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Look w:val="04A0" w:firstRow="1" w:lastRow="0" w:firstColumn="1" w:lastColumn="0" w:noHBand="0" w:noVBand="1"/>
      </w:tblPr>
      <w:tblGrid>
        <w:gridCol w:w="4818"/>
        <w:gridCol w:w="5564"/>
      </w:tblGrid>
      <w:tr w:rsidR="002F7924" w:rsidRPr="004E5090" w:rsidTr="0071237D">
        <w:tc>
          <w:tcPr>
            <w:tcW w:w="4786" w:type="dxa"/>
            <w:shd w:val="clear" w:color="auto" w:fill="auto"/>
          </w:tcPr>
          <w:p w:rsidR="002F7924" w:rsidRPr="004E5090" w:rsidRDefault="002F7924" w:rsidP="0071237D">
            <w:pPr>
              <w:pStyle w:val="a7"/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696694" w:rsidRDefault="002F7924" w:rsidP="0071237D">
            <w:pPr>
              <w:rPr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  <w:r w:rsidRPr="004E5090">
              <w:rPr>
                <w:sz w:val="28"/>
                <w:szCs w:val="28"/>
              </w:rPr>
              <w:t xml:space="preserve"> </w:t>
            </w:r>
          </w:p>
          <w:p w:rsidR="002F7924" w:rsidRPr="004E5090" w:rsidRDefault="002F7924" w:rsidP="0071237D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2F7924" w:rsidRPr="0062440A" w:rsidRDefault="002F7924" w:rsidP="002F7924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 xml:space="preserve">№ </w:t>
            </w:r>
            <w:r w:rsidRPr="007438A1">
              <w:rPr>
                <w:sz w:val="28"/>
                <w:szCs w:val="28"/>
              </w:rPr>
              <w:t xml:space="preserve">BY/112 </w:t>
            </w:r>
            <w:r>
              <w:rPr>
                <w:sz w:val="28"/>
                <w:szCs w:val="28"/>
              </w:rPr>
              <w:t>2</w:t>
            </w:r>
            <w:r w:rsidRPr="007438A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1476</w:t>
            </w:r>
          </w:p>
          <w:p w:rsidR="002F7924" w:rsidRDefault="002F7924" w:rsidP="002F7924">
            <w:pPr>
              <w:rPr>
                <w:sz w:val="28"/>
                <w:szCs w:val="28"/>
              </w:rPr>
            </w:pPr>
            <w:r w:rsidRPr="00250367">
              <w:rPr>
                <w:sz w:val="28"/>
                <w:szCs w:val="28"/>
              </w:rPr>
              <w:t xml:space="preserve">от </w:t>
            </w:r>
            <w:r w:rsidR="0005705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17</w:t>
            </w:r>
            <w:r w:rsidR="0005705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декабря 1999 </w:t>
            </w:r>
            <w:r w:rsidRPr="00F6360D">
              <w:rPr>
                <w:sz w:val="28"/>
                <w:szCs w:val="28"/>
              </w:rPr>
              <w:t>года</w:t>
            </w:r>
          </w:p>
          <w:p w:rsidR="002F7924" w:rsidRDefault="00057050" w:rsidP="002F7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2F7924">
              <w:rPr>
                <w:sz w:val="28"/>
                <w:szCs w:val="28"/>
              </w:rPr>
              <w:t xml:space="preserve">а бланке </w:t>
            </w:r>
            <w:r>
              <w:rPr>
                <w:sz w:val="28"/>
                <w:szCs w:val="28"/>
              </w:rPr>
              <w:t xml:space="preserve">_____________ </w:t>
            </w:r>
          </w:p>
          <w:p w:rsidR="002F7924" w:rsidRDefault="00057050" w:rsidP="002F7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2F7924" w:rsidRPr="00B80F92">
              <w:rPr>
                <w:sz w:val="28"/>
                <w:szCs w:val="28"/>
              </w:rPr>
              <w:t xml:space="preserve">а </w:t>
            </w:r>
            <w:r w:rsidR="000A6F09">
              <w:rPr>
                <w:sz w:val="28"/>
                <w:szCs w:val="28"/>
              </w:rPr>
              <w:t>9</w:t>
            </w:r>
            <w:r w:rsidR="002F7924">
              <w:rPr>
                <w:sz w:val="28"/>
                <w:szCs w:val="28"/>
              </w:rPr>
              <w:t xml:space="preserve"> </w:t>
            </w:r>
            <w:r w:rsidR="002F7924" w:rsidRPr="005E2BF9">
              <w:rPr>
                <w:sz w:val="28"/>
                <w:szCs w:val="28"/>
              </w:rPr>
              <w:t>лист</w:t>
            </w:r>
            <w:r w:rsidR="002F7924">
              <w:rPr>
                <w:sz w:val="28"/>
                <w:szCs w:val="28"/>
              </w:rPr>
              <w:t>ах</w:t>
            </w:r>
          </w:p>
          <w:p w:rsidR="002F7924" w:rsidRPr="002F7924" w:rsidRDefault="002F7924" w:rsidP="002F7924">
            <w:pPr>
              <w:rPr>
                <w:rFonts w:eastAsia="Calibri"/>
                <w:sz w:val="28"/>
                <w:szCs w:val="28"/>
              </w:rPr>
            </w:pPr>
            <w:r w:rsidRPr="00CC7476">
              <w:rPr>
                <w:sz w:val="28"/>
                <w:szCs w:val="28"/>
              </w:rPr>
              <w:t>Редакция 0</w:t>
            </w:r>
            <w:r w:rsidR="008A78F0">
              <w:rPr>
                <w:sz w:val="28"/>
                <w:szCs w:val="28"/>
              </w:rPr>
              <w:t>2</w:t>
            </w:r>
          </w:p>
          <w:p w:rsidR="002F7924" w:rsidRPr="004E5090" w:rsidRDefault="002F7924" w:rsidP="0071237D">
            <w:pPr>
              <w:pStyle w:val="a7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2F7924" w:rsidRPr="004E5090" w:rsidTr="0071237D">
        <w:tc>
          <w:tcPr>
            <w:tcW w:w="4786" w:type="dxa"/>
            <w:shd w:val="clear" w:color="auto" w:fill="auto"/>
          </w:tcPr>
          <w:p w:rsidR="002F7924" w:rsidRPr="004E5090" w:rsidRDefault="002F7924" w:rsidP="0071237D">
            <w:pPr>
              <w:pStyle w:val="a7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2F7924" w:rsidRPr="00CA53E3" w:rsidRDefault="002F7924" w:rsidP="0071237D">
            <w:pPr>
              <w:pStyle w:val="a7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2F7924" w:rsidRPr="004E5090" w:rsidTr="0071237D">
        <w:tc>
          <w:tcPr>
            <w:tcW w:w="4786" w:type="dxa"/>
            <w:shd w:val="clear" w:color="auto" w:fill="auto"/>
          </w:tcPr>
          <w:p w:rsidR="002F7924" w:rsidRPr="004E5090" w:rsidRDefault="002F7924" w:rsidP="0071237D">
            <w:pPr>
              <w:pStyle w:val="a7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2F7924" w:rsidRPr="00CA53E3" w:rsidRDefault="002F7924" w:rsidP="0071237D">
            <w:pPr>
              <w:pStyle w:val="a7"/>
              <w:rPr>
                <w:sz w:val="28"/>
                <w:szCs w:val="28"/>
                <w:lang w:val="ru-RU"/>
              </w:rPr>
            </w:pPr>
          </w:p>
        </w:tc>
      </w:tr>
      <w:tr w:rsidR="002F7924" w:rsidRPr="004E5090" w:rsidTr="0071237D">
        <w:tc>
          <w:tcPr>
            <w:tcW w:w="4786" w:type="dxa"/>
            <w:shd w:val="clear" w:color="auto" w:fill="auto"/>
          </w:tcPr>
          <w:p w:rsidR="002F7924" w:rsidRPr="004E5090" w:rsidRDefault="002F7924" w:rsidP="0071237D">
            <w:pPr>
              <w:pStyle w:val="a7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2F7924" w:rsidRPr="00CA53E3" w:rsidRDefault="002F7924" w:rsidP="0071237D">
            <w:pPr>
              <w:pStyle w:val="a7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2F7924" w:rsidRPr="004E5090" w:rsidTr="0071237D">
        <w:tc>
          <w:tcPr>
            <w:tcW w:w="4786" w:type="dxa"/>
            <w:shd w:val="clear" w:color="auto" w:fill="auto"/>
          </w:tcPr>
          <w:p w:rsidR="002F7924" w:rsidRPr="004E5090" w:rsidRDefault="002F7924" w:rsidP="0071237D">
            <w:pPr>
              <w:pStyle w:val="a7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2F7924" w:rsidRPr="00CA53E3" w:rsidRDefault="002F7924" w:rsidP="0071237D">
            <w:pPr>
              <w:pStyle w:val="a7"/>
              <w:rPr>
                <w:sz w:val="28"/>
                <w:szCs w:val="28"/>
                <w:lang w:val="ru-RU"/>
              </w:rPr>
            </w:pPr>
          </w:p>
        </w:tc>
      </w:tr>
    </w:tbl>
    <w:p w:rsidR="002F7924" w:rsidRPr="004E5090" w:rsidRDefault="002F7924" w:rsidP="002F7924">
      <w:pPr>
        <w:pStyle w:val="a7"/>
        <w:rPr>
          <w:bCs/>
          <w:sz w:val="28"/>
          <w:szCs w:val="28"/>
          <w:lang w:val="ru-RU"/>
        </w:rPr>
      </w:pPr>
    </w:p>
    <w:p w:rsidR="002F7924" w:rsidRPr="004E5090" w:rsidRDefault="00057050" w:rsidP="002F792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F7924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 xml:space="preserve">Ь </w:t>
      </w:r>
      <w:r w:rsidR="002F7924" w:rsidRPr="000D49BB">
        <w:rPr>
          <w:b/>
          <w:sz w:val="28"/>
          <w:szCs w:val="28"/>
        </w:rPr>
        <w:t xml:space="preserve"> АККРЕДИТАЦИИ </w:t>
      </w:r>
      <w:r>
        <w:rPr>
          <w:b/>
          <w:sz w:val="28"/>
          <w:szCs w:val="28"/>
        </w:rPr>
        <w:t xml:space="preserve"> </w:t>
      </w:r>
      <w:r w:rsidR="002F7924">
        <w:rPr>
          <w:sz w:val="28"/>
          <w:szCs w:val="28"/>
        </w:rPr>
        <w:t>от</w:t>
      </w:r>
      <w:r w:rsidR="002F7924">
        <w:rPr>
          <w:b/>
          <w:sz w:val="28"/>
          <w:szCs w:val="28"/>
        </w:rPr>
        <w:t xml:space="preserve"> </w:t>
      </w:r>
      <w:r w:rsidR="002F7924">
        <w:rPr>
          <w:sz w:val="28"/>
          <w:szCs w:val="28"/>
        </w:rPr>
        <w:t>«</w:t>
      </w:r>
      <w:r w:rsidR="008A78F0">
        <w:rPr>
          <w:sz w:val="28"/>
          <w:szCs w:val="28"/>
        </w:rPr>
        <w:t>10</w:t>
      </w:r>
      <w:r w:rsidR="002F792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8A78F0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201</w:t>
      </w:r>
      <w:r w:rsidR="008A78F0">
        <w:rPr>
          <w:sz w:val="28"/>
          <w:szCs w:val="28"/>
        </w:rPr>
        <w:t>8</w:t>
      </w:r>
      <w:r w:rsidR="00B0289C">
        <w:rPr>
          <w:sz w:val="28"/>
          <w:szCs w:val="28"/>
        </w:rPr>
        <w:t xml:space="preserve">  </w:t>
      </w:r>
      <w:r w:rsidR="002F7924">
        <w:rPr>
          <w:sz w:val="28"/>
          <w:szCs w:val="28"/>
        </w:rPr>
        <w:t>года</w:t>
      </w: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365"/>
      </w:tblGrid>
      <w:tr w:rsidR="00500CCE" w:rsidRPr="00F97744" w:rsidTr="00B90D9E">
        <w:trPr>
          <w:trHeight w:val="866"/>
          <w:jc w:val="center"/>
        </w:trPr>
        <w:tc>
          <w:tcPr>
            <w:tcW w:w="5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00CCE" w:rsidRPr="00F97744" w:rsidRDefault="00500CCE" w:rsidP="002F7924">
            <w:pPr>
              <w:rPr>
                <w:b/>
                <w:sz w:val="16"/>
                <w:szCs w:val="16"/>
              </w:rPr>
            </w:pPr>
          </w:p>
        </w:tc>
        <w:tc>
          <w:tcPr>
            <w:tcW w:w="936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E08B0" w:rsidRPr="00A26411" w:rsidRDefault="0064209E" w:rsidP="002E08B0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A26411">
              <w:rPr>
                <w:sz w:val="28"/>
                <w:szCs w:val="28"/>
                <w:lang w:val="ru-RU"/>
              </w:rPr>
              <w:t>отдела контроля качества</w:t>
            </w:r>
          </w:p>
          <w:p w:rsidR="002E08B0" w:rsidRPr="00A26411" w:rsidRDefault="0064209E" w:rsidP="0064209E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A26411">
              <w:rPr>
                <w:sz w:val="28"/>
                <w:szCs w:val="28"/>
                <w:lang w:val="ru-RU"/>
              </w:rPr>
              <w:t>Ордена Трудового Красного Знамени открытого</w:t>
            </w:r>
          </w:p>
          <w:p w:rsidR="00500CCE" w:rsidRPr="0064209E" w:rsidRDefault="0064209E" w:rsidP="00B90D9E">
            <w:pPr>
              <w:pStyle w:val="a7"/>
              <w:jc w:val="center"/>
              <w:rPr>
                <w:b/>
                <w:sz w:val="16"/>
                <w:szCs w:val="16"/>
                <w:lang w:val="ru-RU"/>
              </w:rPr>
            </w:pPr>
            <w:r w:rsidRPr="00A26411">
              <w:rPr>
                <w:sz w:val="28"/>
                <w:szCs w:val="28"/>
                <w:lang w:val="ru-RU"/>
              </w:rPr>
              <w:t>акционерного общества «</w:t>
            </w:r>
            <w:proofErr w:type="spellStart"/>
            <w:r w:rsidRPr="00A26411">
              <w:rPr>
                <w:sz w:val="28"/>
                <w:szCs w:val="28"/>
                <w:lang w:val="ru-RU"/>
              </w:rPr>
              <w:t>Гомельпромстрой</w:t>
            </w:r>
            <w:proofErr w:type="spellEnd"/>
            <w:r w:rsidRPr="00A26411">
              <w:rPr>
                <w:sz w:val="28"/>
                <w:szCs w:val="28"/>
                <w:lang w:val="ru-RU"/>
              </w:rPr>
              <w:t>»</w:t>
            </w:r>
          </w:p>
        </w:tc>
      </w:tr>
    </w:tbl>
    <w:p w:rsidR="00B90D9E" w:rsidRPr="0064209E" w:rsidRDefault="00B90D9E" w:rsidP="00500CCE">
      <w:pPr>
        <w:pStyle w:val="a7"/>
        <w:jc w:val="center"/>
        <w:rPr>
          <w:b/>
          <w:sz w:val="24"/>
          <w:szCs w:val="24"/>
          <w:lang w:val="ru-RU"/>
        </w:rPr>
      </w:pPr>
    </w:p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33"/>
        <w:gridCol w:w="1086"/>
        <w:gridCol w:w="2069"/>
        <w:gridCol w:w="2042"/>
        <w:gridCol w:w="2278"/>
      </w:tblGrid>
      <w:tr w:rsidR="00B90D9E" w:rsidRPr="00F97744" w:rsidTr="00057050">
        <w:trPr>
          <w:trHeight w:val="48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B90D9E" w:rsidRPr="002161B9" w:rsidRDefault="00B90D9E" w:rsidP="00696694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2161B9">
              <w:rPr>
                <w:sz w:val="24"/>
                <w:szCs w:val="24"/>
              </w:rPr>
              <w:t>№</w:t>
            </w:r>
            <w:r w:rsidR="002161B9" w:rsidRPr="002161B9">
              <w:rPr>
                <w:sz w:val="24"/>
                <w:szCs w:val="24"/>
                <w:lang w:val="ru-RU"/>
              </w:rPr>
              <w:t xml:space="preserve"> пункт</w:t>
            </w:r>
            <w:r w:rsidR="00696694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033" w:type="dxa"/>
            <w:vMerge w:val="restart"/>
            <w:shd w:val="clear" w:color="auto" w:fill="auto"/>
            <w:vAlign w:val="center"/>
          </w:tcPr>
          <w:p w:rsidR="00B90D9E" w:rsidRPr="002161B9" w:rsidRDefault="00B90D9E" w:rsidP="00D12C90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2161B9">
              <w:rPr>
                <w:sz w:val="24"/>
                <w:szCs w:val="24"/>
              </w:rPr>
              <w:t>Наименование</w:t>
            </w:r>
            <w:proofErr w:type="spellEnd"/>
            <w:r w:rsidRPr="002161B9">
              <w:rPr>
                <w:sz w:val="24"/>
                <w:szCs w:val="24"/>
              </w:rPr>
              <w:t xml:space="preserve"> </w:t>
            </w:r>
            <w:proofErr w:type="spellStart"/>
            <w:r w:rsidRPr="002161B9">
              <w:rPr>
                <w:sz w:val="24"/>
                <w:szCs w:val="24"/>
              </w:rPr>
              <w:t>объекта</w:t>
            </w:r>
            <w:proofErr w:type="spellEnd"/>
          </w:p>
          <w:p w:rsidR="00B90D9E" w:rsidRPr="002161B9" w:rsidRDefault="00B90D9E" w:rsidP="00D12C90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2161B9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1086" w:type="dxa"/>
            <w:vMerge w:val="restart"/>
            <w:shd w:val="clear" w:color="auto" w:fill="auto"/>
            <w:vAlign w:val="center"/>
          </w:tcPr>
          <w:p w:rsidR="00B90D9E" w:rsidRPr="002161B9" w:rsidRDefault="002161B9" w:rsidP="00D12C9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D9E" w:rsidRPr="002161B9">
              <w:rPr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069" w:type="dxa"/>
            <w:vMerge w:val="restart"/>
            <w:shd w:val="clear" w:color="auto" w:fill="auto"/>
            <w:vAlign w:val="center"/>
          </w:tcPr>
          <w:p w:rsidR="00B90D9E" w:rsidRPr="002161B9" w:rsidRDefault="00B90D9E" w:rsidP="00D12C90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2161B9">
              <w:rPr>
                <w:sz w:val="24"/>
                <w:szCs w:val="24"/>
              </w:rPr>
              <w:t>Характеристика</w:t>
            </w:r>
            <w:proofErr w:type="spellEnd"/>
          </w:p>
          <w:p w:rsidR="00B90D9E" w:rsidRPr="002161B9" w:rsidRDefault="00B90D9E" w:rsidP="00D12C90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2161B9">
              <w:rPr>
                <w:sz w:val="24"/>
                <w:szCs w:val="24"/>
              </w:rPr>
              <w:t>объекта</w:t>
            </w:r>
            <w:proofErr w:type="spellEnd"/>
            <w:r w:rsidRPr="002161B9">
              <w:rPr>
                <w:sz w:val="24"/>
                <w:szCs w:val="24"/>
              </w:rPr>
              <w:t xml:space="preserve"> </w:t>
            </w:r>
            <w:proofErr w:type="spellStart"/>
            <w:r w:rsidRPr="002161B9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:rsidR="00B90D9E" w:rsidRPr="002161B9" w:rsidRDefault="00B90D9E" w:rsidP="00696694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2161B9">
              <w:rPr>
                <w:sz w:val="24"/>
                <w:szCs w:val="24"/>
                <w:lang w:val="ru-RU"/>
              </w:rPr>
              <w:t xml:space="preserve">Обозначение НПА, </w:t>
            </w:r>
            <w:r w:rsidR="002161B9">
              <w:rPr>
                <w:sz w:val="24"/>
                <w:szCs w:val="24"/>
                <w:lang w:val="ru-RU"/>
              </w:rPr>
              <w:t xml:space="preserve">в том числе ТНПА </w:t>
            </w:r>
            <w:proofErr w:type="gramStart"/>
            <w:r w:rsidR="002161B9">
              <w:rPr>
                <w:sz w:val="24"/>
                <w:szCs w:val="24"/>
                <w:lang w:val="ru-RU"/>
              </w:rPr>
              <w:t>устанавливающ</w:t>
            </w:r>
            <w:r w:rsidR="00696694">
              <w:rPr>
                <w:sz w:val="24"/>
                <w:szCs w:val="24"/>
                <w:lang w:val="ru-RU"/>
              </w:rPr>
              <w:t>их</w:t>
            </w:r>
            <w:proofErr w:type="gramEnd"/>
            <w:r w:rsidR="002161B9">
              <w:rPr>
                <w:sz w:val="24"/>
                <w:szCs w:val="24"/>
                <w:lang w:val="ru-RU"/>
              </w:rPr>
              <w:t xml:space="preserve"> требования к</w:t>
            </w:r>
          </w:p>
        </w:tc>
      </w:tr>
      <w:tr w:rsidR="00B90D9E" w:rsidRPr="00F97744" w:rsidTr="00057050">
        <w:trPr>
          <w:trHeight w:val="483"/>
        </w:trPr>
        <w:tc>
          <w:tcPr>
            <w:tcW w:w="567" w:type="dxa"/>
            <w:vMerge/>
            <w:shd w:val="clear" w:color="auto" w:fill="auto"/>
            <w:vAlign w:val="center"/>
          </w:tcPr>
          <w:p w:rsidR="00B90D9E" w:rsidRPr="002161B9" w:rsidRDefault="00B90D9E" w:rsidP="00D12C90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3" w:type="dxa"/>
            <w:vMerge/>
            <w:shd w:val="clear" w:color="auto" w:fill="auto"/>
            <w:vAlign w:val="center"/>
          </w:tcPr>
          <w:p w:rsidR="00B90D9E" w:rsidRPr="002161B9" w:rsidRDefault="00B90D9E" w:rsidP="00D12C90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</w:tcPr>
          <w:p w:rsidR="00B90D9E" w:rsidRPr="002161B9" w:rsidRDefault="00B90D9E" w:rsidP="00D12C90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69" w:type="dxa"/>
            <w:vMerge/>
            <w:shd w:val="clear" w:color="auto" w:fill="auto"/>
            <w:vAlign w:val="center"/>
          </w:tcPr>
          <w:p w:rsidR="00B90D9E" w:rsidRPr="002161B9" w:rsidRDefault="00B90D9E" w:rsidP="00D12C90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:rsidR="00B90D9E" w:rsidRPr="002161B9" w:rsidRDefault="00456260" w:rsidP="00696694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объект</w:t>
            </w:r>
            <w:r w:rsidR="00696694">
              <w:rPr>
                <w:sz w:val="24"/>
                <w:szCs w:val="24"/>
                <w:lang w:val="ru-RU"/>
              </w:rPr>
              <w:t>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161B9">
              <w:rPr>
                <w:sz w:val="24"/>
                <w:szCs w:val="24"/>
                <w:lang w:val="ru-RU"/>
              </w:rPr>
              <w:t>исп</w:t>
            </w:r>
            <w:r w:rsidR="002161B9">
              <w:rPr>
                <w:sz w:val="24"/>
                <w:szCs w:val="24"/>
                <w:lang w:val="ru-RU"/>
              </w:rPr>
              <w:t>ы</w:t>
            </w:r>
            <w:r w:rsidR="002161B9">
              <w:rPr>
                <w:sz w:val="24"/>
                <w:szCs w:val="24"/>
                <w:lang w:val="ru-RU"/>
              </w:rPr>
              <w:t>таний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B90D9E" w:rsidRPr="002161B9" w:rsidRDefault="002161B9" w:rsidP="00696694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proofErr w:type="spellStart"/>
            <w:r>
              <w:rPr>
                <w:sz w:val="24"/>
                <w:szCs w:val="24"/>
              </w:rPr>
              <w:t>етод</w:t>
            </w:r>
            <w:r w:rsidR="00696694">
              <w:rPr>
                <w:sz w:val="24"/>
                <w:szCs w:val="24"/>
                <w:lang w:val="ru-RU"/>
              </w:rPr>
              <w:t>ам</w:t>
            </w:r>
            <w:proofErr w:type="spellEnd"/>
            <w:r w:rsidR="00B90D9E" w:rsidRPr="002161B9">
              <w:rPr>
                <w:sz w:val="24"/>
                <w:szCs w:val="24"/>
              </w:rPr>
              <w:t xml:space="preserve"> </w:t>
            </w:r>
            <w:proofErr w:type="spellStart"/>
            <w:r w:rsidR="00B90D9E" w:rsidRPr="002161B9">
              <w:rPr>
                <w:sz w:val="24"/>
                <w:szCs w:val="24"/>
              </w:rPr>
              <w:t>испытаний</w:t>
            </w:r>
            <w:proofErr w:type="spellEnd"/>
          </w:p>
        </w:tc>
      </w:tr>
      <w:tr w:rsidR="00B90D9E" w:rsidRPr="00F97744" w:rsidTr="00057050">
        <w:trPr>
          <w:trHeight w:val="266"/>
        </w:trPr>
        <w:tc>
          <w:tcPr>
            <w:tcW w:w="567" w:type="dxa"/>
            <w:shd w:val="clear" w:color="auto" w:fill="auto"/>
          </w:tcPr>
          <w:p w:rsidR="00B90D9E" w:rsidRPr="002161B9" w:rsidRDefault="00B90D9E" w:rsidP="00D12C90">
            <w:pPr>
              <w:pStyle w:val="a7"/>
              <w:jc w:val="center"/>
            </w:pPr>
            <w:r w:rsidRPr="002161B9">
              <w:t>1</w:t>
            </w:r>
          </w:p>
        </w:tc>
        <w:tc>
          <w:tcPr>
            <w:tcW w:w="2033" w:type="dxa"/>
            <w:shd w:val="clear" w:color="auto" w:fill="auto"/>
          </w:tcPr>
          <w:p w:rsidR="00B90D9E" w:rsidRPr="002161B9" w:rsidRDefault="00B90D9E" w:rsidP="00D12C90">
            <w:pPr>
              <w:pStyle w:val="a7"/>
              <w:jc w:val="center"/>
            </w:pPr>
            <w:r w:rsidRPr="002161B9">
              <w:t>2</w:t>
            </w:r>
          </w:p>
        </w:tc>
        <w:tc>
          <w:tcPr>
            <w:tcW w:w="1086" w:type="dxa"/>
            <w:shd w:val="clear" w:color="auto" w:fill="auto"/>
          </w:tcPr>
          <w:p w:rsidR="00B90D9E" w:rsidRPr="002161B9" w:rsidRDefault="00B90D9E" w:rsidP="00D12C90">
            <w:pPr>
              <w:pStyle w:val="a7"/>
              <w:jc w:val="center"/>
            </w:pPr>
            <w:r w:rsidRPr="002161B9">
              <w:t>3</w:t>
            </w:r>
          </w:p>
        </w:tc>
        <w:tc>
          <w:tcPr>
            <w:tcW w:w="2069" w:type="dxa"/>
            <w:shd w:val="clear" w:color="auto" w:fill="auto"/>
          </w:tcPr>
          <w:p w:rsidR="00B90D9E" w:rsidRPr="002161B9" w:rsidRDefault="00B90D9E" w:rsidP="00D12C90">
            <w:pPr>
              <w:pStyle w:val="a7"/>
              <w:jc w:val="center"/>
            </w:pPr>
            <w:r w:rsidRPr="002161B9">
              <w:t>4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B90D9E" w:rsidRPr="002161B9" w:rsidRDefault="00B90D9E" w:rsidP="00D12C90">
            <w:pPr>
              <w:pStyle w:val="a7"/>
              <w:jc w:val="center"/>
            </w:pPr>
            <w:r w:rsidRPr="002161B9">
              <w:t>5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B90D9E" w:rsidRPr="002161B9" w:rsidRDefault="00B90D9E" w:rsidP="00D12C90">
            <w:pPr>
              <w:pStyle w:val="a7"/>
              <w:jc w:val="center"/>
            </w:pPr>
            <w:r w:rsidRPr="002161B9">
              <w:t>6</w:t>
            </w:r>
          </w:p>
        </w:tc>
      </w:tr>
      <w:tr w:rsidR="007F65A8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7F65A8" w:rsidRPr="002161B9" w:rsidRDefault="007F65A8" w:rsidP="00D12C90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1.1</w:t>
            </w:r>
          </w:p>
        </w:tc>
        <w:tc>
          <w:tcPr>
            <w:tcW w:w="2033" w:type="dxa"/>
            <w:vMerge w:val="restart"/>
            <w:shd w:val="clear" w:color="auto" w:fill="auto"/>
          </w:tcPr>
          <w:p w:rsidR="007F65A8" w:rsidRPr="002161B9" w:rsidRDefault="007F65A8" w:rsidP="00C22C15">
            <w:pPr>
              <w:pStyle w:val="a7"/>
              <w:jc w:val="both"/>
              <w:rPr>
                <w:lang w:val="ru-RU"/>
              </w:rPr>
            </w:pPr>
            <w:r w:rsidRPr="002161B9">
              <w:rPr>
                <w:lang w:val="ru-RU"/>
              </w:rPr>
              <w:t xml:space="preserve">Кирпич и камни силикатные </w:t>
            </w:r>
          </w:p>
        </w:tc>
        <w:tc>
          <w:tcPr>
            <w:tcW w:w="1086" w:type="dxa"/>
            <w:shd w:val="clear" w:color="auto" w:fill="auto"/>
          </w:tcPr>
          <w:p w:rsidR="008A78F0" w:rsidRDefault="008A78F0" w:rsidP="00057050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08.11/</w:t>
            </w:r>
          </w:p>
          <w:p w:rsidR="007F65A8" w:rsidRPr="002161B9" w:rsidRDefault="008A78F0" w:rsidP="00057050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  <w:r w:rsidR="00696694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2069" w:type="dxa"/>
            <w:shd w:val="clear" w:color="auto" w:fill="auto"/>
          </w:tcPr>
          <w:p w:rsidR="007F65A8" w:rsidRPr="002161B9" w:rsidRDefault="007F65A8" w:rsidP="00057050">
            <w:r w:rsidRPr="002161B9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 xml:space="preserve"> образцов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081BB3" w:rsidRDefault="007F65A8" w:rsidP="00687254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>СТБ 1228 -2000</w:t>
            </w:r>
          </w:p>
          <w:p w:rsidR="007F65A8" w:rsidRDefault="00081BB3" w:rsidP="00687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 01.01.2019)</w:t>
            </w:r>
          </w:p>
          <w:p w:rsidR="00081BB3" w:rsidRPr="002161B9" w:rsidRDefault="00081BB3" w:rsidP="00687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379-2015</w:t>
            </w:r>
          </w:p>
          <w:p w:rsidR="007F65A8" w:rsidRPr="002161B9" w:rsidRDefault="007F65A8" w:rsidP="00687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7F65A8" w:rsidRPr="00057050" w:rsidRDefault="007F65A8" w:rsidP="00687254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7F65A8" w:rsidRPr="002161B9" w:rsidRDefault="007F65A8" w:rsidP="007569CC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>СТБ 1228-2000</w:t>
            </w:r>
          </w:p>
          <w:p w:rsidR="007F65A8" w:rsidRDefault="007F65A8" w:rsidP="007569CC">
            <w:pPr>
              <w:pStyle w:val="a7"/>
              <w:rPr>
                <w:lang w:val="ru-RU"/>
              </w:rPr>
            </w:pPr>
            <w:r w:rsidRPr="00057050">
              <w:rPr>
                <w:lang w:val="ru-RU"/>
              </w:rPr>
              <w:t>п.6.6, п.6.7</w:t>
            </w:r>
          </w:p>
          <w:p w:rsidR="00081BB3" w:rsidRDefault="00081BB3" w:rsidP="007569CC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(до 01.01.2019)</w:t>
            </w:r>
          </w:p>
          <w:p w:rsidR="00081BB3" w:rsidRPr="002161B9" w:rsidRDefault="00081BB3" w:rsidP="00081B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379-2015</w:t>
            </w:r>
          </w:p>
          <w:p w:rsidR="00081BB3" w:rsidRPr="002161B9" w:rsidRDefault="00081BB3" w:rsidP="00081BB3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п.6</w:t>
            </w:r>
          </w:p>
        </w:tc>
      </w:tr>
      <w:tr w:rsidR="007F65A8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7F65A8" w:rsidRPr="002161B9" w:rsidRDefault="007F65A8" w:rsidP="00D12C90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1.2</w:t>
            </w:r>
          </w:p>
        </w:tc>
        <w:tc>
          <w:tcPr>
            <w:tcW w:w="2033" w:type="dxa"/>
            <w:vMerge/>
            <w:shd w:val="clear" w:color="auto" w:fill="auto"/>
          </w:tcPr>
          <w:p w:rsidR="007F65A8" w:rsidRPr="002161B9" w:rsidRDefault="007F65A8" w:rsidP="00C22C15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8A78F0" w:rsidRDefault="008A78F0" w:rsidP="00057050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08.11/</w:t>
            </w:r>
          </w:p>
          <w:p w:rsidR="007F65A8" w:rsidRPr="002161B9" w:rsidRDefault="008A78F0" w:rsidP="00057050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2069" w:type="dxa"/>
            <w:shd w:val="clear" w:color="auto" w:fill="auto"/>
          </w:tcPr>
          <w:p w:rsidR="007F65A8" w:rsidRPr="002161B9" w:rsidRDefault="007F65A8" w:rsidP="00C22C15">
            <w:pPr>
              <w:pStyle w:val="a7"/>
              <w:rPr>
                <w:lang w:val="ru-RU"/>
              </w:rPr>
            </w:pPr>
            <w:r w:rsidRPr="00057050">
              <w:rPr>
                <w:lang w:val="ru-RU"/>
              </w:rPr>
              <w:t>Основные пар</w:t>
            </w:r>
            <w:r w:rsidRPr="00057050">
              <w:rPr>
                <w:lang w:val="ru-RU"/>
              </w:rPr>
              <w:t>а</w:t>
            </w:r>
            <w:r w:rsidRPr="00057050">
              <w:rPr>
                <w:lang w:val="ru-RU"/>
              </w:rPr>
              <w:t>метры и размеры</w:t>
            </w:r>
          </w:p>
        </w:tc>
        <w:tc>
          <w:tcPr>
            <w:tcW w:w="2042" w:type="dxa"/>
            <w:vMerge/>
            <w:shd w:val="clear" w:color="auto" w:fill="auto"/>
          </w:tcPr>
          <w:p w:rsidR="007F65A8" w:rsidRPr="002161B9" w:rsidRDefault="007F65A8" w:rsidP="00687254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7F65A8" w:rsidRPr="002161B9" w:rsidRDefault="007F65A8" w:rsidP="0002319F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>СТБ 1228-2000</w:t>
            </w:r>
          </w:p>
          <w:p w:rsidR="007F65A8" w:rsidRDefault="007F65A8" w:rsidP="0002319F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2161B9">
              <w:rPr>
                <w:sz w:val="22"/>
                <w:szCs w:val="22"/>
              </w:rPr>
              <w:t xml:space="preserve">.7.1, </w:t>
            </w:r>
            <w:r>
              <w:rPr>
                <w:sz w:val="22"/>
                <w:szCs w:val="22"/>
              </w:rPr>
              <w:t>7</w:t>
            </w:r>
            <w:r w:rsidRPr="002161B9">
              <w:rPr>
                <w:sz w:val="22"/>
                <w:szCs w:val="22"/>
              </w:rPr>
              <w:t>.2, 7.3</w:t>
            </w:r>
          </w:p>
          <w:p w:rsidR="00081BB3" w:rsidRPr="002161B9" w:rsidRDefault="00081BB3" w:rsidP="000231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 01.01.2019)</w:t>
            </w:r>
          </w:p>
          <w:p w:rsidR="00081BB3" w:rsidRPr="002161B9" w:rsidRDefault="00081BB3" w:rsidP="00081B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379-2015</w:t>
            </w:r>
          </w:p>
          <w:p w:rsidR="007F65A8" w:rsidRPr="002161B9" w:rsidRDefault="00081BB3" w:rsidP="00081BB3">
            <w:r w:rsidRPr="002161B9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2161B9">
              <w:rPr>
                <w:sz w:val="22"/>
                <w:szCs w:val="22"/>
              </w:rPr>
              <w:t xml:space="preserve">.7.1, </w:t>
            </w:r>
            <w:r>
              <w:rPr>
                <w:sz w:val="22"/>
                <w:szCs w:val="22"/>
              </w:rPr>
              <w:t>7</w:t>
            </w:r>
            <w:r w:rsidRPr="002161B9">
              <w:rPr>
                <w:sz w:val="22"/>
                <w:szCs w:val="22"/>
              </w:rPr>
              <w:t>.2, 7.3</w:t>
            </w:r>
          </w:p>
        </w:tc>
      </w:tr>
      <w:tr w:rsidR="007F65A8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7F65A8" w:rsidRPr="002161B9" w:rsidRDefault="007F65A8" w:rsidP="00D12C90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1.3</w:t>
            </w:r>
          </w:p>
        </w:tc>
        <w:tc>
          <w:tcPr>
            <w:tcW w:w="2033" w:type="dxa"/>
            <w:vMerge/>
            <w:shd w:val="clear" w:color="auto" w:fill="auto"/>
          </w:tcPr>
          <w:p w:rsidR="007F65A8" w:rsidRPr="002161B9" w:rsidRDefault="007F65A8" w:rsidP="00C22C15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8A78F0" w:rsidRDefault="008A78F0" w:rsidP="00C22C1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08.11/</w:t>
            </w:r>
          </w:p>
          <w:p w:rsidR="007F65A8" w:rsidRPr="002161B9" w:rsidRDefault="008A78F0" w:rsidP="00C22C1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069" w:type="dxa"/>
            <w:shd w:val="clear" w:color="auto" w:fill="auto"/>
          </w:tcPr>
          <w:p w:rsidR="007F65A8" w:rsidRPr="002161B9" w:rsidRDefault="007F65A8" w:rsidP="00C22C15">
            <w:pPr>
              <w:pStyle w:val="a7"/>
              <w:rPr>
                <w:lang w:val="ru-RU"/>
              </w:rPr>
            </w:pPr>
            <w:r w:rsidRPr="002161B9">
              <w:rPr>
                <w:lang w:val="ru-RU"/>
              </w:rPr>
              <w:t>Прочность при сжатии и изгибе</w:t>
            </w:r>
          </w:p>
        </w:tc>
        <w:tc>
          <w:tcPr>
            <w:tcW w:w="2042" w:type="dxa"/>
            <w:vMerge/>
            <w:shd w:val="clear" w:color="auto" w:fill="auto"/>
          </w:tcPr>
          <w:p w:rsidR="007F65A8" w:rsidRPr="002161B9" w:rsidRDefault="007F65A8" w:rsidP="00687254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7F65A8" w:rsidRPr="002161B9" w:rsidRDefault="007F65A8" w:rsidP="0002319F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>ГОСТ 8462-85</w:t>
            </w:r>
          </w:p>
          <w:p w:rsidR="007F65A8" w:rsidRPr="002161B9" w:rsidRDefault="007F65A8" w:rsidP="0002319F">
            <w:pPr>
              <w:pStyle w:val="a7"/>
              <w:rPr>
                <w:lang w:val="ru-RU"/>
              </w:rPr>
            </w:pPr>
          </w:p>
        </w:tc>
      </w:tr>
      <w:tr w:rsidR="007F65A8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7F65A8" w:rsidRPr="002161B9" w:rsidRDefault="007F65A8" w:rsidP="00D12C90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1.4</w:t>
            </w:r>
          </w:p>
        </w:tc>
        <w:tc>
          <w:tcPr>
            <w:tcW w:w="2033" w:type="dxa"/>
            <w:vMerge/>
            <w:shd w:val="clear" w:color="auto" w:fill="auto"/>
          </w:tcPr>
          <w:p w:rsidR="007F65A8" w:rsidRPr="002161B9" w:rsidRDefault="007F65A8" w:rsidP="00D12C90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8A78F0" w:rsidRDefault="008A78F0" w:rsidP="00057050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08.11/</w:t>
            </w:r>
          </w:p>
          <w:p w:rsidR="007F65A8" w:rsidRPr="002161B9" w:rsidRDefault="008A78F0" w:rsidP="00057050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26.141</w:t>
            </w:r>
          </w:p>
        </w:tc>
        <w:tc>
          <w:tcPr>
            <w:tcW w:w="2069" w:type="dxa"/>
            <w:shd w:val="clear" w:color="auto" w:fill="auto"/>
          </w:tcPr>
          <w:p w:rsidR="007F65A8" w:rsidRPr="002161B9" w:rsidRDefault="007F65A8" w:rsidP="007569CC">
            <w:pPr>
              <w:pStyle w:val="a7"/>
              <w:rPr>
                <w:lang w:val="ru-RU"/>
              </w:rPr>
            </w:pPr>
            <w:proofErr w:type="spellStart"/>
            <w:r w:rsidRPr="00057050">
              <w:rPr>
                <w:lang w:val="ru-RU"/>
              </w:rPr>
              <w:t>Водопоглощение</w:t>
            </w:r>
            <w:proofErr w:type="spellEnd"/>
          </w:p>
        </w:tc>
        <w:tc>
          <w:tcPr>
            <w:tcW w:w="2042" w:type="dxa"/>
            <w:vMerge/>
            <w:shd w:val="clear" w:color="auto" w:fill="auto"/>
          </w:tcPr>
          <w:p w:rsidR="007F65A8" w:rsidRPr="002161B9" w:rsidRDefault="007F65A8" w:rsidP="00687254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7F65A8" w:rsidRPr="002161B9" w:rsidRDefault="007F65A8" w:rsidP="0002319F">
            <w:pPr>
              <w:pStyle w:val="a7"/>
              <w:rPr>
                <w:lang w:val="ru-RU"/>
              </w:rPr>
            </w:pPr>
            <w:r w:rsidRPr="00057050">
              <w:rPr>
                <w:lang w:val="ru-RU"/>
              </w:rPr>
              <w:t>ГОСТ 7025-91 п.2</w:t>
            </w:r>
          </w:p>
        </w:tc>
      </w:tr>
      <w:tr w:rsidR="007F65A8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7F65A8" w:rsidRPr="002161B9" w:rsidRDefault="007F65A8" w:rsidP="00C22C15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1.5</w:t>
            </w:r>
          </w:p>
        </w:tc>
        <w:tc>
          <w:tcPr>
            <w:tcW w:w="2033" w:type="dxa"/>
            <w:vMerge/>
            <w:shd w:val="clear" w:color="auto" w:fill="auto"/>
          </w:tcPr>
          <w:p w:rsidR="007F65A8" w:rsidRPr="002161B9" w:rsidRDefault="007F65A8" w:rsidP="00541C5F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8A78F0" w:rsidRDefault="008A78F0" w:rsidP="00057050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08.11/</w:t>
            </w:r>
          </w:p>
          <w:p w:rsidR="007F65A8" w:rsidRPr="002161B9" w:rsidRDefault="008A78F0" w:rsidP="004B312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B3128">
              <w:rPr>
                <w:lang w:val="ru-RU"/>
              </w:rPr>
              <w:t>6</w:t>
            </w:r>
            <w:r>
              <w:rPr>
                <w:lang w:val="ru-RU"/>
              </w:rPr>
              <w:t>.080</w:t>
            </w:r>
          </w:p>
        </w:tc>
        <w:tc>
          <w:tcPr>
            <w:tcW w:w="2069" w:type="dxa"/>
            <w:shd w:val="clear" w:color="auto" w:fill="auto"/>
          </w:tcPr>
          <w:p w:rsidR="007F65A8" w:rsidRPr="008A7169" w:rsidRDefault="007F65A8" w:rsidP="00191036">
            <w:pPr>
              <w:pStyle w:val="a7"/>
              <w:rPr>
                <w:lang w:val="ru-RU"/>
              </w:rPr>
            </w:pPr>
            <w:r w:rsidRPr="00057050">
              <w:rPr>
                <w:lang w:val="ru-RU"/>
              </w:rPr>
              <w:t>Морозостойкость при объемном з</w:t>
            </w:r>
            <w:r w:rsidRPr="00057050">
              <w:rPr>
                <w:lang w:val="ru-RU"/>
              </w:rPr>
              <w:t>а</w:t>
            </w:r>
            <w:r w:rsidRPr="00057050">
              <w:rPr>
                <w:lang w:val="ru-RU"/>
              </w:rPr>
              <w:t>мораживании</w:t>
            </w:r>
          </w:p>
        </w:tc>
        <w:tc>
          <w:tcPr>
            <w:tcW w:w="2042" w:type="dxa"/>
            <w:vMerge/>
            <w:shd w:val="clear" w:color="auto" w:fill="auto"/>
          </w:tcPr>
          <w:p w:rsidR="007F65A8" w:rsidRPr="002161B9" w:rsidRDefault="007F65A8" w:rsidP="00687254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7F65A8" w:rsidRPr="002161B9" w:rsidRDefault="007F65A8" w:rsidP="0002319F">
            <w:pPr>
              <w:pStyle w:val="a7"/>
              <w:jc w:val="both"/>
              <w:rPr>
                <w:lang w:val="ru-RU"/>
              </w:rPr>
            </w:pPr>
            <w:r w:rsidRPr="00057050">
              <w:rPr>
                <w:lang w:val="ru-RU"/>
              </w:rPr>
              <w:t>ГОСТ 7025-91 п.7</w:t>
            </w:r>
          </w:p>
        </w:tc>
      </w:tr>
      <w:tr w:rsidR="007F65A8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7F65A8" w:rsidRPr="002161B9" w:rsidRDefault="007F65A8" w:rsidP="002D604A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2.1</w:t>
            </w:r>
          </w:p>
        </w:tc>
        <w:tc>
          <w:tcPr>
            <w:tcW w:w="2033" w:type="dxa"/>
            <w:vMerge w:val="restart"/>
            <w:shd w:val="clear" w:color="auto" w:fill="auto"/>
          </w:tcPr>
          <w:p w:rsidR="007F65A8" w:rsidRPr="002161B9" w:rsidRDefault="007F65A8" w:rsidP="00541C5F">
            <w:pPr>
              <w:pStyle w:val="a7"/>
              <w:rPr>
                <w:lang w:val="ru-RU"/>
              </w:rPr>
            </w:pPr>
            <w:r w:rsidRPr="002161B9">
              <w:rPr>
                <w:lang w:val="ru-RU"/>
              </w:rPr>
              <w:t>Кирпич и камни керамические</w:t>
            </w:r>
          </w:p>
        </w:tc>
        <w:tc>
          <w:tcPr>
            <w:tcW w:w="1086" w:type="dxa"/>
            <w:shd w:val="clear" w:color="auto" w:fill="auto"/>
          </w:tcPr>
          <w:p w:rsidR="00081BB3" w:rsidRDefault="004B3128" w:rsidP="00057050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23.32/</w:t>
            </w:r>
          </w:p>
          <w:p w:rsidR="007F65A8" w:rsidRPr="002161B9" w:rsidRDefault="004B3128" w:rsidP="00057050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2069" w:type="dxa"/>
            <w:shd w:val="clear" w:color="auto" w:fill="auto"/>
          </w:tcPr>
          <w:p w:rsidR="007F65A8" w:rsidRPr="002161B9" w:rsidRDefault="007F65A8" w:rsidP="00177940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 xml:space="preserve"> образцов</w:t>
            </w:r>
          </w:p>
          <w:p w:rsidR="007F65A8" w:rsidRPr="00057050" w:rsidRDefault="007F65A8" w:rsidP="007569CC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7F65A8" w:rsidRPr="002161B9" w:rsidRDefault="007F65A8" w:rsidP="00687254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>СТБ 1160-99</w:t>
            </w:r>
          </w:p>
          <w:p w:rsidR="007F65A8" w:rsidRPr="002161B9" w:rsidRDefault="007F65A8" w:rsidP="00687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7F65A8" w:rsidRPr="002161B9" w:rsidRDefault="007F65A8" w:rsidP="00177940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>СТБ 1160-99</w:t>
            </w:r>
          </w:p>
          <w:p w:rsidR="007F65A8" w:rsidRPr="00057050" w:rsidRDefault="007F65A8" w:rsidP="00177940">
            <w:pPr>
              <w:pStyle w:val="a7"/>
              <w:jc w:val="both"/>
              <w:rPr>
                <w:lang w:val="ru-RU"/>
              </w:rPr>
            </w:pPr>
            <w:r w:rsidRPr="002161B9">
              <w:rPr>
                <w:lang w:val="ru-RU"/>
              </w:rPr>
              <w:t>п.</w:t>
            </w:r>
            <w:r>
              <w:rPr>
                <w:lang w:val="ru-RU"/>
              </w:rPr>
              <w:t xml:space="preserve"> </w:t>
            </w:r>
            <w:r w:rsidRPr="002161B9">
              <w:rPr>
                <w:lang w:val="ru-RU"/>
              </w:rPr>
              <w:t>6.7, п.</w:t>
            </w:r>
            <w:r>
              <w:rPr>
                <w:lang w:val="ru-RU"/>
              </w:rPr>
              <w:t xml:space="preserve"> </w:t>
            </w:r>
            <w:r w:rsidRPr="002161B9">
              <w:rPr>
                <w:lang w:val="ru-RU"/>
              </w:rPr>
              <w:t>6.8</w:t>
            </w:r>
          </w:p>
        </w:tc>
      </w:tr>
      <w:tr w:rsidR="007F65A8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7F65A8" w:rsidRPr="002161B9" w:rsidRDefault="007F65A8" w:rsidP="002D604A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2.2</w:t>
            </w:r>
          </w:p>
        </w:tc>
        <w:tc>
          <w:tcPr>
            <w:tcW w:w="2033" w:type="dxa"/>
            <w:vMerge/>
            <w:shd w:val="clear" w:color="auto" w:fill="auto"/>
          </w:tcPr>
          <w:p w:rsidR="007F65A8" w:rsidRPr="002161B9" w:rsidRDefault="007F65A8" w:rsidP="00541C5F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191036" w:rsidRDefault="004B3128" w:rsidP="004B312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23.32/</w:t>
            </w:r>
          </w:p>
          <w:p w:rsidR="007F65A8" w:rsidRPr="002161B9" w:rsidRDefault="00191036" w:rsidP="004B312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2069" w:type="dxa"/>
            <w:shd w:val="clear" w:color="auto" w:fill="auto"/>
          </w:tcPr>
          <w:p w:rsidR="007F65A8" w:rsidRPr="00057050" w:rsidRDefault="007F65A8" w:rsidP="007569CC">
            <w:pPr>
              <w:pStyle w:val="a7"/>
              <w:rPr>
                <w:lang w:val="ru-RU"/>
              </w:rPr>
            </w:pPr>
            <w:r w:rsidRPr="00057050">
              <w:rPr>
                <w:lang w:val="ru-RU"/>
              </w:rPr>
              <w:t>Основные пар</w:t>
            </w:r>
            <w:r w:rsidRPr="00057050">
              <w:rPr>
                <w:lang w:val="ru-RU"/>
              </w:rPr>
              <w:t>а</w:t>
            </w:r>
            <w:r w:rsidRPr="00057050">
              <w:rPr>
                <w:lang w:val="ru-RU"/>
              </w:rPr>
              <w:t>метры и размеры</w:t>
            </w:r>
          </w:p>
        </w:tc>
        <w:tc>
          <w:tcPr>
            <w:tcW w:w="2042" w:type="dxa"/>
            <w:vMerge/>
            <w:shd w:val="clear" w:color="auto" w:fill="auto"/>
          </w:tcPr>
          <w:p w:rsidR="007F65A8" w:rsidRPr="002161B9" w:rsidRDefault="007F65A8" w:rsidP="00687254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7F65A8" w:rsidRPr="002161B9" w:rsidRDefault="007F65A8" w:rsidP="00177940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>СТБ 1160-99</w:t>
            </w:r>
          </w:p>
          <w:p w:rsidR="007F65A8" w:rsidRPr="002161B9" w:rsidRDefault="007F65A8" w:rsidP="00177940">
            <w:pPr>
              <w:pStyle w:val="a7"/>
              <w:jc w:val="both"/>
            </w:pPr>
            <w:r w:rsidRPr="00057050">
              <w:rPr>
                <w:lang w:val="ru-RU"/>
              </w:rPr>
              <w:t>п.</w:t>
            </w:r>
            <w:r w:rsidRPr="002161B9">
              <w:rPr>
                <w:lang w:val="ru-RU"/>
              </w:rPr>
              <w:t xml:space="preserve">7.1, </w:t>
            </w:r>
            <w:r>
              <w:t>7.2, п.7.3</w:t>
            </w:r>
            <w:r>
              <w:rPr>
                <w:lang w:val="ru-RU"/>
              </w:rPr>
              <w:t>,</w:t>
            </w:r>
            <w:r w:rsidRPr="002161B9">
              <w:t xml:space="preserve"> п.7.4</w:t>
            </w:r>
          </w:p>
        </w:tc>
      </w:tr>
      <w:tr w:rsidR="007F65A8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7F65A8" w:rsidRPr="002161B9" w:rsidRDefault="007F65A8" w:rsidP="002D604A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2.3</w:t>
            </w:r>
          </w:p>
        </w:tc>
        <w:tc>
          <w:tcPr>
            <w:tcW w:w="2033" w:type="dxa"/>
            <w:vMerge/>
            <w:shd w:val="clear" w:color="auto" w:fill="auto"/>
          </w:tcPr>
          <w:p w:rsidR="007F65A8" w:rsidRPr="002161B9" w:rsidRDefault="007F65A8" w:rsidP="00541C5F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191036" w:rsidRDefault="004B3128" w:rsidP="004B312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23.32/</w:t>
            </w:r>
          </w:p>
          <w:p w:rsidR="007F65A8" w:rsidRPr="002161B9" w:rsidRDefault="00191036" w:rsidP="004B312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069" w:type="dxa"/>
            <w:shd w:val="clear" w:color="auto" w:fill="auto"/>
          </w:tcPr>
          <w:p w:rsidR="007F65A8" w:rsidRPr="002161B9" w:rsidRDefault="007F65A8" w:rsidP="007569CC">
            <w:pPr>
              <w:pStyle w:val="a7"/>
              <w:rPr>
                <w:lang w:val="ru-RU"/>
              </w:rPr>
            </w:pPr>
            <w:r w:rsidRPr="002161B9">
              <w:rPr>
                <w:lang w:val="ru-RU"/>
              </w:rPr>
              <w:t>Прочность при сжатии и изгибе</w:t>
            </w:r>
          </w:p>
        </w:tc>
        <w:tc>
          <w:tcPr>
            <w:tcW w:w="2042" w:type="dxa"/>
            <w:vMerge/>
            <w:shd w:val="clear" w:color="auto" w:fill="auto"/>
          </w:tcPr>
          <w:p w:rsidR="007F65A8" w:rsidRPr="002161B9" w:rsidRDefault="007F65A8" w:rsidP="00687254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7F65A8" w:rsidRPr="002161B9" w:rsidRDefault="007F65A8" w:rsidP="00177940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>ГОСТ 8462-85</w:t>
            </w:r>
          </w:p>
          <w:p w:rsidR="007F65A8" w:rsidRPr="002161B9" w:rsidRDefault="007F65A8" w:rsidP="0002319F">
            <w:pPr>
              <w:pStyle w:val="a7"/>
              <w:jc w:val="both"/>
              <w:rPr>
                <w:lang w:val="ru-RU"/>
              </w:rPr>
            </w:pPr>
          </w:p>
        </w:tc>
      </w:tr>
      <w:tr w:rsidR="007F65A8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7F65A8" w:rsidRPr="002161B9" w:rsidRDefault="007F65A8" w:rsidP="002D604A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2.4</w:t>
            </w:r>
          </w:p>
        </w:tc>
        <w:tc>
          <w:tcPr>
            <w:tcW w:w="2033" w:type="dxa"/>
            <w:vMerge/>
            <w:shd w:val="clear" w:color="auto" w:fill="auto"/>
          </w:tcPr>
          <w:p w:rsidR="007F65A8" w:rsidRPr="002161B9" w:rsidRDefault="007F65A8" w:rsidP="00541C5F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191036" w:rsidRDefault="004B3128" w:rsidP="004B312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23.32/</w:t>
            </w:r>
          </w:p>
          <w:p w:rsidR="007F65A8" w:rsidRPr="002161B9" w:rsidRDefault="00191036" w:rsidP="004B312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29.141</w:t>
            </w:r>
          </w:p>
        </w:tc>
        <w:tc>
          <w:tcPr>
            <w:tcW w:w="2069" w:type="dxa"/>
            <w:shd w:val="clear" w:color="auto" w:fill="auto"/>
          </w:tcPr>
          <w:p w:rsidR="007F65A8" w:rsidRPr="002161B9" w:rsidRDefault="007F65A8" w:rsidP="007569CC">
            <w:pPr>
              <w:pStyle w:val="a7"/>
              <w:rPr>
                <w:lang w:val="ru-RU"/>
              </w:rPr>
            </w:pPr>
            <w:proofErr w:type="spellStart"/>
            <w:r w:rsidRPr="00057050">
              <w:rPr>
                <w:lang w:val="ru-RU"/>
              </w:rPr>
              <w:t>Водопоглощение</w:t>
            </w:r>
            <w:proofErr w:type="spellEnd"/>
          </w:p>
        </w:tc>
        <w:tc>
          <w:tcPr>
            <w:tcW w:w="2042" w:type="dxa"/>
            <w:vMerge/>
            <w:shd w:val="clear" w:color="auto" w:fill="auto"/>
          </w:tcPr>
          <w:p w:rsidR="007F65A8" w:rsidRPr="002161B9" w:rsidRDefault="007F65A8" w:rsidP="00687254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7F65A8" w:rsidRPr="002161B9" w:rsidRDefault="007F65A8" w:rsidP="0002319F">
            <w:pPr>
              <w:pStyle w:val="a7"/>
              <w:jc w:val="both"/>
              <w:rPr>
                <w:lang w:val="ru-RU"/>
              </w:rPr>
            </w:pPr>
            <w:r w:rsidRPr="00057050">
              <w:rPr>
                <w:lang w:val="ru-RU"/>
              </w:rPr>
              <w:t>ГОСТ 7025-91 п.2</w:t>
            </w:r>
          </w:p>
        </w:tc>
      </w:tr>
      <w:tr w:rsidR="007F65A8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7F65A8" w:rsidRPr="002161B9" w:rsidRDefault="007F65A8" w:rsidP="00C22C15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2.5</w:t>
            </w:r>
          </w:p>
        </w:tc>
        <w:tc>
          <w:tcPr>
            <w:tcW w:w="2033" w:type="dxa"/>
            <w:vMerge/>
            <w:shd w:val="clear" w:color="auto" w:fill="auto"/>
          </w:tcPr>
          <w:p w:rsidR="007F65A8" w:rsidRPr="002161B9" w:rsidRDefault="007F65A8" w:rsidP="00541C5F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191036" w:rsidRDefault="00191036" w:rsidP="00191036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23.32/</w:t>
            </w:r>
          </w:p>
          <w:p w:rsidR="007F65A8" w:rsidRPr="002161B9" w:rsidRDefault="00191036" w:rsidP="00191036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26.080</w:t>
            </w:r>
          </w:p>
        </w:tc>
        <w:tc>
          <w:tcPr>
            <w:tcW w:w="2069" w:type="dxa"/>
            <w:shd w:val="clear" w:color="auto" w:fill="auto"/>
          </w:tcPr>
          <w:p w:rsidR="007F65A8" w:rsidRPr="002161B9" w:rsidRDefault="007F65A8" w:rsidP="00191036">
            <w:pPr>
              <w:pStyle w:val="a7"/>
              <w:rPr>
                <w:lang w:val="ru-RU"/>
              </w:rPr>
            </w:pPr>
            <w:r w:rsidRPr="00057050">
              <w:rPr>
                <w:lang w:val="ru-RU"/>
              </w:rPr>
              <w:t>Морозостойкость при объемном з</w:t>
            </w:r>
            <w:r w:rsidRPr="00057050">
              <w:rPr>
                <w:lang w:val="ru-RU"/>
              </w:rPr>
              <w:t>а</w:t>
            </w:r>
            <w:r w:rsidRPr="00057050">
              <w:rPr>
                <w:lang w:val="ru-RU"/>
              </w:rPr>
              <w:t>мораживании</w:t>
            </w:r>
          </w:p>
        </w:tc>
        <w:tc>
          <w:tcPr>
            <w:tcW w:w="2042" w:type="dxa"/>
            <w:vMerge/>
            <w:shd w:val="clear" w:color="auto" w:fill="auto"/>
          </w:tcPr>
          <w:p w:rsidR="007F65A8" w:rsidRPr="002161B9" w:rsidRDefault="007F65A8" w:rsidP="00687254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7F65A8" w:rsidRPr="002161B9" w:rsidRDefault="007F65A8" w:rsidP="0002319F">
            <w:pPr>
              <w:pStyle w:val="a7"/>
              <w:jc w:val="both"/>
              <w:rPr>
                <w:lang w:val="ru-RU"/>
              </w:rPr>
            </w:pPr>
            <w:r w:rsidRPr="00057050">
              <w:rPr>
                <w:lang w:val="ru-RU"/>
              </w:rPr>
              <w:t>ГОСТ 7025-91 п.7</w:t>
            </w:r>
          </w:p>
        </w:tc>
      </w:tr>
    </w:tbl>
    <w:p w:rsidR="00081BB3" w:rsidRDefault="00081BB3">
      <w:r>
        <w:br w:type="page"/>
      </w:r>
    </w:p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33"/>
        <w:gridCol w:w="1086"/>
        <w:gridCol w:w="2069"/>
        <w:gridCol w:w="2042"/>
        <w:gridCol w:w="2278"/>
      </w:tblGrid>
      <w:tr w:rsidR="00081BB3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081BB3" w:rsidRPr="002161B9" w:rsidRDefault="00081BB3" w:rsidP="00C22C1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2033" w:type="dxa"/>
            <w:shd w:val="clear" w:color="auto" w:fill="auto"/>
          </w:tcPr>
          <w:p w:rsidR="00081BB3" w:rsidRPr="002161B9" w:rsidRDefault="00081BB3" w:rsidP="00541C5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2</w:t>
            </w:r>
          </w:p>
        </w:tc>
        <w:tc>
          <w:tcPr>
            <w:tcW w:w="1086" w:type="dxa"/>
            <w:shd w:val="clear" w:color="auto" w:fill="auto"/>
          </w:tcPr>
          <w:p w:rsidR="00081BB3" w:rsidRDefault="00081BB3" w:rsidP="001E7EB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069" w:type="dxa"/>
            <w:shd w:val="clear" w:color="auto" w:fill="auto"/>
          </w:tcPr>
          <w:p w:rsidR="00081BB3" w:rsidRPr="002161B9" w:rsidRDefault="00081BB3" w:rsidP="00ED3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4</w:t>
            </w:r>
          </w:p>
        </w:tc>
        <w:tc>
          <w:tcPr>
            <w:tcW w:w="2042" w:type="dxa"/>
            <w:shd w:val="clear" w:color="auto" w:fill="auto"/>
          </w:tcPr>
          <w:p w:rsidR="00081BB3" w:rsidRPr="001E7EBF" w:rsidRDefault="00081BB3" w:rsidP="00687254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5</w:t>
            </w:r>
          </w:p>
        </w:tc>
        <w:tc>
          <w:tcPr>
            <w:tcW w:w="2278" w:type="dxa"/>
            <w:shd w:val="clear" w:color="auto" w:fill="auto"/>
          </w:tcPr>
          <w:p w:rsidR="00081BB3" w:rsidRPr="002161B9" w:rsidRDefault="00081BB3" w:rsidP="00BE60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</w:t>
            </w:r>
          </w:p>
        </w:tc>
      </w:tr>
      <w:tr w:rsidR="00081BB3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081BB3" w:rsidRPr="002161B9" w:rsidRDefault="00081BB3" w:rsidP="00C22C15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3.1</w:t>
            </w:r>
          </w:p>
        </w:tc>
        <w:tc>
          <w:tcPr>
            <w:tcW w:w="2033" w:type="dxa"/>
            <w:vMerge w:val="restart"/>
            <w:shd w:val="clear" w:color="auto" w:fill="auto"/>
          </w:tcPr>
          <w:p w:rsidR="00081BB3" w:rsidRPr="002161B9" w:rsidRDefault="00081BB3" w:rsidP="00541C5F">
            <w:pPr>
              <w:pStyle w:val="a7"/>
              <w:rPr>
                <w:lang w:val="ru-RU"/>
              </w:rPr>
            </w:pPr>
            <w:r w:rsidRPr="002161B9">
              <w:rPr>
                <w:lang w:val="ru-RU"/>
              </w:rPr>
              <w:t>Щебень и гравий из плотных горных пород для стро</w:t>
            </w:r>
            <w:r w:rsidRPr="002161B9">
              <w:rPr>
                <w:lang w:val="ru-RU"/>
              </w:rPr>
              <w:t>и</w:t>
            </w:r>
            <w:r w:rsidRPr="002161B9">
              <w:rPr>
                <w:lang w:val="ru-RU"/>
              </w:rPr>
              <w:t>тельных работ</w:t>
            </w:r>
          </w:p>
          <w:p w:rsidR="00081BB3" w:rsidRPr="002161B9" w:rsidRDefault="00081BB3" w:rsidP="00872D60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081BB3" w:rsidRDefault="00081BB3" w:rsidP="001E7EB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081BB3" w:rsidRPr="002161B9" w:rsidRDefault="00081BB3" w:rsidP="001E7EB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42.000 </w:t>
            </w:r>
          </w:p>
        </w:tc>
        <w:tc>
          <w:tcPr>
            <w:tcW w:w="2069" w:type="dxa"/>
            <w:shd w:val="clear" w:color="auto" w:fill="auto"/>
          </w:tcPr>
          <w:p w:rsidR="00081BB3" w:rsidRPr="002161B9" w:rsidRDefault="00081BB3" w:rsidP="00ED3256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 xml:space="preserve"> </w:t>
            </w:r>
            <w:r w:rsidRPr="00DD2072">
              <w:rPr>
                <w:sz w:val="22"/>
                <w:szCs w:val="22"/>
              </w:rPr>
              <w:t>проб</w:t>
            </w:r>
          </w:p>
          <w:p w:rsidR="00081BB3" w:rsidRPr="002161B9" w:rsidRDefault="00081BB3" w:rsidP="00ED3256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081BB3" w:rsidRPr="002161B9" w:rsidRDefault="00081BB3" w:rsidP="00687254">
            <w:pPr>
              <w:pStyle w:val="a7"/>
              <w:rPr>
                <w:lang w:val="ru-RU"/>
              </w:rPr>
            </w:pPr>
            <w:r w:rsidRPr="001E7EBF">
              <w:rPr>
                <w:lang w:val="ru-RU"/>
              </w:rPr>
              <w:t>ГОСТ 8267-93</w:t>
            </w:r>
          </w:p>
          <w:p w:rsidR="00081BB3" w:rsidRPr="002161B9" w:rsidRDefault="00081BB3" w:rsidP="00687254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ТНПА и другая документация на продукцию </w:t>
            </w:r>
          </w:p>
          <w:p w:rsidR="00081BB3" w:rsidRPr="002161B9" w:rsidRDefault="00081BB3" w:rsidP="00687254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081BB3" w:rsidRPr="002161B9" w:rsidRDefault="00081BB3" w:rsidP="00BE60E7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 xml:space="preserve">ГОСТ </w:t>
            </w:r>
          </w:p>
          <w:p w:rsidR="00081BB3" w:rsidRPr="002161B9" w:rsidRDefault="00081BB3" w:rsidP="00C46931">
            <w:pPr>
              <w:pStyle w:val="a7"/>
              <w:rPr>
                <w:lang w:val="ru-RU"/>
              </w:rPr>
            </w:pPr>
            <w:r w:rsidRPr="001E7EBF">
              <w:rPr>
                <w:lang w:val="ru-RU"/>
              </w:rPr>
              <w:t>8269.0-97 п.4.2</w:t>
            </w:r>
          </w:p>
        </w:tc>
      </w:tr>
      <w:tr w:rsidR="00081BB3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081BB3" w:rsidRPr="002161B9" w:rsidRDefault="00081BB3" w:rsidP="00C22C15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3.2</w:t>
            </w:r>
          </w:p>
        </w:tc>
        <w:tc>
          <w:tcPr>
            <w:tcW w:w="2033" w:type="dxa"/>
            <w:vMerge/>
            <w:shd w:val="clear" w:color="auto" w:fill="auto"/>
          </w:tcPr>
          <w:p w:rsidR="00081BB3" w:rsidRPr="002161B9" w:rsidRDefault="00081BB3" w:rsidP="00872D60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081BB3" w:rsidRDefault="00081BB3" w:rsidP="001E7EB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081BB3" w:rsidRPr="002161B9" w:rsidRDefault="00081BB3" w:rsidP="001E7EB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081BB3" w:rsidRPr="002161B9" w:rsidRDefault="00081BB3" w:rsidP="00ED3256">
            <w:pPr>
              <w:pStyle w:val="a7"/>
              <w:rPr>
                <w:lang w:val="ru-RU"/>
              </w:rPr>
            </w:pPr>
            <w:r w:rsidRPr="001E7EBF">
              <w:rPr>
                <w:lang w:val="ru-RU"/>
              </w:rPr>
              <w:t>Зерновой состав</w:t>
            </w:r>
          </w:p>
        </w:tc>
        <w:tc>
          <w:tcPr>
            <w:tcW w:w="2042" w:type="dxa"/>
            <w:vMerge/>
            <w:shd w:val="clear" w:color="auto" w:fill="auto"/>
          </w:tcPr>
          <w:p w:rsidR="00081BB3" w:rsidRPr="002161B9" w:rsidRDefault="00081BB3" w:rsidP="00687254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081BB3" w:rsidRPr="002161B9" w:rsidRDefault="00081BB3" w:rsidP="00BE60E7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 xml:space="preserve">ГОСТ </w:t>
            </w:r>
          </w:p>
          <w:p w:rsidR="00081BB3" w:rsidRDefault="00081BB3" w:rsidP="00BE60E7">
            <w:pPr>
              <w:pStyle w:val="a7"/>
              <w:rPr>
                <w:lang w:val="ru-RU"/>
              </w:rPr>
            </w:pPr>
            <w:r w:rsidRPr="001E7EBF">
              <w:rPr>
                <w:lang w:val="ru-RU"/>
              </w:rPr>
              <w:t>8269.0-97 п.4.3</w:t>
            </w:r>
          </w:p>
          <w:p w:rsidR="00081BB3" w:rsidRPr="008A7169" w:rsidRDefault="00081BB3" w:rsidP="00BE60E7">
            <w:pPr>
              <w:pStyle w:val="a7"/>
              <w:rPr>
                <w:lang w:val="ru-RU"/>
              </w:rPr>
            </w:pPr>
          </w:p>
        </w:tc>
      </w:tr>
      <w:tr w:rsidR="00081BB3" w:rsidRPr="002161B9" w:rsidTr="00057050">
        <w:trPr>
          <w:trHeight w:val="716"/>
        </w:trPr>
        <w:tc>
          <w:tcPr>
            <w:tcW w:w="567" w:type="dxa"/>
            <w:shd w:val="clear" w:color="auto" w:fill="auto"/>
          </w:tcPr>
          <w:p w:rsidR="00081BB3" w:rsidRPr="002161B9" w:rsidRDefault="00081BB3" w:rsidP="00C22C15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3.3</w:t>
            </w:r>
          </w:p>
        </w:tc>
        <w:tc>
          <w:tcPr>
            <w:tcW w:w="2033" w:type="dxa"/>
            <w:vMerge/>
            <w:shd w:val="clear" w:color="auto" w:fill="auto"/>
          </w:tcPr>
          <w:p w:rsidR="00081BB3" w:rsidRPr="002161B9" w:rsidRDefault="00081BB3" w:rsidP="00872D60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081BB3" w:rsidRDefault="00081BB3" w:rsidP="001E7EB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081BB3" w:rsidRPr="002161B9" w:rsidRDefault="00081BB3" w:rsidP="001E7EB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081BB3" w:rsidRPr="002161B9" w:rsidRDefault="00081BB3" w:rsidP="00ED3256">
            <w:pPr>
              <w:pStyle w:val="a7"/>
              <w:rPr>
                <w:lang w:val="ru-RU"/>
              </w:rPr>
            </w:pPr>
            <w:r w:rsidRPr="002161B9">
              <w:rPr>
                <w:lang w:val="ru-RU"/>
              </w:rPr>
              <w:t>Содержание пыл</w:t>
            </w:r>
            <w:r w:rsidRPr="002161B9">
              <w:rPr>
                <w:lang w:val="ru-RU"/>
              </w:rPr>
              <w:t>е</w:t>
            </w:r>
            <w:r w:rsidRPr="002161B9">
              <w:rPr>
                <w:lang w:val="ru-RU"/>
              </w:rPr>
              <w:t>видных и глин</w:t>
            </w:r>
            <w:r w:rsidRPr="002161B9">
              <w:rPr>
                <w:lang w:val="ru-RU"/>
              </w:rPr>
              <w:t>и</w:t>
            </w:r>
            <w:r w:rsidRPr="002161B9">
              <w:rPr>
                <w:lang w:val="ru-RU"/>
              </w:rPr>
              <w:t>стых частиц</w:t>
            </w:r>
          </w:p>
        </w:tc>
        <w:tc>
          <w:tcPr>
            <w:tcW w:w="2042" w:type="dxa"/>
            <w:vMerge/>
            <w:shd w:val="clear" w:color="auto" w:fill="auto"/>
          </w:tcPr>
          <w:p w:rsidR="00081BB3" w:rsidRPr="00F6578E" w:rsidRDefault="00081BB3" w:rsidP="00687254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081BB3" w:rsidRPr="002161B9" w:rsidRDefault="00081BB3" w:rsidP="00BE60E7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 xml:space="preserve">ГОСТ </w:t>
            </w:r>
          </w:p>
          <w:p w:rsidR="00081BB3" w:rsidRPr="002161B9" w:rsidRDefault="00081BB3" w:rsidP="005540DB">
            <w:pPr>
              <w:pStyle w:val="a7"/>
            </w:pPr>
            <w:r w:rsidRPr="002161B9">
              <w:t>8269.0-97 п.4.5.1</w:t>
            </w:r>
          </w:p>
        </w:tc>
      </w:tr>
      <w:tr w:rsidR="00081BB3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081BB3" w:rsidRPr="002161B9" w:rsidRDefault="00081BB3" w:rsidP="00C22C15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3.4</w:t>
            </w:r>
          </w:p>
        </w:tc>
        <w:tc>
          <w:tcPr>
            <w:tcW w:w="2033" w:type="dxa"/>
            <w:vMerge/>
            <w:shd w:val="clear" w:color="auto" w:fill="auto"/>
          </w:tcPr>
          <w:p w:rsidR="00081BB3" w:rsidRPr="002161B9" w:rsidRDefault="00081BB3" w:rsidP="00C22C15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081BB3" w:rsidRDefault="00081BB3" w:rsidP="0020531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081BB3" w:rsidRPr="002161B9" w:rsidRDefault="00081BB3" w:rsidP="0020531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081BB3" w:rsidRPr="002161B9" w:rsidRDefault="00081BB3" w:rsidP="00854030">
            <w:pPr>
              <w:pStyle w:val="a7"/>
              <w:rPr>
                <w:lang w:val="ru-RU"/>
              </w:rPr>
            </w:pPr>
            <w:r w:rsidRPr="002161B9">
              <w:rPr>
                <w:lang w:val="ru-RU"/>
              </w:rPr>
              <w:t>Содержание зерен пластинчатой (л</w:t>
            </w:r>
            <w:r w:rsidRPr="002161B9">
              <w:rPr>
                <w:lang w:val="ru-RU"/>
              </w:rPr>
              <w:t>е</w:t>
            </w:r>
            <w:r w:rsidRPr="002161B9">
              <w:rPr>
                <w:lang w:val="ru-RU"/>
              </w:rPr>
              <w:t>щадной) и иглов</w:t>
            </w:r>
            <w:r w:rsidRPr="002161B9">
              <w:rPr>
                <w:lang w:val="ru-RU"/>
              </w:rPr>
              <w:t>а</w:t>
            </w:r>
            <w:r w:rsidRPr="002161B9">
              <w:rPr>
                <w:lang w:val="ru-RU"/>
              </w:rPr>
              <w:t>той формы</w:t>
            </w:r>
          </w:p>
        </w:tc>
        <w:tc>
          <w:tcPr>
            <w:tcW w:w="2042" w:type="dxa"/>
            <w:vMerge/>
            <w:shd w:val="clear" w:color="auto" w:fill="auto"/>
          </w:tcPr>
          <w:p w:rsidR="00081BB3" w:rsidRPr="002161B9" w:rsidRDefault="00081BB3" w:rsidP="00687254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081BB3" w:rsidRPr="002161B9" w:rsidRDefault="00081BB3" w:rsidP="00854030">
            <w:r w:rsidRPr="002161B9">
              <w:t xml:space="preserve">ГОСТ </w:t>
            </w:r>
          </w:p>
          <w:p w:rsidR="00081BB3" w:rsidRPr="002161B9" w:rsidRDefault="00081BB3" w:rsidP="00854030">
            <w:pPr>
              <w:pStyle w:val="a7"/>
              <w:rPr>
                <w:lang w:val="ru-RU"/>
              </w:rPr>
            </w:pPr>
            <w:r w:rsidRPr="001E7EBF">
              <w:rPr>
                <w:lang w:val="ru-RU"/>
              </w:rPr>
              <w:t>8269.0-97 п.4.7</w:t>
            </w:r>
          </w:p>
        </w:tc>
      </w:tr>
      <w:tr w:rsidR="00081BB3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081BB3" w:rsidRPr="002161B9" w:rsidRDefault="00081BB3" w:rsidP="00C22C15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3.5</w:t>
            </w:r>
          </w:p>
        </w:tc>
        <w:tc>
          <w:tcPr>
            <w:tcW w:w="2033" w:type="dxa"/>
            <w:vMerge/>
            <w:shd w:val="clear" w:color="auto" w:fill="auto"/>
          </w:tcPr>
          <w:p w:rsidR="00081BB3" w:rsidRPr="002161B9" w:rsidRDefault="00081BB3" w:rsidP="00421981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081BB3" w:rsidRDefault="00081BB3" w:rsidP="0020531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081BB3" w:rsidRPr="002161B9" w:rsidRDefault="00081BB3" w:rsidP="0016189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081BB3" w:rsidRPr="002161B9" w:rsidRDefault="00081BB3" w:rsidP="00ED3256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>Влажность</w:t>
            </w:r>
          </w:p>
          <w:p w:rsidR="00081BB3" w:rsidRPr="002161B9" w:rsidRDefault="00081BB3" w:rsidP="00ED3256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vMerge/>
            <w:shd w:val="clear" w:color="auto" w:fill="auto"/>
          </w:tcPr>
          <w:p w:rsidR="00081BB3" w:rsidRPr="002161B9" w:rsidRDefault="00081BB3" w:rsidP="00687254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081BB3" w:rsidRPr="002161B9" w:rsidRDefault="00081BB3" w:rsidP="00BE60E7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 xml:space="preserve">ГОСТ </w:t>
            </w:r>
          </w:p>
          <w:p w:rsidR="00081BB3" w:rsidRPr="002161B9" w:rsidRDefault="00081BB3" w:rsidP="00BE60E7">
            <w:pPr>
              <w:pStyle w:val="a7"/>
              <w:rPr>
                <w:lang w:val="ru-RU"/>
              </w:rPr>
            </w:pPr>
            <w:r w:rsidRPr="002161B9">
              <w:t>8269.0-97 п.4.19</w:t>
            </w:r>
          </w:p>
        </w:tc>
      </w:tr>
      <w:tr w:rsidR="00081BB3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081BB3" w:rsidRPr="002161B9" w:rsidRDefault="00081BB3" w:rsidP="00C22C15">
            <w:pPr>
              <w:pStyle w:val="a7"/>
              <w:jc w:val="center"/>
              <w:rPr>
                <w:lang w:val="ru-RU"/>
              </w:rPr>
            </w:pPr>
            <w:r w:rsidRPr="002161B9">
              <w:rPr>
                <w:lang w:val="ru-RU"/>
              </w:rPr>
              <w:t>3.6</w:t>
            </w:r>
          </w:p>
        </w:tc>
        <w:tc>
          <w:tcPr>
            <w:tcW w:w="2033" w:type="dxa"/>
            <w:vMerge/>
            <w:shd w:val="clear" w:color="auto" w:fill="auto"/>
          </w:tcPr>
          <w:p w:rsidR="00081BB3" w:rsidRPr="002161B9" w:rsidRDefault="00081BB3" w:rsidP="00C22C15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081BB3" w:rsidRDefault="00081BB3" w:rsidP="0020531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081BB3" w:rsidRPr="002161B9" w:rsidRDefault="00081BB3" w:rsidP="00205318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081BB3" w:rsidRPr="002161B9" w:rsidRDefault="00081BB3" w:rsidP="00ED3256">
            <w:pPr>
              <w:pStyle w:val="a7"/>
              <w:rPr>
                <w:sz w:val="24"/>
                <w:szCs w:val="24"/>
                <w:lang w:val="ru-RU"/>
              </w:rPr>
            </w:pPr>
            <w:r w:rsidRPr="008E507F">
              <w:rPr>
                <w:lang w:val="ru-RU"/>
              </w:rPr>
              <w:t>Насыпная пло</w:t>
            </w:r>
            <w:r w:rsidRPr="008E507F">
              <w:rPr>
                <w:lang w:val="ru-RU"/>
              </w:rPr>
              <w:t>т</w:t>
            </w:r>
            <w:r w:rsidRPr="008E507F">
              <w:rPr>
                <w:lang w:val="ru-RU"/>
              </w:rPr>
              <w:t>ность</w:t>
            </w:r>
          </w:p>
        </w:tc>
        <w:tc>
          <w:tcPr>
            <w:tcW w:w="2042" w:type="dxa"/>
            <w:vMerge/>
            <w:shd w:val="clear" w:color="auto" w:fill="auto"/>
          </w:tcPr>
          <w:p w:rsidR="00081BB3" w:rsidRPr="002161B9" w:rsidRDefault="00081BB3" w:rsidP="00687254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081BB3" w:rsidRPr="002161B9" w:rsidRDefault="00081BB3" w:rsidP="00BE60E7">
            <w:pPr>
              <w:rPr>
                <w:sz w:val="22"/>
                <w:szCs w:val="22"/>
              </w:rPr>
            </w:pPr>
            <w:r w:rsidRPr="002161B9">
              <w:rPr>
                <w:sz w:val="22"/>
                <w:szCs w:val="22"/>
              </w:rPr>
              <w:t xml:space="preserve">ГОСТ </w:t>
            </w:r>
          </w:p>
          <w:p w:rsidR="00081BB3" w:rsidRPr="002161B9" w:rsidRDefault="00081BB3" w:rsidP="00BE60E7">
            <w:pPr>
              <w:pStyle w:val="a7"/>
              <w:rPr>
                <w:lang w:val="ru-RU"/>
              </w:rPr>
            </w:pPr>
            <w:r w:rsidRPr="008E507F">
              <w:rPr>
                <w:lang w:val="ru-RU"/>
              </w:rPr>
              <w:t>8269.0-97 п.4.17.1</w:t>
            </w:r>
          </w:p>
        </w:tc>
      </w:tr>
      <w:tr w:rsidR="00081BB3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081BB3" w:rsidRPr="00CC7476" w:rsidRDefault="00081BB3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3.7</w:t>
            </w:r>
          </w:p>
        </w:tc>
        <w:tc>
          <w:tcPr>
            <w:tcW w:w="2033" w:type="dxa"/>
            <w:vMerge/>
            <w:shd w:val="clear" w:color="auto" w:fill="auto"/>
          </w:tcPr>
          <w:p w:rsidR="00081BB3" w:rsidRPr="00CC7476" w:rsidRDefault="00081BB3" w:rsidP="00C22C15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081BB3" w:rsidRDefault="00081BB3" w:rsidP="0020531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081BB3" w:rsidRPr="00CC7476" w:rsidRDefault="00081BB3" w:rsidP="0020531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081BB3" w:rsidRPr="00CC7476" w:rsidRDefault="00081BB3" w:rsidP="00ED3256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Содержание глины в комках</w:t>
            </w:r>
          </w:p>
        </w:tc>
        <w:tc>
          <w:tcPr>
            <w:tcW w:w="2042" w:type="dxa"/>
            <w:vMerge/>
            <w:shd w:val="clear" w:color="auto" w:fill="auto"/>
          </w:tcPr>
          <w:p w:rsidR="00081BB3" w:rsidRPr="008E507F" w:rsidRDefault="00081BB3" w:rsidP="00687254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081BB3" w:rsidRPr="00CC7476" w:rsidRDefault="00081BB3" w:rsidP="00C86979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ГОСТ </w:t>
            </w:r>
          </w:p>
          <w:p w:rsidR="00081BB3" w:rsidRPr="00CC7476" w:rsidRDefault="00081BB3" w:rsidP="00C86979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8269.0-97 п.4.6</w:t>
            </w:r>
          </w:p>
          <w:p w:rsidR="00081BB3" w:rsidRPr="00CC7476" w:rsidRDefault="00081BB3" w:rsidP="00C86979">
            <w:pPr>
              <w:rPr>
                <w:sz w:val="22"/>
                <w:szCs w:val="22"/>
              </w:rPr>
            </w:pPr>
          </w:p>
        </w:tc>
      </w:tr>
      <w:tr w:rsidR="00F6578E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F6578E" w:rsidRPr="00CC7476" w:rsidRDefault="00F6578E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4.1</w:t>
            </w:r>
          </w:p>
        </w:tc>
        <w:tc>
          <w:tcPr>
            <w:tcW w:w="2033" w:type="dxa"/>
            <w:vMerge w:val="restart"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CC7476">
              <w:t>Гравий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керамзитовый</w:t>
            </w:r>
            <w:proofErr w:type="spellEnd"/>
          </w:p>
        </w:tc>
        <w:tc>
          <w:tcPr>
            <w:tcW w:w="1086" w:type="dxa"/>
            <w:shd w:val="clear" w:color="auto" w:fill="auto"/>
          </w:tcPr>
          <w:p w:rsidR="00205318" w:rsidRDefault="00205318" w:rsidP="0020531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F6578E" w:rsidRPr="00CC7476" w:rsidRDefault="00205318" w:rsidP="0020531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2069" w:type="dxa"/>
            <w:shd w:val="clear" w:color="auto" w:fill="auto"/>
          </w:tcPr>
          <w:p w:rsidR="00F6578E" w:rsidRPr="00CC7476" w:rsidRDefault="00F6578E" w:rsidP="00BE60E7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 xml:space="preserve"> </w:t>
            </w:r>
            <w:r w:rsidR="0010032E" w:rsidRPr="00DD2072">
              <w:rPr>
                <w:sz w:val="22"/>
                <w:szCs w:val="22"/>
              </w:rPr>
              <w:t>проб</w:t>
            </w:r>
          </w:p>
          <w:p w:rsidR="00F6578E" w:rsidRPr="00CC7476" w:rsidRDefault="00F6578E" w:rsidP="00BE60E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sz w:val="24"/>
                <w:szCs w:val="24"/>
                <w:lang w:val="ru-RU"/>
              </w:rPr>
            </w:pPr>
            <w:r w:rsidRPr="008E507F">
              <w:rPr>
                <w:lang w:val="ru-RU"/>
              </w:rPr>
              <w:t>СТБ 1217-2000</w:t>
            </w:r>
          </w:p>
          <w:p w:rsidR="00F6578E" w:rsidRPr="00CC7476" w:rsidRDefault="00F6578E" w:rsidP="00BE60E7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278" w:type="dxa"/>
            <w:shd w:val="clear" w:color="auto" w:fill="auto"/>
          </w:tcPr>
          <w:p w:rsidR="00F6578E" w:rsidRPr="00CC7476" w:rsidRDefault="00F6578E" w:rsidP="000E16C6">
            <w:pPr>
              <w:pStyle w:val="a7"/>
              <w:rPr>
                <w:lang w:val="ru-RU"/>
              </w:rPr>
            </w:pPr>
            <w:r w:rsidRPr="008E507F">
              <w:rPr>
                <w:lang w:val="ru-RU"/>
              </w:rPr>
              <w:t>ГОСТ 9758-</w:t>
            </w:r>
            <w:r w:rsidRPr="00CC7476">
              <w:rPr>
                <w:lang w:val="ru-RU"/>
              </w:rPr>
              <w:t>2012 п.5</w:t>
            </w:r>
          </w:p>
        </w:tc>
      </w:tr>
      <w:tr w:rsidR="00F6578E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F6578E" w:rsidRPr="00CC7476" w:rsidRDefault="00F6578E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4.2</w:t>
            </w:r>
          </w:p>
        </w:tc>
        <w:tc>
          <w:tcPr>
            <w:tcW w:w="2033" w:type="dxa"/>
            <w:vMerge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205318" w:rsidRDefault="00205318" w:rsidP="008E507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08.12/</w:t>
            </w:r>
          </w:p>
          <w:p w:rsidR="00F6578E" w:rsidRPr="00CC7476" w:rsidRDefault="00205318" w:rsidP="008E507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sz w:val="24"/>
                <w:szCs w:val="24"/>
                <w:lang w:val="ru-RU"/>
              </w:rPr>
            </w:pPr>
            <w:r w:rsidRPr="008E507F">
              <w:rPr>
                <w:lang w:val="ru-RU"/>
              </w:rPr>
              <w:t>Насыпная пло</w:t>
            </w:r>
            <w:r w:rsidRPr="008E507F">
              <w:rPr>
                <w:lang w:val="ru-RU"/>
              </w:rPr>
              <w:t>т</w:t>
            </w:r>
            <w:r w:rsidRPr="008E507F">
              <w:rPr>
                <w:lang w:val="ru-RU"/>
              </w:rPr>
              <w:t>ность</w:t>
            </w:r>
          </w:p>
        </w:tc>
        <w:tc>
          <w:tcPr>
            <w:tcW w:w="2042" w:type="dxa"/>
            <w:vMerge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F6578E" w:rsidRPr="00CC7476" w:rsidRDefault="00F6578E" w:rsidP="000E16C6">
            <w:pPr>
              <w:pStyle w:val="a7"/>
              <w:rPr>
                <w:lang w:val="ru-RU"/>
              </w:rPr>
            </w:pPr>
            <w:r w:rsidRPr="008E507F">
              <w:rPr>
                <w:lang w:val="ru-RU"/>
              </w:rPr>
              <w:t>ГОСТ 9758-</w:t>
            </w:r>
            <w:r w:rsidRPr="00CC7476">
              <w:rPr>
                <w:lang w:val="ru-RU"/>
              </w:rPr>
              <w:t>2012</w:t>
            </w:r>
            <w:r w:rsidRPr="008E507F">
              <w:rPr>
                <w:lang w:val="ru-RU"/>
              </w:rPr>
              <w:t xml:space="preserve"> п.</w:t>
            </w:r>
            <w:r w:rsidRPr="00CC7476">
              <w:rPr>
                <w:lang w:val="ru-RU"/>
              </w:rPr>
              <w:t>6</w:t>
            </w:r>
          </w:p>
        </w:tc>
      </w:tr>
      <w:tr w:rsidR="00F6578E" w:rsidRPr="002161B9" w:rsidTr="00057050">
        <w:trPr>
          <w:trHeight w:val="332"/>
        </w:trPr>
        <w:tc>
          <w:tcPr>
            <w:tcW w:w="567" w:type="dxa"/>
            <w:shd w:val="clear" w:color="auto" w:fill="auto"/>
          </w:tcPr>
          <w:p w:rsidR="00F6578E" w:rsidRPr="00CC7476" w:rsidRDefault="00F6578E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4.3</w:t>
            </w:r>
          </w:p>
        </w:tc>
        <w:tc>
          <w:tcPr>
            <w:tcW w:w="2033" w:type="dxa"/>
            <w:vMerge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205318" w:rsidRDefault="00205318" w:rsidP="0020531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F6578E" w:rsidRPr="00CC7476" w:rsidRDefault="00205318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</w:t>
            </w:r>
            <w:r w:rsidR="0016189A">
              <w:rPr>
                <w:lang w:val="ru-RU"/>
              </w:rPr>
              <w:t>040</w:t>
            </w:r>
          </w:p>
        </w:tc>
        <w:tc>
          <w:tcPr>
            <w:tcW w:w="2069" w:type="dxa"/>
            <w:shd w:val="clear" w:color="auto" w:fill="auto"/>
          </w:tcPr>
          <w:p w:rsidR="00F6578E" w:rsidRPr="00CC7476" w:rsidRDefault="00F6578E" w:rsidP="00BE60E7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Влажность</w:t>
            </w:r>
          </w:p>
          <w:p w:rsidR="00F6578E" w:rsidRPr="00CC7476" w:rsidRDefault="00F6578E" w:rsidP="00BE60E7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F6578E" w:rsidRPr="00CC7476" w:rsidRDefault="00F6578E" w:rsidP="000E16C6">
            <w:pPr>
              <w:pStyle w:val="a7"/>
              <w:rPr>
                <w:lang w:val="ru-RU"/>
              </w:rPr>
            </w:pPr>
            <w:r w:rsidRPr="00CC7476">
              <w:t>ГОСТ 9758-2012 п.15</w:t>
            </w:r>
          </w:p>
        </w:tc>
      </w:tr>
      <w:tr w:rsidR="00F6578E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F6578E" w:rsidRPr="00CC7476" w:rsidRDefault="00F6578E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4.4</w:t>
            </w:r>
          </w:p>
        </w:tc>
        <w:tc>
          <w:tcPr>
            <w:tcW w:w="2033" w:type="dxa"/>
            <w:vMerge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205318" w:rsidRDefault="00205318" w:rsidP="0020531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F6578E" w:rsidRPr="00CC7476" w:rsidRDefault="00205318" w:rsidP="0020531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lang w:val="ru-RU"/>
              </w:rPr>
            </w:pPr>
            <w:r w:rsidRPr="008E507F">
              <w:rPr>
                <w:lang w:val="ru-RU"/>
              </w:rPr>
              <w:t>Зерновой состав</w:t>
            </w:r>
          </w:p>
        </w:tc>
        <w:tc>
          <w:tcPr>
            <w:tcW w:w="2042" w:type="dxa"/>
            <w:vMerge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F6578E" w:rsidRPr="00CC7476" w:rsidRDefault="00F6578E" w:rsidP="000E16C6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9758-2012 п.17</w:t>
            </w:r>
          </w:p>
          <w:p w:rsidR="00F6578E" w:rsidRPr="00CC7476" w:rsidRDefault="00F6578E" w:rsidP="000E16C6">
            <w:pPr>
              <w:pStyle w:val="a7"/>
              <w:rPr>
                <w:lang w:val="ru-RU"/>
              </w:rPr>
            </w:pPr>
          </w:p>
        </w:tc>
      </w:tr>
      <w:tr w:rsidR="00F6578E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F6578E" w:rsidRPr="00CC7476" w:rsidRDefault="00F6578E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5.1</w:t>
            </w:r>
          </w:p>
        </w:tc>
        <w:tc>
          <w:tcPr>
            <w:tcW w:w="2033" w:type="dxa"/>
            <w:vMerge w:val="restart"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Песок для стро</w:t>
            </w:r>
            <w:r w:rsidRPr="00CC7476">
              <w:rPr>
                <w:lang w:val="ru-RU"/>
              </w:rPr>
              <w:t>и</w:t>
            </w:r>
            <w:r w:rsidRPr="00CC7476">
              <w:rPr>
                <w:lang w:val="ru-RU"/>
              </w:rPr>
              <w:t xml:space="preserve">тельных работ </w:t>
            </w:r>
          </w:p>
        </w:tc>
        <w:tc>
          <w:tcPr>
            <w:tcW w:w="1086" w:type="dxa"/>
            <w:shd w:val="clear" w:color="auto" w:fill="auto"/>
          </w:tcPr>
          <w:p w:rsidR="00205318" w:rsidRDefault="00205318" w:rsidP="008E507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F6578E" w:rsidRPr="00CC7476" w:rsidRDefault="00205318" w:rsidP="008E507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2069" w:type="dxa"/>
            <w:shd w:val="clear" w:color="auto" w:fill="auto"/>
          </w:tcPr>
          <w:p w:rsidR="00F6578E" w:rsidRPr="00CC7476" w:rsidRDefault="00F6578E" w:rsidP="008E507F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 xml:space="preserve">Отбор </w:t>
            </w:r>
            <w:r>
              <w:rPr>
                <w:lang w:val="ru-RU"/>
              </w:rPr>
              <w:t xml:space="preserve"> </w:t>
            </w:r>
            <w:r w:rsidR="0010032E" w:rsidRPr="00DD2072">
              <w:rPr>
                <w:lang w:val="ru-RU"/>
              </w:rPr>
              <w:t>проб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F6578E" w:rsidRPr="00CC7476" w:rsidRDefault="00F6578E" w:rsidP="008E507F">
            <w:pPr>
              <w:pStyle w:val="a7"/>
              <w:rPr>
                <w:lang w:val="ru-RU"/>
              </w:rPr>
            </w:pPr>
            <w:r w:rsidRPr="008E507F">
              <w:rPr>
                <w:lang w:val="ru-RU"/>
              </w:rPr>
              <w:t>ГОСТ 8736-</w:t>
            </w:r>
            <w:r w:rsidRPr="00F6578E">
              <w:rPr>
                <w:lang w:val="ru-RU"/>
              </w:rPr>
              <w:t>2014</w:t>
            </w:r>
          </w:p>
          <w:p w:rsidR="00F6578E" w:rsidRPr="00CC7476" w:rsidRDefault="00F6578E" w:rsidP="00F6578E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278" w:type="dxa"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lang w:val="ru-RU"/>
              </w:rPr>
            </w:pPr>
            <w:r w:rsidRPr="008E507F">
              <w:rPr>
                <w:lang w:val="ru-RU"/>
              </w:rPr>
              <w:t>ГОСТ 8735</w:t>
            </w:r>
            <w:r w:rsidRPr="00CC7476">
              <w:t>-88 п.2</w:t>
            </w:r>
          </w:p>
        </w:tc>
      </w:tr>
      <w:tr w:rsidR="00F6578E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F6578E" w:rsidRPr="00CC7476" w:rsidRDefault="00F6578E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5.2</w:t>
            </w:r>
          </w:p>
        </w:tc>
        <w:tc>
          <w:tcPr>
            <w:tcW w:w="2033" w:type="dxa"/>
            <w:vMerge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205318" w:rsidRDefault="00205318" w:rsidP="008E507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F6578E" w:rsidRPr="00CC7476" w:rsidRDefault="00205318" w:rsidP="008E507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Зерновой состав и модуль крупности</w:t>
            </w:r>
          </w:p>
        </w:tc>
        <w:tc>
          <w:tcPr>
            <w:tcW w:w="2042" w:type="dxa"/>
            <w:vMerge/>
            <w:shd w:val="clear" w:color="auto" w:fill="auto"/>
          </w:tcPr>
          <w:p w:rsidR="00F6578E" w:rsidRPr="00CC7476" w:rsidRDefault="00F6578E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F6578E" w:rsidRPr="00CC7476" w:rsidRDefault="00F6578E" w:rsidP="00DB1067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8735-88 п.3</w:t>
            </w:r>
          </w:p>
          <w:p w:rsidR="00F6578E" w:rsidRPr="00CC7476" w:rsidRDefault="00F6578E" w:rsidP="00BE60E7">
            <w:pPr>
              <w:pStyle w:val="a7"/>
              <w:rPr>
                <w:lang w:val="ru-RU"/>
              </w:rPr>
            </w:pPr>
          </w:p>
        </w:tc>
      </w:tr>
      <w:tr w:rsidR="00F6578E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F6578E" w:rsidRPr="00CC7476" w:rsidRDefault="00F6578E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5.3</w:t>
            </w:r>
          </w:p>
        </w:tc>
        <w:tc>
          <w:tcPr>
            <w:tcW w:w="2033" w:type="dxa"/>
            <w:vMerge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205318" w:rsidRDefault="00205318" w:rsidP="008E507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F6578E" w:rsidRPr="00CC7476" w:rsidRDefault="00205318" w:rsidP="008E507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lang w:val="ru-RU"/>
              </w:rPr>
            </w:pPr>
            <w:r w:rsidRPr="008E507F">
              <w:rPr>
                <w:lang w:val="ru-RU"/>
              </w:rPr>
              <w:t>Насыпная пло</w:t>
            </w:r>
            <w:r w:rsidRPr="008E507F">
              <w:rPr>
                <w:lang w:val="ru-RU"/>
              </w:rPr>
              <w:t>т</w:t>
            </w:r>
            <w:r w:rsidRPr="008E507F">
              <w:rPr>
                <w:lang w:val="ru-RU"/>
              </w:rPr>
              <w:t>ность</w:t>
            </w:r>
          </w:p>
        </w:tc>
        <w:tc>
          <w:tcPr>
            <w:tcW w:w="2042" w:type="dxa"/>
            <w:vMerge/>
            <w:shd w:val="clear" w:color="auto" w:fill="auto"/>
          </w:tcPr>
          <w:p w:rsidR="00F6578E" w:rsidRPr="00CC7476" w:rsidRDefault="00F6578E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lang w:val="ru-RU"/>
              </w:rPr>
            </w:pPr>
            <w:r w:rsidRPr="008E507F">
              <w:rPr>
                <w:lang w:val="ru-RU"/>
              </w:rPr>
              <w:t>ГОСТ 8735-88п.9</w:t>
            </w:r>
            <w:r w:rsidRPr="00CC7476">
              <w:t>.1</w:t>
            </w:r>
          </w:p>
        </w:tc>
      </w:tr>
      <w:tr w:rsidR="00F6578E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F6578E" w:rsidRPr="00CC7476" w:rsidRDefault="00F6578E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5.4</w:t>
            </w:r>
          </w:p>
        </w:tc>
        <w:tc>
          <w:tcPr>
            <w:tcW w:w="2033" w:type="dxa"/>
            <w:vMerge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205318" w:rsidRDefault="00205318" w:rsidP="002161B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F6578E" w:rsidRPr="00CC7476" w:rsidRDefault="00205318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</w:t>
            </w:r>
            <w:r w:rsidR="0016189A">
              <w:rPr>
                <w:lang w:val="ru-RU"/>
              </w:rPr>
              <w:t>040</w:t>
            </w:r>
          </w:p>
        </w:tc>
        <w:tc>
          <w:tcPr>
            <w:tcW w:w="2069" w:type="dxa"/>
            <w:shd w:val="clear" w:color="auto" w:fill="auto"/>
          </w:tcPr>
          <w:p w:rsidR="00F6578E" w:rsidRPr="00CC7476" w:rsidRDefault="00F6578E" w:rsidP="00BE60E7">
            <w:pPr>
              <w:pStyle w:val="a7"/>
              <w:rPr>
                <w:lang w:val="ru-RU"/>
              </w:rPr>
            </w:pPr>
            <w:r w:rsidRPr="008E507F">
              <w:rPr>
                <w:lang w:val="ru-RU"/>
              </w:rPr>
              <w:t>Влажность</w:t>
            </w:r>
          </w:p>
        </w:tc>
        <w:tc>
          <w:tcPr>
            <w:tcW w:w="2042" w:type="dxa"/>
            <w:vMerge/>
            <w:shd w:val="clear" w:color="auto" w:fill="auto"/>
          </w:tcPr>
          <w:p w:rsidR="00F6578E" w:rsidRPr="00CC7476" w:rsidRDefault="00F6578E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F6578E" w:rsidRPr="00CC7476" w:rsidRDefault="00F6578E" w:rsidP="001D4192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8735-88 п.10</w:t>
            </w:r>
          </w:p>
          <w:p w:rsidR="00F6578E" w:rsidRPr="00CC7476" w:rsidRDefault="00F6578E" w:rsidP="00BE60E7">
            <w:pPr>
              <w:pStyle w:val="a7"/>
              <w:rPr>
                <w:lang w:val="ru-RU"/>
              </w:rPr>
            </w:pPr>
          </w:p>
        </w:tc>
      </w:tr>
      <w:tr w:rsidR="00F6578E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F6578E" w:rsidRPr="00CC7476" w:rsidRDefault="00F6578E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5.5</w:t>
            </w:r>
          </w:p>
        </w:tc>
        <w:tc>
          <w:tcPr>
            <w:tcW w:w="2033" w:type="dxa"/>
            <w:vMerge/>
            <w:shd w:val="clear" w:color="auto" w:fill="auto"/>
          </w:tcPr>
          <w:p w:rsidR="00F6578E" w:rsidRPr="00CC7476" w:rsidRDefault="00F6578E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205318" w:rsidRDefault="00205318" w:rsidP="002161B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F6578E" w:rsidRPr="00CC7476" w:rsidRDefault="00205318" w:rsidP="002161B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F6578E" w:rsidRPr="00CC7476" w:rsidRDefault="00F6578E" w:rsidP="00C22C15">
            <w:pPr>
              <w:pStyle w:val="a7"/>
              <w:rPr>
                <w:lang w:val="ru-RU"/>
              </w:rPr>
            </w:pPr>
            <w:r w:rsidRPr="008E507F">
              <w:rPr>
                <w:lang w:val="ru-RU"/>
              </w:rPr>
              <w:t>Содержание пыл</w:t>
            </w:r>
            <w:r w:rsidRPr="008E507F">
              <w:rPr>
                <w:lang w:val="ru-RU"/>
              </w:rPr>
              <w:t>е</w:t>
            </w:r>
            <w:r w:rsidRPr="008E507F">
              <w:rPr>
                <w:lang w:val="ru-RU"/>
              </w:rPr>
              <w:t>видных и глин</w:t>
            </w:r>
            <w:r w:rsidRPr="008E507F">
              <w:rPr>
                <w:lang w:val="ru-RU"/>
              </w:rPr>
              <w:t>и</w:t>
            </w:r>
            <w:r w:rsidRPr="008E507F">
              <w:rPr>
                <w:lang w:val="ru-RU"/>
              </w:rPr>
              <w:t>стых частиц</w:t>
            </w:r>
          </w:p>
        </w:tc>
        <w:tc>
          <w:tcPr>
            <w:tcW w:w="2042" w:type="dxa"/>
            <w:vMerge/>
            <w:shd w:val="clear" w:color="auto" w:fill="auto"/>
          </w:tcPr>
          <w:p w:rsidR="00F6578E" w:rsidRPr="00CC7476" w:rsidRDefault="00F6578E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F6578E" w:rsidRPr="00CC7476" w:rsidRDefault="00F6578E" w:rsidP="001D4192">
            <w:r w:rsidRPr="00CC7476">
              <w:t xml:space="preserve">ГОСТ </w:t>
            </w:r>
          </w:p>
          <w:p w:rsidR="00F6578E" w:rsidRPr="00CC7476" w:rsidRDefault="00F6578E" w:rsidP="001D4192">
            <w:pPr>
              <w:pStyle w:val="a7"/>
              <w:rPr>
                <w:lang w:val="ru-RU"/>
              </w:rPr>
            </w:pPr>
            <w:r w:rsidRPr="008E507F">
              <w:rPr>
                <w:lang w:val="ru-RU"/>
              </w:rPr>
              <w:t>8269.0-97 п</w:t>
            </w:r>
            <w:r w:rsidRPr="00CC7476">
              <w:t>.4.5.3</w:t>
            </w:r>
          </w:p>
        </w:tc>
      </w:tr>
      <w:tr w:rsidR="00F6578E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F6578E" w:rsidRPr="00CC7476" w:rsidRDefault="00F6578E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5.6</w:t>
            </w:r>
          </w:p>
        </w:tc>
        <w:tc>
          <w:tcPr>
            <w:tcW w:w="2033" w:type="dxa"/>
            <w:vMerge/>
            <w:shd w:val="clear" w:color="auto" w:fill="auto"/>
          </w:tcPr>
          <w:p w:rsidR="00F6578E" w:rsidRPr="00CC7476" w:rsidRDefault="00F6578E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205318" w:rsidRDefault="00205318" w:rsidP="002B7477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F6578E" w:rsidRPr="00CC7476" w:rsidRDefault="00205318" w:rsidP="002B7477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F6578E" w:rsidRPr="00CC7476" w:rsidRDefault="00F6578E" w:rsidP="002B7477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Содержание глины в комках</w:t>
            </w:r>
          </w:p>
        </w:tc>
        <w:tc>
          <w:tcPr>
            <w:tcW w:w="2042" w:type="dxa"/>
            <w:vMerge/>
            <w:shd w:val="clear" w:color="auto" w:fill="auto"/>
          </w:tcPr>
          <w:p w:rsidR="00F6578E" w:rsidRPr="00CC7476" w:rsidRDefault="00F6578E" w:rsidP="00C22C15">
            <w:pPr>
              <w:pStyle w:val="a7"/>
            </w:pPr>
          </w:p>
        </w:tc>
        <w:tc>
          <w:tcPr>
            <w:tcW w:w="2278" w:type="dxa"/>
            <w:shd w:val="clear" w:color="auto" w:fill="auto"/>
          </w:tcPr>
          <w:p w:rsidR="00F6578E" w:rsidRPr="00CC7476" w:rsidRDefault="00F6578E" w:rsidP="001D4192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8735-88 п.4</w:t>
            </w:r>
          </w:p>
        </w:tc>
      </w:tr>
      <w:tr w:rsidR="008B53A3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8B53A3" w:rsidRPr="00CC7476" w:rsidRDefault="008B53A3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6.1</w:t>
            </w:r>
          </w:p>
        </w:tc>
        <w:tc>
          <w:tcPr>
            <w:tcW w:w="2033" w:type="dxa"/>
            <w:vMerge w:val="restart"/>
            <w:shd w:val="clear" w:color="auto" w:fill="auto"/>
          </w:tcPr>
          <w:p w:rsidR="008B53A3" w:rsidRPr="00CC7476" w:rsidRDefault="008B53A3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Смеси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песчано-гравийные</w:t>
            </w:r>
            <w:proofErr w:type="spellEnd"/>
          </w:p>
        </w:tc>
        <w:tc>
          <w:tcPr>
            <w:tcW w:w="1086" w:type="dxa"/>
            <w:shd w:val="clear" w:color="auto" w:fill="auto"/>
          </w:tcPr>
          <w:p w:rsidR="00205318" w:rsidRDefault="00205318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8B53A3" w:rsidRPr="00CC7476" w:rsidRDefault="00205318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2069" w:type="dxa"/>
            <w:shd w:val="clear" w:color="auto" w:fill="auto"/>
          </w:tcPr>
          <w:p w:rsidR="008B53A3" w:rsidRPr="00153282" w:rsidRDefault="008B53A3" w:rsidP="00153282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 xml:space="preserve">Отбор </w:t>
            </w:r>
            <w:r>
              <w:rPr>
                <w:lang w:val="ru-RU"/>
              </w:rPr>
              <w:t xml:space="preserve"> </w:t>
            </w:r>
            <w:r w:rsidR="0010032E" w:rsidRPr="00DD2072">
              <w:rPr>
                <w:lang w:val="ru-RU"/>
              </w:rPr>
              <w:t>проб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8B53A3" w:rsidRPr="009E7C8F" w:rsidRDefault="008B53A3" w:rsidP="009E7C8F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>ГОСТ 23735</w:t>
            </w:r>
            <w:r w:rsidRPr="00F6578E">
              <w:rPr>
                <w:lang w:val="ru-RU"/>
              </w:rPr>
              <w:t>- 2014</w:t>
            </w:r>
          </w:p>
          <w:p w:rsidR="008B53A3" w:rsidRPr="009E7C8F" w:rsidRDefault="008B53A3" w:rsidP="008B53A3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278" w:type="dxa"/>
            <w:shd w:val="clear" w:color="auto" w:fill="auto"/>
          </w:tcPr>
          <w:p w:rsidR="008B53A3" w:rsidRPr="008B53A3" w:rsidRDefault="008B53A3" w:rsidP="00050830">
            <w:pPr>
              <w:rPr>
                <w:sz w:val="22"/>
                <w:szCs w:val="22"/>
              </w:rPr>
            </w:pPr>
            <w:r w:rsidRPr="008B53A3">
              <w:rPr>
                <w:sz w:val="22"/>
                <w:szCs w:val="22"/>
              </w:rPr>
              <w:t xml:space="preserve">ГОСТ </w:t>
            </w:r>
          </w:p>
          <w:p w:rsidR="008B53A3" w:rsidRPr="00CC7476" w:rsidRDefault="008B53A3" w:rsidP="00C22C15">
            <w:pPr>
              <w:pStyle w:val="a7"/>
              <w:rPr>
                <w:lang w:val="ru-RU"/>
              </w:rPr>
            </w:pPr>
            <w:r w:rsidRPr="008B53A3">
              <w:rPr>
                <w:lang w:val="ru-RU"/>
              </w:rPr>
              <w:t>8269.0-97 п.4.5.1</w:t>
            </w:r>
          </w:p>
        </w:tc>
      </w:tr>
      <w:tr w:rsidR="008B53A3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8B53A3" w:rsidRPr="00CC7476" w:rsidRDefault="008B53A3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6.2</w:t>
            </w:r>
          </w:p>
        </w:tc>
        <w:tc>
          <w:tcPr>
            <w:tcW w:w="2033" w:type="dxa"/>
            <w:vMerge/>
            <w:shd w:val="clear" w:color="auto" w:fill="auto"/>
          </w:tcPr>
          <w:p w:rsidR="008B53A3" w:rsidRPr="00CC7476" w:rsidRDefault="008B53A3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205318" w:rsidRDefault="00205318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8B53A3" w:rsidRPr="00CC7476" w:rsidRDefault="00205318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8B53A3" w:rsidRPr="00CC7476" w:rsidRDefault="008B53A3" w:rsidP="00C22C15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>Зерновой состав</w:t>
            </w:r>
          </w:p>
        </w:tc>
        <w:tc>
          <w:tcPr>
            <w:tcW w:w="2042" w:type="dxa"/>
            <w:vMerge/>
            <w:shd w:val="clear" w:color="auto" w:fill="auto"/>
          </w:tcPr>
          <w:p w:rsidR="008B53A3" w:rsidRPr="00CC7476" w:rsidRDefault="008B53A3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8B53A3" w:rsidRPr="00CC7476" w:rsidRDefault="008B53A3" w:rsidP="0005083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ГОСТ </w:t>
            </w:r>
          </w:p>
          <w:p w:rsidR="008B53A3" w:rsidRPr="00CC7476" w:rsidRDefault="008B53A3" w:rsidP="0005083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8269.0-97 п.4.3</w:t>
            </w:r>
          </w:p>
          <w:p w:rsidR="008B53A3" w:rsidRPr="00CC7476" w:rsidRDefault="008B53A3" w:rsidP="0005083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ГОСТ </w:t>
            </w:r>
          </w:p>
          <w:p w:rsidR="008B53A3" w:rsidRPr="00CC7476" w:rsidRDefault="008B53A3" w:rsidP="008B53A3">
            <w:pPr>
              <w:pStyle w:val="a7"/>
              <w:rPr>
                <w:lang w:val="ru-RU"/>
              </w:rPr>
            </w:pPr>
            <w:r w:rsidRPr="00CC7476">
              <w:t>23735-</w:t>
            </w:r>
            <w:r>
              <w:rPr>
                <w:lang w:val="ru-RU"/>
              </w:rPr>
              <w:t>2014</w:t>
            </w:r>
            <w:r w:rsidRPr="00CC7476">
              <w:t xml:space="preserve"> п.</w:t>
            </w:r>
            <w:r>
              <w:rPr>
                <w:lang w:val="ru-RU"/>
              </w:rPr>
              <w:t>6</w:t>
            </w:r>
            <w:r w:rsidRPr="00CC7476">
              <w:t>.</w:t>
            </w:r>
            <w:r>
              <w:rPr>
                <w:lang w:val="ru-RU"/>
              </w:rPr>
              <w:t>1</w:t>
            </w:r>
          </w:p>
        </w:tc>
      </w:tr>
      <w:tr w:rsidR="008B53A3" w:rsidRPr="002161B9" w:rsidTr="00057050">
        <w:trPr>
          <w:trHeight w:val="277"/>
        </w:trPr>
        <w:tc>
          <w:tcPr>
            <w:tcW w:w="567" w:type="dxa"/>
            <w:shd w:val="clear" w:color="auto" w:fill="auto"/>
          </w:tcPr>
          <w:p w:rsidR="008B53A3" w:rsidRPr="00CC7476" w:rsidRDefault="008B53A3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6.3</w:t>
            </w:r>
          </w:p>
        </w:tc>
        <w:tc>
          <w:tcPr>
            <w:tcW w:w="2033" w:type="dxa"/>
            <w:vMerge/>
            <w:shd w:val="clear" w:color="auto" w:fill="auto"/>
          </w:tcPr>
          <w:p w:rsidR="008B53A3" w:rsidRPr="00CC7476" w:rsidRDefault="008B53A3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205318" w:rsidRDefault="00205318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08.12/</w:t>
            </w:r>
          </w:p>
          <w:p w:rsidR="008B53A3" w:rsidRPr="00CC7476" w:rsidRDefault="00205318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8B53A3" w:rsidRPr="00CC7476" w:rsidRDefault="008B53A3" w:rsidP="00C22C15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>Содержание пыл</w:t>
            </w:r>
            <w:r w:rsidRPr="009E7C8F">
              <w:rPr>
                <w:lang w:val="ru-RU"/>
              </w:rPr>
              <w:t>е</w:t>
            </w:r>
            <w:r w:rsidRPr="009E7C8F">
              <w:rPr>
                <w:lang w:val="ru-RU"/>
              </w:rPr>
              <w:t>видных и глин</w:t>
            </w:r>
            <w:r w:rsidRPr="009E7C8F">
              <w:rPr>
                <w:lang w:val="ru-RU"/>
              </w:rPr>
              <w:t>и</w:t>
            </w:r>
            <w:r w:rsidRPr="009E7C8F">
              <w:rPr>
                <w:lang w:val="ru-RU"/>
              </w:rPr>
              <w:t>стых частиц</w:t>
            </w:r>
          </w:p>
        </w:tc>
        <w:tc>
          <w:tcPr>
            <w:tcW w:w="2042" w:type="dxa"/>
            <w:vMerge/>
            <w:shd w:val="clear" w:color="auto" w:fill="auto"/>
          </w:tcPr>
          <w:p w:rsidR="008B53A3" w:rsidRPr="00CC7476" w:rsidRDefault="008B53A3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8B53A3" w:rsidRPr="00CC7476" w:rsidRDefault="008B53A3" w:rsidP="00050830">
            <w:r w:rsidRPr="00CC7476">
              <w:t xml:space="preserve">ГОСТ </w:t>
            </w:r>
          </w:p>
          <w:p w:rsidR="008B53A3" w:rsidRPr="00CC7476" w:rsidRDefault="008B53A3" w:rsidP="00050830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>8269.0-97 п.4.5.1</w:t>
            </w:r>
          </w:p>
        </w:tc>
      </w:tr>
    </w:tbl>
    <w:p w:rsidR="00081BB3" w:rsidRDefault="00081BB3">
      <w:r>
        <w:br w:type="page"/>
      </w:r>
    </w:p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91"/>
        <w:gridCol w:w="1086"/>
        <w:gridCol w:w="2069"/>
        <w:gridCol w:w="2042"/>
        <w:gridCol w:w="2278"/>
      </w:tblGrid>
      <w:tr w:rsidR="00081BB3" w:rsidRPr="002161B9" w:rsidTr="00081BB3">
        <w:trPr>
          <w:trHeight w:val="277"/>
        </w:trPr>
        <w:tc>
          <w:tcPr>
            <w:tcW w:w="709" w:type="dxa"/>
            <w:shd w:val="clear" w:color="auto" w:fill="auto"/>
          </w:tcPr>
          <w:p w:rsidR="00081BB3" w:rsidRPr="00CC7476" w:rsidRDefault="00081BB3" w:rsidP="00C22C1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891" w:type="dxa"/>
            <w:shd w:val="clear" w:color="auto" w:fill="auto"/>
          </w:tcPr>
          <w:p w:rsidR="00081BB3" w:rsidRPr="00CC7476" w:rsidRDefault="00081BB3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2</w:t>
            </w:r>
          </w:p>
        </w:tc>
        <w:tc>
          <w:tcPr>
            <w:tcW w:w="1086" w:type="dxa"/>
            <w:shd w:val="clear" w:color="auto" w:fill="auto"/>
          </w:tcPr>
          <w:p w:rsidR="00081BB3" w:rsidRDefault="00081BB3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069" w:type="dxa"/>
            <w:shd w:val="clear" w:color="auto" w:fill="auto"/>
          </w:tcPr>
          <w:p w:rsidR="00081BB3" w:rsidRPr="008A78F0" w:rsidRDefault="00081BB3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4</w:t>
            </w:r>
          </w:p>
        </w:tc>
        <w:tc>
          <w:tcPr>
            <w:tcW w:w="2042" w:type="dxa"/>
            <w:shd w:val="clear" w:color="auto" w:fill="auto"/>
          </w:tcPr>
          <w:p w:rsidR="00081BB3" w:rsidRPr="009E7C8F" w:rsidRDefault="00081BB3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5</w:t>
            </w:r>
          </w:p>
        </w:tc>
        <w:tc>
          <w:tcPr>
            <w:tcW w:w="2278" w:type="dxa"/>
            <w:shd w:val="clear" w:color="auto" w:fill="auto"/>
          </w:tcPr>
          <w:p w:rsidR="00081BB3" w:rsidRPr="00CC7476" w:rsidRDefault="00081BB3" w:rsidP="00403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6</w:t>
            </w:r>
          </w:p>
        </w:tc>
      </w:tr>
      <w:tr w:rsidR="005F7DBB" w:rsidRPr="002161B9" w:rsidTr="00081BB3">
        <w:trPr>
          <w:trHeight w:val="277"/>
        </w:trPr>
        <w:tc>
          <w:tcPr>
            <w:tcW w:w="709" w:type="dxa"/>
            <w:shd w:val="clear" w:color="auto" w:fill="auto"/>
          </w:tcPr>
          <w:p w:rsidR="005F7DBB" w:rsidRPr="00CC7476" w:rsidRDefault="005F7DB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7.1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Смеси раство</w:t>
            </w:r>
            <w:r w:rsidRPr="00CC7476">
              <w:rPr>
                <w:lang w:val="ru-RU"/>
              </w:rPr>
              <w:t>р</w:t>
            </w:r>
            <w:r w:rsidRPr="00CC7476">
              <w:rPr>
                <w:lang w:val="ru-RU"/>
              </w:rPr>
              <w:t>ные и растворы строительные</w:t>
            </w:r>
          </w:p>
          <w:p w:rsidR="005F7DBB" w:rsidRPr="00CC7476" w:rsidRDefault="005F7DBB" w:rsidP="005F7DBB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5F7DBB" w:rsidRDefault="005F7DBB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23.64/</w:t>
            </w:r>
          </w:p>
          <w:p w:rsidR="005F7DBB" w:rsidRDefault="005F7DBB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5F7DBB" w:rsidRDefault="005F7DBB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23.64/</w:t>
            </w:r>
          </w:p>
          <w:p w:rsidR="005F7DBB" w:rsidRPr="00CC7476" w:rsidRDefault="005F7DBB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2069" w:type="dxa"/>
            <w:shd w:val="clear" w:color="auto" w:fill="auto"/>
          </w:tcPr>
          <w:p w:rsidR="005F7DBB" w:rsidRDefault="005F7DBB" w:rsidP="00C22C15">
            <w:pPr>
              <w:pStyle w:val="a7"/>
              <w:rPr>
                <w:lang w:val="ru-RU"/>
              </w:rPr>
            </w:pPr>
            <w:r w:rsidRPr="008A78F0">
              <w:rPr>
                <w:lang w:val="ru-RU"/>
              </w:rPr>
              <w:t>Отбор  проб и и</w:t>
            </w:r>
            <w:r w:rsidRPr="008A78F0">
              <w:rPr>
                <w:lang w:val="ru-RU"/>
              </w:rPr>
              <w:t>з</w:t>
            </w:r>
            <w:r w:rsidRPr="008A78F0">
              <w:rPr>
                <w:lang w:val="ru-RU"/>
              </w:rPr>
              <w:t>готовление  обра</w:t>
            </w:r>
            <w:r w:rsidRPr="008A78F0">
              <w:rPr>
                <w:lang w:val="ru-RU"/>
              </w:rPr>
              <w:t>з</w:t>
            </w:r>
            <w:r w:rsidRPr="008A78F0">
              <w:rPr>
                <w:lang w:val="ru-RU"/>
              </w:rPr>
              <w:t>цов</w:t>
            </w:r>
          </w:p>
          <w:p w:rsidR="005F7DBB" w:rsidRPr="00CC7476" w:rsidRDefault="005F7DBB" w:rsidP="00C22C15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>СТБ 1307-2012</w:t>
            </w:r>
          </w:p>
          <w:p w:rsidR="005F7DBB" w:rsidRPr="00CC7476" w:rsidRDefault="005F7DBB" w:rsidP="008B53A3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ТНПА и другая документация  на продукцию</w:t>
            </w:r>
          </w:p>
          <w:p w:rsidR="005F7DBB" w:rsidRPr="00CC7476" w:rsidRDefault="005F7DBB" w:rsidP="002B7477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5F7DBB" w:rsidRPr="00CC7476" w:rsidRDefault="005F7DBB" w:rsidP="004033DE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ГОСТ 5802-86 </w:t>
            </w:r>
          </w:p>
          <w:p w:rsidR="005F7DBB" w:rsidRPr="00CC7476" w:rsidRDefault="005F7DBB" w:rsidP="004033DE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п.1.2, п.1.3</w:t>
            </w:r>
          </w:p>
          <w:p w:rsidR="005F7DBB" w:rsidRPr="00CC7476" w:rsidRDefault="005F7DBB" w:rsidP="00C22C15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>СТБ 1307-2012</w:t>
            </w:r>
            <w:r w:rsidRPr="00CC7476">
              <w:rPr>
                <w:lang w:val="ru-RU"/>
              </w:rPr>
              <w:t xml:space="preserve"> </w:t>
            </w:r>
            <w:r w:rsidRPr="009E7C8F">
              <w:rPr>
                <w:lang w:val="ru-RU"/>
              </w:rPr>
              <w:t>п.7.1</w:t>
            </w:r>
          </w:p>
        </w:tc>
      </w:tr>
      <w:tr w:rsidR="005F7DBB" w:rsidRPr="002161B9" w:rsidTr="00081BB3">
        <w:trPr>
          <w:trHeight w:val="277"/>
        </w:trPr>
        <w:tc>
          <w:tcPr>
            <w:tcW w:w="709" w:type="dxa"/>
            <w:shd w:val="clear" w:color="auto" w:fill="auto"/>
          </w:tcPr>
          <w:p w:rsidR="005F7DBB" w:rsidRPr="00CC7476" w:rsidRDefault="005F7DB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7.2</w:t>
            </w:r>
          </w:p>
        </w:tc>
        <w:tc>
          <w:tcPr>
            <w:tcW w:w="1891" w:type="dxa"/>
            <w:vMerge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5F7DBB" w:rsidRDefault="005F7DBB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23.64/</w:t>
            </w:r>
          </w:p>
          <w:p w:rsidR="005F7DBB" w:rsidRPr="00CC7476" w:rsidRDefault="005F7DBB" w:rsidP="00696694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2069" w:type="dxa"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>Подвижность ра</w:t>
            </w:r>
            <w:r w:rsidRPr="009E7C8F">
              <w:rPr>
                <w:lang w:val="ru-RU"/>
              </w:rPr>
              <w:t>с</w:t>
            </w:r>
            <w:r w:rsidRPr="009E7C8F">
              <w:rPr>
                <w:lang w:val="ru-RU"/>
              </w:rPr>
              <w:t>творной смеси</w:t>
            </w:r>
          </w:p>
        </w:tc>
        <w:tc>
          <w:tcPr>
            <w:tcW w:w="2042" w:type="dxa"/>
            <w:vMerge/>
            <w:shd w:val="clear" w:color="auto" w:fill="auto"/>
          </w:tcPr>
          <w:p w:rsidR="005F7DBB" w:rsidRPr="00CC7476" w:rsidRDefault="005F7DBB" w:rsidP="002B7477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5F7DBB" w:rsidRPr="00CC7476" w:rsidRDefault="005F7DBB" w:rsidP="004033DE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5802-86 п.2</w:t>
            </w:r>
          </w:p>
          <w:p w:rsidR="005F7DBB" w:rsidRPr="00CC7476" w:rsidRDefault="005F7DBB" w:rsidP="00C22C15">
            <w:pPr>
              <w:pStyle w:val="a7"/>
              <w:rPr>
                <w:lang w:val="ru-RU"/>
              </w:rPr>
            </w:pPr>
          </w:p>
        </w:tc>
      </w:tr>
      <w:tr w:rsidR="005F7DBB" w:rsidRPr="002161B9" w:rsidTr="00081BB3">
        <w:trPr>
          <w:trHeight w:val="475"/>
        </w:trPr>
        <w:tc>
          <w:tcPr>
            <w:tcW w:w="709" w:type="dxa"/>
            <w:shd w:val="clear" w:color="auto" w:fill="auto"/>
          </w:tcPr>
          <w:p w:rsidR="005F7DBB" w:rsidRPr="00CC7476" w:rsidRDefault="005F7DB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7.3</w:t>
            </w:r>
          </w:p>
        </w:tc>
        <w:tc>
          <w:tcPr>
            <w:tcW w:w="1891" w:type="dxa"/>
            <w:vMerge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5F7DBB" w:rsidRDefault="005F7DBB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23.64/</w:t>
            </w:r>
          </w:p>
          <w:p w:rsidR="005F7DBB" w:rsidRPr="00CC7476" w:rsidRDefault="005F7DBB" w:rsidP="0078660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5F7DBB" w:rsidRPr="00CC7476" w:rsidRDefault="005F7DBB" w:rsidP="00081BB3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Плотность ра</w:t>
            </w:r>
            <w:r w:rsidRPr="00CC7476">
              <w:rPr>
                <w:lang w:val="ru-RU"/>
              </w:rPr>
              <w:t>с</w:t>
            </w:r>
            <w:r w:rsidRPr="00CC7476">
              <w:rPr>
                <w:lang w:val="ru-RU"/>
              </w:rPr>
              <w:t>творной смеси</w:t>
            </w:r>
          </w:p>
        </w:tc>
        <w:tc>
          <w:tcPr>
            <w:tcW w:w="2042" w:type="dxa"/>
            <w:vMerge/>
            <w:shd w:val="clear" w:color="auto" w:fill="auto"/>
          </w:tcPr>
          <w:p w:rsidR="005F7DBB" w:rsidRPr="009E7C8F" w:rsidRDefault="005F7DBB" w:rsidP="002B7477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5F7DBB" w:rsidRPr="009E7C8F" w:rsidRDefault="005F7DBB" w:rsidP="0071237D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>ГОСТ 5802-86 п.3</w:t>
            </w:r>
          </w:p>
        </w:tc>
      </w:tr>
      <w:tr w:rsidR="005F7DBB" w:rsidRPr="002161B9" w:rsidTr="005A54B7">
        <w:trPr>
          <w:trHeight w:val="505"/>
        </w:trPr>
        <w:tc>
          <w:tcPr>
            <w:tcW w:w="709" w:type="dxa"/>
            <w:shd w:val="clear" w:color="auto" w:fill="auto"/>
          </w:tcPr>
          <w:p w:rsidR="005F7DBB" w:rsidRPr="00CC7476" w:rsidRDefault="005F7DB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7.4</w:t>
            </w:r>
          </w:p>
        </w:tc>
        <w:tc>
          <w:tcPr>
            <w:tcW w:w="1891" w:type="dxa"/>
            <w:vMerge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5F7DBB" w:rsidRDefault="005F7DBB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23.64/</w:t>
            </w:r>
          </w:p>
          <w:p w:rsidR="005F7DBB" w:rsidRPr="00CC7476" w:rsidRDefault="005F7DBB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069" w:type="dxa"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>Прочность раств</w:t>
            </w:r>
            <w:r w:rsidRPr="009E7C8F">
              <w:rPr>
                <w:lang w:val="ru-RU"/>
              </w:rPr>
              <w:t>о</w:t>
            </w:r>
            <w:r w:rsidRPr="009E7C8F">
              <w:rPr>
                <w:lang w:val="ru-RU"/>
              </w:rPr>
              <w:t xml:space="preserve">ра на сжатие </w:t>
            </w:r>
          </w:p>
        </w:tc>
        <w:tc>
          <w:tcPr>
            <w:tcW w:w="2042" w:type="dxa"/>
            <w:vMerge/>
            <w:shd w:val="clear" w:color="auto" w:fill="auto"/>
          </w:tcPr>
          <w:p w:rsidR="005F7DBB" w:rsidRPr="008B53A3" w:rsidRDefault="005F7DBB" w:rsidP="002B7477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5F7DBB" w:rsidRPr="00CC7476" w:rsidRDefault="005F7DBB" w:rsidP="004033DE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5802-86 п.6</w:t>
            </w:r>
          </w:p>
          <w:p w:rsidR="005F7DBB" w:rsidRPr="00CC7476" w:rsidRDefault="005F7DBB" w:rsidP="00C22C15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>СТБ 1307-2012 п.7.8</w:t>
            </w:r>
          </w:p>
        </w:tc>
      </w:tr>
      <w:tr w:rsidR="005F7DBB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5F7DBB" w:rsidRPr="00CC7476" w:rsidRDefault="005F7DB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7.5</w:t>
            </w:r>
          </w:p>
        </w:tc>
        <w:tc>
          <w:tcPr>
            <w:tcW w:w="1891" w:type="dxa"/>
            <w:vMerge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5F7DBB" w:rsidRDefault="005F7DBB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23.64/</w:t>
            </w:r>
          </w:p>
          <w:p w:rsidR="005F7DBB" w:rsidRPr="00CC7476" w:rsidRDefault="005F7DBB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069" w:type="dxa"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Марка раствора по прочности на сж</w:t>
            </w:r>
            <w:r w:rsidRPr="00CC7476">
              <w:rPr>
                <w:lang w:val="ru-RU"/>
              </w:rPr>
              <w:t>а</w:t>
            </w:r>
            <w:r w:rsidRPr="00CC7476">
              <w:rPr>
                <w:lang w:val="ru-RU"/>
              </w:rPr>
              <w:t>тие</w:t>
            </w:r>
          </w:p>
        </w:tc>
        <w:tc>
          <w:tcPr>
            <w:tcW w:w="2042" w:type="dxa"/>
            <w:vMerge/>
            <w:shd w:val="clear" w:color="auto" w:fill="auto"/>
          </w:tcPr>
          <w:p w:rsidR="005F7DBB" w:rsidRPr="00CC7476" w:rsidRDefault="005F7DBB" w:rsidP="002B7477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  <w:r w:rsidRPr="00CC7476">
              <w:t>СТБ 1307-2012 п.5.3.2</w:t>
            </w:r>
          </w:p>
        </w:tc>
      </w:tr>
      <w:tr w:rsidR="005F7DBB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5F7DBB" w:rsidRPr="00CC7476" w:rsidRDefault="005F7DB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7.6</w:t>
            </w:r>
          </w:p>
        </w:tc>
        <w:tc>
          <w:tcPr>
            <w:tcW w:w="1891" w:type="dxa"/>
            <w:vMerge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5F7DBB" w:rsidRDefault="005F7DBB" w:rsidP="0020531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23.64/</w:t>
            </w:r>
          </w:p>
          <w:p w:rsidR="005F7DBB" w:rsidRPr="00CC7476" w:rsidRDefault="005F7DBB" w:rsidP="0078660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Средняя плотность раствора</w:t>
            </w:r>
          </w:p>
        </w:tc>
        <w:tc>
          <w:tcPr>
            <w:tcW w:w="2042" w:type="dxa"/>
            <w:vMerge/>
            <w:shd w:val="clear" w:color="auto" w:fill="auto"/>
          </w:tcPr>
          <w:p w:rsidR="005F7DBB" w:rsidRPr="00CC7476" w:rsidRDefault="005F7DBB" w:rsidP="002B7477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5F7DBB" w:rsidRPr="00CC7476" w:rsidRDefault="005F7DBB" w:rsidP="00A22229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5802-86 п.7</w:t>
            </w:r>
          </w:p>
          <w:p w:rsidR="005F7DBB" w:rsidRPr="009E7C8F" w:rsidRDefault="005F7DBB" w:rsidP="00C22C15">
            <w:pPr>
              <w:pStyle w:val="a7"/>
              <w:rPr>
                <w:lang w:val="ru-RU"/>
              </w:rPr>
            </w:pPr>
          </w:p>
        </w:tc>
      </w:tr>
      <w:tr w:rsidR="0049756B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9756B" w:rsidRPr="00CC7476" w:rsidRDefault="0049756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8.1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>Смеси бетонные</w:t>
            </w:r>
          </w:p>
        </w:tc>
        <w:tc>
          <w:tcPr>
            <w:tcW w:w="1086" w:type="dxa"/>
            <w:shd w:val="clear" w:color="auto" w:fill="auto"/>
          </w:tcPr>
          <w:p w:rsidR="004C7EE1" w:rsidRDefault="004C7EE1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23.63/</w:t>
            </w:r>
          </w:p>
          <w:p w:rsidR="0049756B" w:rsidRPr="00CC7476" w:rsidRDefault="004C7EE1" w:rsidP="009E7C8F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  <w:r w:rsidR="00205318">
              <w:rPr>
                <w:lang w:val="ru-RU"/>
              </w:rPr>
              <w:t xml:space="preserve"> </w:t>
            </w:r>
          </w:p>
        </w:tc>
        <w:tc>
          <w:tcPr>
            <w:tcW w:w="2069" w:type="dxa"/>
            <w:shd w:val="clear" w:color="auto" w:fill="auto"/>
          </w:tcPr>
          <w:p w:rsidR="0049756B" w:rsidRPr="00CC7476" w:rsidRDefault="0049756B" w:rsidP="009E7C8F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 xml:space="preserve">Отбор </w:t>
            </w:r>
            <w:r>
              <w:rPr>
                <w:lang w:val="ru-RU"/>
              </w:rPr>
              <w:t xml:space="preserve"> </w:t>
            </w:r>
            <w:r w:rsidR="0010032E" w:rsidRPr="00DD2072">
              <w:rPr>
                <w:lang w:val="ru-RU"/>
              </w:rPr>
              <w:t>проб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>СТБ 1035-96</w:t>
            </w:r>
          </w:p>
          <w:p w:rsidR="0049756B" w:rsidRPr="00CC7476" w:rsidRDefault="0049756B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ГОСТ 7473-2010</w:t>
            </w:r>
          </w:p>
          <w:p w:rsidR="0049756B" w:rsidRPr="0049756B" w:rsidRDefault="0049756B" w:rsidP="0058141E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ТНПА и другая документация на про</w:t>
            </w:r>
            <w:r w:rsidR="0058141E">
              <w:rPr>
                <w:lang w:val="ru-RU"/>
              </w:rPr>
              <w:t>д</w:t>
            </w:r>
            <w:r>
              <w:rPr>
                <w:lang w:val="ru-RU"/>
              </w:rPr>
              <w:t>укцию</w:t>
            </w:r>
          </w:p>
        </w:tc>
        <w:tc>
          <w:tcPr>
            <w:tcW w:w="2278" w:type="dxa"/>
            <w:shd w:val="clear" w:color="auto" w:fill="auto"/>
          </w:tcPr>
          <w:p w:rsidR="0049756B" w:rsidRPr="00CC7476" w:rsidRDefault="0049756B" w:rsidP="00AB764D">
            <w:pPr>
              <w:pStyle w:val="a7"/>
              <w:rPr>
                <w:lang w:val="ru-RU"/>
              </w:rPr>
            </w:pPr>
            <w:r w:rsidRPr="009E7C8F">
              <w:rPr>
                <w:lang w:val="ru-RU"/>
              </w:rPr>
              <w:t>СТ</w:t>
            </w:r>
            <w:r w:rsidRPr="008A78F0">
              <w:rPr>
                <w:lang w:val="ru-RU"/>
              </w:rPr>
              <w:t>Б 1545-2005 п.4.1-п.4.4, п.4.7</w:t>
            </w:r>
          </w:p>
          <w:p w:rsidR="0049756B" w:rsidRPr="00CC7476" w:rsidRDefault="0049756B" w:rsidP="00AB764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ГОСТ 10181-2014* п.3</w:t>
            </w:r>
          </w:p>
        </w:tc>
      </w:tr>
      <w:tr w:rsidR="0049756B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9756B" w:rsidRPr="00CC7476" w:rsidRDefault="0049756B" w:rsidP="00F547A9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8.2</w:t>
            </w:r>
          </w:p>
        </w:tc>
        <w:tc>
          <w:tcPr>
            <w:tcW w:w="1891" w:type="dxa"/>
            <w:vMerge/>
            <w:shd w:val="clear" w:color="auto" w:fill="auto"/>
          </w:tcPr>
          <w:p w:rsidR="0049756B" w:rsidRPr="00CC7476" w:rsidRDefault="0049756B" w:rsidP="00F547A9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C7EE1" w:rsidRDefault="004C7EE1" w:rsidP="0049756B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23.63/</w:t>
            </w:r>
          </w:p>
          <w:p w:rsidR="0049756B" w:rsidRPr="00CC7476" w:rsidRDefault="004C7EE1" w:rsidP="0078660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</w:t>
            </w:r>
            <w:r w:rsidR="00786609">
              <w:rPr>
                <w:lang w:val="ru-RU"/>
              </w:rPr>
              <w:t>061</w:t>
            </w:r>
          </w:p>
        </w:tc>
        <w:tc>
          <w:tcPr>
            <w:tcW w:w="2069" w:type="dxa"/>
            <w:shd w:val="clear" w:color="auto" w:fill="auto"/>
          </w:tcPr>
          <w:p w:rsidR="0049756B" w:rsidRPr="00CC7476" w:rsidRDefault="0049756B" w:rsidP="00F547A9">
            <w:pPr>
              <w:pStyle w:val="a7"/>
              <w:rPr>
                <w:lang w:val="ru-RU"/>
              </w:rPr>
            </w:pPr>
            <w:proofErr w:type="spellStart"/>
            <w:r w:rsidRPr="00CC7476">
              <w:rPr>
                <w:lang w:val="ru-RU"/>
              </w:rPr>
              <w:t>Удобоукладывае</w:t>
            </w:r>
            <w:r>
              <w:rPr>
                <w:lang w:val="ru-RU"/>
              </w:rPr>
              <w:t>-</w:t>
            </w:r>
            <w:r w:rsidRPr="00CC7476">
              <w:rPr>
                <w:lang w:val="ru-RU"/>
              </w:rPr>
              <w:t>мость</w:t>
            </w:r>
            <w:proofErr w:type="spellEnd"/>
            <w:r w:rsidRPr="00CC7476">
              <w:rPr>
                <w:lang w:val="ru-RU"/>
              </w:rPr>
              <w:t xml:space="preserve"> по показат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лю подвижности (осадка конуса)</w:t>
            </w:r>
          </w:p>
        </w:tc>
        <w:tc>
          <w:tcPr>
            <w:tcW w:w="2042" w:type="dxa"/>
            <w:vMerge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9756B" w:rsidRPr="00CC7476" w:rsidRDefault="0049756B" w:rsidP="00F547A9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1545-2005 п.5.3</w:t>
            </w:r>
          </w:p>
          <w:p w:rsidR="0049756B" w:rsidRPr="00CC7476" w:rsidRDefault="0049756B" w:rsidP="00F547A9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10181-2014* п.4.2</w:t>
            </w:r>
          </w:p>
          <w:p w:rsidR="0049756B" w:rsidRPr="00CC7476" w:rsidRDefault="0049756B" w:rsidP="00F547A9">
            <w:pPr>
              <w:pStyle w:val="a7"/>
              <w:rPr>
                <w:lang w:val="ru-RU"/>
              </w:rPr>
            </w:pPr>
          </w:p>
        </w:tc>
      </w:tr>
      <w:tr w:rsidR="0049756B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9756B" w:rsidRPr="00CC7476" w:rsidRDefault="0049756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8.3</w:t>
            </w:r>
          </w:p>
        </w:tc>
        <w:tc>
          <w:tcPr>
            <w:tcW w:w="1891" w:type="dxa"/>
            <w:vMerge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C7EE1" w:rsidRDefault="004C7EE1" w:rsidP="0049756B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23.63/</w:t>
            </w:r>
          </w:p>
          <w:p w:rsidR="0049756B" w:rsidRPr="00CC7476" w:rsidRDefault="004C7EE1" w:rsidP="0078660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</w:t>
            </w:r>
            <w:r w:rsidR="00786609">
              <w:rPr>
                <w:lang w:val="ru-RU"/>
              </w:rPr>
              <w:t>040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069" w:type="dxa"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Средняя п</w:t>
            </w:r>
            <w:r w:rsidRPr="0049756B">
              <w:rPr>
                <w:lang w:val="ru-RU"/>
              </w:rPr>
              <w:t>лотность</w:t>
            </w:r>
          </w:p>
          <w:p w:rsidR="0049756B" w:rsidRPr="00CC7476" w:rsidRDefault="0049756B" w:rsidP="00C22C15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  <w:r w:rsidRPr="0049756B">
              <w:rPr>
                <w:lang w:val="ru-RU"/>
              </w:rPr>
              <w:t>СТБ 1545-2005</w:t>
            </w:r>
            <w:r w:rsidRPr="00CC7476">
              <w:rPr>
                <w:lang w:val="ru-RU"/>
              </w:rPr>
              <w:t xml:space="preserve"> </w:t>
            </w:r>
            <w:r w:rsidRPr="0049756B">
              <w:rPr>
                <w:lang w:val="ru-RU"/>
              </w:rPr>
              <w:t>п.6</w:t>
            </w:r>
          </w:p>
          <w:p w:rsidR="0049756B" w:rsidRPr="00CC7476" w:rsidRDefault="0049756B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ГОСТ 10181-2014*</w:t>
            </w:r>
            <w:r w:rsidRPr="0049756B">
              <w:rPr>
                <w:lang w:val="ru-RU"/>
              </w:rPr>
              <w:t xml:space="preserve"> п.5</w:t>
            </w:r>
          </w:p>
        </w:tc>
      </w:tr>
      <w:tr w:rsidR="0049756B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9756B" w:rsidRPr="00CC7476" w:rsidRDefault="0049756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9.1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  <w:r w:rsidRPr="0049756B">
              <w:rPr>
                <w:lang w:val="ru-RU"/>
              </w:rPr>
              <w:t>Бетоны тяжелые, легкие, мелк</w:t>
            </w:r>
            <w:r w:rsidRPr="0049756B">
              <w:rPr>
                <w:lang w:val="ru-RU"/>
              </w:rPr>
              <w:t>о</w:t>
            </w:r>
            <w:r w:rsidRPr="0049756B">
              <w:rPr>
                <w:lang w:val="ru-RU"/>
              </w:rPr>
              <w:t>зернисты</w:t>
            </w:r>
            <w:r w:rsidRPr="004C7EE1">
              <w:rPr>
                <w:lang w:val="ru-RU"/>
              </w:rPr>
              <w:t>е</w:t>
            </w:r>
          </w:p>
        </w:tc>
        <w:tc>
          <w:tcPr>
            <w:tcW w:w="1086" w:type="dxa"/>
            <w:shd w:val="clear" w:color="auto" w:fill="auto"/>
          </w:tcPr>
          <w:p w:rsidR="004C7EE1" w:rsidRDefault="004C7EE1" w:rsidP="005A54B7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23.61/</w:t>
            </w:r>
          </w:p>
          <w:p w:rsidR="0049756B" w:rsidRDefault="004C7EE1" w:rsidP="005A54B7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4C7EE1" w:rsidRDefault="004C7EE1" w:rsidP="005A54B7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23.61/</w:t>
            </w:r>
          </w:p>
          <w:p w:rsidR="004C7EE1" w:rsidRPr="00CC7476" w:rsidRDefault="004C7EE1" w:rsidP="005A54B7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2069" w:type="dxa"/>
            <w:shd w:val="clear" w:color="auto" w:fill="auto"/>
          </w:tcPr>
          <w:p w:rsidR="0049756B" w:rsidRPr="00CC7476" w:rsidRDefault="0049756B" w:rsidP="0049756B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 xml:space="preserve">Отбор </w:t>
            </w:r>
            <w:r>
              <w:rPr>
                <w:lang w:val="ru-RU"/>
              </w:rPr>
              <w:t xml:space="preserve"> </w:t>
            </w:r>
            <w:r w:rsidR="0010032E" w:rsidRPr="00DD2072">
              <w:rPr>
                <w:lang w:val="ru-RU"/>
              </w:rPr>
              <w:t>проб</w:t>
            </w:r>
            <w:r>
              <w:rPr>
                <w:lang w:val="ru-RU"/>
              </w:rPr>
              <w:t xml:space="preserve"> бето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>ной смеси</w:t>
            </w:r>
            <w:r w:rsidRPr="00CC7476">
              <w:rPr>
                <w:lang w:val="ru-RU"/>
              </w:rPr>
              <w:t xml:space="preserve"> и  изг</w:t>
            </w:r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>товление ко</w:t>
            </w:r>
            <w:r w:rsidRPr="00CC7476">
              <w:rPr>
                <w:lang w:val="ru-RU"/>
              </w:rPr>
              <w:t>н</w:t>
            </w:r>
            <w:r w:rsidRPr="00CC7476">
              <w:rPr>
                <w:lang w:val="ru-RU"/>
              </w:rPr>
              <w:t>трольных образцов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49756B" w:rsidRPr="00CC7476" w:rsidRDefault="0049756B" w:rsidP="00AA0BBE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1544-2005</w:t>
            </w:r>
          </w:p>
          <w:p w:rsidR="0049756B" w:rsidRPr="00CC7476" w:rsidRDefault="00B85C14" w:rsidP="00AA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26633-</w:t>
            </w:r>
            <w:r w:rsidRPr="00DD2072">
              <w:rPr>
                <w:sz w:val="22"/>
                <w:szCs w:val="22"/>
              </w:rPr>
              <w:t>2015</w:t>
            </w:r>
            <w:r w:rsidR="0049756B" w:rsidRPr="00DD2072">
              <w:rPr>
                <w:sz w:val="22"/>
                <w:szCs w:val="22"/>
              </w:rPr>
              <w:t>*</w:t>
            </w:r>
          </w:p>
          <w:p w:rsidR="0049756B" w:rsidRPr="00CC7476" w:rsidRDefault="0049756B" w:rsidP="00AA0BBE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1187-99</w:t>
            </w:r>
          </w:p>
          <w:p w:rsidR="0049756B" w:rsidRPr="00CC7476" w:rsidRDefault="0049756B" w:rsidP="00AA0BBE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2221-2011</w:t>
            </w:r>
          </w:p>
          <w:p w:rsidR="0049756B" w:rsidRPr="00CC7476" w:rsidRDefault="0049756B" w:rsidP="00AA0BBE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ГОСТ 18105-2010</w:t>
            </w:r>
          </w:p>
          <w:p w:rsidR="0049756B" w:rsidRPr="00CC7476" w:rsidRDefault="0058141E" w:rsidP="0058141E">
            <w:r>
              <w:rPr>
                <w:sz w:val="22"/>
                <w:szCs w:val="22"/>
              </w:rPr>
              <w:t>Т</w:t>
            </w:r>
            <w:r w:rsidR="0049756B">
              <w:rPr>
                <w:sz w:val="22"/>
                <w:szCs w:val="22"/>
              </w:rPr>
              <w:t>НПА и другая документация на продукцию</w:t>
            </w:r>
          </w:p>
        </w:tc>
        <w:tc>
          <w:tcPr>
            <w:tcW w:w="2278" w:type="dxa"/>
            <w:shd w:val="clear" w:color="auto" w:fill="auto"/>
          </w:tcPr>
          <w:p w:rsidR="0049756B" w:rsidRPr="00CC7476" w:rsidRDefault="0049756B" w:rsidP="00AA0BBE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1545-2005 п.п.4.1- 4.4, п.4.7</w:t>
            </w:r>
          </w:p>
          <w:p w:rsidR="0049756B" w:rsidRPr="00CC7476" w:rsidRDefault="0049756B" w:rsidP="00AA0BBE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ГОСТ </w:t>
            </w:r>
          </w:p>
          <w:p w:rsidR="0049756B" w:rsidRPr="00CC7476" w:rsidRDefault="0049756B" w:rsidP="00C22C15">
            <w:pPr>
              <w:pStyle w:val="a7"/>
              <w:rPr>
                <w:lang w:val="ru-RU"/>
              </w:rPr>
            </w:pPr>
            <w:r w:rsidRPr="008A78F0">
              <w:rPr>
                <w:lang w:val="ru-RU"/>
              </w:rPr>
              <w:t>10180-2012 п.4.2, п.4.3</w:t>
            </w:r>
          </w:p>
        </w:tc>
      </w:tr>
      <w:tr w:rsidR="0049756B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9756B" w:rsidRPr="00CC7476" w:rsidRDefault="0049756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9.2</w:t>
            </w:r>
          </w:p>
        </w:tc>
        <w:tc>
          <w:tcPr>
            <w:tcW w:w="1891" w:type="dxa"/>
            <w:vMerge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C7EE1" w:rsidRDefault="004C7EE1" w:rsidP="00B7652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23.61/</w:t>
            </w:r>
          </w:p>
          <w:p w:rsidR="0049756B" w:rsidRPr="00CC7476" w:rsidRDefault="004C7EE1" w:rsidP="00B7652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069" w:type="dxa"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  <w:r w:rsidRPr="005A54B7">
              <w:rPr>
                <w:lang w:val="ru-RU"/>
              </w:rPr>
              <w:t>Прочность на сж</w:t>
            </w:r>
            <w:r w:rsidRPr="005A54B7">
              <w:rPr>
                <w:lang w:val="ru-RU"/>
              </w:rPr>
              <w:t>а</w:t>
            </w:r>
            <w:r w:rsidRPr="005A54B7">
              <w:rPr>
                <w:lang w:val="ru-RU"/>
              </w:rPr>
              <w:t>тие</w:t>
            </w:r>
          </w:p>
        </w:tc>
        <w:tc>
          <w:tcPr>
            <w:tcW w:w="2042" w:type="dxa"/>
            <w:vMerge/>
            <w:shd w:val="clear" w:color="auto" w:fill="auto"/>
          </w:tcPr>
          <w:p w:rsidR="0049756B" w:rsidRPr="00CC7476" w:rsidRDefault="0049756B" w:rsidP="00A835C6"/>
        </w:tc>
        <w:tc>
          <w:tcPr>
            <w:tcW w:w="2278" w:type="dxa"/>
            <w:shd w:val="clear" w:color="auto" w:fill="auto"/>
          </w:tcPr>
          <w:p w:rsidR="0049756B" w:rsidRPr="00CC7476" w:rsidRDefault="0049756B" w:rsidP="00607836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ГОСТ </w:t>
            </w:r>
          </w:p>
          <w:p w:rsidR="0049756B" w:rsidRPr="00CC7476" w:rsidRDefault="0049756B" w:rsidP="005A54B7">
            <w:r w:rsidRPr="00CC7476">
              <w:rPr>
                <w:sz w:val="22"/>
                <w:szCs w:val="22"/>
              </w:rPr>
              <w:t>10180-2012 п.7.1, 7.2</w:t>
            </w:r>
          </w:p>
        </w:tc>
      </w:tr>
      <w:tr w:rsidR="0049756B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9756B" w:rsidRPr="00CC7476" w:rsidRDefault="0049756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9.3</w:t>
            </w:r>
          </w:p>
        </w:tc>
        <w:tc>
          <w:tcPr>
            <w:tcW w:w="1891" w:type="dxa"/>
            <w:vMerge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C7EE1" w:rsidRDefault="004C7EE1" w:rsidP="00B7652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23.61/</w:t>
            </w:r>
          </w:p>
          <w:p w:rsidR="0049756B" w:rsidRPr="00CC7476" w:rsidRDefault="004C7EE1" w:rsidP="00B7652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069" w:type="dxa"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Класс бетона по прочности на сж</w:t>
            </w:r>
            <w:r w:rsidRPr="00CC7476">
              <w:rPr>
                <w:lang w:val="ru-RU"/>
              </w:rPr>
              <w:t>а</w:t>
            </w:r>
            <w:r w:rsidRPr="00CC7476">
              <w:rPr>
                <w:lang w:val="ru-RU"/>
              </w:rPr>
              <w:t>тие</w:t>
            </w:r>
          </w:p>
        </w:tc>
        <w:tc>
          <w:tcPr>
            <w:tcW w:w="2042" w:type="dxa"/>
            <w:vMerge/>
            <w:shd w:val="clear" w:color="auto" w:fill="auto"/>
          </w:tcPr>
          <w:p w:rsidR="0049756B" w:rsidRPr="00CC7476" w:rsidRDefault="0049756B" w:rsidP="00A835C6"/>
        </w:tc>
        <w:tc>
          <w:tcPr>
            <w:tcW w:w="2278" w:type="dxa"/>
            <w:shd w:val="clear" w:color="auto" w:fill="auto"/>
          </w:tcPr>
          <w:p w:rsidR="0049756B" w:rsidRPr="00DD2072" w:rsidRDefault="0049756B" w:rsidP="00AA0BBE">
            <w:pPr>
              <w:rPr>
                <w:sz w:val="22"/>
                <w:szCs w:val="22"/>
              </w:rPr>
            </w:pPr>
            <w:r w:rsidRPr="00DD2072">
              <w:rPr>
                <w:sz w:val="22"/>
                <w:szCs w:val="22"/>
              </w:rPr>
              <w:t xml:space="preserve">СТБ 1544-2005 п.4.4.1 </w:t>
            </w:r>
            <w:r w:rsidRPr="00DD2072">
              <w:t>Приложение</w:t>
            </w:r>
            <w:proofErr w:type="gramStart"/>
            <w:r w:rsidRPr="00DD2072">
              <w:t xml:space="preserve"> А</w:t>
            </w:r>
            <w:proofErr w:type="gramEnd"/>
          </w:p>
          <w:p w:rsidR="0049756B" w:rsidRPr="00DD2072" w:rsidRDefault="0049756B" w:rsidP="00C22C15">
            <w:pPr>
              <w:pStyle w:val="a7"/>
              <w:rPr>
                <w:lang w:val="ru-RU"/>
              </w:rPr>
            </w:pPr>
            <w:r w:rsidRPr="00DD2072">
              <w:rPr>
                <w:lang w:val="ru-RU"/>
              </w:rPr>
              <w:t>ГОСТ 26633-</w:t>
            </w:r>
            <w:r w:rsidR="00B85C14" w:rsidRPr="00DD2072">
              <w:rPr>
                <w:lang w:val="ru-RU"/>
              </w:rPr>
              <w:t>2015</w:t>
            </w:r>
            <w:r w:rsidRPr="00DD2072">
              <w:rPr>
                <w:lang w:val="ru-RU"/>
              </w:rPr>
              <w:t>*</w:t>
            </w:r>
          </w:p>
          <w:p w:rsidR="0049756B" w:rsidRPr="00DD2072" w:rsidRDefault="0049756B" w:rsidP="00C22C15">
            <w:pPr>
              <w:pStyle w:val="a7"/>
              <w:rPr>
                <w:lang w:val="ru-RU"/>
              </w:rPr>
            </w:pPr>
            <w:r w:rsidRPr="00DD2072">
              <w:rPr>
                <w:lang w:val="ru-RU"/>
              </w:rPr>
              <w:t>ГОСТ 18105-2010</w:t>
            </w:r>
          </w:p>
          <w:p w:rsidR="00306DC1" w:rsidRPr="00DD2072" w:rsidRDefault="00306DC1" w:rsidP="00C22C15">
            <w:pPr>
              <w:pStyle w:val="a7"/>
              <w:rPr>
                <w:lang w:val="ru-RU"/>
              </w:rPr>
            </w:pPr>
            <w:r w:rsidRPr="00DD2072">
              <w:rPr>
                <w:lang w:val="ru-RU"/>
              </w:rPr>
              <w:t xml:space="preserve">СТБ 2221-2011 п.4.4.1 </w:t>
            </w:r>
            <w:r w:rsidRPr="00DD2072">
              <w:rPr>
                <w:sz w:val="20"/>
                <w:szCs w:val="20"/>
                <w:lang w:val="ru-RU"/>
              </w:rPr>
              <w:t>Приложение</w:t>
            </w:r>
            <w:proofErr w:type="gramStart"/>
            <w:r w:rsidR="00B85C14" w:rsidRPr="00DD2072">
              <w:rPr>
                <w:sz w:val="20"/>
                <w:szCs w:val="20"/>
                <w:lang w:val="ru-RU"/>
              </w:rPr>
              <w:t xml:space="preserve"> </w:t>
            </w:r>
            <w:r w:rsidRPr="00DD2072">
              <w:rPr>
                <w:sz w:val="20"/>
                <w:szCs w:val="20"/>
                <w:lang w:val="ru-RU"/>
              </w:rPr>
              <w:t>А</w:t>
            </w:r>
            <w:proofErr w:type="gramEnd"/>
          </w:p>
        </w:tc>
      </w:tr>
      <w:tr w:rsidR="0049756B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9756B" w:rsidRPr="00CC7476" w:rsidRDefault="0049756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9.4</w:t>
            </w:r>
          </w:p>
        </w:tc>
        <w:tc>
          <w:tcPr>
            <w:tcW w:w="1891" w:type="dxa"/>
            <w:vMerge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C7EE1" w:rsidRDefault="004C7EE1" w:rsidP="00B7652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23.61/</w:t>
            </w:r>
          </w:p>
          <w:p w:rsidR="0049756B" w:rsidRDefault="004C7EE1" w:rsidP="00B7652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  <w:p w:rsidR="004C7EE1" w:rsidRDefault="004C7EE1" w:rsidP="00B7652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23.61/</w:t>
            </w:r>
          </w:p>
          <w:p w:rsidR="004C7EE1" w:rsidRPr="00CC7476" w:rsidRDefault="004C7EE1" w:rsidP="00B7652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2069" w:type="dxa"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Неразрушающий контроль прочн</w:t>
            </w:r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 xml:space="preserve">сти бетона </w:t>
            </w:r>
          </w:p>
        </w:tc>
        <w:tc>
          <w:tcPr>
            <w:tcW w:w="2042" w:type="dxa"/>
            <w:vMerge/>
            <w:shd w:val="clear" w:color="auto" w:fill="auto"/>
          </w:tcPr>
          <w:p w:rsidR="0049756B" w:rsidRPr="00CC7476" w:rsidRDefault="0049756B" w:rsidP="00A835C6"/>
        </w:tc>
        <w:tc>
          <w:tcPr>
            <w:tcW w:w="2278" w:type="dxa"/>
            <w:shd w:val="clear" w:color="auto" w:fill="auto"/>
          </w:tcPr>
          <w:p w:rsidR="0049756B" w:rsidRPr="00DD2072" w:rsidRDefault="00B85C14" w:rsidP="00AA0BBE">
            <w:pPr>
              <w:rPr>
                <w:sz w:val="22"/>
                <w:szCs w:val="22"/>
              </w:rPr>
            </w:pPr>
            <w:r w:rsidRPr="00DD2072">
              <w:rPr>
                <w:sz w:val="22"/>
                <w:szCs w:val="22"/>
              </w:rPr>
              <w:t>ГОСТ 22690-2015</w:t>
            </w:r>
            <w:r w:rsidR="0049756B" w:rsidRPr="00DD2072">
              <w:rPr>
                <w:sz w:val="22"/>
                <w:szCs w:val="22"/>
              </w:rPr>
              <w:t>* п.4.7, п.4.8</w:t>
            </w:r>
          </w:p>
          <w:p w:rsidR="0049756B" w:rsidRPr="00DD2072" w:rsidRDefault="0049756B" w:rsidP="00AA0BBE">
            <w:pPr>
              <w:rPr>
                <w:sz w:val="22"/>
                <w:szCs w:val="22"/>
              </w:rPr>
            </w:pPr>
            <w:r w:rsidRPr="00DD2072">
              <w:rPr>
                <w:sz w:val="22"/>
                <w:szCs w:val="22"/>
              </w:rPr>
              <w:t xml:space="preserve">СТБ 2264-2012 </w:t>
            </w:r>
          </w:p>
          <w:p w:rsidR="0049756B" w:rsidRPr="00DD2072" w:rsidRDefault="0049756B" w:rsidP="00AA0BBE">
            <w:pPr>
              <w:rPr>
                <w:sz w:val="22"/>
                <w:szCs w:val="22"/>
              </w:rPr>
            </w:pPr>
            <w:r w:rsidRPr="00DD2072">
              <w:rPr>
                <w:sz w:val="22"/>
                <w:szCs w:val="22"/>
              </w:rPr>
              <w:t>п.7.8, п.7.9</w:t>
            </w:r>
          </w:p>
          <w:p w:rsidR="0049756B" w:rsidRPr="00DD2072" w:rsidRDefault="0049756B" w:rsidP="00C22C15">
            <w:pPr>
              <w:pStyle w:val="a7"/>
              <w:rPr>
                <w:lang w:val="ru-RU"/>
              </w:rPr>
            </w:pPr>
            <w:r w:rsidRPr="00DD2072">
              <w:t>ГОСТ 18105-2010</w:t>
            </w:r>
          </w:p>
        </w:tc>
      </w:tr>
      <w:tr w:rsidR="0049756B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9756B" w:rsidRPr="00CC7476" w:rsidRDefault="0049756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9.5</w:t>
            </w:r>
          </w:p>
        </w:tc>
        <w:tc>
          <w:tcPr>
            <w:tcW w:w="1891" w:type="dxa"/>
            <w:vMerge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C7EE1" w:rsidRDefault="004C7EE1" w:rsidP="00B7652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23.61/</w:t>
            </w:r>
          </w:p>
          <w:p w:rsidR="0049756B" w:rsidRPr="00CC7476" w:rsidRDefault="004C7EE1" w:rsidP="0078660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</w:t>
            </w:r>
            <w:r w:rsidR="00786609">
              <w:rPr>
                <w:lang w:val="ru-RU"/>
              </w:rPr>
              <w:t>040</w:t>
            </w:r>
          </w:p>
        </w:tc>
        <w:tc>
          <w:tcPr>
            <w:tcW w:w="2069" w:type="dxa"/>
            <w:shd w:val="clear" w:color="auto" w:fill="auto"/>
          </w:tcPr>
          <w:p w:rsidR="0049756B" w:rsidRPr="00CC7476" w:rsidRDefault="0049756B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Плотность бетона в нормальных вла</w:t>
            </w:r>
            <w:r w:rsidRPr="00CC7476">
              <w:rPr>
                <w:lang w:val="ru-RU"/>
              </w:rPr>
              <w:t>ж</w:t>
            </w:r>
            <w:r w:rsidRPr="00CC7476">
              <w:rPr>
                <w:lang w:val="ru-RU"/>
              </w:rPr>
              <w:t>ностных условиях</w:t>
            </w:r>
          </w:p>
        </w:tc>
        <w:tc>
          <w:tcPr>
            <w:tcW w:w="2042" w:type="dxa"/>
            <w:vMerge/>
            <w:shd w:val="clear" w:color="auto" w:fill="auto"/>
          </w:tcPr>
          <w:p w:rsidR="0049756B" w:rsidRPr="00CC7476" w:rsidRDefault="0049756B" w:rsidP="00A835C6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49756B" w:rsidRPr="00CC7476" w:rsidRDefault="0049756B" w:rsidP="00AA0BBE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12730.1-78 п.3.6</w:t>
            </w:r>
          </w:p>
        </w:tc>
      </w:tr>
    </w:tbl>
    <w:p w:rsidR="00081BB3" w:rsidRDefault="00081BB3">
      <w:r>
        <w:br w:type="page"/>
      </w:r>
    </w:p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91"/>
        <w:gridCol w:w="1086"/>
        <w:gridCol w:w="2069"/>
        <w:gridCol w:w="2042"/>
        <w:gridCol w:w="2278"/>
      </w:tblGrid>
      <w:tr w:rsidR="00081BB3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081BB3" w:rsidRPr="00CC7476" w:rsidRDefault="00081BB3" w:rsidP="005A54B7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891" w:type="dxa"/>
            <w:shd w:val="clear" w:color="auto" w:fill="auto"/>
          </w:tcPr>
          <w:p w:rsidR="00081BB3" w:rsidRPr="00081BB3" w:rsidRDefault="00081BB3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2</w:t>
            </w:r>
          </w:p>
        </w:tc>
        <w:tc>
          <w:tcPr>
            <w:tcW w:w="1086" w:type="dxa"/>
            <w:shd w:val="clear" w:color="auto" w:fill="auto"/>
          </w:tcPr>
          <w:p w:rsidR="00081BB3" w:rsidRDefault="00081BB3" w:rsidP="00B7652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069" w:type="dxa"/>
            <w:shd w:val="clear" w:color="auto" w:fill="auto"/>
          </w:tcPr>
          <w:p w:rsidR="00081BB3" w:rsidRPr="00081BB3" w:rsidRDefault="00081BB3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4</w:t>
            </w:r>
          </w:p>
        </w:tc>
        <w:tc>
          <w:tcPr>
            <w:tcW w:w="2042" w:type="dxa"/>
            <w:shd w:val="clear" w:color="auto" w:fill="auto"/>
          </w:tcPr>
          <w:p w:rsidR="00081BB3" w:rsidRPr="00CC7476" w:rsidRDefault="00081BB3" w:rsidP="002161B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5</w:t>
            </w:r>
          </w:p>
        </w:tc>
        <w:tc>
          <w:tcPr>
            <w:tcW w:w="2278" w:type="dxa"/>
            <w:shd w:val="clear" w:color="auto" w:fill="auto"/>
          </w:tcPr>
          <w:p w:rsidR="00081BB3" w:rsidRPr="00CC7476" w:rsidRDefault="00081BB3" w:rsidP="00FD2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6</w:t>
            </w:r>
          </w:p>
        </w:tc>
      </w:tr>
      <w:tr w:rsidR="005015F6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5015F6" w:rsidRPr="00CC7476" w:rsidRDefault="005015F6" w:rsidP="005A54B7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10.</w:t>
            </w:r>
            <w:r w:rsidR="005A54B7">
              <w:rPr>
                <w:lang w:val="ru-RU"/>
              </w:rPr>
              <w:t>1</w:t>
            </w:r>
          </w:p>
        </w:tc>
        <w:tc>
          <w:tcPr>
            <w:tcW w:w="1891" w:type="dxa"/>
            <w:shd w:val="clear" w:color="auto" w:fill="auto"/>
          </w:tcPr>
          <w:p w:rsidR="005015F6" w:rsidRPr="00CC7476" w:rsidRDefault="005015F6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Бетоны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тяжелые</w:t>
            </w:r>
            <w:proofErr w:type="spellEnd"/>
          </w:p>
        </w:tc>
        <w:tc>
          <w:tcPr>
            <w:tcW w:w="1086" w:type="dxa"/>
            <w:shd w:val="clear" w:color="auto" w:fill="auto"/>
          </w:tcPr>
          <w:p w:rsidR="004C7EE1" w:rsidRDefault="004C7EE1" w:rsidP="00B7652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23.61/</w:t>
            </w:r>
          </w:p>
          <w:p w:rsidR="005015F6" w:rsidRPr="00CC7476" w:rsidRDefault="004C7EE1" w:rsidP="00B7652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26.080</w:t>
            </w:r>
          </w:p>
        </w:tc>
        <w:tc>
          <w:tcPr>
            <w:tcW w:w="2069" w:type="dxa"/>
            <w:shd w:val="clear" w:color="auto" w:fill="auto"/>
          </w:tcPr>
          <w:p w:rsidR="005015F6" w:rsidRPr="00CC7476" w:rsidRDefault="005015F6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Морозостойкость</w:t>
            </w:r>
            <w:proofErr w:type="spellEnd"/>
          </w:p>
        </w:tc>
        <w:tc>
          <w:tcPr>
            <w:tcW w:w="2042" w:type="dxa"/>
            <w:shd w:val="clear" w:color="auto" w:fill="auto"/>
          </w:tcPr>
          <w:p w:rsidR="005015F6" w:rsidRPr="00CC7476" w:rsidRDefault="005015F6" w:rsidP="002161B9">
            <w:pPr>
              <w:widowControl w:val="0"/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1544-2005</w:t>
            </w:r>
          </w:p>
          <w:p w:rsidR="005015F6" w:rsidRPr="00CC7476" w:rsidRDefault="00B85C14" w:rsidP="002161B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26633-</w:t>
            </w:r>
            <w:r w:rsidRPr="00DD2072">
              <w:rPr>
                <w:sz w:val="22"/>
                <w:szCs w:val="22"/>
              </w:rPr>
              <w:t>2015</w:t>
            </w:r>
            <w:r w:rsidR="005015F6" w:rsidRPr="00CC7476">
              <w:rPr>
                <w:sz w:val="22"/>
                <w:szCs w:val="22"/>
              </w:rPr>
              <w:t>*</w:t>
            </w:r>
          </w:p>
          <w:p w:rsidR="005015F6" w:rsidRDefault="005015F6" w:rsidP="002161B9">
            <w:pPr>
              <w:pStyle w:val="a7"/>
              <w:widowControl w:val="0"/>
              <w:rPr>
                <w:lang w:val="ru-RU"/>
              </w:rPr>
            </w:pPr>
            <w:r w:rsidRPr="008A78F0">
              <w:rPr>
                <w:lang w:val="ru-RU"/>
              </w:rPr>
              <w:t>СТБ 2221-2011</w:t>
            </w:r>
          </w:p>
          <w:p w:rsidR="005A54B7" w:rsidRPr="005A54B7" w:rsidRDefault="005A54B7" w:rsidP="005A54B7">
            <w:pPr>
              <w:pStyle w:val="a7"/>
              <w:widowControl w:val="0"/>
              <w:rPr>
                <w:lang w:val="ru-RU"/>
              </w:rPr>
            </w:pPr>
            <w:r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278" w:type="dxa"/>
            <w:shd w:val="clear" w:color="auto" w:fill="auto"/>
          </w:tcPr>
          <w:p w:rsidR="005015F6" w:rsidRPr="00CC7476" w:rsidRDefault="005015F6" w:rsidP="00FD27B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10060.0-95</w:t>
            </w:r>
          </w:p>
          <w:p w:rsidR="005015F6" w:rsidRPr="00CC7476" w:rsidRDefault="005015F6" w:rsidP="00FD27B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10060.1-95</w:t>
            </w:r>
          </w:p>
          <w:p w:rsidR="005015F6" w:rsidRPr="00CC7476" w:rsidRDefault="005015F6" w:rsidP="00C22C15">
            <w:pPr>
              <w:pStyle w:val="a7"/>
              <w:rPr>
                <w:lang w:val="ru-RU"/>
              </w:rPr>
            </w:pPr>
            <w:r w:rsidRPr="008A78F0">
              <w:rPr>
                <w:lang w:val="ru-RU"/>
              </w:rPr>
              <w:t>ГОСТ 10060.2-95 п.6.1</w:t>
            </w:r>
          </w:p>
          <w:p w:rsidR="005015F6" w:rsidRPr="00CC7476" w:rsidRDefault="005015F6" w:rsidP="009B4007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10060-2012*</w:t>
            </w:r>
          </w:p>
          <w:p w:rsidR="008C2854" w:rsidRPr="00CC7476" w:rsidRDefault="005015F6" w:rsidP="00C22C15">
            <w:pPr>
              <w:pStyle w:val="a7"/>
              <w:rPr>
                <w:lang w:val="ru-RU"/>
              </w:rPr>
            </w:pPr>
            <w:r w:rsidRPr="00CC7476">
              <w:t>п.4, п.5.1, п.5.2, п.6.1</w:t>
            </w:r>
          </w:p>
        </w:tc>
      </w:tr>
      <w:tr w:rsidR="004D106D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D106D" w:rsidRPr="00CC7476" w:rsidRDefault="004D106D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11.1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D106D" w:rsidRPr="004D106D" w:rsidRDefault="004D106D" w:rsidP="00081BB3">
            <w:pPr>
              <w:rPr>
                <w:rFonts w:eastAsia="Calibri"/>
                <w:sz w:val="22"/>
                <w:szCs w:val="22"/>
              </w:rPr>
            </w:pPr>
            <w:r w:rsidRPr="004D106D">
              <w:rPr>
                <w:sz w:val="22"/>
                <w:szCs w:val="22"/>
              </w:rPr>
              <w:t>Цемент,</w:t>
            </w:r>
            <w:r w:rsidRPr="004D106D">
              <w:rPr>
                <w:rFonts w:eastAsia="Calibri"/>
                <w:sz w:val="22"/>
                <w:szCs w:val="22"/>
              </w:rPr>
              <w:t xml:space="preserve"> пор</w:t>
            </w:r>
            <w:r w:rsidRPr="004D106D">
              <w:rPr>
                <w:rFonts w:eastAsia="Calibri"/>
                <w:sz w:val="22"/>
                <w:szCs w:val="22"/>
              </w:rPr>
              <w:t>т</w:t>
            </w:r>
            <w:r w:rsidRPr="004D106D">
              <w:rPr>
                <w:rFonts w:eastAsia="Calibri"/>
                <w:sz w:val="22"/>
                <w:szCs w:val="22"/>
              </w:rPr>
              <w:t xml:space="preserve">ландцемент и </w:t>
            </w:r>
            <w:proofErr w:type="spellStart"/>
            <w:r w:rsidRPr="004D106D">
              <w:rPr>
                <w:rFonts w:eastAsia="Calibri"/>
                <w:sz w:val="22"/>
                <w:szCs w:val="22"/>
              </w:rPr>
              <w:t>шлакопортлан</w:t>
            </w:r>
            <w:r w:rsidRPr="004D106D">
              <w:rPr>
                <w:rFonts w:eastAsia="Calibri"/>
                <w:sz w:val="22"/>
                <w:szCs w:val="22"/>
              </w:rPr>
              <w:t>д</w:t>
            </w:r>
            <w:r w:rsidRPr="004D106D">
              <w:rPr>
                <w:rFonts w:eastAsia="Calibri"/>
                <w:sz w:val="22"/>
                <w:szCs w:val="22"/>
              </w:rPr>
              <w:t>цемент</w:t>
            </w:r>
            <w:proofErr w:type="spellEnd"/>
          </w:p>
          <w:p w:rsidR="004D106D" w:rsidRPr="00CC7476" w:rsidRDefault="004D106D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86" w:type="dxa"/>
            <w:shd w:val="clear" w:color="auto" w:fill="auto"/>
          </w:tcPr>
          <w:p w:rsidR="004D106D" w:rsidRDefault="004D106D" w:rsidP="005A54B7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23.51/</w:t>
            </w:r>
          </w:p>
          <w:p w:rsidR="004D106D" w:rsidRDefault="004D106D" w:rsidP="005A54B7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4D106D" w:rsidRDefault="004D106D" w:rsidP="005A54B7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23.51/</w:t>
            </w:r>
          </w:p>
          <w:p w:rsidR="004D106D" w:rsidRPr="00CC7476" w:rsidRDefault="004D106D" w:rsidP="005A54B7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2069" w:type="dxa"/>
            <w:shd w:val="clear" w:color="auto" w:fill="auto"/>
          </w:tcPr>
          <w:p w:rsidR="004D106D" w:rsidRPr="00CC7476" w:rsidRDefault="004D106D" w:rsidP="005A54B7">
            <w:pPr>
              <w:pStyle w:val="a7"/>
              <w:rPr>
                <w:lang w:val="ru-RU"/>
              </w:rPr>
            </w:pPr>
            <w:r w:rsidRPr="005A54B7">
              <w:rPr>
                <w:lang w:val="ru-RU"/>
              </w:rPr>
              <w:t xml:space="preserve">Отбор </w:t>
            </w:r>
            <w:r>
              <w:rPr>
                <w:lang w:val="ru-RU"/>
              </w:rPr>
              <w:t xml:space="preserve"> </w:t>
            </w:r>
            <w:r w:rsidRPr="00DD2072">
              <w:rPr>
                <w:lang w:val="ru-RU"/>
              </w:rPr>
              <w:t>проб,</w:t>
            </w:r>
            <w:r>
              <w:rPr>
                <w:lang w:val="ru-RU"/>
              </w:rPr>
              <w:t xml:space="preserve"> </w:t>
            </w:r>
            <w:r w:rsidRPr="00CC7476">
              <w:rPr>
                <w:lang w:val="ru-RU"/>
              </w:rPr>
              <w:t xml:space="preserve"> изг</w:t>
            </w:r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>товление  образцов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4D106D" w:rsidRPr="00CC7476" w:rsidRDefault="004D106D" w:rsidP="00FD27B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10178-85</w:t>
            </w:r>
          </w:p>
          <w:p w:rsidR="004D106D" w:rsidRPr="00CC7476" w:rsidRDefault="004D106D" w:rsidP="00FD27B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30515-2013</w:t>
            </w:r>
          </w:p>
          <w:p w:rsidR="004D106D" w:rsidRPr="00CC7476" w:rsidRDefault="004D106D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ТНПА и другая документация на продукцию</w:t>
            </w:r>
          </w:p>
          <w:p w:rsidR="004D106D" w:rsidRPr="00CC7476" w:rsidRDefault="004D106D" w:rsidP="0071237D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4D106D" w:rsidRPr="00CC7476" w:rsidRDefault="004D106D" w:rsidP="00FD27B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30515-2013 п.7</w:t>
            </w:r>
          </w:p>
          <w:p w:rsidR="004D106D" w:rsidRPr="00CC7476" w:rsidRDefault="004D106D" w:rsidP="00C22C15">
            <w:pPr>
              <w:pStyle w:val="a7"/>
              <w:rPr>
                <w:lang w:val="ru-RU"/>
              </w:rPr>
            </w:pPr>
          </w:p>
        </w:tc>
      </w:tr>
      <w:tr w:rsidR="004D106D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D106D" w:rsidRPr="00CC7476" w:rsidRDefault="004D106D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11.2</w:t>
            </w:r>
          </w:p>
        </w:tc>
        <w:tc>
          <w:tcPr>
            <w:tcW w:w="1891" w:type="dxa"/>
            <w:vMerge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D106D" w:rsidRDefault="004D106D" w:rsidP="00C5085C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23.51/</w:t>
            </w:r>
          </w:p>
          <w:p w:rsidR="004D106D" w:rsidRPr="00CC7476" w:rsidRDefault="004D106D" w:rsidP="00C5085C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29.061 </w:t>
            </w:r>
          </w:p>
        </w:tc>
        <w:tc>
          <w:tcPr>
            <w:tcW w:w="2069" w:type="dxa"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  <w:r w:rsidRPr="00C5085C">
              <w:rPr>
                <w:lang w:val="ru-RU"/>
              </w:rPr>
              <w:t>Нормальная густ</w:t>
            </w:r>
            <w:r w:rsidRPr="00C5085C">
              <w:rPr>
                <w:lang w:val="ru-RU"/>
              </w:rPr>
              <w:t>о</w:t>
            </w:r>
            <w:r w:rsidRPr="00C5085C">
              <w:rPr>
                <w:lang w:val="ru-RU"/>
              </w:rPr>
              <w:t>та цементного т</w:t>
            </w:r>
            <w:r w:rsidRPr="00C5085C">
              <w:rPr>
                <w:lang w:val="ru-RU"/>
              </w:rPr>
              <w:t>е</w:t>
            </w:r>
            <w:r w:rsidRPr="00C5085C">
              <w:rPr>
                <w:lang w:val="ru-RU"/>
              </w:rPr>
              <w:t>ста</w:t>
            </w:r>
          </w:p>
        </w:tc>
        <w:tc>
          <w:tcPr>
            <w:tcW w:w="2042" w:type="dxa"/>
            <w:vMerge/>
            <w:shd w:val="clear" w:color="auto" w:fill="auto"/>
          </w:tcPr>
          <w:p w:rsidR="004D106D" w:rsidRPr="00CC7476" w:rsidRDefault="004D106D" w:rsidP="0071237D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D106D" w:rsidRPr="00CC7476" w:rsidRDefault="004D106D" w:rsidP="00FD27B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310.3-76 п.1</w:t>
            </w:r>
          </w:p>
          <w:p w:rsidR="004D106D" w:rsidRPr="00CC7476" w:rsidRDefault="004D106D" w:rsidP="00C22C15">
            <w:pPr>
              <w:pStyle w:val="a7"/>
              <w:rPr>
                <w:lang w:val="ru-RU"/>
              </w:rPr>
            </w:pPr>
          </w:p>
        </w:tc>
      </w:tr>
      <w:tr w:rsidR="004D106D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D106D" w:rsidRPr="00CC7476" w:rsidRDefault="004D106D" w:rsidP="0071237D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11.3</w:t>
            </w:r>
          </w:p>
        </w:tc>
        <w:tc>
          <w:tcPr>
            <w:tcW w:w="1891" w:type="dxa"/>
            <w:vMerge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D106D" w:rsidRDefault="004D106D" w:rsidP="002B1DC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23.51/</w:t>
            </w:r>
          </w:p>
          <w:p w:rsidR="004D106D" w:rsidRPr="00CC7476" w:rsidRDefault="004D106D" w:rsidP="002B1DC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2069" w:type="dxa"/>
            <w:shd w:val="clear" w:color="auto" w:fill="auto"/>
          </w:tcPr>
          <w:p w:rsidR="004D106D" w:rsidRPr="00CC7476" w:rsidRDefault="004D106D" w:rsidP="0071237D">
            <w:pPr>
              <w:pStyle w:val="a7"/>
              <w:rPr>
                <w:lang w:val="ru-RU"/>
              </w:rPr>
            </w:pPr>
            <w:r w:rsidRPr="00C5085C">
              <w:rPr>
                <w:lang w:val="ru-RU"/>
              </w:rPr>
              <w:t>Сроки схватывания</w:t>
            </w:r>
          </w:p>
        </w:tc>
        <w:tc>
          <w:tcPr>
            <w:tcW w:w="2042" w:type="dxa"/>
            <w:vMerge/>
            <w:shd w:val="clear" w:color="auto" w:fill="auto"/>
          </w:tcPr>
          <w:p w:rsidR="004D106D" w:rsidRPr="00CC7476" w:rsidRDefault="004D106D" w:rsidP="0071237D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D106D" w:rsidRPr="00CC7476" w:rsidRDefault="004D106D" w:rsidP="0071237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310.3-76 п.2</w:t>
            </w:r>
          </w:p>
          <w:p w:rsidR="004D106D" w:rsidRPr="00CC7476" w:rsidRDefault="004D106D" w:rsidP="0071237D">
            <w:pPr>
              <w:pStyle w:val="a7"/>
              <w:rPr>
                <w:lang w:val="ru-RU"/>
              </w:rPr>
            </w:pPr>
          </w:p>
        </w:tc>
      </w:tr>
      <w:tr w:rsidR="004D106D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D106D" w:rsidRPr="00CC7476" w:rsidRDefault="004D106D" w:rsidP="0071237D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11.4</w:t>
            </w:r>
          </w:p>
        </w:tc>
        <w:tc>
          <w:tcPr>
            <w:tcW w:w="1891" w:type="dxa"/>
            <w:vMerge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D106D" w:rsidRDefault="004D106D" w:rsidP="002B1DC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23.51/</w:t>
            </w:r>
          </w:p>
          <w:p w:rsidR="004D106D" w:rsidRPr="00CC7476" w:rsidRDefault="004D106D" w:rsidP="00C5085C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29.121 </w:t>
            </w:r>
          </w:p>
        </w:tc>
        <w:tc>
          <w:tcPr>
            <w:tcW w:w="2069" w:type="dxa"/>
            <w:shd w:val="clear" w:color="auto" w:fill="auto"/>
          </w:tcPr>
          <w:p w:rsidR="004D106D" w:rsidRPr="00CC7476" w:rsidRDefault="004D106D" w:rsidP="004D106D">
            <w:r w:rsidRPr="00CC7476">
              <w:rPr>
                <w:sz w:val="22"/>
                <w:szCs w:val="22"/>
              </w:rPr>
              <w:t>Предел прочности при изгибе и сж</w:t>
            </w:r>
            <w:r w:rsidRPr="00CC7476">
              <w:rPr>
                <w:sz w:val="22"/>
                <w:szCs w:val="22"/>
              </w:rPr>
              <w:t>а</w:t>
            </w:r>
            <w:r w:rsidRPr="00CC7476">
              <w:rPr>
                <w:sz w:val="22"/>
                <w:szCs w:val="22"/>
              </w:rPr>
              <w:t>тии</w:t>
            </w:r>
          </w:p>
        </w:tc>
        <w:tc>
          <w:tcPr>
            <w:tcW w:w="2042" w:type="dxa"/>
            <w:vMerge/>
            <w:shd w:val="clear" w:color="auto" w:fill="auto"/>
          </w:tcPr>
          <w:p w:rsidR="004D106D" w:rsidRPr="00CC7476" w:rsidRDefault="004D106D" w:rsidP="0071237D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D106D" w:rsidRPr="00CC7476" w:rsidRDefault="004D106D" w:rsidP="0071237D">
            <w:pPr>
              <w:pStyle w:val="a7"/>
              <w:rPr>
                <w:lang w:val="ru-RU"/>
              </w:rPr>
            </w:pPr>
            <w:r w:rsidRPr="00C5085C">
              <w:rPr>
                <w:lang w:val="ru-RU"/>
              </w:rPr>
              <w:t>ГОСТ 310.4-81</w:t>
            </w:r>
          </w:p>
        </w:tc>
      </w:tr>
      <w:tr w:rsidR="00B36B58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B36B58" w:rsidRPr="00CC7476" w:rsidRDefault="00B36B5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12.1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B36B58" w:rsidRPr="00CC7476" w:rsidRDefault="00B36B58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Смеси асфальт</w:t>
            </w:r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>бетонные доро</w:t>
            </w:r>
            <w:r w:rsidRPr="00CC7476">
              <w:rPr>
                <w:lang w:val="ru-RU"/>
              </w:rPr>
              <w:t>ж</w:t>
            </w:r>
            <w:r w:rsidRPr="00CC7476">
              <w:rPr>
                <w:lang w:val="ru-RU"/>
              </w:rPr>
              <w:t>ные, аэродро</w:t>
            </w:r>
            <w:r w:rsidRPr="00CC7476">
              <w:rPr>
                <w:lang w:val="ru-RU"/>
              </w:rPr>
              <w:t>м</w:t>
            </w:r>
            <w:r w:rsidRPr="00CC7476">
              <w:rPr>
                <w:lang w:val="ru-RU"/>
              </w:rPr>
              <w:t>ные и асфальт</w:t>
            </w:r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>бетон</w:t>
            </w:r>
          </w:p>
          <w:p w:rsidR="00B36B58" w:rsidRPr="00CC7476" w:rsidRDefault="00B36B58" w:rsidP="00F547A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86" w:type="dxa"/>
            <w:shd w:val="clear" w:color="auto" w:fill="auto"/>
          </w:tcPr>
          <w:p w:rsidR="001C771B" w:rsidRPr="0016189A" w:rsidRDefault="002B1DC9" w:rsidP="001C771B">
            <w:pPr>
              <w:pStyle w:val="a7"/>
              <w:jc w:val="center"/>
              <w:rPr>
                <w:lang w:val="ru-RU"/>
              </w:rPr>
            </w:pPr>
            <w:r w:rsidRPr="0016189A">
              <w:rPr>
                <w:lang w:val="ru-RU"/>
              </w:rPr>
              <w:t>23.</w:t>
            </w:r>
            <w:r w:rsidR="001C771B" w:rsidRPr="0016189A">
              <w:rPr>
                <w:lang w:val="ru-RU"/>
              </w:rPr>
              <w:t>64/</w:t>
            </w:r>
          </w:p>
          <w:p w:rsidR="00B36B58" w:rsidRPr="0016189A" w:rsidRDefault="001C771B" w:rsidP="001C771B">
            <w:pPr>
              <w:pStyle w:val="a7"/>
              <w:jc w:val="center"/>
              <w:rPr>
                <w:lang w:val="ru-RU"/>
              </w:rPr>
            </w:pPr>
            <w:r w:rsidRPr="0016189A">
              <w:rPr>
                <w:lang w:val="ru-RU"/>
              </w:rPr>
              <w:t>42.000</w:t>
            </w:r>
          </w:p>
          <w:p w:rsidR="001C771B" w:rsidRPr="0016189A" w:rsidRDefault="001C771B" w:rsidP="001C771B">
            <w:pPr>
              <w:pStyle w:val="a7"/>
              <w:jc w:val="center"/>
              <w:rPr>
                <w:lang w:val="ru-RU"/>
              </w:rPr>
            </w:pPr>
            <w:r w:rsidRPr="0016189A">
              <w:rPr>
                <w:lang w:val="ru-RU"/>
              </w:rPr>
              <w:t>23.64/</w:t>
            </w:r>
          </w:p>
          <w:p w:rsidR="001C771B" w:rsidRPr="0016189A" w:rsidRDefault="001C771B" w:rsidP="001C771B">
            <w:pPr>
              <w:pStyle w:val="a7"/>
              <w:jc w:val="center"/>
              <w:rPr>
                <w:lang w:val="ru-RU"/>
              </w:rPr>
            </w:pPr>
            <w:r w:rsidRPr="0016189A">
              <w:rPr>
                <w:lang w:val="ru-RU"/>
              </w:rPr>
              <w:t>29.061</w:t>
            </w:r>
          </w:p>
        </w:tc>
        <w:tc>
          <w:tcPr>
            <w:tcW w:w="2069" w:type="dxa"/>
            <w:shd w:val="clear" w:color="auto" w:fill="auto"/>
          </w:tcPr>
          <w:p w:rsidR="00B36B58" w:rsidRPr="00CC7476" w:rsidRDefault="00B36B58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Отбор</w:t>
            </w:r>
            <w:r w:rsidR="0010032E">
              <w:rPr>
                <w:lang w:val="ru-RU"/>
              </w:rPr>
              <w:t xml:space="preserve"> </w:t>
            </w:r>
            <w:r w:rsidR="0010032E" w:rsidRPr="00DD2072">
              <w:rPr>
                <w:lang w:val="ru-RU"/>
              </w:rPr>
              <w:t>проб смеси</w:t>
            </w:r>
            <w:r w:rsidRPr="00CC7476">
              <w:rPr>
                <w:lang w:val="ru-RU"/>
              </w:rPr>
              <w:t>, изготовление о</w:t>
            </w:r>
            <w:r w:rsidRPr="00CC7476">
              <w:rPr>
                <w:lang w:val="ru-RU"/>
              </w:rPr>
              <w:t>б</w:t>
            </w:r>
            <w:r w:rsidRPr="00CC7476">
              <w:rPr>
                <w:lang w:val="ru-RU"/>
              </w:rPr>
              <w:t>разцов</w:t>
            </w:r>
          </w:p>
          <w:p w:rsidR="00B36B58" w:rsidRPr="00CC7476" w:rsidRDefault="00B36B58" w:rsidP="00C22C15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B36B58" w:rsidRPr="00CC7476" w:rsidRDefault="00B36B58" w:rsidP="00C22C15">
            <w:pPr>
              <w:pStyle w:val="a7"/>
              <w:rPr>
                <w:lang w:val="ru-RU"/>
              </w:rPr>
            </w:pPr>
            <w:r w:rsidRPr="00131051">
              <w:rPr>
                <w:lang w:val="ru-RU"/>
              </w:rPr>
              <w:t>СТБ 1033-20</w:t>
            </w:r>
            <w:r w:rsidR="004D106D">
              <w:rPr>
                <w:lang w:val="ru-RU"/>
              </w:rPr>
              <w:t>16</w:t>
            </w:r>
          </w:p>
          <w:p w:rsidR="00B36B58" w:rsidRDefault="00B36B58" w:rsidP="00B36B58">
            <w:pPr>
              <w:pStyle w:val="a7"/>
              <w:rPr>
                <w:lang w:val="ru-RU"/>
              </w:rPr>
            </w:pPr>
            <w:r w:rsidRPr="00B36B58">
              <w:rPr>
                <w:lang w:val="ru-RU"/>
              </w:rPr>
              <w:t>ТКП 059-2012</w:t>
            </w:r>
          </w:p>
          <w:p w:rsidR="008B53A3" w:rsidRPr="00CC7476" w:rsidRDefault="008B53A3" w:rsidP="00B36B58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278" w:type="dxa"/>
            <w:shd w:val="clear" w:color="auto" w:fill="auto"/>
          </w:tcPr>
          <w:p w:rsidR="00B36B58" w:rsidRPr="00CC7476" w:rsidRDefault="00B36B58" w:rsidP="00C22C15">
            <w:pPr>
              <w:pStyle w:val="a7"/>
              <w:rPr>
                <w:lang w:val="ru-RU"/>
              </w:rPr>
            </w:pPr>
            <w:r w:rsidRPr="00131051">
              <w:rPr>
                <w:lang w:val="ru-RU"/>
              </w:rPr>
              <w:t xml:space="preserve">СТБ 1115-2013 </w:t>
            </w:r>
          </w:p>
          <w:p w:rsidR="00B36B58" w:rsidRPr="00CC7476" w:rsidRDefault="004D106D" w:rsidP="004D106D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B36B58" w:rsidRPr="00131051">
              <w:rPr>
                <w:lang w:val="ru-RU"/>
              </w:rPr>
              <w:t>п.4</w:t>
            </w:r>
            <w:r>
              <w:rPr>
                <w:lang w:val="ru-RU"/>
              </w:rPr>
              <w:t>-7</w:t>
            </w:r>
          </w:p>
        </w:tc>
      </w:tr>
      <w:tr w:rsidR="00B36B58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B36B58" w:rsidRPr="00CC7476" w:rsidRDefault="00B36B5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12.2</w:t>
            </w:r>
          </w:p>
        </w:tc>
        <w:tc>
          <w:tcPr>
            <w:tcW w:w="1891" w:type="dxa"/>
            <w:vMerge/>
            <w:shd w:val="clear" w:color="auto" w:fill="auto"/>
          </w:tcPr>
          <w:p w:rsidR="00B36B58" w:rsidRPr="00CC7476" w:rsidRDefault="00B36B58" w:rsidP="00F547A9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1C771B" w:rsidRPr="0016189A" w:rsidRDefault="001C771B" w:rsidP="001C771B">
            <w:pPr>
              <w:jc w:val="center"/>
              <w:rPr>
                <w:sz w:val="22"/>
                <w:szCs w:val="22"/>
              </w:rPr>
            </w:pPr>
            <w:r w:rsidRPr="0016189A">
              <w:rPr>
                <w:sz w:val="22"/>
                <w:szCs w:val="22"/>
              </w:rPr>
              <w:t>23.64/</w:t>
            </w:r>
          </w:p>
          <w:p w:rsidR="001C771B" w:rsidRPr="0016189A" w:rsidRDefault="001C771B" w:rsidP="001C771B">
            <w:pPr>
              <w:jc w:val="center"/>
              <w:rPr>
                <w:sz w:val="22"/>
                <w:szCs w:val="22"/>
              </w:rPr>
            </w:pPr>
            <w:r w:rsidRPr="0016189A">
              <w:rPr>
                <w:sz w:val="22"/>
                <w:szCs w:val="22"/>
              </w:rPr>
              <w:t>29.</w:t>
            </w:r>
            <w:r w:rsidR="00786609">
              <w:rPr>
                <w:sz w:val="22"/>
                <w:szCs w:val="22"/>
              </w:rPr>
              <w:t>040</w:t>
            </w:r>
          </w:p>
          <w:p w:rsidR="00B36B58" w:rsidRPr="0016189A" w:rsidRDefault="00B36B58" w:rsidP="00131051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069" w:type="dxa"/>
            <w:shd w:val="clear" w:color="auto" w:fill="auto"/>
          </w:tcPr>
          <w:p w:rsidR="00B36B58" w:rsidRPr="00CC7476" w:rsidRDefault="00B36B58" w:rsidP="0059400B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131051">
              <w:rPr>
                <w:lang w:val="ru-RU"/>
              </w:rPr>
              <w:t>редн</w:t>
            </w:r>
            <w:r>
              <w:rPr>
                <w:lang w:val="ru-RU"/>
              </w:rPr>
              <w:t>яя</w:t>
            </w:r>
            <w:r w:rsidRPr="00131051">
              <w:rPr>
                <w:lang w:val="ru-RU"/>
              </w:rPr>
              <w:t xml:space="preserve"> плотност</w:t>
            </w:r>
            <w:r>
              <w:rPr>
                <w:lang w:val="ru-RU"/>
              </w:rPr>
              <w:t>ь</w:t>
            </w:r>
            <w:r w:rsidRPr="00131051">
              <w:rPr>
                <w:lang w:val="ru-RU"/>
              </w:rPr>
              <w:t xml:space="preserve"> асфальтобетона</w:t>
            </w:r>
          </w:p>
        </w:tc>
        <w:tc>
          <w:tcPr>
            <w:tcW w:w="2042" w:type="dxa"/>
            <w:vMerge/>
            <w:shd w:val="clear" w:color="auto" w:fill="auto"/>
          </w:tcPr>
          <w:p w:rsidR="00B36B58" w:rsidRPr="00CC7476" w:rsidRDefault="00B36B58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B36B58" w:rsidRPr="00CC7476" w:rsidRDefault="00B36B58" w:rsidP="00C22C15">
            <w:pPr>
              <w:pStyle w:val="a7"/>
              <w:rPr>
                <w:lang w:val="ru-RU"/>
              </w:rPr>
            </w:pPr>
            <w:r w:rsidRPr="00CC7476">
              <w:t>СТБ 1115-2013 п.8.1</w:t>
            </w:r>
          </w:p>
        </w:tc>
      </w:tr>
      <w:tr w:rsidR="00B36B58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B36B58" w:rsidRPr="00CC7476" w:rsidRDefault="00B36B5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12.3</w:t>
            </w:r>
          </w:p>
        </w:tc>
        <w:tc>
          <w:tcPr>
            <w:tcW w:w="1891" w:type="dxa"/>
            <w:vMerge/>
            <w:shd w:val="clear" w:color="auto" w:fill="auto"/>
          </w:tcPr>
          <w:p w:rsidR="00B36B58" w:rsidRPr="00CC7476" w:rsidRDefault="00B36B58" w:rsidP="00F547A9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1C771B" w:rsidRPr="0016189A" w:rsidRDefault="001C771B" w:rsidP="00131051">
            <w:pPr>
              <w:pStyle w:val="a7"/>
              <w:jc w:val="center"/>
              <w:rPr>
                <w:lang w:val="ru-RU"/>
              </w:rPr>
            </w:pPr>
            <w:r w:rsidRPr="0016189A">
              <w:rPr>
                <w:lang w:val="ru-RU"/>
              </w:rPr>
              <w:t>23.64/</w:t>
            </w:r>
          </w:p>
          <w:p w:rsidR="00B36B58" w:rsidRPr="0016189A" w:rsidRDefault="001C771B" w:rsidP="00131051">
            <w:pPr>
              <w:pStyle w:val="a7"/>
              <w:jc w:val="center"/>
              <w:rPr>
                <w:lang w:val="ru-RU"/>
              </w:rPr>
            </w:pPr>
            <w:r w:rsidRPr="0016189A"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B36B58" w:rsidRPr="00CC7476" w:rsidRDefault="00B36B58" w:rsidP="0059400B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131051">
              <w:rPr>
                <w:lang w:val="ru-RU"/>
              </w:rPr>
              <w:t>одонасыщени</w:t>
            </w:r>
            <w:r>
              <w:rPr>
                <w:lang w:val="ru-RU"/>
              </w:rPr>
              <w:t>е</w:t>
            </w:r>
            <w:r w:rsidRPr="00131051">
              <w:rPr>
                <w:lang w:val="ru-RU"/>
              </w:rPr>
              <w:t xml:space="preserve"> асфальтобетона</w:t>
            </w:r>
          </w:p>
        </w:tc>
        <w:tc>
          <w:tcPr>
            <w:tcW w:w="2042" w:type="dxa"/>
            <w:vMerge/>
            <w:shd w:val="clear" w:color="auto" w:fill="auto"/>
          </w:tcPr>
          <w:p w:rsidR="00B36B58" w:rsidRPr="00CC7476" w:rsidRDefault="00B36B58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B36B58" w:rsidRPr="00CC7476" w:rsidRDefault="00B36B58" w:rsidP="00A81A19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1115-2013 п.8.7</w:t>
            </w:r>
          </w:p>
          <w:p w:rsidR="00B36B58" w:rsidRPr="00CC7476" w:rsidRDefault="00B36B58" w:rsidP="00C22C15">
            <w:pPr>
              <w:pStyle w:val="a7"/>
              <w:rPr>
                <w:lang w:val="ru-RU"/>
              </w:rPr>
            </w:pPr>
          </w:p>
        </w:tc>
      </w:tr>
      <w:tr w:rsidR="00B36B58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B36B58" w:rsidRPr="00CC7476" w:rsidRDefault="00B36B5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12.4</w:t>
            </w:r>
          </w:p>
        </w:tc>
        <w:tc>
          <w:tcPr>
            <w:tcW w:w="1891" w:type="dxa"/>
            <w:vMerge/>
            <w:shd w:val="clear" w:color="auto" w:fill="auto"/>
          </w:tcPr>
          <w:p w:rsidR="00B36B58" w:rsidRPr="00CC7476" w:rsidRDefault="00B36B58" w:rsidP="00F547A9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1C771B" w:rsidRPr="0016189A" w:rsidRDefault="001C771B" w:rsidP="001C771B">
            <w:pPr>
              <w:jc w:val="center"/>
              <w:rPr>
                <w:sz w:val="22"/>
                <w:szCs w:val="22"/>
              </w:rPr>
            </w:pPr>
            <w:r w:rsidRPr="0016189A">
              <w:rPr>
                <w:sz w:val="22"/>
                <w:szCs w:val="22"/>
              </w:rPr>
              <w:t>23.64/</w:t>
            </w:r>
          </w:p>
          <w:p w:rsidR="00B36B58" w:rsidRPr="0016189A" w:rsidRDefault="001C771B" w:rsidP="001C771B">
            <w:pPr>
              <w:pStyle w:val="a7"/>
              <w:jc w:val="center"/>
              <w:rPr>
                <w:lang w:val="ru-RU"/>
              </w:rPr>
            </w:pPr>
            <w:r w:rsidRPr="0016189A">
              <w:t>29.040</w:t>
            </w:r>
          </w:p>
        </w:tc>
        <w:tc>
          <w:tcPr>
            <w:tcW w:w="2069" w:type="dxa"/>
            <w:shd w:val="clear" w:color="auto" w:fill="auto"/>
          </w:tcPr>
          <w:p w:rsidR="00B36B58" w:rsidRPr="00CC7476" w:rsidRDefault="00B36B58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Pr="00131051">
              <w:rPr>
                <w:lang w:val="ru-RU"/>
              </w:rPr>
              <w:t>абухани</w:t>
            </w:r>
            <w:r>
              <w:rPr>
                <w:lang w:val="ru-RU"/>
              </w:rPr>
              <w:t>е</w:t>
            </w:r>
            <w:r w:rsidRPr="00131051">
              <w:rPr>
                <w:lang w:val="ru-RU"/>
              </w:rPr>
              <w:t xml:space="preserve"> асфал</w:t>
            </w:r>
            <w:r w:rsidRPr="00131051">
              <w:rPr>
                <w:lang w:val="ru-RU"/>
              </w:rPr>
              <w:t>ь</w:t>
            </w:r>
            <w:r w:rsidRPr="00131051">
              <w:rPr>
                <w:lang w:val="ru-RU"/>
              </w:rPr>
              <w:t>тобетона</w:t>
            </w:r>
          </w:p>
          <w:p w:rsidR="00B36B58" w:rsidRPr="00CC7476" w:rsidRDefault="00B36B58" w:rsidP="00C22C15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/>
            <w:shd w:val="clear" w:color="auto" w:fill="auto"/>
          </w:tcPr>
          <w:p w:rsidR="00B36B58" w:rsidRPr="00CC7476" w:rsidRDefault="00B36B58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B36B58" w:rsidRPr="00CC7476" w:rsidRDefault="00B36B58" w:rsidP="00A81A19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1115-2013 п.8.8</w:t>
            </w:r>
          </w:p>
          <w:p w:rsidR="00B36B58" w:rsidRPr="00CC7476" w:rsidRDefault="00B36B58" w:rsidP="00C22C15">
            <w:pPr>
              <w:pStyle w:val="a7"/>
              <w:rPr>
                <w:lang w:val="ru-RU"/>
              </w:rPr>
            </w:pPr>
          </w:p>
        </w:tc>
      </w:tr>
      <w:tr w:rsidR="00B36B58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B36B58" w:rsidRPr="00CC7476" w:rsidRDefault="00B36B58" w:rsidP="00F547A9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12.5</w:t>
            </w:r>
          </w:p>
        </w:tc>
        <w:tc>
          <w:tcPr>
            <w:tcW w:w="1891" w:type="dxa"/>
            <w:vMerge/>
            <w:shd w:val="clear" w:color="auto" w:fill="auto"/>
          </w:tcPr>
          <w:p w:rsidR="00B36B58" w:rsidRPr="00CC7476" w:rsidRDefault="00B36B58" w:rsidP="00F547A9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16189A" w:rsidRDefault="0016189A" w:rsidP="00131051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23.64/</w:t>
            </w:r>
          </w:p>
          <w:p w:rsidR="00B36B58" w:rsidRPr="00CC7476" w:rsidRDefault="0016189A" w:rsidP="00131051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069" w:type="dxa"/>
            <w:shd w:val="clear" w:color="auto" w:fill="auto"/>
          </w:tcPr>
          <w:p w:rsidR="00B36B58" w:rsidRPr="00CC7476" w:rsidRDefault="00B36B58" w:rsidP="00131051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П</w:t>
            </w:r>
            <w:r w:rsidRPr="00CC7476">
              <w:rPr>
                <w:lang w:val="ru-RU"/>
              </w:rPr>
              <w:t>редел прочности асфальтобетона при сжатии</w:t>
            </w:r>
          </w:p>
        </w:tc>
        <w:tc>
          <w:tcPr>
            <w:tcW w:w="2042" w:type="dxa"/>
            <w:vMerge/>
            <w:shd w:val="clear" w:color="auto" w:fill="auto"/>
          </w:tcPr>
          <w:p w:rsidR="00B36B58" w:rsidRPr="00CC7476" w:rsidRDefault="00B36B58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B36B58" w:rsidRPr="00CC7476" w:rsidRDefault="00B36B58" w:rsidP="00F547A9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1115-2013 п.8.9</w:t>
            </w:r>
          </w:p>
          <w:p w:rsidR="00B36B58" w:rsidRPr="00CC7476" w:rsidRDefault="00B36B58" w:rsidP="00F547A9">
            <w:pPr>
              <w:rPr>
                <w:sz w:val="22"/>
                <w:szCs w:val="22"/>
              </w:rPr>
            </w:pPr>
          </w:p>
          <w:p w:rsidR="00B36B58" w:rsidRPr="00CC7476" w:rsidRDefault="00B36B58" w:rsidP="00F547A9">
            <w:pPr>
              <w:pStyle w:val="a7"/>
              <w:rPr>
                <w:lang w:val="ru-RU"/>
              </w:rPr>
            </w:pPr>
          </w:p>
        </w:tc>
      </w:tr>
      <w:tr w:rsidR="00B36B58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B36B58" w:rsidRPr="00CC7476" w:rsidRDefault="00B36B5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12.6</w:t>
            </w:r>
          </w:p>
        </w:tc>
        <w:tc>
          <w:tcPr>
            <w:tcW w:w="1891" w:type="dxa"/>
            <w:vMerge/>
            <w:shd w:val="clear" w:color="auto" w:fill="auto"/>
          </w:tcPr>
          <w:p w:rsidR="00B36B58" w:rsidRPr="00CC7476" w:rsidRDefault="00B36B58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16189A" w:rsidRDefault="0016189A" w:rsidP="00131051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23.64/</w:t>
            </w:r>
          </w:p>
          <w:p w:rsidR="00B36B58" w:rsidRPr="00CC7476" w:rsidRDefault="0016189A" w:rsidP="00131051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29.119</w:t>
            </w:r>
          </w:p>
        </w:tc>
        <w:tc>
          <w:tcPr>
            <w:tcW w:w="2069" w:type="dxa"/>
            <w:shd w:val="clear" w:color="auto" w:fill="auto"/>
          </w:tcPr>
          <w:p w:rsidR="00B36B58" w:rsidRPr="00CC7476" w:rsidRDefault="00B36B58" w:rsidP="008B53A3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  <w:r w:rsidRPr="00CC7476">
              <w:rPr>
                <w:lang w:val="ru-RU"/>
              </w:rPr>
              <w:t>тепен</w:t>
            </w:r>
            <w:r>
              <w:rPr>
                <w:lang w:val="ru-RU"/>
              </w:rPr>
              <w:t>ь</w:t>
            </w:r>
            <w:r w:rsidRPr="00CC7476">
              <w:rPr>
                <w:lang w:val="ru-RU"/>
              </w:rPr>
              <w:t xml:space="preserve"> уплотн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ния асфальтобет</w:t>
            </w:r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>на в покрытиях и основаниях</w:t>
            </w:r>
          </w:p>
        </w:tc>
        <w:tc>
          <w:tcPr>
            <w:tcW w:w="2042" w:type="dxa"/>
            <w:vMerge/>
            <w:shd w:val="clear" w:color="auto" w:fill="auto"/>
          </w:tcPr>
          <w:p w:rsidR="00B36B58" w:rsidRPr="00CC7476" w:rsidRDefault="00B36B58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B36B58" w:rsidRPr="00CC7476" w:rsidRDefault="00B36B58" w:rsidP="00C22C15">
            <w:pPr>
              <w:pStyle w:val="a7"/>
              <w:rPr>
                <w:lang w:val="ru-RU"/>
              </w:rPr>
            </w:pPr>
            <w:r w:rsidRPr="00CC7476">
              <w:t>СТБ 1115-2013 п.8.20</w:t>
            </w:r>
          </w:p>
        </w:tc>
      </w:tr>
      <w:tr w:rsidR="004D106D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D106D" w:rsidRPr="00CC7476" w:rsidRDefault="004D106D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13.1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Блоки оконные и дверные балко</w:t>
            </w:r>
            <w:r w:rsidRPr="00CC7476">
              <w:rPr>
                <w:lang w:val="ru-RU"/>
              </w:rPr>
              <w:t>н</w:t>
            </w:r>
            <w:r w:rsidRPr="00CC7476">
              <w:rPr>
                <w:lang w:val="ru-RU"/>
              </w:rPr>
              <w:t>ные</w:t>
            </w:r>
          </w:p>
        </w:tc>
        <w:tc>
          <w:tcPr>
            <w:tcW w:w="1086" w:type="dxa"/>
            <w:shd w:val="clear" w:color="auto" w:fill="auto"/>
          </w:tcPr>
          <w:p w:rsidR="004D106D" w:rsidRDefault="004D106D" w:rsidP="00A97C0B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4D106D" w:rsidRPr="00CC7476" w:rsidRDefault="004D106D" w:rsidP="00A97C0B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2069" w:type="dxa"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Отбор образцов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4D106D" w:rsidRPr="00CC7476" w:rsidRDefault="004D106D" w:rsidP="00A51DC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939-2013</w:t>
            </w:r>
          </w:p>
          <w:p w:rsidR="004D106D" w:rsidRPr="008B53A3" w:rsidRDefault="004D106D" w:rsidP="001E4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4D106D" w:rsidRDefault="004D106D" w:rsidP="001E484F">
            <w:pPr>
              <w:rPr>
                <w:sz w:val="22"/>
                <w:szCs w:val="22"/>
              </w:rPr>
            </w:pPr>
          </w:p>
          <w:p w:rsidR="004D106D" w:rsidRPr="00CC7476" w:rsidRDefault="004D106D" w:rsidP="001E484F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4D106D" w:rsidRPr="00CC7476" w:rsidRDefault="004D106D" w:rsidP="001E484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СТБ 939-2013 </w:t>
            </w:r>
          </w:p>
          <w:p w:rsidR="004D106D" w:rsidRPr="00CC7476" w:rsidRDefault="004D106D" w:rsidP="001E484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п.7.7, п.7.8</w:t>
            </w:r>
          </w:p>
        </w:tc>
      </w:tr>
      <w:tr w:rsidR="004D106D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D106D" w:rsidRPr="00CC7476" w:rsidRDefault="004D106D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13.2</w:t>
            </w:r>
          </w:p>
        </w:tc>
        <w:tc>
          <w:tcPr>
            <w:tcW w:w="1891" w:type="dxa"/>
            <w:vMerge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D106D" w:rsidRDefault="004D106D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4D106D" w:rsidRPr="00CC7476" w:rsidRDefault="00391E45" w:rsidP="00391E4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</w:tc>
        <w:tc>
          <w:tcPr>
            <w:tcW w:w="2069" w:type="dxa"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Влажность древ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сины</w:t>
            </w:r>
          </w:p>
        </w:tc>
        <w:tc>
          <w:tcPr>
            <w:tcW w:w="2042" w:type="dxa"/>
            <w:vMerge/>
            <w:shd w:val="clear" w:color="auto" w:fill="auto"/>
          </w:tcPr>
          <w:p w:rsidR="004D106D" w:rsidRPr="00CC7476" w:rsidRDefault="004D106D" w:rsidP="001E484F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4D106D" w:rsidRDefault="004D106D" w:rsidP="00A51DC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16588-91</w:t>
            </w:r>
          </w:p>
          <w:p w:rsidR="00701BCD" w:rsidRPr="00CC7476" w:rsidRDefault="00701BCD" w:rsidP="00701BCD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 xml:space="preserve">(ИСО 4470-81) </w:t>
            </w:r>
          </w:p>
          <w:p w:rsidR="004D106D" w:rsidRPr="00CC7476" w:rsidRDefault="004D106D" w:rsidP="00A51DC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п.1, п.2</w:t>
            </w:r>
          </w:p>
        </w:tc>
      </w:tr>
      <w:tr w:rsidR="004D106D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D106D" w:rsidRPr="00CC7476" w:rsidRDefault="004D106D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13.3</w:t>
            </w:r>
          </w:p>
        </w:tc>
        <w:tc>
          <w:tcPr>
            <w:tcW w:w="1891" w:type="dxa"/>
            <w:vMerge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701BCD" w:rsidRDefault="004D106D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4D106D" w:rsidRDefault="004D106D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4D106D" w:rsidRDefault="004D106D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4D106D" w:rsidRDefault="004D106D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  <w:p w:rsidR="004D106D" w:rsidRPr="00CC7476" w:rsidRDefault="004D106D" w:rsidP="00A97C0B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069" w:type="dxa"/>
            <w:shd w:val="clear" w:color="auto" w:fill="auto"/>
          </w:tcPr>
          <w:p w:rsidR="004D106D" w:rsidRPr="00CC7476" w:rsidRDefault="004D106D" w:rsidP="008B53A3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Внешний вид и качество отделки (отсутствие дефе</w:t>
            </w:r>
            <w:r w:rsidRPr="00CC7476">
              <w:rPr>
                <w:lang w:val="ru-RU"/>
              </w:rPr>
              <w:t>к</w:t>
            </w:r>
            <w:r w:rsidRPr="00CC7476">
              <w:rPr>
                <w:lang w:val="ru-RU"/>
              </w:rPr>
              <w:t>тов, видимых н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вооруженным гл</w:t>
            </w:r>
            <w:r w:rsidRPr="00CC7476">
              <w:rPr>
                <w:lang w:val="ru-RU"/>
              </w:rPr>
              <w:t>а</w:t>
            </w:r>
            <w:r w:rsidRPr="00CC7476">
              <w:rPr>
                <w:lang w:val="ru-RU"/>
              </w:rPr>
              <w:t>зом)</w:t>
            </w:r>
          </w:p>
        </w:tc>
        <w:tc>
          <w:tcPr>
            <w:tcW w:w="2042" w:type="dxa"/>
            <w:shd w:val="clear" w:color="auto" w:fill="auto"/>
          </w:tcPr>
          <w:p w:rsidR="004D106D" w:rsidRPr="00CC7476" w:rsidRDefault="004D106D" w:rsidP="00FB6F4B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939-2013</w:t>
            </w:r>
          </w:p>
          <w:p w:rsidR="004D106D" w:rsidRPr="00CC7476" w:rsidRDefault="004D106D" w:rsidP="001E484F">
            <w:pPr>
              <w:rPr>
                <w:sz w:val="22"/>
                <w:szCs w:val="22"/>
              </w:rPr>
            </w:pPr>
            <w:r w:rsidRPr="00DD2072">
              <w:rPr>
                <w:sz w:val="22"/>
                <w:szCs w:val="22"/>
              </w:rPr>
              <w:t>ГОСТ 24404-80</w:t>
            </w:r>
          </w:p>
        </w:tc>
        <w:tc>
          <w:tcPr>
            <w:tcW w:w="2278" w:type="dxa"/>
            <w:shd w:val="clear" w:color="auto" w:fill="auto"/>
          </w:tcPr>
          <w:p w:rsidR="004D106D" w:rsidRPr="00CC7476" w:rsidRDefault="004D106D" w:rsidP="001E477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939-2013</w:t>
            </w:r>
          </w:p>
          <w:p w:rsidR="004D106D" w:rsidRPr="00CC7476" w:rsidRDefault="004D106D" w:rsidP="001E477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п.6.2.11- п.6.2.12</w:t>
            </w:r>
          </w:p>
          <w:p w:rsidR="004D106D" w:rsidRPr="00CC7476" w:rsidRDefault="004D106D" w:rsidP="00A51DCD">
            <w:pPr>
              <w:rPr>
                <w:sz w:val="22"/>
                <w:szCs w:val="22"/>
              </w:rPr>
            </w:pPr>
          </w:p>
        </w:tc>
      </w:tr>
    </w:tbl>
    <w:p w:rsidR="004D106D" w:rsidRDefault="004D106D">
      <w:r>
        <w:br w:type="page"/>
      </w:r>
    </w:p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91"/>
        <w:gridCol w:w="1086"/>
        <w:gridCol w:w="2069"/>
        <w:gridCol w:w="2042"/>
        <w:gridCol w:w="2278"/>
      </w:tblGrid>
      <w:tr w:rsidR="004D106D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D106D" w:rsidRPr="00CC7476" w:rsidRDefault="004D106D" w:rsidP="00C22C1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891" w:type="dxa"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 2</w:t>
            </w:r>
          </w:p>
        </w:tc>
        <w:tc>
          <w:tcPr>
            <w:tcW w:w="1086" w:type="dxa"/>
            <w:shd w:val="clear" w:color="auto" w:fill="auto"/>
          </w:tcPr>
          <w:p w:rsidR="004D106D" w:rsidRDefault="004D106D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069" w:type="dxa"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 4</w:t>
            </w:r>
          </w:p>
        </w:tc>
        <w:tc>
          <w:tcPr>
            <w:tcW w:w="2042" w:type="dxa"/>
            <w:shd w:val="clear" w:color="auto" w:fill="auto"/>
          </w:tcPr>
          <w:p w:rsidR="004D106D" w:rsidRPr="00DD2072" w:rsidRDefault="004D106D" w:rsidP="00FB6F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2278" w:type="dxa"/>
            <w:shd w:val="clear" w:color="auto" w:fill="auto"/>
          </w:tcPr>
          <w:p w:rsidR="004D106D" w:rsidRPr="00CC7476" w:rsidRDefault="004D106D" w:rsidP="001E4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6</w:t>
            </w:r>
          </w:p>
        </w:tc>
      </w:tr>
      <w:tr w:rsidR="004D106D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D106D" w:rsidRPr="00CC7476" w:rsidRDefault="004D106D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13.4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Блоки оконные и дверные балко</w:t>
            </w:r>
            <w:r w:rsidRPr="00CC7476">
              <w:rPr>
                <w:lang w:val="ru-RU"/>
              </w:rPr>
              <w:t>н</w:t>
            </w:r>
            <w:r w:rsidRPr="00CC7476">
              <w:rPr>
                <w:lang w:val="ru-RU"/>
              </w:rPr>
              <w:t>ные</w:t>
            </w:r>
          </w:p>
        </w:tc>
        <w:tc>
          <w:tcPr>
            <w:tcW w:w="1086" w:type="dxa"/>
            <w:shd w:val="clear" w:color="auto" w:fill="auto"/>
          </w:tcPr>
          <w:p w:rsidR="004D106D" w:rsidRDefault="004D106D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4D106D" w:rsidRDefault="004D106D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  <w:p w:rsidR="004D106D" w:rsidRPr="00CC7476" w:rsidRDefault="004D106D" w:rsidP="00A97C0B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069" w:type="dxa"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Отклонения от н</w:t>
            </w:r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>минальных разм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ров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4D106D" w:rsidRPr="00CC7476" w:rsidRDefault="004D106D" w:rsidP="00FB6F4B">
            <w:pPr>
              <w:rPr>
                <w:sz w:val="22"/>
                <w:szCs w:val="22"/>
              </w:rPr>
            </w:pPr>
            <w:r w:rsidRPr="00DD2072">
              <w:rPr>
                <w:sz w:val="22"/>
                <w:szCs w:val="22"/>
              </w:rPr>
              <w:t>СТБ 939-2013</w:t>
            </w:r>
          </w:p>
          <w:p w:rsidR="004D106D" w:rsidRPr="00CC7476" w:rsidRDefault="004D106D" w:rsidP="001E484F"/>
        </w:tc>
        <w:tc>
          <w:tcPr>
            <w:tcW w:w="2278" w:type="dxa"/>
            <w:shd w:val="clear" w:color="auto" w:fill="auto"/>
          </w:tcPr>
          <w:p w:rsidR="004D106D" w:rsidRPr="00CC7476" w:rsidRDefault="004D106D" w:rsidP="001E477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939-2013</w:t>
            </w:r>
          </w:p>
          <w:p w:rsidR="004D106D" w:rsidRPr="00CC7476" w:rsidRDefault="004D106D" w:rsidP="001E477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п.8.12</w:t>
            </w:r>
          </w:p>
          <w:p w:rsidR="004D106D" w:rsidRPr="00CC7476" w:rsidRDefault="004D106D" w:rsidP="001E477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26433.0-85</w:t>
            </w:r>
          </w:p>
          <w:p w:rsidR="004D106D" w:rsidRDefault="004D106D" w:rsidP="008B53A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ГОСТ 26433.1-89 п.1.1.1а, </w:t>
            </w:r>
            <w:proofErr w:type="gramStart"/>
            <w:r w:rsidRPr="00CC7476">
              <w:rPr>
                <w:sz w:val="22"/>
                <w:szCs w:val="22"/>
              </w:rPr>
              <w:t>б</w:t>
            </w:r>
            <w:proofErr w:type="gramEnd"/>
            <w:r w:rsidRPr="00CC7476">
              <w:rPr>
                <w:sz w:val="22"/>
                <w:szCs w:val="22"/>
              </w:rPr>
              <w:t>, в; п.1.5.1г</w:t>
            </w:r>
          </w:p>
          <w:p w:rsidR="004D106D" w:rsidRPr="00CC7476" w:rsidRDefault="004D106D" w:rsidP="008B53A3"/>
        </w:tc>
      </w:tr>
      <w:tr w:rsidR="004D106D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D106D" w:rsidRPr="00CC7476" w:rsidRDefault="004D106D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13.5</w:t>
            </w:r>
          </w:p>
        </w:tc>
        <w:tc>
          <w:tcPr>
            <w:tcW w:w="1891" w:type="dxa"/>
            <w:vMerge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D106D" w:rsidRDefault="004D106D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4D106D" w:rsidRDefault="004D106D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4D106D" w:rsidRPr="00CC7476" w:rsidRDefault="004D106D" w:rsidP="00A97C0B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069" w:type="dxa"/>
            <w:shd w:val="clear" w:color="auto" w:fill="auto"/>
          </w:tcPr>
          <w:p w:rsidR="004D106D" w:rsidRPr="00CC7476" w:rsidRDefault="004D106D" w:rsidP="002D604A">
            <w:pPr>
              <w:pStyle w:val="a7"/>
              <w:rPr>
                <w:lang w:val="ru-RU"/>
              </w:rPr>
            </w:pPr>
            <w:proofErr w:type="spellStart"/>
            <w:r w:rsidRPr="00CC7476">
              <w:t>Комплектность</w:t>
            </w:r>
            <w:proofErr w:type="spellEnd"/>
          </w:p>
        </w:tc>
        <w:tc>
          <w:tcPr>
            <w:tcW w:w="2042" w:type="dxa"/>
            <w:vMerge/>
            <w:shd w:val="clear" w:color="auto" w:fill="auto"/>
          </w:tcPr>
          <w:p w:rsidR="004D106D" w:rsidRPr="00CC7476" w:rsidRDefault="004D106D" w:rsidP="001E484F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4D106D" w:rsidRPr="00CC7476" w:rsidRDefault="004D106D" w:rsidP="001E477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СТБ 939-2013 </w:t>
            </w:r>
          </w:p>
          <w:p w:rsidR="004D106D" w:rsidRDefault="004D106D" w:rsidP="001E484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п.6.4, п.8.16</w:t>
            </w:r>
          </w:p>
          <w:p w:rsidR="004D106D" w:rsidRPr="00CC7476" w:rsidRDefault="004D106D" w:rsidP="001E484F"/>
        </w:tc>
      </w:tr>
      <w:tr w:rsidR="004D106D" w:rsidRPr="002161B9" w:rsidTr="005A54B7">
        <w:trPr>
          <w:trHeight w:val="277"/>
        </w:trPr>
        <w:tc>
          <w:tcPr>
            <w:tcW w:w="709" w:type="dxa"/>
            <w:shd w:val="clear" w:color="auto" w:fill="auto"/>
          </w:tcPr>
          <w:p w:rsidR="004D106D" w:rsidRPr="00CC7476" w:rsidRDefault="004D106D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13.6</w:t>
            </w:r>
          </w:p>
        </w:tc>
        <w:tc>
          <w:tcPr>
            <w:tcW w:w="1891" w:type="dxa"/>
            <w:vMerge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D106D" w:rsidRDefault="004D106D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4D106D" w:rsidRDefault="004D106D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4D106D" w:rsidRPr="00CC7476" w:rsidRDefault="004D106D" w:rsidP="00A97C0B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069" w:type="dxa"/>
            <w:shd w:val="clear" w:color="auto" w:fill="auto"/>
          </w:tcPr>
          <w:p w:rsidR="004D106D" w:rsidRPr="00CC7476" w:rsidRDefault="004D106D" w:rsidP="002D604A">
            <w:pPr>
              <w:pStyle w:val="a7"/>
              <w:rPr>
                <w:lang w:val="ru-RU"/>
              </w:rPr>
            </w:pPr>
            <w:proofErr w:type="spellStart"/>
            <w:r w:rsidRPr="00CC7476">
              <w:t>Маркировка</w:t>
            </w:r>
            <w:proofErr w:type="spellEnd"/>
          </w:p>
        </w:tc>
        <w:tc>
          <w:tcPr>
            <w:tcW w:w="2042" w:type="dxa"/>
            <w:vMerge/>
            <w:shd w:val="clear" w:color="auto" w:fill="auto"/>
          </w:tcPr>
          <w:p w:rsidR="004D106D" w:rsidRPr="00CC7476" w:rsidRDefault="004D106D" w:rsidP="001E484F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4D106D" w:rsidRPr="00CC7476" w:rsidRDefault="004D106D" w:rsidP="001E484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СТБ 939-2013 </w:t>
            </w:r>
          </w:p>
          <w:p w:rsidR="004D106D" w:rsidRDefault="004D106D" w:rsidP="001E484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п.6.5, п.8.16</w:t>
            </w:r>
          </w:p>
          <w:p w:rsidR="004D106D" w:rsidRPr="00CC7476" w:rsidRDefault="004D106D" w:rsidP="001E484F"/>
        </w:tc>
      </w:tr>
      <w:tr w:rsidR="004D106D" w:rsidRPr="002161B9" w:rsidTr="004D106D">
        <w:trPr>
          <w:trHeight w:val="557"/>
        </w:trPr>
        <w:tc>
          <w:tcPr>
            <w:tcW w:w="709" w:type="dxa"/>
            <w:shd w:val="clear" w:color="auto" w:fill="auto"/>
          </w:tcPr>
          <w:p w:rsidR="004D106D" w:rsidRPr="00CC7476" w:rsidRDefault="004D106D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13.7</w:t>
            </w:r>
          </w:p>
        </w:tc>
        <w:tc>
          <w:tcPr>
            <w:tcW w:w="1891" w:type="dxa"/>
            <w:vMerge/>
            <w:shd w:val="clear" w:color="auto" w:fill="auto"/>
          </w:tcPr>
          <w:p w:rsidR="004D106D" w:rsidRPr="00CC7476" w:rsidRDefault="004D106D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D106D" w:rsidRDefault="004D106D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4D106D" w:rsidRPr="00CC7476" w:rsidRDefault="004D106D" w:rsidP="004D106D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</w:tc>
        <w:tc>
          <w:tcPr>
            <w:tcW w:w="2069" w:type="dxa"/>
            <w:shd w:val="clear" w:color="auto" w:fill="auto"/>
          </w:tcPr>
          <w:p w:rsidR="004D106D" w:rsidRPr="00CC7476" w:rsidRDefault="004D106D" w:rsidP="002D604A">
            <w:pPr>
              <w:pStyle w:val="a7"/>
              <w:rPr>
                <w:lang w:val="ru-RU"/>
              </w:rPr>
            </w:pPr>
            <w:proofErr w:type="spellStart"/>
            <w:r w:rsidRPr="00CC7476">
              <w:t>Упаковка</w:t>
            </w:r>
            <w:proofErr w:type="spellEnd"/>
          </w:p>
        </w:tc>
        <w:tc>
          <w:tcPr>
            <w:tcW w:w="2042" w:type="dxa"/>
            <w:vMerge/>
            <w:shd w:val="clear" w:color="auto" w:fill="auto"/>
          </w:tcPr>
          <w:p w:rsidR="004D106D" w:rsidRPr="00CC7476" w:rsidRDefault="004D106D" w:rsidP="001E484F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4D106D" w:rsidRPr="00CC7476" w:rsidRDefault="004D106D" w:rsidP="004D106D">
            <w:r w:rsidRPr="00CC7476">
              <w:rPr>
                <w:sz w:val="22"/>
                <w:szCs w:val="22"/>
              </w:rPr>
              <w:t>СТБ 939-2013 п.6.5, п.8.16</w:t>
            </w:r>
          </w:p>
        </w:tc>
      </w:tr>
      <w:tr w:rsidR="008B53A3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8B53A3" w:rsidRPr="00CC7476" w:rsidRDefault="008B53A3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14.1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8B53A3" w:rsidRPr="00CC7476" w:rsidRDefault="008B53A3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Блоки дверные</w:t>
            </w:r>
          </w:p>
        </w:tc>
        <w:tc>
          <w:tcPr>
            <w:tcW w:w="1086" w:type="dxa"/>
            <w:shd w:val="clear" w:color="auto" w:fill="auto"/>
          </w:tcPr>
          <w:p w:rsidR="0016189A" w:rsidRDefault="0016189A" w:rsidP="00A97C0B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8B53A3" w:rsidRPr="00CC7476" w:rsidRDefault="0016189A" w:rsidP="00A97C0B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2069" w:type="dxa"/>
            <w:shd w:val="clear" w:color="auto" w:fill="auto"/>
          </w:tcPr>
          <w:p w:rsidR="008B53A3" w:rsidRPr="00CC7476" w:rsidRDefault="008B53A3" w:rsidP="00A97C0B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 xml:space="preserve">Отбор </w:t>
            </w:r>
            <w:r>
              <w:rPr>
                <w:lang w:val="ru-RU"/>
              </w:rPr>
              <w:t xml:space="preserve"> </w:t>
            </w:r>
            <w:r w:rsidRPr="00CC7476">
              <w:rPr>
                <w:lang w:val="ru-RU"/>
              </w:rPr>
              <w:t>об</w:t>
            </w:r>
            <w:r>
              <w:rPr>
                <w:lang w:val="ru-RU"/>
              </w:rPr>
              <w:t>разцов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8B53A3" w:rsidRPr="00CC7476" w:rsidRDefault="008B53A3" w:rsidP="00845235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2433-2015</w:t>
            </w:r>
          </w:p>
          <w:p w:rsidR="008B53A3" w:rsidRPr="00CC7476" w:rsidRDefault="008B53A3" w:rsidP="00DE3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B53A3" w:rsidRPr="00CC7476" w:rsidRDefault="008B53A3" w:rsidP="0059741F">
            <w:pPr>
              <w:rPr>
                <w:sz w:val="22"/>
                <w:szCs w:val="22"/>
              </w:rPr>
            </w:pPr>
          </w:p>
          <w:p w:rsidR="008B53A3" w:rsidRPr="00CC7476" w:rsidRDefault="008B53A3" w:rsidP="005974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B53A3" w:rsidRPr="00CC7476" w:rsidRDefault="008B53A3" w:rsidP="001E484F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8B53A3" w:rsidRPr="00CC7476" w:rsidRDefault="008B53A3" w:rsidP="00DE34A7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2433-2015</w:t>
            </w:r>
          </w:p>
          <w:p w:rsidR="008B53A3" w:rsidRPr="00CC7476" w:rsidRDefault="008B53A3" w:rsidP="001E484F">
            <w:r w:rsidRPr="00CC7476">
              <w:rPr>
                <w:sz w:val="22"/>
                <w:szCs w:val="22"/>
              </w:rPr>
              <w:t>п. 7</w:t>
            </w:r>
          </w:p>
        </w:tc>
      </w:tr>
      <w:tr w:rsidR="008B53A3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8B53A3" w:rsidRPr="00CC7476" w:rsidRDefault="008B53A3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14.2</w:t>
            </w:r>
          </w:p>
        </w:tc>
        <w:tc>
          <w:tcPr>
            <w:tcW w:w="1891" w:type="dxa"/>
            <w:vMerge/>
            <w:shd w:val="clear" w:color="auto" w:fill="auto"/>
          </w:tcPr>
          <w:p w:rsidR="008B53A3" w:rsidRPr="00CC7476" w:rsidRDefault="008B53A3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5317F2" w:rsidRDefault="005317F2" w:rsidP="005317F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8B53A3" w:rsidRPr="00CC7476" w:rsidRDefault="00391E45" w:rsidP="00391E4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</w:tc>
        <w:tc>
          <w:tcPr>
            <w:tcW w:w="2069" w:type="dxa"/>
            <w:shd w:val="clear" w:color="auto" w:fill="auto"/>
          </w:tcPr>
          <w:p w:rsidR="008B53A3" w:rsidRPr="00CC7476" w:rsidRDefault="008B53A3" w:rsidP="002D604A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Влажность древ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сины</w:t>
            </w:r>
          </w:p>
        </w:tc>
        <w:tc>
          <w:tcPr>
            <w:tcW w:w="2042" w:type="dxa"/>
            <w:vMerge/>
            <w:shd w:val="clear" w:color="auto" w:fill="auto"/>
          </w:tcPr>
          <w:p w:rsidR="008B53A3" w:rsidRPr="00CC7476" w:rsidRDefault="008B53A3" w:rsidP="001E484F"/>
        </w:tc>
        <w:tc>
          <w:tcPr>
            <w:tcW w:w="2278" w:type="dxa"/>
            <w:shd w:val="clear" w:color="auto" w:fill="auto"/>
          </w:tcPr>
          <w:p w:rsidR="008B53A3" w:rsidRPr="00CC7476" w:rsidRDefault="008B53A3" w:rsidP="00DE34A7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2433-2015 п.8.2</w:t>
            </w:r>
          </w:p>
          <w:p w:rsidR="008B53A3" w:rsidRDefault="008B53A3" w:rsidP="00845235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16588-91</w:t>
            </w:r>
          </w:p>
          <w:p w:rsidR="008B53A3" w:rsidRPr="00A97C0B" w:rsidRDefault="008B53A3" w:rsidP="00845235">
            <w:pPr>
              <w:rPr>
                <w:sz w:val="22"/>
                <w:szCs w:val="22"/>
              </w:rPr>
            </w:pPr>
            <w:r w:rsidRPr="00A97C0B">
              <w:rPr>
                <w:sz w:val="22"/>
                <w:szCs w:val="22"/>
              </w:rPr>
              <w:t>(ИСО 4470-81)</w:t>
            </w:r>
          </w:p>
          <w:p w:rsidR="008B53A3" w:rsidRPr="00CC7476" w:rsidRDefault="008B53A3" w:rsidP="00A97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C7476">
              <w:rPr>
                <w:sz w:val="22"/>
                <w:szCs w:val="22"/>
              </w:rPr>
              <w:t>п.1, п. 2</w:t>
            </w:r>
          </w:p>
        </w:tc>
      </w:tr>
      <w:tr w:rsidR="008B53A3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8B53A3" w:rsidRPr="00CC7476" w:rsidRDefault="008B53A3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14.3</w:t>
            </w:r>
          </w:p>
        </w:tc>
        <w:tc>
          <w:tcPr>
            <w:tcW w:w="1891" w:type="dxa"/>
            <w:vMerge/>
            <w:shd w:val="clear" w:color="auto" w:fill="auto"/>
          </w:tcPr>
          <w:p w:rsidR="008B53A3" w:rsidRPr="00CC7476" w:rsidRDefault="008B53A3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5317F2" w:rsidRDefault="005317F2" w:rsidP="005317F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16.23/</w:t>
            </w:r>
          </w:p>
          <w:p w:rsidR="005317F2" w:rsidRDefault="005317F2" w:rsidP="005317F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  <w:p w:rsidR="008B53A3" w:rsidRPr="00CC7476" w:rsidRDefault="008B53A3" w:rsidP="00A97C0B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069" w:type="dxa"/>
            <w:shd w:val="clear" w:color="auto" w:fill="auto"/>
          </w:tcPr>
          <w:p w:rsidR="008B53A3" w:rsidRPr="00CC7476" w:rsidRDefault="008B53A3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Отклонение от н</w:t>
            </w:r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>минальных разм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ров и геометрич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ской формы</w:t>
            </w:r>
          </w:p>
        </w:tc>
        <w:tc>
          <w:tcPr>
            <w:tcW w:w="2042" w:type="dxa"/>
            <w:vMerge/>
            <w:shd w:val="clear" w:color="auto" w:fill="auto"/>
          </w:tcPr>
          <w:p w:rsidR="008B53A3" w:rsidRPr="00CC7476" w:rsidRDefault="008B53A3" w:rsidP="001E484F"/>
        </w:tc>
        <w:tc>
          <w:tcPr>
            <w:tcW w:w="2278" w:type="dxa"/>
            <w:shd w:val="clear" w:color="auto" w:fill="auto"/>
          </w:tcPr>
          <w:p w:rsidR="008B53A3" w:rsidRPr="00CC7476" w:rsidRDefault="008B53A3" w:rsidP="0059741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2433-2015 п.8.6</w:t>
            </w:r>
          </w:p>
          <w:p w:rsidR="008B53A3" w:rsidRPr="00CC7476" w:rsidRDefault="008B53A3" w:rsidP="0059741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1457-2004 п.5.1, п.8, п.9</w:t>
            </w:r>
          </w:p>
          <w:p w:rsidR="008B53A3" w:rsidRPr="00CC7476" w:rsidRDefault="008B53A3" w:rsidP="0059741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26433.0-85</w:t>
            </w:r>
          </w:p>
          <w:p w:rsidR="008B53A3" w:rsidRPr="00CC7476" w:rsidRDefault="008B53A3" w:rsidP="0059741F">
            <w:r w:rsidRPr="00CC7476">
              <w:rPr>
                <w:sz w:val="22"/>
                <w:szCs w:val="22"/>
              </w:rPr>
              <w:t xml:space="preserve">ГОСТ 26433.1-89 п.1.1.1а, </w:t>
            </w:r>
            <w:proofErr w:type="gramStart"/>
            <w:r w:rsidRPr="00CC7476">
              <w:rPr>
                <w:sz w:val="22"/>
                <w:szCs w:val="22"/>
              </w:rPr>
              <w:t>б</w:t>
            </w:r>
            <w:proofErr w:type="gramEnd"/>
            <w:r w:rsidRPr="00CC7476">
              <w:rPr>
                <w:sz w:val="22"/>
                <w:szCs w:val="22"/>
              </w:rPr>
              <w:t>, в; п.1.5.1г</w:t>
            </w:r>
          </w:p>
        </w:tc>
      </w:tr>
      <w:tr w:rsidR="008B53A3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8B53A3" w:rsidRPr="00CC7476" w:rsidRDefault="008B53A3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14.4</w:t>
            </w:r>
          </w:p>
        </w:tc>
        <w:tc>
          <w:tcPr>
            <w:tcW w:w="1891" w:type="dxa"/>
            <w:vMerge/>
            <w:shd w:val="clear" w:color="auto" w:fill="auto"/>
          </w:tcPr>
          <w:p w:rsidR="008B53A3" w:rsidRPr="00CC7476" w:rsidRDefault="008B53A3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5317F2" w:rsidRDefault="005317F2" w:rsidP="005317F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5317F2" w:rsidRDefault="005317F2" w:rsidP="005317F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8B53A3" w:rsidRPr="00CC7476" w:rsidRDefault="008B53A3" w:rsidP="00A97C0B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069" w:type="dxa"/>
            <w:shd w:val="clear" w:color="auto" w:fill="auto"/>
          </w:tcPr>
          <w:p w:rsidR="008B53A3" w:rsidRPr="00CC7476" w:rsidRDefault="008B53A3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Соответствие внешнего вида, комплектности, упаковки, марк</w:t>
            </w:r>
            <w:r w:rsidRPr="00CC7476">
              <w:rPr>
                <w:lang w:val="ru-RU"/>
              </w:rPr>
              <w:t>и</w:t>
            </w:r>
            <w:r w:rsidRPr="00CC7476">
              <w:rPr>
                <w:lang w:val="ru-RU"/>
              </w:rPr>
              <w:t>ровки</w:t>
            </w:r>
          </w:p>
        </w:tc>
        <w:tc>
          <w:tcPr>
            <w:tcW w:w="2042" w:type="dxa"/>
            <w:shd w:val="clear" w:color="auto" w:fill="auto"/>
          </w:tcPr>
          <w:p w:rsidR="008B53A3" w:rsidRPr="00CC7476" w:rsidRDefault="008B53A3" w:rsidP="008B53A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2433-2015</w:t>
            </w:r>
          </w:p>
          <w:p w:rsidR="008B53A3" w:rsidRPr="00CC7476" w:rsidRDefault="008B53A3" w:rsidP="008B53A3">
            <w:r w:rsidRPr="00CC7476">
              <w:rPr>
                <w:sz w:val="22"/>
                <w:szCs w:val="22"/>
              </w:rPr>
              <w:t>ГОСТ 24404-8</w:t>
            </w:r>
          </w:p>
        </w:tc>
        <w:tc>
          <w:tcPr>
            <w:tcW w:w="2278" w:type="dxa"/>
            <w:shd w:val="clear" w:color="auto" w:fill="auto"/>
          </w:tcPr>
          <w:p w:rsidR="008B53A3" w:rsidRPr="00CC7476" w:rsidRDefault="008B53A3" w:rsidP="001E484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2433-2015 п.8.7.1, 8.7.2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15.1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D106D" w:rsidRPr="004D106D" w:rsidRDefault="004D106D" w:rsidP="004D106D">
            <w:pPr>
              <w:rPr>
                <w:rFonts w:eastAsia="Calibri"/>
                <w:sz w:val="22"/>
                <w:szCs w:val="22"/>
              </w:rPr>
            </w:pPr>
            <w:r>
              <w:t xml:space="preserve"> </w:t>
            </w:r>
            <w:r w:rsidRPr="004D106D">
              <w:rPr>
                <w:rFonts w:eastAsia="Calibri"/>
                <w:sz w:val="22"/>
                <w:szCs w:val="22"/>
              </w:rPr>
              <w:t>Блоки оконные и дверные балко</w:t>
            </w:r>
            <w:r w:rsidRPr="004D106D">
              <w:rPr>
                <w:rFonts w:eastAsia="Calibri"/>
                <w:sz w:val="22"/>
                <w:szCs w:val="22"/>
              </w:rPr>
              <w:t>н</w:t>
            </w:r>
            <w:r w:rsidRPr="004D106D">
              <w:rPr>
                <w:rFonts w:eastAsia="Calibri"/>
                <w:sz w:val="22"/>
                <w:szCs w:val="22"/>
              </w:rPr>
              <w:t>ные из полив</w:t>
            </w:r>
            <w:r w:rsidRPr="004D106D">
              <w:rPr>
                <w:rFonts w:eastAsia="Calibri"/>
                <w:sz w:val="22"/>
                <w:szCs w:val="22"/>
              </w:rPr>
              <w:t>и</w:t>
            </w:r>
            <w:r w:rsidRPr="004D106D">
              <w:rPr>
                <w:rFonts w:eastAsia="Calibri"/>
                <w:sz w:val="22"/>
                <w:szCs w:val="22"/>
              </w:rPr>
              <w:t>нилхлоридного профиля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BE1023" w:rsidRDefault="00BE1023" w:rsidP="00A97C0B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444A39" w:rsidRPr="00CC7476" w:rsidRDefault="00BE1023" w:rsidP="00A97C0B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  <w:r w:rsidR="005317F2">
              <w:rPr>
                <w:lang w:val="ru-RU"/>
              </w:rPr>
              <w:t xml:space="preserve"> 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A97C0B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 xml:space="preserve">Отбор </w:t>
            </w:r>
            <w:r>
              <w:rPr>
                <w:lang w:val="ru-RU"/>
              </w:rPr>
              <w:t xml:space="preserve"> </w:t>
            </w:r>
            <w:r w:rsidRPr="00CC7476">
              <w:rPr>
                <w:lang w:val="ru-RU"/>
              </w:rPr>
              <w:t>об</w:t>
            </w:r>
            <w:r>
              <w:rPr>
                <w:lang w:val="ru-RU"/>
              </w:rPr>
              <w:t>разцов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444A39" w:rsidRPr="00CC7476" w:rsidRDefault="00444A39" w:rsidP="003A7B2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1108-</w:t>
            </w:r>
            <w:r w:rsidR="00C52B99">
              <w:rPr>
                <w:sz w:val="22"/>
                <w:szCs w:val="22"/>
              </w:rPr>
              <w:t>2017</w:t>
            </w:r>
          </w:p>
          <w:p w:rsidR="00444A39" w:rsidRPr="00CC7476" w:rsidRDefault="00444A39" w:rsidP="003A7B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444A39" w:rsidRPr="00CC7476" w:rsidRDefault="00444A39" w:rsidP="001E484F"/>
        </w:tc>
        <w:tc>
          <w:tcPr>
            <w:tcW w:w="2278" w:type="dxa"/>
            <w:shd w:val="clear" w:color="auto" w:fill="auto"/>
          </w:tcPr>
          <w:p w:rsidR="00444A39" w:rsidRPr="00CC7476" w:rsidRDefault="00444A39" w:rsidP="001E484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1108-</w:t>
            </w:r>
            <w:r w:rsidR="00C52B99">
              <w:rPr>
                <w:sz w:val="22"/>
                <w:szCs w:val="22"/>
              </w:rPr>
              <w:t>2017</w:t>
            </w:r>
            <w:r w:rsidRPr="00CC7476">
              <w:rPr>
                <w:sz w:val="22"/>
                <w:szCs w:val="22"/>
              </w:rPr>
              <w:t xml:space="preserve"> п.</w:t>
            </w:r>
            <w:r w:rsidR="00C52B99">
              <w:rPr>
                <w:sz w:val="22"/>
                <w:szCs w:val="22"/>
              </w:rPr>
              <w:t>7.7</w:t>
            </w:r>
          </w:p>
          <w:p w:rsidR="00444A39" w:rsidRPr="00CC7476" w:rsidRDefault="00444A39" w:rsidP="001E484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СТБ 939-2013 </w:t>
            </w:r>
          </w:p>
          <w:p w:rsidR="00444A39" w:rsidRPr="00CC7476" w:rsidRDefault="00444A39" w:rsidP="001E484F">
            <w:r w:rsidRPr="00CC7476">
              <w:rPr>
                <w:sz w:val="22"/>
                <w:szCs w:val="22"/>
              </w:rPr>
              <w:t>п.7.7, п.7.8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15.2</w:t>
            </w:r>
          </w:p>
        </w:tc>
        <w:tc>
          <w:tcPr>
            <w:tcW w:w="1891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BE1023" w:rsidRDefault="00BE1023" w:rsidP="00A97C0B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16.23/</w:t>
            </w:r>
          </w:p>
          <w:p w:rsidR="00444A39" w:rsidRPr="00CC7476" w:rsidRDefault="00BE1023" w:rsidP="00A97C0B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Перепад лицевых поверхностей и геометрические параметры окон и балконных дверей</w:t>
            </w:r>
          </w:p>
        </w:tc>
        <w:tc>
          <w:tcPr>
            <w:tcW w:w="2042" w:type="dxa"/>
            <w:vMerge/>
            <w:shd w:val="clear" w:color="auto" w:fill="auto"/>
          </w:tcPr>
          <w:p w:rsidR="00444A39" w:rsidRPr="00CC7476" w:rsidRDefault="00444A39" w:rsidP="001E484F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1E484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1108-</w:t>
            </w:r>
            <w:r w:rsidR="00C52B99">
              <w:rPr>
                <w:sz w:val="22"/>
                <w:szCs w:val="22"/>
              </w:rPr>
              <w:t>2017</w:t>
            </w:r>
            <w:r w:rsidRPr="00CC7476">
              <w:rPr>
                <w:sz w:val="22"/>
                <w:szCs w:val="22"/>
              </w:rPr>
              <w:t xml:space="preserve"> п.</w:t>
            </w:r>
            <w:r w:rsidR="00C52B99">
              <w:rPr>
                <w:sz w:val="22"/>
                <w:szCs w:val="22"/>
              </w:rPr>
              <w:t>5.4.4, 5.4.5</w:t>
            </w:r>
          </w:p>
          <w:p w:rsidR="00444A39" w:rsidRPr="00CC7476" w:rsidRDefault="00444A39" w:rsidP="00502A5E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26433.0-85</w:t>
            </w:r>
          </w:p>
          <w:p w:rsidR="00444A39" w:rsidRPr="00CC7476" w:rsidRDefault="00444A39" w:rsidP="00502A5E">
            <w:r w:rsidRPr="00CC7476">
              <w:rPr>
                <w:sz w:val="22"/>
                <w:szCs w:val="22"/>
              </w:rPr>
              <w:t xml:space="preserve">ГОСТ 26433.1-89 п.1.1.1а, </w:t>
            </w:r>
            <w:proofErr w:type="gramStart"/>
            <w:r w:rsidRPr="00CC7476">
              <w:rPr>
                <w:sz w:val="22"/>
                <w:szCs w:val="22"/>
              </w:rPr>
              <w:t>б</w:t>
            </w:r>
            <w:proofErr w:type="gramEnd"/>
            <w:r w:rsidRPr="00CC7476">
              <w:rPr>
                <w:sz w:val="22"/>
                <w:szCs w:val="22"/>
              </w:rPr>
              <w:t>, в; п.1.5.1г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15.3</w:t>
            </w:r>
          </w:p>
        </w:tc>
        <w:tc>
          <w:tcPr>
            <w:tcW w:w="1891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BE1023" w:rsidRDefault="00BE1023" w:rsidP="00A97C0B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444A39" w:rsidRPr="00CC7476" w:rsidRDefault="00BE1023" w:rsidP="00A97C0B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11.116 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Комплектность, маркировка, уп</w:t>
            </w:r>
            <w:r w:rsidRPr="00CC7476">
              <w:rPr>
                <w:lang w:val="ru-RU"/>
              </w:rPr>
              <w:t>а</w:t>
            </w:r>
            <w:r w:rsidRPr="00CC7476">
              <w:rPr>
                <w:lang w:val="ru-RU"/>
              </w:rPr>
              <w:t>ковка</w:t>
            </w:r>
          </w:p>
        </w:tc>
        <w:tc>
          <w:tcPr>
            <w:tcW w:w="2042" w:type="dxa"/>
            <w:vMerge/>
            <w:shd w:val="clear" w:color="auto" w:fill="auto"/>
          </w:tcPr>
          <w:p w:rsidR="00444A39" w:rsidRPr="00CC7476" w:rsidRDefault="00444A39" w:rsidP="001E484F"/>
        </w:tc>
        <w:tc>
          <w:tcPr>
            <w:tcW w:w="2278" w:type="dxa"/>
            <w:shd w:val="clear" w:color="auto" w:fill="auto"/>
          </w:tcPr>
          <w:p w:rsidR="00444A39" w:rsidRPr="00CC7476" w:rsidRDefault="00444A39" w:rsidP="00C52B99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1108-</w:t>
            </w:r>
            <w:r w:rsidR="00C52B99">
              <w:rPr>
                <w:sz w:val="22"/>
                <w:szCs w:val="22"/>
              </w:rPr>
              <w:t>2017</w:t>
            </w:r>
            <w:r w:rsidRPr="00CC7476">
              <w:rPr>
                <w:sz w:val="22"/>
                <w:szCs w:val="22"/>
              </w:rPr>
              <w:t xml:space="preserve"> п</w:t>
            </w:r>
            <w:r w:rsidR="00C52B99">
              <w:rPr>
                <w:sz w:val="22"/>
                <w:szCs w:val="22"/>
              </w:rPr>
              <w:t>п</w:t>
            </w:r>
            <w:r w:rsidRPr="00CC7476">
              <w:rPr>
                <w:sz w:val="22"/>
                <w:szCs w:val="22"/>
              </w:rPr>
              <w:t>.</w:t>
            </w:r>
            <w:r w:rsidR="00C52B99">
              <w:rPr>
                <w:sz w:val="22"/>
                <w:szCs w:val="22"/>
              </w:rPr>
              <w:t>5.7-5.9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16.1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Изделия дер</w:t>
            </w:r>
            <w:r w:rsidRPr="00BE1023">
              <w:rPr>
                <w:lang w:val="ru-RU"/>
              </w:rPr>
              <w:t>е</w:t>
            </w:r>
            <w:r w:rsidRPr="00BE1023">
              <w:rPr>
                <w:lang w:val="ru-RU"/>
              </w:rPr>
              <w:t>вянные профил</w:t>
            </w:r>
            <w:r w:rsidRPr="00BE1023">
              <w:rPr>
                <w:lang w:val="ru-RU"/>
              </w:rPr>
              <w:t>ь</w:t>
            </w:r>
            <w:r w:rsidRPr="00BE1023">
              <w:rPr>
                <w:lang w:val="ru-RU"/>
              </w:rPr>
              <w:t>ные</w:t>
            </w:r>
          </w:p>
        </w:tc>
        <w:tc>
          <w:tcPr>
            <w:tcW w:w="1086" w:type="dxa"/>
            <w:shd w:val="clear" w:color="auto" w:fill="auto"/>
          </w:tcPr>
          <w:p w:rsidR="00BE1023" w:rsidRDefault="00BE1023" w:rsidP="0019487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16.23/</w:t>
            </w:r>
          </w:p>
          <w:p w:rsidR="00444A39" w:rsidRPr="00CC7476" w:rsidRDefault="00BE1023" w:rsidP="0019487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1E484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 xml:space="preserve"> образцов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СТБ 1074-</w:t>
            </w:r>
            <w:r w:rsidRPr="00CC7476">
              <w:t>2009</w:t>
            </w:r>
          </w:p>
          <w:p w:rsidR="00444A39" w:rsidRPr="00444A39" w:rsidRDefault="00444A39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72240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СТБ 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CC7476">
              <w:t>1074-2009 п.5.3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16.2</w:t>
            </w:r>
          </w:p>
        </w:tc>
        <w:tc>
          <w:tcPr>
            <w:tcW w:w="1891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BE1023" w:rsidRDefault="00BE1023" w:rsidP="00BE1023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</w:t>
            </w:r>
            <w:r w:rsidR="005317F2">
              <w:rPr>
                <w:lang w:val="ru-RU"/>
              </w:rPr>
              <w:t>/</w:t>
            </w:r>
          </w:p>
          <w:p w:rsidR="00444A39" w:rsidRPr="00CC7476" w:rsidRDefault="00391E45" w:rsidP="00701BCD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Влажность</w:t>
            </w:r>
          </w:p>
        </w:tc>
        <w:tc>
          <w:tcPr>
            <w:tcW w:w="2042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 xml:space="preserve">ГОСТ 16588-91 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 xml:space="preserve">(ИСО 4470-81) 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п.1,</w:t>
            </w:r>
            <w:r w:rsidRPr="00CC7476">
              <w:rPr>
                <w:lang w:val="ru-RU"/>
              </w:rPr>
              <w:t xml:space="preserve"> </w:t>
            </w:r>
            <w:r w:rsidRPr="00BE1023">
              <w:rPr>
                <w:lang w:val="ru-RU"/>
              </w:rPr>
              <w:t>п.2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17.1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Паркет штучный</w:t>
            </w:r>
          </w:p>
        </w:tc>
        <w:tc>
          <w:tcPr>
            <w:tcW w:w="1086" w:type="dxa"/>
            <w:shd w:val="clear" w:color="auto" w:fill="auto"/>
          </w:tcPr>
          <w:p w:rsidR="00444A39" w:rsidRDefault="00BE1023" w:rsidP="0019487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BE1023" w:rsidRPr="00CC7476" w:rsidRDefault="00BE1023" w:rsidP="0019487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72240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 xml:space="preserve"> </w:t>
            </w:r>
            <w:r w:rsidRPr="00CC7476">
              <w:rPr>
                <w:sz w:val="22"/>
                <w:szCs w:val="22"/>
              </w:rPr>
              <w:t>об</w:t>
            </w:r>
            <w:r>
              <w:rPr>
                <w:sz w:val="22"/>
                <w:szCs w:val="22"/>
              </w:rPr>
              <w:t>разцов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СТБ 1454 -2004</w:t>
            </w:r>
          </w:p>
          <w:p w:rsidR="00444A39" w:rsidRPr="00444A39" w:rsidRDefault="00444A39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72240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СТБ 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1454 -2</w:t>
            </w:r>
            <w:r w:rsidRPr="00CC7476">
              <w:t>004 п.6.3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17.2</w:t>
            </w:r>
          </w:p>
        </w:tc>
        <w:tc>
          <w:tcPr>
            <w:tcW w:w="1891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BE1023" w:rsidRDefault="00BE1023" w:rsidP="0019487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</w:t>
            </w:r>
            <w:r w:rsidR="005317F2">
              <w:rPr>
                <w:lang w:val="ru-RU"/>
              </w:rPr>
              <w:t>/</w:t>
            </w:r>
          </w:p>
          <w:p w:rsidR="00444A39" w:rsidRPr="00CC7476" w:rsidRDefault="00391E45" w:rsidP="00391E4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Влажность</w:t>
            </w:r>
            <w:proofErr w:type="spellEnd"/>
          </w:p>
        </w:tc>
        <w:tc>
          <w:tcPr>
            <w:tcW w:w="2042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72240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 16588-91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CC7476">
              <w:t>(ИСО 4470-81)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CC7476">
              <w:t xml:space="preserve"> п.1, п.2</w:t>
            </w:r>
          </w:p>
        </w:tc>
      </w:tr>
    </w:tbl>
    <w:p w:rsidR="004D106D" w:rsidRDefault="004D106D"/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91"/>
        <w:gridCol w:w="1086"/>
        <w:gridCol w:w="2069"/>
        <w:gridCol w:w="2042"/>
        <w:gridCol w:w="2278"/>
      </w:tblGrid>
      <w:tr w:rsidR="004D106D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D106D" w:rsidRPr="00CC7476" w:rsidRDefault="004D106D" w:rsidP="00C22C1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91" w:type="dxa"/>
            <w:shd w:val="clear" w:color="auto" w:fill="auto"/>
          </w:tcPr>
          <w:p w:rsidR="004D106D" w:rsidRPr="004D106D" w:rsidRDefault="004D106D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2</w:t>
            </w:r>
          </w:p>
        </w:tc>
        <w:tc>
          <w:tcPr>
            <w:tcW w:w="1086" w:type="dxa"/>
            <w:shd w:val="clear" w:color="auto" w:fill="auto"/>
          </w:tcPr>
          <w:p w:rsidR="004D106D" w:rsidRDefault="004D106D" w:rsidP="0019487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069" w:type="dxa"/>
            <w:shd w:val="clear" w:color="auto" w:fill="auto"/>
          </w:tcPr>
          <w:p w:rsidR="004D106D" w:rsidRPr="00CC7476" w:rsidRDefault="004D106D" w:rsidP="00AB76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</w:t>
            </w:r>
          </w:p>
        </w:tc>
        <w:tc>
          <w:tcPr>
            <w:tcW w:w="2042" w:type="dxa"/>
            <w:shd w:val="clear" w:color="auto" w:fill="auto"/>
          </w:tcPr>
          <w:p w:rsidR="004D106D" w:rsidRPr="00BE1023" w:rsidRDefault="004D106D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5</w:t>
            </w:r>
          </w:p>
        </w:tc>
        <w:tc>
          <w:tcPr>
            <w:tcW w:w="2278" w:type="dxa"/>
            <w:shd w:val="clear" w:color="auto" w:fill="auto"/>
          </w:tcPr>
          <w:p w:rsidR="004D106D" w:rsidRPr="00BE1023" w:rsidRDefault="004D106D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    6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18.1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Доски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паркетные</w:t>
            </w:r>
            <w:proofErr w:type="spellEnd"/>
          </w:p>
        </w:tc>
        <w:tc>
          <w:tcPr>
            <w:tcW w:w="1086" w:type="dxa"/>
            <w:shd w:val="clear" w:color="auto" w:fill="auto"/>
          </w:tcPr>
          <w:p w:rsidR="00BE1023" w:rsidRDefault="00BE1023" w:rsidP="0019487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444A39" w:rsidRPr="00CC7476" w:rsidRDefault="00BE1023" w:rsidP="0019487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42.000 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AB764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 xml:space="preserve"> </w:t>
            </w:r>
            <w:r w:rsidRPr="00CC7476">
              <w:rPr>
                <w:sz w:val="22"/>
                <w:szCs w:val="22"/>
              </w:rPr>
              <w:t>об</w:t>
            </w:r>
            <w:r>
              <w:rPr>
                <w:sz w:val="22"/>
                <w:szCs w:val="22"/>
              </w:rPr>
              <w:t>разцов</w:t>
            </w:r>
          </w:p>
          <w:p w:rsidR="00444A39" w:rsidRPr="00CC7476" w:rsidRDefault="00444A39" w:rsidP="00AB764D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СТБ 2121-2010</w:t>
            </w:r>
          </w:p>
          <w:p w:rsidR="00444A39" w:rsidRPr="00444A39" w:rsidRDefault="00444A39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 xml:space="preserve">СТБ 2121-2010 п.5.2 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18.2</w:t>
            </w:r>
          </w:p>
        </w:tc>
        <w:tc>
          <w:tcPr>
            <w:tcW w:w="1891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BE1023" w:rsidRDefault="005317F2" w:rsidP="0019487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BE1023">
              <w:rPr>
                <w:lang w:val="ru-RU"/>
              </w:rPr>
              <w:t>16.23</w:t>
            </w:r>
            <w:r>
              <w:rPr>
                <w:lang w:val="ru-RU"/>
              </w:rPr>
              <w:t>/</w:t>
            </w:r>
          </w:p>
          <w:p w:rsidR="00444A39" w:rsidRPr="00CC7476" w:rsidRDefault="00701BCD" w:rsidP="00391E4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391E45">
              <w:rPr>
                <w:lang w:val="ru-RU"/>
              </w:rPr>
              <w:t>29.113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AB764D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Влажность</w:t>
            </w:r>
          </w:p>
        </w:tc>
        <w:tc>
          <w:tcPr>
            <w:tcW w:w="2042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72240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ГОСТ  16588-91 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 xml:space="preserve">(ИСО 4470-81) 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п.1, п.2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19.1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Пиломатериалы лиственных п</w:t>
            </w:r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>род</w:t>
            </w:r>
          </w:p>
        </w:tc>
        <w:tc>
          <w:tcPr>
            <w:tcW w:w="1086" w:type="dxa"/>
            <w:shd w:val="clear" w:color="auto" w:fill="auto"/>
          </w:tcPr>
          <w:p w:rsidR="00BE1023" w:rsidRDefault="00BE1023" w:rsidP="00BE1023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444A39" w:rsidRPr="00CC7476" w:rsidRDefault="00BE1023" w:rsidP="00BE1023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42.000  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AB764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Отбор об</w:t>
            </w:r>
            <w:r>
              <w:rPr>
                <w:sz w:val="22"/>
                <w:szCs w:val="22"/>
              </w:rPr>
              <w:t>разцов</w:t>
            </w:r>
          </w:p>
          <w:p w:rsidR="00444A39" w:rsidRPr="00CC7476" w:rsidRDefault="00444A39" w:rsidP="00AB764D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444A39" w:rsidRPr="00CC7476" w:rsidRDefault="00444A39" w:rsidP="0072240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1714-2007</w:t>
            </w:r>
          </w:p>
          <w:p w:rsidR="00444A39" w:rsidRPr="00CC7476" w:rsidRDefault="00444A39" w:rsidP="0072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444A39" w:rsidRPr="00CC7476" w:rsidRDefault="00444A39" w:rsidP="00722400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44A39" w:rsidRDefault="00444A39" w:rsidP="00472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2427-2015</w:t>
            </w:r>
          </w:p>
          <w:p w:rsidR="00444A39" w:rsidRPr="00472890" w:rsidRDefault="00444A39" w:rsidP="00472890">
            <w:pPr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19.2</w:t>
            </w:r>
          </w:p>
        </w:tc>
        <w:tc>
          <w:tcPr>
            <w:tcW w:w="1891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BE1023" w:rsidRDefault="00BE1023" w:rsidP="00BE1023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</w:t>
            </w:r>
            <w:r w:rsidR="005317F2">
              <w:rPr>
                <w:lang w:val="ru-RU"/>
              </w:rPr>
              <w:t>/</w:t>
            </w:r>
          </w:p>
          <w:p w:rsidR="00444A39" w:rsidRPr="00CC7476" w:rsidRDefault="00391E45" w:rsidP="00391E4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701BCD">
              <w:rPr>
                <w:lang w:val="ru-RU"/>
              </w:rPr>
              <w:t>.1</w:t>
            </w:r>
            <w:r>
              <w:rPr>
                <w:lang w:val="ru-RU"/>
              </w:rPr>
              <w:t>13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AB764D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Влажность</w:t>
            </w:r>
          </w:p>
        </w:tc>
        <w:tc>
          <w:tcPr>
            <w:tcW w:w="2042" w:type="dxa"/>
            <w:vMerge/>
            <w:shd w:val="clear" w:color="auto" w:fill="auto"/>
          </w:tcPr>
          <w:p w:rsidR="00444A39" w:rsidRPr="00CC7476" w:rsidRDefault="00444A39" w:rsidP="00722400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72240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ГОСТ  16588-91 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 xml:space="preserve">(ИСО 4470-81) 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п.1, п.2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20.1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Пиломатериалы хвойных пород</w:t>
            </w:r>
          </w:p>
        </w:tc>
        <w:tc>
          <w:tcPr>
            <w:tcW w:w="1086" w:type="dxa"/>
            <w:shd w:val="clear" w:color="auto" w:fill="auto"/>
          </w:tcPr>
          <w:p w:rsidR="00BE1023" w:rsidRDefault="00BE1023" w:rsidP="00BE1023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16.23/</w:t>
            </w:r>
          </w:p>
          <w:p w:rsidR="00444A39" w:rsidRPr="00CC7476" w:rsidRDefault="00BE1023" w:rsidP="00BE1023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42.000 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10032E" w:rsidP="002D6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образцов</w:t>
            </w:r>
          </w:p>
          <w:p w:rsidR="00444A39" w:rsidRPr="00CC7476" w:rsidRDefault="00444A39" w:rsidP="002D604A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444A39" w:rsidRPr="00CC7476" w:rsidRDefault="00444A39" w:rsidP="00444A39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1713-2007</w:t>
            </w: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194875">
            <w:r w:rsidRPr="00CC7476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 </w:t>
            </w:r>
            <w:r w:rsidRPr="00194875">
              <w:rPr>
                <w:sz w:val="24"/>
                <w:szCs w:val="24"/>
              </w:rPr>
              <w:t>6564-84</w:t>
            </w:r>
            <w:r w:rsidRPr="00CC7476">
              <w:t xml:space="preserve"> та</w:t>
            </w:r>
            <w:r w:rsidRPr="00CC7476">
              <w:t>б</w:t>
            </w:r>
            <w:r w:rsidRPr="00CC7476">
              <w:t>лица 4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20.2</w:t>
            </w:r>
          </w:p>
        </w:tc>
        <w:tc>
          <w:tcPr>
            <w:tcW w:w="1891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BE1023" w:rsidRDefault="005317F2" w:rsidP="0019487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BE1023">
              <w:rPr>
                <w:lang w:val="ru-RU"/>
              </w:rPr>
              <w:t>16.23</w:t>
            </w:r>
            <w:r>
              <w:rPr>
                <w:lang w:val="ru-RU"/>
              </w:rPr>
              <w:t>/</w:t>
            </w:r>
          </w:p>
          <w:p w:rsidR="00444A39" w:rsidRPr="00CC7476" w:rsidRDefault="00391E45" w:rsidP="00391E4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701BCD">
              <w:rPr>
                <w:lang w:val="ru-RU"/>
              </w:rPr>
              <w:t>.1</w:t>
            </w:r>
            <w:r>
              <w:rPr>
                <w:lang w:val="ru-RU"/>
              </w:rPr>
              <w:t>13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2D604A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Влажность</w:t>
            </w:r>
          </w:p>
        </w:tc>
        <w:tc>
          <w:tcPr>
            <w:tcW w:w="2042" w:type="dxa"/>
            <w:vMerge/>
            <w:shd w:val="clear" w:color="auto" w:fill="auto"/>
          </w:tcPr>
          <w:p w:rsidR="00444A39" w:rsidRPr="00CC7476" w:rsidRDefault="00444A39" w:rsidP="00722400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2D604A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ГОСТ  16588-91 </w:t>
            </w:r>
          </w:p>
          <w:p w:rsidR="00444A39" w:rsidRPr="00CC7476" w:rsidRDefault="00444A39" w:rsidP="00444A39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(ИСО 4470-81)п.1, п.2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21.1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BE1023">
              <w:rPr>
                <w:lang w:val="ru-RU"/>
              </w:rPr>
              <w:t>Плитки керам</w:t>
            </w:r>
            <w:r w:rsidRPr="00BE1023">
              <w:rPr>
                <w:lang w:val="ru-RU"/>
              </w:rPr>
              <w:t>и</w:t>
            </w:r>
            <w:r w:rsidRPr="00BE1023">
              <w:rPr>
                <w:lang w:val="ru-RU"/>
              </w:rPr>
              <w:t>ческие</w:t>
            </w:r>
          </w:p>
        </w:tc>
        <w:tc>
          <w:tcPr>
            <w:tcW w:w="1086" w:type="dxa"/>
            <w:shd w:val="clear" w:color="auto" w:fill="auto"/>
          </w:tcPr>
          <w:p w:rsidR="00BE1023" w:rsidRDefault="00BE1023" w:rsidP="00BE1023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23.32/</w:t>
            </w:r>
          </w:p>
          <w:p w:rsidR="00444A39" w:rsidRPr="00CC7476" w:rsidRDefault="00BE1023" w:rsidP="00BE1023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145CF2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 xml:space="preserve"> </w:t>
            </w:r>
            <w:r w:rsidRPr="00CC7476">
              <w:rPr>
                <w:sz w:val="22"/>
                <w:szCs w:val="22"/>
              </w:rPr>
              <w:t>об</w:t>
            </w:r>
            <w:r>
              <w:rPr>
                <w:sz w:val="22"/>
                <w:szCs w:val="22"/>
              </w:rPr>
              <w:t>разцов</w:t>
            </w:r>
          </w:p>
          <w:p w:rsidR="00444A39" w:rsidRPr="00BE1023" w:rsidRDefault="00444A39" w:rsidP="00AB764D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444A39" w:rsidRPr="00CC7476" w:rsidRDefault="00444A39" w:rsidP="00145CF2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1354-2002</w:t>
            </w:r>
          </w:p>
          <w:p w:rsidR="00444A39" w:rsidRPr="00CC7476" w:rsidRDefault="00444A39" w:rsidP="00145CF2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6787-2001</w:t>
            </w:r>
          </w:p>
          <w:p w:rsidR="00444A39" w:rsidRPr="00CC7476" w:rsidRDefault="00444A39" w:rsidP="00145CF2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13996-93</w:t>
            </w:r>
          </w:p>
          <w:p w:rsidR="00444A39" w:rsidRPr="00444A39" w:rsidRDefault="00444A39" w:rsidP="00145CF2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EC3A41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1354-2002 п.6.3.3, п. 6.3.5</w:t>
            </w:r>
          </w:p>
          <w:p w:rsidR="00444A39" w:rsidRPr="00CC7476" w:rsidRDefault="00444A39" w:rsidP="00EC3A41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6787-2001</w:t>
            </w:r>
          </w:p>
          <w:p w:rsidR="00444A39" w:rsidRPr="00CC7476" w:rsidRDefault="00444A39" w:rsidP="00EC3A41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п.6.6</w:t>
            </w:r>
          </w:p>
          <w:p w:rsidR="00444A39" w:rsidRPr="00CC7476" w:rsidRDefault="00444A39" w:rsidP="0072240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13996-93 п.6.7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21.2</w:t>
            </w:r>
          </w:p>
        </w:tc>
        <w:tc>
          <w:tcPr>
            <w:tcW w:w="1891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BE1023" w:rsidRDefault="00BE1023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23.32/</w:t>
            </w:r>
          </w:p>
          <w:p w:rsidR="00444A39" w:rsidRPr="00CC7476" w:rsidRDefault="00BE1023" w:rsidP="00BE1023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Размеры</w:t>
            </w:r>
            <w:proofErr w:type="spellEnd"/>
            <w:r w:rsidRPr="00CC7476">
              <w:t xml:space="preserve"> и </w:t>
            </w:r>
            <w:proofErr w:type="spellStart"/>
            <w:r w:rsidRPr="00CC7476">
              <w:t>правильность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формы</w:t>
            </w:r>
            <w:proofErr w:type="spellEnd"/>
          </w:p>
        </w:tc>
        <w:tc>
          <w:tcPr>
            <w:tcW w:w="2042" w:type="dxa"/>
            <w:vMerge/>
            <w:shd w:val="clear" w:color="auto" w:fill="auto"/>
          </w:tcPr>
          <w:p w:rsidR="00444A39" w:rsidRPr="00CC7476" w:rsidRDefault="00444A39" w:rsidP="00145CF2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EC3A41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ГОСТ 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CC7476">
              <w:t>27180-2001 п.5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22.1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Плиты бетонные и железобето</w:t>
            </w:r>
            <w:r w:rsidRPr="00CC7476">
              <w:rPr>
                <w:lang w:val="ru-RU"/>
              </w:rPr>
              <w:t>н</w:t>
            </w:r>
            <w:r w:rsidRPr="00CC7476">
              <w:rPr>
                <w:lang w:val="ru-RU"/>
              </w:rPr>
              <w:t>ные для троту</w:t>
            </w:r>
            <w:r w:rsidRPr="00CC7476">
              <w:rPr>
                <w:lang w:val="ru-RU"/>
              </w:rPr>
              <w:t>а</w:t>
            </w:r>
            <w:r w:rsidRPr="00CC7476">
              <w:rPr>
                <w:lang w:val="ru-RU"/>
              </w:rPr>
              <w:t>ров и дорог</w:t>
            </w:r>
          </w:p>
        </w:tc>
        <w:tc>
          <w:tcPr>
            <w:tcW w:w="1086" w:type="dxa"/>
            <w:shd w:val="clear" w:color="auto" w:fill="auto"/>
          </w:tcPr>
          <w:p w:rsidR="00BE1023" w:rsidRDefault="00BE1023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23.61/</w:t>
            </w:r>
          </w:p>
          <w:p w:rsidR="00444A39" w:rsidRPr="00CC7476" w:rsidRDefault="00BE1023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Отбор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проб</w:t>
            </w:r>
            <w:proofErr w:type="spellEnd"/>
          </w:p>
        </w:tc>
        <w:tc>
          <w:tcPr>
            <w:tcW w:w="2042" w:type="dxa"/>
            <w:vMerge w:val="restart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8A78F0">
              <w:rPr>
                <w:lang w:val="ru-RU"/>
              </w:rPr>
              <w:t>СТБ 1071-2007</w:t>
            </w:r>
          </w:p>
          <w:p w:rsidR="00444A39" w:rsidRPr="00444A39" w:rsidRDefault="00444A39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EF46D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CC7476">
              <w:t>13015.1- 81п.20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22.2</w:t>
            </w:r>
          </w:p>
        </w:tc>
        <w:tc>
          <w:tcPr>
            <w:tcW w:w="1891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BE1023" w:rsidRDefault="00BE1023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23.61/</w:t>
            </w:r>
          </w:p>
          <w:p w:rsidR="00444A39" w:rsidRPr="00CC7476" w:rsidRDefault="00BE1023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Класс бетона по прочности на сж</w:t>
            </w:r>
            <w:r w:rsidRPr="00CC7476">
              <w:rPr>
                <w:lang w:val="ru-RU"/>
              </w:rPr>
              <w:t>а</w:t>
            </w:r>
            <w:r w:rsidRPr="00CC7476">
              <w:rPr>
                <w:lang w:val="ru-RU"/>
              </w:rPr>
              <w:t>тие</w:t>
            </w:r>
          </w:p>
        </w:tc>
        <w:tc>
          <w:tcPr>
            <w:tcW w:w="2042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CC7476">
              <w:t xml:space="preserve">СТБ 2221-2011 </w:t>
            </w:r>
            <w:proofErr w:type="spellStart"/>
            <w:r w:rsidRPr="00CC7476">
              <w:t>Приложение</w:t>
            </w:r>
            <w:proofErr w:type="spellEnd"/>
            <w:r w:rsidRPr="00CC7476">
              <w:t xml:space="preserve"> А</w:t>
            </w: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22.3</w:t>
            </w:r>
          </w:p>
        </w:tc>
        <w:tc>
          <w:tcPr>
            <w:tcW w:w="1891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BE1023" w:rsidRDefault="00BE1023" w:rsidP="00BE1023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23.61/</w:t>
            </w:r>
          </w:p>
          <w:p w:rsidR="00444A39" w:rsidRPr="00CC7476" w:rsidRDefault="00BE1023" w:rsidP="00BE1023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29.121 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Прочность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на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сжатие</w:t>
            </w:r>
            <w:proofErr w:type="spellEnd"/>
          </w:p>
        </w:tc>
        <w:tc>
          <w:tcPr>
            <w:tcW w:w="2042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EF46D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1152-99 п.7.1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</w:tr>
      <w:tr w:rsidR="00444A39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44A39" w:rsidRPr="00CC7476" w:rsidRDefault="00444A39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22.4</w:t>
            </w:r>
          </w:p>
        </w:tc>
        <w:tc>
          <w:tcPr>
            <w:tcW w:w="1891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BE1023" w:rsidRDefault="00BE1023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23.61/</w:t>
            </w:r>
          </w:p>
          <w:p w:rsidR="00444A39" w:rsidRPr="00CC7476" w:rsidRDefault="00BE1023" w:rsidP="007B186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</w:t>
            </w:r>
            <w:r w:rsidR="007B1868">
              <w:rPr>
                <w:lang w:val="ru-RU"/>
              </w:rPr>
              <w:t>040</w:t>
            </w:r>
          </w:p>
        </w:tc>
        <w:tc>
          <w:tcPr>
            <w:tcW w:w="2069" w:type="dxa"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Водопоглощение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плит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по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массе</w:t>
            </w:r>
            <w:proofErr w:type="spellEnd"/>
          </w:p>
        </w:tc>
        <w:tc>
          <w:tcPr>
            <w:tcW w:w="2042" w:type="dxa"/>
            <w:vMerge/>
            <w:shd w:val="clear" w:color="auto" w:fill="auto"/>
          </w:tcPr>
          <w:p w:rsidR="00444A39" w:rsidRPr="00CC7476" w:rsidRDefault="00444A39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44A39" w:rsidRPr="00CC7476" w:rsidRDefault="00444A39" w:rsidP="00EF46D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12730.0-78</w:t>
            </w:r>
          </w:p>
          <w:p w:rsidR="00444A39" w:rsidRPr="00CC7476" w:rsidRDefault="00444A39" w:rsidP="00C22C15">
            <w:pPr>
              <w:pStyle w:val="a7"/>
              <w:rPr>
                <w:lang w:val="ru-RU"/>
              </w:rPr>
            </w:pPr>
            <w:r w:rsidRPr="00CC7476">
              <w:t>ГОСТ 12730.3-78</w:t>
            </w:r>
          </w:p>
        </w:tc>
      </w:tr>
      <w:tr w:rsidR="00485D8D" w:rsidRPr="002161B9" w:rsidTr="004D106D">
        <w:trPr>
          <w:trHeight w:val="392"/>
        </w:trPr>
        <w:tc>
          <w:tcPr>
            <w:tcW w:w="709" w:type="dxa"/>
            <w:shd w:val="clear" w:color="auto" w:fill="auto"/>
          </w:tcPr>
          <w:p w:rsidR="00485D8D" w:rsidRPr="00CC7476" w:rsidRDefault="00485D8D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23.1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Блоки из яче</w:t>
            </w:r>
            <w:r w:rsidRPr="00CC7476">
              <w:rPr>
                <w:lang w:val="ru-RU"/>
              </w:rPr>
              <w:t>и</w:t>
            </w:r>
            <w:r w:rsidRPr="00CC7476">
              <w:rPr>
                <w:lang w:val="ru-RU"/>
              </w:rPr>
              <w:t>стых бетонов стеновые</w:t>
            </w:r>
          </w:p>
          <w:p w:rsidR="00485D8D" w:rsidRPr="00CC7476" w:rsidRDefault="00485D8D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86" w:type="dxa"/>
            <w:shd w:val="clear" w:color="auto" w:fill="auto"/>
          </w:tcPr>
          <w:p w:rsidR="00485D8D" w:rsidRDefault="00485D8D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23.61/</w:t>
            </w:r>
          </w:p>
          <w:p w:rsidR="00485D8D" w:rsidRPr="00CC7476" w:rsidRDefault="00485D8D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2069" w:type="dxa"/>
            <w:shd w:val="clear" w:color="auto" w:fill="auto"/>
          </w:tcPr>
          <w:p w:rsidR="00485D8D" w:rsidRPr="00CC7476" w:rsidRDefault="00485D8D" w:rsidP="00FF7CD6">
            <w:r w:rsidRPr="00CC7476">
              <w:rPr>
                <w:sz w:val="22"/>
                <w:szCs w:val="22"/>
              </w:rPr>
              <w:t>Отбор проб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  <w:r w:rsidRPr="00CC7476">
              <w:t>СТБ 1117-98</w:t>
            </w:r>
          </w:p>
          <w:p w:rsidR="00485D8D" w:rsidRPr="00444A39" w:rsidRDefault="00485D8D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485D8D" w:rsidRPr="00CC7476" w:rsidRDefault="00485D8D" w:rsidP="00FF7CD6">
            <w:r w:rsidRPr="00CC7476">
              <w:rPr>
                <w:sz w:val="22"/>
                <w:szCs w:val="22"/>
              </w:rPr>
              <w:t>СТБ 1117-98 п.5.8</w:t>
            </w:r>
          </w:p>
        </w:tc>
      </w:tr>
      <w:tr w:rsidR="00485D8D" w:rsidRPr="002161B9" w:rsidTr="004D106D">
        <w:trPr>
          <w:trHeight w:val="2808"/>
        </w:trPr>
        <w:tc>
          <w:tcPr>
            <w:tcW w:w="709" w:type="dxa"/>
            <w:shd w:val="clear" w:color="auto" w:fill="auto"/>
          </w:tcPr>
          <w:p w:rsidR="00485D8D" w:rsidRPr="00CC7476" w:rsidRDefault="00485D8D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23.2</w:t>
            </w:r>
          </w:p>
          <w:p w:rsidR="00485D8D" w:rsidRPr="00CC7476" w:rsidRDefault="00485D8D" w:rsidP="00C22C1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891" w:type="dxa"/>
            <w:vMerge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85D8D" w:rsidRDefault="00485D8D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23.61/</w:t>
            </w:r>
          </w:p>
          <w:p w:rsidR="00485D8D" w:rsidRPr="00CC7476" w:rsidRDefault="00485D8D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  <w:p w:rsidR="00485D8D" w:rsidRPr="00CC7476" w:rsidRDefault="00485D8D" w:rsidP="00B76522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069" w:type="dxa"/>
            <w:shd w:val="clear" w:color="auto" w:fill="auto"/>
          </w:tcPr>
          <w:p w:rsidR="00485D8D" w:rsidRPr="00FF7CD6" w:rsidRDefault="00485D8D" w:rsidP="00220659">
            <w:r w:rsidRPr="00FF7CD6">
              <w:t>Отклонения от л</w:t>
            </w:r>
            <w:r w:rsidRPr="00FF7CD6">
              <w:t>и</w:t>
            </w:r>
            <w:r w:rsidRPr="00FF7CD6">
              <w:t>нейных размеров:</w:t>
            </w:r>
          </w:p>
          <w:p w:rsidR="00485D8D" w:rsidRPr="00FF7CD6" w:rsidRDefault="00485D8D" w:rsidP="00220659">
            <w:r w:rsidRPr="00FF7CD6">
              <w:t>- отклонения по в</w:t>
            </w:r>
            <w:r w:rsidRPr="00FF7CD6">
              <w:t>ы</w:t>
            </w:r>
            <w:r w:rsidRPr="00FF7CD6">
              <w:t>соте,  длине, то</w:t>
            </w:r>
            <w:r w:rsidRPr="00FF7CD6">
              <w:t>л</w:t>
            </w:r>
            <w:r w:rsidRPr="00FF7CD6">
              <w:t>щине;</w:t>
            </w:r>
          </w:p>
          <w:p w:rsidR="00485D8D" w:rsidRPr="00FF7CD6" w:rsidRDefault="00485D8D" w:rsidP="00C22C15">
            <w:pPr>
              <w:pStyle w:val="a7"/>
              <w:rPr>
                <w:sz w:val="20"/>
                <w:szCs w:val="20"/>
                <w:lang w:val="ru-RU"/>
              </w:rPr>
            </w:pPr>
            <w:r w:rsidRPr="00FF7CD6">
              <w:rPr>
                <w:sz w:val="20"/>
                <w:szCs w:val="20"/>
                <w:lang w:val="ru-RU"/>
              </w:rPr>
              <w:t>- отклонение от пр</w:t>
            </w:r>
            <w:r w:rsidRPr="00FF7CD6">
              <w:rPr>
                <w:sz w:val="20"/>
                <w:szCs w:val="20"/>
                <w:lang w:val="ru-RU"/>
              </w:rPr>
              <w:t>я</w:t>
            </w:r>
            <w:r w:rsidRPr="00FF7CD6">
              <w:rPr>
                <w:sz w:val="20"/>
                <w:szCs w:val="20"/>
                <w:lang w:val="ru-RU"/>
              </w:rPr>
              <w:t>моугольной формы (разность длин ди</w:t>
            </w:r>
            <w:r w:rsidRPr="00FF7CD6">
              <w:rPr>
                <w:sz w:val="20"/>
                <w:szCs w:val="20"/>
                <w:lang w:val="ru-RU"/>
              </w:rPr>
              <w:t>а</w:t>
            </w:r>
            <w:r w:rsidRPr="00FF7CD6">
              <w:rPr>
                <w:sz w:val="20"/>
                <w:szCs w:val="20"/>
                <w:lang w:val="ru-RU"/>
              </w:rPr>
              <w:t>гоналей);</w:t>
            </w:r>
          </w:p>
          <w:p w:rsidR="00485D8D" w:rsidRPr="00444A39" w:rsidRDefault="00485D8D" w:rsidP="00FF7CD6">
            <w:r w:rsidRPr="00FF7CD6">
              <w:t>- отклонение от пр</w:t>
            </w:r>
            <w:r w:rsidRPr="00FF7CD6">
              <w:t>я</w:t>
            </w:r>
            <w:r w:rsidRPr="00FF7CD6">
              <w:t>моугольности граней и ребер</w:t>
            </w:r>
          </w:p>
        </w:tc>
        <w:tc>
          <w:tcPr>
            <w:tcW w:w="2042" w:type="dxa"/>
            <w:vMerge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85D8D" w:rsidRPr="00CC7476" w:rsidRDefault="00485D8D" w:rsidP="008A1A55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26433.0-85</w:t>
            </w:r>
          </w:p>
          <w:p w:rsidR="00485D8D" w:rsidRPr="00CC7476" w:rsidRDefault="00485D8D" w:rsidP="008A1A55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26433.1-89</w:t>
            </w:r>
          </w:p>
          <w:p w:rsidR="00485D8D" w:rsidRPr="00CC7476" w:rsidRDefault="00485D8D" w:rsidP="008A1A5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 xml:space="preserve">п.1.1.1а, </w:t>
            </w:r>
            <w:proofErr w:type="gramStart"/>
            <w:r w:rsidRPr="00CC7476">
              <w:rPr>
                <w:lang w:val="ru-RU"/>
              </w:rPr>
              <w:t>б</w:t>
            </w:r>
            <w:proofErr w:type="gramEnd"/>
            <w:r w:rsidRPr="00CC7476">
              <w:rPr>
                <w:lang w:val="ru-RU"/>
              </w:rPr>
              <w:t>, в; п.2.2</w:t>
            </w:r>
          </w:p>
          <w:p w:rsidR="00485D8D" w:rsidRPr="00CC7476" w:rsidRDefault="00485D8D" w:rsidP="00841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485D8D" w:rsidRPr="00CC7476" w:rsidRDefault="00485D8D" w:rsidP="00C22C15">
            <w:pPr>
              <w:pStyle w:val="a7"/>
              <w:rPr>
                <w:lang w:val="ru-RU"/>
              </w:rPr>
            </w:pPr>
          </w:p>
        </w:tc>
      </w:tr>
      <w:tr w:rsidR="00485D8D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85D8D" w:rsidRPr="00CC7476" w:rsidRDefault="00485D8D" w:rsidP="00FF7CD6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23.</w:t>
            </w:r>
            <w:r>
              <w:rPr>
                <w:lang w:val="ru-RU"/>
              </w:rPr>
              <w:t>3</w:t>
            </w:r>
          </w:p>
        </w:tc>
        <w:tc>
          <w:tcPr>
            <w:tcW w:w="1891" w:type="dxa"/>
            <w:vMerge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85D8D" w:rsidRDefault="00485D8D" w:rsidP="00BE1023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23.61/</w:t>
            </w:r>
          </w:p>
          <w:p w:rsidR="00485D8D" w:rsidRPr="00CC7476" w:rsidRDefault="00485D8D" w:rsidP="007B186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29.119 </w:t>
            </w:r>
          </w:p>
        </w:tc>
        <w:tc>
          <w:tcPr>
            <w:tcW w:w="2069" w:type="dxa"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Средняя плотность бетона в сухом с</w:t>
            </w:r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>стоянии</w:t>
            </w:r>
          </w:p>
        </w:tc>
        <w:tc>
          <w:tcPr>
            <w:tcW w:w="2042" w:type="dxa"/>
            <w:vMerge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  <w:r w:rsidRPr="00CC7476">
              <w:t>ГОСТ 12730.1-78</w:t>
            </w:r>
          </w:p>
        </w:tc>
      </w:tr>
    </w:tbl>
    <w:p w:rsidR="00485D8D" w:rsidRDefault="00485D8D">
      <w:r>
        <w:br w:type="page"/>
      </w:r>
    </w:p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91"/>
        <w:gridCol w:w="1086"/>
        <w:gridCol w:w="2069"/>
        <w:gridCol w:w="2042"/>
        <w:gridCol w:w="2278"/>
      </w:tblGrid>
      <w:tr w:rsidR="00485D8D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85D8D" w:rsidRPr="00CC7476" w:rsidRDefault="00485D8D" w:rsidP="00FF7CD6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891" w:type="dxa"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2</w:t>
            </w:r>
          </w:p>
        </w:tc>
        <w:tc>
          <w:tcPr>
            <w:tcW w:w="1086" w:type="dxa"/>
            <w:shd w:val="clear" w:color="auto" w:fill="auto"/>
          </w:tcPr>
          <w:p w:rsidR="00485D8D" w:rsidRDefault="00485D8D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069" w:type="dxa"/>
            <w:shd w:val="clear" w:color="auto" w:fill="auto"/>
          </w:tcPr>
          <w:p w:rsidR="00485D8D" w:rsidRPr="00485D8D" w:rsidRDefault="00485D8D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4</w:t>
            </w:r>
          </w:p>
        </w:tc>
        <w:tc>
          <w:tcPr>
            <w:tcW w:w="2042" w:type="dxa"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5</w:t>
            </w:r>
          </w:p>
        </w:tc>
        <w:tc>
          <w:tcPr>
            <w:tcW w:w="2278" w:type="dxa"/>
            <w:shd w:val="clear" w:color="auto" w:fill="auto"/>
          </w:tcPr>
          <w:p w:rsidR="00485D8D" w:rsidRPr="00CC7476" w:rsidRDefault="00485D8D" w:rsidP="00841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6</w:t>
            </w:r>
          </w:p>
        </w:tc>
      </w:tr>
      <w:tr w:rsidR="00485D8D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85D8D" w:rsidRPr="00CC7476" w:rsidRDefault="00485D8D" w:rsidP="00FF7CD6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23.</w:t>
            </w:r>
            <w:r>
              <w:rPr>
                <w:lang w:val="ru-RU"/>
              </w:rPr>
              <w:t>4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85D8D" w:rsidRPr="00CC7476" w:rsidRDefault="00485D8D" w:rsidP="00485D8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Блоки из яче</w:t>
            </w:r>
            <w:r w:rsidRPr="00CC7476">
              <w:rPr>
                <w:lang w:val="ru-RU"/>
              </w:rPr>
              <w:t>и</w:t>
            </w:r>
            <w:r w:rsidRPr="00CC7476">
              <w:rPr>
                <w:lang w:val="ru-RU"/>
              </w:rPr>
              <w:t>стых бетонов стеновые</w:t>
            </w:r>
          </w:p>
          <w:p w:rsidR="00485D8D" w:rsidRPr="00CC7476" w:rsidRDefault="00485D8D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85D8D" w:rsidRDefault="00485D8D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23.61/</w:t>
            </w:r>
          </w:p>
          <w:p w:rsidR="00485D8D" w:rsidRPr="00CC7476" w:rsidRDefault="00485D8D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Отпускная</w:t>
            </w:r>
            <w:proofErr w:type="spellEnd"/>
            <w:r w:rsidRPr="00CC7476">
              <w:t xml:space="preserve">  </w:t>
            </w:r>
            <w:proofErr w:type="spellStart"/>
            <w:r w:rsidRPr="00CC7476">
              <w:t>влажность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по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массе</w:t>
            </w:r>
            <w:proofErr w:type="spellEnd"/>
          </w:p>
        </w:tc>
        <w:tc>
          <w:tcPr>
            <w:tcW w:w="2042" w:type="dxa"/>
            <w:vMerge w:val="restart"/>
            <w:shd w:val="clear" w:color="auto" w:fill="auto"/>
          </w:tcPr>
          <w:p w:rsidR="00485D8D" w:rsidRPr="00CC7476" w:rsidRDefault="00485D8D" w:rsidP="00485D8D">
            <w:pPr>
              <w:pStyle w:val="a7"/>
              <w:rPr>
                <w:lang w:val="ru-RU"/>
              </w:rPr>
            </w:pPr>
            <w:r w:rsidRPr="00CC7476">
              <w:t>СТБ 1117-98</w:t>
            </w:r>
          </w:p>
          <w:p w:rsidR="00485D8D" w:rsidRPr="00CC7476" w:rsidRDefault="00485D8D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85D8D" w:rsidRPr="00CC7476" w:rsidRDefault="00485D8D" w:rsidP="00841D7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12730.2-78</w:t>
            </w:r>
          </w:p>
          <w:p w:rsidR="00485D8D" w:rsidRPr="00CC7476" w:rsidRDefault="00485D8D" w:rsidP="00C22C15">
            <w:pPr>
              <w:pStyle w:val="a7"/>
              <w:rPr>
                <w:lang w:val="ru-RU"/>
              </w:rPr>
            </w:pPr>
          </w:p>
        </w:tc>
      </w:tr>
      <w:tr w:rsidR="00485D8D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85D8D" w:rsidRPr="00CC7476" w:rsidRDefault="00485D8D" w:rsidP="00FF7CD6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23.</w:t>
            </w:r>
            <w:r>
              <w:rPr>
                <w:lang w:val="ru-RU"/>
              </w:rPr>
              <w:t>5</w:t>
            </w:r>
          </w:p>
        </w:tc>
        <w:tc>
          <w:tcPr>
            <w:tcW w:w="1891" w:type="dxa"/>
            <w:vMerge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485D8D" w:rsidRDefault="00485D8D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23.61/</w:t>
            </w:r>
          </w:p>
          <w:p w:rsidR="00485D8D" w:rsidRPr="00CC7476" w:rsidRDefault="00485D8D" w:rsidP="00444A3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069" w:type="dxa"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Класс по прочн</w:t>
            </w:r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>сти на сжатие</w:t>
            </w:r>
          </w:p>
        </w:tc>
        <w:tc>
          <w:tcPr>
            <w:tcW w:w="2042" w:type="dxa"/>
            <w:vMerge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85D8D" w:rsidRPr="00CC7476" w:rsidRDefault="00485D8D" w:rsidP="00C22C15">
            <w:pPr>
              <w:pStyle w:val="a7"/>
              <w:rPr>
                <w:lang w:val="ru-RU"/>
              </w:rPr>
            </w:pPr>
            <w:r w:rsidRPr="00CC7476">
              <w:t>ГОСТ 10180-</w:t>
            </w:r>
            <w:r w:rsidRPr="00CC7476">
              <w:rPr>
                <w:lang w:val="ru-RU"/>
              </w:rPr>
              <w:t>2012</w:t>
            </w:r>
            <w:r w:rsidRPr="00CC7476">
              <w:t xml:space="preserve"> п.</w:t>
            </w:r>
            <w:r w:rsidRPr="00CC7476">
              <w:rPr>
                <w:lang w:val="ru-RU"/>
              </w:rPr>
              <w:t>7</w:t>
            </w:r>
          </w:p>
        </w:tc>
      </w:tr>
      <w:tr w:rsidR="00FF7CD6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FF7CD6" w:rsidRPr="00CC7476" w:rsidRDefault="00FF7CD6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24.1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FF7CD6" w:rsidRPr="00CC7476" w:rsidRDefault="00FF7CD6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Земляные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сооружения</w:t>
            </w:r>
            <w:proofErr w:type="spellEnd"/>
          </w:p>
        </w:tc>
        <w:tc>
          <w:tcPr>
            <w:tcW w:w="1086" w:type="dxa"/>
            <w:shd w:val="clear" w:color="auto" w:fill="auto"/>
          </w:tcPr>
          <w:p w:rsidR="007B1868" w:rsidRDefault="007B1868" w:rsidP="007B186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100.06/</w:t>
            </w:r>
          </w:p>
          <w:p w:rsidR="00FF7CD6" w:rsidRPr="00CC7476" w:rsidRDefault="007B1868" w:rsidP="007B186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42.000 </w:t>
            </w:r>
          </w:p>
        </w:tc>
        <w:tc>
          <w:tcPr>
            <w:tcW w:w="2069" w:type="dxa"/>
            <w:shd w:val="clear" w:color="auto" w:fill="auto"/>
          </w:tcPr>
          <w:p w:rsidR="00FF7CD6" w:rsidRPr="00CC7476" w:rsidRDefault="00FF7CD6" w:rsidP="00C22C15">
            <w:pPr>
              <w:pStyle w:val="a7"/>
              <w:rPr>
                <w:lang w:val="ru-RU"/>
              </w:rPr>
            </w:pPr>
            <w:r w:rsidRPr="007B1868">
              <w:rPr>
                <w:lang w:val="ru-RU"/>
              </w:rPr>
              <w:t>Отбор проб грунта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FF7CD6" w:rsidRPr="00CC7476" w:rsidRDefault="00FF7CD6" w:rsidP="00D25A6F">
            <w:pPr>
              <w:rPr>
                <w:sz w:val="22"/>
                <w:szCs w:val="22"/>
              </w:rPr>
            </w:pPr>
            <w:proofErr w:type="gramStart"/>
            <w:r w:rsidRPr="00CC7476">
              <w:rPr>
                <w:sz w:val="22"/>
                <w:szCs w:val="22"/>
              </w:rPr>
              <w:t>П</w:t>
            </w:r>
            <w:proofErr w:type="gramEnd"/>
            <w:r w:rsidRPr="00CC7476">
              <w:rPr>
                <w:sz w:val="22"/>
                <w:szCs w:val="22"/>
              </w:rPr>
              <w:t xml:space="preserve"> 16-03 к </w:t>
            </w:r>
          </w:p>
          <w:p w:rsidR="00FF7CD6" w:rsidRPr="00CC7476" w:rsidRDefault="00FF7CD6" w:rsidP="00C22C15">
            <w:pPr>
              <w:pStyle w:val="a7"/>
              <w:rPr>
                <w:lang w:val="ru-RU"/>
              </w:rPr>
            </w:pPr>
            <w:r w:rsidRPr="008A78F0">
              <w:rPr>
                <w:lang w:val="ru-RU"/>
              </w:rPr>
              <w:t>СНБ 5.01.01-99</w:t>
            </w:r>
          </w:p>
          <w:p w:rsidR="00FF7CD6" w:rsidRPr="00CC7476" w:rsidRDefault="00FF7CD6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ТНПА, проектная и другая докуме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 xml:space="preserve">тация </w:t>
            </w:r>
          </w:p>
        </w:tc>
        <w:tc>
          <w:tcPr>
            <w:tcW w:w="2278" w:type="dxa"/>
            <w:shd w:val="clear" w:color="auto" w:fill="auto"/>
          </w:tcPr>
          <w:p w:rsidR="00FF7CD6" w:rsidRPr="00CC7476" w:rsidRDefault="00FF7CD6" w:rsidP="00D25A6F">
            <w:pPr>
              <w:rPr>
                <w:sz w:val="22"/>
                <w:szCs w:val="22"/>
              </w:rPr>
            </w:pPr>
            <w:r w:rsidRPr="0083042B">
              <w:rPr>
                <w:sz w:val="22"/>
                <w:szCs w:val="22"/>
              </w:rPr>
              <w:t>ГОСТ 12071-2014</w:t>
            </w:r>
          </w:p>
          <w:p w:rsidR="00FF7CD6" w:rsidRPr="00CC7476" w:rsidRDefault="00FF7CD6" w:rsidP="00C22C15">
            <w:pPr>
              <w:pStyle w:val="a7"/>
              <w:rPr>
                <w:lang w:val="ru-RU"/>
              </w:rPr>
            </w:pPr>
          </w:p>
        </w:tc>
      </w:tr>
      <w:tr w:rsidR="00FF7CD6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FF7CD6" w:rsidRPr="00CC7476" w:rsidRDefault="00FF7CD6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24.2</w:t>
            </w:r>
          </w:p>
        </w:tc>
        <w:tc>
          <w:tcPr>
            <w:tcW w:w="1891" w:type="dxa"/>
            <w:vMerge/>
            <w:shd w:val="clear" w:color="auto" w:fill="auto"/>
          </w:tcPr>
          <w:p w:rsidR="00FF7CD6" w:rsidRPr="00CC7476" w:rsidRDefault="00FF7CD6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7B1868" w:rsidRDefault="007B1868" w:rsidP="007B186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100.06</w:t>
            </w:r>
            <w:r w:rsidR="005317F2">
              <w:rPr>
                <w:lang w:val="ru-RU"/>
              </w:rPr>
              <w:t>/</w:t>
            </w:r>
          </w:p>
          <w:p w:rsidR="00FF7CD6" w:rsidRPr="00CC7476" w:rsidRDefault="005317F2" w:rsidP="007B186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FF7CD6" w:rsidRPr="00CC7476" w:rsidRDefault="00FF7CD6" w:rsidP="00C22C15">
            <w:pPr>
              <w:pStyle w:val="a7"/>
              <w:rPr>
                <w:lang w:val="ru-RU"/>
              </w:rPr>
            </w:pPr>
            <w:r w:rsidRPr="007B1868">
              <w:rPr>
                <w:lang w:val="ru-RU"/>
              </w:rPr>
              <w:t xml:space="preserve">Влажность </w:t>
            </w:r>
            <w:proofErr w:type="spellStart"/>
            <w:r w:rsidRPr="00CC7476">
              <w:t>грунта</w:t>
            </w:r>
            <w:proofErr w:type="spellEnd"/>
          </w:p>
        </w:tc>
        <w:tc>
          <w:tcPr>
            <w:tcW w:w="2042" w:type="dxa"/>
            <w:vMerge/>
            <w:shd w:val="clear" w:color="auto" w:fill="auto"/>
          </w:tcPr>
          <w:p w:rsidR="00FF7CD6" w:rsidRPr="00CC7476" w:rsidRDefault="00FF7CD6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FF7CD6" w:rsidRPr="00CC7476" w:rsidRDefault="00FF7CD6" w:rsidP="00D25A6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5180-84 п.2</w:t>
            </w:r>
          </w:p>
          <w:p w:rsidR="00FF7CD6" w:rsidRPr="00CC7476" w:rsidRDefault="00FF7CD6" w:rsidP="00C22C15">
            <w:pPr>
              <w:pStyle w:val="a7"/>
              <w:rPr>
                <w:lang w:val="ru-RU"/>
              </w:rPr>
            </w:pPr>
          </w:p>
        </w:tc>
      </w:tr>
      <w:tr w:rsidR="00FF7CD6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FF7CD6" w:rsidRPr="00CC7476" w:rsidRDefault="00FF7CD6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24.3</w:t>
            </w:r>
          </w:p>
        </w:tc>
        <w:tc>
          <w:tcPr>
            <w:tcW w:w="1891" w:type="dxa"/>
            <w:vMerge/>
            <w:shd w:val="clear" w:color="auto" w:fill="auto"/>
          </w:tcPr>
          <w:p w:rsidR="00FF7CD6" w:rsidRPr="00CC7476" w:rsidRDefault="00FF7CD6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7B1868" w:rsidRDefault="007B1868" w:rsidP="00FF7CD6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100.06/</w:t>
            </w:r>
          </w:p>
          <w:p w:rsidR="00FF7CD6" w:rsidRPr="00CC7476" w:rsidRDefault="007B1868" w:rsidP="00485D8D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</w:t>
            </w:r>
            <w:r w:rsidR="00485D8D">
              <w:rPr>
                <w:lang w:val="ru-RU"/>
              </w:rPr>
              <w:t>040</w:t>
            </w:r>
          </w:p>
        </w:tc>
        <w:tc>
          <w:tcPr>
            <w:tcW w:w="2069" w:type="dxa"/>
            <w:shd w:val="clear" w:color="auto" w:fill="auto"/>
          </w:tcPr>
          <w:p w:rsidR="00FF7CD6" w:rsidRPr="00CC7476" w:rsidRDefault="00FF7CD6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Плотность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грунта</w:t>
            </w:r>
            <w:proofErr w:type="spellEnd"/>
          </w:p>
        </w:tc>
        <w:tc>
          <w:tcPr>
            <w:tcW w:w="2042" w:type="dxa"/>
            <w:vMerge/>
            <w:shd w:val="clear" w:color="auto" w:fill="auto"/>
          </w:tcPr>
          <w:p w:rsidR="00FF7CD6" w:rsidRPr="00CC7476" w:rsidRDefault="00FF7CD6" w:rsidP="00C22C15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FF7CD6" w:rsidRPr="00CC7476" w:rsidRDefault="00FF7CD6" w:rsidP="00C22C15">
            <w:pPr>
              <w:pStyle w:val="a7"/>
              <w:rPr>
                <w:lang w:val="ru-RU"/>
              </w:rPr>
            </w:pPr>
            <w:r w:rsidRPr="00CC7476">
              <w:t>ГОСТ 5180-84 п.6</w:t>
            </w:r>
          </w:p>
        </w:tc>
      </w:tr>
      <w:tr w:rsidR="00FF7CD6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FF7CD6" w:rsidRPr="00CC7476" w:rsidRDefault="00FF7CD6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24.4</w:t>
            </w:r>
          </w:p>
        </w:tc>
        <w:tc>
          <w:tcPr>
            <w:tcW w:w="1891" w:type="dxa"/>
            <w:vMerge/>
            <w:shd w:val="clear" w:color="auto" w:fill="auto"/>
          </w:tcPr>
          <w:p w:rsidR="00FF7CD6" w:rsidRPr="00CC7476" w:rsidRDefault="00FF7CD6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7B1868" w:rsidRDefault="0016189A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7B1868">
              <w:rPr>
                <w:lang w:val="ru-RU"/>
              </w:rPr>
              <w:t>100.06</w:t>
            </w:r>
            <w:r>
              <w:rPr>
                <w:lang w:val="ru-RU"/>
              </w:rPr>
              <w:t>/</w:t>
            </w:r>
          </w:p>
          <w:p w:rsidR="0016189A" w:rsidRDefault="0016189A" w:rsidP="0016189A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29.119</w:t>
            </w:r>
          </w:p>
          <w:p w:rsidR="00FF7CD6" w:rsidRPr="00CC7476" w:rsidRDefault="00FF7CD6" w:rsidP="00FF7CD6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069" w:type="dxa"/>
            <w:shd w:val="clear" w:color="auto" w:fill="auto"/>
          </w:tcPr>
          <w:p w:rsidR="00FF7CD6" w:rsidRPr="00CC7476" w:rsidRDefault="00FF7CD6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Степень уплотн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ния (коэффициент уплотнения) грунта</w:t>
            </w:r>
          </w:p>
        </w:tc>
        <w:tc>
          <w:tcPr>
            <w:tcW w:w="2042" w:type="dxa"/>
            <w:shd w:val="clear" w:color="auto" w:fill="auto"/>
          </w:tcPr>
          <w:p w:rsidR="00FB6F4B" w:rsidRPr="00CC7476" w:rsidRDefault="00FB6F4B" w:rsidP="00FB6F4B">
            <w:pPr>
              <w:rPr>
                <w:sz w:val="22"/>
                <w:szCs w:val="22"/>
              </w:rPr>
            </w:pPr>
            <w:proofErr w:type="gramStart"/>
            <w:r w:rsidRPr="00CC7476">
              <w:rPr>
                <w:sz w:val="22"/>
                <w:szCs w:val="22"/>
              </w:rPr>
              <w:t>П</w:t>
            </w:r>
            <w:proofErr w:type="gramEnd"/>
            <w:r w:rsidRPr="00CC7476">
              <w:rPr>
                <w:sz w:val="22"/>
                <w:szCs w:val="22"/>
              </w:rPr>
              <w:t xml:space="preserve"> 16-03 к </w:t>
            </w:r>
          </w:p>
          <w:p w:rsidR="00FB6F4B" w:rsidRPr="00CC7476" w:rsidRDefault="00FB6F4B" w:rsidP="00FB6F4B">
            <w:pPr>
              <w:pStyle w:val="a7"/>
              <w:rPr>
                <w:lang w:val="ru-RU"/>
              </w:rPr>
            </w:pPr>
            <w:r w:rsidRPr="008A78F0">
              <w:rPr>
                <w:lang w:val="ru-RU"/>
              </w:rPr>
              <w:t>СНБ 5.01.01-99</w:t>
            </w:r>
          </w:p>
          <w:p w:rsidR="00FF7CD6" w:rsidRDefault="00FB6F4B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СТБ 1164.0-2012</w:t>
            </w:r>
          </w:p>
          <w:p w:rsidR="00FB6F4B" w:rsidRPr="00CC7476" w:rsidRDefault="00FB6F4B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ТНПА, проектная и другая докуме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>тация</w:t>
            </w:r>
          </w:p>
        </w:tc>
        <w:tc>
          <w:tcPr>
            <w:tcW w:w="2278" w:type="dxa"/>
            <w:shd w:val="clear" w:color="auto" w:fill="auto"/>
          </w:tcPr>
          <w:p w:rsidR="00FF7CD6" w:rsidRPr="00CC7476" w:rsidRDefault="00FF7CD6" w:rsidP="00D25A6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СТБ 1377-2003 </w:t>
            </w:r>
          </w:p>
          <w:p w:rsidR="00FF7CD6" w:rsidRPr="00CC7476" w:rsidRDefault="00FF7CD6" w:rsidP="00C22C15">
            <w:pPr>
              <w:pStyle w:val="a7"/>
              <w:rPr>
                <w:lang w:val="ru-RU"/>
              </w:rPr>
            </w:pPr>
            <w:r w:rsidRPr="00CC7476">
              <w:t>СТБ 2176-2011 п.6.3</w:t>
            </w:r>
          </w:p>
        </w:tc>
      </w:tr>
      <w:tr w:rsidR="00485D8D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85D8D" w:rsidRPr="00CC7476" w:rsidRDefault="00485D8D" w:rsidP="0071237D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25.1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485D8D" w:rsidRPr="00CC7476" w:rsidRDefault="00485D8D" w:rsidP="00C22C15">
            <w:pPr>
              <w:pStyle w:val="a7"/>
            </w:pPr>
            <w:proofErr w:type="spellStart"/>
            <w:r w:rsidRPr="00CC7476">
              <w:t>Рельсовые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пути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башенных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кранов</w:t>
            </w:r>
            <w:proofErr w:type="spellEnd"/>
          </w:p>
          <w:p w:rsidR="00485D8D" w:rsidRPr="00CC7476" w:rsidRDefault="00485D8D" w:rsidP="00C22C15">
            <w:pPr>
              <w:pStyle w:val="a7"/>
            </w:pPr>
          </w:p>
        </w:tc>
        <w:tc>
          <w:tcPr>
            <w:tcW w:w="1086" w:type="dxa"/>
            <w:shd w:val="clear" w:color="auto" w:fill="auto"/>
          </w:tcPr>
          <w:p w:rsidR="00485D8D" w:rsidRDefault="00485D8D" w:rsidP="007B186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100.06/</w:t>
            </w:r>
          </w:p>
          <w:p w:rsidR="00485D8D" w:rsidRPr="00CC7476" w:rsidRDefault="00485D8D" w:rsidP="007B186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42.000 </w:t>
            </w:r>
          </w:p>
        </w:tc>
        <w:tc>
          <w:tcPr>
            <w:tcW w:w="2069" w:type="dxa"/>
            <w:shd w:val="clear" w:color="auto" w:fill="auto"/>
          </w:tcPr>
          <w:p w:rsidR="00485D8D" w:rsidRPr="00FB6F4B" w:rsidRDefault="00485D8D" w:rsidP="00782ACF">
            <w:pPr>
              <w:pStyle w:val="a7"/>
              <w:rPr>
                <w:lang w:val="ru-RU"/>
              </w:rPr>
            </w:pPr>
            <w:proofErr w:type="spellStart"/>
            <w:r w:rsidRPr="00CC7476">
              <w:t>Отбор</w:t>
            </w:r>
            <w:proofErr w:type="spellEnd"/>
            <w:r w:rsidRPr="00CC7476">
              <w:t xml:space="preserve"> </w:t>
            </w:r>
            <w:r>
              <w:rPr>
                <w:lang w:val="ru-RU"/>
              </w:rPr>
              <w:t xml:space="preserve"> </w:t>
            </w:r>
            <w:r w:rsidRPr="00DD2072">
              <w:rPr>
                <w:lang w:val="ru-RU"/>
              </w:rPr>
              <w:t>проб грунта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485D8D" w:rsidRPr="0010032E" w:rsidRDefault="00485D8D" w:rsidP="0071237D">
            <w:pPr>
              <w:rPr>
                <w:sz w:val="22"/>
                <w:szCs w:val="22"/>
              </w:rPr>
            </w:pPr>
            <w:r w:rsidRPr="0010032E">
              <w:rPr>
                <w:sz w:val="22"/>
                <w:szCs w:val="22"/>
              </w:rPr>
              <w:t xml:space="preserve">ТКП </w:t>
            </w:r>
          </w:p>
          <w:p w:rsidR="00485D8D" w:rsidRPr="0010032E" w:rsidRDefault="00485D8D" w:rsidP="0071237D">
            <w:pPr>
              <w:pStyle w:val="a7"/>
              <w:rPr>
                <w:lang w:val="ru-RU"/>
              </w:rPr>
            </w:pPr>
            <w:r w:rsidRPr="0010032E">
              <w:t>45-5.01-276-2013</w:t>
            </w:r>
          </w:p>
          <w:p w:rsidR="00485D8D" w:rsidRPr="00CC7476" w:rsidRDefault="00485D8D" w:rsidP="0071237D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485D8D" w:rsidRPr="00CC7476" w:rsidRDefault="00485D8D" w:rsidP="0071237D">
            <w:pPr>
              <w:pStyle w:val="a7"/>
              <w:rPr>
                <w:lang w:val="ru-RU"/>
              </w:rPr>
            </w:pPr>
          </w:p>
          <w:p w:rsidR="00485D8D" w:rsidRPr="00CC7476" w:rsidRDefault="00485D8D" w:rsidP="0071237D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85D8D" w:rsidRPr="00CC7476" w:rsidRDefault="00485D8D" w:rsidP="0071237D">
            <w:pPr>
              <w:rPr>
                <w:sz w:val="22"/>
                <w:szCs w:val="22"/>
              </w:rPr>
            </w:pPr>
            <w:r w:rsidRPr="0083042B">
              <w:rPr>
                <w:sz w:val="22"/>
                <w:szCs w:val="22"/>
              </w:rPr>
              <w:t>ГОСТ 12071-2014</w:t>
            </w:r>
          </w:p>
          <w:p w:rsidR="00485D8D" w:rsidRPr="00CC7476" w:rsidRDefault="00485D8D" w:rsidP="0071237D">
            <w:pPr>
              <w:pStyle w:val="a7"/>
              <w:rPr>
                <w:lang w:val="ru-RU"/>
              </w:rPr>
            </w:pPr>
          </w:p>
        </w:tc>
      </w:tr>
      <w:tr w:rsidR="00485D8D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85D8D" w:rsidRPr="00CC7476" w:rsidRDefault="00485D8D" w:rsidP="0071237D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25.2</w:t>
            </w:r>
          </w:p>
        </w:tc>
        <w:tc>
          <w:tcPr>
            <w:tcW w:w="1891" w:type="dxa"/>
            <w:vMerge/>
            <w:shd w:val="clear" w:color="auto" w:fill="auto"/>
          </w:tcPr>
          <w:p w:rsidR="00485D8D" w:rsidRPr="00CC7476" w:rsidRDefault="00485D8D" w:rsidP="00C22C15">
            <w:pPr>
              <w:pStyle w:val="a7"/>
            </w:pPr>
          </w:p>
        </w:tc>
        <w:tc>
          <w:tcPr>
            <w:tcW w:w="1086" w:type="dxa"/>
            <w:shd w:val="clear" w:color="auto" w:fill="auto"/>
          </w:tcPr>
          <w:p w:rsidR="00485D8D" w:rsidRDefault="00485D8D" w:rsidP="007B186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100.06/</w:t>
            </w:r>
          </w:p>
          <w:p w:rsidR="00485D8D" w:rsidRPr="00CC7476" w:rsidRDefault="00485D8D" w:rsidP="007B186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485D8D" w:rsidRPr="00CC7476" w:rsidRDefault="00485D8D" w:rsidP="0071237D">
            <w:pPr>
              <w:pStyle w:val="a7"/>
              <w:rPr>
                <w:lang w:val="ru-RU"/>
              </w:rPr>
            </w:pPr>
            <w:proofErr w:type="spellStart"/>
            <w:r w:rsidRPr="00CC7476">
              <w:t>Плотность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грунта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режущим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кольцом</w:t>
            </w:r>
            <w:proofErr w:type="spellEnd"/>
          </w:p>
        </w:tc>
        <w:tc>
          <w:tcPr>
            <w:tcW w:w="2042" w:type="dxa"/>
            <w:vMerge/>
            <w:shd w:val="clear" w:color="auto" w:fill="auto"/>
          </w:tcPr>
          <w:p w:rsidR="00485D8D" w:rsidRPr="00CC7476" w:rsidRDefault="00485D8D" w:rsidP="0071237D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85D8D" w:rsidRPr="00CC7476" w:rsidRDefault="00485D8D" w:rsidP="0071237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5180-84 п.6</w:t>
            </w:r>
          </w:p>
          <w:p w:rsidR="00485D8D" w:rsidRPr="00CC7476" w:rsidRDefault="00485D8D" w:rsidP="0071237D">
            <w:pPr>
              <w:pStyle w:val="a7"/>
              <w:rPr>
                <w:lang w:val="ru-RU"/>
              </w:rPr>
            </w:pPr>
          </w:p>
        </w:tc>
      </w:tr>
      <w:tr w:rsidR="00485D8D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85D8D" w:rsidRPr="00CC7476" w:rsidRDefault="00485D8D" w:rsidP="0071237D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25.3</w:t>
            </w:r>
          </w:p>
        </w:tc>
        <w:tc>
          <w:tcPr>
            <w:tcW w:w="1891" w:type="dxa"/>
            <w:vMerge/>
            <w:shd w:val="clear" w:color="auto" w:fill="auto"/>
          </w:tcPr>
          <w:p w:rsidR="00485D8D" w:rsidRPr="00CC7476" w:rsidRDefault="00485D8D" w:rsidP="00C22C15">
            <w:pPr>
              <w:pStyle w:val="a7"/>
            </w:pPr>
          </w:p>
        </w:tc>
        <w:tc>
          <w:tcPr>
            <w:tcW w:w="1086" w:type="dxa"/>
            <w:shd w:val="clear" w:color="auto" w:fill="auto"/>
          </w:tcPr>
          <w:p w:rsidR="00485D8D" w:rsidRDefault="00485D8D" w:rsidP="007B186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100.06/</w:t>
            </w:r>
          </w:p>
          <w:p w:rsidR="00485D8D" w:rsidRDefault="00485D8D" w:rsidP="007B1868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29.119</w:t>
            </w:r>
          </w:p>
          <w:p w:rsidR="00485D8D" w:rsidRPr="00CC7476" w:rsidRDefault="00485D8D" w:rsidP="007B1868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069" w:type="dxa"/>
            <w:shd w:val="clear" w:color="auto" w:fill="auto"/>
          </w:tcPr>
          <w:p w:rsidR="00485D8D" w:rsidRDefault="00485D8D" w:rsidP="0071237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Коэффициент уплотнения насы</w:t>
            </w:r>
            <w:r w:rsidRPr="00CC7476">
              <w:rPr>
                <w:lang w:val="ru-RU"/>
              </w:rPr>
              <w:t>п</w:t>
            </w:r>
            <w:r w:rsidRPr="00CC7476">
              <w:rPr>
                <w:lang w:val="ru-RU"/>
              </w:rPr>
              <w:t>ного грунта земл</w:t>
            </w:r>
            <w:r w:rsidRPr="00CC7476">
              <w:rPr>
                <w:lang w:val="ru-RU"/>
              </w:rPr>
              <w:t>я</w:t>
            </w:r>
            <w:r w:rsidRPr="00CC7476">
              <w:rPr>
                <w:lang w:val="ru-RU"/>
              </w:rPr>
              <w:t>ного полотна</w:t>
            </w:r>
          </w:p>
          <w:p w:rsidR="00485D8D" w:rsidRPr="00CC7476" w:rsidRDefault="00485D8D" w:rsidP="0071237D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/>
            <w:shd w:val="clear" w:color="auto" w:fill="auto"/>
          </w:tcPr>
          <w:p w:rsidR="00485D8D" w:rsidRPr="00C52B99" w:rsidRDefault="00485D8D" w:rsidP="0071237D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85D8D" w:rsidRPr="00CC7476" w:rsidRDefault="00485D8D" w:rsidP="0071237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СТБ 1377-2003 </w:t>
            </w:r>
          </w:p>
          <w:p w:rsidR="00485D8D" w:rsidRPr="00CC7476" w:rsidRDefault="00485D8D" w:rsidP="0071237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2176-2011 п.6.3</w:t>
            </w:r>
          </w:p>
        </w:tc>
      </w:tr>
      <w:tr w:rsidR="00485D8D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485D8D" w:rsidRPr="00CC7476" w:rsidRDefault="00485D8D" w:rsidP="0071237D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25.4</w:t>
            </w:r>
          </w:p>
        </w:tc>
        <w:tc>
          <w:tcPr>
            <w:tcW w:w="1891" w:type="dxa"/>
            <w:vMerge/>
            <w:shd w:val="clear" w:color="auto" w:fill="auto"/>
          </w:tcPr>
          <w:p w:rsidR="00485D8D" w:rsidRPr="00CC7476" w:rsidRDefault="00485D8D" w:rsidP="00C22C15">
            <w:pPr>
              <w:pStyle w:val="a7"/>
            </w:pPr>
          </w:p>
        </w:tc>
        <w:tc>
          <w:tcPr>
            <w:tcW w:w="1086" w:type="dxa"/>
            <w:shd w:val="clear" w:color="auto" w:fill="auto"/>
          </w:tcPr>
          <w:p w:rsidR="00485D8D" w:rsidRDefault="00485D8D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100.06/</w:t>
            </w:r>
          </w:p>
          <w:p w:rsidR="00485D8D" w:rsidRPr="00CC7476" w:rsidRDefault="00485D8D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485D8D" w:rsidRDefault="00485D8D" w:rsidP="0071237D">
            <w:pPr>
              <w:pStyle w:val="a7"/>
              <w:rPr>
                <w:lang w:val="ru-RU"/>
              </w:rPr>
            </w:pPr>
            <w:r w:rsidRPr="00D66679">
              <w:rPr>
                <w:lang w:val="ru-RU"/>
              </w:rPr>
              <w:t>Влажность грунта</w:t>
            </w:r>
          </w:p>
          <w:p w:rsidR="00485D8D" w:rsidRPr="00FF7CD6" w:rsidRDefault="00485D8D" w:rsidP="0071237D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/>
            <w:shd w:val="clear" w:color="auto" w:fill="auto"/>
          </w:tcPr>
          <w:p w:rsidR="00485D8D" w:rsidRPr="00CC7476" w:rsidRDefault="00485D8D" w:rsidP="0071237D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485D8D" w:rsidRPr="00CC7476" w:rsidRDefault="00485D8D" w:rsidP="0071237D">
            <w:pPr>
              <w:pStyle w:val="a7"/>
              <w:rPr>
                <w:lang w:val="ru-RU"/>
              </w:rPr>
            </w:pPr>
            <w:r w:rsidRPr="00D66679">
              <w:rPr>
                <w:lang w:val="ru-RU"/>
              </w:rPr>
              <w:t>ГОСТ 5180-84 п.2</w:t>
            </w:r>
          </w:p>
        </w:tc>
      </w:tr>
      <w:tr w:rsidR="007B1868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26.1</w:t>
            </w:r>
          </w:p>
        </w:tc>
        <w:tc>
          <w:tcPr>
            <w:tcW w:w="1891" w:type="dxa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D66679">
              <w:rPr>
                <w:lang w:val="ru-RU"/>
              </w:rPr>
              <w:t>Основания и фундаменты</w:t>
            </w:r>
          </w:p>
        </w:tc>
        <w:tc>
          <w:tcPr>
            <w:tcW w:w="1086" w:type="dxa"/>
            <w:shd w:val="clear" w:color="auto" w:fill="auto"/>
          </w:tcPr>
          <w:p w:rsidR="00D66679" w:rsidRDefault="007B1868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D66679">
              <w:rPr>
                <w:lang w:val="ru-RU"/>
              </w:rPr>
              <w:t>100.06/</w:t>
            </w:r>
          </w:p>
          <w:p w:rsidR="007B1868" w:rsidRPr="00CC7476" w:rsidRDefault="007B1868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29.119</w:t>
            </w:r>
          </w:p>
        </w:tc>
        <w:tc>
          <w:tcPr>
            <w:tcW w:w="2069" w:type="dxa"/>
            <w:shd w:val="clear" w:color="auto" w:fill="auto"/>
          </w:tcPr>
          <w:p w:rsidR="007B1868" w:rsidRDefault="007B1868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Степень уплотн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ния (коэффициент уплотнения) грунта</w:t>
            </w:r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shd w:val="clear" w:color="auto" w:fill="auto"/>
          </w:tcPr>
          <w:p w:rsidR="007B1868" w:rsidRPr="0010032E" w:rsidRDefault="007B1868" w:rsidP="005E5C70">
            <w:pPr>
              <w:rPr>
                <w:sz w:val="22"/>
                <w:szCs w:val="22"/>
              </w:rPr>
            </w:pPr>
            <w:r w:rsidRPr="0010032E">
              <w:rPr>
                <w:sz w:val="22"/>
                <w:szCs w:val="22"/>
              </w:rPr>
              <w:t xml:space="preserve">ТКП </w:t>
            </w:r>
          </w:p>
          <w:p w:rsidR="007B1868" w:rsidRPr="00CC7476" w:rsidRDefault="007B1868" w:rsidP="005E5C70">
            <w:pPr>
              <w:pStyle w:val="a7"/>
              <w:rPr>
                <w:lang w:val="ru-RU"/>
              </w:rPr>
            </w:pPr>
            <w:r w:rsidRPr="00CC7476">
              <w:t>45-5.01-254-2012</w:t>
            </w:r>
          </w:p>
          <w:p w:rsidR="007B1868" w:rsidRDefault="007B1868" w:rsidP="005E5C70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СТБ 1164.0-2012</w:t>
            </w:r>
          </w:p>
          <w:p w:rsidR="007B1868" w:rsidRPr="00CC7476" w:rsidRDefault="007B1868" w:rsidP="005E5C70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7B1868" w:rsidRPr="00CC7476" w:rsidRDefault="007B1868" w:rsidP="005E5C70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СТБ 1377-2003 </w:t>
            </w:r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CC7476">
              <w:t>СТБ 2176-2011 п.6.3</w:t>
            </w:r>
          </w:p>
        </w:tc>
      </w:tr>
      <w:tr w:rsidR="007B1868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27.1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Автомобильные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дороги</w:t>
            </w:r>
            <w:proofErr w:type="spellEnd"/>
          </w:p>
        </w:tc>
        <w:tc>
          <w:tcPr>
            <w:tcW w:w="1086" w:type="dxa"/>
            <w:shd w:val="clear" w:color="auto" w:fill="auto"/>
          </w:tcPr>
          <w:p w:rsidR="00D66679" w:rsidRDefault="00D66679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100.06</w:t>
            </w:r>
            <w:r w:rsidR="007B1868">
              <w:rPr>
                <w:lang w:val="ru-RU"/>
              </w:rPr>
              <w:t>/</w:t>
            </w:r>
          </w:p>
          <w:p w:rsidR="007B1868" w:rsidRPr="00CC7476" w:rsidRDefault="007B1868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29.119</w:t>
            </w:r>
          </w:p>
        </w:tc>
        <w:tc>
          <w:tcPr>
            <w:tcW w:w="2069" w:type="dxa"/>
            <w:shd w:val="clear" w:color="auto" w:fill="auto"/>
          </w:tcPr>
          <w:p w:rsidR="007B1868" w:rsidRDefault="007B1868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Степень уплотн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ния (коэффициент уплотнения)  гру</w:t>
            </w:r>
            <w:r w:rsidRPr="00CC7476">
              <w:rPr>
                <w:lang w:val="ru-RU"/>
              </w:rPr>
              <w:t>н</w:t>
            </w:r>
            <w:r w:rsidRPr="00CC7476">
              <w:rPr>
                <w:lang w:val="ru-RU"/>
              </w:rPr>
              <w:t>та</w:t>
            </w:r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7B1868" w:rsidRPr="00CC7476" w:rsidRDefault="007B1868" w:rsidP="00AB764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ТКП</w:t>
            </w:r>
          </w:p>
          <w:p w:rsidR="007B1868" w:rsidRPr="00CC7476" w:rsidRDefault="007B1868" w:rsidP="00AB764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45-3.03-19-2006</w:t>
            </w:r>
          </w:p>
          <w:p w:rsidR="007B1868" w:rsidRPr="00CC7476" w:rsidRDefault="007B1868" w:rsidP="00B5339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ТКП 059-2012</w:t>
            </w:r>
          </w:p>
          <w:p w:rsidR="007B1868" w:rsidRPr="00CC7476" w:rsidRDefault="007B1868" w:rsidP="00B5339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ТКП 094-2012</w:t>
            </w:r>
          </w:p>
          <w:p w:rsidR="007B1868" w:rsidRPr="00CC7476" w:rsidRDefault="007B1868" w:rsidP="00B5339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ТКП </w:t>
            </w:r>
          </w:p>
          <w:p w:rsidR="007B1868" w:rsidRDefault="007B1868" w:rsidP="00B5339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45-3.03-88-2007</w:t>
            </w:r>
          </w:p>
          <w:p w:rsidR="007B1868" w:rsidRPr="001051E8" w:rsidRDefault="007B1868" w:rsidP="00B53393">
            <w:pPr>
              <w:rPr>
                <w:sz w:val="22"/>
                <w:szCs w:val="22"/>
              </w:rPr>
            </w:pPr>
            <w:r w:rsidRPr="001051E8">
              <w:rPr>
                <w:sz w:val="22"/>
                <w:szCs w:val="22"/>
              </w:rPr>
              <w:t>ТНПА, проектная и другая докуме</w:t>
            </w:r>
            <w:r w:rsidRPr="001051E8">
              <w:rPr>
                <w:sz w:val="22"/>
                <w:szCs w:val="22"/>
              </w:rPr>
              <w:t>н</w:t>
            </w:r>
            <w:r w:rsidRPr="001051E8">
              <w:rPr>
                <w:sz w:val="22"/>
                <w:szCs w:val="22"/>
              </w:rPr>
              <w:t>тация</w:t>
            </w:r>
          </w:p>
          <w:p w:rsidR="007B1868" w:rsidRPr="00CC7476" w:rsidRDefault="007B1868" w:rsidP="00252C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7B1868" w:rsidRPr="00CC7476" w:rsidRDefault="007B1868" w:rsidP="00AB764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СТБ  1377-2003 </w:t>
            </w:r>
          </w:p>
          <w:p w:rsidR="007B1868" w:rsidRPr="00CC7476" w:rsidRDefault="007B1868" w:rsidP="00AB764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 2176-2011 п.6.3</w:t>
            </w:r>
          </w:p>
        </w:tc>
      </w:tr>
      <w:tr w:rsidR="007B1868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27.2</w:t>
            </w:r>
          </w:p>
        </w:tc>
        <w:tc>
          <w:tcPr>
            <w:tcW w:w="1891" w:type="dxa"/>
            <w:vMerge/>
            <w:shd w:val="clear" w:color="auto" w:fill="auto"/>
          </w:tcPr>
          <w:p w:rsidR="007B1868" w:rsidRPr="00CC7476" w:rsidRDefault="007B1868" w:rsidP="00C22C15">
            <w:pPr>
              <w:pStyle w:val="a7"/>
            </w:pPr>
          </w:p>
        </w:tc>
        <w:tc>
          <w:tcPr>
            <w:tcW w:w="1086" w:type="dxa"/>
            <w:shd w:val="clear" w:color="auto" w:fill="auto"/>
          </w:tcPr>
          <w:p w:rsidR="00D66679" w:rsidRDefault="00D66679" w:rsidP="00D6667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100.06/</w:t>
            </w:r>
          </w:p>
          <w:p w:rsidR="007B1868" w:rsidRPr="00CC7476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7B1868" w:rsidRPr="00CC7476" w:rsidRDefault="007B1868" w:rsidP="00C22C15">
            <w:pPr>
              <w:pStyle w:val="a7"/>
            </w:pPr>
            <w:proofErr w:type="spellStart"/>
            <w:r w:rsidRPr="00CC7476">
              <w:t>Плотность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грунта</w:t>
            </w:r>
            <w:proofErr w:type="spellEnd"/>
          </w:p>
        </w:tc>
        <w:tc>
          <w:tcPr>
            <w:tcW w:w="2042" w:type="dxa"/>
            <w:vMerge/>
            <w:shd w:val="clear" w:color="auto" w:fill="auto"/>
          </w:tcPr>
          <w:p w:rsidR="007B1868" w:rsidRPr="00CC7476" w:rsidRDefault="007B1868" w:rsidP="00252C34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7B1868" w:rsidRPr="00CC7476" w:rsidRDefault="007B1868" w:rsidP="00252C34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5180-84 п.6</w:t>
            </w:r>
          </w:p>
          <w:p w:rsidR="007B1868" w:rsidRPr="00CC7476" w:rsidRDefault="007B1868" w:rsidP="00AB764D">
            <w:pPr>
              <w:rPr>
                <w:sz w:val="22"/>
                <w:szCs w:val="22"/>
              </w:rPr>
            </w:pPr>
          </w:p>
        </w:tc>
      </w:tr>
      <w:tr w:rsidR="007B1868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27.3</w:t>
            </w:r>
          </w:p>
        </w:tc>
        <w:tc>
          <w:tcPr>
            <w:tcW w:w="1891" w:type="dxa"/>
            <w:vMerge/>
            <w:shd w:val="clear" w:color="auto" w:fill="auto"/>
          </w:tcPr>
          <w:p w:rsidR="007B1868" w:rsidRPr="00CC7476" w:rsidRDefault="007B1868" w:rsidP="00C22C15">
            <w:pPr>
              <w:pStyle w:val="a7"/>
            </w:pPr>
          </w:p>
        </w:tc>
        <w:tc>
          <w:tcPr>
            <w:tcW w:w="1086" w:type="dxa"/>
            <w:shd w:val="clear" w:color="auto" w:fill="auto"/>
          </w:tcPr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100.06/</w:t>
            </w:r>
          </w:p>
          <w:p w:rsidR="007B1868" w:rsidRPr="00CC7476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7B1868" w:rsidRDefault="007B1868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Влажность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грунта</w:t>
            </w:r>
            <w:proofErr w:type="spellEnd"/>
          </w:p>
          <w:p w:rsidR="007B1868" w:rsidRPr="004B3991" w:rsidRDefault="007B1868" w:rsidP="00C22C15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/>
            <w:shd w:val="clear" w:color="auto" w:fill="auto"/>
          </w:tcPr>
          <w:p w:rsidR="007B1868" w:rsidRPr="00CC7476" w:rsidRDefault="007B1868" w:rsidP="00252C34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7B1868" w:rsidRPr="00CC7476" w:rsidRDefault="007B1868" w:rsidP="00AB764D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5180-84 п.2</w:t>
            </w:r>
          </w:p>
        </w:tc>
      </w:tr>
      <w:tr w:rsidR="003C51BE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3C51BE" w:rsidRPr="00CC7476" w:rsidRDefault="003C51BE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28.1</w:t>
            </w:r>
          </w:p>
        </w:tc>
        <w:tc>
          <w:tcPr>
            <w:tcW w:w="1891" w:type="dxa"/>
            <w:shd w:val="clear" w:color="auto" w:fill="auto"/>
          </w:tcPr>
          <w:p w:rsidR="003C51BE" w:rsidRPr="00CC7476" w:rsidRDefault="003C51BE" w:rsidP="00C22C15">
            <w:pPr>
              <w:pStyle w:val="a7"/>
              <w:rPr>
                <w:lang w:val="ru-RU"/>
              </w:rPr>
            </w:pPr>
            <w:proofErr w:type="spellStart"/>
            <w:r w:rsidRPr="00CC7476">
              <w:t>Устройство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полов</w:t>
            </w:r>
            <w:proofErr w:type="spellEnd"/>
          </w:p>
        </w:tc>
        <w:tc>
          <w:tcPr>
            <w:tcW w:w="1086" w:type="dxa"/>
            <w:shd w:val="clear" w:color="auto" w:fill="auto"/>
          </w:tcPr>
          <w:p w:rsidR="003C51BE" w:rsidRDefault="003C51BE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100.11/</w:t>
            </w:r>
          </w:p>
          <w:p w:rsidR="003C51BE" w:rsidRDefault="003C51BE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35.060</w:t>
            </w:r>
          </w:p>
          <w:p w:rsidR="003C51BE" w:rsidRDefault="003C51BE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100.11/</w:t>
            </w:r>
          </w:p>
          <w:p w:rsidR="003C51BE" w:rsidRPr="00CC7476" w:rsidRDefault="003C51BE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35.065</w:t>
            </w:r>
          </w:p>
        </w:tc>
        <w:tc>
          <w:tcPr>
            <w:tcW w:w="2069" w:type="dxa"/>
            <w:shd w:val="clear" w:color="auto" w:fill="auto"/>
          </w:tcPr>
          <w:p w:rsidR="003C51BE" w:rsidRPr="00CC7476" w:rsidRDefault="003C51BE" w:rsidP="00485D8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Условия произво</w:t>
            </w:r>
            <w:r w:rsidRPr="00CC7476">
              <w:rPr>
                <w:lang w:val="ru-RU"/>
              </w:rPr>
              <w:t>д</w:t>
            </w:r>
            <w:r w:rsidRPr="00CC7476">
              <w:rPr>
                <w:lang w:val="ru-RU"/>
              </w:rPr>
              <w:t>ства работ: темп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ратура и относ</w:t>
            </w:r>
            <w:r w:rsidRPr="00CC7476">
              <w:rPr>
                <w:lang w:val="ru-RU"/>
              </w:rPr>
              <w:t>и</w:t>
            </w:r>
            <w:r w:rsidRPr="00CC7476">
              <w:rPr>
                <w:lang w:val="ru-RU"/>
              </w:rPr>
              <w:t>тельная влажность воздуха в помещ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нии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3C51BE" w:rsidRPr="00CC7476" w:rsidRDefault="003C51BE" w:rsidP="00BB543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ТКП </w:t>
            </w:r>
          </w:p>
          <w:p w:rsidR="003C51BE" w:rsidRPr="00CC7476" w:rsidRDefault="003C51BE" w:rsidP="00BB5433">
            <w:pPr>
              <w:pStyle w:val="a7"/>
              <w:rPr>
                <w:lang w:val="ru-RU"/>
              </w:rPr>
            </w:pPr>
            <w:r w:rsidRPr="00D66679">
              <w:rPr>
                <w:lang w:val="ru-RU"/>
              </w:rPr>
              <w:t>45-</w:t>
            </w:r>
            <w:r>
              <w:rPr>
                <w:lang w:val="ru-RU"/>
              </w:rPr>
              <w:t>1</w:t>
            </w:r>
            <w:r w:rsidRPr="00D66679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Pr="00D66679">
              <w:rPr>
                <w:lang w:val="ru-RU"/>
              </w:rPr>
              <w:t>-</w:t>
            </w:r>
            <w:r>
              <w:rPr>
                <w:lang w:val="ru-RU"/>
              </w:rPr>
              <w:t>311</w:t>
            </w:r>
            <w:r w:rsidRPr="00D66679">
              <w:rPr>
                <w:lang w:val="ru-RU"/>
              </w:rPr>
              <w:t>-20</w:t>
            </w:r>
            <w:r>
              <w:rPr>
                <w:lang w:val="ru-RU"/>
              </w:rPr>
              <w:t>18</w:t>
            </w:r>
          </w:p>
          <w:p w:rsidR="003C51BE" w:rsidRPr="00CC7476" w:rsidRDefault="003C51BE" w:rsidP="00BB5433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3C51BE" w:rsidRPr="00CC7476" w:rsidRDefault="003C51BE" w:rsidP="00BB5433">
            <w:pPr>
              <w:pStyle w:val="a7"/>
              <w:rPr>
                <w:lang w:val="ru-RU"/>
              </w:rPr>
            </w:pPr>
          </w:p>
          <w:p w:rsidR="003C51BE" w:rsidRPr="00CC7476" w:rsidRDefault="003C51BE" w:rsidP="00BB5433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3C51BE" w:rsidRPr="00CC7476" w:rsidRDefault="003C51BE" w:rsidP="00BB543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1483-2004 п.5</w:t>
            </w:r>
          </w:p>
          <w:p w:rsidR="003C51BE" w:rsidRPr="00CC7476" w:rsidRDefault="003C51BE" w:rsidP="00C22C15">
            <w:pPr>
              <w:pStyle w:val="a7"/>
              <w:rPr>
                <w:lang w:val="ru-RU"/>
              </w:rPr>
            </w:pPr>
          </w:p>
        </w:tc>
      </w:tr>
      <w:tr w:rsidR="003C51BE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3C51BE" w:rsidRPr="00CC7476" w:rsidRDefault="003C51BE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28.2</w:t>
            </w:r>
          </w:p>
        </w:tc>
        <w:tc>
          <w:tcPr>
            <w:tcW w:w="1891" w:type="dxa"/>
            <w:shd w:val="clear" w:color="auto" w:fill="auto"/>
          </w:tcPr>
          <w:p w:rsidR="003C51BE" w:rsidRPr="00CC7476" w:rsidRDefault="003C51BE" w:rsidP="00BB543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Подготовка о</w:t>
            </w:r>
            <w:r w:rsidRPr="00CC7476">
              <w:rPr>
                <w:sz w:val="22"/>
                <w:szCs w:val="22"/>
              </w:rPr>
              <w:t>с</w:t>
            </w:r>
            <w:r w:rsidRPr="00CC7476">
              <w:rPr>
                <w:sz w:val="22"/>
                <w:szCs w:val="22"/>
              </w:rPr>
              <w:t>нования или н</w:t>
            </w:r>
            <w:r w:rsidRPr="00CC7476">
              <w:rPr>
                <w:sz w:val="22"/>
                <w:szCs w:val="22"/>
              </w:rPr>
              <w:t>и</w:t>
            </w:r>
            <w:r w:rsidRPr="00CC7476">
              <w:rPr>
                <w:sz w:val="22"/>
                <w:szCs w:val="22"/>
              </w:rPr>
              <w:t>жележащего слоя пола:</w:t>
            </w:r>
          </w:p>
        </w:tc>
        <w:tc>
          <w:tcPr>
            <w:tcW w:w="1086" w:type="dxa"/>
            <w:shd w:val="clear" w:color="auto" w:fill="auto"/>
          </w:tcPr>
          <w:p w:rsidR="003C51BE" w:rsidRDefault="003C51BE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43.33/</w:t>
            </w:r>
          </w:p>
          <w:p w:rsidR="003C51BE" w:rsidRPr="00CC7476" w:rsidRDefault="003C51BE" w:rsidP="00391E4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</w:tc>
        <w:tc>
          <w:tcPr>
            <w:tcW w:w="2069" w:type="dxa"/>
            <w:shd w:val="clear" w:color="auto" w:fill="auto"/>
          </w:tcPr>
          <w:p w:rsidR="003C51BE" w:rsidRPr="00CC7476" w:rsidRDefault="003C51BE" w:rsidP="00C22C15">
            <w:pPr>
              <w:pStyle w:val="a7"/>
              <w:rPr>
                <w:lang w:val="ru-RU"/>
              </w:rPr>
            </w:pPr>
            <w:r w:rsidRPr="00D66679">
              <w:rPr>
                <w:lang w:val="ru-RU"/>
              </w:rPr>
              <w:t>Влажность</w:t>
            </w:r>
          </w:p>
        </w:tc>
        <w:tc>
          <w:tcPr>
            <w:tcW w:w="2042" w:type="dxa"/>
            <w:vMerge/>
            <w:shd w:val="clear" w:color="auto" w:fill="auto"/>
          </w:tcPr>
          <w:p w:rsidR="003C51BE" w:rsidRPr="00CC7476" w:rsidRDefault="003C51BE" w:rsidP="00BB5433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3C51BE" w:rsidRPr="00CC7476" w:rsidRDefault="003C51BE" w:rsidP="00BB543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1483-2004 п.6.1</w:t>
            </w:r>
          </w:p>
          <w:p w:rsidR="003C51BE" w:rsidRPr="00CC7476" w:rsidRDefault="003C51BE" w:rsidP="00BB543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21718-84</w:t>
            </w:r>
          </w:p>
          <w:p w:rsidR="003C51BE" w:rsidRPr="00CC7476" w:rsidRDefault="003C51BE" w:rsidP="00C22C15">
            <w:pPr>
              <w:pStyle w:val="a7"/>
              <w:rPr>
                <w:lang w:val="ru-RU"/>
              </w:rPr>
            </w:pPr>
          </w:p>
        </w:tc>
      </w:tr>
    </w:tbl>
    <w:p w:rsidR="003C51BE" w:rsidRDefault="003C51BE">
      <w:r>
        <w:br w:type="page"/>
      </w:r>
    </w:p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91"/>
        <w:gridCol w:w="1086"/>
        <w:gridCol w:w="2069"/>
        <w:gridCol w:w="2042"/>
        <w:gridCol w:w="2278"/>
      </w:tblGrid>
      <w:tr w:rsidR="00696694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696694" w:rsidRPr="00CC7476" w:rsidRDefault="00696694" w:rsidP="00C22C1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891" w:type="dxa"/>
            <w:shd w:val="clear" w:color="auto" w:fill="auto"/>
          </w:tcPr>
          <w:p w:rsidR="00696694" w:rsidRPr="00D66679" w:rsidRDefault="00696694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2</w:t>
            </w:r>
          </w:p>
        </w:tc>
        <w:tc>
          <w:tcPr>
            <w:tcW w:w="1086" w:type="dxa"/>
            <w:shd w:val="clear" w:color="auto" w:fill="auto"/>
          </w:tcPr>
          <w:p w:rsidR="00696694" w:rsidRDefault="00696694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3</w:t>
            </w:r>
          </w:p>
        </w:tc>
        <w:tc>
          <w:tcPr>
            <w:tcW w:w="2069" w:type="dxa"/>
            <w:shd w:val="clear" w:color="auto" w:fill="auto"/>
          </w:tcPr>
          <w:p w:rsidR="00696694" w:rsidRPr="00D66679" w:rsidRDefault="00696694" w:rsidP="00BB5433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4</w:t>
            </w:r>
          </w:p>
        </w:tc>
        <w:tc>
          <w:tcPr>
            <w:tcW w:w="2042" w:type="dxa"/>
            <w:shd w:val="clear" w:color="auto" w:fill="auto"/>
          </w:tcPr>
          <w:p w:rsidR="00696694" w:rsidRPr="00CC7476" w:rsidRDefault="00696694" w:rsidP="003C51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5</w:t>
            </w:r>
          </w:p>
        </w:tc>
        <w:tc>
          <w:tcPr>
            <w:tcW w:w="2278" w:type="dxa"/>
            <w:shd w:val="clear" w:color="auto" w:fill="auto"/>
          </w:tcPr>
          <w:p w:rsidR="00696694" w:rsidRPr="00CC7476" w:rsidRDefault="00696694" w:rsidP="00BB54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6</w:t>
            </w:r>
          </w:p>
        </w:tc>
      </w:tr>
      <w:tr w:rsidR="005F7DBB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5F7DBB" w:rsidRPr="00CC7476" w:rsidRDefault="005F7DB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28.3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  <w:r w:rsidRPr="00D66679">
              <w:rPr>
                <w:lang w:val="ru-RU"/>
              </w:rPr>
              <w:t>Подготовка гру</w:t>
            </w:r>
            <w:r w:rsidRPr="00D66679">
              <w:rPr>
                <w:lang w:val="ru-RU"/>
              </w:rPr>
              <w:t>н</w:t>
            </w:r>
            <w:r w:rsidRPr="00D66679">
              <w:rPr>
                <w:lang w:val="ru-RU"/>
              </w:rPr>
              <w:t>тового основания</w:t>
            </w:r>
            <w:r w:rsidRPr="00CC7476">
              <w:rPr>
                <w:lang w:val="ru-RU"/>
              </w:rPr>
              <w:t xml:space="preserve"> пола</w:t>
            </w:r>
          </w:p>
          <w:p w:rsidR="005F7DBB" w:rsidRPr="00CC7476" w:rsidRDefault="005F7DBB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5F7DBB" w:rsidRDefault="005F7DBB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100.06/</w:t>
            </w:r>
          </w:p>
          <w:p w:rsidR="005F7DBB" w:rsidRPr="00CC7476" w:rsidRDefault="005F7DBB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29.119</w:t>
            </w:r>
          </w:p>
        </w:tc>
        <w:tc>
          <w:tcPr>
            <w:tcW w:w="2069" w:type="dxa"/>
            <w:shd w:val="clear" w:color="auto" w:fill="auto"/>
          </w:tcPr>
          <w:p w:rsidR="005F7DBB" w:rsidRDefault="005F7DBB" w:rsidP="00BB5433">
            <w:pPr>
              <w:pStyle w:val="a7"/>
              <w:rPr>
                <w:lang w:val="ru-RU"/>
              </w:rPr>
            </w:pPr>
            <w:r w:rsidRPr="00D66679">
              <w:rPr>
                <w:lang w:val="ru-RU"/>
              </w:rPr>
              <w:t>Коэффициент уплотнения</w:t>
            </w:r>
            <w:r w:rsidRPr="00CC7476">
              <w:rPr>
                <w:lang w:val="ru-RU"/>
              </w:rPr>
              <w:t xml:space="preserve"> грунта</w:t>
            </w:r>
          </w:p>
          <w:p w:rsidR="005F7DBB" w:rsidRPr="00CC7476" w:rsidRDefault="005F7DBB" w:rsidP="00BB5433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5F7DBB" w:rsidRPr="00CC7476" w:rsidRDefault="005F7DBB" w:rsidP="003C51BE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ТКП </w:t>
            </w:r>
          </w:p>
          <w:p w:rsidR="005F7DBB" w:rsidRPr="00CC7476" w:rsidRDefault="005F7DBB" w:rsidP="003C51BE">
            <w:pPr>
              <w:pStyle w:val="a7"/>
              <w:rPr>
                <w:lang w:val="ru-RU"/>
              </w:rPr>
            </w:pPr>
            <w:r w:rsidRPr="00D66679">
              <w:rPr>
                <w:lang w:val="ru-RU"/>
              </w:rPr>
              <w:t>45-</w:t>
            </w:r>
            <w:r>
              <w:rPr>
                <w:lang w:val="ru-RU"/>
              </w:rPr>
              <w:t>1</w:t>
            </w:r>
            <w:r w:rsidRPr="00D66679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Pr="00D66679">
              <w:rPr>
                <w:lang w:val="ru-RU"/>
              </w:rPr>
              <w:t>-</w:t>
            </w:r>
            <w:r>
              <w:rPr>
                <w:lang w:val="ru-RU"/>
              </w:rPr>
              <w:t>311</w:t>
            </w:r>
            <w:r w:rsidRPr="00D66679">
              <w:rPr>
                <w:lang w:val="ru-RU"/>
              </w:rPr>
              <w:t>-20</w:t>
            </w:r>
            <w:r>
              <w:rPr>
                <w:lang w:val="ru-RU"/>
              </w:rPr>
              <w:t>18</w:t>
            </w:r>
          </w:p>
          <w:p w:rsidR="005F7DBB" w:rsidRPr="00CC7476" w:rsidRDefault="005F7DBB" w:rsidP="003C51BE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5F7DBB" w:rsidRPr="00CC7476" w:rsidRDefault="005F7DBB" w:rsidP="00BB543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1377-2003</w:t>
            </w:r>
          </w:p>
          <w:p w:rsidR="005F7DBB" w:rsidRPr="00CC7476" w:rsidRDefault="005F7DBB" w:rsidP="00C22C15">
            <w:pPr>
              <w:pStyle w:val="a7"/>
              <w:rPr>
                <w:lang w:val="ru-RU"/>
              </w:rPr>
            </w:pPr>
          </w:p>
        </w:tc>
      </w:tr>
      <w:tr w:rsidR="005F7DBB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5F7DBB" w:rsidRPr="00CC7476" w:rsidRDefault="005F7DBB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28.4</w:t>
            </w:r>
          </w:p>
        </w:tc>
        <w:tc>
          <w:tcPr>
            <w:tcW w:w="1891" w:type="dxa"/>
            <w:vMerge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5F7DBB" w:rsidRDefault="005F7DBB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100.06/</w:t>
            </w:r>
          </w:p>
          <w:p w:rsidR="005F7DBB" w:rsidRPr="00CC7476" w:rsidRDefault="005F7DBB" w:rsidP="003C51BE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069" w:type="dxa"/>
            <w:shd w:val="clear" w:color="auto" w:fill="auto"/>
          </w:tcPr>
          <w:p w:rsidR="005F7DBB" w:rsidRDefault="005F7DBB" w:rsidP="00C22C15">
            <w:pPr>
              <w:pStyle w:val="a7"/>
              <w:rPr>
                <w:lang w:val="ru-RU"/>
              </w:rPr>
            </w:pPr>
            <w:r w:rsidRPr="00D66679">
              <w:rPr>
                <w:lang w:val="ru-RU"/>
              </w:rPr>
              <w:t>Плотность</w:t>
            </w:r>
            <w:r w:rsidRPr="00CC7476">
              <w:rPr>
                <w:lang w:val="ru-RU"/>
              </w:rPr>
              <w:t xml:space="preserve"> грунта</w:t>
            </w:r>
          </w:p>
          <w:p w:rsidR="005F7DBB" w:rsidRDefault="005F7DBB" w:rsidP="00C22C15">
            <w:pPr>
              <w:pStyle w:val="a7"/>
              <w:rPr>
                <w:lang w:val="ru-RU"/>
              </w:rPr>
            </w:pPr>
          </w:p>
          <w:p w:rsidR="005F7DBB" w:rsidRPr="00CC7476" w:rsidRDefault="005F7DBB" w:rsidP="00C22C15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/>
            <w:shd w:val="clear" w:color="auto" w:fill="auto"/>
          </w:tcPr>
          <w:p w:rsidR="005F7DBB" w:rsidRPr="00CC7476" w:rsidRDefault="005F7DBB" w:rsidP="00BB5433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5F7DBB" w:rsidRPr="00CC7476" w:rsidRDefault="005F7DBB" w:rsidP="00C22C15">
            <w:pPr>
              <w:pStyle w:val="a7"/>
              <w:rPr>
                <w:lang w:val="ru-RU"/>
              </w:rPr>
            </w:pPr>
            <w:r w:rsidRPr="00D66679">
              <w:rPr>
                <w:lang w:val="ru-RU"/>
              </w:rPr>
              <w:t>ГОСТ 5180-84 п.6</w:t>
            </w:r>
          </w:p>
        </w:tc>
      </w:tr>
      <w:tr w:rsidR="007B1868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29.1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D66679">
              <w:rPr>
                <w:lang w:val="ru-RU"/>
              </w:rPr>
              <w:t>Штукатурные работы</w:t>
            </w:r>
          </w:p>
        </w:tc>
        <w:tc>
          <w:tcPr>
            <w:tcW w:w="1086" w:type="dxa"/>
            <w:shd w:val="clear" w:color="auto" w:fill="auto"/>
          </w:tcPr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100.11/</w:t>
            </w:r>
          </w:p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35.060</w:t>
            </w:r>
          </w:p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100.11/</w:t>
            </w:r>
          </w:p>
          <w:p w:rsidR="007B1868" w:rsidRPr="00CC7476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35.065</w:t>
            </w:r>
          </w:p>
        </w:tc>
        <w:tc>
          <w:tcPr>
            <w:tcW w:w="2069" w:type="dxa"/>
            <w:shd w:val="clear" w:color="auto" w:fill="auto"/>
          </w:tcPr>
          <w:p w:rsidR="007B1868" w:rsidRPr="00CC7476" w:rsidRDefault="007B1868" w:rsidP="00696694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Условия произво</w:t>
            </w:r>
            <w:r w:rsidRPr="00CC7476">
              <w:rPr>
                <w:lang w:val="ru-RU"/>
              </w:rPr>
              <w:t>д</w:t>
            </w:r>
            <w:r w:rsidRPr="00CC7476">
              <w:rPr>
                <w:lang w:val="ru-RU"/>
              </w:rPr>
              <w:t>ства работ: темп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ратура и относ</w:t>
            </w:r>
            <w:r w:rsidRPr="00CC7476">
              <w:rPr>
                <w:lang w:val="ru-RU"/>
              </w:rPr>
              <w:t>и</w:t>
            </w:r>
            <w:r w:rsidRPr="00CC7476">
              <w:rPr>
                <w:lang w:val="ru-RU"/>
              </w:rPr>
              <w:t>тельная влажность воздуха в помещ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нии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7B1868" w:rsidRPr="00CC7476" w:rsidRDefault="007B1868" w:rsidP="003C7A1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ТКП</w:t>
            </w:r>
          </w:p>
          <w:p w:rsidR="007B1868" w:rsidRPr="00CC7476" w:rsidRDefault="007B1868" w:rsidP="003C7A1F">
            <w:pPr>
              <w:pStyle w:val="a7"/>
              <w:rPr>
                <w:lang w:val="ru-RU"/>
              </w:rPr>
            </w:pPr>
            <w:r w:rsidRPr="00CC7476">
              <w:t>45-</w:t>
            </w:r>
            <w:r w:rsidR="003C51BE">
              <w:rPr>
                <w:lang w:val="ru-RU"/>
              </w:rPr>
              <w:t>1</w:t>
            </w:r>
            <w:r w:rsidRPr="00CC7476">
              <w:t>.0</w:t>
            </w:r>
            <w:r w:rsidR="003C51BE">
              <w:rPr>
                <w:lang w:val="ru-RU"/>
              </w:rPr>
              <w:t>3</w:t>
            </w:r>
            <w:r w:rsidRPr="00CC7476">
              <w:t>-</w:t>
            </w:r>
            <w:r w:rsidR="003C51BE">
              <w:rPr>
                <w:lang w:val="ru-RU"/>
              </w:rPr>
              <w:t>311</w:t>
            </w:r>
            <w:r w:rsidRPr="00CC7476">
              <w:t>-20</w:t>
            </w:r>
            <w:r w:rsidR="003C51BE">
              <w:rPr>
                <w:lang w:val="ru-RU"/>
              </w:rPr>
              <w:t>18</w:t>
            </w:r>
          </w:p>
          <w:p w:rsidR="007B1868" w:rsidRPr="00CC7476" w:rsidRDefault="007B1868" w:rsidP="003C7A1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7B1868" w:rsidRPr="00CC7476" w:rsidRDefault="007B1868" w:rsidP="003C7A1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1473-2004</w:t>
            </w:r>
          </w:p>
          <w:p w:rsidR="007B1868" w:rsidRPr="00CC7476" w:rsidRDefault="007B1868" w:rsidP="003C7A1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п.5.2</w:t>
            </w:r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</w:tr>
      <w:tr w:rsidR="007B1868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29.2</w:t>
            </w:r>
          </w:p>
        </w:tc>
        <w:tc>
          <w:tcPr>
            <w:tcW w:w="1891" w:type="dxa"/>
            <w:vMerge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43.31</w:t>
            </w:r>
            <w:r w:rsidR="007B1868">
              <w:rPr>
                <w:lang w:val="ru-RU"/>
              </w:rPr>
              <w:t>/</w:t>
            </w:r>
          </w:p>
          <w:p w:rsidR="007B1868" w:rsidRPr="00CC7476" w:rsidRDefault="007B1868" w:rsidP="00391E4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</w:t>
            </w:r>
            <w:r w:rsidR="00391E45">
              <w:rPr>
                <w:lang w:val="ru-RU"/>
              </w:rPr>
              <w:t>113</w:t>
            </w:r>
          </w:p>
        </w:tc>
        <w:tc>
          <w:tcPr>
            <w:tcW w:w="2069" w:type="dxa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D66679">
              <w:rPr>
                <w:lang w:val="ru-RU"/>
              </w:rPr>
              <w:t>Влажность</w:t>
            </w:r>
            <w:r w:rsidRPr="00CC7476">
              <w:rPr>
                <w:lang w:val="ru-RU"/>
              </w:rPr>
              <w:t xml:space="preserve"> </w:t>
            </w:r>
            <w:r w:rsidRPr="00D66679">
              <w:rPr>
                <w:lang w:val="ru-RU"/>
              </w:rPr>
              <w:t>основ</w:t>
            </w:r>
            <w:r w:rsidRPr="00D66679">
              <w:rPr>
                <w:lang w:val="ru-RU"/>
              </w:rPr>
              <w:t>а</w:t>
            </w:r>
            <w:r w:rsidRPr="00D66679">
              <w:rPr>
                <w:lang w:val="ru-RU"/>
              </w:rPr>
              <w:t>ния</w:t>
            </w:r>
          </w:p>
        </w:tc>
        <w:tc>
          <w:tcPr>
            <w:tcW w:w="2042" w:type="dxa"/>
            <w:vMerge/>
            <w:shd w:val="clear" w:color="auto" w:fill="auto"/>
          </w:tcPr>
          <w:p w:rsidR="007B1868" w:rsidRPr="00CC7476" w:rsidRDefault="007B1868" w:rsidP="003C7A1F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7B1868" w:rsidRPr="00CC7476" w:rsidRDefault="007B1868" w:rsidP="003C7A1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1473-2004</w:t>
            </w:r>
          </w:p>
          <w:p w:rsidR="007B1868" w:rsidRPr="00CC7476" w:rsidRDefault="007B1868" w:rsidP="003C7A1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п.5.3</w:t>
            </w:r>
          </w:p>
          <w:p w:rsidR="007B1868" w:rsidRPr="00C17B7A" w:rsidRDefault="007B1868" w:rsidP="00391E45">
            <w:pPr>
              <w:pStyle w:val="a7"/>
              <w:rPr>
                <w:lang w:val="ru-RU"/>
              </w:rPr>
            </w:pPr>
            <w:r w:rsidRPr="00D66679">
              <w:rPr>
                <w:lang w:val="ru-RU"/>
              </w:rPr>
              <w:t>ГОСТ  21718-84</w:t>
            </w:r>
          </w:p>
        </w:tc>
      </w:tr>
      <w:tr w:rsidR="007B1868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30.1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D66679">
              <w:rPr>
                <w:lang w:val="ru-RU"/>
              </w:rPr>
              <w:t>Облицовочные работы</w:t>
            </w:r>
          </w:p>
        </w:tc>
        <w:tc>
          <w:tcPr>
            <w:tcW w:w="1086" w:type="dxa"/>
            <w:shd w:val="clear" w:color="auto" w:fill="auto"/>
          </w:tcPr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100.11/</w:t>
            </w:r>
          </w:p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35.060</w:t>
            </w:r>
          </w:p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100.11/</w:t>
            </w:r>
          </w:p>
          <w:p w:rsidR="007B1868" w:rsidRPr="00CC7476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35.065</w:t>
            </w:r>
          </w:p>
        </w:tc>
        <w:tc>
          <w:tcPr>
            <w:tcW w:w="2069" w:type="dxa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Условия произво</w:t>
            </w:r>
            <w:r w:rsidRPr="00CC7476">
              <w:rPr>
                <w:lang w:val="ru-RU"/>
              </w:rPr>
              <w:t>д</w:t>
            </w:r>
            <w:r w:rsidRPr="00CC7476">
              <w:rPr>
                <w:lang w:val="ru-RU"/>
              </w:rPr>
              <w:t>ства работ: темп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ратура и относ</w:t>
            </w:r>
            <w:r w:rsidRPr="00CC7476">
              <w:rPr>
                <w:lang w:val="ru-RU"/>
              </w:rPr>
              <w:t>и</w:t>
            </w:r>
            <w:r w:rsidRPr="00CC7476">
              <w:rPr>
                <w:lang w:val="ru-RU"/>
              </w:rPr>
              <w:t>тельная влажность воздуха в помещ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нии</w:t>
            </w:r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3C51BE" w:rsidRPr="00CC7476" w:rsidRDefault="003C51BE" w:rsidP="003C51BE">
            <w:pPr>
              <w:rPr>
                <w:sz w:val="22"/>
                <w:szCs w:val="22"/>
              </w:rPr>
            </w:pPr>
            <w:r>
              <w:t xml:space="preserve"> </w:t>
            </w:r>
            <w:r w:rsidRPr="00CC7476">
              <w:rPr>
                <w:sz w:val="22"/>
                <w:szCs w:val="22"/>
              </w:rPr>
              <w:t>ТКП</w:t>
            </w:r>
          </w:p>
          <w:p w:rsidR="003C51BE" w:rsidRPr="00CC7476" w:rsidRDefault="003C51BE" w:rsidP="003C51BE">
            <w:pPr>
              <w:pStyle w:val="a7"/>
              <w:rPr>
                <w:lang w:val="ru-RU"/>
              </w:rPr>
            </w:pPr>
            <w:r w:rsidRPr="00CC7476">
              <w:t>45-</w:t>
            </w:r>
            <w:r>
              <w:rPr>
                <w:lang w:val="ru-RU"/>
              </w:rPr>
              <w:t>1</w:t>
            </w:r>
            <w:r w:rsidRPr="00CC7476">
              <w:t>.0</w:t>
            </w:r>
            <w:r>
              <w:rPr>
                <w:lang w:val="ru-RU"/>
              </w:rPr>
              <w:t>3</w:t>
            </w:r>
            <w:r w:rsidRPr="00CC7476">
              <w:t>-</w:t>
            </w:r>
            <w:r>
              <w:rPr>
                <w:lang w:val="ru-RU"/>
              </w:rPr>
              <w:t>311</w:t>
            </w:r>
            <w:r w:rsidRPr="00CC7476">
              <w:t>-20</w:t>
            </w:r>
            <w:r>
              <w:rPr>
                <w:lang w:val="ru-RU"/>
              </w:rPr>
              <w:t>18</w:t>
            </w:r>
          </w:p>
          <w:p w:rsidR="007B1868" w:rsidRPr="00CC7476" w:rsidRDefault="007B1868" w:rsidP="003C7A1F">
            <w:pPr>
              <w:pStyle w:val="a7"/>
              <w:rPr>
                <w:lang w:val="ru-RU"/>
              </w:rPr>
            </w:pPr>
          </w:p>
          <w:p w:rsidR="007B1868" w:rsidRPr="00CC7476" w:rsidRDefault="007B1868" w:rsidP="003C7A1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7B1868" w:rsidRPr="00CC7476" w:rsidRDefault="007B1868" w:rsidP="003C7A1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1473-2004 п.5.2</w:t>
            </w:r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</w:tr>
      <w:tr w:rsidR="007B1868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30.2</w:t>
            </w:r>
          </w:p>
        </w:tc>
        <w:tc>
          <w:tcPr>
            <w:tcW w:w="1891" w:type="dxa"/>
            <w:vMerge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033EA3" w:rsidRDefault="00033EA3" w:rsidP="00033EA3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43.33</w:t>
            </w:r>
            <w:r w:rsidR="007B1868">
              <w:rPr>
                <w:lang w:val="ru-RU"/>
              </w:rPr>
              <w:t>/</w:t>
            </w:r>
          </w:p>
          <w:p w:rsidR="007B1868" w:rsidRPr="00CC7476" w:rsidRDefault="007B1868" w:rsidP="003C51BE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</w:t>
            </w:r>
            <w:r w:rsidR="003C51BE">
              <w:rPr>
                <w:lang w:val="ru-RU"/>
              </w:rPr>
              <w:t>113</w:t>
            </w:r>
          </w:p>
        </w:tc>
        <w:tc>
          <w:tcPr>
            <w:tcW w:w="2069" w:type="dxa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033EA3">
              <w:rPr>
                <w:lang w:val="ru-RU"/>
              </w:rPr>
              <w:t>Влажность основ</w:t>
            </w:r>
            <w:r w:rsidRPr="00033EA3">
              <w:rPr>
                <w:lang w:val="ru-RU"/>
              </w:rPr>
              <w:t>а</w:t>
            </w:r>
            <w:r w:rsidRPr="00033EA3">
              <w:rPr>
                <w:lang w:val="ru-RU"/>
              </w:rPr>
              <w:t>ния</w:t>
            </w:r>
          </w:p>
        </w:tc>
        <w:tc>
          <w:tcPr>
            <w:tcW w:w="2042" w:type="dxa"/>
            <w:vMerge/>
            <w:shd w:val="clear" w:color="auto" w:fill="auto"/>
          </w:tcPr>
          <w:p w:rsidR="007B1868" w:rsidRPr="00CC7476" w:rsidRDefault="007B1868" w:rsidP="003C7A1F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7B1868" w:rsidRPr="00CC7476" w:rsidRDefault="007B1868" w:rsidP="003C7A1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1473-2004</w:t>
            </w:r>
          </w:p>
          <w:p w:rsidR="007B1868" w:rsidRPr="00CC7476" w:rsidRDefault="007B1868" w:rsidP="003C7A1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п.5.3</w:t>
            </w:r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033EA3">
              <w:rPr>
                <w:lang w:val="ru-RU"/>
              </w:rPr>
              <w:t>ГОСТ 21718-84</w:t>
            </w:r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</w:tr>
      <w:tr w:rsidR="007B1868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31.1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Малярные раб</w:t>
            </w:r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>ты</w:t>
            </w:r>
          </w:p>
        </w:tc>
        <w:tc>
          <w:tcPr>
            <w:tcW w:w="1086" w:type="dxa"/>
            <w:shd w:val="clear" w:color="auto" w:fill="auto"/>
          </w:tcPr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100.11/</w:t>
            </w:r>
          </w:p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35.060</w:t>
            </w:r>
          </w:p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100.11/</w:t>
            </w:r>
          </w:p>
          <w:p w:rsidR="007B1868" w:rsidRPr="00CC7476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35.065</w:t>
            </w:r>
          </w:p>
        </w:tc>
        <w:tc>
          <w:tcPr>
            <w:tcW w:w="2069" w:type="dxa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Условия произво</w:t>
            </w:r>
            <w:r w:rsidRPr="00CC7476">
              <w:rPr>
                <w:lang w:val="ru-RU"/>
              </w:rPr>
              <w:t>д</w:t>
            </w:r>
            <w:r w:rsidRPr="00CC7476">
              <w:rPr>
                <w:lang w:val="ru-RU"/>
              </w:rPr>
              <w:t>ства работ: темп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ратура и относ</w:t>
            </w:r>
            <w:r w:rsidRPr="00CC7476">
              <w:rPr>
                <w:lang w:val="ru-RU"/>
              </w:rPr>
              <w:t>и</w:t>
            </w:r>
            <w:r w:rsidRPr="00CC7476">
              <w:rPr>
                <w:lang w:val="ru-RU"/>
              </w:rPr>
              <w:t>тельная влажность воздуха в помещ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нии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3C51BE" w:rsidRPr="00CC7476" w:rsidRDefault="003C51BE" w:rsidP="003C51BE">
            <w:pPr>
              <w:rPr>
                <w:sz w:val="22"/>
                <w:szCs w:val="22"/>
              </w:rPr>
            </w:pPr>
            <w:r>
              <w:t xml:space="preserve"> </w:t>
            </w:r>
            <w:r w:rsidRPr="00CC7476">
              <w:rPr>
                <w:sz w:val="22"/>
                <w:szCs w:val="22"/>
              </w:rPr>
              <w:t>ТКП</w:t>
            </w:r>
          </w:p>
          <w:p w:rsidR="003C51BE" w:rsidRPr="00CC7476" w:rsidRDefault="003C51BE" w:rsidP="003C51BE">
            <w:pPr>
              <w:pStyle w:val="a7"/>
              <w:rPr>
                <w:lang w:val="ru-RU"/>
              </w:rPr>
            </w:pPr>
            <w:r w:rsidRPr="00CC7476">
              <w:t>45-</w:t>
            </w:r>
            <w:r>
              <w:rPr>
                <w:lang w:val="ru-RU"/>
              </w:rPr>
              <w:t>1</w:t>
            </w:r>
            <w:r w:rsidRPr="00CC7476">
              <w:t>.0</w:t>
            </w:r>
            <w:r>
              <w:rPr>
                <w:lang w:val="ru-RU"/>
              </w:rPr>
              <w:t>3</w:t>
            </w:r>
            <w:r w:rsidRPr="00CC7476">
              <w:t>-</w:t>
            </w:r>
            <w:r>
              <w:rPr>
                <w:lang w:val="ru-RU"/>
              </w:rPr>
              <w:t>311</w:t>
            </w:r>
            <w:r w:rsidRPr="00CC7476">
              <w:t>-20</w:t>
            </w:r>
            <w:r>
              <w:rPr>
                <w:lang w:val="ru-RU"/>
              </w:rPr>
              <w:t>18</w:t>
            </w:r>
          </w:p>
          <w:p w:rsidR="007B1868" w:rsidRPr="00CC7476" w:rsidRDefault="007B1868" w:rsidP="003C7A1F">
            <w:pPr>
              <w:pStyle w:val="a7"/>
              <w:rPr>
                <w:lang w:val="ru-RU"/>
              </w:rPr>
            </w:pPr>
          </w:p>
          <w:p w:rsidR="007B1868" w:rsidRPr="00CC7476" w:rsidRDefault="007B1868" w:rsidP="00A32364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7B1868" w:rsidRPr="00CC7476" w:rsidRDefault="007B1868" w:rsidP="003C7A1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1474-2004 п.5.1</w:t>
            </w:r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</w:tr>
      <w:tr w:rsidR="007B1868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31.2</w:t>
            </w:r>
          </w:p>
        </w:tc>
        <w:tc>
          <w:tcPr>
            <w:tcW w:w="1891" w:type="dxa"/>
            <w:vMerge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033EA3" w:rsidRDefault="00033EA3" w:rsidP="0058141E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43.34</w:t>
            </w:r>
            <w:r w:rsidR="007B1868">
              <w:rPr>
                <w:lang w:val="ru-RU"/>
              </w:rPr>
              <w:t>/</w:t>
            </w:r>
          </w:p>
          <w:p w:rsidR="007B1868" w:rsidRPr="00CC7476" w:rsidRDefault="007B1868" w:rsidP="003C51BE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</w:t>
            </w:r>
            <w:r w:rsidR="003C51BE">
              <w:rPr>
                <w:lang w:val="ru-RU"/>
              </w:rPr>
              <w:t>113</w:t>
            </w:r>
          </w:p>
        </w:tc>
        <w:tc>
          <w:tcPr>
            <w:tcW w:w="2069" w:type="dxa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033EA3">
              <w:rPr>
                <w:lang w:val="ru-RU"/>
              </w:rPr>
              <w:t>Влажность основ</w:t>
            </w:r>
            <w:r w:rsidRPr="00033EA3">
              <w:rPr>
                <w:lang w:val="ru-RU"/>
              </w:rPr>
              <w:t>а</w:t>
            </w:r>
            <w:r w:rsidRPr="00033EA3">
              <w:rPr>
                <w:lang w:val="ru-RU"/>
              </w:rPr>
              <w:t>ния</w:t>
            </w:r>
          </w:p>
        </w:tc>
        <w:tc>
          <w:tcPr>
            <w:tcW w:w="2042" w:type="dxa"/>
            <w:vMerge/>
            <w:shd w:val="clear" w:color="auto" w:fill="auto"/>
          </w:tcPr>
          <w:p w:rsidR="007B1868" w:rsidRPr="00CC7476" w:rsidRDefault="007B1868" w:rsidP="00A32364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7B1868" w:rsidRPr="00CC7476" w:rsidRDefault="007B1868" w:rsidP="003C7A1F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СТБ 1474-2004 п.5.2.1 </w:t>
            </w:r>
          </w:p>
          <w:p w:rsidR="007B1868" w:rsidRPr="00CC7476" w:rsidRDefault="007B1868" w:rsidP="00696694">
            <w:pPr>
              <w:pStyle w:val="a7"/>
              <w:rPr>
                <w:lang w:val="ru-RU"/>
              </w:rPr>
            </w:pPr>
            <w:r w:rsidRPr="00033EA3">
              <w:rPr>
                <w:lang w:val="ru-RU"/>
              </w:rPr>
              <w:t>ГОСТ  21718-84</w:t>
            </w:r>
          </w:p>
        </w:tc>
      </w:tr>
      <w:tr w:rsidR="007B1868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32.1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033EA3">
              <w:rPr>
                <w:lang w:val="ru-RU"/>
              </w:rPr>
              <w:t>Обойные работы</w:t>
            </w:r>
          </w:p>
        </w:tc>
        <w:tc>
          <w:tcPr>
            <w:tcW w:w="1086" w:type="dxa"/>
            <w:shd w:val="clear" w:color="auto" w:fill="auto"/>
          </w:tcPr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100.11/</w:t>
            </w:r>
          </w:p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35.060</w:t>
            </w:r>
          </w:p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100.11/</w:t>
            </w:r>
          </w:p>
          <w:p w:rsidR="007B1868" w:rsidRPr="00CC7476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35.065</w:t>
            </w:r>
          </w:p>
        </w:tc>
        <w:tc>
          <w:tcPr>
            <w:tcW w:w="2069" w:type="dxa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Условия произво</w:t>
            </w:r>
            <w:r w:rsidRPr="00CC7476">
              <w:rPr>
                <w:lang w:val="ru-RU"/>
              </w:rPr>
              <w:t>д</w:t>
            </w:r>
            <w:r w:rsidRPr="00CC7476">
              <w:rPr>
                <w:lang w:val="ru-RU"/>
              </w:rPr>
              <w:t>ства работ: темп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ратура и относ</w:t>
            </w:r>
            <w:r w:rsidRPr="00CC7476">
              <w:rPr>
                <w:lang w:val="ru-RU"/>
              </w:rPr>
              <w:t>и</w:t>
            </w:r>
            <w:r w:rsidRPr="00CC7476">
              <w:rPr>
                <w:lang w:val="ru-RU"/>
              </w:rPr>
              <w:t>тельная влажность воздуха в помещ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нии</w:t>
            </w:r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  <w:tc>
          <w:tcPr>
            <w:tcW w:w="2042" w:type="dxa"/>
            <w:vMerge w:val="restart"/>
            <w:shd w:val="clear" w:color="auto" w:fill="auto"/>
          </w:tcPr>
          <w:p w:rsidR="003C51BE" w:rsidRPr="00CC7476" w:rsidRDefault="003C51BE" w:rsidP="003C51BE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ТКП</w:t>
            </w:r>
          </w:p>
          <w:p w:rsidR="003C51BE" w:rsidRPr="00CC7476" w:rsidRDefault="003C51BE" w:rsidP="003C51BE">
            <w:pPr>
              <w:pStyle w:val="a7"/>
              <w:rPr>
                <w:lang w:val="ru-RU"/>
              </w:rPr>
            </w:pPr>
            <w:r w:rsidRPr="00CC7476">
              <w:t>45-</w:t>
            </w:r>
            <w:r>
              <w:rPr>
                <w:lang w:val="ru-RU"/>
              </w:rPr>
              <w:t>1</w:t>
            </w:r>
            <w:r w:rsidRPr="00CC7476">
              <w:t>.0</w:t>
            </w:r>
            <w:r>
              <w:rPr>
                <w:lang w:val="ru-RU"/>
              </w:rPr>
              <w:t>3</w:t>
            </w:r>
            <w:r w:rsidRPr="00CC7476">
              <w:t>-</w:t>
            </w:r>
            <w:r>
              <w:rPr>
                <w:lang w:val="ru-RU"/>
              </w:rPr>
              <w:t>311</w:t>
            </w:r>
            <w:r w:rsidRPr="00CC7476">
              <w:t>-20</w:t>
            </w:r>
            <w:r>
              <w:rPr>
                <w:lang w:val="ru-RU"/>
              </w:rPr>
              <w:t>18</w:t>
            </w:r>
          </w:p>
          <w:p w:rsidR="007B1868" w:rsidRPr="00CC7476" w:rsidRDefault="003C51BE" w:rsidP="00A10F83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7B1868" w:rsidRPr="00CC7476" w:rsidRDefault="007B1868" w:rsidP="00A10F83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7B1868" w:rsidRPr="00CC7476" w:rsidRDefault="007B1868" w:rsidP="00A10F8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1474-2004 п.5.1</w:t>
            </w:r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</w:tr>
      <w:tr w:rsidR="007B1868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32.2</w:t>
            </w:r>
          </w:p>
        </w:tc>
        <w:tc>
          <w:tcPr>
            <w:tcW w:w="1891" w:type="dxa"/>
            <w:vMerge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033EA3" w:rsidRDefault="00033EA3" w:rsidP="00033EA3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43.39</w:t>
            </w:r>
            <w:r w:rsidR="007B1868">
              <w:rPr>
                <w:lang w:val="ru-RU"/>
              </w:rPr>
              <w:t>/</w:t>
            </w:r>
          </w:p>
          <w:p w:rsidR="007B1868" w:rsidRPr="00CC7476" w:rsidRDefault="007B1868" w:rsidP="003C51BE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</w:t>
            </w:r>
            <w:r w:rsidR="003C51BE">
              <w:rPr>
                <w:lang w:val="ru-RU"/>
              </w:rPr>
              <w:t>113</w:t>
            </w:r>
          </w:p>
        </w:tc>
        <w:tc>
          <w:tcPr>
            <w:tcW w:w="2069" w:type="dxa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033EA3">
              <w:rPr>
                <w:lang w:val="ru-RU"/>
              </w:rPr>
              <w:t>Влажность основ</w:t>
            </w:r>
            <w:r w:rsidRPr="00033EA3">
              <w:rPr>
                <w:lang w:val="ru-RU"/>
              </w:rPr>
              <w:t>а</w:t>
            </w:r>
            <w:r w:rsidRPr="00033EA3">
              <w:rPr>
                <w:lang w:val="ru-RU"/>
              </w:rPr>
              <w:t>ния</w:t>
            </w:r>
          </w:p>
        </w:tc>
        <w:tc>
          <w:tcPr>
            <w:tcW w:w="2042" w:type="dxa"/>
            <w:vMerge/>
            <w:shd w:val="clear" w:color="auto" w:fill="auto"/>
          </w:tcPr>
          <w:p w:rsidR="007B1868" w:rsidRPr="00CC7476" w:rsidRDefault="007B1868" w:rsidP="00A10F83">
            <w:pPr>
              <w:pStyle w:val="a7"/>
              <w:rPr>
                <w:lang w:val="ru-RU"/>
              </w:rPr>
            </w:pPr>
          </w:p>
        </w:tc>
        <w:tc>
          <w:tcPr>
            <w:tcW w:w="2278" w:type="dxa"/>
            <w:shd w:val="clear" w:color="auto" w:fill="auto"/>
          </w:tcPr>
          <w:p w:rsidR="007B1868" w:rsidRPr="00CC7476" w:rsidRDefault="007B1868" w:rsidP="00A10F8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СТБ 1474-2004 п.5.2.1</w:t>
            </w:r>
          </w:p>
          <w:p w:rsidR="007B1868" w:rsidRPr="00CC7476" w:rsidRDefault="007B1868" w:rsidP="00391E45">
            <w:pPr>
              <w:pStyle w:val="a7"/>
              <w:rPr>
                <w:lang w:val="ru-RU"/>
              </w:rPr>
            </w:pPr>
            <w:r w:rsidRPr="00033EA3">
              <w:rPr>
                <w:lang w:val="ru-RU"/>
              </w:rPr>
              <w:t>ГОСТ 21718-84</w:t>
            </w:r>
          </w:p>
        </w:tc>
      </w:tr>
      <w:tr w:rsidR="007B1868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33.1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Устройство д</w:t>
            </w:r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>рожных одежд с покрытием из плит тротуарных</w:t>
            </w:r>
          </w:p>
        </w:tc>
        <w:tc>
          <w:tcPr>
            <w:tcW w:w="1086" w:type="dxa"/>
            <w:shd w:val="clear" w:color="auto" w:fill="auto"/>
          </w:tcPr>
          <w:p w:rsidR="00033EA3" w:rsidRDefault="007B1868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033EA3">
              <w:rPr>
                <w:lang w:val="ru-RU"/>
              </w:rPr>
              <w:t>100.06</w:t>
            </w:r>
            <w:r>
              <w:rPr>
                <w:lang w:val="ru-RU"/>
              </w:rPr>
              <w:t>/</w:t>
            </w:r>
          </w:p>
          <w:p w:rsidR="007B1868" w:rsidRPr="00CC7476" w:rsidRDefault="007B1868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29.119</w:t>
            </w:r>
          </w:p>
        </w:tc>
        <w:tc>
          <w:tcPr>
            <w:tcW w:w="2069" w:type="dxa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Степень уплотн</w:t>
            </w:r>
            <w:r w:rsidRPr="00CC7476">
              <w:rPr>
                <w:lang w:val="ru-RU"/>
              </w:rPr>
              <w:t>е</w:t>
            </w:r>
            <w:r w:rsidRPr="00CC7476">
              <w:rPr>
                <w:lang w:val="ru-RU"/>
              </w:rPr>
              <w:t>ния грунта земл</w:t>
            </w:r>
            <w:r w:rsidRPr="00CC7476">
              <w:rPr>
                <w:lang w:val="ru-RU"/>
              </w:rPr>
              <w:t>я</w:t>
            </w:r>
            <w:r w:rsidRPr="00CC7476">
              <w:rPr>
                <w:lang w:val="ru-RU"/>
              </w:rPr>
              <w:t>ного полотна</w:t>
            </w:r>
          </w:p>
        </w:tc>
        <w:tc>
          <w:tcPr>
            <w:tcW w:w="2042" w:type="dxa"/>
            <w:vMerge w:val="restart"/>
            <w:shd w:val="clear" w:color="auto" w:fill="auto"/>
          </w:tcPr>
          <w:p w:rsidR="007B1868" w:rsidRPr="00CC7476" w:rsidRDefault="007B1868" w:rsidP="00A10F8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ТКП </w:t>
            </w:r>
          </w:p>
          <w:p w:rsidR="007B1868" w:rsidRPr="00CC7476" w:rsidRDefault="007B1868" w:rsidP="00A10F8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45-3.02-7-2005</w:t>
            </w:r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033EA3">
              <w:rPr>
                <w:lang w:val="ru-RU"/>
              </w:rPr>
              <w:t xml:space="preserve">ТКП </w:t>
            </w:r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033EA3">
              <w:rPr>
                <w:lang w:val="ru-RU"/>
              </w:rPr>
              <w:t>45-3.02-6-2005</w:t>
            </w:r>
          </w:p>
          <w:p w:rsidR="007B1868" w:rsidRPr="00CC7476" w:rsidRDefault="007B1868" w:rsidP="00B028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7B1868" w:rsidRPr="00CC7476" w:rsidRDefault="007B1868" w:rsidP="00B0289C"/>
        </w:tc>
        <w:tc>
          <w:tcPr>
            <w:tcW w:w="2278" w:type="dxa"/>
            <w:shd w:val="clear" w:color="auto" w:fill="auto"/>
          </w:tcPr>
          <w:p w:rsidR="007B1868" w:rsidRPr="00CC7476" w:rsidRDefault="007B1868" w:rsidP="00A10F8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 xml:space="preserve">СТБ 1377-2003 </w:t>
            </w:r>
          </w:p>
          <w:p w:rsidR="007B1868" w:rsidRPr="00CC7476" w:rsidRDefault="007B1868" w:rsidP="00A10F83">
            <w:pPr>
              <w:pStyle w:val="a7"/>
              <w:rPr>
                <w:lang w:val="ru-RU"/>
              </w:rPr>
            </w:pPr>
            <w:r w:rsidRPr="00033EA3">
              <w:rPr>
                <w:lang w:val="ru-RU"/>
              </w:rPr>
              <w:t>СТБ 1685-2006 п.5.7</w:t>
            </w:r>
          </w:p>
        </w:tc>
      </w:tr>
      <w:tr w:rsidR="007B1868" w:rsidRPr="002161B9" w:rsidTr="004D106D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33.2</w:t>
            </w:r>
          </w:p>
        </w:tc>
        <w:tc>
          <w:tcPr>
            <w:tcW w:w="1891" w:type="dxa"/>
            <w:vMerge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  <w:tc>
          <w:tcPr>
            <w:tcW w:w="1086" w:type="dxa"/>
            <w:shd w:val="clear" w:color="auto" w:fill="auto"/>
          </w:tcPr>
          <w:p w:rsidR="00033EA3" w:rsidRDefault="00033EA3" w:rsidP="00033EA3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100.06</w:t>
            </w:r>
            <w:r w:rsidR="007B1868">
              <w:rPr>
                <w:lang w:val="ru-RU"/>
              </w:rPr>
              <w:t>/</w:t>
            </w:r>
          </w:p>
          <w:p w:rsidR="007B1868" w:rsidRPr="00CC7476" w:rsidRDefault="007B1868" w:rsidP="003C51BE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</w:t>
            </w:r>
            <w:r w:rsidR="003C51BE">
              <w:rPr>
                <w:lang w:val="ru-RU"/>
              </w:rPr>
              <w:t>040</w:t>
            </w:r>
          </w:p>
        </w:tc>
        <w:tc>
          <w:tcPr>
            <w:tcW w:w="2069" w:type="dxa"/>
            <w:shd w:val="clear" w:color="auto" w:fill="auto"/>
          </w:tcPr>
          <w:p w:rsidR="007B1868" w:rsidRPr="00CC7476" w:rsidRDefault="007B1868" w:rsidP="0071237D">
            <w:pPr>
              <w:pStyle w:val="a7"/>
              <w:rPr>
                <w:lang w:val="ru-RU"/>
              </w:rPr>
            </w:pPr>
            <w:r w:rsidRPr="00033EA3">
              <w:rPr>
                <w:lang w:val="ru-RU"/>
              </w:rPr>
              <w:t>Плотность</w:t>
            </w:r>
            <w:r w:rsidRPr="00CC7476">
              <w:rPr>
                <w:lang w:val="ru-RU"/>
              </w:rPr>
              <w:t xml:space="preserve"> грунта</w:t>
            </w:r>
          </w:p>
        </w:tc>
        <w:tc>
          <w:tcPr>
            <w:tcW w:w="2042" w:type="dxa"/>
            <w:vMerge/>
            <w:shd w:val="clear" w:color="auto" w:fill="auto"/>
          </w:tcPr>
          <w:p w:rsidR="007B1868" w:rsidRPr="00CC7476" w:rsidRDefault="007B1868" w:rsidP="00B0289C">
            <w:pPr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</w:tcPr>
          <w:p w:rsidR="007B1868" w:rsidRPr="00CC7476" w:rsidRDefault="007B1868" w:rsidP="00A10F8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ГОСТ 5180-84 п.6</w:t>
            </w:r>
          </w:p>
        </w:tc>
      </w:tr>
    </w:tbl>
    <w:p w:rsidR="00391E45" w:rsidRDefault="00391E45"/>
    <w:p w:rsidR="00696694" w:rsidRDefault="00696694"/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134"/>
        <w:gridCol w:w="2126"/>
        <w:gridCol w:w="2126"/>
        <w:gridCol w:w="2137"/>
      </w:tblGrid>
      <w:tr w:rsidR="00391E45" w:rsidRPr="002161B9" w:rsidTr="00391E45">
        <w:trPr>
          <w:trHeight w:val="277"/>
        </w:trPr>
        <w:tc>
          <w:tcPr>
            <w:tcW w:w="709" w:type="dxa"/>
            <w:shd w:val="clear" w:color="auto" w:fill="auto"/>
          </w:tcPr>
          <w:p w:rsidR="00391E45" w:rsidRPr="00CC7476" w:rsidRDefault="00391E45" w:rsidP="00C22C15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843" w:type="dxa"/>
            <w:shd w:val="clear" w:color="auto" w:fill="auto"/>
          </w:tcPr>
          <w:p w:rsidR="00391E45" w:rsidRPr="00CC7476" w:rsidRDefault="00391E45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2</w:t>
            </w:r>
          </w:p>
        </w:tc>
        <w:tc>
          <w:tcPr>
            <w:tcW w:w="1134" w:type="dxa"/>
            <w:shd w:val="clear" w:color="auto" w:fill="auto"/>
          </w:tcPr>
          <w:p w:rsidR="00391E45" w:rsidRDefault="00391E45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3</w:t>
            </w:r>
          </w:p>
        </w:tc>
        <w:tc>
          <w:tcPr>
            <w:tcW w:w="2126" w:type="dxa"/>
            <w:shd w:val="clear" w:color="auto" w:fill="auto"/>
          </w:tcPr>
          <w:p w:rsidR="00391E45" w:rsidRPr="00CC7476" w:rsidRDefault="00391E45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 4</w:t>
            </w:r>
          </w:p>
        </w:tc>
        <w:tc>
          <w:tcPr>
            <w:tcW w:w="2126" w:type="dxa"/>
            <w:shd w:val="clear" w:color="auto" w:fill="auto"/>
          </w:tcPr>
          <w:p w:rsidR="00391E45" w:rsidRPr="00CC7476" w:rsidRDefault="00391E45" w:rsidP="00A10F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5</w:t>
            </w:r>
          </w:p>
        </w:tc>
        <w:tc>
          <w:tcPr>
            <w:tcW w:w="2137" w:type="dxa"/>
            <w:shd w:val="clear" w:color="auto" w:fill="auto"/>
          </w:tcPr>
          <w:p w:rsidR="00391E45" w:rsidRPr="00391E45" w:rsidRDefault="00391E45" w:rsidP="00C22C1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    6</w:t>
            </w:r>
          </w:p>
        </w:tc>
      </w:tr>
      <w:tr w:rsidR="007B1868" w:rsidRPr="002161B9" w:rsidTr="00391E45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C22C15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34.1</w:t>
            </w:r>
          </w:p>
        </w:tc>
        <w:tc>
          <w:tcPr>
            <w:tcW w:w="1843" w:type="dxa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Благоустройство территорий. А</w:t>
            </w:r>
            <w:r w:rsidRPr="00CC7476">
              <w:rPr>
                <w:lang w:val="ru-RU"/>
              </w:rPr>
              <w:t>с</w:t>
            </w:r>
            <w:r w:rsidRPr="00CC7476">
              <w:rPr>
                <w:lang w:val="ru-RU"/>
              </w:rPr>
              <w:t>фальтобетонные покрытия</w:t>
            </w:r>
          </w:p>
        </w:tc>
        <w:tc>
          <w:tcPr>
            <w:tcW w:w="1134" w:type="dxa"/>
            <w:shd w:val="clear" w:color="auto" w:fill="auto"/>
          </w:tcPr>
          <w:p w:rsidR="00033EA3" w:rsidRDefault="00033EA3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100.06</w:t>
            </w:r>
            <w:r w:rsidR="007B1868">
              <w:rPr>
                <w:lang w:val="ru-RU"/>
              </w:rPr>
              <w:t>/</w:t>
            </w:r>
          </w:p>
          <w:p w:rsidR="007B1868" w:rsidRPr="00CC7476" w:rsidRDefault="007B1868" w:rsidP="00782ACF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29.119</w:t>
            </w:r>
          </w:p>
        </w:tc>
        <w:tc>
          <w:tcPr>
            <w:tcW w:w="2126" w:type="dxa"/>
            <w:shd w:val="clear" w:color="auto" w:fill="auto"/>
          </w:tcPr>
          <w:p w:rsidR="007B1868" w:rsidRDefault="007B1868" w:rsidP="00C22C15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Коэффициент уплотнения обра</w:t>
            </w:r>
            <w:r w:rsidRPr="00CC7476">
              <w:rPr>
                <w:lang w:val="ru-RU"/>
              </w:rPr>
              <w:t>т</w:t>
            </w:r>
            <w:r w:rsidRPr="00CC7476">
              <w:rPr>
                <w:lang w:val="ru-RU"/>
              </w:rPr>
              <w:t>ной засыпки пазух колодцев инжене</w:t>
            </w:r>
            <w:r w:rsidRPr="00CC7476">
              <w:rPr>
                <w:lang w:val="ru-RU"/>
              </w:rPr>
              <w:t>р</w:t>
            </w:r>
            <w:r w:rsidRPr="00CC7476">
              <w:rPr>
                <w:lang w:val="ru-RU"/>
              </w:rPr>
              <w:t>ных сетей, землян</w:t>
            </w:r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 xml:space="preserve">го полотна и слоев основания,  под </w:t>
            </w:r>
            <w:proofErr w:type="spellStart"/>
            <w:r w:rsidRPr="00CC7476">
              <w:rPr>
                <w:lang w:val="ru-RU"/>
              </w:rPr>
              <w:t>о</w:t>
            </w:r>
            <w:r w:rsidRPr="00CC7476">
              <w:rPr>
                <w:lang w:val="ru-RU"/>
              </w:rPr>
              <w:t>т</w:t>
            </w:r>
            <w:r w:rsidRPr="00CC7476">
              <w:rPr>
                <w:lang w:val="ru-RU"/>
              </w:rPr>
              <w:t>мостку</w:t>
            </w:r>
            <w:proofErr w:type="spellEnd"/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7B1868" w:rsidRPr="00CC7476" w:rsidRDefault="007B1868" w:rsidP="00A10F8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ТКП</w:t>
            </w:r>
          </w:p>
          <w:p w:rsidR="007B1868" w:rsidRPr="00CC7476" w:rsidRDefault="007B1868" w:rsidP="00A10F83">
            <w:pPr>
              <w:rPr>
                <w:sz w:val="22"/>
                <w:szCs w:val="22"/>
              </w:rPr>
            </w:pPr>
            <w:r w:rsidRPr="00CC7476">
              <w:rPr>
                <w:sz w:val="22"/>
                <w:szCs w:val="22"/>
              </w:rPr>
              <w:t>45-3.02-70-2009</w:t>
            </w:r>
          </w:p>
          <w:p w:rsidR="007B1868" w:rsidRPr="00CC7476" w:rsidRDefault="007B1868" w:rsidP="00C22C15">
            <w:pPr>
              <w:pStyle w:val="a7"/>
              <w:rPr>
                <w:lang w:val="ru-RU"/>
              </w:rPr>
            </w:pPr>
          </w:p>
        </w:tc>
        <w:tc>
          <w:tcPr>
            <w:tcW w:w="2137" w:type="dxa"/>
            <w:shd w:val="clear" w:color="auto" w:fill="auto"/>
          </w:tcPr>
          <w:p w:rsidR="007B1868" w:rsidRPr="00CC7476" w:rsidRDefault="007B1868" w:rsidP="00C22C15">
            <w:pPr>
              <w:pStyle w:val="a7"/>
              <w:rPr>
                <w:lang w:val="ru-RU"/>
              </w:rPr>
            </w:pPr>
            <w:r w:rsidRPr="00CC7476">
              <w:t>СТБ 1377-2003</w:t>
            </w:r>
          </w:p>
        </w:tc>
      </w:tr>
      <w:tr w:rsidR="007B1868" w:rsidRPr="002161B9" w:rsidTr="00391E45">
        <w:trPr>
          <w:trHeight w:val="277"/>
        </w:trPr>
        <w:tc>
          <w:tcPr>
            <w:tcW w:w="709" w:type="dxa"/>
            <w:shd w:val="clear" w:color="auto" w:fill="auto"/>
          </w:tcPr>
          <w:p w:rsidR="007B1868" w:rsidRPr="00CC7476" w:rsidRDefault="007B1868" w:rsidP="00AB764D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35.1</w:t>
            </w:r>
          </w:p>
        </w:tc>
        <w:tc>
          <w:tcPr>
            <w:tcW w:w="1843" w:type="dxa"/>
            <w:shd w:val="clear" w:color="auto" w:fill="auto"/>
          </w:tcPr>
          <w:p w:rsidR="007B1868" w:rsidRPr="00CC7476" w:rsidRDefault="007B1868" w:rsidP="00AB764D">
            <w:pPr>
              <w:pStyle w:val="a7"/>
              <w:rPr>
                <w:lang w:val="ru-RU"/>
              </w:rPr>
            </w:pPr>
            <w:proofErr w:type="spellStart"/>
            <w:r w:rsidRPr="00CC7476">
              <w:t>Здания</w:t>
            </w:r>
            <w:proofErr w:type="spellEnd"/>
            <w:r w:rsidRPr="00CC7476">
              <w:t xml:space="preserve"> </w:t>
            </w:r>
            <w:proofErr w:type="spellStart"/>
            <w:r w:rsidRPr="00CC7476">
              <w:t>жилые</w:t>
            </w:r>
            <w:proofErr w:type="spellEnd"/>
            <w:r w:rsidRPr="00CC7476">
              <w:t xml:space="preserve"> и </w:t>
            </w:r>
            <w:proofErr w:type="spellStart"/>
            <w:r w:rsidRPr="00CC7476">
              <w:t>общественные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100.11/</w:t>
            </w:r>
          </w:p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35.060</w:t>
            </w:r>
          </w:p>
          <w:p w:rsidR="00D66679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100.11/</w:t>
            </w:r>
          </w:p>
          <w:p w:rsidR="007B1868" w:rsidRPr="00CC7476" w:rsidRDefault="00D66679" w:rsidP="00D6667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35.065</w:t>
            </w:r>
          </w:p>
        </w:tc>
        <w:tc>
          <w:tcPr>
            <w:tcW w:w="2126" w:type="dxa"/>
            <w:shd w:val="clear" w:color="auto" w:fill="auto"/>
          </w:tcPr>
          <w:p w:rsidR="007B1868" w:rsidRDefault="007B1868" w:rsidP="00AB764D">
            <w:pPr>
              <w:pStyle w:val="a7"/>
              <w:rPr>
                <w:lang w:val="ru-RU"/>
              </w:rPr>
            </w:pPr>
            <w:r w:rsidRPr="00391E45">
              <w:rPr>
                <w:lang w:val="ru-RU"/>
              </w:rPr>
              <w:t>Параметры микр</w:t>
            </w:r>
            <w:r w:rsidRPr="00391E45">
              <w:rPr>
                <w:lang w:val="ru-RU"/>
              </w:rPr>
              <w:t>о</w:t>
            </w:r>
            <w:r w:rsidRPr="00391E45">
              <w:rPr>
                <w:lang w:val="ru-RU"/>
              </w:rPr>
              <w:t>климата в помещ</w:t>
            </w:r>
            <w:r w:rsidRPr="00391E45">
              <w:rPr>
                <w:lang w:val="ru-RU"/>
              </w:rPr>
              <w:t>е</w:t>
            </w:r>
            <w:r w:rsidRPr="00391E45">
              <w:rPr>
                <w:lang w:val="ru-RU"/>
              </w:rPr>
              <w:t>ниях</w:t>
            </w:r>
            <w:r w:rsidR="00391E45">
              <w:rPr>
                <w:lang w:val="ru-RU"/>
              </w:rPr>
              <w:t>:</w:t>
            </w:r>
          </w:p>
          <w:p w:rsidR="00391E45" w:rsidRDefault="00391E45" w:rsidP="00AB764D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- температура во</w:t>
            </w:r>
            <w:r>
              <w:rPr>
                <w:lang w:val="ru-RU"/>
              </w:rPr>
              <w:t>з</w:t>
            </w:r>
            <w:r>
              <w:rPr>
                <w:lang w:val="ru-RU"/>
              </w:rPr>
              <w:t>духа;</w:t>
            </w:r>
          </w:p>
          <w:p w:rsidR="007B1868" w:rsidRPr="00FF7CD6" w:rsidRDefault="00391E45" w:rsidP="00391E4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-относительная влажность воздуха</w:t>
            </w:r>
          </w:p>
        </w:tc>
        <w:tc>
          <w:tcPr>
            <w:tcW w:w="2126" w:type="dxa"/>
            <w:shd w:val="clear" w:color="auto" w:fill="auto"/>
          </w:tcPr>
          <w:p w:rsidR="007B1868" w:rsidRPr="00CC7476" w:rsidRDefault="007B1868" w:rsidP="00AB764D">
            <w:pPr>
              <w:pStyle w:val="a7"/>
              <w:rPr>
                <w:lang w:val="ru-RU"/>
              </w:rPr>
            </w:pPr>
            <w:r w:rsidRPr="00CC7476">
              <w:t>ГОСТ 30494-96</w:t>
            </w:r>
          </w:p>
        </w:tc>
        <w:tc>
          <w:tcPr>
            <w:tcW w:w="2137" w:type="dxa"/>
            <w:shd w:val="clear" w:color="auto" w:fill="auto"/>
          </w:tcPr>
          <w:p w:rsidR="007B1868" w:rsidRPr="00D66679" w:rsidRDefault="007B1868" w:rsidP="00D66679">
            <w:pPr>
              <w:pStyle w:val="a7"/>
              <w:rPr>
                <w:lang w:val="ru-RU"/>
              </w:rPr>
            </w:pPr>
            <w:r w:rsidRPr="00CC7476">
              <w:t xml:space="preserve">ГОСТ 30494-96 </w:t>
            </w:r>
            <w:r w:rsidR="00D66679">
              <w:rPr>
                <w:lang w:val="ru-RU"/>
              </w:rPr>
              <w:t xml:space="preserve"> </w:t>
            </w:r>
          </w:p>
        </w:tc>
      </w:tr>
      <w:tr w:rsidR="00B0289C" w:rsidRPr="002161B9" w:rsidTr="00391E45">
        <w:trPr>
          <w:trHeight w:val="277"/>
        </w:trPr>
        <w:tc>
          <w:tcPr>
            <w:tcW w:w="709" w:type="dxa"/>
            <w:shd w:val="clear" w:color="auto" w:fill="auto"/>
          </w:tcPr>
          <w:p w:rsidR="00B0289C" w:rsidRPr="00CC7476" w:rsidRDefault="00B0289C" w:rsidP="00AB764D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36.1</w:t>
            </w:r>
          </w:p>
        </w:tc>
        <w:tc>
          <w:tcPr>
            <w:tcW w:w="1843" w:type="dxa"/>
            <w:shd w:val="clear" w:color="auto" w:fill="auto"/>
          </w:tcPr>
          <w:p w:rsidR="00B0289C" w:rsidRPr="00CC7476" w:rsidRDefault="00B0289C" w:rsidP="00AB764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Кровли</w:t>
            </w:r>
          </w:p>
        </w:tc>
        <w:tc>
          <w:tcPr>
            <w:tcW w:w="1134" w:type="dxa"/>
            <w:shd w:val="clear" w:color="auto" w:fill="auto"/>
          </w:tcPr>
          <w:p w:rsidR="00033EA3" w:rsidRDefault="00033EA3" w:rsidP="00033EA3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43.91</w:t>
            </w:r>
            <w:r w:rsidR="005317F2">
              <w:rPr>
                <w:lang w:val="ru-RU"/>
              </w:rPr>
              <w:t>/</w:t>
            </w:r>
          </w:p>
          <w:p w:rsidR="009C6313" w:rsidRPr="00CC7476" w:rsidRDefault="00391E45" w:rsidP="00033EA3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29.113</w:t>
            </w:r>
          </w:p>
        </w:tc>
        <w:tc>
          <w:tcPr>
            <w:tcW w:w="2126" w:type="dxa"/>
            <w:shd w:val="clear" w:color="auto" w:fill="auto"/>
          </w:tcPr>
          <w:p w:rsidR="00B0289C" w:rsidRPr="00CC7476" w:rsidRDefault="00B0289C" w:rsidP="00AB764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Влажность основ</w:t>
            </w:r>
            <w:r w:rsidRPr="00CC7476">
              <w:rPr>
                <w:lang w:val="ru-RU"/>
              </w:rPr>
              <w:t>а</w:t>
            </w:r>
            <w:r w:rsidRPr="00CC7476">
              <w:rPr>
                <w:lang w:val="ru-RU"/>
              </w:rPr>
              <w:t xml:space="preserve">ний </w:t>
            </w:r>
            <w:proofErr w:type="gramStart"/>
            <w:r w:rsidRPr="00CC7476">
              <w:rPr>
                <w:lang w:val="ru-RU"/>
              </w:rPr>
              <w:t>из</w:t>
            </w:r>
            <w:proofErr w:type="gramEnd"/>
            <w:r w:rsidRPr="00CC7476">
              <w:rPr>
                <w:lang w:val="ru-RU"/>
              </w:rPr>
              <w:t>:</w:t>
            </w:r>
          </w:p>
          <w:p w:rsidR="00B0289C" w:rsidRPr="00CC7476" w:rsidRDefault="00B0289C" w:rsidP="00AB764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- несущих ко</w:t>
            </w:r>
            <w:r w:rsidRPr="00CC7476">
              <w:rPr>
                <w:lang w:val="ru-RU"/>
              </w:rPr>
              <w:t>н</w:t>
            </w:r>
            <w:r w:rsidRPr="00CC7476">
              <w:rPr>
                <w:lang w:val="ru-RU"/>
              </w:rPr>
              <w:t>струкций;</w:t>
            </w:r>
          </w:p>
          <w:p w:rsidR="00B0289C" w:rsidRPr="00CC7476" w:rsidRDefault="00B0289C" w:rsidP="00AB764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-теплоизоляционных слоев монолитной укладки;</w:t>
            </w:r>
          </w:p>
          <w:p w:rsidR="00B76522" w:rsidRPr="00CC7476" w:rsidRDefault="00B0289C" w:rsidP="00AB764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- цементно-песчаного раствора</w:t>
            </w:r>
          </w:p>
        </w:tc>
        <w:tc>
          <w:tcPr>
            <w:tcW w:w="2126" w:type="dxa"/>
            <w:shd w:val="clear" w:color="auto" w:fill="auto"/>
          </w:tcPr>
          <w:p w:rsidR="00C05CA9" w:rsidRDefault="00B0289C" w:rsidP="00AB764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 xml:space="preserve">ТКП </w:t>
            </w:r>
          </w:p>
          <w:p w:rsidR="00B0289C" w:rsidRPr="00CC7476" w:rsidRDefault="00B0289C" w:rsidP="00AB764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45-5.08-277-2013</w:t>
            </w:r>
          </w:p>
          <w:p w:rsidR="00B0289C" w:rsidRPr="00CC7476" w:rsidRDefault="00B0289C" w:rsidP="00AB764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СТБ 1991-2009</w:t>
            </w:r>
          </w:p>
          <w:p w:rsidR="00B0289C" w:rsidRPr="00CC7476" w:rsidRDefault="00B0289C" w:rsidP="00F90D61">
            <w:pPr>
              <w:pStyle w:val="a7"/>
              <w:rPr>
                <w:lang w:val="ru-RU"/>
              </w:rPr>
            </w:pPr>
          </w:p>
        </w:tc>
        <w:tc>
          <w:tcPr>
            <w:tcW w:w="2137" w:type="dxa"/>
            <w:shd w:val="clear" w:color="auto" w:fill="auto"/>
          </w:tcPr>
          <w:p w:rsidR="00B0289C" w:rsidRPr="00CC7476" w:rsidRDefault="00B0289C" w:rsidP="00AB764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СТБ 1992-2009 п.6.1.1</w:t>
            </w:r>
          </w:p>
          <w:p w:rsidR="00B0289C" w:rsidRPr="00CC7476" w:rsidRDefault="00B0289C" w:rsidP="00AB764D">
            <w:pPr>
              <w:pStyle w:val="a7"/>
              <w:rPr>
                <w:lang w:val="ru-RU"/>
              </w:rPr>
            </w:pPr>
            <w:r w:rsidRPr="00CC7476">
              <w:t>ГОСТ  21718-84</w:t>
            </w:r>
          </w:p>
        </w:tc>
      </w:tr>
      <w:tr w:rsidR="00C05CA9" w:rsidRPr="002161B9" w:rsidTr="00391E45">
        <w:trPr>
          <w:trHeight w:val="277"/>
        </w:trPr>
        <w:tc>
          <w:tcPr>
            <w:tcW w:w="709" w:type="dxa"/>
            <w:shd w:val="clear" w:color="auto" w:fill="auto"/>
          </w:tcPr>
          <w:p w:rsidR="00C05CA9" w:rsidRPr="00CC7476" w:rsidRDefault="00C05CA9" w:rsidP="00AB764D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37.1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05CA9" w:rsidRPr="00CC7476" w:rsidRDefault="00C05CA9" w:rsidP="00391E45">
            <w:pPr>
              <w:pStyle w:val="a7"/>
              <w:rPr>
                <w:lang w:val="ru-RU"/>
              </w:rPr>
            </w:pPr>
            <w:r w:rsidRPr="00C05CA9">
              <w:rPr>
                <w:lang w:val="ru-RU"/>
              </w:rPr>
              <w:t xml:space="preserve">Материалы </w:t>
            </w:r>
            <w:proofErr w:type="spellStart"/>
            <w:proofErr w:type="gramStart"/>
            <w:r w:rsidRPr="00C05CA9">
              <w:rPr>
                <w:lang w:val="ru-RU"/>
              </w:rPr>
              <w:t>те</w:t>
            </w:r>
            <w:r w:rsidRPr="00C05CA9">
              <w:rPr>
                <w:lang w:val="ru-RU"/>
              </w:rPr>
              <w:t>п</w:t>
            </w:r>
            <w:r w:rsidRPr="00C05CA9">
              <w:rPr>
                <w:lang w:val="ru-RU"/>
              </w:rPr>
              <w:t>лоизоляци</w:t>
            </w:r>
            <w:r>
              <w:rPr>
                <w:lang w:val="ru-RU"/>
              </w:rPr>
              <w:t>-</w:t>
            </w:r>
            <w:r w:rsidRPr="00C05CA9">
              <w:rPr>
                <w:lang w:val="ru-RU"/>
              </w:rPr>
              <w:t>онные</w:t>
            </w:r>
            <w:proofErr w:type="spellEnd"/>
            <w:proofErr w:type="gramEnd"/>
            <w:r w:rsidRPr="00C05CA9">
              <w:rPr>
                <w:lang w:val="ru-RU"/>
              </w:rPr>
              <w:t xml:space="preserve"> </w:t>
            </w:r>
            <w:proofErr w:type="spellStart"/>
            <w:r w:rsidRPr="00C05CA9">
              <w:rPr>
                <w:lang w:val="ru-RU"/>
              </w:rPr>
              <w:t>минер</w:t>
            </w:r>
            <w:r w:rsidRPr="00C05CA9">
              <w:rPr>
                <w:lang w:val="ru-RU"/>
              </w:rPr>
              <w:t>а</w:t>
            </w:r>
            <w:r w:rsidRPr="00C05CA9">
              <w:rPr>
                <w:lang w:val="ru-RU"/>
              </w:rPr>
              <w:t>ловатные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33EA3" w:rsidRDefault="0016189A" w:rsidP="00C05CA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033EA3">
              <w:rPr>
                <w:lang w:val="ru-RU"/>
              </w:rPr>
              <w:t>24.11</w:t>
            </w:r>
            <w:r>
              <w:rPr>
                <w:lang w:val="ru-RU"/>
              </w:rPr>
              <w:t>/</w:t>
            </w:r>
          </w:p>
          <w:p w:rsidR="00C05CA9" w:rsidRPr="00CC7476" w:rsidRDefault="0016189A" w:rsidP="00C05CA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2126" w:type="dxa"/>
            <w:shd w:val="clear" w:color="auto" w:fill="auto"/>
          </w:tcPr>
          <w:p w:rsidR="00C05CA9" w:rsidRPr="00CC7476" w:rsidRDefault="00C05CA9" w:rsidP="00AB764D">
            <w:pPr>
              <w:pStyle w:val="a7"/>
              <w:rPr>
                <w:lang w:val="ru-RU"/>
              </w:rPr>
            </w:pPr>
            <w:r w:rsidRPr="00033EA3">
              <w:rPr>
                <w:lang w:val="ru-RU"/>
              </w:rPr>
              <w:t>Отбор проб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05CA9" w:rsidRPr="00CC7476" w:rsidRDefault="00C05CA9" w:rsidP="000F2666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ГОСТ 4640-2011</w:t>
            </w:r>
          </w:p>
          <w:p w:rsidR="00C05CA9" w:rsidRPr="00CC7476" w:rsidRDefault="00C05CA9" w:rsidP="000F2666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ГОСТ 21880-2011</w:t>
            </w:r>
          </w:p>
          <w:p w:rsidR="00C05CA9" w:rsidRPr="00CC7476" w:rsidRDefault="00C05CA9" w:rsidP="000F2666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СТБ 1995-2009</w:t>
            </w:r>
          </w:p>
          <w:p w:rsidR="00C05CA9" w:rsidRPr="00CC7476" w:rsidRDefault="00C05CA9" w:rsidP="000F2666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 xml:space="preserve">ТНПА  </w:t>
            </w:r>
            <w:r>
              <w:rPr>
                <w:lang w:val="ru-RU"/>
              </w:rPr>
              <w:t xml:space="preserve">и другая документация на </w:t>
            </w:r>
            <w:r w:rsidRPr="00CC7476">
              <w:rPr>
                <w:lang w:val="ru-RU"/>
              </w:rPr>
              <w:t>продукцию</w:t>
            </w:r>
          </w:p>
          <w:p w:rsidR="00C05CA9" w:rsidRPr="00CC7476" w:rsidRDefault="00C05CA9" w:rsidP="000F2666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137" w:type="dxa"/>
            <w:shd w:val="clear" w:color="auto" w:fill="auto"/>
          </w:tcPr>
          <w:p w:rsidR="00C05CA9" w:rsidRPr="00CC7476" w:rsidRDefault="00C05CA9" w:rsidP="00AB764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СТБ 2091-2010</w:t>
            </w:r>
          </w:p>
        </w:tc>
      </w:tr>
      <w:tr w:rsidR="00C05CA9" w:rsidRPr="002161B9" w:rsidTr="00391E45">
        <w:trPr>
          <w:trHeight w:val="277"/>
        </w:trPr>
        <w:tc>
          <w:tcPr>
            <w:tcW w:w="709" w:type="dxa"/>
            <w:shd w:val="clear" w:color="auto" w:fill="auto"/>
          </w:tcPr>
          <w:p w:rsidR="00C05CA9" w:rsidRPr="00CC7476" w:rsidRDefault="00C05CA9" w:rsidP="00AB764D">
            <w:pPr>
              <w:pStyle w:val="a7"/>
              <w:jc w:val="center"/>
              <w:rPr>
                <w:lang w:val="ru-RU"/>
              </w:rPr>
            </w:pPr>
            <w:r w:rsidRPr="00CC7476">
              <w:rPr>
                <w:lang w:val="ru-RU"/>
              </w:rPr>
              <w:t>37.2</w:t>
            </w:r>
          </w:p>
        </w:tc>
        <w:tc>
          <w:tcPr>
            <w:tcW w:w="1843" w:type="dxa"/>
            <w:vMerge/>
            <w:shd w:val="clear" w:color="auto" w:fill="auto"/>
          </w:tcPr>
          <w:p w:rsidR="00C05CA9" w:rsidRPr="00CC7476" w:rsidRDefault="00C05CA9" w:rsidP="00AB764D">
            <w:pPr>
              <w:pStyle w:val="a7"/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33EA3" w:rsidRDefault="005317F2" w:rsidP="00C05CA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033EA3">
              <w:rPr>
                <w:lang w:val="ru-RU"/>
              </w:rPr>
              <w:t>24.11</w:t>
            </w:r>
            <w:r>
              <w:rPr>
                <w:lang w:val="ru-RU"/>
              </w:rPr>
              <w:t>/</w:t>
            </w:r>
          </w:p>
          <w:p w:rsidR="00C05CA9" w:rsidRPr="00CC7476" w:rsidRDefault="005317F2" w:rsidP="00C05CA9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2126" w:type="dxa"/>
            <w:shd w:val="clear" w:color="auto" w:fill="auto"/>
          </w:tcPr>
          <w:p w:rsidR="00C05CA9" w:rsidRPr="00CC7476" w:rsidRDefault="00C05CA9" w:rsidP="00AB764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Влажность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C05CA9" w:rsidRPr="00CC7476" w:rsidRDefault="00C05CA9" w:rsidP="000F2666">
            <w:pPr>
              <w:pStyle w:val="a7"/>
              <w:rPr>
                <w:lang w:val="ru-RU"/>
              </w:rPr>
            </w:pPr>
          </w:p>
        </w:tc>
        <w:tc>
          <w:tcPr>
            <w:tcW w:w="2137" w:type="dxa"/>
            <w:shd w:val="clear" w:color="auto" w:fill="auto"/>
          </w:tcPr>
          <w:p w:rsidR="00C05CA9" w:rsidRPr="00CC7476" w:rsidRDefault="00C05CA9" w:rsidP="00AB764D">
            <w:pPr>
              <w:pStyle w:val="a7"/>
              <w:rPr>
                <w:lang w:val="ru-RU"/>
              </w:rPr>
            </w:pPr>
            <w:r w:rsidRPr="00CC7476">
              <w:rPr>
                <w:lang w:val="ru-RU"/>
              </w:rPr>
              <w:t>ГОСТ 17177-94 п.8</w:t>
            </w:r>
          </w:p>
        </w:tc>
      </w:tr>
    </w:tbl>
    <w:p w:rsidR="00A05424" w:rsidRPr="0058141E" w:rsidRDefault="00A05424" w:rsidP="00C17B7A">
      <w:pPr>
        <w:pStyle w:val="a7"/>
        <w:ind w:firstLine="708"/>
        <w:jc w:val="both"/>
        <w:rPr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58141E">
        <w:rPr>
          <w:lang w:val="ru-RU"/>
        </w:rPr>
        <w:t>Примечание: *- отмечены ТНПА, которые используются при испытаниях на территории Ро</w:t>
      </w:r>
      <w:r w:rsidRPr="0058141E">
        <w:rPr>
          <w:lang w:val="ru-RU"/>
        </w:rPr>
        <w:t>с</w:t>
      </w:r>
      <w:r w:rsidRPr="0058141E">
        <w:rPr>
          <w:lang w:val="ru-RU"/>
        </w:rPr>
        <w:t>сийской Федерации (РФ) или объектах строительства, возводимых по проектной документации, разр</w:t>
      </w:r>
      <w:r w:rsidRPr="0058141E">
        <w:rPr>
          <w:lang w:val="ru-RU"/>
        </w:rPr>
        <w:t>а</w:t>
      </w:r>
      <w:r w:rsidRPr="0058141E">
        <w:rPr>
          <w:lang w:val="ru-RU"/>
        </w:rPr>
        <w:t>ботанной РФ</w:t>
      </w:r>
    </w:p>
    <w:p w:rsidR="00A05424" w:rsidRDefault="00A05424" w:rsidP="00A05424">
      <w:pPr>
        <w:pStyle w:val="a7"/>
        <w:jc w:val="both"/>
        <w:rPr>
          <w:sz w:val="24"/>
          <w:szCs w:val="24"/>
          <w:lang w:val="ru-RU"/>
        </w:rPr>
      </w:pPr>
    </w:p>
    <w:p w:rsidR="00485D8D" w:rsidRDefault="00A05424" w:rsidP="00485D8D">
      <w:pPr>
        <w:pStyle w:val="ac"/>
        <w:jc w:val="left"/>
        <w:rPr>
          <w:sz w:val="24"/>
          <w:szCs w:val="24"/>
          <w:lang w:val="ru-RU"/>
        </w:rPr>
      </w:pPr>
      <w:r>
        <w:rPr>
          <w:szCs w:val="28"/>
          <w:lang w:val="ru-RU"/>
        </w:rPr>
        <w:t xml:space="preserve">   </w:t>
      </w:r>
    </w:p>
    <w:tbl>
      <w:tblPr>
        <w:tblW w:w="10248" w:type="dxa"/>
        <w:tblLook w:val="01E0" w:firstRow="1" w:lastRow="1" w:firstColumn="1" w:lastColumn="1" w:noHBand="0" w:noVBand="0"/>
      </w:tblPr>
      <w:tblGrid>
        <w:gridCol w:w="5070"/>
        <w:gridCol w:w="420"/>
        <w:gridCol w:w="1848"/>
        <w:gridCol w:w="420"/>
        <w:gridCol w:w="2490"/>
      </w:tblGrid>
      <w:tr w:rsidR="00485D8D" w:rsidRPr="00654AAF" w:rsidTr="00485D8D">
        <w:tc>
          <w:tcPr>
            <w:tcW w:w="5070" w:type="dxa"/>
            <w:shd w:val="clear" w:color="auto" w:fill="auto"/>
          </w:tcPr>
          <w:p w:rsidR="00485D8D" w:rsidRPr="00654AAF" w:rsidRDefault="00485D8D" w:rsidP="00485D8D">
            <w:pPr>
              <w:pStyle w:val="a7"/>
              <w:rPr>
                <w:sz w:val="28"/>
                <w:szCs w:val="28"/>
                <w:lang w:val="ru-RU"/>
              </w:rPr>
            </w:pPr>
            <w:r w:rsidRPr="00654AAF"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:rsidR="00485D8D" w:rsidRPr="00654AAF" w:rsidRDefault="00485D8D" w:rsidP="00485D8D">
            <w:pPr>
              <w:pStyle w:val="a7"/>
              <w:rPr>
                <w:sz w:val="28"/>
                <w:szCs w:val="28"/>
                <w:lang w:val="ru-RU"/>
              </w:rPr>
            </w:pPr>
            <w:r w:rsidRPr="00654AAF">
              <w:rPr>
                <w:sz w:val="28"/>
                <w:szCs w:val="28"/>
                <w:lang w:val="ru-RU"/>
              </w:rPr>
              <w:t xml:space="preserve">по аккредитации Республики Беларусь – </w:t>
            </w:r>
          </w:p>
          <w:p w:rsidR="00485D8D" w:rsidRPr="00654AAF" w:rsidRDefault="00485D8D" w:rsidP="00485D8D">
            <w:pPr>
              <w:pStyle w:val="a7"/>
              <w:rPr>
                <w:sz w:val="28"/>
                <w:szCs w:val="28"/>
                <w:lang w:val="ru-RU"/>
              </w:rPr>
            </w:pPr>
            <w:r w:rsidRPr="00654AAF">
              <w:rPr>
                <w:sz w:val="28"/>
                <w:szCs w:val="28"/>
                <w:lang w:val="ru-RU"/>
              </w:rPr>
              <w:t xml:space="preserve">директор </w:t>
            </w:r>
            <w:proofErr w:type="gramStart"/>
            <w:r w:rsidRPr="00654AAF">
              <w:rPr>
                <w:sz w:val="28"/>
                <w:szCs w:val="28"/>
                <w:lang w:val="ru-RU"/>
              </w:rPr>
              <w:t>Государственного</w:t>
            </w:r>
            <w:proofErr w:type="gramEnd"/>
            <w:r w:rsidRPr="00654AAF">
              <w:rPr>
                <w:sz w:val="28"/>
                <w:szCs w:val="28"/>
                <w:lang w:val="ru-RU"/>
              </w:rPr>
              <w:t xml:space="preserve"> </w:t>
            </w:r>
          </w:p>
          <w:p w:rsidR="00485D8D" w:rsidRPr="00654AAF" w:rsidRDefault="00485D8D" w:rsidP="00485D8D">
            <w:pPr>
              <w:pStyle w:val="a7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 w:rsidRPr="00654AAF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420" w:type="dxa"/>
            <w:shd w:val="clear" w:color="auto" w:fill="auto"/>
          </w:tcPr>
          <w:p w:rsidR="00485D8D" w:rsidRPr="00654AAF" w:rsidRDefault="00485D8D" w:rsidP="00485D8D">
            <w:pPr>
              <w:pStyle w:val="a7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485D8D" w:rsidRPr="00654AAF" w:rsidRDefault="00485D8D" w:rsidP="00485D8D">
            <w:pPr>
              <w:pStyle w:val="a7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0" w:type="dxa"/>
            <w:shd w:val="clear" w:color="auto" w:fill="auto"/>
          </w:tcPr>
          <w:p w:rsidR="00485D8D" w:rsidRPr="00654AAF" w:rsidRDefault="00485D8D" w:rsidP="00485D8D">
            <w:pPr>
              <w:pStyle w:val="a7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  <w:shd w:val="clear" w:color="auto" w:fill="auto"/>
            <w:vAlign w:val="bottom"/>
          </w:tcPr>
          <w:p w:rsidR="00485D8D" w:rsidRPr="00654AAF" w:rsidRDefault="00485D8D" w:rsidP="00485D8D">
            <w:pPr>
              <w:pStyle w:val="a7"/>
              <w:tabs>
                <w:tab w:val="left" w:pos="3385"/>
              </w:tabs>
              <w:jc w:val="right"/>
              <w:rPr>
                <w:b/>
                <w:sz w:val="28"/>
                <w:szCs w:val="28"/>
                <w:lang w:val="ru-RU"/>
              </w:rPr>
            </w:pPr>
            <w:r w:rsidRPr="00654AAF">
              <w:rPr>
                <w:sz w:val="28"/>
                <w:szCs w:val="28"/>
                <w:lang w:val="ru-RU"/>
              </w:rPr>
              <w:t>Т.А.Николаева</w:t>
            </w:r>
          </w:p>
        </w:tc>
      </w:tr>
      <w:tr w:rsidR="00485D8D" w:rsidRPr="00D66A90" w:rsidTr="00485D8D">
        <w:tc>
          <w:tcPr>
            <w:tcW w:w="5070" w:type="dxa"/>
            <w:shd w:val="clear" w:color="auto" w:fill="auto"/>
          </w:tcPr>
          <w:p w:rsidR="00485D8D" w:rsidRPr="00D66A90" w:rsidRDefault="00485D8D" w:rsidP="00485D8D">
            <w:pPr>
              <w:pStyle w:val="a7"/>
              <w:tabs>
                <w:tab w:val="left" w:pos="3385"/>
              </w:tabs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420" w:type="dxa"/>
            <w:shd w:val="clear" w:color="auto" w:fill="auto"/>
          </w:tcPr>
          <w:p w:rsidR="00485D8D" w:rsidRPr="00D66A90" w:rsidRDefault="00485D8D" w:rsidP="00485D8D">
            <w:pPr>
              <w:pStyle w:val="a7"/>
              <w:tabs>
                <w:tab w:val="left" w:pos="3385"/>
              </w:tabs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485D8D" w:rsidRPr="00D66A90" w:rsidRDefault="00485D8D" w:rsidP="00485D8D">
            <w:pPr>
              <w:pStyle w:val="a7"/>
              <w:tabs>
                <w:tab w:val="left" w:pos="3385"/>
              </w:tabs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420" w:type="dxa"/>
            <w:shd w:val="clear" w:color="auto" w:fill="auto"/>
          </w:tcPr>
          <w:p w:rsidR="00485D8D" w:rsidRPr="00D66A90" w:rsidRDefault="00485D8D" w:rsidP="00485D8D">
            <w:pPr>
              <w:pStyle w:val="a7"/>
              <w:tabs>
                <w:tab w:val="left" w:pos="3385"/>
              </w:tabs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2490" w:type="dxa"/>
            <w:shd w:val="clear" w:color="auto" w:fill="auto"/>
          </w:tcPr>
          <w:p w:rsidR="00485D8D" w:rsidRPr="00D66A90" w:rsidRDefault="00485D8D" w:rsidP="00485D8D">
            <w:pPr>
              <w:pStyle w:val="a7"/>
              <w:tabs>
                <w:tab w:val="left" w:pos="3385"/>
              </w:tabs>
              <w:jc w:val="center"/>
              <w:rPr>
                <w:b/>
                <w:sz w:val="16"/>
                <w:szCs w:val="16"/>
                <w:lang w:val="ru-RU"/>
              </w:rPr>
            </w:pPr>
          </w:p>
        </w:tc>
      </w:tr>
    </w:tbl>
    <w:p w:rsidR="00A05424" w:rsidRDefault="00A05424" w:rsidP="00485D8D">
      <w:pPr>
        <w:pStyle w:val="ac"/>
        <w:jc w:val="left"/>
        <w:rPr>
          <w:sz w:val="24"/>
          <w:szCs w:val="24"/>
          <w:lang w:val="ru-RU"/>
        </w:rPr>
      </w:pPr>
    </w:p>
    <w:p w:rsidR="00B0289C" w:rsidRPr="004E5090" w:rsidRDefault="00B0289C" w:rsidP="00B0289C">
      <w:pPr>
        <w:pStyle w:val="a7"/>
        <w:rPr>
          <w:sz w:val="28"/>
          <w:szCs w:val="28"/>
          <w:lang w:val="ru-RU"/>
        </w:rPr>
      </w:pPr>
    </w:p>
    <w:p w:rsidR="00B0289C" w:rsidRPr="004E5090" w:rsidRDefault="00B0289C" w:rsidP="00B0289C">
      <w:pPr>
        <w:pStyle w:val="a7"/>
        <w:ind w:left="3544" w:firstLine="708"/>
        <w:rPr>
          <w:sz w:val="16"/>
          <w:szCs w:val="16"/>
          <w:lang w:val="ru-RU"/>
        </w:rPr>
      </w:pPr>
      <w:r w:rsidRPr="004E5090">
        <w:rPr>
          <w:sz w:val="16"/>
          <w:szCs w:val="16"/>
          <w:lang w:val="ru-RU"/>
        </w:rPr>
        <w:t xml:space="preserve">                </w:t>
      </w:r>
    </w:p>
    <w:p w:rsidR="00DF0FA4" w:rsidRPr="00800E37" w:rsidRDefault="00DF0FA4" w:rsidP="00800E37">
      <w:pPr>
        <w:pStyle w:val="a7"/>
        <w:jc w:val="both"/>
        <w:rPr>
          <w:sz w:val="24"/>
          <w:szCs w:val="24"/>
          <w:lang w:val="ru-RU"/>
        </w:rPr>
      </w:pPr>
    </w:p>
    <w:p w:rsidR="00DF0FA4" w:rsidRPr="00697EB1" w:rsidRDefault="00DF0FA4" w:rsidP="00DF0FA4"/>
    <w:p w:rsidR="00B90D9E" w:rsidRPr="00DD2DB3" w:rsidRDefault="00B90D9E" w:rsidP="00500CCE">
      <w:pPr>
        <w:pStyle w:val="a7"/>
        <w:jc w:val="center"/>
        <w:rPr>
          <w:b/>
          <w:sz w:val="24"/>
          <w:szCs w:val="24"/>
          <w:lang w:val="ru-RU"/>
        </w:rPr>
      </w:pPr>
    </w:p>
    <w:p w:rsidR="00500CCE" w:rsidRPr="00F97744" w:rsidRDefault="00500CCE" w:rsidP="00500CCE">
      <w:pPr>
        <w:pStyle w:val="a7"/>
        <w:tabs>
          <w:tab w:val="left" w:pos="3385"/>
        </w:tabs>
        <w:rPr>
          <w:b/>
          <w:sz w:val="16"/>
          <w:szCs w:val="16"/>
          <w:lang w:val="ru-RU"/>
        </w:rPr>
      </w:pPr>
    </w:p>
    <w:p w:rsidR="00500CCE" w:rsidRDefault="00500CCE" w:rsidP="00500CCE">
      <w:pPr>
        <w:pStyle w:val="a7"/>
        <w:tabs>
          <w:tab w:val="left" w:pos="3385"/>
        </w:tabs>
        <w:rPr>
          <w:b/>
          <w:sz w:val="16"/>
          <w:szCs w:val="16"/>
          <w:lang w:val="ru-RU"/>
        </w:rPr>
      </w:pPr>
    </w:p>
    <w:p w:rsidR="00170F63" w:rsidRDefault="00170F63" w:rsidP="00500CCE">
      <w:pPr>
        <w:pStyle w:val="a7"/>
        <w:tabs>
          <w:tab w:val="left" w:pos="3385"/>
        </w:tabs>
        <w:rPr>
          <w:b/>
          <w:sz w:val="16"/>
          <w:szCs w:val="16"/>
          <w:lang w:val="ru-RU"/>
        </w:rPr>
      </w:pPr>
    </w:p>
    <w:sectPr w:rsidR="00170F63" w:rsidSect="0005705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1" w:bottom="1134" w:left="1134" w:header="737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D82" w:rsidRDefault="00074D82" w:rsidP="00500CCE">
      <w:r>
        <w:separator/>
      </w:r>
    </w:p>
  </w:endnote>
  <w:endnote w:type="continuationSeparator" w:id="0">
    <w:p w:rsidR="00074D82" w:rsidRDefault="00074D82" w:rsidP="0050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71"/>
      <w:gridCol w:w="3271"/>
      <w:gridCol w:w="3381"/>
    </w:tblGrid>
    <w:tr w:rsidR="00074D82" w:rsidRPr="00F97744" w:rsidTr="00427FAB">
      <w:tc>
        <w:tcPr>
          <w:tcW w:w="3271" w:type="dxa"/>
          <w:tcBorders>
            <w:top w:val="nil"/>
            <w:bottom w:val="nil"/>
            <w:right w:val="nil"/>
          </w:tcBorders>
          <w:shd w:val="clear" w:color="auto" w:fill="auto"/>
        </w:tcPr>
        <w:p w:rsidR="00074D82" w:rsidRPr="008223AE" w:rsidRDefault="00074D82" w:rsidP="00DB5DD6">
          <w:pPr>
            <w:pStyle w:val="a7"/>
            <w:rPr>
              <w:rFonts w:eastAsia="ArialMT"/>
              <w:sz w:val="20"/>
              <w:szCs w:val="20"/>
              <w:lang w:val="ru-RU"/>
            </w:rPr>
          </w:pPr>
          <w:r w:rsidRPr="008223AE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074D82" w:rsidRDefault="00074D82" w:rsidP="00391E45">
          <w:pPr>
            <w:pStyle w:val="a7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 xml:space="preserve"> эксперта </w:t>
          </w:r>
          <w:proofErr w:type="gramStart"/>
          <w:r>
            <w:rPr>
              <w:rFonts w:eastAsia="ArialMT"/>
              <w:sz w:val="16"/>
              <w:szCs w:val="16"/>
              <w:lang w:val="ru-RU"/>
            </w:rPr>
            <w:t>по</w:t>
          </w:r>
          <w:proofErr w:type="gramEnd"/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  <w:p w:rsidR="00074D82" w:rsidRPr="00F97744" w:rsidRDefault="00074D82" w:rsidP="00391E45">
          <w:pPr>
            <w:pStyle w:val="a7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аккредитации</w:t>
          </w:r>
        </w:p>
      </w:tc>
      <w:tc>
        <w:tcPr>
          <w:tcW w:w="327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074D82" w:rsidRPr="00427FAB" w:rsidRDefault="00074D82" w:rsidP="00DB5DD6">
          <w:pPr>
            <w:pStyle w:val="a7"/>
            <w:jc w:val="center"/>
            <w:rPr>
              <w:rFonts w:eastAsia="ArialMT"/>
              <w:sz w:val="24"/>
              <w:szCs w:val="24"/>
            </w:rPr>
          </w:pPr>
          <w:r w:rsidRPr="006032C3">
            <w:rPr>
              <w:rFonts w:eastAsia="ArialMT"/>
              <w:sz w:val="24"/>
              <w:szCs w:val="24"/>
              <w:u w:val="single"/>
              <w:lang w:val="ru-RU"/>
            </w:rPr>
            <w:t>10.09.2018</w:t>
          </w:r>
        </w:p>
        <w:p w:rsidR="00074D82" w:rsidRPr="00B53393" w:rsidRDefault="00074D82" w:rsidP="00485D8D">
          <w:pPr>
            <w:pStyle w:val="a7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</w:t>
          </w:r>
          <w:proofErr w:type="spellStart"/>
          <w:r>
            <w:rPr>
              <w:rFonts w:eastAsia="ArialMT"/>
              <w:sz w:val="16"/>
              <w:szCs w:val="16"/>
            </w:rPr>
            <w:t>ата</w:t>
          </w:r>
          <w:proofErr w:type="spellEnd"/>
          <w:r>
            <w:rPr>
              <w:rFonts w:eastAsia="ArialMT"/>
              <w:sz w:val="16"/>
              <w:szCs w:val="16"/>
              <w:lang w:val="ru-RU"/>
            </w:rPr>
            <w:t xml:space="preserve"> принятия решения</w:t>
          </w:r>
        </w:p>
      </w:tc>
      <w:tc>
        <w:tcPr>
          <w:tcW w:w="33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074D82" w:rsidRPr="00B53393" w:rsidRDefault="00074D82" w:rsidP="00485D8D">
          <w:pPr>
            <w:pStyle w:val="a7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  <w:lang w:val="ru-RU"/>
            </w:rPr>
            <w:t xml:space="preserve">         </w:t>
          </w:r>
          <w:proofErr w:type="spellStart"/>
          <w:r w:rsidRPr="00B53393">
            <w:rPr>
              <w:sz w:val="24"/>
              <w:szCs w:val="24"/>
            </w:rPr>
            <w:t>Лист</w:t>
          </w:r>
          <w:proofErr w:type="spellEnd"/>
          <w:r w:rsidRPr="00B53393">
            <w:rPr>
              <w:sz w:val="24"/>
              <w:szCs w:val="24"/>
              <w:lang w:val="ru-RU"/>
            </w:rPr>
            <w:t xml:space="preserve"> </w:t>
          </w:r>
          <w:r w:rsidRPr="00B53393">
            <w:rPr>
              <w:sz w:val="24"/>
              <w:szCs w:val="24"/>
            </w:rPr>
            <w:fldChar w:fldCharType="begin"/>
          </w:r>
          <w:r w:rsidRPr="00B53393">
            <w:rPr>
              <w:sz w:val="24"/>
              <w:szCs w:val="24"/>
            </w:rPr>
            <w:instrText xml:space="preserve"> PAGE   \* MERGEFORMAT </w:instrText>
          </w:r>
          <w:r w:rsidRPr="00B53393">
            <w:rPr>
              <w:sz w:val="24"/>
              <w:szCs w:val="24"/>
            </w:rPr>
            <w:fldChar w:fldCharType="separate"/>
          </w:r>
          <w:r w:rsidR="00010DF0">
            <w:rPr>
              <w:noProof/>
              <w:sz w:val="24"/>
              <w:szCs w:val="24"/>
            </w:rPr>
            <w:t>9</w:t>
          </w:r>
          <w:r w:rsidRPr="00B53393">
            <w:rPr>
              <w:sz w:val="24"/>
              <w:szCs w:val="24"/>
            </w:rPr>
            <w:fldChar w:fldCharType="end"/>
          </w:r>
          <w:r w:rsidRPr="00B53393">
            <w:rPr>
              <w:sz w:val="24"/>
              <w:szCs w:val="24"/>
              <w:lang w:val="ru-RU"/>
            </w:rPr>
            <w:t xml:space="preserve"> </w:t>
          </w:r>
          <w:r>
            <w:rPr>
              <w:sz w:val="24"/>
              <w:szCs w:val="24"/>
              <w:lang w:val="ru-RU"/>
            </w:rPr>
            <w:t xml:space="preserve"> </w:t>
          </w:r>
          <w:proofErr w:type="spellStart"/>
          <w:r w:rsidRPr="00B53393">
            <w:rPr>
              <w:sz w:val="24"/>
              <w:szCs w:val="24"/>
            </w:rPr>
            <w:t>Листов</w:t>
          </w:r>
          <w:proofErr w:type="spellEnd"/>
          <w:r w:rsidRPr="00B53393">
            <w:rPr>
              <w:sz w:val="24"/>
              <w:szCs w:val="24"/>
            </w:rPr>
            <w:t xml:space="preserve"> </w:t>
          </w:r>
          <w:r w:rsidR="00010DF0">
            <w:fldChar w:fldCharType="begin"/>
          </w:r>
          <w:r w:rsidR="00010DF0">
            <w:instrText xml:space="preserve"> SECTIONPAGES   \* MERGEFORMAT </w:instrText>
          </w:r>
          <w:r w:rsidR="00010DF0">
            <w:fldChar w:fldCharType="separate"/>
          </w:r>
          <w:r w:rsidR="00010DF0" w:rsidRPr="00010DF0">
            <w:rPr>
              <w:noProof/>
              <w:sz w:val="24"/>
              <w:szCs w:val="24"/>
            </w:rPr>
            <w:t>9</w:t>
          </w:r>
          <w:r w:rsidR="00010DF0">
            <w:rPr>
              <w:noProof/>
              <w:sz w:val="24"/>
              <w:szCs w:val="24"/>
            </w:rPr>
            <w:fldChar w:fldCharType="end"/>
          </w:r>
        </w:p>
      </w:tc>
    </w:tr>
  </w:tbl>
  <w:p w:rsidR="00074D82" w:rsidRPr="00113CEF" w:rsidRDefault="00074D82">
    <w:pPr>
      <w:pStyle w:val="a5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71"/>
      <w:gridCol w:w="3271"/>
      <w:gridCol w:w="3381"/>
    </w:tblGrid>
    <w:tr w:rsidR="00074D82" w:rsidRPr="00F97744" w:rsidTr="00057050">
      <w:tc>
        <w:tcPr>
          <w:tcW w:w="3271" w:type="dxa"/>
          <w:tcBorders>
            <w:top w:val="nil"/>
            <w:bottom w:val="nil"/>
            <w:right w:val="nil"/>
          </w:tcBorders>
          <w:shd w:val="clear" w:color="auto" w:fill="auto"/>
        </w:tcPr>
        <w:p w:rsidR="00074D82" w:rsidRPr="008223AE" w:rsidRDefault="00074D82" w:rsidP="00D12C90">
          <w:pPr>
            <w:pStyle w:val="a7"/>
            <w:rPr>
              <w:rFonts w:eastAsia="ArialMT"/>
              <w:sz w:val="20"/>
              <w:szCs w:val="20"/>
              <w:lang w:val="ru-RU"/>
            </w:rPr>
          </w:pPr>
          <w:r w:rsidRPr="008223AE">
            <w:rPr>
              <w:rFonts w:eastAsia="ArialMT"/>
              <w:sz w:val="20"/>
              <w:szCs w:val="20"/>
              <w:lang w:val="ru-RU"/>
            </w:rPr>
            <w:t xml:space="preserve">______________________ </w:t>
          </w:r>
          <w:r>
            <w:rPr>
              <w:rFonts w:eastAsia="ArialMT"/>
              <w:sz w:val="20"/>
              <w:szCs w:val="20"/>
              <w:lang w:val="ru-RU"/>
            </w:rPr>
            <w:t xml:space="preserve"> </w:t>
          </w:r>
        </w:p>
        <w:p w:rsidR="00074D82" w:rsidRDefault="00074D82" w:rsidP="008A78F0">
          <w:pPr>
            <w:pStyle w:val="a7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 xml:space="preserve"> эксперта </w:t>
          </w:r>
          <w:proofErr w:type="gramStart"/>
          <w:r>
            <w:rPr>
              <w:rFonts w:eastAsia="ArialMT"/>
              <w:sz w:val="16"/>
              <w:szCs w:val="16"/>
              <w:lang w:val="ru-RU"/>
            </w:rPr>
            <w:t>по</w:t>
          </w:r>
          <w:proofErr w:type="gramEnd"/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  <w:p w:rsidR="00074D82" w:rsidRPr="00F97744" w:rsidRDefault="00074D82" w:rsidP="008A78F0">
          <w:pPr>
            <w:pStyle w:val="a7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аккредитации</w:t>
          </w:r>
        </w:p>
      </w:tc>
      <w:tc>
        <w:tcPr>
          <w:tcW w:w="327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074D82" w:rsidRPr="008223AE" w:rsidRDefault="00074D82" w:rsidP="00D12C90">
          <w:pPr>
            <w:pStyle w:val="a7"/>
            <w:jc w:val="center"/>
            <w:rPr>
              <w:rFonts w:eastAsia="ArialMT"/>
              <w:sz w:val="20"/>
              <w:szCs w:val="20"/>
            </w:rPr>
          </w:pPr>
          <w:r w:rsidRPr="006032C3">
            <w:rPr>
              <w:rFonts w:eastAsia="ArialMT"/>
              <w:sz w:val="24"/>
              <w:szCs w:val="24"/>
              <w:u w:val="single"/>
              <w:lang w:val="ru-RU"/>
            </w:rPr>
            <w:t>10.09.2018</w:t>
          </w:r>
        </w:p>
        <w:p w:rsidR="00074D82" w:rsidRPr="00057050" w:rsidRDefault="00074D82" w:rsidP="008A78F0">
          <w:pPr>
            <w:pStyle w:val="a7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</w:t>
          </w:r>
          <w:proofErr w:type="spellStart"/>
          <w:r w:rsidRPr="00F97744">
            <w:rPr>
              <w:rFonts w:eastAsia="ArialMT"/>
              <w:sz w:val="16"/>
              <w:szCs w:val="16"/>
            </w:rPr>
            <w:t>ата</w:t>
          </w:r>
          <w:proofErr w:type="spellEnd"/>
          <w:r>
            <w:rPr>
              <w:rFonts w:eastAsia="ArialMT"/>
              <w:sz w:val="16"/>
              <w:szCs w:val="16"/>
              <w:lang w:val="ru-RU"/>
            </w:rPr>
            <w:t xml:space="preserve"> принятия решения</w:t>
          </w:r>
        </w:p>
      </w:tc>
      <w:tc>
        <w:tcPr>
          <w:tcW w:w="3381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074D82" w:rsidRPr="00057050" w:rsidRDefault="00074D82" w:rsidP="002E7B69">
          <w:pPr>
            <w:pStyle w:val="a7"/>
            <w:jc w:val="center"/>
            <w:rPr>
              <w:sz w:val="24"/>
              <w:szCs w:val="24"/>
            </w:rPr>
          </w:pPr>
          <w:proofErr w:type="spellStart"/>
          <w:r w:rsidRPr="00057050">
            <w:rPr>
              <w:sz w:val="24"/>
              <w:szCs w:val="24"/>
            </w:rPr>
            <w:t>Лист</w:t>
          </w:r>
          <w:proofErr w:type="spellEnd"/>
          <w:r w:rsidRPr="00057050">
            <w:rPr>
              <w:sz w:val="24"/>
              <w:szCs w:val="24"/>
              <w:lang w:val="ru-RU"/>
            </w:rPr>
            <w:t xml:space="preserve"> </w:t>
          </w:r>
          <w:r w:rsidRPr="00057050">
            <w:rPr>
              <w:sz w:val="24"/>
              <w:szCs w:val="24"/>
            </w:rPr>
            <w:fldChar w:fldCharType="begin"/>
          </w:r>
          <w:r w:rsidRPr="00057050">
            <w:rPr>
              <w:sz w:val="24"/>
              <w:szCs w:val="24"/>
            </w:rPr>
            <w:instrText xml:space="preserve"> PAGE   \* MERGEFORMAT </w:instrText>
          </w:r>
          <w:r w:rsidRPr="00057050">
            <w:rPr>
              <w:sz w:val="24"/>
              <w:szCs w:val="24"/>
            </w:rPr>
            <w:fldChar w:fldCharType="separate"/>
          </w:r>
          <w:r w:rsidR="00010DF0">
            <w:rPr>
              <w:noProof/>
              <w:sz w:val="24"/>
              <w:szCs w:val="24"/>
            </w:rPr>
            <w:t>1</w:t>
          </w:r>
          <w:r w:rsidRPr="00057050">
            <w:rPr>
              <w:sz w:val="24"/>
              <w:szCs w:val="24"/>
            </w:rPr>
            <w:fldChar w:fldCharType="end"/>
          </w:r>
          <w:r w:rsidRPr="00057050">
            <w:rPr>
              <w:sz w:val="24"/>
              <w:szCs w:val="24"/>
              <w:lang w:val="ru-RU"/>
            </w:rPr>
            <w:t xml:space="preserve"> </w:t>
          </w:r>
          <w:proofErr w:type="spellStart"/>
          <w:r w:rsidRPr="00057050">
            <w:rPr>
              <w:sz w:val="24"/>
              <w:szCs w:val="24"/>
            </w:rPr>
            <w:t>Листов</w:t>
          </w:r>
          <w:proofErr w:type="spellEnd"/>
          <w:r w:rsidRPr="00057050">
            <w:rPr>
              <w:sz w:val="24"/>
              <w:szCs w:val="24"/>
            </w:rPr>
            <w:t xml:space="preserve"> </w:t>
          </w:r>
          <w:r w:rsidR="00010DF0">
            <w:fldChar w:fldCharType="begin"/>
          </w:r>
          <w:r w:rsidR="00010DF0">
            <w:instrText xml:space="preserve"> SECTIONPAGES   \* MERGEFORMAT </w:instrText>
          </w:r>
          <w:r w:rsidR="00010DF0">
            <w:fldChar w:fldCharType="separate"/>
          </w:r>
          <w:r w:rsidR="00010DF0" w:rsidRPr="00010DF0">
            <w:rPr>
              <w:noProof/>
              <w:sz w:val="24"/>
              <w:szCs w:val="24"/>
            </w:rPr>
            <w:t>3</w:t>
          </w:r>
          <w:r w:rsidR="00010DF0">
            <w:rPr>
              <w:noProof/>
              <w:sz w:val="24"/>
              <w:szCs w:val="24"/>
            </w:rPr>
            <w:fldChar w:fldCharType="end"/>
          </w:r>
        </w:p>
      </w:tc>
    </w:tr>
  </w:tbl>
  <w:p w:rsidR="00074D82" w:rsidRDefault="00074D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D82" w:rsidRDefault="00074D82" w:rsidP="00500CCE">
      <w:r>
        <w:separator/>
      </w:r>
    </w:p>
  </w:footnote>
  <w:footnote w:type="continuationSeparator" w:id="0">
    <w:p w:rsidR="00074D82" w:rsidRDefault="00074D82" w:rsidP="00500C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34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072"/>
    </w:tblGrid>
    <w:tr w:rsidR="00074D82" w:rsidRPr="006D1ABC" w:rsidTr="002161B9">
      <w:trPr>
        <w:trHeight w:val="277"/>
      </w:trPr>
      <w:tc>
        <w:tcPr>
          <w:tcW w:w="851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:rsidR="00074D82" w:rsidRPr="00EC343C" w:rsidRDefault="00074D82" w:rsidP="00863C4E">
          <w:pPr>
            <w:pStyle w:val="1"/>
            <w:rPr>
              <w:bCs/>
              <w:sz w:val="28"/>
              <w:szCs w:val="28"/>
              <w:lang w:val="ru-RU"/>
            </w:rPr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373380" cy="469900"/>
                <wp:effectExtent l="19050" t="0" r="7620" b="0"/>
                <wp:docPr id="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</w:tcPr>
        <w:p w:rsidR="00074D82" w:rsidRPr="002161B9" w:rsidRDefault="00074D82" w:rsidP="001E7EB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</w:t>
          </w:r>
          <w:r w:rsidRPr="006D1ABC">
            <w:rPr>
              <w:bCs/>
              <w:sz w:val="28"/>
              <w:szCs w:val="28"/>
            </w:rPr>
            <w:t>риложени</w:t>
          </w:r>
          <w:r>
            <w:rPr>
              <w:bCs/>
              <w:sz w:val="28"/>
              <w:szCs w:val="28"/>
            </w:rPr>
            <w:t>е № 1</w:t>
          </w:r>
          <w:r w:rsidRPr="006D1ABC">
            <w:rPr>
              <w:bCs/>
              <w:sz w:val="28"/>
              <w:szCs w:val="28"/>
            </w:rPr>
            <w:t xml:space="preserve"> </w:t>
          </w:r>
          <w:r>
            <w:rPr>
              <w:bCs/>
              <w:sz w:val="28"/>
              <w:szCs w:val="28"/>
            </w:rPr>
            <w:t xml:space="preserve">к аттестату аккредитации </w:t>
          </w:r>
          <w:r w:rsidRPr="006D1ABC">
            <w:rPr>
              <w:bCs/>
              <w:sz w:val="28"/>
              <w:szCs w:val="28"/>
            </w:rPr>
            <w:t xml:space="preserve">№ </w:t>
          </w:r>
          <w:r w:rsidRPr="006D1ABC">
            <w:rPr>
              <w:sz w:val="28"/>
              <w:szCs w:val="28"/>
              <w:lang w:val="en-US"/>
            </w:rPr>
            <w:t>BY</w:t>
          </w:r>
          <w:r w:rsidRPr="006D1ABC">
            <w:rPr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2</w:t>
          </w:r>
          <w:r w:rsidRPr="006D1ABC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>1476</w:t>
          </w:r>
        </w:p>
      </w:tc>
    </w:tr>
  </w:tbl>
  <w:p w:rsidR="00074D82" w:rsidRPr="00B90D9E" w:rsidRDefault="00074D8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37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46"/>
      <w:gridCol w:w="9291"/>
    </w:tblGrid>
    <w:tr w:rsidR="00074D82" w:rsidRPr="00F97744" w:rsidTr="002161B9">
      <w:trPr>
        <w:trHeight w:val="277"/>
      </w:trPr>
      <w:tc>
        <w:tcPr>
          <w:tcW w:w="724" w:type="dxa"/>
          <w:tcBorders>
            <w:bottom w:val="single" w:sz="8" w:space="0" w:color="auto"/>
          </w:tcBorders>
          <w:shd w:val="clear" w:color="auto" w:fill="auto"/>
        </w:tcPr>
        <w:p w:rsidR="00074D82" w:rsidRPr="00EC343C" w:rsidRDefault="00074D82" w:rsidP="00863C4E">
          <w:pPr>
            <w:pStyle w:val="1"/>
            <w:rPr>
              <w:lang w:val="ru-RU"/>
            </w:rPr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373380" cy="469900"/>
                <wp:effectExtent l="19050" t="0" r="7620" b="0"/>
                <wp:docPr id="2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3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074D82" w:rsidRPr="006D1ABC" w:rsidRDefault="00074D82" w:rsidP="00863C4E">
          <w:pPr>
            <w:jc w:val="center"/>
            <w:rPr>
              <w:sz w:val="24"/>
              <w:szCs w:val="24"/>
            </w:rPr>
          </w:pPr>
          <w:r w:rsidRPr="006D1ABC">
            <w:rPr>
              <w:sz w:val="24"/>
              <w:szCs w:val="24"/>
            </w:rPr>
            <w:t>НАЦИОНАЛЬНАЯ СИСТЕМА АККРЕДИТАЦИИ РЕСПУБЛИКИ БЕЛАРУСЬ</w:t>
          </w:r>
        </w:p>
        <w:p w:rsidR="00074D82" w:rsidRPr="006D1ABC" w:rsidRDefault="00074D82" w:rsidP="00863C4E">
          <w:pPr>
            <w:jc w:val="center"/>
            <w:rPr>
              <w:sz w:val="24"/>
              <w:szCs w:val="24"/>
            </w:rPr>
          </w:pPr>
          <w:r w:rsidRPr="006D1ABC">
            <w:rPr>
              <w:sz w:val="24"/>
              <w:szCs w:val="24"/>
            </w:rPr>
            <w:t>РЕСПУБЛИКАНСКОЕ УНИТАРНОЕ ПРЕДПРИЯТИЕ</w:t>
          </w:r>
        </w:p>
        <w:p w:rsidR="00074D82" w:rsidRPr="006D1ABC" w:rsidRDefault="00074D82" w:rsidP="00863C4E">
          <w:pPr>
            <w:jc w:val="center"/>
            <w:rPr>
              <w:sz w:val="24"/>
              <w:szCs w:val="24"/>
            </w:rPr>
          </w:pPr>
          <w:r w:rsidRPr="006D1ABC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:rsidR="00074D82" w:rsidRDefault="00074D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CE"/>
    <w:rsid w:val="00005D8E"/>
    <w:rsid w:val="00010DF0"/>
    <w:rsid w:val="000170B3"/>
    <w:rsid w:val="0002319F"/>
    <w:rsid w:val="00033EA3"/>
    <w:rsid w:val="00050830"/>
    <w:rsid w:val="00057050"/>
    <w:rsid w:val="00057F5D"/>
    <w:rsid w:val="00074D82"/>
    <w:rsid w:val="00081BB3"/>
    <w:rsid w:val="000863E3"/>
    <w:rsid w:val="000A1597"/>
    <w:rsid w:val="000A6F09"/>
    <w:rsid w:val="000C05CE"/>
    <w:rsid w:val="000C7321"/>
    <w:rsid w:val="000E16C6"/>
    <w:rsid w:val="000F2666"/>
    <w:rsid w:val="0010032E"/>
    <w:rsid w:val="001051E8"/>
    <w:rsid w:val="00110C37"/>
    <w:rsid w:val="00131051"/>
    <w:rsid w:val="00145CF2"/>
    <w:rsid w:val="00145D33"/>
    <w:rsid w:val="00153282"/>
    <w:rsid w:val="0016189A"/>
    <w:rsid w:val="001631B6"/>
    <w:rsid w:val="00170F63"/>
    <w:rsid w:val="0017368B"/>
    <w:rsid w:val="00177940"/>
    <w:rsid w:val="00191036"/>
    <w:rsid w:val="00194875"/>
    <w:rsid w:val="001A5F94"/>
    <w:rsid w:val="001C771B"/>
    <w:rsid w:val="001D1BFD"/>
    <w:rsid w:val="001D4192"/>
    <w:rsid w:val="001E4773"/>
    <w:rsid w:val="001E484F"/>
    <w:rsid w:val="001E7EBF"/>
    <w:rsid w:val="00205318"/>
    <w:rsid w:val="002161B9"/>
    <w:rsid w:val="00220659"/>
    <w:rsid w:val="00225318"/>
    <w:rsid w:val="00252C34"/>
    <w:rsid w:val="00253E88"/>
    <w:rsid w:val="0027496A"/>
    <w:rsid w:val="002777E5"/>
    <w:rsid w:val="00282939"/>
    <w:rsid w:val="002B1DC9"/>
    <w:rsid w:val="002B23F1"/>
    <w:rsid w:val="002B7477"/>
    <w:rsid w:val="002D604A"/>
    <w:rsid w:val="002E08B0"/>
    <w:rsid w:val="002E0CA3"/>
    <w:rsid w:val="002E7B69"/>
    <w:rsid w:val="002F610F"/>
    <w:rsid w:val="002F7924"/>
    <w:rsid w:val="00300A74"/>
    <w:rsid w:val="0030588E"/>
    <w:rsid w:val="00306DC1"/>
    <w:rsid w:val="00385B0F"/>
    <w:rsid w:val="00391E45"/>
    <w:rsid w:val="003A592B"/>
    <w:rsid w:val="003A5C2F"/>
    <w:rsid w:val="003A7B2F"/>
    <w:rsid w:val="003C51BE"/>
    <w:rsid w:val="003C7A1F"/>
    <w:rsid w:val="003F31F5"/>
    <w:rsid w:val="004033DE"/>
    <w:rsid w:val="00407428"/>
    <w:rsid w:val="00421981"/>
    <w:rsid w:val="00423CA3"/>
    <w:rsid w:val="00427FAB"/>
    <w:rsid w:val="00436616"/>
    <w:rsid w:val="00444A39"/>
    <w:rsid w:val="00451C88"/>
    <w:rsid w:val="00456260"/>
    <w:rsid w:val="00457AC2"/>
    <w:rsid w:val="00460021"/>
    <w:rsid w:val="004671B7"/>
    <w:rsid w:val="00472890"/>
    <w:rsid w:val="00485D8D"/>
    <w:rsid w:val="0049756B"/>
    <w:rsid w:val="004A6D93"/>
    <w:rsid w:val="004B0F4C"/>
    <w:rsid w:val="004B3128"/>
    <w:rsid w:val="004B3916"/>
    <w:rsid w:val="004B3991"/>
    <w:rsid w:val="004C7EE1"/>
    <w:rsid w:val="004D106D"/>
    <w:rsid w:val="004F121A"/>
    <w:rsid w:val="00500CCE"/>
    <w:rsid w:val="005015F6"/>
    <w:rsid w:val="00502A5E"/>
    <w:rsid w:val="0050370A"/>
    <w:rsid w:val="005060A9"/>
    <w:rsid w:val="005317F2"/>
    <w:rsid w:val="00532D81"/>
    <w:rsid w:val="0053486A"/>
    <w:rsid w:val="00541C5F"/>
    <w:rsid w:val="005540DB"/>
    <w:rsid w:val="0056014E"/>
    <w:rsid w:val="005663E0"/>
    <w:rsid w:val="0058141E"/>
    <w:rsid w:val="005847D4"/>
    <w:rsid w:val="0059400B"/>
    <w:rsid w:val="0059741F"/>
    <w:rsid w:val="005A54B7"/>
    <w:rsid w:val="005B3C7F"/>
    <w:rsid w:val="005C1FD8"/>
    <w:rsid w:val="005E5C70"/>
    <w:rsid w:val="005F7DBB"/>
    <w:rsid w:val="00601CCD"/>
    <w:rsid w:val="006032C3"/>
    <w:rsid w:val="00607836"/>
    <w:rsid w:val="00607C87"/>
    <w:rsid w:val="0064209E"/>
    <w:rsid w:val="0066339F"/>
    <w:rsid w:val="00687254"/>
    <w:rsid w:val="00694ADD"/>
    <w:rsid w:val="00694D8D"/>
    <w:rsid w:val="00696694"/>
    <w:rsid w:val="006B60E5"/>
    <w:rsid w:val="006C0A85"/>
    <w:rsid w:val="006D336F"/>
    <w:rsid w:val="006D3519"/>
    <w:rsid w:val="00701BCD"/>
    <w:rsid w:val="0071237D"/>
    <w:rsid w:val="0072174A"/>
    <w:rsid w:val="00722400"/>
    <w:rsid w:val="007569CC"/>
    <w:rsid w:val="00762783"/>
    <w:rsid w:val="00764377"/>
    <w:rsid w:val="007663B4"/>
    <w:rsid w:val="00782ACF"/>
    <w:rsid w:val="00785094"/>
    <w:rsid w:val="00785E06"/>
    <w:rsid w:val="00786609"/>
    <w:rsid w:val="00796B33"/>
    <w:rsid w:val="007B1868"/>
    <w:rsid w:val="007B33B3"/>
    <w:rsid w:val="007C0EA3"/>
    <w:rsid w:val="007C5854"/>
    <w:rsid w:val="007D4894"/>
    <w:rsid w:val="007F65A8"/>
    <w:rsid w:val="00800E37"/>
    <w:rsid w:val="008223AE"/>
    <w:rsid w:val="0083042B"/>
    <w:rsid w:val="00841D7D"/>
    <w:rsid w:val="00845235"/>
    <w:rsid w:val="00854030"/>
    <w:rsid w:val="00863C4E"/>
    <w:rsid w:val="00872D60"/>
    <w:rsid w:val="0088454A"/>
    <w:rsid w:val="00885185"/>
    <w:rsid w:val="008A02F1"/>
    <w:rsid w:val="008A1A55"/>
    <w:rsid w:val="008A7169"/>
    <w:rsid w:val="008A78F0"/>
    <w:rsid w:val="008A7A76"/>
    <w:rsid w:val="008B3550"/>
    <w:rsid w:val="008B53A3"/>
    <w:rsid w:val="008B5733"/>
    <w:rsid w:val="008C110F"/>
    <w:rsid w:val="008C2854"/>
    <w:rsid w:val="008E39D2"/>
    <w:rsid w:val="008E507F"/>
    <w:rsid w:val="008F4C66"/>
    <w:rsid w:val="00916EFC"/>
    <w:rsid w:val="00932C85"/>
    <w:rsid w:val="009474C2"/>
    <w:rsid w:val="00951F51"/>
    <w:rsid w:val="00965E13"/>
    <w:rsid w:val="009A3238"/>
    <w:rsid w:val="009B4007"/>
    <w:rsid w:val="009C6313"/>
    <w:rsid w:val="009D72CF"/>
    <w:rsid w:val="009E7C8F"/>
    <w:rsid w:val="009F30EF"/>
    <w:rsid w:val="009F7C41"/>
    <w:rsid w:val="00A05424"/>
    <w:rsid w:val="00A10F83"/>
    <w:rsid w:val="00A22229"/>
    <w:rsid w:val="00A26411"/>
    <w:rsid w:val="00A32364"/>
    <w:rsid w:val="00A32E34"/>
    <w:rsid w:val="00A51DCD"/>
    <w:rsid w:val="00A81A19"/>
    <w:rsid w:val="00A835C6"/>
    <w:rsid w:val="00A97C0B"/>
    <w:rsid w:val="00AA0BBE"/>
    <w:rsid w:val="00AA1DF6"/>
    <w:rsid w:val="00AA5A40"/>
    <w:rsid w:val="00AB146A"/>
    <w:rsid w:val="00AB764D"/>
    <w:rsid w:val="00AE0944"/>
    <w:rsid w:val="00B0289C"/>
    <w:rsid w:val="00B343D1"/>
    <w:rsid w:val="00B34584"/>
    <w:rsid w:val="00B36B58"/>
    <w:rsid w:val="00B53393"/>
    <w:rsid w:val="00B63B2D"/>
    <w:rsid w:val="00B732DB"/>
    <w:rsid w:val="00B76522"/>
    <w:rsid w:val="00B800C2"/>
    <w:rsid w:val="00B85C14"/>
    <w:rsid w:val="00B90D9E"/>
    <w:rsid w:val="00BB5433"/>
    <w:rsid w:val="00BD167B"/>
    <w:rsid w:val="00BD6067"/>
    <w:rsid w:val="00BE1023"/>
    <w:rsid w:val="00BE60E7"/>
    <w:rsid w:val="00BE7280"/>
    <w:rsid w:val="00C05CA9"/>
    <w:rsid w:val="00C162F9"/>
    <w:rsid w:val="00C17B7A"/>
    <w:rsid w:val="00C20326"/>
    <w:rsid w:val="00C20B80"/>
    <w:rsid w:val="00C22C15"/>
    <w:rsid w:val="00C31B69"/>
    <w:rsid w:val="00C46931"/>
    <w:rsid w:val="00C5085C"/>
    <w:rsid w:val="00C52B99"/>
    <w:rsid w:val="00C752BC"/>
    <w:rsid w:val="00C81B2C"/>
    <w:rsid w:val="00C824AC"/>
    <w:rsid w:val="00C86979"/>
    <w:rsid w:val="00CC4968"/>
    <w:rsid w:val="00CC4C8E"/>
    <w:rsid w:val="00CC556F"/>
    <w:rsid w:val="00CC7476"/>
    <w:rsid w:val="00CD2C6C"/>
    <w:rsid w:val="00D10493"/>
    <w:rsid w:val="00D12C90"/>
    <w:rsid w:val="00D17DD4"/>
    <w:rsid w:val="00D25A6F"/>
    <w:rsid w:val="00D312BC"/>
    <w:rsid w:val="00D66679"/>
    <w:rsid w:val="00D80BAE"/>
    <w:rsid w:val="00DB1067"/>
    <w:rsid w:val="00DB5DD6"/>
    <w:rsid w:val="00DD2072"/>
    <w:rsid w:val="00DD2DB3"/>
    <w:rsid w:val="00DD56A8"/>
    <w:rsid w:val="00DE0368"/>
    <w:rsid w:val="00DE34A7"/>
    <w:rsid w:val="00DF0FA4"/>
    <w:rsid w:val="00E14313"/>
    <w:rsid w:val="00E22B16"/>
    <w:rsid w:val="00E33336"/>
    <w:rsid w:val="00E35828"/>
    <w:rsid w:val="00E519DE"/>
    <w:rsid w:val="00E563FE"/>
    <w:rsid w:val="00E677D9"/>
    <w:rsid w:val="00E854F5"/>
    <w:rsid w:val="00EA6DFA"/>
    <w:rsid w:val="00EC3A41"/>
    <w:rsid w:val="00ED3256"/>
    <w:rsid w:val="00EE752A"/>
    <w:rsid w:val="00EF46DD"/>
    <w:rsid w:val="00F23D43"/>
    <w:rsid w:val="00F24ED4"/>
    <w:rsid w:val="00F35462"/>
    <w:rsid w:val="00F419D1"/>
    <w:rsid w:val="00F51B7E"/>
    <w:rsid w:val="00F547A9"/>
    <w:rsid w:val="00F6578E"/>
    <w:rsid w:val="00F66436"/>
    <w:rsid w:val="00F90D61"/>
    <w:rsid w:val="00FB2FD7"/>
    <w:rsid w:val="00FB6F4B"/>
    <w:rsid w:val="00FD27B0"/>
    <w:rsid w:val="00FD6E8B"/>
    <w:rsid w:val="00FE5BC1"/>
    <w:rsid w:val="00FE66E7"/>
    <w:rsid w:val="00FF5778"/>
    <w:rsid w:val="00FF691B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C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0CCE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4">
    <w:name w:val="Верхний колонтитул Знак"/>
    <w:link w:val="a3"/>
    <w:rsid w:val="00500CCE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5">
    <w:name w:val="footer"/>
    <w:basedOn w:val="a"/>
    <w:link w:val="a6"/>
    <w:rsid w:val="00500CCE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6">
    <w:name w:val="Нижний колонтитул Знак"/>
    <w:link w:val="a5"/>
    <w:rsid w:val="00500CCE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7">
    <w:name w:val="No Spacing"/>
    <w:link w:val="a8"/>
    <w:uiPriority w:val="1"/>
    <w:qFormat/>
    <w:rsid w:val="00500CC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hps">
    <w:name w:val="hps"/>
    <w:basedOn w:val="a0"/>
    <w:rsid w:val="00500CCE"/>
  </w:style>
  <w:style w:type="character" w:customStyle="1" w:styleId="FontStyle37">
    <w:name w:val="Font Style37"/>
    <w:rsid w:val="00500CCE"/>
    <w:rPr>
      <w:rFonts w:ascii="Times New Roman" w:hAnsi="Times New Roman" w:cs="Times New Roman"/>
      <w:sz w:val="26"/>
      <w:szCs w:val="26"/>
    </w:rPr>
  </w:style>
  <w:style w:type="character" w:customStyle="1" w:styleId="a8">
    <w:name w:val="Без интервала Знак"/>
    <w:link w:val="a7"/>
    <w:uiPriority w:val="1"/>
    <w:rsid w:val="00500CCE"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500CCE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00C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oSpacingChar">
    <w:name w:val="No Spacing Char"/>
    <w:link w:val="1"/>
    <w:locked/>
    <w:rsid w:val="002161B9"/>
    <w:rPr>
      <w:rFonts w:ascii="Times New Roman" w:eastAsia="Times New Roman" w:hAnsi="Times New Roman"/>
      <w:sz w:val="22"/>
      <w:lang w:val="en-US" w:eastAsia="en-US" w:bidi="ar-SA"/>
    </w:rPr>
  </w:style>
  <w:style w:type="paragraph" w:customStyle="1" w:styleId="1">
    <w:name w:val="Без интервала1"/>
    <w:link w:val="NoSpacingChar"/>
    <w:rsid w:val="002161B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2"/>
      <w:lang w:val="en-US" w:eastAsia="en-US"/>
    </w:rPr>
  </w:style>
  <w:style w:type="character" w:styleId="ab">
    <w:name w:val="annotation reference"/>
    <w:semiHidden/>
    <w:rsid w:val="002161B9"/>
    <w:rPr>
      <w:rFonts w:cs="Times New Roman"/>
      <w:sz w:val="16"/>
      <w:szCs w:val="16"/>
    </w:rPr>
  </w:style>
  <w:style w:type="paragraph" w:styleId="ac">
    <w:name w:val="Body Text"/>
    <w:basedOn w:val="a"/>
    <w:link w:val="ad"/>
    <w:unhideWhenUsed/>
    <w:rsid w:val="00A05424"/>
    <w:pPr>
      <w:jc w:val="center"/>
    </w:pPr>
    <w:rPr>
      <w:sz w:val="28"/>
      <w:lang w:val="en-US"/>
    </w:rPr>
  </w:style>
  <w:style w:type="character" w:customStyle="1" w:styleId="ad">
    <w:name w:val="Основной текст Знак"/>
    <w:link w:val="ac"/>
    <w:rsid w:val="00A05424"/>
    <w:rPr>
      <w:rFonts w:ascii="Times New Roman" w:eastAsia="Times New Roman" w:hAnsi="Times New Roman"/>
      <w:sz w:val="28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1C771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C771B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C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0CCE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4">
    <w:name w:val="Верхний колонтитул Знак"/>
    <w:link w:val="a3"/>
    <w:rsid w:val="00500CCE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5">
    <w:name w:val="footer"/>
    <w:basedOn w:val="a"/>
    <w:link w:val="a6"/>
    <w:rsid w:val="00500CCE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6">
    <w:name w:val="Нижний колонтитул Знак"/>
    <w:link w:val="a5"/>
    <w:rsid w:val="00500CCE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7">
    <w:name w:val="No Spacing"/>
    <w:link w:val="a8"/>
    <w:uiPriority w:val="1"/>
    <w:qFormat/>
    <w:rsid w:val="00500CC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hps">
    <w:name w:val="hps"/>
    <w:basedOn w:val="a0"/>
    <w:rsid w:val="00500CCE"/>
  </w:style>
  <w:style w:type="character" w:customStyle="1" w:styleId="FontStyle37">
    <w:name w:val="Font Style37"/>
    <w:rsid w:val="00500CCE"/>
    <w:rPr>
      <w:rFonts w:ascii="Times New Roman" w:hAnsi="Times New Roman" w:cs="Times New Roman"/>
      <w:sz w:val="26"/>
      <w:szCs w:val="26"/>
    </w:rPr>
  </w:style>
  <w:style w:type="character" w:customStyle="1" w:styleId="a8">
    <w:name w:val="Без интервала Знак"/>
    <w:link w:val="a7"/>
    <w:uiPriority w:val="1"/>
    <w:rsid w:val="00500CCE"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500CCE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00C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oSpacingChar">
    <w:name w:val="No Spacing Char"/>
    <w:link w:val="1"/>
    <w:locked/>
    <w:rsid w:val="002161B9"/>
    <w:rPr>
      <w:rFonts w:ascii="Times New Roman" w:eastAsia="Times New Roman" w:hAnsi="Times New Roman"/>
      <w:sz w:val="22"/>
      <w:lang w:val="en-US" w:eastAsia="en-US" w:bidi="ar-SA"/>
    </w:rPr>
  </w:style>
  <w:style w:type="paragraph" w:customStyle="1" w:styleId="1">
    <w:name w:val="Без интервала1"/>
    <w:link w:val="NoSpacingChar"/>
    <w:rsid w:val="002161B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2"/>
      <w:lang w:val="en-US" w:eastAsia="en-US"/>
    </w:rPr>
  </w:style>
  <w:style w:type="character" w:styleId="ab">
    <w:name w:val="annotation reference"/>
    <w:semiHidden/>
    <w:rsid w:val="002161B9"/>
    <w:rPr>
      <w:rFonts w:cs="Times New Roman"/>
      <w:sz w:val="16"/>
      <w:szCs w:val="16"/>
    </w:rPr>
  </w:style>
  <w:style w:type="paragraph" w:styleId="ac">
    <w:name w:val="Body Text"/>
    <w:basedOn w:val="a"/>
    <w:link w:val="ad"/>
    <w:unhideWhenUsed/>
    <w:rsid w:val="00A05424"/>
    <w:pPr>
      <w:jc w:val="center"/>
    </w:pPr>
    <w:rPr>
      <w:sz w:val="28"/>
      <w:lang w:val="en-US"/>
    </w:rPr>
  </w:style>
  <w:style w:type="character" w:customStyle="1" w:styleId="ad">
    <w:name w:val="Основной текст Знак"/>
    <w:link w:val="ac"/>
    <w:rsid w:val="00A05424"/>
    <w:rPr>
      <w:rFonts w:ascii="Times New Roman" w:eastAsia="Times New Roman" w:hAnsi="Times New Roman"/>
      <w:sz w:val="28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1C771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C771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2231</Words>
  <Characters>12718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Указывается регистрационный номер аттестата аккредитации согласно Реестру Национальной системы аккредитации РБ</vt:lpstr>
    </vt:vector>
  </TitlesOfParts>
  <Company>Reanimator Extreme Edition</Company>
  <LinksUpToDate>false</LinksUpToDate>
  <CharactersWithSpaces>14920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Указывается регистрационный номер аттестата аккредитации согласно Реестру Национальной системы аккредитации РБ</dc:title>
  <dc:creator>Compaq_one</dc:creator>
  <cp:lastModifiedBy>Крук Светлана Леонидовна</cp:lastModifiedBy>
  <cp:revision>2</cp:revision>
  <cp:lastPrinted>2018-09-04T06:52:00Z</cp:lastPrinted>
  <dcterms:created xsi:type="dcterms:W3CDTF">2018-09-12T12:24:00Z</dcterms:created>
  <dcterms:modified xsi:type="dcterms:W3CDTF">2018-09-12T12:24:00Z</dcterms:modified>
</cp:coreProperties>
</file>