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14" w:type="dxa"/>
        <w:tblInd w:w="-106" w:type="dxa"/>
        <w:tblLook w:val="0000" w:firstRow="0" w:lastRow="0" w:firstColumn="0" w:lastColumn="0" w:noHBand="0" w:noVBand="0"/>
      </w:tblPr>
      <w:tblGrid>
        <w:gridCol w:w="4714"/>
        <w:gridCol w:w="5400"/>
      </w:tblGrid>
      <w:tr w:rsidR="0073254B" w14:paraId="5C46F1D3" w14:textId="77777777" w:rsidTr="00555721">
        <w:trPr>
          <w:trHeight w:val="2115"/>
        </w:trPr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</w:tcPr>
          <w:p w14:paraId="71900495" w14:textId="77777777" w:rsidR="0073254B" w:rsidRDefault="0073254B" w:rsidP="00555721">
            <w:pPr>
              <w:pStyle w:val="ab"/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68493532" w14:textId="77777777" w:rsidR="00186F46" w:rsidRDefault="00186F46" w:rsidP="00186F46">
            <w:pPr>
              <w:ind w:left="1665"/>
              <w:rPr>
                <w:sz w:val="28"/>
                <w:szCs w:val="28"/>
              </w:rPr>
            </w:pPr>
            <w:r w:rsidRPr="00B71A36">
              <w:rPr>
                <w:sz w:val="28"/>
                <w:szCs w:val="28"/>
              </w:rPr>
              <w:t xml:space="preserve">Приложение №1 </w:t>
            </w:r>
          </w:p>
          <w:p w14:paraId="5B8AAECE" w14:textId="77777777" w:rsidR="00186F46" w:rsidRPr="00B71A36" w:rsidRDefault="00186F46" w:rsidP="00186F46">
            <w:pPr>
              <w:ind w:left="1665"/>
              <w:rPr>
                <w:sz w:val="28"/>
                <w:szCs w:val="28"/>
              </w:rPr>
            </w:pPr>
            <w:r w:rsidRPr="00B71A36">
              <w:rPr>
                <w:sz w:val="28"/>
                <w:szCs w:val="28"/>
              </w:rPr>
              <w:t xml:space="preserve">к аттестату </w:t>
            </w:r>
            <w:r>
              <w:rPr>
                <w:sz w:val="28"/>
                <w:szCs w:val="28"/>
              </w:rPr>
              <w:t>а</w:t>
            </w:r>
            <w:r w:rsidRPr="00B71A36">
              <w:rPr>
                <w:sz w:val="28"/>
                <w:szCs w:val="28"/>
              </w:rPr>
              <w:t>ккредитации</w:t>
            </w:r>
          </w:p>
          <w:p w14:paraId="72610766" w14:textId="30FE0F5A" w:rsidR="00186F46" w:rsidRPr="008A601A" w:rsidRDefault="00186F46" w:rsidP="00186F46">
            <w:pPr>
              <w:ind w:left="1665"/>
              <w:rPr>
                <w:sz w:val="28"/>
                <w:szCs w:val="28"/>
              </w:rPr>
            </w:pPr>
            <w:r w:rsidRPr="008A601A">
              <w:rPr>
                <w:sz w:val="28"/>
                <w:szCs w:val="28"/>
              </w:rPr>
              <w:t xml:space="preserve">№ </w:t>
            </w:r>
            <w:r w:rsidRPr="008A601A"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>/112 1.0294</w:t>
            </w:r>
          </w:p>
          <w:p w14:paraId="0F65C9D8" w14:textId="52E510AD" w:rsidR="00186F46" w:rsidRPr="008A601A" w:rsidRDefault="00186F46" w:rsidP="00186F46">
            <w:pPr>
              <w:ind w:left="1665"/>
              <w:rPr>
                <w:sz w:val="28"/>
                <w:szCs w:val="28"/>
              </w:rPr>
            </w:pPr>
            <w:r w:rsidRPr="008A601A">
              <w:rPr>
                <w:sz w:val="28"/>
                <w:szCs w:val="28"/>
              </w:rPr>
              <w:t xml:space="preserve">от </w:t>
            </w:r>
            <w:r w:rsidR="00734B28">
              <w:rPr>
                <w:sz w:val="28"/>
                <w:szCs w:val="28"/>
              </w:rPr>
              <w:t>27 февраля</w:t>
            </w:r>
            <w:r w:rsidRPr="008A60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</w:t>
            </w:r>
            <w:r w:rsidR="00734B28">
              <w:rPr>
                <w:sz w:val="28"/>
                <w:szCs w:val="28"/>
              </w:rPr>
              <w:t>03</w:t>
            </w:r>
            <w:r w:rsidRPr="008A601A">
              <w:rPr>
                <w:sz w:val="28"/>
                <w:szCs w:val="28"/>
              </w:rPr>
              <w:t xml:space="preserve"> года</w:t>
            </w:r>
          </w:p>
          <w:p w14:paraId="4EFD2BA0" w14:textId="77777777" w:rsidR="00186F46" w:rsidRPr="008A601A" w:rsidRDefault="00186F46" w:rsidP="00186F46">
            <w:pPr>
              <w:pStyle w:val="33"/>
              <w:ind w:left="1665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на бланке ____________</w:t>
            </w:r>
          </w:p>
          <w:p w14:paraId="617F6FE4" w14:textId="03DA7975" w:rsidR="00186F46" w:rsidRPr="008A601A" w:rsidRDefault="00186F46" w:rsidP="00186F46">
            <w:pPr>
              <w:ind w:left="16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 w:rsidR="00B2348B">
              <w:rPr>
                <w:sz w:val="28"/>
                <w:szCs w:val="28"/>
              </w:rPr>
              <w:t>4</w:t>
            </w:r>
            <w:r w:rsidRPr="008A601A">
              <w:rPr>
                <w:sz w:val="28"/>
                <w:szCs w:val="28"/>
              </w:rPr>
              <w:t xml:space="preserve"> листах</w:t>
            </w:r>
          </w:p>
          <w:p w14:paraId="70F464B4" w14:textId="0F2A0498" w:rsidR="00186F46" w:rsidRDefault="00186F46" w:rsidP="00186F46">
            <w:pPr>
              <w:pStyle w:val="33"/>
              <w:ind w:left="1665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редакция </w:t>
            </w:r>
            <w:r w:rsidRPr="00A96737">
              <w:rPr>
                <w:rFonts w:eastAsia="Times New Roman"/>
                <w:sz w:val="28"/>
                <w:szCs w:val="28"/>
                <w:lang w:val="ru-RU"/>
              </w:rPr>
              <w:t>0</w:t>
            </w:r>
            <w:r w:rsidR="00AB3D32">
              <w:rPr>
                <w:rFonts w:eastAsia="Times New Roman"/>
                <w:sz w:val="28"/>
                <w:szCs w:val="28"/>
                <w:lang w:val="ru-RU"/>
              </w:rPr>
              <w:t>2</w:t>
            </w:r>
          </w:p>
          <w:p w14:paraId="74F9C487" w14:textId="77777777" w:rsidR="0073254B" w:rsidRDefault="0073254B" w:rsidP="00555721">
            <w:pPr>
              <w:pStyle w:val="ab"/>
              <w:rPr>
                <w:rFonts w:eastAsia="Times New Roman"/>
                <w:sz w:val="24"/>
                <w:szCs w:val="24"/>
                <w:lang w:val="ru-RU"/>
              </w:rPr>
            </w:pPr>
          </w:p>
          <w:p w14:paraId="2CF55EEA" w14:textId="77777777" w:rsidR="0073254B" w:rsidRDefault="0073254B" w:rsidP="00555721">
            <w:pPr>
              <w:pStyle w:val="ab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14:paraId="13967A61" w14:textId="77777777" w:rsidR="00186F46" w:rsidRPr="00186F46" w:rsidRDefault="0073254B" w:rsidP="00FF00CD">
      <w:pPr>
        <w:ind w:left="720"/>
        <w:jc w:val="center"/>
        <w:rPr>
          <w:sz w:val="28"/>
          <w:szCs w:val="28"/>
        </w:rPr>
      </w:pPr>
      <w:r w:rsidRPr="00186F46">
        <w:rPr>
          <w:sz w:val="28"/>
          <w:szCs w:val="28"/>
        </w:rPr>
        <w:t xml:space="preserve">ОБЛАСТЬ АККРЕДИТАЦИИ </w:t>
      </w:r>
    </w:p>
    <w:p w14:paraId="28B81C0C" w14:textId="042324F3" w:rsidR="0073254B" w:rsidRDefault="0073254B" w:rsidP="00FF00CD">
      <w:pPr>
        <w:ind w:left="720"/>
        <w:jc w:val="center"/>
        <w:rPr>
          <w:bCs/>
          <w:sz w:val="28"/>
          <w:szCs w:val="28"/>
        </w:rPr>
      </w:pPr>
      <w:r w:rsidRPr="00186F46">
        <w:rPr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</w:t>
      </w:r>
      <w:r w:rsidR="001950C0">
        <w:rPr>
          <w:bCs/>
          <w:sz w:val="28"/>
          <w:szCs w:val="28"/>
        </w:rPr>
        <w:t>03</w:t>
      </w:r>
      <w:r w:rsidR="007335A7">
        <w:rPr>
          <w:bCs/>
          <w:sz w:val="28"/>
          <w:szCs w:val="28"/>
        </w:rPr>
        <w:t xml:space="preserve"> </w:t>
      </w:r>
      <w:r w:rsidR="001950C0">
        <w:rPr>
          <w:bCs/>
          <w:sz w:val="28"/>
          <w:szCs w:val="28"/>
        </w:rPr>
        <w:t>марта</w:t>
      </w:r>
      <w:r w:rsidR="007335A7">
        <w:rPr>
          <w:bCs/>
          <w:sz w:val="28"/>
          <w:szCs w:val="28"/>
        </w:rPr>
        <w:t xml:space="preserve"> 20</w:t>
      </w:r>
      <w:r w:rsidR="00D965C8">
        <w:rPr>
          <w:bCs/>
          <w:sz w:val="28"/>
          <w:szCs w:val="28"/>
        </w:rPr>
        <w:t>2</w:t>
      </w:r>
      <w:r w:rsidR="001950C0">
        <w:rPr>
          <w:bCs/>
          <w:sz w:val="28"/>
          <w:szCs w:val="28"/>
        </w:rPr>
        <w:t>3</w:t>
      </w:r>
      <w:r w:rsidRPr="005B26C6">
        <w:rPr>
          <w:bCs/>
          <w:sz w:val="28"/>
          <w:szCs w:val="28"/>
        </w:rPr>
        <w:t xml:space="preserve"> года</w:t>
      </w:r>
    </w:p>
    <w:p w14:paraId="451F9018" w14:textId="77777777" w:rsidR="00D965C8" w:rsidRDefault="0073254B" w:rsidP="00FF00CD">
      <w:pPr>
        <w:ind w:left="720"/>
        <w:jc w:val="center"/>
        <w:rPr>
          <w:sz w:val="28"/>
          <w:szCs w:val="28"/>
        </w:rPr>
      </w:pPr>
      <w:r w:rsidRPr="00353988">
        <w:rPr>
          <w:sz w:val="28"/>
          <w:szCs w:val="28"/>
        </w:rPr>
        <w:t xml:space="preserve">химико-бактериологической лаборатории </w:t>
      </w:r>
    </w:p>
    <w:p w14:paraId="6453774B" w14:textId="77777777" w:rsidR="00D965C8" w:rsidRDefault="0073254B" w:rsidP="00FF00CD">
      <w:pPr>
        <w:ind w:left="720"/>
        <w:jc w:val="center"/>
        <w:rPr>
          <w:sz w:val="28"/>
          <w:szCs w:val="28"/>
        </w:rPr>
      </w:pPr>
      <w:r w:rsidRPr="00353988">
        <w:rPr>
          <w:sz w:val="28"/>
          <w:szCs w:val="28"/>
        </w:rPr>
        <w:t xml:space="preserve">Щучинского районного унитарного предприятия </w:t>
      </w:r>
    </w:p>
    <w:p w14:paraId="622B63E4" w14:textId="7114542E" w:rsidR="0073254B" w:rsidRPr="00353988" w:rsidRDefault="0073254B" w:rsidP="00D965C8">
      <w:pPr>
        <w:ind w:left="720"/>
        <w:jc w:val="center"/>
        <w:rPr>
          <w:sz w:val="28"/>
          <w:szCs w:val="28"/>
        </w:rPr>
      </w:pPr>
      <w:r w:rsidRPr="00353988">
        <w:rPr>
          <w:sz w:val="28"/>
          <w:szCs w:val="28"/>
        </w:rPr>
        <w:t>жилищно-коммунального хозяйства</w:t>
      </w:r>
    </w:p>
    <w:tbl>
      <w:tblPr>
        <w:tblW w:w="106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1382"/>
        <w:gridCol w:w="2332"/>
        <w:gridCol w:w="2127"/>
        <w:gridCol w:w="2551"/>
      </w:tblGrid>
      <w:tr w:rsidR="00D965C8" w:rsidRPr="00AF3836" w14:paraId="3024A3BC" w14:textId="5E69C5FE" w:rsidTr="00B2348B">
        <w:trPr>
          <w:cantSplit/>
          <w:trHeight w:val="759"/>
        </w:trPr>
        <w:tc>
          <w:tcPr>
            <w:tcW w:w="710" w:type="dxa"/>
            <w:vAlign w:val="center"/>
          </w:tcPr>
          <w:p w14:paraId="35A41418" w14:textId="313CA91B" w:rsidR="00D965C8" w:rsidRPr="00AF3836" w:rsidRDefault="00D965C8" w:rsidP="00D965C8">
            <w:r w:rsidRPr="00062AC2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vAlign w:val="center"/>
          </w:tcPr>
          <w:p w14:paraId="778D8EEE" w14:textId="5BC7FA9B" w:rsidR="00D965C8" w:rsidRPr="00062AC2" w:rsidRDefault="00D965C8" w:rsidP="00661474">
            <w:pPr>
              <w:pStyle w:val="ab"/>
              <w:jc w:val="center"/>
            </w:pPr>
            <w:r w:rsidRPr="00062AC2">
              <w:t>Наименова</w:t>
            </w:r>
            <w:r w:rsidRPr="00062AC2">
              <w:rPr>
                <w:lang w:val="ru-RU"/>
              </w:rPr>
              <w:t>-</w:t>
            </w:r>
            <w:r w:rsidRPr="00062AC2">
              <w:t>ние</w:t>
            </w:r>
          </w:p>
          <w:p w14:paraId="0CB131FB" w14:textId="77777777" w:rsidR="00D965C8" w:rsidRPr="00062AC2" w:rsidRDefault="00D965C8" w:rsidP="00661474">
            <w:pPr>
              <w:pStyle w:val="ab"/>
              <w:jc w:val="center"/>
            </w:pPr>
            <w:r w:rsidRPr="00062AC2">
              <w:t>объекта</w:t>
            </w:r>
          </w:p>
          <w:p w14:paraId="72A3B6A1" w14:textId="04D724DB" w:rsidR="00D965C8" w:rsidRPr="00AF3836" w:rsidRDefault="00D965C8" w:rsidP="00661474">
            <w:pPr>
              <w:jc w:val="center"/>
            </w:pPr>
            <w:r w:rsidRPr="00062AC2">
              <w:rPr>
                <w:sz w:val="22"/>
                <w:szCs w:val="22"/>
              </w:rPr>
              <w:t>испытаний</w:t>
            </w:r>
          </w:p>
        </w:tc>
        <w:tc>
          <w:tcPr>
            <w:tcW w:w="1382" w:type="dxa"/>
            <w:vAlign w:val="center"/>
          </w:tcPr>
          <w:p w14:paraId="0DA23D7F" w14:textId="3C1F5112" w:rsidR="00D965C8" w:rsidRPr="00AF3836" w:rsidRDefault="00D965C8" w:rsidP="00D965C8">
            <w:pPr>
              <w:jc w:val="center"/>
            </w:pPr>
            <w:r w:rsidRPr="00062AC2">
              <w:rPr>
                <w:sz w:val="22"/>
                <w:szCs w:val="22"/>
              </w:rPr>
              <w:t>Код</w:t>
            </w:r>
          </w:p>
        </w:tc>
        <w:tc>
          <w:tcPr>
            <w:tcW w:w="2332" w:type="dxa"/>
            <w:vAlign w:val="center"/>
          </w:tcPr>
          <w:p w14:paraId="7ED34817" w14:textId="77777777" w:rsidR="00D965C8" w:rsidRPr="00062AC2" w:rsidRDefault="00D965C8" w:rsidP="00D965C8">
            <w:pPr>
              <w:pStyle w:val="ab"/>
              <w:jc w:val="center"/>
              <w:rPr>
                <w:lang w:val="ru-RU"/>
              </w:rPr>
            </w:pPr>
            <w:r w:rsidRPr="00062AC2">
              <w:rPr>
                <w:lang w:val="ru-RU"/>
              </w:rPr>
              <w:t xml:space="preserve">Наименование </w:t>
            </w:r>
          </w:p>
          <w:p w14:paraId="0A819D7C" w14:textId="77777777" w:rsidR="00D965C8" w:rsidRPr="00062AC2" w:rsidRDefault="00D965C8" w:rsidP="00D965C8">
            <w:pPr>
              <w:pStyle w:val="ab"/>
              <w:jc w:val="center"/>
              <w:rPr>
                <w:lang w:val="ru-RU"/>
              </w:rPr>
            </w:pPr>
            <w:r w:rsidRPr="00062AC2">
              <w:rPr>
                <w:lang w:val="ru-RU"/>
              </w:rPr>
              <w:t>характеристики</w:t>
            </w:r>
          </w:p>
          <w:p w14:paraId="29834CBB" w14:textId="77777777" w:rsidR="00D965C8" w:rsidRPr="00062AC2" w:rsidRDefault="00D965C8" w:rsidP="00D965C8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062AC2">
              <w:rPr>
                <w:sz w:val="22"/>
                <w:szCs w:val="22"/>
              </w:rPr>
              <w:t xml:space="preserve">(показатель, </w:t>
            </w:r>
          </w:p>
          <w:p w14:paraId="292BB478" w14:textId="2D235BA1" w:rsidR="00D965C8" w:rsidRPr="00AF3836" w:rsidRDefault="00D965C8" w:rsidP="00D965C8">
            <w:pPr>
              <w:jc w:val="center"/>
            </w:pPr>
            <w:r w:rsidRPr="00062AC2">
              <w:rPr>
                <w:sz w:val="22"/>
                <w:szCs w:val="22"/>
              </w:rPr>
              <w:t>параметры)</w:t>
            </w:r>
          </w:p>
        </w:tc>
        <w:tc>
          <w:tcPr>
            <w:tcW w:w="2127" w:type="dxa"/>
            <w:vAlign w:val="center"/>
          </w:tcPr>
          <w:p w14:paraId="68E18E80" w14:textId="407F0415" w:rsidR="00D965C8" w:rsidRPr="00AF3836" w:rsidRDefault="00D965C8" w:rsidP="00D965C8">
            <w:pPr>
              <w:ind w:right="115"/>
              <w:jc w:val="both"/>
            </w:pPr>
            <w:r w:rsidRPr="00062AC2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51" w:type="dxa"/>
            <w:vAlign w:val="center"/>
          </w:tcPr>
          <w:p w14:paraId="1ADD859B" w14:textId="63CC763D" w:rsidR="00D965C8" w:rsidRPr="00AF3836" w:rsidRDefault="00D965C8" w:rsidP="00D965C8">
            <w:pPr>
              <w:jc w:val="both"/>
            </w:pPr>
            <w:r w:rsidRPr="00062AC2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3254B" w:rsidRPr="00AF3836" w14:paraId="5F48361F" w14:textId="77777777" w:rsidTr="00B2348B">
        <w:trPr>
          <w:cantSplit/>
        </w:trPr>
        <w:tc>
          <w:tcPr>
            <w:tcW w:w="710" w:type="dxa"/>
          </w:tcPr>
          <w:p w14:paraId="71D1CF62" w14:textId="77777777" w:rsidR="0073254B" w:rsidRPr="00AF3836" w:rsidRDefault="0073254B" w:rsidP="008A162B">
            <w:pPr>
              <w:jc w:val="center"/>
            </w:pPr>
            <w:r w:rsidRPr="00AF3836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190DD9F7" w14:textId="77777777" w:rsidR="0073254B" w:rsidRPr="00AF3836" w:rsidRDefault="0073254B" w:rsidP="008A162B">
            <w:pPr>
              <w:jc w:val="center"/>
            </w:pPr>
            <w:r w:rsidRPr="00AF3836">
              <w:rPr>
                <w:sz w:val="22"/>
                <w:szCs w:val="22"/>
              </w:rPr>
              <w:t>2</w:t>
            </w:r>
          </w:p>
        </w:tc>
        <w:tc>
          <w:tcPr>
            <w:tcW w:w="1382" w:type="dxa"/>
          </w:tcPr>
          <w:p w14:paraId="436F99D8" w14:textId="77777777" w:rsidR="0073254B" w:rsidRPr="00AF3836" w:rsidRDefault="0073254B" w:rsidP="008A162B">
            <w:pPr>
              <w:jc w:val="center"/>
            </w:pPr>
            <w:r w:rsidRPr="00AF3836">
              <w:rPr>
                <w:sz w:val="22"/>
                <w:szCs w:val="22"/>
              </w:rPr>
              <w:t>3</w:t>
            </w:r>
          </w:p>
        </w:tc>
        <w:tc>
          <w:tcPr>
            <w:tcW w:w="2332" w:type="dxa"/>
          </w:tcPr>
          <w:p w14:paraId="2B6DC764" w14:textId="77777777" w:rsidR="0073254B" w:rsidRPr="00AF3836" w:rsidRDefault="0073254B" w:rsidP="008A162B">
            <w:pPr>
              <w:jc w:val="center"/>
            </w:pPr>
            <w:r w:rsidRPr="00AF3836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14:paraId="2D870B97" w14:textId="77777777" w:rsidR="0073254B" w:rsidRPr="00AF3836" w:rsidRDefault="0073254B" w:rsidP="008A162B">
            <w:pPr>
              <w:jc w:val="center"/>
            </w:pPr>
            <w:r w:rsidRPr="00AF3836">
              <w:rPr>
                <w:sz w:val="22"/>
                <w:szCs w:val="22"/>
              </w:rPr>
              <w:t>5</w:t>
            </w:r>
          </w:p>
        </w:tc>
        <w:tc>
          <w:tcPr>
            <w:tcW w:w="2551" w:type="dxa"/>
          </w:tcPr>
          <w:p w14:paraId="30D4658A" w14:textId="77777777" w:rsidR="0073254B" w:rsidRPr="00AF3836" w:rsidRDefault="0073254B" w:rsidP="008A162B">
            <w:pPr>
              <w:jc w:val="center"/>
            </w:pPr>
            <w:r w:rsidRPr="00AF3836">
              <w:rPr>
                <w:sz w:val="22"/>
                <w:szCs w:val="22"/>
              </w:rPr>
              <w:t>6</w:t>
            </w:r>
          </w:p>
        </w:tc>
      </w:tr>
      <w:tr w:rsidR="001F7DC4" w:rsidRPr="00AF3836" w14:paraId="7FAF9952" w14:textId="77777777" w:rsidTr="00B2348B">
        <w:trPr>
          <w:cantSplit/>
        </w:trPr>
        <w:tc>
          <w:tcPr>
            <w:tcW w:w="10661" w:type="dxa"/>
            <w:gridSpan w:val="6"/>
          </w:tcPr>
          <w:p w14:paraId="51A9F1D7" w14:textId="414DF38D" w:rsidR="001F7DC4" w:rsidRPr="001F7DC4" w:rsidRDefault="001F7DC4" w:rsidP="008A162B">
            <w:pPr>
              <w:jc w:val="center"/>
              <w:rPr>
                <w:sz w:val="22"/>
                <w:szCs w:val="22"/>
              </w:rPr>
            </w:pPr>
            <w:r w:rsidRPr="001F7DC4">
              <w:rPr>
                <w:sz w:val="22"/>
                <w:szCs w:val="22"/>
              </w:rPr>
              <w:t>Щучинский район, д. Плянты</w:t>
            </w:r>
          </w:p>
        </w:tc>
      </w:tr>
      <w:tr w:rsidR="0073254B" w:rsidRPr="00AF3836" w14:paraId="1C0D80D2" w14:textId="77777777" w:rsidTr="00B2348B">
        <w:trPr>
          <w:cantSplit/>
          <w:trHeight w:val="599"/>
        </w:trPr>
        <w:tc>
          <w:tcPr>
            <w:tcW w:w="710" w:type="dxa"/>
          </w:tcPr>
          <w:p w14:paraId="70513F0A" w14:textId="3D6B2196" w:rsidR="0073254B" w:rsidRPr="006B7107" w:rsidRDefault="0073254B" w:rsidP="006B7107">
            <w:pPr>
              <w:rPr>
                <w:vertAlign w:val="superscript"/>
              </w:rPr>
            </w:pPr>
            <w:r w:rsidRPr="00CC102E">
              <w:rPr>
                <w:sz w:val="22"/>
                <w:szCs w:val="22"/>
              </w:rPr>
              <w:t>1.1</w:t>
            </w:r>
            <w:r w:rsidR="006B7107" w:rsidRPr="006B7107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559" w:type="dxa"/>
            <w:vMerge w:val="restart"/>
          </w:tcPr>
          <w:p w14:paraId="77EC6588" w14:textId="77777777" w:rsidR="0073254B" w:rsidRPr="00021362" w:rsidRDefault="0073254B" w:rsidP="00CC102E">
            <w:r w:rsidRPr="00021362">
              <w:rPr>
                <w:sz w:val="22"/>
                <w:szCs w:val="22"/>
              </w:rPr>
              <w:t xml:space="preserve">Сточные </w:t>
            </w:r>
          </w:p>
          <w:p w14:paraId="42FFF8D5" w14:textId="77777777" w:rsidR="0073254B" w:rsidRPr="00CC102E" w:rsidRDefault="0073254B" w:rsidP="00CC102E">
            <w:r w:rsidRPr="00021362">
              <w:rPr>
                <w:sz w:val="22"/>
                <w:szCs w:val="22"/>
              </w:rPr>
              <w:t>воды</w:t>
            </w:r>
          </w:p>
          <w:p w14:paraId="70F9E8E7" w14:textId="77777777" w:rsidR="0073254B" w:rsidRPr="00CC102E" w:rsidRDefault="0073254B" w:rsidP="008A162B"/>
        </w:tc>
        <w:tc>
          <w:tcPr>
            <w:tcW w:w="1382" w:type="dxa"/>
          </w:tcPr>
          <w:p w14:paraId="3E68EAD7" w14:textId="77777777" w:rsidR="0073254B" w:rsidRPr="00CC102E" w:rsidRDefault="0073254B" w:rsidP="00CC102E">
            <w:pPr>
              <w:ind w:left="-151"/>
            </w:pPr>
            <w:r w:rsidRPr="00CC102E">
              <w:rPr>
                <w:sz w:val="22"/>
                <w:szCs w:val="22"/>
              </w:rPr>
              <w:t>100.05/</w:t>
            </w: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332" w:type="dxa"/>
          </w:tcPr>
          <w:p w14:paraId="5A061CEF" w14:textId="77777777" w:rsidR="0073254B" w:rsidRPr="00CC102E" w:rsidRDefault="0073254B" w:rsidP="00CC102E">
            <w:r w:rsidRPr="00CC102E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14:paraId="3790ED11" w14:textId="77777777" w:rsidR="0073254B" w:rsidRPr="00CC102E" w:rsidRDefault="0073254B" w:rsidP="00CC102E">
            <w:pPr>
              <w:pStyle w:val="21"/>
              <w:rPr>
                <w:lang w:val="ru-RU"/>
              </w:rPr>
            </w:pPr>
            <w:r w:rsidRPr="00CC102E">
              <w:rPr>
                <w:lang w:val="ru-RU"/>
              </w:rPr>
              <w:t>ГОСТ 31861-2012</w:t>
            </w:r>
          </w:p>
          <w:p w14:paraId="6500C14A" w14:textId="77777777" w:rsidR="00D965C8" w:rsidRDefault="00AD2693" w:rsidP="00CC102E">
            <w:pPr>
              <w:rPr>
                <w:bCs/>
                <w:iCs/>
                <w:sz w:val="22"/>
                <w:szCs w:val="22"/>
              </w:rPr>
            </w:pPr>
            <w:r w:rsidRPr="00AD2693">
              <w:rPr>
                <w:bCs/>
                <w:iCs/>
                <w:sz w:val="22"/>
                <w:szCs w:val="22"/>
              </w:rPr>
              <w:t xml:space="preserve">СТБ ISO </w:t>
            </w:r>
          </w:p>
          <w:p w14:paraId="4DE382C3" w14:textId="4270307B" w:rsidR="0073254B" w:rsidRPr="00AD2693" w:rsidRDefault="00AD2693" w:rsidP="00CC102E">
            <w:pPr>
              <w:rPr>
                <w:bCs/>
                <w:sz w:val="22"/>
                <w:szCs w:val="22"/>
              </w:rPr>
            </w:pPr>
            <w:r w:rsidRPr="00AD2693">
              <w:rPr>
                <w:bCs/>
                <w:iCs/>
                <w:sz w:val="22"/>
                <w:szCs w:val="22"/>
              </w:rPr>
              <w:t>5667-3-2021</w:t>
            </w:r>
          </w:p>
        </w:tc>
        <w:tc>
          <w:tcPr>
            <w:tcW w:w="2551" w:type="dxa"/>
          </w:tcPr>
          <w:p w14:paraId="2C1C47A9" w14:textId="77777777" w:rsidR="0073254B" w:rsidRPr="00CC102E" w:rsidRDefault="0073254B" w:rsidP="00CC102E">
            <w:pPr>
              <w:pStyle w:val="21"/>
              <w:rPr>
                <w:lang w:val="ru-RU"/>
              </w:rPr>
            </w:pPr>
            <w:r w:rsidRPr="00CC102E">
              <w:rPr>
                <w:lang w:val="ru-RU"/>
              </w:rPr>
              <w:t>ГОСТ 31861-2012</w:t>
            </w:r>
          </w:p>
          <w:p w14:paraId="53F5E98C" w14:textId="4CD47E62" w:rsidR="0073254B" w:rsidRPr="00AD2693" w:rsidRDefault="00AD2693" w:rsidP="00CC102E">
            <w:pPr>
              <w:pStyle w:val="1"/>
              <w:rPr>
                <w:b w:val="0"/>
                <w:i w:val="0"/>
                <w:sz w:val="22"/>
                <w:szCs w:val="22"/>
              </w:rPr>
            </w:pPr>
            <w:r w:rsidRPr="00AD2693">
              <w:rPr>
                <w:b w:val="0"/>
                <w:i w:val="0"/>
                <w:sz w:val="22"/>
                <w:szCs w:val="22"/>
              </w:rPr>
              <w:t>СТБ ISO 5667-3-2021</w:t>
            </w:r>
          </w:p>
        </w:tc>
      </w:tr>
      <w:tr w:rsidR="0073254B" w:rsidRPr="00AF3836" w14:paraId="5F1CC233" w14:textId="77777777" w:rsidTr="00B2348B">
        <w:trPr>
          <w:cantSplit/>
          <w:trHeight w:val="523"/>
        </w:trPr>
        <w:tc>
          <w:tcPr>
            <w:tcW w:w="710" w:type="dxa"/>
          </w:tcPr>
          <w:p w14:paraId="4D13AD6A" w14:textId="43E545A8" w:rsidR="0073254B" w:rsidRPr="00CC102E" w:rsidRDefault="0073254B" w:rsidP="008A162B">
            <w:r>
              <w:rPr>
                <w:sz w:val="22"/>
                <w:szCs w:val="22"/>
              </w:rPr>
              <w:t>1.2</w:t>
            </w:r>
            <w:r w:rsidR="006B7107" w:rsidRPr="006B7107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559" w:type="dxa"/>
            <w:vMerge/>
          </w:tcPr>
          <w:p w14:paraId="06F08D09" w14:textId="77777777" w:rsidR="0073254B" w:rsidRPr="00CC102E" w:rsidRDefault="0073254B" w:rsidP="008A162B"/>
        </w:tc>
        <w:tc>
          <w:tcPr>
            <w:tcW w:w="1382" w:type="dxa"/>
          </w:tcPr>
          <w:p w14:paraId="555F375C" w14:textId="0CD8BBCE" w:rsidR="0073254B" w:rsidRPr="00021362" w:rsidRDefault="0073254B" w:rsidP="00021362">
            <w:pPr>
              <w:ind w:left="-151"/>
            </w:pPr>
            <w:r w:rsidRPr="00021362">
              <w:rPr>
                <w:sz w:val="22"/>
                <w:szCs w:val="22"/>
              </w:rPr>
              <w:t>100.05/</w:t>
            </w:r>
            <w:r w:rsidR="006B7107" w:rsidRPr="006B7107">
              <w:rPr>
                <w:sz w:val="22"/>
                <w:szCs w:val="22"/>
              </w:rPr>
              <w:t>29</w:t>
            </w:r>
            <w:r w:rsidRPr="006B7107">
              <w:rPr>
                <w:sz w:val="22"/>
                <w:szCs w:val="22"/>
              </w:rPr>
              <w:t>.</w:t>
            </w:r>
            <w:r w:rsidR="006B7107" w:rsidRPr="006B7107">
              <w:rPr>
                <w:sz w:val="22"/>
                <w:szCs w:val="22"/>
              </w:rPr>
              <w:t>145</w:t>
            </w:r>
          </w:p>
        </w:tc>
        <w:tc>
          <w:tcPr>
            <w:tcW w:w="2332" w:type="dxa"/>
          </w:tcPr>
          <w:p w14:paraId="40DB9AE4" w14:textId="77777777" w:rsidR="0073254B" w:rsidRPr="00CC102E" w:rsidRDefault="0073254B" w:rsidP="00CC102E">
            <w:pPr>
              <w:pStyle w:val="21"/>
              <w:rPr>
                <w:lang w:val="ru-RU"/>
              </w:rPr>
            </w:pPr>
            <w:r w:rsidRPr="00CC102E">
              <w:rPr>
                <w:lang w:val="ru-RU"/>
              </w:rPr>
              <w:t>Температура</w:t>
            </w:r>
          </w:p>
          <w:p w14:paraId="43D1E7D5" w14:textId="77777777" w:rsidR="0073254B" w:rsidRPr="00CC102E" w:rsidRDefault="0073254B" w:rsidP="00CC102E">
            <w:r w:rsidRPr="00CC102E">
              <w:rPr>
                <w:sz w:val="22"/>
                <w:szCs w:val="22"/>
              </w:rPr>
              <w:t>Д:</w:t>
            </w:r>
            <w:r>
              <w:rPr>
                <w:sz w:val="22"/>
                <w:szCs w:val="22"/>
              </w:rPr>
              <w:t xml:space="preserve"> </w:t>
            </w:r>
            <w:r w:rsidRPr="00CC102E">
              <w:rPr>
                <w:sz w:val="22"/>
                <w:szCs w:val="22"/>
              </w:rPr>
              <w:t>(0-40)</w:t>
            </w:r>
            <w:r w:rsidRPr="00CC102E">
              <w:rPr>
                <w:sz w:val="22"/>
                <w:szCs w:val="22"/>
                <w:vertAlign w:val="superscript"/>
              </w:rPr>
              <w:t>0</w:t>
            </w:r>
            <w:r w:rsidRPr="00CC102E">
              <w:rPr>
                <w:sz w:val="22"/>
                <w:szCs w:val="22"/>
              </w:rPr>
              <w:t>С</w:t>
            </w:r>
          </w:p>
        </w:tc>
        <w:tc>
          <w:tcPr>
            <w:tcW w:w="2127" w:type="dxa"/>
            <w:vMerge w:val="restart"/>
          </w:tcPr>
          <w:p w14:paraId="66B7A966" w14:textId="77777777" w:rsidR="0073254B" w:rsidRPr="00CC102E" w:rsidRDefault="0073254B" w:rsidP="00CC102E">
            <w:pPr>
              <w:pStyle w:val="21"/>
              <w:rPr>
                <w:lang w:val="ru-RU"/>
              </w:rPr>
            </w:pPr>
            <w:r w:rsidRPr="00CC102E">
              <w:rPr>
                <w:lang w:val="ru-RU"/>
              </w:rPr>
              <w:t>Разрешение на специальное водопользование, выданное Гродненским област</w:t>
            </w:r>
            <w:r>
              <w:rPr>
                <w:lang w:val="ru-RU"/>
              </w:rPr>
              <w:t>ным комитетом природных ресурсов и охраны окружающей среды</w:t>
            </w:r>
            <w:r w:rsidRPr="00CC102E">
              <w:rPr>
                <w:lang w:val="ru-RU"/>
              </w:rPr>
              <w:t>.</w:t>
            </w:r>
          </w:p>
          <w:p w14:paraId="2EEA91C9" w14:textId="77777777" w:rsidR="0073254B" w:rsidRPr="00CC102E" w:rsidRDefault="0073254B" w:rsidP="008A162B"/>
          <w:p w14:paraId="77E79CCA" w14:textId="77777777" w:rsidR="0073254B" w:rsidRDefault="0073254B" w:rsidP="00CC102E">
            <w:r w:rsidRPr="00007013">
              <w:rPr>
                <w:sz w:val="22"/>
                <w:szCs w:val="22"/>
              </w:rPr>
              <w:t>Решение территориальных исполнительных органов об условиях приема сточных вод в систему коммунального водоотведения</w:t>
            </w:r>
            <w:r>
              <w:rPr>
                <w:sz w:val="22"/>
                <w:szCs w:val="22"/>
              </w:rPr>
              <w:t>.</w:t>
            </w:r>
          </w:p>
          <w:p w14:paraId="0B76EA3F" w14:textId="77777777" w:rsidR="0073254B" w:rsidRPr="00007013" w:rsidRDefault="0073254B" w:rsidP="00CC102E"/>
          <w:p w14:paraId="6C0525E9" w14:textId="77777777" w:rsidR="0073254B" w:rsidRPr="00CC102E" w:rsidRDefault="0073254B" w:rsidP="008A162B"/>
        </w:tc>
        <w:tc>
          <w:tcPr>
            <w:tcW w:w="2551" w:type="dxa"/>
          </w:tcPr>
          <w:p w14:paraId="1C8C503C" w14:textId="77777777" w:rsidR="0073254B" w:rsidRPr="00021362" w:rsidRDefault="0073254B" w:rsidP="00021362">
            <w:pPr>
              <w:pStyle w:val="21"/>
              <w:rPr>
                <w:lang w:val="ru-RU"/>
              </w:rPr>
            </w:pPr>
            <w:r w:rsidRPr="00021362">
              <w:rPr>
                <w:lang w:val="ru-RU"/>
              </w:rPr>
              <w:t>МВИ.МН 5350-2015</w:t>
            </w:r>
          </w:p>
          <w:p w14:paraId="4DEED98D" w14:textId="77777777" w:rsidR="0073254B" w:rsidRPr="00CC102E" w:rsidRDefault="0073254B" w:rsidP="008A162B"/>
        </w:tc>
      </w:tr>
      <w:tr w:rsidR="0073254B" w:rsidRPr="00AF3836" w14:paraId="5E587F43" w14:textId="77777777" w:rsidTr="00B2348B">
        <w:trPr>
          <w:cantSplit/>
          <w:trHeight w:val="710"/>
        </w:trPr>
        <w:tc>
          <w:tcPr>
            <w:tcW w:w="710" w:type="dxa"/>
          </w:tcPr>
          <w:p w14:paraId="6D52FF68" w14:textId="4DAE29ED" w:rsidR="0073254B" w:rsidRPr="00021362" w:rsidRDefault="0073254B" w:rsidP="008A162B">
            <w:r w:rsidRPr="00021362">
              <w:rPr>
                <w:sz w:val="22"/>
                <w:szCs w:val="22"/>
              </w:rPr>
              <w:t>1.3</w:t>
            </w:r>
            <w:r w:rsidR="006B7107"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241D33AA" w14:textId="77777777" w:rsidR="0073254B" w:rsidRPr="00CC102E" w:rsidRDefault="0073254B" w:rsidP="008A162B"/>
        </w:tc>
        <w:tc>
          <w:tcPr>
            <w:tcW w:w="1382" w:type="dxa"/>
          </w:tcPr>
          <w:p w14:paraId="0F53D667" w14:textId="77777777" w:rsidR="0073254B" w:rsidRPr="00021362" w:rsidRDefault="0073254B" w:rsidP="00021362">
            <w:pPr>
              <w:ind w:left="-151"/>
            </w:pPr>
            <w:r w:rsidRPr="00021362">
              <w:rPr>
                <w:sz w:val="22"/>
                <w:szCs w:val="22"/>
              </w:rPr>
              <w:t>100.05/08.156</w:t>
            </w:r>
          </w:p>
        </w:tc>
        <w:tc>
          <w:tcPr>
            <w:tcW w:w="2332" w:type="dxa"/>
          </w:tcPr>
          <w:p w14:paraId="1E54F880" w14:textId="77777777" w:rsidR="0073254B" w:rsidRDefault="0073254B" w:rsidP="00021362">
            <w:pPr>
              <w:pStyle w:val="21"/>
              <w:rPr>
                <w:lang w:val="ru-RU"/>
              </w:rPr>
            </w:pPr>
            <w:r w:rsidRPr="00021362">
              <w:rPr>
                <w:lang w:val="ru-RU"/>
              </w:rPr>
              <w:t xml:space="preserve">Аммиак и ионы </w:t>
            </w:r>
          </w:p>
          <w:p w14:paraId="3CCDFA20" w14:textId="77777777" w:rsidR="0073254B" w:rsidRPr="00021362" w:rsidRDefault="0073254B" w:rsidP="00021362">
            <w:pPr>
              <w:pStyle w:val="21"/>
              <w:rPr>
                <w:lang w:val="ru-RU"/>
              </w:rPr>
            </w:pPr>
            <w:r w:rsidRPr="00021362">
              <w:rPr>
                <w:lang w:val="ru-RU"/>
              </w:rPr>
              <w:t>аммония</w:t>
            </w:r>
          </w:p>
          <w:p w14:paraId="45017D3C" w14:textId="394190CE" w:rsidR="0073254B" w:rsidRPr="00CC102E" w:rsidRDefault="0073254B" w:rsidP="00021362">
            <w:r w:rsidRPr="00021362">
              <w:rPr>
                <w:sz w:val="22"/>
                <w:szCs w:val="22"/>
              </w:rPr>
              <w:t>Д: (0,1-3</w:t>
            </w:r>
            <w:r w:rsidR="001950C0">
              <w:rPr>
                <w:sz w:val="22"/>
                <w:szCs w:val="22"/>
              </w:rPr>
              <w:t>00</w:t>
            </w:r>
            <w:r w:rsidRPr="0002136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021362">
              <w:rPr>
                <w:sz w:val="22"/>
                <w:szCs w:val="22"/>
              </w:rPr>
              <w:t>мг/дм</w:t>
            </w:r>
            <w:r w:rsidRPr="0002136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652E37F1" w14:textId="77777777" w:rsidR="0073254B" w:rsidRPr="00CC102E" w:rsidRDefault="0073254B" w:rsidP="008A162B"/>
        </w:tc>
        <w:tc>
          <w:tcPr>
            <w:tcW w:w="2551" w:type="dxa"/>
          </w:tcPr>
          <w:p w14:paraId="39250DE4" w14:textId="77777777" w:rsidR="0073254B" w:rsidRPr="00021362" w:rsidRDefault="0073254B" w:rsidP="00021362">
            <w:pPr>
              <w:pStyle w:val="21"/>
              <w:rPr>
                <w:lang w:val="ru-RU"/>
              </w:rPr>
            </w:pPr>
            <w:r w:rsidRPr="00021362">
              <w:rPr>
                <w:lang w:val="ru-RU"/>
              </w:rPr>
              <w:t>ГОСТ 33045-2014</w:t>
            </w:r>
          </w:p>
          <w:p w14:paraId="5D92A889" w14:textId="77777777" w:rsidR="0073254B" w:rsidRPr="00CC102E" w:rsidRDefault="0073254B" w:rsidP="00021362">
            <w:r w:rsidRPr="00021362">
              <w:rPr>
                <w:sz w:val="22"/>
                <w:szCs w:val="22"/>
              </w:rPr>
              <w:t>(Метод А)</w:t>
            </w:r>
          </w:p>
        </w:tc>
      </w:tr>
      <w:tr w:rsidR="0073254B" w:rsidRPr="00AF3836" w14:paraId="74BD2AAB" w14:textId="77777777" w:rsidTr="00B2348B">
        <w:trPr>
          <w:cantSplit/>
          <w:trHeight w:val="1016"/>
        </w:trPr>
        <w:tc>
          <w:tcPr>
            <w:tcW w:w="710" w:type="dxa"/>
          </w:tcPr>
          <w:p w14:paraId="041711F9" w14:textId="49B0D12B" w:rsidR="0073254B" w:rsidRPr="00021362" w:rsidRDefault="0073254B" w:rsidP="008A162B">
            <w:r w:rsidRPr="00021362">
              <w:rPr>
                <w:sz w:val="22"/>
                <w:szCs w:val="22"/>
              </w:rPr>
              <w:t>1.4</w:t>
            </w:r>
            <w:r w:rsidR="006B7107"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04192EC4" w14:textId="77777777" w:rsidR="0073254B" w:rsidRPr="00CC102E" w:rsidRDefault="0073254B" w:rsidP="008A162B"/>
        </w:tc>
        <w:tc>
          <w:tcPr>
            <w:tcW w:w="1382" w:type="dxa"/>
          </w:tcPr>
          <w:p w14:paraId="5523B63F" w14:textId="77777777" w:rsidR="0073254B" w:rsidRPr="00021362" w:rsidRDefault="0073254B" w:rsidP="00021362">
            <w:pPr>
              <w:ind w:left="-151"/>
            </w:pPr>
            <w:r w:rsidRPr="00021362">
              <w:rPr>
                <w:sz w:val="22"/>
                <w:szCs w:val="22"/>
              </w:rPr>
              <w:t>100.05/08.052</w:t>
            </w:r>
          </w:p>
        </w:tc>
        <w:tc>
          <w:tcPr>
            <w:tcW w:w="2332" w:type="dxa"/>
          </w:tcPr>
          <w:p w14:paraId="56136CB2" w14:textId="77777777" w:rsidR="0073254B" w:rsidRPr="00021362" w:rsidRDefault="0073254B" w:rsidP="00021362">
            <w:pPr>
              <w:pStyle w:val="21"/>
              <w:rPr>
                <w:lang w:val="ru-RU"/>
              </w:rPr>
            </w:pPr>
            <w:r w:rsidRPr="00021362">
              <w:rPr>
                <w:lang w:val="ru-RU"/>
              </w:rPr>
              <w:t>Взвешенные вещества</w:t>
            </w:r>
          </w:p>
          <w:p w14:paraId="423DD263" w14:textId="77777777" w:rsidR="0073254B" w:rsidRPr="00021362" w:rsidRDefault="0073254B" w:rsidP="00021362">
            <w:pPr>
              <w:pStyle w:val="21"/>
              <w:rPr>
                <w:lang w:val="ru-RU"/>
              </w:rPr>
            </w:pPr>
            <w:r w:rsidRPr="00021362">
              <w:rPr>
                <w:lang w:val="ru-RU"/>
              </w:rPr>
              <w:t>Д:</w:t>
            </w:r>
            <w:r>
              <w:rPr>
                <w:lang w:val="ru-RU"/>
              </w:rPr>
              <w:t xml:space="preserve"> (</w:t>
            </w:r>
            <w:r w:rsidRPr="00021362">
              <w:rPr>
                <w:lang w:val="ru-RU"/>
              </w:rPr>
              <w:t>3,0-50</w:t>
            </w:r>
            <w:r>
              <w:rPr>
                <w:lang w:val="ru-RU"/>
              </w:rPr>
              <w:t>)</w:t>
            </w:r>
            <w:r w:rsidRPr="00021362">
              <w:rPr>
                <w:lang w:val="ru-RU"/>
              </w:rPr>
              <w:t xml:space="preserve"> мг/дм</w:t>
            </w:r>
            <w:r w:rsidRPr="00021362">
              <w:rPr>
                <w:vertAlign w:val="superscript"/>
                <w:lang w:val="ru-RU"/>
              </w:rPr>
              <w:t>3</w:t>
            </w:r>
          </w:p>
          <w:p w14:paraId="58BD051E" w14:textId="77777777" w:rsidR="0073254B" w:rsidRPr="00CC102E" w:rsidRDefault="0073254B" w:rsidP="00021362">
            <w:r>
              <w:rPr>
                <w:sz w:val="22"/>
                <w:szCs w:val="22"/>
              </w:rPr>
              <w:t>Д:</w:t>
            </w:r>
            <w:r w:rsidRPr="00176F67">
              <w:t xml:space="preserve"> &gt;</w:t>
            </w:r>
            <w:r w:rsidRPr="00021362">
              <w:rPr>
                <w:sz w:val="22"/>
                <w:szCs w:val="22"/>
              </w:rPr>
              <w:t>50 мг/дм</w:t>
            </w:r>
            <w:r w:rsidRPr="0002136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667A31FA" w14:textId="77777777" w:rsidR="0073254B" w:rsidRPr="00CC102E" w:rsidRDefault="0073254B" w:rsidP="008A162B"/>
        </w:tc>
        <w:tc>
          <w:tcPr>
            <w:tcW w:w="2551" w:type="dxa"/>
          </w:tcPr>
          <w:p w14:paraId="78DC3B1A" w14:textId="77777777" w:rsidR="0073254B" w:rsidRPr="00021362" w:rsidRDefault="0073254B" w:rsidP="00021362">
            <w:pPr>
              <w:pStyle w:val="21"/>
              <w:rPr>
                <w:lang w:val="ru-RU"/>
              </w:rPr>
            </w:pPr>
            <w:r w:rsidRPr="00021362">
              <w:rPr>
                <w:lang w:val="ru-RU"/>
              </w:rPr>
              <w:t>МВИ.МН 4362-2012</w:t>
            </w:r>
            <w:r>
              <w:rPr>
                <w:lang w:val="ru-RU"/>
              </w:rPr>
              <w:t xml:space="preserve"> (кроме п.10.3.2)</w:t>
            </w:r>
          </w:p>
          <w:p w14:paraId="33D45B3E" w14:textId="77777777" w:rsidR="0073254B" w:rsidRPr="00CC102E" w:rsidRDefault="0073254B" w:rsidP="008A162B"/>
        </w:tc>
      </w:tr>
      <w:tr w:rsidR="0073254B" w:rsidRPr="00AF3836" w14:paraId="3DAEF9BC" w14:textId="77777777" w:rsidTr="00B2348B">
        <w:trPr>
          <w:cantSplit/>
          <w:trHeight w:val="862"/>
        </w:trPr>
        <w:tc>
          <w:tcPr>
            <w:tcW w:w="710" w:type="dxa"/>
          </w:tcPr>
          <w:p w14:paraId="181AD776" w14:textId="224FE4F5" w:rsidR="0073254B" w:rsidRPr="00897CA1" w:rsidRDefault="0073254B" w:rsidP="008A162B">
            <w:r w:rsidRPr="00897CA1">
              <w:rPr>
                <w:sz w:val="22"/>
                <w:szCs w:val="22"/>
              </w:rPr>
              <w:t>1.5</w:t>
            </w:r>
            <w:r w:rsidR="006B7107"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58C88EBA" w14:textId="77777777" w:rsidR="0073254B" w:rsidRPr="00CC102E" w:rsidRDefault="0073254B" w:rsidP="008A162B"/>
        </w:tc>
        <w:tc>
          <w:tcPr>
            <w:tcW w:w="1382" w:type="dxa"/>
          </w:tcPr>
          <w:p w14:paraId="21184CA4" w14:textId="77777777" w:rsidR="0073254B" w:rsidRPr="00CC102E" w:rsidRDefault="0073254B" w:rsidP="00897CA1">
            <w:pPr>
              <w:ind w:left="-151"/>
            </w:pPr>
            <w:r w:rsidRPr="00021362">
              <w:rPr>
                <w:sz w:val="22"/>
                <w:szCs w:val="22"/>
              </w:rPr>
              <w:t>100.05/08.052</w:t>
            </w:r>
          </w:p>
        </w:tc>
        <w:tc>
          <w:tcPr>
            <w:tcW w:w="2332" w:type="dxa"/>
          </w:tcPr>
          <w:p w14:paraId="3C40E59A" w14:textId="77777777" w:rsidR="0073254B" w:rsidRPr="00897CA1" w:rsidRDefault="0073254B" w:rsidP="00897CA1">
            <w:pPr>
              <w:pStyle w:val="21"/>
              <w:rPr>
                <w:lang w:val="ru-RU"/>
              </w:rPr>
            </w:pPr>
            <w:r w:rsidRPr="00897CA1">
              <w:rPr>
                <w:lang w:val="ru-RU"/>
              </w:rPr>
              <w:t>Сухой остаток</w:t>
            </w:r>
          </w:p>
          <w:p w14:paraId="20B51D5D" w14:textId="77777777" w:rsidR="0073254B" w:rsidRPr="00897CA1" w:rsidRDefault="0073254B" w:rsidP="00897CA1">
            <w:pPr>
              <w:pStyle w:val="21"/>
              <w:rPr>
                <w:lang w:val="ru-RU"/>
              </w:rPr>
            </w:pPr>
            <w:r w:rsidRPr="00897CA1">
              <w:rPr>
                <w:lang w:val="ru-RU"/>
              </w:rPr>
              <w:t>(минерализация)</w:t>
            </w:r>
          </w:p>
          <w:p w14:paraId="5F343926" w14:textId="77777777" w:rsidR="0073254B" w:rsidRPr="00CC102E" w:rsidRDefault="0073254B" w:rsidP="00897CA1">
            <w:r w:rsidRPr="00897CA1">
              <w:rPr>
                <w:sz w:val="22"/>
                <w:szCs w:val="22"/>
              </w:rPr>
              <w:t>Д: (50-50000)</w:t>
            </w:r>
            <w:r>
              <w:rPr>
                <w:sz w:val="22"/>
                <w:szCs w:val="22"/>
              </w:rPr>
              <w:t xml:space="preserve"> </w:t>
            </w:r>
            <w:r w:rsidRPr="00897CA1">
              <w:rPr>
                <w:sz w:val="22"/>
                <w:szCs w:val="22"/>
              </w:rPr>
              <w:t>мг/дм</w:t>
            </w:r>
            <w:r w:rsidRPr="00897C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718141C4" w14:textId="77777777" w:rsidR="0073254B" w:rsidRPr="00CC102E" w:rsidRDefault="0073254B" w:rsidP="008A162B"/>
        </w:tc>
        <w:tc>
          <w:tcPr>
            <w:tcW w:w="2551" w:type="dxa"/>
          </w:tcPr>
          <w:p w14:paraId="06C4E9AD" w14:textId="77777777" w:rsidR="0073254B" w:rsidRPr="00897CA1" w:rsidRDefault="0073254B" w:rsidP="00897CA1">
            <w:pPr>
              <w:pStyle w:val="21"/>
              <w:rPr>
                <w:lang w:val="ru-RU"/>
              </w:rPr>
            </w:pPr>
            <w:r w:rsidRPr="00897CA1">
              <w:rPr>
                <w:lang w:val="ru-RU"/>
              </w:rPr>
              <w:t>МВИ.МН 4218-2012</w:t>
            </w:r>
          </w:p>
          <w:p w14:paraId="4B4553DC" w14:textId="77777777" w:rsidR="0073254B" w:rsidRPr="00CC102E" w:rsidRDefault="0073254B" w:rsidP="00A87DB5"/>
        </w:tc>
      </w:tr>
      <w:tr w:rsidR="0073254B" w:rsidRPr="00AF3836" w14:paraId="753459B0" w14:textId="77777777" w:rsidTr="00B2348B">
        <w:trPr>
          <w:cantSplit/>
        </w:trPr>
        <w:tc>
          <w:tcPr>
            <w:tcW w:w="710" w:type="dxa"/>
          </w:tcPr>
          <w:p w14:paraId="7CAF80D4" w14:textId="5B977270" w:rsidR="0073254B" w:rsidRPr="00D302DF" w:rsidRDefault="0073254B" w:rsidP="008A162B">
            <w:r>
              <w:rPr>
                <w:sz w:val="22"/>
                <w:szCs w:val="22"/>
              </w:rPr>
              <w:t>1.6</w:t>
            </w:r>
            <w:r w:rsidR="006B7107"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73EE358E" w14:textId="77777777" w:rsidR="0073254B" w:rsidRPr="00AF3836" w:rsidRDefault="0073254B" w:rsidP="008A162B"/>
        </w:tc>
        <w:tc>
          <w:tcPr>
            <w:tcW w:w="1382" w:type="dxa"/>
          </w:tcPr>
          <w:p w14:paraId="14898233" w14:textId="77777777" w:rsidR="0073254B" w:rsidRPr="00D302DF" w:rsidRDefault="0073254B" w:rsidP="00D302DF">
            <w:pPr>
              <w:ind w:left="-151"/>
            </w:pPr>
            <w:r w:rsidRPr="00D302DF">
              <w:rPr>
                <w:sz w:val="22"/>
                <w:szCs w:val="22"/>
              </w:rPr>
              <w:t>100.05/08.156</w:t>
            </w:r>
          </w:p>
        </w:tc>
        <w:tc>
          <w:tcPr>
            <w:tcW w:w="2332" w:type="dxa"/>
          </w:tcPr>
          <w:p w14:paraId="7A548A82" w14:textId="77777777" w:rsidR="0073254B" w:rsidRPr="00D302DF" w:rsidRDefault="0073254B" w:rsidP="00D302DF">
            <w:pPr>
              <w:pStyle w:val="21"/>
              <w:rPr>
                <w:lang w:val="ru-RU"/>
              </w:rPr>
            </w:pPr>
            <w:r w:rsidRPr="00D302DF">
              <w:rPr>
                <w:lang w:val="ru-RU"/>
              </w:rPr>
              <w:t>Азот нитратов</w:t>
            </w:r>
          </w:p>
          <w:p w14:paraId="18528EF8" w14:textId="77777777" w:rsidR="0073254B" w:rsidRPr="00D302DF" w:rsidRDefault="0073254B" w:rsidP="00D302DF">
            <w:r w:rsidRPr="00D302DF">
              <w:rPr>
                <w:sz w:val="22"/>
                <w:szCs w:val="22"/>
              </w:rPr>
              <w:t>Д: (0,02-0,45) мг/дм</w:t>
            </w:r>
            <w:r w:rsidRPr="00D302D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32438FBE" w14:textId="77777777" w:rsidR="0073254B" w:rsidRPr="00AF3836" w:rsidRDefault="0073254B" w:rsidP="008A162B"/>
        </w:tc>
        <w:tc>
          <w:tcPr>
            <w:tcW w:w="2551" w:type="dxa"/>
          </w:tcPr>
          <w:p w14:paraId="64EE4915" w14:textId="77777777" w:rsidR="0073254B" w:rsidRPr="00D302DF" w:rsidRDefault="0073254B" w:rsidP="00D302DF">
            <w:pPr>
              <w:pStyle w:val="21"/>
              <w:rPr>
                <w:lang w:val="ru-RU"/>
              </w:rPr>
            </w:pPr>
            <w:r w:rsidRPr="00D302DF">
              <w:rPr>
                <w:lang w:val="ru-RU"/>
              </w:rPr>
              <w:t>СТБ 17.13.05-43-2015</w:t>
            </w:r>
          </w:p>
          <w:p w14:paraId="24769B66" w14:textId="77777777" w:rsidR="0073254B" w:rsidRPr="00D302DF" w:rsidRDefault="0073254B" w:rsidP="00A87DB5"/>
        </w:tc>
      </w:tr>
      <w:tr w:rsidR="0073254B" w:rsidRPr="00AF3836" w14:paraId="3E01AFCE" w14:textId="77777777" w:rsidTr="00B2348B">
        <w:trPr>
          <w:cantSplit/>
          <w:trHeight w:val="511"/>
        </w:trPr>
        <w:tc>
          <w:tcPr>
            <w:tcW w:w="710" w:type="dxa"/>
          </w:tcPr>
          <w:p w14:paraId="7461B9A2" w14:textId="2492CB3B" w:rsidR="0073254B" w:rsidRPr="00D302DF" w:rsidRDefault="0073254B" w:rsidP="008A162B">
            <w:r>
              <w:rPr>
                <w:sz w:val="22"/>
                <w:szCs w:val="22"/>
              </w:rPr>
              <w:t>1.7</w:t>
            </w:r>
            <w:r w:rsidR="006B7107"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641B7010" w14:textId="77777777" w:rsidR="0073254B" w:rsidRPr="00AF3836" w:rsidRDefault="0073254B" w:rsidP="008A162B"/>
        </w:tc>
        <w:tc>
          <w:tcPr>
            <w:tcW w:w="1382" w:type="dxa"/>
          </w:tcPr>
          <w:p w14:paraId="0BA70B87" w14:textId="77777777" w:rsidR="0073254B" w:rsidRPr="00D302DF" w:rsidRDefault="0073254B" w:rsidP="00D302DF">
            <w:pPr>
              <w:ind w:left="-151"/>
            </w:pPr>
            <w:r w:rsidRPr="00D302DF">
              <w:rPr>
                <w:sz w:val="22"/>
                <w:szCs w:val="22"/>
              </w:rPr>
              <w:t>100.05/08.156</w:t>
            </w:r>
          </w:p>
        </w:tc>
        <w:tc>
          <w:tcPr>
            <w:tcW w:w="2332" w:type="dxa"/>
          </w:tcPr>
          <w:p w14:paraId="2271FB3C" w14:textId="77777777" w:rsidR="0073254B" w:rsidRPr="00D302DF" w:rsidRDefault="0073254B" w:rsidP="00D302DF">
            <w:pPr>
              <w:pStyle w:val="21"/>
              <w:rPr>
                <w:lang w:val="ru-RU"/>
              </w:rPr>
            </w:pPr>
            <w:r w:rsidRPr="00D302DF">
              <w:rPr>
                <w:lang w:val="ru-RU"/>
              </w:rPr>
              <w:t>Азот нитритов</w:t>
            </w:r>
          </w:p>
          <w:p w14:paraId="09BFE153" w14:textId="77777777" w:rsidR="0073254B" w:rsidRPr="00D302DF" w:rsidRDefault="0073254B" w:rsidP="00D302DF">
            <w:pPr>
              <w:pStyle w:val="21"/>
              <w:rPr>
                <w:lang w:val="ru-RU"/>
              </w:rPr>
            </w:pPr>
            <w:r w:rsidRPr="00D302DF">
              <w:rPr>
                <w:lang w:val="ru-RU"/>
              </w:rPr>
              <w:t>Д:</w:t>
            </w:r>
            <w:r>
              <w:rPr>
                <w:lang w:val="ru-RU"/>
              </w:rPr>
              <w:t xml:space="preserve"> </w:t>
            </w:r>
            <w:r w:rsidRPr="00D302DF">
              <w:rPr>
                <w:lang w:val="ru-RU"/>
              </w:rPr>
              <w:t>(0,0025-0,25)</w:t>
            </w:r>
            <w:r>
              <w:rPr>
                <w:lang w:val="ru-RU"/>
              </w:rPr>
              <w:t xml:space="preserve"> </w:t>
            </w:r>
            <w:r w:rsidRPr="00D302DF">
              <w:rPr>
                <w:lang w:val="ru-RU"/>
              </w:rPr>
              <w:t>мг/дм</w:t>
            </w:r>
            <w:r w:rsidRPr="00D302DF">
              <w:rPr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2133ED4B" w14:textId="77777777" w:rsidR="0073254B" w:rsidRPr="00AF3836" w:rsidRDefault="0073254B" w:rsidP="008A162B"/>
        </w:tc>
        <w:tc>
          <w:tcPr>
            <w:tcW w:w="2551" w:type="dxa"/>
          </w:tcPr>
          <w:p w14:paraId="60231C4D" w14:textId="77777777" w:rsidR="0073254B" w:rsidRPr="00D302DF" w:rsidRDefault="0073254B" w:rsidP="00A87DB5">
            <w:r w:rsidRPr="00D302DF">
              <w:rPr>
                <w:sz w:val="22"/>
                <w:szCs w:val="22"/>
              </w:rPr>
              <w:t>СТБ 17.13.05-38-2015</w:t>
            </w:r>
          </w:p>
        </w:tc>
      </w:tr>
      <w:tr w:rsidR="0073254B" w:rsidRPr="00AF3836" w14:paraId="1741D948" w14:textId="77777777" w:rsidTr="00B2348B">
        <w:trPr>
          <w:cantSplit/>
          <w:trHeight w:val="225"/>
        </w:trPr>
        <w:tc>
          <w:tcPr>
            <w:tcW w:w="710" w:type="dxa"/>
          </w:tcPr>
          <w:p w14:paraId="61C25903" w14:textId="33796078" w:rsidR="0073254B" w:rsidRPr="00D302DF" w:rsidRDefault="0073254B" w:rsidP="008A162B">
            <w:r w:rsidRPr="00D302DF">
              <w:rPr>
                <w:sz w:val="22"/>
                <w:szCs w:val="22"/>
              </w:rPr>
              <w:t>1.8</w:t>
            </w:r>
            <w:r w:rsidR="006B7107"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77DDA67F" w14:textId="77777777" w:rsidR="0073254B" w:rsidRPr="00AF3836" w:rsidRDefault="0073254B" w:rsidP="008A162B"/>
        </w:tc>
        <w:tc>
          <w:tcPr>
            <w:tcW w:w="1382" w:type="dxa"/>
          </w:tcPr>
          <w:p w14:paraId="0D49513F" w14:textId="77777777" w:rsidR="0073254B" w:rsidRPr="00D302DF" w:rsidRDefault="0073254B" w:rsidP="00D302DF">
            <w:pPr>
              <w:ind w:left="-151"/>
            </w:pPr>
            <w:r w:rsidRPr="00D302DF">
              <w:rPr>
                <w:sz w:val="22"/>
                <w:szCs w:val="22"/>
              </w:rPr>
              <w:t>100.05/08.150</w:t>
            </w:r>
          </w:p>
        </w:tc>
        <w:tc>
          <w:tcPr>
            <w:tcW w:w="2332" w:type="dxa"/>
          </w:tcPr>
          <w:p w14:paraId="50BEA225" w14:textId="77777777" w:rsidR="0073254B" w:rsidRPr="001C2BE9" w:rsidRDefault="0073254B" w:rsidP="00D302DF">
            <w:pPr>
              <w:pStyle w:val="21"/>
              <w:rPr>
                <w:lang w:val="ru-RU"/>
              </w:rPr>
            </w:pPr>
            <w:r w:rsidRPr="001C2BE9">
              <w:rPr>
                <w:lang w:val="ru-RU"/>
              </w:rPr>
              <w:t>Сульфаты</w:t>
            </w:r>
          </w:p>
          <w:p w14:paraId="3C5F517D" w14:textId="77777777" w:rsidR="0073254B" w:rsidRPr="001C2BE9" w:rsidRDefault="0073254B" w:rsidP="00D302DF">
            <w:pPr>
              <w:pStyle w:val="21"/>
              <w:rPr>
                <w:lang w:val="ru-RU"/>
              </w:rPr>
            </w:pPr>
            <w:r w:rsidRPr="001C2BE9">
              <w:rPr>
                <w:lang w:val="ru-RU"/>
              </w:rPr>
              <w:t>Д:(2,00-40,0) мг/дм</w:t>
            </w:r>
            <w:r w:rsidRPr="001C2BE9">
              <w:rPr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2FC5FF67" w14:textId="77777777" w:rsidR="0073254B" w:rsidRPr="00AF3836" w:rsidRDefault="0073254B" w:rsidP="008A162B"/>
        </w:tc>
        <w:tc>
          <w:tcPr>
            <w:tcW w:w="2551" w:type="dxa"/>
          </w:tcPr>
          <w:p w14:paraId="59E3E7D6" w14:textId="77777777" w:rsidR="0073254B" w:rsidRPr="001C2BE9" w:rsidRDefault="0073254B" w:rsidP="008A162B">
            <w:r w:rsidRPr="001C2BE9">
              <w:rPr>
                <w:sz w:val="22"/>
                <w:szCs w:val="22"/>
              </w:rPr>
              <w:t>СТБ 17.13.05-42-2015</w:t>
            </w:r>
          </w:p>
        </w:tc>
      </w:tr>
      <w:tr w:rsidR="0073254B" w:rsidRPr="00AF3836" w14:paraId="00BC548C" w14:textId="77777777" w:rsidTr="00B2348B">
        <w:trPr>
          <w:cantSplit/>
          <w:trHeight w:val="600"/>
        </w:trPr>
        <w:tc>
          <w:tcPr>
            <w:tcW w:w="710" w:type="dxa"/>
          </w:tcPr>
          <w:p w14:paraId="54395F25" w14:textId="33CBE55B" w:rsidR="0073254B" w:rsidRPr="00D302DF" w:rsidRDefault="0073254B" w:rsidP="008A162B">
            <w:r w:rsidRPr="00D302DF">
              <w:rPr>
                <w:sz w:val="22"/>
                <w:szCs w:val="22"/>
              </w:rPr>
              <w:t>1.9</w:t>
            </w:r>
            <w:r w:rsidR="006B7107" w:rsidRPr="006B7107">
              <w:rPr>
                <w:vertAlign w:val="superscript"/>
              </w:rPr>
              <w:t>*</w:t>
            </w:r>
            <w:r w:rsidR="003060D2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3803ECED" w14:textId="77777777" w:rsidR="0073254B" w:rsidRPr="00AF3836" w:rsidRDefault="0073254B" w:rsidP="008A162B"/>
        </w:tc>
        <w:tc>
          <w:tcPr>
            <w:tcW w:w="1382" w:type="dxa"/>
          </w:tcPr>
          <w:p w14:paraId="09A51BD0" w14:textId="77777777" w:rsidR="0073254B" w:rsidRPr="00D302DF" w:rsidRDefault="0073254B" w:rsidP="00D302DF">
            <w:pPr>
              <w:ind w:left="-151"/>
            </w:pPr>
            <w:r w:rsidRPr="00D302DF">
              <w:rPr>
                <w:sz w:val="22"/>
                <w:szCs w:val="22"/>
              </w:rPr>
              <w:t>100.05/08.</w:t>
            </w:r>
            <w:r w:rsidRPr="00833039">
              <w:rPr>
                <w:sz w:val="22"/>
                <w:szCs w:val="22"/>
              </w:rPr>
              <w:t>149</w:t>
            </w:r>
          </w:p>
        </w:tc>
        <w:tc>
          <w:tcPr>
            <w:tcW w:w="2332" w:type="dxa"/>
          </w:tcPr>
          <w:p w14:paraId="1E28BAA1" w14:textId="77777777" w:rsidR="0073254B" w:rsidRPr="001C2BE9" w:rsidRDefault="0073254B" w:rsidP="00D302DF">
            <w:pPr>
              <w:pStyle w:val="21"/>
              <w:rPr>
                <w:lang w:val="ru-RU"/>
              </w:rPr>
            </w:pPr>
            <w:r w:rsidRPr="001C2BE9">
              <w:rPr>
                <w:lang w:val="ru-RU"/>
              </w:rPr>
              <w:t>Кислород растворенный</w:t>
            </w:r>
          </w:p>
          <w:p w14:paraId="1B8C7195" w14:textId="67295C1E" w:rsidR="001F7DC4" w:rsidRPr="001C2BE9" w:rsidRDefault="0073254B" w:rsidP="001F7DC4">
            <w:pPr>
              <w:pStyle w:val="21"/>
              <w:rPr>
                <w:lang w:val="ru-RU"/>
              </w:rPr>
            </w:pPr>
            <w:r w:rsidRPr="001C2BE9">
              <w:rPr>
                <w:lang w:val="ru-RU"/>
              </w:rPr>
              <w:t>Д: &gt;0,2мг/дм</w:t>
            </w:r>
            <w:r w:rsidRPr="001C2BE9">
              <w:rPr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75EE125B" w14:textId="77777777" w:rsidR="0073254B" w:rsidRPr="00AF3836" w:rsidRDefault="0073254B" w:rsidP="008A162B"/>
        </w:tc>
        <w:tc>
          <w:tcPr>
            <w:tcW w:w="2551" w:type="dxa"/>
          </w:tcPr>
          <w:p w14:paraId="494313DC" w14:textId="77777777" w:rsidR="0073254B" w:rsidRPr="00081F64" w:rsidRDefault="0073254B" w:rsidP="001C2BE9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>СТБ 17.13.05-30-2014</w:t>
            </w:r>
          </w:p>
          <w:p w14:paraId="2D5DC0DB" w14:textId="77777777" w:rsidR="0073254B" w:rsidRPr="00D302DF" w:rsidRDefault="0073254B" w:rsidP="008A162B"/>
        </w:tc>
      </w:tr>
      <w:tr w:rsidR="0073254B" w:rsidRPr="00AF3836" w14:paraId="36689254" w14:textId="77777777" w:rsidTr="00B2348B">
        <w:trPr>
          <w:cantSplit/>
          <w:trHeight w:val="513"/>
        </w:trPr>
        <w:tc>
          <w:tcPr>
            <w:tcW w:w="710" w:type="dxa"/>
          </w:tcPr>
          <w:p w14:paraId="14C62F4A" w14:textId="6C8C0D89" w:rsidR="0073254B" w:rsidRPr="00615F26" w:rsidRDefault="0073254B" w:rsidP="008A162B">
            <w:r w:rsidRPr="00615F26">
              <w:rPr>
                <w:sz w:val="22"/>
                <w:szCs w:val="22"/>
              </w:rPr>
              <w:lastRenderedPageBreak/>
              <w:br w:type="page"/>
              <w:t>1.1</w:t>
            </w:r>
            <w:r w:rsidR="00914781">
              <w:rPr>
                <w:sz w:val="22"/>
                <w:szCs w:val="22"/>
              </w:rPr>
              <w:t>0</w:t>
            </w:r>
            <w:r w:rsidR="006B7107"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 w:val="restart"/>
          </w:tcPr>
          <w:p w14:paraId="1210E814" w14:textId="77777777" w:rsidR="0073254B" w:rsidRPr="00021362" w:rsidRDefault="0073254B" w:rsidP="00353988">
            <w:r w:rsidRPr="00021362">
              <w:rPr>
                <w:sz w:val="22"/>
                <w:szCs w:val="22"/>
              </w:rPr>
              <w:t xml:space="preserve">Сточные </w:t>
            </w:r>
          </w:p>
          <w:p w14:paraId="2DA3F19A" w14:textId="77777777" w:rsidR="0073254B" w:rsidRPr="00CC102E" w:rsidRDefault="0073254B" w:rsidP="00353988">
            <w:r w:rsidRPr="00021362">
              <w:rPr>
                <w:sz w:val="22"/>
                <w:szCs w:val="22"/>
              </w:rPr>
              <w:t>воды</w:t>
            </w:r>
          </w:p>
          <w:p w14:paraId="05786C7A" w14:textId="77777777" w:rsidR="0073254B" w:rsidRPr="00AF3836" w:rsidRDefault="0073254B" w:rsidP="008A162B"/>
        </w:tc>
        <w:tc>
          <w:tcPr>
            <w:tcW w:w="1382" w:type="dxa"/>
          </w:tcPr>
          <w:p w14:paraId="77E63B64" w14:textId="77777777" w:rsidR="0073254B" w:rsidRPr="00AF3836" w:rsidRDefault="0073254B" w:rsidP="00833039">
            <w:pPr>
              <w:ind w:left="-151"/>
            </w:pPr>
            <w:r w:rsidRPr="00D302DF">
              <w:rPr>
                <w:sz w:val="22"/>
                <w:szCs w:val="22"/>
              </w:rPr>
              <w:t>100.05/08.</w:t>
            </w:r>
            <w:r w:rsidRPr="00833039">
              <w:rPr>
                <w:sz w:val="22"/>
                <w:szCs w:val="22"/>
              </w:rPr>
              <w:t>149</w:t>
            </w:r>
          </w:p>
        </w:tc>
        <w:tc>
          <w:tcPr>
            <w:tcW w:w="2332" w:type="dxa"/>
          </w:tcPr>
          <w:p w14:paraId="56815893" w14:textId="77777777" w:rsidR="0073254B" w:rsidRPr="00833039" w:rsidRDefault="0073254B" w:rsidP="00353988">
            <w:pPr>
              <w:pStyle w:val="21"/>
              <w:rPr>
                <w:lang w:val="ru-RU"/>
              </w:rPr>
            </w:pPr>
            <w:r w:rsidRPr="00833039">
              <w:rPr>
                <w:lang w:val="ru-RU"/>
              </w:rPr>
              <w:t>Хлориды</w:t>
            </w:r>
          </w:p>
          <w:p w14:paraId="3B2FD2F3" w14:textId="77777777" w:rsidR="0073254B" w:rsidRPr="00833039" w:rsidRDefault="0073254B" w:rsidP="00353988">
            <w:pPr>
              <w:pStyle w:val="21"/>
              <w:rPr>
                <w:lang w:val="ru-RU"/>
              </w:rPr>
            </w:pPr>
            <w:r w:rsidRPr="00833039">
              <w:rPr>
                <w:lang w:val="ru-RU"/>
              </w:rPr>
              <w:t>Д: &gt;10мг/дм</w:t>
            </w:r>
            <w:r w:rsidRPr="00833039">
              <w:rPr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 w:val="restart"/>
          </w:tcPr>
          <w:p w14:paraId="34BC7C0F" w14:textId="77777777" w:rsidR="0073254B" w:rsidRPr="00B2348B" w:rsidRDefault="0073254B" w:rsidP="00081F64">
            <w:pPr>
              <w:pStyle w:val="21"/>
              <w:rPr>
                <w:sz w:val="21"/>
                <w:szCs w:val="21"/>
                <w:lang w:val="ru-RU"/>
              </w:rPr>
            </w:pPr>
            <w:r w:rsidRPr="00B2348B">
              <w:rPr>
                <w:sz w:val="21"/>
                <w:szCs w:val="21"/>
                <w:lang w:val="ru-RU"/>
              </w:rPr>
              <w:t>Разрешение на специальное водопользование, выданное Гродненским областным комитетом природных ресурсов и охраны окружающей среды.</w:t>
            </w:r>
          </w:p>
          <w:p w14:paraId="1CC5F152" w14:textId="229630F4" w:rsidR="0073254B" w:rsidRPr="00AF3836" w:rsidRDefault="0073254B" w:rsidP="00D965C8">
            <w:r w:rsidRPr="00B2348B">
              <w:rPr>
                <w:sz w:val="21"/>
                <w:szCs w:val="21"/>
              </w:rPr>
              <w:t>Решение территориальных исполнительных органов об условиях приема сточных вод в систему коммунального водоотведения.</w:t>
            </w:r>
          </w:p>
        </w:tc>
        <w:tc>
          <w:tcPr>
            <w:tcW w:w="2551" w:type="dxa"/>
          </w:tcPr>
          <w:p w14:paraId="70C7A742" w14:textId="77777777" w:rsidR="0073254B" w:rsidRPr="00833039" w:rsidRDefault="0073254B" w:rsidP="008A162B">
            <w:r w:rsidRPr="00833039">
              <w:rPr>
                <w:sz w:val="22"/>
                <w:szCs w:val="22"/>
              </w:rPr>
              <w:t>СТБ 17.13.05-39-2015</w:t>
            </w:r>
          </w:p>
        </w:tc>
      </w:tr>
      <w:tr w:rsidR="0073254B" w:rsidRPr="00AF3836" w14:paraId="1618DFC6" w14:textId="77777777" w:rsidTr="00B2348B">
        <w:trPr>
          <w:cantSplit/>
          <w:trHeight w:val="103"/>
        </w:trPr>
        <w:tc>
          <w:tcPr>
            <w:tcW w:w="710" w:type="dxa"/>
          </w:tcPr>
          <w:p w14:paraId="2F840CB6" w14:textId="3E4D9801" w:rsidR="003060D2" w:rsidRDefault="0073254B" w:rsidP="008A162B">
            <w:pPr>
              <w:rPr>
                <w:sz w:val="22"/>
                <w:szCs w:val="22"/>
              </w:rPr>
            </w:pPr>
            <w:r w:rsidRPr="00615F26">
              <w:rPr>
                <w:sz w:val="22"/>
                <w:szCs w:val="22"/>
              </w:rPr>
              <w:t>1.1</w:t>
            </w:r>
            <w:r w:rsidR="00914781">
              <w:rPr>
                <w:sz w:val="22"/>
                <w:szCs w:val="22"/>
              </w:rPr>
              <w:t>1</w:t>
            </w:r>
          </w:p>
          <w:p w14:paraId="64C26406" w14:textId="62855112" w:rsidR="0073254B" w:rsidRPr="00615F26" w:rsidRDefault="006B7107" w:rsidP="008A162B">
            <w:r w:rsidRPr="003060D2">
              <w:rPr>
                <w:vertAlign w:val="superscript"/>
              </w:rPr>
              <w:t>*</w:t>
            </w:r>
            <w:r w:rsidR="003060D2" w:rsidRPr="003060D2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10842D46" w14:textId="77777777" w:rsidR="0073254B" w:rsidRPr="00AF3836" w:rsidRDefault="0073254B" w:rsidP="008A162B"/>
        </w:tc>
        <w:tc>
          <w:tcPr>
            <w:tcW w:w="1382" w:type="dxa"/>
          </w:tcPr>
          <w:p w14:paraId="39C989E8" w14:textId="77777777" w:rsidR="0073254B" w:rsidRPr="00AF3836" w:rsidRDefault="0073254B" w:rsidP="00833039">
            <w:pPr>
              <w:ind w:left="-151"/>
            </w:pPr>
            <w:r w:rsidRPr="00D302DF">
              <w:rPr>
                <w:sz w:val="22"/>
                <w:szCs w:val="22"/>
              </w:rPr>
              <w:t>100.05/08.</w:t>
            </w:r>
            <w:r w:rsidRPr="00833039">
              <w:rPr>
                <w:sz w:val="22"/>
                <w:szCs w:val="22"/>
              </w:rPr>
              <w:t>149</w:t>
            </w:r>
          </w:p>
        </w:tc>
        <w:tc>
          <w:tcPr>
            <w:tcW w:w="2332" w:type="dxa"/>
          </w:tcPr>
          <w:p w14:paraId="03BC5AF5" w14:textId="77777777" w:rsidR="0073254B" w:rsidRPr="00833039" w:rsidRDefault="0073254B" w:rsidP="00353988">
            <w:pPr>
              <w:pStyle w:val="21"/>
              <w:rPr>
                <w:lang w:val="ru-RU"/>
              </w:rPr>
            </w:pPr>
            <w:r w:rsidRPr="00833039">
              <w:rPr>
                <w:lang w:val="ru-RU"/>
              </w:rPr>
              <w:t>Биохимическое потребление кислорода (БПК)</w:t>
            </w:r>
          </w:p>
          <w:p w14:paraId="6BFA1C07" w14:textId="77777777" w:rsidR="0073254B" w:rsidRPr="00833039" w:rsidRDefault="0073254B" w:rsidP="00353988">
            <w:pPr>
              <w:pStyle w:val="21"/>
              <w:rPr>
                <w:lang w:val="ru-RU"/>
              </w:rPr>
            </w:pPr>
            <w:r w:rsidRPr="00833039">
              <w:rPr>
                <w:lang w:val="ru-RU"/>
              </w:rPr>
              <w:t>Д: (3-6000) мг/дм</w:t>
            </w:r>
            <w:r w:rsidRPr="00833039">
              <w:rPr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75122D21" w14:textId="77777777" w:rsidR="0073254B" w:rsidRPr="00AF3836" w:rsidRDefault="0073254B" w:rsidP="008A162B">
            <w:pPr>
              <w:jc w:val="center"/>
            </w:pPr>
          </w:p>
        </w:tc>
        <w:tc>
          <w:tcPr>
            <w:tcW w:w="2551" w:type="dxa"/>
          </w:tcPr>
          <w:p w14:paraId="555A3D1A" w14:textId="77777777" w:rsidR="0073254B" w:rsidRPr="00081F64" w:rsidRDefault="0073254B" w:rsidP="00833039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>СТБ 17.13.05-22-2011</w:t>
            </w:r>
          </w:p>
          <w:p w14:paraId="01E700DD" w14:textId="77777777" w:rsidR="0073254B" w:rsidRPr="002F6572" w:rsidRDefault="0073254B" w:rsidP="00F870ED">
            <w:pPr>
              <w:pStyle w:val="31"/>
              <w:rPr>
                <w:bCs/>
              </w:rPr>
            </w:pPr>
          </w:p>
        </w:tc>
      </w:tr>
      <w:tr w:rsidR="0073254B" w:rsidRPr="00AF3836" w14:paraId="190AAF14" w14:textId="77777777" w:rsidTr="00B2348B">
        <w:trPr>
          <w:cantSplit/>
          <w:trHeight w:val="131"/>
        </w:trPr>
        <w:tc>
          <w:tcPr>
            <w:tcW w:w="710" w:type="dxa"/>
          </w:tcPr>
          <w:p w14:paraId="534D7F54" w14:textId="78201E00" w:rsidR="0073254B" w:rsidRPr="00615F26" w:rsidRDefault="0073254B" w:rsidP="008A162B">
            <w:r w:rsidRPr="00615F26">
              <w:rPr>
                <w:sz w:val="22"/>
                <w:szCs w:val="22"/>
              </w:rPr>
              <w:t>1.1</w:t>
            </w:r>
            <w:r w:rsidR="00914781">
              <w:rPr>
                <w:sz w:val="22"/>
                <w:szCs w:val="22"/>
              </w:rPr>
              <w:t>2</w:t>
            </w:r>
            <w:r w:rsidR="006B7107"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5F1AA689" w14:textId="77777777" w:rsidR="0073254B" w:rsidRPr="00AF3836" w:rsidRDefault="0073254B" w:rsidP="008A162B"/>
        </w:tc>
        <w:tc>
          <w:tcPr>
            <w:tcW w:w="1382" w:type="dxa"/>
          </w:tcPr>
          <w:p w14:paraId="1C73BAA0" w14:textId="77777777" w:rsidR="0073254B" w:rsidRPr="00AF3836" w:rsidRDefault="0073254B" w:rsidP="00833039">
            <w:pPr>
              <w:ind w:left="-151"/>
            </w:pPr>
            <w:r w:rsidRPr="00D302DF">
              <w:rPr>
                <w:sz w:val="22"/>
                <w:szCs w:val="22"/>
              </w:rPr>
              <w:t>100.05/08.156</w:t>
            </w:r>
          </w:p>
        </w:tc>
        <w:tc>
          <w:tcPr>
            <w:tcW w:w="2332" w:type="dxa"/>
          </w:tcPr>
          <w:p w14:paraId="1ECB5256" w14:textId="77777777" w:rsidR="0073254B" w:rsidRPr="00833039" w:rsidRDefault="0073254B" w:rsidP="00353988">
            <w:pPr>
              <w:pStyle w:val="21"/>
              <w:rPr>
                <w:lang w:val="ru-RU"/>
              </w:rPr>
            </w:pPr>
            <w:r w:rsidRPr="00833039">
              <w:rPr>
                <w:lang w:val="ru-RU"/>
              </w:rPr>
              <w:t>Железо общее</w:t>
            </w:r>
          </w:p>
          <w:p w14:paraId="79226848" w14:textId="77777777" w:rsidR="0073254B" w:rsidRPr="00833039" w:rsidRDefault="0073254B" w:rsidP="00353988">
            <w:pPr>
              <w:pStyle w:val="21"/>
              <w:rPr>
                <w:lang w:val="ru-RU"/>
              </w:rPr>
            </w:pPr>
            <w:r w:rsidRPr="00833039">
              <w:rPr>
                <w:lang w:val="ru-RU"/>
              </w:rPr>
              <w:t>Д: &gt;0,1мг/дм</w:t>
            </w:r>
            <w:r w:rsidRPr="00833039">
              <w:rPr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38079774" w14:textId="77777777" w:rsidR="0073254B" w:rsidRPr="00AF3836" w:rsidRDefault="0073254B" w:rsidP="008A162B">
            <w:pPr>
              <w:jc w:val="center"/>
            </w:pPr>
          </w:p>
        </w:tc>
        <w:tc>
          <w:tcPr>
            <w:tcW w:w="2551" w:type="dxa"/>
          </w:tcPr>
          <w:p w14:paraId="164A1C61" w14:textId="77777777" w:rsidR="0073254B" w:rsidRPr="00833039" w:rsidRDefault="0073254B" w:rsidP="00833039">
            <w:pPr>
              <w:pStyle w:val="21"/>
              <w:rPr>
                <w:lang w:val="ru-RU"/>
              </w:rPr>
            </w:pPr>
            <w:r w:rsidRPr="00833039">
              <w:rPr>
                <w:lang w:val="ru-RU"/>
              </w:rPr>
              <w:t>СТБ 17.13.05-45-2016</w:t>
            </w:r>
          </w:p>
          <w:p w14:paraId="342F638C" w14:textId="77777777" w:rsidR="0073254B" w:rsidRPr="002F6572" w:rsidRDefault="0073254B" w:rsidP="008A162B">
            <w:pPr>
              <w:pStyle w:val="31"/>
              <w:rPr>
                <w:bCs/>
              </w:rPr>
            </w:pPr>
          </w:p>
        </w:tc>
      </w:tr>
      <w:tr w:rsidR="0073254B" w:rsidRPr="00AF3836" w14:paraId="4A14EFE8" w14:textId="77777777" w:rsidTr="00B2348B">
        <w:trPr>
          <w:cantSplit/>
          <w:trHeight w:val="187"/>
        </w:trPr>
        <w:tc>
          <w:tcPr>
            <w:tcW w:w="710" w:type="dxa"/>
          </w:tcPr>
          <w:p w14:paraId="49EB551A" w14:textId="453115D0" w:rsidR="0073254B" w:rsidRPr="00615F26" w:rsidRDefault="0073254B" w:rsidP="008A162B">
            <w:r w:rsidRPr="00615F26">
              <w:rPr>
                <w:sz w:val="22"/>
                <w:szCs w:val="22"/>
              </w:rPr>
              <w:t>1.1</w:t>
            </w:r>
            <w:r w:rsidR="00914781">
              <w:rPr>
                <w:sz w:val="22"/>
                <w:szCs w:val="22"/>
              </w:rPr>
              <w:t>3</w:t>
            </w:r>
            <w:r w:rsidR="006B7107"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642CA12E" w14:textId="77777777" w:rsidR="0073254B" w:rsidRPr="00AF3836" w:rsidRDefault="0073254B" w:rsidP="008A162B"/>
        </w:tc>
        <w:tc>
          <w:tcPr>
            <w:tcW w:w="1382" w:type="dxa"/>
          </w:tcPr>
          <w:p w14:paraId="1F3060A4" w14:textId="77777777" w:rsidR="0073254B" w:rsidRPr="00AF3836" w:rsidRDefault="0073254B" w:rsidP="00833039">
            <w:pPr>
              <w:ind w:left="-151"/>
            </w:pPr>
            <w:r w:rsidRPr="00D302DF">
              <w:rPr>
                <w:sz w:val="22"/>
                <w:szCs w:val="22"/>
              </w:rPr>
              <w:t>100.05/08.</w:t>
            </w:r>
            <w:r w:rsidRPr="0083303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2332" w:type="dxa"/>
          </w:tcPr>
          <w:p w14:paraId="1DF841E1" w14:textId="77777777" w:rsidR="0073254B" w:rsidRPr="009B298A" w:rsidRDefault="0073254B" w:rsidP="00615F26">
            <w:pPr>
              <w:pStyle w:val="21"/>
              <w:rPr>
                <w:lang w:val="ru-RU"/>
              </w:rPr>
            </w:pPr>
            <w:r w:rsidRPr="009B298A">
              <w:rPr>
                <w:lang w:val="ru-RU"/>
              </w:rPr>
              <w:t>Фосфат-ион</w:t>
            </w:r>
          </w:p>
          <w:p w14:paraId="58042775" w14:textId="77777777" w:rsidR="0073254B" w:rsidRPr="00051C90" w:rsidRDefault="0073254B" w:rsidP="00615F26">
            <w:r w:rsidRPr="009B298A">
              <w:rPr>
                <w:sz w:val="22"/>
                <w:szCs w:val="22"/>
              </w:rPr>
              <w:t>Д: (0,005-0,8) мг/дм</w:t>
            </w:r>
            <w:r w:rsidRPr="009B298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326AA1B9" w14:textId="77777777" w:rsidR="0073254B" w:rsidRPr="00AF3836" w:rsidRDefault="0073254B" w:rsidP="008A162B">
            <w:pPr>
              <w:jc w:val="center"/>
            </w:pPr>
          </w:p>
        </w:tc>
        <w:tc>
          <w:tcPr>
            <w:tcW w:w="2551" w:type="dxa"/>
          </w:tcPr>
          <w:p w14:paraId="3FCB1777" w14:textId="77777777" w:rsidR="0073254B" w:rsidRPr="00615F26" w:rsidRDefault="0073254B" w:rsidP="00615F26">
            <w:pPr>
              <w:pStyle w:val="21"/>
              <w:rPr>
                <w:lang w:val="ru-RU"/>
              </w:rPr>
            </w:pPr>
            <w:r w:rsidRPr="00615F26">
              <w:rPr>
                <w:lang w:val="ru-RU"/>
              </w:rPr>
              <w:t>ГОСТ 18309-2014</w:t>
            </w:r>
          </w:p>
          <w:p w14:paraId="6D50013A" w14:textId="77777777" w:rsidR="0073254B" w:rsidRDefault="0073254B" w:rsidP="00051C90">
            <w:r w:rsidRPr="00615F26">
              <w:rPr>
                <w:sz w:val="22"/>
                <w:szCs w:val="22"/>
              </w:rPr>
              <w:t xml:space="preserve">Метод Б </w:t>
            </w:r>
          </w:p>
          <w:p w14:paraId="314BF579" w14:textId="77777777" w:rsidR="0073254B" w:rsidRPr="00AF3836" w:rsidRDefault="0073254B" w:rsidP="00051C90"/>
        </w:tc>
      </w:tr>
      <w:tr w:rsidR="0073254B" w:rsidRPr="00AF3836" w14:paraId="730B7B7E" w14:textId="77777777" w:rsidTr="00B2348B">
        <w:trPr>
          <w:cantSplit/>
          <w:trHeight w:val="187"/>
        </w:trPr>
        <w:tc>
          <w:tcPr>
            <w:tcW w:w="710" w:type="dxa"/>
          </w:tcPr>
          <w:p w14:paraId="20448607" w14:textId="3FCE2FFA" w:rsidR="0073254B" w:rsidRPr="00615F26" w:rsidRDefault="0073254B" w:rsidP="008A162B">
            <w:r>
              <w:rPr>
                <w:sz w:val="22"/>
                <w:szCs w:val="22"/>
              </w:rPr>
              <w:t>1.1</w:t>
            </w:r>
            <w:r w:rsidR="00914781">
              <w:rPr>
                <w:sz w:val="22"/>
                <w:szCs w:val="22"/>
              </w:rPr>
              <w:t>4</w:t>
            </w:r>
            <w:r w:rsidR="006B7107"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7FD67FD9" w14:textId="77777777" w:rsidR="0073254B" w:rsidRPr="00AF3836" w:rsidRDefault="0073254B" w:rsidP="008A162B"/>
        </w:tc>
        <w:tc>
          <w:tcPr>
            <w:tcW w:w="1382" w:type="dxa"/>
          </w:tcPr>
          <w:p w14:paraId="62F3A8B5" w14:textId="77777777" w:rsidR="0073254B" w:rsidRPr="002B148A" w:rsidRDefault="0073254B" w:rsidP="00833039">
            <w:pPr>
              <w:ind w:left="-151"/>
            </w:pPr>
            <w:r w:rsidRPr="002B148A">
              <w:rPr>
                <w:sz w:val="22"/>
                <w:szCs w:val="22"/>
              </w:rPr>
              <w:t>100.05/08.169</w:t>
            </w:r>
          </w:p>
        </w:tc>
        <w:tc>
          <w:tcPr>
            <w:tcW w:w="2332" w:type="dxa"/>
          </w:tcPr>
          <w:p w14:paraId="389C11C7" w14:textId="77777777" w:rsidR="0073254B" w:rsidRPr="00DA4E82" w:rsidRDefault="0073254B" w:rsidP="002B148A">
            <w:pPr>
              <w:pStyle w:val="21"/>
              <w:rPr>
                <w:lang w:val="ru-RU"/>
              </w:rPr>
            </w:pPr>
            <w:r w:rsidRPr="00DA4E82">
              <w:rPr>
                <w:lang w:val="ru-RU"/>
              </w:rPr>
              <w:t>Водородный показатель (рН)</w:t>
            </w:r>
          </w:p>
          <w:p w14:paraId="5662D9F5" w14:textId="77777777" w:rsidR="0073254B" w:rsidRPr="00833039" w:rsidRDefault="0073254B" w:rsidP="002B148A">
            <w:pPr>
              <w:pStyle w:val="21"/>
              <w:rPr>
                <w:lang w:val="ru-RU"/>
              </w:rPr>
            </w:pPr>
            <w:r w:rsidRPr="00DA4E82">
              <w:rPr>
                <w:lang w:val="ru-RU"/>
              </w:rPr>
              <w:t>Д: (2-12) ед.рН</w:t>
            </w:r>
          </w:p>
        </w:tc>
        <w:tc>
          <w:tcPr>
            <w:tcW w:w="2127" w:type="dxa"/>
            <w:vMerge/>
          </w:tcPr>
          <w:p w14:paraId="29505D9A" w14:textId="77777777" w:rsidR="0073254B" w:rsidRPr="00AF3836" w:rsidRDefault="0073254B" w:rsidP="008A162B">
            <w:pPr>
              <w:jc w:val="center"/>
            </w:pPr>
          </w:p>
        </w:tc>
        <w:tc>
          <w:tcPr>
            <w:tcW w:w="2551" w:type="dxa"/>
          </w:tcPr>
          <w:p w14:paraId="0B23AF5F" w14:textId="77777777" w:rsidR="0073254B" w:rsidRPr="002B148A" w:rsidRDefault="00932524" w:rsidP="00615F26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>ГОСТ</w:t>
            </w:r>
            <w:r w:rsidR="0073254B" w:rsidRPr="002B148A">
              <w:rPr>
                <w:lang w:val="ru-RU"/>
              </w:rPr>
              <w:t xml:space="preserve"> </w:t>
            </w:r>
            <w:r w:rsidR="0073254B" w:rsidRPr="002B148A">
              <w:t xml:space="preserve">ISO </w:t>
            </w:r>
            <w:r w:rsidR="0073254B" w:rsidRPr="002B148A">
              <w:rPr>
                <w:lang w:val="ru-RU"/>
              </w:rPr>
              <w:t>10523-20</w:t>
            </w:r>
            <w:r w:rsidR="00BC72B4">
              <w:rPr>
                <w:lang w:val="ru-RU"/>
              </w:rPr>
              <w:t>17</w:t>
            </w:r>
          </w:p>
        </w:tc>
      </w:tr>
      <w:tr w:rsidR="0073254B" w:rsidRPr="00AF3836" w14:paraId="33D6B936" w14:textId="77777777" w:rsidTr="00B2348B">
        <w:trPr>
          <w:cantSplit/>
          <w:trHeight w:val="938"/>
        </w:trPr>
        <w:tc>
          <w:tcPr>
            <w:tcW w:w="710" w:type="dxa"/>
          </w:tcPr>
          <w:p w14:paraId="1A8D8284" w14:textId="1AA62E27" w:rsidR="0073254B" w:rsidRPr="002B148A" w:rsidRDefault="0073254B" w:rsidP="008A162B">
            <w:r w:rsidRPr="002B148A">
              <w:rPr>
                <w:sz w:val="22"/>
                <w:szCs w:val="22"/>
              </w:rPr>
              <w:t>2.1</w:t>
            </w:r>
            <w:r w:rsidR="006B7107" w:rsidRPr="006B7107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559" w:type="dxa"/>
            <w:vMerge w:val="restart"/>
          </w:tcPr>
          <w:p w14:paraId="41D4D19A" w14:textId="77777777" w:rsidR="0073254B" w:rsidRPr="002B148A" w:rsidRDefault="0073254B" w:rsidP="002B148A">
            <w:pPr>
              <w:pStyle w:val="21"/>
              <w:rPr>
                <w:lang w:val="ru-RU"/>
              </w:rPr>
            </w:pPr>
            <w:r w:rsidRPr="002B148A">
              <w:rPr>
                <w:lang w:val="ru-RU"/>
              </w:rPr>
              <w:t>Поверхностные воды</w:t>
            </w:r>
            <w:r w:rsidRPr="002B148A">
              <w:t xml:space="preserve"> </w:t>
            </w:r>
          </w:p>
          <w:p w14:paraId="1C79DE02" w14:textId="77777777" w:rsidR="0073254B" w:rsidRPr="00AF3836" w:rsidRDefault="0073254B" w:rsidP="008A162B"/>
        </w:tc>
        <w:tc>
          <w:tcPr>
            <w:tcW w:w="1382" w:type="dxa"/>
          </w:tcPr>
          <w:p w14:paraId="0A46BD22" w14:textId="77777777" w:rsidR="0073254B" w:rsidRPr="00AF3836" w:rsidRDefault="0073254B" w:rsidP="002B148A">
            <w:pPr>
              <w:ind w:left="-151"/>
            </w:pPr>
            <w:r>
              <w:rPr>
                <w:sz w:val="22"/>
                <w:szCs w:val="22"/>
              </w:rPr>
              <w:t>100.03</w:t>
            </w:r>
            <w:r w:rsidRPr="00CC102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332" w:type="dxa"/>
          </w:tcPr>
          <w:p w14:paraId="56D282FD" w14:textId="77777777" w:rsidR="0073254B" w:rsidRPr="003533D7" w:rsidRDefault="0073254B" w:rsidP="003533D7">
            <w:r w:rsidRPr="00CC102E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14:paraId="64F8023E" w14:textId="77777777" w:rsidR="0073254B" w:rsidRPr="002B148A" w:rsidRDefault="0073254B" w:rsidP="002B148A">
            <w:pPr>
              <w:pStyle w:val="21"/>
              <w:rPr>
                <w:lang w:val="ru-RU"/>
              </w:rPr>
            </w:pPr>
            <w:r w:rsidRPr="002B148A">
              <w:rPr>
                <w:lang w:val="ru-RU"/>
              </w:rPr>
              <w:t>ГОСТ 31861-2012</w:t>
            </w:r>
          </w:p>
          <w:p w14:paraId="4CB88475" w14:textId="77777777" w:rsidR="00DA4E82" w:rsidRDefault="00AD2693" w:rsidP="00AD2693">
            <w:pPr>
              <w:pStyle w:val="21"/>
              <w:rPr>
                <w:lang w:val="ru-RU"/>
              </w:rPr>
            </w:pPr>
            <w:r w:rsidRPr="00AD2693">
              <w:rPr>
                <w:lang w:val="ru-RU"/>
              </w:rPr>
              <w:t xml:space="preserve">СТБ ISO </w:t>
            </w:r>
          </w:p>
          <w:p w14:paraId="02ED6E9D" w14:textId="4CFACDDD" w:rsidR="00AD2693" w:rsidRPr="00AD2693" w:rsidRDefault="00AD2693" w:rsidP="00AD2693">
            <w:pPr>
              <w:pStyle w:val="21"/>
              <w:rPr>
                <w:lang w:val="ru-RU"/>
              </w:rPr>
            </w:pPr>
            <w:r w:rsidRPr="00AD2693">
              <w:rPr>
                <w:lang w:val="ru-RU"/>
              </w:rPr>
              <w:t>5667-6-2021</w:t>
            </w:r>
          </w:p>
          <w:p w14:paraId="6800B6CA" w14:textId="77777777" w:rsidR="00DA4E82" w:rsidRDefault="00AD2693" w:rsidP="00AD2693">
            <w:pPr>
              <w:pStyle w:val="21"/>
              <w:rPr>
                <w:lang w:val="ru-RU"/>
              </w:rPr>
            </w:pPr>
            <w:r w:rsidRPr="00AD2693">
              <w:rPr>
                <w:lang w:val="ru-RU"/>
              </w:rPr>
              <w:t xml:space="preserve">СТБ ISO </w:t>
            </w:r>
          </w:p>
          <w:p w14:paraId="1DA25A11" w14:textId="5DBE48EE" w:rsidR="0073254B" w:rsidRPr="00D965C8" w:rsidRDefault="00AD2693" w:rsidP="00AD2693">
            <w:pPr>
              <w:pStyle w:val="21"/>
              <w:rPr>
                <w:lang w:val="ru-RU"/>
              </w:rPr>
            </w:pPr>
            <w:r w:rsidRPr="00AD2693">
              <w:rPr>
                <w:lang w:val="ru-RU"/>
              </w:rPr>
              <w:t>5667-3-2021</w:t>
            </w:r>
          </w:p>
        </w:tc>
        <w:tc>
          <w:tcPr>
            <w:tcW w:w="2551" w:type="dxa"/>
          </w:tcPr>
          <w:p w14:paraId="7865FC83" w14:textId="77777777" w:rsidR="0073254B" w:rsidRPr="002B148A" w:rsidRDefault="0073254B" w:rsidP="002B148A">
            <w:pPr>
              <w:pStyle w:val="21"/>
              <w:rPr>
                <w:lang w:val="ru-RU"/>
              </w:rPr>
            </w:pPr>
            <w:r w:rsidRPr="002B148A">
              <w:rPr>
                <w:lang w:val="ru-RU"/>
              </w:rPr>
              <w:t>ГОСТ 31861-2012</w:t>
            </w:r>
          </w:p>
          <w:p w14:paraId="0BE19AC5" w14:textId="77777777" w:rsidR="00AD2693" w:rsidRPr="00AD2693" w:rsidRDefault="00AD2693" w:rsidP="00AD2693">
            <w:pPr>
              <w:pStyle w:val="21"/>
              <w:rPr>
                <w:lang w:val="ru-RU"/>
              </w:rPr>
            </w:pPr>
            <w:r w:rsidRPr="00AD2693">
              <w:rPr>
                <w:lang w:val="ru-RU"/>
              </w:rPr>
              <w:t>СТБ ISO 5667-6-2021</w:t>
            </w:r>
          </w:p>
          <w:p w14:paraId="25C28E38" w14:textId="68FB2831" w:rsidR="0073254B" w:rsidRPr="00AF3836" w:rsidRDefault="00AD2693" w:rsidP="00AD2693">
            <w:r w:rsidRPr="00AD2693">
              <w:rPr>
                <w:sz w:val="22"/>
                <w:szCs w:val="22"/>
              </w:rPr>
              <w:t>СТБ ISO 5667-3-2021</w:t>
            </w:r>
          </w:p>
        </w:tc>
      </w:tr>
      <w:tr w:rsidR="0073254B" w:rsidRPr="00AF3836" w14:paraId="51085402" w14:textId="77777777" w:rsidTr="00B2348B">
        <w:trPr>
          <w:cantSplit/>
          <w:trHeight w:val="457"/>
        </w:trPr>
        <w:tc>
          <w:tcPr>
            <w:tcW w:w="710" w:type="dxa"/>
          </w:tcPr>
          <w:p w14:paraId="4F8C0F4E" w14:textId="0C5E2D7F" w:rsidR="0073254B" w:rsidRPr="002B148A" w:rsidRDefault="0073254B" w:rsidP="008A162B">
            <w:r>
              <w:rPr>
                <w:sz w:val="22"/>
                <w:szCs w:val="22"/>
              </w:rPr>
              <w:t>2.2</w:t>
            </w:r>
            <w:r w:rsidR="00661474"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4B33F023" w14:textId="77777777" w:rsidR="0073254B" w:rsidRDefault="0073254B" w:rsidP="008A162B"/>
        </w:tc>
        <w:tc>
          <w:tcPr>
            <w:tcW w:w="1382" w:type="dxa"/>
          </w:tcPr>
          <w:p w14:paraId="22904F86" w14:textId="77777777" w:rsidR="0073254B" w:rsidRPr="001C2BE9" w:rsidRDefault="0073254B" w:rsidP="001C2BE9">
            <w:pPr>
              <w:pStyle w:val="21"/>
              <w:ind w:left="-151"/>
              <w:jc w:val="center"/>
              <w:rPr>
                <w:lang w:val="ru-RU"/>
              </w:rPr>
            </w:pPr>
            <w:r w:rsidRPr="001C2BE9">
              <w:rPr>
                <w:lang w:val="ru-RU"/>
              </w:rPr>
              <w:t>100.03/08.149</w:t>
            </w:r>
          </w:p>
        </w:tc>
        <w:tc>
          <w:tcPr>
            <w:tcW w:w="2332" w:type="dxa"/>
          </w:tcPr>
          <w:p w14:paraId="1547953C" w14:textId="77777777" w:rsidR="0073254B" w:rsidRPr="00C4645F" w:rsidRDefault="0073254B" w:rsidP="00365109">
            <w:pPr>
              <w:pStyle w:val="a6"/>
            </w:pPr>
            <w:r w:rsidRPr="00C4645F">
              <w:rPr>
                <w:sz w:val="22"/>
                <w:szCs w:val="22"/>
              </w:rPr>
              <w:t>Хлориды</w:t>
            </w:r>
          </w:p>
          <w:p w14:paraId="7634D232" w14:textId="77777777" w:rsidR="0073254B" w:rsidRPr="00C4645F" w:rsidRDefault="0073254B" w:rsidP="00365109">
            <w:pPr>
              <w:pStyle w:val="a6"/>
            </w:pPr>
            <w:r>
              <w:t xml:space="preserve">Д: </w:t>
            </w:r>
            <w:r w:rsidRPr="00833039">
              <w:rPr>
                <w:sz w:val="22"/>
                <w:szCs w:val="22"/>
              </w:rPr>
              <w:t>&gt;</w:t>
            </w:r>
            <w:r w:rsidRPr="00C4645F">
              <w:rPr>
                <w:sz w:val="22"/>
                <w:szCs w:val="22"/>
              </w:rPr>
              <w:t>10,0)</w:t>
            </w:r>
            <w:r>
              <w:t xml:space="preserve"> </w:t>
            </w:r>
            <w:r w:rsidRPr="00C4645F">
              <w:rPr>
                <w:sz w:val="22"/>
                <w:szCs w:val="22"/>
              </w:rPr>
              <w:t>мг/дм</w:t>
            </w:r>
            <w:r w:rsidRPr="00C4645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</w:tcPr>
          <w:p w14:paraId="6370B93B" w14:textId="77777777" w:rsidR="0073254B" w:rsidRPr="00081F64" w:rsidRDefault="0073254B" w:rsidP="00081F64">
            <w:pPr>
              <w:pStyle w:val="21"/>
              <w:rPr>
                <w:lang w:val="ru-RU"/>
              </w:rPr>
            </w:pPr>
            <w:r w:rsidRPr="00081F64">
              <w:rPr>
                <w:lang w:val="ru-RU"/>
              </w:rPr>
              <w:t>Сан ПиН 2.1.2.12-33-</w:t>
            </w:r>
          </w:p>
          <w:p w14:paraId="767EEA04" w14:textId="77777777" w:rsidR="0073254B" w:rsidRPr="00081F64" w:rsidRDefault="0073254B" w:rsidP="00081F64">
            <w:pPr>
              <w:pStyle w:val="21"/>
              <w:rPr>
                <w:lang w:val="ru-RU"/>
              </w:rPr>
            </w:pPr>
            <w:r w:rsidRPr="00081F64">
              <w:rPr>
                <w:lang w:val="ru-RU"/>
              </w:rPr>
              <w:t>2005</w:t>
            </w:r>
          </w:p>
          <w:p w14:paraId="7DE496A2" w14:textId="77777777" w:rsidR="0073254B" w:rsidRPr="00081F64" w:rsidRDefault="0073254B" w:rsidP="00081F64">
            <w:pPr>
              <w:pStyle w:val="21"/>
              <w:rPr>
                <w:lang w:val="ru-RU"/>
              </w:rPr>
            </w:pPr>
            <w:r w:rsidRPr="00081F64">
              <w:rPr>
                <w:lang w:val="ru-RU"/>
              </w:rPr>
              <w:t xml:space="preserve">Постановление </w:t>
            </w:r>
          </w:p>
          <w:p w14:paraId="4573B65E" w14:textId="77777777" w:rsidR="0073254B" w:rsidRPr="00081F64" w:rsidRDefault="0073254B" w:rsidP="00081F64">
            <w:pPr>
              <w:pStyle w:val="21"/>
              <w:rPr>
                <w:lang w:val="ru-RU"/>
              </w:rPr>
            </w:pPr>
            <w:r w:rsidRPr="00081F64">
              <w:rPr>
                <w:lang w:val="ru-RU"/>
              </w:rPr>
              <w:t xml:space="preserve">Министерства природных ресурсов и охраны </w:t>
            </w:r>
          </w:p>
          <w:p w14:paraId="0328152F" w14:textId="77777777" w:rsidR="0073254B" w:rsidRPr="00081F64" w:rsidRDefault="0073254B" w:rsidP="00081F64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 xml:space="preserve">окружающей среды </w:t>
            </w:r>
            <w:r w:rsidRPr="00081F64">
              <w:rPr>
                <w:lang w:val="ru-RU"/>
              </w:rPr>
              <w:t>Республики Беларусь №13 от 30.03.2015г. «Об установлении нормативов качества воды поверхностных объектов»</w:t>
            </w:r>
          </w:p>
          <w:p w14:paraId="34F7A2C4" w14:textId="77777777" w:rsidR="0073254B" w:rsidRDefault="00AD2693" w:rsidP="008A162B">
            <w:pPr>
              <w:rPr>
                <w:sz w:val="22"/>
                <w:szCs w:val="22"/>
              </w:rPr>
            </w:pPr>
            <w:r w:rsidRPr="00AD2693">
              <w:rPr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бассейна», утв. Постановлением Совета Министров РБ №37 от 25.01.2021г</w:t>
            </w:r>
            <w:r>
              <w:rPr>
                <w:sz w:val="22"/>
                <w:szCs w:val="22"/>
              </w:rPr>
              <w:t>.</w:t>
            </w:r>
          </w:p>
          <w:p w14:paraId="6013A2FD" w14:textId="77777777" w:rsidR="00AD2693" w:rsidRDefault="00AD2693" w:rsidP="008A162B">
            <w:pPr>
              <w:rPr>
                <w:sz w:val="22"/>
                <w:szCs w:val="22"/>
              </w:rPr>
            </w:pPr>
            <w:r w:rsidRPr="00AD2693">
              <w:rPr>
                <w:sz w:val="22"/>
                <w:szCs w:val="22"/>
              </w:rPr>
              <w:t xml:space="preserve">ТНПА и другие </w:t>
            </w:r>
          </w:p>
          <w:p w14:paraId="33C1682B" w14:textId="79417ADF" w:rsidR="00AD2693" w:rsidRPr="00AD2693" w:rsidRDefault="00AD2693" w:rsidP="008A162B">
            <w:pPr>
              <w:rPr>
                <w:sz w:val="22"/>
                <w:szCs w:val="22"/>
              </w:rPr>
            </w:pPr>
            <w:r w:rsidRPr="00AD2693">
              <w:rPr>
                <w:sz w:val="22"/>
                <w:szCs w:val="22"/>
              </w:rPr>
              <w:t>документы</w:t>
            </w:r>
          </w:p>
        </w:tc>
        <w:tc>
          <w:tcPr>
            <w:tcW w:w="2551" w:type="dxa"/>
          </w:tcPr>
          <w:p w14:paraId="1DC60707" w14:textId="77777777" w:rsidR="0073254B" w:rsidRPr="002633FB" w:rsidRDefault="0073254B" w:rsidP="002633FB">
            <w:pPr>
              <w:pStyle w:val="a6"/>
            </w:pPr>
            <w:r w:rsidRPr="002633FB">
              <w:rPr>
                <w:sz w:val="22"/>
                <w:szCs w:val="22"/>
              </w:rPr>
              <w:t>СТБ 17.13.05-39-2015</w:t>
            </w:r>
          </w:p>
        </w:tc>
      </w:tr>
      <w:tr w:rsidR="0073254B" w:rsidRPr="00AF3836" w14:paraId="3D47DED1" w14:textId="77777777" w:rsidTr="00B2348B">
        <w:trPr>
          <w:cantSplit/>
          <w:trHeight w:val="341"/>
        </w:trPr>
        <w:tc>
          <w:tcPr>
            <w:tcW w:w="710" w:type="dxa"/>
          </w:tcPr>
          <w:p w14:paraId="478BC0F8" w14:textId="14041F08" w:rsidR="0073254B" w:rsidRPr="002B148A" w:rsidRDefault="0073254B" w:rsidP="008A162B">
            <w:r>
              <w:rPr>
                <w:sz w:val="22"/>
                <w:szCs w:val="22"/>
              </w:rPr>
              <w:t>2.3</w:t>
            </w:r>
            <w:r w:rsidR="00661474"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5776C7AE" w14:textId="77777777" w:rsidR="0073254B" w:rsidRDefault="0073254B" w:rsidP="008A162B"/>
        </w:tc>
        <w:tc>
          <w:tcPr>
            <w:tcW w:w="1382" w:type="dxa"/>
          </w:tcPr>
          <w:p w14:paraId="02D73309" w14:textId="77777777" w:rsidR="0073254B" w:rsidRPr="001C2BE9" w:rsidRDefault="0073254B" w:rsidP="001C2BE9">
            <w:pPr>
              <w:ind w:left="-151"/>
            </w:pPr>
            <w:r w:rsidRPr="001C2BE9">
              <w:rPr>
                <w:sz w:val="22"/>
                <w:szCs w:val="22"/>
              </w:rPr>
              <w:t>100.03/08.150</w:t>
            </w:r>
          </w:p>
        </w:tc>
        <w:tc>
          <w:tcPr>
            <w:tcW w:w="2332" w:type="dxa"/>
          </w:tcPr>
          <w:p w14:paraId="14CD8510" w14:textId="77777777" w:rsidR="0073254B" w:rsidRPr="00C4645F" w:rsidRDefault="0073254B" w:rsidP="00365109">
            <w:pPr>
              <w:pStyle w:val="a6"/>
            </w:pPr>
            <w:r w:rsidRPr="00C4645F">
              <w:rPr>
                <w:sz w:val="22"/>
                <w:szCs w:val="22"/>
              </w:rPr>
              <w:t>Сульфаты</w:t>
            </w:r>
          </w:p>
          <w:p w14:paraId="2B767169" w14:textId="77777777" w:rsidR="0073254B" w:rsidRPr="00C4645F" w:rsidRDefault="0073254B" w:rsidP="00365109">
            <w:pPr>
              <w:pStyle w:val="a6"/>
            </w:pPr>
            <w:r w:rsidRPr="00C4645F">
              <w:rPr>
                <w:sz w:val="22"/>
                <w:szCs w:val="22"/>
              </w:rPr>
              <w:t>Д: (2,0-40,0)</w:t>
            </w:r>
            <w:r>
              <w:t xml:space="preserve"> </w:t>
            </w:r>
            <w:r w:rsidRPr="00C4645F">
              <w:rPr>
                <w:sz w:val="22"/>
                <w:szCs w:val="22"/>
              </w:rPr>
              <w:t>мг/дм</w:t>
            </w:r>
            <w:r w:rsidRPr="00C4645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79E99545" w14:textId="77777777" w:rsidR="0073254B" w:rsidRPr="00AF3836" w:rsidRDefault="0073254B" w:rsidP="008A162B"/>
        </w:tc>
        <w:tc>
          <w:tcPr>
            <w:tcW w:w="2551" w:type="dxa"/>
          </w:tcPr>
          <w:p w14:paraId="111066E3" w14:textId="77777777" w:rsidR="0073254B" w:rsidRPr="002633FB" w:rsidRDefault="0073254B" w:rsidP="00365109">
            <w:pPr>
              <w:pStyle w:val="21"/>
              <w:rPr>
                <w:lang w:val="ru-RU"/>
              </w:rPr>
            </w:pPr>
            <w:r w:rsidRPr="002633FB">
              <w:rPr>
                <w:lang w:val="ru-RU"/>
              </w:rPr>
              <w:t>СТБ 17.13.05-42-2015</w:t>
            </w:r>
          </w:p>
        </w:tc>
      </w:tr>
      <w:tr w:rsidR="0073254B" w:rsidRPr="00AF3836" w14:paraId="437DF480" w14:textId="77777777" w:rsidTr="00B2348B">
        <w:trPr>
          <w:cantSplit/>
          <w:trHeight w:val="365"/>
        </w:trPr>
        <w:tc>
          <w:tcPr>
            <w:tcW w:w="710" w:type="dxa"/>
          </w:tcPr>
          <w:p w14:paraId="093BD54A" w14:textId="7D272ABA" w:rsidR="0073254B" w:rsidRPr="002B148A" w:rsidRDefault="0073254B" w:rsidP="008A162B">
            <w:r>
              <w:rPr>
                <w:sz w:val="22"/>
                <w:szCs w:val="22"/>
              </w:rPr>
              <w:t>2.4</w:t>
            </w:r>
            <w:r w:rsidR="00661474"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577237CC" w14:textId="77777777" w:rsidR="0073254B" w:rsidRPr="00AF3836" w:rsidRDefault="0073254B" w:rsidP="008A162B"/>
        </w:tc>
        <w:tc>
          <w:tcPr>
            <w:tcW w:w="1382" w:type="dxa"/>
          </w:tcPr>
          <w:p w14:paraId="53D364A0" w14:textId="77777777" w:rsidR="0073254B" w:rsidRPr="001C2BE9" w:rsidRDefault="0073254B" w:rsidP="001C2BE9">
            <w:pPr>
              <w:ind w:left="-151"/>
            </w:pPr>
            <w:r w:rsidRPr="001C2BE9">
              <w:rPr>
                <w:sz w:val="22"/>
                <w:szCs w:val="22"/>
              </w:rPr>
              <w:t>100.03/08.052</w:t>
            </w:r>
          </w:p>
        </w:tc>
        <w:tc>
          <w:tcPr>
            <w:tcW w:w="2332" w:type="dxa"/>
          </w:tcPr>
          <w:p w14:paraId="6FC82DF5" w14:textId="77777777" w:rsidR="0073254B" w:rsidRPr="00C4645F" w:rsidRDefault="0073254B" w:rsidP="00365109">
            <w:pPr>
              <w:pStyle w:val="21"/>
              <w:rPr>
                <w:lang w:val="ru-RU"/>
              </w:rPr>
            </w:pPr>
            <w:r w:rsidRPr="00C4645F">
              <w:rPr>
                <w:lang w:val="ru-RU"/>
              </w:rPr>
              <w:t>Взвешенные вещества</w:t>
            </w:r>
          </w:p>
          <w:p w14:paraId="6D97F60E" w14:textId="77777777" w:rsidR="0073254B" w:rsidRPr="00C4645F" w:rsidRDefault="0073254B" w:rsidP="00365109">
            <w:pPr>
              <w:pStyle w:val="21"/>
              <w:rPr>
                <w:lang w:val="ru-RU"/>
              </w:rPr>
            </w:pPr>
            <w:r w:rsidRPr="00C4645F">
              <w:rPr>
                <w:lang w:val="ru-RU"/>
              </w:rPr>
              <w:t>Д:</w:t>
            </w:r>
            <w:r>
              <w:rPr>
                <w:lang w:val="ru-RU"/>
              </w:rPr>
              <w:t>(</w:t>
            </w:r>
            <w:r w:rsidRPr="00C4645F">
              <w:rPr>
                <w:lang w:val="ru-RU"/>
              </w:rPr>
              <w:t>3,0-50</w:t>
            </w:r>
            <w:r>
              <w:rPr>
                <w:lang w:val="ru-RU"/>
              </w:rPr>
              <w:t>) мг/дм³</w:t>
            </w:r>
          </w:p>
          <w:p w14:paraId="79C76035" w14:textId="77777777" w:rsidR="0073254B" w:rsidRPr="00C4645F" w:rsidRDefault="0073254B" w:rsidP="00365109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 xml:space="preserve">Д: </w:t>
            </w:r>
            <w:r w:rsidRPr="00833039">
              <w:rPr>
                <w:lang w:val="ru-RU"/>
              </w:rPr>
              <w:t>&gt;</w:t>
            </w:r>
            <w:r w:rsidRPr="00C4645F">
              <w:rPr>
                <w:lang w:val="ru-RU"/>
              </w:rPr>
              <w:t>50 мг/дм</w:t>
            </w:r>
            <w:r w:rsidRPr="00C4645F">
              <w:rPr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70C2CB76" w14:textId="77777777" w:rsidR="0073254B" w:rsidRPr="00AF3836" w:rsidRDefault="0073254B" w:rsidP="008A162B"/>
        </w:tc>
        <w:tc>
          <w:tcPr>
            <w:tcW w:w="2551" w:type="dxa"/>
          </w:tcPr>
          <w:p w14:paraId="7C045198" w14:textId="77777777" w:rsidR="0073254B" w:rsidRPr="00021362" w:rsidRDefault="0073254B" w:rsidP="00656465">
            <w:pPr>
              <w:pStyle w:val="21"/>
              <w:rPr>
                <w:lang w:val="ru-RU"/>
              </w:rPr>
            </w:pPr>
            <w:r w:rsidRPr="002633FB">
              <w:t>МВИ.МН 4362-2012</w:t>
            </w:r>
            <w:r>
              <w:t xml:space="preserve"> </w:t>
            </w:r>
            <w:r>
              <w:rPr>
                <w:lang w:val="ru-RU"/>
              </w:rPr>
              <w:t>(кроме п.10.3.2)</w:t>
            </w:r>
          </w:p>
          <w:p w14:paraId="4CBB2B6E" w14:textId="77777777" w:rsidR="0073254B" w:rsidRPr="002633FB" w:rsidRDefault="0073254B" w:rsidP="00365109"/>
        </w:tc>
      </w:tr>
      <w:tr w:rsidR="0073254B" w:rsidRPr="00AF3836" w14:paraId="2BA156B6" w14:textId="77777777" w:rsidTr="00B2348B">
        <w:trPr>
          <w:cantSplit/>
          <w:trHeight w:val="513"/>
        </w:trPr>
        <w:tc>
          <w:tcPr>
            <w:tcW w:w="710" w:type="dxa"/>
          </w:tcPr>
          <w:p w14:paraId="5219AEA9" w14:textId="629F23F2" w:rsidR="0073254B" w:rsidRPr="00C4645F" w:rsidRDefault="0073254B" w:rsidP="008A162B">
            <w:r w:rsidRPr="00C4645F">
              <w:rPr>
                <w:sz w:val="22"/>
                <w:szCs w:val="22"/>
              </w:rPr>
              <w:t>2.5</w:t>
            </w:r>
            <w:r w:rsidR="00661474"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3E4E7345" w14:textId="77777777" w:rsidR="0073254B" w:rsidRPr="00AF3836" w:rsidRDefault="0073254B" w:rsidP="008A162B"/>
        </w:tc>
        <w:tc>
          <w:tcPr>
            <w:tcW w:w="1382" w:type="dxa"/>
          </w:tcPr>
          <w:p w14:paraId="62A8EACB" w14:textId="77777777" w:rsidR="0073254B" w:rsidRPr="001C2BE9" w:rsidRDefault="0073254B" w:rsidP="001C2BE9">
            <w:pPr>
              <w:ind w:left="-151"/>
            </w:pPr>
            <w:r w:rsidRPr="001C2BE9">
              <w:rPr>
                <w:sz w:val="22"/>
                <w:szCs w:val="22"/>
              </w:rPr>
              <w:t>100.03/08.156</w:t>
            </w:r>
          </w:p>
        </w:tc>
        <w:tc>
          <w:tcPr>
            <w:tcW w:w="2332" w:type="dxa"/>
          </w:tcPr>
          <w:p w14:paraId="05444797" w14:textId="77777777" w:rsidR="0073254B" w:rsidRDefault="0073254B" w:rsidP="00365109">
            <w:pPr>
              <w:pStyle w:val="21"/>
              <w:rPr>
                <w:lang w:val="ru-RU"/>
              </w:rPr>
            </w:pPr>
            <w:r w:rsidRPr="00C4645F">
              <w:rPr>
                <w:lang w:val="ru-RU"/>
              </w:rPr>
              <w:t xml:space="preserve">Аммиак и ионы </w:t>
            </w:r>
          </w:p>
          <w:p w14:paraId="277B172A" w14:textId="77777777" w:rsidR="0073254B" w:rsidRPr="00C4645F" w:rsidRDefault="0073254B" w:rsidP="00365109">
            <w:pPr>
              <w:pStyle w:val="21"/>
              <w:rPr>
                <w:lang w:val="ru-RU"/>
              </w:rPr>
            </w:pPr>
            <w:r w:rsidRPr="00C4645F">
              <w:rPr>
                <w:lang w:val="ru-RU"/>
              </w:rPr>
              <w:t>аммония</w:t>
            </w:r>
          </w:p>
          <w:p w14:paraId="38347FA6" w14:textId="77777777" w:rsidR="0073254B" w:rsidRPr="00C4645F" w:rsidRDefault="0073254B" w:rsidP="00365109">
            <w:r w:rsidRPr="00C4645F">
              <w:rPr>
                <w:sz w:val="22"/>
                <w:szCs w:val="22"/>
              </w:rPr>
              <w:t>Д: (0,1-3,0)</w:t>
            </w:r>
            <w:r>
              <w:rPr>
                <w:sz w:val="22"/>
                <w:szCs w:val="22"/>
              </w:rPr>
              <w:t xml:space="preserve"> </w:t>
            </w:r>
            <w:r w:rsidRPr="00C4645F">
              <w:rPr>
                <w:sz w:val="22"/>
                <w:szCs w:val="22"/>
              </w:rPr>
              <w:t>мг/дм</w:t>
            </w:r>
            <w:r w:rsidRPr="00C4645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5111D187" w14:textId="77777777" w:rsidR="0073254B" w:rsidRPr="00AF3836" w:rsidRDefault="0073254B" w:rsidP="007D5550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14:paraId="33A01A29" w14:textId="77777777" w:rsidR="0073254B" w:rsidRPr="002633FB" w:rsidRDefault="0073254B" w:rsidP="00365109">
            <w:r w:rsidRPr="002633FB">
              <w:rPr>
                <w:sz w:val="22"/>
                <w:szCs w:val="22"/>
              </w:rPr>
              <w:t>ГОСТ 33045-2014</w:t>
            </w:r>
          </w:p>
          <w:p w14:paraId="201862E0" w14:textId="77777777" w:rsidR="0073254B" w:rsidRPr="002633FB" w:rsidRDefault="0073254B" w:rsidP="00365109">
            <w:r w:rsidRPr="002633FB">
              <w:rPr>
                <w:sz w:val="22"/>
                <w:szCs w:val="22"/>
              </w:rPr>
              <w:t>(Метод А)</w:t>
            </w:r>
          </w:p>
          <w:p w14:paraId="6295E5E4" w14:textId="77777777" w:rsidR="0073254B" w:rsidRPr="002633FB" w:rsidRDefault="0073254B" w:rsidP="00365109"/>
        </w:tc>
      </w:tr>
      <w:tr w:rsidR="0073254B" w:rsidRPr="00AF3836" w14:paraId="3FD1812E" w14:textId="77777777" w:rsidTr="00B2348B">
        <w:trPr>
          <w:cantSplit/>
          <w:trHeight w:val="513"/>
        </w:trPr>
        <w:tc>
          <w:tcPr>
            <w:tcW w:w="710" w:type="dxa"/>
          </w:tcPr>
          <w:p w14:paraId="678859C2" w14:textId="0E32D6DB" w:rsidR="0073254B" w:rsidRPr="004C42C5" w:rsidRDefault="0073254B" w:rsidP="008A162B">
            <w:r w:rsidRPr="004C42C5">
              <w:rPr>
                <w:sz w:val="22"/>
                <w:szCs w:val="22"/>
              </w:rPr>
              <w:t>2.6</w:t>
            </w:r>
            <w:r w:rsidR="00661474"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74E858EA" w14:textId="77777777" w:rsidR="0073254B" w:rsidRPr="00AF3836" w:rsidRDefault="0073254B" w:rsidP="008A162B"/>
        </w:tc>
        <w:tc>
          <w:tcPr>
            <w:tcW w:w="1382" w:type="dxa"/>
          </w:tcPr>
          <w:p w14:paraId="10A8095D" w14:textId="77777777" w:rsidR="0073254B" w:rsidRPr="009D60E2" w:rsidRDefault="0073254B" w:rsidP="009D60E2">
            <w:pPr>
              <w:pStyle w:val="21"/>
              <w:ind w:left="-151"/>
              <w:jc w:val="center"/>
              <w:rPr>
                <w:lang w:val="ru-RU"/>
              </w:rPr>
            </w:pPr>
            <w:r w:rsidRPr="009D60E2">
              <w:rPr>
                <w:lang w:val="ru-RU"/>
              </w:rPr>
              <w:t>100.03/08.156</w:t>
            </w:r>
          </w:p>
        </w:tc>
        <w:tc>
          <w:tcPr>
            <w:tcW w:w="2332" w:type="dxa"/>
          </w:tcPr>
          <w:p w14:paraId="197BEE1C" w14:textId="77777777" w:rsidR="0073254B" w:rsidRPr="001C2BE9" w:rsidRDefault="0073254B" w:rsidP="00A60042">
            <w:pPr>
              <w:pStyle w:val="a6"/>
            </w:pPr>
            <w:r w:rsidRPr="001C2BE9">
              <w:rPr>
                <w:sz w:val="22"/>
                <w:szCs w:val="22"/>
              </w:rPr>
              <w:t>Азот нитратов</w:t>
            </w:r>
          </w:p>
          <w:p w14:paraId="426A59ED" w14:textId="77777777" w:rsidR="0073254B" w:rsidRPr="001C2BE9" w:rsidRDefault="0073254B" w:rsidP="00A60042">
            <w:pPr>
              <w:pStyle w:val="a6"/>
            </w:pPr>
            <w:r w:rsidRPr="001C2BE9">
              <w:rPr>
                <w:sz w:val="22"/>
                <w:szCs w:val="22"/>
              </w:rPr>
              <w:t>Д:</w:t>
            </w:r>
            <w:r>
              <w:t xml:space="preserve"> </w:t>
            </w:r>
            <w:r w:rsidRPr="001C2BE9">
              <w:rPr>
                <w:sz w:val="22"/>
                <w:szCs w:val="22"/>
              </w:rPr>
              <w:t>(0,02-0,45)</w:t>
            </w:r>
            <w:r>
              <w:t xml:space="preserve"> </w:t>
            </w:r>
            <w:r w:rsidRPr="001C2BE9">
              <w:rPr>
                <w:sz w:val="22"/>
                <w:szCs w:val="22"/>
              </w:rPr>
              <w:t>мг/дм3</w:t>
            </w:r>
          </w:p>
        </w:tc>
        <w:tc>
          <w:tcPr>
            <w:tcW w:w="2127" w:type="dxa"/>
            <w:vMerge/>
          </w:tcPr>
          <w:p w14:paraId="0508A3F4" w14:textId="77777777" w:rsidR="0073254B" w:rsidRPr="00AF3836" w:rsidRDefault="0073254B" w:rsidP="007D5550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14:paraId="37868CBA" w14:textId="77777777" w:rsidR="0073254B" w:rsidRPr="009D60E2" w:rsidRDefault="0073254B" w:rsidP="00A60042">
            <w:pPr>
              <w:pStyle w:val="a6"/>
            </w:pPr>
            <w:r w:rsidRPr="009D60E2">
              <w:rPr>
                <w:sz w:val="22"/>
                <w:szCs w:val="22"/>
              </w:rPr>
              <w:t>СТБ 17.13.05-43-2015</w:t>
            </w:r>
          </w:p>
        </w:tc>
      </w:tr>
      <w:tr w:rsidR="0073254B" w:rsidRPr="00AF3836" w14:paraId="5D70F60B" w14:textId="77777777" w:rsidTr="00B2348B">
        <w:trPr>
          <w:cantSplit/>
          <w:trHeight w:val="513"/>
        </w:trPr>
        <w:tc>
          <w:tcPr>
            <w:tcW w:w="710" w:type="dxa"/>
          </w:tcPr>
          <w:p w14:paraId="635591BC" w14:textId="4F693E2A" w:rsidR="0073254B" w:rsidRPr="004C42C5" w:rsidRDefault="0073254B" w:rsidP="008A162B">
            <w:r w:rsidRPr="004C42C5">
              <w:rPr>
                <w:sz w:val="22"/>
                <w:szCs w:val="22"/>
              </w:rPr>
              <w:t>2.7</w:t>
            </w:r>
            <w:r w:rsidR="00661474"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64C4B2D6" w14:textId="77777777" w:rsidR="0073254B" w:rsidRPr="00AF3836" w:rsidRDefault="0073254B" w:rsidP="008A162B"/>
        </w:tc>
        <w:tc>
          <w:tcPr>
            <w:tcW w:w="1382" w:type="dxa"/>
          </w:tcPr>
          <w:p w14:paraId="690D97E7" w14:textId="77777777" w:rsidR="0073254B" w:rsidRPr="00180722" w:rsidRDefault="0073254B" w:rsidP="009D60E2">
            <w:pPr>
              <w:ind w:left="-151"/>
              <w:rPr>
                <w:sz w:val="20"/>
                <w:szCs w:val="20"/>
              </w:rPr>
            </w:pPr>
            <w:r w:rsidRPr="009D60E2">
              <w:rPr>
                <w:sz w:val="22"/>
                <w:szCs w:val="22"/>
              </w:rPr>
              <w:t>100.03/08.156</w:t>
            </w:r>
          </w:p>
        </w:tc>
        <w:tc>
          <w:tcPr>
            <w:tcW w:w="2332" w:type="dxa"/>
          </w:tcPr>
          <w:p w14:paraId="498962CB" w14:textId="77777777" w:rsidR="0073254B" w:rsidRPr="001C2BE9" w:rsidRDefault="0073254B" w:rsidP="00A60042">
            <w:pPr>
              <w:pStyle w:val="a6"/>
            </w:pPr>
            <w:r w:rsidRPr="001C2BE9">
              <w:rPr>
                <w:sz w:val="22"/>
                <w:szCs w:val="22"/>
              </w:rPr>
              <w:t>Азот нитритов</w:t>
            </w:r>
          </w:p>
          <w:p w14:paraId="369FD279" w14:textId="77777777" w:rsidR="0073254B" w:rsidRPr="001C2BE9" w:rsidRDefault="0073254B" w:rsidP="00A60042">
            <w:pPr>
              <w:pStyle w:val="a6"/>
            </w:pPr>
            <w:r w:rsidRPr="001C2BE9">
              <w:rPr>
                <w:sz w:val="22"/>
                <w:szCs w:val="22"/>
              </w:rPr>
              <w:t>Д:</w:t>
            </w:r>
            <w:r>
              <w:t xml:space="preserve"> </w:t>
            </w:r>
            <w:r w:rsidRPr="001C2BE9">
              <w:rPr>
                <w:sz w:val="22"/>
                <w:szCs w:val="22"/>
              </w:rPr>
              <w:t>(0,0025-0,25)</w:t>
            </w:r>
            <w:r>
              <w:t xml:space="preserve"> </w:t>
            </w:r>
            <w:r w:rsidRPr="001C2BE9">
              <w:rPr>
                <w:sz w:val="22"/>
                <w:szCs w:val="22"/>
              </w:rPr>
              <w:t>мг/дм3</w:t>
            </w:r>
          </w:p>
        </w:tc>
        <w:tc>
          <w:tcPr>
            <w:tcW w:w="2127" w:type="dxa"/>
            <w:vMerge/>
          </w:tcPr>
          <w:p w14:paraId="2C5A45CC" w14:textId="77777777" w:rsidR="0073254B" w:rsidRPr="00AF3836" w:rsidRDefault="0073254B" w:rsidP="007D5550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14:paraId="1E3474C9" w14:textId="77777777" w:rsidR="0073254B" w:rsidRPr="009D60E2" w:rsidRDefault="0073254B" w:rsidP="00A60042">
            <w:pPr>
              <w:pStyle w:val="21"/>
              <w:rPr>
                <w:lang w:val="ru-RU"/>
              </w:rPr>
            </w:pPr>
            <w:r w:rsidRPr="009D60E2">
              <w:rPr>
                <w:lang w:val="ru-RU"/>
              </w:rPr>
              <w:t>СТБ 17.13.05-38-2015</w:t>
            </w:r>
          </w:p>
        </w:tc>
      </w:tr>
      <w:tr w:rsidR="0073254B" w:rsidRPr="00AF3836" w14:paraId="74138FD6" w14:textId="77777777" w:rsidTr="00B2348B">
        <w:trPr>
          <w:cantSplit/>
          <w:trHeight w:val="513"/>
        </w:trPr>
        <w:tc>
          <w:tcPr>
            <w:tcW w:w="710" w:type="dxa"/>
          </w:tcPr>
          <w:p w14:paraId="519BF895" w14:textId="1382AA5A" w:rsidR="0073254B" w:rsidRPr="004C42C5" w:rsidRDefault="0073254B" w:rsidP="008A162B">
            <w:r w:rsidRPr="004C42C5">
              <w:rPr>
                <w:sz w:val="22"/>
                <w:szCs w:val="22"/>
              </w:rPr>
              <w:t>2.8</w:t>
            </w:r>
            <w:r w:rsidR="00661474"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679C5E3E" w14:textId="77777777" w:rsidR="0073254B" w:rsidRPr="00AF3836" w:rsidRDefault="0073254B" w:rsidP="008A162B"/>
        </w:tc>
        <w:tc>
          <w:tcPr>
            <w:tcW w:w="1382" w:type="dxa"/>
          </w:tcPr>
          <w:p w14:paraId="74D862DC" w14:textId="77777777" w:rsidR="0073254B" w:rsidRPr="00A07487" w:rsidRDefault="0073254B" w:rsidP="009D60E2">
            <w:pPr>
              <w:pStyle w:val="21"/>
              <w:ind w:left="-151"/>
              <w:rPr>
                <w:sz w:val="20"/>
                <w:szCs w:val="20"/>
                <w:lang w:val="ru-RU"/>
              </w:rPr>
            </w:pPr>
            <w:r w:rsidRPr="009D60E2">
              <w:rPr>
                <w:lang w:val="ru-RU"/>
              </w:rPr>
              <w:t>100.03/08.052</w:t>
            </w:r>
            <w:r w:rsidRPr="00A07487">
              <w:rPr>
                <w:lang w:val="ru-RU"/>
              </w:rPr>
              <w:t xml:space="preserve"> </w:t>
            </w:r>
          </w:p>
          <w:p w14:paraId="2C55992B" w14:textId="77777777" w:rsidR="0073254B" w:rsidRPr="00180722" w:rsidRDefault="0073254B" w:rsidP="00A6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2" w:type="dxa"/>
          </w:tcPr>
          <w:p w14:paraId="6AE1DB36" w14:textId="77777777" w:rsidR="0073254B" w:rsidRPr="001C2BE9" w:rsidRDefault="0073254B" w:rsidP="00A60042">
            <w:pPr>
              <w:pStyle w:val="a6"/>
            </w:pPr>
            <w:r w:rsidRPr="001C2BE9">
              <w:rPr>
                <w:sz w:val="22"/>
                <w:szCs w:val="22"/>
              </w:rPr>
              <w:t>Сухой остаток</w:t>
            </w:r>
          </w:p>
          <w:p w14:paraId="75A3A997" w14:textId="77777777" w:rsidR="0073254B" w:rsidRPr="001C2BE9" w:rsidRDefault="0073254B" w:rsidP="00A60042">
            <w:pPr>
              <w:pStyle w:val="a6"/>
            </w:pPr>
            <w:r w:rsidRPr="001C2BE9">
              <w:rPr>
                <w:sz w:val="22"/>
                <w:szCs w:val="22"/>
              </w:rPr>
              <w:t>(минерализация)</w:t>
            </w:r>
          </w:p>
          <w:p w14:paraId="22ADF32E" w14:textId="77777777" w:rsidR="0073254B" w:rsidRPr="001C2BE9" w:rsidRDefault="0073254B" w:rsidP="00A60042">
            <w:pPr>
              <w:pStyle w:val="21"/>
              <w:rPr>
                <w:lang w:val="ru-RU"/>
              </w:rPr>
            </w:pPr>
            <w:r w:rsidRPr="001C2BE9">
              <w:rPr>
                <w:lang w:val="ru-RU"/>
              </w:rPr>
              <w:t xml:space="preserve">Д: </w:t>
            </w:r>
            <w:r>
              <w:rPr>
                <w:lang w:val="ru-RU"/>
              </w:rPr>
              <w:t>(</w:t>
            </w:r>
            <w:r w:rsidRPr="001C2BE9">
              <w:rPr>
                <w:lang w:val="ru-RU"/>
              </w:rPr>
              <w:t>50-50000</w:t>
            </w:r>
            <w:r>
              <w:rPr>
                <w:lang w:val="ru-RU"/>
              </w:rPr>
              <w:t>)</w:t>
            </w:r>
            <w:r w:rsidRPr="001C2BE9">
              <w:rPr>
                <w:lang w:val="ru-RU"/>
              </w:rPr>
              <w:t xml:space="preserve"> мг/дм</w:t>
            </w:r>
            <w:r w:rsidRPr="001C2BE9">
              <w:rPr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0656DFCA" w14:textId="77777777" w:rsidR="0073254B" w:rsidRPr="00AF3836" w:rsidRDefault="0073254B" w:rsidP="007D5550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14:paraId="4DD40513" w14:textId="77777777" w:rsidR="0073254B" w:rsidRPr="009D60E2" w:rsidRDefault="0073254B" w:rsidP="00A60042">
            <w:r w:rsidRPr="009D60E2">
              <w:rPr>
                <w:sz w:val="22"/>
                <w:szCs w:val="22"/>
              </w:rPr>
              <w:t>МВИ.МН 4218-2012</w:t>
            </w:r>
          </w:p>
          <w:p w14:paraId="59D388AF" w14:textId="77777777" w:rsidR="0073254B" w:rsidRPr="009D60E2" w:rsidRDefault="0073254B" w:rsidP="00A60042"/>
          <w:p w14:paraId="232F9929" w14:textId="77777777" w:rsidR="0073254B" w:rsidRPr="009D60E2" w:rsidRDefault="0073254B" w:rsidP="00A60042"/>
        </w:tc>
      </w:tr>
      <w:tr w:rsidR="0073254B" w:rsidRPr="00AF3836" w14:paraId="5BBF6E69" w14:textId="77777777" w:rsidTr="00B2348B">
        <w:trPr>
          <w:cantSplit/>
          <w:trHeight w:val="513"/>
        </w:trPr>
        <w:tc>
          <w:tcPr>
            <w:tcW w:w="710" w:type="dxa"/>
          </w:tcPr>
          <w:p w14:paraId="2D81EBB2" w14:textId="75A53598" w:rsidR="0073254B" w:rsidRPr="004C42C5" w:rsidRDefault="0073254B" w:rsidP="008A162B">
            <w:r w:rsidRPr="004C42C5">
              <w:rPr>
                <w:sz w:val="22"/>
                <w:szCs w:val="22"/>
              </w:rPr>
              <w:t>2.9</w:t>
            </w:r>
            <w:r w:rsidR="00661474" w:rsidRPr="006B7107">
              <w:rPr>
                <w:vertAlign w:val="superscript"/>
              </w:rPr>
              <w:t>*</w:t>
            </w:r>
            <w:r w:rsid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6C3BD551" w14:textId="77777777" w:rsidR="0073254B" w:rsidRPr="00AF3836" w:rsidRDefault="0073254B" w:rsidP="008A162B"/>
        </w:tc>
        <w:tc>
          <w:tcPr>
            <w:tcW w:w="1382" w:type="dxa"/>
          </w:tcPr>
          <w:p w14:paraId="4E737378" w14:textId="77777777" w:rsidR="0073254B" w:rsidRPr="009D60E2" w:rsidRDefault="0073254B" w:rsidP="009D60E2">
            <w:pPr>
              <w:ind w:left="-151"/>
              <w:jc w:val="center"/>
            </w:pPr>
            <w:r w:rsidRPr="009D60E2">
              <w:rPr>
                <w:sz w:val="22"/>
                <w:szCs w:val="22"/>
              </w:rPr>
              <w:t>100.03/08.149</w:t>
            </w:r>
          </w:p>
        </w:tc>
        <w:tc>
          <w:tcPr>
            <w:tcW w:w="2332" w:type="dxa"/>
          </w:tcPr>
          <w:p w14:paraId="3E21A3ED" w14:textId="77777777" w:rsidR="0073254B" w:rsidRPr="001C2BE9" w:rsidRDefault="0073254B" w:rsidP="00A60042">
            <w:pPr>
              <w:pStyle w:val="21"/>
              <w:rPr>
                <w:lang w:val="ru-RU"/>
              </w:rPr>
            </w:pPr>
            <w:r w:rsidRPr="001C2BE9">
              <w:rPr>
                <w:lang w:val="ru-RU"/>
              </w:rPr>
              <w:t>Биохимическое потребление кислорода</w:t>
            </w:r>
            <w:r>
              <w:rPr>
                <w:lang w:val="ru-RU"/>
              </w:rPr>
              <w:t xml:space="preserve"> </w:t>
            </w:r>
            <w:r w:rsidRPr="001C2BE9">
              <w:rPr>
                <w:lang w:val="ru-RU"/>
              </w:rPr>
              <w:t>(БПК)</w:t>
            </w:r>
          </w:p>
          <w:p w14:paraId="2B9A9311" w14:textId="77777777" w:rsidR="0073254B" w:rsidRPr="001C2BE9" w:rsidRDefault="0073254B" w:rsidP="00A60042">
            <w:pPr>
              <w:pStyle w:val="21"/>
              <w:rPr>
                <w:lang w:val="ru-RU"/>
              </w:rPr>
            </w:pPr>
            <w:r w:rsidRPr="001C2BE9">
              <w:rPr>
                <w:lang w:val="ru-RU"/>
              </w:rPr>
              <w:t>Д: (3-6000)</w:t>
            </w:r>
            <w:r>
              <w:rPr>
                <w:lang w:val="ru-RU"/>
              </w:rPr>
              <w:t xml:space="preserve"> </w:t>
            </w:r>
            <w:r w:rsidRPr="001C2BE9">
              <w:rPr>
                <w:lang w:val="ru-RU"/>
              </w:rPr>
              <w:t>мг/дм</w:t>
            </w:r>
            <w:r w:rsidRPr="001C2BE9">
              <w:rPr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6408B017" w14:textId="77777777" w:rsidR="0073254B" w:rsidRPr="00AF3836" w:rsidRDefault="0073254B" w:rsidP="007D5550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14:paraId="3C58560C" w14:textId="77777777" w:rsidR="0073254B" w:rsidRPr="009D60E2" w:rsidRDefault="0073254B" w:rsidP="00A60042">
            <w:r w:rsidRPr="009D60E2">
              <w:rPr>
                <w:sz w:val="22"/>
                <w:szCs w:val="22"/>
              </w:rPr>
              <w:t>СТБ 17.13.05-23-2011</w:t>
            </w:r>
          </w:p>
          <w:p w14:paraId="23E9CF38" w14:textId="77777777" w:rsidR="0073254B" w:rsidRPr="009D60E2" w:rsidRDefault="0073254B" w:rsidP="00A60042"/>
        </w:tc>
      </w:tr>
      <w:tr w:rsidR="0073254B" w:rsidRPr="00AF3836" w14:paraId="2E4CF309" w14:textId="77777777" w:rsidTr="00B2348B">
        <w:trPr>
          <w:cantSplit/>
          <w:trHeight w:val="513"/>
        </w:trPr>
        <w:tc>
          <w:tcPr>
            <w:tcW w:w="710" w:type="dxa"/>
          </w:tcPr>
          <w:p w14:paraId="6BF0CCA1" w14:textId="77777777" w:rsidR="00661474" w:rsidRDefault="0073254B" w:rsidP="008A162B">
            <w:pPr>
              <w:rPr>
                <w:sz w:val="22"/>
                <w:szCs w:val="22"/>
              </w:rPr>
            </w:pPr>
            <w:r w:rsidRPr="004C42C5">
              <w:rPr>
                <w:sz w:val="22"/>
                <w:szCs w:val="22"/>
              </w:rPr>
              <w:t>2.10</w:t>
            </w:r>
          </w:p>
          <w:p w14:paraId="59FB8E88" w14:textId="1C545FED" w:rsidR="0073254B" w:rsidRPr="004C42C5" w:rsidRDefault="00661474" w:rsidP="008A162B">
            <w:r w:rsidRPr="00661474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559" w:type="dxa"/>
            <w:vMerge/>
          </w:tcPr>
          <w:p w14:paraId="2297CFD3" w14:textId="77777777" w:rsidR="0073254B" w:rsidRPr="00AF3836" w:rsidRDefault="0073254B" w:rsidP="008A162B"/>
        </w:tc>
        <w:tc>
          <w:tcPr>
            <w:tcW w:w="1382" w:type="dxa"/>
          </w:tcPr>
          <w:p w14:paraId="350C9204" w14:textId="44EAE5D7" w:rsidR="0073254B" w:rsidRPr="009D60E2" w:rsidRDefault="0073254B" w:rsidP="009D60E2">
            <w:pPr>
              <w:ind w:left="-151"/>
              <w:jc w:val="center"/>
            </w:pPr>
            <w:r w:rsidRPr="009D60E2">
              <w:rPr>
                <w:sz w:val="22"/>
                <w:szCs w:val="22"/>
              </w:rPr>
              <w:t>100.03/</w:t>
            </w:r>
            <w:r w:rsidR="00661474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.</w:t>
            </w:r>
            <w:r w:rsidR="00661474">
              <w:rPr>
                <w:sz w:val="22"/>
                <w:szCs w:val="22"/>
              </w:rPr>
              <w:t>145</w:t>
            </w:r>
          </w:p>
        </w:tc>
        <w:tc>
          <w:tcPr>
            <w:tcW w:w="2332" w:type="dxa"/>
          </w:tcPr>
          <w:p w14:paraId="3E4A7E6B" w14:textId="77777777" w:rsidR="0073254B" w:rsidRPr="001C2BE9" w:rsidRDefault="0073254B" w:rsidP="00A60042">
            <w:r w:rsidRPr="001C2BE9">
              <w:rPr>
                <w:sz w:val="22"/>
                <w:szCs w:val="22"/>
              </w:rPr>
              <w:t>Температура</w:t>
            </w:r>
          </w:p>
          <w:p w14:paraId="4AE095FA" w14:textId="77777777" w:rsidR="0073254B" w:rsidRPr="001C2BE9" w:rsidRDefault="0073254B" w:rsidP="00A60042">
            <w:r w:rsidRPr="001C2BE9">
              <w:rPr>
                <w:sz w:val="22"/>
                <w:szCs w:val="22"/>
              </w:rPr>
              <w:t>Д:</w:t>
            </w:r>
            <w:r>
              <w:rPr>
                <w:sz w:val="22"/>
                <w:szCs w:val="22"/>
              </w:rPr>
              <w:t xml:space="preserve"> </w:t>
            </w:r>
            <w:r w:rsidRPr="001C2BE9">
              <w:rPr>
                <w:sz w:val="22"/>
                <w:szCs w:val="22"/>
              </w:rPr>
              <w:t>(0-40)</w:t>
            </w:r>
            <w:r w:rsidRPr="001C2BE9">
              <w:rPr>
                <w:sz w:val="22"/>
                <w:szCs w:val="22"/>
                <w:vertAlign w:val="superscript"/>
              </w:rPr>
              <w:t>0</w:t>
            </w:r>
            <w:r w:rsidRPr="001C2BE9">
              <w:rPr>
                <w:sz w:val="22"/>
                <w:szCs w:val="22"/>
              </w:rPr>
              <w:t>С</w:t>
            </w:r>
          </w:p>
        </w:tc>
        <w:tc>
          <w:tcPr>
            <w:tcW w:w="2127" w:type="dxa"/>
            <w:vMerge/>
          </w:tcPr>
          <w:p w14:paraId="24E6801F" w14:textId="77777777" w:rsidR="0073254B" w:rsidRPr="00AF3836" w:rsidRDefault="0073254B" w:rsidP="007D5550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14:paraId="39CDF91B" w14:textId="77777777" w:rsidR="0073254B" w:rsidRPr="009D60E2" w:rsidRDefault="0073254B" w:rsidP="00A60042">
            <w:r w:rsidRPr="009D60E2">
              <w:rPr>
                <w:sz w:val="22"/>
                <w:szCs w:val="22"/>
              </w:rPr>
              <w:t>МВИ.МН 5350-2015</w:t>
            </w:r>
          </w:p>
          <w:p w14:paraId="2DDA6477" w14:textId="77777777" w:rsidR="0073254B" w:rsidRPr="009D60E2" w:rsidRDefault="0073254B" w:rsidP="00A60042"/>
        </w:tc>
      </w:tr>
      <w:tr w:rsidR="0073254B" w:rsidRPr="00AF3836" w14:paraId="5D30FD15" w14:textId="77777777" w:rsidTr="00B2348B">
        <w:trPr>
          <w:cantSplit/>
          <w:trHeight w:val="513"/>
        </w:trPr>
        <w:tc>
          <w:tcPr>
            <w:tcW w:w="710" w:type="dxa"/>
          </w:tcPr>
          <w:p w14:paraId="591476E3" w14:textId="7F750A68" w:rsidR="0073254B" w:rsidRPr="00661474" w:rsidRDefault="0073254B" w:rsidP="008A162B">
            <w:pPr>
              <w:rPr>
                <w:vertAlign w:val="superscript"/>
              </w:rPr>
            </w:pPr>
            <w:r w:rsidRPr="004C42C5">
              <w:rPr>
                <w:sz w:val="22"/>
                <w:szCs w:val="22"/>
              </w:rPr>
              <w:t>2.11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0121BB69" w14:textId="77777777" w:rsidR="0073254B" w:rsidRPr="00AF3836" w:rsidRDefault="0073254B" w:rsidP="008A162B"/>
        </w:tc>
        <w:tc>
          <w:tcPr>
            <w:tcW w:w="1382" w:type="dxa"/>
          </w:tcPr>
          <w:p w14:paraId="061F4F90" w14:textId="77777777" w:rsidR="0073254B" w:rsidRPr="00C4645F" w:rsidRDefault="0073254B" w:rsidP="00C4645F">
            <w:pPr>
              <w:ind w:left="-151"/>
            </w:pPr>
            <w:r w:rsidRPr="009D60E2">
              <w:rPr>
                <w:sz w:val="22"/>
                <w:szCs w:val="22"/>
              </w:rPr>
              <w:t>100.03/08.156</w:t>
            </w:r>
          </w:p>
        </w:tc>
        <w:tc>
          <w:tcPr>
            <w:tcW w:w="2332" w:type="dxa"/>
          </w:tcPr>
          <w:p w14:paraId="7A3C056D" w14:textId="77777777" w:rsidR="0073254B" w:rsidRPr="009D60E2" w:rsidRDefault="0073254B" w:rsidP="009D60E2">
            <w:pPr>
              <w:pStyle w:val="21"/>
              <w:rPr>
                <w:lang w:val="ru-RU"/>
              </w:rPr>
            </w:pPr>
            <w:r w:rsidRPr="009D60E2">
              <w:rPr>
                <w:lang w:val="ru-RU"/>
              </w:rPr>
              <w:t>Железо общее</w:t>
            </w:r>
          </w:p>
          <w:p w14:paraId="6BA9222F" w14:textId="77777777" w:rsidR="0073254B" w:rsidRPr="009D60E2" w:rsidRDefault="0073254B" w:rsidP="009D60E2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 xml:space="preserve">Д: </w:t>
            </w:r>
            <w:r w:rsidRPr="00833039">
              <w:rPr>
                <w:lang w:val="ru-RU"/>
              </w:rPr>
              <w:t>&gt;</w:t>
            </w:r>
            <w:r w:rsidRPr="009D60E2">
              <w:rPr>
                <w:lang w:val="ru-RU"/>
              </w:rPr>
              <w:t>0,1мг/дм</w:t>
            </w:r>
            <w:r w:rsidRPr="009D60E2">
              <w:rPr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52916221" w14:textId="77777777" w:rsidR="0073254B" w:rsidRPr="00AF3836" w:rsidRDefault="0073254B" w:rsidP="007D5550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14:paraId="2E6E6BF9" w14:textId="77777777" w:rsidR="0073254B" w:rsidRPr="00081F64" w:rsidRDefault="0073254B" w:rsidP="00365109">
            <w:r w:rsidRPr="00081F64">
              <w:rPr>
                <w:sz w:val="22"/>
                <w:szCs w:val="22"/>
              </w:rPr>
              <w:t>СТБ 17.13.05-45-2016</w:t>
            </w:r>
          </w:p>
        </w:tc>
      </w:tr>
      <w:tr w:rsidR="0073254B" w:rsidRPr="00AF3836" w14:paraId="42E5CD4B" w14:textId="77777777" w:rsidTr="00B2348B">
        <w:trPr>
          <w:cantSplit/>
          <w:trHeight w:val="513"/>
        </w:trPr>
        <w:tc>
          <w:tcPr>
            <w:tcW w:w="710" w:type="dxa"/>
          </w:tcPr>
          <w:p w14:paraId="3B69EF5D" w14:textId="24AC6B96" w:rsidR="0073254B" w:rsidRPr="00081F64" w:rsidRDefault="0073254B" w:rsidP="008A162B">
            <w:r w:rsidRPr="00081F64">
              <w:rPr>
                <w:sz w:val="22"/>
                <w:szCs w:val="22"/>
              </w:rPr>
              <w:t>2.12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6A10895E" w14:textId="77777777" w:rsidR="0073254B" w:rsidRPr="00AF3836" w:rsidRDefault="0073254B" w:rsidP="008A162B"/>
        </w:tc>
        <w:tc>
          <w:tcPr>
            <w:tcW w:w="1382" w:type="dxa"/>
          </w:tcPr>
          <w:p w14:paraId="1772B909" w14:textId="58FC6F7C" w:rsidR="0073254B" w:rsidRPr="00C4645F" w:rsidRDefault="0073254B" w:rsidP="00C4645F">
            <w:pPr>
              <w:ind w:left="-151"/>
            </w:pPr>
            <w:r w:rsidRPr="004C42C5">
              <w:rPr>
                <w:sz w:val="22"/>
                <w:szCs w:val="22"/>
              </w:rPr>
              <w:t>100.0</w:t>
            </w:r>
            <w:r w:rsidR="0063170C">
              <w:rPr>
                <w:sz w:val="22"/>
                <w:szCs w:val="22"/>
              </w:rPr>
              <w:t>3</w:t>
            </w:r>
            <w:r w:rsidRPr="004C42C5">
              <w:rPr>
                <w:sz w:val="22"/>
                <w:szCs w:val="22"/>
              </w:rPr>
              <w:t>/08.169</w:t>
            </w:r>
          </w:p>
        </w:tc>
        <w:tc>
          <w:tcPr>
            <w:tcW w:w="2332" w:type="dxa"/>
          </w:tcPr>
          <w:p w14:paraId="2731589A" w14:textId="77777777" w:rsidR="0073254B" w:rsidRPr="004C42C5" w:rsidRDefault="0073254B" w:rsidP="00081F64">
            <w:pPr>
              <w:pStyle w:val="21"/>
              <w:rPr>
                <w:lang w:val="ru-RU"/>
              </w:rPr>
            </w:pPr>
            <w:r w:rsidRPr="004C42C5">
              <w:rPr>
                <w:lang w:val="ru-RU"/>
              </w:rPr>
              <w:t>Водородный показатель (рН)</w:t>
            </w:r>
          </w:p>
          <w:p w14:paraId="2B20C69E" w14:textId="77777777" w:rsidR="0073254B" w:rsidRDefault="0073254B" w:rsidP="00081F64">
            <w:pPr>
              <w:pStyle w:val="21"/>
              <w:rPr>
                <w:lang w:val="ru-RU"/>
              </w:rPr>
            </w:pPr>
            <w:r w:rsidRPr="0099771D">
              <w:rPr>
                <w:lang w:val="ru-RU"/>
              </w:rPr>
              <w:t>Д:(2-12) ед.рН</w:t>
            </w:r>
          </w:p>
          <w:p w14:paraId="2370577E" w14:textId="77777777" w:rsidR="0073254B" w:rsidRPr="004C42C5" w:rsidRDefault="0073254B" w:rsidP="00081F64">
            <w:pPr>
              <w:pStyle w:val="21"/>
              <w:rPr>
                <w:lang w:val="ru-RU"/>
              </w:rPr>
            </w:pPr>
          </w:p>
        </w:tc>
        <w:tc>
          <w:tcPr>
            <w:tcW w:w="2127" w:type="dxa"/>
            <w:vMerge/>
          </w:tcPr>
          <w:p w14:paraId="27D94A2D" w14:textId="77777777" w:rsidR="0073254B" w:rsidRPr="009D60E2" w:rsidRDefault="0073254B" w:rsidP="007D5550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14:paraId="55FF6C2D" w14:textId="77777777" w:rsidR="0073254B" w:rsidRPr="002633FB" w:rsidRDefault="00932524" w:rsidP="00365109">
            <w:r>
              <w:rPr>
                <w:sz w:val="22"/>
                <w:szCs w:val="22"/>
              </w:rPr>
              <w:t>ГОСТ</w:t>
            </w:r>
            <w:r w:rsidR="0073254B" w:rsidRPr="00081F64">
              <w:rPr>
                <w:sz w:val="22"/>
                <w:szCs w:val="22"/>
              </w:rPr>
              <w:t xml:space="preserve"> ISO 10523-20</w:t>
            </w:r>
            <w:r w:rsidR="007335A7">
              <w:rPr>
                <w:sz w:val="22"/>
                <w:szCs w:val="22"/>
              </w:rPr>
              <w:t>17</w:t>
            </w:r>
          </w:p>
        </w:tc>
      </w:tr>
      <w:tr w:rsidR="0073254B" w:rsidRPr="001B51E3" w14:paraId="4BB5C173" w14:textId="77777777" w:rsidTr="00B2348B">
        <w:trPr>
          <w:cantSplit/>
          <w:trHeight w:val="663"/>
        </w:trPr>
        <w:tc>
          <w:tcPr>
            <w:tcW w:w="710" w:type="dxa"/>
          </w:tcPr>
          <w:p w14:paraId="05019303" w14:textId="3F5DEB7B" w:rsidR="0073254B" w:rsidRPr="00C35EC6" w:rsidRDefault="0073254B" w:rsidP="008A162B">
            <w:r w:rsidRPr="00C35EC6">
              <w:rPr>
                <w:sz w:val="22"/>
                <w:szCs w:val="22"/>
              </w:rPr>
              <w:lastRenderedPageBreak/>
              <w:t>3.1</w:t>
            </w:r>
            <w:r w:rsidR="00661474" w:rsidRPr="00661474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559" w:type="dxa"/>
            <w:vMerge w:val="restart"/>
          </w:tcPr>
          <w:p w14:paraId="2871889F" w14:textId="77777777" w:rsidR="0073254B" w:rsidRDefault="0073254B" w:rsidP="006408CD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 xml:space="preserve">Вода </w:t>
            </w:r>
          </w:p>
          <w:p w14:paraId="26930DE3" w14:textId="77777777" w:rsidR="0073254B" w:rsidRDefault="0073254B" w:rsidP="006408CD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>питьевая</w:t>
            </w:r>
          </w:p>
          <w:p w14:paraId="728873EF" w14:textId="77777777" w:rsidR="0073254B" w:rsidRPr="00733EE2" w:rsidRDefault="0073254B" w:rsidP="006408CD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>централизованных систем питьевого водоснабжения</w:t>
            </w:r>
          </w:p>
          <w:p w14:paraId="77D49A0C" w14:textId="77777777" w:rsidR="0073254B" w:rsidRPr="001B51E3" w:rsidRDefault="0073254B" w:rsidP="008A162B"/>
        </w:tc>
        <w:tc>
          <w:tcPr>
            <w:tcW w:w="1382" w:type="dxa"/>
          </w:tcPr>
          <w:p w14:paraId="3226B2E0" w14:textId="77777777" w:rsidR="0073254B" w:rsidRPr="001B01F8" w:rsidRDefault="0073254B" w:rsidP="001B01F8">
            <w:pPr>
              <w:ind w:left="-151"/>
            </w:pPr>
            <w:r w:rsidRPr="001B01F8">
              <w:rPr>
                <w:sz w:val="22"/>
                <w:szCs w:val="22"/>
              </w:rPr>
              <w:t>100.09/</w:t>
            </w: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332" w:type="dxa"/>
          </w:tcPr>
          <w:p w14:paraId="11A9003D" w14:textId="77777777" w:rsidR="0073254B" w:rsidRPr="001F7DC4" w:rsidRDefault="0073254B" w:rsidP="00A6004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Отбор проб</w:t>
            </w:r>
          </w:p>
        </w:tc>
        <w:tc>
          <w:tcPr>
            <w:tcW w:w="2127" w:type="dxa"/>
          </w:tcPr>
          <w:p w14:paraId="1B7AD4DE" w14:textId="77777777" w:rsidR="0073254B" w:rsidRPr="00DA4E82" w:rsidRDefault="0073254B" w:rsidP="00C93B4B">
            <w:pPr>
              <w:pStyle w:val="21"/>
              <w:rPr>
                <w:sz w:val="20"/>
                <w:szCs w:val="20"/>
                <w:lang w:val="ru-RU"/>
              </w:rPr>
            </w:pPr>
            <w:r w:rsidRPr="00DA4E82">
              <w:rPr>
                <w:sz w:val="20"/>
                <w:szCs w:val="20"/>
                <w:lang w:val="ru-RU"/>
              </w:rPr>
              <w:t>ГОСТ 31861-2012</w:t>
            </w:r>
          </w:p>
          <w:p w14:paraId="5244FEAC" w14:textId="77777777" w:rsidR="0073254B" w:rsidRPr="00DA4E82" w:rsidRDefault="0073254B" w:rsidP="00C93B4B">
            <w:pPr>
              <w:pStyle w:val="21"/>
              <w:rPr>
                <w:sz w:val="20"/>
                <w:szCs w:val="20"/>
                <w:lang w:val="ru-RU"/>
              </w:rPr>
            </w:pPr>
            <w:r w:rsidRPr="00DA4E82">
              <w:rPr>
                <w:sz w:val="20"/>
                <w:szCs w:val="20"/>
                <w:lang w:val="ru-RU"/>
              </w:rPr>
              <w:t>ГОСТ 31862-2012</w:t>
            </w:r>
          </w:p>
          <w:p w14:paraId="3BEAE4E6" w14:textId="7CD78577" w:rsidR="0073254B" w:rsidRPr="00AD2693" w:rsidRDefault="00AD2693" w:rsidP="00DA4E82">
            <w:pPr>
              <w:rPr>
                <w:rFonts w:eastAsia="MS Mincho"/>
                <w:sz w:val="22"/>
                <w:szCs w:val="22"/>
              </w:rPr>
            </w:pPr>
            <w:r w:rsidRPr="00DA4E82">
              <w:rPr>
                <w:sz w:val="20"/>
                <w:szCs w:val="20"/>
              </w:rPr>
              <w:t>СТБ ISO 5667-3-2021</w:t>
            </w:r>
          </w:p>
        </w:tc>
        <w:tc>
          <w:tcPr>
            <w:tcW w:w="2551" w:type="dxa"/>
          </w:tcPr>
          <w:p w14:paraId="3D5C3248" w14:textId="77777777" w:rsidR="0073254B" w:rsidRPr="00DA4E82" w:rsidRDefault="0073254B" w:rsidP="00C93B4B">
            <w:pPr>
              <w:pStyle w:val="21"/>
              <w:rPr>
                <w:sz w:val="20"/>
                <w:szCs w:val="20"/>
                <w:lang w:val="ru-RU"/>
              </w:rPr>
            </w:pPr>
            <w:r w:rsidRPr="00DA4E82">
              <w:rPr>
                <w:sz w:val="20"/>
                <w:szCs w:val="20"/>
                <w:lang w:val="ru-RU"/>
              </w:rPr>
              <w:t>ГОСТ 31861-2012</w:t>
            </w:r>
          </w:p>
          <w:p w14:paraId="1501CF1F" w14:textId="77777777" w:rsidR="0073254B" w:rsidRPr="00DA4E82" w:rsidRDefault="0073254B" w:rsidP="00C93B4B">
            <w:pPr>
              <w:pStyle w:val="21"/>
              <w:rPr>
                <w:sz w:val="20"/>
                <w:szCs w:val="20"/>
                <w:lang w:val="ru-RU"/>
              </w:rPr>
            </w:pPr>
            <w:r w:rsidRPr="00DA4E82">
              <w:rPr>
                <w:sz w:val="20"/>
                <w:szCs w:val="20"/>
                <w:lang w:val="ru-RU"/>
              </w:rPr>
              <w:t>ГОСТ 31862-2012</w:t>
            </w:r>
          </w:p>
          <w:p w14:paraId="01739F5F" w14:textId="4F6943AA" w:rsidR="0073254B" w:rsidRPr="00C93B4B" w:rsidRDefault="00AD2693" w:rsidP="00C93B4B">
            <w:pPr>
              <w:rPr>
                <w:rFonts w:eastAsia="MS Mincho"/>
                <w:color w:val="FF0000"/>
              </w:rPr>
            </w:pPr>
            <w:r w:rsidRPr="00DA4E82">
              <w:rPr>
                <w:sz w:val="20"/>
                <w:szCs w:val="20"/>
              </w:rPr>
              <w:t>СТБ ISO 5667-3-2021</w:t>
            </w:r>
          </w:p>
        </w:tc>
      </w:tr>
      <w:tr w:rsidR="0073254B" w:rsidRPr="001B51E3" w14:paraId="2183585D" w14:textId="77777777" w:rsidTr="00B2348B">
        <w:trPr>
          <w:cantSplit/>
          <w:trHeight w:val="363"/>
        </w:trPr>
        <w:tc>
          <w:tcPr>
            <w:tcW w:w="710" w:type="dxa"/>
          </w:tcPr>
          <w:p w14:paraId="16CB2CA0" w14:textId="05A827A5" w:rsidR="0073254B" w:rsidRPr="00C35EC6" w:rsidRDefault="0073254B" w:rsidP="008A162B">
            <w:r w:rsidRPr="00C35EC6">
              <w:rPr>
                <w:sz w:val="22"/>
                <w:szCs w:val="22"/>
              </w:rPr>
              <w:t>3.2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0B7BBEE2" w14:textId="77777777" w:rsidR="0073254B" w:rsidRPr="001B51E3" w:rsidRDefault="0073254B" w:rsidP="008A162B"/>
        </w:tc>
        <w:tc>
          <w:tcPr>
            <w:tcW w:w="1382" w:type="dxa"/>
          </w:tcPr>
          <w:p w14:paraId="2556A5E4" w14:textId="77777777" w:rsidR="0073254B" w:rsidRPr="001B01F8" w:rsidRDefault="0073254B" w:rsidP="001B01F8">
            <w:pPr>
              <w:ind w:left="-151"/>
            </w:pPr>
            <w:r w:rsidRPr="001B01F8">
              <w:rPr>
                <w:sz w:val="22"/>
                <w:szCs w:val="22"/>
              </w:rPr>
              <w:t>100.09/11.116</w:t>
            </w:r>
          </w:p>
        </w:tc>
        <w:tc>
          <w:tcPr>
            <w:tcW w:w="2332" w:type="dxa"/>
          </w:tcPr>
          <w:p w14:paraId="0826E1BD" w14:textId="4603B09B" w:rsidR="0073254B" w:rsidRPr="001F7DC4" w:rsidRDefault="0073254B" w:rsidP="00A6004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Вкус</w:t>
            </w:r>
            <w:r w:rsidR="00186F46" w:rsidRPr="001F7DC4">
              <w:rPr>
                <w:sz w:val="21"/>
                <w:szCs w:val="21"/>
                <w:lang w:val="ru-RU"/>
              </w:rPr>
              <w:t>, привкус</w:t>
            </w:r>
          </w:p>
          <w:p w14:paraId="56AED531" w14:textId="77777777" w:rsidR="0073254B" w:rsidRPr="001F7DC4" w:rsidRDefault="0073254B" w:rsidP="00A6004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Д: (0-5) баллов</w:t>
            </w:r>
          </w:p>
        </w:tc>
        <w:tc>
          <w:tcPr>
            <w:tcW w:w="2127" w:type="dxa"/>
            <w:vMerge w:val="restart"/>
          </w:tcPr>
          <w:p w14:paraId="0C35A839" w14:textId="77777777" w:rsidR="0073254B" w:rsidRDefault="0073254B" w:rsidP="009A3588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>Сан ПиН 10-124 РБ 99,утв. постановлением Минздрава от 19.10.1999г.№46</w:t>
            </w:r>
          </w:p>
          <w:p w14:paraId="18C3B639" w14:textId="77777777" w:rsidR="0073254B" w:rsidRPr="00AD2693" w:rsidRDefault="00AD2693" w:rsidP="00081F64">
            <w:pPr>
              <w:pStyle w:val="21"/>
              <w:rPr>
                <w:lang w:val="ru-RU"/>
              </w:rPr>
            </w:pPr>
            <w:r w:rsidRPr="00AD2693">
              <w:rPr>
                <w:lang w:val="ru-RU"/>
              </w:rPr>
              <w:t>ГН «Показатели безопасности питьевой воды» утв. Постановлением Совета Министров РБ №37 от 25.01.2021г.</w:t>
            </w:r>
          </w:p>
          <w:p w14:paraId="52CCD232" w14:textId="77777777" w:rsidR="00AD2693" w:rsidRDefault="00AD2693" w:rsidP="00081F64">
            <w:pPr>
              <w:pStyle w:val="21"/>
              <w:rPr>
                <w:lang w:val="ru-RU"/>
              </w:rPr>
            </w:pPr>
            <w:r w:rsidRPr="00AD2693">
              <w:rPr>
                <w:lang w:val="ru-RU"/>
              </w:rPr>
              <w:t xml:space="preserve">ТНПА и другие </w:t>
            </w:r>
          </w:p>
          <w:p w14:paraId="01834A02" w14:textId="6C60A5FD" w:rsidR="00AD2693" w:rsidRPr="00AD2693" w:rsidRDefault="00AD2693" w:rsidP="00081F64">
            <w:pPr>
              <w:pStyle w:val="21"/>
              <w:rPr>
                <w:lang w:val="ru-RU"/>
              </w:rPr>
            </w:pPr>
            <w:r w:rsidRPr="00AD2693">
              <w:rPr>
                <w:lang w:val="ru-RU"/>
              </w:rPr>
              <w:t>документы</w:t>
            </w:r>
          </w:p>
        </w:tc>
        <w:tc>
          <w:tcPr>
            <w:tcW w:w="2551" w:type="dxa"/>
          </w:tcPr>
          <w:p w14:paraId="24BAE427" w14:textId="77777777" w:rsidR="0073254B" w:rsidRPr="006408CD" w:rsidRDefault="0073254B" w:rsidP="00A60042">
            <w:pPr>
              <w:pStyle w:val="21"/>
              <w:rPr>
                <w:lang w:val="ru-RU"/>
              </w:rPr>
            </w:pPr>
            <w:r w:rsidRPr="006408CD">
              <w:rPr>
                <w:lang w:val="ru-RU"/>
              </w:rPr>
              <w:t>ГОСТ 3351-74 п.3</w:t>
            </w:r>
          </w:p>
          <w:p w14:paraId="30CF7334" w14:textId="77777777" w:rsidR="0073254B" w:rsidRPr="006408CD" w:rsidRDefault="0073254B" w:rsidP="00A60042">
            <w:pPr>
              <w:pStyle w:val="21"/>
              <w:rPr>
                <w:lang w:val="ru-RU"/>
              </w:rPr>
            </w:pPr>
          </w:p>
        </w:tc>
      </w:tr>
      <w:tr w:rsidR="0073254B" w:rsidRPr="001B51E3" w14:paraId="07FF63BF" w14:textId="77777777" w:rsidTr="00B2348B">
        <w:trPr>
          <w:cantSplit/>
          <w:trHeight w:val="385"/>
        </w:trPr>
        <w:tc>
          <w:tcPr>
            <w:tcW w:w="710" w:type="dxa"/>
          </w:tcPr>
          <w:p w14:paraId="46E1A809" w14:textId="1F05A9BA" w:rsidR="0073254B" w:rsidRPr="00C35EC6" w:rsidRDefault="0073254B" w:rsidP="008A162B">
            <w:r w:rsidRPr="00C35EC6">
              <w:rPr>
                <w:sz w:val="22"/>
                <w:szCs w:val="22"/>
              </w:rPr>
              <w:t>3.3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59F844F6" w14:textId="77777777" w:rsidR="0073254B" w:rsidRPr="001B51E3" w:rsidRDefault="0073254B" w:rsidP="008A162B"/>
        </w:tc>
        <w:tc>
          <w:tcPr>
            <w:tcW w:w="1382" w:type="dxa"/>
          </w:tcPr>
          <w:p w14:paraId="247A71E0" w14:textId="77777777" w:rsidR="0073254B" w:rsidRPr="001B01F8" w:rsidRDefault="0073254B" w:rsidP="001B01F8">
            <w:pPr>
              <w:ind w:left="-151"/>
            </w:pPr>
            <w:r w:rsidRPr="001B01F8">
              <w:rPr>
                <w:sz w:val="22"/>
                <w:szCs w:val="22"/>
              </w:rPr>
              <w:t>100.09/11.116</w:t>
            </w:r>
          </w:p>
        </w:tc>
        <w:tc>
          <w:tcPr>
            <w:tcW w:w="2332" w:type="dxa"/>
          </w:tcPr>
          <w:p w14:paraId="086F766B" w14:textId="77777777" w:rsidR="0073254B" w:rsidRPr="001F7DC4" w:rsidRDefault="0073254B" w:rsidP="00A60042">
            <w:pPr>
              <w:pStyle w:val="a6"/>
              <w:rPr>
                <w:sz w:val="21"/>
                <w:szCs w:val="21"/>
              </w:rPr>
            </w:pPr>
            <w:r w:rsidRPr="001F7DC4">
              <w:rPr>
                <w:sz w:val="21"/>
                <w:szCs w:val="21"/>
              </w:rPr>
              <w:t>Запах</w:t>
            </w:r>
          </w:p>
          <w:p w14:paraId="371EAAC2" w14:textId="77777777" w:rsidR="0073254B" w:rsidRPr="001F7DC4" w:rsidRDefault="0073254B" w:rsidP="00A60042">
            <w:pPr>
              <w:pStyle w:val="a6"/>
              <w:rPr>
                <w:sz w:val="21"/>
                <w:szCs w:val="21"/>
              </w:rPr>
            </w:pPr>
            <w:r w:rsidRPr="001F7DC4">
              <w:rPr>
                <w:sz w:val="21"/>
                <w:szCs w:val="21"/>
              </w:rPr>
              <w:t>Д: (0-5) баллов</w:t>
            </w:r>
          </w:p>
        </w:tc>
        <w:tc>
          <w:tcPr>
            <w:tcW w:w="2127" w:type="dxa"/>
            <w:vMerge/>
          </w:tcPr>
          <w:p w14:paraId="2E899DAF" w14:textId="77777777" w:rsidR="0073254B" w:rsidRPr="001B51E3" w:rsidRDefault="0073254B" w:rsidP="008A162B"/>
        </w:tc>
        <w:tc>
          <w:tcPr>
            <w:tcW w:w="2551" w:type="dxa"/>
          </w:tcPr>
          <w:p w14:paraId="707307CE" w14:textId="77777777" w:rsidR="0073254B" w:rsidRPr="006408CD" w:rsidRDefault="0073254B" w:rsidP="00A60042">
            <w:pPr>
              <w:pStyle w:val="21"/>
              <w:rPr>
                <w:lang w:val="ru-RU"/>
              </w:rPr>
            </w:pPr>
            <w:r w:rsidRPr="006408CD">
              <w:rPr>
                <w:lang w:val="ru-RU"/>
              </w:rPr>
              <w:t>ГОСТ 3351-74 п.2</w:t>
            </w:r>
          </w:p>
        </w:tc>
      </w:tr>
      <w:tr w:rsidR="0073254B" w:rsidRPr="001B51E3" w14:paraId="0436FDA8" w14:textId="77777777" w:rsidTr="00B2348B">
        <w:trPr>
          <w:cantSplit/>
          <w:trHeight w:val="1029"/>
        </w:trPr>
        <w:tc>
          <w:tcPr>
            <w:tcW w:w="710" w:type="dxa"/>
          </w:tcPr>
          <w:p w14:paraId="6BA25E3E" w14:textId="374D14AB" w:rsidR="0073254B" w:rsidRPr="00C35EC6" w:rsidRDefault="0073254B" w:rsidP="008A162B">
            <w:r w:rsidRPr="00C35EC6">
              <w:rPr>
                <w:sz w:val="22"/>
                <w:szCs w:val="22"/>
              </w:rPr>
              <w:t>3.4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4F0651C8" w14:textId="77777777" w:rsidR="0073254B" w:rsidRPr="001B51E3" w:rsidRDefault="0073254B" w:rsidP="008A162B"/>
        </w:tc>
        <w:tc>
          <w:tcPr>
            <w:tcW w:w="1382" w:type="dxa"/>
          </w:tcPr>
          <w:p w14:paraId="407C36CE" w14:textId="77777777" w:rsidR="0073254B" w:rsidRPr="001B01F8" w:rsidRDefault="0073254B" w:rsidP="001B01F8">
            <w:pPr>
              <w:ind w:left="-151"/>
            </w:pPr>
            <w:r w:rsidRPr="001B01F8">
              <w:rPr>
                <w:sz w:val="22"/>
                <w:szCs w:val="22"/>
              </w:rPr>
              <w:t>100.09/</w:t>
            </w:r>
            <w:r w:rsidRPr="009D60E2">
              <w:rPr>
                <w:sz w:val="22"/>
                <w:szCs w:val="22"/>
              </w:rPr>
              <w:t>08.156</w:t>
            </w:r>
          </w:p>
        </w:tc>
        <w:tc>
          <w:tcPr>
            <w:tcW w:w="2332" w:type="dxa"/>
          </w:tcPr>
          <w:p w14:paraId="784F4BCF" w14:textId="77777777" w:rsidR="0073254B" w:rsidRPr="001F7DC4" w:rsidRDefault="0073254B" w:rsidP="00A60042">
            <w:pPr>
              <w:pStyle w:val="a6"/>
              <w:rPr>
                <w:sz w:val="21"/>
                <w:szCs w:val="21"/>
              </w:rPr>
            </w:pPr>
            <w:r w:rsidRPr="001F7DC4">
              <w:rPr>
                <w:sz w:val="21"/>
                <w:szCs w:val="21"/>
              </w:rPr>
              <w:t>Цветность</w:t>
            </w:r>
          </w:p>
          <w:p w14:paraId="151C2F46" w14:textId="77777777" w:rsidR="0073254B" w:rsidRPr="001F7DC4" w:rsidRDefault="0073254B" w:rsidP="00A60042">
            <w:pPr>
              <w:pStyle w:val="a6"/>
              <w:rPr>
                <w:sz w:val="21"/>
                <w:szCs w:val="21"/>
              </w:rPr>
            </w:pPr>
            <w:r w:rsidRPr="001F7DC4">
              <w:rPr>
                <w:sz w:val="21"/>
                <w:szCs w:val="21"/>
              </w:rPr>
              <w:t>Д: (1-10) градусов</w:t>
            </w:r>
          </w:p>
          <w:p w14:paraId="754E59A2" w14:textId="77777777" w:rsidR="0073254B" w:rsidRPr="001F7DC4" w:rsidRDefault="0073254B" w:rsidP="00A60042">
            <w:pPr>
              <w:pStyle w:val="a6"/>
              <w:rPr>
                <w:sz w:val="21"/>
                <w:szCs w:val="21"/>
              </w:rPr>
            </w:pPr>
            <w:r w:rsidRPr="001F7DC4">
              <w:rPr>
                <w:sz w:val="21"/>
                <w:szCs w:val="21"/>
              </w:rPr>
              <w:t>Д: (10-50) градусов</w:t>
            </w:r>
          </w:p>
          <w:p w14:paraId="59D18773" w14:textId="77777777" w:rsidR="0073254B" w:rsidRPr="001F7DC4" w:rsidRDefault="0073254B" w:rsidP="00A60042">
            <w:pPr>
              <w:pStyle w:val="a6"/>
              <w:rPr>
                <w:sz w:val="21"/>
                <w:szCs w:val="21"/>
              </w:rPr>
            </w:pPr>
            <w:r w:rsidRPr="001F7DC4">
              <w:rPr>
                <w:sz w:val="21"/>
                <w:szCs w:val="21"/>
              </w:rPr>
              <w:t>Д: &gt;50 градусов</w:t>
            </w:r>
          </w:p>
        </w:tc>
        <w:tc>
          <w:tcPr>
            <w:tcW w:w="2127" w:type="dxa"/>
            <w:vMerge/>
          </w:tcPr>
          <w:p w14:paraId="56461A52" w14:textId="77777777" w:rsidR="0073254B" w:rsidRPr="001B51E3" w:rsidRDefault="0073254B" w:rsidP="008A162B"/>
        </w:tc>
        <w:tc>
          <w:tcPr>
            <w:tcW w:w="2551" w:type="dxa"/>
          </w:tcPr>
          <w:p w14:paraId="5A6CA9EF" w14:textId="77777777" w:rsidR="0073254B" w:rsidRPr="006408CD" w:rsidRDefault="0073254B" w:rsidP="006408CD">
            <w:pPr>
              <w:pStyle w:val="21"/>
              <w:rPr>
                <w:lang w:val="ru-RU"/>
              </w:rPr>
            </w:pPr>
            <w:r w:rsidRPr="006408CD">
              <w:rPr>
                <w:lang w:val="ru-RU"/>
              </w:rPr>
              <w:t>ГОСТ 31868-2012</w:t>
            </w:r>
          </w:p>
          <w:p w14:paraId="15C0101E" w14:textId="77777777" w:rsidR="0073254B" w:rsidRDefault="0073254B" w:rsidP="006408CD">
            <w:pPr>
              <w:pStyle w:val="a9"/>
              <w:rPr>
                <w:bCs/>
              </w:rPr>
            </w:pPr>
            <w:r w:rsidRPr="006408CD">
              <w:rPr>
                <w:sz w:val="22"/>
                <w:szCs w:val="22"/>
              </w:rPr>
              <w:t>метод Б</w:t>
            </w:r>
          </w:p>
        </w:tc>
      </w:tr>
      <w:tr w:rsidR="0073254B" w:rsidRPr="00AF3836" w14:paraId="7327B589" w14:textId="77777777" w:rsidTr="00B2348B">
        <w:trPr>
          <w:cantSplit/>
          <w:trHeight w:val="505"/>
        </w:trPr>
        <w:tc>
          <w:tcPr>
            <w:tcW w:w="710" w:type="dxa"/>
          </w:tcPr>
          <w:p w14:paraId="4CADD6B2" w14:textId="231EC4A1" w:rsidR="0073254B" w:rsidRPr="00C35EC6" w:rsidRDefault="0073254B" w:rsidP="008A162B">
            <w:r w:rsidRPr="00C35EC6">
              <w:rPr>
                <w:sz w:val="22"/>
                <w:szCs w:val="22"/>
              </w:rPr>
              <w:t>3.5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44123B23" w14:textId="77777777" w:rsidR="0073254B" w:rsidRPr="00AF3836" w:rsidRDefault="0073254B" w:rsidP="00260868"/>
        </w:tc>
        <w:tc>
          <w:tcPr>
            <w:tcW w:w="1382" w:type="dxa"/>
          </w:tcPr>
          <w:p w14:paraId="0A738AB4" w14:textId="77777777" w:rsidR="0073254B" w:rsidRPr="001B01F8" w:rsidRDefault="0073254B" w:rsidP="001B01F8">
            <w:pPr>
              <w:ind w:left="-151"/>
              <w:jc w:val="center"/>
            </w:pPr>
            <w:r w:rsidRPr="001B01F8">
              <w:rPr>
                <w:sz w:val="22"/>
                <w:szCs w:val="22"/>
              </w:rPr>
              <w:t>100.09/</w:t>
            </w:r>
            <w:r w:rsidRPr="009D60E2">
              <w:rPr>
                <w:sz w:val="22"/>
                <w:szCs w:val="22"/>
              </w:rPr>
              <w:t>08.156</w:t>
            </w:r>
          </w:p>
        </w:tc>
        <w:tc>
          <w:tcPr>
            <w:tcW w:w="2332" w:type="dxa"/>
          </w:tcPr>
          <w:p w14:paraId="0D9CDED4" w14:textId="77777777" w:rsidR="0073254B" w:rsidRPr="001F7DC4" w:rsidRDefault="0073254B" w:rsidP="00A60042">
            <w:pPr>
              <w:pStyle w:val="a6"/>
              <w:rPr>
                <w:sz w:val="21"/>
                <w:szCs w:val="21"/>
              </w:rPr>
            </w:pPr>
            <w:r w:rsidRPr="001F7DC4">
              <w:rPr>
                <w:sz w:val="21"/>
                <w:szCs w:val="21"/>
              </w:rPr>
              <w:t>Мутность</w:t>
            </w:r>
          </w:p>
          <w:p w14:paraId="561D30C6" w14:textId="77777777" w:rsidR="0073254B" w:rsidRPr="001F7DC4" w:rsidRDefault="0073254B" w:rsidP="00A60042">
            <w:pPr>
              <w:pStyle w:val="a6"/>
              <w:rPr>
                <w:sz w:val="21"/>
                <w:szCs w:val="21"/>
              </w:rPr>
            </w:pPr>
            <w:r w:rsidRPr="001F7DC4">
              <w:rPr>
                <w:sz w:val="21"/>
                <w:szCs w:val="21"/>
              </w:rPr>
              <w:t>Д: (0,58-4,64) мг/дм</w:t>
            </w:r>
            <w:r w:rsidRPr="001F7DC4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38E4F9E4" w14:textId="77777777" w:rsidR="0073254B" w:rsidRPr="006C2983" w:rsidRDefault="0073254B" w:rsidP="00260868"/>
        </w:tc>
        <w:tc>
          <w:tcPr>
            <w:tcW w:w="2551" w:type="dxa"/>
          </w:tcPr>
          <w:p w14:paraId="43537120" w14:textId="77777777" w:rsidR="0073254B" w:rsidRPr="006408CD" w:rsidRDefault="0073254B" w:rsidP="00A60042">
            <w:pPr>
              <w:pStyle w:val="21"/>
              <w:rPr>
                <w:lang w:val="ru-RU"/>
              </w:rPr>
            </w:pPr>
            <w:r w:rsidRPr="006408CD">
              <w:rPr>
                <w:lang w:val="ru-RU"/>
              </w:rPr>
              <w:t>ГОСТ 3351-74 п.5</w:t>
            </w:r>
          </w:p>
        </w:tc>
      </w:tr>
      <w:tr w:rsidR="0073254B" w:rsidRPr="00AF3836" w14:paraId="071D4CF1" w14:textId="77777777" w:rsidTr="00B2348B">
        <w:trPr>
          <w:cantSplit/>
          <w:trHeight w:val="733"/>
        </w:trPr>
        <w:tc>
          <w:tcPr>
            <w:tcW w:w="710" w:type="dxa"/>
          </w:tcPr>
          <w:p w14:paraId="556C2B99" w14:textId="6E6A2C87" w:rsidR="0073254B" w:rsidRPr="00C35EC6" w:rsidRDefault="0073254B" w:rsidP="008A162B">
            <w:r w:rsidRPr="00C35EC6">
              <w:rPr>
                <w:sz w:val="22"/>
                <w:szCs w:val="22"/>
              </w:rPr>
              <w:t>3.6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31D17CE7" w14:textId="77777777" w:rsidR="0073254B" w:rsidRPr="00AF3836" w:rsidRDefault="0073254B" w:rsidP="008A162B"/>
        </w:tc>
        <w:tc>
          <w:tcPr>
            <w:tcW w:w="1382" w:type="dxa"/>
          </w:tcPr>
          <w:p w14:paraId="4CB1681C" w14:textId="77777777" w:rsidR="0073254B" w:rsidRPr="001B01F8" w:rsidRDefault="0073254B" w:rsidP="001B01F8">
            <w:pPr>
              <w:ind w:left="-151"/>
              <w:jc w:val="center"/>
            </w:pPr>
            <w:r>
              <w:rPr>
                <w:sz w:val="22"/>
                <w:szCs w:val="22"/>
              </w:rPr>
              <w:t>100.09</w:t>
            </w:r>
            <w:r w:rsidRPr="009D60E2">
              <w:rPr>
                <w:sz w:val="22"/>
                <w:szCs w:val="22"/>
              </w:rPr>
              <w:t>/08.149</w:t>
            </w:r>
          </w:p>
        </w:tc>
        <w:tc>
          <w:tcPr>
            <w:tcW w:w="2332" w:type="dxa"/>
          </w:tcPr>
          <w:p w14:paraId="4CF3CADF" w14:textId="77777777" w:rsidR="0073254B" w:rsidRPr="001F7DC4" w:rsidRDefault="0073254B" w:rsidP="00A60042">
            <w:pPr>
              <w:pStyle w:val="a6"/>
              <w:rPr>
                <w:sz w:val="21"/>
                <w:szCs w:val="21"/>
              </w:rPr>
            </w:pPr>
            <w:r w:rsidRPr="001F7DC4">
              <w:rPr>
                <w:sz w:val="21"/>
                <w:szCs w:val="21"/>
              </w:rPr>
              <w:t xml:space="preserve">Окисляемость </w:t>
            </w:r>
          </w:p>
          <w:p w14:paraId="3FBA988A" w14:textId="77777777" w:rsidR="0073254B" w:rsidRPr="001F7DC4" w:rsidRDefault="0073254B" w:rsidP="00A60042">
            <w:pPr>
              <w:pStyle w:val="a6"/>
              <w:rPr>
                <w:sz w:val="21"/>
                <w:szCs w:val="21"/>
              </w:rPr>
            </w:pPr>
            <w:r w:rsidRPr="001F7DC4">
              <w:rPr>
                <w:sz w:val="21"/>
                <w:szCs w:val="21"/>
              </w:rPr>
              <w:t>перманганатная</w:t>
            </w:r>
          </w:p>
          <w:p w14:paraId="747AC391" w14:textId="77777777" w:rsidR="0073254B" w:rsidRPr="001F7DC4" w:rsidRDefault="0073254B" w:rsidP="00A60042">
            <w:pPr>
              <w:pStyle w:val="a6"/>
              <w:rPr>
                <w:sz w:val="21"/>
                <w:szCs w:val="21"/>
              </w:rPr>
            </w:pPr>
            <w:r w:rsidRPr="001F7DC4">
              <w:rPr>
                <w:sz w:val="21"/>
                <w:szCs w:val="21"/>
              </w:rPr>
              <w:t>Д: (0,5-10,0) мг/дм</w:t>
            </w:r>
            <w:r w:rsidRPr="001F7DC4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24AD7EEC" w14:textId="77777777" w:rsidR="0073254B" w:rsidRPr="00AF3836" w:rsidRDefault="0073254B" w:rsidP="008A162B"/>
        </w:tc>
        <w:tc>
          <w:tcPr>
            <w:tcW w:w="2551" w:type="dxa"/>
          </w:tcPr>
          <w:p w14:paraId="2EEAF748" w14:textId="06C5B63B" w:rsidR="0073254B" w:rsidRPr="006408CD" w:rsidRDefault="0073254B" w:rsidP="00A60042">
            <w:pPr>
              <w:pStyle w:val="21"/>
              <w:rPr>
                <w:lang w:val="ru-RU"/>
              </w:rPr>
            </w:pPr>
            <w:r w:rsidRPr="006408CD">
              <w:rPr>
                <w:lang w:val="ru-RU"/>
              </w:rPr>
              <w:t xml:space="preserve">СТБ </w:t>
            </w:r>
            <w:r w:rsidR="001950C0">
              <w:t>ISO</w:t>
            </w:r>
            <w:r w:rsidRPr="006408CD">
              <w:rPr>
                <w:lang w:val="ru-RU"/>
              </w:rPr>
              <w:t xml:space="preserve"> 8467-2009</w:t>
            </w:r>
          </w:p>
        </w:tc>
      </w:tr>
      <w:tr w:rsidR="0073254B" w:rsidRPr="00AF3836" w14:paraId="6032EDD6" w14:textId="77777777" w:rsidTr="00B2348B">
        <w:trPr>
          <w:cantSplit/>
          <w:trHeight w:val="707"/>
        </w:trPr>
        <w:tc>
          <w:tcPr>
            <w:tcW w:w="710" w:type="dxa"/>
          </w:tcPr>
          <w:p w14:paraId="0A1D6D7B" w14:textId="7A3B214A" w:rsidR="0073254B" w:rsidRPr="00C35EC6" w:rsidRDefault="0073254B" w:rsidP="008A162B">
            <w:r w:rsidRPr="00C35EC6">
              <w:rPr>
                <w:sz w:val="22"/>
                <w:szCs w:val="22"/>
              </w:rPr>
              <w:t>3.7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25FDB671" w14:textId="77777777" w:rsidR="0073254B" w:rsidRPr="00AF3836" w:rsidRDefault="0073254B" w:rsidP="008A162B"/>
        </w:tc>
        <w:tc>
          <w:tcPr>
            <w:tcW w:w="1382" w:type="dxa"/>
          </w:tcPr>
          <w:p w14:paraId="114CCDB8" w14:textId="77777777" w:rsidR="0073254B" w:rsidRPr="001B01F8" w:rsidRDefault="0073254B" w:rsidP="001B01F8">
            <w:pPr>
              <w:ind w:left="-151"/>
              <w:jc w:val="center"/>
            </w:pPr>
            <w:r>
              <w:rPr>
                <w:sz w:val="22"/>
                <w:szCs w:val="22"/>
              </w:rPr>
              <w:t>100.09</w:t>
            </w:r>
            <w:r w:rsidRPr="009D60E2">
              <w:rPr>
                <w:sz w:val="22"/>
                <w:szCs w:val="22"/>
              </w:rPr>
              <w:t>/08.149</w:t>
            </w:r>
          </w:p>
        </w:tc>
        <w:tc>
          <w:tcPr>
            <w:tcW w:w="2332" w:type="dxa"/>
          </w:tcPr>
          <w:p w14:paraId="4A7CB5F4" w14:textId="77777777" w:rsidR="0073254B" w:rsidRPr="001F7DC4" w:rsidRDefault="0073254B" w:rsidP="00A60042">
            <w:pPr>
              <w:pStyle w:val="a6"/>
              <w:rPr>
                <w:sz w:val="21"/>
                <w:szCs w:val="21"/>
              </w:rPr>
            </w:pPr>
            <w:r w:rsidRPr="001F7DC4">
              <w:rPr>
                <w:sz w:val="21"/>
                <w:szCs w:val="21"/>
              </w:rPr>
              <w:t>Жесткость общая</w:t>
            </w:r>
          </w:p>
          <w:p w14:paraId="2D5D2EA1" w14:textId="77777777" w:rsidR="0073254B" w:rsidRPr="001F7DC4" w:rsidRDefault="0073254B" w:rsidP="00A6004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Д : (0,1-0,4) градус Ж</w:t>
            </w:r>
          </w:p>
          <w:p w14:paraId="6AD299EC" w14:textId="77777777" w:rsidR="0073254B" w:rsidRPr="001F7DC4" w:rsidRDefault="0073254B" w:rsidP="00A6004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Д: &gt;0,4 градус Ж</w:t>
            </w:r>
          </w:p>
        </w:tc>
        <w:tc>
          <w:tcPr>
            <w:tcW w:w="2127" w:type="dxa"/>
            <w:vMerge/>
          </w:tcPr>
          <w:p w14:paraId="2C67DEDC" w14:textId="77777777" w:rsidR="0073254B" w:rsidRPr="00AF3836" w:rsidRDefault="0073254B" w:rsidP="008A162B"/>
        </w:tc>
        <w:tc>
          <w:tcPr>
            <w:tcW w:w="2551" w:type="dxa"/>
          </w:tcPr>
          <w:p w14:paraId="27DD5598" w14:textId="77777777" w:rsidR="0073254B" w:rsidRPr="006408CD" w:rsidRDefault="0073254B" w:rsidP="00A60042">
            <w:r w:rsidRPr="006408CD">
              <w:rPr>
                <w:sz w:val="22"/>
                <w:szCs w:val="22"/>
              </w:rPr>
              <w:t>ГОСТ 31954-2012</w:t>
            </w:r>
          </w:p>
          <w:p w14:paraId="7129807B" w14:textId="77777777" w:rsidR="0073254B" w:rsidRPr="006408CD" w:rsidRDefault="0073254B" w:rsidP="00A60042">
            <w:r w:rsidRPr="006408CD">
              <w:rPr>
                <w:sz w:val="22"/>
                <w:szCs w:val="22"/>
              </w:rPr>
              <w:t>(метод А)</w:t>
            </w:r>
          </w:p>
        </w:tc>
      </w:tr>
      <w:tr w:rsidR="0073254B" w:rsidRPr="00AF3836" w14:paraId="002C864D" w14:textId="77777777" w:rsidTr="00B2348B">
        <w:trPr>
          <w:cantSplit/>
          <w:trHeight w:val="485"/>
        </w:trPr>
        <w:tc>
          <w:tcPr>
            <w:tcW w:w="710" w:type="dxa"/>
          </w:tcPr>
          <w:p w14:paraId="1CDB0E06" w14:textId="4979039A" w:rsidR="0073254B" w:rsidRPr="00C35EC6" w:rsidRDefault="0073254B" w:rsidP="008A162B">
            <w:r w:rsidRPr="00C35EC6">
              <w:rPr>
                <w:sz w:val="22"/>
                <w:szCs w:val="22"/>
              </w:rPr>
              <w:t>3.8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1AB5C982" w14:textId="77777777" w:rsidR="0073254B" w:rsidRPr="00AF3836" w:rsidRDefault="0073254B" w:rsidP="008A162B"/>
        </w:tc>
        <w:tc>
          <w:tcPr>
            <w:tcW w:w="1382" w:type="dxa"/>
          </w:tcPr>
          <w:p w14:paraId="4B004516" w14:textId="77777777" w:rsidR="0073254B" w:rsidRPr="001B01F8" w:rsidRDefault="0073254B" w:rsidP="001B01F8">
            <w:pPr>
              <w:ind w:left="-151"/>
              <w:jc w:val="center"/>
            </w:pPr>
            <w:r w:rsidRPr="001B01F8">
              <w:rPr>
                <w:sz w:val="22"/>
                <w:szCs w:val="22"/>
              </w:rPr>
              <w:t>100.09/</w:t>
            </w:r>
            <w:r w:rsidRPr="009D60E2">
              <w:rPr>
                <w:sz w:val="22"/>
                <w:szCs w:val="22"/>
              </w:rPr>
              <w:t>08.156</w:t>
            </w:r>
          </w:p>
        </w:tc>
        <w:tc>
          <w:tcPr>
            <w:tcW w:w="2332" w:type="dxa"/>
          </w:tcPr>
          <w:p w14:paraId="6467340F" w14:textId="77777777" w:rsidR="0073254B" w:rsidRPr="001F7DC4" w:rsidRDefault="0073254B" w:rsidP="00A6004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Нитраты</w:t>
            </w:r>
          </w:p>
          <w:p w14:paraId="6644FFD5" w14:textId="77777777" w:rsidR="0073254B" w:rsidRPr="001F7DC4" w:rsidRDefault="0073254B" w:rsidP="00A6004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Д: (0,1-2,0) мг/дм</w:t>
            </w:r>
            <w:r w:rsidRPr="001F7DC4">
              <w:rPr>
                <w:sz w:val="21"/>
                <w:szCs w:val="21"/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00178D29" w14:textId="77777777" w:rsidR="0073254B" w:rsidRPr="00AF3836" w:rsidRDefault="0073254B" w:rsidP="008A162B"/>
        </w:tc>
        <w:tc>
          <w:tcPr>
            <w:tcW w:w="2551" w:type="dxa"/>
          </w:tcPr>
          <w:p w14:paraId="228F1E43" w14:textId="77777777" w:rsidR="0073254B" w:rsidRPr="006408CD" w:rsidRDefault="0073254B" w:rsidP="00A60042">
            <w:r w:rsidRPr="006408CD">
              <w:rPr>
                <w:sz w:val="22"/>
                <w:szCs w:val="22"/>
              </w:rPr>
              <w:t>ГОСТ 33045-2014</w:t>
            </w:r>
          </w:p>
          <w:p w14:paraId="6788A4F0" w14:textId="77777777" w:rsidR="0073254B" w:rsidRPr="006408CD" w:rsidRDefault="0073254B" w:rsidP="00A60042">
            <w:r w:rsidRPr="006408CD">
              <w:rPr>
                <w:sz w:val="22"/>
                <w:szCs w:val="22"/>
              </w:rPr>
              <w:t>(метод Д)</w:t>
            </w:r>
          </w:p>
        </w:tc>
      </w:tr>
      <w:tr w:rsidR="0073254B" w:rsidRPr="00AF3836" w14:paraId="52B4323D" w14:textId="77777777" w:rsidTr="00B2348B">
        <w:trPr>
          <w:cantSplit/>
          <w:trHeight w:val="617"/>
        </w:trPr>
        <w:tc>
          <w:tcPr>
            <w:tcW w:w="710" w:type="dxa"/>
          </w:tcPr>
          <w:p w14:paraId="4728D5CB" w14:textId="428BFE31" w:rsidR="0073254B" w:rsidRPr="00C35EC6" w:rsidRDefault="0073254B" w:rsidP="008A162B">
            <w:r w:rsidRPr="00C35EC6">
              <w:rPr>
                <w:sz w:val="22"/>
                <w:szCs w:val="22"/>
              </w:rPr>
              <w:t>3.9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049EB1D4" w14:textId="77777777" w:rsidR="0073254B" w:rsidRPr="00AF3836" w:rsidRDefault="0073254B" w:rsidP="008A162B"/>
        </w:tc>
        <w:tc>
          <w:tcPr>
            <w:tcW w:w="1382" w:type="dxa"/>
          </w:tcPr>
          <w:p w14:paraId="5718D526" w14:textId="77777777" w:rsidR="0073254B" w:rsidRPr="001B01F8" w:rsidRDefault="0073254B" w:rsidP="001B01F8">
            <w:pPr>
              <w:ind w:left="-151"/>
              <w:jc w:val="center"/>
            </w:pPr>
            <w:r w:rsidRPr="001B01F8">
              <w:rPr>
                <w:sz w:val="22"/>
                <w:szCs w:val="22"/>
              </w:rPr>
              <w:t>100.09/</w:t>
            </w:r>
            <w:r w:rsidRPr="009D60E2">
              <w:rPr>
                <w:sz w:val="22"/>
                <w:szCs w:val="22"/>
              </w:rPr>
              <w:t>08.156</w:t>
            </w:r>
          </w:p>
        </w:tc>
        <w:tc>
          <w:tcPr>
            <w:tcW w:w="2332" w:type="dxa"/>
          </w:tcPr>
          <w:p w14:paraId="6EB6096A" w14:textId="77777777" w:rsidR="0073254B" w:rsidRPr="001F7DC4" w:rsidRDefault="0073254B" w:rsidP="00A6004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Нитриты</w:t>
            </w:r>
          </w:p>
          <w:p w14:paraId="589415F3" w14:textId="77777777" w:rsidR="0073254B" w:rsidRPr="001F7DC4" w:rsidRDefault="0073254B" w:rsidP="00A6004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Д: (0,002-0,3) мг/дм</w:t>
            </w:r>
            <w:r w:rsidRPr="001F7DC4">
              <w:rPr>
                <w:sz w:val="21"/>
                <w:szCs w:val="21"/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441B0197" w14:textId="77777777" w:rsidR="0073254B" w:rsidRPr="00AF3836" w:rsidRDefault="0073254B" w:rsidP="008A162B"/>
        </w:tc>
        <w:tc>
          <w:tcPr>
            <w:tcW w:w="2551" w:type="dxa"/>
          </w:tcPr>
          <w:p w14:paraId="5B18D06D" w14:textId="77777777" w:rsidR="0073254B" w:rsidRPr="006408CD" w:rsidRDefault="0073254B" w:rsidP="00A60042">
            <w:r w:rsidRPr="006408CD">
              <w:rPr>
                <w:sz w:val="22"/>
                <w:szCs w:val="22"/>
              </w:rPr>
              <w:t>ГОСТ 33045-2014</w:t>
            </w:r>
          </w:p>
          <w:p w14:paraId="6200C5E1" w14:textId="77777777" w:rsidR="0073254B" w:rsidRPr="006408CD" w:rsidRDefault="0073254B" w:rsidP="00A60042">
            <w:r w:rsidRPr="006408CD">
              <w:rPr>
                <w:sz w:val="22"/>
                <w:szCs w:val="22"/>
              </w:rPr>
              <w:t>(метод Б)</w:t>
            </w:r>
          </w:p>
        </w:tc>
      </w:tr>
      <w:tr w:rsidR="0073254B" w:rsidRPr="00AF3836" w14:paraId="4A6DD6C4" w14:textId="77777777" w:rsidTr="00B2348B">
        <w:trPr>
          <w:cantSplit/>
          <w:trHeight w:val="431"/>
        </w:trPr>
        <w:tc>
          <w:tcPr>
            <w:tcW w:w="710" w:type="dxa"/>
          </w:tcPr>
          <w:p w14:paraId="65F81E68" w14:textId="0FA37013" w:rsidR="0073254B" w:rsidRPr="00C35EC6" w:rsidRDefault="0073254B" w:rsidP="008A162B">
            <w:r w:rsidRPr="00C35EC6">
              <w:rPr>
                <w:sz w:val="22"/>
                <w:szCs w:val="22"/>
              </w:rPr>
              <w:t>3.10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7AB36A39" w14:textId="77777777" w:rsidR="0073254B" w:rsidRPr="00AF3836" w:rsidRDefault="0073254B" w:rsidP="008A162B"/>
        </w:tc>
        <w:tc>
          <w:tcPr>
            <w:tcW w:w="1382" w:type="dxa"/>
          </w:tcPr>
          <w:p w14:paraId="4FFF02DE" w14:textId="77777777" w:rsidR="0073254B" w:rsidRPr="001B01F8" w:rsidRDefault="0073254B" w:rsidP="001B01F8">
            <w:pPr>
              <w:ind w:left="-151"/>
              <w:jc w:val="center"/>
            </w:pPr>
            <w:r>
              <w:rPr>
                <w:sz w:val="22"/>
                <w:szCs w:val="22"/>
              </w:rPr>
              <w:t>100.09</w:t>
            </w:r>
            <w:r w:rsidRPr="009D60E2">
              <w:rPr>
                <w:sz w:val="22"/>
                <w:szCs w:val="22"/>
              </w:rPr>
              <w:t>/08.149</w:t>
            </w:r>
          </w:p>
        </w:tc>
        <w:tc>
          <w:tcPr>
            <w:tcW w:w="2332" w:type="dxa"/>
          </w:tcPr>
          <w:p w14:paraId="051DE9BA" w14:textId="77777777" w:rsidR="0073254B" w:rsidRPr="001F7DC4" w:rsidRDefault="0073254B" w:rsidP="00A6004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Хлориды</w:t>
            </w:r>
          </w:p>
          <w:p w14:paraId="679C2756" w14:textId="4BB0A946" w:rsidR="0073254B" w:rsidRPr="001F7DC4" w:rsidRDefault="0073254B" w:rsidP="00A6004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 xml:space="preserve">Д: </w:t>
            </w:r>
            <w:r w:rsidR="00A04F95">
              <w:rPr>
                <w:sz w:val="21"/>
                <w:szCs w:val="21"/>
                <w:lang w:val="ru-RU"/>
              </w:rPr>
              <w:t xml:space="preserve">от </w:t>
            </w:r>
            <w:r w:rsidRPr="001F7DC4">
              <w:rPr>
                <w:sz w:val="21"/>
                <w:szCs w:val="21"/>
                <w:lang w:val="ru-RU"/>
              </w:rPr>
              <w:t>10,0</w:t>
            </w:r>
            <w:r w:rsidR="00A04F95" w:rsidRPr="001F7DC4">
              <w:rPr>
                <w:sz w:val="21"/>
                <w:szCs w:val="21"/>
                <w:lang w:val="ru-RU"/>
              </w:rPr>
              <w:t xml:space="preserve"> мг/дм</w:t>
            </w:r>
            <w:r w:rsidR="00A04F95" w:rsidRPr="001F7DC4">
              <w:rPr>
                <w:sz w:val="21"/>
                <w:szCs w:val="21"/>
                <w:vertAlign w:val="superscript"/>
                <w:lang w:val="ru-RU"/>
              </w:rPr>
              <w:t>3</w:t>
            </w:r>
            <w:r w:rsidR="00A04F95">
              <w:rPr>
                <w:sz w:val="21"/>
                <w:szCs w:val="21"/>
                <w:lang w:val="ru-RU"/>
              </w:rPr>
              <w:t xml:space="preserve"> и выше</w:t>
            </w:r>
            <w:r w:rsidRPr="001F7DC4">
              <w:rPr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2127" w:type="dxa"/>
            <w:vMerge/>
          </w:tcPr>
          <w:p w14:paraId="6C9DF2DE" w14:textId="77777777" w:rsidR="0073254B" w:rsidRPr="00AF3836" w:rsidRDefault="0073254B" w:rsidP="008A162B"/>
        </w:tc>
        <w:tc>
          <w:tcPr>
            <w:tcW w:w="2551" w:type="dxa"/>
          </w:tcPr>
          <w:p w14:paraId="027B2CAF" w14:textId="77777777" w:rsidR="0073254B" w:rsidRPr="006408CD" w:rsidRDefault="0073254B" w:rsidP="00A60042">
            <w:r w:rsidRPr="006408CD">
              <w:rPr>
                <w:sz w:val="22"/>
                <w:szCs w:val="22"/>
              </w:rPr>
              <w:t>ГОСТ 4245-72 п.2</w:t>
            </w:r>
          </w:p>
        </w:tc>
      </w:tr>
      <w:tr w:rsidR="0073254B" w:rsidRPr="00AF3836" w14:paraId="7A4A8DB7" w14:textId="77777777" w:rsidTr="00B2348B">
        <w:trPr>
          <w:cantSplit/>
          <w:trHeight w:val="486"/>
        </w:trPr>
        <w:tc>
          <w:tcPr>
            <w:tcW w:w="710" w:type="dxa"/>
          </w:tcPr>
          <w:p w14:paraId="72D508F3" w14:textId="0C0F4D51" w:rsidR="0073254B" w:rsidRPr="00C35EC6" w:rsidRDefault="0073254B" w:rsidP="008A162B">
            <w:r w:rsidRPr="00C35EC6">
              <w:rPr>
                <w:sz w:val="22"/>
                <w:szCs w:val="22"/>
              </w:rPr>
              <w:t>3.11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71C54AC2" w14:textId="77777777" w:rsidR="0073254B" w:rsidRPr="00AF3836" w:rsidRDefault="0073254B" w:rsidP="008A162B"/>
        </w:tc>
        <w:tc>
          <w:tcPr>
            <w:tcW w:w="1382" w:type="dxa"/>
          </w:tcPr>
          <w:p w14:paraId="38D1F7AD" w14:textId="77777777" w:rsidR="0073254B" w:rsidRPr="001B01F8" w:rsidRDefault="0073254B" w:rsidP="001B01F8">
            <w:pPr>
              <w:ind w:left="-151"/>
              <w:jc w:val="center"/>
            </w:pPr>
            <w:r>
              <w:rPr>
                <w:sz w:val="22"/>
                <w:szCs w:val="22"/>
              </w:rPr>
              <w:t>100.09</w:t>
            </w:r>
            <w:r w:rsidRPr="009D60E2">
              <w:rPr>
                <w:sz w:val="22"/>
                <w:szCs w:val="22"/>
              </w:rPr>
              <w:t>/08.149</w:t>
            </w:r>
          </w:p>
        </w:tc>
        <w:tc>
          <w:tcPr>
            <w:tcW w:w="2332" w:type="dxa"/>
          </w:tcPr>
          <w:p w14:paraId="6A1783C8" w14:textId="31847A50" w:rsidR="0073254B" w:rsidRPr="001F7DC4" w:rsidRDefault="009B298A" w:rsidP="009B298A">
            <w:pPr>
              <w:pStyle w:val="21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Свободный о</w:t>
            </w:r>
            <w:r w:rsidR="0073254B" w:rsidRPr="001F7DC4">
              <w:rPr>
                <w:sz w:val="21"/>
                <w:szCs w:val="21"/>
                <w:lang w:val="ru-RU"/>
              </w:rPr>
              <w:t>статочный хлор</w:t>
            </w:r>
          </w:p>
        </w:tc>
        <w:tc>
          <w:tcPr>
            <w:tcW w:w="2127" w:type="dxa"/>
            <w:vMerge/>
          </w:tcPr>
          <w:p w14:paraId="23278AFE" w14:textId="77777777" w:rsidR="0073254B" w:rsidRPr="00AF3836" w:rsidRDefault="0073254B" w:rsidP="008A162B"/>
        </w:tc>
        <w:tc>
          <w:tcPr>
            <w:tcW w:w="2551" w:type="dxa"/>
          </w:tcPr>
          <w:p w14:paraId="465D09B7" w14:textId="27EF548E" w:rsidR="0073254B" w:rsidRPr="006408CD" w:rsidRDefault="0073254B" w:rsidP="00E24A5A">
            <w:r w:rsidRPr="006408CD">
              <w:rPr>
                <w:sz w:val="22"/>
                <w:szCs w:val="22"/>
              </w:rPr>
              <w:t>ГОСТ 18190-72</w:t>
            </w:r>
            <w:r w:rsidR="00E24A5A">
              <w:t xml:space="preserve"> </w:t>
            </w:r>
            <w:r w:rsidRPr="006408CD">
              <w:rPr>
                <w:sz w:val="22"/>
                <w:szCs w:val="22"/>
              </w:rPr>
              <w:t>п.3</w:t>
            </w:r>
          </w:p>
        </w:tc>
      </w:tr>
      <w:tr w:rsidR="0073254B" w:rsidRPr="00AF3836" w14:paraId="7A50AF61" w14:textId="77777777" w:rsidTr="00B2348B">
        <w:trPr>
          <w:cantSplit/>
          <w:trHeight w:val="486"/>
        </w:trPr>
        <w:tc>
          <w:tcPr>
            <w:tcW w:w="710" w:type="dxa"/>
          </w:tcPr>
          <w:p w14:paraId="192B9653" w14:textId="4215C9AF" w:rsidR="0073254B" w:rsidRPr="00C35EC6" w:rsidRDefault="0073254B" w:rsidP="008A162B">
            <w:r w:rsidRPr="00C35EC6">
              <w:rPr>
                <w:sz w:val="22"/>
                <w:szCs w:val="22"/>
              </w:rPr>
              <w:t>3.12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3832B6E9" w14:textId="77777777" w:rsidR="0073254B" w:rsidRPr="00AF3836" w:rsidRDefault="0073254B" w:rsidP="008A162B"/>
        </w:tc>
        <w:tc>
          <w:tcPr>
            <w:tcW w:w="1382" w:type="dxa"/>
          </w:tcPr>
          <w:p w14:paraId="0C9FCA6F" w14:textId="77777777" w:rsidR="0073254B" w:rsidRPr="001B01F8" w:rsidRDefault="0073254B" w:rsidP="001B01F8">
            <w:pPr>
              <w:ind w:left="-151"/>
              <w:jc w:val="center"/>
            </w:pPr>
            <w:r w:rsidRPr="001B01F8">
              <w:rPr>
                <w:sz w:val="22"/>
                <w:szCs w:val="22"/>
              </w:rPr>
              <w:t>100.09/</w:t>
            </w:r>
            <w:r w:rsidRPr="009D60E2">
              <w:rPr>
                <w:sz w:val="22"/>
                <w:szCs w:val="22"/>
              </w:rPr>
              <w:t>08.156</w:t>
            </w:r>
          </w:p>
        </w:tc>
        <w:tc>
          <w:tcPr>
            <w:tcW w:w="2332" w:type="dxa"/>
          </w:tcPr>
          <w:p w14:paraId="6925CA3B" w14:textId="77777777" w:rsidR="0073254B" w:rsidRPr="001F7DC4" w:rsidRDefault="0073254B" w:rsidP="00A6004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 xml:space="preserve">Аммиак и ионы </w:t>
            </w:r>
          </w:p>
          <w:p w14:paraId="69CC2554" w14:textId="77777777" w:rsidR="0073254B" w:rsidRPr="001F7DC4" w:rsidRDefault="0073254B" w:rsidP="00A6004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аммония</w:t>
            </w:r>
          </w:p>
          <w:p w14:paraId="57C0F6EF" w14:textId="77777777" w:rsidR="0073254B" w:rsidRPr="001F7DC4" w:rsidRDefault="0073254B" w:rsidP="00A6004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Д: (0,1-3,0) мг/дм</w:t>
            </w:r>
            <w:r w:rsidRPr="001F7DC4">
              <w:rPr>
                <w:sz w:val="21"/>
                <w:szCs w:val="21"/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20CE0C7D" w14:textId="77777777" w:rsidR="0073254B" w:rsidRPr="00007013" w:rsidRDefault="0073254B" w:rsidP="008A162B"/>
        </w:tc>
        <w:tc>
          <w:tcPr>
            <w:tcW w:w="2551" w:type="dxa"/>
          </w:tcPr>
          <w:p w14:paraId="1BC1CCD6" w14:textId="77777777" w:rsidR="0073254B" w:rsidRPr="006408CD" w:rsidRDefault="0073254B" w:rsidP="00A60042">
            <w:r w:rsidRPr="006408CD">
              <w:rPr>
                <w:sz w:val="22"/>
                <w:szCs w:val="22"/>
              </w:rPr>
              <w:t>ГОСТ 33045-2014</w:t>
            </w:r>
          </w:p>
          <w:p w14:paraId="74DBF4C5" w14:textId="77777777" w:rsidR="0073254B" w:rsidRPr="006408CD" w:rsidRDefault="0073254B" w:rsidP="00A60042">
            <w:r w:rsidRPr="006408CD">
              <w:rPr>
                <w:sz w:val="22"/>
                <w:szCs w:val="22"/>
              </w:rPr>
              <w:t>(Метод А)</w:t>
            </w:r>
          </w:p>
          <w:p w14:paraId="354A3143" w14:textId="77777777" w:rsidR="0073254B" w:rsidRPr="006408CD" w:rsidRDefault="0073254B" w:rsidP="00A60042"/>
        </w:tc>
      </w:tr>
      <w:tr w:rsidR="0073254B" w:rsidRPr="00AF3836" w14:paraId="48BAF784" w14:textId="77777777" w:rsidTr="00B2348B">
        <w:trPr>
          <w:cantSplit/>
          <w:trHeight w:val="206"/>
        </w:trPr>
        <w:tc>
          <w:tcPr>
            <w:tcW w:w="710" w:type="dxa"/>
          </w:tcPr>
          <w:p w14:paraId="0465067E" w14:textId="58E70D53" w:rsidR="0073254B" w:rsidRPr="00C35EC6" w:rsidRDefault="0073254B" w:rsidP="008A162B">
            <w:r w:rsidRPr="00C35EC6">
              <w:rPr>
                <w:sz w:val="22"/>
                <w:szCs w:val="22"/>
              </w:rPr>
              <w:t>3.13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32B6B2C4" w14:textId="77777777" w:rsidR="0073254B" w:rsidRPr="00AF3836" w:rsidRDefault="0073254B" w:rsidP="008A162B"/>
        </w:tc>
        <w:tc>
          <w:tcPr>
            <w:tcW w:w="1382" w:type="dxa"/>
          </w:tcPr>
          <w:p w14:paraId="25F4DC60" w14:textId="77777777" w:rsidR="0073254B" w:rsidRPr="001B01F8" w:rsidRDefault="0073254B" w:rsidP="001B01F8">
            <w:pPr>
              <w:ind w:left="-151"/>
              <w:jc w:val="center"/>
            </w:pPr>
            <w:r w:rsidRPr="001B01F8">
              <w:rPr>
                <w:sz w:val="22"/>
                <w:szCs w:val="22"/>
              </w:rPr>
              <w:t>100.09/</w:t>
            </w:r>
            <w:r w:rsidRPr="009D60E2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052</w:t>
            </w:r>
          </w:p>
        </w:tc>
        <w:tc>
          <w:tcPr>
            <w:tcW w:w="2332" w:type="dxa"/>
          </w:tcPr>
          <w:p w14:paraId="3DB71A2E" w14:textId="77777777" w:rsidR="0073254B" w:rsidRPr="001F7DC4" w:rsidRDefault="0073254B" w:rsidP="00A6004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Сухой остаток</w:t>
            </w:r>
          </w:p>
        </w:tc>
        <w:tc>
          <w:tcPr>
            <w:tcW w:w="2127" w:type="dxa"/>
            <w:vMerge/>
          </w:tcPr>
          <w:p w14:paraId="34741F3E" w14:textId="77777777" w:rsidR="0073254B" w:rsidRPr="00AF3836" w:rsidRDefault="0073254B" w:rsidP="008A162B"/>
        </w:tc>
        <w:tc>
          <w:tcPr>
            <w:tcW w:w="2551" w:type="dxa"/>
          </w:tcPr>
          <w:p w14:paraId="459037D6" w14:textId="0BDA86AA" w:rsidR="0073254B" w:rsidRPr="006408CD" w:rsidRDefault="0073254B" w:rsidP="00DA4E82">
            <w:r w:rsidRPr="006408CD">
              <w:rPr>
                <w:sz w:val="22"/>
                <w:szCs w:val="22"/>
              </w:rPr>
              <w:t>ГОСТ 18164-7</w:t>
            </w:r>
            <w:r w:rsidR="00186F46">
              <w:rPr>
                <w:sz w:val="22"/>
                <w:szCs w:val="22"/>
              </w:rPr>
              <w:t>2</w:t>
            </w:r>
            <w:r w:rsidR="00DA4E82">
              <w:t xml:space="preserve"> </w:t>
            </w:r>
            <w:r w:rsidRPr="006408CD">
              <w:rPr>
                <w:sz w:val="22"/>
                <w:szCs w:val="22"/>
              </w:rPr>
              <w:t>п.3.1</w:t>
            </w:r>
          </w:p>
        </w:tc>
      </w:tr>
      <w:tr w:rsidR="0073254B" w:rsidRPr="00AF3836" w14:paraId="45C150C3" w14:textId="77777777" w:rsidTr="00B2348B">
        <w:trPr>
          <w:cantSplit/>
          <w:trHeight w:val="112"/>
        </w:trPr>
        <w:tc>
          <w:tcPr>
            <w:tcW w:w="710" w:type="dxa"/>
          </w:tcPr>
          <w:p w14:paraId="47B65693" w14:textId="32F6FF52" w:rsidR="0073254B" w:rsidRPr="00C35EC6" w:rsidRDefault="0073254B" w:rsidP="008A162B">
            <w:r w:rsidRPr="00C35EC6">
              <w:rPr>
                <w:sz w:val="22"/>
                <w:szCs w:val="22"/>
              </w:rPr>
              <w:t>3.14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39241427" w14:textId="77777777" w:rsidR="0073254B" w:rsidRPr="00AF3836" w:rsidRDefault="0073254B" w:rsidP="008A162B"/>
        </w:tc>
        <w:tc>
          <w:tcPr>
            <w:tcW w:w="1382" w:type="dxa"/>
          </w:tcPr>
          <w:p w14:paraId="3825F256" w14:textId="77777777" w:rsidR="0073254B" w:rsidRPr="001B01F8" w:rsidRDefault="0073254B" w:rsidP="001B01F8">
            <w:pPr>
              <w:ind w:left="-151"/>
              <w:jc w:val="center"/>
            </w:pPr>
            <w:r w:rsidRPr="001B01F8">
              <w:rPr>
                <w:sz w:val="22"/>
                <w:szCs w:val="22"/>
              </w:rPr>
              <w:t>100.09/</w:t>
            </w:r>
            <w:r w:rsidRPr="009D60E2">
              <w:rPr>
                <w:sz w:val="22"/>
                <w:szCs w:val="22"/>
              </w:rPr>
              <w:t>08.156</w:t>
            </w:r>
          </w:p>
        </w:tc>
        <w:tc>
          <w:tcPr>
            <w:tcW w:w="2332" w:type="dxa"/>
          </w:tcPr>
          <w:p w14:paraId="22CEA2BD" w14:textId="77777777" w:rsidR="0073254B" w:rsidRPr="001F7DC4" w:rsidRDefault="0073254B" w:rsidP="00A6004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Железо общее</w:t>
            </w:r>
          </w:p>
          <w:p w14:paraId="6C45E9CD" w14:textId="77777777" w:rsidR="0073254B" w:rsidRPr="001F7DC4" w:rsidRDefault="0073254B" w:rsidP="00A6004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Д:(0,1-2,0) мг/дм</w:t>
            </w:r>
            <w:r w:rsidRPr="001F7DC4">
              <w:rPr>
                <w:sz w:val="21"/>
                <w:szCs w:val="21"/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51273FB4" w14:textId="77777777" w:rsidR="0073254B" w:rsidRPr="00AF3836" w:rsidRDefault="0073254B" w:rsidP="008A162B"/>
        </w:tc>
        <w:tc>
          <w:tcPr>
            <w:tcW w:w="2551" w:type="dxa"/>
          </w:tcPr>
          <w:p w14:paraId="14F63E50" w14:textId="3E7FB15A" w:rsidR="0073254B" w:rsidRPr="006408CD" w:rsidRDefault="0073254B" w:rsidP="00DA4E82">
            <w:r w:rsidRPr="006408CD">
              <w:rPr>
                <w:sz w:val="22"/>
                <w:szCs w:val="22"/>
              </w:rPr>
              <w:t>ГОСТ 4011-72</w:t>
            </w:r>
            <w:r w:rsidR="00DA4E82">
              <w:t xml:space="preserve"> </w:t>
            </w:r>
            <w:r w:rsidRPr="006408CD">
              <w:rPr>
                <w:sz w:val="22"/>
                <w:szCs w:val="22"/>
              </w:rPr>
              <w:t>п.2</w:t>
            </w:r>
          </w:p>
        </w:tc>
      </w:tr>
      <w:tr w:rsidR="0073254B" w:rsidRPr="00AF3836" w14:paraId="640DDE57" w14:textId="77777777" w:rsidTr="00B2348B">
        <w:trPr>
          <w:cantSplit/>
          <w:trHeight w:val="122"/>
        </w:trPr>
        <w:tc>
          <w:tcPr>
            <w:tcW w:w="710" w:type="dxa"/>
          </w:tcPr>
          <w:p w14:paraId="2444308B" w14:textId="48ADC248" w:rsidR="0073254B" w:rsidRPr="00C35EC6" w:rsidRDefault="0073254B" w:rsidP="008A162B">
            <w:r w:rsidRPr="00C35EC6">
              <w:rPr>
                <w:sz w:val="22"/>
                <w:szCs w:val="22"/>
              </w:rPr>
              <w:t>3.15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670706F5" w14:textId="77777777" w:rsidR="0073254B" w:rsidRPr="00AF3836" w:rsidRDefault="0073254B" w:rsidP="008A162B"/>
        </w:tc>
        <w:tc>
          <w:tcPr>
            <w:tcW w:w="1382" w:type="dxa"/>
          </w:tcPr>
          <w:p w14:paraId="13A2C344" w14:textId="77777777" w:rsidR="0073254B" w:rsidRPr="001B01F8" w:rsidRDefault="0073254B" w:rsidP="001B01F8">
            <w:pPr>
              <w:ind w:left="-151"/>
              <w:jc w:val="center"/>
            </w:pPr>
            <w:r w:rsidRPr="001B01F8">
              <w:rPr>
                <w:sz w:val="22"/>
                <w:szCs w:val="22"/>
              </w:rPr>
              <w:t>100.09/</w:t>
            </w:r>
            <w:r w:rsidRPr="009D60E2">
              <w:rPr>
                <w:sz w:val="22"/>
                <w:szCs w:val="22"/>
              </w:rPr>
              <w:t>08.156</w:t>
            </w:r>
          </w:p>
        </w:tc>
        <w:tc>
          <w:tcPr>
            <w:tcW w:w="2332" w:type="dxa"/>
          </w:tcPr>
          <w:p w14:paraId="6629CE82" w14:textId="77777777" w:rsidR="0073254B" w:rsidRPr="001F7DC4" w:rsidRDefault="0073254B" w:rsidP="00A6004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Медь</w:t>
            </w:r>
          </w:p>
          <w:p w14:paraId="6CE44404" w14:textId="0402552A" w:rsidR="00DA4E82" w:rsidRPr="001F7DC4" w:rsidRDefault="0073254B" w:rsidP="00DA4E8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Д: (0,02-0,5) мг/дм</w:t>
            </w:r>
            <w:r w:rsidRPr="001F7DC4">
              <w:rPr>
                <w:sz w:val="21"/>
                <w:szCs w:val="21"/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0C1231C9" w14:textId="77777777" w:rsidR="0073254B" w:rsidRPr="00AF3836" w:rsidRDefault="0073254B" w:rsidP="008A162B"/>
        </w:tc>
        <w:tc>
          <w:tcPr>
            <w:tcW w:w="2551" w:type="dxa"/>
          </w:tcPr>
          <w:p w14:paraId="4D918E53" w14:textId="4182A62B" w:rsidR="0073254B" w:rsidRPr="006408CD" w:rsidRDefault="0073254B" w:rsidP="00DA4E82">
            <w:r w:rsidRPr="006408CD">
              <w:rPr>
                <w:sz w:val="22"/>
                <w:szCs w:val="22"/>
              </w:rPr>
              <w:t>ГОСТ 4388-72</w:t>
            </w:r>
            <w:r w:rsidR="00DA4E82">
              <w:t xml:space="preserve"> </w:t>
            </w:r>
            <w:r w:rsidRPr="006408CD">
              <w:rPr>
                <w:sz w:val="22"/>
                <w:szCs w:val="22"/>
              </w:rPr>
              <w:t>п.2</w:t>
            </w:r>
          </w:p>
        </w:tc>
      </w:tr>
      <w:tr w:rsidR="0073254B" w:rsidRPr="00AF3836" w14:paraId="57B08041" w14:textId="77777777" w:rsidTr="00B2348B">
        <w:trPr>
          <w:cantSplit/>
          <w:trHeight w:val="131"/>
        </w:trPr>
        <w:tc>
          <w:tcPr>
            <w:tcW w:w="710" w:type="dxa"/>
          </w:tcPr>
          <w:p w14:paraId="0317A7CB" w14:textId="4D0327A9" w:rsidR="0073254B" w:rsidRPr="00C35EC6" w:rsidRDefault="0073254B" w:rsidP="008A162B">
            <w:r w:rsidRPr="00C35EC6">
              <w:rPr>
                <w:sz w:val="22"/>
                <w:szCs w:val="22"/>
              </w:rPr>
              <w:t>3.16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3D8CD7B6" w14:textId="77777777" w:rsidR="0073254B" w:rsidRPr="00AF3836" w:rsidRDefault="0073254B" w:rsidP="008A162B"/>
        </w:tc>
        <w:tc>
          <w:tcPr>
            <w:tcW w:w="1382" w:type="dxa"/>
          </w:tcPr>
          <w:p w14:paraId="5F3C271A" w14:textId="77777777" w:rsidR="0073254B" w:rsidRPr="009D2FFC" w:rsidRDefault="0073254B" w:rsidP="00C35EC6">
            <w:pPr>
              <w:ind w:left="-151"/>
              <w:jc w:val="center"/>
            </w:pPr>
            <w:r>
              <w:rPr>
                <w:sz w:val="22"/>
                <w:szCs w:val="22"/>
              </w:rPr>
              <w:t>100.09/08.150</w:t>
            </w:r>
          </w:p>
        </w:tc>
        <w:tc>
          <w:tcPr>
            <w:tcW w:w="2332" w:type="dxa"/>
          </w:tcPr>
          <w:p w14:paraId="21B4F3F4" w14:textId="77777777" w:rsidR="0073254B" w:rsidRPr="001F7DC4" w:rsidRDefault="0073254B" w:rsidP="00A6004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Сульфаты</w:t>
            </w:r>
          </w:p>
          <w:p w14:paraId="35FF9382" w14:textId="77777777" w:rsidR="0073254B" w:rsidRPr="001F7DC4" w:rsidRDefault="0073254B" w:rsidP="00A60042">
            <w:pPr>
              <w:rPr>
                <w:sz w:val="21"/>
                <w:szCs w:val="21"/>
                <w:vertAlign w:val="superscript"/>
              </w:rPr>
            </w:pPr>
            <w:r w:rsidRPr="001F7DC4">
              <w:rPr>
                <w:sz w:val="21"/>
                <w:szCs w:val="21"/>
              </w:rPr>
              <w:t>Д: (2,0-5,0) мг/дм</w:t>
            </w:r>
            <w:r w:rsidRPr="001F7DC4">
              <w:rPr>
                <w:sz w:val="21"/>
                <w:szCs w:val="21"/>
                <w:vertAlign w:val="superscript"/>
              </w:rPr>
              <w:t>3</w:t>
            </w:r>
          </w:p>
          <w:p w14:paraId="28CAC116" w14:textId="77777777" w:rsidR="0073254B" w:rsidRPr="001F7DC4" w:rsidRDefault="0073254B" w:rsidP="00A60042">
            <w:pPr>
              <w:rPr>
                <w:sz w:val="21"/>
                <w:szCs w:val="21"/>
              </w:rPr>
            </w:pPr>
            <w:r w:rsidRPr="001F7DC4">
              <w:rPr>
                <w:sz w:val="21"/>
                <w:szCs w:val="21"/>
              </w:rPr>
              <w:t>Д: (5,0-25) мг/дм</w:t>
            </w:r>
            <w:r w:rsidRPr="001F7DC4">
              <w:rPr>
                <w:sz w:val="21"/>
                <w:szCs w:val="21"/>
                <w:vertAlign w:val="superscript"/>
              </w:rPr>
              <w:t>3</w:t>
            </w:r>
          </w:p>
          <w:p w14:paraId="055E4130" w14:textId="4C2D9ACF" w:rsidR="00DA4E82" w:rsidRPr="001F7DC4" w:rsidRDefault="0073254B" w:rsidP="00DA4E82">
            <w:pPr>
              <w:rPr>
                <w:sz w:val="21"/>
                <w:szCs w:val="21"/>
              </w:rPr>
            </w:pPr>
            <w:r w:rsidRPr="001F7DC4">
              <w:rPr>
                <w:sz w:val="21"/>
                <w:szCs w:val="21"/>
              </w:rPr>
              <w:t>Д: (25-50) мг/дм</w:t>
            </w:r>
            <w:r w:rsidRPr="001F7DC4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0BF779E6" w14:textId="77777777" w:rsidR="0073254B" w:rsidRPr="00AF3836" w:rsidRDefault="0073254B" w:rsidP="008A162B"/>
        </w:tc>
        <w:tc>
          <w:tcPr>
            <w:tcW w:w="2551" w:type="dxa"/>
          </w:tcPr>
          <w:p w14:paraId="300C2D85" w14:textId="77777777" w:rsidR="0073254B" w:rsidRPr="006408CD" w:rsidRDefault="0073254B" w:rsidP="00A60042">
            <w:r w:rsidRPr="006408CD">
              <w:rPr>
                <w:sz w:val="22"/>
                <w:szCs w:val="22"/>
              </w:rPr>
              <w:t>ГОСТ 31940-2013</w:t>
            </w:r>
          </w:p>
          <w:p w14:paraId="5E3B0D4C" w14:textId="77777777" w:rsidR="0073254B" w:rsidRPr="006408CD" w:rsidRDefault="0073254B" w:rsidP="00A60042">
            <w:r w:rsidRPr="006408CD">
              <w:rPr>
                <w:sz w:val="22"/>
                <w:szCs w:val="22"/>
              </w:rPr>
              <w:t>Метод</w:t>
            </w:r>
            <w:r>
              <w:rPr>
                <w:sz w:val="22"/>
                <w:szCs w:val="22"/>
              </w:rPr>
              <w:t xml:space="preserve"> </w:t>
            </w:r>
            <w:r w:rsidRPr="006408CD">
              <w:rPr>
                <w:sz w:val="22"/>
                <w:szCs w:val="22"/>
              </w:rPr>
              <w:t>3</w:t>
            </w:r>
          </w:p>
          <w:p w14:paraId="1A7A0F7A" w14:textId="77777777" w:rsidR="0073254B" w:rsidRPr="006408CD" w:rsidRDefault="0073254B" w:rsidP="00A60042"/>
        </w:tc>
      </w:tr>
      <w:tr w:rsidR="0073254B" w:rsidRPr="00AF3836" w14:paraId="7444EBF6" w14:textId="77777777" w:rsidTr="00B2348B">
        <w:trPr>
          <w:cantSplit/>
          <w:trHeight w:val="131"/>
        </w:trPr>
        <w:tc>
          <w:tcPr>
            <w:tcW w:w="710" w:type="dxa"/>
          </w:tcPr>
          <w:p w14:paraId="29351BA6" w14:textId="0D1560A1" w:rsidR="0073254B" w:rsidRPr="00C35EC6" w:rsidRDefault="0073254B" w:rsidP="008A162B">
            <w:r w:rsidRPr="00C35EC6">
              <w:rPr>
                <w:sz w:val="22"/>
                <w:szCs w:val="22"/>
              </w:rPr>
              <w:t>3.17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75728791" w14:textId="77777777" w:rsidR="0073254B" w:rsidRPr="00AF3836" w:rsidRDefault="0073254B" w:rsidP="008A162B"/>
        </w:tc>
        <w:tc>
          <w:tcPr>
            <w:tcW w:w="1382" w:type="dxa"/>
          </w:tcPr>
          <w:p w14:paraId="45C7C4D4" w14:textId="77777777" w:rsidR="0073254B" w:rsidRDefault="0073254B" w:rsidP="00B56ABA">
            <w:pPr>
              <w:ind w:left="-151"/>
              <w:jc w:val="center"/>
            </w:pPr>
            <w:r w:rsidRPr="001B01F8">
              <w:rPr>
                <w:sz w:val="22"/>
                <w:szCs w:val="22"/>
              </w:rPr>
              <w:t>100.09/</w:t>
            </w:r>
            <w:r w:rsidRPr="009D60E2">
              <w:rPr>
                <w:sz w:val="22"/>
                <w:szCs w:val="22"/>
              </w:rPr>
              <w:t>08.1</w:t>
            </w:r>
            <w:r>
              <w:rPr>
                <w:sz w:val="22"/>
                <w:szCs w:val="22"/>
              </w:rPr>
              <w:t>69</w:t>
            </w:r>
          </w:p>
        </w:tc>
        <w:tc>
          <w:tcPr>
            <w:tcW w:w="2332" w:type="dxa"/>
          </w:tcPr>
          <w:p w14:paraId="1BD6DC4C" w14:textId="77777777" w:rsidR="0073254B" w:rsidRPr="001F7DC4" w:rsidRDefault="0073254B" w:rsidP="006408CD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 xml:space="preserve">Водородный </w:t>
            </w:r>
          </w:p>
          <w:p w14:paraId="1CCE1CF0" w14:textId="77777777" w:rsidR="0073254B" w:rsidRPr="001F7DC4" w:rsidRDefault="0073254B" w:rsidP="006408CD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показатель (рН)</w:t>
            </w:r>
          </w:p>
          <w:p w14:paraId="2A38E80C" w14:textId="5DEB9A8D" w:rsidR="00DA4E82" w:rsidRPr="001F7DC4" w:rsidRDefault="0073254B" w:rsidP="00DA4E8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Д:(2-12) ед.рН</w:t>
            </w:r>
          </w:p>
        </w:tc>
        <w:tc>
          <w:tcPr>
            <w:tcW w:w="2127" w:type="dxa"/>
            <w:vMerge/>
          </w:tcPr>
          <w:p w14:paraId="642AEB6D" w14:textId="77777777" w:rsidR="0073254B" w:rsidRPr="00AF3836" w:rsidRDefault="0073254B" w:rsidP="008A162B"/>
        </w:tc>
        <w:tc>
          <w:tcPr>
            <w:tcW w:w="2551" w:type="dxa"/>
          </w:tcPr>
          <w:p w14:paraId="5D9690FC" w14:textId="77777777" w:rsidR="0073254B" w:rsidRPr="00081F64" w:rsidRDefault="00932524" w:rsidP="00A60042">
            <w:r>
              <w:rPr>
                <w:sz w:val="22"/>
                <w:szCs w:val="22"/>
              </w:rPr>
              <w:t>ГОСТ</w:t>
            </w:r>
            <w:r w:rsidR="0073254B" w:rsidRPr="00081F64">
              <w:rPr>
                <w:sz w:val="22"/>
                <w:szCs w:val="22"/>
              </w:rPr>
              <w:t xml:space="preserve"> ISO 10523-20</w:t>
            </w:r>
            <w:r w:rsidR="00BC72B4">
              <w:rPr>
                <w:sz w:val="22"/>
                <w:szCs w:val="22"/>
              </w:rPr>
              <w:t>17</w:t>
            </w:r>
          </w:p>
        </w:tc>
      </w:tr>
      <w:tr w:rsidR="0073254B" w:rsidRPr="00AF3836" w14:paraId="6F081930" w14:textId="77777777" w:rsidTr="00B2348B">
        <w:trPr>
          <w:cantSplit/>
          <w:trHeight w:val="131"/>
        </w:trPr>
        <w:tc>
          <w:tcPr>
            <w:tcW w:w="710" w:type="dxa"/>
          </w:tcPr>
          <w:p w14:paraId="131D2319" w14:textId="111FB503" w:rsidR="0073254B" w:rsidRPr="001B01F8" w:rsidRDefault="0073254B" w:rsidP="008A162B">
            <w:r w:rsidRPr="001B01F8">
              <w:rPr>
                <w:sz w:val="22"/>
                <w:szCs w:val="22"/>
              </w:rPr>
              <w:t>4.1</w:t>
            </w:r>
            <w:r w:rsidR="00661474" w:rsidRPr="00661474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559" w:type="dxa"/>
            <w:vMerge w:val="restart"/>
          </w:tcPr>
          <w:p w14:paraId="5FD82AC1" w14:textId="77777777" w:rsidR="0073254B" w:rsidRPr="001B01F8" w:rsidRDefault="0073254B" w:rsidP="008A162B">
            <w:r w:rsidRPr="001B01F8">
              <w:rPr>
                <w:sz w:val="22"/>
                <w:szCs w:val="22"/>
              </w:rPr>
              <w:t>Вода питьевая источников нецентрализованного водоснабжения</w:t>
            </w:r>
          </w:p>
        </w:tc>
        <w:tc>
          <w:tcPr>
            <w:tcW w:w="1382" w:type="dxa"/>
          </w:tcPr>
          <w:p w14:paraId="02ED228E" w14:textId="77777777" w:rsidR="0073254B" w:rsidRPr="00B56ABA" w:rsidRDefault="0073254B" w:rsidP="00B56ABA">
            <w:pPr>
              <w:ind w:left="-151"/>
              <w:jc w:val="center"/>
            </w:pPr>
            <w:r w:rsidRPr="001B01F8">
              <w:rPr>
                <w:sz w:val="22"/>
                <w:szCs w:val="22"/>
              </w:rPr>
              <w:t>100.09/</w:t>
            </w: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332" w:type="dxa"/>
          </w:tcPr>
          <w:p w14:paraId="5E535F66" w14:textId="77777777" w:rsidR="0073254B" w:rsidRDefault="0073254B" w:rsidP="00A60042">
            <w:r w:rsidRPr="00B56ABA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14:paraId="3F7FC6A4" w14:textId="77777777" w:rsidR="0073254B" w:rsidRPr="00B56ABA" w:rsidRDefault="0073254B" w:rsidP="008A162B">
            <w:r w:rsidRPr="00B56ABA">
              <w:rPr>
                <w:sz w:val="22"/>
                <w:szCs w:val="22"/>
              </w:rPr>
              <w:t>ГОСТ 31861-2012</w:t>
            </w:r>
          </w:p>
        </w:tc>
        <w:tc>
          <w:tcPr>
            <w:tcW w:w="2551" w:type="dxa"/>
          </w:tcPr>
          <w:p w14:paraId="23F4525A" w14:textId="77777777" w:rsidR="0073254B" w:rsidRPr="00B56ABA" w:rsidRDefault="0073254B" w:rsidP="00B42CCD">
            <w:pPr>
              <w:pStyle w:val="ab"/>
              <w:rPr>
                <w:bCs/>
                <w:lang w:val="ru-RU"/>
              </w:rPr>
            </w:pPr>
            <w:r w:rsidRPr="00B56ABA">
              <w:rPr>
                <w:lang w:val="ru-RU"/>
              </w:rPr>
              <w:t>ГОСТ 31861-2012</w:t>
            </w:r>
          </w:p>
        </w:tc>
      </w:tr>
      <w:tr w:rsidR="0073254B" w:rsidRPr="00AF3836" w14:paraId="3ABFEAF3" w14:textId="77777777" w:rsidTr="00B2348B">
        <w:trPr>
          <w:cantSplit/>
          <w:trHeight w:val="131"/>
        </w:trPr>
        <w:tc>
          <w:tcPr>
            <w:tcW w:w="710" w:type="dxa"/>
          </w:tcPr>
          <w:p w14:paraId="24BB461E" w14:textId="13C695B8" w:rsidR="0073254B" w:rsidRPr="001B01F8" w:rsidRDefault="0073254B" w:rsidP="008A162B">
            <w:r w:rsidRPr="001B01F8">
              <w:rPr>
                <w:sz w:val="22"/>
                <w:szCs w:val="22"/>
              </w:rPr>
              <w:t>4.2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3F7DB428" w14:textId="77777777" w:rsidR="0073254B" w:rsidRPr="00AF3836" w:rsidRDefault="0073254B" w:rsidP="008A162B"/>
        </w:tc>
        <w:tc>
          <w:tcPr>
            <w:tcW w:w="1382" w:type="dxa"/>
          </w:tcPr>
          <w:p w14:paraId="54753267" w14:textId="77777777" w:rsidR="0073254B" w:rsidRDefault="0073254B" w:rsidP="00B56ABA">
            <w:pPr>
              <w:ind w:left="-151"/>
              <w:jc w:val="center"/>
            </w:pPr>
            <w:r w:rsidRPr="001B01F8">
              <w:rPr>
                <w:sz w:val="22"/>
                <w:szCs w:val="22"/>
              </w:rPr>
              <w:t>100.09/</w:t>
            </w:r>
            <w:r w:rsidRPr="009D60E2">
              <w:rPr>
                <w:sz w:val="22"/>
                <w:szCs w:val="22"/>
              </w:rPr>
              <w:t>08.156</w:t>
            </w:r>
          </w:p>
        </w:tc>
        <w:tc>
          <w:tcPr>
            <w:tcW w:w="2332" w:type="dxa"/>
          </w:tcPr>
          <w:p w14:paraId="2F1B8B63" w14:textId="77777777" w:rsidR="0073254B" w:rsidRPr="00B56ABA" w:rsidRDefault="0073254B" w:rsidP="00B56ABA">
            <w:pPr>
              <w:pStyle w:val="21"/>
              <w:rPr>
                <w:lang w:val="ru-RU"/>
              </w:rPr>
            </w:pPr>
            <w:r w:rsidRPr="00B56ABA">
              <w:rPr>
                <w:lang w:val="ru-RU"/>
              </w:rPr>
              <w:t>Нитраты</w:t>
            </w:r>
          </w:p>
          <w:p w14:paraId="42BE4217" w14:textId="77777777" w:rsidR="0073254B" w:rsidRDefault="0073254B" w:rsidP="00B56ABA">
            <w:pPr>
              <w:rPr>
                <w:sz w:val="22"/>
                <w:szCs w:val="22"/>
                <w:vertAlign w:val="superscript"/>
              </w:rPr>
            </w:pPr>
            <w:r w:rsidRPr="00B56ABA">
              <w:rPr>
                <w:sz w:val="22"/>
                <w:szCs w:val="22"/>
              </w:rPr>
              <w:t>Д: (0,1-2,0) мг/дм</w:t>
            </w:r>
            <w:r w:rsidRPr="00B56ABA">
              <w:rPr>
                <w:sz w:val="22"/>
                <w:szCs w:val="22"/>
                <w:vertAlign w:val="superscript"/>
              </w:rPr>
              <w:t>3</w:t>
            </w:r>
          </w:p>
          <w:p w14:paraId="4EBF1301" w14:textId="17FA369D" w:rsidR="00036B14" w:rsidRPr="00036B14" w:rsidRDefault="00036B14" w:rsidP="00B56ABA">
            <w:pPr>
              <w:rPr>
                <w:sz w:val="22"/>
                <w:szCs w:val="22"/>
              </w:rPr>
            </w:pPr>
            <w:r w:rsidRPr="00036B14">
              <w:rPr>
                <w:sz w:val="22"/>
                <w:szCs w:val="22"/>
              </w:rPr>
              <w:t>Д: (2,0-200) мг/дм</w:t>
            </w:r>
            <w:r w:rsidRPr="00036B1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</w:tcPr>
          <w:p w14:paraId="1348F67E" w14:textId="77777777" w:rsidR="0073254B" w:rsidRPr="001F7DC4" w:rsidRDefault="0073254B" w:rsidP="00B56ABA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СанПиН и ГН, утв.</w:t>
            </w:r>
          </w:p>
          <w:p w14:paraId="36A737CC" w14:textId="77777777" w:rsidR="0073254B" w:rsidRPr="001F7DC4" w:rsidRDefault="0073254B" w:rsidP="00B56ABA">
            <w:pPr>
              <w:rPr>
                <w:sz w:val="21"/>
                <w:szCs w:val="21"/>
              </w:rPr>
            </w:pPr>
            <w:r w:rsidRPr="001F7DC4">
              <w:rPr>
                <w:sz w:val="21"/>
                <w:szCs w:val="21"/>
              </w:rPr>
              <w:t>Постановлением Минздрава 02.08.2010г.№105</w:t>
            </w:r>
          </w:p>
          <w:p w14:paraId="7124ED2D" w14:textId="2EB70C77" w:rsidR="00B2348B" w:rsidRPr="006B7107" w:rsidRDefault="001F7DC4" w:rsidP="009B298A">
            <w:pPr>
              <w:pStyle w:val="21"/>
              <w:rPr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 xml:space="preserve">ГН, </w:t>
            </w:r>
            <w:r w:rsidR="00186F46" w:rsidRPr="001F7DC4">
              <w:rPr>
                <w:sz w:val="21"/>
                <w:szCs w:val="21"/>
                <w:lang w:val="ru-RU"/>
              </w:rPr>
              <w:t>утв. Постановлением Совета Министров РБ №37 от 25.01.2021г.</w:t>
            </w:r>
          </w:p>
        </w:tc>
        <w:tc>
          <w:tcPr>
            <w:tcW w:w="2551" w:type="dxa"/>
          </w:tcPr>
          <w:p w14:paraId="30ABDA66" w14:textId="77777777" w:rsidR="0073254B" w:rsidRPr="00B56ABA" w:rsidRDefault="0073254B" w:rsidP="00B56ABA">
            <w:pPr>
              <w:pStyle w:val="21"/>
              <w:rPr>
                <w:lang w:val="ru-RU"/>
              </w:rPr>
            </w:pPr>
            <w:r w:rsidRPr="00B56ABA">
              <w:rPr>
                <w:lang w:val="ru-RU"/>
              </w:rPr>
              <w:t>ГОСТ 33045-2014</w:t>
            </w:r>
          </w:p>
          <w:p w14:paraId="4BE6490E" w14:textId="77777777" w:rsidR="0073254B" w:rsidRPr="00B56ABA" w:rsidRDefault="0073254B" w:rsidP="00B56ABA">
            <w:pPr>
              <w:pStyle w:val="21"/>
              <w:rPr>
                <w:lang w:val="ru-RU"/>
              </w:rPr>
            </w:pPr>
            <w:r w:rsidRPr="00B56ABA">
              <w:rPr>
                <w:lang w:val="ru-RU"/>
              </w:rPr>
              <w:t>(метод Д)</w:t>
            </w:r>
          </w:p>
          <w:p w14:paraId="5C8D7B4C" w14:textId="77777777" w:rsidR="0073254B" w:rsidRPr="00B56ABA" w:rsidRDefault="0073254B" w:rsidP="00B42CCD">
            <w:pPr>
              <w:pStyle w:val="ab"/>
              <w:rPr>
                <w:bCs/>
                <w:lang w:val="ru-RU"/>
              </w:rPr>
            </w:pPr>
          </w:p>
        </w:tc>
      </w:tr>
      <w:tr w:rsidR="0073254B" w:rsidRPr="00AF3836" w14:paraId="1A52D77A" w14:textId="77777777" w:rsidTr="00B2348B">
        <w:trPr>
          <w:cantSplit/>
          <w:trHeight w:val="333"/>
        </w:trPr>
        <w:tc>
          <w:tcPr>
            <w:tcW w:w="710" w:type="dxa"/>
          </w:tcPr>
          <w:p w14:paraId="6FA54C08" w14:textId="6B3C6022" w:rsidR="0073254B" w:rsidRPr="00C457FA" w:rsidRDefault="0073254B" w:rsidP="008A162B">
            <w:r w:rsidRPr="00C457FA">
              <w:rPr>
                <w:sz w:val="22"/>
                <w:szCs w:val="22"/>
              </w:rPr>
              <w:lastRenderedPageBreak/>
              <w:t>5.1</w:t>
            </w:r>
            <w:r w:rsidR="00661474" w:rsidRPr="00661474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559" w:type="dxa"/>
            <w:vMerge w:val="restart"/>
          </w:tcPr>
          <w:p w14:paraId="3362D45B" w14:textId="77777777" w:rsidR="0073254B" w:rsidRPr="0044270C" w:rsidRDefault="0073254B" w:rsidP="008A162B">
            <w:r w:rsidRPr="0044270C">
              <w:rPr>
                <w:sz w:val="22"/>
                <w:szCs w:val="22"/>
              </w:rPr>
              <w:t>Горячая вода</w:t>
            </w:r>
          </w:p>
        </w:tc>
        <w:tc>
          <w:tcPr>
            <w:tcW w:w="1382" w:type="dxa"/>
          </w:tcPr>
          <w:p w14:paraId="71796DDD" w14:textId="77777777" w:rsidR="0073254B" w:rsidRDefault="0073254B" w:rsidP="0044270C">
            <w:pPr>
              <w:ind w:left="-151"/>
              <w:jc w:val="center"/>
            </w:pPr>
            <w:r w:rsidRPr="001B01F8">
              <w:rPr>
                <w:sz w:val="22"/>
                <w:szCs w:val="22"/>
              </w:rPr>
              <w:t>100.09/</w:t>
            </w: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332" w:type="dxa"/>
          </w:tcPr>
          <w:p w14:paraId="5A78AA13" w14:textId="77777777" w:rsidR="0073254B" w:rsidRPr="00B2348B" w:rsidRDefault="0073254B" w:rsidP="000B2573">
            <w:pPr>
              <w:pStyle w:val="21"/>
              <w:rPr>
                <w:sz w:val="20"/>
                <w:szCs w:val="20"/>
              </w:rPr>
            </w:pPr>
            <w:r w:rsidRPr="00B2348B">
              <w:rPr>
                <w:sz w:val="20"/>
                <w:szCs w:val="20"/>
              </w:rPr>
              <w:t>Отбор проб</w:t>
            </w:r>
          </w:p>
        </w:tc>
        <w:tc>
          <w:tcPr>
            <w:tcW w:w="2127" w:type="dxa"/>
          </w:tcPr>
          <w:p w14:paraId="3A1ADC97" w14:textId="34F92F8D" w:rsidR="0073254B" w:rsidRPr="00B56ABA" w:rsidRDefault="0073254B" w:rsidP="001F7DC4">
            <w:pPr>
              <w:pStyle w:val="21"/>
            </w:pPr>
            <w:r>
              <w:rPr>
                <w:lang w:val="ru-RU"/>
              </w:rPr>
              <w:t>ГОСТ 31861-2012</w:t>
            </w:r>
          </w:p>
        </w:tc>
        <w:tc>
          <w:tcPr>
            <w:tcW w:w="2551" w:type="dxa"/>
          </w:tcPr>
          <w:p w14:paraId="525ECFB3" w14:textId="032EC99D" w:rsidR="0073254B" w:rsidRPr="00B56ABA" w:rsidRDefault="0073254B" w:rsidP="001F7DC4">
            <w:pPr>
              <w:pStyle w:val="21"/>
            </w:pPr>
            <w:r>
              <w:rPr>
                <w:lang w:val="ru-RU"/>
              </w:rPr>
              <w:t>ГОСТ 31861-2012</w:t>
            </w:r>
          </w:p>
        </w:tc>
      </w:tr>
      <w:tr w:rsidR="0073254B" w:rsidRPr="00AF3836" w14:paraId="5D2A6AFA" w14:textId="77777777" w:rsidTr="00B2348B">
        <w:trPr>
          <w:cantSplit/>
          <w:trHeight w:val="131"/>
        </w:trPr>
        <w:tc>
          <w:tcPr>
            <w:tcW w:w="710" w:type="dxa"/>
          </w:tcPr>
          <w:p w14:paraId="772127CD" w14:textId="39D876AE" w:rsidR="0073254B" w:rsidRPr="00C457FA" w:rsidRDefault="0073254B" w:rsidP="008A162B">
            <w:r w:rsidRPr="00C457FA">
              <w:rPr>
                <w:sz w:val="22"/>
                <w:szCs w:val="22"/>
              </w:rPr>
              <w:t>5.2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4E00E46C" w14:textId="77777777" w:rsidR="0073254B" w:rsidRPr="00AF3836" w:rsidRDefault="0073254B" w:rsidP="008A162B"/>
        </w:tc>
        <w:tc>
          <w:tcPr>
            <w:tcW w:w="1382" w:type="dxa"/>
          </w:tcPr>
          <w:p w14:paraId="1347F44E" w14:textId="77777777" w:rsidR="0073254B" w:rsidRDefault="0073254B" w:rsidP="0044270C">
            <w:pPr>
              <w:ind w:left="-151"/>
              <w:jc w:val="center"/>
            </w:pPr>
            <w:r w:rsidRPr="001B01F8">
              <w:rPr>
                <w:sz w:val="22"/>
                <w:szCs w:val="22"/>
              </w:rPr>
              <w:t>100.09/11.116</w:t>
            </w:r>
          </w:p>
        </w:tc>
        <w:tc>
          <w:tcPr>
            <w:tcW w:w="2332" w:type="dxa"/>
          </w:tcPr>
          <w:p w14:paraId="4A740B7C" w14:textId="77777777" w:rsidR="0073254B" w:rsidRPr="00B2348B" w:rsidRDefault="0073254B" w:rsidP="000B2573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</w:rPr>
              <w:t>Запах</w:t>
            </w:r>
          </w:p>
          <w:p w14:paraId="60E961E5" w14:textId="77777777" w:rsidR="0073254B" w:rsidRPr="00B2348B" w:rsidRDefault="0073254B" w:rsidP="000B2573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</w:rPr>
              <w:t>Д: (0-5)</w:t>
            </w:r>
            <w:r w:rsidRPr="00B2348B">
              <w:rPr>
                <w:sz w:val="20"/>
                <w:szCs w:val="20"/>
                <w:lang w:val="ru-RU"/>
              </w:rPr>
              <w:t xml:space="preserve"> </w:t>
            </w:r>
            <w:r w:rsidRPr="00B2348B">
              <w:rPr>
                <w:sz w:val="20"/>
                <w:szCs w:val="20"/>
              </w:rPr>
              <w:t>балл</w:t>
            </w:r>
            <w:r w:rsidRPr="00B2348B">
              <w:rPr>
                <w:sz w:val="20"/>
                <w:szCs w:val="20"/>
                <w:lang w:val="ru-RU"/>
              </w:rPr>
              <w:t>ов</w:t>
            </w:r>
          </w:p>
        </w:tc>
        <w:tc>
          <w:tcPr>
            <w:tcW w:w="2127" w:type="dxa"/>
            <w:vMerge w:val="restart"/>
          </w:tcPr>
          <w:p w14:paraId="745D83D3" w14:textId="77777777" w:rsidR="0073254B" w:rsidRDefault="0073254B" w:rsidP="00B56ABA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>Сан ПиН 10-124 РБ 99,утв. постановлением Минздрава от 19.10.1999г.№46</w:t>
            </w:r>
          </w:p>
          <w:p w14:paraId="42973C99" w14:textId="77777777" w:rsidR="0073254B" w:rsidRDefault="0073254B" w:rsidP="00B56ABA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 xml:space="preserve">СанП и ГН, утв. </w:t>
            </w:r>
          </w:p>
          <w:p w14:paraId="3EFC98AB" w14:textId="77777777" w:rsidR="0073254B" w:rsidRDefault="0073254B" w:rsidP="00B56ABA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>Постановлением Минздрава 30.12.2009г. №142</w:t>
            </w:r>
          </w:p>
          <w:p w14:paraId="7B799EDA" w14:textId="77777777" w:rsidR="0073254B" w:rsidRPr="00B56ABA" w:rsidRDefault="0073254B" w:rsidP="00B56ABA">
            <w:pPr>
              <w:pStyle w:val="a6"/>
            </w:pPr>
          </w:p>
        </w:tc>
        <w:tc>
          <w:tcPr>
            <w:tcW w:w="2551" w:type="dxa"/>
          </w:tcPr>
          <w:p w14:paraId="03CFFD05" w14:textId="77777777" w:rsidR="0073254B" w:rsidRPr="00B56ABA" w:rsidRDefault="0073254B" w:rsidP="000B2573">
            <w:pPr>
              <w:pStyle w:val="21"/>
              <w:rPr>
                <w:lang w:val="ru-RU"/>
              </w:rPr>
            </w:pPr>
            <w:r w:rsidRPr="00B56ABA">
              <w:rPr>
                <w:lang w:val="ru-RU"/>
              </w:rPr>
              <w:t>ГОСТ 3351-74 п.2</w:t>
            </w:r>
          </w:p>
        </w:tc>
      </w:tr>
      <w:tr w:rsidR="0073254B" w:rsidRPr="00AF3836" w14:paraId="35A236B6" w14:textId="77777777" w:rsidTr="00B2348B">
        <w:trPr>
          <w:cantSplit/>
          <w:trHeight w:val="131"/>
        </w:trPr>
        <w:tc>
          <w:tcPr>
            <w:tcW w:w="710" w:type="dxa"/>
          </w:tcPr>
          <w:p w14:paraId="3F56E192" w14:textId="086F577F" w:rsidR="0073254B" w:rsidRPr="00C457FA" w:rsidRDefault="0073254B" w:rsidP="008A162B">
            <w:r w:rsidRPr="00C457FA">
              <w:rPr>
                <w:sz w:val="22"/>
                <w:szCs w:val="22"/>
              </w:rPr>
              <w:t>5.3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03187556" w14:textId="77777777" w:rsidR="0073254B" w:rsidRPr="00AF3836" w:rsidRDefault="0073254B" w:rsidP="008A162B"/>
        </w:tc>
        <w:tc>
          <w:tcPr>
            <w:tcW w:w="1382" w:type="dxa"/>
          </w:tcPr>
          <w:p w14:paraId="5C5A08CE" w14:textId="77777777" w:rsidR="0073254B" w:rsidRDefault="0073254B" w:rsidP="0044270C">
            <w:pPr>
              <w:ind w:left="-151"/>
              <w:jc w:val="center"/>
            </w:pPr>
            <w:r w:rsidRPr="001B01F8">
              <w:rPr>
                <w:sz w:val="22"/>
                <w:szCs w:val="22"/>
              </w:rPr>
              <w:t>100.09/</w:t>
            </w:r>
            <w:r w:rsidRPr="009D60E2">
              <w:rPr>
                <w:sz w:val="22"/>
                <w:szCs w:val="22"/>
              </w:rPr>
              <w:t>08.156</w:t>
            </w:r>
          </w:p>
        </w:tc>
        <w:tc>
          <w:tcPr>
            <w:tcW w:w="2332" w:type="dxa"/>
          </w:tcPr>
          <w:p w14:paraId="0510B942" w14:textId="77777777" w:rsidR="0073254B" w:rsidRPr="00B2348B" w:rsidRDefault="0073254B" w:rsidP="000B2573">
            <w:pPr>
              <w:pStyle w:val="a6"/>
              <w:rPr>
                <w:sz w:val="20"/>
                <w:szCs w:val="20"/>
              </w:rPr>
            </w:pPr>
            <w:r w:rsidRPr="00B2348B">
              <w:rPr>
                <w:sz w:val="20"/>
                <w:szCs w:val="20"/>
              </w:rPr>
              <w:t>Цветность</w:t>
            </w:r>
          </w:p>
          <w:p w14:paraId="6D9FCB1A" w14:textId="77777777" w:rsidR="0073254B" w:rsidRPr="00B2348B" w:rsidRDefault="0073254B" w:rsidP="000B2573">
            <w:pPr>
              <w:pStyle w:val="a6"/>
              <w:rPr>
                <w:sz w:val="20"/>
                <w:szCs w:val="20"/>
              </w:rPr>
            </w:pPr>
            <w:r w:rsidRPr="00B2348B">
              <w:rPr>
                <w:sz w:val="20"/>
                <w:szCs w:val="20"/>
              </w:rPr>
              <w:t>Д: (1-10) градусов</w:t>
            </w:r>
          </w:p>
          <w:p w14:paraId="263F9224" w14:textId="77777777" w:rsidR="0073254B" w:rsidRPr="00B2348B" w:rsidRDefault="0073254B" w:rsidP="000B2573">
            <w:pPr>
              <w:pStyle w:val="a6"/>
              <w:rPr>
                <w:sz w:val="20"/>
                <w:szCs w:val="20"/>
              </w:rPr>
            </w:pPr>
            <w:r w:rsidRPr="00B2348B">
              <w:rPr>
                <w:sz w:val="20"/>
                <w:szCs w:val="20"/>
              </w:rPr>
              <w:t>Д: (10-50) градусов</w:t>
            </w:r>
          </w:p>
          <w:p w14:paraId="6FD645EB" w14:textId="77777777" w:rsidR="0073254B" w:rsidRPr="00B2348B" w:rsidRDefault="0073254B" w:rsidP="000B2573">
            <w:pPr>
              <w:pStyle w:val="a6"/>
              <w:rPr>
                <w:sz w:val="20"/>
                <w:szCs w:val="20"/>
              </w:rPr>
            </w:pPr>
            <w:r w:rsidRPr="00B2348B">
              <w:rPr>
                <w:sz w:val="20"/>
                <w:szCs w:val="20"/>
              </w:rPr>
              <w:t>Д: &gt;50 градусов</w:t>
            </w:r>
          </w:p>
        </w:tc>
        <w:tc>
          <w:tcPr>
            <w:tcW w:w="2127" w:type="dxa"/>
            <w:vMerge/>
          </w:tcPr>
          <w:p w14:paraId="0A453638" w14:textId="77777777" w:rsidR="0073254B" w:rsidRPr="00B56ABA" w:rsidRDefault="0073254B" w:rsidP="00B56ABA">
            <w:pPr>
              <w:rPr>
                <w:rStyle w:val="14"/>
                <w:rFonts w:ascii="Times New Roman" w:hAnsi="Times New Roman"/>
                <w:b w:val="0"/>
                <w:snapToGrid/>
                <w:sz w:val="24"/>
              </w:rPr>
            </w:pPr>
          </w:p>
        </w:tc>
        <w:tc>
          <w:tcPr>
            <w:tcW w:w="2551" w:type="dxa"/>
          </w:tcPr>
          <w:p w14:paraId="1C3DC0E9" w14:textId="77777777" w:rsidR="0073254B" w:rsidRPr="00B56ABA" w:rsidRDefault="0073254B" w:rsidP="000B2573">
            <w:pPr>
              <w:pStyle w:val="21"/>
              <w:rPr>
                <w:lang w:val="ru-RU"/>
              </w:rPr>
            </w:pPr>
            <w:r w:rsidRPr="00B56ABA">
              <w:rPr>
                <w:lang w:val="ru-RU"/>
              </w:rPr>
              <w:t>ГОСТ 31868-2012</w:t>
            </w:r>
          </w:p>
          <w:p w14:paraId="081E77D3" w14:textId="77777777" w:rsidR="0073254B" w:rsidRPr="00B56ABA" w:rsidRDefault="0073254B" w:rsidP="000B2573">
            <w:pPr>
              <w:pStyle w:val="21"/>
              <w:rPr>
                <w:lang w:val="ru-RU"/>
              </w:rPr>
            </w:pPr>
            <w:r w:rsidRPr="00B56ABA">
              <w:rPr>
                <w:lang w:val="ru-RU"/>
              </w:rPr>
              <w:t>метод Б</w:t>
            </w:r>
          </w:p>
          <w:p w14:paraId="13E79094" w14:textId="77777777" w:rsidR="0073254B" w:rsidRPr="00B56ABA" w:rsidRDefault="0073254B" w:rsidP="000B2573">
            <w:pPr>
              <w:pStyle w:val="21"/>
              <w:rPr>
                <w:lang w:val="ru-RU"/>
              </w:rPr>
            </w:pPr>
          </w:p>
        </w:tc>
      </w:tr>
      <w:tr w:rsidR="0073254B" w:rsidRPr="00AF3836" w14:paraId="15A95367" w14:textId="77777777" w:rsidTr="00B2348B">
        <w:trPr>
          <w:cantSplit/>
          <w:trHeight w:val="131"/>
        </w:trPr>
        <w:tc>
          <w:tcPr>
            <w:tcW w:w="710" w:type="dxa"/>
          </w:tcPr>
          <w:p w14:paraId="2B19BFC2" w14:textId="327C61B4" w:rsidR="0073254B" w:rsidRPr="00C457FA" w:rsidRDefault="0073254B" w:rsidP="008A162B">
            <w:r w:rsidRPr="00C457FA">
              <w:rPr>
                <w:sz w:val="22"/>
                <w:szCs w:val="22"/>
              </w:rPr>
              <w:t>5.4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15DE2E93" w14:textId="77777777" w:rsidR="0073254B" w:rsidRPr="00AF3836" w:rsidRDefault="0073254B" w:rsidP="008A162B"/>
        </w:tc>
        <w:tc>
          <w:tcPr>
            <w:tcW w:w="1382" w:type="dxa"/>
          </w:tcPr>
          <w:p w14:paraId="07AD809E" w14:textId="77777777" w:rsidR="0073254B" w:rsidRDefault="0073254B" w:rsidP="0044270C">
            <w:pPr>
              <w:ind w:left="-151"/>
              <w:jc w:val="center"/>
            </w:pPr>
            <w:r w:rsidRPr="001B01F8">
              <w:rPr>
                <w:sz w:val="22"/>
                <w:szCs w:val="22"/>
              </w:rPr>
              <w:t>100.09/</w:t>
            </w:r>
            <w:r w:rsidRPr="009D60E2">
              <w:rPr>
                <w:sz w:val="22"/>
                <w:szCs w:val="22"/>
              </w:rPr>
              <w:t>08.156</w:t>
            </w:r>
          </w:p>
        </w:tc>
        <w:tc>
          <w:tcPr>
            <w:tcW w:w="2332" w:type="dxa"/>
          </w:tcPr>
          <w:p w14:paraId="262BDE41" w14:textId="77777777" w:rsidR="0073254B" w:rsidRPr="00B2348B" w:rsidRDefault="0073254B" w:rsidP="000B2573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Мутность</w:t>
            </w:r>
          </w:p>
          <w:p w14:paraId="7BFA2792" w14:textId="77777777" w:rsidR="0073254B" w:rsidRPr="00B2348B" w:rsidRDefault="0073254B" w:rsidP="000B2573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Д: (0,58-4,64) мг/дм</w:t>
            </w:r>
            <w:r w:rsidRPr="00B2348B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46CD0293" w14:textId="77777777" w:rsidR="0073254B" w:rsidRPr="00B56ABA" w:rsidRDefault="0073254B" w:rsidP="00B56ABA">
            <w:pPr>
              <w:pStyle w:val="a6"/>
            </w:pPr>
          </w:p>
        </w:tc>
        <w:tc>
          <w:tcPr>
            <w:tcW w:w="2551" w:type="dxa"/>
          </w:tcPr>
          <w:p w14:paraId="41E8A907" w14:textId="77777777" w:rsidR="0073254B" w:rsidRPr="00B56ABA" w:rsidRDefault="0073254B" w:rsidP="000B2573">
            <w:r w:rsidRPr="00B56ABA">
              <w:rPr>
                <w:sz w:val="22"/>
                <w:szCs w:val="22"/>
              </w:rPr>
              <w:t>ГОСТ 3351-74 п.5</w:t>
            </w:r>
          </w:p>
        </w:tc>
      </w:tr>
      <w:tr w:rsidR="0073254B" w:rsidRPr="00AF3836" w14:paraId="5F6B1A99" w14:textId="77777777" w:rsidTr="00B2348B">
        <w:trPr>
          <w:cantSplit/>
          <w:trHeight w:val="131"/>
        </w:trPr>
        <w:tc>
          <w:tcPr>
            <w:tcW w:w="710" w:type="dxa"/>
          </w:tcPr>
          <w:p w14:paraId="1BF15270" w14:textId="68BD0391" w:rsidR="0073254B" w:rsidRPr="00C457FA" w:rsidRDefault="0073254B" w:rsidP="008A162B">
            <w:r w:rsidRPr="00C457FA">
              <w:rPr>
                <w:sz w:val="22"/>
                <w:szCs w:val="22"/>
              </w:rPr>
              <w:t>5.5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13F45920" w14:textId="77777777" w:rsidR="0073254B" w:rsidRPr="00AF3836" w:rsidRDefault="0073254B" w:rsidP="008A162B"/>
        </w:tc>
        <w:tc>
          <w:tcPr>
            <w:tcW w:w="1382" w:type="dxa"/>
          </w:tcPr>
          <w:p w14:paraId="200BCA36" w14:textId="77777777" w:rsidR="0073254B" w:rsidRDefault="0073254B" w:rsidP="0099771D">
            <w:pPr>
              <w:ind w:left="-151"/>
              <w:jc w:val="center"/>
            </w:pPr>
            <w:r w:rsidRPr="001B01F8">
              <w:rPr>
                <w:sz w:val="22"/>
                <w:szCs w:val="22"/>
              </w:rPr>
              <w:t>100.09/</w:t>
            </w:r>
            <w:r w:rsidRPr="009D60E2">
              <w:rPr>
                <w:sz w:val="22"/>
                <w:szCs w:val="22"/>
              </w:rPr>
              <w:t>08.156</w:t>
            </w:r>
          </w:p>
        </w:tc>
        <w:tc>
          <w:tcPr>
            <w:tcW w:w="2332" w:type="dxa"/>
          </w:tcPr>
          <w:p w14:paraId="7F594C2F" w14:textId="77777777" w:rsidR="0073254B" w:rsidRPr="00B2348B" w:rsidRDefault="0073254B" w:rsidP="000B2573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Железо общее</w:t>
            </w:r>
          </w:p>
          <w:p w14:paraId="1FCCADB9" w14:textId="77777777" w:rsidR="0073254B" w:rsidRPr="00B2348B" w:rsidRDefault="0073254B" w:rsidP="000B2573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Д:(0,1-2,0) мг/дм</w:t>
            </w:r>
            <w:r w:rsidRPr="00B2348B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0A31556C" w14:textId="77777777" w:rsidR="0073254B" w:rsidRPr="00B56ABA" w:rsidRDefault="0073254B" w:rsidP="00B56ABA">
            <w:pPr>
              <w:pStyle w:val="a6"/>
            </w:pPr>
          </w:p>
        </w:tc>
        <w:tc>
          <w:tcPr>
            <w:tcW w:w="2551" w:type="dxa"/>
          </w:tcPr>
          <w:p w14:paraId="21A6C117" w14:textId="77777777" w:rsidR="0073254B" w:rsidRPr="00B56ABA" w:rsidRDefault="0073254B" w:rsidP="000B2573">
            <w:r w:rsidRPr="00B56ABA">
              <w:rPr>
                <w:sz w:val="22"/>
                <w:szCs w:val="22"/>
              </w:rPr>
              <w:t>ГОСТ 4011-72</w:t>
            </w:r>
          </w:p>
          <w:p w14:paraId="154A5352" w14:textId="77777777" w:rsidR="0073254B" w:rsidRPr="00B56ABA" w:rsidRDefault="0073254B" w:rsidP="000B2573">
            <w:r w:rsidRPr="00B56ABA">
              <w:rPr>
                <w:sz w:val="22"/>
                <w:szCs w:val="22"/>
              </w:rPr>
              <w:t>п.2</w:t>
            </w:r>
          </w:p>
        </w:tc>
      </w:tr>
      <w:tr w:rsidR="0073254B" w:rsidRPr="00AF3836" w14:paraId="67DA2745" w14:textId="77777777" w:rsidTr="00B2348B">
        <w:trPr>
          <w:cantSplit/>
          <w:trHeight w:val="131"/>
        </w:trPr>
        <w:tc>
          <w:tcPr>
            <w:tcW w:w="710" w:type="dxa"/>
          </w:tcPr>
          <w:p w14:paraId="2AE8470F" w14:textId="363EAEF6" w:rsidR="0073254B" w:rsidRPr="00C457FA" w:rsidRDefault="0073254B" w:rsidP="008A162B">
            <w:r w:rsidRPr="00C457FA">
              <w:rPr>
                <w:sz w:val="22"/>
                <w:szCs w:val="22"/>
              </w:rPr>
              <w:t>5.6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2BFADE5F" w14:textId="77777777" w:rsidR="0073254B" w:rsidRPr="00AF3836" w:rsidRDefault="0073254B" w:rsidP="008A162B"/>
        </w:tc>
        <w:tc>
          <w:tcPr>
            <w:tcW w:w="1382" w:type="dxa"/>
          </w:tcPr>
          <w:p w14:paraId="5231A6C5" w14:textId="77777777" w:rsidR="0073254B" w:rsidRDefault="0073254B" w:rsidP="0099771D">
            <w:pPr>
              <w:ind w:left="-151"/>
              <w:jc w:val="center"/>
            </w:pPr>
            <w:r w:rsidRPr="001B01F8">
              <w:rPr>
                <w:sz w:val="22"/>
                <w:szCs w:val="22"/>
              </w:rPr>
              <w:t>100.09/</w:t>
            </w:r>
            <w:r w:rsidRPr="009D60E2">
              <w:rPr>
                <w:sz w:val="22"/>
                <w:szCs w:val="22"/>
              </w:rPr>
              <w:t>08.156</w:t>
            </w:r>
          </w:p>
        </w:tc>
        <w:tc>
          <w:tcPr>
            <w:tcW w:w="2332" w:type="dxa"/>
          </w:tcPr>
          <w:p w14:paraId="55D7BF9D" w14:textId="77777777" w:rsidR="0073254B" w:rsidRPr="00B2348B" w:rsidRDefault="0073254B" w:rsidP="000B2573">
            <w:pPr>
              <w:pStyle w:val="21"/>
              <w:rPr>
                <w:sz w:val="20"/>
                <w:szCs w:val="20"/>
              </w:rPr>
            </w:pPr>
            <w:r w:rsidRPr="00B2348B">
              <w:rPr>
                <w:sz w:val="20"/>
                <w:szCs w:val="20"/>
              </w:rPr>
              <w:t>Медь</w:t>
            </w:r>
          </w:p>
          <w:p w14:paraId="50DEC107" w14:textId="77777777" w:rsidR="0073254B" w:rsidRPr="00B2348B" w:rsidRDefault="0073254B" w:rsidP="000B2573">
            <w:pPr>
              <w:pStyle w:val="21"/>
              <w:rPr>
                <w:sz w:val="20"/>
                <w:szCs w:val="20"/>
              </w:rPr>
            </w:pPr>
            <w:r w:rsidRPr="00B2348B">
              <w:rPr>
                <w:sz w:val="20"/>
                <w:szCs w:val="20"/>
              </w:rPr>
              <w:t>Д: (0,02-0,5) мг/дм</w:t>
            </w:r>
            <w:r w:rsidRPr="00B2348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0C9FFEF7" w14:textId="77777777" w:rsidR="0073254B" w:rsidRPr="00B56ABA" w:rsidRDefault="0073254B" w:rsidP="00B56ABA">
            <w:pPr>
              <w:pStyle w:val="a6"/>
            </w:pPr>
          </w:p>
        </w:tc>
        <w:tc>
          <w:tcPr>
            <w:tcW w:w="2551" w:type="dxa"/>
          </w:tcPr>
          <w:p w14:paraId="7104FFE7" w14:textId="77777777" w:rsidR="0073254B" w:rsidRPr="00B56ABA" w:rsidRDefault="0073254B" w:rsidP="000B2573">
            <w:r w:rsidRPr="00B56ABA">
              <w:rPr>
                <w:sz w:val="22"/>
                <w:szCs w:val="22"/>
              </w:rPr>
              <w:t>ГОСТ 4388-72</w:t>
            </w:r>
            <w:r>
              <w:rPr>
                <w:sz w:val="22"/>
                <w:szCs w:val="22"/>
              </w:rPr>
              <w:t xml:space="preserve"> </w:t>
            </w:r>
            <w:r w:rsidRPr="00B56ABA">
              <w:rPr>
                <w:sz w:val="22"/>
                <w:szCs w:val="22"/>
              </w:rPr>
              <w:t>п.2</w:t>
            </w:r>
          </w:p>
        </w:tc>
      </w:tr>
      <w:tr w:rsidR="0073254B" w:rsidRPr="00AF3836" w14:paraId="793AF467" w14:textId="77777777" w:rsidTr="00B2348B">
        <w:trPr>
          <w:cantSplit/>
          <w:trHeight w:val="131"/>
        </w:trPr>
        <w:tc>
          <w:tcPr>
            <w:tcW w:w="710" w:type="dxa"/>
          </w:tcPr>
          <w:p w14:paraId="372160B4" w14:textId="1DCAF2AE" w:rsidR="0073254B" w:rsidRPr="00C457FA" w:rsidRDefault="0073254B" w:rsidP="008A162B">
            <w:r w:rsidRPr="00C457FA">
              <w:rPr>
                <w:sz w:val="22"/>
                <w:szCs w:val="22"/>
              </w:rPr>
              <w:t>5.7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16879CAE" w14:textId="77777777" w:rsidR="0073254B" w:rsidRPr="00AF3836" w:rsidRDefault="0073254B" w:rsidP="008A162B"/>
        </w:tc>
        <w:tc>
          <w:tcPr>
            <w:tcW w:w="1382" w:type="dxa"/>
          </w:tcPr>
          <w:p w14:paraId="6B927708" w14:textId="77777777" w:rsidR="0073254B" w:rsidRDefault="0073254B" w:rsidP="0099771D">
            <w:pPr>
              <w:ind w:left="-151"/>
              <w:jc w:val="center"/>
            </w:pPr>
            <w:r w:rsidRPr="001B01F8">
              <w:rPr>
                <w:sz w:val="22"/>
                <w:szCs w:val="22"/>
              </w:rPr>
              <w:t>100.09/</w:t>
            </w:r>
            <w:r w:rsidRPr="009D60E2">
              <w:rPr>
                <w:sz w:val="22"/>
                <w:szCs w:val="22"/>
              </w:rPr>
              <w:t>08.1</w:t>
            </w:r>
            <w:r>
              <w:rPr>
                <w:sz w:val="22"/>
                <w:szCs w:val="22"/>
              </w:rPr>
              <w:t>69</w:t>
            </w:r>
          </w:p>
        </w:tc>
        <w:tc>
          <w:tcPr>
            <w:tcW w:w="2332" w:type="dxa"/>
          </w:tcPr>
          <w:p w14:paraId="6CED541B" w14:textId="77777777" w:rsidR="0073254B" w:rsidRPr="00B2348B" w:rsidRDefault="0073254B" w:rsidP="000B2573">
            <w:pPr>
              <w:rPr>
                <w:sz w:val="20"/>
                <w:szCs w:val="20"/>
              </w:rPr>
            </w:pPr>
            <w:r w:rsidRPr="00B2348B">
              <w:rPr>
                <w:sz w:val="20"/>
                <w:szCs w:val="20"/>
              </w:rPr>
              <w:t>Водородный показатель (рН)</w:t>
            </w:r>
          </w:p>
          <w:p w14:paraId="67C086B8" w14:textId="77777777" w:rsidR="0073254B" w:rsidRPr="00B2348B" w:rsidRDefault="0073254B" w:rsidP="000B2573">
            <w:pPr>
              <w:rPr>
                <w:sz w:val="20"/>
                <w:szCs w:val="20"/>
              </w:rPr>
            </w:pPr>
            <w:r w:rsidRPr="00B2348B">
              <w:rPr>
                <w:sz w:val="20"/>
                <w:szCs w:val="20"/>
              </w:rPr>
              <w:t>Д:(2-12) ед. рН</w:t>
            </w:r>
          </w:p>
        </w:tc>
        <w:tc>
          <w:tcPr>
            <w:tcW w:w="2127" w:type="dxa"/>
            <w:vMerge/>
          </w:tcPr>
          <w:p w14:paraId="5FFD24DF" w14:textId="77777777" w:rsidR="0073254B" w:rsidRPr="00B56ABA" w:rsidRDefault="0073254B" w:rsidP="00B56ABA">
            <w:pPr>
              <w:pStyle w:val="21"/>
              <w:rPr>
                <w:lang w:val="ru-RU"/>
              </w:rPr>
            </w:pPr>
          </w:p>
        </w:tc>
        <w:tc>
          <w:tcPr>
            <w:tcW w:w="2551" w:type="dxa"/>
          </w:tcPr>
          <w:p w14:paraId="0D7C6BA9" w14:textId="77777777" w:rsidR="0073254B" w:rsidRPr="00B56ABA" w:rsidRDefault="00932524" w:rsidP="000B2573">
            <w:r>
              <w:rPr>
                <w:sz w:val="22"/>
                <w:szCs w:val="22"/>
              </w:rPr>
              <w:t>ГОСТ</w:t>
            </w:r>
            <w:r w:rsidR="0073254B" w:rsidRPr="00B56ABA">
              <w:rPr>
                <w:sz w:val="22"/>
                <w:szCs w:val="22"/>
              </w:rPr>
              <w:t xml:space="preserve"> ISO 10523-20</w:t>
            </w:r>
            <w:r w:rsidR="00BC72B4">
              <w:rPr>
                <w:sz w:val="22"/>
                <w:szCs w:val="22"/>
              </w:rPr>
              <w:t>17</w:t>
            </w:r>
          </w:p>
        </w:tc>
      </w:tr>
      <w:tr w:rsidR="0073254B" w:rsidRPr="00AF3836" w14:paraId="048F749C" w14:textId="77777777" w:rsidTr="00B2348B">
        <w:trPr>
          <w:cantSplit/>
          <w:trHeight w:val="131"/>
        </w:trPr>
        <w:tc>
          <w:tcPr>
            <w:tcW w:w="710" w:type="dxa"/>
          </w:tcPr>
          <w:p w14:paraId="65BF1498" w14:textId="63E7246F" w:rsidR="0073254B" w:rsidRPr="00C457FA" w:rsidRDefault="0073254B" w:rsidP="008A162B">
            <w:r w:rsidRPr="00C457FA">
              <w:rPr>
                <w:sz w:val="22"/>
                <w:szCs w:val="22"/>
              </w:rPr>
              <w:t>6.1</w:t>
            </w:r>
            <w:r w:rsidR="00661474" w:rsidRPr="00661474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559" w:type="dxa"/>
            <w:vMerge w:val="restart"/>
          </w:tcPr>
          <w:p w14:paraId="6E85EAC0" w14:textId="77777777" w:rsidR="0073254B" w:rsidRPr="00C457FA" w:rsidRDefault="0073254B" w:rsidP="0035488A">
            <w:pPr>
              <w:pStyle w:val="21"/>
              <w:rPr>
                <w:lang w:val="ru-RU"/>
              </w:rPr>
            </w:pPr>
            <w:r w:rsidRPr="00C457FA">
              <w:rPr>
                <w:lang w:val="ru-RU"/>
              </w:rPr>
              <w:t>Подземные воды</w:t>
            </w:r>
          </w:p>
          <w:p w14:paraId="228BB84B" w14:textId="77777777" w:rsidR="0073254B" w:rsidRPr="00C457FA" w:rsidRDefault="0073254B" w:rsidP="008A162B">
            <w:pPr>
              <w:rPr>
                <w:sz w:val="21"/>
                <w:szCs w:val="21"/>
              </w:rPr>
            </w:pPr>
          </w:p>
        </w:tc>
        <w:tc>
          <w:tcPr>
            <w:tcW w:w="1382" w:type="dxa"/>
          </w:tcPr>
          <w:p w14:paraId="6529E87D" w14:textId="77777777" w:rsidR="0073254B" w:rsidRPr="00C457FA" w:rsidRDefault="0073254B" w:rsidP="007C7984">
            <w:pPr>
              <w:ind w:left="-151"/>
              <w:jc w:val="center"/>
              <w:rPr>
                <w:sz w:val="21"/>
                <w:szCs w:val="21"/>
              </w:rPr>
            </w:pPr>
            <w:r w:rsidRPr="00C457FA">
              <w:rPr>
                <w:sz w:val="21"/>
                <w:szCs w:val="21"/>
              </w:rPr>
              <w:t>100.04/42.000</w:t>
            </w:r>
          </w:p>
        </w:tc>
        <w:tc>
          <w:tcPr>
            <w:tcW w:w="2332" w:type="dxa"/>
          </w:tcPr>
          <w:p w14:paraId="13C8FC0C" w14:textId="77777777" w:rsidR="0073254B" w:rsidRPr="00B2348B" w:rsidRDefault="0073254B" w:rsidP="00B56ABA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2127" w:type="dxa"/>
          </w:tcPr>
          <w:p w14:paraId="207A1CC5" w14:textId="28313B8F" w:rsidR="0073254B" w:rsidRPr="00C457FA" w:rsidRDefault="0073254B" w:rsidP="00B56ABA">
            <w:pPr>
              <w:pStyle w:val="21"/>
              <w:rPr>
                <w:sz w:val="21"/>
                <w:szCs w:val="21"/>
                <w:lang w:val="ru-RU"/>
              </w:rPr>
            </w:pPr>
            <w:r w:rsidRPr="00C457FA">
              <w:rPr>
                <w:sz w:val="21"/>
                <w:szCs w:val="21"/>
                <w:lang w:val="ru-RU"/>
              </w:rPr>
              <w:t xml:space="preserve">СТБ </w:t>
            </w:r>
            <w:r w:rsidR="009B298A">
              <w:rPr>
                <w:sz w:val="21"/>
                <w:szCs w:val="21"/>
              </w:rPr>
              <w:t xml:space="preserve">ISO </w:t>
            </w:r>
            <w:r w:rsidRPr="00C457FA">
              <w:rPr>
                <w:sz w:val="21"/>
                <w:szCs w:val="21"/>
                <w:lang w:val="ru-RU"/>
              </w:rPr>
              <w:t>5667-11-2011</w:t>
            </w:r>
          </w:p>
        </w:tc>
        <w:tc>
          <w:tcPr>
            <w:tcW w:w="2551" w:type="dxa"/>
          </w:tcPr>
          <w:p w14:paraId="07AE8531" w14:textId="35FC64E2" w:rsidR="0073254B" w:rsidRPr="00C457FA" w:rsidRDefault="0073254B" w:rsidP="0035488A">
            <w:pPr>
              <w:pStyle w:val="21"/>
              <w:rPr>
                <w:sz w:val="21"/>
                <w:szCs w:val="21"/>
                <w:lang w:val="ru-RU"/>
              </w:rPr>
            </w:pPr>
            <w:r w:rsidRPr="00C457FA">
              <w:rPr>
                <w:sz w:val="21"/>
                <w:szCs w:val="21"/>
                <w:lang w:val="ru-RU"/>
              </w:rPr>
              <w:t xml:space="preserve">СТБ </w:t>
            </w:r>
            <w:r w:rsidR="009B298A">
              <w:rPr>
                <w:sz w:val="21"/>
                <w:szCs w:val="21"/>
              </w:rPr>
              <w:t>ISO</w:t>
            </w:r>
            <w:r w:rsidRPr="00C457FA">
              <w:rPr>
                <w:sz w:val="21"/>
                <w:szCs w:val="21"/>
                <w:lang w:val="ru-RU"/>
              </w:rPr>
              <w:t xml:space="preserve"> 5667-11-2011</w:t>
            </w:r>
          </w:p>
          <w:p w14:paraId="4D385130" w14:textId="77777777" w:rsidR="0073254B" w:rsidRPr="00C457FA" w:rsidRDefault="0073254B" w:rsidP="00B56ABA">
            <w:pPr>
              <w:pStyle w:val="21"/>
              <w:rPr>
                <w:sz w:val="21"/>
                <w:szCs w:val="21"/>
                <w:lang w:val="ru-RU"/>
              </w:rPr>
            </w:pPr>
          </w:p>
        </w:tc>
      </w:tr>
      <w:tr w:rsidR="0073254B" w:rsidRPr="00AF3836" w14:paraId="14FAFBA9" w14:textId="77777777" w:rsidTr="00B2348B">
        <w:trPr>
          <w:cantSplit/>
          <w:trHeight w:val="131"/>
        </w:trPr>
        <w:tc>
          <w:tcPr>
            <w:tcW w:w="710" w:type="dxa"/>
          </w:tcPr>
          <w:p w14:paraId="0E7933CE" w14:textId="088AD9EA" w:rsidR="0073254B" w:rsidRPr="00C457FA" w:rsidRDefault="0073254B" w:rsidP="008A162B">
            <w:r w:rsidRPr="00C457FA">
              <w:rPr>
                <w:sz w:val="22"/>
                <w:szCs w:val="22"/>
              </w:rPr>
              <w:t>6.2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5AC522FA" w14:textId="77777777" w:rsidR="0073254B" w:rsidRPr="00C457FA" w:rsidRDefault="0073254B" w:rsidP="008A162B">
            <w:pPr>
              <w:rPr>
                <w:sz w:val="21"/>
                <w:szCs w:val="21"/>
              </w:rPr>
            </w:pPr>
          </w:p>
        </w:tc>
        <w:tc>
          <w:tcPr>
            <w:tcW w:w="1382" w:type="dxa"/>
          </w:tcPr>
          <w:p w14:paraId="57DBB30D" w14:textId="77777777" w:rsidR="0073254B" w:rsidRPr="00C457FA" w:rsidRDefault="0073254B" w:rsidP="007C7984">
            <w:pPr>
              <w:ind w:left="-151"/>
              <w:jc w:val="center"/>
              <w:rPr>
                <w:sz w:val="21"/>
                <w:szCs w:val="21"/>
              </w:rPr>
            </w:pPr>
            <w:r w:rsidRPr="00C457FA">
              <w:rPr>
                <w:sz w:val="21"/>
                <w:szCs w:val="21"/>
              </w:rPr>
              <w:t>100.04/08.052</w:t>
            </w:r>
          </w:p>
        </w:tc>
        <w:tc>
          <w:tcPr>
            <w:tcW w:w="2332" w:type="dxa"/>
          </w:tcPr>
          <w:p w14:paraId="2270D896" w14:textId="77777777" w:rsidR="0073254B" w:rsidRPr="00B2348B" w:rsidRDefault="0073254B" w:rsidP="0035488A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Взвешенные вещества</w:t>
            </w:r>
          </w:p>
          <w:p w14:paraId="5E31A451" w14:textId="77777777" w:rsidR="0073254B" w:rsidRPr="00B2348B" w:rsidRDefault="0073254B" w:rsidP="0035488A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Д:(3,0-50) мг/дм</w:t>
            </w:r>
            <w:r w:rsidRPr="00B2348B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  <w:p w14:paraId="3179AF9D" w14:textId="77777777" w:rsidR="0073254B" w:rsidRPr="00B2348B" w:rsidRDefault="0073254B" w:rsidP="0035488A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Д: &gt;.50 мг/дм</w:t>
            </w:r>
            <w:r w:rsidRPr="00B2348B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 w:val="restart"/>
          </w:tcPr>
          <w:p w14:paraId="2452DB00" w14:textId="2EB2762C" w:rsidR="0073254B" w:rsidRPr="00C457FA" w:rsidRDefault="0073254B" w:rsidP="00B56ABA">
            <w:pPr>
              <w:pStyle w:val="21"/>
              <w:rPr>
                <w:sz w:val="21"/>
                <w:szCs w:val="21"/>
                <w:lang w:val="ru-RU"/>
              </w:rPr>
            </w:pPr>
            <w:r w:rsidRPr="00DA4E82">
              <w:rPr>
                <w:sz w:val="20"/>
                <w:szCs w:val="20"/>
                <w:lang w:val="ru-RU"/>
              </w:rPr>
              <w:t>Пост</w:t>
            </w:r>
            <w:r w:rsidR="00B2348B">
              <w:rPr>
                <w:sz w:val="20"/>
                <w:szCs w:val="20"/>
                <w:lang w:val="ru-RU"/>
              </w:rPr>
              <w:t>.</w:t>
            </w:r>
            <w:r w:rsidRPr="00DA4E82">
              <w:rPr>
                <w:sz w:val="20"/>
                <w:szCs w:val="20"/>
                <w:lang w:val="ru-RU"/>
              </w:rPr>
              <w:t xml:space="preserve"> Минприроды от 11.01.2017 №5 «Об определении количества и местонахождения пунктов наблюдений локального мониторинга окружающей среды, перечня параметров, периодичности наблюдений и перечня юридических лиц, осуществляющих хозяйственную и иную деятельность, которая оказывает вредное воздействие на окружающую среду, в том числе экологически опасную деятельность, осуществляющих проведение локального мониторинга окружающей среды</w:t>
            </w:r>
            <w:r w:rsidRPr="00CC621E">
              <w:rPr>
                <w:sz w:val="21"/>
                <w:szCs w:val="21"/>
                <w:lang w:val="ru-RU"/>
              </w:rPr>
              <w:t>»</w:t>
            </w:r>
          </w:p>
        </w:tc>
        <w:tc>
          <w:tcPr>
            <w:tcW w:w="2551" w:type="dxa"/>
          </w:tcPr>
          <w:p w14:paraId="19A854FC" w14:textId="77777777" w:rsidR="0073254B" w:rsidRPr="00021362" w:rsidRDefault="0073254B" w:rsidP="00656465">
            <w:pPr>
              <w:pStyle w:val="21"/>
              <w:rPr>
                <w:lang w:val="ru-RU"/>
              </w:rPr>
            </w:pPr>
            <w:r w:rsidRPr="00C457FA">
              <w:rPr>
                <w:sz w:val="21"/>
                <w:szCs w:val="21"/>
              </w:rPr>
              <w:t>МВИ.МН 4362-2012</w:t>
            </w:r>
            <w:r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lang w:val="ru-RU"/>
              </w:rPr>
              <w:t>(кроме п.10.3.2)</w:t>
            </w:r>
          </w:p>
          <w:p w14:paraId="69D1140C" w14:textId="77777777" w:rsidR="0073254B" w:rsidRPr="00656465" w:rsidRDefault="0073254B" w:rsidP="00B56ABA">
            <w:pPr>
              <w:pStyle w:val="21"/>
              <w:rPr>
                <w:sz w:val="21"/>
                <w:szCs w:val="21"/>
                <w:lang w:val="ru-RU"/>
              </w:rPr>
            </w:pPr>
          </w:p>
        </w:tc>
      </w:tr>
      <w:tr w:rsidR="0073254B" w:rsidRPr="00AF3836" w14:paraId="594588EC" w14:textId="77777777" w:rsidTr="00B2348B">
        <w:trPr>
          <w:cantSplit/>
          <w:trHeight w:val="131"/>
        </w:trPr>
        <w:tc>
          <w:tcPr>
            <w:tcW w:w="710" w:type="dxa"/>
          </w:tcPr>
          <w:p w14:paraId="7B953A10" w14:textId="51D69669" w:rsidR="0073254B" w:rsidRPr="00C457FA" w:rsidRDefault="0073254B" w:rsidP="008A162B">
            <w:r w:rsidRPr="00C457FA">
              <w:rPr>
                <w:sz w:val="22"/>
                <w:szCs w:val="22"/>
              </w:rPr>
              <w:t>6.3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26E17671" w14:textId="77777777" w:rsidR="0073254B" w:rsidRPr="00C457FA" w:rsidRDefault="0073254B" w:rsidP="008A162B">
            <w:pPr>
              <w:rPr>
                <w:sz w:val="21"/>
                <w:szCs w:val="21"/>
              </w:rPr>
            </w:pPr>
          </w:p>
        </w:tc>
        <w:tc>
          <w:tcPr>
            <w:tcW w:w="1382" w:type="dxa"/>
          </w:tcPr>
          <w:p w14:paraId="3289A5FE" w14:textId="77777777" w:rsidR="0073254B" w:rsidRPr="00C457FA" w:rsidRDefault="0073254B" w:rsidP="007C7984">
            <w:pPr>
              <w:ind w:left="-151"/>
              <w:jc w:val="center"/>
              <w:rPr>
                <w:sz w:val="21"/>
                <w:szCs w:val="21"/>
              </w:rPr>
            </w:pPr>
            <w:r w:rsidRPr="00C457FA">
              <w:rPr>
                <w:sz w:val="21"/>
                <w:szCs w:val="21"/>
              </w:rPr>
              <w:t>100.04/08.052</w:t>
            </w:r>
          </w:p>
        </w:tc>
        <w:tc>
          <w:tcPr>
            <w:tcW w:w="2332" w:type="dxa"/>
          </w:tcPr>
          <w:p w14:paraId="65B1CC0D" w14:textId="77777777" w:rsidR="0073254B" w:rsidRPr="00B2348B" w:rsidRDefault="0073254B" w:rsidP="0035488A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Сухой остаток</w:t>
            </w:r>
          </w:p>
          <w:p w14:paraId="70EDF333" w14:textId="77777777" w:rsidR="0073254B" w:rsidRPr="00B2348B" w:rsidRDefault="0073254B" w:rsidP="0035488A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(минерализация)</w:t>
            </w:r>
          </w:p>
          <w:p w14:paraId="7397DB9E" w14:textId="77777777" w:rsidR="0073254B" w:rsidRPr="00B2348B" w:rsidRDefault="0073254B" w:rsidP="0035488A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Д: (50-50000) мг/дм</w:t>
            </w:r>
            <w:r w:rsidRPr="00B2348B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23D1326A" w14:textId="77777777" w:rsidR="0073254B" w:rsidRPr="00C457FA" w:rsidRDefault="0073254B" w:rsidP="00B56ABA">
            <w:pPr>
              <w:pStyle w:val="21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</w:tcPr>
          <w:p w14:paraId="2B87C348" w14:textId="77777777" w:rsidR="0073254B" w:rsidRPr="00C457FA" w:rsidRDefault="0073254B" w:rsidP="0035488A">
            <w:pPr>
              <w:pStyle w:val="21"/>
              <w:rPr>
                <w:sz w:val="21"/>
                <w:szCs w:val="21"/>
              </w:rPr>
            </w:pPr>
            <w:r w:rsidRPr="00C457FA">
              <w:rPr>
                <w:sz w:val="21"/>
                <w:szCs w:val="21"/>
              </w:rPr>
              <w:t>МВИ.МН 4218-2012</w:t>
            </w:r>
          </w:p>
          <w:p w14:paraId="125B7288" w14:textId="77777777" w:rsidR="0073254B" w:rsidRPr="00C457FA" w:rsidRDefault="0073254B" w:rsidP="00B56ABA">
            <w:pPr>
              <w:pStyle w:val="21"/>
              <w:rPr>
                <w:sz w:val="21"/>
                <w:szCs w:val="21"/>
                <w:lang w:val="ru-RU"/>
              </w:rPr>
            </w:pPr>
          </w:p>
        </w:tc>
      </w:tr>
      <w:tr w:rsidR="0073254B" w:rsidRPr="00AF3836" w14:paraId="71008977" w14:textId="77777777" w:rsidTr="00B2348B">
        <w:trPr>
          <w:cantSplit/>
          <w:trHeight w:val="131"/>
        </w:trPr>
        <w:tc>
          <w:tcPr>
            <w:tcW w:w="710" w:type="dxa"/>
          </w:tcPr>
          <w:p w14:paraId="5BA2A471" w14:textId="30552106" w:rsidR="0073254B" w:rsidRPr="00C457FA" w:rsidRDefault="0073254B" w:rsidP="008A162B">
            <w:r w:rsidRPr="00C457FA">
              <w:rPr>
                <w:sz w:val="22"/>
                <w:szCs w:val="22"/>
              </w:rPr>
              <w:t>6.4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098B73AC" w14:textId="77777777" w:rsidR="0073254B" w:rsidRPr="00C457FA" w:rsidRDefault="0073254B" w:rsidP="008A162B">
            <w:pPr>
              <w:rPr>
                <w:sz w:val="21"/>
                <w:szCs w:val="21"/>
              </w:rPr>
            </w:pPr>
          </w:p>
        </w:tc>
        <w:tc>
          <w:tcPr>
            <w:tcW w:w="1382" w:type="dxa"/>
          </w:tcPr>
          <w:p w14:paraId="45E1412F" w14:textId="77777777" w:rsidR="0073254B" w:rsidRPr="00C457FA" w:rsidRDefault="0073254B" w:rsidP="007C7984">
            <w:pPr>
              <w:ind w:left="-151"/>
              <w:jc w:val="center"/>
              <w:rPr>
                <w:sz w:val="21"/>
                <w:szCs w:val="21"/>
              </w:rPr>
            </w:pPr>
            <w:r w:rsidRPr="00C457FA">
              <w:rPr>
                <w:sz w:val="21"/>
                <w:szCs w:val="21"/>
              </w:rPr>
              <w:t>100.04/08.156</w:t>
            </w:r>
          </w:p>
        </w:tc>
        <w:tc>
          <w:tcPr>
            <w:tcW w:w="2332" w:type="dxa"/>
          </w:tcPr>
          <w:p w14:paraId="6D8E8EA6" w14:textId="77777777" w:rsidR="0073254B" w:rsidRPr="00B2348B" w:rsidRDefault="0073254B" w:rsidP="0035488A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Железо общее</w:t>
            </w:r>
          </w:p>
          <w:p w14:paraId="110369B3" w14:textId="2698E909" w:rsidR="0073254B" w:rsidRPr="00B2348B" w:rsidRDefault="0073254B" w:rsidP="0035488A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Д: &gt;0,1</w:t>
            </w:r>
            <w:r w:rsidR="009B298A" w:rsidRPr="00AB3D32">
              <w:rPr>
                <w:sz w:val="20"/>
                <w:szCs w:val="20"/>
                <w:lang w:val="ru-RU"/>
              </w:rPr>
              <w:t xml:space="preserve"> </w:t>
            </w:r>
            <w:r w:rsidRPr="00B2348B">
              <w:rPr>
                <w:sz w:val="20"/>
                <w:szCs w:val="20"/>
                <w:lang w:val="ru-RU"/>
              </w:rPr>
              <w:t>мг/дм</w:t>
            </w:r>
            <w:r w:rsidRPr="00B2348B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4AFAA103" w14:textId="77777777" w:rsidR="0073254B" w:rsidRPr="00C457FA" w:rsidRDefault="0073254B" w:rsidP="00B56ABA">
            <w:pPr>
              <w:pStyle w:val="21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</w:tcPr>
          <w:p w14:paraId="0BFFD7A5" w14:textId="77777777" w:rsidR="0073254B" w:rsidRPr="00C457FA" w:rsidRDefault="0073254B" w:rsidP="00C30CD2">
            <w:pPr>
              <w:pStyle w:val="21"/>
              <w:rPr>
                <w:sz w:val="21"/>
                <w:szCs w:val="21"/>
              </w:rPr>
            </w:pPr>
            <w:r w:rsidRPr="00C457FA">
              <w:rPr>
                <w:sz w:val="21"/>
                <w:szCs w:val="21"/>
              </w:rPr>
              <w:t>СТБ 17.13.05-45-2016</w:t>
            </w:r>
          </w:p>
        </w:tc>
      </w:tr>
      <w:tr w:rsidR="0073254B" w:rsidRPr="007C7984" w14:paraId="29C268E4" w14:textId="77777777" w:rsidTr="00B2348B">
        <w:trPr>
          <w:cantSplit/>
          <w:trHeight w:val="131"/>
        </w:trPr>
        <w:tc>
          <w:tcPr>
            <w:tcW w:w="710" w:type="dxa"/>
          </w:tcPr>
          <w:p w14:paraId="3CA680BC" w14:textId="4CE0A5B7" w:rsidR="0073254B" w:rsidRPr="00C457FA" w:rsidRDefault="0073254B" w:rsidP="008A162B">
            <w:r w:rsidRPr="00C457FA">
              <w:rPr>
                <w:sz w:val="22"/>
                <w:szCs w:val="22"/>
              </w:rPr>
              <w:t>6.5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5AA5725B" w14:textId="77777777" w:rsidR="0073254B" w:rsidRPr="00C457FA" w:rsidRDefault="0073254B" w:rsidP="008A162B">
            <w:pPr>
              <w:rPr>
                <w:sz w:val="21"/>
                <w:szCs w:val="21"/>
              </w:rPr>
            </w:pPr>
          </w:p>
        </w:tc>
        <w:tc>
          <w:tcPr>
            <w:tcW w:w="1382" w:type="dxa"/>
          </w:tcPr>
          <w:p w14:paraId="1820E088" w14:textId="77777777" w:rsidR="0073254B" w:rsidRPr="00C457FA" w:rsidRDefault="0073254B" w:rsidP="007C7984">
            <w:pPr>
              <w:ind w:left="-151"/>
              <w:jc w:val="center"/>
              <w:rPr>
                <w:sz w:val="21"/>
                <w:szCs w:val="21"/>
              </w:rPr>
            </w:pPr>
            <w:r w:rsidRPr="00C457FA">
              <w:rPr>
                <w:sz w:val="21"/>
                <w:szCs w:val="21"/>
              </w:rPr>
              <w:t>100.04/08.149</w:t>
            </w:r>
          </w:p>
        </w:tc>
        <w:tc>
          <w:tcPr>
            <w:tcW w:w="2332" w:type="dxa"/>
          </w:tcPr>
          <w:p w14:paraId="40528238" w14:textId="77777777" w:rsidR="0073254B" w:rsidRPr="00B2348B" w:rsidRDefault="0073254B" w:rsidP="0035488A">
            <w:pPr>
              <w:pStyle w:val="a6"/>
              <w:rPr>
                <w:sz w:val="20"/>
                <w:szCs w:val="20"/>
              </w:rPr>
            </w:pPr>
            <w:r w:rsidRPr="00B2348B">
              <w:rPr>
                <w:sz w:val="20"/>
                <w:szCs w:val="20"/>
              </w:rPr>
              <w:t>Хлориды</w:t>
            </w:r>
          </w:p>
          <w:p w14:paraId="385A7CC1" w14:textId="5330D39D" w:rsidR="0073254B" w:rsidRPr="00B2348B" w:rsidRDefault="0073254B" w:rsidP="0035488A">
            <w:pPr>
              <w:pStyle w:val="a6"/>
              <w:rPr>
                <w:sz w:val="20"/>
                <w:szCs w:val="20"/>
              </w:rPr>
            </w:pPr>
            <w:r w:rsidRPr="00B2348B">
              <w:rPr>
                <w:sz w:val="20"/>
                <w:szCs w:val="20"/>
              </w:rPr>
              <w:t>Д: &gt;10,0</w:t>
            </w:r>
            <w:r w:rsidR="009B298A">
              <w:rPr>
                <w:sz w:val="20"/>
                <w:szCs w:val="20"/>
                <w:lang w:val="en-US"/>
              </w:rPr>
              <w:t xml:space="preserve"> </w:t>
            </w:r>
            <w:r w:rsidRPr="00B2348B">
              <w:rPr>
                <w:sz w:val="20"/>
                <w:szCs w:val="20"/>
              </w:rPr>
              <w:t>мг/дм</w:t>
            </w:r>
            <w:r w:rsidRPr="00B2348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0270CCDC" w14:textId="77777777" w:rsidR="0073254B" w:rsidRPr="00C457FA" w:rsidRDefault="0073254B" w:rsidP="00B56ABA">
            <w:pPr>
              <w:pStyle w:val="a6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C6FD81B" w14:textId="77777777" w:rsidR="0073254B" w:rsidRPr="00C457FA" w:rsidRDefault="0073254B" w:rsidP="00C30CD2">
            <w:pPr>
              <w:pStyle w:val="21"/>
              <w:rPr>
                <w:sz w:val="21"/>
                <w:szCs w:val="21"/>
              </w:rPr>
            </w:pPr>
            <w:r w:rsidRPr="00C457FA">
              <w:rPr>
                <w:sz w:val="21"/>
                <w:szCs w:val="21"/>
              </w:rPr>
              <w:t>СТБ 17.13.05-39-2015</w:t>
            </w:r>
          </w:p>
        </w:tc>
      </w:tr>
      <w:tr w:rsidR="0073254B" w:rsidRPr="007C7984" w14:paraId="23427EA2" w14:textId="77777777" w:rsidTr="00B2348B">
        <w:trPr>
          <w:cantSplit/>
          <w:trHeight w:val="131"/>
        </w:trPr>
        <w:tc>
          <w:tcPr>
            <w:tcW w:w="710" w:type="dxa"/>
          </w:tcPr>
          <w:p w14:paraId="223EBE95" w14:textId="614242B5" w:rsidR="0073254B" w:rsidRPr="00C457FA" w:rsidRDefault="0073254B" w:rsidP="008A162B">
            <w:r w:rsidRPr="00C457FA">
              <w:rPr>
                <w:sz w:val="22"/>
                <w:szCs w:val="22"/>
              </w:rPr>
              <w:t>6.6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5C22261B" w14:textId="77777777" w:rsidR="0073254B" w:rsidRPr="00C457FA" w:rsidRDefault="0073254B" w:rsidP="008A162B">
            <w:pPr>
              <w:rPr>
                <w:sz w:val="21"/>
                <w:szCs w:val="21"/>
              </w:rPr>
            </w:pPr>
          </w:p>
        </w:tc>
        <w:tc>
          <w:tcPr>
            <w:tcW w:w="1382" w:type="dxa"/>
          </w:tcPr>
          <w:p w14:paraId="251CBAB1" w14:textId="77777777" w:rsidR="0073254B" w:rsidRPr="00C457FA" w:rsidRDefault="0073254B" w:rsidP="007C7984">
            <w:pPr>
              <w:ind w:left="-151"/>
              <w:jc w:val="center"/>
              <w:rPr>
                <w:sz w:val="21"/>
                <w:szCs w:val="21"/>
              </w:rPr>
            </w:pPr>
            <w:r w:rsidRPr="00C457FA">
              <w:rPr>
                <w:sz w:val="21"/>
                <w:szCs w:val="21"/>
              </w:rPr>
              <w:t>100.04/08.150</w:t>
            </w:r>
          </w:p>
        </w:tc>
        <w:tc>
          <w:tcPr>
            <w:tcW w:w="2332" w:type="dxa"/>
          </w:tcPr>
          <w:p w14:paraId="5A32ECD2" w14:textId="77777777" w:rsidR="0073254B" w:rsidRPr="00B2348B" w:rsidRDefault="0073254B" w:rsidP="0035488A">
            <w:pPr>
              <w:pStyle w:val="a6"/>
              <w:rPr>
                <w:sz w:val="20"/>
                <w:szCs w:val="20"/>
              </w:rPr>
            </w:pPr>
            <w:r w:rsidRPr="00B2348B">
              <w:rPr>
                <w:sz w:val="20"/>
                <w:szCs w:val="20"/>
              </w:rPr>
              <w:t>Сульфаты</w:t>
            </w:r>
          </w:p>
          <w:p w14:paraId="6EB409EE" w14:textId="7BCDF0B9" w:rsidR="0073254B" w:rsidRPr="00B2348B" w:rsidRDefault="0073254B" w:rsidP="0035488A">
            <w:pPr>
              <w:pStyle w:val="a6"/>
              <w:rPr>
                <w:sz w:val="20"/>
                <w:szCs w:val="20"/>
              </w:rPr>
            </w:pPr>
            <w:r w:rsidRPr="00B2348B">
              <w:rPr>
                <w:sz w:val="20"/>
                <w:szCs w:val="20"/>
              </w:rPr>
              <w:t>Д: (2,0-40,0)</w:t>
            </w:r>
            <w:r w:rsidR="009B298A">
              <w:rPr>
                <w:sz w:val="20"/>
                <w:szCs w:val="20"/>
                <w:lang w:val="en-US"/>
              </w:rPr>
              <w:t xml:space="preserve"> </w:t>
            </w:r>
            <w:r w:rsidRPr="00B2348B">
              <w:rPr>
                <w:sz w:val="20"/>
                <w:szCs w:val="20"/>
              </w:rPr>
              <w:t>мг/дм</w:t>
            </w:r>
            <w:r w:rsidRPr="00B2348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0BEDE0E8" w14:textId="77777777" w:rsidR="0073254B" w:rsidRPr="00C457FA" w:rsidRDefault="0073254B" w:rsidP="00B56ABA">
            <w:pPr>
              <w:pStyle w:val="a6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FD9D80F" w14:textId="77777777" w:rsidR="0073254B" w:rsidRPr="00C457FA" w:rsidRDefault="0073254B" w:rsidP="00C30CD2">
            <w:pPr>
              <w:pStyle w:val="21"/>
              <w:rPr>
                <w:sz w:val="21"/>
                <w:szCs w:val="21"/>
                <w:lang w:val="ru-RU"/>
              </w:rPr>
            </w:pPr>
            <w:r w:rsidRPr="00C457FA">
              <w:rPr>
                <w:sz w:val="21"/>
                <w:szCs w:val="21"/>
                <w:lang w:val="ru-RU"/>
              </w:rPr>
              <w:t>СТБ 17.13.05-42-2015</w:t>
            </w:r>
          </w:p>
        </w:tc>
      </w:tr>
      <w:tr w:rsidR="0073254B" w:rsidRPr="007C7984" w14:paraId="3E13A3A2" w14:textId="77777777" w:rsidTr="00B2348B">
        <w:trPr>
          <w:cantSplit/>
          <w:trHeight w:val="131"/>
        </w:trPr>
        <w:tc>
          <w:tcPr>
            <w:tcW w:w="710" w:type="dxa"/>
          </w:tcPr>
          <w:p w14:paraId="4900D5C2" w14:textId="460602CE" w:rsidR="0073254B" w:rsidRPr="00C457FA" w:rsidRDefault="0073254B" w:rsidP="008A162B">
            <w:r w:rsidRPr="00C457FA">
              <w:rPr>
                <w:sz w:val="22"/>
                <w:szCs w:val="22"/>
              </w:rPr>
              <w:t>6.7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40154333" w14:textId="77777777" w:rsidR="0073254B" w:rsidRPr="00C457FA" w:rsidRDefault="0073254B" w:rsidP="008A162B">
            <w:pPr>
              <w:rPr>
                <w:sz w:val="21"/>
                <w:szCs w:val="21"/>
              </w:rPr>
            </w:pPr>
          </w:p>
        </w:tc>
        <w:tc>
          <w:tcPr>
            <w:tcW w:w="1382" w:type="dxa"/>
          </w:tcPr>
          <w:p w14:paraId="0ABFDF8F" w14:textId="77777777" w:rsidR="0073254B" w:rsidRPr="00C457FA" w:rsidRDefault="0073254B" w:rsidP="007C7984">
            <w:pPr>
              <w:ind w:left="-151"/>
              <w:jc w:val="center"/>
              <w:rPr>
                <w:sz w:val="21"/>
                <w:szCs w:val="21"/>
              </w:rPr>
            </w:pPr>
            <w:r w:rsidRPr="00C457FA">
              <w:rPr>
                <w:sz w:val="21"/>
                <w:szCs w:val="21"/>
              </w:rPr>
              <w:t>100.04/08.156</w:t>
            </w:r>
          </w:p>
        </w:tc>
        <w:tc>
          <w:tcPr>
            <w:tcW w:w="2332" w:type="dxa"/>
          </w:tcPr>
          <w:p w14:paraId="7DF0373A" w14:textId="77777777" w:rsidR="0073254B" w:rsidRPr="00B2348B" w:rsidRDefault="0073254B" w:rsidP="0035488A">
            <w:pPr>
              <w:pStyle w:val="a6"/>
              <w:rPr>
                <w:sz w:val="20"/>
                <w:szCs w:val="20"/>
              </w:rPr>
            </w:pPr>
            <w:r w:rsidRPr="00B2348B">
              <w:rPr>
                <w:sz w:val="20"/>
                <w:szCs w:val="20"/>
              </w:rPr>
              <w:t>Аммиак и ионы аммония</w:t>
            </w:r>
          </w:p>
          <w:p w14:paraId="0383BAD0" w14:textId="4919BF55" w:rsidR="0073254B" w:rsidRPr="00B2348B" w:rsidRDefault="0073254B" w:rsidP="0035488A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Д: (0,1-3,0)</w:t>
            </w:r>
            <w:r w:rsidR="009B298A">
              <w:rPr>
                <w:sz w:val="20"/>
                <w:szCs w:val="20"/>
              </w:rPr>
              <w:t xml:space="preserve"> </w:t>
            </w:r>
            <w:r w:rsidRPr="00B2348B">
              <w:rPr>
                <w:sz w:val="20"/>
                <w:szCs w:val="20"/>
                <w:lang w:val="ru-RU"/>
              </w:rPr>
              <w:t>мг/дм</w:t>
            </w:r>
            <w:r w:rsidRPr="00B2348B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6FA27216" w14:textId="77777777" w:rsidR="0073254B" w:rsidRPr="00C457FA" w:rsidRDefault="0073254B" w:rsidP="00B56ABA">
            <w:pPr>
              <w:pStyle w:val="21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</w:tcPr>
          <w:p w14:paraId="45FF9C7E" w14:textId="77777777" w:rsidR="0073254B" w:rsidRPr="00C457FA" w:rsidRDefault="0073254B" w:rsidP="00C30CD2">
            <w:pPr>
              <w:rPr>
                <w:sz w:val="21"/>
                <w:szCs w:val="21"/>
              </w:rPr>
            </w:pPr>
            <w:r w:rsidRPr="00C457FA">
              <w:rPr>
                <w:sz w:val="21"/>
                <w:szCs w:val="21"/>
              </w:rPr>
              <w:t>ГОСТ 33045-2014</w:t>
            </w:r>
          </w:p>
          <w:p w14:paraId="7A237A31" w14:textId="77777777" w:rsidR="0073254B" w:rsidRPr="00C457FA" w:rsidRDefault="0073254B" w:rsidP="00C30CD2">
            <w:pPr>
              <w:rPr>
                <w:sz w:val="21"/>
                <w:szCs w:val="21"/>
              </w:rPr>
            </w:pPr>
            <w:r w:rsidRPr="00C457FA">
              <w:rPr>
                <w:sz w:val="21"/>
                <w:szCs w:val="21"/>
              </w:rPr>
              <w:t>(Метод А)</w:t>
            </w:r>
          </w:p>
        </w:tc>
      </w:tr>
      <w:tr w:rsidR="0073254B" w:rsidRPr="007C7984" w14:paraId="48799415" w14:textId="77777777" w:rsidTr="00B2348B">
        <w:trPr>
          <w:cantSplit/>
          <w:trHeight w:val="131"/>
        </w:trPr>
        <w:tc>
          <w:tcPr>
            <w:tcW w:w="710" w:type="dxa"/>
          </w:tcPr>
          <w:p w14:paraId="1279652E" w14:textId="6FA665A3" w:rsidR="0073254B" w:rsidRPr="00C457FA" w:rsidRDefault="0073254B" w:rsidP="008A162B">
            <w:r w:rsidRPr="00C457FA">
              <w:rPr>
                <w:sz w:val="22"/>
                <w:szCs w:val="22"/>
              </w:rPr>
              <w:t>6.8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562B5BB1" w14:textId="77777777" w:rsidR="0073254B" w:rsidRPr="00C457FA" w:rsidRDefault="0073254B" w:rsidP="008A162B">
            <w:pPr>
              <w:rPr>
                <w:sz w:val="21"/>
                <w:szCs w:val="21"/>
              </w:rPr>
            </w:pPr>
          </w:p>
        </w:tc>
        <w:tc>
          <w:tcPr>
            <w:tcW w:w="1382" w:type="dxa"/>
          </w:tcPr>
          <w:p w14:paraId="5869882A" w14:textId="77777777" w:rsidR="0073254B" w:rsidRPr="00C457FA" w:rsidRDefault="0073254B" w:rsidP="007C7984">
            <w:pPr>
              <w:ind w:left="-151"/>
              <w:jc w:val="center"/>
              <w:rPr>
                <w:sz w:val="21"/>
                <w:szCs w:val="21"/>
              </w:rPr>
            </w:pPr>
            <w:r w:rsidRPr="00C457FA">
              <w:rPr>
                <w:sz w:val="21"/>
                <w:szCs w:val="21"/>
              </w:rPr>
              <w:t>100.04/08.156</w:t>
            </w:r>
          </w:p>
        </w:tc>
        <w:tc>
          <w:tcPr>
            <w:tcW w:w="2332" w:type="dxa"/>
          </w:tcPr>
          <w:p w14:paraId="63999E8E" w14:textId="77777777" w:rsidR="0073254B" w:rsidRPr="00B2348B" w:rsidRDefault="0073254B" w:rsidP="00C30CD2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Азот нитратов</w:t>
            </w:r>
          </w:p>
          <w:p w14:paraId="17648BA0" w14:textId="3F660D51" w:rsidR="0073254B" w:rsidRPr="00B2348B" w:rsidRDefault="0073254B" w:rsidP="00C30CD2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Д:(0,02-0,45)</w:t>
            </w:r>
            <w:r w:rsidR="009B298A" w:rsidRPr="009B298A">
              <w:rPr>
                <w:sz w:val="20"/>
                <w:szCs w:val="20"/>
                <w:lang w:val="ru-RU"/>
              </w:rPr>
              <w:t xml:space="preserve"> </w:t>
            </w:r>
            <w:r w:rsidRPr="00B2348B">
              <w:rPr>
                <w:sz w:val="20"/>
                <w:szCs w:val="20"/>
                <w:lang w:val="ru-RU"/>
              </w:rPr>
              <w:t>мг/дм</w:t>
            </w:r>
            <w:r w:rsidRPr="00B2348B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074D2B08" w14:textId="77777777" w:rsidR="0073254B" w:rsidRPr="00C457FA" w:rsidRDefault="0073254B" w:rsidP="00B56ABA">
            <w:pPr>
              <w:pStyle w:val="a6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6788455" w14:textId="77777777" w:rsidR="0073254B" w:rsidRPr="00C457FA" w:rsidRDefault="0073254B" w:rsidP="00C30CD2">
            <w:pPr>
              <w:rPr>
                <w:sz w:val="21"/>
                <w:szCs w:val="21"/>
              </w:rPr>
            </w:pPr>
            <w:r w:rsidRPr="00C457FA">
              <w:rPr>
                <w:sz w:val="21"/>
                <w:szCs w:val="21"/>
              </w:rPr>
              <w:t>СТБ 17.13.05-43-2015</w:t>
            </w:r>
          </w:p>
        </w:tc>
      </w:tr>
      <w:tr w:rsidR="0073254B" w:rsidRPr="007C7984" w14:paraId="07A6FCB0" w14:textId="77777777" w:rsidTr="00B2348B">
        <w:trPr>
          <w:cantSplit/>
          <w:trHeight w:val="131"/>
        </w:trPr>
        <w:tc>
          <w:tcPr>
            <w:tcW w:w="710" w:type="dxa"/>
          </w:tcPr>
          <w:p w14:paraId="7B32D659" w14:textId="70BD1DB2" w:rsidR="0073254B" w:rsidRPr="00C457FA" w:rsidRDefault="0073254B" w:rsidP="008A162B">
            <w:r w:rsidRPr="00C457FA">
              <w:rPr>
                <w:sz w:val="22"/>
                <w:szCs w:val="22"/>
              </w:rPr>
              <w:t>6.9</w:t>
            </w:r>
            <w:r w:rsidR="00661474" w:rsidRPr="00661474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559" w:type="dxa"/>
            <w:vMerge/>
          </w:tcPr>
          <w:p w14:paraId="685603AC" w14:textId="77777777" w:rsidR="0073254B" w:rsidRPr="00C457FA" w:rsidRDefault="0073254B" w:rsidP="008A162B">
            <w:pPr>
              <w:rPr>
                <w:sz w:val="21"/>
                <w:szCs w:val="21"/>
              </w:rPr>
            </w:pPr>
          </w:p>
        </w:tc>
        <w:tc>
          <w:tcPr>
            <w:tcW w:w="1382" w:type="dxa"/>
          </w:tcPr>
          <w:p w14:paraId="46D7DAB1" w14:textId="2B175302" w:rsidR="0073254B" w:rsidRPr="00C457FA" w:rsidRDefault="0073254B" w:rsidP="00993997">
            <w:pPr>
              <w:ind w:left="-151"/>
              <w:jc w:val="center"/>
              <w:rPr>
                <w:sz w:val="21"/>
                <w:szCs w:val="21"/>
              </w:rPr>
            </w:pPr>
            <w:r w:rsidRPr="00C457FA">
              <w:rPr>
                <w:sz w:val="21"/>
                <w:szCs w:val="21"/>
              </w:rPr>
              <w:t>100.04/</w:t>
            </w:r>
            <w:r w:rsidR="007E268B">
              <w:rPr>
                <w:sz w:val="21"/>
                <w:szCs w:val="21"/>
              </w:rPr>
              <w:t>29</w:t>
            </w:r>
            <w:r w:rsidRPr="00C457FA">
              <w:rPr>
                <w:sz w:val="21"/>
                <w:szCs w:val="21"/>
              </w:rPr>
              <w:t>.</w:t>
            </w:r>
            <w:r w:rsidR="007E268B">
              <w:rPr>
                <w:sz w:val="21"/>
                <w:szCs w:val="21"/>
              </w:rPr>
              <w:t>145</w:t>
            </w:r>
          </w:p>
        </w:tc>
        <w:tc>
          <w:tcPr>
            <w:tcW w:w="2332" w:type="dxa"/>
          </w:tcPr>
          <w:p w14:paraId="61ED7FC8" w14:textId="77777777" w:rsidR="0073254B" w:rsidRPr="00B2348B" w:rsidRDefault="0073254B" w:rsidP="00C30CD2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Температура</w:t>
            </w:r>
          </w:p>
          <w:p w14:paraId="6F4C006F" w14:textId="77777777" w:rsidR="0073254B" w:rsidRPr="00B2348B" w:rsidRDefault="0073254B" w:rsidP="00C30CD2">
            <w:pPr>
              <w:rPr>
                <w:sz w:val="20"/>
                <w:szCs w:val="20"/>
              </w:rPr>
            </w:pPr>
            <w:r w:rsidRPr="00B2348B">
              <w:rPr>
                <w:sz w:val="20"/>
                <w:szCs w:val="20"/>
              </w:rPr>
              <w:t>Д:(0-40)</w:t>
            </w:r>
            <w:r w:rsidRPr="00B2348B">
              <w:rPr>
                <w:sz w:val="20"/>
                <w:szCs w:val="20"/>
                <w:vertAlign w:val="superscript"/>
              </w:rPr>
              <w:t>0</w:t>
            </w:r>
            <w:r w:rsidRPr="00B2348B">
              <w:rPr>
                <w:sz w:val="20"/>
                <w:szCs w:val="20"/>
              </w:rPr>
              <w:t>С</w:t>
            </w:r>
          </w:p>
        </w:tc>
        <w:tc>
          <w:tcPr>
            <w:tcW w:w="2127" w:type="dxa"/>
            <w:vMerge/>
          </w:tcPr>
          <w:p w14:paraId="51B987ED" w14:textId="77777777" w:rsidR="0073254B" w:rsidRPr="00C457FA" w:rsidRDefault="0073254B" w:rsidP="00B56ABA">
            <w:pPr>
              <w:pStyle w:val="21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</w:tcPr>
          <w:p w14:paraId="55A074A0" w14:textId="77777777" w:rsidR="0073254B" w:rsidRPr="00C457FA" w:rsidRDefault="0073254B" w:rsidP="00C30CD2">
            <w:pPr>
              <w:rPr>
                <w:sz w:val="21"/>
                <w:szCs w:val="21"/>
              </w:rPr>
            </w:pPr>
            <w:r w:rsidRPr="00C457FA">
              <w:rPr>
                <w:sz w:val="21"/>
                <w:szCs w:val="21"/>
              </w:rPr>
              <w:t>МВИ.МН 5350-2015</w:t>
            </w:r>
          </w:p>
        </w:tc>
      </w:tr>
      <w:tr w:rsidR="0073254B" w:rsidRPr="007C7984" w14:paraId="3C00AC07" w14:textId="77777777" w:rsidTr="00B2348B">
        <w:trPr>
          <w:cantSplit/>
          <w:trHeight w:val="131"/>
        </w:trPr>
        <w:tc>
          <w:tcPr>
            <w:tcW w:w="710" w:type="dxa"/>
          </w:tcPr>
          <w:p w14:paraId="2C38A842" w14:textId="180A1023" w:rsidR="0073254B" w:rsidRPr="00C457FA" w:rsidRDefault="0073254B" w:rsidP="008A162B">
            <w:r w:rsidRPr="00C457FA">
              <w:rPr>
                <w:sz w:val="22"/>
                <w:szCs w:val="22"/>
              </w:rPr>
              <w:t>6.10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149BA7EC" w14:textId="77777777" w:rsidR="0073254B" w:rsidRPr="00C457FA" w:rsidRDefault="0073254B" w:rsidP="008A162B">
            <w:pPr>
              <w:rPr>
                <w:sz w:val="21"/>
                <w:szCs w:val="21"/>
              </w:rPr>
            </w:pPr>
          </w:p>
        </w:tc>
        <w:tc>
          <w:tcPr>
            <w:tcW w:w="1382" w:type="dxa"/>
          </w:tcPr>
          <w:p w14:paraId="3285C833" w14:textId="77777777" w:rsidR="0073254B" w:rsidRPr="00C457FA" w:rsidRDefault="0073254B" w:rsidP="00993997">
            <w:pPr>
              <w:ind w:left="-151"/>
              <w:rPr>
                <w:sz w:val="21"/>
                <w:szCs w:val="21"/>
              </w:rPr>
            </w:pPr>
            <w:r w:rsidRPr="00C457FA">
              <w:rPr>
                <w:sz w:val="21"/>
                <w:szCs w:val="21"/>
              </w:rPr>
              <w:t>100.04/08.169</w:t>
            </w:r>
          </w:p>
        </w:tc>
        <w:tc>
          <w:tcPr>
            <w:tcW w:w="2332" w:type="dxa"/>
          </w:tcPr>
          <w:p w14:paraId="515E2099" w14:textId="77777777" w:rsidR="0073254B" w:rsidRPr="00B2348B" w:rsidRDefault="0073254B" w:rsidP="0035488A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Водородный показатель (рН)</w:t>
            </w:r>
          </w:p>
          <w:p w14:paraId="23155FC8" w14:textId="77777777" w:rsidR="0073254B" w:rsidRPr="00B2348B" w:rsidRDefault="0073254B" w:rsidP="0035488A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Д:(2-12) ед.рН</w:t>
            </w:r>
          </w:p>
        </w:tc>
        <w:tc>
          <w:tcPr>
            <w:tcW w:w="2127" w:type="dxa"/>
            <w:vMerge/>
          </w:tcPr>
          <w:p w14:paraId="0608391A" w14:textId="77777777" w:rsidR="0073254B" w:rsidRPr="00C457FA" w:rsidRDefault="0073254B" w:rsidP="00B56ABA">
            <w:pPr>
              <w:pStyle w:val="21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</w:tcPr>
          <w:p w14:paraId="04834BD4" w14:textId="77777777" w:rsidR="0073254B" w:rsidRPr="00C457FA" w:rsidRDefault="00932524" w:rsidP="00C30C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</w:t>
            </w:r>
            <w:r w:rsidR="0073254B" w:rsidRPr="00C457FA">
              <w:rPr>
                <w:sz w:val="21"/>
                <w:szCs w:val="21"/>
              </w:rPr>
              <w:t xml:space="preserve"> ISO 10523-20</w:t>
            </w:r>
            <w:r w:rsidR="00BC72B4">
              <w:rPr>
                <w:sz w:val="21"/>
                <w:szCs w:val="21"/>
              </w:rPr>
              <w:t>17</w:t>
            </w:r>
          </w:p>
        </w:tc>
      </w:tr>
      <w:tr w:rsidR="0073254B" w:rsidRPr="007C7984" w14:paraId="43CB4D84" w14:textId="77777777" w:rsidTr="00B2348B">
        <w:trPr>
          <w:cantSplit/>
          <w:trHeight w:val="131"/>
        </w:trPr>
        <w:tc>
          <w:tcPr>
            <w:tcW w:w="710" w:type="dxa"/>
          </w:tcPr>
          <w:p w14:paraId="00D4623C" w14:textId="5519D9DE" w:rsidR="0073254B" w:rsidRPr="00C457FA" w:rsidRDefault="0073254B" w:rsidP="008A162B">
            <w:r w:rsidRPr="00C457FA">
              <w:rPr>
                <w:sz w:val="22"/>
                <w:szCs w:val="22"/>
              </w:rPr>
              <w:t>6.11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6EC95B88" w14:textId="77777777" w:rsidR="0073254B" w:rsidRPr="00C457FA" w:rsidRDefault="0073254B" w:rsidP="008A162B">
            <w:pPr>
              <w:rPr>
                <w:sz w:val="21"/>
                <w:szCs w:val="21"/>
              </w:rPr>
            </w:pPr>
          </w:p>
        </w:tc>
        <w:tc>
          <w:tcPr>
            <w:tcW w:w="1382" w:type="dxa"/>
          </w:tcPr>
          <w:p w14:paraId="3DC9520A" w14:textId="77777777" w:rsidR="0073254B" w:rsidRPr="00C457FA" w:rsidRDefault="0073254B" w:rsidP="00993997">
            <w:pPr>
              <w:ind w:left="-15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100.04/08.156</w:t>
            </w:r>
          </w:p>
        </w:tc>
        <w:tc>
          <w:tcPr>
            <w:tcW w:w="2332" w:type="dxa"/>
          </w:tcPr>
          <w:p w14:paraId="6F5D22B8" w14:textId="77777777" w:rsidR="0073254B" w:rsidRPr="00B2348B" w:rsidRDefault="0073254B" w:rsidP="00C457FA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Фосфат-ион</w:t>
            </w:r>
          </w:p>
          <w:p w14:paraId="6309EBEC" w14:textId="77777777" w:rsidR="0073254B" w:rsidRPr="00B2348B" w:rsidRDefault="0073254B" w:rsidP="00C457FA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Д: (0,005-0,8) мг/дм3</w:t>
            </w:r>
          </w:p>
        </w:tc>
        <w:tc>
          <w:tcPr>
            <w:tcW w:w="2127" w:type="dxa"/>
            <w:vMerge/>
          </w:tcPr>
          <w:p w14:paraId="0EAC98F9" w14:textId="77777777" w:rsidR="0073254B" w:rsidRPr="00C457FA" w:rsidRDefault="0073254B" w:rsidP="00B56ABA">
            <w:pPr>
              <w:pStyle w:val="21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</w:tcPr>
          <w:p w14:paraId="0E7552F0" w14:textId="77777777" w:rsidR="0073254B" w:rsidRPr="00C457FA" w:rsidRDefault="0073254B" w:rsidP="00C457FA">
            <w:pPr>
              <w:pStyle w:val="21"/>
              <w:rPr>
                <w:sz w:val="21"/>
                <w:szCs w:val="21"/>
                <w:lang w:val="ru-RU"/>
              </w:rPr>
            </w:pPr>
            <w:r w:rsidRPr="00C457FA">
              <w:rPr>
                <w:sz w:val="21"/>
                <w:szCs w:val="21"/>
                <w:lang w:val="ru-RU"/>
              </w:rPr>
              <w:t xml:space="preserve"> ГОСТ 18309-2014</w:t>
            </w:r>
          </w:p>
          <w:p w14:paraId="5DE20AF5" w14:textId="56A211CF" w:rsidR="0073254B" w:rsidRPr="00C457FA" w:rsidRDefault="0073254B" w:rsidP="001F7DC4">
            <w:pPr>
              <w:rPr>
                <w:sz w:val="21"/>
                <w:szCs w:val="21"/>
              </w:rPr>
            </w:pPr>
            <w:r w:rsidRPr="00C457FA">
              <w:rPr>
                <w:sz w:val="21"/>
                <w:szCs w:val="21"/>
              </w:rPr>
              <w:t xml:space="preserve">Метод Б </w:t>
            </w:r>
          </w:p>
        </w:tc>
      </w:tr>
    </w:tbl>
    <w:p w14:paraId="18D6133A" w14:textId="77777777" w:rsidR="00B2348B" w:rsidRPr="00B2348B" w:rsidRDefault="00B2348B" w:rsidP="00B2348B">
      <w:pPr>
        <w:tabs>
          <w:tab w:val="left" w:pos="426"/>
        </w:tabs>
        <w:ind w:left="-142" w:right="-108"/>
        <w:rPr>
          <w:bCs/>
          <w:sz w:val="20"/>
          <w:szCs w:val="20"/>
        </w:rPr>
      </w:pPr>
      <w:r w:rsidRPr="00B2348B">
        <w:rPr>
          <w:bCs/>
          <w:sz w:val="20"/>
          <w:szCs w:val="20"/>
        </w:rPr>
        <w:t>Примечание:</w:t>
      </w:r>
    </w:p>
    <w:p w14:paraId="67AC4D1E" w14:textId="77777777" w:rsidR="00B2348B" w:rsidRPr="00B2348B" w:rsidRDefault="00B2348B" w:rsidP="00B2348B">
      <w:pPr>
        <w:tabs>
          <w:tab w:val="left" w:pos="426"/>
        </w:tabs>
        <w:ind w:left="-142" w:right="-108"/>
        <w:rPr>
          <w:sz w:val="20"/>
          <w:szCs w:val="20"/>
        </w:rPr>
      </w:pPr>
      <w:r w:rsidRPr="00B2348B">
        <w:rPr>
          <w:sz w:val="20"/>
          <w:szCs w:val="20"/>
          <w:lang w:val="be-BY"/>
        </w:rPr>
        <w:t>*</w:t>
      </w:r>
      <w:r w:rsidRPr="00B2348B">
        <w:rPr>
          <w:sz w:val="20"/>
          <w:szCs w:val="20"/>
        </w:rPr>
        <w:t>- деятельность осуществляется непосредственно в ООС;</w:t>
      </w:r>
    </w:p>
    <w:p w14:paraId="581768D0" w14:textId="77777777" w:rsidR="00B2348B" w:rsidRPr="00B2348B" w:rsidRDefault="00B2348B" w:rsidP="00B2348B">
      <w:pPr>
        <w:tabs>
          <w:tab w:val="left" w:pos="426"/>
        </w:tabs>
        <w:ind w:left="-142" w:right="-108"/>
        <w:rPr>
          <w:bCs/>
          <w:sz w:val="20"/>
          <w:szCs w:val="20"/>
        </w:rPr>
      </w:pPr>
      <w:r w:rsidRPr="00B2348B">
        <w:rPr>
          <w:bCs/>
          <w:sz w:val="20"/>
          <w:szCs w:val="20"/>
        </w:rPr>
        <w:t>**- деятельность осуществляется непосредственно в ООС и за пределами ООС;</w:t>
      </w:r>
    </w:p>
    <w:p w14:paraId="151CE981" w14:textId="6822DB74" w:rsidR="00B2348B" w:rsidRDefault="00B2348B" w:rsidP="00B2348B">
      <w:pPr>
        <w:tabs>
          <w:tab w:val="left" w:pos="426"/>
        </w:tabs>
        <w:ind w:left="-142" w:right="-108"/>
        <w:rPr>
          <w:bCs/>
          <w:sz w:val="20"/>
          <w:szCs w:val="20"/>
        </w:rPr>
      </w:pPr>
      <w:r w:rsidRPr="00B2348B">
        <w:rPr>
          <w:bCs/>
          <w:sz w:val="20"/>
          <w:szCs w:val="20"/>
        </w:rPr>
        <w:t>***- деятельность осуществляется за пределами ООС.</w:t>
      </w:r>
    </w:p>
    <w:p w14:paraId="1C49F085" w14:textId="77777777" w:rsidR="00B2348B" w:rsidRPr="00B2348B" w:rsidRDefault="00B2348B" w:rsidP="00B2348B">
      <w:pPr>
        <w:tabs>
          <w:tab w:val="left" w:pos="426"/>
        </w:tabs>
        <w:ind w:left="-142" w:right="-108"/>
        <w:rPr>
          <w:bCs/>
          <w:sz w:val="22"/>
          <w:szCs w:val="22"/>
        </w:rPr>
      </w:pPr>
    </w:p>
    <w:tbl>
      <w:tblPr>
        <w:tblW w:w="1084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0"/>
        <w:gridCol w:w="4355"/>
      </w:tblGrid>
      <w:tr w:rsidR="00B2348B" w14:paraId="3955215A" w14:textId="77777777" w:rsidTr="0061039D"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14:paraId="2DB5C65E" w14:textId="77777777" w:rsidR="00B2348B" w:rsidRPr="004C331E" w:rsidRDefault="00B2348B" w:rsidP="0061039D">
            <w:pPr>
              <w:tabs>
                <w:tab w:val="left" w:pos="0"/>
              </w:tabs>
              <w:ind w:left="320" w:firstLine="40"/>
              <w:rPr>
                <w:sz w:val="28"/>
                <w:szCs w:val="28"/>
              </w:rPr>
            </w:pPr>
            <w:r w:rsidRPr="004C331E">
              <w:rPr>
                <w:sz w:val="28"/>
                <w:szCs w:val="28"/>
              </w:rPr>
              <w:t xml:space="preserve">Руководитель органа </w:t>
            </w:r>
          </w:p>
          <w:p w14:paraId="3187DD17" w14:textId="77777777" w:rsidR="00B2348B" w:rsidRDefault="00B2348B" w:rsidP="0061039D">
            <w:pPr>
              <w:tabs>
                <w:tab w:val="left" w:pos="0"/>
              </w:tabs>
              <w:ind w:left="320" w:firstLine="40"/>
              <w:rPr>
                <w:sz w:val="28"/>
                <w:szCs w:val="28"/>
              </w:rPr>
            </w:pPr>
            <w:r w:rsidRPr="004C331E">
              <w:rPr>
                <w:sz w:val="28"/>
                <w:szCs w:val="28"/>
              </w:rPr>
              <w:t xml:space="preserve">по аккредитации </w:t>
            </w:r>
          </w:p>
          <w:p w14:paraId="44398622" w14:textId="77777777" w:rsidR="00B2348B" w:rsidRPr="004C331E" w:rsidRDefault="00B2348B" w:rsidP="0061039D">
            <w:pPr>
              <w:tabs>
                <w:tab w:val="left" w:pos="0"/>
              </w:tabs>
              <w:ind w:left="320" w:firstLine="40"/>
              <w:rPr>
                <w:sz w:val="28"/>
                <w:szCs w:val="28"/>
              </w:rPr>
            </w:pPr>
            <w:r w:rsidRPr="004C331E">
              <w:rPr>
                <w:sz w:val="28"/>
                <w:szCs w:val="28"/>
              </w:rPr>
              <w:t xml:space="preserve">Республики Беларусь – </w:t>
            </w:r>
          </w:p>
          <w:p w14:paraId="6DDBAAD4" w14:textId="77777777" w:rsidR="00B2348B" w:rsidRPr="004C331E" w:rsidRDefault="00B2348B" w:rsidP="0061039D">
            <w:pPr>
              <w:tabs>
                <w:tab w:val="left" w:pos="0"/>
              </w:tabs>
              <w:ind w:left="320" w:firstLine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4C331E">
              <w:rPr>
                <w:sz w:val="28"/>
                <w:szCs w:val="28"/>
              </w:rPr>
              <w:t xml:space="preserve"> государственного </w:t>
            </w:r>
          </w:p>
          <w:p w14:paraId="1F35771C" w14:textId="77777777" w:rsidR="00B2348B" w:rsidRDefault="00B2348B" w:rsidP="0061039D">
            <w:pPr>
              <w:tabs>
                <w:tab w:val="left" w:pos="0"/>
              </w:tabs>
              <w:ind w:left="320" w:firstLine="40"/>
              <w:rPr>
                <w:sz w:val="28"/>
                <w:szCs w:val="28"/>
              </w:rPr>
            </w:pPr>
            <w:r w:rsidRPr="00CA4B67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273CD2" w14:textId="77777777" w:rsidR="00B2348B" w:rsidRDefault="00B2348B" w:rsidP="0061039D">
            <w:pPr>
              <w:tabs>
                <w:tab w:val="left" w:pos="426"/>
              </w:tabs>
              <w:ind w:left="3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Е.В. Бережных</w:t>
            </w:r>
          </w:p>
        </w:tc>
      </w:tr>
    </w:tbl>
    <w:p w14:paraId="169341F3" w14:textId="21498B3A" w:rsidR="00BC72B4" w:rsidRDefault="00BC72B4" w:rsidP="00B0343C">
      <w:pPr>
        <w:pStyle w:val="a4"/>
        <w:rPr>
          <w:sz w:val="28"/>
          <w:szCs w:val="28"/>
        </w:rPr>
      </w:pPr>
    </w:p>
    <w:sectPr w:rsidR="00BC72B4" w:rsidSect="008B39C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6" w:right="284" w:bottom="340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B7D00" w14:textId="77777777" w:rsidR="00540602" w:rsidRDefault="00540602">
      <w:r>
        <w:separator/>
      </w:r>
    </w:p>
  </w:endnote>
  <w:endnote w:type="continuationSeparator" w:id="0">
    <w:p w14:paraId="0314BE5A" w14:textId="77777777" w:rsidR="00540602" w:rsidRDefault="00540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DF6F32" w:rsidRPr="00BF584D" w14:paraId="2EAC7618" w14:textId="77777777" w:rsidTr="00B1518B">
      <w:trPr>
        <w:trHeight w:val="706"/>
      </w:trPr>
      <w:tc>
        <w:tcPr>
          <w:tcW w:w="3929" w:type="dxa"/>
          <w:vAlign w:val="center"/>
        </w:tcPr>
        <w:p w14:paraId="630352E7" w14:textId="77777777" w:rsidR="00DF6F32" w:rsidRDefault="00DF6F32" w:rsidP="00B1518B">
          <w:pPr>
            <w:pStyle w:val="12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_________________________</w:t>
          </w:r>
        </w:p>
        <w:p w14:paraId="6D954D43" w14:textId="77777777" w:rsidR="00734B28" w:rsidRDefault="00DF6F32" w:rsidP="00B1518B">
          <w:pPr>
            <w:pStyle w:val="ab"/>
            <w:jc w:val="center"/>
            <w:rPr>
              <w:rFonts w:eastAsia="Times New Roman"/>
              <w:sz w:val="16"/>
              <w:szCs w:val="16"/>
              <w:lang w:val="ru-RU"/>
            </w:rPr>
          </w:pPr>
          <w:r w:rsidRPr="00734B28">
            <w:rPr>
              <w:rFonts w:eastAsia="Times New Roman"/>
              <w:sz w:val="16"/>
              <w:szCs w:val="16"/>
              <w:lang w:val="ru-RU"/>
            </w:rPr>
            <w:t xml:space="preserve">подпись ведущего </w:t>
          </w:r>
          <w:r w:rsidR="00734B28">
            <w:rPr>
              <w:rFonts w:eastAsia="Times New Roman"/>
              <w:sz w:val="16"/>
              <w:szCs w:val="16"/>
              <w:lang w:val="ru-RU"/>
            </w:rPr>
            <w:t xml:space="preserve">эксперта </w:t>
          </w:r>
        </w:p>
        <w:p w14:paraId="1190473B" w14:textId="06A47125" w:rsidR="00DF6F32" w:rsidRPr="00734B28" w:rsidRDefault="00734B28" w:rsidP="00B1518B">
          <w:pPr>
            <w:pStyle w:val="ab"/>
            <w:jc w:val="center"/>
            <w:rPr>
              <w:sz w:val="16"/>
              <w:szCs w:val="16"/>
              <w:lang w:val="ru-RU"/>
            </w:rPr>
          </w:pPr>
          <w:r>
            <w:rPr>
              <w:rFonts w:eastAsia="Times New Roman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956" w:type="dxa"/>
          <w:vAlign w:val="center"/>
        </w:tcPr>
        <w:p w14:paraId="670957B5" w14:textId="51E1A818" w:rsidR="00DF6F32" w:rsidRPr="000168C4" w:rsidRDefault="00B2348B" w:rsidP="00B1518B">
          <w:pPr>
            <w:pStyle w:val="12"/>
            <w:jc w:val="center"/>
            <w:rPr>
              <w:rFonts w:ascii="Times New Roman" w:hAnsi="Times New Roman" w:cs="Times New Roman"/>
              <w:u w:val="single"/>
            </w:rPr>
          </w:pPr>
          <w:r>
            <w:rPr>
              <w:rFonts w:ascii="Times New Roman" w:hAnsi="Times New Roman" w:cs="Times New Roman"/>
              <w:u w:val="single"/>
            </w:rPr>
            <w:t>0</w:t>
          </w:r>
          <w:r w:rsidR="001950C0">
            <w:rPr>
              <w:rFonts w:ascii="Times New Roman" w:hAnsi="Times New Roman" w:cs="Times New Roman"/>
              <w:u w:val="single"/>
            </w:rPr>
            <w:t>3</w:t>
          </w:r>
          <w:r w:rsidR="00DF6F32">
            <w:rPr>
              <w:rFonts w:ascii="Times New Roman" w:hAnsi="Times New Roman" w:cs="Times New Roman"/>
              <w:u w:val="single"/>
            </w:rPr>
            <w:t>.0</w:t>
          </w:r>
          <w:r w:rsidR="001950C0">
            <w:rPr>
              <w:rFonts w:ascii="Times New Roman" w:hAnsi="Times New Roman" w:cs="Times New Roman"/>
              <w:u w:val="single"/>
            </w:rPr>
            <w:t>3</w:t>
          </w:r>
          <w:r w:rsidR="00DF6F32">
            <w:rPr>
              <w:rFonts w:ascii="Times New Roman" w:hAnsi="Times New Roman" w:cs="Times New Roman"/>
              <w:u w:val="single"/>
            </w:rPr>
            <w:t>.20</w:t>
          </w:r>
          <w:r>
            <w:rPr>
              <w:rFonts w:ascii="Times New Roman" w:hAnsi="Times New Roman" w:cs="Times New Roman"/>
              <w:u w:val="single"/>
            </w:rPr>
            <w:t>2</w:t>
          </w:r>
          <w:r w:rsidR="001950C0">
            <w:rPr>
              <w:rFonts w:ascii="Times New Roman" w:hAnsi="Times New Roman" w:cs="Times New Roman"/>
              <w:u w:val="single"/>
            </w:rPr>
            <w:t>3</w:t>
          </w:r>
        </w:p>
        <w:p w14:paraId="6C769A36" w14:textId="0B5751CA" w:rsidR="00DF6F32" w:rsidRPr="00734B28" w:rsidRDefault="00DF6F32" w:rsidP="00B1518B">
          <w:pPr>
            <w:pStyle w:val="ab"/>
            <w:jc w:val="center"/>
            <w:rPr>
              <w:rFonts w:eastAsia="Times New Roman"/>
              <w:sz w:val="16"/>
              <w:szCs w:val="16"/>
              <w:lang w:val="ru-RU"/>
            </w:rPr>
          </w:pPr>
          <w:r w:rsidRPr="000168C4">
            <w:rPr>
              <w:rFonts w:eastAsia="Times New Roman"/>
              <w:sz w:val="16"/>
              <w:szCs w:val="16"/>
            </w:rPr>
            <w:t xml:space="preserve">дата </w:t>
          </w:r>
          <w:r w:rsidR="00734B28">
            <w:rPr>
              <w:rFonts w:eastAsia="Times New Roman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564" w:type="dxa"/>
          <w:vAlign w:val="center"/>
        </w:tcPr>
        <w:p w14:paraId="1D06F332" w14:textId="77777777" w:rsidR="00DF6F32" w:rsidRPr="008F1A7E" w:rsidRDefault="00DF6F32" w:rsidP="00B1518B">
          <w:pPr>
            <w:pStyle w:val="ab"/>
            <w:tabs>
              <w:tab w:val="left" w:pos="3248"/>
            </w:tabs>
            <w:jc w:val="right"/>
          </w:pPr>
          <w:r w:rsidRPr="008F1A7E">
            <w:t>Лист</w:t>
          </w:r>
          <w:r w:rsidRPr="008F1A7E">
            <w:rPr>
              <w:lang w:val="ru-RU"/>
            </w:rPr>
            <w:t xml:space="preserve"> </w:t>
          </w:r>
          <w:r w:rsidRPr="008F1A7E">
            <w:rPr>
              <w:rStyle w:val="a8"/>
              <w:lang w:val="ru-RU" w:eastAsia="ko-KR"/>
            </w:rPr>
            <w:fldChar w:fldCharType="begin"/>
          </w:r>
          <w:r w:rsidRPr="008F1A7E">
            <w:rPr>
              <w:rStyle w:val="a8"/>
              <w:lang w:val="ru-RU" w:eastAsia="ko-KR"/>
            </w:rPr>
            <w:instrText xml:space="preserve"> PAGE </w:instrText>
          </w:r>
          <w:r w:rsidRPr="008F1A7E">
            <w:rPr>
              <w:rStyle w:val="a8"/>
              <w:lang w:val="ru-RU" w:eastAsia="ko-KR"/>
            </w:rPr>
            <w:fldChar w:fldCharType="separate"/>
          </w:r>
          <w:r w:rsidR="002A2ED3">
            <w:rPr>
              <w:rStyle w:val="a8"/>
              <w:noProof/>
              <w:lang w:val="ru-RU" w:eastAsia="ko-KR"/>
            </w:rPr>
            <w:t>4</w:t>
          </w:r>
          <w:r w:rsidRPr="008F1A7E">
            <w:rPr>
              <w:rStyle w:val="a8"/>
              <w:lang w:val="ru-RU" w:eastAsia="ko-KR"/>
            </w:rPr>
            <w:fldChar w:fldCharType="end"/>
          </w:r>
          <w:r w:rsidRPr="008F1A7E">
            <w:rPr>
              <w:rStyle w:val="a8"/>
              <w:lang w:val="ru-RU" w:eastAsia="ko-KR"/>
            </w:rPr>
            <w:t xml:space="preserve"> </w:t>
          </w:r>
          <w:r w:rsidRPr="008F1A7E">
            <w:t xml:space="preserve">Листов </w:t>
          </w:r>
          <w:r w:rsidRPr="008F1A7E">
            <w:rPr>
              <w:rStyle w:val="a8"/>
              <w:lang w:val="ru-RU" w:eastAsia="ko-KR"/>
            </w:rPr>
            <w:fldChar w:fldCharType="begin"/>
          </w:r>
          <w:r w:rsidRPr="008F1A7E">
            <w:rPr>
              <w:rStyle w:val="a8"/>
              <w:lang w:val="ru-RU" w:eastAsia="ko-KR"/>
            </w:rPr>
            <w:instrText xml:space="preserve"> NUMPAGES </w:instrText>
          </w:r>
          <w:r w:rsidRPr="008F1A7E">
            <w:rPr>
              <w:rStyle w:val="a8"/>
              <w:lang w:val="ru-RU" w:eastAsia="ko-KR"/>
            </w:rPr>
            <w:fldChar w:fldCharType="separate"/>
          </w:r>
          <w:r w:rsidR="002A2ED3">
            <w:rPr>
              <w:rStyle w:val="a8"/>
              <w:noProof/>
              <w:lang w:val="ru-RU" w:eastAsia="ko-KR"/>
            </w:rPr>
            <w:t>4</w:t>
          </w:r>
          <w:r w:rsidRPr="008F1A7E">
            <w:rPr>
              <w:rStyle w:val="a8"/>
              <w:lang w:val="ru-RU" w:eastAsia="ko-KR"/>
            </w:rPr>
            <w:fldChar w:fldCharType="end"/>
          </w:r>
        </w:p>
      </w:tc>
    </w:tr>
  </w:tbl>
  <w:p w14:paraId="293B41A6" w14:textId="77777777" w:rsidR="00DF6F32" w:rsidRDefault="00DF6F32" w:rsidP="005F2B4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DF6F32" w:rsidRPr="00BF584D" w14:paraId="6963C64B" w14:textId="77777777" w:rsidTr="000168C4">
      <w:trPr>
        <w:trHeight w:val="706"/>
      </w:trPr>
      <w:tc>
        <w:tcPr>
          <w:tcW w:w="3929" w:type="dxa"/>
          <w:vAlign w:val="center"/>
        </w:tcPr>
        <w:p w14:paraId="60729FE4" w14:textId="77777777" w:rsidR="00DF6F32" w:rsidRDefault="00DF6F32" w:rsidP="000168C4">
          <w:pPr>
            <w:pStyle w:val="12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_________________________</w:t>
          </w:r>
        </w:p>
        <w:p w14:paraId="52DA750C" w14:textId="77777777" w:rsidR="009708AB" w:rsidRDefault="00DF6F32" w:rsidP="000168C4">
          <w:pPr>
            <w:pStyle w:val="ab"/>
            <w:jc w:val="center"/>
            <w:rPr>
              <w:rFonts w:eastAsia="Times New Roman"/>
              <w:sz w:val="16"/>
              <w:szCs w:val="16"/>
              <w:lang w:val="ru-RU"/>
            </w:rPr>
          </w:pPr>
          <w:r w:rsidRPr="00734B28">
            <w:rPr>
              <w:rFonts w:eastAsia="Times New Roman"/>
              <w:sz w:val="16"/>
              <w:szCs w:val="16"/>
              <w:lang w:val="ru-RU"/>
            </w:rPr>
            <w:t xml:space="preserve">подпись ведущего </w:t>
          </w:r>
          <w:r w:rsidR="00734B28">
            <w:rPr>
              <w:rFonts w:eastAsia="Times New Roman"/>
              <w:sz w:val="16"/>
              <w:szCs w:val="16"/>
              <w:lang w:val="ru-RU"/>
            </w:rPr>
            <w:t>эксперта</w:t>
          </w:r>
        </w:p>
        <w:p w14:paraId="286CE245" w14:textId="26638462" w:rsidR="00DF6F32" w:rsidRPr="00734B28" w:rsidRDefault="00734B28" w:rsidP="000168C4">
          <w:pPr>
            <w:pStyle w:val="ab"/>
            <w:jc w:val="center"/>
            <w:rPr>
              <w:sz w:val="16"/>
              <w:szCs w:val="16"/>
              <w:lang w:val="ru-RU"/>
            </w:rPr>
          </w:pPr>
          <w:r>
            <w:rPr>
              <w:rFonts w:eastAsia="Times New Roman"/>
              <w:sz w:val="16"/>
              <w:szCs w:val="16"/>
              <w:lang w:val="ru-RU"/>
            </w:rPr>
            <w:t xml:space="preserve"> по аккре</w:t>
          </w:r>
          <w:r w:rsidR="009708AB">
            <w:rPr>
              <w:rFonts w:eastAsia="Times New Roman"/>
              <w:sz w:val="16"/>
              <w:szCs w:val="16"/>
              <w:lang w:val="ru-RU"/>
            </w:rPr>
            <w:t>д</w:t>
          </w:r>
          <w:r>
            <w:rPr>
              <w:rFonts w:eastAsia="Times New Roman"/>
              <w:sz w:val="16"/>
              <w:szCs w:val="16"/>
              <w:lang w:val="ru-RU"/>
            </w:rPr>
            <w:t>итации</w:t>
          </w:r>
        </w:p>
      </w:tc>
      <w:tc>
        <w:tcPr>
          <w:tcW w:w="2956" w:type="dxa"/>
          <w:vAlign w:val="center"/>
        </w:tcPr>
        <w:p w14:paraId="74312EE1" w14:textId="258A6572" w:rsidR="00DF6F32" w:rsidRPr="000168C4" w:rsidRDefault="00B2348B" w:rsidP="000168C4">
          <w:pPr>
            <w:pStyle w:val="12"/>
            <w:jc w:val="center"/>
            <w:rPr>
              <w:rFonts w:ascii="Times New Roman" w:hAnsi="Times New Roman" w:cs="Times New Roman"/>
              <w:u w:val="single"/>
            </w:rPr>
          </w:pPr>
          <w:r>
            <w:rPr>
              <w:rFonts w:ascii="Times New Roman" w:hAnsi="Times New Roman" w:cs="Times New Roman"/>
              <w:u w:val="single"/>
            </w:rPr>
            <w:t>0</w:t>
          </w:r>
          <w:r w:rsidR="001950C0">
            <w:rPr>
              <w:rFonts w:ascii="Times New Roman" w:hAnsi="Times New Roman" w:cs="Times New Roman"/>
              <w:u w:val="single"/>
            </w:rPr>
            <w:t>3</w:t>
          </w:r>
          <w:r w:rsidR="00DF6F32">
            <w:rPr>
              <w:rFonts w:ascii="Times New Roman" w:hAnsi="Times New Roman" w:cs="Times New Roman"/>
              <w:u w:val="single"/>
            </w:rPr>
            <w:t>.</w:t>
          </w:r>
          <w:r w:rsidR="001950C0">
            <w:rPr>
              <w:rFonts w:ascii="Times New Roman" w:hAnsi="Times New Roman" w:cs="Times New Roman"/>
              <w:u w:val="single"/>
            </w:rPr>
            <w:t>03</w:t>
          </w:r>
          <w:r w:rsidR="00DF6F32">
            <w:rPr>
              <w:rFonts w:ascii="Times New Roman" w:hAnsi="Times New Roman" w:cs="Times New Roman"/>
              <w:u w:val="single"/>
            </w:rPr>
            <w:t>.20</w:t>
          </w:r>
          <w:r>
            <w:rPr>
              <w:rFonts w:ascii="Times New Roman" w:hAnsi="Times New Roman" w:cs="Times New Roman"/>
              <w:u w:val="single"/>
            </w:rPr>
            <w:t>2</w:t>
          </w:r>
          <w:r w:rsidR="001950C0">
            <w:rPr>
              <w:rFonts w:ascii="Times New Roman" w:hAnsi="Times New Roman" w:cs="Times New Roman"/>
              <w:u w:val="single"/>
            </w:rPr>
            <w:t>3</w:t>
          </w:r>
        </w:p>
        <w:p w14:paraId="1DE06853" w14:textId="66BC4E36" w:rsidR="00DF6F32" w:rsidRPr="009708AB" w:rsidRDefault="00DF6F32" w:rsidP="000168C4">
          <w:pPr>
            <w:pStyle w:val="ab"/>
            <w:jc w:val="center"/>
            <w:rPr>
              <w:rFonts w:eastAsia="Times New Roman"/>
              <w:sz w:val="16"/>
              <w:szCs w:val="16"/>
              <w:lang w:val="ru-RU"/>
            </w:rPr>
          </w:pPr>
          <w:r w:rsidRPr="000168C4">
            <w:rPr>
              <w:rFonts w:eastAsia="Times New Roman"/>
              <w:sz w:val="16"/>
              <w:szCs w:val="16"/>
            </w:rPr>
            <w:t xml:space="preserve">дата </w:t>
          </w:r>
          <w:r w:rsidR="009708AB">
            <w:rPr>
              <w:rFonts w:eastAsia="Times New Roman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564" w:type="dxa"/>
          <w:vAlign w:val="center"/>
        </w:tcPr>
        <w:p w14:paraId="450EF1EC" w14:textId="6F7B2CF6" w:rsidR="00DF6F32" w:rsidRPr="000168C4" w:rsidRDefault="00DF6F32" w:rsidP="000168C4">
          <w:pPr>
            <w:pStyle w:val="ab"/>
            <w:tabs>
              <w:tab w:val="left" w:pos="3248"/>
            </w:tabs>
            <w:jc w:val="right"/>
            <w:rPr>
              <w:sz w:val="20"/>
              <w:szCs w:val="20"/>
              <w:lang w:val="ru-RU"/>
            </w:rPr>
          </w:pPr>
          <w:r w:rsidRPr="005B26C6">
            <w:t xml:space="preserve">Лист </w:t>
          </w:r>
          <w:r w:rsidRPr="005B26C6">
            <w:rPr>
              <w:rStyle w:val="a8"/>
            </w:rPr>
            <w:fldChar w:fldCharType="begin"/>
          </w:r>
          <w:r w:rsidRPr="005B26C6">
            <w:rPr>
              <w:rStyle w:val="a8"/>
            </w:rPr>
            <w:instrText xml:space="preserve"> PAGE </w:instrText>
          </w:r>
          <w:r w:rsidRPr="005B26C6">
            <w:rPr>
              <w:rStyle w:val="a8"/>
            </w:rPr>
            <w:fldChar w:fldCharType="separate"/>
          </w:r>
          <w:r w:rsidR="002A2ED3">
            <w:rPr>
              <w:rStyle w:val="a8"/>
              <w:noProof/>
            </w:rPr>
            <w:t>1</w:t>
          </w:r>
          <w:r w:rsidRPr="005B26C6">
            <w:rPr>
              <w:rStyle w:val="a8"/>
            </w:rPr>
            <w:fldChar w:fldCharType="end"/>
          </w:r>
          <w:r w:rsidRPr="005B26C6">
            <w:t xml:space="preserve"> Листов</w:t>
          </w:r>
          <w:r>
            <w:rPr>
              <w:lang w:val="ru-RU"/>
            </w:rPr>
            <w:t xml:space="preserve"> </w:t>
          </w:r>
          <w:r w:rsidR="00734B28">
            <w:rPr>
              <w:lang w:val="ru-RU"/>
            </w:rPr>
            <w:t>4</w:t>
          </w:r>
        </w:p>
      </w:tc>
    </w:tr>
  </w:tbl>
  <w:p w14:paraId="33BB2A1A" w14:textId="77777777" w:rsidR="00DF6F32" w:rsidRDefault="00DF6F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91750" w14:textId="77777777" w:rsidR="00540602" w:rsidRDefault="00540602">
      <w:r>
        <w:separator/>
      </w:r>
    </w:p>
  </w:footnote>
  <w:footnote w:type="continuationSeparator" w:id="0">
    <w:p w14:paraId="1170DB1D" w14:textId="77777777" w:rsidR="00540602" w:rsidRDefault="00540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828" w:type="dxa"/>
      <w:tblInd w:w="-372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960"/>
      <w:gridCol w:w="9868"/>
    </w:tblGrid>
    <w:tr w:rsidR="00DF6F32" w:rsidRPr="00F97744" w14:paraId="6173FE6D" w14:textId="77777777" w:rsidTr="000168C4">
      <w:trPr>
        <w:trHeight w:val="420"/>
      </w:trPr>
      <w:tc>
        <w:tcPr>
          <w:tcW w:w="960" w:type="dxa"/>
          <w:tcBorders>
            <w:bottom w:val="single" w:sz="4" w:space="0" w:color="auto"/>
          </w:tcBorders>
          <w:vAlign w:val="center"/>
        </w:tcPr>
        <w:p w14:paraId="31A3EE43" w14:textId="77777777" w:rsidR="00DF6F32" w:rsidRPr="00F97744" w:rsidRDefault="002A2ED3" w:rsidP="00B42CCD">
          <w:pPr>
            <w:pStyle w:val="ab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B324933" wp14:editId="232EE7F2">
                <wp:extent cx="370840" cy="467360"/>
                <wp:effectExtent l="0" t="0" r="0" b="889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68" w:type="dxa"/>
          <w:tcBorders>
            <w:bottom w:val="single" w:sz="4" w:space="0" w:color="auto"/>
          </w:tcBorders>
          <w:vAlign w:val="center"/>
        </w:tcPr>
        <w:p w14:paraId="78F86018" w14:textId="77777777" w:rsidR="00DF6F32" w:rsidRPr="005C5752" w:rsidRDefault="00DF6F32" w:rsidP="00A87DB5">
          <w:pPr>
            <w:pStyle w:val="a4"/>
            <w:tabs>
              <w:tab w:val="center" w:pos="5670"/>
            </w:tabs>
            <w:jc w:val="center"/>
            <w:rPr>
              <w:sz w:val="28"/>
              <w:szCs w:val="28"/>
            </w:rPr>
          </w:pPr>
          <w:r w:rsidRPr="005C5752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Pr="005C5752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1.0294</w:t>
          </w:r>
        </w:p>
        <w:p w14:paraId="6B8B7E2A" w14:textId="77777777" w:rsidR="00DF6F32" w:rsidRPr="00BF584D" w:rsidRDefault="00DF6F32" w:rsidP="008B39CD">
          <w:pPr>
            <w:pStyle w:val="ab"/>
            <w:rPr>
              <w:b/>
              <w:bCs/>
              <w:sz w:val="16"/>
              <w:szCs w:val="16"/>
              <w:lang w:val="ru-RU"/>
            </w:rPr>
          </w:pPr>
        </w:p>
      </w:tc>
    </w:tr>
  </w:tbl>
  <w:p w14:paraId="39F48E77" w14:textId="77777777" w:rsidR="00DF6F32" w:rsidRPr="00585413" w:rsidRDefault="00DF6F32" w:rsidP="00267FD2">
    <w:pPr>
      <w:rPr>
        <w:sz w:val="8"/>
      </w:rPr>
    </w:pPr>
  </w:p>
  <w:tbl>
    <w:tblPr>
      <w:tblW w:w="10661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10"/>
      <w:gridCol w:w="1559"/>
      <w:gridCol w:w="1397"/>
      <w:gridCol w:w="2317"/>
      <w:gridCol w:w="2127"/>
      <w:gridCol w:w="2551"/>
    </w:tblGrid>
    <w:tr w:rsidR="00DF6F32" w:rsidRPr="00F97744" w14:paraId="2B9C237C" w14:textId="77777777" w:rsidTr="00D965C8">
      <w:trPr>
        <w:trHeight w:val="266"/>
      </w:trPr>
      <w:tc>
        <w:tcPr>
          <w:tcW w:w="710" w:type="dxa"/>
        </w:tcPr>
        <w:p w14:paraId="760A3029" w14:textId="77777777" w:rsidR="00DF6F32" w:rsidRPr="000168C4" w:rsidRDefault="00DF6F32" w:rsidP="000168C4">
          <w:pPr>
            <w:pStyle w:val="ab"/>
            <w:tabs>
              <w:tab w:val="center" w:pos="247"/>
            </w:tabs>
          </w:pPr>
          <w:r w:rsidRPr="00CD1E4B">
            <w:rPr>
              <w:lang w:val="ru-RU"/>
            </w:rPr>
            <w:tab/>
          </w:r>
          <w:r w:rsidRPr="000168C4">
            <w:t>1</w:t>
          </w:r>
        </w:p>
      </w:tc>
      <w:tc>
        <w:tcPr>
          <w:tcW w:w="1559" w:type="dxa"/>
        </w:tcPr>
        <w:p w14:paraId="7FE6994A" w14:textId="77777777" w:rsidR="00DF6F32" w:rsidRPr="000168C4" w:rsidRDefault="00DF6F32" w:rsidP="00B42CCD">
          <w:pPr>
            <w:pStyle w:val="ab"/>
            <w:jc w:val="center"/>
          </w:pPr>
          <w:r w:rsidRPr="000168C4">
            <w:t>2</w:t>
          </w:r>
        </w:p>
      </w:tc>
      <w:tc>
        <w:tcPr>
          <w:tcW w:w="1397" w:type="dxa"/>
        </w:tcPr>
        <w:p w14:paraId="4C93AA96" w14:textId="77777777" w:rsidR="00DF6F32" w:rsidRPr="000168C4" w:rsidRDefault="00DF6F32" w:rsidP="00B42CCD">
          <w:pPr>
            <w:pStyle w:val="ab"/>
            <w:jc w:val="center"/>
          </w:pPr>
          <w:r w:rsidRPr="000168C4">
            <w:t>3</w:t>
          </w:r>
        </w:p>
      </w:tc>
      <w:tc>
        <w:tcPr>
          <w:tcW w:w="2317" w:type="dxa"/>
        </w:tcPr>
        <w:p w14:paraId="58041C53" w14:textId="77777777" w:rsidR="00DF6F32" w:rsidRPr="000168C4" w:rsidRDefault="00DF6F32" w:rsidP="00B42CCD">
          <w:pPr>
            <w:pStyle w:val="ab"/>
            <w:jc w:val="center"/>
          </w:pPr>
          <w:r w:rsidRPr="000168C4">
            <w:t>4</w:t>
          </w:r>
        </w:p>
      </w:tc>
      <w:tc>
        <w:tcPr>
          <w:tcW w:w="2127" w:type="dxa"/>
          <w:vAlign w:val="center"/>
        </w:tcPr>
        <w:p w14:paraId="30BF8235" w14:textId="77777777" w:rsidR="00DF6F32" w:rsidRPr="000168C4" w:rsidRDefault="00DF6F32" w:rsidP="00B42CCD">
          <w:pPr>
            <w:pStyle w:val="ab"/>
            <w:jc w:val="center"/>
          </w:pPr>
          <w:r w:rsidRPr="000168C4">
            <w:t>5</w:t>
          </w:r>
        </w:p>
      </w:tc>
      <w:tc>
        <w:tcPr>
          <w:tcW w:w="2551" w:type="dxa"/>
        </w:tcPr>
        <w:p w14:paraId="3DF2EDDE" w14:textId="77777777" w:rsidR="00DF6F32" w:rsidRPr="000168C4" w:rsidRDefault="00DF6F32" w:rsidP="00B42CCD">
          <w:pPr>
            <w:pStyle w:val="ab"/>
            <w:jc w:val="center"/>
          </w:pPr>
          <w:r w:rsidRPr="000168C4">
            <w:t>6</w:t>
          </w:r>
        </w:p>
      </w:tc>
    </w:tr>
  </w:tbl>
  <w:p w14:paraId="200A0A9D" w14:textId="77777777" w:rsidR="00DF6F32" w:rsidRDefault="00DF6F32" w:rsidP="003539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0"/>
      <w:gridCol w:w="9373"/>
    </w:tblGrid>
    <w:tr w:rsidR="00DF6F32" w:rsidRPr="00F97744" w14:paraId="053BB77A" w14:textId="77777777" w:rsidTr="005C5752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14:paraId="2CD50FE9" w14:textId="77777777" w:rsidR="00DF6F32" w:rsidRPr="00F97744" w:rsidRDefault="002A2ED3" w:rsidP="00B42CCD">
          <w:pPr>
            <w:pStyle w:val="ab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984EE27" wp14:editId="5BB133B2">
                <wp:extent cx="370840" cy="467360"/>
                <wp:effectExtent l="0" t="0" r="0" b="889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4" w:space="0" w:color="auto"/>
          </w:tcBorders>
          <w:vAlign w:val="center"/>
        </w:tcPr>
        <w:p w14:paraId="04D02E0C" w14:textId="77777777" w:rsidR="00DF6F32" w:rsidRDefault="00DF6F32" w:rsidP="00FF00CD">
          <w:pPr>
            <w:pStyle w:val="1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1833204" w14:textId="77777777" w:rsidR="00DF6F32" w:rsidRDefault="00DF6F32" w:rsidP="00FF00CD">
          <w:pPr>
            <w:pStyle w:val="1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228B02" w14:textId="77777777" w:rsidR="00DF6F32" w:rsidRPr="00F97744" w:rsidRDefault="00DF6F32" w:rsidP="00FF00CD">
          <w:pPr>
            <w:pStyle w:val="ab"/>
            <w:jc w:val="center"/>
            <w:rPr>
              <w:b/>
              <w:bCs/>
              <w:sz w:val="16"/>
              <w:szCs w:val="16"/>
            </w:rPr>
          </w:pPr>
          <w:r>
            <w:rPr>
              <w:sz w:val="24"/>
              <w:szCs w:val="24"/>
            </w:rPr>
            <w:t xml:space="preserve">«БЕЛОРУССКИЙ ГОСУДАРСТВЕННЫЙ ЦЕНТР АККРЕДИТАЦИИ» </w:t>
          </w:r>
          <w:r w:rsidRPr="00F97744">
            <w:rPr>
              <w:b/>
              <w:sz w:val="16"/>
              <w:szCs w:val="16"/>
            </w:rPr>
            <w:t xml:space="preserve"> </w:t>
          </w:r>
        </w:p>
      </w:tc>
    </w:tr>
  </w:tbl>
  <w:p w14:paraId="5EFA7E70" w14:textId="77777777" w:rsidR="00DF6F32" w:rsidRDefault="00DF6F3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803F7"/>
    <w:multiLevelType w:val="hybridMultilevel"/>
    <w:tmpl w:val="9050C484"/>
    <w:lvl w:ilvl="0" w:tplc="686086D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4316ED4"/>
    <w:multiLevelType w:val="singleLevel"/>
    <w:tmpl w:val="03EE1C46"/>
    <w:lvl w:ilvl="0">
      <w:start w:val="1993"/>
      <w:numFmt w:val="decimal"/>
      <w:lvlText w:val="15.10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631F77B0"/>
    <w:multiLevelType w:val="hybridMultilevel"/>
    <w:tmpl w:val="7C94D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34629610">
    <w:abstractNumId w:val="2"/>
  </w:num>
  <w:num w:numId="2" w16cid:durableId="105200297">
    <w:abstractNumId w:val="1"/>
  </w:num>
  <w:num w:numId="3" w16cid:durableId="736897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F1"/>
    <w:rsid w:val="000043D9"/>
    <w:rsid w:val="00007013"/>
    <w:rsid w:val="000135FC"/>
    <w:rsid w:val="000168C4"/>
    <w:rsid w:val="00021362"/>
    <w:rsid w:val="000259C8"/>
    <w:rsid w:val="0003007F"/>
    <w:rsid w:val="00031A9D"/>
    <w:rsid w:val="00036B14"/>
    <w:rsid w:val="00040347"/>
    <w:rsid w:val="000435A2"/>
    <w:rsid w:val="00045AF1"/>
    <w:rsid w:val="00046C20"/>
    <w:rsid w:val="00047E67"/>
    <w:rsid w:val="00051C90"/>
    <w:rsid w:val="00061650"/>
    <w:rsid w:val="0006377B"/>
    <w:rsid w:val="0006441A"/>
    <w:rsid w:val="00065611"/>
    <w:rsid w:val="00066ED5"/>
    <w:rsid w:val="00070F7D"/>
    <w:rsid w:val="0007194D"/>
    <w:rsid w:val="00081F64"/>
    <w:rsid w:val="00082231"/>
    <w:rsid w:val="00083EA7"/>
    <w:rsid w:val="00085537"/>
    <w:rsid w:val="00087804"/>
    <w:rsid w:val="00091EC8"/>
    <w:rsid w:val="00092A84"/>
    <w:rsid w:val="000A3D97"/>
    <w:rsid w:val="000A56B3"/>
    <w:rsid w:val="000B2573"/>
    <w:rsid w:val="000B5F00"/>
    <w:rsid w:val="000C0085"/>
    <w:rsid w:val="000C60E3"/>
    <w:rsid w:val="000C6A95"/>
    <w:rsid w:val="000C71FF"/>
    <w:rsid w:val="000D069F"/>
    <w:rsid w:val="000D074A"/>
    <w:rsid w:val="000D1F4A"/>
    <w:rsid w:val="000D61F8"/>
    <w:rsid w:val="000D7B81"/>
    <w:rsid w:val="000E268A"/>
    <w:rsid w:val="000F0993"/>
    <w:rsid w:val="000F194F"/>
    <w:rsid w:val="0010300D"/>
    <w:rsid w:val="001112D3"/>
    <w:rsid w:val="00111B35"/>
    <w:rsid w:val="00117F64"/>
    <w:rsid w:val="00124335"/>
    <w:rsid w:val="00124C53"/>
    <w:rsid w:val="001309CE"/>
    <w:rsid w:val="00133A66"/>
    <w:rsid w:val="00152068"/>
    <w:rsid w:val="001715E2"/>
    <w:rsid w:val="00176F67"/>
    <w:rsid w:val="0017781D"/>
    <w:rsid w:val="00180722"/>
    <w:rsid w:val="00182554"/>
    <w:rsid w:val="0018358C"/>
    <w:rsid w:val="00186C7E"/>
    <w:rsid w:val="00186F46"/>
    <w:rsid w:val="00192709"/>
    <w:rsid w:val="001950C0"/>
    <w:rsid w:val="001A268E"/>
    <w:rsid w:val="001A3657"/>
    <w:rsid w:val="001B01F8"/>
    <w:rsid w:val="001B0D8F"/>
    <w:rsid w:val="001B1812"/>
    <w:rsid w:val="001B2E9B"/>
    <w:rsid w:val="001B51E3"/>
    <w:rsid w:val="001C2BE9"/>
    <w:rsid w:val="001D0763"/>
    <w:rsid w:val="001D079C"/>
    <w:rsid w:val="001D1DDD"/>
    <w:rsid w:val="001D5A58"/>
    <w:rsid w:val="001E3000"/>
    <w:rsid w:val="001E5252"/>
    <w:rsid w:val="001F5BFE"/>
    <w:rsid w:val="001F611E"/>
    <w:rsid w:val="001F7674"/>
    <w:rsid w:val="001F7DC4"/>
    <w:rsid w:val="00201702"/>
    <w:rsid w:val="0021210D"/>
    <w:rsid w:val="00213397"/>
    <w:rsid w:val="00214E44"/>
    <w:rsid w:val="002179F6"/>
    <w:rsid w:val="0022130B"/>
    <w:rsid w:val="00231CF5"/>
    <w:rsid w:val="00245024"/>
    <w:rsid w:val="00251001"/>
    <w:rsid w:val="00251656"/>
    <w:rsid w:val="00260868"/>
    <w:rsid w:val="002633FB"/>
    <w:rsid w:val="00266C09"/>
    <w:rsid w:val="00267FD2"/>
    <w:rsid w:val="002708F8"/>
    <w:rsid w:val="0027366D"/>
    <w:rsid w:val="00276D20"/>
    <w:rsid w:val="00276F7D"/>
    <w:rsid w:val="00277EFE"/>
    <w:rsid w:val="0028341A"/>
    <w:rsid w:val="00294EB1"/>
    <w:rsid w:val="002A2ED3"/>
    <w:rsid w:val="002A4975"/>
    <w:rsid w:val="002B148A"/>
    <w:rsid w:val="002B1A01"/>
    <w:rsid w:val="002B215A"/>
    <w:rsid w:val="002C06C0"/>
    <w:rsid w:val="002D0988"/>
    <w:rsid w:val="002E1152"/>
    <w:rsid w:val="002E3BD6"/>
    <w:rsid w:val="002E4DEA"/>
    <w:rsid w:val="002F03CD"/>
    <w:rsid w:val="002F2267"/>
    <w:rsid w:val="002F5423"/>
    <w:rsid w:val="002F6572"/>
    <w:rsid w:val="003060D2"/>
    <w:rsid w:val="0030717C"/>
    <w:rsid w:val="003107E3"/>
    <w:rsid w:val="00314DCC"/>
    <w:rsid w:val="0032004E"/>
    <w:rsid w:val="0032277F"/>
    <w:rsid w:val="00347120"/>
    <w:rsid w:val="00347801"/>
    <w:rsid w:val="00351039"/>
    <w:rsid w:val="003533D7"/>
    <w:rsid w:val="00353988"/>
    <w:rsid w:val="00354290"/>
    <w:rsid w:val="0035488A"/>
    <w:rsid w:val="0036084D"/>
    <w:rsid w:val="00365109"/>
    <w:rsid w:val="00365CDB"/>
    <w:rsid w:val="003744F2"/>
    <w:rsid w:val="0038100F"/>
    <w:rsid w:val="003860F1"/>
    <w:rsid w:val="00396CCB"/>
    <w:rsid w:val="003B3CF7"/>
    <w:rsid w:val="003C69CE"/>
    <w:rsid w:val="003D06D6"/>
    <w:rsid w:val="003D2045"/>
    <w:rsid w:val="003D3EE0"/>
    <w:rsid w:val="003D479D"/>
    <w:rsid w:val="003E30B5"/>
    <w:rsid w:val="003F29DA"/>
    <w:rsid w:val="003F353E"/>
    <w:rsid w:val="00434E08"/>
    <w:rsid w:val="004359DF"/>
    <w:rsid w:val="00437677"/>
    <w:rsid w:val="00437F9F"/>
    <w:rsid w:val="00440402"/>
    <w:rsid w:val="0044270C"/>
    <w:rsid w:val="0044382D"/>
    <w:rsid w:val="0045359D"/>
    <w:rsid w:val="00453F8D"/>
    <w:rsid w:val="00455267"/>
    <w:rsid w:val="00457326"/>
    <w:rsid w:val="004657DF"/>
    <w:rsid w:val="00470E59"/>
    <w:rsid w:val="00470FF8"/>
    <w:rsid w:val="00471E44"/>
    <w:rsid w:val="004757C0"/>
    <w:rsid w:val="00481B26"/>
    <w:rsid w:val="00485EAC"/>
    <w:rsid w:val="00487520"/>
    <w:rsid w:val="004B5BEB"/>
    <w:rsid w:val="004B6326"/>
    <w:rsid w:val="004C42C5"/>
    <w:rsid w:val="004C49B9"/>
    <w:rsid w:val="004D562B"/>
    <w:rsid w:val="004D60A4"/>
    <w:rsid w:val="00504BBF"/>
    <w:rsid w:val="00507270"/>
    <w:rsid w:val="005117D2"/>
    <w:rsid w:val="005224C1"/>
    <w:rsid w:val="005315DD"/>
    <w:rsid w:val="00532760"/>
    <w:rsid w:val="00540602"/>
    <w:rsid w:val="00541891"/>
    <w:rsid w:val="00541B90"/>
    <w:rsid w:val="0054729C"/>
    <w:rsid w:val="00554B59"/>
    <w:rsid w:val="00555721"/>
    <w:rsid w:val="00556191"/>
    <w:rsid w:val="0056041F"/>
    <w:rsid w:val="00560F5B"/>
    <w:rsid w:val="00567065"/>
    <w:rsid w:val="00572FED"/>
    <w:rsid w:val="00581F55"/>
    <w:rsid w:val="00585413"/>
    <w:rsid w:val="005A5320"/>
    <w:rsid w:val="005B26C6"/>
    <w:rsid w:val="005B5D0C"/>
    <w:rsid w:val="005B5EBB"/>
    <w:rsid w:val="005C01F7"/>
    <w:rsid w:val="005C2BD3"/>
    <w:rsid w:val="005C5752"/>
    <w:rsid w:val="005D2386"/>
    <w:rsid w:val="005E70C1"/>
    <w:rsid w:val="005F2385"/>
    <w:rsid w:val="005F2B4C"/>
    <w:rsid w:val="00601791"/>
    <w:rsid w:val="00604F33"/>
    <w:rsid w:val="006074D4"/>
    <w:rsid w:val="00615F26"/>
    <w:rsid w:val="00620244"/>
    <w:rsid w:val="00622DFF"/>
    <w:rsid w:val="00624798"/>
    <w:rsid w:val="0063170C"/>
    <w:rsid w:val="006408CD"/>
    <w:rsid w:val="006467D9"/>
    <w:rsid w:val="00647FDD"/>
    <w:rsid w:val="00650B5C"/>
    <w:rsid w:val="00656465"/>
    <w:rsid w:val="00661474"/>
    <w:rsid w:val="006614F7"/>
    <w:rsid w:val="00682AF3"/>
    <w:rsid w:val="0068417C"/>
    <w:rsid w:val="0069481D"/>
    <w:rsid w:val="0069689E"/>
    <w:rsid w:val="006A4BCE"/>
    <w:rsid w:val="006A4CE4"/>
    <w:rsid w:val="006B0372"/>
    <w:rsid w:val="006B4C53"/>
    <w:rsid w:val="006B5550"/>
    <w:rsid w:val="006B7107"/>
    <w:rsid w:val="006C06AD"/>
    <w:rsid w:val="006C2983"/>
    <w:rsid w:val="006D0075"/>
    <w:rsid w:val="006D03F9"/>
    <w:rsid w:val="006D1B7A"/>
    <w:rsid w:val="006E0D67"/>
    <w:rsid w:val="006F2DCD"/>
    <w:rsid w:val="006F6183"/>
    <w:rsid w:val="0071344D"/>
    <w:rsid w:val="00721E19"/>
    <w:rsid w:val="00727562"/>
    <w:rsid w:val="0073254B"/>
    <w:rsid w:val="007335A7"/>
    <w:rsid w:val="00733EE2"/>
    <w:rsid w:val="00734B28"/>
    <w:rsid w:val="00734F8A"/>
    <w:rsid w:val="00740BD6"/>
    <w:rsid w:val="00747631"/>
    <w:rsid w:val="00751CD8"/>
    <w:rsid w:val="0075282C"/>
    <w:rsid w:val="00753BA8"/>
    <w:rsid w:val="00766BB6"/>
    <w:rsid w:val="00766C71"/>
    <w:rsid w:val="00767F9C"/>
    <w:rsid w:val="007824F8"/>
    <w:rsid w:val="00786615"/>
    <w:rsid w:val="00794FC7"/>
    <w:rsid w:val="007A006B"/>
    <w:rsid w:val="007B0C75"/>
    <w:rsid w:val="007B4278"/>
    <w:rsid w:val="007C6FE4"/>
    <w:rsid w:val="007C7984"/>
    <w:rsid w:val="007D08B9"/>
    <w:rsid w:val="007D1999"/>
    <w:rsid w:val="007D295D"/>
    <w:rsid w:val="007D36C6"/>
    <w:rsid w:val="007D3F8A"/>
    <w:rsid w:val="007D5550"/>
    <w:rsid w:val="007E268B"/>
    <w:rsid w:val="007E6A6A"/>
    <w:rsid w:val="007F278B"/>
    <w:rsid w:val="00816E7A"/>
    <w:rsid w:val="00825283"/>
    <w:rsid w:val="00826BF6"/>
    <w:rsid w:val="0083028D"/>
    <w:rsid w:val="00831D0E"/>
    <w:rsid w:val="00833039"/>
    <w:rsid w:val="008447E7"/>
    <w:rsid w:val="00846766"/>
    <w:rsid w:val="008531FE"/>
    <w:rsid w:val="00854909"/>
    <w:rsid w:val="00854B56"/>
    <w:rsid w:val="00863291"/>
    <w:rsid w:val="00866899"/>
    <w:rsid w:val="00881515"/>
    <w:rsid w:val="00881E66"/>
    <w:rsid w:val="008905DF"/>
    <w:rsid w:val="0089318E"/>
    <w:rsid w:val="00897CA1"/>
    <w:rsid w:val="00897E65"/>
    <w:rsid w:val="008A162B"/>
    <w:rsid w:val="008A50F7"/>
    <w:rsid w:val="008A7AB0"/>
    <w:rsid w:val="008B36FE"/>
    <w:rsid w:val="008B39CD"/>
    <w:rsid w:val="008B5D7A"/>
    <w:rsid w:val="008B68B1"/>
    <w:rsid w:val="008C21FD"/>
    <w:rsid w:val="008C58D4"/>
    <w:rsid w:val="008D12F2"/>
    <w:rsid w:val="008D1439"/>
    <w:rsid w:val="008D3501"/>
    <w:rsid w:val="008E1196"/>
    <w:rsid w:val="008E6DDA"/>
    <w:rsid w:val="008F1A7E"/>
    <w:rsid w:val="008F3279"/>
    <w:rsid w:val="008F4ED2"/>
    <w:rsid w:val="008F6722"/>
    <w:rsid w:val="00910961"/>
    <w:rsid w:val="00911F24"/>
    <w:rsid w:val="00914781"/>
    <w:rsid w:val="009156D4"/>
    <w:rsid w:val="00923387"/>
    <w:rsid w:val="00926C52"/>
    <w:rsid w:val="0093146F"/>
    <w:rsid w:val="00932524"/>
    <w:rsid w:val="00936E27"/>
    <w:rsid w:val="0094350C"/>
    <w:rsid w:val="009462E8"/>
    <w:rsid w:val="00950AAF"/>
    <w:rsid w:val="00950DCA"/>
    <w:rsid w:val="009661FA"/>
    <w:rsid w:val="00970498"/>
    <w:rsid w:val="009708AB"/>
    <w:rsid w:val="00993997"/>
    <w:rsid w:val="009958DA"/>
    <w:rsid w:val="0099771D"/>
    <w:rsid w:val="009A3588"/>
    <w:rsid w:val="009A3B5D"/>
    <w:rsid w:val="009A5618"/>
    <w:rsid w:val="009A5A5B"/>
    <w:rsid w:val="009A5BC6"/>
    <w:rsid w:val="009A6B86"/>
    <w:rsid w:val="009A77A0"/>
    <w:rsid w:val="009B0006"/>
    <w:rsid w:val="009B06C2"/>
    <w:rsid w:val="009B298A"/>
    <w:rsid w:val="009B4ED2"/>
    <w:rsid w:val="009B5084"/>
    <w:rsid w:val="009C1888"/>
    <w:rsid w:val="009D2FFC"/>
    <w:rsid w:val="009D3B66"/>
    <w:rsid w:val="009D60E2"/>
    <w:rsid w:val="009D6582"/>
    <w:rsid w:val="009E4DA5"/>
    <w:rsid w:val="009F42E8"/>
    <w:rsid w:val="009F77CA"/>
    <w:rsid w:val="00A014C8"/>
    <w:rsid w:val="00A03607"/>
    <w:rsid w:val="00A04F95"/>
    <w:rsid w:val="00A05E88"/>
    <w:rsid w:val="00A07487"/>
    <w:rsid w:val="00A11992"/>
    <w:rsid w:val="00A14DD1"/>
    <w:rsid w:val="00A14F9C"/>
    <w:rsid w:val="00A21029"/>
    <w:rsid w:val="00A263E5"/>
    <w:rsid w:val="00A45A78"/>
    <w:rsid w:val="00A47E3A"/>
    <w:rsid w:val="00A60042"/>
    <w:rsid w:val="00A6183B"/>
    <w:rsid w:val="00A6268B"/>
    <w:rsid w:val="00A711CB"/>
    <w:rsid w:val="00A800F2"/>
    <w:rsid w:val="00A83792"/>
    <w:rsid w:val="00A84B9F"/>
    <w:rsid w:val="00A87BCF"/>
    <w:rsid w:val="00A87DB5"/>
    <w:rsid w:val="00A9197E"/>
    <w:rsid w:val="00A94B2A"/>
    <w:rsid w:val="00A96737"/>
    <w:rsid w:val="00AA3478"/>
    <w:rsid w:val="00AB3D32"/>
    <w:rsid w:val="00AB6059"/>
    <w:rsid w:val="00AB69AA"/>
    <w:rsid w:val="00AC26A9"/>
    <w:rsid w:val="00AC6629"/>
    <w:rsid w:val="00AD02CC"/>
    <w:rsid w:val="00AD2464"/>
    <w:rsid w:val="00AD2693"/>
    <w:rsid w:val="00AD472A"/>
    <w:rsid w:val="00AD4CCD"/>
    <w:rsid w:val="00AE2E7D"/>
    <w:rsid w:val="00AE56C1"/>
    <w:rsid w:val="00AF0A68"/>
    <w:rsid w:val="00AF14A6"/>
    <w:rsid w:val="00AF3836"/>
    <w:rsid w:val="00AF6A09"/>
    <w:rsid w:val="00B012EE"/>
    <w:rsid w:val="00B0343C"/>
    <w:rsid w:val="00B04E2B"/>
    <w:rsid w:val="00B111A7"/>
    <w:rsid w:val="00B122E7"/>
    <w:rsid w:val="00B130AA"/>
    <w:rsid w:val="00B130E9"/>
    <w:rsid w:val="00B1518B"/>
    <w:rsid w:val="00B206F5"/>
    <w:rsid w:val="00B23446"/>
    <w:rsid w:val="00B2348B"/>
    <w:rsid w:val="00B241BC"/>
    <w:rsid w:val="00B242A3"/>
    <w:rsid w:val="00B303A9"/>
    <w:rsid w:val="00B42CCD"/>
    <w:rsid w:val="00B44357"/>
    <w:rsid w:val="00B516E2"/>
    <w:rsid w:val="00B5286B"/>
    <w:rsid w:val="00B53BB0"/>
    <w:rsid w:val="00B56ABA"/>
    <w:rsid w:val="00B63BDD"/>
    <w:rsid w:val="00B66A87"/>
    <w:rsid w:val="00B721C9"/>
    <w:rsid w:val="00B752E8"/>
    <w:rsid w:val="00B80942"/>
    <w:rsid w:val="00B8507A"/>
    <w:rsid w:val="00B874FF"/>
    <w:rsid w:val="00B90429"/>
    <w:rsid w:val="00BA61DF"/>
    <w:rsid w:val="00BB39DA"/>
    <w:rsid w:val="00BC116C"/>
    <w:rsid w:val="00BC374F"/>
    <w:rsid w:val="00BC72B4"/>
    <w:rsid w:val="00BD0968"/>
    <w:rsid w:val="00BD1CBF"/>
    <w:rsid w:val="00BD23FD"/>
    <w:rsid w:val="00BD7E50"/>
    <w:rsid w:val="00BE24D8"/>
    <w:rsid w:val="00BE35E1"/>
    <w:rsid w:val="00BF584D"/>
    <w:rsid w:val="00BF5E0F"/>
    <w:rsid w:val="00C03564"/>
    <w:rsid w:val="00C07AD9"/>
    <w:rsid w:val="00C16F9A"/>
    <w:rsid w:val="00C24049"/>
    <w:rsid w:val="00C259A8"/>
    <w:rsid w:val="00C25D22"/>
    <w:rsid w:val="00C305E2"/>
    <w:rsid w:val="00C30CD2"/>
    <w:rsid w:val="00C3137B"/>
    <w:rsid w:val="00C35EC6"/>
    <w:rsid w:val="00C42843"/>
    <w:rsid w:val="00C457FA"/>
    <w:rsid w:val="00C4645F"/>
    <w:rsid w:val="00C5214A"/>
    <w:rsid w:val="00C52323"/>
    <w:rsid w:val="00C6370A"/>
    <w:rsid w:val="00C91F9E"/>
    <w:rsid w:val="00C93B4B"/>
    <w:rsid w:val="00CA2687"/>
    <w:rsid w:val="00CA7503"/>
    <w:rsid w:val="00CB01A6"/>
    <w:rsid w:val="00CB1544"/>
    <w:rsid w:val="00CB26AC"/>
    <w:rsid w:val="00CB5634"/>
    <w:rsid w:val="00CB706F"/>
    <w:rsid w:val="00CC102E"/>
    <w:rsid w:val="00CC1D48"/>
    <w:rsid w:val="00CC22FC"/>
    <w:rsid w:val="00CC46FA"/>
    <w:rsid w:val="00CC621E"/>
    <w:rsid w:val="00CD0D12"/>
    <w:rsid w:val="00CD0D1A"/>
    <w:rsid w:val="00CD1CDA"/>
    <w:rsid w:val="00CD1E4B"/>
    <w:rsid w:val="00CD4C0F"/>
    <w:rsid w:val="00CE0390"/>
    <w:rsid w:val="00CE5A5D"/>
    <w:rsid w:val="00CF2802"/>
    <w:rsid w:val="00D0281C"/>
    <w:rsid w:val="00D10337"/>
    <w:rsid w:val="00D12676"/>
    <w:rsid w:val="00D14A69"/>
    <w:rsid w:val="00D15372"/>
    <w:rsid w:val="00D160B5"/>
    <w:rsid w:val="00D27056"/>
    <w:rsid w:val="00D302DF"/>
    <w:rsid w:val="00D37602"/>
    <w:rsid w:val="00D42F6A"/>
    <w:rsid w:val="00D679B7"/>
    <w:rsid w:val="00D75500"/>
    <w:rsid w:val="00D8248E"/>
    <w:rsid w:val="00D845D8"/>
    <w:rsid w:val="00D862E7"/>
    <w:rsid w:val="00D92023"/>
    <w:rsid w:val="00D965C8"/>
    <w:rsid w:val="00DA4E82"/>
    <w:rsid w:val="00DA5698"/>
    <w:rsid w:val="00DB12EA"/>
    <w:rsid w:val="00DB1F7F"/>
    <w:rsid w:val="00DB7E06"/>
    <w:rsid w:val="00DC1851"/>
    <w:rsid w:val="00DC69C8"/>
    <w:rsid w:val="00DD4D07"/>
    <w:rsid w:val="00DE6876"/>
    <w:rsid w:val="00DF1E39"/>
    <w:rsid w:val="00DF6F32"/>
    <w:rsid w:val="00DF7606"/>
    <w:rsid w:val="00E02B9A"/>
    <w:rsid w:val="00E07974"/>
    <w:rsid w:val="00E14FCE"/>
    <w:rsid w:val="00E24A5A"/>
    <w:rsid w:val="00E25546"/>
    <w:rsid w:val="00E30CC3"/>
    <w:rsid w:val="00E32C0C"/>
    <w:rsid w:val="00E4488D"/>
    <w:rsid w:val="00E578F2"/>
    <w:rsid w:val="00E57BA2"/>
    <w:rsid w:val="00E744D6"/>
    <w:rsid w:val="00E74A98"/>
    <w:rsid w:val="00E74EA0"/>
    <w:rsid w:val="00E81916"/>
    <w:rsid w:val="00E9012D"/>
    <w:rsid w:val="00E90182"/>
    <w:rsid w:val="00EA5E47"/>
    <w:rsid w:val="00EA7700"/>
    <w:rsid w:val="00EB49A8"/>
    <w:rsid w:val="00EC1797"/>
    <w:rsid w:val="00ED7546"/>
    <w:rsid w:val="00EE2810"/>
    <w:rsid w:val="00EF02A7"/>
    <w:rsid w:val="00EF31F8"/>
    <w:rsid w:val="00EF61E7"/>
    <w:rsid w:val="00F02998"/>
    <w:rsid w:val="00F03AC3"/>
    <w:rsid w:val="00F10063"/>
    <w:rsid w:val="00F152F3"/>
    <w:rsid w:val="00F23BAA"/>
    <w:rsid w:val="00F3264B"/>
    <w:rsid w:val="00F45C3B"/>
    <w:rsid w:val="00F50F06"/>
    <w:rsid w:val="00F54CF4"/>
    <w:rsid w:val="00F7055B"/>
    <w:rsid w:val="00F7636B"/>
    <w:rsid w:val="00F82D6D"/>
    <w:rsid w:val="00F870ED"/>
    <w:rsid w:val="00F91D5C"/>
    <w:rsid w:val="00F975A4"/>
    <w:rsid w:val="00F97744"/>
    <w:rsid w:val="00FB184E"/>
    <w:rsid w:val="00FD062C"/>
    <w:rsid w:val="00FD2919"/>
    <w:rsid w:val="00FD291E"/>
    <w:rsid w:val="00FD6E75"/>
    <w:rsid w:val="00FD73CC"/>
    <w:rsid w:val="00FE5726"/>
    <w:rsid w:val="00FE6A4B"/>
    <w:rsid w:val="00FF00CD"/>
    <w:rsid w:val="00FF329A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DCF763"/>
  <w15:docId w15:val="{6788D356-87A1-439B-8029-411F953F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C5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074D4"/>
    <w:pPr>
      <w:keepNext/>
      <w:outlineLvl w:val="0"/>
    </w:pPr>
    <w:rPr>
      <w:b/>
      <w:i/>
      <w:sz w:val="1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6074D4"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9"/>
    <w:qFormat/>
    <w:rsid w:val="006074D4"/>
    <w:pPr>
      <w:keepNext/>
      <w:outlineLvl w:val="2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locked/>
    <w:rsid w:val="00FF00CD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6A0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F6A0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F6A09"/>
    <w:rPr>
      <w:rFonts w:ascii="Cambria" w:hAnsi="Cambria" w:cs="Times New Roman"/>
      <w:b/>
      <w:bCs/>
      <w:sz w:val="26"/>
      <w:szCs w:val="26"/>
    </w:rPr>
  </w:style>
  <w:style w:type="character" w:customStyle="1" w:styleId="80">
    <w:name w:val="Заголовок 8 Знак"/>
    <w:link w:val="8"/>
    <w:uiPriority w:val="99"/>
    <w:locked/>
    <w:rsid w:val="00FF00CD"/>
    <w:rPr>
      <w:rFonts w:cs="Times New Roman"/>
      <w:i/>
      <w:iCs/>
      <w:sz w:val="24"/>
      <w:szCs w:val="24"/>
      <w:lang w:val="ru-RU" w:eastAsia="ru-RU" w:bidi="ar-SA"/>
    </w:rPr>
  </w:style>
  <w:style w:type="table" w:styleId="a3">
    <w:name w:val="Table Grid"/>
    <w:basedOn w:val="a1"/>
    <w:uiPriority w:val="99"/>
    <w:rsid w:val="00045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A26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6074D4"/>
    <w:rPr>
      <w:rFonts w:cs="Times New Roman"/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CA26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5F2B4C"/>
    <w:rPr>
      <w:rFonts w:cs="Times New Roman"/>
      <w:sz w:val="24"/>
      <w:szCs w:val="24"/>
    </w:rPr>
  </w:style>
  <w:style w:type="character" w:styleId="a8">
    <w:name w:val="page number"/>
    <w:uiPriority w:val="99"/>
    <w:rsid w:val="006074D4"/>
    <w:rPr>
      <w:rFonts w:cs="Times New Roman"/>
    </w:rPr>
  </w:style>
  <w:style w:type="paragraph" w:styleId="a9">
    <w:name w:val="Body Text"/>
    <w:basedOn w:val="a"/>
    <w:link w:val="aa"/>
    <w:uiPriority w:val="99"/>
    <w:rsid w:val="006074D4"/>
    <w:rPr>
      <w:sz w:val="18"/>
      <w:szCs w:val="20"/>
    </w:rPr>
  </w:style>
  <w:style w:type="character" w:customStyle="1" w:styleId="aa">
    <w:name w:val="Основной текст Знак"/>
    <w:link w:val="a9"/>
    <w:uiPriority w:val="99"/>
    <w:semiHidden/>
    <w:locked/>
    <w:rsid w:val="00AF6A09"/>
    <w:rPr>
      <w:rFonts w:cs="Times New Roman"/>
      <w:sz w:val="24"/>
      <w:szCs w:val="24"/>
    </w:rPr>
  </w:style>
  <w:style w:type="paragraph" w:styleId="ab">
    <w:name w:val="No Spacing"/>
    <w:link w:val="11"/>
    <w:uiPriority w:val="99"/>
    <w:qFormat/>
    <w:rsid w:val="005F2B4C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szCs w:val="22"/>
      <w:lang w:val="en-US" w:eastAsia="en-US"/>
    </w:rPr>
  </w:style>
  <w:style w:type="character" w:customStyle="1" w:styleId="11">
    <w:name w:val="Без интервала Знак1"/>
    <w:link w:val="ab"/>
    <w:uiPriority w:val="99"/>
    <w:locked/>
    <w:rsid w:val="005F2B4C"/>
    <w:rPr>
      <w:rFonts w:eastAsia="Batang"/>
      <w:sz w:val="22"/>
      <w:lang w:val="en-US" w:eastAsia="en-US"/>
    </w:rPr>
  </w:style>
  <w:style w:type="paragraph" w:styleId="ac">
    <w:name w:val="Balloon Text"/>
    <w:basedOn w:val="a"/>
    <w:link w:val="ad"/>
    <w:uiPriority w:val="99"/>
    <w:rsid w:val="003471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347120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uiPriority w:val="99"/>
    <w:rsid w:val="00FF00CD"/>
    <w:rPr>
      <w:rFonts w:ascii="Calibri" w:eastAsia="Batang" w:hAnsi="Calibri" w:cs="Calibri"/>
      <w:sz w:val="22"/>
      <w:szCs w:val="22"/>
    </w:rPr>
  </w:style>
  <w:style w:type="paragraph" w:customStyle="1" w:styleId="ae">
    <w:name w:val="Стиль"/>
    <w:uiPriority w:val="99"/>
    <w:rsid w:val="00A87DB5"/>
  </w:style>
  <w:style w:type="character" w:customStyle="1" w:styleId="7">
    <w:name w:val="Знак Знак7"/>
    <w:uiPriority w:val="99"/>
    <w:locked/>
    <w:rsid w:val="00F870ED"/>
    <w:rPr>
      <w:sz w:val="24"/>
    </w:rPr>
  </w:style>
  <w:style w:type="paragraph" w:styleId="af">
    <w:name w:val="Plain Text"/>
    <w:basedOn w:val="a"/>
    <w:link w:val="af0"/>
    <w:uiPriority w:val="99"/>
    <w:rsid w:val="00F870ED"/>
    <w:rPr>
      <w:rFonts w:ascii="Courier New" w:hAnsi="Courier New"/>
      <w:sz w:val="20"/>
      <w:szCs w:val="20"/>
    </w:rPr>
  </w:style>
  <w:style w:type="character" w:customStyle="1" w:styleId="PlainTextChar">
    <w:name w:val="Plain Text Char"/>
    <w:uiPriority w:val="99"/>
    <w:semiHidden/>
    <w:locked/>
    <w:rsid w:val="007824F8"/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link w:val="af"/>
    <w:uiPriority w:val="99"/>
    <w:locked/>
    <w:rsid w:val="00F870ED"/>
    <w:rPr>
      <w:rFonts w:ascii="Courier New" w:hAnsi="Courier New"/>
    </w:rPr>
  </w:style>
  <w:style w:type="character" w:customStyle="1" w:styleId="71">
    <w:name w:val="Знак Знак71"/>
    <w:uiPriority w:val="99"/>
    <w:locked/>
    <w:rsid w:val="00260868"/>
    <w:rPr>
      <w:sz w:val="24"/>
    </w:rPr>
  </w:style>
  <w:style w:type="character" w:customStyle="1" w:styleId="5">
    <w:name w:val="Знак Знак5"/>
    <w:uiPriority w:val="99"/>
    <w:rsid w:val="00B0343C"/>
    <w:rPr>
      <w:sz w:val="24"/>
      <w:lang w:val="ru-RU" w:eastAsia="ru-RU"/>
    </w:rPr>
  </w:style>
  <w:style w:type="paragraph" w:customStyle="1" w:styleId="21">
    <w:name w:val="Без интервала2"/>
    <w:link w:val="af1"/>
    <w:uiPriority w:val="99"/>
    <w:rsid w:val="00CC102E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1">
    <w:name w:val="Без интервала Знак"/>
    <w:link w:val="21"/>
    <w:uiPriority w:val="99"/>
    <w:locked/>
    <w:rsid w:val="00CC102E"/>
    <w:rPr>
      <w:sz w:val="22"/>
      <w:lang w:val="en-US" w:eastAsia="en-US"/>
    </w:rPr>
  </w:style>
  <w:style w:type="paragraph" w:styleId="31">
    <w:name w:val="Body Text 3"/>
    <w:basedOn w:val="a"/>
    <w:link w:val="32"/>
    <w:uiPriority w:val="99"/>
    <w:rsid w:val="00353988"/>
    <w:pPr>
      <w:ind w:right="-30"/>
      <w:jc w:val="both"/>
    </w:pPr>
    <w:rPr>
      <w:rFonts w:ascii="Arial" w:hAnsi="Arial"/>
      <w:szCs w:val="20"/>
    </w:rPr>
  </w:style>
  <w:style w:type="character" w:customStyle="1" w:styleId="BodyText3Char">
    <w:name w:val="Body Text 3 Char"/>
    <w:uiPriority w:val="99"/>
    <w:semiHidden/>
    <w:locked/>
    <w:rsid w:val="00936E27"/>
    <w:rPr>
      <w:rFonts w:cs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353988"/>
    <w:rPr>
      <w:rFonts w:ascii="Arial" w:hAnsi="Arial"/>
      <w:sz w:val="24"/>
      <w:lang w:val="ru-RU" w:eastAsia="ru-RU"/>
    </w:rPr>
  </w:style>
  <w:style w:type="character" w:customStyle="1" w:styleId="6">
    <w:name w:val="Знак Знак6"/>
    <w:uiPriority w:val="99"/>
    <w:rsid w:val="002B148A"/>
    <w:rPr>
      <w:rFonts w:ascii="Courier New" w:hAnsi="Courier New"/>
      <w:snapToGrid w:val="0"/>
      <w:sz w:val="20"/>
    </w:rPr>
  </w:style>
  <w:style w:type="character" w:customStyle="1" w:styleId="61">
    <w:name w:val="Знак Знак61"/>
    <w:uiPriority w:val="99"/>
    <w:rsid w:val="009D60E2"/>
    <w:rPr>
      <w:rFonts w:ascii="Courier New" w:hAnsi="Courier New"/>
      <w:snapToGrid w:val="0"/>
      <w:sz w:val="20"/>
    </w:rPr>
  </w:style>
  <w:style w:type="character" w:customStyle="1" w:styleId="210">
    <w:name w:val="Знак Знак21"/>
    <w:uiPriority w:val="99"/>
    <w:rsid w:val="00C93B4B"/>
    <w:rPr>
      <w:rFonts w:ascii="Arial" w:hAnsi="Arial"/>
      <w:b/>
      <w:snapToGrid w:val="0"/>
      <w:sz w:val="20"/>
    </w:rPr>
  </w:style>
  <w:style w:type="character" w:customStyle="1" w:styleId="110">
    <w:name w:val="Знак Знак11"/>
    <w:uiPriority w:val="99"/>
    <w:rsid w:val="00C93B4B"/>
    <w:rPr>
      <w:rFonts w:ascii="Arial" w:hAnsi="Arial"/>
      <w:sz w:val="20"/>
      <w:lang w:eastAsia="ru-RU"/>
    </w:rPr>
  </w:style>
  <w:style w:type="character" w:customStyle="1" w:styleId="51">
    <w:name w:val="Знак Знак51"/>
    <w:uiPriority w:val="99"/>
    <w:rsid w:val="00C93B4B"/>
    <w:rPr>
      <w:rFonts w:ascii="Times New Roman" w:hAnsi="Times New Roman"/>
      <w:sz w:val="20"/>
      <w:lang w:eastAsia="ru-RU"/>
    </w:rPr>
  </w:style>
  <w:style w:type="character" w:customStyle="1" w:styleId="62">
    <w:name w:val="Знак Знак62"/>
    <w:uiPriority w:val="99"/>
    <w:rsid w:val="00B56ABA"/>
    <w:rPr>
      <w:rFonts w:ascii="Courier New" w:hAnsi="Courier New"/>
      <w:snapToGrid w:val="0"/>
      <w:sz w:val="20"/>
    </w:rPr>
  </w:style>
  <w:style w:type="character" w:customStyle="1" w:styleId="14">
    <w:name w:val="Знак Знак14"/>
    <w:uiPriority w:val="99"/>
    <w:rsid w:val="00B56ABA"/>
    <w:rPr>
      <w:rFonts w:ascii="Arial" w:hAnsi="Arial"/>
      <w:b/>
      <w:snapToGrid w:val="0"/>
      <w:sz w:val="20"/>
      <w:lang w:eastAsia="ru-RU"/>
    </w:rPr>
  </w:style>
  <w:style w:type="character" w:customStyle="1" w:styleId="63">
    <w:name w:val="Знак Знак63"/>
    <w:uiPriority w:val="99"/>
    <w:rsid w:val="0035488A"/>
    <w:rPr>
      <w:rFonts w:ascii="Courier New" w:hAnsi="Courier New"/>
      <w:snapToGrid w:val="0"/>
      <w:sz w:val="20"/>
    </w:rPr>
  </w:style>
  <w:style w:type="character" w:customStyle="1" w:styleId="64">
    <w:name w:val="Знак Знак64"/>
    <w:uiPriority w:val="99"/>
    <w:rsid w:val="00C457FA"/>
    <w:rPr>
      <w:rFonts w:ascii="Courier New" w:hAnsi="Courier New"/>
      <w:snapToGrid w:val="0"/>
      <w:sz w:val="20"/>
    </w:rPr>
  </w:style>
  <w:style w:type="paragraph" w:customStyle="1" w:styleId="33">
    <w:name w:val="Без интервала3"/>
    <w:link w:val="NoSpacingChar"/>
    <w:rsid w:val="00186F46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lang w:val="en-US" w:eastAsia="en-US"/>
    </w:rPr>
  </w:style>
  <w:style w:type="character" w:customStyle="1" w:styleId="NoSpacingChar">
    <w:name w:val="No Spacing Char"/>
    <w:link w:val="33"/>
    <w:locked/>
    <w:rsid w:val="00186F46"/>
    <w:rPr>
      <w:rFonts w:eastAsia="Batang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29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1004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</vt:lpstr>
    </vt:vector>
  </TitlesOfParts>
  <Company>MoBIL GROUP</Company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</dc:title>
  <dc:creator>User</dc:creator>
  <cp:lastModifiedBy>Самаренкова Елена Димитриевна</cp:lastModifiedBy>
  <cp:revision>2</cp:revision>
  <cp:lastPrinted>2019-04-11T13:08:00Z</cp:lastPrinted>
  <dcterms:created xsi:type="dcterms:W3CDTF">2023-03-09T09:23:00Z</dcterms:created>
  <dcterms:modified xsi:type="dcterms:W3CDTF">2023-03-09T09:23:00Z</dcterms:modified>
</cp:coreProperties>
</file>