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E9FC" w14:textId="02BB17F4" w:rsidR="00CC77E7" w:rsidRPr="00971339" w:rsidRDefault="00EB5087" w:rsidP="00F92288">
      <w:pPr>
        <w:pStyle w:val="1"/>
        <w:spacing w:before="120"/>
        <w:ind w:right="45" w:firstLine="5954"/>
        <w:jc w:val="both"/>
        <w:rPr>
          <w:sz w:val="28"/>
          <w:szCs w:val="28"/>
        </w:rPr>
      </w:pPr>
      <w:r w:rsidRPr="00971339">
        <w:rPr>
          <w:sz w:val="28"/>
          <w:szCs w:val="28"/>
        </w:rPr>
        <w:t>Приложение № 1</w:t>
      </w:r>
    </w:p>
    <w:p w14:paraId="08269706" w14:textId="6C3244B6" w:rsidR="00EB5087" w:rsidRPr="00971339" w:rsidRDefault="00EB5087" w:rsidP="00F92288">
      <w:pPr>
        <w:pStyle w:val="1"/>
        <w:ind w:right="45" w:firstLine="5954"/>
        <w:jc w:val="both"/>
        <w:rPr>
          <w:sz w:val="28"/>
          <w:szCs w:val="28"/>
        </w:rPr>
      </w:pPr>
      <w:r w:rsidRPr="00971339">
        <w:rPr>
          <w:sz w:val="28"/>
          <w:szCs w:val="28"/>
        </w:rPr>
        <w:t>к аттестату аккредитации</w:t>
      </w:r>
    </w:p>
    <w:p w14:paraId="4B7C86A3" w14:textId="2E5047DB" w:rsidR="00EB5087" w:rsidRPr="00971339" w:rsidRDefault="00EB5087" w:rsidP="00F92288">
      <w:pPr>
        <w:ind w:right="-524" w:firstLine="5954"/>
        <w:rPr>
          <w:sz w:val="28"/>
          <w:szCs w:val="28"/>
        </w:rPr>
      </w:pPr>
      <w:r w:rsidRPr="00971339">
        <w:rPr>
          <w:sz w:val="28"/>
          <w:szCs w:val="28"/>
        </w:rPr>
        <w:t>№ ВУ/ 112 2.2662</w:t>
      </w:r>
    </w:p>
    <w:p w14:paraId="034603AB" w14:textId="77777777" w:rsidR="00EB5087" w:rsidRPr="00971339" w:rsidRDefault="00EB5087" w:rsidP="00F92288">
      <w:pPr>
        <w:ind w:right="-524" w:firstLine="5954"/>
        <w:rPr>
          <w:sz w:val="28"/>
          <w:szCs w:val="28"/>
        </w:rPr>
      </w:pPr>
      <w:r w:rsidRPr="00971339">
        <w:rPr>
          <w:sz w:val="28"/>
          <w:szCs w:val="28"/>
        </w:rPr>
        <w:t xml:space="preserve">от </w:t>
      </w:r>
      <w:r w:rsidR="00EB6000" w:rsidRPr="00971339">
        <w:rPr>
          <w:sz w:val="28"/>
          <w:szCs w:val="28"/>
        </w:rPr>
        <w:t>0</w:t>
      </w:r>
      <w:r w:rsidRPr="00971339">
        <w:rPr>
          <w:sz w:val="28"/>
          <w:szCs w:val="28"/>
        </w:rPr>
        <w:t>2 февраля 2004 года</w:t>
      </w:r>
    </w:p>
    <w:p w14:paraId="3007728A" w14:textId="5C8E58DA" w:rsidR="00EB5087" w:rsidRPr="00971339" w:rsidRDefault="00706DE5" w:rsidP="00F92288">
      <w:pPr>
        <w:pStyle w:val="a7"/>
        <w:ind w:right="-524" w:firstLine="5954"/>
        <w:rPr>
          <w:sz w:val="28"/>
          <w:szCs w:val="28"/>
        </w:rPr>
      </w:pPr>
      <w:r w:rsidRPr="00971339">
        <w:rPr>
          <w:sz w:val="28"/>
          <w:szCs w:val="28"/>
        </w:rPr>
        <w:t>н</w:t>
      </w:r>
      <w:r w:rsidR="00EB5087" w:rsidRPr="00971339">
        <w:rPr>
          <w:sz w:val="28"/>
          <w:szCs w:val="28"/>
        </w:rPr>
        <w:t>а бланке</w:t>
      </w:r>
      <w:r w:rsidR="00EB6000" w:rsidRPr="00971339">
        <w:rPr>
          <w:sz w:val="28"/>
          <w:szCs w:val="28"/>
        </w:rPr>
        <w:t xml:space="preserve"> № </w:t>
      </w:r>
    </w:p>
    <w:p w14:paraId="28C1F38D" w14:textId="25B8EF11" w:rsidR="00EB5087" w:rsidRPr="00971339" w:rsidRDefault="00706DE5" w:rsidP="00F92288">
      <w:pPr>
        <w:ind w:right="-524" w:firstLine="5954"/>
        <w:rPr>
          <w:sz w:val="28"/>
          <w:szCs w:val="28"/>
        </w:rPr>
      </w:pPr>
      <w:r w:rsidRPr="00971339">
        <w:rPr>
          <w:sz w:val="28"/>
          <w:szCs w:val="28"/>
        </w:rPr>
        <w:t>н</w:t>
      </w:r>
      <w:r w:rsidR="00EB5087" w:rsidRPr="00971339">
        <w:rPr>
          <w:sz w:val="28"/>
          <w:szCs w:val="28"/>
        </w:rPr>
        <w:t xml:space="preserve">а </w:t>
      </w:r>
      <w:r w:rsidR="00F412F1" w:rsidRPr="00971339">
        <w:rPr>
          <w:sz w:val="28"/>
          <w:szCs w:val="28"/>
        </w:rPr>
        <w:t>9</w:t>
      </w:r>
      <w:r w:rsidR="00EB5087" w:rsidRPr="00971339">
        <w:rPr>
          <w:sz w:val="28"/>
          <w:szCs w:val="28"/>
        </w:rPr>
        <w:t xml:space="preserve"> листах</w:t>
      </w:r>
    </w:p>
    <w:p w14:paraId="33A9236B" w14:textId="364DE352" w:rsidR="00EB5087" w:rsidRPr="00971339" w:rsidRDefault="00706DE5" w:rsidP="00F92288">
      <w:pPr>
        <w:ind w:right="-524" w:firstLine="5954"/>
        <w:rPr>
          <w:sz w:val="28"/>
          <w:szCs w:val="28"/>
        </w:rPr>
      </w:pPr>
      <w:r w:rsidRPr="00971339">
        <w:rPr>
          <w:sz w:val="28"/>
          <w:szCs w:val="28"/>
        </w:rPr>
        <w:t>р</w:t>
      </w:r>
      <w:r w:rsidR="00EB5087" w:rsidRPr="00971339">
        <w:rPr>
          <w:sz w:val="28"/>
          <w:szCs w:val="28"/>
        </w:rPr>
        <w:t>едакция 0</w:t>
      </w:r>
      <w:r w:rsidR="006077BC">
        <w:rPr>
          <w:sz w:val="28"/>
          <w:szCs w:val="28"/>
        </w:rPr>
        <w:t>3</w:t>
      </w:r>
    </w:p>
    <w:p w14:paraId="7AC08660" w14:textId="77777777" w:rsidR="00D42B2F" w:rsidRPr="00971339" w:rsidRDefault="00D42B2F" w:rsidP="00EB5087">
      <w:pPr>
        <w:jc w:val="center"/>
        <w:rPr>
          <w:sz w:val="28"/>
          <w:szCs w:val="28"/>
        </w:rPr>
      </w:pPr>
    </w:p>
    <w:p w14:paraId="70B19064" w14:textId="77777777" w:rsidR="00706DE5" w:rsidRPr="00971339" w:rsidRDefault="00EB5087" w:rsidP="009051A4">
      <w:pPr>
        <w:widowControl w:val="0"/>
        <w:jc w:val="center"/>
        <w:outlineLvl w:val="1"/>
        <w:rPr>
          <w:b/>
          <w:sz w:val="28"/>
          <w:szCs w:val="28"/>
        </w:rPr>
      </w:pPr>
      <w:r w:rsidRPr="00971339">
        <w:rPr>
          <w:b/>
          <w:sz w:val="28"/>
          <w:szCs w:val="28"/>
        </w:rPr>
        <w:t>ОБЛАСТЬ АККРЕДИТАЦИИ</w:t>
      </w:r>
    </w:p>
    <w:p w14:paraId="46F00E28" w14:textId="77EE02AB" w:rsidR="00EB5087" w:rsidRPr="00971339" w:rsidRDefault="00EB5087" w:rsidP="009051A4">
      <w:pPr>
        <w:widowControl w:val="0"/>
        <w:jc w:val="center"/>
        <w:outlineLvl w:val="1"/>
        <w:rPr>
          <w:b/>
          <w:sz w:val="28"/>
          <w:szCs w:val="28"/>
        </w:rPr>
      </w:pPr>
      <w:r w:rsidRPr="00971339">
        <w:rPr>
          <w:bCs/>
          <w:sz w:val="28"/>
          <w:szCs w:val="28"/>
        </w:rPr>
        <w:t xml:space="preserve">от </w:t>
      </w:r>
      <w:r w:rsidR="00F92288">
        <w:rPr>
          <w:bCs/>
          <w:sz w:val="28"/>
          <w:szCs w:val="28"/>
        </w:rPr>
        <w:t>2</w:t>
      </w:r>
      <w:r w:rsidR="00234B72" w:rsidRPr="00971339">
        <w:rPr>
          <w:bCs/>
          <w:sz w:val="28"/>
          <w:szCs w:val="28"/>
        </w:rPr>
        <w:t>8</w:t>
      </w:r>
      <w:r w:rsidRPr="00971339">
        <w:rPr>
          <w:bCs/>
          <w:sz w:val="28"/>
          <w:szCs w:val="28"/>
        </w:rPr>
        <w:t xml:space="preserve"> </w:t>
      </w:r>
      <w:r w:rsidR="00F92288">
        <w:rPr>
          <w:bCs/>
          <w:sz w:val="28"/>
          <w:szCs w:val="28"/>
        </w:rPr>
        <w:t>апреля</w:t>
      </w:r>
      <w:r w:rsidRPr="00971339">
        <w:rPr>
          <w:bCs/>
          <w:sz w:val="28"/>
          <w:szCs w:val="28"/>
        </w:rPr>
        <w:t xml:space="preserve"> 20</w:t>
      </w:r>
      <w:r w:rsidR="00CC77E7" w:rsidRPr="00971339">
        <w:rPr>
          <w:bCs/>
          <w:sz w:val="28"/>
          <w:szCs w:val="28"/>
        </w:rPr>
        <w:t>2</w:t>
      </w:r>
      <w:r w:rsidR="00F92288">
        <w:rPr>
          <w:bCs/>
          <w:sz w:val="28"/>
          <w:szCs w:val="28"/>
        </w:rPr>
        <w:t>3</w:t>
      </w:r>
      <w:r w:rsidRPr="00971339">
        <w:rPr>
          <w:bCs/>
          <w:sz w:val="28"/>
          <w:szCs w:val="28"/>
        </w:rPr>
        <w:t xml:space="preserve"> года</w:t>
      </w:r>
    </w:p>
    <w:p w14:paraId="025BE2FC" w14:textId="77777777" w:rsidR="00EB5087" w:rsidRPr="00971339" w:rsidRDefault="00EB5087" w:rsidP="009051A4">
      <w:pPr>
        <w:widowControl w:val="0"/>
        <w:jc w:val="center"/>
        <w:outlineLvl w:val="1"/>
        <w:rPr>
          <w:sz w:val="28"/>
          <w:szCs w:val="28"/>
        </w:rPr>
      </w:pPr>
      <w:r w:rsidRPr="00971339">
        <w:rPr>
          <w:sz w:val="28"/>
          <w:szCs w:val="28"/>
        </w:rPr>
        <w:t xml:space="preserve">производственно-технологической лаборатории </w:t>
      </w:r>
    </w:p>
    <w:p w14:paraId="1A1F97D8" w14:textId="77777777" w:rsidR="00EB5087" w:rsidRPr="00971339" w:rsidRDefault="00EB5087" w:rsidP="009051A4">
      <w:pPr>
        <w:widowControl w:val="0"/>
        <w:spacing w:after="120"/>
        <w:jc w:val="center"/>
        <w:outlineLvl w:val="1"/>
        <w:rPr>
          <w:sz w:val="28"/>
          <w:szCs w:val="28"/>
        </w:rPr>
      </w:pPr>
      <w:r w:rsidRPr="00971339">
        <w:rPr>
          <w:sz w:val="28"/>
          <w:szCs w:val="28"/>
        </w:rPr>
        <w:t>Открытого акционерного общества «Минский комбинат хлебопродуктов»</w:t>
      </w:r>
    </w:p>
    <w:tbl>
      <w:tblPr>
        <w:tblStyle w:val="a9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2410"/>
        <w:gridCol w:w="1842"/>
        <w:gridCol w:w="2552"/>
      </w:tblGrid>
      <w:tr w:rsidR="00706DE5" w:rsidRPr="00971339" w14:paraId="03E38C0F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805FDC" w14:textId="77777777" w:rsidR="00706DE5" w:rsidRPr="00971339" w:rsidRDefault="00706DE5" w:rsidP="00706DE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№</w:t>
            </w:r>
          </w:p>
          <w:p w14:paraId="1132C2EE" w14:textId="00EA4CE6" w:rsidR="00706DE5" w:rsidRPr="00971339" w:rsidRDefault="00706DE5" w:rsidP="00706DE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794BC17" w14:textId="77777777" w:rsidR="00706DE5" w:rsidRPr="00971339" w:rsidRDefault="00706DE5" w:rsidP="00706D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Наименование</w:t>
            </w:r>
          </w:p>
          <w:p w14:paraId="636CEB44" w14:textId="6000A276" w:rsidR="00706DE5" w:rsidRPr="00971339" w:rsidRDefault="00706DE5" w:rsidP="00706DE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48A827E" w14:textId="13656196" w:rsidR="00706DE5" w:rsidRPr="00971339" w:rsidRDefault="00706DE5" w:rsidP="00706DE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35D6D5E" w14:textId="77777777" w:rsidR="00706DE5" w:rsidRPr="00971339" w:rsidRDefault="00706DE5" w:rsidP="00706DE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Наименование</w:t>
            </w:r>
          </w:p>
          <w:p w14:paraId="223979A1" w14:textId="77777777" w:rsidR="00706DE5" w:rsidRPr="00971339" w:rsidRDefault="00706DE5" w:rsidP="00706DE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характеристики</w:t>
            </w:r>
          </w:p>
          <w:p w14:paraId="11FBDE19" w14:textId="77777777" w:rsidR="00706DE5" w:rsidRPr="00971339" w:rsidRDefault="00706DE5" w:rsidP="00706DE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(показатель,</w:t>
            </w:r>
          </w:p>
          <w:p w14:paraId="30BD001B" w14:textId="068418F0" w:rsidR="00706DE5" w:rsidRPr="00971339" w:rsidRDefault="00706DE5" w:rsidP="00706DE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BD56FA" w14:textId="77777777" w:rsidR="00706DE5" w:rsidRPr="00971339" w:rsidRDefault="00706DE5" w:rsidP="00706DE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Обозначение</w:t>
            </w:r>
          </w:p>
          <w:p w14:paraId="3EBE799B" w14:textId="77777777" w:rsidR="00706DE5" w:rsidRPr="00971339" w:rsidRDefault="00706DE5" w:rsidP="00706DE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документа,</w:t>
            </w:r>
          </w:p>
          <w:p w14:paraId="5DB9C79A" w14:textId="2C4BFF69" w:rsidR="00706DE5" w:rsidRPr="00971339" w:rsidRDefault="00706DE5" w:rsidP="00706DE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B2B36D6" w14:textId="7A921949" w:rsidR="00706DE5" w:rsidRPr="00971339" w:rsidRDefault="00706DE5" w:rsidP="00706DE5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06AC9" w:rsidRPr="00971339" w14:paraId="6C227C61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C5019" w14:textId="77777777" w:rsidR="00D06AC9" w:rsidRPr="00971339" w:rsidRDefault="00D06AC9" w:rsidP="00D06A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7C699776" w14:textId="77777777" w:rsidR="00D06AC9" w:rsidRPr="00971339" w:rsidRDefault="00D06AC9" w:rsidP="00D06A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E47589" w14:textId="77777777" w:rsidR="00D06AC9" w:rsidRPr="00971339" w:rsidRDefault="00D06AC9" w:rsidP="00D06A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7E09B8" w14:textId="77777777" w:rsidR="00D06AC9" w:rsidRPr="00971339" w:rsidRDefault="00D06AC9" w:rsidP="00D06A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1A47C8EA" w14:textId="77777777" w:rsidR="00D06AC9" w:rsidRPr="00971339" w:rsidRDefault="00D06AC9" w:rsidP="00D06A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4EF37028" w14:textId="77777777" w:rsidR="00D06AC9" w:rsidRPr="00971339" w:rsidRDefault="00D06AC9" w:rsidP="00D06A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</w:t>
            </w:r>
          </w:p>
        </w:tc>
      </w:tr>
      <w:tr w:rsidR="00706DE5" w:rsidRPr="00971339" w14:paraId="79FB62E5" w14:textId="77777777" w:rsidTr="00706DE5">
        <w:trPr>
          <w:cantSplit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01D9574" w14:textId="49B3D673" w:rsidR="00706DE5" w:rsidRPr="00971339" w:rsidRDefault="00706DE5" w:rsidP="00D06AC9">
            <w:pPr>
              <w:ind w:left="-57" w:right="-57"/>
              <w:jc w:val="center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ул. Слесарная, 48, 220088, г. Минск</w:t>
            </w:r>
          </w:p>
        </w:tc>
      </w:tr>
      <w:tr w:rsidR="006146A9" w:rsidRPr="00971339" w14:paraId="340A8275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4CD42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1.1</w:t>
            </w:r>
          </w:p>
          <w:p w14:paraId="020A8AE1" w14:textId="6E0639F3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  <w:r w:rsidR="00301191" w:rsidRPr="00971339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 w:val="restart"/>
          </w:tcPr>
          <w:p w14:paraId="697E941B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Зерно, используемое на пищевые цели: пшеница, рожь, ячмень тритикале, фасоль </w:t>
            </w:r>
            <w:proofErr w:type="spellStart"/>
            <w:proofErr w:type="gramStart"/>
            <w:r w:rsidRPr="00971339">
              <w:rPr>
                <w:sz w:val="22"/>
                <w:szCs w:val="22"/>
              </w:rPr>
              <w:t>продовольст</w:t>
            </w:r>
            <w:proofErr w:type="spellEnd"/>
            <w:r w:rsidRPr="00971339">
              <w:rPr>
                <w:sz w:val="22"/>
                <w:szCs w:val="22"/>
              </w:rPr>
              <w:t>-венная</w:t>
            </w:r>
            <w:proofErr w:type="gramEnd"/>
          </w:p>
          <w:p w14:paraId="3804BCC2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Зерно, используемое на кормовые цели: пшеница, рожь, ячмень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CA2D01" w14:textId="27AC9525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2D40A0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36151BFB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9353-90</w:t>
            </w:r>
          </w:p>
          <w:p w14:paraId="62DF4EB6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9353-2016</w:t>
            </w:r>
          </w:p>
          <w:p w14:paraId="2BDB96DA" w14:textId="460465DC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16990-88</w:t>
            </w:r>
          </w:p>
          <w:p w14:paraId="31C48815" w14:textId="048E5A26" w:rsidR="006146A9" w:rsidRPr="00971339" w:rsidRDefault="006146A9" w:rsidP="006146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16990-2017</w:t>
            </w:r>
          </w:p>
          <w:p w14:paraId="2236F0E7" w14:textId="6FAAA974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28672-90</w:t>
            </w:r>
          </w:p>
          <w:p w14:paraId="0133C493" w14:textId="5ADFC182" w:rsidR="00FB3A6E" w:rsidRPr="00971339" w:rsidRDefault="00FB3A6E" w:rsidP="00FB3A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28672-2019</w:t>
            </w:r>
          </w:p>
          <w:p w14:paraId="30C4A13D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1522-2005</w:t>
            </w:r>
          </w:p>
          <w:p w14:paraId="4BF9AEF6" w14:textId="77777777" w:rsidR="00FB3A6E" w:rsidRPr="00971339" w:rsidRDefault="00FB3A6E" w:rsidP="00FB3A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7758-2020</w:t>
            </w:r>
          </w:p>
          <w:p w14:paraId="49E681B5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1134-98</w:t>
            </w:r>
          </w:p>
          <w:p w14:paraId="2B0AD0C1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1135-98</w:t>
            </w:r>
          </w:p>
          <w:p w14:paraId="58F737FB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1136-98</w:t>
            </w:r>
          </w:p>
          <w:p w14:paraId="6182B92F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СанПиН, ГН, </w:t>
            </w:r>
          </w:p>
          <w:p w14:paraId="6F073842" w14:textId="64251C13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утв. МЗ РБ № 52</w:t>
            </w:r>
          </w:p>
          <w:p w14:paraId="0306234F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 21.06.2013</w:t>
            </w:r>
          </w:p>
          <w:p w14:paraId="1D852D65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192B4F2B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13586.3-2015, п.5</w:t>
            </w:r>
          </w:p>
          <w:p w14:paraId="2D88D613" w14:textId="49E81961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1036-97, п.7.</w:t>
            </w:r>
            <w:r w:rsidR="00F92288">
              <w:rPr>
                <w:sz w:val="22"/>
                <w:szCs w:val="22"/>
              </w:rPr>
              <w:t>3.3а</w:t>
            </w:r>
          </w:p>
          <w:p w14:paraId="75896C3E" w14:textId="770AF894" w:rsidR="006146A9" w:rsidRPr="00971339" w:rsidRDefault="006146A9" w:rsidP="00415DE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146A9" w:rsidRPr="00971339" w14:paraId="1070AA47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D4B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1.2</w:t>
            </w:r>
          </w:p>
          <w:p w14:paraId="123B86C4" w14:textId="39ECF769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0ADD2E4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574" w14:textId="67630888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EED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Запах</w:t>
            </w:r>
          </w:p>
        </w:tc>
        <w:tc>
          <w:tcPr>
            <w:tcW w:w="1842" w:type="dxa"/>
            <w:vMerge/>
          </w:tcPr>
          <w:p w14:paraId="00F41046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84E" w14:textId="6FF37A3C" w:rsidR="006146A9" w:rsidRPr="00971339" w:rsidRDefault="00FB3A6E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10967-2019, п.6.3</w:t>
            </w:r>
          </w:p>
          <w:p w14:paraId="1E1FE346" w14:textId="77777777" w:rsidR="00FB3A6E" w:rsidRPr="00971339" w:rsidRDefault="00FB3A6E" w:rsidP="006146A9">
            <w:pPr>
              <w:ind w:left="-57" w:right="-57"/>
              <w:rPr>
                <w:sz w:val="22"/>
                <w:szCs w:val="22"/>
              </w:rPr>
            </w:pPr>
          </w:p>
          <w:p w14:paraId="450CA05B" w14:textId="620CBF9D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146A9" w:rsidRPr="00971339" w14:paraId="4673E586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6A4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1.3</w:t>
            </w:r>
          </w:p>
          <w:p w14:paraId="4D410E1B" w14:textId="49AF1E55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3C6F102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358" w14:textId="2BD53D09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3BC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Цвет</w:t>
            </w:r>
          </w:p>
        </w:tc>
        <w:tc>
          <w:tcPr>
            <w:tcW w:w="1842" w:type="dxa"/>
            <w:vMerge/>
          </w:tcPr>
          <w:p w14:paraId="4B27590D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869F" w14:textId="0F1A5549" w:rsidR="006146A9" w:rsidRPr="00971339" w:rsidRDefault="001333D0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10967-2019, п.6.4</w:t>
            </w:r>
            <w:r w:rsidR="00F92288">
              <w:rPr>
                <w:sz w:val="22"/>
                <w:szCs w:val="22"/>
              </w:rPr>
              <w:t>.1</w:t>
            </w:r>
          </w:p>
          <w:p w14:paraId="71C107EF" w14:textId="77777777" w:rsidR="001333D0" w:rsidRPr="00971339" w:rsidRDefault="001333D0" w:rsidP="006146A9">
            <w:pPr>
              <w:ind w:left="-57" w:right="-57"/>
              <w:rPr>
                <w:sz w:val="22"/>
                <w:szCs w:val="22"/>
              </w:rPr>
            </w:pPr>
          </w:p>
          <w:p w14:paraId="157BB8F9" w14:textId="485EA3DC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146A9" w:rsidRPr="00971339" w14:paraId="709077C9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27EC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1.4</w:t>
            </w:r>
          </w:p>
          <w:p w14:paraId="673920F1" w14:textId="09BF991B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5B1A089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939" w14:textId="649DC2B9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B50C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Влажность</w:t>
            </w:r>
          </w:p>
        </w:tc>
        <w:tc>
          <w:tcPr>
            <w:tcW w:w="1842" w:type="dxa"/>
            <w:vMerge/>
          </w:tcPr>
          <w:p w14:paraId="0AB5894B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C681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13586.5-2015</w:t>
            </w:r>
          </w:p>
          <w:p w14:paraId="4552D842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  <w:p w14:paraId="28AC2EE9" w14:textId="155A53F0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146A9" w:rsidRPr="00971339" w14:paraId="0ADBDEE8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B67E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1.5</w:t>
            </w:r>
          </w:p>
          <w:p w14:paraId="71503D5F" w14:textId="6D1996EB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E4F6052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88A" w14:textId="38922A8B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9C4D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Сорная примесь</w:t>
            </w:r>
          </w:p>
        </w:tc>
        <w:tc>
          <w:tcPr>
            <w:tcW w:w="1842" w:type="dxa"/>
            <w:vMerge/>
          </w:tcPr>
          <w:p w14:paraId="2FD60B78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7BC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30483-97, п.3.1</w:t>
            </w:r>
          </w:p>
          <w:p w14:paraId="12299144" w14:textId="77777777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</w:p>
          <w:p w14:paraId="4ECF8987" w14:textId="67CF2E21" w:rsidR="00415DE4" w:rsidRPr="00971339" w:rsidRDefault="00415DE4" w:rsidP="006146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146A9" w:rsidRPr="00971339" w14:paraId="348BCE43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3D48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1.6</w:t>
            </w:r>
          </w:p>
          <w:p w14:paraId="30031C1C" w14:textId="4A7B091E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25A2FFF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A99" w14:textId="2022A29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7BEF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Вредные примеси</w:t>
            </w:r>
          </w:p>
        </w:tc>
        <w:tc>
          <w:tcPr>
            <w:tcW w:w="1842" w:type="dxa"/>
            <w:vMerge/>
          </w:tcPr>
          <w:p w14:paraId="4B463CF7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1F6" w14:textId="5CE4D032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30483-97</w:t>
            </w:r>
            <w:r w:rsidR="00F92288">
              <w:rPr>
                <w:sz w:val="22"/>
                <w:szCs w:val="22"/>
              </w:rPr>
              <w:t xml:space="preserve"> п.3.1.4</w:t>
            </w:r>
          </w:p>
          <w:p w14:paraId="1CC1093B" w14:textId="497BE976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146A9" w:rsidRPr="00971339" w14:paraId="1554CF91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D6B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1.7</w:t>
            </w:r>
          </w:p>
          <w:p w14:paraId="7274B229" w14:textId="0E9D7AC1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1E3B63A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EC5" w14:textId="6082C0EE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8AC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Зерновая примесь</w:t>
            </w:r>
          </w:p>
        </w:tc>
        <w:tc>
          <w:tcPr>
            <w:tcW w:w="1842" w:type="dxa"/>
            <w:vMerge/>
          </w:tcPr>
          <w:p w14:paraId="5E554CA9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EB1B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30483-97, п.3.1</w:t>
            </w:r>
          </w:p>
          <w:p w14:paraId="0A4E3ED4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  <w:p w14:paraId="65CA1A03" w14:textId="608931F4" w:rsidR="00A7063D" w:rsidRPr="00971339" w:rsidRDefault="00A7063D" w:rsidP="006146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146A9" w:rsidRPr="00971339" w14:paraId="75233220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E877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1.8</w:t>
            </w:r>
          </w:p>
          <w:p w14:paraId="71ABA56B" w14:textId="06693EDE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0F5FF77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67356" w14:textId="3DA210AE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394CB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Мелкие зерна</w:t>
            </w:r>
          </w:p>
        </w:tc>
        <w:tc>
          <w:tcPr>
            <w:tcW w:w="1842" w:type="dxa"/>
            <w:vMerge/>
          </w:tcPr>
          <w:p w14:paraId="43BFEE76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52BFFFB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30483-97, п.3.4</w:t>
            </w:r>
          </w:p>
          <w:p w14:paraId="7C4E3D0E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  <w:p w14:paraId="74081539" w14:textId="6997B6D7" w:rsidR="00A7063D" w:rsidRPr="00971339" w:rsidRDefault="00A7063D" w:rsidP="006146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146A9" w:rsidRPr="00971339" w14:paraId="2A84825B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384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1.9</w:t>
            </w:r>
          </w:p>
          <w:p w14:paraId="6246F0BB" w14:textId="0965187E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68E208E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D3A2" w14:textId="388F377C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C4D8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2E3E67E3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735" w14:textId="487CB74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30483-97, п.3.5</w:t>
            </w:r>
          </w:p>
          <w:p w14:paraId="4CD6E8F5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  <w:p w14:paraId="2B244C01" w14:textId="4DF1B5C3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146A9" w:rsidRPr="00971339" w14:paraId="12902D50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5B6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1.10</w:t>
            </w:r>
          </w:p>
          <w:p w14:paraId="3889952E" w14:textId="5A2B7328" w:rsidR="00301191" w:rsidRPr="00971339" w:rsidRDefault="00301191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12CE16D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2AA" w14:textId="4957A50A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966C" w14:textId="498399AD" w:rsidR="006146A9" w:rsidRPr="00971339" w:rsidRDefault="006146A9" w:rsidP="00A7063D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49BDAB0A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C49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13586.4-83</w:t>
            </w:r>
          </w:p>
          <w:p w14:paraId="4164DB0C" w14:textId="77777777" w:rsidR="006146A9" w:rsidRPr="00971339" w:rsidRDefault="006146A9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13586.6-93</w:t>
            </w:r>
          </w:p>
          <w:p w14:paraId="0C577780" w14:textId="58AB5EE8" w:rsidR="00A7063D" w:rsidRPr="00971339" w:rsidRDefault="00A7063D" w:rsidP="006146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C2ABB" w:rsidRPr="00971339" w14:paraId="4B259D94" w14:textId="77777777" w:rsidTr="00706DE5">
        <w:trPr>
          <w:cantSplit/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250B2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lastRenderedPageBreak/>
              <w:t>1.11</w:t>
            </w:r>
          </w:p>
          <w:p w14:paraId="4027184D" w14:textId="4FEDBE1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19C310A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Зерно, используемое на пищевые цели: пшеница, рожь, ячмень тритикале, фасоль </w:t>
            </w:r>
            <w:proofErr w:type="spellStart"/>
            <w:r w:rsidRPr="00971339">
              <w:rPr>
                <w:sz w:val="22"/>
                <w:szCs w:val="22"/>
              </w:rPr>
              <w:t>продовольст</w:t>
            </w:r>
            <w:proofErr w:type="spellEnd"/>
            <w:r w:rsidRPr="00971339">
              <w:rPr>
                <w:sz w:val="22"/>
                <w:szCs w:val="22"/>
              </w:rPr>
              <w:t>-венная</w:t>
            </w:r>
          </w:p>
          <w:p w14:paraId="36DC0B54" w14:textId="501214F0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Зерно, используемое на кормовые цели: пшеница, рожь, ячмень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68B0" w14:textId="6F1635B9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F33D" w14:textId="64FE73B3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Стекловидность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3E5AF222" w14:textId="77777777" w:rsidR="00DC2ABB" w:rsidRPr="00971339" w:rsidRDefault="00DC2ABB" w:rsidP="000A66F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9353-90</w:t>
            </w:r>
          </w:p>
          <w:p w14:paraId="4207D140" w14:textId="77777777" w:rsidR="00DC2ABB" w:rsidRPr="00971339" w:rsidRDefault="00DC2ABB" w:rsidP="000A66F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9353-2016</w:t>
            </w:r>
          </w:p>
          <w:p w14:paraId="40F3685B" w14:textId="77777777" w:rsidR="00DC2ABB" w:rsidRPr="00971339" w:rsidRDefault="00DC2ABB" w:rsidP="000A66F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16990-88</w:t>
            </w:r>
          </w:p>
          <w:p w14:paraId="54F7384F" w14:textId="77777777" w:rsidR="00DC2ABB" w:rsidRPr="00971339" w:rsidRDefault="00DC2ABB" w:rsidP="000A66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16990-2017</w:t>
            </w:r>
          </w:p>
          <w:p w14:paraId="2B3812F4" w14:textId="77777777" w:rsidR="00DC2ABB" w:rsidRPr="00971339" w:rsidRDefault="00DC2ABB" w:rsidP="000A66F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28672-90</w:t>
            </w:r>
          </w:p>
          <w:p w14:paraId="213BF5D5" w14:textId="77777777" w:rsidR="00DC2ABB" w:rsidRPr="00971339" w:rsidRDefault="00DC2ABB" w:rsidP="000A66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28672-2019</w:t>
            </w:r>
          </w:p>
          <w:p w14:paraId="1452A208" w14:textId="77777777" w:rsidR="00DC2ABB" w:rsidRPr="00971339" w:rsidRDefault="00DC2ABB" w:rsidP="000A66F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1522-2005</w:t>
            </w:r>
          </w:p>
          <w:p w14:paraId="411EC27B" w14:textId="77777777" w:rsidR="00DC2ABB" w:rsidRPr="00971339" w:rsidRDefault="00DC2ABB" w:rsidP="000A66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7758-2020</w:t>
            </w:r>
          </w:p>
          <w:p w14:paraId="5417BDA7" w14:textId="77777777" w:rsidR="00DC2ABB" w:rsidRPr="00971339" w:rsidRDefault="00DC2ABB" w:rsidP="000A66F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1134-98</w:t>
            </w:r>
          </w:p>
          <w:p w14:paraId="2DD388C2" w14:textId="77777777" w:rsidR="00DC2ABB" w:rsidRPr="00971339" w:rsidRDefault="00DC2ABB" w:rsidP="000A66F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1135-98</w:t>
            </w:r>
          </w:p>
          <w:p w14:paraId="27325332" w14:textId="77777777" w:rsidR="00DC2ABB" w:rsidRPr="00971339" w:rsidRDefault="00DC2ABB" w:rsidP="000A66F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1136-98</w:t>
            </w:r>
          </w:p>
          <w:p w14:paraId="50AE5B09" w14:textId="77777777" w:rsidR="00DC2ABB" w:rsidRPr="00971339" w:rsidRDefault="00DC2ABB" w:rsidP="000A66F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СанПиН, ГН, </w:t>
            </w:r>
          </w:p>
          <w:p w14:paraId="4BE7591C" w14:textId="77777777" w:rsidR="00DC2ABB" w:rsidRPr="00971339" w:rsidRDefault="00DC2ABB" w:rsidP="000A66F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утв. МЗ РБ № 52</w:t>
            </w:r>
          </w:p>
          <w:p w14:paraId="05527625" w14:textId="77777777" w:rsidR="00DC2ABB" w:rsidRPr="00971339" w:rsidRDefault="00DC2ABB" w:rsidP="000A66F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 21.06.2013</w:t>
            </w:r>
          </w:p>
          <w:p w14:paraId="350F5A0E" w14:textId="478B1D4B" w:rsidR="00DC2ABB" w:rsidRPr="00971339" w:rsidRDefault="00DC2ABB" w:rsidP="000A66F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4F42F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10987-76</w:t>
            </w:r>
          </w:p>
          <w:p w14:paraId="7EA889CF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  <w:p w14:paraId="22BBC921" w14:textId="0AAEFCCF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  <w:p w14:paraId="7625589A" w14:textId="29EF7580" w:rsidR="000B462F" w:rsidRPr="00971339" w:rsidRDefault="000B462F" w:rsidP="006146A9">
            <w:pPr>
              <w:ind w:left="-57" w:right="-57"/>
              <w:rPr>
                <w:sz w:val="22"/>
                <w:szCs w:val="22"/>
              </w:rPr>
            </w:pPr>
          </w:p>
          <w:p w14:paraId="627B78A1" w14:textId="77777777" w:rsidR="000B462F" w:rsidRPr="00971339" w:rsidRDefault="000B462F" w:rsidP="006146A9">
            <w:pPr>
              <w:ind w:left="-57" w:right="-57"/>
              <w:rPr>
                <w:sz w:val="22"/>
                <w:szCs w:val="22"/>
              </w:rPr>
            </w:pPr>
          </w:p>
          <w:p w14:paraId="4B0CF526" w14:textId="7767130E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C2ABB" w:rsidRPr="00971339" w14:paraId="73AD2ABC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3BD0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1.12</w:t>
            </w:r>
          </w:p>
          <w:p w14:paraId="11EC3CD8" w14:textId="6EA25C28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EE6D9D3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9E5" w14:textId="46691A9A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62D" w14:textId="4C6D070F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Клейковина</w:t>
            </w:r>
          </w:p>
        </w:tc>
        <w:tc>
          <w:tcPr>
            <w:tcW w:w="1842" w:type="dxa"/>
            <w:vMerge/>
          </w:tcPr>
          <w:p w14:paraId="48CD99F9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C63" w14:textId="34633B00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13586.1-2014</w:t>
            </w:r>
          </w:p>
          <w:p w14:paraId="5DDB3894" w14:textId="11C5101F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  <w:p w14:paraId="5008389F" w14:textId="35CF9D1E" w:rsidR="000B462F" w:rsidRPr="00971339" w:rsidRDefault="000B462F" w:rsidP="006146A9">
            <w:pPr>
              <w:ind w:left="-57" w:right="-57"/>
              <w:rPr>
                <w:sz w:val="22"/>
                <w:szCs w:val="22"/>
              </w:rPr>
            </w:pPr>
          </w:p>
          <w:p w14:paraId="78CB5F90" w14:textId="77777777" w:rsidR="000B462F" w:rsidRPr="00971339" w:rsidRDefault="000B462F" w:rsidP="006146A9">
            <w:pPr>
              <w:ind w:left="-57" w:right="-57"/>
              <w:rPr>
                <w:sz w:val="22"/>
                <w:szCs w:val="22"/>
              </w:rPr>
            </w:pPr>
          </w:p>
          <w:p w14:paraId="105A26A9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  <w:p w14:paraId="0BFFE97D" w14:textId="1C1FF080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C2ABB" w:rsidRPr="00971339" w14:paraId="1F5C36A0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F70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1.13</w:t>
            </w:r>
          </w:p>
          <w:p w14:paraId="554D75B1" w14:textId="65B668A2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7A8E9D6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4C0" w14:textId="088F2025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01.11/29.049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E175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1842" w:type="dxa"/>
            <w:vMerge/>
          </w:tcPr>
          <w:p w14:paraId="7B9E18D2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FE3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27676-88</w:t>
            </w:r>
          </w:p>
          <w:p w14:paraId="5B4265FC" w14:textId="667110EA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  <w:p w14:paraId="268403D7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  <w:p w14:paraId="42D9248E" w14:textId="6D89D1CC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C2ABB" w:rsidRPr="00971339" w14:paraId="3FCFB2BE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A0592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1.14</w:t>
            </w:r>
          </w:p>
          <w:p w14:paraId="2FA86634" w14:textId="21D903AB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A6596B4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371F9" w14:textId="69358CD8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83D97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Зольность</w:t>
            </w:r>
          </w:p>
        </w:tc>
        <w:tc>
          <w:tcPr>
            <w:tcW w:w="1842" w:type="dxa"/>
            <w:vMerge/>
          </w:tcPr>
          <w:p w14:paraId="206FA56C" w14:textId="77777777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3A384" w14:textId="4E80931E" w:rsidR="00DC2ABB" w:rsidRPr="00971339" w:rsidRDefault="00DC2ABB" w:rsidP="006146A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10847-2019</w:t>
            </w:r>
          </w:p>
          <w:p w14:paraId="3D78011E" w14:textId="2A31CB64" w:rsidR="00DC2ABB" w:rsidRPr="00971339" w:rsidRDefault="00DC2ABB" w:rsidP="006077B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C2ABB" w:rsidRPr="00971339" w14:paraId="249A0028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1C03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1.15</w:t>
            </w:r>
          </w:p>
          <w:p w14:paraId="1E08EA82" w14:textId="1D6E716B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E11E82D" w14:textId="3046B1D2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005123E" w14:textId="60C7B0B3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01.11/04.125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D998CCC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Удельная (объемная) активность радионуклидов</w:t>
            </w:r>
          </w:p>
          <w:p w14:paraId="76BB3164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стронций-90</w:t>
            </w:r>
          </w:p>
          <w:p w14:paraId="0662CDE1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780F0A8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РДУ содержания</w:t>
            </w:r>
          </w:p>
          <w:p w14:paraId="489D0E2F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радионуклидов</w:t>
            </w:r>
          </w:p>
          <w:p w14:paraId="4C3600E8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цезия-137 и стронция-90</w:t>
            </w:r>
          </w:p>
          <w:p w14:paraId="4ECDAA55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 сельско-</w:t>
            </w:r>
          </w:p>
          <w:p w14:paraId="430C67DB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хозяйственном сырье и кормах</w:t>
            </w:r>
          </w:p>
          <w:p w14:paraId="4DF90264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C477388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МВИ.МН 1181-2011</w:t>
            </w:r>
          </w:p>
          <w:p w14:paraId="5674F65A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F8484F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A3793D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26BFC5" w14:textId="14F9E038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1B9351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8DF025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866C9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7E4664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CEE8DE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3811B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DD9B41" w14:textId="3BC85076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C2ABB" w:rsidRPr="00971339" w14:paraId="295861B8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EE9" w14:textId="329ED7F6" w:rsidR="00DC2ABB" w:rsidRPr="00971339" w:rsidRDefault="00DC2ABB" w:rsidP="00DC2A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1.16</w:t>
            </w:r>
          </w:p>
          <w:p w14:paraId="59FA45E9" w14:textId="44834B1E" w:rsidR="00DC2ABB" w:rsidRPr="00971339" w:rsidRDefault="00DC2ABB" w:rsidP="00DC2A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158D362" w14:textId="77777777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B24B56" w14:textId="2FE79D68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01.11/11.116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E012273" w14:textId="3918D674" w:rsidR="00DC2ABB" w:rsidRPr="00971339" w:rsidRDefault="00DC2ABB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Загрязненность мертвыми насекомыми-вредителями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FF5D93A" w14:textId="77777777" w:rsidR="00DC2ABB" w:rsidRPr="00971339" w:rsidRDefault="00DC2ABB" w:rsidP="00DC2ABB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9353-90</w:t>
            </w:r>
          </w:p>
          <w:p w14:paraId="159B8899" w14:textId="77777777" w:rsidR="00DC2ABB" w:rsidRPr="00971339" w:rsidRDefault="00DC2ABB" w:rsidP="00DC2ABB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9353-2016</w:t>
            </w:r>
          </w:p>
          <w:p w14:paraId="0AD4193F" w14:textId="77777777" w:rsidR="00DC2ABB" w:rsidRPr="00971339" w:rsidRDefault="00DC2ABB" w:rsidP="00DC2ABB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16990-88</w:t>
            </w:r>
          </w:p>
          <w:p w14:paraId="05D93A31" w14:textId="77777777" w:rsidR="00DC2ABB" w:rsidRPr="00971339" w:rsidRDefault="00DC2ABB" w:rsidP="00DC2A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16990-2017</w:t>
            </w:r>
          </w:p>
          <w:p w14:paraId="799A1508" w14:textId="77777777" w:rsidR="00DC2ABB" w:rsidRPr="00971339" w:rsidRDefault="00DC2ABB" w:rsidP="00DC2ABB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28672-90</w:t>
            </w:r>
          </w:p>
          <w:p w14:paraId="2725CCB1" w14:textId="77777777" w:rsidR="00DC2ABB" w:rsidRPr="00971339" w:rsidRDefault="00DC2ABB" w:rsidP="00DC2A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28672-2019</w:t>
            </w:r>
          </w:p>
          <w:p w14:paraId="702A74A5" w14:textId="77777777" w:rsidR="00DC2ABB" w:rsidRPr="00971339" w:rsidRDefault="00DC2ABB" w:rsidP="00DC2ABB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1522-2005</w:t>
            </w:r>
          </w:p>
          <w:p w14:paraId="27C9CFAF" w14:textId="77777777" w:rsidR="00DC2ABB" w:rsidRPr="00971339" w:rsidRDefault="00DC2ABB" w:rsidP="00DC2A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7758-2020</w:t>
            </w:r>
          </w:p>
          <w:p w14:paraId="04313C3A" w14:textId="77777777" w:rsidR="00DC2ABB" w:rsidRPr="00971339" w:rsidRDefault="00DC2ABB" w:rsidP="00DC2ABB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1134-98</w:t>
            </w:r>
          </w:p>
          <w:p w14:paraId="6FE033C4" w14:textId="77777777" w:rsidR="00DC2ABB" w:rsidRPr="00971339" w:rsidRDefault="00DC2ABB" w:rsidP="00DC2ABB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1135-98</w:t>
            </w:r>
          </w:p>
          <w:p w14:paraId="072ED6F9" w14:textId="77777777" w:rsidR="00DC2ABB" w:rsidRPr="00971339" w:rsidRDefault="00DC2ABB" w:rsidP="00DC2ABB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1136-98</w:t>
            </w:r>
          </w:p>
          <w:p w14:paraId="2AF9D02C" w14:textId="77777777" w:rsidR="00DC2ABB" w:rsidRPr="00971339" w:rsidRDefault="00DC2ABB" w:rsidP="00DC2ABB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СанПиН, ГН, </w:t>
            </w:r>
          </w:p>
          <w:p w14:paraId="4CB3E6EC" w14:textId="77777777" w:rsidR="00DC2ABB" w:rsidRPr="00971339" w:rsidRDefault="00DC2ABB" w:rsidP="00DC2ABB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утв. МЗ РБ № 52</w:t>
            </w:r>
          </w:p>
          <w:p w14:paraId="2CAEDBC1" w14:textId="77777777" w:rsidR="00DC2ABB" w:rsidRPr="00971339" w:rsidRDefault="00DC2ABB" w:rsidP="00DC2ABB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 21.06.2013</w:t>
            </w:r>
          </w:p>
          <w:p w14:paraId="6C3A9A43" w14:textId="77777777" w:rsidR="00DC2ABB" w:rsidRDefault="00DC2ABB" w:rsidP="00DC2A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D53049F" w14:textId="77777777" w:rsidR="006077BC" w:rsidRDefault="006077BC" w:rsidP="00DC2A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D2B75F" w14:textId="77777777" w:rsidR="006077BC" w:rsidRDefault="006077BC" w:rsidP="00DC2A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2F8D78" w14:textId="77777777" w:rsidR="006077BC" w:rsidRDefault="006077BC" w:rsidP="00DC2A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4B45B6" w14:textId="77777777" w:rsidR="006077BC" w:rsidRDefault="006077BC" w:rsidP="00DC2A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F5A6D4" w14:textId="77777777" w:rsidR="006077BC" w:rsidRDefault="006077BC" w:rsidP="00DC2A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934129" w14:textId="2EBE3B4C" w:rsidR="006077BC" w:rsidRPr="00971339" w:rsidRDefault="006077BC" w:rsidP="00DC2A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3BC90D0" w14:textId="5D841E4E" w:rsidR="00DC2ABB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34165-2017, п.6.2</w:t>
            </w:r>
            <w:r w:rsidR="00F92288">
              <w:rPr>
                <w:sz w:val="22"/>
                <w:szCs w:val="22"/>
              </w:rPr>
              <w:t>, п.7.1</w:t>
            </w:r>
          </w:p>
          <w:p w14:paraId="5A740839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A7072A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64EEA6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0D107A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3DEF0E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FAE7B1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ABFB70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640A61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7F7573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D7BABE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604057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2D2199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0E72FC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2B88AE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55D825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E19F75" w14:textId="77777777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37A241" w14:textId="5651F2EF" w:rsidR="000B462F" w:rsidRPr="00971339" w:rsidRDefault="000B462F" w:rsidP="00CC77E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2F307F2A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8037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lastRenderedPageBreak/>
              <w:t>2.1</w:t>
            </w:r>
          </w:p>
          <w:p w14:paraId="4304B574" w14:textId="2E67D80E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26B20274" w14:textId="0A7CC943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Мука (пшеничная; мука из твердой пшеницы для макаронных изделий; мука из мягкой пшеницы для макаронных изделий; ржаная хлебопекарная; мука из цельного зерна: пшеничная и ржаная; мука хлебопекарная из зерна тритикале)</w:t>
            </w:r>
          </w:p>
        </w:tc>
        <w:tc>
          <w:tcPr>
            <w:tcW w:w="1418" w:type="dxa"/>
          </w:tcPr>
          <w:p w14:paraId="1614D16B" w14:textId="10D29981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2AEF8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09237" w14:textId="77777777" w:rsidR="000B462F" w:rsidRPr="00971339" w:rsidRDefault="000B462F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31491-2012</w:t>
            </w:r>
          </w:p>
          <w:p w14:paraId="52063CDE" w14:textId="77777777" w:rsidR="000B462F" w:rsidRPr="00971339" w:rsidRDefault="000B462F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31463-2012</w:t>
            </w:r>
          </w:p>
          <w:p w14:paraId="5459F846" w14:textId="77777777" w:rsidR="000B462F" w:rsidRPr="00971339" w:rsidRDefault="000B462F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1666-2006</w:t>
            </w:r>
          </w:p>
          <w:p w14:paraId="1A96774A" w14:textId="77777777" w:rsidR="000B462F" w:rsidRPr="00971339" w:rsidRDefault="000B462F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7045-2017</w:t>
            </w:r>
          </w:p>
          <w:p w14:paraId="196B0DE7" w14:textId="77777777" w:rsidR="000B462F" w:rsidRPr="00971339" w:rsidRDefault="000B462F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26574-2017</w:t>
            </w:r>
          </w:p>
          <w:p w14:paraId="3B011D5A" w14:textId="77777777" w:rsidR="000B462F" w:rsidRPr="00971339" w:rsidRDefault="000B462F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ТУ РБ 00959441.009-95</w:t>
            </w:r>
          </w:p>
          <w:p w14:paraId="2443ED84" w14:textId="77777777" w:rsidR="000B462F" w:rsidRPr="00971339" w:rsidRDefault="000B462F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СанПиН, ГН, </w:t>
            </w:r>
          </w:p>
          <w:p w14:paraId="3B714683" w14:textId="3227CF46" w:rsidR="000B462F" w:rsidRPr="00971339" w:rsidRDefault="000B462F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утв. МЗ РБ № 52</w:t>
            </w:r>
          </w:p>
          <w:p w14:paraId="03AADFD8" w14:textId="77777777" w:rsidR="000B462F" w:rsidRPr="00971339" w:rsidRDefault="000B462F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 21.06.2013</w:t>
            </w:r>
          </w:p>
          <w:p w14:paraId="4D5A0330" w14:textId="77777777" w:rsidR="000B462F" w:rsidRPr="00971339" w:rsidRDefault="000B462F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ГН 10-117-99 </w:t>
            </w:r>
          </w:p>
          <w:p w14:paraId="1139183D" w14:textId="77777777" w:rsidR="000B462F" w:rsidRPr="00971339" w:rsidRDefault="000B462F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(РДУ-99)</w:t>
            </w:r>
          </w:p>
          <w:p w14:paraId="1BBC9D4C" w14:textId="5663A0CB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B3ECF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27668-88</w:t>
            </w:r>
          </w:p>
          <w:p w14:paraId="34D548A4" w14:textId="78A95A26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1036-97</w:t>
            </w:r>
            <w:r w:rsidR="00CB3933">
              <w:rPr>
                <w:sz w:val="22"/>
                <w:szCs w:val="22"/>
              </w:rPr>
              <w:t xml:space="preserve"> п.7.26</w:t>
            </w:r>
          </w:p>
          <w:p w14:paraId="74937736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1053-2015</w:t>
            </w:r>
          </w:p>
          <w:p w14:paraId="75509351" w14:textId="2F1931AD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47329E08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9732F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bookmarkStart w:id="0" w:name="_Hlk16248032"/>
            <w:r w:rsidRPr="00971339">
              <w:rPr>
                <w:sz w:val="22"/>
                <w:szCs w:val="22"/>
              </w:rPr>
              <w:t>2.2</w:t>
            </w:r>
          </w:p>
          <w:p w14:paraId="728B4818" w14:textId="0F532F3A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459B8C1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1119DA7" w14:textId="10106F33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BD9EBD4" w14:textId="3353C0D3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Цвет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90DE3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6B0A2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27558-87, п.3.1</w:t>
            </w:r>
          </w:p>
          <w:p w14:paraId="7442F15E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6E0A3A31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F3E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2.3</w:t>
            </w:r>
          </w:p>
          <w:p w14:paraId="7BE56E8C" w14:textId="05478C01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BCEE24D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ACC7E1D" w14:textId="091E373A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20EE5B7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Запах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F8CC0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179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27558-87, п.3.2</w:t>
            </w:r>
          </w:p>
          <w:p w14:paraId="246912FD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403E2119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640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2.4</w:t>
            </w:r>
          </w:p>
          <w:p w14:paraId="1967522E" w14:textId="24D2C43A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BC8633D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193DB4D" w14:textId="1C8F6C81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050DF07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Вкус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90961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F0D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27558-87, п.3.2</w:t>
            </w:r>
          </w:p>
          <w:p w14:paraId="791DBBA7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7031C421" w14:textId="58C42DCB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bookmarkEnd w:id="0"/>
      <w:tr w:rsidR="000B462F" w:rsidRPr="00971339" w14:paraId="4DC5C3FC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226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2.5</w:t>
            </w:r>
          </w:p>
          <w:p w14:paraId="2A888058" w14:textId="44BEB1F2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1B075A7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99E5EA8" w14:textId="1A8F4BEB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BA24ED0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Хруст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65E1A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6F9" w14:textId="7390036B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27558-87, п.3.2</w:t>
            </w:r>
          </w:p>
          <w:p w14:paraId="1427E047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493D3FCF" w14:textId="10E09E5C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580B9375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D9C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2.6</w:t>
            </w:r>
          </w:p>
          <w:p w14:paraId="36FC87F1" w14:textId="62BD78B0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0F809E3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9FFB12" w14:textId="3351AE93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6F9E75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Влажность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BBD4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F3D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9404-88</w:t>
            </w:r>
          </w:p>
          <w:p w14:paraId="12B70A77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00A1BE3B" w14:textId="6B7F6E4A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7353DBCA" w14:textId="77777777" w:rsidTr="00706DE5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B757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bookmarkStart w:id="1" w:name="_Hlk16248044"/>
            <w:r w:rsidRPr="00971339">
              <w:rPr>
                <w:sz w:val="22"/>
                <w:szCs w:val="22"/>
              </w:rPr>
              <w:t>2.7</w:t>
            </w:r>
          </w:p>
          <w:p w14:paraId="4F24C7EB" w14:textId="19CBE7BC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1167490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828B42" w14:textId="613DEE6B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253FBD" w14:textId="52D09F70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Крупность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B0A8E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9ABB8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27560-87</w:t>
            </w:r>
          </w:p>
          <w:p w14:paraId="5EDD913A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274DEB98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bookmarkEnd w:id="1"/>
      <w:tr w:rsidR="000B462F" w:rsidRPr="00971339" w14:paraId="4DF2EFF5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BE9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2.8</w:t>
            </w:r>
          </w:p>
          <w:p w14:paraId="5B0FC2EC" w14:textId="3E85CB13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6B5C7E8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F8A" w14:textId="6695C11A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C3B5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2E7E6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4F4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20239-74</w:t>
            </w:r>
          </w:p>
          <w:p w14:paraId="4B22C859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303720D2" w14:textId="4ADE3EFA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0173FB82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0A06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2.9</w:t>
            </w:r>
          </w:p>
          <w:p w14:paraId="7BEC5CE9" w14:textId="2DCC5F16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5B54324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685" w14:textId="07CC405B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10.61/29.049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903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61082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EFA7AA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27676-88</w:t>
            </w:r>
          </w:p>
          <w:p w14:paraId="4274AB68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3FB442D0" w14:textId="5AF9F68F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3BD2054B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564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2.10</w:t>
            </w:r>
          </w:p>
          <w:p w14:paraId="59846AD0" w14:textId="146897E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8029D6E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FD0" w14:textId="413089C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D7F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Количество и качество клейковины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2905F" w14:textId="36825981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5C5706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27839-2013, р.9, п.9.1-9.2.7, п.9.4.1-9.4.7, р.10, р.11</w:t>
            </w:r>
          </w:p>
          <w:p w14:paraId="2DB9612F" w14:textId="51BEF8D1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126CFF1B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1D2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2.11</w:t>
            </w:r>
          </w:p>
          <w:p w14:paraId="0321D116" w14:textId="3BFECCDA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35EED5E" w14:textId="4898F8E5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07B8" w14:textId="09DB648E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CC9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Белизна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3D4AE" w14:textId="2F913698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AF2B987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26361-84</w:t>
            </w:r>
          </w:p>
          <w:p w14:paraId="07C3EF73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7CC45139" w14:textId="1C125E9A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7118B207" w14:textId="77777777" w:rsidTr="00706DE5">
        <w:trPr>
          <w:cantSplit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5B634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2.12</w:t>
            </w:r>
          </w:p>
          <w:p w14:paraId="7A836AF9" w14:textId="059B9063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EABCD31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8A8" w14:textId="525A7A85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C464A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Кислотность по болтушке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155E2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B496A5A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27493-87</w:t>
            </w:r>
          </w:p>
          <w:p w14:paraId="61BA2505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70B88023" w14:textId="4A81EF50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0DCBE144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223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2.13</w:t>
            </w:r>
          </w:p>
          <w:p w14:paraId="2F6A7646" w14:textId="3905AB73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2481DBE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D259" w14:textId="5E1041A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6F61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Пробная лабораторная выпечка хлеба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8CE48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69D2F1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27669-88</w:t>
            </w:r>
          </w:p>
          <w:p w14:paraId="0E844CF1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4C8E652A" w14:textId="07CE4045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205A1A00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C3A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2.14</w:t>
            </w:r>
          </w:p>
          <w:p w14:paraId="618D9B7C" w14:textId="71813A04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092BD37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04C" w14:textId="71E56A42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216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E7735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3DEF84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27559-87</w:t>
            </w:r>
          </w:p>
          <w:p w14:paraId="274E02FD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741E44C2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6CC017B3" w14:textId="76D568B1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36A68C2A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998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2.15</w:t>
            </w:r>
          </w:p>
          <w:p w14:paraId="3BA44219" w14:textId="7CE4D30B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7889997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DE6" w14:textId="36B671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F471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C5C42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2168C74" w14:textId="77777777" w:rsidR="00650BF2" w:rsidRPr="00971339" w:rsidRDefault="00650BF2" w:rsidP="00650BF2">
            <w:pPr>
              <w:pStyle w:val="ac"/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27559-87, п.3.1</w:t>
            </w:r>
          </w:p>
          <w:p w14:paraId="5B2DA923" w14:textId="793210BC" w:rsidR="000B462F" w:rsidRPr="00971339" w:rsidRDefault="00650BF2" w:rsidP="00650BF2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34165-2017, п.6.2</w:t>
            </w:r>
            <w:r w:rsidR="00CB3933">
              <w:rPr>
                <w:sz w:val="22"/>
                <w:szCs w:val="22"/>
              </w:rPr>
              <w:t>, п.9.2</w:t>
            </w:r>
          </w:p>
          <w:p w14:paraId="0614090B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1B5C1536" w14:textId="01BE8C2B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6F9130FC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9BA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2.16</w:t>
            </w:r>
          </w:p>
          <w:p w14:paraId="2E5BEF0A" w14:textId="7829F68F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7EE2CED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3E2EDB" w14:textId="76488DD3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84839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Удельная (объемная) активность радионуклида </w:t>
            </w:r>
          </w:p>
          <w:p w14:paraId="4817832E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058B2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7CDE8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МВИ.МН 1181-2011</w:t>
            </w:r>
          </w:p>
          <w:p w14:paraId="19FA8B78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1A119159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700E3206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  <w:p w14:paraId="13278E77" w14:textId="2F01B875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B462F" w:rsidRPr="00971339" w14:paraId="135BF2D7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145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2.17</w:t>
            </w:r>
          </w:p>
          <w:p w14:paraId="12D40E54" w14:textId="142F5DB0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C3678DE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C7D104" w14:textId="0B947FDD" w:rsidR="000B462F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</w:t>
            </w:r>
            <w:r w:rsidR="000B462F" w:rsidRPr="00971339">
              <w:rPr>
                <w:sz w:val="22"/>
                <w:szCs w:val="22"/>
              </w:rPr>
              <w:t>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A3D61" w14:textId="5896E38E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Зольность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16B2F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AAEEB" w14:textId="77777777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27494-2016</w:t>
            </w:r>
          </w:p>
          <w:p w14:paraId="2379D137" w14:textId="3F8346A3" w:rsidR="000B462F" w:rsidRPr="00971339" w:rsidRDefault="000B462F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114D7243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100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bookmarkStart w:id="2" w:name="_Hlk16248707"/>
            <w:r w:rsidRPr="00971339">
              <w:rPr>
                <w:sz w:val="22"/>
                <w:szCs w:val="22"/>
              </w:rPr>
              <w:lastRenderedPageBreak/>
              <w:t>3.1</w:t>
            </w:r>
          </w:p>
          <w:p w14:paraId="301137DF" w14:textId="761620BD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</w:tcPr>
          <w:p w14:paraId="4AE50BEF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Крупа </w:t>
            </w:r>
          </w:p>
          <w:p w14:paraId="1F993776" w14:textId="60C39982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(манная, ячменная, гречневая, овсяная, рисовая, пшено шлифованное, горох шлифованный, пшеничная дробленая, пшеничная «Могилевская», кукурузная),</w:t>
            </w:r>
          </w:p>
          <w:p w14:paraId="53F16E5A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крупка пшеничная дробленая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D48" w14:textId="137F78C0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427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3EC5A" w14:textId="49A2DD45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7022-97</w:t>
            </w:r>
          </w:p>
          <w:p w14:paraId="54AAB795" w14:textId="77777777" w:rsidR="00650BF2" w:rsidRPr="00971339" w:rsidRDefault="00650BF2" w:rsidP="000A66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7022-2019</w:t>
            </w:r>
          </w:p>
          <w:p w14:paraId="3C8EE44E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2203-2011</w:t>
            </w:r>
          </w:p>
          <w:p w14:paraId="50D9533C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18271-72</w:t>
            </w:r>
          </w:p>
          <w:p w14:paraId="3C5B08E7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5550-74</w:t>
            </w:r>
          </w:p>
          <w:p w14:paraId="5D318814" w14:textId="7EC0B442" w:rsidR="00CB3933" w:rsidRPr="00971339" w:rsidRDefault="00CB3933" w:rsidP="00CB393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5550-</w:t>
            </w:r>
            <w:r>
              <w:rPr>
                <w:sz w:val="22"/>
                <w:szCs w:val="22"/>
              </w:rPr>
              <w:t>2021</w:t>
            </w:r>
          </w:p>
          <w:p w14:paraId="0B71532C" w14:textId="5694474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ТУ РБ </w:t>
            </w:r>
            <w:proofErr w:type="gramStart"/>
            <w:r w:rsidRPr="00971339">
              <w:rPr>
                <w:sz w:val="22"/>
                <w:szCs w:val="22"/>
              </w:rPr>
              <w:t>00959441.007-95</w:t>
            </w:r>
            <w:proofErr w:type="gramEnd"/>
          </w:p>
          <w:p w14:paraId="15907CE1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3034-75</w:t>
            </w:r>
          </w:p>
          <w:p w14:paraId="63137890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6292-93</w:t>
            </w:r>
          </w:p>
          <w:p w14:paraId="7D050852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572-2016</w:t>
            </w:r>
          </w:p>
          <w:p w14:paraId="5E58B805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6201-2020</w:t>
            </w:r>
          </w:p>
          <w:p w14:paraId="0C642B67" w14:textId="3C9FED20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ТУ РБ 06093149.067-2000</w:t>
            </w:r>
          </w:p>
          <w:p w14:paraId="79E1C81C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ТУ РБ 06093149.039-98</w:t>
            </w:r>
          </w:p>
          <w:p w14:paraId="65C6D521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6002-69</w:t>
            </w:r>
          </w:p>
          <w:p w14:paraId="17EB2FAD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СанПиН, ГН, </w:t>
            </w:r>
          </w:p>
          <w:p w14:paraId="3490CDC6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утв. МЗ РБ № 52 </w:t>
            </w:r>
          </w:p>
          <w:p w14:paraId="3232FB2C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 21.06.2013</w:t>
            </w:r>
          </w:p>
          <w:p w14:paraId="68DAA372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ГН 10-117-99 </w:t>
            </w:r>
          </w:p>
          <w:p w14:paraId="26BD2BCD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(РДУ-99)</w:t>
            </w:r>
          </w:p>
          <w:p w14:paraId="424613B7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ED2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26312.1-84</w:t>
            </w:r>
          </w:p>
          <w:p w14:paraId="6563F1DF" w14:textId="4E103AF2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1036-97</w:t>
            </w:r>
            <w:r w:rsidR="00CB3933">
              <w:rPr>
                <w:sz w:val="22"/>
                <w:szCs w:val="22"/>
              </w:rPr>
              <w:t xml:space="preserve"> п.7.25</w:t>
            </w:r>
          </w:p>
          <w:p w14:paraId="720B7FE0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1053-2015</w:t>
            </w:r>
          </w:p>
          <w:p w14:paraId="4642F212" w14:textId="0FACC4ED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5667B08C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66A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3.2</w:t>
            </w:r>
          </w:p>
          <w:p w14:paraId="63252005" w14:textId="567BDA34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24A5C0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1858" w14:textId="1322F73F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59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Запах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768F3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1F3A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26312.2-84, п.3.2</w:t>
            </w:r>
          </w:p>
          <w:p w14:paraId="45F4AB98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20B6CF9A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D668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3.3</w:t>
            </w:r>
          </w:p>
          <w:p w14:paraId="62ECCBE4" w14:textId="02143292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156CC4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9EB" w14:textId="5C8EB5F9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FE8F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Цвет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5AD42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99D1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26312.2-84, п.3.1</w:t>
            </w:r>
          </w:p>
          <w:p w14:paraId="318D9C6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1ACB71CF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EA8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3.4</w:t>
            </w:r>
          </w:p>
          <w:p w14:paraId="2046FDCC" w14:textId="5EA7405A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E832D16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4C0" w14:textId="00FB5721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98D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Вкус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E107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DC8" w14:textId="73475DCF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26312.2-84</w:t>
            </w:r>
            <w:r w:rsidR="00807B50">
              <w:rPr>
                <w:sz w:val="22"/>
                <w:szCs w:val="22"/>
              </w:rPr>
              <w:t xml:space="preserve"> п.3.3</w:t>
            </w:r>
          </w:p>
          <w:p w14:paraId="4AFB03BE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73618F1F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E7F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3.5</w:t>
            </w:r>
          </w:p>
          <w:p w14:paraId="09D9C741" w14:textId="0BF01C18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2BDACCF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2A69" w14:textId="4E9D4FA0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43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Влажность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90DB1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F793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26312.7-88</w:t>
            </w:r>
          </w:p>
          <w:p w14:paraId="78BC85AF" w14:textId="4FF0EDC4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bookmarkEnd w:id="2"/>
      <w:tr w:rsidR="00650BF2" w:rsidRPr="00971339" w14:paraId="64FB2875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E115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3.6</w:t>
            </w:r>
          </w:p>
          <w:p w14:paraId="00BC7E8B" w14:textId="4A9BCF1B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A4F4BB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DF03" w14:textId="3C72A6A3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03D1F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Крупность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5AF9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E322E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п.3.2</w:t>
            </w:r>
          </w:p>
          <w:p w14:paraId="6AE8185A" w14:textId="71489342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0FB82D73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FBA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3.7</w:t>
            </w:r>
          </w:p>
          <w:p w14:paraId="124C02C6" w14:textId="62176D03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913197C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5C53" w14:textId="72D6015A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16B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Минеральная примесь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A4AD6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C0C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п.3.6</w:t>
            </w:r>
          </w:p>
          <w:p w14:paraId="1522C0BB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3FCBFD10" w14:textId="222C3610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2571B084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722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3.8</w:t>
            </w:r>
          </w:p>
          <w:p w14:paraId="27B45811" w14:textId="6A6B34FD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CA33BFF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BD7" w14:textId="498FC329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7A7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Зольность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6F59F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BA70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26312.5-84</w:t>
            </w:r>
          </w:p>
          <w:p w14:paraId="6057C4F8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4F02472F" w14:textId="627291FF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3750A2E1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AAB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3.9</w:t>
            </w:r>
          </w:p>
          <w:p w14:paraId="158D74A6" w14:textId="00ADD411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EC0BCB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FCCA" w14:textId="267A6960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CDB1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9BFF7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AD3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20239-74</w:t>
            </w:r>
          </w:p>
          <w:p w14:paraId="4287572F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68163734" w14:textId="4D90AE9B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65EA5B84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C97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3.10</w:t>
            </w:r>
          </w:p>
          <w:p w14:paraId="2B85552D" w14:textId="1A4BFBA5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521651B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AC4" w14:textId="661E9A22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8D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Доброкачественное ядро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E2332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BAF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п.3.8</w:t>
            </w:r>
          </w:p>
          <w:p w14:paraId="48AF8413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460917FF" w14:textId="77EFE19F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2F461937" w14:textId="77777777" w:rsidTr="00706DE5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5D4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3.11</w:t>
            </w:r>
          </w:p>
          <w:p w14:paraId="6AC5B489" w14:textId="3DFF024C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DABE6F4" w14:textId="77777777" w:rsidR="00650BF2" w:rsidRPr="00971339" w:rsidRDefault="00650BF2" w:rsidP="00E005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9CC" w14:textId="47FB896D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1B4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Примеси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561E1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C63" w14:textId="00AD86A0" w:rsidR="00650BF2" w:rsidRPr="00971339" w:rsidRDefault="00650BF2" w:rsidP="0036230D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п.3.4</w:t>
            </w:r>
          </w:p>
          <w:p w14:paraId="604AC3CA" w14:textId="44BA5F54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2312E9DD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0D2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3.12</w:t>
            </w:r>
          </w:p>
          <w:p w14:paraId="2F421DFC" w14:textId="74D625B1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6851F92" w14:textId="2FC788CC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E169" w14:textId="3B4687FD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C238E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71339">
              <w:rPr>
                <w:sz w:val="22"/>
                <w:szCs w:val="22"/>
              </w:rPr>
              <w:t>Недодир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D114" w14:textId="11CECAD6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2EED567E" w14:textId="621BF185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п.3.7</w:t>
            </w:r>
          </w:p>
          <w:p w14:paraId="7CC16A2B" w14:textId="286467C2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18A7919A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BA10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3.13</w:t>
            </w:r>
          </w:p>
          <w:p w14:paraId="27A276EA" w14:textId="680BB015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EB8A841" w14:textId="04B4FFFD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D1B96C3" w14:textId="6A107010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67385D1" w14:textId="37897BA1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Номер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167A2" w14:textId="2ECD4C60" w:rsidR="00650BF2" w:rsidRPr="00971339" w:rsidRDefault="00650BF2" w:rsidP="000A66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060D7C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ГОСТ 26312.4-84, </w:t>
            </w:r>
          </w:p>
          <w:p w14:paraId="6A6DD42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п.3.2, 3.3</w:t>
            </w:r>
          </w:p>
          <w:p w14:paraId="2A51A159" w14:textId="0ED3B25A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34C3BA7A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5A2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3.14</w:t>
            </w:r>
          </w:p>
          <w:p w14:paraId="6F89723F" w14:textId="236EFF48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6F0C8A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EB2EA" w14:textId="2D6242AD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2ABB4" w14:textId="3058B086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71339">
              <w:rPr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1D310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AC8E7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26312.2-84, п.3.5</w:t>
            </w:r>
          </w:p>
          <w:p w14:paraId="603A39AE" w14:textId="6EA0D2D4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1DA048B2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67E8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3.15</w:t>
            </w:r>
          </w:p>
          <w:p w14:paraId="53D5B43C" w14:textId="744424FA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8703A70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EAFF5" w14:textId="234D5F73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1189A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71339">
              <w:rPr>
                <w:sz w:val="22"/>
                <w:szCs w:val="22"/>
              </w:rPr>
              <w:t>Нешелушенные</w:t>
            </w:r>
            <w:proofErr w:type="spellEnd"/>
            <w:r w:rsidRPr="00971339">
              <w:rPr>
                <w:sz w:val="22"/>
                <w:szCs w:val="22"/>
              </w:rPr>
              <w:t xml:space="preserve"> зерна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BA8B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61DDF" w14:textId="22095FBF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</w:t>
            </w:r>
            <w:r w:rsidR="00807B50">
              <w:rPr>
                <w:sz w:val="22"/>
                <w:szCs w:val="22"/>
              </w:rPr>
              <w:t xml:space="preserve"> п.3.4</w:t>
            </w:r>
          </w:p>
          <w:p w14:paraId="3E74B068" w14:textId="654D246F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535D63FA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517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3.16</w:t>
            </w:r>
          </w:p>
          <w:p w14:paraId="29119002" w14:textId="754B7105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1CE712C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873AA" w14:textId="2118F958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9E99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Испорченные ядра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345D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3F9DE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п.3.4</w:t>
            </w:r>
          </w:p>
          <w:p w14:paraId="20FADF83" w14:textId="0C494475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5F04EC71" w14:textId="77777777" w:rsidTr="00706DE5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EF8E3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3.17</w:t>
            </w:r>
          </w:p>
          <w:p w14:paraId="40D16149" w14:textId="1A30993F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B8E03D6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60C2C" w14:textId="0145A0F5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DCF3E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Мучка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486DE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E1A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п.3.3</w:t>
            </w:r>
          </w:p>
          <w:p w14:paraId="6636CA8A" w14:textId="6C25B0C8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3410804C" w14:textId="77777777" w:rsidTr="00706DE5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411CB2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3.18</w:t>
            </w:r>
          </w:p>
          <w:p w14:paraId="5AEFA2DC" w14:textId="27F6B5E0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647BCC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1AC27" w14:textId="185D0513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6452A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Необрушенные зерна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80C71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7F80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п.3.4</w:t>
            </w:r>
          </w:p>
          <w:p w14:paraId="4971F6A9" w14:textId="660D1E15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088029B5" w14:textId="77777777" w:rsidTr="00706DE5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92205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3.19</w:t>
            </w:r>
          </w:p>
          <w:p w14:paraId="7816A159" w14:textId="6A3BC3BA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738C6F3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163D" w14:textId="4A623FF5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32AAE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Битые ядра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92D41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E4FB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п.3.3</w:t>
            </w:r>
          </w:p>
          <w:p w14:paraId="2A39DA80" w14:textId="1E3A5385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0FA44482" w14:textId="77777777" w:rsidTr="00706DE5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03C5D1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3.20</w:t>
            </w:r>
          </w:p>
          <w:p w14:paraId="37CCC9FD" w14:textId="11D09A9A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66DC27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9CA48" w14:textId="48ECEEDD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22CD0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71339">
              <w:rPr>
                <w:sz w:val="22"/>
                <w:szCs w:val="22"/>
              </w:rPr>
              <w:t>Глютинозные</w:t>
            </w:r>
            <w:proofErr w:type="spellEnd"/>
            <w:r w:rsidRPr="00971339">
              <w:rPr>
                <w:sz w:val="22"/>
                <w:szCs w:val="22"/>
              </w:rPr>
              <w:t xml:space="preserve"> ядра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DD664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A912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п.3.4</w:t>
            </w:r>
          </w:p>
          <w:p w14:paraId="16F6A853" w14:textId="62E4A1A9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3DB2B315" w14:textId="77777777" w:rsidTr="00706DE5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BD3966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3.21</w:t>
            </w:r>
          </w:p>
          <w:p w14:paraId="2BE4E63A" w14:textId="0AC7CC3B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760FEF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2E111" w14:textId="0DF84BCD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102A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Пожелтевшие ядра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F59FE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C176B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п.3.4</w:t>
            </w:r>
          </w:p>
          <w:p w14:paraId="2BDC4E40" w14:textId="4C567EE9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063140FA" w14:textId="77777777" w:rsidTr="00706DE5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C9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3.22</w:t>
            </w:r>
          </w:p>
          <w:p w14:paraId="0B8D1190" w14:textId="597E855B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DE76820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70E8" w14:textId="26C68DFD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79F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Меловые ядра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D6147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68A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п.3.4</w:t>
            </w:r>
          </w:p>
          <w:p w14:paraId="5859C040" w14:textId="53C9ACDC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6D9A80FD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022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3.23</w:t>
            </w:r>
          </w:p>
          <w:p w14:paraId="2A96759D" w14:textId="2DF2B572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92AC3C0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40A" w14:textId="3C909134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DB4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Красные ядра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4B376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950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п.3.4</w:t>
            </w:r>
          </w:p>
          <w:p w14:paraId="00A5A43E" w14:textId="15344F91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51B6141A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CD6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lastRenderedPageBreak/>
              <w:t>3.24</w:t>
            </w:r>
          </w:p>
          <w:p w14:paraId="5B535907" w14:textId="5327B13A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722DE340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Крупа </w:t>
            </w:r>
          </w:p>
          <w:p w14:paraId="6573FC65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(манная, ячменная, гречневая, овсяная, рисовая, пшено шлифованное, горох шлифованный, пшеничная дробленая, пшеничная «Могилевская», кукурузная),</w:t>
            </w:r>
          </w:p>
          <w:p w14:paraId="278B554F" w14:textId="2DA68922" w:rsidR="00650BF2" w:rsidRPr="00971339" w:rsidRDefault="00650BF2" w:rsidP="00650BF2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крупка пшеничная дробленая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387" w14:textId="79A64391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4FC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Ядра с красными полосками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62CD0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7022-97</w:t>
            </w:r>
          </w:p>
          <w:p w14:paraId="2FC1FC15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7022-2019</w:t>
            </w:r>
          </w:p>
          <w:p w14:paraId="3FF08746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2203-2011</w:t>
            </w:r>
          </w:p>
          <w:p w14:paraId="09825383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18271-72</w:t>
            </w:r>
          </w:p>
          <w:p w14:paraId="67CA7C37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5550-74</w:t>
            </w:r>
          </w:p>
          <w:p w14:paraId="5E0C2996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ТУ РБ 00959441.007-95</w:t>
            </w:r>
          </w:p>
          <w:p w14:paraId="13A45701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3034-75</w:t>
            </w:r>
          </w:p>
          <w:p w14:paraId="22AA9057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6292-93</w:t>
            </w:r>
          </w:p>
          <w:p w14:paraId="04701E52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572-2016</w:t>
            </w:r>
          </w:p>
          <w:p w14:paraId="5C47D28E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6201-2020</w:t>
            </w:r>
          </w:p>
          <w:p w14:paraId="4A657637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ТУ РБ 06093149.067-2000</w:t>
            </w:r>
          </w:p>
          <w:p w14:paraId="3174F3A6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ТУ РБ 06093149.039-98</w:t>
            </w:r>
          </w:p>
          <w:p w14:paraId="6EB3EEB5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6002-69</w:t>
            </w:r>
          </w:p>
          <w:p w14:paraId="07D999EE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СанПиН, ГН, </w:t>
            </w:r>
          </w:p>
          <w:p w14:paraId="41F302D2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утв. МЗ РБ № 52 </w:t>
            </w:r>
          </w:p>
          <w:p w14:paraId="22C01772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 21.06.2013</w:t>
            </w:r>
          </w:p>
          <w:p w14:paraId="3E502C22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ГН 10-117-99 </w:t>
            </w:r>
          </w:p>
          <w:p w14:paraId="24B9E547" w14:textId="77777777" w:rsidR="00650BF2" w:rsidRPr="00971339" w:rsidRDefault="00650BF2" w:rsidP="00650B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(РДУ-99)</w:t>
            </w:r>
          </w:p>
          <w:p w14:paraId="61345AAB" w14:textId="0A9D8EDE" w:rsidR="00650BF2" w:rsidRPr="00971339" w:rsidRDefault="00650BF2" w:rsidP="00650BF2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E2B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п.3.4</w:t>
            </w:r>
          </w:p>
          <w:p w14:paraId="2007D31A" w14:textId="04B78E01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10CF6EB8" w14:textId="77777777" w:rsidR="0054435A" w:rsidRPr="00971339" w:rsidRDefault="0054435A" w:rsidP="00E0059A">
            <w:pPr>
              <w:ind w:left="-57" w:right="-57"/>
              <w:rPr>
                <w:sz w:val="22"/>
                <w:szCs w:val="22"/>
              </w:rPr>
            </w:pPr>
          </w:p>
          <w:p w14:paraId="30874D87" w14:textId="172FCE3E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38896FD7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20B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3.25</w:t>
            </w:r>
          </w:p>
          <w:p w14:paraId="512DFE0A" w14:textId="12704A90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C77A23E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1D8" w14:textId="5F276DF3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5E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Изъеденные семена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F585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B34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п.3.4</w:t>
            </w:r>
          </w:p>
          <w:p w14:paraId="07DDBA6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364CBA07" w14:textId="77801620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5F624A36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BA4FF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3.26</w:t>
            </w:r>
          </w:p>
          <w:p w14:paraId="0B946805" w14:textId="74198781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7674448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36E66" w14:textId="70F55423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F1CA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Дробленый горох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A9466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EEFD8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п.3.4</w:t>
            </w:r>
          </w:p>
          <w:p w14:paraId="1D7A4A46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36BBD835" w14:textId="28609D2B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3E854212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41FF8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3.27</w:t>
            </w:r>
          </w:p>
          <w:p w14:paraId="58C5D51A" w14:textId="34C6DD9B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88D3E5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D0E56" w14:textId="1EA525C8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BA95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Сечка и мучка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865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64FA225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26312.4-84, п.3.3</w:t>
            </w:r>
          </w:p>
          <w:p w14:paraId="44310A30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7B1A6442" w14:textId="673A5739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22CEEAF6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5AC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3.28</w:t>
            </w:r>
          </w:p>
          <w:p w14:paraId="19447D64" w14:textId="4C304D7D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38B186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50928" w14:textId="65D915BD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D0B3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4F67B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0A5E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26312.3-84</w:t>
            </w:r>
          </w:p>
          <w:p w14:paraId="6ADA5781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0A3ED2FB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3EAA3563" w14:textId="33D1949B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731444BA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AD09A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3.29</w:t>
            </w:r>
          </w:p>
          <w:p w14:paraId="7718AA98" w14:textId="0D556CF5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8557126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0E26FE2" w14:textId="7DF6C901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9EB09F8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A32E7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0BC25EE" w14:textId="2676345B" w:rsidR="00650BF2" w:rsidRPr="00971339" w:rsidRDefault="0054435A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34165-2017, п.6.2</w:t>
            </w:r>
            <w:r w:rsidR="00807B50">
              <w:rPr>
                <w:sz w:val="22"/>
                <w:szCs w:val="22"/>
              </w:rPr>
              <w:t>,</w:t>
            </w:r>
          </w:p>
          <w:p w14:paraId="65C064FD" w14:textId="1FC345DA" w:rsidR="0054435A" w:rsidRPr="00971339" w:rsidRDefault="00807B50" w:rsidP="00E0059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</w:t>
            </w:r>
          </w:p>
          <w:p w14:paraId="101FC642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1E13A7AC" w14:textId="67F302B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50BF2" w:rsidRPr="00971339" w14:paraId="08D7F0B5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E06B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3.30</w:t>
            </w:r>
          </w:p>
          <w:p w14:paraId="6B9D8C34" w14:textId="32FC1F9C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61891D1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BA32" w14:textId="702F6898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DA4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2598AF60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CC4B2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BD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МВИ.МН 1181-2011</w:t>
            </w:r>
          </w:p>
          <w:p w14:paraId="4915C689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1A9A7DB7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25B1259D" w14:textId="77777777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  <w:p w14:paraId="4C62E42A" w14:textId="33D5A1E9" w:rsidR="00650BF2" w:rsidRPr="00971339" w:rsidRDefault="00650BF2" w:rsidP="00E0059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785A2F17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B479A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4.1</w:t>
            </w:r>
          </w:p>
          <w:p w14:paraId="5F3A143D" w14:textId="6C9165E4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  <w:r w:rsidR="00301191" w:rsidRPr="00971339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 w:val="restart"/>
          </w:tcPr>
          <w:p w14:paraId="522742BF" w14:textId="51A9FDC9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971339">
              <w:rPr>
                <w:sz w:val="22"/>
                <w:szCs w:val="22"/>
              </w:rPr>
              <w:t>Полу</w:t>
            </w:r>
            <w:r w:rsidR="006A254E" w:rsidRPr="00971339">
              <w:rPr>
                <w:sz w:val="22"/>
                <w:szCs w:val="22"/>
              </w:rPr>
              <w:t>-</w:t>
            </w:r>
            <w:r w:rsidRPr="00971339">
              <w:rPr>
                <w:sz w:val="22"/>
                <w:szCs w:val="22"/>
              </w:rPr>
              <w:t>фабрикаты</w:t>
            </w:r>
            <w:proofErr w:type="gramEnd"/>
            <w:r w:rsidRPr="00971339">
              <w:rPr>
                <w:sz w:val="22"/>
                <w:szCs w:val="22"/>
              </w:rPr>
              <w:t xml:space="preserve"> мучных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88A61" w14:textId="3ABC0B33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A1D03" w14:textId="77777777" w:rsidR="00410380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Отбор и </w:t>
            </w:r>
          </w:p>
          <w:p w14:paraId="5F2181C7" w14:textId="6A10D0E0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CA7A1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954-94</w:t>
            </w:r>
          </w:p>
          <w:p w14:paraId="00379A64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СанПиН, ГН, </w:t>
            </w:r>
          </w:p>
          <w:p w14:paraId="702AAC11" w14:textId="704FD7F6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утв. МЗ РБ № 52</w:t>
            </w:r>
          </w:p>
          <w:p w14:paraId="3017FBC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 21.06.2013</w:t>
            </w:r>
          </w:p>
          <w:p w14:paraId="2323671A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ГН 10-117-99 (РДУ-99)</w:t>
            </w:r>
          </w:p>
          <w:p w14:paraId="2037077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7A256053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15113.0-77</w:t>
            </w:r>
          </w:p>
          <w:p w14:paraId="06ED4E09" w14:textId="2FC620E8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1036-97</w:t>
            </w:r>
            <w:r w:rsidR="00807B50">
              <w:rPr>
                <w:sz w:val="22"/>
                <w:szCs w:val="22"/>
              </w:rPr>
              <w:t xml:space="preserve"> п.7.16</w:t>
            </w:r>
          </w:p>
          <w:p w14:paraId="58D768B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1053-2015</w:t>
            </w:r>
          </w:p>
          <w:p w14:paraId="5ADA00B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45A14C9F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58F2C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4.2</w:t>
            </w:r>
          </w:p>
          <w:p w14:paraId="36CD718E" w14:textId="20A5706B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28A1328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C59" w14:textId="241284AA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E942" w14:textId="60B6EC14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Органолептические показатели: внешний вид, цвет, вкус, запах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A58E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562A05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15113.3-77, п.2</w:t>
            </w:r>
          </w:p>
          <w:p w14:paraId="4576BE4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5F7B978E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24EA252F" w14:textId="776E59E5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24D3CBF6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241CC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4.3</w:t>
            </w:r>
          </w:p>
          <w:p w14:paraId="580553B7" w14:textId="3AE93BBC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F697928" w14:textId="13715710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006" w14:textId="21BE9180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46F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3EE51" w14:textId="7E25AFDD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B65601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15113.2-77, п.4</w:t>
            </w:r>
          </w:p>
          <w:p w14:paraId="5364F67D" w14:textId="77777777" w:rsidR="0054435A" w:rsidRPr="00971339" w:rsidRDefault="0054435A" w:rsidP="00B85C61">
            <w:pPr>
              <w:ind w:left="-57" w:right="-57"/>
              <w:rPr>
                <w:sz w:val="22"/>
                <w:szCs w:val="22"/>
              </w:rPr>
            </w:pPr>
          </w:p>
          <w:p w14:paraId="36E389A4" w14:textId="77777777" w:rsidR="0054435A" w:rsidRPr="00971339" w:rsidRDefault="0054435A" w:rsidP="00B85C61">
            <w:pPr>
              <w:ind w:left="-57" w:right="-57"/>
              <w:rPr>
                <w:sz w:val="22"/>
                <w:szCs w:val="22"/>
              </w:rPr>
            </w:pPr>
          </w:p>
          <w:p w14:paraId="5BA0045A" w14:textId="6351096D" w:rsidR="0054435A" w:rsidRPr="00971339" w:rsidRDefault="0054435A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19A6CABF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B1D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4.4</w:t>
            </w:r>
          </w:p>
          <w:p w14:paraId="6C4458FB" w14:textId="593AAC1A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516935E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02C22" w14:textId="0FE55DFA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9C38E" w14:textId="48EC76A5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Посторонние</w:t>
            </w:r>
            <w:r w:rsidR="00807B50">
              <w:rPr>
                <w:sz w:val="22"/>
                <w:szCs w:val="22"/>
              </w:rPr>
              <w:t xml:space="preserve"> минеральные</w:t>
            </w:r>
            <w:r w:rsidRPr="00971339">
              <w:rPr>
                <w:sz w:val="22"/>
                <w:szCs w:val="22"/>
              </w:rPr>
              <w:t xml:space="preserve"> примеси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0090F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0C8628F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15113.2-77, п.2</w:t>
            </w:r>
          </w:p>
          <w:p w14:paraId="01E61A6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0279E730" w14:textId="6D702270" w:rsidR="0054435A" w:rsidRPr="00971339" w:rsidRDefault="0054435A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7693761A" w14:textId="77777777" w:rsidTr="00706DE5">
        <w:trPr>
          <w:cantSplit/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00884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4.5</w:t>
            </w:r>
          </w:p>
          <w:p w14:paraId="2EBCBE9B" w14:textId="62184C79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9E91A2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CF57B" w14:textId="2582974C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222B7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A6E58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8E7F1B8" w14:textId="6BD0A86D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15113.4-</w:t>
            </w:r>
            <w:r w:rsidR="00807B50">
              <w:rPr>
                <w:sz w:val="22"/>
                <w:szCs w:val="22"/>
              </w:rPr>
              <w:t>2021</w:t>
            </w:r>
          </w:p>
          <w:p w14:paraId="0A5547FE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7531122E" w14:textId="73908543" w:rsidR="0054435A" w:rsidRPr="00971339" w:rsidRDefault="0054435A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2702211C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89DD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4.</w:t>
            </w:r>
            <w:r w:rsidR="009D56E7" w:rsidRPr="00971339">
              <w:rPr>
                <w:sz w:val="22"/>
                <w:szCs w:val="22"/>
              </w:rPr>
              <w:t>6</w:t>
            </w:r>
          </w:p>
          <w:p w14:paraId="18C89355" w14:textId="588E31C6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1C8DC6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B2710" w14:textId="196F45C2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6890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285F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2C8B7DE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15113.2-77, п.5</w:t>
            </w:r>
          </w:p>
          <w:p w14:paraId="0DAD8391" w14:textId="77777777" w:rsidR="0054435A" w:rsidRPr="00971339" w:rsidRDefault="0054435A" w:rsidP="00B85C61">
            <w:pPr>
              <w:ind w:left="-57" w:right="-57"/>
              <w:rPr>
                <w:sz w:val="22"/>
                <w:szCs w:val="22"/>
              </w:rPr>
            </w:pPr>
          </w:p>
          <w:p w14:paraId="24CA92A3" w14:textId="77777777" w:rsidR="0054435A" w:rsidRPr="00971339" w:rsidRDefault="0054435A" w:rsidP="00B85C61">
            <w:pPr>
              <w:ind w:left="-57" w:right="-57"/>
              <w:rPr>
                <w:sz w:val="22"/>
                <w:szCs w:val="22"/>
              </w:rPr>
            </w:pPr>
          </w:p>
          <w:p w14:paraId="3F792EB8" w14:textId="549CF75D" w:rsidR="0054435A" w:rsidRPr="00971339" w:rsidRDefault="0054435A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0D78D7C0" w14:textId="77777777" w:rsidTr="00706DE5">
        <w:trPr>
          <w:cantSplit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1995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4.</w:t>
            </w:r>
            <w:r w:rsidR="009D56E7" w:rsidRPr="00971339">
              <w:rPr>
                <w:sz w:val="22"/>
                <w:szCs w:val="22"/>
              </w:rPr>
              <w:t>7</w:t>
            </w:r>
          </w:p>
          <w:p w14:paraId="17BD07F7" w14:textId="74862033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9E74B9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CC3" w14:textId="45BF0241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DD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1D5D17FC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DD818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80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МВИ.МН 1181-2011</w:t>
            </w:r>
          </w:p>
          <w:p w14:paraId="60844753" w14:textId="77777777" w:rsidR="0054435A" w:rsidRPr="00971339" w:rsidRDefault="0054435A" w:rsidP="00B85C61">
            <w:pPr>
              <w:ind w:left="-57" w:right="-57"/>
              <w:rPr>
                <w:sz w:val="22"/>
                <w:szCs w:val="22"/>
              </w:rPr>
            </w:pPr>
          </w:p>
          <w:p w14:paraId="1EAA187F" w14:textId="77777777" w:rsidR="0054435A" w:rsidRPr="00971339" w:rsidRDefault="0054435A" w:rsidP="00B85C61">
            <w:pPr>
              <w:ind w:left="-57" w:right="-57"/>
              <w:rPr>
                <w:sz w:val="22"/>
                <w:szCs w:val="22"/>
              </w:rPr>
            </w:pPr>
          </w:p>
          <w:p w14:paraId="3F63A9A6" w14:textId="77777777" w:rsidR="0054435A" w:rsidRPr="00971339" w:rsidRDefault="0054435A" w:rsidP="00B85C61">
            <w:pPr>
              <w:ind w:left="-57" w:right="-57"/>
              <w:rPr>
                <w:sz w:val="22"/>
                <w:szCs w:val="22"/>
              </w:rPr>
            </w:pPr>
          </w:p>
          <w:p w14:paraId="3F3FCBC3" w14:textId="7E7A92EE" w:rsidR="0054435A" w:rsidRPr="00971339" w:rsidRDefault="0054435A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6E72ED1C" w14:textId="77777777" w:rsidTr="00706DE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6EC46B7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lastRenderedPageBreak/>
              <w:t>5.1</w:t>
            </w:r>
          </w:p>
          <w:p w14:paraId="6FF9A768" w14:textId="10014D3F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  <w:r w:rsidR="00301191" w:rsidRPr="00971339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 w:val="restart"/>
          </w:tcPr>
          <w:p w14:paraId="579825A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Смеси композитные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E8A494" w14:textId="2060D14D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10.61/42.000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FE646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Отбор и </w:t>
            </w:r>
          </w:p>
          <w:p w14:paraId="075DDA4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842" w:type="dxa"/>
            <w:vMerge w:val="restart"/>
          </w:tcPr>
          <w:p w14:paraId="368C6628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1910-2008</w:t>
            </w:r>
          </w:p>
          <w:p w14:paraId="4337F07C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СанПиН, ГН, </w:t>
            </w:r>
          </w:p>
          <w:p w14:paraId="5411AAB9" w14:textId="37555FB1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утв. МЗ РБ № 52</w:t>
            </w:r>
          </w:p>
          <w:p w14:paraId="44CF67B4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 21.06.2013</w:t>
            </w:r>
          </w:p>
          <w:p w14:paraId="63CA3ED4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ГН 10-117-99 (РДУ-99)</w:t>
            </w:r>
          </w:p>
          <w:p w14:paraId="60D92E1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C94754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27668-88</w:t>
            </w:r>
          </w:p>
          <w:p w14:paraId="2310E99B" w14:textId="77777777" w:rsidR="00807B50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1036-97</w:t>
            </w:r>
            <w:r w:rsidR="00807B50">
              <w:rPr>
                <w:sz w:val="22"/>
                <w:szCs w:val="22"/>
              </w:rPr>
              <w:t xml:space="preserve"> </w:t>
            </w:r>
          </w:p>
          <w:p w14:paraId="72C20C5F" w14:textId="351FE13E" w:rsidR="00B85C61" w:rsidRPr="00971339" w:rsidRDefault="00807B50" w:rsidP="00B85C6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п.7.25, п.7.26</w:t>
            </w:r>
          </w:p>
          <w:p w14:paraId="196194D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1053-2015</w:t>
            </w:r>
          </w:p>
          <w:p w14:paraId="113B2F5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26312.1-84</w:t>
            </w:r>
          </w:p>
          <w:p w14:paraId="4F96FCF4" w14:textId="40D046DC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0FCDFB14" w14:textId="77777777" w:rsidTr="00706DE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5D50507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5.2</w:t>
            </w:r>
          </w:p>
          <w:p w14:paraId="49FF4E85" w14:textId="6725D280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2742E3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1CDA88" w14:textId="642E0E36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F846E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Цвет</w:t>
            </w:r>
          </w:p>
        </w:tc>
        <w:tc>
          <w:tcPr>
            <w:tcW w:w="1842" w:type="dxa"/>
            <w:vMerge/>
          </w:tcPr>
          <w:p w14:paraId="76C41DC5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B9F8BB" w14:textId="77777777" w:rsidR="00B85C61" w:rsidRPr="00971339" w:rsidRDefault="00B85C61" w:rsidP="00B85C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27558-87, п.3.1</w:t>
            </w:r>
          </w:p>
          <w:p w14:paraId="6A92F7D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26312.2-84, п.3.1</w:t>
            </w:r>
          </w:p>
          <w:p w14:paraId="75AD2E16" w14:textId="1316BE66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082994F8" w14:textId="77777777" w:rsidTr="00706DE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03B9EEF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5.3</w:t>
            </w:r>
          </w:p>
          <w:p w14:paraId="6C25F61F" w14:textId="77A74598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75FE48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CE9378" w14:textId="2A2F6BF5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FC0B35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Вкус</w:t>
            </w:r>
          </w:p>
        </w:tc>
        <w:tc>
          <w:tcPr>
            <w:tcW w:w="1842" w:type="dxa"/>
            <w:vMerge/>
          </w:tcPr>
          <w:p w14:paraId="7746B4F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85CA09" w14:textId="77777777" w:rsidR="00B85C61" w:rsidRPr="00971339" w:rsidRDefault="00B85C61" w:rsidP="00B85C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27558-87, п.3.2.2</w:t>
            </w:r>
          </w:p>
          <w:p w14:paraId="0BDE5C0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26312.2-84, п.3.3</w:t>
            </w:r>
          </w:p>
          <w:p w14:paraId="05F44C8E" w14:textId="42A6963C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720F2325" w14:textId="77777777" w:rsidTr="00706DE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83D6A2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5.4</w:t>
            </w:r>
          </w:p>
          <w:p w14:paraId="3E44961B" w14:textId="293BD6AC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83F637F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D8E93C" w14:textId="4E04E06D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78846E" w14:textId="5F8BB2EF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Запах</w:t>
            </w:r>
          </w:p>
        </w:tc>
        <w:tc>
          <w:tcPr>
            <w:tcW w:w="1842" w:type="dxa"/>
            <w:vMerge/>
          </w:tcPr>
          <w:p w14:paraId="487D3D7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9A0FF4" w14:textId="77777777" w:rsidR="00B85C61" w:rsidRPr="00971339" w:rsidRDefault="00B85C61" w:rsidP="00B85C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27558-87, п.3.2.1</w:t>
            </w:r>
          </w:p>
          <w:p w14:paraId="565294E4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26312.2-84, п.3.2</w:t>
            </w:r>
          </w:p>
          <w:p w14:paraId="3D4097DF" w14:textId="2E10D1EF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0EA50C25" w14:textId="77777777" w:rsidTr="00706DE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AD5A7CE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5.5</w:t>
            </w:r>
          </w:p>
          <w:p w14:paraId="49C43A2D" w14:textId="0E3BDA8C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7F8B461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2CB385" w14:textId="435E9EF3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EFDDB1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Внешний вид</w:t>
            </w:r>
          </w:p>
        </w:tc>
        <w:tc>
          <w:tcPr>
            <w:tcW w:w="1842" w:type="dxa"/>
            <w:vMerge/>
          </w:tcPr>
          <w:p w14:paraId="0918AA31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0BB8F28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1910-2008, п.6.2</w:t>
            </w:r>
          </w:p>
          <w:p w14:paraId="58929D5C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1CC6B89C" w14:textId="0C5CA0D4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27D05B3D" w14:textId="77777777" w:rsidTr="00706DE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EF36F0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5.6</w:t>
            </w:r>
          </w:p>
          <w:p w14:paraId="6CCFA841" w14:textId="0A843D99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576A405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7F4EEC" w14:textId="6BAEED36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6039E5C" w14:textId="7ED976A0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Влажность</w:t>
            </w:r>
          </w:p>
        </w:tc>
        <w:tc>
          <w:tcPr>
            <w:tcW w:w="1842" w:type="dxa"/>
            <w:vMerge/>
          </w:tcPr>
          <w:p w14:paraId="73DEF51A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601ED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9404-88</w:t>
            </w:r>
          </w:p>
          <w:p w14:paraId="15BB65C4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26312.7-88</w:t>
            </w:r>
          </w:p>
          <w:p w14:paraId="51C904F7" w14:textId="2B0C6640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0B42B2E2" w14:textId="77777777" w:rsidTr="00706DE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C6C0031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5.7</w:t>
            </w:r>
          </w:p>
          <w:p w14:paraId="7F48EF06" w14:textId="2EE7B7D5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C06BE67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C34DC3" w14:textId="127D747F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48AEB3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/>
          </w:tcPr>
          <w:p w14:paraId="106F3BE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5913E9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20239-74</w:t>
            </w:r>
          </w:p>
          <w:p w14:paraId="725D9E1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0C85FCDF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352B7C98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361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5.8</w:t>
            </w:r>
          </w:p>
          <w:p w14:paraId="18D5409A" w14:textId="12785F2B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81C05C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4EC0" w14:textId="58FC0DF1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80313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42" w:type="dxa"/>
            <w:vMerge/>
          </w:tcPr>
          <w:p w14:paraId="09FADC54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3339CB" w14:textId="77777777" w:rsidR="00B85C61" w:rsidRPr="00971339" w:rsidRDefault="00B85C61" w:rsidP="00B85C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27559-87</w:t>
            </w:r>
          </w:p>
          <w:p w14:paraId="60BDB37C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26312.3-84</w:t>
            </w:r>
          </w:p>
          <w:p w14:paraId="33A981BA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7FD1F831" w14:textId="689B94D4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028C3B21" w14:textId="77777777" w:rsidTr="003011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47F1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5.9</w:t>
            </w:r>
          </w:p>
          <w:p w14:paraId="60579262" w14:textId="0435793A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A97982A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F93" w14:textId="67D7F4F2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4CCB5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83E2194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96C066" w14:textId="77777777" w:rsidR="0054435A" w:rsidRPr="00971339" w:rsidRDefault="0054435A" w:rsidP="0054435A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27559-87, п.3.1</w:t>
            </w:r>
          </w:p>
          <w:p w14:paraId="1C870309" w14:textId="350DF326" w:rsidR="00E56484" w:rsidRPr="00971339" w:rsidRDefault="0054435A" w:rsidP="006077BC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34165-2017, п.6.2</w:t>
            </w:r>
            <w:r w:rsidR="00807B50">
              <w:rPr>
                <w:sz w:val="22"/>
                <w:szCs w:val="22"/>
              </w:rPr>
              <w:t>, п.8.2, п.9.2</w:t>
            </w:r>
          </w:p>
        </w:tc>
      </w:tr>
      <w:tr w:rsidR="00B85C61" w:rsidRPr="00971339" w14:paraId="24CC2CC9" w14:textId="77777777" w:rsidTr="00301191">
        <w:trPr>
          <w:cantSplit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F2CDA4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5.10</w:t>
            </w:r>
          </w:p>
          <w:p w14:paraId="58C4FFB5" w14:textId="56BF4E8E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892AEB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E45FC99" w14:textId="4CB3BBBF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10.61/04.125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DF84A0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693DD81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497146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DBDF6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МВИ.МН 1181-2011</w:t>
            </w:r>
          </w:p>
          <w:p w14:paraId="4C2C60A4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38DFA4E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4E1EBD9A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0175F1DC" w14:textId="76C7128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40040EB7" w14:textId="77777777" w:rsidTr="00301191">
        <w:trPr>
          <w:cantSplit/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35D2F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6.1</w:t>
            </w:r>
          </w:p>
          <w:p w14:paraId="47DEE6C6" w14:textId="502C884F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81168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Изделия макаронные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0B246" w14:textId="4F15C04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3B1C" w14:textId="77777777" w:rsidR="00E56484" w:rsidRPr="00971339" w:rsidRDefault="00E56484" w:rsidP="008410C6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Отбор и </w:t>
            </w:r>
          </w:p>
          <w:p w14:paraId="41540C0F" w14:textId="613F741E" w:rsidR="00E56484" w:rsidRPr="00971339" w:rsidRDefault="00E56484" w:rsidP="008410C6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F731D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</w:t>
            </w:r>
          </w:p>
          <w:p w14:paraId="78D00D4D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31743-2017</w:t>
            </w:r>
          </w:p>
          <w:p w14:paraId="609B4725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СанПиН, ГН, </w:t>
            </w:r>
          </w:p>
          <w:p w14:paraId="4005402A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утв. МЗ РБ № 52</w:t>
            </w:r>
          </w:p>
          <w:p w14:paraId="247B706A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 21.06.2013</w:t>
            </w:r>
          </w:p>
          <w:p w14:paraId="2E944E3A" w14:textId="7E189EFB" w:rsidR="00E56484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ГН 10-117-99 (РДУ-99)</w:t>
            </w:r>
          </w:p>
          <w:p w14:paraId="1197F54D" w14:textId="362E2AD1" w:rsidR="00675062" w:rsidRPr="00675062" w:rsidRDefault="00675062" w:rsidP="00B85C6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 w:rsidRPr="007235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600013186.010-2022</w:t>
            </w:r>
          </w:p>
          <w:p w14:paraId="0A89D7FF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5300BB4" w14:textId="2C912801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п.7, 8</w:t>
            </w:r>
          </w:p>
          <w:p w14:paraId="7F3DEFD3" w14:textId="4064927C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1036-97</w:t>
            </w:r>
            <w:r w:rsidR="00807B50">
              <w:rPr>
                <w:sz w:val="22"/>
                <w:szCs w:val="22"/>
              </w:rPr>
              <w:t xml:space="preserve"> п.7.27</w:t>
            </w:r>
          </w:p>
          <w:p w14:paraId="06266007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1053-2015</w:t>
            </w:r>
          </w:p>
          <w:p w14:paraId="43EBFC0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31964-2012, п.5</w:t>
            </w:r>
          </w:p>
          <w:p w14:paraId="4FC51697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093E8F17" w14:textId="0AAAA69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7182B7E2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AFCB8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6.2</w:t>
            </w:r>
          </w:p>
          <w:p w14:paraId="17465E8D" w14:textId="7A81712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1155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38FA4" w14:textId="3278BF44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A7566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Массовая доля макаронных изделий с отклонением от средней длины, линейных размеров и поперечного сечения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A1CB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B29816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п.9.2</w:t>
            </w:r>
          </w:p>
          <w:p w14:paraId="6774C797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2AF7D355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3ABC02D9" w14:textId="0BABC30B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576630B2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1D8E089A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0C09DD7D" w14:textId="59C60A82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5DB4D5D7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19E98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6.3</w:t>
            </w:r>
          </w:p>
          <w:p w14:paraId="3ED55123" w14:textId="0978CDF2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68542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AC6" w14:textId="218E848C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7CD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Массовая доля крошки и массовая доля деформированных макаронных изделий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D8691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BEE0A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п.9.3</w:t>
            </w:r>
          </w:p>
          <w:p w14:paraId="714A96CA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38F42E8D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3C49379B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71301C26" w14:textId="7A4B780B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3CC0CC2F" w14:textId="77777777" w:rsidTr="00706DE5">
        <w:trPr>
          <w:cantSplit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854165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lastRenderedPageBreak/>
              <w:t>6.4</w:t>
            </w:r>
          </w:p>
          <w:p w14:paraId="7D7C72A4" w14:textId="30640DF9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7001B" w14:textId="1B2D4502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Изделия макаронные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00DBCF79" w14:textId="02B46CB8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10.73/11.116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0BB3094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Цвет, состояние поверхности, излом и форма макаронных изделий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F9AE2" w14:textId="77777777" w:rsidR="00E56484" w:rsidRPr="00971339" w:rsidRDefault="00E56484" w:rsidP="00E56484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</w:t>
            </w:r>
          </w:p>
          <w:p w14:paraId="5465AB4A" w14:textId="77777777" w:rsidR="00E56484" w:rsidRPr="00971339" w:rsidRDefault="00E56484" w:rsidP="00E56484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31743-2017</w:t>
            </w:r>
          </w:p>
          <w:p w14:paraId="5B6911E5" w14:textId="77777777" w:rsidR="00E56484" w:rsidRPr="00971339" w:rsidRDefault="00E56484" w:rsidP="00E56484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СанПиН, ГН, </w:t>
            </w:r>
          </w:p>
          <w:p w14:paraId="68E05A20" w14:textId="77777777" w:rsidR="00E56484" w:rsidRPr="00971339" w:rsidRDefault="00E56484" w:rsidP="00E56484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утв. МЗ РБ № 52</w:t>
            </w:r>
          </w:p>
          <w:p w14:paraId="01EE78F6" w14:textId="77777777" w:rsidR="00E56484" w:rsidRPr="00971339" w:rsidRDefault="00E56484" w:rsidP="00E56484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 21.06.2013</w:t>
            </w:r>
          </w:p>
          <w:p w14:paraId="34A32818" w14:textId="28440078" w:rsidR="00E56484" w:rsidRDefault="00E56484" w:rsidP="00E56484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ГН 10-117-99 (РДУ-99)</w:t>
            </w:r>
          </w:p>
          <w:p w14:paraId="566A8200" w14:textId="77777777" w:rsidR="00675062" w:rsidRPr="00675062" w:rsidRDefault="00675062" w:rsidP="0067506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</w:t>
            </w:r>
            <w:r>
              <w:rPr>
                <w:sz w:val="22"/>
                <w:szCs w:val="22"/>
                <w:lang w:val="en-US"/>
              </w:rPr>
              <w:t>BY</w:t>
            </w:r>
            <w:r w:rsidRPr="007235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600013186.010-2022</w:t>
            </w:r>
          </w:p>
          <w:p w14:paraId="6E76FA92" w14:textId="7245F96F" w:rsidR="00E56484" w:rsidRPr="00971339" w:rsidRDefault="00E56484" w:rsidP="00E56484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3D1D8369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п.9.4</w:t>
            </w:r>
          </w:p>
          <w:p w14:paraId="3408E311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7F46C089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5C719949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6577B753" w14:textId="58555382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256B90DD" w14:textId="77777777" w:rsidTr="00706DE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14:paraId="365193F2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6.5</w:t>
            </w:r>
          </w:p>
          <w:p w14:paraId="4B660988" w14:textId="3436ABA8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873CF" w14:textId="33D8B1E4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1CF9807" w14:textId="5B74CA99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10.73/11.116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408177D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Состояние изделий после варки, хруст от минеральной примеси, посторонние включения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32C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87BD495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п.9.6</w:t>
            </w:r>
          </w:p>
          <w:p w14:paraId="7D8D897B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6A27B224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20873845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2272B3E1" w14:textId="0FEA09D0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174230CB" w14:textId="77777777" w:rsidTr="00706DE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14:paraId="52AC143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6.6</w:t>
            </w:r>
          </w:p>
          <w:p w14:paraId="2AA124C2" w14:textId="027095FD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C0258" w14:textId="61F359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C2919A" w14:textId="07B9A089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10.73/11.116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958C487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Сохранность формы сваренных макаронных изделий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811BC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944E935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п.9.7</w:t>
            </w:r>
          </w:p>
          <w:p w14:paraId="020EC65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2AAEA722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724D36F4" w14:textId="0BDCA4E5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2A0EB0EF" w14:textId="77777777" w:rsidTr="00706DE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14:paraId="1B8B8764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6.7</w:t>
            </w:r>
          </w:p>
          <w:p w14:paraId="6156A2DA" w14:textId="094A4CCA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26D7F" w14:textId="6789468F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1F74FA" w14:textId="6075F54F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10.73/08.052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4D7A4D6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Сухое вещество, перешедшее в варочную вводу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B9610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4BD9B5C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п.9.8.3</w:t>
            </w:r>
          </w:p>
          <w:p w14:paraId="5C518EFA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1CD04DA1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7618A213" w14:textId="3FE705A4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2564821E" w14:textId="77777777" w:rsidTr="00706DE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14:paraId="6DF8F0A9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6.8</w:t>
            </w:r>
          </w:p>
          <w:p w14:paraId="10A68862" w14:textId="120C9F5C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ADCFC" w14:textId="3953CCA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8C9108" w14:textId="3B5305D2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10.73/11.116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FA49F7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Запах и вкус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5B375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9423737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п.9.9</w:t>
            </w:r>
          </w:p>
          <w:p w14:paraId="723FB47D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2C4D1D29" w14:textId="42FCAB2D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15EF6ED3" w14:textId="77777777" w:rsidTr="00706DE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14:paraId="55380DA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6.9</w:t>
            </w:r>
          </w:p>
          <w:p w14:paraId="1BE072AC" w14:textId="2E5871A5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BE5B0" w14:textId="401D9419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C74310" w14:textId="294B6E3F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10.73/08.052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64AA8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E1412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84BE05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п.9.10.4</w:t>
            </w:r>
          </w:p>
          <w:p w14:paraId="2F02EDA6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6D7AAA98" w14:textId="10FC02C5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675CBE1E" w14:textId="77777777" w:rsidTr="00706DE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14:paraId="3DD3BFB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6.10</w:t>
            </w:r>
          </w:p>
          <w:p w14:paraId="1D7B53D2" w14:textId="20E5E394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B577D" w14:textId="3A4626D2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6812BB" w14:textId="6DD5867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10.73/08.149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A34BE0" w14:textId="7E3EE649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2B635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CF6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п.9.11</w:t>
            </w:r>
          </w:p>
          <w:p w14:paraId="7D41FB90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46CFBFAA" w14:textId="77777777" w:rsidTr="00706DE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14:paraId="3AA31D7F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6.11</w:t>
            </w:r>
          </w:p>
          <w:p w14:paraId="6BF67A02" w14:textId="01BF3F2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39B41" w14:textId="24BE5B16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A58089F" w14:textId="4A3F6E0E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10.73/08.052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E4F86D8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Массовая доля золы, нерастворимой в растворе соляной кислоты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4C019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AB6A4DA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п.9.12</w:t>
            </w:r>
          </w:p>
          <w:p w14:paraId="78CD6011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58367092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26035B4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177A3854" w14:textId="3B8986C1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67473543" w14:textId="77777777" w:rsidTr="00706DE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14:paraId="4937DB0C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6.12</w:t>
            </w:r>
          </w:p>
          <w:p w14:paraId="2AF8ABBC" w14:textId="7A67F8C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11002" w14:textId="3C9230DF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52FE5DB" w14:textId="58CD066F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10.73/08.052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991E730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EF42D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ECA5716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п.9.13</w:t>
            </w:r>
          </w:p>
          <w:p w14:paraId="737BC0D4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6DA17D0C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1BE21298" w14:textId="77777777" w:rsidTr="00706DE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14:paraId="39138888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6.13</w:t>
            </w:r>
          </w:p>
          <w:p w14:paraId="31D32794" w14:textId="15E7D8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2233F" w14:textId="0B3C18DC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32EF07E" w14:textId="66ACD28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10.73/11.116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ACCEBFC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61710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CFA752D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1963-2009, п.9.5</w:t>
            </w:r>
          </w:p>
          <w:p w14:paraId="7F0DE97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0E40A09A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791B0029" w14:textId="53C38135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119C7EA9" w14:textId="77777777" w:rsidTr="00706DE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14:paraId="151C226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6.14</w:t>
            </w:r>
          </w:p>
          <w:p w14:paraId="4AF001B2" w14:textId="61A1C3F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DF782" w14:textId="067924E4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8D1B02" w14:textId="7AE2672F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10.73/11.116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351DB0C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CFB20" w14:textId="0027DE1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73EB03D" w14:textId="0D9356B3" w:rsidR="00E56484" w:rsidRPr="00971339" w:rsidRDefault="00B57390" w:rsidP="00B85C6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31964-2012 п.7.10</w:t>
            </w:r>
          </w:p>
          <w:p w14:paraId="02267A9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64A1FE71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024AFB6F" w14:textId="333DCB0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005FDF76" w14:textId="77777777" w:rsidTr="00706DE5">
        <w:trPr>
          <w:cantSplit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F80A3C1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6.15</w:t>
            </w:r>
          </w:p>
          <w:p w14:paraId="3BB3C8C1" w14:textId="05171588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956CC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BF3C345" w14:textId="642026F0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10.73/04.125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51973550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Удельная (объемная) активность радионуклидов</w:t>
            </w:r>
          </w:p>
          <w:p w14:paraId="30E512A8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цезий-137</w:t>
            </w:r>
          </w:p>
          <w:p w14:paraId="5F0993A4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стронций-90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E7E7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7C012C24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МВИ.МН 1181-2011</w:t>
            </w:r>
          </w:p>
          <w:p w14:paraId="393A63C4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25E67AD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3FA4C7E4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0B8062E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65DA3CEB" w14:textId="2F953E36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05855665" w14:textId="77777777" w:rsidTr="00706DE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14:paraId="7B6A5251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7.1</w:t>
            </w:r>
          </w:p>
          <w:p w14:paraId="790C6E68" w14:textId="71B10EA5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  <w:r w:rsidR="00301191" w:rsidRPr="00971339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482FE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Сахар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3232" w14:textId="014FFEF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10.81/42.000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5F9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7F409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ГН 10-117-99 (РДУ-99)</w:t>
            </w:r>
          </w:p>
          <w:p w14:paraId="6539C80C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58D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1053-2015</w:t>
            </w:r>
          </w:p>
          <w:p w14:paraId="78A8F9D5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68F2924A" w14:textId="77777777" w:rsidTr="00706DE5">
        <w:trPr>
          <w:cantSplit/>
        </w:trPr>
        <w:tc>
          <w:tcPr>
            <w:tcW w:w="567" w:type="dxa"/>
            <w:tcBorders>
              <w:right w:val="single" w:sz="4" w:space="0" w:color="auto"/>
            </w:tcBorders>
          </w:tcPr>
          <w:p w14:paraId="32CBC24C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7.2</w:t>
            </w:r>
          </w:p>
          <w:p w14:paraId="67501776" w14:textId="4DE9AF95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19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54D3" w14:textId="7726BA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10.81/04.125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15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77571709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4B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C6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МВИ.МН 1181-2011</w:t>
            </w:r>
          </w:p>
          <w:p w14:paraId="17155F9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796676AF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4871817F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38EFF764" w14:textId="6AE403C5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56CF57C4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653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lastRenderedPageBreak/>
              <w:t>8.1</w:t>
            </w:r>
          </w:p>
          <w:p w14:paraId="3CE30E5B" w14:textId="7CDA02E9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  <w:r w:rsidR="00301191" w:rsidRPr="00971339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AA7AFE" w14:textId="09ED44C8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Прочие продукты питания (молоко сухое, </w:t>
            </w:r>
            <w:r w:rsidR="00723506" w:rsidRPr="0044352F">
              <w:rPr>
                <w:sz w:val="22"/>
                <w:szCs w:val="22"/>
              </w:rPr>
              <w:t>меланж яичный сухой</w:t>
            </w:r>
            <w:r w:rsidRPr="0044352F">
              <w:rPr>
                <w:sz w:val="22"/>
                <w:szCs w:val="22"/>
              </w:rPr>
              <w:t xml:space="preserve">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343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10.89/42.000</w:t>
            </w:r>
          </w:p>
          <w:p w14:paraId="266786F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10.51/42.000</w:t>
            </w:r>
          </w:p>
          <w:p w14:paraId="7CC2B947" w14:textId="6CB2058D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11.06/42.000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1A7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9CD0F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ГН 10-117-99 (РДУ-99)</w:t>
            </w:r>
          </w:p>
          <w:p w14:paraId="3A1C86A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6699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1053-2015</w:t>
            </w:r>
          </w:p>
          <w:p w14:paraId="1BA56439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1051-2012</w:t>
            </w:r>
          </w:p>
          <w:p w14:paraId="04E2A46C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1118E2A8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60D7EDEC" w14:textId="605DFF52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2BBFEDA5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C4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8.2</w:t>
            </w:r>
          </w:p>
          <w:p w14:paraId="6B66DCA8" w14:textId="3C1CD9DC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C0CC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52A9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10.89/04.125</w:t>
            </w:r>
          </w:p>
          <w:p w14:paraId="0558CF4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10.51/04.125</w:t>
            </w:r>
          </w:p>
          <w:p w14:paraId="25FF0201" w14:textId="3B156F66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11.06/04.125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5A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73D0D673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FE85F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89722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МВИ.МН 1181-2011</w:t>
            </w:r>
          </w:p>
          <w:p w14:paraId="5C3A82D5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39DCD4E1" w14:textId="02BBEFCC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7EEB116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04E4FE3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3642623F" w14:textId="67DF845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19C7A3E3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85E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9.1</w:t>
            </w:r>
          </w:p>
          <w:p w14:paraId="7D0C95D9" w14:textId="2B323539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  <w:r w:rsidR="00301191" w:rsidRPr="00971339">
              <w:rPr>
                <w:sz w:val="22"/>
                <w:szCs w:val="22"/>
              </w:rPr>
              <w:t>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DADE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Отруби пшеничные</w:t>
            </w:r>
          </w:p>
          <w:p w14:paraId="61654B5C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Отруби ржаные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8FD77" w14:textId="3390EA8A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0671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F953" w14:textId="77777777" w:rsidR="00B85C61" w:rsidRPr="00971339" w:rsidRDefault="00B85C61" w:rsidP="00B85C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7169-2017</w:t>
            </w:r>
          </w:p>
          <w:p w14:paraId="141FA97D" w14:textId="77777777" w:rsidR="00B85C61" w:rsidRPr="00971339" w:rsidRDefault="00B85C61" w:rsidP="00B85C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7170-2017</w:t>
            </w:r>
          </w:p>
          <w:p w14:paraId="388F5F58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СанПиН, ГН, </w:t>
            </w:r>
          </w:p>
          <w:p w14:paraId="6F498011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утв. МЗ РБ № 52</w:t>
            </w:r>
          </w:p>
          <w:p w14:paraId="71C308D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 21.06.2013</w:t>
            </w:r>
          </w:p>
          <w:p w14:paraId="62379CF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ГН 10-117-99 (РДУ-99)</w:t>
            </w:r>
          </w:p>
          <w:p w14:paraId="0A8E714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59B67D7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27668-88</w:t>
            </w:r>
          </w:p>
          <w:p w14:paraId="05EB5071" w14:textId="03664E8C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1036-97</w:t>
            </w:r>
            <w:r w:rsidR="00B57390">
              <w:rPr>
                <w:sz w:val="22"/>
                <w:szCs w:val="22"/>
              </w:rPr>
              <w:t xml:space="preserve"> п.7.26</w:t>
            </w:r>
          </w:p>
          <w:p w14:paraId="2F79AE68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1056-2016</w:t>
            </w:r>
          </w:p>
          <w:p w14:paraId="6A249DD3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6F2389DE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486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9.2</w:t>
            </w:r>
          </w:p>
          <w:p w14:paraId="1AE6F516" w14:textId="02B638B7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1A9F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B0022" w14:textId="7BC6973C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0DEF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Запах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554B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262F9473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27558-87, п.3.2</w:t>
            </w:r>
          </w:p>
          <w:p w14:paraId="7913FA38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0A5EBA73" w14:textId="1B071096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6063B4FD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64E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9.3</w:t>
            </w:r>
          </w:p>
          <w:p w14:paraId="416CFD6A" w14:textId="4EE001E9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2976A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10F" w14:textId="2ADAEA1C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51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Цвет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0B8A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07A0E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27558-87, п.3.1</w:t>
            </w:r>
          </w:p>
          <w:p w14:paraId="734E5E0E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76B3878A" w14:textId="0E732B3C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500C8029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379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9.4</w:t>
            </w:r>
          </w:p>
          <w:p w14:paraId="6C23317D" w14:textId="6C8F41E6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E719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486A" w14:textId="5273BD38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CB5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Вкус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3606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86BB97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27558-87, п.3.2</w:t>
            </w:r>
          </w:p>
          <w:p w14:paraId="346B5DDE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72D77E12" w14:textId="207B474F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49E2FB90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85A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9.5</w:t>
            </w:r>
          </w:p>
          <w:p w14:paraId="0A9D760C" w14:textId="28DACA4A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52F8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9DF2B" w14:textId="4B92E5CE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33DC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Влажность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4D36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BAE07E7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9404-88</w:t>
            </w:r>
          </w:p>
          <w:p w14:paraId="2177A18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0E7216D7" w14:textId="15FCE205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00D18C9B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321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9.6</w:t>
            </w:r>
          </w:p>
          <w:p w14:paraId="23D9ABC4" w14:textId="140542A7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F399E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72642D" w14:textId="1DEA2A90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CE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C597D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A20CDE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20239-74</w:t>
            </w:r>
          </w:p>
          <w:p w14:paraId="75D46F2C" w14:textId="057C6501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103B8A3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71B9D29C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546366C3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5EF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9.7</w:t>
            </w:r>
          </w:p>
          <w:p w14:paraId="020BD960" w14:textId="02EB32B7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EDACC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573" w14:textId="427E6B1D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3DA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8ED8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741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27559-87</w:t>
            </w:r>
          </w:p>
          <w:p w14:paraId="31466DD8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75F0BA27" w14:textId="57332CD0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614AFB8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2F225D56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6B15BF2C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AE8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9.8</w:t>
            </w:r>
          </w:p>
          <w:p w14:paraId="046A1B5D" w14:textId="2E7CC054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86E10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4D41" w14:textId="4CE9C448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0C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5449034B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04385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BAABCB1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МВИ.МН 1181-2011</w:t>
            </w:r>
          </w:p>
          <w:p w14:paraId="2E3F875F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69316652" w14:textId="14A1682E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0F266E47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5D276A44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  <w:p w14:paraId="5AFB05AE" w14:textId="272F504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5C61" w:rsidRPr="00971339" w14:paraId="34E10BD9" w14:textId="77777777" w:rsidTr="00706D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E13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9.9</w:t>
            </w:r>
          </w:p>
          <w:p w14:paraId="3D4ED2EB" w14:textId="05CD427F" w:rsidR="00301191" w:rsidRPr="00971339" w:rsidRDefault="0030119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5B5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FD68" w14:textId="35487513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1A7" w14:textId="28689CBC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Загрязненность вредителями хлебных запасов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4975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7F4602" w14:textId="77777777" w:rsidR="00B85C61" w:rsidRPr="00971339" w:rsidRDefault="00B85C61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27559-87</w:t>
            </w:r>
          </w:p>
          <w:p w14:paraId="6B7A4F41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70E68A1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57CB5889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6D1E0CE1" w14:textId="574D9EA1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22BAC277" w14:textId="77777777" w:rsidTr="00A2044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155C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10.1</w:t>
            </w:r>
          </w:p>
          <w:p w14:paraId="3C53E875" w14:textId="5E559D5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9928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Продукт кормовой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CC4" w14:textId="4524451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ABD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EAED7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ТУ РБ 60001386.001-2001</w:t>
            </w:r>
          </w:p>
          <w:p w14:paraId="20F64134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302C3A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ГОСТ 13496.0-2016</w:t>
            </w:r>
          </w:p>
          <w:p w14:paraId="5ED3811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СТБ 1056-2016</w:t>
            </w:r>
          </w:p>
          <w:p w14:paraId="730BB20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39CEAC13" w14:textId="77777777" w:rsidTr="00A2044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D9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10.2</w:t>
            </w:r>
          </w:p>
          <w:p w14:paraId="71C320F9" w14:textId="07C9C164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4F72D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69F7" w14:textId="507D58A4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2CB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Запах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10C52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E2992D" w14:textId="0F50538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ГОСТ </w:t>
            </w:r>
            <w:r w:rsidR="00B57390">
              <w:rPr>
                <w:sz w:val="22"/>
                <w:szCs w:val="22"/>
              </w:rPr>
              <w:t>13496.13-2018 п.7</w:t>
            </w:r>
          </w:p>
          <w:p w14:paraId="281B4910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1F09EBC4" w14:textId="77777777" w:rsidTr="00A2044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B7D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10.3</w:t>
            </w:r>
          </w:p>
          <w:p w14:paraId="48AC36C2" w14:textId="56BF6670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92DC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C85B" w14:textId="6CF76C81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B0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Влажность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EEE4D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F8B9E4" w14:textId="6C2FB435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ГОСТ </w:t>
            </w:r>
            <w:r w:rsidR="00B57390">
              <w:rPr>
                <w:sz w:val="22"/>
                <w:szCs w:val="22"/>
              </w:rPr>
              <w:t>13496.3-92</w:t>
            </w:r>
          </w:p>
          <w:p w14:paraId="4D004954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23EBED42" w14:textId="77777777" w:rsidTr="007871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50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lastRenderedPageBreak/>
              <w:t>10.4</w:t>
            </w:r>
          </w:p>
          <w:p w14:paraId="5AA68648" w14:textId="5371FB38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6E52" w14:textId="7BC5BB23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Продукт кормовой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046D" w14:textId="0AE2BF2C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BC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35FAF9" w14:textId="77777777" w:rsidR="00E56484" w:rsidRPr="00971339" w:rsidRDefault="00E56484" w:rsidP="00E56484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ТУ РБ 60001386.001-2001</w:t>
            </w:r>
          </w:p>
          <w:p w14:paraId="157B7A3B" w14:textId="21E9F94D" w:rsidR="00E56484" w:rsidRPr="00971339" w:rsidRDefault="00E56484" w:rsidP="00E56484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0CDA5D" w14:textId="4D1655EC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ГОСТ </w:t>
            </w:r>
            <w:r w:rsidR="00B57390">
              <w:rPr>
                <w:sz w:val="22"/>
                <w:szCs w:val="22"/>
              </w:rPr>
              <w:t>13496.9-96</w:t>
            </w:r>
          </w:p>
          <w:p w14:paraId="3121ECB7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7D82F487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3C5D4236" w14:textId="77777777" w:rsidTr="007871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E1FE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10.5</w:t>
            </w:r>
          </w:p>
          <w:p w14:paraId="2CF9CD87" w14:textId="2BF79092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E71A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3988" w14:textId="459510C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DDC8A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27493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BEEE817" w14:textId="15382FC6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 xml:space="preserve">ГОСТ </w:t>
            </w:r>
            <w:r w:rsidR="00B57390">
              <w:rPr>
                <w:sz w:val="22"/>
                <w:szCs w:val="22"/>
              </w:rPr>
              <w:t>13496.13-2018 п.8</w:t>
            </w:r>
          </w:p>
          <w:p w14:paraId="174ABF82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29A1A017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  <w:p w14:paraId="38875F3C" w14:textId="77777777" w:rsidR="00E56484" w:rsidRPr="00971339" w:rsidRDefault="00E56484" w:rsidP="00B85C6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56484" w:rsidRPr="00971339" w14:paraId="6298AAD8" w14:textId="77777777" w:rsidTr="0078711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F41" w14:textId="77777777" w:rsidR="00E56484" w:rsidRPr="00971339" w:rsidRDefault="00E56484" w:rsidP="00D06AC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</w:t>
            </w:r>
          </w:p>
          <w:p w14:paraId="60C1DB0C" w14:textId="4F59329D" w:rsidR="00E56484" w:rsidRPr="00971339" w:rsidRDefault="00E56484" w:rsidP="00D06AC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580" w14:textId="77777777" w:rsidR="00E56484" w:rsidRPr="00971339" w:rsidRDefault="00E56484" w:rsidP="00D06AC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6AF" w14:textId="520FECBE" w:rsidR="00E56484" w:rsidRPr="00971339" w:rsidRDefault="00E56484" w:rsidP="00D06AC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10.61/04.125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07A" w14:textId="77777777" w:rsidR="00E56484" w:rsidRPr="00971339" w:rsidRDefault="00E56484" w:rsidP="00D06AC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19E95E69" w14:textId="77777777" w:rsidR="00E56484" w:rsidRPr="00971339" w:rsidRDefault="00E56484" w:rsidP="00D06AC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цезий-137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FD0" w14:textId="77777777" w:rsidR="00E56484" w:rsidRPr="00971339" w:rsidRDefault="00E56484" w:rsidP="00D06AC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8915" w14:textId="77777777" w:rsidR="00E56484" w:rsidRPr="00971339" w:rsidRDefault="00E56484" w:rsidP="00D06AC9">
            <w:pPr>
              <w:ind w:left="-57" w:right="-57"/>
              <w:rPr>
                <w:sz w:val="22"/>
                <w:szCs w:val="22"/>
              </w:rPr>
            </w:pPr>
            <w:r w:rsidRPr="00971339">
              <w:rPr>
                <w:sz w:val="22"/>
                <w:szCs w:val="22"/>
              </w:rPr>
              <w:t>МВИ.МН 1181-2011</w:t>
            </w:r>
          </w:p>
          <w:p w14:paraId="5C7FBBE4" w14:textId="77777777" w:rsidR="00E56484" w:rsidRPr="00971339" w:rsidRDefault="00E56484" w:rsidP="00D06AC9">
            <w:pPr>
              <w:ind w:left="-57" w:right="-57"/>
              <w:rPr>
                <w:sz w:val="22"/>
                <w:szCs w:val="22"/>
              </w:rPr>
            </w:pPr>
          </w:p>
          <w:p w14:paraId="67D85C8B" w14:textId="77777777" w:rsidR="00E56484" w:rsidRPr="00971339" w:rsidRDefault="00E56484" w:rsidP="00D06AC9">
            <w:pPr>
              <w:ind w:left="-57" w:right="-57"/>
              <w:rPr>
                <w:sz w:val="22"/>
                <w:szCs w:val="22"/>
              </w:rPr>
            </w:pPr>
          </w:p>
          <w:p w14:paraId="5F8E800F" w14:textId="77777777" w:rsidR="00E56484" w:rsidRPr="00971339" w:rsidRDefault="00E56484" w:rsidP="00D06AC9">
            <w:pPr>
              <w:ind w:left="-57" w:right="-57"/>
              <w:rPr>
                <w:sz w:val="22"/>
                <w:szCs w:val="22"/>
              </w:rPr>
            </w:pPr>
          </w:p>
          <w:p w14:paraId="731AB4D8" w14:textId="72631E4E" w:rsidR="00E56484" w:rsidRPr="00971339" w:rsidRDefault="00E56484" w:rsidP="00D06AC9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7F3BE679" w14:textId="77777777" w:rsidR="00706DE5" w:rsidRPr="006077BC" w:rsidRDefault="00706DE5" w:rsidP="00706DE5">
      <w:pPr>
        <w:spacing w:before="120"/>
        <w:ind w:left="-964"/>
        <w:rPr>
          <w:sz w:val="24"/>
          <w:szCs w:val="24"/>
        </w:rPr>
      </w:pPr>
      <w:bookmarkStart w:id="3" w:name="_Hlk35437614"/>
      <w:bookmarkStart w:id="4" w:name="_Hlk81209043"/>
      <w:r w:rsidRPr="006077BC">
        <w:rPr>
          <w:sz w:val="24"/>
          <w:szCs w:val="24"/>
        </w:rPr>
        <w:t>Примечание:</w:t>
      </w:r>
    </w:p>
    <w:p w14:paraId="3805B435" w14:textId="77777777" w:rsidR="00706DE5" w:rsidRPr="006077BC" w:rsidRDefault="00706DE5" w:rsidP="00706DE5">
      <w:pPr>
        <w:ind w:left="-964"/>
        <w:rPr>
          <w:sz w:val="24"/>
          <w:szCs w:val="24"/>
        </w:rPr>
      </w:pPr>
      <w:r w:rsidRPr="006077BC">
        <w:rPr>
          <w:sz w:val="24"/>
          <w:szCs w:val="24"/>
        </w:rPr>
        <w:t>* - деятельность осуществляется непосредственно в ООС;</w:t>
      </w:r>
    </w:p>
    <w:p w14:paraId="4DDF1FA8" w14:textId="5BB27D2C" w:rsidR="00706DE5" w:rsidRPr="006077BC" w:rsidRDefault="00706DE5" w:rsidP="00706DE5">
      <w:pPr>
        <w:ind w:left="-964"/>
        <w:rPr>
          <w:sz w:val="24"/>
          <w:szCs w:val="24"/>
        </w:rPr>
      </w:pPr>
      <w:r w:rsidRPr="006077BC">
        <w:rPr>
          <w:sz w:val="24"/>
          <w:szCs w:val="24"/>
        </w:rPr>
        <w:t>** - деятельность осуществляется непосредственно в ООС и за пределами ООС;</w:t>
      </w:r>
    </w:p>
    <w:p w14:paraId="03CE5809" w14:textId="77777777" w:rsidR="00706DE5" w:rsidRPr="006077BC" w:rsidRDefault="00706DE5" w:rsidP="00706DE5">
      <w:pPr>
        <w:ind w:left="-964"/>
        <w:rPr>
          <w:sz w:val="24"/>
          <w:szCs w:val="24"/>
        </w:rPr>
      </w:pPr>
      <w:r w:rsidRPr="006077BC">
        <w:rPr>
          <w:sz w:val="24"/>
          <w:szCs w:val="24"/>
          <w:lang w:eastAsia="en-US"/>
        </w:rPr>
        <w:t xml:space="preserve">*** - </w:t>
      </w:r>
      <w:r w:rsidRPr="006077BC">
        <w:rPr>
          <w:sz w:val="24"/>
          <w:szCs w:val="24"/>
        </w:rPr>
        <w:t>деятельность осуществляется за пределами ООС.</w:t>
      </w:r>
    </w:p>
    <w:bookmarkEnd w:id="3"/>
    <w:p w14:paraId="590F1B47" w14:textId="77777777" w:rsidR="00706DE5" w:rsidRPr="00971339" w:rsidRDefault="00706DE5" w:rsidP="00706DE5">
      <w:pPr>
        <w:overflowPunct w:val="0"/>
        <w:autoSpaceDE w:val="0"/>
        <w:autoSpaceDN w:val="0"/>
        <w:adjustRightInd w:val="0"/>
        <w:ind w:left="-964"/>
        <w:textAlignment w:val="baseline"/>
        <w:rPr>
          <w:sz w:val="28"/>
          <w:szCs w:val="28"/>
          <w:lang w:eastAsia="en-US"/>
        </w:rPr>
      </w:pPr>
    </w:p>
    <w:p w14:paraId="33965780" w14:textId="77777777" w:rsidR="00706DE5" w:rsidRPr="00971339" w:rsidRDefault="00706DE5" w:rsidP="00706DE5">
      <w:pPr>
        <w:overflowPunct w:val="0"/>
        <w:autoSpaceDE w:val="0"/>
        <w:autoSpaceDN w:val="0"/>
        <w:adjustRightInd w:val="0"/>
        <w:ind w:left="-964"/>
        <w:textAlignment w:val="baseline"/>
        <w:rPr>
          <w:rFonts w:eastAsia="Batang"/>
          <w:sz w:val="28"/>
          <w:szCs w:val="28"/>
          <w:lang w:eastAsia="en-US"/>
        </w:rPr>
      </w:pPr>
      <w:r w:rsidRPr="00971339">
        <w:rPr>
          <w:rFonts w:eastAsia="Batang"/>
          <w:sz w:val="28"/>
          <w:szCs w:val="28"/>
          <w:lang w:eastAsia="en-US"/>
        </w:rPr>
        <w:t>Руководитель органа</w:t>
      </w:r>
    </w:p>
    <w:p w14:paraId="29A798C7" w14:textId="77777777" w:rsidR="00706DE5" w:rsidRPr="00971339" w:rsidRDefault="00706DE5" w:rsidP="00706DE5">
      <w:pPr>
        <w:overflowPunct w:val="0"/>
        <w:autoSpaceDE w:val="0"/>
        <w:autoSpaceDN w:val="0"/>
        <w:adjustRightInd w:val="0"/>
        <w:ind w:left="-964"/>
        <w:textAlignment w:val="baseline"/>
        <w:rPr>
          <w:rFonts w:eastAsia="Batang"/>
          <w:sz w:val="28"/>
          <w:szCs w:val="28"/>
          <w:lang w:eastAsia="en-US"/>
        </w:rPr>
      </w:pPr>
      <w:r w:rsidRPr="00971339">
        <w:rPr>
          <w:rFonts w:eastAsia="Batang"/>
          <w:sz w:val="28"/>
          <w:szCs w:val="28"/>
          <w:lang w:eastAsia="en-US"/>
        </w:rPr>
        <w:t>по аккредитации</w:t>
      </w:r>
    </w:p>
    <w:p w14:paraId="1D9CC484" w14:textId="77777777" w:rsidR="00706DE5" w:rsidRPr="00971339" w:rsidRDefault="00706DE5" w:rsidP="00706DE5">
      <w:pPr>
        <w:overflowPunct w:val="0"/>
        <w:autoSpaceDE w:val="0"/>
        <w:autoSpaceDN w:val="0"/>
        <w:adjustRightInd w:val="0"/>
        <w:ind w:left="-964"/>
        <w:textAlignment w:val="baseline"/>
        <w:rPr>
          <w:rFonts w:eastAsia="Batang"/>
          <w:sz w:val="28"/>
          <w:szCs w:val="28"/>
          <w:lang w:eastAsia="en-US"/>
        </w:rPr>
      </w:pPr>
      <w:r w:rsidRPr="00971339">
        <w:rPr>
          <w:rFonts w:eastAsia="Batang"/>
          <w:sz w:val="28"/>
          <w:szCs w:val="28"/>
          <w:lang w:eastAsia="en-US"/>
        </w:rPr>
        <w:t>Республики Беларусь –</w:t>
      </w:r>
    </w:p>
    <w:p w14:paraId="222BB49A" w14:textId="77777777" w:rsidR="00706DE5" w:rsidRPr="00971339" w:rsidRDefault="00706DE5" w:rsidP="00706DE5">
      <w:pPr>
        <w:overflowPunct w:val="0"/>
        <w:autoSpaceDE w:val="0"/>
        <w:autoSpaceDN w:val="0"/>
        <w:adjustRightInd w:val="0"/>
        <w:ind w:left="-964"/>
        <w:textAlignment w:val="baseline"/>
        <w:rPr>
          <w:rFonts w:eastAsia="Batang"/>
          <w:sz w:val="28"/>
          <w:szCs w:val="28"/>
          <w:lang w:eastAsia="en-US"/>
        </w:rPr>
      </w:pPr>
      <w:r w:rsidRPr="00971339">
        <w:rPr>
          <w:rFonts w:eastAsia="Batang"/>
          <w:sz w:val="28"/>
          <w:szCs w:val="28"/>
          <w:lang w:eastAsia="en-US"/>
        </w:rPr>
        <w:t>директор государственного</w:t>
      </w:r>
    </w:p>
    <w:p w14:paraId="01BC37B7" w14:textId="71242B59" w:rsidR="00706DE5" w:rsidRPr="00706DE5" w:rsidRDefault="00706DE5" w:rsidP="00706DE5">
      <w:pPr>
        <w:overflowPunct w:val="0"/>
        <w:autoSpaceDE w:val="0"/>
        <w:autoSpaceDN w:val="0"/>
        <w:adjustRightInd w:val="0"/>
        <w:ind w:left="-964"/>
        <w:textAlignment w:val="baseline"/>
        <w:rPr>
          <w:rFonts w:eastAsia="Batang"/>
          <w:sz w:val="24"/>
          <w:szCs w:val="24"/>
          <w:lang w:eastAsia="en-US"/>
        </w:rPr>
      </w:pPr>
      <w:r w:rsidRPr="00971339">
        <w:rPr>
          <w:rFonts w:eastAsia="Batang"/>
          <w:sz w:val="28"/>
          <w:szCs w:val="28"/>
          <w:lang w:eastAsia="en-US"/>
        </w:rPr>
        <w:t>предприятия «БГЦА»</w:t>
      </w:r>
      <w:r w:rsidRPr="00971339">
        <w:rPr>
          <w:rFonts w:eastAsia="Batang"/>
          <w:sz w:val="28"/>
          <w:szCs w:val="28"/>
          <w:lang w:eastAsia="en-US"/>
        </w:rPr>
        <w:tab/>
      </w:r>
      <w:r w:rsidRPr="00971339">
        <w:rPr>
          <w:rFonts w:eastAsia="Batang"/>
          <w:sz w:val="28"/>
          <w:szCs w:val="28"/>
          <w:lang w:eastAsia="en-US"/>
        </w:rPr>
        <w:tab/>
      </w:r>
      <w:r w:rsidRPr="00971339">
        <w:rPr>
          <w:rFonts w:eastAsia="Batang"/>
          <w:sz w:val="28"/>
          <w:szCs w:val="28"/>
          <w:lang w:eastAsia="en-US"/>
        </w:rPr>
        <w:tab/>
      </w:r>
      <w:r w:rsidRPr="00971339">
        <w:rPr>
          <w:rFonts w:eastAsia="Batang"/>
          <w:sz w:val="28"/>
          <w:szCs w:val="28"/>
          <w:lang w:eastAsia="en-US"/>
        </w:rPr>
        <w:tab/>
      </w:r>
      <w:r w:rsidRPr="00971339">
        <w:rPr>
          <w:rFonts w:eastAsia="Batang"/>
          <w:sz w:val="28"/>
          <w:szCs w:val="28"/>
          <w:lang w:eastAsia="en-US"/>
        </w:rPr>
        <w:tab/>
      </w:r>
      <w:r w:rsidRPr="00971339">
        <w:rPr>
          <w:rFonts w:eastAsia="Batang"/>
          <w:sz w:val="28"/>
          <w:szCs w:val="28"/>
          <w:lang w:eastAsia="en-US"/>
        </w:rPr>
        <w:tab/>
        <w:t xml:space="preserve">                         Е.В. Бережных</w:t>
      </w:r>
    </w:p>
    <w:bookmarkEnd w:id="4"/>
    <w:p w14:paraId="3F1D860A" w14:textId="56E73728" w:rsidR="004360CC" w:rsidRPr="00706DE5" w:rsidRDefault="004360CC" w:rsidP="00706DE5">
      <w:pPr>
        <w:spacing w:before="120"/>
        <w:ind w:left="-964"/>
        <w:rPr>
          <w:sz w:val="22"/>
          <w:szCs w:val="22"/>
        </w:rPr>
      </w:pPr>
    </w:p>
    <w:sectPr w:rsidR="004360CC" w:rsidRPr="00706DE5" w:rsidSect="00EB508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06AD" w14:textId="77777777" w:rsidR="00102DAE" w:rsidRDefault="00102DAE" w:rsidP="00EB5087">
      <w:r>
        <w:separator/>
      </w:r>
    </w:p>
  </w:endnote>
  <w:endnote w:type="continuationSeparator" w:id="0">
    <w:p w14:paraId="1ECBB56D" w14:textId="77777777" w:rsidR="00102DAE" w:rsidRDefault="00102DAE" w:rsidP="00EB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7" w:type="pct"/>
      <w:tblInd w:w="-99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88"/>
      <w:gridCol w:w="2451"/>
      <w:gridCol w:w="2839"/>
    </w:tblGrid>
    <w:tr w:rsidR="00706DE5" w:rsidRPr="00706DE5" w14:paraId="508EA1ED" w14:textId="77777777" w:rsidTr="00706DE5">
      <w:tc>
        <w:tcPr>
          <w:tcW w:w="2451" w:type="pct"/>
          <w:tcBorders>
            <w:top w:val="nil"/>
            <w:bottom w:val="nil"/>
            <w:right w:val="nil"/>
          </w:tcBorders>
          <w:shd w:val="clear" w:color="auto" w:fill="auto"/>
        </w:tcPr>
        <w:p w14:paraId="21C579B9" w14:textId="77777777" w:rsidR="00706DE5" w:rsidRPr="00706DE5" w:rsidRDefault="00706DE5" w:rsidP="00706DE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06DE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2FDB82A7" w14:textId="77777777" w:rsidR="00706DE5" w:rsidRPr="00F92288" w:rsidRDefault="00706DE5" w:rsidP="00706DE5">
          <w:pPr>
            <w:overflowPunct w:val="0"/>
            <w:autoSpaceDE w:val="0"/>
            <w:autoSpaceDN w:val="0"/>
            <w:adjustRightInd w:val="0"/>
            <w:textAlignment w:val="baseline"/>
            <w:rPr>
              <w:lang w:eastAsia="en-US"/>
            </w:rPr>
          </w:pPr>
          <w:r w:rsidRPr="00F92288">
            <w:rPr>
              <w:rFonts w:eastAsia="ArialMT"/>
              <w:lang w:eastAsia="en-US"/>
            </w:rPr>
            <w:t>подпись ведущего эксперта по аккредитации</w:t>
          </w:r>
        </w:p>
      </w:tc>
      <w:tc>
        <w:tcPr>
          <w:tcW w:w="11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3300F59" w14:textId="7291A6AA" w:rsidR="00706DE5" w:rsidRPr="00706DE5" w:rsidRDefault="00F92288" w:rsidP="00706DE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</w:t>
          </w:r>
          <w:r w:rsidR="00234B72">
            <w:rPr>
              <w:rFonts w:eastAsia="ArialMT"/>
              <w:sz w:val="22"/>
              <w:szCs w:val="22"/>
              <w:u w:val="single"/>
              <w:lang w:eastAsia="en-US"/>
            </w:rPr>
            <w:t>8</w:t>
          </w:r>
          <w:r w:rsidR="00706DE5" w:rsidRPr="00706DE5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04</w:t>
          </w:r>
          <w:r w:rsidR="00706DE5" w:rsidRPr="00706DE5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2023</w:t>
          </w:r>
        </w:p>
        <w:p w14:paraId="35C9722B" w14:textId="77777777" w:rsidR="00706DE5" w:rsidRPr="00F92288" w:rsidRDefault="00706DE5" w:rsidP="00706DE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eastAsia="en-US"/>
            </w:rPr>
          </w:pPr>
          <w:r w:rsidRPr="00F92288">
            <w:rPr>
              <w:rFonts w:eastAsia="ArialMT"/>
              <w:lang w:eastAsia="en-US"/>
            </w:rPr>
            <w:t>дата принятия решения</w:t>
          </w:r>
        </w:p>
      </w:tc>
      <w:tc>
        <w:tcPr>
          <w:tcW w:w="136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C2DB53D" w14:textId="77777777" w:rsidR="00706DE5" w:rsidRPr="00706DE5" w:rsidRDefault="00706DE5" w:rsidP="00706DE5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proofErr w:type="spellStart"/>
          <w:r w:rsidRPr="00706DE5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706DE5">
            <w:rPr>
              <w:sz w:val="22"/>
              <w:szCs w:val="22"/>
              <w:lang w:val="en-US" w:eastAsia="en-US"/>
            </w:rPr>
            <w:t xml:space="preserve"> </w:t>
          </w:r>
          <w:r w:rsidRPr="00706DE5">
            <w:rPr>
              <w:sz w:val="22"/>
              <w:szCs w:val="22"/>
              <w:lang w:val="en-US" w:eastAsia="en-US"/>
            </w:rPr>
            <w:fldChar w:fldCharType="begin"/>
          </w:r>
          <w:r w:rsidRPr="00706DE5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706DE5">
            <w:rPr>
              <w:sz w:val="22"/>
              <w:szCs w:val="22"/>
              <w:lang w:val="en-US" w:eastAsia="en-US"/>
            </w:rPr>
            <w:fldChar w:fldCharType="separate"/>
          </w:r>
          <w:r w:rsidR="00D06AF8">
            <w:rPr>
              <w:noProof/>
              <w:sz w:val="22"/>
              <w:szCs w:val="22"/>
              <w:lang w:val="en-US" w:eastAsia="en-US"/>
            </w:rPr>
            <w:t>8</w:t>
          </w:r>
          <w:r w:rsidRPr="00706DE5">
            <w:rPr>
              <w:sz w:val="22"/>
              <w:szCs w:val="22"/>
              <w:lang w:val="en-US" w:eastAsia="en-US"/>
            </w:rPr>
            <w:fldChar w:fldCharType="end"/>
          </w:r>
          <w:r w:rsidRPr="00706DE5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706DE5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706DE5">
            <w:rPr>
              <w:sz w:val="22"/>
              <w:szCs w:val="22"/>
              <w:lang w:val="en-US" w:eastAsia="en-US"/>
            </w:rPr>
            <w:t xml:space="preserve"> </w:t>
          </w:r>
          <w:r w:rsidRPr="00706DE5">
            <w:rPr>
              <w:sz w:val="22"/>
              <w:szCs w:val="22"/>
              <w:lang w:val="en-US" w:eastAsia="en-US"/>
            </w:rPr>
            <w:fldChar w:fldCharType="begin"/>
          </w:r>
          <w:r w:rsidRPr="00706DE5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706DE5">
            <w:rPr>
              <w:sz w:val="22"/>
              <w:szCs w:val="22"/>
              <w:lang w:val="en-US" w:eastAsia="en-US"/>
            </w:rPr>
            <w:fldChar w:fldCharType="separate"/>
          </w:r>
          <w:r w:rsidR="00D06AF8">
            <w:rPr>
              <w:noProof/>
              <w:sz w:val="22"/>
              <w:szCs w:val="22"/>
              <w:lang w:val="en-US" w:eastAsia="en-US"/>
            </w:rPr>
            <w:t>9</w:t>
          </w:r>
          <w:r w:rsidRPr="00706DE5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0AE6E6DB" w14:textId="77777777" w:rsidR="00706DE5" w:rsidRPr="00706DE5" w:rsidRDefault="00706DE5" w:rsidP="00706DE5">
    <w:pPr>
      <w:tabs>
        <w:tab w:val="center" w:pos="4677"/>
        <w:tab w:val="right" w:pos="9355"/>
      </w:tabs>
      <w:rPr>
        <w:sz w:val="2"/>
        <w:szCs w:val="2"/>
        <w:lang w:val="x-none" w:eastAsia="x-none"/>
      </w:rPr>
    </w:pPr>
  </w:p>
  <w:p w14:paraId="52C3B7C5" w14:textId="77777777" w:rsidR="006A254E" w:rsidRPr="00706DE5" w:rsidRDefault="006A254E" w:rsidP="00706DE5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47" w:type="pct"/>
      <w:tblInd w:w="-99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88"/>
      <w:gridCol w:w="2451"/>
      <w:gridCol w:w="2839"/>
    </w:tblGrid>
    <w:tr w:rsidR="00706DE5" w:rsidRPr="00706DE5" w14:paraId="0713C73F" w14:textId="77777777" w:rsidTr="00E54FAA">
      <w:tc>
        <w:tcPr>
          <w:tcW w:w="2451" w:type="pct"/>
          <w:tcBorders>
            <w:top w:val="nil"/>
            <w:bottom w:val="nil"/>
            <w:right w:val="nil"/>
          </w:tcBorders>
          <w:shd w:val="clear" w:color="auto" w:fill="auto"/>
        </w:tcPr>
        <w:p w14:paraId="1E9AD058" w14:textId="77777777" w:rsidR="00706DE5" w:rsidRPr="00F92288" w:rsidRDefault="00706DE5" w:rsidP="00706DE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bookmarkStart w:id="5" w:name="_Hlk81208984"/>
          <w:r w:rsidRPr="00F92288">
            <w:rPr>
              <w:rFonts w:eastAsia="ArialMT"/>
              <w:lang w:eastAsia="en-US"/>
            </w:rPr>
            <w:t>____________________________</w:t>
          </w:r>
        </w:p>
        <w:p w14:paraId="3437880D" w14:textId="77777777" w:rsidR="00706DE5" w:rsidRPr="00F92288" w:rsidRDefault="00706DE5" w:rsidP="00706DE5">
          <w:pPr>
            <w:overflowPunct w:val="0"/>
            <w:autoSpaceDE w:val="0"/>
            <w:autoSpaceDN w:val="0"/>
            <w:adjustRightInd w:val="0"/>
            <w:textAlignment w:val="baseline"/>
            <w:rPr>
              <w:lang w:eastAsia="en-US"/>
            </w:rPr>
          </w:pPr>
          <w:r w:rsidRPr="00F92288">
            <w:rPr>
              <w:rFonts w:eastAsia="ArialMT"/>
              <w:lang w:eastAsia="en-US"/>
            </w:rPr>
            <w:t>подпись ведущего эксперта по аккредитации</w:t>
          </w:r>
        </w:p>
      </w:tc>
      <w:tc>
        <w:tcPr>
          <w:tcW w:w="11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6B2A85" w14:textId="2FDEECA8" w:rsidR="00706DE5" w:rsidRPr="00706DE5" w:rsidRDefault="00F92288" w:rsidP="00706DE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</w:t>
          </w:r>
          <w:r w:rsidR="00234B72">
            <w:rPr>
              <w:rFonts w:eastAsia="ArialMT"/>
              <w:sz w:val="22"/>
              <w:szCs w:val="22"/>
              <w:u w:val="single"/>
              <w:lang w:eastAsia="en-US"/>
            </w:rPr>
            <w:t>8</w:t>
          </w:r>
          <w:r w:rsidR="00706DE5" w:rsidRPr="00706DE5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04</w:t>
          </w:r>
          <w:r w:rsidR="00706DE5" w:rsidRPr="00706DE5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</w:p>
        <w:p w14:paraId="174B1B51" w14:textId="77777777" w:rsidR="00706DE5" w:rsidRPr="00F92288" w:rsidRDefault="00706DE5" w:rsidP="00706DE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eastAsia="en-US"/>
            </w:rPr>
          </w:pPr>
          <w:r w:rsidRPr="00F92288">
            <w:rPr>
              <w:rFonts w:eastAsia="ArialMT"/>
              <w:lang w:eastAsia="en-US"/>
            </w:rPr>
            <w:t>дата принятия решения</w:t>
          </w:r>
        </w:p>
      </w:tc>
      <w:tc>
        <w:tcPr>
          <w:tcW w:w="136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763B497" w14:textId="77777777" w:rsidR="00706DE5" w:rsidRPr="00706DE5" w:rsidRDefault="00706DE5" w:rsidP="00706DE5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proofErr w:type="spellStart"/>
          <w:r w:rsidRPr="00706DE5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706DE5">
            <w:rPr>
              <w:sz w:val="22"/>
              <w:szCs w:val="22"/>
              <w:lang w:val="en-US" w:eastAsia="en-US"/>
            </w:rPr>
            <w:t xml:space="preserve"> </w:t>
          </w:r>
          <w:r w:rsidRPr="00706DE5">
            <w:rPr>
              <w:sz w:val="22"/>
              <w:szCs w:val="22"/>
              <w:lang w:val="en-US" w:eastAsia="en-US"/>
            </w:rPr>
            <w:fldChar w:fldCharType="begin"/>
          </w:r>
          <w:r w:rsidRPr="00706DE5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706DE5">
            <w:rPr>
              <w:sz w:val="22"/>
              <w:szCs w:val="22"/>
              <w:lang w:val="en-US" w:eastAsia="en-US"/>
            </w:rPr>
            <w:fldChar w:fldCharType="separate"/>
          </w:r>
          <w:r w:rsidR="00D06AF8">
            <w:rPr>
              <w:noProof/>
              <w:sz w:val="22"/>
              <w:szCs w:val="22"/>
              <w:lang w:val="en-US" w:eastAsia="en-US"/>
            </w:rPr>
            <w:t>1</w:t>
          </w:r>
          <w:r w:rsidRPr="00706DE5">
            <w:rPr>
              <w:sz w:val="22"/>
              <w:szCs w:val="22"/>
              <w:lang w:val="en-US" w:eastAsia="en-US"/>
            </w:rPr>
            <w:fldChar w:fldCharType="end"/>
          </w:r>
          <w:r w:rsidRPr="00706DE5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706DE5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706DE5">
            <w:rPr>
              <w:sz w:val="22"/>
              <w:szCs w:val="22"/>
              <w:lang w:val="en-US" w:eastAsia="en-US"/>
            </w:rPr>
            <w:t xml:space="preserve"> </w:t>
          </w:r>
          <w:r w:rsidRPr="00706DE5">
            <w:rPr>
              <w:sz w:val="22"/>
              <w:szCs w:val="22"/>
              <w:lang w:val="en-US" w:eastAsia="en-US"/>
            </w:rPr>
            <w:fldChar w:fldCharType="begin"/>
          </w:r>
          <w:r w:rsidRPr="00706DE5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706DE5">
            <w:rPr>
              <w:sz w:val="22"/>
              <w:szCs w:val="22"/>
              <w:lang w:val="en-US" w:eastAsia="en-US"/>
            </w:rPr>
            <w:fldChar w:fldCharType="separate"/>
          </w:r>
          <w:r w:rsidR="00D06AF8">
            <w:rPr>
              <w:noProof/>
              <w:sz w:val="22"/>
              <w:szCs w:val="22"/>
              <w:lang w:val="en-US" w:eastAsia="en-US"/>
            </w:rPr>
            <w:t>9</w:t>
          </w:r>
          <w:r w:rsidRPr="00706DE5">
            <w:rPr>
              <w:sz w:val="22"/>
              <w:szCs w:val="22"/>
              <w:lang w:val="en-US" w:eastAsia="en-US"/>
            </w:rPr>
            <w:fldChar w:fldCharType="end"/>
          </w:r>
        </w:p>
      </w:tc>
    </w:tr>
    <w:bookmarkEnd w:id="5"/>
  </w:tbl>
  <w:p w14:paraId="0E8AFC06" w14:textId="77777777" w:rsidR="006A254E" w:rsidRPr="00F40E33" w:rsidRDefault="006A254E">
    <w:pPr>
      <w:pStyle w:val="a5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6BAE" w14:textId="77777777" w:rsidR="00102DAE" w:rsidRDefault="00102DAE" w:rsidP="00EB5087">
      <w:r>
        <w:separator/>
      </w:r>
    </w:p>
  </w:footnote>
  <w:footnote w:type="continuationSeparator" w:id="0">
    <w:p w14:paraId="2CCF44DE" w14:textId="77777777" w:rsidR="00102DAE" w:rsidRDefault="00102DAE" w:rsidP="00EB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132"/>
      <w:gridCol w:w="9217"/>
    </w:tblGrid>
    <w:tr w:rsidR="006A254E" w:rsidRPr="00716035" w14:paraId="4F385D63" w14:textId="77777777" w:rsidTr="0054435A">
      <w:trPr>
        <w:trHeight w:val="277"/>
      </w:trPr>
      <w:tc>
        <w:tcPr>
          <w:tcW w:w="1132" w:type="dxa"/>
          <w:shd w:val="clear" w:color="auto" w:fill="auto"/>
          <w:vAlign w:val="center"/>
        </w:tcPr>
        <w:p w14:paraId="31093533" w14:textId="77777777" w:rsidR="006A254E" w:rsidRPr="00716035" w:rsidRDefault="006A254E" w:rsidP="00F40E33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bCs/>
              <w:noProof/>
              <w:sz w:val="18"/>
              <w:szCs w:val="28"/>
            </w:rPr>
          </w:pPr>
          <w:r w:rsidRPr="00716035">
            <w:rPr>
              <w:noProof/>
              <w:sz w:val="18"/>
              <w:szCs w:val="28"/>
            </w:rPr>
            <w:drawing>
              <wp:inline distT="0" distB="0" distL="0" distR="0" wp14:anchorId="48D7C651" wp14:editId="18DFFBFA">
                <wp:extent cx="190500" cy="23495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7" w:type="dxa"/>
          <w:shd w:val="clear" w:color="auto" w:fill="auto"/>
          <w:vAlign w:val="center"/>
        </w:tcPr>
        <w:p w14:paraId="494AA212" w14:textId="22B2612D" w:rsidR="006A254E" w:rsidRPr="00716035" w:rsidRDefault="006A254E" w:rsidP="00F40E33">
          <w:pPr>
            <w:tabs>
              <w:tab w:val="center" w:pos="4153"/>
              <w:tab w:val="right" w:pos="8306"/>
            </w:tabs>
            <w:autoSpaceDE w:val="0"/>
            <w:autoSpaceDN w:val="0"/>
            <w:jc w:val="center"/>
            <w:rPr>
              <w:bCs/>
              <w:noProof/>
              <w:sz w:val="24"/>
              <w:szCs w:val="28"/>
            </w:rPr>
          </w:pPr>
          <w:r w:rsidRPr="00716035">
            <w:rPr>
              <w:bCs/>
              <w:noProof/>
              <w:sz w:val="28"/>
              <w:szCs w:val="32"/>
            </w:rPr>
            <w:t xml:space="preserve">Приложение № 1 к аттестату аккредитации № </w:t>
          </w:r>
          <w:r w:rsidRPr="00716035">
            <w:rPr>
              <w:noProof/>
              <w:sz w:val="28"/>
              <w:szCs w:val="32"/>
              <w:lang w:val="en-US"/>
            </w:rPr>
            <w:t>BY</w:t>
          </w:r>
          <w:r w:rsidRPr="00716035">
            <w:rPr>
              <w:noProof/>
              <w:sz w:val="28"/>
              <w:szCs w:val="32"/>
            </w:rPr>
            <w:t>/112 2.2662</w:t>
          </w:r>
        </w:p>
      </w:tc>
    </w:tr>
  </w:tbl>
  <w:p w14:paraId="4063786E" w14:textId="77777777" w:rsidR="006A254E" w:rsidRPr="00F40E33" w:rsidRDefault="006A254E">
    <w:pPr>
      <w:pStyle w:val="a3"/>
      <w:rPr>
        <w:rFonts w:ascii="Times New Roman" w:hAnsi="Times New Roman" w:cs="Times New Roman"/>
        <w:sz w:val="2"/>
        <w:szCs w:val="2"/>
      </w:rPr>
    </w:pPr>
  </w:p>
  <w:tbl>
    <w:tblPr>
      <w:tblStyle w:val="a9"/>
      <w:tblpPr w:leftFromText="180" w:rightFromText="180" w:vertAnchor="text" w:tblpX="-1001" w:tblpY="1"/>
      <w:tblOverlap w:val="never"/>
      <w:tblW w:w="10343" w:type="dxa"/>
      <w:tblLayout w:type="fixed"/>
      <w:tblLook w:val="04A0" w:firstRow="1" w:lastRow="0" w:firstColumn="1" w:lastColumn="0" w:noHBand="0" w:noVBand="1"/>
    </w:tblPr>
    <w:tblGrid>
      <w:gridCol w:w="559"/>
      <w:gridCol w:w="1560"/>
      <w:gridCol w:w="1417"/>
      <w:gridCol w:w="2410"/>
      <w:gridCol w:w="1843"/>
      <w:gridCol w:w="2554"/>
    </w:tblGrid>
    <w:tr w:rsidR="006A254E" w:rsidRPr="00174476" w14:paraId="1E9F1B79" w14:textId="77777777" w:rsidTr="004360CC">
      <w:trPr>
        <w:trHeight w:val="149"/>
      </w:trPr>
      <w:tc>
        <w:tcPr>
          <w:tcW w:w="559" w:type="dxa"/>
          <w:tcBorders>
            <w:left w:val="single" w:sz="6" w:space="0" w:color="auto"/>
            <w:right w:val="single" w:sz="6" w:space="0" w:color="auto"/>
          </w:tcBorders>
        </w:tcPr>
        <w:p w14:paraId="430FE928" w14:textId="77777777" w:rsidR="006A254E" w:rsidRDefault="006A254E" w:rsidP="00F40E33">
          <w:pPr>
            <w:ind w:left="-57" w:right="-57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560" w:type="dxa"/>
          <w:tcBorders>
            <w:left w:val="single" w:sz="6" w:space="0" w:color="auto"/>
            <w:right w:val="single" w:sz="4" w:space="0" w:color="auto"/>
          </w:tcBorders>
        </w:tcPr>
        <w:p w14:paraId="54706B29" w14:textId="77777777" w:rsidR="006A254E" w:rsidRDefault="006A254E" w:rsidP="00F40E33">
          <w:pPr>
            <w:ind w:left="-57" w:right="-57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left w:val="single" w:sz="4" w:space="0" w:color="auto"/>
            <w:right w:val="single" w:sz="4" w:space="0" w:color="auto"/>
          </w:tcBorders>
        </w:tcPr>
        <w:p w14:paraId="77CBF69B" w14:textId="77777777" w:rsidR="006A254E" w:rsidRDefault="006A254E" w:rsidP="00F40E33">
          <w:pPr>
            <w:ind w:left="-57" w:right="-57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410" w:type="dxa"/>
          <w:tcBorders>
            <w:left w:val="single" w:sz="4" w:space="0" w:color="auto"/>
            <w:right w:val="single" w:sz="4" w:space="0" w:color="auto"/>
          </w:tcBorders>
        </w:tcPr>
        <w:p w14:paraId="66C09C08" w14:textId="77777777" w:rsidR="006A254E" w:rsidRDefault="006A254E" w:rsidP="00F40E33">
          <w:pPr>
            <w:ind w:left="-57" w:right="-57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62EC556" w14:textId="77777777" w:rsidR="006A254E" w:rsidRPr="00174476" w:rsidRDefault="006A254E" w:rsidP="00F40E33">
          <w:pPr>
            <w:spacing w:after="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553355" w14:textId="77777777" w:rsidR="006A254E" w:rsidRPr="00174476" w:rsidRDefault="006A254E" w:rsidP="00F40E33">
          <w:pPr>
            <w:spacing w:after="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58EDB165" w14:textId="77777777" w:rsidR="006A254E" w:rsidRPr="00F40E33" w:rsidRDefault="006A254E">
    <w:pPr>
      <w:pStyle w:val="a3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9814"/>
    </w:tblGrid>
    <w:tr w:rsidR="006A254E" w:rsidRPr="00EB5087" w14:paraId="0A637BF9" w14:textId="77777777" w:rsidTr="00716035">
      <w:trPr>
        <w:trHeight w:val="277"/>
      </w:trPr>
      <w:tc>
        <w:tcPr>
          <w:tcW w:w="818" w:type="dxa"/>
          <w:shd w:val="clear" w:color="auto" w:fill="auto"/>
          <w:vAlign w:val="center"/>
        </w:tcPr>
        <w:p w14:paraId="4558255A" w14:textId="77777777" w:rsidR="006A254E" w:rsidRPr="00EB5087" w:rsidRDefault="006A254E" w:rsidP="00EB508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4"/>
              <w:szCs w:val="24"/>
              <w:lang w:val="en-US"/>
            </w:rPr>
          </w:pPr>
          <w:r w:rsidRPr="00EB5087">
            <w:rPr>
              <w:noProof/>
              <w:sz w:val="24"/>
              <w:szCs w:val="24"/>
            </w:rPr>
            <w:drawing>
              <wp:inline distT="0" distB="0" distL="0" distR="0" wp14:anchorId="63D26FFF" wp14:editId="1B1F8319">
                <wp:extent cx="311150" cy="393700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4" w:type="dxa"/>
          <w:shd w:val="clear" w:color="auto" w:fill="auto"/>
          <w:vAlign w:val="center"/>
        </w:tcPr>
        <w:p w14:paraId="619DC296" w14:textId="77777777" w:rsidR="006A254E" w:rsidRPr="00EB5087" w:rsidRDefault="006A254E" w:rsidP="00EB508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8"/>
              <w:szCs w:val="28"/>
            </w:rPr>
          </w:pPr>
          <w:r w:rsidRPr="00EB5087">
            <w:rPr>
              <w:sz w:val="28"/>
              <w:szCs w:val="28"/>
            </w:rPr>
            <w:t>НАЦИОНАЛЬНАЯ СИСТЕМА АККРЕДИТАЦИИ РЕСПУБЛИКИ БЕЛАРУСЬ</w:t>
          </w:r>
        </w:p>
        <w:p w14:paraId="7C3EECF9" w14:textId="77777777" w:rsidR="006A254E" w:rsidRPr="00EB5087" w:rsidRDefault="006A254E" w:rsidP="00EB508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8"/>
              <w:szCs w:val="28"/>
            </w:rPr>
          </w:pPr>
          <w:r w:rsidRPr="00EB5087">
            <w:rPr>
              <w:sz w:val="28"/>
              <w:szCs w:val="28"/>
            </w:rPr>
            <w:t xml:space="preserve">РЕСПУБЛИКАНСКОЕ УНИТАРНОЕ ПРЕДПРИЯТИЕ </w:t>
          </w:r>
        </w:p>
        <w:p w14:paraId="15160FA9" w14:textId="77777777" w:rsidR="006A254E" w:rsidRPr="00EB5087" w:rsidRDefault="006A254E" w:rsidP="00EB508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  <w:lang w:val="en-US"/>
            </w:rPr>
          </w:pPr>
          <w:r w:rsidRPr="00EB5087">
            <w:rPr>
              <w:sz w:val="28"/>
              <w:szCs w:val="28"/>
              <w:lang w:val="en-US"/>
            </w:rPr>
            <w:t xml:space="preserve">«БЕЛОРУССКИЙ ГОСУДАРСТВЕННЫЙ ЦЕНТР АККРЕДИТАЦИИ» </w:t>
          </w:r>
        </w:p>
      </w:tc>
    </w:tr>
  </w:tbl>
  <w:p w14:paraId="2597AE10" w14:textId="77777777" w:rsidR="006A254E" w:rsidRPr="00EB5087" w:rsidRDefault="006A254E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87"/>
    <w:rsid w:val="0001208C"/>
    <w:rsid w:val="000239C4"/>
    <w:rsid w:val="0003151E"/>
    <w:rsid w:val="000854A3"/>
    <w:rsid w:val="000A66F9"/>
    <w:rsid w:val="000B15F2"/>
    <w:rsid w:val="000B462F"/>
    <w:rsid w:val="000B7F8A"/>
    <w:rsid w:val="000F0E86"/>
    <w:rsid w:val="000F7DBE"/>
    <w:rsid w:val="00102DAE"/>
    <w:rsid w:val="001333D0"/>
    <w:rsid w:val="0017758C"/>
    <w:rsid w:val="001831AD"/>
    <w:rsid w:val="001F0EEA"/>
    <w:rsid w:val="002304A1"/>
    <w:rsid w:val="00234B72"/>
    <w:rsid w:val="00253C75"/>
    <w:rsid w:val="00274771"/>
    <w:rsid w:val="002C333F"/>
    <w:rsid w:val="002E1425"/>
    <w:rsid w:val="00301191"/>
    <w:rsid w:val="003175DC"/>
    <w:rsid w:val="00326161"/>
    <w:rsid w:val="0036230D"/>
    <w:rsid w:val="00372B41"/>
    <w:rsid w:val="003B6100"/>
    <w:rsid w:val="003D28C9"/>
    <w:rsid w:val="00410380"/>
    <w:rsid w:val="00415DE4"/>
    <w:rsid w:val="004267F2"/>
    <w:rsid w:val="004360CC"/>
    <w:rsid w:val="0044352F"/>
    <w:rsid w:val="004549F8"/>
    <w:rsid w:val="00463DC7"/>
    <w:rsid w:val="004876E1"/>
    <w:rsid w:val="00493F49"/>
    <w:rsid w:val="004C365B"/>
    <w:rsid w:val="004C52CA"/>
    <w:rsid w:val="005214B9"/>
    <w:rsid w:val="005246CD"/>
    <w:rsid w:val="00527D5E"/>
    <w:rsid w:val="005375D5"/>
    <w:rsid w:val="00541C26"/>
    <w:rsid w:val="0054435A"/>
    <w:rsid w:val="005C4A6B"/>
    <w:rsid w:val="005D375C"/>
    <w:rsid w:val="005E2457"/>
    <w:rsid w:val="005E67BA"/>
    <w:rsid w:val="006077BC"/>
    <w:rsid w:val="006146A9"/>
    <w:rsid w:val="00650BF2"/>
    <w:rsid w:val="00656AD7"/>
    <w:rsid w:val="0066598D"/>
    <w:rsid w:val="00675062"/>
    <w:rsid w:val="00693FA8"/>
    <w:rsid w:val="006A254E"/>
    <w:rsid w:val="006D25E1"/>
    <w:rsid w:val="00706DE5"/>
    <w:rsid w:val="00716035"/>
    <w:rsid w:val="00717E20"/>
    <w:rsid w:val="00723506"/>
    <w:rsid w:val="00771C4A"/>
    <w:rsid w:val="007951E8"/>
    <w:rsid w:val="007C61F4"/>
    <w:rsid w:val="007E4A21"/>
    <w:rsid w:val="00807B50"/>
    <w:rsid w:val="008410C6"/>
    <w:rsid w:val="0084290E"/>
    <w:rsid w:val="00851E13"/>
    <w:rsid w:val="00860BB2"/>
    <w:rsid w:val="00863722"/>
    <w:rsid w:val="008775BF"/>
    <w:rsid w:val="0088553F"/>
    <w:rsid w:val="008862B4"/>
    <w:rsid w:val="00897ED2"/>
    <w:rsid w:val="008A1D09"/>
    <w:rsid w:val="008F3947"/>
    <w:rsid w:val="0090254D"/>
    <w:rsid w:val="009051A4"/>
    <w:rsid w:val="00931699"/>
    <w:rsid w:val="00971339"/>
    <w:rsid w:val="009713F3"/>
    <w:rsid w:val="009B691C"/>
    <w:rsid w:val="009D56E7"/>
    <w:rsid w:val="00A2585C"/>
    <w:rsid w:val="00A376DF"/>
    <w:rsid w:val="00A62426"/>
    <w:rsid w:val="00A651E2"/>
    <w:rsid w:val="00A7063D"/>
    <w:rsid w:val="00A75759"/>
    <w:rsid w:val="00A77D15"/>
    <w:rsid w:val="00A83B79"/>
    <w:rsid w:val="00A87706"/>
    <w:rsid w:val="00A95045"/>
    <w:rsid w:val="00AC37D5"/>
    <w:rsid w:val="00AE77B2"/>
    <w:rsid w:val="00AF7386"/>
    <w:rsid w:val="00B156CB"/>
    <w:rsid w:val="00B416F4"/>
    <w:rsid w:val="00B56322"/>
    <w:rsid w:val="00B57390"/>
    <w:rsid w:val="00B650FB"/>
    <w:rsid w:val="00B7325B"/>
    <w:rsid w:val="00B85C61"/>
    <w:rsid w:val="00B861F7"/>
    <w:rsid w:val="00BF5DDC"/>
    <w:rsid w:val="00C11067"/>
    <w:rsid w:val="00C3303C"/>
    <w:rsid w:val="00C362E1"/>
    <w:rsid w:val="00C4743D"/>
    <w:rsid w:val="00C530A9"/>
    <w:rsid w:val="00C53C88"/>
    <w:rsid w:val="00CB3933"/>
    <w:rsid w:val="00CC4AC1"/>
    <w:rsid w:val="00CC77E7"/>
    <w:rsid w:val="00D065E2"/>
    <w:rsid w:val="00D06AC9"/>
    <w:rsid w:val="00D06AF8"/>
    <w:rsid w:val="00D264E4"/>
    <w:rsid w:val="00D26533"/>
    <w:rsid w:val="00D42B2F"/>
    <w:rsid w:val="00D43411"/>
    <w:rsid w:val="00D443E7"/>
    <w:rsid w:val="00D75C0A"/>
    <w:rsid w:val="00DC2ABB"/>
    <w:rsid w:val="00DE7D52"/>
    <w:rsid w:val="00DF6382"/>
    <w:rsid w:val="00E0059A"/>
    <w:rsid w:val="00E56484"/>
    <w:rsid w:val="00E630A2"/>
    <w:rsid w:val="00E8142B"/>
    <w:rsid w:val="00EA3C26"/>
    <w:rsid w:val="00EB5087"/>
    <w:rsid w:val="00EB6000"/>
    <w:rsid w:val="00ED209F"/>
    <w:rsid w:val="00F352CD"/>
    <w:rsid w:val="00F40E33"/>
    <w:rsid w:val="00F412F1"/>
    <w:rsid w:val="00F807A0"/>
    <w:rsid w:val="00F92288"/>
    <w:rsid w:val="00FA0C26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34786"/>
  <w15:docId w15:val="{C944BD78-C432-49DC-8370-678BDD2A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508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0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0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B5087"/>
  </w:style>
  <w:style w:type="paragraph" w:styleId="a5">
    <w:name w:val="footer"/>
    <w:basedOn w:val="a"/>
    <w:link w:val="a6"/>
    <w:uiPriority w:val="99"/>
    <w:unhideWhenUsed/>
    <w:rsid w:val="00EB50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B5087"/>
  </w:style>
  <w:style w:type="character" w:customStyle="1" w:styleId="10">
    <w:name w:val="Заголовок 1 Знак"/>
    <w:basedOn w:val="a0"/>
    <w:link w:val="1"/>
    <w:rsid w:val="00EB508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Body Text"/>
    <w:basedOn w:val="a"/>
    <w:link w:val="a8"/>
    <w:rsid w:val="00EB5087"/>
    <w:rPr>
      <w:sz w:val="24"/>
    </w:rPr>
  </w:style>
  <w:style w:type="character" w:customStyle="1" w:styleId="a8">
    <w:name w:val="Основной текст Знак"/>
    <w:basedOn w:val="a0"/>
    <w:link w:val="a7"/>
    <w:rsid w:val="00EB508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50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table" w:styleId="a9">
    <w:name w:val="Table Grid"/>
    <w:basedOn w:val="a1"/>
    <w:uiPriority w:val="39"/>
    <w:rsid w:val="00EB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160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603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No Spacing"/>
    <w:link w:val="ad"/>
    <w:uiPriority w:val="1"/>
    <w:qFormat/>
    <w:rsid w:val="00650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650BF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DCFF-1730-45BF-AF44-F8D72BF2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Анатолий Владимирович</dc:creator>
  <cp:lastModifiedBy>Астапченя Ирина Геннадьевна</cp:lastModifiedBy>
  <cp:revision>2</cp:revision>
  <cp:lastPrinted>2019-08-15T08:01:00Z</cp:lastPrinted>
  <dcterms:created xsi:type="dcterms:W3CDTF">2023-04-07T08:00:00Z</dcterms:created>
  <dcterms:modified xsi:type="dcterms:W3CDTF">2023-04-07T08:00:00Z</dcterms:modified>
</cp:coreProperties>
</file>