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CFFBAE5" w:rsidR="00162213" w:rsidRPr="00A0063E" w:rsidRDefault="00162213" w:rsidP="0008126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10A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B1C25" w:rsidRPr="00C10A1A"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72A5AA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Style w:val="10"/>
                  <w:rFonts w:ascii="Times New Roman" w:eastAsia="Arial Unicode MS" w:hAnsi="Times New Roman"/>
                  <w:b w:val="0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D078F">
                  <w:rPr>
                    <w:rStyle w:val="10"/>
                    <w:rFonts w:ascii="Times New Roman" w:eastAsia="Arial Unicode MS" w:hAnsi="Times New Roman"/>
                    <w:b w:val="0"/>
                    <w:bCs/>
                    <w:sz w:val="28"/>
                    <w:szCs w:val="28"/>
                  </w:rPr>
                  <w:t>1.0006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600D841" w:rsidR="00162213" w:rsidRPr="00A0063E" w:rsidRDefault="00162213" w:rsidP="00F92F9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F92F9E">
              <w:rPr>
                <w:rFonts w:cs="Times New Roman"/>
                <w:bCs/>
                <w:sz w:val="28"/>
                <w:szCs w:val="28"/>
              </w:rPr>
              <w:t>01 февраля 1994 года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A83569" w:rsidR="00162213" w:rsidRPr="00A0063E" w:rsidRDefault="00162213" w:rsidP="00DE6CA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E6CAA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9B3B284" w:rsidR="00162213" w:rsidRPr="00A0063E" w:rsidRDefault="00162213" w:rsidP="00DE6CA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E6C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ADECDB4" w14:textId="77777777" w:rsidR="00096A06" w:rsidRDefault="00162213" w:rsidP="00096A06">
      <w:pPr>
        <w:jc w:val="center"/>
        <w:rPr>
          <w:bCs/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096A0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293E39">
        <w:rPr>
          <w:bCs/>
          <w:sz w:val="28"/>
          <w:szCs w:val="28"/>
        </w:rPr>
        <w:t xml:space="preserve"> 3 </w:t>
      </w:r>
    </w:p>
    <w:p w14:paraId="6AAAA293" w14:textId="77777777" w:rsidR="00096A06" w:rsidRDefault="00162213" w:rsidP="00096A06">
      <w:pPr>
        <w:jc w:val="center"/>
        <w:rPr>
          <w:b/>
          <w:sz w:val="28"/>
          <w:szCs w:val="28"/>
        </w:rPr>
      </w:pP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3-08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96A06">
            <w:rPr>
              <w:rStyle w:val="39"/>
              <w:bCs/>
            </w:rPr>
            <w:t>04 августа 2023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</w:t>
      </w:r>
    </w:p>
    <w:p w14:paraId="5449F7BD" w14:textId="7D0CAF36" w:rsidR="00162213" w:rsidRPr="00EB38EB" w:rsidRDefault="00162213" w:rsidP="00096A06">
      <w:pPr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 xml:space="preserve">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1-10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93E39">
            <w:rPr>
              <w:rStyle w:val="39"/>
              <w:bCs/>
            </w:rPr>
            <w:t>15 октября 2021 года</w:t>
          </w:r>
        </w:sdtContent>
      </w:sdt>
    </w:p>
    <w:p w14:paraId="7DB10094" w14:textId="77777777" w:rsidR="00096A06" w:rsidRPr="00096A06" w:rsidRDefault="00096A06" w:rsidP="00096A06">
      <w:pPr>
        <w:jc w:val="center"/>
        <w:rPr>
          <w:rStyle w:val="FontStyle15"/>
          <w:rFonts w:ascii="Times New Roman" w:hAnsi="Times New Roman" w:cs="Times New Roman"/>
          <w:sz w:val="16"/>
          <w:szCs w:val="16"/>
        </w:rPr>
      </w:pPr>
    </w:p>
    <w:p w14:paraId="0A7016D2" w14:textId="77777777" w:rsidR="00096A06" w:rsidRPr="00AF63BF" w:rsidRDefault="00096A06" w:rsidP="00096A06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2E7569">
        <w:rPr>
          <w:rStyle w:val="FontStyle15"/>
          <w:rFonts w:ascii="Times New Roman" w:hAnsi="Times New Roman" w:cs="Times New Roman"/>
          <w:sz w:val="28"/>
          <w:szCs w:val="28"/>
        </w:rPr>
        <w:t>отдела испытаний</w:t>
      </w:r>
    </w:p>
    <w:p w14:paraId="09281CE1" w14:textId="77777777" w:rsidR="00096A06" w:rsidRPr="00AF63BF" w:rsidRDefault="00096A06" w:rsidP="00096A06">
      <w:pPr>
        <w:jc w:val="center"/>
        <w:rPr>
          <w:rStyle w:val="FontStyle15"/>
          <w:rFonts w:ascii="Times New Roman" w:hAnsi="Times New Roman" w:cs="Times New Roman"/>
          <w:sz w:val="28"/>
          <w:szCs w:val="28"/>
        </w:rPr>
      </w:pPr>
      <w:r w:rsidRPr="00AF63BF">
        <w:rPr>
          <w:rStyle w:val="FontStyle15"/>
          <w:rFonts w:ascii="Times New Roman" w:hAnsi="Times New Roman" w:cs="Times New Roman"/>
          <w:sz w:val="28"/>
          <w:szCs w:val="28"/>
        </w:rPr>
        <w:t>Республиканского унитарного предприятия</w:t>
      </w:r>
    </w:p>
    <w:p w14:paraId="62E8AC1E" w14:textId="77777777" w:rsidR="00096A06" w:rsidRPr="00F92F9E" w:rsidRDefault="00096A06" w:rsidP="00096A06">
      <w:pPr>
        <w:jc w:val="center"/>
        <w:rPr>
          <w:rFonts w:eastAsia="Arial Unicode MS"/>
          <w:sz w:val="28"/>
          <w:szCs w:val="28"/>
        </w:rPr>
      </w:pPr>
      <w:r w:rsidRPr="00AF63BF">
        <w:rPr>
          <w:rStyle w:val="FontStyle15"/>
          <w:rFonts w:ascii="Times New Roman" w:hAnsi="Times New Roman" w:cs="Times New Roman"/>
          <w:sz w:val="28"/>
          <w:szCs w:val="28"/>
        </w:rPr>
        <w:t>«Барановичский центр стандартиза</w:t>
      </w:r>
      <w:r>
        <w:rPr>
          <w:rStyle w:val="FontStyle15"/>
          <w:rFonts w:ascii="Times New Roman" w:hAnsi="Times New Roman" w:cs="Times New Roman"/>
          <w:sz w:val="28"/>
          <w:szCs w:val="28"/>
        </w:rPr>
        <w:t>ции, метрологии и сертификации»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CC094B" w14:paraId="3D11D405" w14:textId="77777777" w:rsidTr="00453E6C">
        <w:trPr>
          <w:trHeight w:val="80"/>
          <w:jc w:val="center"/>
        </w:trPr>
        <w:tc>
          <w:tcPr>
            <w:tcW w:w="9430" w:type="dxa"/>
          </w:tcPr>
          <w:p w14:paraId="0F655245" w14:textId="4BA5718B" w:rsidR="00705873" w:rsidRPr="00E3582D" w:rsidRDefault="00705873" w:rsidP="00315C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1276"/>
        <w:gridCol w:w="2693"/>
        <w:gridCol w:w="1843"/>
        <w:gridCol w:w="1985"/>
      </w:tblGrid>
      <w:tr w:rsidR="00705873" w:rsidRPr="00B20F86" w14:paraId="12A15833" w14:textId="77777777" w:rsidTr="00DF4707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14:paraId="1B8CEF46" w14:textId="77777777" w:rsidR="00705873" w:rsidRDefault="00705873" w:rsidP="00EA1EA5">
            <w:pPr>
              <w:jc w:val="center"/>
              <w:rPr>
                <w:sz w:val="21"/>
                <w:szCs w:val="21"/>
              </w:rPr>
            </w:pPr>
            <w:r w:rsidRPr="005A4269">
              <w:rPr>
                <w:sz w:val="21"/>
                <w:szCs w:val="21"/>
              </w:rPr>
              <w:t xml:space="preserve">№ </w:t>
            </w:r>
            <w:proofErr w:type="spellStart"/>
            <w:r w:rsidRPr="005A4269">
              <w:rPr>
                <w:sz w:val="21"/>
                <w:szCs w:val="21"/>
              </w:rPr>
              <w:t>пунк</w:t>
            </w:r>
            <w:proofErr w:type="spellEnd"/>
          </w:p>
          <w:p w14:paraId="1E1FF304" w14:textId="08C41C8F" w:rsidR="00705873" w:rsidRPr="00ED06D4" w:rsidRDefault="00705873" w:rsidP="00DF470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/>
              <w:jc w:val="center"/>
              <w:textAlignment w:val="baseline"/>
              <w:rPr>
                <w:b/>
                <w:sz w:val="21"/>
                <w:szCs w:val="21"/>
              </w:rPr>
            </w:pPr>
            <w:proofErr w:type="spellStart"/>
            <w:r w:rsidRPr="005A4269">
              <w:rPr>
                <w:sz w:val="21"/>
                <w:szCs w:val="21"/>
              </w:rPr>
              <w:t>тов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ABAA2EA" w14:textId="66886267" w:rsidR="00705873" w:rsidRPr="00ED06D4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3FC10" w14:textId="77777777" w:rsidR="00705873" w:rsidRPr="005E31A3" w:rsidRDefault="00705873" w:rsidP="00705873">
            <w:pPr>
              <w:pStyle w:val="12"/>
              <w:ind w:left="-155" w:right="-9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31A3">
              <w:rPr>
                <w:rFonts w:ascii="Times New Roman" w:hAnsi="Times New Roman"/>
                <w:sz w:val="21"/>
                <w:szCs w:val="21"/>
              </w:rPr>
              <w:t>Код</w:t>
            </w:r>
          </w:p>
          <w:p w14:paraId="7508C944" w14:textId="77777777" w:rsidR="00705873" w:rsidRPr="00ED06D4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59A1D7" w14:textId="77777777" w:rsidR="00705873" w:rsidRDefault="00705873" w:rsidP="00705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  <w:p w14:paraId="5BA29F81" w14:textId="77777777" w:rsidR="00705873" w:rsidRDefault="00705873" w:rsidP="00705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характеристики</w:t>
            </w:r>
          </w:p>
          <w:p w14:paraId="08CDEF02" w14:textId="77777777" w:rsidR="00705873" w:rsidRPr="005A4269" w:rsidRDefault="00705873" w:rsidP="00705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  <w:p w14:paraId="6D1E22DF" w14:textId="77777777" w:rsidR="00705873" w:rsidRPr="00ED06D4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56DCB7" w14:textId="77777777" w:rsidR="00705873" w:rsidRDefault="00705873" w:rsidP="007058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Обозначение документа, устанавливающего</w:t>
            </w:r>
          </w:p>
          <w:p w14:paraId="382CB7E1" w14:textId="225E5324" w:rsidR="00705873" w:rsidRPr="00ED06D4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125DB3" w14:textId="17A84CD2" w:rsidR="00705873" w:rsidRPr="00ED06D4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D1C10B7" w14:textId="77777777" w:rsidR="00EA1EA5" w:rsidRPr="00EA1EA5" w:rsidRDefault="00EA1EA5">
      <w:pPr>
        <w:rPr>
          <w:sz w:val="4"/>
          <w:szCs w:val="4"/>
        </w:rPr>
      </w:pP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6"/>
        <w:gridCol w:w="2693"/>
        <w:gridCol w:w="1843"/>
        <w:gridCol w:w="1986"/>
      </w:tblGrid>
      <w:tr w:rsidR="00DF4707" w:rsidRPr="00DF4707" w14:paraId="4E38A029" w14:textId="77777777" w:rsidTr="00AB7B27">
        <w:trPr>
          <w:trHeight w:val="277"/>
          <w:tblHeader/>
        </w:trPr>
        <w:tc>
          <w:tcPr>
            <w:tcW w:w="709" w:type="dxa"/>
            <w:shd w:val="clear" w:color="auto" w:fill="auto"/>
            <w:vAlign w:val="center"/>
          </w:tcPr>
          <w:p w14:paraId="4A2C1A25" w14:textId="5E5DD962" w:rsidR="00705873" w:rsidRPr="00AB7B27" w:rsidRDefault="00705873" w:rsidP="00705873">
            <w:pPr>
              <w:jc w:val="center"/>
              <w:rPr>
                <w:b/>
              </w:rPr>
            </w:pPr>
            <w:r w:rsidRPr="00AB7B27">
              <w:rPr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F3CBAB" w14:textId="572656D6" w:rsidR="00705873" w:rsidRPr="00AB7B27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Style w:val="FontStyle15"/>
                <w:rFonts w:ascii="Times New Roman" w:hAnsi="Times New Roman" w:cs="Times New Roman"/>
                <w:b/>
                <w:bCs/>
              </w:rPr>
            </w:pPr>
            <w:r w:rsidRPr="00AB7B27">
              <w:rPr>
                <w:rStyle w:val="FontStyle15"/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D92ADF" w14:textId="0A9B2950" w:rsidR="00705873" w:rsidRPr="00AB7B27" w:rsidRDefault="00705873" w:rsidP="00705873">
            <w:pPr>
              <w:pStyle w:val="12"/>
              <w:ind w:left="-155" w:right="-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7B2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4E9F5A" w14:textId="3E9F0E0A" w:rsidR="00705873" w:rsidRPr="00AB7B27" w:rsidRDefault="00705873" w:rsidP="00705873">
            <w:pPr>
              <w:jc w:val="center"/>
              <w:rPr>
                <w:b/>
              </w:rPr>
            </w:pPr>
            <w:r w:rsidRPr="00AB7B27">
              <w:rPr>
                <w:b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42094" w14:textId="4413861A" w:rsidR="00705873" w:rsidRPr="00AB7B27" w:rsidRDefault="00705873" w:rsidP="00705873">
            <w:pPr>
              <w:jc w:val="center"/>
              <w:rPr>
                <w:b/>
              </w:rPr>
            </w:pPr>
            <w:r w:rsidRPr="00AB7B27">
              <w:rPr>
                <w:b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A2A248" w14:textId="76FFA7F1" w:rsidR="00705873" w:rsidRPr="00AB7B27" w:rsidRDefault="00705873" w:rsidP="007058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</w:rPr>
            </w:pPr>
            <w:r w:rsidRPr="00AB7B27">
              <w:rPr>
                <w:b/>
              </w:rPr>
              <w:t>6</w:t>
            </w:r>
          </w:p>
        </w:tc>
      </w:tr>
      <w:tr w:rsidR="0008126F" w:rsidRPr="00DF4707" w14:paraId="3FEAB4FF" w14:textId="77777777" w:rsidTr="00AB7B27">
        <w:trPr>
          <w:trHeight w:val="146"/>
        </w:trPr>
        <w:tc>
          <w:tcPr>
            <w:tcW w:w="9925" w:type="dxa"/>
            <w:gridSpan w:val="6"/>
            <w:shd w:val="clear" w:color="auto" w:fill="auto"/>
          </w:tcPr>
          <w:p w14:paraId="68EBFA35" w14:textId="1576D409" w:rsidR="0008126F" w:rsidRPr="00AB7B27" w:rsidRDefault="0008126F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1"/>
                <w:szCs w:val="21"/>
              </w:rPr>
            </w:pPr>
            <w:r w:rsidRPr="00AB7B27">
              <w:rPr>
                <w:b/>
                <w:sz w:val="21"/>
                <w:szCs w:val="21"/>
              </w:rPr>
              <w:t>ул. Чернышевского, 61/1,  225409, г. Барановичи, Брестская область, отдел испытаний</w:t>
            </w:r>
          </w:p>
        </w:tc>
      </w:tr>
      <w:tr w:rsidR="00010A44" w:rsidRPr="00DF4707" w14:paraId="1A96BBDD" w14:textId="77777777" w:rsidTr="00AB7B27">
        <w:trPr>
          <w:trHeight w:val="178"/>
        </w:trPr>
        <w:tc>
          <w:tcPr>
            <w:tcW w:w="9925" w:type="dxa"/>
            <w:gridSpan w:val="6"/>
            <w:shd w:val="clear" w:color="auto" w:fill="auto"/>
          </w:tcPr>
          <w:p w14:paraId="4722BC18" w14:textId="109CBD6F" w:rsidR="00010A44" w:rsidRPr="00AB7B27" w:rsidRDefault="00010A44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AB7B27">
              <w:rPr>
                <w:rStyle w:val="FontStyle15"/>
                <w:rFonts w:ascii="Times New Roman" w:hAnsi="Times New Roman" w:cs="Times New Roman"/>
                <w:b/>
                <w:bCs/>
                <w:sz w:val="21"/>
                <w:szCs w:val="21"/>
              </w:rPr>
              <w:t>ТР ТС 021/2011 «О безопасности  пищевой продукции»</w:t>
            </w:r>
          </w:p>
        </w:tc>
      </w:tr>
      <w:tr w:rsidR="00DF4707" w:rsidRPr="00DF4707" w14:paraId="6B31F2D8" w14:textId="77777777" w:rsidTr="00AB7B27">
        <w:trPr>
          <w:trHeight w:val="543"/>
        </w:trPr>
        <w:tc>
          <w:tcPr>
            <w:tcW w:w="709" w:type="dxa"/>
            <w:shd w:val="clear" w:color="auto" w:fill="auto"/>
          </w:tcPr>
          <w:p w14:paraId="2A2E6A23" w14:textId="023F3CEA" w:rsidR="00193DBE" w:rsidRPr="00DF4707" w:rsidRDefault="00193DBE" w:rsidP="00DF4707">
            <w:pPr>
              <w:overflowPunct w:val="0"/>
              <w:autoSpaceDE w:val="0"/>
              <w:autoSpaceDN w:val="0"/>
              <w:adjustRightInd w:val="0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1.11*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029BCCA" w14:textId="77777777" w:rsidR="00193DBE" w:rsidRPr="00DF4707" w:rsidRDefault="00193DBE" w:rsidP="000B1C25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Мясо и мясная продукция; птица, яйца и продукты их переработки</w:t>
            </w:r>
          </w:p>
          <w:p w14:paraId="51AA8FD7" w14:textId="77777777" w:rsidR="00193DBE" w:rsidRPr="00DF4707" w:rsidRDefault="00193DBE" w:rsidP="000B1C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22670C2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10.11/08.032</w:t>
            </w:r>
          </w:p>
          <w:p w14:paraId="27C095CC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10.12/08.032</w:t>
            </w:r>
          </w:p>
          <w:p w14:paraId="223F8C5A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10.13/08.032</w:t>
            </w:r>
          </w:p>
          <w:p w14:paraId="7AF818FB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1AE34F8B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1D6F52CD" w14:textId="77777777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175CFDC1" w14:textId="4EC60A5B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01.47/08.032</w:t>
            </w:r>
          </w:p>
        </w:tc>
        <w:tc>
          <w:tcPr>
            <w:tcW w:w="2693" w:type="dxa"/>
            <w:shd w:val="clear" w:color="auto" w:fill="auto"/>
          </w:tcPr>
          <w:p w14:paraId="2CF598F8" w14:textId="7E8394A9" w:rsidR="00193DBE" w:rsidRPr="00DF4707" w:rsidRDefault="00193DBE" w:rsidP="0008126F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657F9600" w14:textId="6EE40D3C" w:rsidR="00193DBE" w:rsidRPr="00DF4707" w:rsidRDefault="00096A06" w:rsidP="00D9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5C6993" w:rsidRPr="00DF4707">
              <w:rPr>
                <w:sz w:val="22"/>
                <w:szCs w:val="22"/>
              </w:rPr>
              <w:t>определения-</w:t>
            </w:r>
            <w:r w:rsidR="00D976B0" w:rsidRPr="00DF4707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E8C0A5" w14:textId="77777777" w:rsidR="00193DBE" w:rsidRPr="00DF4707" w:rsidRDefault="00193DBE" w:rsidP="009D2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09337D85" w14:textId="77777777" w:rsidR="00193DBE" w:rsidRPr="00DF4707" w:rsidRDefault="00193DBE" w:rsidP="009D2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1551852B" w14:textId="21B52BBC" w:rsidR="00193DBE" w:rsidRPr="00DF4707" w:rsidRDefault="00193DBE" w:rsidP="009D2931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6AAA6360" w14:textId="6130721F" w:rsidR="00193DBE" w:rsidRPr="00DF4707" w:rsidRDefault="00193DBE" w:rsidP="009D2931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1</w:t>
            </w:r>
          </w:p>
        </w:tc>
        <w:tc>
          <w:tcPr>
            <w:tcW w:w="1986" w:type="dxa"/>
            <w:shd w:val="clear" w:color="auto" w:fill="auto"/>
          </w:tcPr>
          <w:p w14:paraId="25B350DD" w14:textId="53319C42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DF4707" w:rsidRPr="00DF4707" w14:paraId="17963F0E" w14:textId="77777777" w:rsidTr="00AB7B27">
        <w:trPr>
          <w:trHeight w:val="621"/>
        </w:trPr>
        <w:tc>
          <w:tcPr>
            <w:tcW w:w="709" w:type="dxa"/>
            <w:shd w:val="clear" w:color="auto" w:fill="auto"/>
          </w:tcPr>
          <w:p w14:paraId="763E2A06" w14:textId="76DD5708" w:rsidR="00193DBE" w:rsidRPr="00DF4707" w:rsidRDefault="00193DBE" w:rsidP="00DF4707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1.12*</w:t>
            </w:r>
          </w:p>
        </w:tc>
        <w:tc>
          <w:tcPr>
            <w:tcW w:w="1418" w:type="dxa"/>
            <w:vMerge/>
            <w:shd w:val="clear" w:color="auto" w:fill="auto"/>
          </w:tcPr>
          <w:p w14:paraId="49DF1533" w14:textId="77777777" w:rsidR="00193DBE" w:rsidRPr="00DF4707" w:rsidRDefault="00193DBE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D2A76" w14:textId="77777777" w:rsidR="00193DBE" w:rsidRPr="00DF4707" w:rsidRDefault="00193DBE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6979E24" w14:textId="77777777" w:rsidR="00193DBE" w:rsidRPr="00DF4707" w:rsidRDefault="00193DBE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5B9297AE" w14:textId="56BBB44D" w:rsidR="00D976B0" w:rsidRPr="00DF4707" w:rsidRDefault="00096A06" w:rsidP="000812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5C6993" w:rsidRPr="00DF4707">
              <w:rPr>
                <w:sz w:val="22"/>
                <w:szCs w:val="22"/>
              </w:rPr>
              <w:t>определения-</w:t>
            </w:r>
            <w:r w:rsidR="00D976B0" w:rsidRPr="00DF4707">
              <w:rPr>
                <w:sz w:val="22"/>
                <w:szCs w:val="22"/>
              </w:rPr>
              <w:t xml:space="preserve">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1D1CB80" w14:textId="77777777" w:rsidR="00193DBE" w:rsidRPr="00DF4707" w:rsidRDefault="00193DBE" w:rsidP="00B337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878A673" w14:textId="14A1F3AA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DF4707" w:rsidRPr="00DF4707" w14:paraId="3FC35043" w14:textId="77777777" w:rsidTr="00AB7B27">
        <w:trPr>
          <w:trHeight w:val="518"/>
        </w:trPr>
        <w:tc>
          <w:tcPr>
            <w:tcW w:w="709" w:type="dxa"/>
            <w:shd w:val="clear" w:color="auto" w:fill="auto"/>
          </w:tcPr>
          <w:p w14:paraId="79FDB52E" w14:textId="7FC9F82D" w:rsidR="00193DBE" w:rsidRPr="00DF4707" w:rsidRDefault="00193DBE" w:rsidP="00DF4707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/>
            <w:shd w:val="clear" w:color="auto" w:fill="auto"/>
          </w:tcPr>
          <w:p w14:paraId="151C8F4A" w14:textId="77777777" w:rsidR="00193DBE" w:rsidRPr="00DF4707" w:rsidRDefault="00193DBE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B1BAD1" w14:textId="5A3DEBB2" w:rsidR="00193DBE" w:rsidRPr="00DF4707" w:rsidRDefault="00193DBE" w:rsidP="000B1C25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CE49424" w14:textId="77777777" w:rsidR="00193DBE" w:rsidRPr="00DF4707" w:rsidRDefault="00193DBE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5458887D" w14:textId="0CDE52A4" w:rsidR="00D976B0" w:rsidRPr="00DF4707" w:rsidRDefault="00096A06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="005C6993" w:rsidRPr="00DF4707">
              <w:rPr>
                <w:sz w:val="22"/>
                <w:szCs w:val="22"/>
              </w:rPr>
              <w:t>определения-</w:t>
            </w:r>
            <w:r w:rsidR="00D976B0" w:rsidRPr="00DF4707">
              <w:rPr>
                <w:sz w:val="22"/>
                <w:szCs w:val="22"/>
              </w:rPr>
              <w:t xml:space="preserve">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37915D3" w14:textId="77777777" w:rsidR="00193DBE" w:rsidRPr="00DF4707" w:rsidRDefault="00193DBE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7472781" w14:textId="33A36B6B" w:rsidR="00193DBE" w:rsidRPr="00DF4707" w:rsidRDefault="00193DBE" w:rsidP="00F54A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DF4707" w:rsidRPr="00DF4707" w14:paraId="6127B75A" w14:textId="77777777" w:rsidTr="00AB7B27">
        <w:trPr>
          <w:trHeight w:val="518"/>
        </w:trPr>
        <w:tc>
          <w:tcPr>
            <w:tcW w:w="709" w:type="dxa"/>
            <w:shd w:val="clear" w:color="auto" w:fill="auto"/>
          </w:tcPr>
          <w:p w14:paraId="490D2C69" w14:textId="529ABED5" w:rsidR="00193DBE" w:rsidRPr="00DF4707" w:rsidRDefault="00193DBE" w:rsidP="00DF4707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1.22*</w:t>
            </w:r>
          </w:p>
        </w:tc>
        <w:tc>
          <w:tcPr>
            <w:tcW w:w="1418" w:type="dxa"/>
            <w:vMerge/>
            <w:shd w:val="clear" w:color="auto" w:fill="auto"/>
          </w:tcPr>
          <w:p w14:paraId="196D8865" w14:textId="77777777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8F58B0" w14:textId="7A7E20E7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10.11/08.159</w:t>
            </w:r>
          </w:p>
          <w:p w14:paraId="714A14ED" w14:textId="1605FB50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10.12/08.159</w:t>
            </w:r>
          </w:p>
          <w:p w14:paraId="4211C2C1" w14:textId="239B252E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10.13/08.159</w:t>
            </w:r>
          </w:p>
          <w:p w14:paraId="3E694D4A" w14:textId="54181E1A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68C6EE4A" w14:textId="3935E13E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32B087FE" w14:textId="57DABCE7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1A1652C6" w14:textId="211B2FD6" w:rsidR="00193DBE" w:rsidRPr="00DF4707" w:rsidRDefault="00193DBE" w:rsidP="00193DBE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01.47/08.159</w:t>
            </w:r>
          </w:p>
        </w:tc>
        <w:tc>
          <w:tcPr>
            <w:tcW w:w="2693" w:type="dxa"/>
            <w:shd w:val="clear" w:color="auto" w:fill="auto"/>
          </w:tcPr>
          <w:p w14:paraId="657245BA" w14:textId="34353225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BE9DB91" w14:textId="77777777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B74E119" w14:textId="77777777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05993234" w14:textId="6DEC4AE7" w:rsidR="00193DBE" w:rsidRPr="00DF4707" w:rsidRDefault="00193DBE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64B595E9" w14:textId="77777777" w:rsidTr="00AB7B27">
        <w:trPr>
          <w:trHeight w:val="625"/>
        </w:trPr>
        <w:tc>
          <w:tcPr>
            <w:tcW w:w="709" w:type="dxa"/>
            <w:shd w:val="clear" w:color="auto" w:fill="auto"/>
          </w:tcPr>
          <w:p w14:paraId="53429C48" w14:textId="0581A348" w:rsidR="00096A06" w:rsidRPr="00DF4707" w:rsidRDefault="00096A06" w:rsidP="00DF4707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2.3*</w:t>
            </w:r>
          </w:p>
        </w:tc>
        <w:tc>
          <w:tcPr>
            <w:tcW w:w="1418" w:type="dxa"/>
            <w:shd w:val="clear" w:color="auto" w:fill="auto"/>
          </w:tcPr>
          <w:p w14:paraId="6D7F02B0" w14:textId="77777777" w:rsidR="00096A06" w:rsidRPr="00DF4707" w:rsidRDefault="00096A06" w:rsidP="00193DBE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Молоко и молочные продукты </w:t>
            </w:r>
          </w:p>
          <w:p w14:paraId="3D726427" w14:textId="77777777" w:rsidR="00096A06" w:rsidRPr="00DF4707" w:rsidRDefault="00096A06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7D0FCB" w14:textId="25C82A47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01.41/08.032</w:t>
            </w:r>
          </w:p>
          <w:p w14:paraId="3DD3A69A" w14:textId="0AC3A3AB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>01.45/08.032</w:t>
            </w:r>
          </w:p>
          <w:p w14:paraId="7BAB4333" w14:textId="6557992D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10.41/08.</w:t>
            </w:r>
            <w:r w:rsidRPr="00DF4707">
              <w:rPr>
                <w:sz w:val="22"/>
                <w:szCs w:val="22"/>
              </w:rPr>
              <w:t>032</w:t>
            </w:r>
          </w:p>
          <w:p w14:paraId="743DF2E3" w14:textId="4A25B40D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10.42/08</w:t>
            </w:r>
            <w:r w:rsidRPr="00DF4707">
              <w:rPr>
                <w:sz w:val="22"/>
                <w:szCs w:val="22"/>
              </w:rPr>
              <w:t>.032</w:t>
            </w:r>
          </w:p>
          <w:p w14:paraId="079BD5F2" w14:textId="6683EAB0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006B528D" w14:textId="142B905C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10.52/08.032</w:t>
            </w:r>
          </w:p>
          <w:p w14:paraId="6878F885" w14:textId="1A08A0B2" w:rsidR="00096A06" w:rsidRPr="00DF4707" w:rsidRDefault="00096A06" w:rsidP="00193DBE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63B39725" w14:textId="77777777" w:rsidR="00096A06" w:rsidRPr="00DF4707" w:rsidRDefault="00096A06" w:rsidP="00193DBE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412C7EBB" w14:textId="6B86D465" w:rsidR="00096A06" w:rsidRPr="00DF4707" w:rsidRDefault="00096A06" w:rsidP="00D97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17F884BC" w14:textId="55547AB3" w:rsidR="00096A06" w:rsidRDefault="00096A06" w:rsidP="00D976B0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 и жидкие молочные продукты </w:t>
            </w:r>
            <w:r>
              <w:rPr>
                <w:sz w:val="22"/>
                <w:szCs w:val="22"/>
              </w:rPr>
              <w:t>–</w:t>
            </w:r>
            <w:r w:rsidRPr="00DF4707">
              <w:rPr>
                <w:sz w:val="22"/>
                <w:szCs w:val="22"/>
              </w:rPr>
              <w:t xml:space="preserve"> </w:t>
            </w:r>
          </w:p>
          <w:p w14:paraId="63069E81" w14:textId="24F405E9" w:rsidR="00096A06" w:rsidRPr="00DF4707" w:rsidRDefault="00096A06" w:rsidP="00D976B0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0,01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03E2E3AE" w14:textId="4093902A" w:rsidR="00096A06" w:rsidRPr="00DF4707" w:rsidRDefault="00096A06" w:rsidP="00D976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прочие молочные продукты 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shd w:val="clear" w:color="auto" w:fill="auto"/>
          </w:tcPr>
          <w:p w14:paraId="61377B3F" w14:textId="77777777" w:rsidR="00096A06" w:rsidRPr="00DF4707" w:rsidRDefault="00096A06" w:rsidP="00193D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8800351" w14:textId="77777777" w:rsidR="00096A06" w:rsidRPr="00DF4707" w:rsidRDefault="00096A06" w:rsidP="00193D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520C15B0" w14:textId="6A52D22F" w:rsidR="00096A06" w:rsidRPr="00DF4707" w:rsidRDefault="00096A06" w:rsidP="00193D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32454A20" w14:textId="06281D13" w:rsidR="00096A06" w:rsidRPr="00DF4707" w:rsidRDefault="00096A06" w:rsidP="00193DB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2</w:t>
            </w:r>
          </w:p>
        </w:tc>
        <w:tc>
          <w:tcPr>
            <w:tcW w:w="1986" w:type="dxa"/>
            <w:shd w:val="clear" w:color="auto" w:fill="auto"/>
          </w:tcPr>
          <w:p w14:paraId="27398525" w14:textId="78915799" w:rsidR="00096A06" w:rsidRPr="00DF4707" w:rsidRDefault="00096A06" w:rsidP="00193D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51688A5A" w14:textId="77777777" w:rsidTr="00096A06">
        <w:trPr>
          <w:trHeight w:val="549"/>
        </w:trPr>
        <w:tc>
          <w:tcPr>
            <w:tcW w:w="709" w:type="dxa"/>
            <w:shd w:val="clear" w:color="auto" w:fill="auto"/>
          </w:tcPr>
          <w:p w14:paraId="78673AE8" w14:textId="2AE0A91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2.4*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32D904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Молоко и молочные продукты </w:t>
            </w:r>
          </w:p>
          <w:p w14:paraId="2B4BD3F0" w14:textId="77777777" w:rsidR="00096A06" w:rsidRPr="00DF4707" w:rsidRDefault="00096A06" w:rsidP="00096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E3C01D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01.41/08.032</w:t>
            </w:r>
          </w:p>
          <w:p w14:paraId="7F1E3EC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>01.45/08.032</w:t>
            </w:r>
          </w:p>
          <w:p w14:paraId="465C788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10.41/08.</w:t>
            </w:r>
            <w:r w:rsidRPr="00DF4707">
              <w:rPr>
                <w:sz w:val="22"/>
                <w:szCs w:val="22"/>
              </w:rPr>
              <w:t>032</w:t>
            </w:r>
          </w:p>
          <w:p w14:paraId="648860C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10.42/08</w:t>
            </w:r>
            <w:r w:rsidRPr="00DF4707">
              <w:rPr>
                <w:sz w:val="22"/>
                <w:szCs w:val="22"/>
              </w:rPr>
              <w:t>.032</w:t>
            </w:r>
          </w:p>
          <w:p w14:paraId="5EF4AF2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6BF0E36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10.52/08.032</w:t>
            </w:r>
          </w:p>
          <w:p w14:paraId="170E6932" w14:textId="1350DE02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427BC3F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198B07B4" w14:textId="4033A639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2B4D34A" w14:textId="7EE4D2CF" w:rsidR="00096A06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 и </w:t>
            </w:r>
            <w:r>
              <w:rPr>
                <w:sz w:val="22"/>
                <w:szCs w:val="22"/>
              </w:rPr>
              <w:t>жидкие молочные продукты –</w:t>
            </w:r>
          </w:p>
          <w:p w14:paraId="05B34CC6" w14:textId="2B7859D1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0,01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1EE64FD3" w14:textId="7D30C0D0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рочие молочные продукты - 0,02 мг/кг)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549FE1A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62A607D5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16874EC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04910F06" w14:textId="5FE6A879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2</w:t>
            </w:r>
          </w:p>
        </w:tc>
        <w:tc>
          <w:tcPr>
            <w:tcW w:w="1986" w:type="dxa"/>
            <w:shd w:val="clear" w:color="auto" w:fill="auto"/>
          </w:tcPr>
          <w:p w14:paraId="4BFA0397" w14:textId="1215DEA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1E744584" w14:textId="77777777" w:rsidTr="00096A06">
        <w:trPr>
          <w:trHeight w:val="277"/>
        </w:trPr>
        <w:tc>
          <w:tcPr>
            <w:tcW w:w="709" w:type="dxa"/>
            <w:shd w:val="clear" w:color="auto" w:fill="auto"/>
          </w:tcPr>
          <w:p w14:paraId="6C35868B" w14:textId="636C6F7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2.5*</w:t>
            </w:r>
          </w:p>
        </w:tc>
        <w:tc>
          <w:tcPr>
            <w:tcW w:w="1418" w:type="dxa"/>
            <w:vMerge/>
            <w:shd w:val="clear" w:color="auto" w:fill="auto"/>
          </w:tcPr>
          <w:p w14:paraId="5C777AAE" w14:textId="77777777" w:rsidR="00096A06" w:rsidRPr="00DF4707" w:rsidRDefault="00096A06" w:rsidP="00096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AA4C89" w14:textId="6E3FAF3A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329B7A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23AEC762" w14:textId="7F903C6C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0323CDA0" w14:textId="112E74EC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молоко и</w:t>
            </w:r>
            <w:r>
              <w:rPr>
                <w:sz w:val="22"/>
                <w:szCs w:val="22"/>
              </w:rPr>
              <w:t xml:space="preserve"> жидкие молочные продукты - 0,002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1647101E" w14:textId="7433BE8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молочные продукты - 0,003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3F421B8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627C317" w14:textId="086E577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03701C42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3E23CF32" w14:textId="576B4F5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2.21*</w:t>
            </w:r>
          </w:p>
        </w:tc>
        <w:tc>
          <w:tcPr>
            <w:tcW w:w="1418" w:type="dxa"/>
            <w:vMerge/>
            <w:shd w:val="clear" w:color="auto" w:fill="auto"/>
          </w:tcPr>
          <w:p w14:paraId="7ED0945E" w14:textId="2D7A6AB1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EE680A" w14:textId="36F155DE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10.41/08.</w:t>
            </w:r>
            <w:r w:rsidRPr="00DF4707">
              <w:rPr>
                <w:sz w:val="22"/>
                <w:szCs w:val="22"/>
              </w:rPr>
              <w:t>159</w:t>
            </w:r>
          </w:p>
          <w:p w14:paraId="4A1A316E" w14:textId="2F6F682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10.42/08</w:t>
            </w:r>
            <w:r w:rsidRPr="00DF4707">
              <w:rPr>
                <w:sz w:val="22"/>
                <w:szCs w:val="22"/>
              </w:rPr>
              <w:t>.159</w:t>
            </w:r>
          </w:p>
          <w:p w14:paraId="69E73515" w14:textId="6362EA1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10.51/08.159</w:t>
            </w:r>
          </w:p>
          <w:p w14:paraId="22D8C6DF" w14:textId="77CDEC44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shd w:val="clear" w:color="auto" w:fill="auto"/>
          </w:tcPr>
          <w:p w14:paraId="71522210" w14:textId="0A255AF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A3C3D1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040144A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3FB44AB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76F1C3D5" w14:textId="02A3D662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2</w:t>
            </w:r>
          </w:p>
        </w:tc>
        <w:tc>
          <w:tcPr>
            <w:tcW w:w="1986" w:type="dxa"/>
            <w:shd w:val="clear" w:color="auto" w:fill="auto"/>
          </w:tcPr>
          <w:p w14:paraId="255F425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72A9ED9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32258-2013</w:t>
            </w:r>
          </w:p>
          <w:p w14:paraId="33F2C4AE" w14:textId="7FF92DA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64970E7D" w14:textId="77777777" w:rsidTr="00AB7B27">
        <w:trPr>
          <w:trHeight w:val="453"/>
        </w:trPr>
        <w:tc>
          <w:tcPr>
            <w:tcW w:w="709" w:type="dxa"/>
            <w:shd w:val="clear" w:color="auto" w:fill="auto"/>
          </w:tcPr>
          <w:p w14:paraId="103029B7" w14:textId="0E38249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3.12*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2BD160B" w14:textId="7DA5FC6A" w:rsidR="00096A06" w:rsidRPr="00DF4707" w:rsidRDefault="00096A06" w:rsidP="00096A06">
            <w:pPr>
              <w:rPr>
                <w:bCs/>
                <w:sz w:val="22"/>
                <w:szCs w:val="22"/>
                <w:highlight w:val="green"/>
              </w:rPr>
            </w:pPr>
            <w:r w:rsidRPr="00DF4707">
              <w:rPr>
                <w:bCs/>
                <w:sz w:val="22"/>
                <w:szCs w:val="22"/>
              </w:rPr>
              <w:t xml:space="preserve">Рыба, нерыбные объекты промысла и продукты, </w:t>
            </w:r>
            <w:proofErr w:type="spellStart"/>
            <w:r w:rsidRPr="00DF4707">
              <w:rPr>
                <w:bCs/>
                <w:sz w:val="22"/>
                <w:szCs w:val="22"/>
              </w:rPr>
              <w:t>вырабаты-ваемые</w:t>
            </w:r>
            <w:proofErr w:type="spellEnd"/>
            <w:r w:rsidRPr="00DF4707">
              <w:rPr>
                <w:bCs/>
                <w:sz w:val="22"/>
                <w:szCs w:val="22"/>
              </w:rPr>
              <w:t xml:space="preserve"> из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22D02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03.00/08.032</w:t>
            </w:r>
          </w:p>
          <w:p w14:paraId="1898F0A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10.20/08.032</w:t>
            </w:r>
          </w:p>
          <w:p w14:paraId="3E558B1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10.41/08.032</w:t>
            </w:r>
          </w:p>
          <w:p w14:paraId="72C5C95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28C9321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4B035F30" w14:textId="22AAD61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44094C3C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5B67A14F" w14:textId="2F264CE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BE7489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C89845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32A6A58B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3E299838" w14:textId="2C31B08D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3</w:t>
            </w:r>
          </w:p>
          <w:p w14:paraId="31A42A9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203BDDA" w14:textId="7A34BF7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02792126" w14:textId="77777777" w:rsidTr="00AB7B27">
        <w:trPr>
          <w:trHeight w:val="503"/>
        </w:trPr>
        <w:tc>
          <w:tcPr>
            <w:tcW w:w="709" w:type="dxa"/>
            <w:shd w:val="clear" w:color="auto" w:fill="auto"/>
          </w:tcPr>
          <w:p w14:paraId="786D1D54" w14:textId="60874E7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3.13*</w:t>
            </w:r>
          </w:p>
        </w:tc>
        <w:tc>
          <w:tcPr>
            <w:tcW w:w="1418" w:type="dxa"/>
            <w:vMerge/>
            <w:shd w:val="clear" w:color="auto" w:fill="auto"/>
          </w:tcPr>
          <w:p w14:paraId="0D0B1B60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25EF1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E576F6D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10522E8F" w14:textId="26097D07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>определения-</w:t>
            </w:r>
            <w:r>
              <w:rPr>
                <w:sz w:val="22"/>
                <w:szCs w:val="22"/>
              </w:rPr>
              <w:t xml:space="preserve"> 0,02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3BD0D853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607C0B7" w14:textId="6257D31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7C77A5F6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040DD324" w14:textId="4B64D7D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3.14*</w:t>
            </w:r>
          </w:p>
        </w:tc>
        <w:tc>
          <w:tcPr>
            <w:tcW w:w="1418" w:type="dxa"/>
            <w:vMerge/>
            <w:shd w:val="clear" w:color="auto" w:fill="auto"/>
          </w:tcPr>
          <w:p w14:paraId="2169C73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0BAF1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38E8D8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4547FA37" w14:textId="2055FC4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>определения-</w:t>
            </w:r>
            <w:r>
              <w:rPr>
                <w:sz w:val="22"/>
                <w:szCs w:val="22"/>
              </w:rPr>
              <w:t xml:space="preserve"> 0,003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556DE2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0948323" w14:textId="1B82B24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18BB11C8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FB29781" w14:textId="5B48279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3.28*</w:t>
            </w:r>
          </w:p>
        </w:tc>
        <w:tc>
          <w:tcPr>
            <w:tcW w:w="1418" w:type="dxa"/>
            <w:vMerge/>
            <w:shd w:val="clear" w:color="auto" w:fill="auto"/>
          </w:tcPr>
          <w:p w14:paraId="016B1C5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465083" w14:textId="03B2EFBB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03.00/08.159</w:t>
            </w:r>
          </w:p>
          <w:p w14:paraId="628B9A1D" w14:textId="113AEF64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10.20/08.159</w:t>
            </w:r>
          </w:p>
          <w:p w14:paraId="20A4334A" w14:textId="53EF7A4A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10.41/08.159</w:t>
            </w:r>
          </w:p>
          <w:p w14:paraId="56504ECF" w14:textId="60AF5404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61EC4C7D" w14:textId="7302509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052BCFDD" w14:textId="6DACABDA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shd w:val="clear" w:color="auto" w:fill="auto"/>
          </w:tcPr>
          <w:p w14:paraId="7CD20DFA" w14:textId="3149882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16F1A1B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8A299C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3E492FC9" w14:textId="70F15EB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1014D5DE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61CB110A" w14:textId="54FF676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4.9*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8A56877" w14:textId="77777777" w:rsidR="00096A06" w:rsidRPr="00DF4707" w:rsidRDefault="00096A06" w:rsidP="00096A06">
            <w:pPr>
              <w:ind w:left="-57" w:right="-57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Мукомольно-крупяные и хлебобулочные изделия</w:t>
            </w:r>
          </w:p>
          <w:p w14:paraId="46598A8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357D9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10.61/08.032</w:t>
            </w:r>
          </w:p>
          <w:p w14:paraId="281FF42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10.71/08.032</w:t>
            </w:r>
          </w:p>
          <w:p w14:paraId="6CE76FE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10.72/08.032</w:t>
            </w:r>
          </w:p>
          <w:p w14:paraId="05BC35E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10.73/08.032</w:t>
            </w:r>
          </w:p>
          <w:p w14:paraId="206BA71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5CF7147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0DD83E7F" w14:textId="77777777" w:rsidR="00096A06" w:rsidRPr="00DF4707" w:rsidRDefault="00096A06" w:rsidP="00096A06">
            <w:pPr>
              <w:pStyle w:val="a7"/>
              <w:spacing w:line="24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4707">
              <w:rPr>
                <w:rFonts w:ascii="Times New Roman" w:hAnsi="Times New Roman"/>
                <w:sz w:val="22"/>
                <w:szCs w:val="22"/>
              </w:rPr>
              <w:t>10.89/08.032</w:t>
            </w:r>
          </w:p>
          <w:p w14:paraId="7423DAA4" w14:textId="272C65E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11.06/08.032</w:t>
            </w:r>
          </w:p>
        </w:tc>
        <w:tc>
          <w:tcPr>
            <w:tcW w:w="2693" w:type="dxa"/>
            <w:shd w:val="clear" w:color="auto" w:fill="auto"/>
          </w:tcPr>
          <w:p w14:paraId="47E15F86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1E87CCFA" w14:textId="66C3EBF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1A7664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0E3CB00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493A8E6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667601A6" w14:textId="638CC89B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4</w:t>
            </w:r>
          </w:p>
          <w:p w14:paraId="6F4EEA9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18B835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CF4EF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82A1D4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5E16144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64FE7248" w14:textId="77777777" w:rsidTr="00AB7B27">
        <w:trPr>
          <w:trHeight w:val="648"/>
        </w:trPr>
        <w:tc>
          <w:tcPr>
            <w:tcW w:w="709" w:type="dxa"/>
            <w:shd w:val="clear" w:color="auto" w:fill="auto"/>
          </w:tcPr>
          <w:p w14:paraId="7ECF74BB" w14:textId="6B47D53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4.10*</w:t>
            </w:r>
          </w:p>
        </w:tc>
        <w:tc>
          <w:tcPr>
            <w:tcW w:w="1418" w:type="dxa"/>
            <w:vMerge/>
            <w:shd w:val="clear" w:color="auto" w:fill="auto"/>
          </w:tcPr>
          <w:p w14:paraId="77BE33C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D621B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01E161D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6FD7D552" w14:textId="6BBF368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461FB050" w14:textId="2CEF396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8BBBAEA" w14:textId="61AFA60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61A69079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5D31CB12" w14:textId="45D87F6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4.12*</w:t>
            </w:r>
          </w:p>
        </w:tc>
        <w:tc>
          <w:tcPr>
            <w:tcW w:w="1418" w:type="dxa"/>
            <w:vMerge/>
            <w:shd w:val="clear" w:color="auto" w:fill="auto"/>
          </w:tcPr>
          <w:p w14:paraId="5A485C7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0FFC6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3C67D9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7153A81A" w14:textId="73D00D4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3164EAB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78DB006" w14:textId="1B74B68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3573C9E7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4829CD1" w14:textId="212E75A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5.7*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052D2A3" w14:textId="77777777" w:rsidR="00096A06" w:rsidRPr="00DF4707" w:rsidRDefault="00096A06" w:rsidP="00096A06">
            <w:pPr>
              <w:ind w:right="-110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Сахар и кондитерские изделия </w:t>
            </w:r>
          </w:p>
          <w:p w14:paraId="51C7040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41D676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01.49/08.032</w:t>
            </w:r>
          </w:p>
          <w:p w14:paraId="4713BEF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10.71/08.032</w:t>
            </w:r>
          </w:p>
          <w:p w14:paraId="5B91010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10.72/08.032</w:t>
            </w:r>
          </w:p>
          <w:p w14:paraId="64E290A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10.81/08.032</w:t>
            </w:r>
          </w:p>
          <w:p w14:paraId="62D4990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10.82/08.032</w:t>
            </w:r>
          </w:p>
          <w:p w14:paraId="5AF31F98" w14:textId="7866B721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083C3EC3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3C0FDEE3" w14:textId="38FE2C18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407A09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669671C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3497B63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3B360411" w14:textId="43F966EC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5</w:t>
            </w:r>
          </w:p>
          <w:p w14:paraId="77196BF0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7E68E0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2E42531" w14:textId="17B7774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7EC66534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DC77AF8" w14:textId="4A42BE2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5.8*</w:t>
            </w:r>
          </w:p>
        </w:tc>
        <w:tc>
          <w:tcPr>
            <w:tcW w:w="1418" w:type="dxa"/>
            <w:vMerge/>
            <w:shd w:val="clear" w:color="auto" w:fill="auto"/>
          </w:tcPr>
          <w:p w14:paraId="08C53DF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E6ACE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B9193C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59831B83" w14:textId="1922EBFF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15C3606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35569BF" w14:textId="48DAEF4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6001DBE3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3756DDD9" w14:textId="5C001A3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5.10*</w:t>
            </w:r>
          </w:p>
        </w:tc>
        <w:tc>
          <w:tcPr>
            <w:tcW w:w="1418" w:type="dxa"/>
            <w:vMerge/>
            <w:shd w:val="clear" w:color="auto" w:fill="auto"/>
          </w:tcPr>
          <w:p w14:paraId="1A89AF0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0BF67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1A1CD0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576021A7" w14:textId="677FE950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определения- 0,04 </w:t>
            </w:r>
            <w:r>
              <w:rPr>
                <w:sz w:val="22"/>
                <w:szCs w:val="22"/>
              </w:rPr>
              <w:t>мг/кг)</w:t>
            </w:r>
          </w:p>
          <w:p w14:paraId="78FBB834" w14:textId="71C2C08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D695D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23ED86F" w14:textId="50FCBC6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28296F88" w14:textId="77777777" w:rsidTr="00AB7B27">
        <w:trPr>
          <w:trHeight w:val="766"/>
        </w:trPr>
        <w:tc>
          <w:tcPr>
            <w:tcW w:w="709" w:type="dxa"/>
            <w:shd w:val="clear" w:color="auto" w:fill="auto"/>
          </w:tcPr>
          <w:p w14:paraId="20468F1B" w14:textId="5ED2B60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6.11*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48B36F7" w14:textId="39578266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Плодово-</w:t>
            </w:r>
            <w:r w:rsidRPr="00DF4707">
              <w:rPr>
                <w:bCs/>
                <w:sz w:val="22"/>
                <w:szCs w:val="22"/>
              </w:rPr>
              <w:t>овощная</w:t>
            </w:r>
            <w:proofErr w:type="gramEnd"/>
            <w:r w:rsidRPr="00DF4707">
              <w:rPr>
                <w:bCs/>
                <w:sz w:val="22"/>
                <w:szCs w:val="22"/>
              </w:rPr>
              <w:t xml:space="preserve"> продукция, чай, кофе</w:t>
            </w:r>
          </w:p>
          <w:p w14:paraId="4DECBC4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121F3AB" w14:textId="2D2BE6A3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01.13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3E8DD471" w14:textId="2893120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01.19/08.032</w:t>
            </w:r>
          </w:p>
          <w:p w14:paraId="621BCD7D" w14:textId="4D8DE0E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  <w:lang w:val="en-US"/>
              </w:rPr>
              <w:t>0</w:t>
            </w:r>
            <w:r w:rsidRPr="00DF4707">
              <w:rPr>
                <w:sz w:val="22"/>
                <w:szCs w:val="22"/>
              </w:rPr>
              <w:t>1</w:t>
            </w:r>
            <w:r w:rsidRPr="00DF4707">
              <w:rPr>
                <w:sz w:val="22"/>
                <w:szCs w:val="22"/>
                <w:lang w:val="en-US"/>
              </w:rPr>
              <w:t>.</w:t>
            </w:r>
            <w:r w:rsidRPr="00DF4707">
              <w:rPr>
                <w:sz w:val="22"/>
                <w:szCs w:val="22"/>
              </w:rPr>
              <w:t>21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5FA71777" w14:textId="21144DD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01.22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283C0F04" w14:textId="3B87FCEB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</w:t>
            </w:r>
            <w:r w:rsidRPr="00DF4707">
              <w:rPr>
                <w:sz w:val="22"/>
                <w:szCs w:val="22"/>
                <w:lang w:val="en-US"/>
              </w:rPr>
              <w:t>.</w:t>
            </w:r>
            <w:r w:rsidRPr="00DF4707">
              <w:rPr>
                <w:sz w:val="22"/>
                <w:szCs w:val="22"/>
              </w:rPr>
              <w:t>23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2318DDAD" w14:textId="76A620F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01.24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0BFD0BCB" w14:textId="2B9F6682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</w:t>
            </w:r>
            <w:r w:rsidRPr="00DF4707">
              <w:rPr>
                <w:sz w:val="22"/>
                <w:szCs w:val="22"/>
                <w:lang w:val="en-US"/>
              </w:rPr>
              <w:t>.</w:t>
            </w:r>
            <w:r w:rsidRPr="00DF4707">
              <w:rPr>
                <w:sz w:val="22"/>
                <w:szCs w:val="22"/>
              </w:rPr>
              <w:t>25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05BA2B57" w14:textId="11EF3720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01.26/08.032</w:t>
            </w:r>
          </w:p>
          <w:p w14:paraId="521D4BBF" w14:textId="7387D53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10.31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48EFBF7E" w14:textId="75449190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30922E33" w14:textId="43AEC25C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10.39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730323CE" w14:textId="12B933A3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10.52</w:t>
            </w:r>
            <w:r w:rsidRPr="00DF4707">
              <w:rPr>
                <w:sz w:val="22"/>
                <w:szCs w:val="22"/>
                <w:lang w:val="en-US"/>
              </w:rPr>
              <w:t>/08.</w:t>
            </w:r>
            <w:r w:rsidRPr="00DF4707">
              <w:rPr>
                <w:sz w:val="22"/>
                <w:szCs w:val="22"/>
              </w:rPr>
              <w:t>032</w:t>
            </w:r>
          </w:p>
          <w:p w14:paraId="5A818866" w14:textId="5C0F1601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10.83/08.032</w:t>
            </w:r>
          </w:p>
          <w:p w14:paraId="365AA6EB" w14:textId="0CBD633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10.84/08.032</w:t>
            </w:r>
          </w:p>
          <w:p w14:paraId="4EC2547F" w14:textId="7A30903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10305EC9" w14:textId="116F02EE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0DFEBAFF" w14:textId="19AE4A08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0D23FDBD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005870A7" w14:textId="2F62FC73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C9E63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3491D2C7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594FED5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6A51F727" w14:textId="259A3999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6</w:t>
            </w:r>
          </w:p>
          <w:p w14:paraId="54B6F3EA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9B84183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E669F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83825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317D1F6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583F5603" w14:textId="77777777" w:rsidTr="00AB7B27">
        <w:trPr>
          <w:trHeight w:val="751"/>
        </w:trPr>
        <w:tc>
          <w:tcPr>
            <w:tcW w:w="709" w:type="dxa"/>
            <w:shd w:val="clear" w:color="auto" w:fill="auto"/>
          </w:tcPr>
          <w:p w14:paraId="7ADA29DB" w14:textId="2176E6F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6.12*</w:t>
            </w:r>
          </w:p>
        </w:tc>
        <w:tc>
          <w:tcPr>
            <w:tcW w:w="1418" w:type="dxa"/>
            <w:vMerge/>
            <w:shd w:val="clear" w:color="auto" w:fill="auto"/>
          </w:tcPr>
          <w:p w14:paraId="1E84B11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89B26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8EB9D4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348E7329" w14:textId="36D1D4A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57E4BFE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8FA667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7DA2590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0A0708F5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85064DE" w14:textId="73CA629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6.14*</w:t>
            </w:r>
          </w:p>
        </w:tc>
        <w:tc>
          <w:tcPr>
            <w:tcW w:w="1418" w:type="dxa"/>
            <w:vMerge/>
            <w:shd w:val="clear" w:color="auto" w:fill="auto"/>
          </w:tcPr>
          <w:p w14:paraId="3F3A9D0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A7ADB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9BF8BCA" w14:textId="1560103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41E9B311" w14:textId="28714D2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  <w:p w14:paraId="56EEF996" w14:textId="77777777" w:rsidR="00096A06" w:rsidRPr="00DF4707" w:rsidRDefault="00096A06" w:rsidP="00096A06">
            <w:pPr>
              <w:rPr>
                <w:sz w:val="22"/>
                <w:szCs w:val="22"/>
              </w:rPr>
            </w:pPr>
          </w:p>
          <w:p w14:paraId="3038E160" w14:textId="77777777" w:rsidR="00096A06" w:rsidRPr="00DF4707" w:rsidRDefault="00096A06" w:rsidP="00096A06">
            <w:pPr>
              <w:rPr>
                <w:sz w:val="22"/>
                <w:szCs w:val="22"/>
              </w:rPr>
            </w:pPr>
          </w:p>
          <w:p w14:paraId="30534912" w14:textId="30289D2E" w:rsidR="00096A06" w:rsidRPr="00DF4707" w:rsidRDefault="00096A06" w:rsidP="00096A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627D1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1663B8B" w14:textId="10EBED4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16501A3E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D5BCD53" w14:textId="36B6ACF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7.6*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062521E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Масложировая продукция, жировые продукты</w:t>
            </w:r>
          </w:p>
          <w:p w14:paraId="65E09B8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DD666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01.11/08.032</w:t>
            </w:r>
          </w:p>
          <w:p w14:paraId="38AE71B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10.11/08.032</w:t>
            </w:r>
          </w:p>
          <w:p w14:paraId="174D030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10.41/08.032</w:t>
            </w:r>
          </w:p>
          <w:p w14:paraId="0078CD1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10.42/08.032</w:t>
            </w:r>
          </w:p>
          <w:p w14:paraId="74BA8019" w14:textId="082637E8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2576A6F4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3A47DF8B" w14:textId="1CFEF40F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257B12F" w14:textId="0D4C7631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- 0,03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>;</w:t>
            </w:r>
          </w:p>
          <w:p w14:paraId="31D12FED" w14:textId="29C68BFE" w:rsidR="00096A06" w:rsidRPr="00DF4707" w:rsidRDefault="00096A06" w:rsidP="00096A06">
            <w:pPr>
              <w:rPr>
                <w:sz w:val="22"/>
                <w:szCs w:val="22"/>
              </w:rPr>
            </w:pPr>
            <w:proofErr w:type="gramStart"/>
            <w:r w:rsidRPr="00DF4707">
              <w:rPr>
                <w:sz w:val="22"/>
                <w:szCs w:val="22"/>
              </w:rPr>
              <w:t>масло- жировые</w:t>
            </w:r>
            <w:proofErr w:type="gramEnd"/>
            <w:r w:rsidRPr="00DF4707">
              <w:rPr>
                <w:sz w:val="22"/>
                <w:szCs w:val="22"/>
              </w:rPr>
              <w:t xml:space="preserve"> продукты - 0,07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4CD85E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471561D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1A577130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279E107C" w14:textId="4681F88D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7</w:t>
            </w:r>
          </w:p>
          <w:p w14:paraId="41285FDA" w14:textId="7DD3BD5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4F21658" w14:textId="2A4D0F5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247FD7CF" w14:textId="77777777" w:rsidTr="00AB7B27">
        <w:trPr>
          <w:trHeight w:val="565"/>
        </w:trPr>
        <w:tc>
          <w:tcPr>
            <w:tcW w:w="709" w:type="dxa"/>
            <w:shd w:val="clear" w:color="auto" w:fill="auto"/>
          </w:tcPr>
          <w:p w14:paraId="04B6CC48" w14:textId="239BDAE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7.7*</w:t>
            </w:r>
          </w:p>
        </w:tc>
        <w:tc>
          <w:tcPr>
            <w:tcW w:w="1418" w:type="dxa"/>
            <w:vMerge/>
            <w:shd w:val="clear" w:color="auto" w:fill="auto"/>
          </w:tcPr>
          <w:p w14:paraId="73C7A45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F8BB0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B38739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020C855D" w14:textId="3151D9FA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35650499" w14:textId="550817BB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- 0,006 </w:t>
            </w:r>
            <w:r>
              <w:rPr>
                <w:sz w:val="22"/>
                <w:szCs w:val="22"/>
              </w:rPr>
              <w:t>мг/кг;</w:t>
            </w:r>
          </w:p>
          <w:p w14:paraId="7D2BED81" w14:textId="0E465DA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DF4707">
              <w:rPr>
                <w:sz w:val="22"/>
                <w:szCs w:val="22"/>
              </w:rPr>
              <w:t>масло- жировые</w:t>
            </w:r>
            <w:proofErr w:type="gramEnd"/>
            <w:r w:rsidRPr="00DF4707">
              <w:rPr>
                <w:sz w:val="22"/>
                <w:szCs w:val="22"/>
              </w:rPr>
              <w:t xml:space="preserve"> продукты 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194378A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C77A19D" w14:textId="17F33E7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250BA9FF" w14:textId="77777777" w:rsidTr="00AB7B27">
        <w:trPr>
          <w:trHeight w:val="358"/>
        </w:trPr>
        <w:tc>
          <w:tcPr>
            <w:tcW w:w="709" w:type="dxa"/>
            <w:shd w:val="clear" w:color="auto" w:fill="auto"/>
          </w:tcPr>
          <w:p w14:paraId="0B8C4C48" w14:textId="2CDACC3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7.9*</w:t>
            </w:r>
          </w:p>
        </w:tc>
        <w:tc>
          <w:tcPr>
            <w:tcW w:w="1418" w:type="dxa"/>
            <w:vMerge/>
            <w:shd w:val="clear" w:color="auto" w:fill="auto"/>
          </w:tcPr>
          <w:p w14:paraId="20571C72" w14:textId="77777777" w:rsidR="00096A06" w:rsidRPr="00DF4707" w:rsidRDefault="00096A06" w:rsidP="00096A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EAF8AC" w14:textId="74A659FA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136365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21F33D97" w14:textId="02A00C3E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0B8E9A42" w14:textId="6EBA97E0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- 0,04 </w:t>
            </w:r>
            <w:r>
              <w:rPr>
                <w:sz w:val="22"/>
                <w:szCs w:val="22"/>
              </w:rPr>
              <w:t>мг/кг;</w:t>
            </w:r>
          </w:p>
          <w:p w14:paraId="7952C9F7" w14:textId="23742D5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gramStart"/>
            <w:r w:rsidRPr="00DF4707">
              <w:rPr>
                <w:sz w:val="22"/>
                <w:szCs w:val="22"/>
              </w:rPr>
              <w:t>масло- жировые</w:t>
            </w:r>
            <w:proofErr w:type="gramEnd"/>
            <w:r w:rsidRPr="00DF4707">
              <w:rPr>
                <w:sz w:val="22"/>
                <w:szCs w:val="22"/>
              </w:rPr>
              <w:t xml:space="preserve"> продукты - 0,07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81B0B67" w14:textId="267D474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091663B" w14:textId="7D6D05E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165340DF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38A7358F" w14:textId="68819B9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7.20*</w:t>
            </w:r>
          </w:p>
        </w:tc>
        <w:tc>
          <w:tcPr>
            <w:tcW w:w="1418" w:type="dxa"/>
            <w:vMerge/>
            <w:shd w:val="clear" w:color="auto" w:fill="auto"/>
          </w:tcPr>
          <w:p w14:paraId="01BE8DE3" w14:textId="34EBBBC4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4074FA" w14:textId="1865B46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10.11/08.159</w:t>
            </w:r>
          </w:p>
          <w:p w14:paraId="27D46261" w14:textId="391B6A0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10.41/08.159</w:t>
            </w:r>
          </w:p>
          <w:p w14:paraId="19CEE8A0" w14:textId="69F0E740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10.42/08.159</w:t>
            </w:r>
          </w:p>
          <w:p w14:paraId="0655F644" w14:textId="7820BF5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shd w:val="clear" w:color="auto" w:fill="auto"/>
          </w:tcPr>
          <w:p w14:paraId="2AD5360B" w14:textId="4A7D061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8FF8C7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5247E300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2ADC68D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50871C54" w14:textId="35A8E90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7</w:t>
            </w:r>
          </w:p>
        </w:tc>
        <w:tc>
          <w:tcPr>
            <w:tcW w:w="1986" w:type="dxa"/>
            <w:shd w:val="clear" w:color="auto" w:fill="auto"/>
          </w:tcPr>
          <w:p w14:paraId="73026D3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6A569306" w14:textId="3F25DBA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7A6D01B0" w14:textId="77777777" w:rsidTr="00AB7B27">
        <w:trPr>
          <w:trHeight w:val="316"/>
        </w:trPr>
        <w:tc>
          <w:tcPr>
            <w:tcW w:w="709" w:type="dxa"/>
            <w:shd w:val="clear" w:color="auto" w:fill="auto"/>
          </w:tcPr>
          <w:p w14:paraId="522AE60A" w14:textId="4EAC1AD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8.9*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ADFF17A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Напитки</w:t>
            </w:r>
          </w:p>
          <w:p w14:paraId="52C7EBBE" w14:textId="380494A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C96B837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11.01/08.032</w:t>
            </w:r>
          </w:p>
          <w:p w14:paraId="4D25EF25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11.02/08.032</w:t>
            </w:r>
          </w:p>
          <w:p w14:paraId="43543E20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11.03/08.032</w:t>
            </w:r>
          </w:p>
          <w:p w14:paraId="11E029BE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11.05/08.032</w:t>
            </w:r>
          </w:p>
          <w:p w14:paraId="5FAE28E0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11.07/08.032</w:t>
            </w:r>
          </w:p>
          <w:p w14:paraId="5AABB742" w14:textId="395739ED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7BDE6791" w14:textId="77777777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08A233A6" w14:textId="6140CF50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E3820B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6A4BA37B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72CB9CD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084BF6CA" w14:textId="50CD5B40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8</w:t>
            </w:r>
          </w:p>
          <w:p w14:paraId="51A4248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119EB85" w14:textId="4755EDA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2C619821" w14:textId="77777777" w:rsidTr="00AB7B27">
        <w:trPr>
          <w:trHeight w:val="127"/>
        </w:trPr>
        <w:tc>
          <w:tcPr>
            <w:tcW w:w="709" w:type="dxa"/>
            <w:shd w:val="clear" w:color="auto" w:fill="auto"/>
          </w:tcPr>
          <w:p w14:paraId="71FF608F" w14:textId="684B3FE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8.10*</w:t>
            </w:r>
          </w:p>
        </w:tc>
        <w:tc>
          <w:tcPr>
            <w:tcW w:w="1418" w:type="dxa"/>
            <w:vMerge/>
            <w:shd w:val="clear" w:color="auto" w:fill="auto"/>
          </w:tcPr>
          <w:p w14:paraId="6D2846E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342C8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9020ED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159D54EB" w14:textId="4A2743A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4FCF8A5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7FB3D0A" w14:textId="5F58053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25E287AB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58C7261" w14:textId="689BF40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8.12*</w:t>
            </w:r>
          </w:p>
        </w:tc>
        <w:tc>
          <w:tcPr>
            <w:tcW w:w="1418" w:type="dxa"/>
            <w:vMerge/>
            <w:shd w:val="clear" w:color="auto" w:fill="auto"/>
          </w:tcPr>
          <w:p w14:paraId="280CF9D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D85CB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46915C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200C3C0D" w14:textId="4331EFAD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  <w:p w14:paraId="4B6A464D" w14:textId="7D54249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17E60B" w14:textId="55E501BF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E10750" w14:textId="6E9317C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4F0B2160" w14:textId="77777777" w:rsidTr="00AB7B27">
        <w:trPr>
          <w:trHeight w:val="1486"/>
        </w:trPr>
        <w:tc>
          <w:tcPr>
            <w:tcW w:w="709" w:type="dxa"/>
            <w:shd w:val="clear" w:color="auto" w:fill="auto"/>
          </w:tcPr>
          <w:p w14:paraId="21DCFCC8" w14:textId="3195518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9.12*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F89514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Другие продукты</w:t>
            </w:r>
          </w:p>
          <w:p w14:paraId="35DA41F3" w14:textId="28F3DEB9" w:rsidR="00096A06" w:rsidRPr="00DF4707" w:rsidRDefault="00096A06" w:rsidP="00096A06">
            <w:pPr>
              <w:jc w:val="both"/>
              <w:rPr>
                <w:rFonts w:eastAsia="Arial Unicode MS"/>
                <w:bCs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(готовые кулинарные изделия, блюда общественного питания, крахмал, желе, муссы, соусы и заправки, концентраты пищевые, приправы, специи, пряности, отруби пищевые, полуфабрикаты, вата сахарная, коктейли, замороженные десерты, кремы, дрожжи сухие и др.)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1C3666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01.27/08.032</w:t>
            </w:r>
          </w:p>
          <w:p w14:paraId="003C319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08.93/08.032</w:t>
            </w:r>
          </w:p>
          <w:p w14:paraId="204671B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11.04/08.032</w:t>
            </w:r>
          </w:p>
          <w:p w14:paraId="4984BAB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03FAF84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10.61/08.032</w:t>
            </w:r>
          </w:p>
          <w:p w14:paraId="4E13D62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10.62/08.032</w:t>
            </w:r>
          </w:p>
          <w:p w14:paraId="6A0B2A2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10.71/08.032</w:t>
            </w:r>
          </w:p>
          <w:p w14:paraId="495DC6E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10.72/08.032</w:t>
            </w:r>
          </w:p>
          <w:p w14:paraId="2DA5765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10.82/08.032</w:t>
            </w:r>
          </w:p>
          <w:p w14:paraId="3FB9FEA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10.84/08.032</w:t>
            </w:r>
          </w:p>
          <w:p w14:paraId="5D6B7A6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7F448A0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0371087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225F6F5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11.07/08.032</w:t>
            </w:r>
          </w:p>
          <w:p w14:paraId="1120D11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6D6F65E" w14:textId="7954E3F1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1FB637D0" w14:textId="2807009B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2C87DADD" w14:textId="521EE5EE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овощей, фруктов, зелени, грибов- 0,01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72E421E1" w14:textId="547D92D1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мясопродукты, полуфабрикаты мясные, продукты из рыбы, сыра, яйца- 0,02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3301E93F" w14:textId="00F6BD85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зерна - 0,03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FD0BCF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2BAF0E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78B956B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7940812B" w14:textId="7A1AB08C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9</w:t>
            </w:r>
          </w:p>
          <w:p w14:paraId="6B5DEED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AA854F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0DA005C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452C89BC" w14:textId="77777777" w:rsidTr="00AB7B27">
        <w:trPr>
          <w:trHeight w:val="1390"/>
        </w:trPr>
        <w:tc>
          <w:tcPr>
            <w:tcW w:w="709" w:type="dxa"/>
            <w:shd w:val="clear" w:color="auto" w:fill="auto"/>
          </w:tcPr>
          <w:p w14:paraId="5CA0ECFE" w14:textId="52E0A0E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9.13*</w:t>
            </w:r>
          </w:p>
        </w:tc>
        <w:tc>
          <w:tcPr>
            <w:tcW w:w="1418" w:type="dxa"/>
            <w:vMerge/>
            <w:shd w:val="clear" w:color="auto" w:fill="auto"/>
          </w:tcPr>
          <w:p w14:paraId="24B0A96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5FF28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424AF8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0B876396" w14:textId="683DA326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64043719" w14:textId="3A35362E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овощей, фруктов, зелени, грибов- 0,002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10C2B079" w14:textId="27456211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мясопродукты, полуфабрикаты мясные, продукты из рыбы, сыра и яйца- 0,003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03E795D6" w14:textId="621C937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зерна- 0,006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666BEB1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FAC40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55269B9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0EBBAF1F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2F49A23C" w14:textId="62A8122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9.15*</w:t>
            </w:r>
          </w:p>
        </w:tc>
        <w:tc>
          <w:tcPr>
            <w:tcW w:w="1418" w:type="dxa"/>
            <w:vMerge/>
            <w:shd w:val="clear" w:color="auto" w:fill="auto"/>
          </w:tcPr>
          <w:p w14:paraId="36E1976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7A792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DAF858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05E7A12E" w14:textId="2DDD44F4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221F2260" w14:textId="5F8A9C6A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овощей, фруктов, зелени, грибов- 0,01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1F768D5A" w14:textId="77055DE5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мясопродукты, полуфабрикаты мясные, продукты из рыбы, сыра и яйца, морепродукты, - 0,02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6802A35B" w14:textId="4CE6A9CD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переработки </w:t>
            </w:r>
            <w:r>
              <w:rPr>
                <w:sz w:val="22"/>
                <w:szCs w:val="22"/>
              </w:rPr>
              <w:t>зерна - 0,04</w:t>
            </w:r>
            <w:r w:rsidRPr="00DF47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мг/кг)</w:t>
            </w:r>
          </w:p>
          <w:p w14:paraId="6A7D5A07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14C2F2CC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5A6B542D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32DF462A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7E83B51A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126A1772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4AD3EC74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60BF88EE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4E171E5B" w14:textId="40979CBB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56658612" w14:textId="395F78B9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1EA7152B" w14:textId="6CD3443A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0AA42AEF" w14:textId="0C95AEEF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6564CD41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5DE19611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00869720" w14:textId="1F35614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6064D1" w14:textId="7D6E9FE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2AA279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  <w:p w14:paraId="05A586F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08769F" w14:textId="2098168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5E6F712F" w14:textId="77777777" w:rsidTr="00751C1E">
        <w:trPr>
          <w:trHeight w:val="635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F166BD" w14:textId="57D996F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10.14*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FF521A" w14:textId="7F84653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24594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10.11/08.032</w:t>
            </w:r>
          </w:p>
          <w:p w14:paraId="4182096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10.12/08.032</w:t>
            </w:r>
          </w:p>
          <w:p w14:paraId="34AFA3F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10.13/08.032</w:t>
            </w:r>
          </w:p>
          <w:p w14:paraId="5132E62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10.20/08.032</w:t>
            </w:r>
          </w:p>
          <w:p w14:paraId="28B3ECF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10.31/08.032</w:t>
            </w:r>
          </w:p>
          <w:p w14:paraId="19976DB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10.32/08.032</w:t>
            </w:r>
          </w:p>
          <w:p w14:paraId="6157F99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10.39/08.032</w:t>
            </w:r>
          </w:p>
          <w:p w14:paraId="070EEAF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6259397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10.61/08.032</w:t>
            </w:r>
          </w:p>
          <w:p w14:paraId="13FF1A8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10.71/08.032</w:t>
            </w:r>
          </w:p>
          <w:p w14:paraId="3CA93D4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10.72/08.032</w:t>
            </w:r>
          </w:p>
          <w:p w14:paraId="43A19CC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2A081DB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1467C6E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1AFD8970" w14:textId="150296D3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11.07/08.032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71472B" w14:textId="77777777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4C46915E" w14:textId="67959634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4A43A05C" w14:textId="3441EC31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молоко, жидкие молоч</w:t>
            </w:r>
            <w:r w:rsidRPr="00DF4707">
              <w:rPr>
                <w:sz w:val="22"/>
                <w:szCs w:val="22"/>
              </w:rPr>
              <w:t>ные продукт</w:t>
            </w:r>
            <w:r>
              <w:rPr>
                <w:sz w:val="22"/>
                <w:szCs w:val="22"/>
              </w:rPr>
              <w:t>ы, овощи, фрукты, зелень, проду</w:t>
            </w:r>
            <w:r w:rsidRPr="00DF4707">
              <w:rPr>
                <w:sz w:val="22"/>
                <w:szCs w:val="22"/>
              </w:rPr>
              <w:t xml:space="preserve">кты их переработки, соки, напитки- 0,01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1F6BC1C4" w14:textId="37EA9C50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мясо, мясопродукты, по</w:t>
            </w:r>
            <w:r w:rsidRPr="00DF4707">
              <w:rPr>
                <w:sz w:val="22"/>
                <w:szCs w:val="22"/>
              </w:rPr>
              <w:t>луфабрикат</w:t>
            </w:r>
            <w:r>
              <w:rPr>
                <w:sz w:val="22"/>
                <w:szCs w:val="22"/>
              </w:rPr>
              <w:t>ы мясные, субпродукты, мясо пти</w:t>
            </w:r>
            <w:r w:rsidRPr="00DF4707">
              <w:rPr>
                <w:sz w:val="22"/>
                <w:szCs w:val="22"/>
              </w:rPr>
              <w:t xml:space="preserve">цы и продукты </w:t>
            </w:r>
            <w:r>
              <w:rPr>
                <w:sz w:val="22"/>
                <w:szCs w:val="22"/>
              </w:rPr>
              <w:t>его пере</w:t>
            </w:r>
            <w:r w:rsidRPr="00DF4707">
              <w:rPr>
                <w:sz w:val="22"/>
                <w:szCs w:val="22"/>
              </w:rPr>
              <w:t xml:space="preserve">работки, яйцо, рыба и продукты переработки, сыр и молочные </w:t>
            </w:r>
            <w:proofErr w:type="gramStart"/>
            <w:r w:rsidRPr="00DF4707">
              <w:rPr>
                <w:sz w:val="22"/>
                <w:szCs w:val="22"/>
              </w:rPr>
              <w:t>кон-центрированные</w:t>
            </w:r>
            <w:proofErr w:type="gramEnd"/>
            <w:r w:rsidRPr="00DF4707">
              <w:rPr>
                <w:sz w:val="22"/>
                <w:szCs w:val="22"/>
              </w:rPr>
              <w:t xml:space="preserve"> продукты, хлеб, хлебобулочные изделия- 0,02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03F5359A" w14:textId="77777777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зерно и продукты его переработки, мучные</w:t>
            </w:r>
          </w:p>
          <w:p w14:paraId="71160DAA" w14:textId="1FC4B2D9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кондитерские изделия- 0,03 </w:t>
            </w:r>
            <w:r>
              <w:rPr>
                <w:sz w:val="22"/>
                <w:szCs w:val="22"/>
              </w:rPr>
              <w:t>мг/кг)</w:t>
            </w:r>
          </w:p>
          <w:p w14:paraId="0B8E46F0" w14:textId="2928516E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масло растительное и жировая продукция-0,07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3F8C38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7971DBFE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2011AA3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Приложение 3 </w:t>
            </w:r>
          </w:p>
          <w:p w14:paraId="60BAEAA6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</w:t>
            </w:r>
          </w:p>
          <w:p w14:paraId="7DC8BBC4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«Продукты детского питания»</w:t>
            </w:r>
          </w:p>
          <w:p w14:paraId="6C440FF8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14:paraId="0FFB09D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0A25926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4E063406" w14:textId="77777777" w:rsidTr="00AB7B27">
        <w:trPr>
          <w:trHeight w:val="1557"/>
        </w:trPr>
        <w:tc>
          <w:tcPr>
            <w:tcW w:w="709" w:type="dxa"/>
            <w:shd w:val="clear" w:color="auto" w:fill="auto"/>
          </w:tcPr>
          <w:p w14:paraId="56087E19" w14:textId="5937A0A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10.15*</w:t>
            </w:r>
          </w:p>
        </w:tc>
        <w:tc>
          <w:tcPr>
            <w:tcW w:w="1418" w:type="dxa"/>
            <w:vMerge/>
            <w:shd w:val="clear" w:color="auto" w:fill="auto"/>
          </w:tcPr>
          <w:p w14:paraId="1EDA6C57" w14:textId="4F96CB6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7AF543" w14:textId="14DAE60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A11B3F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225A764A" w14:textId="346A00FB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0378C163" w14:textId="526A69B4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молоко, жидкие молочные продукты, овощи, фрукты, зелень, продукты их переработки, соки, напитки- 0,002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4A9FB7E6" w14:textId="016EB8E4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мясо, мясопродукты, полуфабрикаты мясные, субпродукты, мясо птицы и продукты его переработки, яйцо, рыба и продукты переработки, сыр и молочные концентрированные продукты - 0,003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6C5ED096" w14:textId="136F9BD1" w:rsidR="00096A06" w:rsidRPr="00DF4707" w:rsidRDefault="00096A06" w:rsidP="00096A06">
            <w:pPr>
              <w:ind w:right="-252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зерно и продукты его переработки, хлеб, хлебобулочные и мучные кондитерские изделия- 0,006 </w:t>
            </w:r>
            <w:r>
              <w:rPr>
                <w:sz w:val="22"/>
                <w:szCs w:val="22"/>
              </w:rPr>
              <w:t>мг/кг)</w:t>
            </w:r>
          </w:p>
          <w:p w14:paraId="04930840" w14:textId="521C9BAD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масло растительное и жировая продукция-0,01 </w:t>
            </w:r>
            <w:r>
              <w:rPr>
                <w:sz w:val="22"/>
                <w:szCs w:val="22"/>
              </w:rPr>
              <w:t>мг/кг)</w:t>
            </w:r>
          </w:p>
          <w:p w14:paraId="6F17B03D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  <w:p w14:paraId="541FD2E5" w14:textId="1B0377C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EA86F0" w14:textId="367F1B1D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82F449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374786A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1DC5A33C" w14:textId="77777777" w:rsidTr="00096A06">
        <w:trPr>
          <w:trHeight w:val="5997"/>
        </w:trPr>
        <w:tc>
          <w:tcPr>
            <w:tcW w:w="709" w:type="dxa"/>
            <w:shd w:val="clear" w:color="auto" w:fill="auto"/>
          </w:tcPr>
          <w:p w14:paraId="40CA860C" w14:textId="03CF8C7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10.17*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485534D" w14:textId="693505E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276" w:type="dxa"/>
            <w:shd w:val="clear" w:color="auto" w:fill="auto"/>
          </w:tcPr>
          <w:p w14:paraId="0E51C09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10.11/08.032</w:t>
            </w:r>
          </w:p>
          <w:p w14:paraId="7156026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10.12/08.032</w:t>
            </w:r>
          </w:p>
          <w:p w14:paraId="0BA7D17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10.13/08.032</w:t>
            </w:r>
          </w:p>
          <w:p w14:paraId="401B68D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10.20/08.032</w:t>
            </w:r>
          </w:p>
          <w:p w14:paraId="769108A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10.31/08.032</w:t>
            </w:r>
          </w:p>
          <w:p w14:paraId="350673C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10.32/08.032</w:t>
            </w:r>
          </w:p>
          <w:p w14:paraId="53950D5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10.39/08.032</w:t>
            </w:r>
          </w:p>
          <w:p w14:paraId="182D66E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20D04F8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10.61/08.032</w:t>
            </w:r>
          </w:p>
          <w:p w14:paraId="7288CC8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10.71/08.032</w:t>
            </w:r>
          </w:p>
          <w:p w14:paraId="051C58D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10.72/08.032</w:t>
            </w:r>
          </w:p>
          <w:p w14:paraId="2B89610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505B844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61EFAAD5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2FD62D7E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11.07/08.032</w:t>
            </w:r>
          </w:p>
          <w:p w14:paraId="469C0600" w14:textId="77777777" w:rsidR="00096A06" w:rsidRPr="00DF4707" w:rsidRDefault="00096A06" w:rsidP="00096A06">
            <w:pPr>
              <w:ind w:right="-57"/>
              <w:rPr>
                <w:sz w:val="22"/>
                <w:szCs w:val="22"/>
              </w:rPr>
            </w:pPr>
          </w:p>
          <w:p w14:paraId="79D97BBF" w14:textId="427988F1" w:rsidR="00096A06" w:rsidRPr="00DF4707" w:rsidRDefault="00096A06" w:rsidP="00096A06">
            <w:pPr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00EBC33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49310EDF" w14:textId="60FC8D3B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A145B72" w14:textId="0D608554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молоко, жидкие молочные </w:t>
            </w:r>
            <w:r>
              <w:rPr>
                <w:sz w:val="22"/>
                <w:szCs w:val="22"/>
              </w:rPr>
              <w:t>продукты, овощи, фрукты, зелень и</w:t>
            </w:r>
            <w:r w:rsidRPr="00DF4707">
              <w:rPr>
                <w:sz w:val="22"/>
                <w:szCs w:val="22"/>
              </w:rPr>
              <w:t xml:space="preserve"> продукты</w:t>
            </w:r>
            <w:r>
              <w:rPr>
                <w:sz w:val="22"/>
                <w:szCs w:val="22"/>
              </w:rPr>
              <w:t xml:space="preserve"> их</w:t>
            </w:r>
            <w:r w:rsidRPr="00DF4707">
              <w:rPr>
                <w:sz w:val="22"/>
                <w:szCs w:val="22"/>
              </w:rPr>
              <w:t xml:space="preserve"> переработки - 0,01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>;</w:t>
            </w:r>
          </w:p>
          <w:p w14:paraId="7A052DD4" w14:textId="4AE7B178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мясо, мясопродукты, полуфабрикаты мясные, мясо птицы и продукты переработки, яйцо, рыба и продукты их переработки, морепродукты, сыр, продукты молочные концентрированные, хлеб, хлебобулочные изделия- 0,02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>;</w:t>
            </w:r>
          </w:p>
          <w:p w14:paraId="7720DB80" w14:textId="77777777" w:rsidR="00096A06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зерно и продукты его переработки,</w:t>
            </w:r>
            <w:r>
              <w:rPr>
                <w:sz w:val="22"/>
                <w:szCs w:val="22"/>
              </w:rPr>
              <w:t xml:space="preserve"> сахар,</w:t>
            </w:r>
            <w:r w:rsidRPr="00DF4707">
              <w:rPr>
                <w:sz w:val="22"/>
                <w:szCs w:val="22"/>
              </w:rPr>
              <w:t xml:space="preserve"> мучные кондитерские изделия- </w:t>
            </w:r>
          </w:p>
          <w:p w14:paraId="33BC2350" w14:textId="4291AF64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0,04 </w:t>
            </w:r>
            <w:r>
              <w:rPr>
                <w:sz w:val="22"/>
                <w:szCs w:val="22"/>
              </w:rPr>
              <w:t>мг/кг</w:t>
            </w:r>
          </w:p>
          <w:p w14:paraId="7A136215" w14:textId="77777777" w:rsidR="00096A06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масло растительное и жировая продукция-</w:t>
            </w:r>
          </w:p>
          <w:p w14:paraId="276D593B" w14:textId="6A026CC3" w:rsidR="00096A06" w:rsidRPr="00DF4707" w:rsidRDefault="00096A06" w:rsidP="00096A06">
            <w:pPr>
              <w:ind w:right="-110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60460EE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1077323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35D8D61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Приложение 3 </w:t>
            </w:r>
          </w:p>
          <w:p w14:paraId="5A9AEC8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</w:t>
            </w:r>
          </w:p>
          <w:p w14:paraId="0471CB25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«Продукты детского питания»</w:t>
            </w:r>
          </w:p>
          <w:p w14:paraId="2904F63D" w14:textId="3643736E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FAEA8C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  <w:p w14:paraId="3E6758C7" w14:textId="41FFDEE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32694E95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2F9DDDF7" w14:textId="4381778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10.39*</w:t>
            </w:r>
          </w:p>
        </w:tc>
        <w:tc>
          <w:tcPr>
            <w:tcW w:w="1418" w:type="dxa"/>
            <w:vMerge/>
            <w:shd w:val="clear" w:color="auto" w:fill="auto"/>
          </w:tcPr>
          <w:p w14:paraId="5659109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9B62F3" w14:textId="3174AFDA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10.20/08.159</w:t>
            </w:r>
          </w:p>
          <w:p w14:paraId="61BC3AEC" w14:textId="51979562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10.51/08.159</w:t>
            </w:r>
          </w:p>
          <w:p w14:paraId="0D2D5A36" w14:textId="5D34E2AC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10.61/08.159</w:t>
            </w:r>
          </w:p>
          <w:p w14:paraId="1FEA815E" w14:textId="28969212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10.71/08.159</w:t>
            </w:r>
          </w:p>
          <w:p w14:paraId="0271AC06" w14:textId="34AB485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10.72/08.159</w:t>
            </w:r>
          </w:p>
          <w:p w14:paraId="5DE1107C" w14:textId="151EBB4C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1E4248A2" w14:textId="3123724D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31DF469B" w14:textId="651926E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</w:t>
            </w:r>
            <w:r>
              <w:rPr>
                <w:sz w:val="22"/>
                <w:szCs w:val="22"/>
              </w:rPr>
              <w:t>159</w:t>
            </w:r>
          </w:p>
        </w:tc>
        <w:tc>
          <w:tcPr>
            <w:tcW w:w="2693" w:type="dxa"/>
            <w:shd w:val="clear" w:color="auto" w:fill="auto"/>
          </w:tcPr>
          <w:p w14:paraId="5DA46D8A" w14:textId="4C43724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80B410B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F70997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2C5F3DE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  <w:p w14:paraId="674E41DD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proofErr w:type="gramStart"/>
            <w:r w:rsidRPr="00DF4707">
              <w:rPr>
                <w:sz w:val="22"/>
                <w:szCs w:val="22"/>
              </w:rPr>
              <w:t>32258-2013</w:t>
            </w:r>
            <w:proofErr w:type="gramEnd"/>
          </w:p>
          <w:p w14:paraId="2F72D941" w14:textId="77777777" w:rsidR="00667D82" w:rsidRDefault="00667D82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F65D22" w14:textId="77777777" w:rsidR="00667D82" w:rsidRDefault="00667D82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EAB4FC" w14:textId="77777777" w:rsidR="00667D82" w:rsidRDefault="00667D82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CB0AC7" w14:textId="586039AC" w:rsidR="00667D82" w:rsidRPr="00DF4707" w:rsidRDefault="00667D82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1214EC43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51CAA79A" w14:textId="77777777" w:rsidR="00096A06" w:rsidRPr="00DF4707" w:rsidRDefault="00096A06" w:rsidP="00096A06">
            <w:pPr>
              <w:ind w:left="-15" w:right="-113"/>
              <w:jc w:val="center"/>
              <w:rPr>
                <w:b/>
                <w:bCs/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t>ТР ТС 015/2011 «О безопасности зерна»</w:t>
            </w:r>
          </w:p>
          <w:p w14:paraId="3AE58465" w14:textId="668C8DF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096A06" w:rsidRPr="00DF4707" w14:paraId="7864EC6A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B852B1D" w14:textId="33F7E8E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12.4*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ADEA621" w14:textId="77777777" w:rsidR="00096A06" w:rsidRPr="00667D82" w:rsidRDefault="00096A06" w:rsidP="00096A06">
            <w:pPr>
              <w:ind w:left="-105" w:right="-255"/>
            </w:pPr>
            <w:r w:rsidRPr="00667D82">
              <w:t>Злаковые культуры</w:t>
            </w:r>
          </w:p>
          <w:p w14:paraId="7A98286F" w14:textId="32D24708" w:rsidR="00096A06" w:rsidRPr="00667D82" w:rsidRDefault="00096A06" w:rsidP="00096A06">
            <w:pPr>
              <w:ind w:left="-105" w:right="-255"/>
            </w:pPr>
            <w:r w:rsidRPr="00667D82">
              <w:t>(пшеница, рожь, тритикале, овёс, ячмень, просо, гречиха, рис, кукуруза, сорго), зернобобовые культуры (горох, фасоль, нут, чечевица, бобы, мша, чина), масличные культуры (подсолнечник, соя, хлопчатник, лён, рапс, горчица, кунжут, арахис),</w:t>
            </w:r>
          </w:p>
          <w:p w14:paraId="3ED3FAE3" w14:textId="4C1F3FCA" w:rsidR="00096A06" w:rsidRPr="00096A06" w:rsidRDefault="00096A06" w:rsidP="00096A06">
            <w:pPr>
              <w:ind w:left="-105" w:right="-110"/>
              <w:rPr>
                <w:sz w:val="21"/>
                <w:szCs w:val="21"/>
              </w:rPr>
            </w:pPr>
            <w:r w:rsidRPr="00667D82">
              <w:t>поставляемые на пищевые и кормовые цели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C739F3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01.11/08.032</w:t>
            </w:r>
          </w:p>
          <w:p w14:paraId="5AAF6C7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01.12/08.032</w:t>
            </w:r>
          </w:p>
          <w:p w14:paraId="654C99F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C6BF6C6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46BBD88C" w14:textId="7CD2555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336472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015/2011</w:t>
            </w:r>
          </w:p>
          <w:p w14:paraId="0AA14C79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4, 5</w:t>
            </w:r>
          </w:p>
          <w:p w14:paraId="68FF7687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Приложения 2, 4</w:t>
            </w:r>
          </w:p>
          <w:p w14:paraId="2B72F834" w14:textId="77777777" w:rsidR="00096A06" w:rsidRPr="00DF4707" w:rsidRDefault="00096A06" w:rsidP="00096A06">
            <w:pPr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ТР ТС 021/2011</w:t>
            </w:r>
          </w:p>
          <w:p w14:paraId="74A8B097" w14:textId="77777777" w:rsidR="00096A06" w:rsidRPr="00DF4707" w:rsidRDefault="00096A06" w:rsidP="00096A06">
            <w:pPr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Статья 7,20</w:t>
            </w:r>
          </w:p>
          <w:p w14:paraId="068B788F" w14:textId="77777777" w:rsidR="00096A06" w:rsidRPr="00DF4707" w:rsidRDefault="00096A06" w:rsidP="00096A06">
            <w:pPr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Приложение 3</w:t>
            </w:r>
          </w:p>
          <w:p w14:paraId="2F6F4CB3" w14:textId="08284424" w:rsidR="00096A06" w:rsidRPr="00DF4707" w:rsidRDefault="00096A06" w:rsidP="00096A0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Раздел 7  </w:t>
            </w:r>
          </w:p>
        </w:tc>
        <w:tc>
          <w:tcPr>
            <w:tcW w:w="1986" w:type="dxa"/>
            <w:shd w:val="clear" w:color="auto" w:fill="auto"/>
          </w:tcPr>
          <w:p w14:paraId="401C70D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5BDE40B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46B74CF9" w14:textId="77777777" w:rsidTr="00AB7B27">
        <w:trPr>
          <w:trHeight w:val="589"/>
        </w:trPr>
        <w:tc>
          <w:tcPr>
            <w:tcW w:w="709" w:type="dxa"/>
            <w:shd w:val="clear" w:color="auto" w:fill="auto"/>
          </w:tcPr>
          <w:p w14:paraId="2768065C" w14:textId="630B1C7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12.5*</w:t>
            </w:r>
          </w:p>
        </w:tc>
        <w:tc>
          <w:tcPr>
            <w:tcW w:w="1418" w:type="dxa"/>
            <w:vMerge/>
            <w:shd w:val="clear" w:color="auto" w:fill="auto"/>
          </w:tcPr>
          <w:p w14:paraId="5CC8CD5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7B4FB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0E44A7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7BAECF29" w14:textId="136D3CB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определения- 0,04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C4E5F5D" w14:textId="6310C86A" w:rsidR="00096A06" w:rsidRPr="00DF4707" w:rsidRDefault="00096A06" w:rsidP="00096A0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AD5C35" w14:textId="630EF11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6000E428" w14:textId="77777777" w:rsidTr="00DB2943">
        <w:trPr>
          <w:trHeight w:val="277"/>
        </w:trPr>
        <w:tc>
          <w:tcPr>
            <w:tcW w:w="709" w:type="dxa"/>
            <w:shd w:val="clear" w:color="auto" w:fill="auto"/>
          </w:tcPr>
          <w:p w14:paraId="58394B51" w14:textId="5BB6673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12.6*</w:t>
            </w:r>
          </w:p>
        </w:tc>
        <w:tc>
          <w:tcPr>
            <w:tcW w:w="1418" w:type="dxa"/>
            <w:vMerge/>
            <w:shd w:val="clear" w:color="auto" w:fill="auto"/>
          </w:tcPr>
          <w:p w14:paraId="290B40E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C6065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51606A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5AEEB77C" w14:textId="2541687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определения- 0,006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1301F581" w14:textId="32BFDC3D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68AC92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4D34071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68D3C613" w14:textId="77777777" w:rsidTr="00DB2943">
        <w:trPr>
          <w:trHeight w:val="277"/>
        </w:trPr>
        <w:tc>
          <w:tcPr>
            <w:tcW w:w="709" w:type="dxa"/>
            <w:shd w:val="clear" w:color="auto" w:fill="auto"/>
          </w:tcPr>
          <w:p w14:paraId="16F1ACC4" w14:textId="1710194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12.21*</w:t>
            </w:r>
          </w:p>
        </w:tc>
        <w:tc>
          <w:tcPr>
            <w:tcW w:w="1418" w:type="dxa"/>
            <w:vMerge/>
            <w:shd w:val="clear" w:color="auto" w:fill="auto"/>
          </w:tcPr>
          <w:p w14:paraId="507D9CE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27477C" w14:textId="4C89A29B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01.11/08.159</w:t>
            </w:r>
          </w:p>
          <w:p w14:paraId="7EEE5768" w14:textId="51331DD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01.12/08.159</w:t>
            </w:r>
          </w:p>
          <w:p w14:paraId="7DF9A24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D4A0B7" w14:textId="07F19FE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EF4BAAC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015/2011</w:t>
            </w:r>
          </w:p>
          <w:p w14:paraId="5DAA067D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4, 5</w:t>
            </w:r>
          </w:p>
          <w:p w14:paraId="5EC7D77A" w14:textId="54515611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2</w:t>
            </w:r>
          </w:p>
          <w:p w14:paraId="34267B9A" w14:textId="64774AA5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819713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7318ADE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  <w:p w14:paraId="436084C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3EDEF6D1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57C9150A" w14:textId="77777777" w:rsidR="00096A06" w:rsidRPr="00DF4707" w:rsidRDefault="00096A06" w:rsidP="00096A06">
            <w:pPr>
              <w:ind w:left="-15" w:right="-113"/>
              <w:jc w:val="center"/>
              <w:rPr>
                <w:rStyle w:val="FontStyle13"/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DF4707">
              <w:rPr>
                <w:rStyle w:val="FontStyle13"/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ТР ТС 023/2011 «Технический регламент на соковую продукцию из фруктов и овощей»</w:t>
            </w:r>
          </w:p>
          <w:p w14:paraId="149F5079" w14:textId="3742894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096A06" w:rsidRPr="00DF4707" w14:paraId="5EAC2B37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313E65A5" w14:textId="4C6547C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13.47*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9DB25C8" w14:textId="77777777" w:rsidR="00096A06" w:rsidRPr="00DF4707" w:rsidRDefault="00096A06" w:rsidP="00096A06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F4707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Соковая продукция из фруктов и (или) овощей</w:t>
            </w:r>
            <w:r w:rsidRPr="00DF4707">
              <w:rPr>
                <w:sz w:val="22"/>
                <w:szCs w:val="22"/>
              </w:rPr>
              <w:br w:type="page"/>
            </w:r>
            <w:r w:rsidRPr="00DF4707">
              <w:rPr>
                <w:sz w:val="22"/>
                <w:szCs w:val="22"/>
              </w:rPr>
              <w:br w:type="page"/>
            </w: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CE37D1" w14:textId="2ED08C05" w:rsidR="00096A06" w:rsidRPr="00DF4707" w:rsidRDefault="00096A06" w:rsidP="00096A06">
            <w:pPr>
              <w:rPr>
                <w:rFonts w:eastAsia="Arial Unicode MS"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(в т.ч. для детского питания)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AC3FD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10.32/08.032</w:t>
            </w:r>
          </w:p>
          <w:p w14:paraId="2319D148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10.39/08.032</w:t>
            </w:r>
          </w:p>
          <w:p w14:paraId="307E7725" w14:textId="7777777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10.86/08.032</w:t>
            </w:r>
          </w:p>
          <w:p w14:paraId="1F4034B4" w14:textId="7EADA4EC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</w:tc>
        <w:tc>
          <w:tcPr>
            <w:tcW w:w="2693" w:type="dxa"/>
            <w:shd w:val="clear" w:color="auto" w:fill="auto"/>
          </w:tcPr>
          <w:p w14:paraId="1F11E62E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7D32A6D1" w14:textId="3523E8F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A4E09A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594923A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65EA725F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Приложение 3 </w:t>
            </w:r>
          </w:p>
          <w:p w14:paraId="6E328E23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Разделы 6, </w:t>
            </w:r>
          </w:p>
          <w:p w14:paraId="1B36A06E" w14:textId="39C23A9A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19B56338" w14:textId="3FC7134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60E68DD4" w14:textId="77777777" w:rsidTr="00AB7B27">
        <w:trPr>
          <w:trHeight w:val="373"/>
        </w:trPr>
        <w:tc>
          <w:tcPr>
            <w:tcW w:w="709" w:type="dxa"/>
            <w:shd w:val="clear" w:color="auto" w:fill="auto"/>
          </w:tcPr>
          <w:p w14:paraId="13A1B1E2" w14:textId="5EE2459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13.48*</w:t>
            </w:r>
          </w:p>
        </w:tc>
        <w:tc>
          <w:tcPr>
            <w:tcW w:w="1418" w:type="dxa"/>
            <w:vMerge/>
            <w:shd w:val="clear" w:color="auto" w:fill="auto"/>
          </w:tcPr>
          <w:p w14:paraId="3D31E92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C9F33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1A4463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6483E5A9" w14:textId="5CA60CA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330E6115" w14:textId="75214049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9AF308E" w14:textId="7D854530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736D6B20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2C9331AC" w14:textId="6C0808E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13.50*</w:t>
            </w:r>
          </w:p>
        </w:tc>
        <w:tc>
          <w:tcPr>
            <w:tcW w:w="1418" w:type="dxa"/>
            <w:vMerge/>
            <w:shd w:val="clear" w:color="auto" w:fill="auto"/>
          </w:tcPr>
          <w:p w14:paraId="25E5575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55A0B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BFD8A2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72037813" w14:textId="5C4AA7D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0A226AD0" w14:textId="7094A545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68756B" w14:textId="1719C050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0EFA82A2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4122E95E" w14:textId="36F93B4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13.57*</w:t>
            </w:r>
          </w:p>
        </w:tc>
        <w:tc>
          <w:tcPr>
            <w:tcW w:w="1418" w:type="dxa"/>
            <w:vMerge/>
            <w:shd w:val="clear" w:color="auto" w:fill="auto"/>
          </w:tcPr>
          <w:p w14:paraId="735F8CD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423321" w14:textId="6F4F220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10.32/08.159</w:t>
            </w:r>
          </w:p>
          <w:p w14:paraId="57B03441" w14:textId="427E4307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10.39/08.159</w:t>
            </w:r>
          </w:p>
          <w:p w14:paraId="1DD19574" w14:textId="6AA7A4C6" w:rsidR="00096A06" w:rsidRPr="00DF4707" w:rsidRDefault="00096A06" w:rsidP="00096A06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DF4707">
              <w:rPr>
                <w:color w:val="000000"/>
                <w:sz w:val="22"/>
                <w:szCs w:val="22"/>
              </w:rPr>
              <w:t>10.86/08.159</w:t>
            </w:r>
          </w:p>
          <w:p w14:paraId="33AA2DAE" w14:textId="3FFA90F8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shd w:val="clear" w:color="auto" w:fill="auto"/>
          </w:tcPr>
          <w:p w14:paraId="5D1DE98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3CE1693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-тартразин (Е102), </w:t>
            </w:r>
          </w:p>
          <w:p w14:paraId="2E8DFCC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</w:t>
            </w:r>
            <w:proofErr w:type="spellStart"/>
            <w:r w:rsidRPr="00DF4707">
              <w:rPr>
                <w:sz w:val="22"/>
                <w:szCs w:val="22"/>
              </w:rPr>
              <w:t>хинолиновый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1826648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(Е104)</w:t>
            </w:r>
          </w:p>
          <w:p w14:paraId="13EBAF3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«солнечный закат»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(Е110) </w:t>
            </w:r>
          </w:p>
          <w:p w14:paraId="53AE9E5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-цитрусовый, красный (Е121)</w:t>
            </w:r>
          </w:p>
          <w:p w14:paraId="6CFD27A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азорубин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46E7066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(Е122, </w:t>
            </w:r>
            <w:proofErr w:type="spellStart"/>
            <w:r w:rsidRPr="00DF4707">
              <w:rPr>
                <w:sz w:val="22"/>
                <w:szCs w:val="22"/>
              </w:rPr>
              <w:t>кармуазин</w:t>
            </w:r>
            <w:proofErr w:type="spellEnd"/>
            <w:r w:rsidRPr="00DF4707">
              <w:rPr>
                <w:sz w:val="22"/>
                <w:szCs w:val="22"/>
              </w:rPr>
              <w:t>)</w:t>
            </w:r>
          </w:p>
          <w:p w14:paraId="27EDD4C5" w14:textId="12FB3FE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-амарант (Е123) </w:t>
            </w:r>
          </w:p>
          <w:p w14:paraId="6A084F3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понсо</w:t>
            </w:r>
            <w:proofErr w:type="spellEnd"/>
            <w:r w:rsidRPr="00DF4707">
              <w:rPr>
                <w:sz w:val="22"/>
                <w:szCs w:val="22"/>
              </w:rPr>
              <w:t xml:space="preserve"> 4</w:t>
            </w:r>
            <w:r w:rsidRPr="00DF4707">
              <w:rPr>
                <w:sz w:val="22"/>
                <w:szCs w:val="22"/>
                <w:lang w:val="en-US"/>
              </w:rPr>
              <w:t>R</w:t>
            </w:r>
            <w:r w:rsidRPr="00DF4707">
              <w:rPr>
                <w:sz w:val="22"/>
                <w:szCs w:val="22"/>
              </w:rPr>
              <w:t xml:space="preserve"> (Е124)</w:t>
            </w:r>
          </w:p>
          <w:p w14:paraId="5BD5213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-эритрозин (Е127)</w:t>
            </w:r>
          </w:p>
          <w:p w14:paraId="1A691CF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-красный 2</w:t>
            </w:r>
            <w:r w:rsidRPr="00DF4707">
              <w:rPr>
                <w:sz w:val="22"/>
                <w:szCs w:val="22"/>
                <w:lang w:val="en-US"/>
              </w:rPr>
              <w:t>G</w:t>
            </w:r>
            <w:r w:rsidRPr="00DF4707">
              <w:rPr>
                <w:sz w:val="22"/>
                <w:szCs w:val="22"/>
              </w:rPr>
              <w:t xml:space="preserve"> </w:t>
            </w:r>
          </w:p>
          <w:p w14:paraId="4D88261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(Е128)</w:t>
            </w:r>
          </w:p>
          <w:p w14:paraId="7B2A005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-красный очаровательный АС (Е129)</w:t>
            </w:r>
          </w:p>
          <w:p w14:paraId="155C0E7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-синий патентованный </w:t>
            </w:r>
            <w:r w:rsidRPr="00DF4707">
              <w:rPr>
                <w:sz w:val="22"/>
                <w:szCs w:val="22"/>
                <w:lang w:val="en-US"/>
              </w:rPr>
              <w:t>V</w:t>
            </w:r>
            <w:r w:rsidRPr="00DF4707">
              <w:rPr>
                <w:sz w:val="22"/>
                <w:szCs w:val="22"/>
              </w:rPr>
              <w:t xml:space="preserve"> </w:t>
            </w:r>
          </w:p>
          <w:p w14:paraId="07A353E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(Е131)</w:t>
            </w:r>
          </w:p>
          <w:p w14:paraId="1FD7987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-индигокармин </w:t>
            </w:r>
          </w:p>
          <w:p w14:paraId="2D01FB1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(Е132) </w:t>
            </w:r>
          </w:p>
          <w:p w14:paraId="400B12C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 синий блестящий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(Е133)</w:t>
            </w:r>
          </w:p>
          <w:p w14:paraId="03DC193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-зеленый </w:t>
            </w:r>
            <w:r w:rsidRPr="00DF4707">
              <w:rPr>
                <w:sz w:val="22"/>
                <w:szCs w:val="22"/>
                <w:lang w:val="en-US"/>
              </w:rPr>
              <w:t>S</w:t>
            </w:r>
            <w:r w:rsidRPr="00DF4707">
              <w:rPr>
                <w:sz w:val="22"/>
                <w:szCs w:val="22"/>
              </w:rPr>
              <w:t xml:space="preserve"> (Е142)</w:t>
            </w:r>
          </w:p>
          <w:p w14:paraId="2DBFF9F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-зеленый прочный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(Е143)</w:t>
            </w:r>
          </w:p>
          <w:p w14:paraId="58D2E157" w14:textId="77777777" w:rsidR="00096A06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-черный блестящий </w:t>
            </w:r>
            <w:r w:rsidRPr="00DF4707">
              <w:rPr>
                <w:sz w:val="22"/>
                <w:szCs w:val="22"/>
                <w:lang w:val="en-US"/>
              </w:rPr>
              <w:t>PN</w:t>
            </w:r>
            <w:r>
              <w:rPr>
                <w:sz w:val="22"/>
                <w:szCs w:val="22"/>
              </w:rPr>
              <w:t xml:space="preserve"> (Е151)</w:t>
            </w:r>
          </w:p>
          <w:p w14:paraId="6C0FFA52" w14:textId="77777777" w:rsidR="00096A06" w:rsidRDefault="00096A06" w:rsidP="00096A06">
            <w:pPr>
              <w:rPr>
                <w:sz w:val="22"/>
                <w:szCs w:val="22"/>
              </w:rPr>
            </w:pPr>
          </w:p>
          <w:p w14:paraId="1434EC29" w14:textId="557E917C" w:rsidR="00096A06" w:rsidRDefault="00096A06" w:rsidP="00096A06">
            <w:pPr>
              <w:rPr>
                <w:sz w:val="22"/>
                <w:szCs w:val="22"/>
              </w:rPr>
            </w:pPr>
          </w:p>
          <w:p w14:paraId="73A02A1F" w14:textId="6BAA7E18" w:rsidR="00096A06" w:rsidRDefault="00096A06" w:rsidP="00096A06">
            <w:pPr>
              <w:rPr>
                <w:sz w:val="22"/>
                <w:szCs w:val="22"/>
              </w:rPr>
            </w:pPr>
          </w:p>
          <w:p w14:paraId="06B44AC5" w14:textId="050B3469" w:rsidR="00096A06" w:rsidRDefault="00096A06" w:rsidP="00096A06">
            <w:pPr>
              <w:rPr>
                <w:sz w:val="22"/>
                <w:szCs w:val="22"/>
              </w:rPr>
            </w:pPr>
          </w:p>
          <w:p w14:paraId="19E65472" w14:textId="4372038F" w:rsidR="00096A06" w:rsidRDefault="00096A06" w:rsidP="00096A06">
            <w:pPr>
              <w:rPr>
                <w:sz w:val="22"/>
                <w:szCs w:val="22"/>
              </w:rPr>
            </w:pPr>
          </w:p>
          <w:p w14:paraId="07FF65D6" w14:textId="77777777" w:rsidR="00096A06" w:rsidRDefault="00096A06" w:rsidP="00096A06">
            <w:pPr>
              <w:rPr>
                <w:sz w:val="22"/>
                <w:szCs w:val="22"/>
              </w:rPr>
            </w:pPr>
          </w:p>
          <w:p w14:paraId="7B07B8B1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6819A5B2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22245E8C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4217A227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6CE4B4F7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0A40B03C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48BC6ED1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552A5D94" w14:textId="77777777" w:rsidR="00667D82" w:rsidRDefault="00667D82" w:rsidP="00096A06">
            <w:pPr>
              <w:rPr>
                <w:sz w:val="22"/>
                <w:szCs w:val="22"/>
              </w:rPr>
            </w:pPr>
          </w:p>
          <w:p w14:paraId="22A73A83" w14:textId="6B54184B" w:rsidR="00096A06" w:rsidRPr="00DF4707" w:rsidRDefault="00096A06" w:rsidP="00096A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1AA6FB" w14:textId="77777777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023/2011</w:t>
            </w:r>
          </w:p>
          <w:p w14:paraId="047C8651" w14:textId="31E72C7B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5 п.4</w:t>
            </w:r>
          </w:p>
        </w:tc>
        <w:tc>
          <w:tcPr>
            <w:tcW w:w="1986" w:type="dxa"/>
            <w:shd w:val="clear" w:color="auto" w:fill="auto"/>
          </w:tcPr>
          <w:p w14:paraId="746FF320" w14:textId="2B2EE3D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2547-2019</w:t>
            </w:r>
          </w:p>
          <w:p w14:paraId="67F5C52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34229-2017</w:t>
            </w:r>
          </w:p>
          <w:p w14:paraId="383972EB" w14:textId="187B04B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33406-2015</w:t>
            </w:r>
          </w:p>
        </w:tc>
      </w:tr>
      <w:tr w:rsidR="00096A06" w:rsidRPr="00DF4707" w14:paraId="7709720F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6F18FE52" w14:textId="77777777" w:rsidR="00096A06" w:rsidRPr="00DF4707" w:rsidRDefault="00096A06" w:rsidP="00096A06">
            <w:pPr>
              <w:pStyle w:val="Style7"/>
              <w:spacing w:line="240" w:lineRule="auto"/>
              <w:ind w:left="-15" w:right="-113" w:firstLine="0"/>
              <w:jc w:val="center"/>
              <w:rPr>
                <w:rStyle w:val="FontStyle13"/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DF4707">
              <w:rPr>
                <w:rStyle w:val="FontStyle13"/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ТР ТС 024/2011 «Технический регламент на масложировую продукцию»</w:t>
            </w:r>
          </w:p>
          <w:p w14:paraId="754BC675" w14:textId="2CE1822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96A06" w:rsidRPr="00DF4707" w14:paraId="070E6612" w14:textId="77777777" w:rsidTr="00AB7B27">
        <w:trPr>
          <w:trHeight w:val="691"/>
        </w:trPr>
        <w:tc>
          <w:tcPr>
            <w:tcW w:w="709" w:type="dxa"/>
            <w:shd w:val="clear" w:color="auto" w:fill="auto"/>
          </w:tcPr>
          <w:p w14:paraId="7B4DA85C" w14:textId="424428C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14.21*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7360C8E" w14:textId="77777777" w:rsidR="00096A06" w:rsidRPr="00DF4707" w:rsidRDefault="00096A06" w:rsidP="00096A06">
            <w:pPr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Масложировая продукция, жировые продукты </w:t>
            </w:r>
          </w:p>
          <w:p w14:paraId="6D40D658" w14:textId="6F1D9999" w:rsidR="00096A06" w:rsidRPr="00DF4707" w:rsidRDefault="00096A06" w:rsidP="00096A06">
            <w:pPr>
              <w:rPr>
                <w:rFonts w:eastAsia="Arial Unicode MS"/>
                <w:b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(в т.ч. для детского питания)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078A7BE" w14:textId="77777777" w:rsidR="00096A06" w:rsidRPr="00DF4707" w:rsidRDefault="00096A06" w:rsidP="00096A06">
            <w:pPr>
              <w:ind w:left="175" w:hanging="283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10.41/08.032</w:t>
            </w:r>
          </w:p>
          <w:p w14:paraId="5FC81636" w14:textId="77777777" w:rsidR="00096A06" w:rsidRPr="00DF4707" w:rsidRDefault="00096A06" w:rsidP="00096A06">
            <w:pPr>
              <w:ind w:left="175" w:hanging="283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10.42/08.032</w:t>
            </w:r>
          </w:p>
          <w:p w14:paraId="1A090EEE" w14:textId="77777777" w:rsidR="00096A06" w:rsidRPr="00DF4707" w:rsidRDefault="00096A06" w:rsidP="00096A06">
            <w:pPr>
              <w:ind w:left="175" w:hanging="283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6B6BD0CC" w14:textId="77777777" w:rsidR="00096A06" w:rsidRPr="00DF4707" w:rsidRDefault="00096A06" w:rsidP="00096A06">
            <w:pPr>
              <w:ind w:left="-250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D62B521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0E92CA2E" w14:textId="5DA44089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306309A0" w14:textId="5DED84E5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- 0,03 </w:t>
            </w:r>
            <w:r>
              <w:rPr>
                <w:sz w:val="22"/>
                <w:szCs w:val="22"/>
              </w:rPr>
              <w:t>мг/кг)</w:t>
            </w:r>
            <w:r w:rsidRPr="00DF4707">
              <w:rPr>
                <w:sz w:val="22"/>
                <w:szCs w:val="22"/>
              </w:rPr>
              <w:t>;</w:t>
            </w:r>
          </w:p>
          <w:p w14:paraId="2236126E" w14:textId="11D3C3F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 и</w:t>
            </w:r>
            <w:r w:rsidRPr="00DF4707">
              <w:rPr>
                <w:sz w:val="22"/>
                <w:szCs w:val="22"/>
              </w:rPr>
              <w:t xml:space="preserve"> жиров</w:t>
            </w:r>
            <w:r>
              <w:rPr>
                <w:sz w:val="22"/>
                <w:szCs w:val="22"/>
              </w:rPr>
              <w:t>ая продукция</w:t>
            </w:r>
            <w:r w:rsidRPr="00DF4707">
              <w:rPr>
                <w:sz w:val="22"/>
                <w:szCs w:val="22"/>
              </w:rPr>
              <w:t xml:space="preserve"> - 0,07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F6D6B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5C98CE2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6D2A730E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Приложение 3 </w:t>
            </w:r>
          </w:p>
          <w:p w14:paraId="0F6DC43B" w14:textId="77AFF0FB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Разделы 3, 7</w:t>
            </w:r>
          </w:p>
        </w:tc>
        <w:tc>
          <w:tcPr>
            <w:tcW w:w="1986" w:type="dxa"/>
            <w:shd w:val="clear" w:color="auto" w:fill="auto"/>
          </w:tcPr>
          <w:p w14:paraId="010DBCBE" w14:textId="7FBE78B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022F150A" w14:textId="77777777" w:rsidTr="00AB7B27">
        <w:trPr>
          <w:trHeight w:val="559"/>
        </w:trPr>
        <w:tc>
          <w:tcPr>
            <w:tcW w:w="709" w:type="dxa"/>
            <w:shd w:val="clear" w:color="auto" w:fill="auto"/>
          </w:tcPr>
          <w:p w14:paraId="1BBFEF35" w14:textId="3D221BA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14.22*</w:t>
            </w:r>
          </w:p>
        </w:tc>
        <w:tc>
          <w:tcPr>
            <w:tcW w:w="1418" w:type="dxa"/>
            <w:vMerge/>
            <w:shd w:val="clear" w:color="auto" w:fill="auto"/>
          </w:tcPr>
          <w:p w14:paraId="2D48849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147C5C" w14:textId="77777777" w:rsidR="00096A06" w:rsidRPr="00DF4707" w:rsidRDefault="00096A06" w:rsidP="00096A06">
            <w:pPr>
              <w:ind w:left="-250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4F1484A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276F132E" w14:textId="739E9251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6B3F8C72" w14:textId="2AB29C2D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- 0,006 </w:t>
            </w:r>
            <w:r>
              <w:rPr>
                <w:sz w:val="22"/>
                <w:szCs w:val="22"/>
              </w:rPr>
              <w:t>мг/кг);</w:t>
            </w:r>
          </w:p>
          <w:p w14:paraId="76F3C2E4" w14:textId="204A813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 и жировая продукция</w:t>
            </w:r>
            <w:r w:rsidRPr="00DF4707">
              <w:rPr>
                <w:sz w:val="22"/>
                <w:szCs w:val="22"/>
              </w:rPr>
              <w:t xml:space="preserve"> - 0,01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00888D22" w14:textId="1E6F1BDC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19AFED6" w14:textId="04E60F6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74682C8B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208AB055" w14:textId="61BA4BF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14.26*</w:t>
            </w:r>
          </w:p>
        </w:tc>
        <w:tc>
          <w:tcPr>
            <w:tcW w:w="1418" w:type="dxa"/>
            <w:vMerge/>
            <w:shd w:val="clear" w:color="auto" w:fill="auto"/>
          </w:tcPr>
          <w:p w14:paraId="039B6C0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8CC08D" w14:textId="77777777" w:rsidR="00096A06" w:rsidRPr="00DF4707" w:rsidRDefault="00096A06" w:rsidP="00096A06">
            <w:pPr>
              <w:ind w:left="-250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D1E1F0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0BE1AB24" w14:textId="72A71A85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6B6F3BF9" w14:textId="1359A0BA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семена масличных культур - 0,04 </w:t>
            </w:r>
            <w:r>
              <w:rPr>
                <w:sz w:val="22"/>
                <w:szCs w:val="22"/>
              </w:rPr>
              <w:t>мг/кг);</w:t>
            </w:r>
          </w:p>
          <w:p w14:paraId="3EC3EA44" w14:textId="39EBF2B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масла растительные и жировая продукция</w:t>
            </w:r>
            <w:r w:rsidRPr="00DF4707">
              <w:rPr>
                <w:sz w:val="22"/>
                <w:szCs w:val="22"/>
              </w:rPr>
              <w:t xml:space="preserve"> - 0,07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CFF1515" w14:textId="10F25AF5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0D8B36C" w14:textId="2D905E3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4DEC15CB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5D913EE8" w14:textId="46E5168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14.35*</w:t>
            </w:r>
          </w:p>
        </w:tc>
        <w:tc>
          <w:tcPr>
            <w:tcW w:w="1418" w:type="dxa"/>
            <w:shd w:val="clear" w:color="auto" w:fill="auto"/>
          </w:tcPr>
          <w:p w14:paraId="2827344E" w14:textId="60BFE38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1276" w:type="dxa"/>
            <w:shd w:val="clear" w:color="auto" w:fill="auto"/>
          </w:tcPr>
          <w:p w14:paraId="2BA11700" w14:textId="3FB1F4D0" w:rsidR="00096A06" w:rsidRPr="00DF4707" w:rsidRDefault="00096A06" w:rsidP="00096A06">
            <w:pPr>
              <w:ind w:lef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10.41/08.159</w:t>
            </w:r>
          </w:p>
          <w:p w14:paraId="5DFC2B66" w14:textId="247EB654" w:rsidR="00096A06" w:rsidRPr="00DF4707" w:rsidRDefault="00096A06" w:rsidP="00096A06">
            <w:pPr>
              <w:ind w:lef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10.42/08.159</w:t>
            </w:r>
          </w:p>
          <w:p w14:paraId="2E19BE13" w14:textId="3C73361E" w:rsidR="00096A06" w:rsidRPr="00DF4707" w:rsidRDefault="00096A06" w:rsidP="00096A06">
            <w:pPr>
              <w:ind w:lef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030E6F01" w14:textId="77777777" w:rsidR="00096A06" w:rsidRPr="00DF4707" w:rsidRDefault="00096A06" w:rsidP="00096A06">
            <w:pPr>
              <w:ind w:left="-250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BC52498" w14:textId="57C70DE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A6C9FA0" w14:textId="79CC4FD2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024/2011</w:t>
            </w:r>
          </w:p>
          <w:p w14:paraId="2E1F2400" w14:textId="6A2B996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Глава 4, статья 6</w:t>
            </w:r>
          </w:p>
          <w:p w14:paraId="6A85D8FA" w14:textId="7CCBDAC2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1</w:t>
            </w:r>
          </w:p>
          <w:p w14:paraId="104BD10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479DC63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0ACAF8D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3519D402" w14:textId="14D7CA5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7</w:t>
            </w:r>
          </w:p>
        </w:tc>
        <w:tc>
          <w:tcPr>
            <w:tcW w:w="1986" w:type="dxa"/>
            <w:shd w:val="clear" w:color="auto" w:fill="auto"/>
          </w:tcPr>
          <w:p w14:paraId="2BE1E6A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1459995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  <w:p w14:paraId="3AE713B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25A6AE3F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75F10F88" w14:textId="5A0C50DA" w:rsidR="00096A06" w:rsidRPr="00DF4707" w:rsidRDefault="00096A06" w:rsidP="00096A06">
            <w:pPr>
              <w:ind w:left="-15" w:right="-113"/>
              <w:jc w:val="center"/>
              <w:rPr>
                <w:b/>
                <w:bCs/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t>ТР ТС 029/2012 «Требования безопасности пищевых добавок, ароматизаторов</w:t>
            </w:r>
          </w:p>
          <w:p w14:paraId="171898B2" w14:textId="3BEDCF4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t>и технологических вспомогательных средств»</w:t>
            </w:r>
          </w:p>
        </w:tc>
      </w:tr>
      <w:tr w:rsidR="00096A06" w:rsidRPr="00DF4707" w14:paraId="2B3C2CDD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5C071837" w14:textId="6BB6B5C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16.29*</w:t>
            </w:r>
          </w:p>
        </w:tc>
        <w:tc>
          <w:tcPr>
            <w:tcW w:w="1418" w:type="dxa"/>
            <w:shd w:val="clear" w:color="auto" w:fill="auto"/>
          </w:tcPr>
          <w:p w14:paraId="1738E5B4" w14:textId="6DBF811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Ароматиза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DF4707">
              <w:rPr>
                <w:sz w:val="22"/>
                <w:szCs w:val="22"/>
              </w:rPr>
              <w:t>торы</w:t>
            </w:r>
          </w:p>
        </w:tc>
        <w:tc>
          <w:tcPr>
            <w:tcW w:w="1276" w:type="dxa"/>
            <w:shd w:val="clear" w:color="auto" w:fill="auto"/>
          </w:tcPr>
          <w:p w14:paraId="7E9D8C68" w14:textId="77777777" w:rsidR="00096A06" w:rsidRPr="00DF4707" w:rsidRDefault="00096A06" w:rsidP="00096A06">
            <w:pPr>
              <w:ind w:lef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7CD0D73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DC8AD4" w14:textId="7D20783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1B037A2" w14:textId="77777777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029/2012</w:t>
            </w:r>
          </w:p>
          <w:p w14:paraId="40532C7A" w14:textId="77777777" w:rsidR="00096A06" w:rsidRPr="00DF4707" w:rsidRDefault="00096A06" w:rsidP="00096A06">
            <w:pPr>
              <w:ind w:right="-15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</w:t>
            </w:r>
          </w:p>
          <w:p w14:paraId="11C6D5FD" w14:textId="27125DD2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1</w:t>
            </w:r>
          </w:p>
        </w:tc>
        <w:tc>
          <w:tcPr>
            <w:tcW w:w="1986" w:type="dxa"/>
            <w:shd w:val="clear" w:color="auto" w:fill="auto"/>
          </w:tcPr>
          <w:p w14:paraId="4E329F5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140BFED7" w14:textId="07183B7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58561E85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4D9A5789" w14:textId="4653DED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16.30*</w:t>
            </w:r>
          </w:p>
        </w:tc>
        <w:tc>
          <w:tcPr>
            <w:tcW w:w="1418" w:type="dxa"/>
            <w:shd w:val="clear" w:color="auto" w:fill="auto"/>
          </w:tcPr>
          <w:p w14:paraId="351CFC89" w14:textId="4688D3C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Пищевая продукция</w:t>
            </w:r>
          </w:p>
        </w:tc>
        <w:tc>
          <w:tcPr>
            <w:tcW w:w="1276" w:type="dxa"/>
            <w:shd w:val="clear" w:color="auto" w:fill="auto"/>
          </w:tcPr>
          <w:p w14:paraId="1C38BA3D" w14:textId="1D507B9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10.31/08.159</w:t>
            </w:r>
          </w:p>
          <w:p w14:paraId="474D66B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10.32/08.159</w:t>
            </w:r>
          </w:p>
          <w:p w14:paraId="7F6A48E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10.39/08.159</w:t>
            </w:r>
          </w:p>
          <w:p w14:paraId="476D121F" w14:textId="55F4A13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10.51/08.159</w:t>
            </w:r>
          </w:p>
          <w:p w14:paraId="24DA64F9" w14:textId="57B26B9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10.52/08.159</w:t>
            </w:r>
          </w:p>
          <w:p w14:paraId="72D69FC0" w14:textId="0369C72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10.61/08.169</w:t>
            </w:r>
          </w:p>
          <w:p w14:paraId="71BE224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2636A92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1A034A01" w14:textId="70C8384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4C24E7B8" w14:textId="64D1544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11.01/08.159</w:t>
            </w:r>
          </w:p>
          <w:p w14:paraId="0B3ADB3D" w14:textId="615A266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11.02/08.159</w:t>
            </w:r>
          </w:p>
          <w:p w14:paraId="6BF96296" w14:textId="705AF12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11.03/08.159</w:t>
            </w:r>
          </w:p>
          <w:p w14:paraId="6BE2A61B" w14:textId="59D7B56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11.04/08.159</w:t>
            </w:r>
          </w:p>
          <w:p w14:paraId="594813DE" w14:textId="70679B4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11.05/08.159</w:t>
            </w:r>
          </w:p>
          <w:p w14:paraId="51BE084E" w14:textId="476A431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11.06/08.159</w:t>
            </w:r>
          </w:p>
          <w:p w14:paraId="4027BBB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11.07.08.159</w:t>
            </w:r>
          </w:p>
          <w:p w14:paraId="3410DE79" w14:textId="76ABE563" w:rsidR="00096A06" w:rsidRPr="00DF4707" w:rsidRDefault="00096A06" w:rsidP="00096A06">
            <w:pPr>
              <w:ind w:left="-11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100.09/08.159</w:t>
            </w:r>
          </w:p>
        </w:tc>
        <w:tc>
          <w:tcPr>
            <w:tcW w:w="2693" w:type="dxa"/>
            <w:shd w:val="clear" w:color="auto" w:fill="auto"/>
          </w:tcPr>
          <w:p w14:paraId="4606293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Содержание красителей: </w:t>
            </w:r>
          </w:p>
          <w:p w14:paraId="4C4B688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-тартразин (Е102), </w:t>
            </w:r>
          </w:p>
          <w:p w14:paraId="03F4D96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</w:t>
            </w:r>
            <w:proofErr w:type="spellStart"/>
            <w:r w:rsidRPr="00DF4707">
              <w:rPr>
                <w:sz w:val="22"/>
                <w:szCs w:val="22"/>
              </w:rPr>
              <w:t>хинолиновый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63453BA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(Е104)</w:t>
            </w:r>
          </w:p>
          <w:p w14:paraId="720D68F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«солнечный закат»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(Е110) </w:t>
            </w:r>
          </w:p>
          <w:p w14:paraId="5B6B327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азорубин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3A7B391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(Е122, </w:t>
            </w:r>
            <w:proofErr w:type="spellStart"/>
            <w:r w:rsidRPr="00DF4707">
              <w:rPr>
                <w:sz w:val="22"/>
                <w:szCs w:val="22"/>
              </w:rPr>
              <w:t>кармуазин</w:t>
            </w:r>
            <w:proofErr w:type="spellEnd"/>
            <w:r w:rsidRPr="00DF4707">
              <w:rPr>
                <w:sz w:val="22"/>
                <w:szCs w:val="22"/>
              </w:rPr>
              <w:t>)</w:t>
            </w:r>
          </w:p>
          <w:p w14:paraId="244A4D53" w14:textId="4801186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-амарант (Е123) </w:t>
            </w:r>
          </w:p>
          <w:p w14:paraId="7C93A80B" w14:textId="4376E06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понсо</w:t>
            </w:r>
            <w:proofErr w:type="spellEnd"/>
            <w:r w:rsidRPr="00DF4707">
              <w:rPr>
                <w:sz w:val="22"/>
                <w:szCs w:val="22"/>
              </w:rPr>
              <w:t xml:space="preserve"> 4</w:t>
            </w:r>
            <w:r w:rsidRPr="00DF4707">
              <w:rPr>
                <w:sz w:val="22"/>
                <w:szCs w:val="22"/>
                <w:lang w:val="en-US"/>
              </w:rPr>
              <w:t>R</w:t>
            </w:r>
            <w:r w:rsidRPr="00DF4707">
              <w:rPr>
                <w:sz w:val="22"/>
                <w:szCs w:val="22"/>
              </w:rPr>
              <w:t xml:space="preserve"> (Е124)</w:t>
            </w:r>
          </w:p>
          <w:p w14:paraId="2695513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-красный очаровательный АС (Е129)</w:t>
            </w:r>
          </w:p>
          <w:p w14:paraId="495A630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-синий патентованный </w:t>
            </w:r>
            <w:r w:rsidRPr="00DF4707">
              <w:rPr>
                <w:sz w:val="22"/>
                <w:szCs w:val="22"/>
                <w:lang w:val="en-US"/>
              </w:rPr>
              <w:t>V</w:t>
            </w:r>
            <w:r w:rsidRPr="00DF4707">
              <w:rPr>
                <w:sz w:val="22"/>
                <w:szCs w:val="22"/>
              </w:rPr>
              <w:t xml:space="preserve"> </w:t>
            </w:r>
          </w:p>
          <w:p w14:paraId="2B96FE6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(Е131)</w:t>
            </w:r>
          </w:p>
          <w:p w14:paraId="3BF01D1C" w14:textId="55DB8D2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-индигокармин </w:t>
            </w:r>
            <w:r w:rsidRPr="00DF4707">
              <w:rPr>
                <w:sz w:val="22"/>
                <w:szCs w:val="22"/>
              </w:rPr>
              <w:t xml:space="preserve">(Е132) </w:t>
            </w:r>
          </w:p>
          <w:p w14:paraId="0633A579" w14:textId="1C76FDD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 синий блестящий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(Е133)</w:t>
            </w:r>
          </w:p>
        </w:tc>
        <w:tc>
          <w:tcPr>
            <w:tcW w:w="1843" w:type="dxa"/>
            <w:shd w:val="clear" w:color="auto" w:fill="auto"/>
          </w:tcPr>
          <w:p w14:paraId="76C10C39" w14:textId="77777777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029/2012</w:t>
            </w:r>
          </w:p>
          <w:p w14:paraId="47F8D862" w14:textId="2AF854CB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Статья 7 Приложения </w:t>
            </w:r>
          </w:p>
          <w:p w14:paraId="065FBA73" w14:textId="51ABD435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9, 10, 11</w:t>
            </w:r>
          </w:p>
        </w:tc>
        <w:tc>
          <w:tcPr>
            <w:tcW w:w="1986" w:type="dxa"/>
            <w:shd w:val="clear" w:color="auto" w:fill="auto"/>
          </w:tcPr>
          <w:p w14:paraId="7B58F21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31504-2012</w:t>
            </w:r>
          </w:p>
          <w:p w14:paraId="720EB56D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33406-2015</w:t>
            </w:r>
          </w:p>
          <w:p w14:paraId="218076B1" w14:textId="1DB73F0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ГОСТ 34229-2017</w:t>
            </w:r>
          </w:p>
        </w:tc>
      </w:tr>
      <w:tr w:rsidR="00096A06" w:rsidRPr="00DF4707" w14:paraId="3FFFFF4D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7DB74C59" w14:textId="77777777" w:rsidR="00096A06" w:rsidRPr="00DF4707" w:rsidRDefault="00096A06" w:rsidP="00096A06">
            <w:pPr>
              <w:ind w:left="-15" w:right="-113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F4707">
              <w:rPr>
                <w:rFonts w:eastAsia="Arial Unicode MS"/>
                <w:b/>
                <w:bCs/>
                <w:sz w:val="22"/>
                <w:szCs w:val="22"/>
              </w:rPr>
              <w:lastRenderedPageBreak/>
              <w:t>ТР ТС 033/2013 «О безопасности молока и молочной продукции»,</w:t>
            </w:r>
          </w:p>
          <w:p w14:paraId="799E1106" w14:textId="7BF8F95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DF4707">
              <w:rPr>
                <w:rFonts w:eastAsia="Arial Unicode MS"/>
                <w:b/>
                <w:bCs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096A06" w:rsidRPr="00DF4707" w14:paraId="482B4B9B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3A03B70" w14:textId="69DA2D7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17.21*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D485D4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Молоко и </w:t>
            </w:r>
          </w:p>
          <w:p w14:paraId="681EC478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молочные продукты </w:t>
            </w:r>
          </w:p>
          <w:p w14:paraId="7F64211B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(в т.ч. для детского питания)</w:t>
            </w:r>
          </w:p>
          <w:p w14:paraId="3F571021" w14:textId="77777777" w:rsidR="00096A06" w:rsidRPr="00DF4707" w:rsidRDefault="00096A06" w:rsidP="00096A06">
            <w:pPr>
              <w:tabs>
                <w:tab w:val="center" w:pos="4153"/>
                <w:tab w:val="right" w:pos="8306"/>
              </w:tabs>
              <w:rPr>
                <w:bCs/>
                <w:sz w:val="22"/>
                <w:szCs w:val="22"/>
              </w:rPr>
            </w:pPr>
          </w:p>
          <w:p w14:paraId="0514EB6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5836B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01.41/08.032</w:t>
            </w:r>
          </w:p>
          <w:p w14:paraId="63392DED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01.45/08.032</w:t>
            </w:r>
          </w:p>
          <w:p w14:paraId="23A3D68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10.51/08.032</w:t>
            </w:r>
          </w:p>
          <w:p w14:paraId="5F6AF04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10.52/08.032</w:t>
            </w:r>
          </w:p>
          <w:p w14:paraId="2490ED2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66E783D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0E971B8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25E388DB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0B0C6FF3" w14:textId="212FD2E4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772F6F40" w14:textId="5554E1FD" w:rsidR="00096A06" w:rsidRPr="00DF4707" w:rsidRDefault="00096A06" w:rsidP="00096A06">
            <w:pPr>
              <w:ind w:right="-104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 и жидкие </w:t>
            </w:r>
            <w:proofErr w:type="spellStart"/>
            <w:r w:rsidRPr="00DF4707">
              <w:rPr>
                <w:sz w:val="22"/>
                <w:szCs w:val="22"/>
              </w:rPr>
              <w:t>молоч</w:t>
            </w:r>
            <w:r>
              <w:rPr>
                <w:sz w:val="22"/>
                <w:szCs w:val="22"/>
              </w:rPr>
              <w:t>-ные</w:t>
            </w:r>
            <w:proofErr w:type="spellEnd"/>
            <w:r>
              <w:rPr>
                <w:sz w:val="22"/>
                <w:szCs w:val="22"/>
              </w:rPr>
              <w:t xml:space="preserve"> продукты - 0,01 мг/кг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56087085" w14:textId="2779D30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прочие молочные продукты 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F87BE0" w14:textId="77777777" w:rsidR="00096A06" w:rsidRPr="00DF4707" w:rsidRDefault="00096A06" w:rsidP="00096A06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DF4707">
              <w:rPr>
                <w:rFonts w:eastAsia="Arial Unicode MS"/>
                <w:sz w:val="22"/>
                <w:szCs w:val="22"/>
              </w:rPr>
              <w:t>ТР ТС 033/2013</w:t>
            </w:r>
          </w:p>
          <w:p w14:paraId="5BB518B7" w14:textId="0FD0689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VII Приложения 9, 10</w:t>
            </w:r>
          </w:p>
          <w:p w14:paraId="4D82043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0FE9773F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0A90729F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 Раздел 2</w:t>
            </w:r>
          </w:p>
          <w:p w14:paraId="1CD19408" w14:textId="1A30381C" w:rsidR="00096A06" w:rsidRPr="00DF4707" w:rsidRDefault="00096A06" w:rsidP="00096A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25D953A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2F28B81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464A5A69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4F81B396" w14:textId="017B834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17.22*</w:t>
            </w:r>
          </w:p>
        </w:tc>
        <w:tc>
          <w:tcPr>
            <w:tcW w:w="1418" w:type="dxa"/>
            <w:vMerge/>
            <w:shd w:val="clear" w:color="auto" w:fill="auto"/>
          </w:tcPr>
          <w:p w14:paraId="3DD3592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10414C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7D14BB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77D0213B" w14:textId="7FFE6C93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0697C594" w14:textId="346E7DFA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 и жидкие молочные продукты - 0,002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3AA604C9" w14:textId="7861372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прочие молочные продукты - 0,003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0E125662" w14:textId="05795378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312D9D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7088AC6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34A0BA05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6CEBEB4" w14:textId="7D83495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17.24*</w:t>
            </w:r>
          </w:p>
        </w:tc>
        <w:tc>
          <w:tcPr>
            <w:tcW w:w="1418" w:type="dxa"/>
            <w:vMerge/>
            <w:shd w:val="clear" w:color="auto" w:fill="auto"/>
          </w:tcPr>
          <w:p w14:paraId="1476BC1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1A506A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A60739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6DFC616D" w14:textId="122FC571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(предел количественного определения:</w:t>
            </w:r>
          </w:p>
          <w:p w14:paraId="0632853E" w14:textId="0DE3BC36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молоко и жидкие молочные продукты - 0,01 </w:t>
            </w:r>
            <w:r>
              <w:rPr>
                <w:sz w:val="22"/>
                <w:szCs w:val="22"/>
              </w:rPr>
              <w:t>мг/кг</w:t>
            </w:r>
            <w:r w:rsidRPr="00DF4707">
              <w:rPr>
                <w:sz w:val="22"/>
                <w:szCs w:val="22"/>
              </w:rPr>
              <w:t xml:space="preserve">; </w:t>
            </w:r>
          </w:p>
          <w:p w14:paraId="4E8BC3BB" w14:textId="71B0FAC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прочие молочные продукты 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62E0B2E0" w14:textId="10DD967D" w:rsidR="00096A06" w:rsidRPr="00DF4707" w:rsidRDefault="00096A06" w:rsidP="00096A06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13B2253" w14:textId="0F5C26C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1A579202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7356150E" w14:textId="5BF54B5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17.82*</w:t>
            </w:r>
          </w:p>
        </w:tc>
        <w:tc>
          <w:tcPr>
            <w:tcW w:w="1418" w:type="dxa"/>
            <w:shd w:val="clear" w:color="auto" w:fill="auto"/>
          </w:tcPr>
          <w:p w14:paraId="63609E27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Молоко и </w:t>
            </w:r>
          </w:p>
          <w:p w14:paraId="0CA033F5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молочные продукты </w:t>
            </w:r>
          </w:p>
          <w:p w14:paraId="78F60628" w14:textId="77777777" w:rsidR="00096A06" w:rsidRPr="00DF4707" w:rsidRDefault="00096A06" w:rsidP="00096A06">
            <w:pPr>
              <w:jc w:val="both"/>
              <w:rPr>
                <w:bCs/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>(в т.ч. для детского питания)</w:t>
            </w:r>
          </w:p>
          <w:p w14:paraId="4872AE0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6E9BB9" w14:textId="624B96E4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10.51/08.159</w:t>
            </w:r>
          </w:p>
          <w:p w14:paraId="2B074CF3" w14:textId="72C36EC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10.61/08.159</w:t>
            </w:r>
          </w:p>
          <w:p w14:paraId="3CF93C88" w14:textId="5E79ABBE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4094103D" w14:textId="0A03FFFC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728A0FD6" w14:textId="089D2966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358E7CC7" w14:textId="28B5E98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2A29B57" w14:textId="77777777" w:rsidR="00096A06" w:rsidRPr="00DF4707" w:rsidRDefault="00096A06" w:rsidP="00096A06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DF4707">
              <w:rPr>
                <w:rFonts w:eastAsia="Arial Unicode MS"/>
                <w:sz w:val="22"/>
                <w:szCs w:val="22"/>
              </w:rPr>
              <w:t>ТР ТС 033/2013</w:t>
            </w:r>
          </w:p>
          <w:p w14:paraId="032E147A" w14:textId="63A87B82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VII Приложение 9</w:t>
            </w:r>
          </w:p>
          <w:p w14:paraId="19D444D2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7F60DE1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42360DB9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 Раздел 2</w:t>
            </w:r>
          </w:p>
          <w:p w14:paraId="3655B7D5" w14:textId="2EB9508B" w:rsidR="00096A06" w:rsidRPr="00DF4707" w:rsidRDefault="00096A06" w:rsidP="00096A0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1A43796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34ABA44F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32258-2013</w:t>
            </w:r>
          </w:p>
          <w:p w14:paraId="117A428B" w14:textId="74BC54B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13F8458D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5F8B9BEC" w14:textId="77777777" w:rsidR="00096A06" w:rsidRPr="00DF4707" w:rsidRDefault="00096A06" w:rsidP="00096A06">
            <w:pPr>
              <w:ind w:left="-15" w:right="-113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DF4707">
              <w:rPr>
                <w:rFonts w:eastAsia="Arial Unicode MS"/>
                <w:b/>
                <w:bCs/>
                <w:sz w:val="22"/>
                <w:szCs w:val="22"/>
              </w:rPr>
              <w:t>ТР ТС 034/2013 «О безопасности мяса и мясной продукции»,</w:t>
            </w:r>
          </w:p>
          <w:p w14:paraId="096572F8" w14:textId="09E9A6A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rFonts w:eastAsia="Arial Unicode MS"/>
                <w:b/>
                <w:bCs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096A06" w:rsidRPr="00DF4707" w14:paraId="6F77D9B1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60A97664" w14:textId="1BE1214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18.21*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383F5C6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Продукты убоя и мясная продукция (в т.ч. для детского питания)</w:t>
            </w:r>
          </w:p>
          <w:p w14:paraId="602FCEB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D129FD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10.11/08.032</w:t>
            </w:r>
          </w:p>
          <w:p w14:paraId="4E8B2E69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10.13/08.032</w:t>
            </w:r>
          </w:p>
          <w:p w14:paraId="4C803F3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6F072A3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00EAF05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2519398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03DD8E4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53C02EEE" w14:textId="620EB1C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911F0C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034/2013</w:t>
            </w:r>
          </w:p>
          <w:p w14:paraId="6C60E41A" w14:textId="1B45D479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 Раздел V, ХII Приложение 3</w:t>
            </w:r>
          </w:p>
          <w:p w14:paraId="5C1BA3FE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B6F2C81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Статьи 7, 20</w:t>
            </w:r>
          </w:p>
          <w:p w14:paraId="630B138C" w14:textId="77777777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Приложение 3 </w:t>
            </w:r>
          </w:p>
          <w:p w14:paraId="3AF9D506" w14:textId="77777777" w:rsidR="00096A06" w:rsidRPr="00DF4707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1</w:t>
            </w:r>
          </w:p>
          <w:p w14:paraId="0ED54039" w14:textId="10A07D4C" w:rsidR="00096A06" w:rsidRPr="00DF4707" w:rsidRDefault="00096A06" w:rsidP="00096A06">
            <w:pPr>
              <w:tabs>
                <w:tab w:val="center" w:pos="4153"/>
                <w:tab w:val="right" w:pos="8306"/>
              </w:tabs>
              <w:ind w:left="-105" w:right="-102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72F9E1C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260D836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719CECEF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659DDA96" w14:textId="2A682C5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18.22*</w:t>
            </w:r>
          </w:p>
        </w:tc>
        <w:tc>
          <w:tcPr>
            <w:tcW w:w="1418" w:type="dxa"/>
            <w:vMerge/>
            <w:shd w:val="clear" w:color="auto" w:fill="auto"/>
          </w:tcPr>
          <w:p w14:paraId="73D7A18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5CAD9B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7C67C81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287CED00" w14:textId="30BB684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5B9CDCBC" w14:textId="23F6024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E5509F6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2BCCF9E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5D8C2F63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390F7C80" w14:textId="0B36B313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18.24*</w:t>
            </w:r>
          </w:p>
        </w:tc>
        <w:tc>
          <w:tcPr>
            <w:tcW w:w="1418" w:type="dxa"/>
            <w:vMerge/>
            <w:shd w:val="clear" w:color="auto" w:fill="auto"/>
          </w:tcPr>
          <w:p w14:paraId="2228012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C14062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5BFB55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57CFDC2C" w14:textId="27A0B895" w:rsidR="00096A06" w:rsidRPr="00DF4707" w:rsidRDefault="00096A06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>определения-</w:t>
            </w:r>
            <w:r>
              <w:rPr>
                <w:sz w:val="22"/>
                <w:szCs w:val="22"/>
              </w:rPr>
              <w:t xml:space="preserve"> </w:t>
            </w:r>
            <w:r w:rsidRPr="00DF4707">
              <w:rPr>
                <w:sz w:val="22"/>
                <w:szCs w:val="22"/>
              </w:rPr>
              <w:t xml:space="preserve">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5C3E6577" w14:textId="6BFD4C9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0C76C22" w14:textId="0C7A2EB6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5B08C34A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B451133" w14:textId="5EF85D8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18.44*</w:t>
            </w:r>
          </w:p>
        </w:tc>
        <w:tc>
          <w:tcPr>
            <w:tcW w:w="1418" w:type="dxa"/>
            <w:shd w:val="clear" w:color="auto" w:fill="auto"/>
          </w:tcPr>
          <w:p w14:paraId="43B1A3F3" w14:textId="46BE8F56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bCs/>
                <w:sz w:val="22"/>
                <w:szCs w:val="22"/>
              </w:rPr>
              <w:t xml:space="preserve">Мясо и мясная продукция и продукты их переработки </w:t>
            </w:r>
            <w:r w:rsidRPr="00DF4707">
              <w:rPr>
                <w:sz w:val="22"/>
                <w:szCs w:val="22"/>
              </w:rPr>
              <w:t>(в т.ч. для детского питания)</w:t>
            </w:r>
          </w:p>
        </w:tc>
        <w:tc>
          <w:tcPr>
            <w:tcW w:w="1276" w:type="dxa"/>
            <w:shd w:val="clear" w:color="auto" w:fill="auto"/>
          </w:tcPr>
          <w:p w14:paraId="1A5C6CD0" w14:textId="3A764324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10.11/08.159</w:t>
            </w:r>
          </w:p>
          <w:p w14:paraId="66C725E7" w14:textId="61A09CBD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10.13/08.159</w:t>
            </w:r>
          </w:p>
          <w:p w14:paraId="0105F90F" w14:textId="25A45D1D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5D30600E" w14:textId="3156452E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23E1EE5A" w14:textId="69B15FBB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10EB73A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3BF8C81" w14:textId="0D44801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BB68502" w14:textId="77777777" w:rsidR="00096A06" w:rsidRPr="00FB23EB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>ТР ТС 034/2013</w:t>
            </w:r>
          </w:p>
          <w:p w14:paraId="27335BE6" w14:textId="483C5971" w:rsidR="00096A06" w:rsidRPr="00FB23EB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 xml:space="preserve"> Раздел V п.14, п.16, ХII</w:t>
            </w:r>
          </w:p>
          <w:p w14:paraId="1B06E083" w14:textId="315F119C" w:rsidR="00096A06" w:rsidRPr="00FB23EB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>ТР ТС 021/2011</w:t>
            </w:r>
          </w:p>
          <w:p w14:paraId="71DFAF5E" w14:textId="77777777" w:rsidR="00096A06" w:rsidRPr="00FB23EB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>Статьи 7, 20</w:t>
            </w:r>
          </w:p>
          <w:p w14:paraId="2D57A8AE" w14:textId="77777777" w:rsidR="00096A06" w:rsidRPr="00FB23EB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 xml:space="preserve">Приложение 3 </w:t>
            </w:r>
          </w:p>
          <w:p w14:paraId="4A58DA76" w14:textId="2A8DCCE0" w:rsidR="00096A06" w:rsidRPr="00FB23EB" w:rsidRDefault="00096A06" w:rsidP="00096A06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>Раздел 1</w:t>
            </w:r>
          </w:p>
          <w:p w14:paraId="13F5F66B" w14:textId="77777777" w:rsidR="00096A06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FB23EB">
              <w:rPr>
                <w:sz w:val="22"/>
                <w:szCs w:val="22"/>
              </w:rPr>
              <w:t>Раздел «Продукты детского питания»</w:t>
            </w:r>
          </w:p>
          <w:p w14:paraId="567E005C" w14:textId="162B3DFE" w:rsidR="00096A06" w:rsidRPr="00FB23EB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B3BDE1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3AE0BEE9" w14:textId="12C40E7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35A2767E" w14:textId="77777777" w:rsidTr="00AB7B27">
        <w:trPr>
          <w:trHeight w:val="217"/>
        </w:trPr>
        <w:tc>
          <w:tcPr>
            <w:tcW w:w="9925" w:type="dxa"/>
            <w:gridSpan w:val="6"/>
            <w:shd w:val="clear" w:color="auto" w:fill="auto"/>
          </w:tcPr>
          <w:p w14:paraId="2E1CBA8C" w14:textId="332391AD" w:rsidR="00096A06" w:rsidRPr="00DF4707" w:rsidRDefault="00096A06" w:rsidP="00096A06">
            <w:pPr>
              <w:spacing w:before="40"/>
              <w:ind w:left="-15" w:right="-113"/>
              <w:jc w:val="center"/>
              <w:rPr>
                <w:b/>
                <w:bCs/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lastRenderedPageBreak/>
              <w:t>ТР ЕАЭС 040/2016 «О безопасности рыбы и рыбной продукции»</w:t>
            </w:r>
          </w:p>
          <w:p w14:paraId="2F178DAA" w14:textId="1F2D4C7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DF4707">
              <w:rPr>
                <w:b/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96A06" w:rsidRPr="00DF4707" w14:paraId="55758FF1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4B3DCA14" w14:textId="63FD3ED5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19.28*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194CEAE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Рыба, нерыбные объекты промысла и продукты, </w:t>
            </w:r>
            <w:proofErr w:type="gramStart"/>
            <w:r w:rsidRPr="00DF4707">
              <w:rPr>
                <w:sz w:val="22"/>
                <w:szCs w:val="22"/>
              </w:rPr>
              <w:t>вырабатываемые  из</w:t>
            </w:r>
            <w:proofErr w:type="gramEnd"/>
            <w:r w:rsidRPr="00DF4707">
              <w:rPr>
                <w:sz w:val="22"/>
                <w:szCs w:val="22"/>
              </w:rPr>
              <w:t xml:space="preserve"> них </w:t>
            </w:r>
          </w:p>
          <w:p w14:paraId="1C7E2FF1" w14:textId="3D01216A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(в т.ч. для детского питания)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1D0347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03.00/08.032</w:t>
            </w:r>
          </w:p>
          <w:p w14:paraId="54139A51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10.20/08.032</w:t>
            </w:r>
          </w:p>
          <w:p w14:paraId="0F13F6B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0BEB689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6117907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3001FFC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1B90FCC0" w14:textId="77777777" w:rsidR="00096A06" w:rsidRPr="00DF4707" w:rsidRDefault="00096A06" w:rsidP="00096A06">
            <w:pPr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57BD425D" w14:textId="3C34325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C032B8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040/2016</w:t>
            </w:r>
          </w:p>
          <w:p w14:paraId="5AE8DB26" w14:textId="49BAAD64" w:rsidR="00096A06" w:rsidRPr="00DF4707" w:rsidRDefault="00096A06" w:rsidP="00096A06">
            <w:pPr>
              <w:tabs>
                <w:tab w:val="left" w:pos="255"/>
                <w:tab w:val="center" w:pos="810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V п.13</w:t>
            </w:r>
          </w:p>
          <w:p w14:paraId="322C256F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62A4EAFD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6BD7D9AE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52C6C605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3</w:t>
            </w:r>
          </w:p>
          <w:p w14:paraId="12A7CCEB" w14:textId="4EBEB3A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657EBB0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4A6D12C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96A06" w:rsidRPr="00DF4707" w14:paraId="1A6E124E" w14:textId="77777777" w:rsidTr="00AB7B27">
        <w:trPr>
          <w:trHeight w:val="797"/>
        </w:trPr>
        <w:tc>
          <w:tcPr>
            <w:tcW w:w="709" w:type="dxa"/>
            <w:shd w:val="clear" w:color="auto" w:fill="auto"/>
          </w:tcPr>
          <w:p w14:paraId="07FEABB9" w14:textId="5C97CA9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19.29*</w:t>
            </w:r>
          </w:p>
        </w:tc>
        <w:tc>
          <w:tcPr>
            <w:tcW w:w="1418" w:type="dxa"/>
            <w:vMerge/>
            <w:shd w:val="clear" w:color="auto" w:fill="auto"/>
          </w:tcPr>
          <w:p w14:paraId="500E9C6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928D68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591636A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2047A9E5" w14:textId="539BA0B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84D8B3B" w14:textId="1BDC9C4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1E35CDB" w14:textId="289D03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096A06" w:rsidRPr="00DF4707" w14:paraId="270443AE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493B1088" w14:textId="49D27F8D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19.32*</w:t>
            </w:r>
          </w:p>
        </w:tc>
        <w:tc>
          <w:tcPr>
            <w:tcW w:w="1418" w:type="dxa"/>
            <w:vMerge/>
            <w:shd w:val="clear" w:color="auto" w:fill="auto"/>
          </w:tcPr>
          <w:p w14:paraId="79F615B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ACAF73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4129AF5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2BD3CD2F" w14:textId="6C445E9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77734808" w14:textId="7C58F0F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C9F5172" w14:textId="74B71C5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31707-2012</w:t>
            </w:r>
          </w:p>
        </w:tc>
      </w:tr>
      <w:tr w:rsidR="00096A06" w:rsidRPr="00DF4707" w14:paraId="209CAC87" w14:textId="77777777" w:rsidTr="00AB7B27">
        <w:trPr>
          <w:trHeight w:val="1380"/>
        </w:trPr>
        <w:tc>
          <w:tcPr>
            <w:tcW w:w="709" w:type="dxa"/>
            <w:vMerge w:val="restart"/>
            <w:shd w:val="clear" w:color="auto" w:fill="auto"/>
          </w:tcPr>
          <w:p w14:paraId="449C070F" w14:textId="7AA4C62E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19.62</w:t>
            </w:r>
            <w:r w:rsidRPr="00DF4707">
              <w:rPr>
                <w:sz w:val="22"/>
                <w:szCs w:val="22"/>
              </w:rPr>
      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0C7A364" w14:textId="171C721A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Пищевая рыбная продукция (в т.ч. для детского питания)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721C62" w14:textId="419C80A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03.00/08.159</w:t>
            </w:r>
          </w:p>
          <w:p w14:paraId="4BB77AFF" w14:textId="3087695F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10.20/08.159</w:t>
            </w:r>
          </w:p>
          <w:p w14:paraId="58F66698" w14:textId="59EAD719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7FCACCE0" w14:textId="6879E938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75D3FE1B" w14:textId="4F04011E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60C83649" w14:textId="4412C89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F91578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040/2016</w:t>
            </w:r>
          </w:p>
          <w:p w14:paraId="0B12BCBC" w14:textId="0DEEBD19" w:rsidR="00096A06" w:rsidRPr="00DF4707" w:rsidRDefault="00096A06" w:rsidP="00096A06">
            <w:pPr>
              <w:tabs>
                <w:tab w:val="left" w:pos="255"/>
                <w:tab w:val="center" w:pos="810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V </w:t>
            </w:r>
          </w:p>
          <w:p w14:paraId="62F069EE" w14:textId="45404B0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Приложения 4,</w:t>
            </w:r>
          </w:p>
          <w:p w14:paraId="68DF2819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541242F0" w14:textId="77777777" w:rsidR="00096A06" w:rsidRPr="00DF4707" w:rsidRDefault="00096A06" w:rsidP="00096A0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Статья 7, 20</w:t>
            </w:r>
          </w:p>
          <w:p w14:paraId="5B9ED4B1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77526C87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3</w:t>
            </w:r>
          </w:p>
          <w:p w14:paraId="7BD77EAF" w14:textId="301A7C4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 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08EC8761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1523FC8F" w14:textId="751256B2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6B743236" w14:textId="77777777" w:rsidTr="00AB7B27">
        <w:trPr>
          <w:trHeight w:val="1046"/>
        </w:trPr>
        <w:tc>
          <w:tcPr>
            <w:tcW w:w="709" w:type="dxa"/>
            <w:vMerge/>
            <w:shd w:val="clear" w:color="auto" w:fill="auto"/>
          </w:tcPr>
          <w:p w14:paraId="3AFCC765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7A3D1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87700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E29FD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0B3B36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040/2016</w:t>
            </w:r>
          </w:p>
          <w:p w14:paraId="2DEB64F4" w14:textId="77777777" w:rsidR="00096A06" w:rsidRPr="00DF4707" w:rsidRDefault="00096A06" w:rsidP="00096A06">
            <w:pPr>
              <w:tabs>
                <w:tab w:val="left" w:pos="255"/>
                <w:tab w:val="center" w:pos="810"/>
              </w:tabs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V </w:t>
            </w:r>
          </w:p>
          <w:p w14:paraId="311B5513" w14:textId="1B32EE1F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6 Таблица 4</w:t>
            </w:r>
          </w:p>
        </w:tc>
        <w:tc>
          <w:tcPr>
            <w:tcW w:w="1986" w:type="dxa"/>
            <w:shd w:val="clear" w:color="auto" w:fill="auto"/>
          </w:tcPr>
          <w:p w14:paraId="009B9372" w14:textId="1A2FE61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trike/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4C6B6B1A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5FE1D72D" w14:textId="0ACC198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19.63*</w:t>
            </w:r>
          </w:p>
        </w:tc>
        <w:tc>
          <w:tcPr>
            <w:tcW w:w="1418" w:type="dxa"/>
            <w:vMerge/>
            <w:shd w:val="clear" w:color="auto" w:fill="auto"/>
          </w:tcPr>
          <w:p w14:paraId="7608C21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F34246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03.00/08.159</w:t>
            </w:r>
          </w:p>
          <w:p w14:paraId="5B424940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10.20/08.159</w:t>
            </w:r>
          </w:p>
          <w:p w14:paraId="19010394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56F30ABF" w14:textId="7777777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490B1060" w14:textId="44F03440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</w:tc>
        <w:tc>
          <w:tcPr>
            <w:tcW w:w="2693" w:type="dxa"/>
            <w:shd w:val="clear" w:color="auto" w:fill="auto"/>
          </w:tcPr>
          <w:p w14:paraId="060AEF03" w14:textId="6FF8DCE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синтетических </w:t>
            </w:r>
            <w:r w:rsidRPr="00DF4707">
              <w:rPr>
                <w:sz w:val="22"/>
                <w:szCs w:val="22"/>
              </w:rPr>
              <w:t>красителей:</w:t>
            </w:r>
          </w:p>
          <w:p w14:paraId="274D2C80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-тартразин (Е102), </w:t>
            </w:r>
          </w:p>
          <w:p w14:paraId="56B0E5C4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</w:t>
            </w:r>
            <w:proofErr w:type="spellStart"/>
            <w:r w:rsidRPr="00DF4707">
              <w:rPr>
                <w:sz w:val="22"/>
                <w:szCs w:val="22"/>
              </w:rPr>
              <w:t>хинолиновый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5B6B840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(Е104)</w:t>
            </w:r>
          </w:p>
          <w:p w14:paraId="46B56CC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-желтый «солнечный закат»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(Е110) </w:t>
            </w:r>
          </w:p>
          <w:p w14:paraId="391B7692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-цитрусовый, красный (Е121)</w:t>
            </w:r>
          </w:p>
          <w:p w14:paraId="6DA09C2C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азорубин</w:t>
            </w:r>
            <w:proofErr w:type="spellEnd"/>
            <w:r w:rsidRPr="00DF4707">
              <w:rPr>
                <w:sz w:val="22"/>
                <w:szCs w:val="22"/>
              </w:rPr>
              <w:t xml:space="preserve"> </w:t>
            </w:r>
          </w:p>
          <w:p w14:paraId="45943BB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(Е122, </w:t>
            </w:r>
            <w:proofErr w:type="spellStart"/>
            <w:r w:rsidRPr="00DF4707">
              <w:rPr>
                <w:sz w:val="22"/>
                <w:szCs w:val="22"/>
              </w:rPr>
              <w:t>кармуазин</w:t>
            </w:r>
            <w:proofErr w:type="spellEnd"/>
            <w:r w:rsidRPr="00DF4707">
              <w:rPr>
                <w:sz w:val="22"/>
                <w:szCs w:val="22"/>
              </w:rPr>
              <w:t>)</w:t>
            </w:r>
          </w:p>
          <w:p w14:paraId="62C3E5DF" w14:textId="44E4788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-амарант (Е123) </w:t>
            </w:r>
          </w:p>
          <w:p w14:paraId="105688A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</w:t>
            </w:r>
            <w:proofErr w:type="spellStart"/>
            <w:r w:rsidRPr="00DF4707">
              <w:rPr>
                <w:sz w:val="22"/>
                <w:szCs w:val="22"/>
              </w:rPr>
              <w:t>понсо</w:t>
            </w:r>
            <w:proofErr w:type="spellEnd"/>
            <w:r w:rsidRPr="00DF4707">
              <w:rPr>
                <w:sz w:val="22"/>
                <w:szCs w:val="22"/>
              </w:rPr>
              <w:t xml:space="preserve"> 4</w:t>
            </w:r>
            <w:r w:rsidRPr="00DF4707">
              <w:rPr>
                <w:sz w:val="22"/>
                <w:szCs w:val="22"/>
                <w:lang w:val="en-US"/>
              </w:rPr>
              <w:t>R</w:t>
            </w:r>
            <w:r w:rsidRPr="00DF4707">
              <w:rPr>
                <w:sz w:val="22"/>
                <w:szCs w:val="22"/>
              </w:rPr>
              <w:t xml:space="preserve"> (Е124)</w:t>
            </w:r>
          </w:p>
          <w:p w14:paraId="62C57D68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-эритрозин (Е127)</w:t>
            </w:r>
          </w:p>
          <w:p w14:paraId="4A707BC1" w14:textId="63D57654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-красный 2</w:t>
            </w:r>
            <w:r w:rsidRPr="00DF4707">
              <w:rPr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</w:t>
            </w:r>
            <w:r w:rsidRPr="00DF4707">
              <w:rPr>
                <w:sz w:val="22"/>
                <w:szCs w:val="22"/>
              </w:rPr>
              <w:t>(Е128)</w:t>
            </w:r>
          </w:p>
          <w:p w14:paraId="5848654B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-красный очаровательный АС (Е129)</w:t>
            </w:r>
          </w:p>
          <w:p w14:paraId="6C62C157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-синий патентованный </w:t>
            </w:r>
            <w:r w:rsidRPr="00DF4707">
              <w:rPr>
                <w:sz w:val="22"/>
                <w:szCs w:val="22"/>
                <w:lang w:val="en-US"/>
              </w:rPr>
              <w:t>V</w:t>
            </w:r>
            <w:r w:rsidRPr="00DF4707">
              <w:rPr>
                <w:sz w:val="22"/>
                <w:szCs w:val="22"/>
              </w:rPr>
              <w:t xml:space="preserve"> </w:t>
            </w:r>
          </w:p>
          <w:p w14:paraId="23A0114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(Е131)</w:t>
            </w:r>
          </w:p>
          <w:p w14:paraId="69BA21C7" w14:textId="4C303410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-индигокармин </w:t>
            </w:r>
            <w:r w:rsidRPr="00DF4707">
              <w:rPr>
                <w:sz w:val="22"/>
                <w:szCs w:val="22"/>
              </w:rPr>
              <w:t xml:space="preserve">(Е132) </w:t>
            </w:r>
          </w:p>
          <w:p w14:paraId="24AECB73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 синий блестящий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(Е133)</w:t>
            </w:r>
          </w:p>
          <w:p w14:paraId="60BFD3C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-зеленый </w:t>
            </w:r>
            <w:r w:rsidRPr="00DF4707">
              <w:rPr>
                <w:sz w:val="22"/>
                <w:szCs w:val="22"/>
                <w:lang w:val="en-US"/>
              </w:rPr>
              <w:t>S</w:t>
            </w:r>
            <w:r w:rsidRPr="00DF4707">
              <w:rPr>
                <w:sz w:val="22"/>
                <w:szCs w:val="22"/>
              </w:rPr>
              <w:t xml:space="preserve"> (Е142)</w:t>
            </w:r>
          </w:p>
          <w:p w14:paraId="3A2CE47E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-зеленый прочный </w:t>
            </w:r>
            <w:r w:rsidRPr="00DF4707">
              <w:rPr>
                <w:sz w:val="22"/>
                <w:szCs w:val="22"/>
                <w:lang w:val="en-US"/>
              </w:rPr>
              <w:t>FCF</w:t>
            </w:r>
            <w:r w:rsidRPr="00DF4707">
              <w:rPr>
                <w:sz w:val="22"/>
                <w:szCs w:val="22"/>
              </w:rPr>
              <w:t xml:space="preserve"> (Е143)</w:t>
            </w:r>
          </w:p>
          <w:p w14:paraId="487FFDE1" w14:textId="67469621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-черный блестящий </w:t>
            </w:r>
            <w:r w:rsidRPr="00DF4707">
              <w:rPr>
                <w:sz w:val="22"/>
                <w:szCs w:val="22"/>
                <w:lang w:val="en-US"/>
              </w:rPr>
              <w:t>PN</w:t>
            </w:r>
            <w:r w:rsidRPr="00DF4707">
              <w:rPr>
                <w:sz w:val="22"/>
                <w:szCs w:val="22"/>
              </w:rPr>
              <w:t xml:space="preserve"> (Е151)</w:t>
            </w:r>
          </w:p>
        </w:tc>
        <w:tc>
          <w:tcPr>
            <w:tcW w:w="1843" w:type="dxa"/>
            <w:shd w:val="clear" w:color="auto" w:fill="auto"/>
          </w:tcPr>
          <w:p w14:paraId="62808310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040/2016</w:t>
            </w:r>
          </w:p>
          <w:p w14:paraId="713B73C2" w14:textId="07B51903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</w:t>
            </w:r>
            <w:r w:rsidRPr="00DF4707">
              <w:rPr>
                <w:sz w:val="22"/>
                <w:szCs w:val="22"/>
                <w:lang w:val="en-US"/>
              </w:rPr>
              <w:t>VI</w:t>
            </w:r>
            <w:r w:rsidRPr="00DF4707">
              <w:rPr>
                <w:sz w:val="22"/>
                <w:szCs w:val="22"/>
              </w:rPr>
              <w:t xml:space="preserve"> п.40</w:t>
            </w:r>
          </w:p>
        </w:tc>
        <w:tc>
          <w:tcPr>
            <w:tcW w:w="1986" w:type="dxa"/>
            <w:shd w:val="clear" w:color="auto" w:fill="auto"/>
          </w:tcPr>
          <w:p w14:paraId="10D4BD36" w14:textId="07A9BFD9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>СТБ 2547-2019</w:t>
            </w:r>
          </w:p>
        </w:tc>
      </w:tr>
      <w:tr w:rsidR="00096A06" w:rsidRPr="00DF4707" w14:paraId="10E57632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690DBBCC" w14:textId="3B636318" w:rsidR="00096A06" w:rsidRPr="00DF4707" w:rsidRDefault="00096A06" w:rsidP="00096A06">
            <w:pPr>
              <w:ind w:left="-15" w:right="-113"/>
              <w:jc w:val="center"/>
              <w:rPr>
                <w:b/>
                <w:bCs/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lastRenderedPageBreak/>
              <w:t>ТР ЕАЭС 044/2017 «О безопасности упакованной питьевой воды, включая природную минеральную воду»</w:t>
            </w:r>
          </w:p>
          <w:p w14:paraId="5A51D857" w14:textId="4EEA5E8C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b/>
                <w:bCs/>
                <w:sz w:val="22"/>
                <w:szCs w:val="22"/>
              </w:rPr>
              <w:t>ТР ТС 021/2011 «О безопасности пищевой продукции»</w:t>
            </w:r>
          </w:p>
        </w:tc>
      </w:tr>
      <w:tr w:rsidR="00096A06" w:rsidRPr="00DF4707" w14:paraId="5C085894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0712EF46" w14:textId="31AAFD6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20.49*</w:t>
            </w:r>
          </w:p>
        </w:tc>
        <w:tc>
          <w:tcPr>
            <w:tcW w:w="1418" w:type="dxa"/>
            <w:shd w:val="clear" w:color="auto" w:fill="auto"/>
          </w:tcPr>
          <w:p w14:paraId="7C720866" w14:textId="15F89027" w:rsidR="00096A06" w:rsidRPr="00667D82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67D82">
              <w:rPr>
                <w:sz w:val="22"/>
                <w:szCs w:val="22"/>
              </w:rPr>
              <w:t xml:space="preserve">Упакованная питьевая вода: природная минеральная вода (в том числе столовая природная минеральная вода, лечебно-столовая природная минеральная вода и лечебная природная минеральная вода), </w:t>
            </w:r>
            <w:proofErr w:type="spellStart"/>
            <w:r w:rsidRPr="00667D82">
              <w:rPr>
                <w:sz w:val="22"/>
                <w:szCs w:val="22"/>
              </w:rPr>
              <w:t>купажированная</w:t>
            </w:r>
            <w:proofErr w:type="spellEnd"/>
            <w:r w:rsidRPr="00667D82">
              <w:rPr>
                <w:sz w:val="22"/>
                <w:szCs w:val="22"/>
              </w:rPr>
              <w:t xml:space="preserve"> питьевая вода, обработанная питьевая вода, природная питьевая вода, искусственно </w:t>
            </w:r>
            <w:proofErr w:type="gramStart"/>
            <w:r w:rsidRPr="00667D82">
              <w:rPr>
                <w:sz w:val="22"/>
                <w:szCs w:val="22"/>
              </w:rPr>
              <w:t>минера-</w:t>
            </w:r>
            <w:proofErr w:type="spellStart"/>
            <w:r w:rsidRPr="00667D82">
              <w:rPr>
                <w:sz w:val="22"/>
                <w:szCs w:val="22"/>
              </w:rPr>
              <w:t>лизованная</w:t>
            </w:r>
            <w:proofErr w:type="spellEnd"/>
            <w:proofErr w:type="gramEnd"/>
            <w:r w:rsidRPr="00667D82">
              <w:rPr>
                <w:sz w:val="22"/>
                <w:szCs w:val="22"/>
              </w:rPr>
              <w:t xml:space="preserve"> питьевая вода</w:t>
            </w:r>
          </w:p>
        </w:tc>
        <w:tc>
          <w:tcPr>
            <w:tcW w:w="1276" w:type="dxa"/>
            <w:shd w:val="clear" w:color="auto" w:fill="auto"/>
          </w:tcPr>
          <w:p w14:paraId="3DB92532" w14:textId="6963EC87" w:rsidR="00096A06" w:rsidRPr="00DF4707" w:rsidRDefault="00096A06" w:rsidP="00096A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11.07/08.159</w:t>
            </w:r>
          </w:p>
        </w:tc>
        <w:tc>
          <w:tcPr>
            <w:tcW w:w="2693" w:type="dxa"/>
            <w:shd w:val="clear" w:color="auto" w:fill="auto"/>
          </w:tcPr>
          <w:p w14:paraId="02D4B7A0" w14:textId="013CCF18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2F6F1EF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044/2017</w:t>
            </w:r>
          </w:p>
          <w:p w14:paraId="56AC05AF" w14:textId="77777777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</w:t>
            </w:r>
            <w:r w:rsidRPr="00DF4707">
              <w:rPr>
                <w:sz w:val="22"/>
                <w:szCs w:val="22"/>
                <w:lang w:val="en-US"/>
              </w:rPr>
              <w:t>V</w:t>
            </w:r>
            <w:r w:rsidRPr="00DF4707">
              <w:rPr>
                <w:sz w:val="22"/>
                <w:szCs w:val="22"/>
              </w:rPr>
              <w:t xml:space="preserve">, </w:t>
            </w:r>
            <w:r w:rsidRPr="00DF4707">
              <w:rPr>
                <w:sz w:val="22"/>
                <w:szCs w:val="22"/>
                <w:lang w:val="en-US"/>
              </w:rPr>
              <w:t>VIII</w:t>
            </w:r>
            <w:r w:rsidRPr="00DF4707">
              <w:rPr>
                <w:sz w:val="22"/>
                <w:szCs w:val="22"/>
              </w:rPr>
              <w:t xml:space="preserve"> п.51</w:t>
            </w:r>
          </w:p>
          <w:p w14:paraId="2062FCB2" w14:textId="464E1BF0" w:rsidR="00096A06" w:rsidRPr="00DF4707" w:rsidRDefault="00096A06" w:rsidP="00096A06">
            <w:pPr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 Таблица 1</w:t>
            </w:r>
          </w:p>
          <w:p w14:paraId="35951B0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A451669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15A3BA9A" w14:textId="77777777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31860-2012</w:t>
            </w:r>
          </w:p>
          <w:p w14:paraId="343B2507" w14:textId="5AE915AF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  <w:tr w:rsidR="00096A06" w:rsidRPr="00DF4707" w14:paraId="45A8552E" w14:textId="77777777" w:rsidTr="00AB7B27">
        <w:trPr>
          <w:trHeight w:val="277"/>
        </w:trPr>
        <w:tc>
          <w:tcPr>
            <w:tcW w:w="9925" w:type="dxa"/>
            <w:gridSpan w:val="6"/>
            <w:shd w:val="clear" w:color="auto" w:fill="auto"/>
          </w:tcPr>
          <w:p w14:paraId="505F56D1" w14:textId="6678402B" w:rsidR="00096A06" w:rsidRPr="00DF4707" w:rsidRDefault="00096A06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2ED1E76F" w14:textId="749265CA" w:rsidR="00096A06" w:rsidRPr="00DF4707" w:rsidRDefault="00096A06" w:rsidP="00096A06">
            <w:pPr>
              <w:tabs>
                <w:tab w:val="left" w:pos="346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5" w:right="-113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rStyle w:val="FontStyle15"/>
                <w:rFonts w:ascii="Times New Roman" w:hAnsi="Times New Roman" w:cs="Times New Roman"/>
                <w:b/>
                <w:bCs/>
                <w:sz w:val="22"/>
                <w:szCs w:val="22"/>
              </w:rPr>
              <w:t>ТР ТС 021/2011 «О безопасности  пищевой продукции»</w:t>
            </w:r>
          </w:p>
        </w:tc>
      </w:tr>
      <w:tr w:rsidR="00FC0E81" w:rsidRPr="00DF4707" w14:paraId="4670B7F8" w14:textId="77777777" w:rsidTr="00AB7B27">
        <w:trPr>
          <w:trHeight w:val="482"/>
        </w:trPr>
        <w:tc>
          <w:tcPr>
            <w:tcW w:w="709" w:type="dxa"/>
            <w:shd w:val="clear" w:color="auto" w:fill="auto"/>
          </w:tcPr>
          <w:p w14:paraId="00AC0BA9" w14:textId="0D5CC5E8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22.28*</w:t>
            </w:r>
          </w:p>
        </w:tc>
        <w:tc>
          <w:tcPr>
            <w:tcW w:w="1418" w:type="dxa"/>
            <w:shd w:val="clear" w:color="auto" w:fill="auto"/>
          </w:tcPr>
          <w:p w14:paraId="6347FADB" w14:textId="7869BA28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Продукты убоя птицы и продукция из мяса птицы (в т.ч. для детского питания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BC662E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10.12/08.032</w:t>
            </w:r>
          </w:p>
          <w:p w14:paraId="23A8C06A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10.13/08.032</w:t>
            </w:r>
          </w:p>
          <w:p w14:paraId="1BEA63D9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10.41/08.032</w:t>
            </w:r>
          </w:p>
          <w:p w14:paraId="0A053E4C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10.85/08.032</w:t>
            </w:r>
          </w:p>
          <w:p w14:paraId="0633A182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10.86/08.032</w:t>
            </w:r>
          </w:p>
          <w:p w14:paraId="05C7BF0A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10.89/08.032</w:t>
            </w:r>
          </w:p>
          <w:p w14:paraId="5B6F97B1" w14:textId="77777777" w:rsidR="00FC0E81" w:rsidRPr="00DF4707" w:rsidRDefault="00FC0E81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B27A517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Свинец</w:t>
            </w:r>
          </w:p>
          <w:p w14:paraId="631B3CDD" w14:textId="06B42736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C787E3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051/2021</w:t>
            </w:r>
          </w:p>
          <w:p w14:paraId="4EB4DD04" w14:textId="72778DEA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</w:t>
            </w:r>
            <w:r w:rsidRPr="00DF4707">
              <w:rPr>
                <w:sz w:val="22"/>
                <w:szCs w:val="22"/>
              </w:rPr>
              <w:t>4</w:t>
            </w:r>
          </w:p>
          <w:p w14:paraId="0B8FBC39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№ 5</w:t>
            </w:r>
          </w:p>
          <w:p w14:paraId="24347B0D" w14:textId="77777777" w:rsidR="00FC0E81" w:rsidRPr="00DF4707" w:rsidRDefault="00FC0E81" w:rsidP="00096A06">
            <w:pPr>
              <w:shd w:val="clear" w:color="auto" w:fill="FFFFFF"/>
              <w:ind w:left="-105" w:right="-102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0C6158E0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0D9B30DE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Разделы 1, 7</w:t>
            </w:r>
          </w:p>
          <w:p w14:paraId="26FAC2C7" w14:textId="57DC9B77" w:rsidR="00FC0E81" w:rsidRPr="00DF4707" w:rsidRDefault="00FC0E81" w:rsidP="00096A06">
            <w:pPr>
              <w:tabs>
                <w:tab w:val="center" w:pos="4153"/>
                <w:tab w:val="right" w:pos="8306"/>
              </w:tabs>
              <w:ind w:left="-105" w:right="-102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27FC8522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  <w:p w14:paraId="7D0F139F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C0E81" w:rsidRPr="00DF4707" w14:paraId="0546FF9A" w14:textId="77777777" w:rsidTr="00AB7B27">
        <w:trPr>
          <w:trHeight w:val="499"/>
        </w:trPr>
        <w:tc>
          <w:tcPr>
            <w:tcW w:w="709" w:type="dxa"/>
            <w:shd w:val="clear" w:color="auto" w:fill="auto"/>
          </w:tcPr>
          <w:p w14:paraId="49A0A790" w14:textId="32329E22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22.29*</w:t>
            </w:r>
          </w:p>
        </w:tc>
        <w:tc>
          <w:tcPr>
            <w:tcW w:w="1418" w:type="dxa"/>
            <w:shd w:val="clear" w:color="auto" w:fill="auto"/>
          </w:tcPr>
          <w:p w14:paraId="33491003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F80E9F" w14:textId="77777777" w:rsidR="00FC0E81" w:rsidRPr="00DF4707" w:rsidRDefault="00FC0E81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02DB9BB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Кадмий</w:t>
            </w:r>
          </w:p>
          <w:p w14:paraId="0B55A0D6" w14:textId="6373FA1B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определения- 0,003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shd w:val="clear" w:color="auto" w:fill="auto"/>
          </w:tcPr>
          <w:p w14:paraId="6F07F89F" w14:textId="77777777" w:rsidR="00FC0E81" w:rsidRPr="00DF4707" w:rsidRDefault="00FC0E81" w:rsidP="00096A06">
            <w:pPr>
              <w:ind w:left="-10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FD9E586" w14:textId="71EA490E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r w:rsidRPr="00DF4707">
              <w:rPr>
                <w:sz w:val="22"/>
                <w:szCs w:val="22"/>
                <w:lang w:val="en-US"/>
              </w:rPr>
              <w:t>EN 14083-2013</w:t>
            </w:r>
          </w:p>
        </w:tc>
      </w:tr>
      <w:tr w:rsidR="00FC0E81" w:rsidRPr="00DF4707" w14:paraId="5B79B714" w14:textId="77777777" w:rsidTr="00FC0E81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C45F98F" w14:textId="395B5DE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22.31*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14:paraId="3383BA64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5F926731" w14:textId="77777777" w:rsidR="00FC0E81" w:rsidRPr="00DF4707" w:rsidRDefault="00FC0E81" w:rsidP="00096A06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04959A95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Мышьяк</w:t>
            </w:r>
          </w:p>
          <w:p w14:paraId="0E8DACFA" w14:textId="31F5DE4B" w:rsidR="00FC0E81" w:rsidRPr="00DF4707" w:rsidRDefault="00FC0E81" w:rsidP="0009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(предел количественного </w:t>
            </w:r>
            <w:r w:rsidRPr="00DF4707">
              <w:rPr>
                <w:sz w:val="22"/>
                <w:szCs w:val="22"/>
              </w:rPr>
              <w:t xml:space="preserve">определения-0,02 </w:t>
            </w:r>
            <w:r>
              <w:rPr>
                <w:sz w:val="22"/>
                <w:szCs w:val="22"/>
              </w:rPr>
              <w:t>мг/кг)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C31B50E" w14:textId="77777777" w:rsidR="00FC0E81" w:rsidRPr="00DF4707" w:rsidRDefault="00FC0E81" w:rsidP="00096A06">
            <w:pPr>
              <w:ind w:left="-10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nil"/>
            </w:tcBorders>
            <w:shd w:val="clear" w:color="auto" w:fill="auto"/>
          </w:tcPr>
          <w:p w14:paraId="330B9539" w14:textId="77777777" w:rsidR="00FC0E81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ГОСТ </w:t>
            </w:r>
            <w:proofErr w:type="gramStart"/>
            <w:r w:rsidRPr="00DF4707">
              <w:rPr>
                <w:sz w:val="22"/>
                <w:szCs w:val="22"/>
              </w:rPr>
              <w:t>31707-2012</w:t>
            </w:r>
            <w:proofErr w:type="gramEnd"/>
          </w:p>
          <w:p w14:paraId="69512F1E" w14:textId="77777777" w:rsidR="00FC0E81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669BC2" w14:textId="77777777" w:rsidR="00FC0E81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06DC56" w14:textId="77777777" w:rsidR="00FC0E81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FBC9CE" w14:textId="74122C21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C0E81" w:rsidRPr="00DF4707" w14:paraId="4E4F99AF" w14:textId="77777777" w:rsidTr="00FC0E81">
        <w:trPr>
          <w:trHeight w:val="277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46C0E3B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14:paraId="406AAE8C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57B704C7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233F30EB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446D0E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auto"/>
          </w:tcPr>
          <w:p w14:paraId="3E188914" w14:textId="77777777" w:rsidR="00FC0E81" w:rsidRPr="00DF4707" w:rsidRDefault="00FC0E81" w:rsidP="00096A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C0E81" w:rsidRPr="00DF4707" w14:paraId="2A1E9F6C" w14:textId="77777777" w:rsidTr="00AB7B27">
        <w:trPr>
          <w:trHeight w:val="277"/>
        </w:trPr>
        <w:tc>
          <w:tcPr>
            <w:tcW w:w="709" w:type="dxa"/>
            <w:shd w:val="clear" w:color="auto" w:fill="auto"/>
          </w:tcPr>
          <w:p w14:paraId="10F31463" w14:textId="3E93E9DC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ind w:left="-15" w:right="-113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lastRenderedPageBreak/>
              <w:t>22.54*</w:t>
            </w:r>
          </w:p>
        </w:tc>
        <w:tc>
          <w:tcPr>
            <w:tcW w:w="1418" w:type="dxa"/>
            <w:shd w:val="clear" w:color="auto" w:fill="auto"/>
          </w:tcPr>
          <w:p w14:paraId="5861D59B" w14:textId="75023885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Продукты убоя птицы и продукция из мяса птицы (в </w:t>
            </w:r>
            <w:proofErr w:type="gramStart"/>
            <w:r w:rsidRPr="00DF4707">
              <w:rPr>
                <w:sz w:val="22"/>
                <w:szCs w:val="22"/>
              </w:rPr>
              <w:t>т.ч.</w:t>
            </w:r>
            <w:proofErr w:type="gramEnd"/>
            <w:r w:rsidRPr="00DF4707">
              <w:rPr>
                <w:sz w:val="22"/>
                <w:szCs w:val="22"/>
              </w:rPr>
              <w:t xml:space="preserve"> для детского питания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1E84D53" w14:textId="232C9964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10.12/08.159</w:t>
            </w:r>
          </w:p>
          <w:p w14:paraId="57EB3D39" w14:textId="78DB9E8C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10.13/08.159</w:t>
            </w:r>
          </w:p>
          <w:p w14:paraId="769885E6" w14:textId="58F4579B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10.41/08.159</w:t>
            </w:r>
          </w:p>
          <w:p w14:paraId="5455D2B9" w14:textId="3FFFF1C7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10.85/08.159</w:t>
            </w:r>
          </w:p>
          <w:p w14:paraId="7B81DAF2" w14:textId="4B94F364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10.86/08.159</w:t>
            </w:r>
          </w:p>
          <w:p w14:paraId="3FB96AA7" w14:textId="266CC9A2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4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10.89/08.159</w:t>
            </w:r>
          </w:p>
          <w:p w14:paraId="3C4C8BA0" w14:textId="77777777" w:rsidR="00FC0E81" w:rsidRPr="00DF4707" w:rsidRDefault="00FC0E81" w:rsidP="00FC0E8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F955DAD" w14:textId="175A71EF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F4707">
              <w:rPr>
                <w:sz w:val="22"/>
                <w:szCs w:val="22"/>
              </w:rPr>
              <w:t>Бенз</w:t>
            </w:r>
            <w:proofErr w:type="spellEnd"/>
            <w:r w:rsidRPr="00DF4707">
              <w:rPr>
                <w:sz w:val="22"/>
                <w:szCs w:val="22"/>
              </w:rPr>
              <w:t>(а)</w:t>
            </w:r>
            <w:proofErr w:type="spellStart"/>
            <w:r w:rsidRPr="00DF4707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35A7A63" w14:textId="0B0B5848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ЕАЭС 051/2021</w:t>
            </w:r>
          </w:p>
          <w:p w14:paraId="4D466FC9" w14:textId="14942C3C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 xml:space="preserve">Раздел </w:t>
            </w:r>
            <w:r w:rsidRPr="00DF4707">
              <w:rPr>
                <w:sz w:val="22"/>
                <w:szCs w:val="22"/>
                <w:lang w:val="en-US"/>
              </w:rPr>
              <w:t>V</w:t>
            </w:r>
            <w:r w:rsidRPr="00DF4707">
              <w:rPr>
                <w:sz w:val="22"/>
                <w:szCs w:val="22"/>
              </w:rPr>
              <w:t xml:space="preserve"> п.19</w:t>
            </w:r>
          </w:p>
          <w:p w14:paraId="311607E0" w14:textId="77777777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№ 4</w:t>
            </w:r>
          </w:p>
          <w:p w14:paraId="626A8EC2" w14:textId="77777777" w:rsidR="00FC0E81" w:rsidRPr="00DF4707" w:rsidRDefault="00FC0E81" w:rsidP="00FC0E81">
            <w:pPr>
              <w:shd w:val="clear" w:color="auto" w:fill="FFFFFF"/>
              <w:ind w:left="-105" w:right="-102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ТР ТС 021/2011</w:t>
            </w:r>
          </w:p>
          <w:p w14:paraId="2CF3950D" w14:textId="77777777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Приложение 3</w:t>
            </w:r>
          </w:p>
          <w:p w14:paraId="17A9CEC5" w14:textId="789C1B70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Разделы 1, 7,</w:t>
            </w:r>
          </w:p>
          <w:p w14:paraId="0037ACEA" w14:textId="10EAB3FB" w:rsidR="00FC0E81" w:rsidRPr="00DF4707" w:rsidRDefault="00FC0E81" w:rsidP="00FC0E81">
            <w:pPr>
              <w:tabs>
                <w:tab w:val="center" w:pos="4153"/>
                <w:tab w:val="right" w:pos="8306"/>
              </w:tabs>
              <w:ind w:left="-105" w:right="-102"/>
              <w:jc w:val="center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«Продукты детского питания»</w:t>
            </w:r>
          </w:p>
        </w:tc>
        <w:tc>
          <w:tcPr>
            <w:tcW w:w="1986" w:type="dxa"/>
            <w:shd w:val="clear" w:color="auto" w:fill="auto"/>
          </w:tcPr>
          <w:p w14:paraId="2AAA2778" w14:textId="77777777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СТБ ГОСТ Р 51650-2001</w:t>
            </w:r>
          </w:p>
          <w:p w14:paraId="72F1322B" w14:textId="5CB8F365" w:rsidR="00FC0E81" w:rsidRPr="00DF4707" w:rsidRDefault="00FC0E81" w:rsidP="00FC0E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F4707">
              <w:rPr>
                <w:sz w:val="22"/>
                <w:szCs w:val="22"/>
              </w:rPr>
              <w:t>ГОСТ 33680-2015</w:t>
            </w:r>
          </w:p>
        </w:tc>
      </w:tr>
    </w:tbl>
    <w:bookmarkEnd w:id="0"/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3B155C6" w:rsidR="00374A27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65D5BA" w14:textId="77777777" w:rsidR="00667D82" w:rsidRDefault="00667D82" w:rsidP="00396ABA">
      <w:pPr>
        <w:ind w:hanging="142"/>
        <w:rPr>
          <w:color w:val="000000"/>
          <w:sz w:val="28"/>
          <w:szCs w:val="28"/>
        </w:rPr>
      </w:pPr>
    </w:p>
    <w:p w14:paraId="4E020097" w14:textId="3C3CBE85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9D03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B6DAA" w14:textId="77777777" w:rsidR="00EA0AF7" w:rsidRDefault="00EA0AF7" w:rsidP="0011070C">
      <w:r>
        <w:separator/>
      </w:r>
    </w:p>
  </w:endnote>
  <w:endnote w:type="continuationSeparator" w:id="0">
    <w:p w14:paraId="0B3A6FD2" w14:textId="77777777" w:rsidR="00EA0AF7" w:rsidRDefault="00EA0A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Look w:val="00A0" w:firstRow="1" w:lastRow="0" w:firstColumn="1" w:lastColumn="0" w:noHBand="0" w:noVBand="0"/>
    </w:tblPr>
    <w:tblGrid>
      <w:gridCol w:w="3452"/>
      <w:gridCol w:w="4344"/>
      <w:gridCol w:w="1811"/>
    </w:tblGrid>
    <w:tr w:rsidR="00B175F3" w:rsidRPr="00B90941" w14:paraId="5950A3D5" w14:textId="77777777" w:rsidTr="00DB2943">
      <w:trPr>
        <w:trHeight w:val="571"/>
      </w:trPr>
      <w:tc>
        <w:tcPr>
          <w:tcW w:w="3452" w:type="dxa"/>
          <w:vAlign w:val="center"/>
          <w:hideMark/>
        </w:tcPr>
        <w:p w14:paraId="28040386" w14:textId="4C5FC26A" w:rsidR="00B175F3" w:rsidRPr="00B453D4" w:rsidRDefault="00B175F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175F3" w:rsidRPr="00B453D4" w:rsidRDefault="00B175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4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81529064"/>
            <w:placeholder>
              <w:docPart w:val="99F3EA57768442358FC94E753B4CAB1D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E199729" w:rsidR="00B175F3" w:rsidRPr="00B90941" w:rsidRDefault="00FC0E8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476B41EA" w14:textId="0541DAED" w:rsidR="00B175F3" w:rsidRPr="00B453D4" w:rsidRDefault="00B175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1" w:type="dxa"/>
          <w:vAlign w:val="center"/>
          <w:hideMark/>
        </w:tcPr>
        <w:p w14:paraId="78CC867F" w14:textId="492DF07F" w:rsidR="00B175F3" w:rsidRPr="00B90941" w:rsidRDefault="00B175F3" w:rsidP="00DB2943">
          <w:pPr>
            <w:pStyle w:val="61"/>
            <w:ind w:left="-108" w:right="-248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DB2943">
            <w:rPr>
              <w:noProof/>
            </w:rPr>
            <w:t>12</w:t>
          </w:r>
          <w:r w:rsidRPr="00B90941">
            <w:fldChar w:fldCharType="end"/>
          </w:r>
          <w:r w:rsidRPr="00B90941">
            <w:t xml:space="preserve"> </w:t>
          </w:r>
          <w:r w:rsidR="00DB2943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DB2943" w:rsidRPr="00DB2943">
            <w:rPr>
              <w:noProof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B175F3" w:rsidRPr="005128B2" w:rsidRDefault="00B175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B175F3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175F3" w:rsidRPr="00B453D4" w:rsidRDefault="00B175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175F3" w:rsidRPr="00B453D4" w:rsidRDefault="00B175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154086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B175F3" w:rsidRPr="00B90941" w:rsidRDefault="00B175F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B175F3" w:rsidRPr="00B453D4" w:rsidRDefault="00B175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4C39864" w:rsidR="00B175F3" w:rsidRPr="00B90941" w:rsidRDefault="00B175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DB2943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DB2943">
            <w:rPr>
              <w:noProof/>
              <w:lang w:val="ru-RU"/>
            </w:rPr>
            <w:t>12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B175F3" w:rsidRPr="00CC094B" w:rsidRDefault="00B175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3F66" w14:textId="77777777" w:rsidR="00EA0AF7" w:rsidRDefault="00EA0AF7" w:rsidP="0011070C">
      <w:r>
        <w:separator/>
      </w:r>
    </w:p>
  </w:footnote>
  <w:footnote w:type="continuationSeparator" w:id="0">
    <w:p w14:paraId="065041A2" w14:textId="77777777" w:rsidR="00EA0AF7" w:rsidRDefault="00EA0A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175F3" w:rsidRPr="00D337DC" w14:paraId="3804E551" w14:textId="77777777" w:rsidTr="00B3371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175F3" w:rsidRPr="00B453D4" w:rsidRDefault="00B175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C420F2D" w:rsidR="00B175F3" w:rsidRPr="00B453D4" w:rsidRDefault="00B175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>
            <w:rPr>
              <w:bCs/>
              <w:sz w:val="24"/>
              <w:szCs w:val="24"/>
            </w:rPr>
            <w:t>№ BY/112 1.0006</w:t>
          </w:r>
        </w:p>
      </w:tc>
    </w:tr>
  </w:tbl>
  <w:p w14:paraId="433C6938" w14:textId="77777777" w:rsidR="00B175F3" w:rsidRPr="00CC094B" w:rsidRDefault="00B175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B175F3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B175F3" w:rsidRPr="00B453D4" w:rsidRDefault="00B175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B175F3" w:rsidRPr="00B453D4" w:rsidRDefault="00B175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175F3" w:rsidRPr="00B453D4" w:rsidRDefault="00B175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175F3" w:rsidRPr="00B453D4" w:rsidRDefault="00B175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175F3" w:rsidRDefault="00B175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8095198">
    <w:abstractNumId w:val="6"/>
  </w:num>
  <w:num w:numId="2" w16cid:durableId="131531489">
    <w:abstractNumId w:val="7"/>
  </w:num>
  <w:num w:numId="3" w16cid:durableId="1558273437">
    <w:abstractNumId w:val="4"/>
  </w:num>
  <w:num w:numId="4" w16cid:durableId="2044866885">
    <w:abstractNumId w:val="1"/>
  </w:num>
  <w:num w:numId="5" w16cid:durableId="385370934">
    <w:abstractNumId w:val="11"/>
  </w:num>
  <w:num w:numId="6" w16cid:durableId="2022658014">
    <w:abstractNumId w:val="3"/>
  </w:num>
  <w:num w:numId="7" w16cid:durableId="1150441812">
    <w:abstractNumId w:val="8"/>
  </w:num>
  <w:num w:numId="8" w16cid:durableId="1828324089">
    <w:abstractNumId w:val="5"/>
  </w:num>
  <w:num w:numId="9" w16cid:durableId="1940747461">
    <w:abstractNumId w:val="9"/>
  </w:num>
  <w:num w:numId="10" w16cid:durableId="1236816369">
    <w:abstractNumId w:val="2"/>
  </w:num>
  <w:num w:numId="11" w16cid:durableId="2076194798">
    <w:abstractNumId w:val="0"/>
  </w:num>
  <w:num w:numId="12" w16cid:durableId="6083946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10A44"/>
    <w:rsid w:val="00022A72"/>
    <w:rsid w:val="00026528"/>
    <w:rsid w:val="00037D90"/>
    <w:rsid w:val="00053ACC"/>
    <w:rsid w:val="00054DA6"/>
    <w:rsid w:val="00060B87"/>
    <w:rsid w:val="000643A6"/>
    <w:rsid w:val="00067FEC"/>
    <w:rsid w:val="0008126F"/>
    <w:rsid w:val="00090EA2"/>
    <w:rsid w:val="00096A06"/>
    <w:rsid w:val="000A30CA"/>
    <w:rsid w:val="000B1C25"/>
    <w:rsid w:val="000D49BB"/>
    <w:rsid w:val="000E2802"/>
    <w:rsid w:val="000F13F7"/>
    <w:rsid w:val="00110326"/>
    <w:rsid w:val="0011070C"/>
    <w:rsid w:val="00116AD0"/>
    <w:rsid w:val="00117059"/>
    <w:rsid w:val="00120BDA"/>
    <w:rsid w:val="00121649"/>
    <w:rsid w:val="00132246"/>
    <w:rsid w:val="00136766"/>
    <w:rsid w:val="00155453"/>
    <w:rsid w:val="00162213"/>
    <w:rsid w:val="00162D37"/>
    <w:rsid w:val="00167BC9"/>
    <w:rsid w:val="001850D6"/>
    <w:rsid w:val="00193DBE"/>
    <w:rsid w:val="00194140"/>
    <w:rsid w:val="001956F7"/>
    <w:rsid w:val="001A0D00"/>
    <w:rsid w:val="001A4BEA"/>
    <w:rsid w:val="001D1ECB"/>
    <w:rsid w:val="001F7797"/>
    <w:rsid w:val="0020355B"/>
    <w:rsid w:val="00204777"/>
    <w:rsid w:val="00206996"/>
    <w:rsid w:val="00207607"/>
    <w:rsid w:val="00211026"/>
    <w:rsid w:val="00224CD3"/>
    <w:rsid w:val="00231CC8"/>
    <w:rsid w:val="002360E1"/>
    <w:rsid w:val="002505FA"/>
    <w:rsid w:val="002667A7"/>
    <w:rsid w:val="002877C8"/>
    <w:rsid w:val="002900DE"/>
    <w:rsid w:val="00293E39"/>
    <w:rsid w:val="002B6D4F"/>
    <w:rsid w:val="002C0557"/>
    <w:rsid w:val="002C2352"/>
    <w:rsid w:val="002C249D"/>
    <w:rsid w:val="002C2E09"/>
    <w:rsid w:val="00303834"/>
    <w:rsid w:val="003054C2"/>
    <w:rsid w:val="00305E11"/>
    <w:rsid w:val="0031023B"/>
    <w:rsid w:val="00314391"/>
    <w:rsid w:val="00315CA3"/>
    <w:rsid w:val="003312A8"/>
    <w:rsid w:val="00335AB1"/>
    <w:rsid w:val="00350D5F"/>
    <w:rsid w:val="00370A9A"/>
    <w:rsid w:val="003717D2"/>
    <w:rsid w:val="00374A27"/>
    <w:rsid w:val="00386D35"/>
    <w:rsid w:val="00396ABA"/>
    <w:rsid w:val="003A10A8"/>
    <w:rsid w:val="003B76A3"/>
    <w:rsid w:val="003C130A"/>
    <w:rsid w:val="003D56E1"/>
    <w:rsid w:val="003E26A2"/>
    <w:rsid w:val="003E6D8A"/>
    <w:rsid w:val="003E7E6B"/>
    <w:rsid w:val="003F50C5"/>
    <w:rsid w:val="00401D49"/>
    <w:rsid w:val="00405995"/>
    <w:rsid w:val="00427F07"/>
    <w:rsid w:val="0043046F"/>
    <w:rsid w:val="00437E07"/>
    <w:rsid w:val="00453E6C"/>
    <w:rsid w:val="00462FC1"/>
    <w:rsid w:val="004753DB"/>
    <w:rsid w:val="00481564"/>
    <w:rsid w:val="0048230B"/>
    <w:rsid w:val="004860A0"/>
    <w:rsid w:val="004A5E4C"/>
    <w:rsid w:val="004A691B"/>
    <w:rsid w:val="004B017D"/>
    <w:rsid w:val="004C53CA"/>
    <w:rsid w:val="004E5090"/>
    <w:rsid w:val="004E6BC8"/>
    <w:rsid w:val="004E6FD3"/>
    <w:rsid w:val="004F1AF2"/>
    <w:rsid w:val="004F5A1D"/>
    <w:rsid w:val="00507CCF"/>
    <w:rsid w:val="0053105A"/>
    <w:rsid w:val="005344EF"/>
    <w:rsid w:val="00534BC8"/>
    <w:rsid w:val="005466E7"/>
    <w:rsid w:val="00550990"/>
    <w:rsid w:val="00555F8D"/>
    <w:rsid w:val="0056070B"/>
    <w:rsid w:val="005862E4"/>
    <w:rsid w:val="0058772C"/>
    <w:rsid w:val="00592241"/>
    <w:rsid w:val="005A786F"/>
    <w:rsid w:val="005B088D"/>
    <w:rsid w:val="005C6993"/>
    <w:rsid w:val="005D5C7B"/>
    <w:rsid w:val="005E250C"/>
    <w:rsid w:val="005E33F5"/>
    <w:rsid w:val="005E611E"/>
    <w:rsid w:val="005E7EB9"/>
    <w:rsid w:val="005F51D5"/>
    <w:rsid w:val="005F6AEE"/>
    <w:rsid w:val="0060106E"/>
    <w:rsid w:val="00616192"/>
    <w:rsid w:val="00617CAE"/>
    <w:rsid w:val="00621968"/>
    <w:rsid w:val="006333F7"/>
    <w:rsid w:val="006365AA"/>
    <w:rsid w:val="00641721"/>
    <w:rsid w:val="0064337E"/>
    <w:rsid w:val="006438F3"/>
    <w:rsid w:val="00645468"/>
    <w:rsid w:val="00646CE1"/>
    <w:rsid w:val="006513F3"/>
    <w:rsid w:val="00667919"/>
    <w:rsid w:val="00667D82"/>
    <w:rsid w:val="006762B3"/>
    <w:rsid w:val="00682CFE"/>
    <w:rsid w:val="00687E00"/>
    <w:rsid w:val="006920AE"/>
    <w:rsid w:val="006938AF"/>
    <w:rsid w:val="006A336B"/>
    <w:rsid w:val="006A4503"/>
    <w:rsid w:val="006D5481"/>
    <w:rsid w:val="006D5DCE"/>
    <w:rsid w:val="006F09FC"/>
    <w:rsid w:val="00700AF9"/>
    <w:rsid w:val="00705873"/>
    <w:rsid w:val="00712B01"/>
    <w:rsid w:val="00731452"/>
    <w:rsid w:val="00734508"/>
    <w:rsid w:val="00741FBB"/>
    <w:rsid w:val="00742F30"/>
    <w:rsid w:val="00750565"/>
    <w:rsid w:val="00751C1E"/>
    <w:rsid w:val="007603D7"/>
    <w:rsid w:val="0077282D"/>
    <w:rsid w:val="0078456D"/>
    <w:rsid w:val="007A0CB2"/>
    <w:rsid w:val="007A1537"/>
    <w:rsid w:val="007B3671"/>
    <w:rsid w:val="007B7ABF"/>
    <w:rsid w:val="007C1D53"/>
    <w:rsid w:val="007C1D8F"/>
    <w:rsid w:val="007C564C"/>
    <w:rsid w:val="007D1A03"/>
    <w:rsid w:val="007D7A7F"/>
    <w:rsid w:val="007E146F"/>
    <w:rsid w:val="007F5916"/>
    <w:rsid w:val="0080183A"/>
    <w:rsid w:val="00805C5D"/>
    <w:rsid w:val="00805F34"/>
    <w:rsid w:val="008328E4"/>
    <w:rsid w:val="00836DB8"/>
    <w:rsid w:val="008432D3"/>
    <w:rsid w:val="00844A6D"/>
    <w:rsid w:val="00856981"/>
    <w:rsid w:val="00865A6D"/>
    <w:rsid w:val="008764B0"/>
    <w:rsid w:val="00877224"/>
    <w:rsid w:val="00886D6D"/>
    <w:rsid w:val="008A2C35"/>
    <w:rsid w:val="008A780C"/>
    <w:rsid w:val="008B54E4"/>
    <w:rsid w:val="008B5528"/>
    <w:rsid w:val="008D10A7"/>
    <w:rsid w:val="008E2134"/>
    <w:rsid w:val="00900344"/>
    <w:rsid w:val="00916038"/>
    <w:rsid w:val="00921A06"/>
    <w:rsid w:val="00925315"/>
    <w:rsid w:val="0093392C"/>
    <w:rsid w:val="00937860"/>
    <w:rsid w:val="00941533"/>
    <w:rsid w:val="00943CBC"/>
    <w:rsid w:val="009456D4"/>
    <w:rsid w:val="009503C7"/>
    <w:rsid w:val="0095347E"/>
    <w:rsid w:val="00964274"/>
    <w:rsid w:val="009940B7"/>
    <w:rsid w:val="009A2647"/>
    <w:rsid w:val="009A3A10"/>
    <w:rsid w:val="009A3E9D"/>
    <w:rsid w:val="009B5A5A"/>
    <w:rsid w:val="009D03F6"/>
    <w:rsid w:val="009D2931"/>
    <w:rsid w:val="009D5A57"/>
    <w:rsid w:val="009E74C3"/>
    <w:rsid w:val="009F16EF"/>
    <w:rsid w:val="009F7389"/>
    <w:rsid w:val="00A00287"/>
    <w:rsid w:val="00A0063E"/>
    <w:rsid w:val="00A0262E"/>
    <w:rsid w:val="00A07FBC"/>
    <w:rsid w:val="00A23165"/>
    <w:rsid w:val="00A24EE4"/>
    <w:rsid w:val="00A27E96"/>
    <w:rsid w:val="00A47C37"/>
    <w:rsid w:val="00A47C62"/>
    <w:rsid w:val="00A5405E"/>
    <w:rsid w:val="00A739E0"/>
    <w:rsid w:val="00A755C7"/>
    <w:rsid w:val="00A92C86"/>
    <w:rsid w:val="00AA2572"/>
    <w:rsid w:val="00AA4FF5"/>
    <w:rsid w:val="00AB7B27"/>
    <w:rsid w:val="00AD4B7A"/>
    <w:rsid w:val="00AE1B8F"/>
    <w:rsid w:val="00AE7120"/>
    <w:rsid w:val="00B0282F"/>
    <w:rsid w:val="00B073DC"/>
    <w:rsid w:val="00B07D9E"/>
    <w:rsid w:val="00B16BF0"/>
    <w:rsid w:val="00B175F3"/>
    <w:rsid w:val="00B20359"/>
    <w:rsid w:val="00B2066E"/>
    <w:rsid w:val="00B20F86"/>
    <w:rsid w:val="00B33714"/>
    <w:rsid w:val="00B453D4"/>
    <w:rsid w:val="00B4667C"/>
    <w:rsid w:val="00B47A0F"/>
    <w:rsid w:val="00B53AEA"/>
    <w:rsid w:val="00B56160"/>
    <w:rsid w:val="00B616F5"/>
    <w:rsid w:val="00B80A93"/>
    <w:rsid w:val="00B82902"/>
    <w:rsid w:val="00B90941"/>
    <w:rsid w:val="00B9581B"/>
    <w:rsid w:val="00BA682A"/>
    <w:rsid w:val="00BA7746"/>
    <w:rsid w:val="00BB0188"/>
    <w:rsid w:val="00BB272F"/>
    <w:rsid w:val="00BB45DC"/>
    <w:rsid w:val="00BB4EE8"/>
    <w:rsid w:val="00BC40FF"/>
    <w:rsid w:val="00BC6B2B"/>
    <w:rsid w:val="00BD0AFD"/>
    <w:rsid w:val="00BE4213"/>
    <w:rsid w:val="00BF4190"/>
    <w:rsid w:val="00C10A1A"/>
    <w:rsid w:val="00C25F5B"/>
    <w:rsid w:val="00C609D2"/>
    <w:rsid w:val="00C66181"/>
    <w:rsid w:val="00C7416F"/>
    <w:rsid w:val="00C742BF"/>
    <w:rsid w:val="00C9487D"/>
    <w:rsid w:val="00C94B1C"/>
    <w:rsid w:val="00C97BC9"/>
    <w:rsid w:val="00CA0CAF"/>
    <w:rsid w:val="00CA3473"/>
    <w:rsid w:val="00CA53E3"/>
    <w:rsid w:val="00CA78C7"/>
    <w:rsid w:val="00CC094B"/>
    <w:rsid w:val="00CC1ED3"/>
    <w:rsid w:val="00CC26FE"/>
    <w:rsid w:val="00CD078F"/>
    <w:rsid w:val="00CF4334"/>
    <w:rsid w:val="00D11DE5"/>
    <w:rsid w:val="00D4211A"/>
    <w:rsid w:val="00D45464"/>
    <w:rsid w:val="00D570BA"/>
    <w:rsid w:val="00D57422"/>
    <w:rsid w:val="00D57755"/>
    <w:rsid w:val="00D759FF"/>
    <w:rsid w:val="00D876E6"/>
    <w:rsid w:val="00D976B0"/>
    <w:rsid w:val="00DA16A3"/>
    <w:rsid w:val="00DA5E7A"/>
    <w:rsid w:val="00DA6561"/>
    <w:rsid w:val="00DB1FAE"/>
    <w:rsid w:val="00DB2943"/>
    <w:rsid w:val="00DB71E8"/>
    <w:rsid w:val="00DC59F4"/>
    <w:rsid w:val="00DC75C5"/>
    <w:rsid w:val="00DD7FAB"/>
    <w:rsid w:val="00DE41DD"/>
    <w:rsid w:val="00DE6CAA"/>
    <w:rsid w:val="00DE6F93"/>
    <w:rsid w:val="00DF4707"/>
    <w:rsid w:val="00DF7DAB"/>
    <w:rsid w:val="00E3582D"/>
    <w:rsid w:val="00E417D1"/>
    <w:rsid w:val="00E5357F"/>
    <w:rsid w:val="00E54AF4"/>
    <w:rsid w:val="00E750F5"/>
    <w:rsid w:val="00E87F5C"/>
    <w:rsid w:val="00E909C3"/>
    <w:rsid w:val="00E95EA8"/>
    <w:rsid w:val="00EA0AF7"/>
    <w:rsid w:val="00EA1EA5"/>
    <w:rsid w:val="00EA43BE"/>
    <w:rsid w:val="00EA4C46"/>
    <w:rsid w:val="00EA7B22"/>
    <w:rsid w:val="00EB38EB"/>
    <w:rsid w:val="00EC0854"/>
    <w:rsid w:val="00EC615C"/>
    <w:rsid w:val="00EC76FB"/>
    <w:rsid w:val="00ED10E7"/>
    <w:rsid w:val="00ED2E17"/>
    <w:rsid w:val="00EF0247"/>
    <w:rsid w:val="00EF5137"/>
    <w:rsid w:val="00F11413"/>
    <w:rsid w:val="00F22E2A"/>
    <w:rsid w:val="00F27FC1"/>
    <w:rsid w:val="00F32D6F"/>
    <w:rsid w:val="00F40A54"/>
    <w:rsid w:val="00F47F4D"/>
    <w:rsid w:val="00F519D3"/>
    <w:rsid w:val="00F54A4C"/>
    <w:rsid w:val="00F63439"/>
    <w:rsid w:val="00F66D33"/>
    <w:rsid w:val="00F66F07"/>
    <w:rsid w:val="00F8255B"/>
    <w:rsid w:val="00F86DE9"/>
    <w:rsid w:val="00F92F9E"/>
    <w:rsid w:val="00F95F32"/>
    <w:rsid w:val="00FA269A"/>
    <w:rsid w:val="00FB23EB"/>
    <w:rsid w:val="00FC0E81"/>
    <w:rsid w:val="00FC1A9B"/>
    <w:rsid w:val="00FC280E"/>
    <w:rsid w:val="00FD42A2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FF73EEE-FDEA-46D2-9F82-69279129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aliases w:val=" Знак1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aliases w:val=" Знак1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15">
    <w:name w:val="Font Style15"/>
    <w:rsid w:val="007C1D53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7">
    <w:name w:val="Font Style17"/>
    <w:rsid w:val="007C1D53"/>
    <w:rPr>
      <w:rFonts w:ascii="Cambria" w:hAnsi="Cambria" w:cs="Cambria"/>
      <w:b/>
      <w:bCs/>
      <w:sz w:val="20"/>
      <w:szCs w:val="20"/>
    </w:rPr>
  </w:style>
  <w:style w:type="character" w:customStyle="1" w:styleId="FontStyle13">
    <w:name w:val="Font Style13"/>
    <w:rsid w:val="008E213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7">
    <w:name w:val="Style7"/>
    <w:basedOn w:val="a"/>
    <w:rsid w:val="008E2134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D7FD8"/>
    <w:rsid w:val="00141CDB"/>
    <w:rsid w:val="00172A76"/>
    <w:rsid w:val="0018518E"/>
    <w:rsid w:val="001F086A"/>
    <w:rsid w:val="0020699C"/>
    <w:rsid w:val="002751FF"/>
    <w:rsid w:val="003867C9"/>
    <w:rsid w:val="003F1205"/>
    <w:rsid w:val="00410B3F"/>
    <w:rsid w:val="00495C3B"/>
    <w:rsid w:val="004A3A30"/>
    <w:rsid w:val="004F1D5B"/>
    <w:rsid w:val="00513BA1"/>
    <w:rsid w:val="00562D7C"/>
    <w:rsid w:val="00580F98"/>
    <w:rsid w:val="005C4097"/>
    <w:rsid w:val="00607457"/>
    <w:rsid w:val="0064646D"/>
    <w:rsid w:val="0066700B"/>
    <w:rsid w:val="00684F82"/>
    <w:rsid w:val="00695278"/>
    <w:rsid w:val="006B3100"/>
    <w:rsid w:val="006D3CE4"/>
    <w:rsid w:val="006F21FC"/>
    <w:rsid w:val="007825CD"/>
    <w:rsid w:val="007F0EEF"/>
    <w:rsid w:val="00805F5D"/>
    <w:rsid w:val="0080735D"/>
    <w:rsid w:val="008944E5"/>
    <w:rsid w:val="008F274F"/>
    <w:rsid w:val="008F6B47"/>
    <w:rsid w:val="009318C7"/>
    <w:rsid w:val="009F6566"/>
    <w:rsid w:val="00A2547F"/>
    <w:rsid w:val="00A64B6C"/>
    <w:rsid w:val="00B00858"/>
    <w:rsid w:val="00B11269"/>
    <w:rsid w:val="00B7534F"/>
    <w:rsid w:val="00BF3758"/>
    <w:rsid w:val="00C24167"/>
    <w:rsid w:val="00C8094E"/>
    <w:rsid w:val="00CC03D9"/>
    <w:rsid w:val="00CC7A3D"/>
    <w:rsid w:val="00CD055A"/>
    <w:rsid w:val="00CF4F89"/>
    <w:rsid w:val="00D30D91"/>
    <w:rsid w:val="00D64D81"/>
    <w:rsid w:val="00D76798"/>
    <w:rsid w:val="00DB7154"/>
    <w:rsid w:val="00DF4ECF"/>
    <w:rsid w:val="00E60D3D"/>
    <w:rsid w:val="00EA6025"/>
    <w:rsid w:val="00EB4A3A"/>
    <w:rsid w:val="00EF7515"/>
    <w:rsid w:val="00F130B9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2A76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A9E21D6FBB5345ECB8FDE363247B4E82">
    <w:name w:val="A9E21D6FBB5345ECB8FDE363247B4E82"/>
    <w:rsid w:val="00172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AC16-E342-4DE4-A85B-1F1DE6E4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2880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Ирина Клевцевич</cp:lastModifiedBy>
  <cp:revision>15</cp:revision>
  <cp:lastPrinted>2023-08-02T09:21:00Z</cp:lastPrinted>
  <dcterms:created xsi:type="dcterms:W3CDTF">2023-07-27T09:38:00Z</dcterms:created>
  <dcterms:modified xsi:type="dcterms:W3CDTF">2023-08-02T11:26:00Z</dcterms:modified>
</cp:coreProperties>
</file>