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060" w:tblpY="764"/>
        <w:tblW w:w="1094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0238"/>
      </w:tblGrid>
      <w:tr w:rsidR="00674D01" w:rsidRPr="0027760C" w14:paraId="75CEE8A2" w14:textId="77777777" w:rsidTr="00A20EC2">
        <w:trPr>
          <w:trHeight w:val="4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53227" w14:textId="77777777" w:rsidR="00674D01" w:rsidRPr="0027760C" w:rsidRDefault="00674D01" w:rsidP="00A20EC2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60C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4D8C9E9" wp14:editId="7BC6CF06">
                  <wp:extent cx="314325" cy="390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1D677" w14:textId="77777777" w:rsidR="00674D01" w:rsidRPr="00A20EC2" w:rsidRDefault="00674D01" w:rsidP="00A20EC2">
            <w:pPr>
              <w:pStyle w:val="af"/>
              <w:jc w:val="center"/>
              <w:rPr>
                <w:sz w:val="28"/>
                <w:szCs w:val="28"/>
              </w:rPr>
            </w:pPr>
            <w:r w:rsidRPr="00A20EC2">
              <w:rPr>
                <w:sz w:val="28"/>
                <w:szCs w:val="28"/>
              </w:rPr>
              <w:t>НАЦИОНАЛЬНАЯ СИСТЕМА АККРЕДИТАЦИИ РЕСПУБЛИКИ БЕЛАРУСЬ</w:t>
            </w:r>
          </w:p>
          <w:p w14:paraId="12AD53F9" w14:textId="77777777" w:rsidR="00674D01" w:rsidRPr="00A20EC2" w:rsidRDefault="00674D01" w:rsidP="00A20EC2">
            <w:pPr>
              <w:pStyle w:val="af"/>
              <w:jc w:val="center"/>
              <w:rPr>
                <w:sz w:val="28"/>
                <w:szCs w:val="28"/>
              </w:rPr>
            </w:pPr>
            <w:r w:rsidRPr="00A20EC2">
              <w:rPr>
                <w:sz w:val="28"/>
                <w:szCs w:val="28"/>
              </w:rPr>
              <w:t xml:space="preserve">РЕСПУБЛИКАНСКОЕ УНИТАРНОЕ ПРЕДПРИЯТИЕ </w:t>
            </w:r>
          </w:p>
          <w:p w14:paraId="1E7B288A" w14:textId="77777777" w:rsidR="00674D01" w:rsidRPr="0027760C" w:rsidRDefault="00674D01" w:rsidP="00A20EC2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20EC2">
              <w:rPr>
                <w:sz w:val="28"/>
                <w:szCs w:val="28"/>
              </w:rPr>
              <w:t>«БЕЛОРУССКИЙ ГОСУДАРСТВЕННЫЙ ЦЕНТР АККРЕДИТАЦИИ»</w:t>
            </w:r>
          </w:p>
        </w:tc>
      </w:tr>
    </w:tbl>
    <w:tbl>
      <w:tblPr>
        <w:tblW w:w="10382" w:type="dxa"/>
        <w:tblInd w:w="-459" w:type="dxa"/>
        <w:tblLook w:val="04A0" w:firstRow="1" w:lastRow="0" w:firstColumn="1" w:lastColumn="0" w:noHBand="0" w:noVBand="1"/>
      </w:tblPr>
      <w:tblGrid>
        <w:gridCol w:w="5954"/>
        <w:gridCol w:w="4428"/>
      </w:tblGrid>
      <w:tr w:rsidR="00674D01" w:rsidRPr="00CB66C3" w14:paraId="091627F7" w14:textId="77777777" w:rsidTr="00674D01">
        <w:tc>
          <w:tcPr>
            <w:tcW w:w="5954" w:type="dxa"/>
            <w:shd w:val="clear" w:color="auto" w:fill="auto"/>
          </w:tcPr>
          <w:p w14:paraId="1DBF7907" w14:textId="77777777" w:rsidR="00674D01" w:rsidRPr="0027760C" w:rsidRDefault="00674D01" w:rsidP="00674D0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14:paraId="5592C3DB" w14:textId="77777777" w:rsidR="00674D01" w:rsidRPr="00CB66C3" w:rsidRDefault="00674D01" w:rsidP="00674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№1</w:t>
            </w:r>
          </w:p>
          <w:p w14:paraId="7A7078E1" w14:textId="77777777" w:rsidR="00674D01" w:rsidRPr="00CB66C3" w:rsidRDefault="00674D01" w:rsidP="00674D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>к аттестату аккредитации</w:t>
            </w:r>
          </w:p>
          <w:p w14:paraId="47DA4527" w14:textId="77777777" w:rsidR="00674D01" w:rsidRPr="00CB66C3" w:rsidRDefault="00674D01" w:rsidP="00674D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CB6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CB66C3">
              <w:rPr>
                <w:rFonts w:ascii="Times New Roman" w:hAnsi="Times New Roman" w:cs="Times New Roman"/>
                <w:sz w:val="28"/>
                <w:szCs w:val="28"/>
              </w:rPr>
              <w:t xml:space="preserve">/112 </w:t>
            </w:r>
            <w:r w:rsidRPr="00CB66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1.1303  </w:t>
            </w:r>
          </w:p>
          <w:p w14:paraId="1B9BB4EC" w14:textId="4BB88B4A" w:rsidR="00674D01" w:rsidRPr="00CB66C3" w:rsidRDefault="00674D01" w:rsidP="00674D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>от 23</w:t>
            </w:r>
            <w:r w:rsidR="009674EB"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>1998</w:t>
            </w:r>
          </w:p>
          <w:p w14:paraId="3F788DB6" w14:textId="2487351B" w:rsidR="0004672F" w:rsidRPr="00CB66C3" w:rsidRDefault="009674EB" w:rsidP="000467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674D01"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>а бланке №</w:t>
            </w:r>
            <w:r w:rsidR="00AD5138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  <w:p w14:paraId="0EE16001" w14:textId="36510BB3" w:rsidR="00674D01" w:rsidRPr="00CB66C3" w:rsidRDefault="009674EB" w:rsidP="0004672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674D01"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 w:rsidR="001B048E"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B66C3"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74D01"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листах</w:t>
            </w:r>
          </w:p>
          <w:p w14:paraId="772CB484" w14:textId="07EC62D9" w:rsidR="00674D01" w:rsidRPr="00CB66C3" w:rsidRDefault="009674EB" w:rsidP="001E06B0">
            <w:pPr>
              <w:pStyle w:val="a3"/>
              <w:rPr>
                <w:rFonts w:eastAsia="Calibri"/>
                <w:sz w:val="28"/>
                <w:szCs w:val="28"/>
              </w:rPr>
            </w:pPr>
            <w:r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674D01"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>едакция 0</w:t>
            </w:r>
            <w:r w:rsidR="00CB66C3" w:rsidRPr="00CB66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14:paraId="3207D385" w14:textId="77777777" w:rsidR="00674D01" w:rsidRPr="00CB66C3" w:rsidRDefault="00674D01" w:rsidP="0000662A">
      <w:pPr>
        <w:pStyle w:val="a3"/>
        <w:rPr>
          <w:sz w:val="28"/>
          <w:szCs w:val="28"/>
        </w:rPr>
      </w:pPr>
    </w:p>
    <w:p w14:paraId="714A7645" w14:textId="4DC67AEE" w:rsidR="003D7D27" w:rsidRPr="00CB66C3" w:rsidRDefault="00674D01" w:rsidP="005204CF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66C3">
        <w:rPr>
          <w:rFonts w:ascii="Times New Roman" w:hAnsi="Times New Roman" w:cs="Times New Roman"/>
          <w:b/>
          <w:sz w:val="28"/>
          <w:szCs w:val="28"/>
        </w:rPr>
        <w:t xml:space="preserve">ОБЛАСТЬ АККРЕДИТАЦИИ </w:t>
      </w:r>
      <w:r w:rsidRPr="00CB66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B66C3" w:rsidRPr="00CB66C3">
        <w:rPr>
          <w:rFonts w:ascii="Times New Roman" w:hAnsi="Times New Roman" w:cs="Times New Roman"/>
          <w:bCs/>
          <w:sz w:val="28"/>
          <w:szCs w:val="28"/>
        </w:rPr>
        <w:t xml:space="preserve">«30» ноября </w:t>
      </w:r>
      <w:r w:rsidR="001B048E" w:rsidRPr="00CB66C3">
        <w:rPr>
          <w:rFonts w:ascii="Times New Roman" w:hAnsi="Times New Roman" w:cs="Times New Roman"/>
          <w:bCs/>
          <w:sz w:val="28"/>
          <w:szCs w:val="28"/>
        </w:rPr>
        <w:t>202</w:t>
      </w:r>
      <w:r w:rsidR="00CB66C3" w:rsidRPr="00CB66C3">
        <w:rPr>
          <w:rFonts w:ascii="Times New Roman" w:hAnsi="Times New Roman" w:cs="Times New Roman"/>
          <w:bCs/>
          <w:sz w:val="28"/>
          <w:szCs w:val="28"/>
        </w:rPr>
        <w:t>3</w:t>
      </w:r>
      <w:r w:rsidRPr="00CB66C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50A836EB" w14:textId="547FCBF1" w:rsidR="003D7D27" w:rsidRPr="00F717BB" w:rsidRDefault="003D7D27" w:rsidP="0067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6C3">
        <w:rPr>
          <w:rFonts w:ascii="Times New Roman" w:hAnsi="Times New Roman"/>
          <w:bCs/>
          <w:sz w:val="28"/>
          <w:szCs w:val="28"/>
        </w:rPr>
        <w:t>лабораторного отдела</w:t>
      </w:r>
      <w:r w:rsidR="00853CB5">
        <w:rPr>
          <w:rFonts w:ascii="Times New Roman" w:hAnsi="Times New Roman"/>
          <w:bCs/>
          <w:sz w:val="28"/>
          <w:szCs w:val="28"/>
        </w:rPr>
        <w:t xml:space="preserve"> </w:t>
      </w:r>
      <w:r w:rsidRPr="00CB66C3">
        <w:rPr>
          <w:rFonts w:ascii="Times New Roman" w:hAnsi="Times New Roman"/>
          <w:sz w:val="28"/>
          <w:szCs w:val="28"/>
        </w:rPr>
        <w:t>государственн</w:t>
      </w:r>
      <w:r w:rsidR="00715860" w:rsidRPr="00CB66C3">
        <w:rPr>
          <w:rFonts w:ascii="Times New Roman" w:hAnsi="Times New Roman"/>
          <w:sz w:val="28"/>
          <w:szCs w:val="28"/>
        </w:rPr>
        <w:t>о</w:t>
      </w:r>
      <w:r w:rsidRPr="00CB66C3">
        <w:rPr>
          <w:rFonts w:ascii="Times New Roman" w:hAnsi="Times New Roman"/>
          <w:sz w:val="28"/>
          <w:szCs w:val="28"/>
        </w:rPr>
        <w:t>го учреждения</w:t>
      </w:r>
    </w:p>
    <w:p w14:paraId="604FA6F7" w14:textId="77777777" w:rsidR="00113ED0" w:rsidRDefault="003D7D27" w:rsidP="00853C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7BB">
        <w:rPr>
          <w:rFonts w:ascii="Times New Roman" w:hAnsi="Times New Roman" w:cs="Times New Roman"/>
          <w:sz w:val="28"/>
          <w:szCs w:val="28"/>
        </w:rPr>
        <w:t>«Калинковичский районный центр гигиены и эпидемиологии»</w:t>
      </w:r>
    </w:p>
    <w:p w14:paraId="334E88E2" w14:textId="77777777" w:rsidR="009674EB" w:rsidRDefault="009674EB" w:rsidP="00674D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75"/>
        <w:gridCol w:w="2126"/>
        <w:gridCol w:w="2267"/>
        <w:gridCol w:w="2553"/>
      </w:tblGrid>
      <w:tr w:rsidR="001B56D5" w:rsidRPr="00F717BB" w14:paraId="06D7AAF1" w14:textId="77777777" w:rsidTr="000B03DF">
        <w:trPr>
          <w:trHeight w:val="484"/>
        </w:trPr>
        <w:tc>
          <w:tcPr>
            <w:tcW w:w="567" w:type="dxa"/>
            <w:vMerge w:val="restart"/>
            <w:shd w:val="clear" w:color="auto" w:fill="auto"/>
          </w:tcPr>
          <w:p w14:paraId="6AC54A83" w14:textId="77777777" w:rsidR="001B56D5" w:rsidRPr="00FC4074" w:rsidRDefault="001B56D5" w:rsidP="001B56D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A40B94A" w14:textId="2958027E" w:rsidR="009674EB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14:paraId="2DC87C4D" w14:textId="3C600230" w:rsidR="001B56D5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объекта</w:t>
            </w:r>
          </w:p>
          <w:p w14:paraId="7F55616C" w14:textId="77777777" w:rsidR="001B56D5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9876912" w14:textId="77777777" w:rsidR="001B56D5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0A153EE" w14:textId="77777777" w:rsidR="00FC4074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  <w:p w14:paraId="026CF74D" w14:textId="4F7CC513" w:rsidR="00FC4074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характеристики</w:t>
            </w:r>
            <w:r w:rsidR="00FC4074" w:rsidRPr="00FC40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C4074">
              <w:rPr>
                <w:rFonts w:ascii="Times New Roman" w:hAnsi="Times New Roman" w:cs="Times New Roman"/>
                <w:color w:val="000000" w:themeColor="text1"/>
              </w:rPr>
              <w:t>(показатель,</w:t>
            </w:r>
          </w:p>
          <w:p w14:paraId="2AD67C55" w14:textId="1C0EE4D1" w:rsidR="001B56D5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параметры)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14:paraId="7248AF5B" w14:textId="697C2E51" w:rsidR="00231254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Обозначение</w:t>
            </w:r>
          </w:p>
          <w:p w14:paraId="248CAA4F" w14:textId="13FC0A86" w:rsidR="009674EB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документа,</w:t>
            </w:r>
          </w:p>
          <w:p w14:paraId="7EB70F1A" w14:textId="472C6150" w:rsidR="009674EB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устанавливающего</w:t>
            </w:r>
          </w:p>
          <w:p w14:paraId="016C837A" w14:textId="436E6F77" w:rsidR="001B56D5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требования к объекту</w:t>
            </w:r>
          </w:p>
        </w:tc>
        <w:tc>
          <w:tcPr>
            <w:tcW w:w="2553" w:type="dxa"/>
            <w:tcBorders>
              <w:bottom w:val="nil"/>
            </w:tcBorders>
            <w:shd w:val="clear" w:color="auto" w:fill="auto"/>
          </w:tcPr>
          <w:p w14:paraId="49566FFB" w14:textId="0C9E2178" w:rsidR="009674EB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Обозначение документа, устанавливающего</w:t>
            </w:r>
          </w:p>
          <w:p w14:paraId="32249F99" w14:textId="29769F2F" w:rsidR="009674EB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метод исследований (испытаний)</w:t>
            </w:r>
          </w:p>
          <w:p w14:paraId="50D576E1" w14:textId="46C59674" w:rsidR="009674EB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и измерений, в том</w:t>
            </w:r>
          </w:p>
          <w:p w14:paraId="7E487290" w14:textId="2529CBD1" w:rsidR="009674EB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числе правила</w:t>
            </w:r>
          </w:p>
          <w:p w14:paraId="3AFC9472" w14:textId="283E6F81" w:rsidR="001B56D5" w:rsidRPr="00FC4074" w:rsidRDefault="001B56D5" w:rsidP="00FC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4">
              <w:rPr>
                <w:rFonts w:ascii="Times New Roman" w:hAnsi="Times New Roman" w:cs="Times New Roman"/>
                <w:color w:val="000000" w:themeColor="text1"/>
              </w:rPr>
              <w:t>отбора образцов</w:t>
            </w:r>
          </w:p>
        </w:tc>
      </w:tr>
      <w:tr w:rsidR="001B56D5" w:rsidRPr="00F717BB" w14:paraId="070DCDE9" w14:textId="77777777" w:rsidTr="000B03DF">
        <w:trPr>
          <w:trHeight w:val="103"/>
        </w:trPr>
        <w:tc>
          <w:tcPr>
            <w:tcW w:w="567" w:type="dxa"/>
            <w:vMerge/>
            <w:shd w:val="clear" w:color="auto" w:fill="auto"/>
          </w:tcPr>
          <w:p w14:paraId="1AC5901B" w14:textId="77777777" w:rsidR="001B56D5" w:rsidRPr="00F717BB" w:rsidRDefault="001B56D5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28362A43" w14:textId="77777777" w:rsidR="001B56D5" w:rsidRPr="00F717BB" w:rsidRDefault="001B56D5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10006A2" w14:textId="77777777" w:rsidR="001B56D5" w:rsidRPr="00F717BB" w:rsidRDefault="001B56D5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0B5AD4" w14:textId="77777777" w:rsidR="001B56D5" w:rsidRPr="00F717BB" w:rsidRDefault="001B56D5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auto"/>
          </w:tcPr>
          <w:p w14:paraId="03A85907" w14:textId="77777777" w:rsidR="001B56D5" w:rsidRPr="00F717BB" w:rsidRDefault="001B56D5" w:rsidP="00901C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</w:tcBorders>
            <w:shd w:val="clear" w:color="auto" w:fill="auto"/>
          </w:tcPr>
          <w:p w14:paraId="6C6C0522" w14:textId="77777777" w:rsidR="001B56D5" w:rsidRPr="00F717BB" w:rsidRDefault="001B56D5" w:rsidP="00901C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D01" w:rsidRPr="00F717BB" w14:paraId="02B867BE" w14:textId="77777777" w:rsidTr="000B03DF">
        <w:trPr>
          <w:trHeight w:val="266"/>
        </w:trPr>
        <w:tc>
          <w:tcPr>
            <w:tcW w:w="567" w:type="dxa"/>
            <w:shd w:val="clear" w:color="auto" w:fill="auto"/>
          </w:tcPr>
          <w:p w14:paraId="37A10E21" w14:textId="77777777" w:rsidR="00674D01" w:rsidRPr="00F717BB" w:rsidRDefault="00674D01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38A7E174" w14:textId="77777777" w:rsidR="00674D01" w:rsidRPr="00F717BB" w:rsidRDefault="00674D01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B80F456" w14:textId="77777777" w:rsidR="00674D01" w:rsidRPr="00F717BB" w:rsidRDefault="00674D01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D2A4EE0" w14:textId="77777777" w:rsidR="00674D01" w:rsidRPr="00F717BB" w:rsidRDefault="00674D01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B20B3BB" w14:textId="77777777" w:rsidR="00674D01" w:rsidRPr="00F717BB" w:rsidRDefault="00674D01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09BC3EE" w14:textId="77777777" w:rsidR="00674D01" w:rsidRPr="00F717BB" w:rsidRDefault="00674D01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20EC2" w:rsidRPr="00F717BB" w14:paraId="3517BF2F" w14:textId="77777777" w:rsidTr="000B03DF">
        <w:trPr>
          <w:trHeight w:val="266"/>
        </w:trPr>
        <w:tc>
          <w:tcPr>
            <w:tcW w:w="10632" w:type="dxa"/>
            <w:gridSpan w:val="6"/>
            <w:shd w:val="clear" w:color="auto" w:fill="auto"/>
          </w:tcPr>
          <w:p w14:paraId="7770952C" w14:textId="77777777" w:rsidR="00A20EC2" w:rsidRPr="00F717BB" w:rsidRDefault="00A20EC2" w:rsidP="00EB47A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ул.Советская, 151, 247710, г.Калинковичи, Гомельская область</w:t>
            </w:r>
          </w:p>
        </w:tc>
      </w:tr>
      <w:tr w:rsidR="0026133A" w:rsidRPr="00F717BB" w14:paraId="0744179A" w14:textId="77777777" w:rsidTr="000B03DF">
        <w:trPr>
          <w:trHeight w:val="266"/>
        </w:trPr>
        <w:tc>
          <w:tcPr>
            <w:tcW w:w="567" w:type="dxa"/>
            <w:shd w:val="clear" w:color="auto" w:fill="auto"/>
          </w:tcPr>
          <w:p w14:paraId="6B0E44C4" w14:textId="77777777" w:rsidR="0026133A" w:rsidRPr="00F717BB" w:rsidRDefault="0026133A" w:rsidP="00901C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14:paraId="1D70F31D" w14:textId="77777777" w:rsidR="00F9546F" w:rsidRPr="00F717BB" w:rsidRDefault="00F9546F" w:rsidP="00864F6B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86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34510D26" w14:textId="77777777" w:rsidR="00853CB5" w:rsidRDefault="0026133A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Мясо и </w:t>
            </w:r>
          </w:p>
          <w:p w14:paraId="66D62B39" w14:textId="142D98F1" w:rsidR="00853CB5" w:rsidRDefault="0026133A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мясопродукты, </w:t>
            </w:r>
          </w:p>
          <w:p w14:paraId="119FCCC6" w14:textId="77777777" w:rsidR="00853CB5" w:rsidRDefault="0026133A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консервы, </w:t>
            </w:r>
          </w:p>
          <w:p w14:paraId="4826D105" w14:textId="77777777" w:rsidR="00853CB5" w:rsidRDefault="0026133A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для детского </w:t>
            </w:r>
          </w:p>
          <w:p w14:paraId="112B6632" w14:textId="3A7F7E8E" w:rsidR="0026133A" w:rsidRPr="00F717BB" w:rsidRDefault="00BA35B4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питания</w:t>
            </w:r>
          </w:p>
        </w:tc>
        <w:tc>
          <w:tcPr>
            <w:tcW w:w="1275" w:type="dxa"/>
            <w:shd w:val="clear" w:color="auto" w:fill="auto"/>
          </w:tcPr>
          <w:p w14:paraId="48FC4AA7" w14:textId="77777777" w:rsidR="0026133A" w:rsidRPr="000B03DF" w:rsidRDefault="0026133A" w:rsidP="00901CB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0B03DF">
              <w:rPr>
                <w:rFonts w:ascii="Times New Roman" w:eastAsia="Batang" w:hAnsi="Times New Roman" w:cs="Times New Roman"/>
                <w:color w:val="000000" w:themeColor="text1"/>
              </w:rPr>
              <w:t>10.11/42.000</w:t>
            </w:r>
          </w:p>
          <w:p w14:paraId="11C8D53E" w14:textId="77777777" w:rsidR="0026133A" w:rsidRPr="000B03DF" w:rsidRDefault="0026133A" w:rsidP="00901CB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3DF">
              <w:rPr>
                <w:rFonts w:ascii="Times New Roman" w:eastAsia="Batang" w:hAnsi="Times New Roman" w:cs="Times New Roman"/>
                <w:color w:val="000000" w:themeColor="text1"/>
              </w:rPr>
              <w:t>10.13/42.000</w:t>
            </w:r>
          </w:p>
        </w:tc>
        <w:tc>
          <w:tcPr>
            <w:tcW w:w="2126" w:type="dxa"/>
            <w:shd w:val="clear" w:color="auto" w:fill="auto"/>
          </w:tcPr>
          <w:p w14:paraId="60A96691" w14:textId="77777777" w:rsidR="0026133A" w:rsidRPr="00F717BB" w:rsidRDefault="0026133A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проб</w:t>
            </w:r>
          </w:p>
        </w:tc>
        <w:tc>
          <w:tcPr>
            <w:tcW w:w="2267" w:type="dxa"/>
            <w:shd w:val="clear" w:color="auto" w:fill="auto"/>
          </w:tcPr>
          <w:p w14:paraId="5DD0A79C" w14:textId="77777777" w:rsidR="001B52A1" w:rsidRPr="008841C4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41C4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</w:rPr>
              <w:t>7269-215</w:t>
            </w:r>
            <w:proofErr w:type="gramEnd"/>
            <w:r w:rsidRPr="008841C4">
              <w:rPr>
                <w:rFonts w:ascii="Times New Roman" w:eastAsia="Times New Roman" w:hAnsi="Times New Roman" w:cs="Times New Roman"/>
              </w:rPr>
              <w:t>, п.4</w:t>
            </w:r>
          </w:p>
          <w:p w14:paraId="28BAEAD5" w14:textId="77777777" w:rsidR="001B52A1" w:rsidRPr="008841C4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41C4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</w:rPr>
              <w:t>4288-76</w:t>
            </w:r>
            <w:proofErr w:type="gramEnd"/>
            <w:r w:rsidRPr="008841C4">
              <w:rPr>
                <w:rFonts w:ascii="Times New Roman" w:eastAsia="Times New Roman" w:hAnsi="Times New Roman" w:cs="Times New Roman"/>
              </w:rPr>
              <w:t>, п.2.1</w:t>
            </w:r>
          </w:p>
          <w:p w14:paraId="25CFBB15" w14:textId="77777777" w:rsidR="001B52A1" w:rsidRPr="008841C4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41C4">
              <w:rPr>
                <w:rFonts w:ascii="Times New Roman" w:eastAsia="Times New Roman" w:hAnsi="Times New Roman" w:cs="Times New Roman"/>
              </w:rPr>
              <w:t xml:space="preserve">СТБ </w:t>
            </w:r>
            <w:proofErr w:type="gramStart"/>
            <w:r w:rsidRPr="008841C4">
              <w:rPr>
                <w:rFonts w:ascii="Times New Roman" w:eastAsia="Times New Roman" w:hAnsi="Times New Roman" w:cs="Times New Roman"/>
              </w:rPr>
              <w:t>974-2016</w:t>
            </w:r>
            <w:proofErr w:type="gramEnd"/>
            <w:r w:rsidRPr="008841C4">
              <w:rPr>
                <w:rFonts w:ascii="Times New Roman" w:eastAsia="Times New Roman" w:hAnsi="Times New Roman" w:cs="Times New Roman"/>
              </w:rPr>
              <w:t>, п.7.1</w:t>
            </w:r>
          </w:p>
          <w:p w14:paraId="2D48D5F8" w14:textId="77777777" w:rsidR="001B52A1" w:rsidRPr="008841C4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41C4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</w:rPr>
              <w:t>9792-73</w:t>
            </w:r>
            <w:proofErr w:type="gramEnd"/>
          </w:p>
          <w:p w14:paraId="5E454D8E" w14:textId="77777777" w:rsidR="001B52A1" w:rsidRPr="008841C4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41C4">
              <w:rPr>
                <w:rFonts w:ascii="Times New Roman" w:eastAsia="Times New Roman" w:hAnsi="Times New Roman" w:cs="Times New Roman"/>
              </w:rPr>
              <w:t xml:space="preserve">СТБ </w:t>
            </w:r>
            <w:proofErr w:type="gramStart"/>
            <w:r w:rsidRPr="008841C4">
              <w:rPr>
                <w:rFonts w:ascii="Times New Roman" w:eastAsia="Times New Roman" w:hAnsi="Times New Roman" w:cs="Times New Roman"/>
              </w:rPr>
              <w:t>1036-97</w:t>
            </w:r>
            <w:proofErr w:type="gramEnd"/>
            <w:r w:rsidRPr="008841C4">
              <w:rPr>
                <w:rFonts w:ascii="Times New Roman" w:eastAsia="Times New Roman" w:hAnsi="Times New Roman" w:cs="Times New Roman"/>
              </w:rPr>
              <w:t>, п.п.7.1, 7.7</w:t>
            </w:r>
          </w:p>
          <w:p w14:paraId="23BD1ED9" w14:textId="77777777" w:rsidR="001B52A1" w:rsidRPr="008841C4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41C4">
              <w:rPr>
                <w:rFonts w:ascii="Times New Roman" w:eastAsia="Times New Roman" w:hAnsi="Times New Roman" w:cs="Times New Roman"/>
              </w:rPr>
              <w:t xml:space="preserve">СТБ ГОСТ Р </w:t>
            </w:r>
            <w:proofErr w:type="gramStart"/>
            <w:r w:rsidRPr="008841C4">
              <w:rPr>
                <w:rFonts w:ascii="Times New Roman" w:eastAsia="Times New Roman" w:hAnsi="Times New Roman" w:cs="Times New Roman"/>
              </w:rPr>
              <w:t>51447-2001</w:t>
            </w:r>
            <w:proofErr w:type="gramEnd"/>
          </w:p>
          <w:p w14:paraId="295531A4" w14:textId="77777777" w:rsidR="001B52A1" w:rsidRPr="008841C4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41C4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</w:rPr>
              <w:t>31904-2012</w:t>
            </w:r>
            <w:proofErr w:type="gramEnd"/>
          </w:p>
          <w:p w14:paraId="445E2D01" w14:textId="77777777" w:rsidR="001B52A1" w:rsidRPr="008841C4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41C4">
              <w:rPr>
                <w:rFonts w:ascii="Times New Roman" w:eastAsia="Times New Roman" w:hAnsi="Times New Roman" w:cs="Times New Roman"/>
              </w:rPr>
              <w:t xml:space="preserve">СТБ </w:t>
            </w:r>
            <w:proofErr w:type="gramStart"/>
            <w:r w:rsidRPr="008841C4">
              <w:rPr>
                <w:rFonts w:ascii="Times New Roman" w:eastAsia="Times New Roman" w:hAnsi="Times New Roman" w:cs="Times New Roman"/>
              </w:rPr>
              <w:t>1053-2015</w:t>
            </w:r>
            <w:proofErr w:type="gramEnd"/>
          </w:p>
          <w:p w14:paraId="6BF163B1" w14:textId="77777777" w:rsidR="001B52A1" w:rsidRPr="008841C4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41C4">
              <w:rPr>
                <w:rFonts w:ascii="Times New Roman" w:eastAsia="Times New Roman" w:hAnsi="Times New Roman" w:cs="Times New Roman"/>
              </w:rPr>
              <w:t xml:space="preserve">СТБ </w:t>
            </w:r>
            <w:proofErr w:type="gramStart"/>
            <w:r w:rsidRPr="008841C4">
              <w:rPr>
                <w:rFonts w:ascii="Times New Roman" w:eastAsia="Times New Roman" w:hAnsi="Times New Roman" w:cs="Times New Roman"/>
              </w:rPr>
              <w:t>1050-2008</w:t>
            </w:r>
            <w:proofErr w:type="gramEnd"/>
          </w:p>
          <w:p w14:paraId="268A5F75" w14:textId="77777777" w:rsidR="001B52A1" w:rsidRPr="008841C4" w:rsidRDefault="001B52A1" w:rsidP="001B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41C4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</w:rPr>
              <w:t>32164-2013</w:t>
            </w:r>
            <w:proofErr w:type="gramEnd"/>
          </w:p>
          <w:p w14:paraId="257CE38C" w14:textId="77777777" w:rsidR="001B52A1" w:rsidRPr="008841C4" w:rsidRDefault="001B52A1" w:rsidP="001B52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</w:rPr>
              <w:t>34668-2020</w:t>
            </w:r>
            <w:proofErr w:type="gramEnd"/>
          </w:p>
          <w:p w14:paraId="20C6393C" w14:textId="4AFC1647" w:rsidR="002C7428" w:rsidRPr="008841C4" w:rsidRDefault="002C7428" w:rsidP="002C74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3" w:type="dxa"/>
            <w:shd w:val="clear" w:color="auto" w:fill="auto"/>
          </w:tcPr>
          <w:p w14:paraId="6F8E6FB6" w14:textId="77777777" w:rsidR="0026133A" w:rsidRPr="008841C4" w:rsidRDefault="0026133A" w:rsidP="00901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7269-2015</w:t>
            </w:r>
            <w:proofErr w:type="gramEnd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, п.4</w:t>
            </w:r>
          </w:p>
          <w:p w14:paraId="46608CCE" w14:textId="77777777" w:rsidR="0026133A" w:rsidRPr="008841C4" w:rsidRDefault="0026133A" w:rsidP="00901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4288-76</w:t>
            </w:r>
            <w:proofErr w:type="gramEnd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, п.2.1</w:t>
            </w:r>
          </w:p>
          <w:p w14:paraId="0106A610" w14:textId="77777777" w:rsidR="0026133A" w:rsidRPr="008841C4" w:rsidRDefault="0026133A" w:rsidP="00901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974-2016</w:t>
            </w:r>
            <w:proofErr w:type="gramEnd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п.7.1 </w:t>
            </w:r>
          </w:p>
          <w:p w14:paraId="771D6483" w14:textId="77777777" w:rsidR="0026133A" w:rsidRPr="008841C4" w:rsidRDefault="0026133A" w:rsidP="00901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9792-73</w:t>
            </w:r>
            <w:proofErr w:type="gramEnd"/>
          </w:p>
          <w:p w14:paraId="3DA5F857" w14:textId="77777777" w:rsidR="0026133A" w:rsidRPr="008841C4" w:rsidRDefault="0026133A" w:rsidP="00901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, п.п.7.1,7.7</w:t>
            </w:r>
          </w:p>
          <w:p w14:paraId="233505A3" w14:textId="77777777" w:rsidR="0026133A" w:rsidRPr="008841C4" w:rsidRDefault="0026133A" w:rsidP="00901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51447-2001</w:t>
            </w:r>
            <w:proofErr w:type="gramEnd"/>
          </w:p>
          <w:p w14:paraId="4426047F" w14:textId="77777777" w:rsidR="0026133A" w:rsidRPr="008841C4" w:rsidRDefault="0026133A" w:rsidP="00901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01876484" w14:textId="77777777" w:rsidR="0026133A" w:rsidRPr="008841C4" w:rsidRDefault="0026133A" w:rsidP="00901CB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4227D067" w14:textId="77777777" w:rsidR="0026133A" w:rsidRPr="008841C4" w:rsidRDefault="0026133A" w:rsidP="00901CB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1050-2008</w:t>
            </w:r>
            <w:proofErr w:type="gramEnd"/>
          </w:p>
          <w:p w14:paraId="0C72DEF5" w14:textId="77777777" w:rsidR="00434314" w:rsidRPr="008841C4" w:rsidRDefault="00434314" w:rsidP="00901CB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5563AB4F" w14:textId="77777777" w:rsidR="006C6C50" w:rsidRDefault="006C6C50" w:rsidP="00901CB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34668-2020</w:t>
            </w:r>
            <w:proofErr w:type="gramEnd"/>
          </w:p>
          <w:p w14:paraId="55E72E34" w14:textId="77777777" w:rsidR="009674EB" w:rsidRDefault="009674EB" w:rsidP="00901CB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E00C49" w14:textId="77777777" w:rsidR="009674EB" w:rsidRPr="008841C4" w:rsidRDefault="009674EB" w:rsidP="00901CB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68AC" w:rsidRPr="00F717BB" w14:paraId="7EA4E20D" w14:textId="77777777" w:rsidTr="000B03DF">
        <w:trPr>
          <w:trHeight w:val="240"/>
        </w:trPr>
        <w:tc>
          <w:tcPr>
            <w:tcW w:w="567" w:type="dxa"/>
            <w:shd w:val="clear" w:color="auto" w:fill="auto"/>
          </w:tcPr>
          <w:p w14:paraId="5A4A2292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4E4597" w:rsidRPr="00F717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691D1AA5" w14:textId="77777777" w:rsidR="00FD68AC" w:rsidRPr="00F717BB" w:rsidRDefault="00FD68AC" w:rsidP="00EB47A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C942374" w14:textId="77777777" w:rsidR="00FD68AC" w:rsidRPr="000B03DF" w:rsidRDefault="00FD68AC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0B03DF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10.11/08</w:t>
            </w:r>
            <w:r w:rsidRPr="000B03DF">
              <w:rPr>
                <w:rFonts w:ascii="Times New Roman" w:hAnsi="Times New Roman" w:cs="Times New Roman"/>
                <w:color w:val="000000" w:themeColor="text1"/>
              </w:rPr>
              <w:t>.164</w:t>
            </w:r>
          </w:p>
          <w:p w14:paraId="7A20E81D" w14:textId="77777777" w:rsidR="00FD68AC" w:rsidRPr="000B03DF" w:rsidRDefault="00FD68AC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3DF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10.13/08.164</w:t>
            </w:r>
          </w:p>
        </w:tc>
        <w:tc>
          <w:tcPr>
            <w:tcW w:w="2126" w:type="dxa"/>
            <w:shd w:val="clear" w:color="auto" w:fill="auto"/>
          </w:tcPr>
          <w:p w14:paraId="554DBEC2" w14:textId="77777777" w:rsidR="00FD68AC" w:rsidRDefault="00FD68AC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доля влаги</w:t>
            </w:r>
          </w:p>
          <w:p w14:paraId="5B758B9B" w14:textId="77777777" w:rsidR="009674EB" w:rsidRPr="00F717BB" w:rsidRDefault="009674EB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15084F9" w14:textId="77777777" w:rsidR="009F638B" w:rsidRPr="008841C4" w:rsidRDefault="009F638B" w:rsidP="001B52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126-2016</w:t>
            </w:r>
            <w:proofErr w:type="gramEnd"/>
          </w:p>
          <w:p w14:paraId="4D788E5B" w14:textId="77777777" w:rsidR="00853CB5" w:rsidRDefault="009F638B" w:rsidP="00FD68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ТНПА и другая </w:t>
            </w:r>
          </w:p>
          <w:p w14:paraId="290A1801" w14:textId="24723C1B" w:rsidR="00FD68AC" w:rsidRPr="008841C4" w:rsidRDefault="009F638B" w:rsidP="00FD68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>документация на продукцию</w:t>
            </w:r>
          </w:p>
        </w:tc>
        <w:tc>
          <w:tcPr>
            <w:tcW w:w="2553" w:type="dxa"/>
            <w:shd w:val="clear" w:color="auto" w:fill="auto"/>
          </w:tcPr>
          <w:p w14:paraId="0347A626" w14:textId="77777777" w:rsidR="00FD68AC" w:rsidRPr="008841C4" w:rsidRDefault="00FD68AC" w:rsidP="00FD68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4288-76</w:t>
            </w:r>
            <w:proofErr w:type="gramEnd"/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 п.2.5</w:t>
            </w:r>
          </w:p>
          <w:p w14:paraId="76DDA28C" w14:textId="77777777" w:rsidR="00FD68AC" w:rsidRDefault="00FD68AC" w:rsidP="00CA0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>ГОСТ 9793-</w:t>
            </w:r>
            <w:r w:rsidR="00CA0DA5" w:rsidRPr="008841C4">
              <w:rPr>
                <w:rFonts w:ascii="Times New Roman" w:hAnsi="Times New Roman" w:cs="Times New Roman"/>
                <w:color w:val="000000" w:themeColor="text1"/>
              </w:rPr>
              <w:t>2016</w:t>
            </w:r>
            <w:r w:rsidRPr="008841C4">
              <w:rPr>
                <w:rFonts w:ascii="Times New Roman" w:hAnsi="Times New Roman" w:cs="Times New Roman"/>
                <w:color w:val="000000" w:themeColor="text1"/>
              </w:rPr>
              <w:t>п.</w:t>
            </w:r>
            <w:r w:rsidR="00CA0DA5" w:rsidRPr="008841C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14:paraId="51ACB690" w14:textId="77777777" w:rsidR="009674EB" w:rsidRDefault="009674EB" w:rsidP="00CA0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BDB3BA" w14:textId="77777777" w:rsidR="009674EB" w:rsidRPr="008841C4" w:rsidRDefault="009674EB" w:rsidP="00CA0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68AC" w:rsidRPr="00F717BB" w14:paraId="68938DBD" w14:textId="77777777" w:rsidTr="000B03DF">
        <w:trPr>
          <w:trHeight w:val="77"/>
        </w:trPr>
        <w:tc>
          <w:tcPr>
            <w:tcW w:w="567" w:type="dxa"/>
            <w:shd w:val="clear" w:color="auto" w:fill="auto"/>
          </w:tcPr>
          <w:p w14:paraId="16810AD4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="004E4597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6F893577" w14:textId="77777777" w:rsidR="00FD68AC" w:rsidRPr="00F717BB" w:rsidRDefault="00FD68AC" w:rsidP="00EA6E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DD4F6E2" w14:textId="77777777" w:rsidR="00FD68AC" w:rsidRPr="000B03DF" w:rsidRDefault="00FD68AC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0B03DF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10.11/08</w:t>
            </w:r>
            <w:r w:rsidRPr="000B03DF">
              <w:rPr>
                <w:rFonts w:ascii="Times New Roman" w:hAnsi="Times New Roman" w:cs="Times New Roman"/>
                <w:color w:val="000000" w:themeColor="text1"/>
              </w:rPr>
              <w:t>.164</w:t>
            </w:r>
          </w:p>
          <w:p w14:paraId="6E104897" w14:textId="77777777" w:rsidR="00FD68AC" w:rsidRPr="000B03DF" w:rsidRDefault="00FD68AC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3DF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10.13/08.164</w:t>
            </w:r>
          </w:p>
        </w:tc>
        <w:tc>
          <w:tcPr>
            <w:tcW w:w="2126" w:type="dxa"/>
            <w:shd w:val="clear" w:color="auto" w:fill="auto"/>
          </w:tcPr>
          <w:p w14:paraId="6DD52D23" w14:textId="77777777" w:rsidR="002B784A" w:rsidRDefault="00FD68AC" w:rsidP="00C56E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доля хлеба</w:t>
            </w:r>
          </w:p>
          <w:p w14:paraId="01BDB8E1" w14:textId="77777777" w:rsidR="009674EB" w:rsidRPr="002B784A" w:rsidRDefault="009674EB" w:rsidP="00C56EF5">
            <w:pPr>
              <w:pStyle w:val="a3"/>
            </w:pPr>
          </w:p>
        </w:tc>
        <w:tc>
          <w:tcPr>
            <w:tcW w:w="2267" w:type="dxa"/>
            <w:vMerge/>
            <w:shd w:val="clear" w:color="auto" w:fill="auto"/>
          </w:tcPr>
          <w:p w14:paraId="666A3221" w14:textId="77777777" w:rsidR="00FD68AC" w:rsidRPr="008841C4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3" w:type="dxa"/>
            <w:shd w:val="clear" w:color="auto" w:fill="auto"/>
          </w:tcPr>
          <w:p w14:paraId="13120425" w14:textId="77777777" w:rsidR="00FD68AC" w:rsidRPr="008841C4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4288-76</w:t>
            </w:r>
            <w:proofErr w:type="gramEnd"/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 п.п.2.7</w:t>
            </w:r>
          </w:p>
          <w:p w14:paraId="00689FC4" w14:textId="77777777" w:rsidR="00FC4DD8" w:rsidRDefault="00BB69A6" w:rsidP="00663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="00FC4DD8"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34135-2017</w:t>
            </w:r>
            <w:proofErr w:type="gramEnd"/>
            <w:r w:rsidR="00FC4DD8"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п.7</w:t>
            </w:r>
          </w:p>
          <w:p w14:paraId="684A29E4" w14:textId="77777777" w:rsidR="009674EB" w:rsidRDefault="009674EB" w:rsidP="00663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535B5FD" w14:textId="77777777" w:rsidR="009674EB" w:rsidRPr="008841C4" w:rsidRDefault="009674EB" w:rsidP="00663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FB17BE6" w14:textId="77777777" w:rsidR="0026133A" w:rsidRPr="00F717BB" w:rsidRDefault="0026133A">
      <w:pPr>
        <w:rPr>
          <w:rFonts w:ascii="Times New Roman" w:hAnsi="Times New Roman" w:cs="Times New Roman"/>
          <w:color w:val="000000" w:themeColor="text1"/>
        </w:rPr>
        <w:sectPr w:rsidR="0026133A" w:rsidRPr="00F717BB" w:rsidSect="00EF7F0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8" w:right="850" w:bottom="1134" w:left="1701" w:header="284" w:footer="430" w:gutter="0"/>
          <w:cols w:space="708"/>
          <w:titlePg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126"/>
        <w:gridCol w:w="2693"/>
      </w:tblGrid>
      <w:tr w:rsidR="0026133A" w:rsidRPr="00F717BB" w14:paraId="33CBA5DD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56EB2A81" w14:textId="77777777" w:rsidR="0026133A" w:rsidRPr="00F717BB" w:rsidRDefault="0026133A" w:rsidP="00261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16CA6BC3" w14:textId="77777777" w:rsidR="0026133A" w:rsidRPr="00F717BB" w:rsidRDefault="0026133A" w:rsidP="00261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E94C398" w14:textId="77777777" w:rsidR="0026133A" w:rsidRPr="00F717BB" w:rsidRDefault="0026133A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C20A16B" w14:textId="77777777" w:rsidR="0026133A" w:rsidRPr="00F717BB" w:rsidRDefault="0026133A" w:rsidP="00261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ADD61CE" w14:textId="77777777" w:rsidR="0026133A" w:rsidRPr="00F717BB" w:rsidRDefault="0026133A" w:rsidP="00261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9FE172B" w14:textId="77777777" w:rsidR="0026133A" w:rsidRPr="00F717BB" w:rsidRDefault="0026133A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519D3" w:rsidRPr="00F717BB" w14:paraId="15DFC5EE" w14:textId="77777777" w:rsidTr="001519D3">
        <w:trPr>
          <w:trHeight w:val="1242"/>
        </w:trPr>
        <w:tc>
          <w:tcPr>
            <w:tcW w:w="567" w:type="dxa"/>
            <w:shd w:val="clear" w:color="auto" w:fill="auto"/>
          </w:tcPr>
          <w:p w14:paraId="26A6CF93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84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A0CC3B6" w14:textId="77777777" w:rsidR="00853CB5" w:rsidRDefault="001519D3" w:rsidP="004E459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Мясо и </w:t>
            </w:r>
          </w:p>
          <w:p w14:paraId="552AE26C" w14:textId="77777777" w:rsidR="00853CB5" w:rsidRDefault="001519D3" w:rsidP="004E459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мясопродукты, консервы, в том числе для </w:t>
            </w:r>
          </w:p>
          <w:p w14:paraId="68760E65" w14:textId="46BCD457" w:rsidR="001519D3" w:rsidRPr="00F717BB" w:rsidRDefault="001519D3" w:rsidP="004E459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14132A49" w14:textId="77777777" w:rsidR="001519D3" w:rsidRPr="00F717BB" w:rsidRDefault="001519D3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.156</w:t>
            </w:r>
          </w:p>
          <w:p w14:paraId="3E49F415" w14:textId="77777777" w:rsidR="001519D3" w:rsidRPr="00F717BB" w:rsidRDefault="001519D3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3625A0FF" w14:textId="77777777" w:rsidR="001519D3" w:rsidRPr="00F717BB" w:rsidRDefault="001519D3" w:rsidP="008E6C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фосфор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C9E2888" w14:textId="77777777" w:rsidR="001519D3" w:rsidRPr="008841C4" w:rsidRDefault="001519D3" w:rsidP="0026133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126-2016</w:t>
            </w:r>
            <w:proofErr w:type="gramEnd"/>
          </w:p>
          <w:p w14:paraId="3A85D7B4" w14:textId="77777777" w:rsidR="001519D3" w:rsidRPr="008841C4" w:rsidRDefault="001B52A1" w:rsidP="001B52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196-2016</w:t>
            </w:r>
            <w:proofErr w:type="gramEnd"/>
          </w:p>
          <w:p w14:paraId="3BB0D641" w14:textId="77777777" w:rsidR="001519D3" w:rsidRPr="008841C4" w:rsidRDefault="001519D3" w:rsidP="00A20EC2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утв. Постановлением Минздрава от 21.06.2013 № 52</w:t>
            </w:r>
          </w:p>
          <w:p w14:paraId="0A18487E" w14:textId="77777777" w:rsidR="001519D3" w:rsidRPr="008841C4" w:rsidRDefault="001519D3" w:rsidP="00461D0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60A1CB2F" w14:textId="77777777" w:rsidR="00CE062E" w:rsidRPr="008841C4" w:rsidRDefault="001519D3" w:rsidP="00CE0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39FCB9DE" w14:textId="77777777" w:rsidR="00CE062E" w:rsidRPr="008841C4" w:rsidRDefault="00CE062E" w:rsidP="00CE0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 ТНПА и другая документация на продукцию.</w:t>
            </w:r>
          </w:p>
          <w:p w14:paraId="2F7353CA" w14:textId="77777777" w:rsidR="001519D3" w:rsidRPr="008841C4" w:rsidRDefault="001519D3" w:rsidP="00461D0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623390" w14:textId="77777777" w:rsidR="001519D3" w:rsidRPr="008841C4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0610A95" w14:textId="77777777" w:rsidR="001519D3" w:rsidRPr="008841C4" w:rsidRDefault="001519D3" w:rsidP="00EB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9794-2015</w:t>
            </w:r>
            <w:proofErr w:type="gramEnd"/>
            <w:r w:rsidRPr="008841C4">
              <w:rPr>
                <w:rFonts w:ascii="Times New Roman" w:hAnsi="Times New Roman" w:cs="Times New Roman"/>
                <w:color w:val="000000" w:themeColor="text1"/>
              </w:rPr>
              <w:t>, п.8</w:t>
            </w:r>
          </w:p>
        </w:tc>
      </w:tr>
      <w:tr w:rsidR="001519D3" w:rsidRPr="00F717BB" w14:paraId="1F29D6B0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44B90018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84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845813F" w14:textId="77777777" w:rsidR="001519D3" w:rsidRPr="00F717BB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D7C1045" w14:textId="77777777" w:rsidR="001519D3" w:rsidRPr="00F717BB" w:rsidRDefault="001519D3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.156</w:t>
            </w:r>
          </w:p>
          <w:p w14:paraId="4B8924B9" w14:textId="77777777" w:rsidR="001519D3" w:rsidRPr="00F717BB" w:rsidRDefault="001519D3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67529835" w14:textId="77777777" w:rsidR="001519D3" w:rsidRPr="00F717BB" w:rsidRDefault="001519D3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доля белка</w:t>
            </w:r>
          </w:p>
        </w:tc>
        <w:tc>
          <w:tcPr>
            <w:tcW w:w="2126" w:type="dxa"/>
            <w:vMerge/>
            <w:shd w:val="clear" w:color="auto" w:fill="auto"/>
          </w:tcPr>
          <w:p w14:paraId="66A622A3" w14:textId="77777777" w:rsidR="001519D3" w:rsidRPr="008841C4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E8BAAF3" w14:textId="77777777" w:rsidR="001519D3" w:rsidRPr="008841C4" w:rsidRDefault="001519D3" w:rsidP="00435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>ГОСТ 25011-2017</w:t>
            </w:r>
          </w:p>
        </w:tc>
      </w:tr>
      <w:tr w:rsidR="001519D3" w:rsidRPr="00F717BB" w14:paraId="36928864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231DF070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84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E9DABA3" w14:textId="77777777" w:rsidR="001519D3" w:rsidRPr="00F717BB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1CE79D7" w14:textId="77777777" w:rsidR="001519D3" w:rsidRPr="00F717BB" w:rsidRDefault="001519D3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.164</w:t>
            </w:r>
          </w:p>
          <w:p w14:paraId="3924D69E" w14:textId="77777777" w:rsidR="001519D3" w:rsidRPr="00F717BB" w:rsidRDefault="001519D3" w:rsidP="0026133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10.13/08.164</w:t>
            </w:r>
          </w:p>
        </w:tc>
        <w:tc>
          <w:tcPr>
            <w:tcW w:w="2410" w:type="dxa"/>
            <w:shd w:val="clear" w:color="auto" w:fill="auto"/>
          </w:tcPr>
          <w:p w14:paraId="554A3700" w14:textId="77777777" w:rsidR="001519D3" w:rsidRPr="00F717BB" w:rsidRDefault="001519D3" w:rsidP="001C47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</w:tcPr>
          <w:p w14:paraId="1B2CDF68" w14:textId="77777777" w:rsidR="001519D3" w:rsidRPr="008841C4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3835B8B" w14:textId="77777777" w:rsidR="001519D3" w:rsidRPr="008841C4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23042-2015</w:t>
            </w:r>
            <w:proofErr w:type="gramEnd"/>
          </w:p>
          <w:p w14:paraId="015BB745" w14:textId="77777777" w:rsidR="001519D3" w:rsidRPr="008841C4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п.п.7, 8 </w:t>
            </w:r>
          </w:p>
        </w:tc>
      </w:tr>
      <w:tr w:rsidR="001519D3" w:rsidRPr="00F717BB" w14:paraId="56FA9D45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2E873242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39FC953" w14:textId="77777777" w:rsidR="001519D3" w:rsidRPr="00F717BB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3FB233B" w14:textId="77777777" w:rsidR="001519D3" w:rsidRPr="00F717BB" w:rsidRDefault="001519D3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.149</w:t>
            </w:r>
          </w:p>
          <w:p w14:paraId="0483837A" w14:textId="77777777" w:rsidR="001519D3" w:rsidRPr="00F717BB" w:rsidRDefault="001519D3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6D03B8B4" w14:textId="77777777" w:rsidR="00853CB5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массовая доля </w:t>
            </w:r>
          </w:p>
          <w:p w14:paraId="4457884E" w14:textId="693D3AC0" w:rsidR="001519D3" w:rsidRPr="00F717BB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крахмала</w:t>
            </w:r>
          </w:p>
        </w:tc>
        <w:tc>
          <w:tcPr>
            <w:tcW w:w="2126" w:type="dxa"/>
            <w:vMerge/>
            <w:shd w:val="clear" w:color="auto" w:fill="auto"/>
          </w:tcPr>
          <w:p w14:paraId="6D14FFE2" w14:textId="77777777" w:rsidR="001519D3" w:rsidRPr="008841C4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9A9825A" w14:textId="77777777" w:rsidR="001519D3" w:rsidRPr="008841C4" w:rsidRDefault="001519D3" w:rsidP="000D22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>ГОСТ 10574-2016</w:t>
            </w:r>
          </w:p>
        </w:tc>
      </w:tr>
      <w:tr w:rsidR="001519D3" w:rsidRPr="00F717BB" w14:paraId="48277248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67705374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B3E7EDA" w14:textId="77777777" w:rsidR="001519D3" w:rsidRPr="00F717BB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79558C0" w14:textId="77777777" w:rsidR="001519D3" w:rsidRPr="00F717BB" w:rsidRDefault="001519D3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.149</w:t>
            </w:r>
          </w:p>
          <w:p w14:paraId="077A7247" w14:textId="77777777" w:rsidR="001519D3" w:rsidRPr="00F717BB" w:rsidRDefault="001519D3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06A1C320" w14:textId="77777777" w:rsidR="00853CB5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массовая доля </w:t>
            </w:r>
          </w:p>
          <w:p w14:paraId="7F7ECDEE" w14:textId="42D1D33E" w:rsidR="001519D3" w:rsidRPr="00F717BB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поваренной соли</w:t>
            </w:r>
          </w:p>
        </w:tc>
        <w:tc>
          <w:tcPr>
            <w:tcW w:w="2126" w:type="dxa"/>
            <w:vMerge/>
            <w:shd w:val="clear" w:color="auto" w:fill="auto"/>
          </w:tcPr>
          <w:p w14:paraId="3EAF0FE2" w14:textId="77777777" w:rsidR="001519D3" w:rsidRPr="008841C4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D0124A5" w14:textId="77777777" w:rsidR="001519D3" w:rsidRPr="008841C4" w:rsidRDefault="001519D3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9957-2015</w:t>
            </w:r>
            <w:proofErr w:type="gramEnd"/>
            <w:r w:rsidRPr="008841C4">
              <w:rPr>
                <w:rFonts w:ascii="Times New Roman" w:hAnsi="Times New Roman" w:cs="Times New Roman"/>
                <w:color w:val="000000" w:themeColor="text1"/>
              </w:rPr>
              <w:t>, п.7</w:t>
            </w:r>
          </w:p>
          <w:p w14:paraId="0FE7BC17" w14:textId="77777777" w:rsidR="001519D3" w:rsidRPr="008841C4" w:rsidRDefault="001519D3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9D3" w:rsidRPr="00F717BB" w14:paraId="0A6BC660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2C580947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868A975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39BDF9" w14:textId="77777777" w:rsidR="001519D3" w:rsidRPr="00F717BB" w:rsidRDefault="001519D3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.156</w:t>
            </w:r>
          </w:p>
          <w:p w14:paraId="2C39FCCF" w14:textId="77777777" w:rsidR="001519D3" w:rsidRPr="00F717BB" w:rsidRDefault="001519D3" w:rsidP="0026133A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272261EC" w14:textId="77777777" w:rsidR="00853CB5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массовая доля </w:t>
            </w:r>
          </w:p>
          <w:p w14:paraId="47A454B6" w14:textId="06C74EB0" w:rsidR="001519D3" w:rsidRPr="00F717BB" w:rsidRDefault="001519D3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нитрита натрия</w:t>
            </w:r>
          </w:p>
        </w:tc>
        <w:tc>
          <w:tcPr>
            <w:tcW w:w="2126" w:type="dxa"/>
            <w:vMerge/>
            <w:shd w:val="clear" w:color="auto" w:fill="auto"/>
          </w:tcPr>
          <w:p w14:paraId="065296D9" w14:textId="77777777" w:rsidR="001519D3" w:rsidRPr="008841C4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971B64F" w14:textId="2744C336" w:rsidR="001519D3" w:rsidRPr="008841C4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8558.1-2015</w:t>
            </w:r>
            <w:proofErr w:type="gramEnd"/>
            <w:r w:rsidRPr="008841C4">
              <w:rPr>
                <w:rFonts w:ascii="Times New Roman" w:hAnsi="Times New Roman" w:cs="Times New Roman"/>
                <w:color w:val="000000" w:themeColor="text1"/>
              </w:rPr>
              <w:t>, пп.6, 7</w:t>
            </w:r>
          </w:p>
        </w:tc>
      </w:tr>
      <w:tr w:rsidR="001519D3" w:rsidRPr="00F717BB" w14:paraId="4CA25125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63A603E6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2F08324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E3EE32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3635C038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1C413609" w14:textId="77777777" w:rsidR="00853CB5" w:rsidRDefault="001519D3" w:rsidP="0026133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мезофильных</w:t>
            </w:r>
            <w:proofErr w:type="spellEnd"/>
            <w:r w:rsidR="0096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аэробных и факультативно-анаэробных </w:t>
            </w:r>
            <w:proofErr w:type="gram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микро-организмов</w:t>
            </w:r>
            <w:proofErr w:type="gram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71BE5D5" w14:textId="6D13661C" w:rsidR="001519D3" w:rsidRPr="00F717BB" w:rsidRDefault="001519D3" w:rsidP="0026133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КМАФАнМ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144CECC8" w14:textId="77777777" w:rsidR="001519D3" w:rsidRPr="008841C4" w:rsidRDefault="001519D3" w:rsidP="00261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6624644F" w14:textId="77777777" w:rsidR="001519D3" w:rsidRPr="008841C4" w:rsidRDefault="001519D3" w:rsidP="00850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10444.15-94</w:t>
            </w:r>
            <w:proofErr w:type="gramEnd"/>
          </w:p>
          <w:p w14:paraId="1D29189F" w14:textId="77777777" w:rsidR="001519D3" w:rsidRPr="008841C4" w:rsidRDefault="001519D3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9D3" w:rsidRPr="00F717BB" w14:paraId="23765316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0A0FD9ED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D2818A4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460041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66848BB0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05EFC31F" w14:textId="77777777" w:rsidR="001519D3" w:rsidRPr="00F717BB" w:rsidRDefault="001519D3" w:rsidP="007628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бактерии группы кишечных палочек (БГКП (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колиформы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)) </w:t>
            </w:r>
          </w:p>
        </w:tc>
        <w:tc>
          <w:tcPr>
            <w:tcW w:w="2126" w:type="dxa"/>
            <w:vMerge/>
            <w:shd w:val="clear" w:color="auto" w:fill="auto"/>
          </w:tcPr>
          <w:p w14:paraId="5A1D2A1E" w14:textId="77777777" w:rsidR="001519D3" w:rsidRPr="008841C4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BE5A108" w14:textId="77777777" w:rsidR="001519D3" w:rsidRPr="008841C4" w:rsidRDefault="001519D3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31747-2012</w:t>
            </w:r>
            <w:proofErr w:type="gramEnd"/>
          </w:p>
          <w:p w14:paraId="235F8B78" w14:textId="77777777" w:rsidR="001519D3" w:rsidRPr="008841C4" w:rsidRDefault="001519D3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9D3" w:rsidRPr="00F717BB" w14:paraId="77649C21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0D5E3A54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2F058FE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992F61F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65F8C1D3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1330AF32" w14:textId="77777777" w:rsidR="001519D3" w:rsidRPr="00F717BB" w:rsidRDefault="001519D3" w:rsidP="00850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4DBDC816" w14:textId="77777777" w:rsidR="001519D3" w:rsidRPr="008841C4" w:rsidRDefault="001519D3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4B1D34E" w14:textId="77777777" w:rsidR="001519D3" w:rsidRPr="008841C4" w:rsidRDefault="001519D3" w:rsidP="0085063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31659-2012</w:t>
            </w:r>
            <w:proofErr w:type="gramEnd"/>
          </w:p>
          <w:p w14:paraId="35040C9C" w14:textId="77777777" w:rsidR="001519D3" w:rsidRPr="008841C4" w:rsidRDefault="001519D3" w:rsidP="00FD68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519D3" w:rsidRPr="00F717BB" w14:paraId="7D90B610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69C6878F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04B769C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11E33C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4B476737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0D4F78DC" w14:textId="77777777" w:rsidR="001519D3" w:rsidRPr="00F717BB" w:rsidRDefault="001519D3" w:rsidP="00EB47AC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Listeriamonocytogenes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CDC3529" w14:textId="77777777" w:rsidR="001519D3" w:rsidRPr="008841C4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66F04A4C" w14:textId="77777777" w:rsidR="001519D3" w:rsidRPr="008841C4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32031-2012</w:t>
            </w:r>
            <w:proofErr w:type="gramEnd"/>
          </w:p>
          <w:p w14:paraId="2B5F2EBC" w14:textId="77777777" w:rsidR="007C0781" w:rsidRPr="008841C4" w:rsidRDefault="007C0781" w:rsidP="007C07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1519D3" w:rsidRPr="00F717BB" w14:paraId="6FA9A8F7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33A586DD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0339A48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6B2BFBC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12724147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443EFA30" w14:textId="77777777" w:rsidR="001519D3" w:rsidRPr="00F717BB" w:rsidRDefault="001519D3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Proteus</w:t>
            </w:r>
          </w:p>
        </w:tc>
        <w:tc>
          <w:tcPr>
            <w:tcW w:w="2126" w:type="dxa"/>
            <w:vMerge/>
            <w:shd w:val="clear" w:color="auto" w:fill="auto"/>
          </w:tcPr>
          <w:p w14:paraId="3F10E286" w14:textId="77777777" w:rsidR="001519D3" w:rsidRPr="008841C4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5CEF56A" w14:textId="77777777" w:rsidR="001519D3" w:rsidRPr="008841C4" w:rsidRDefault="001519D3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>ГОСТ 28560-90</w:t>
            </w:r>
          </w:p>
        </w:tc>
      </w:tr>
      <w:tr w:rsidR="001519D3" w:rsidRPr="00F717BB" w14:paraId="21EFF770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5AC3F42E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A7B6AA5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B6FEED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5EB2C6" w14:textId="62C99E0C" w:rsidR="001519D3" w:rsidRPr="00F717BB" w:rsidRDefault="00853CB5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519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ульфитредуцирующие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19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49FD2641" w14:textId="77777777" w:rsidR="001519D3" w:rsidRPr="008841C4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FB15AAA" w14:textId="77777777" w:rsidR="001519D3" w:rsidRPr="008841C4" w:rsidRDefault="001519D3" w:rsidP="00454F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>ГОСТ 29185-2014</w:t>
            </w:r>
          </w:p>
        </w:tc>
      </w:tr>
      <w:tr w:rsidR="001519D3" w:rsidRPr="00F717BB" w14:paraId="14173571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0DF448B3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F95B9AA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E00A944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5A6A6EF1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402EFA34" w14:textId="77777777" w:rsidR="001519D3" w:rsidRPr="00F717BB" w:rsidRDefault="001519D3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S.aureus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54170E2" w14:textId="77777777" w:rsidR="001519D3" w:rsidRPr="008841C4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A947FB2" w14:textId="77777777" w:rsidR="001519D3" w:rsidRPr="008841C4" w:rsidRDefault="001519D3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10444.2-94</w:t>
            </w:r>
            <w:proofErr w:type="gramEnd"/>
          </w:p>
          <w:p w14:paraId="4DF3913A" w14:textId="77777777" w:rsidR="001519D3" w:rsidRPr="008841C4" w:rsidRDefault="001519D3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1519D3" w:rsidRPr="00F717BB" w14:paraId="3171870A" w14:textId="77777777" w:rsidTr="00C279C3">
        <w:trPr>
          <w:trHeight w:val="78"/>
        </w:trPr>
        <w:tc>
          <w:tcPr>
            <w:tcW w:w="567" w:type="dxa"/>
            <w:shd w:val="clear" w:color="auto" w:fill="auto"/>
          </w:tcPr>
          <w:p w14:paraId="5969DB95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D19D16C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2840475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4DABEFBE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581933F3" w14:textId="77777777" w:rsidR="001519D3" w:rsidRPr="00F717BB" w:rsidRDefault="001519D3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плесени</w:t>
            </w:r>
          </w:p>
        </w:tc>
        <w:tc>
          <w:tcPr>
            <w:tcW w:w="2126" w:type="dxa"/>
            <w:vMerge/>
            <w:shd w:val="clear" w:color="auto" w:fill="auto"/>
          </w:tcPr>
          <w:p w14:paraId="59EAC8A4" w14:textId="77777777" w:rsidR="001519D3" w:rsidRPr="008841C4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F2033D7" w14:textId="77777777" w:rsidR="001519D3" w:rsidRPr="008841C4" w:rsidRDefault="001519D3" w:rsidP="007628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10444.12-2013</w:t>
            </w:r>
            <w:proofErr w:type="gramEnd"/>
          </w:p>
        </w:tc>
      </w:tr>
      <w:tr w:rsidR="001519D3" w:rsidRPr="00F717BB" w14:paraId="2B13A560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6B564C7E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8C17103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196804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9B838D2" w14:textId="77777777" w:rsidR="001519D3" w:rsidRPr="00F717BB" w:rsidRDefault="001519D3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дрожжи</w:t>
            </w:r>
          </w:p>
        </w:tc>
        <w:tc>
          <w:tcPr>
            <w:tcW w:w="2126" w:type="dxa"/>
            <w:vMerge/>
            <w:shd w:val="clear" w:color="auto" w:fill="auto"/>
          </w:tcPr>
          <w:p w14:paraId="3B68A230" w14:textId="77777777" w:rsidR="001519D3" w:rsidRPr="008841C4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822D35F" w14:textId="77777777" w:rsidR="001519D3" w:rsidRPr="008841C4" w:rsidRDefault="001519D3" w:rsidP="007628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10444.12-2013</w:t>
            </w:r>
            <w:proofErr w:type="gramEnd"/>
          </w:p>
        </w:tc>
      </w:tr>
      <w:tr w:rsidR="001519D3" w:rsidRPr="00F717BB" w14:paraId="73638AB8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2BBC20C1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B414D86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347FD79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3BD3E519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4B08B743" w14:textId="77777777" w:rsidR="001519D3" w:rsidRPr="00F717BB" w:rsidRDefault="001519D3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Enterococcus</w:t>
            </w:r>
          </w:p>
        </w:tc>
        <w:tc>
          <w:tcPr>
            <w:tcW w:w="2126" w:type="dxa"/>
            <w:vMerge/>
            <w:shd w:val="clear" w:color="auto" w:fill="auto"/>
          </w:tcPr>
          <w:p w14:paraId="286B749C" w14:textId="77777777" w:rsidR="001519D3" w:rsidRPr="008841C4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D655465" w14:textId="77777777" w:rsidR="001519D3" w:rsidRPr="008841C4" w:rsidRDefault="001519D3" w:rsidP="007628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>ГОСТ 28566-90</w:t>
            </w:r>
          </w:p>
        </w:tc>
      </w:tr>
      <w:tr w:rsidR="001519D3" w:rsidRPr="00F717BB" w14:paraId="02E413EC" w14:textId="77777777" w:rsidTr="00C279C3">
        <w:trPr>
          <w:trHeight w:val="266"/>
        </w:trPr>
        <w:tc>
          <w:tcPr>
            <w:tcW w:w="567" w:type="dxa"/>
            <w:shd w:val="clear" w:color="auto" w:fill="auto"/>
          </w:tcPr>
          <w:p w14:paraId="4CCDA17D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7B920F0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315992" w14:textId="77777777" w:rsidR="001519D3" w:rsidRPr="00F717BB" w:rsidRDefault="001519D3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44633B1" w14:textId="77777777" w:rsidR="001519D3" w:rsidRPr="00F717BB" w:rsidRDefault="001519D3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coli</w:t>
            </w:r>
          </w:p>
        </w:tc>
        <w:tc>
          <w:tcPr>
            <w:tcW w:w="2126" w:type="dxa"/>
            <w:vMerge/>
            <w:shd w:val="clear" w:color="auto" w:fill="auto"/>
          </w:tcPr>
          <w:p w14:paraId="2439FE98" w14:textId="77777777" w:rsidR="001519D3" w:rsidRPr="008841C4" w:rsidRDefault="001519D3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FE8D945" w14:textId="77777777" w:rsidR="001519D3" w:rsidRPr="008841C4" w:rsidRDefault="001519D3" w:rsidP="007628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>ГОСТ 30726-2001</w:t>
            </w:r>
          </w:p>
        </w:tc>
      </w:tr>
    </w:tbl>
    <w:p w14:paraId="02DCEEC6" w14:textId="77777777" w:rsidR="007628BC" w:rsidRPr="00F717BB" w:rsidRDefault="007628BC">
      <w:pPr>
        <w:rPr>
          <w:rFonts w:ascii="Times New Roman" w:hAnsi="Times New Roman" w:cs="Times New Roman"/>
          <w:color w:val="000000" w:themeColor="text1"/>
        </w:rPr>
        <w:sectPr w:rsidR="007628BC" w:rsidRPr="00F717BB" w:rsidSect="00C77EF4"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693"/>
        <w:gridCol w:w="2126"/>
        <w:gridCol w:w="2410"/>
      </w:tblGrid>
      <w:tr w:rsidR="007628BC" w:rsidRPr="00F717BB" w14:paraId="101175FB" w14:textId="77777777" w:rsidTr="007628BC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D195" w14:textId="77777777" w:rsidR="007628BC" w:rsidRPr="00F717BB" w:rsidRDefault="007628BC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460C" w14:textId="77777777" w:rsidR="007628BC" w:rsidRPr="00F717BB" w:rsidRDefault="007628BC" w:rsidP="007628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158D" w14:textId="77777777" w:rsidR="007628BC" w:rsidRPr="00F717BB" w:rsidRDefault="007628BC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77E0" w14:textId="77777777" w:rsidR="007628BC" w:rsidRPr="00F717BB" w:rsidRDefault="007628BC" w:rsidP="00762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81F2" w14:textId="77777777" w:rsidR="007628BC" w:rsidRPr="00F717BB" w:rsidRDefault="007628BC" w:rsidP="00762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1C3E" w14:textId="77777777" w:rsidR="007628BC" w:rsidRPr="00F717BB" w:rsidRDefault="007628BC" w:rsidP="00762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A4C68" w:rsidRPr="00F717BB" w14:paraId="09D52957" w14:textId="77777777" w:rsidTr="007628BC">
        <w:trPr>
          <w:trHeight w:val="266"/>
        </w:trPr>
        <w:tc>
          <w:tcPr>
            <w:tcW w:w="567" w:type="dxa"/>
            <w:vMerge w:val="restart"/>
            <w:shd w:val="clear" w:color="auto" w:fill="auto"/>
          </w:tcPr>
          <w:p w14:paraId="08E7D09D" w14:textId="77777777" w:rsidR="005A4C68" w:rsidRPr="00F717BB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B1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03AD3E1" w14:textId="77777777" w:rsidR="005A4C68" w:rsidRPr="00F717BB" w:rsidRDefault="005A4C68" w:rsidP="007628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Мясо и мясопродукты, консервы, в том числе для детского питания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BDF2519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2A9EF910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3" w:type="dxa"/>
            <w:shd w:val="clear" w:color="auto" w:fill="auto"/>
          </w:tcPr>
          <w:p w14:paraId="2FC5B181" w14:textId="77777777" w:rsidR="005A4C68" w:rsidRPr="00F717BB" w:rsidRDefault="005A4C68" w:rsidP="00850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Промышленная стерильность (группа А):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E3781C5" w14:textId="77777777" w:rsidR="005A4C68" w:rsidRDefault="005A4C68" w:rsidP="005A4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427A4F96" w14:textId="77777777" w:rsidR="005A4C68" w:rsidRPr="00F717BB" w:rsidRDefault="005A4C68" w:rsidP="005A4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694C1258" w14:textId="77777777" w:rsidR="005A4C68" w:rsidRPr="00F717BB" w:rsidRDefault="005A4C68" w:rsidP="005A4C6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2668A68B" w14:textId="77777777" w:rsidR="005A4C68" w:rsidRPr="00F717BB" w:rsidRDefault="005A4C68" w:rsidP="005A4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7C9DD8B" w14:textId="77777777" w:rsidR="005A4C68" w:rsidRPr="00F717BB" w:rsidRDefault="005A4C68" w:rsidP="007628B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30425-97, п.7.7</w:t>
            </w:r>
          </w:p>
          <w:p w14:paraId="3644D611" w14:textId="77777777" w:rsidR="005A4C68" w:rsidRPr="00F717BB" w:rsidRDefault="005A4C68" w:rsidP="00C62F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F717BB" w14:paraId="692EA37A" w14:textId="77777777" w:rsidTr="007628BC"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519F95F1" w14:textId="77777777" w:rsidR="005A4C68" w:rsidRPr="00F717BB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2482640" w14:textId="77777777" w:rsidR="005A4C68" w:rsidRPr="00F717B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4F04E13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1F00D3D" w14:textId="77777777" w:rsidR="005A4C68" w:rsidRPr="00F717BB" w:rsidRDefault="005A4C68" w:rsidP="007628B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спорообразующие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мезофильные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аэробные и факультативно-анаэробные микроорганизмы групп </w:t>
            </w:r>
            <w:proofErr w:type="spellStart"/>
            <w:proofErr w:type="gram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B.cereus</w:t>
            </w:r>
            <w:proofErr w:type="gram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(или)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B.polymyxa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1138AAF0" w14:textId="77777777" w:rsidR="005A4C68" w:rsidRPr="00F717BB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02817E" w14:textId="77777777" w:rsidR="005A4C68" w:rsidRPr="00F717BB" w:rsidRDefault="005A4C68" w:rsidP="00C62F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F717BB" w14:paraId="43505FD9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3D425DF5" w14:textId="77777777" w:rsidR="005A4C68" w:rsidRPr="00F717BB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61B434A" w14:textId="77777777" w:rsidR="005A4C68" w:rsidRPr="00F717B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F14C11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1A000E61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3" w:type="dxa"/>
            <w:shd w:val="clear" w:color="auto" w:fill="auto"/>
          </w:tcPr>
          <w:p w14:paraId="0F346FCA" w14:textId="77777777" w:rsidR="005A4C68" w:rsidRPr="00F717BB" w:rsidRDefault="005A4C68" w:rsidP="007628B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спорообразующие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мезофильные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аэробные и факультативно-анаэробные микроорганизмы группы B.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subtilis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9B155F9" w14:textId="77777777" w:rsidR="005A4C68" w:rsidRPr="00F717BB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33C1722" w14:textId="77777777" w:rsidR="005A4C68" w:rsidRPr="00F717BB" w:rsidRDefault="005A4C68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F717BB" w14:paraId="0CDDB1B7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7D79E244" w14:textId="77777777" w:rsidR="005A4C68" w:rsidRPr="00F717BB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7EA541F" w14:textId="77777777" w:rsidR="005A4C68" w:rsidRPr="00F717B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AA0833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2D094553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3" w:type="dxa"/>
            <w:shd w:val="clear" w:color="auto" w:fill="auto"/>
          </w:tcPr>
          <w:p w14:paraId="57B54EDA" w14:textId="4A407893" w:rsidR="005A4C68" w:rsidRPr="00F717BB" w:rsidRDefault="00853CB5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5A4C68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езофильные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4C68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клостридии</w:t>
            </w:r>
            <w:proofErr w:type="spellEnd"/>
            <w:r w:rsidR="005A4C68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C. </w:t>
            </w:r>
            <w:proofErr w:type="spellStart"/>
            <w:r w:rsidR="005A4C68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botulinum</w:t>
            </w:r>
            <w:proofErr w:type="spellEnd"/>
            <w:r w:rsidR="005A4C68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(или) C. </w:t>
            </w:r>
            <w:proofErr w:type="spellStart"/>
            <w:r w:rsidR="005A4C68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рerfringens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19EE8E5" w14:textId="77777777" w:rsidR="005A4C68" w:rsidRPr="00F717BB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8598205" w14:textId="77777777" w:rsidR="005A4C68" w:rsidRPr="00F717BB" w:rsidRDefault="005A4C68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F717BB" w14:paraId="0127FEAB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2FF7804A" w14:textId="77777777" w:rsidR="005A4C68" w:rsidRPr="00F717BB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501634F" w14:textId="77777777" w:rsidR="005A4C68" w:rsidRPr="00F717B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4BB207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2FF998B3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3" w:type="dxa"/>
            <w:shd w:val="clear" w:color="auto" w:fill="auto"/>
          </w:tcPr>
          <w:p w14:paraId="1563E2EC" w14:textId="77777777" w:rsidR="005A4C68" w:rsidRPr="00F717BB" w:rsidRDefault="005A4C68" w:rsidP="007628B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r w:rsidRPr="00F717BB">
              <w:rPr>
                <w:color w:val="000000" w:themeColor="text1"/>
                <w:szCs w:val="24"/>
              </w:rPr>
              <w:t xml:space="preserve">другие </w:t>
            </w:r>
            <w:proofErr w:type="spellStart"/>
            <w:r w:rsidRPr="00F717BB">
              <w:rPr>
                <w:color w:val="000000" w:themeColor="text1"/>
                <w:szCs w:val="24"/>
              </w:rPr>
              <w:t>мезофильныеклостридии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4052DAF" w14:textId="77777777" w:rsidR="005A4C68" w:rsidRPr="00F717BB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5B66405" w14:textId="77777777" w:rsidR="005A4C68" w:rsidRPr="00F717BB" w:rsidRDefault="005A4C68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F717BB" w14:paraId="77FEBE85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76619A58" w14:textId="77777777" w:rsidR="005A4C68" w:rsidRPr="00F717BB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96B12F7" w14:textId="77777777" w:rsidR="005A4C68" w:rsidRPr="00F717B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C34973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4DE591B3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3" w:type="dxa"/>
            <w:shd w:val="clear" w:color="auto" w:fill="auto"/>
          </w:tcPr>
          <w:p w14:paraId="7B136075" w14:textId="77777777" w:rsidR="005A4C68" w:rsidRPr="00F717BB" w:rsidRDefault="005A4C68" w:rsidP="007628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спорообразующие термофильные анаэробные, аэробные и факультативно-анаэробные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микрооорганизмы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1685FF1" w14:textId="77777777" w:rsidR="005A4C68" w:rsidRPr="00F717BB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C3568B6" w14:textId="77777777" w:rsidR="005A4C68" w:rsidRPr="00F717BB" w:rsidRDefault="005A4C68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0BCB" w:rsidRPr="00F717BB" w14:paraId="437B459A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02DFDB32" w14:textId="77777777" w:rsidR="00E10BCB" w:rsidRPr="00F717BB" w:rsidRDefault="00E10BC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E4597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0E8CFC6" w14:textId="77777777" w:rsidR="00E10BCB" w:rsidRPr="00F717BB" w:rsidRDefault="00E10BC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E77CB20" w14:textId="77777777" w:rsidR="00E10BCB" w:rsidRPr="00F717BB" w:rsidRDefault="00E10BCB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34B8868F" w14:textId="77777777" w:rsidR="00E10BCB" w:rsidRPr="00F717BB" w:rsidRDefault="00E10BCB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3" w:type="dxa"/>
            <w:shd w:val="clear" w:color="auto" w:fill="auto"/>
          </w:tcPr>
          <w:p w14:paraId="260EE010" w14:textId="77777777" w:rsidR="00E10BCB" w:rsidRPr="00F717BB" w:rsidRDefault="00E10BCB" w:rsidP="007628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неспорообразующие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2126" w:type="dxa"/>
            <w:vMerge/>
            <w:shd w:val="clear" w:color="auto" w:fill="auto"/>
          </w:tcPr>
          <w:p w14:paraId="23B67D90" w14:textId="77777777" w:rsidR="00E10BCB" w:rsidRPr="00F717BB" w:rsidRDefault="00E10BC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AFBB62F" w14:textId="77777777" w:rsidR="00E10BCB" w:rsidRPr="00F717BB" w:rsidRDefault="00E10BCB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30425-97  п.п.7.8, 7.9</w:t>
            </w:r>
          </w:p>
          <w:p w14:paraId="1588FDBF" w14:textId="77777777" w:rsidR="00E10BCB" w:rsidRPr="00F717BB" w:rsidRDefault="00E10BCB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1E2D" w:rsidRPr="00F717BB" w14:paraId="2AC75D8C" w14:textId="77777777" w:rsidTr="007628BC">
        <w:trPr>
          <w:trHeight w:val="266"/>
        </w:trPr>
        <w:tc>
          <w:tcPr>
            <w:tcW w:w="567" w:type="dxa"/>
            <w:vMerge w:val="restart"/>
            <w:shd w:val="clear" w:color="auto" w:fill="auto"/>
          </w:tcPr>
          <w:p w14:paraId="6B2A0E24" w14:textId="77777777" w:rsidR="00AB1E2D" w:rsidRPr="00F717BB" w:rsidRDefault="00AB1E2D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76D7C2E" w14:textId="77777777" w:rsidR="00AB1E2D" w:rsidRPr="00F717BB" w:rsidRDefault="00AB1E2D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E41C95A" w14:textId="77777777" w:rsidR="00AB1E2D" w:rsidRPr="00F717BB" w:rsidRDefault="00AB1E2D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4CD656F7" w14:textId="77777777" w:rsidR="00AB1E2D" w:rsidRPr="00F717BB" w:rsidRDefault="00AB1E2D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3" w:type="dxa"/>
            <w:shd w:val="clear" w:color="auto" w:fill="auto"/>
          </w:tcPr>
          <w:p w14:paraId="55D31054" w14:textId="77777777" w:rsidR="00AB1E2D" w:rsidRPr="00F717BB" w:rsidRDefault="00AB1E2D" w:rsidP="004421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Промышленная стерильность (группа Д):</w:t>
            </w:r>
          </w:p>
        </w:tc>
        <w:tc>
          <w:tcPr>
            <w:tcW w:w="2126" w:type="dxa"/>
            <w:vMerge/>
            <w:shd w:val="clear" w:color="auto" w:fill="auto"/>
          </w:tcPr>
          <w:p w14:paraId="1D26551D" w14:textId="77777777" w:rsidR="00AB1E2D" w:rsidRPr="00F717BB" w:rsidRDefault="00AB1E2D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29BF0E8" w14:textId="77777777" w:rsidR="00AB1E2D" w:rsidRPr="00F717BB" w:rsidRDefault="00AB1E2D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  <w:p w14:paraId="1375D70A" w14:textId="77777777" w:rsidR="00AB1E2D" w:rsidRPr="00F717BB" w:rsidRDefault="00AB1E2D" w:rsidP="00850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1E2D" w:rsidRPr="00F717BB" w14:paraId="4E015FDD" w14:textId="77777777" w:rsidTr="007628BC"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3D5C7F34" w14:textId="77777777" w:rsidR="00AB1E2D" w:rsidRPr="00F717BB" w:rsidRDefault="00AB1E2D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88C256" w14:textId="77777777" w:rsidR="00AB1E2D" w:rsidRPr="00F717BB" w:rsidRDefault="00AB1E2D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942BEB" w14:textId="77777777" w:rsidR="00AB1E2D" w:rsidRPr="00F717BB" w:rsidRDefault="00AB1E2D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465A593" w14:textId="77777777" w:rsidR="00AB1E2D" w:rsidRPr="00F717BB" w:rsidRDefault="00AB1E2D" w:rsidP="007628B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мезофильных аэробных и факультативно-анаэробных микроорганизмов (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КМАФАнМ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4A8DABA7" w14:textId="77777777" w:rsidR="00AB1E2D" w:rsidRPr="00F717BB" w:rsidRDefault="00AB1E2D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FF08CD" w14:textId="77777777" w:rsidR="00AB1E2D" w:rsidRPr="00F717BB" w:rsidRDefault="00AB1E2D" w:rsidP="00850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28BC" w:rsidRPr="00F717BB" w14:paraId="2F7CC451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25C76E63" w14:textId="77777777" w:rsidR="007628BC" w:rsidRPr="00F717BB" w:rsidRDefault="00E10BC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4E4597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EE2A248" w14:textId="77777777" w:rsidR="007628BC" w:rsidRPr="00F717BB" w:rsidRDefault="007628B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788797" w14:textId="77777777" w:rsidR="007628BC" w:rsidRPr="00F717BB" w:rsidRDefault="007628BC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5F660D5" w14:textId="77777777" w:rsidR="007628BC" w:rsidRPr="00671790" w:rsidRDefault="007628BC" w:rsidP="007628BC">
            <w:pPr>
              <w:pStyle w:val="ab"/>
              <w:tabs>
                <w:tab w:val="left" w:pos="0"/>
                <w:tab w:val="left" w:pos="225"/>
                <w:tab w:val="left" w:pos="284"/>
              </w:tabs>
              <w:ind w:right="-108"/>
              <w:rPr>
                <w:szCs w:val="24"/>
              </w:rPr>
            </w:pPr>
            <w:r w:rsidRPr="00671790">
              <w:rPr>
                <w:szCs w:val="24"/>
              </w:rPr>
              <w:t>бактерии группы кишечных палочек (</w:t>
            </w:r>
            <w:proofErr w:type="spellStart"/>
            <w:r w:rsidRPr="00671790">
              <w:rPr>
                <w:szCs w:val="24"/>
              </w:rPr>
              <w:t>колиформы</w:t>
            </w:r>
            <w:proofErr w:type="spellEnd"/>
            <w:r w:rsidRPr="00671790">
              <w:rPr>
                <w:szCs w:val="24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47ED8EF7" w14:textId="77777777" w:rsidR="007628BC" w:rsidRPr="00F717BB" w:rsidRDefault="007628B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F926D6C" w14:textId="77777777" w:rsidR="007628BC" w:rsidRPr="00F717BB" w:rsidRDefault="007628B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7628BC" w:rsidRPr="00F717BB" w14:paraId="24F2156C" w14:textId="77777777" w:rsidTr="00430F3A">
        <w:trPr>
          <w:trHeight w:val="948"/>
        </w:trPr>
        <w:tc>
          <w:tcPr>
            <w:tcW w:w="567" w:type="dxa"/>
            <w:shd w:val="clear" w:color="auto" w:fill="auto"/>
          </w:tcPr>
          <w:p w14:paraId="60842978" w14:textId="77777777" w:rsidR="007628BC" w:rsidRPr="00F717BB" w:rsidRDefault="00E10BC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937DCD3" w14:textId="77777777" w:rsidR="007628BC" w:rsidRPr="00F717BB" w:rsidRDefault="007628B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F1F6AA2" w14:textId="77777777" w:rsidR="007628BC" w:rsidRPr="00F717BB" w:rsidRDefault="007628BC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34ABCD6" w14:textId="77777777" w:rsidR="007628BC" w:rsidRPr="00F717BB" w:rsidRDefault="007628BC" w:rsidP="0044219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r w:rsidRPr="00F717BB">
              <w:rPr>
                <w:color w:val="000000" w:themeColor="text1"/>
                <w:szCs w:val="24"/>
              </w:rPr>
              <w:t xml:space="preserve">S. </w:t>
            </w:r>
            <w:proofErr w:type="spellStart"/>
            <w:r w:rsidRPr="00F717BB">
              <w:rPr>
                <w:color w:val="000000" w:themeColor="text1"/>
                <w:szCs w:val="24"/>
              </w:rPr>
              <w:t>аureus</w:t>
            </w:r>
            <w:proofErr w:type="spellEnd"/>
            <w:r w:rsidRPr="00F717BB">
              <w:rPr>
                <w:color w:val="000000" w:themeColor="text1"/>
                <w:szCs w:val="24"/>
              </w:rPr>
              <w:t xml:space="preserve"> и другие </w:t>
            </w:r>
            <w:proofErr w:type="spellStart"/>
            <w:r w:rsidRPr="00F717BB">
              <w:rPr>
                <w:color w:val="000000" w:themeColor="text1"/>
                <w:szCs w:val="24"/>
              </w:rPr>
              <w:t>коагулазоположитель</w:t>
            </w:r>
            <w:r w:rsidR="001A25DC" w:rsidRPr="00F717BB">
              <w:rPr>
                <w:color w:val="000000" w:themeColor="text1"/>
                <w:szCs w:val="24"/>
              </w:rPr>
              <w:t>-</w:t>
            </w:r>
            <w:r w:rsidRPr="00F717BB">
              <w:rPr>
                <w:color w:val="000000" w:themeColor="text1"/>
                <w:szCs w:val="24"/>
              </w:rPr>
              <w:t>ные</w:t>
            </w:r>
            <w:proofErr w:type="spellEnd"/>
            <w:r w:rsidRPr="00F717BB">
              <w:rPr>
                <w:color w:val="000000" w:themeColor="text1"/>
                <w:szCs w:val="24"/>
              </w:rPr>
              <w:t xml:space="preserve"> стафилококки</w:t>
            </w:r>
          </w:p>
        </w:tc>
        <w:tc>
          <w:tcPr>
            <w:tcW w:w="2126" w:type="dxa"/>
            <w:vMerge/>
            <w:shd w:val="clear" w:color="auto" w:fill="auto"/>
          </w:tcPr>
          <w:p w14:paraId="153B64D7" w14:textId="77777777" w:rsidR="007628BC" w:rsidRPr="00F717BB" w:rsidRDefault="007628B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29852C4" w14:textId="77777777" w:rsidR="007628BC" w:rsidRPr="001B52A1" w:rsidRDefault="007628B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10444.2-94</w:t>
            </w:r>
          </w:p>
          <w:p w14:paraId="48ABE7B1" w14:textId="77777777" w:rsidR="007628BC" w:rsidRPr="001B52A1" w:rsidRDefault="007628B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  <w:p w14:paraId="05E45DE0" w14:textId="77777777" w:rsidR="007628BC" w:rsidRPr="001B52A1" w:rsidRDefault="007628B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28BC" w:rsidRPr="00F717BB" w14:paraId="15827E43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762C88CD" w14:textId="77777777" w:rsidR="007628BC" w:rsidRPr="00F717BB" w:rsidRDefault="00E10BC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58925FF" w14:textId="77777777" w:rsidR="007628BC" w:rsidRPr="00F717BB" w:rsidRDefault="007628B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83757D" w14:textId="77777777" w:rsidR="007628BC" w:rsidRPr="00F717BB" w:rsidRDefault="007628BC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33F0BAF" w14:textId="77777777" w:rsidR="007628BC" w:rsidRPr="00F717BB" w:rsidRDefault="007628BC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r w:rsidRPr="00F717BB">
              <w:rPr>
                <w:color w:val="000000" w:themeColor="text1"/>
                <w:szCs w:val="24"/>
              </w:rPr>
              <w:t xml:space="preserve">B. </w:t>
            </w:r>
            <w:proofErr w:type="spellStart"/>
            <w:r w:rsidRPr="00F717BB">
              <w:rPr>
                <w:color w:val="000000" w:themeColor="text1"/>
                <w:szCs w:val="24"/>
              </w:rPr>
              <w:t>cereus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4B01929" w14:textId="77777777" w:rsidR="007628BC" w:rsidRPr="00F717BB" w:rsidRDefault="007628B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2C1F28A" w14:textId="77777777" w:rsidR="007628BC" w:rsidRPr="001B52A1" w:rsidRDefault="007628B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  <w:tr w:rsidR="007628BC" w:rsidRPr="00F717BB" w14:paraId="24533534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4A3299FE" w14:textId="77777777" w:rsidR="007628BC" w:rsidRPr="00F717BB" w:rsidRDefault="007628B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10BCB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24A9452" w14:textId="77777777" w:rsidR="007628BC" w:rsidRPr="00F717BB" w:rsidRDefault="007628B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28C89B" w14:textId="77777777" w:rsidR="007628BC" w:rsidRPr="00F717BB" w:rsidRDefault="007628BC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10.11/04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.125</w:t>
            </w:r>
          </w:p>
          <w:p w14:paraId="01A4D2B5" w14:textId="77777777" w:rsidR="007628BC" w:rsidRPr="00F717BB" w:rsidRDefault="007628BC" w:rsidP="007628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B34088D" w14:textId="77777777" w:rsidR="007628BC" w:rsidRPr="00F717BB" w:rsidRDefault="007628BC" w:rsidP="00E10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радионуклида цезия-137 (удельная активность)</w:t>
            </w:r>
          </w:p>
        </w:tc>
        <w:tc>
          <w:tcPr>
            <w:tcW w:w="2126" w:type="dxa"/>
            <w:shd w:val="clear" w:color="auto" w:fill="auto"/>
          </w:tcPr>
          <w:p w14:paraId="0638D5CE" w14:textId="77777777" w:rsidR="007628BC" w:rsidRPr="00F717BB" w:rsidRDefault="007628BC" w:rsidP="007628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410" w:type="dxa"/>
            <w:shd w:val="clear" w:color="auto" w:fill="auto"/>
          </w:tcPr>
          <w:p w14:paraId="4D6EF0E0" w14:textId="77777777" w:rsidR="007628BC" w:rsidRPr="00F717BB" w:rsidRDefault="007628BC" w:rsidP="0085063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341BA9F0" w14:textId="77777777" w:rsidR="007628BC" w:rsidRPr="00F717BB" w:rsidRDefault="007628BC" w:rsidP="0085063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72CDDA4" w14:textId="77777777" w:rsidR="007628BC" w:rsidRPr="00F717BB" w:rsidRDefault="007628BC">
      <w:pPr>
        <w:rPr>
          <w:rFonts w:ascii="Times New Roman" w:hAnsi="Times New Roman" w:cs="Times New Roman"/>
          <w:color w:val="000000" w:themeColor="text1"/>
        </w:rPr>
        <w:sectPr w:rsidR="007628BC" w:rsidRPr="00F717BB" w:rsidSect="007A0375"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409"/>
        <w:gridCol w:w="2410"/>
      </w:tblGrid>
      <w:tr w:rsidR="007628BC" w:rsidRPr="00F717BB" w14:paraId="180A7E4B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7F3F9692" w14:textId="77777777" w:rsidR="007628BC" w:rsidRPr="00F717BB" w:rsidRDefault="007628BC" w:rsidP="007628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45804F82" w14:textId="77777777" w:rsidR="007628BC" w:rsidRPr="00F717BB" w:rsidRDefault="007628BC" w:rsidP="007628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676FA6D" w14:textId="77777777" w:rsidR="007628BC" w:rsidRPr="00F717BB" w:rsidRDefault="007628BC" w:rsidP="007628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D721D62" w14:textId="77777777" w:rsidR="007628BC" w:rsidRPr="00F717BB" w:rsidRDefault="007628BC" w:rsidP="00762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1DDE2720" w14:textId="77777777" w:rsidR="007628BC" w:rsidRPr="00F717BB" w:rsidRDefault="007628BC" w:rsidP="00762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E8FA71A" w14:textId="77777777" w:rsidR="007628BC" w:rsidRPr="00F717BB" w:rsidRDefault="007628BC" w:rsidP="00762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D68AC" w:rsidRPr="00F717BB" w14:paraId="3C663507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659BC1CF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14:paraId="236715BE" w14:textId="77777777" w:rsidR="00F9546F" w:rsidRPr="00F717BB" w:rsidRDefault="00F9546F" w:rsidP="00864F6B">
            <w:pPr>
              <w:pStyle w:val="a3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86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B9D0F2" w14:textId="77777777" w:rsidR="00FD68AC" w:rsidRPr="00C57889" w:rsidRDefault="00FD68AC" w:rsidP="00510A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Птица и продукты из птицы, консервы, в том числе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2791B33A" w14:textId="77777777" w:rsidR="00FD68AC" w:rsidRPr="00F717BB" w:rsidRDefault="00FD68AC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10.12/42.000</w:t>
            </w:r>
          </w:p>
          <w:p w14:paraId="1B956D59" w14:textId="77777777" w:rsidR="00FD68AC" w:rsidRPr="00F717BB" w:rsidRDefault="00FD68AC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10.13/42.000</w:t>
            </w:r>
          </w:p>
          <w:p w14:paraId="4E90A86D" w14:textId="77777777" w:rsidR="00FD68AC" w:rsidRPr="00F717BB" w:rsidRDefault="00FD68AC" w:rsidP="007628B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9A472D" w14:textId="77777777" w:rsidR="00FD68AC" w:rsidRPr="00F717BB" w:rsidRDefault="00FD68AC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14:paraId="1FA93A34" w14:textId="77777777" w:rsidR="00FD68AC" w:rsidRPr="001B52A1" w:rsidRDefault="00FD68AC" w:rsidP="00DD66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>ГОСТ 7702.0-74, п.1</w:t>
            </w:r>
          </w:p>
          <w:p w14:paraId="3A2AA0DA" w14:textId="77777777" w:rsidR="00FD68AC" w:rsidRPr="001B52A1" w:rsidRDefault="00FD68AC" w:rsidP="00DD66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>ГОСТ 7702.2.0-2016</w:t>
            </w:r>
          </w:p>
          <w:p w14:paraId="10699B5F" w14:textId="77777777" w:rsidR="00FD68AC" w:rsidRPr="001B52A1" w:rsidRDefault="00FD68AC" w:rsidP="00DD66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>ГОСТ 9792-73</w:t>
            </w:r>
          </w:p>
          <w:p w14:paraId="3E7A4CA0" w14:textId="77777777" w:rsidR="00FD68AC" w:rsidRPr="001B52A1" w:rsidRDefault="00FD68AC" w:rsidP="00DD66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31904-2012 </w:t>
            </w:r>
          </w:p>
          <w:p w14:paraId="74DA6A0B" w14:textId="77777777" w:rsidR="008D73F7" w:rsidRPr="001B52A1" w:rsidRDefault="00FD68AC" w:rsidP="00DD66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>СТБ 1036-97, п.п.7.1, 7.7</w:t>
            </w:r>
          </w:p>
          <w:p w14:paraId="7A23129E" w14:textId="77777777" w:rsidR="00FD68AC" w:rsidRPr="001B52A1" w:rsidRDefault="00FD68AC" w:rsidP="00DD66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2E8E2385" w14:textId="77777777" w:rsidR="00FD68AC" w:rsidRPr="001B52A1" w:rsidRDefault="00FD68AC" w:rsidP="00DD664C">
            <w:pPr>
              <w:shd w:val="clear" w:color="auto" w:fill="FFFFFF" w:themeFill="background1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>СТБ 1050-2008</w:t>
            </w:r>
          </w:p>
          <w:p w14:paraId="1DF5835B" w14:textId="77777777" w:rsidR="00FD68AC" w:rsidRPr="001B52A1" w:rsidRDefault="00FD68AC" w:rsidP="00DD664C">
            <w:pPr>
              <w:shd w:val="clear" w:color="auto" w:fill="FFFFFF" w:themeFill="background1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  <w:p w14:paraId="6FBB4C00" w14:textId="265E8588" w:rsidR="00430F3A" w:rsidRPr="00853CB5" w:rsidRDefault="007B2825" w:rsidP="00853CB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  <w:tc>
          <w:tcPr>
            <w:tcW w:w="2410" w:type="dxa"/>
            <w:shd w:val="clear" w:color="auto" w:fill="auto"/>
          </w:tcPr>
          <w:p w14:paraId="7F5F9EBF" w14:textId="77777777" w:rsidR="00FD68AC" w:rsidRPr="001B52A1" w:rsidRDefault="00FD68AC" w:rsidP="000852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>7702.0-74</w:t>
            </w:r>
            <w:proofErr w:type="gramEnd"/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>, п.1</w:t>
            </w:r>
          </w:p>
          <w:p w14:paraId="125A043E" w14:textId="77777777" w:rsidR="00FD68AC" w:rsidRPr="001B52A1" w:rsidRDefault="00FD68AC" w:rsidP="00FD68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>ГОСТ 7702.2.0-2016</w:t>
            </w:r>
          </w:p>
          <w:p w14:paraId="226185EF" w14:textId="77777777" w:rsidR="00FD68AC" w:rsidRPr="001B52A1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>ГОСТ 9792-73</w:t>
            </w:r>
          </w:p>
          <w:p w14:paraId="125BD946" w14:textId="77777777" w:rsidR="00FD68AC" w:rsidRPr="001B52A1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>ГОСТ 31904-2012</w:t>
            </w:r>
          </w:p>
          <w:p w14:paraId="68AB15CA" w14:textId="77777777" w:rsidR="00FD68AC" w:rsidRPr="001B52A1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>СТБ 1036-97, п.п.7.1, 7.7</w:t>
            </w:r>
          </w:p>
          <w:p w14:paraId="066FCB8A" w14:textId="77777777" w:rsidR="00FD68AC" w:rsidRPr="001B52A1" w:rsidRDefault="00FD68AC" w:rsidP="00510AE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09E028DB" w14:textId="77777777" w:rsidR="00FD68AC" w:rsidRPr="001B52A1" w:rsidRDefault="00FD68AC" w:rsidP="00510AE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eastAsia="Times New Roman" w:hAnsi="Times New Roman" w:cs="Times New Roman"/>
                <w:color w:val="000000" w:themeColor="text1"/>
              </w:rPr>
              <w:t>СТБ 1050-2008</w:t>
            </w:r>
          </w:p>
          <w:p w14:paraId="778C041D" w14:textId="77777777" w:rsidR="00FD68AC" w:rsidRPr="001B52A1" w:rsidRDefault="00FD68AC" w:rsidP="00510AE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  <w:p w14:paraId="5186D355" w14:textId="77777777" w:rsidR="0095308C" w:rsidRPr="001B52A1" w:rsidRDefault="0095308C" w:rsidP="00510AE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  <w:tr w:rsidR="00FD68AC" w:rsidRPr="00F717BB" w14:paraId="07DF0E0A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380D1C85" w14:textId="77777777" w:rsidR="00FD68AC" w:rsidRPr="00F717BB" w:rsidRDefault="00FD68AC" w:rsidP="00FD68A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0BDF06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77D8AC" w14:textId="77777777" w:rsidR="00FD68AC" w:rsidRPr="00F717BB" w:rsidRDefault="00FD68AC" w:rsidP="00510AE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.164</w:t>
            </w:r>
          </w:p>
          <w:p w14:paraId="64C0231C" w14:textId="77777777" w:rsidR="00FD68AC" w:rsidRPr="00F717BB" w:rsidRDefault="00FD68AC" w:rsidP="00510AE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10.13/08.164</w:t>
            </w:r>
          </w:p>
        </w:tc>
        <w:tc>
          <w:tcPr>
            <w:tcW w:w="2410" w:type="dxa"/>
            <w:shd w:val="clear" w:color="auto" w:fill="auto"/>
          </w:tcPr>
          <w:p w14:paraId="3A0FE734" w14:textId="77777777" w:rsidR="00FD68AC" w:rsidRPr="00F717BB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доля влаги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F257D4D" w14:textId="77777777" w:rsidR="00FD68AC" w:rsidRPr="00F717BB" w:rsidRDefault="00FD68AC" w:rsidP="00DE43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eastAsia="Times New Roman" w:hAnsi="Times New Roman" w:cs="Times New Roman"/>
                <w:color w:val="000000" w:themeColor="text1"/>
              </w:rPr>
              <w:t>СТБ 523-2002</w:t>
            </w:r>
          </w:p>
          <w:p w14:paraId="2C44AA6C" w14:textId="77777777" w:rsidR="00FD68AC" w:rsidRPr="00F717BB" w:rsidRDefault="00FD68AC" w:rsidP="00DE4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eastAsia="Times New Roman" w:hAnsi="Times New Roman" w:cs="Times New Roman"/>
                <w:color w:val="000000" w:themeColor="text1"/>
              </w:rPr>
              <w:t>СТБ 1060-97</w:t>
            </w:r>
          </w:p>
          <w:p w14:paraId="614AB498" w14:textId="77777777" w:rsidR="00FD68AC" w:rsidRPr="00F717BB" w:rsidRDefault="00FD68AC" w:rsidP="00DE43C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FF1060" w14:textId="77777777" w:rsidR="00FD68AC" w:rsidRPr="00F717BB" w:rsidRDefault="00FD68AC" w:rsidP="000531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1923EE98" w14:textId="77777777" w:rsidR="00D27082" w:rsidRPr="00F717BB" w:rsidRDefault="00D27082" w:rsidP="00461D0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12850E25" w14:textId="77777777" w:rsidR="00D27082" w:rsidRPr="00F717BB" w:rsidRDefault="00D27082" w:rsidP="00461D0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157C5B84" w14:textId="77777777" w:rsidR="00D27082" w:rsidRPr="00F717BB" w:rsidRDefault="00D27082" w:rsidP="00DE4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CF81A9" w14:textId="77777777" w:rsidR="00FD68AC" w:rsidRPr="00F717BB" w:rsidRDefault="00FD68AC" w:rsidP="00DE4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9AE1EC3" w14:textId="77777777" w:rsidR="00FD68AC" w:rsidRPr="001B52A1" w:rsidRDefault="00FD68AC" w:rsidP="002974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9793-</w:t>
            </w:r>
            <w:r w:rsidR="0002688F" w:rsidRPr="001B52A1">
              <w:rPr>
                <w:rFonts w:ascii="Times New Roman" w:hAnsi="Times New Roman" w:cs="Times New Roman"/>
                <w:color w:val="000000" w:themeColor="text1"/>
              </w:rPr>
              <w:t>2016</w:t>
            </w:r>
            <w:r w:rsidRPr="001B52A1">
              <w:rPr>
                <w:rFonts w:ascii="Times New Roman" w:hAnsi="Times New Roman" w:cs="Times New Roman"/>
                <w:color w:val="000000" w:themeColor="text1"/>
              </w:rPr>
              <w:t>п.</w:t>
            </w:r>
            <w:r w:rsidR="0002688F" w:rsidRPr="001B52A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1519D3" w:rsidRPr="00F717BB" w14:paraId="2901CE50" w14:textId="77777777" w:rsidTr="001519D3">
        <w:trPr>
          <w:trHeight w:val="562"/>
        </w:trPr>
        <w:tc>
          <w:tcPr>
            <w:tcW w:w="567" w:type="dxa"/>
            <w:shd w:val="clear" w:color="auto" w:fill="auto"/>
          </w:tcPr>
          <w:p w14:paraId="132A3807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B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5B42654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B2F50C9" w14:textId="77777777" w:rsidR="001519D3" w:rsidRPr="00F717BB" w:rsidRDefault="001519D3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.156</w:t>
            </w:r>
          </w:p>
          <w:p w14:paraId="613B1AEA" w14:textId="77777777" w:rsidR="001519D3" w:rsidRPr="00F717BB" w:rsidRDefault="001519D3" w:rsidP="0025146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3384726D" w14:textId="77777777" w:rsidR="001519D3" w:rsidRPr="00F717BB" w:rsidRDefault="001519D3" w:rsidP="008A2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фосфор</w:t>
            </w:r>
          </w:p>
        </w:tc>
        <w:tc>
          <w:tcPr>
            <w:tcW w:w="2409" w:type="dxa"/>
            <w:vMerge/>
            <w:shd w:val="clear" w:color="auto" w:fill="auto"/>
          </w:tcPr>
          <w:p w14:paraId="7B269D41" w14:textId="77777777" w:rsidR="001519D3" w:rsidRPr="00F717BB" w:rsidRDefault="001519D3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6BC8C4" w14:textId="77777777" w:rsidR="001519D3" w:rsidRPr="001B52A1" w:rsidRDefault="001519D3" w:rsidP="00EB47A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9794-2015, п.8</w:t>
            </w:r>
          </w:p>
        </w:tc>
      </w:tr>
      <w:tr w:rsidR="001519D3" w:rsidRPr="00F717BB" w14:paraId="46BB2988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45549500" w14:textId="77777777" w:rsidR="001519D3" w:rsidRPr="00F717BB" w:rsidRDefault="001519D3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8E4F4D8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91E61F" w14:textId="77777777" w:rsidR="001519D3" w:rsidRPr="00F717BB" w:rsidRDefault="001519D3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36236F" w14:textId="77777777" w:rsidR="001519D3" w:rsidRPr="00F717BB" w:rsidRDefault="001519D3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доля жира</w:t>
            </w:r>
          </w:p>
        </w:tc>
        <w:tc>
          <w:tcPr>
            <w:tcW w:w="2409" w:type="dxa"/>
            <w:vMerge/>
            <w:shd w:val="clear" w:color="auto" w:fill="auto"/>
          </w:tcPr>
          <w:p w14:paraId="41FA0994" w14:textId="77777777" w:rsidR="001519D3" w:rsidRPr="00F717BB" w:rsidRDefault="001519D3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04E4BB5" w14:textId="77777777" w:rsidR="001519D3" w:rsidRPr="001B52A1" w:rsidRDefault="001519D3" w:rsidP="00B424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23042-2015</w:t>
            </w:r>
          </w:p>
        </w:tc>
      </w:tr>
      <w:tr w:rsidR="00FD68AC" w:rsidRPr="00F717BB" w14:paraId="7217AB56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15352AE3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3BB1032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691DD1" w14:textId="77777777" w:rsidR="00FD68AC" w:rsidRPr="00F717BB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.149</w:t>
            </w:r>
          </w:p>
          <w:p w14:paraId="1DA991A0" w14:textId="77777777" w:rsidR="00FD68AC" w:rsidRPr="00F717BB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6C1058A1" w14:textId="77777777" w:rsidR="00853CB5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массовая доля </w:t>
            </w:r>
          </w:p>
          <w:p w14:paraId="0D447188" w14:textId="4B82980F" w:rsidR="00FD68AC" w:rsidRPr="00F717BB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крахмала</w:t>
            </w:r>
          </w:p>
        </w:tc>
        <w:tc>
          <w:tcPr>
            <w:tcW w:w="2409" w:type="dxa"/>
            <w:vMerge/>
            <w:shd w:val="clear" w:color="auto" w:fill="auto"/>
          </w:tcPr>
          <w:p w14:paraId="15C4300C" w14:textId="77777777" w:rsidR="00FD68AC" w:rsidRPr="00F717BB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273F455" w14:textId="77777777" w:rsidR="00FD68AC" w:rsidRPr="001B52A1" w:rsidRDefault="002C2C7E" w:rsidP="0085063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10574-2016</w:t>
            </w:r>
          </w:p>
          <w:p w14:paraId="55712EA7" w14:textId="77777777" w:rsidR="00FD68AC" w:rsidRPr="001B52A1" w:rsidRDefault="00FD68AC" w:rsidP="0085063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688F" w:rsidRPr="00F717BB" w14:paraId="1BF1A821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1114E6F3" w14:textId="77777777" w:rsidR="0002688F" w:rsidRPr="00F717BB" w:rsidRDefault="0002688F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9ECB08C" w14:textId="77777777" w:rsidR="0002688F" w:rsidRPr="00F717BB" w:rsidRDefault="0002688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3DD482" w14:textId="77777777" w:rsidR="0002688F" w:rsidRPr="00F717BB" w:rsidRDefault="0002688F" w:rsidP="0025146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.156</w:t>
            </w:r>
          </w:p>
          <w:p w14:paraId="370E5D6A" w14:textId="77777777" w:rsidR="0002688F" w:rsidRPr="00F717BB" w:rsidRDefault="0002688F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3D226B59" w14:textId="77777777" w:rsidR="0002688F" w:rsidRPr="00F717BB" w:rsidRDefault="0002688F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доля белка</w:t>
            </w:r>
          </w:p>
        </w:tc>
        <w:tc>
          <w:tcPr>
            <w:tcW w:w="2409" w:type="dxa"/>
            <w:vMerge/>
            <w:shd w:val="clear" w:color="auto" w:fill="auto"/>
          </w:tcPr>
          <w:p w14:paraId="6C7D05E1" w14:textId="77777777" w:rsidR="0002688F" w:rsidRPr="00F717BB" w:rsidRDefault="0002688F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576CB2" w14:textId="77777777" w:rsidR="0002688F" w:rsidRPr="001B52A1" w:rsidRDefault="0002688F" w:rsidP="002C2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25011-2017</w:t>
            </w:r>
          </w:p>
        </w:tc>
      </w:tr>
      <w:tr w:rsidR="00FD68AC" w:rsidRPr="00F717BB" w14:paraId="05B8BE66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20CBCE0F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5ACE7A5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3F88C0" w14:textId="77777777" w:rsidR="00FD68AC" w:rsidRPr="00F717BB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.149</w:t>
            </w:r>
          </w:p>
          <w:p w14:paraId="416DDF21" w14:textId="77777777" w:rsidR="00FD68AC" w:rsidRPr="00F717BB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4C0734D4" w14:textId="77777777" w:rsidR="00853CB5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массовая доля </w:t>
            </w:r>
          </w:p>
          <w:p w14:paraId="2F15C35D" w14:textId="57BB6B10" w:rsidR="00FD68AC" w:rsidRPr="00F717BB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поваренной  соли</w:t>
            </w:r>
            <w:proofErr w:type="gramEnd"/>
          </w:p>
        </w:tc>
        <w:tc>
          <w:tcPr>
            <w:tcW w:w="2409" w:type="dxa"/>
            <w:vMerge/>
            <w:shd w:val="clear" w:color="auto" w:fill="auto"/>
          </w:tcPr>
          <w:p w14:paraId="70F4A079" w14:textId="77777777" w:rsidR="00FD68AC" w:rsidRPr="00F717BB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BD2C0D" w14:textId="77777777" w:rsidR="00FD68AC" w:rsidRPr="001B52A1" w:rsidRDefault="00FD68AC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9957-2015, п.7</w:t>
            </w:r>
          </w:p>
          <w:p w14:paraId="3B4FF6B8" w14:textId="77777777" w:rsidR="00FD68AC" w:rsidRPr="001B52A1" w:rsidRDefault="00FD68AC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68AC" w:rsidRPr="00F717BB" w14:paraId="702C67BB" w14:textId="77777777" w:rsidTr="00D960A7">
        <w:trPr>
          <w:trHeight w:val="324"/>
        </w:trPr>
        <w:tc>
          <w:tcPr>
            <w:tcW w:w="567" w:type="dxa"/>
            <w:shd w:val="clear" w:color="auto" w:fill="auto"/>
          </w:tcPr>
          <w:p w14:paraId="1B6D0275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0040D35" w14:textId="77777777" w:rsidR="00FD68AC" w:rsidRPr="00F717BB" w:rsidRDefault="00FD68AC" w:rsidP="00B04BE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7B87C3" w14:textId="77777777" w:rsidR="00FD68AC" w:rsidRPr="00F717BB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.156</w:t>
            </w:r>
          </w:p>
          <w:p w14:paraId="7C14380D" w14:textId="77777777" w:rsidR="00FD68AC" w:rsidRPr="00F717BB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05E25AA0" w14:textId="77777777" w:rsidR="00853CB5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массовая доля </w:t>
            </w:r>
          </w:p>
          <w:p w14:paraId="2EB74070" w14:textId="13357BFD" w:rsidR="00FD68AC" w:rsidRPr="00F717BB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нитрита натрия</w:t>
            </w:r>
          </w:p>
        </w:tc>
        <w:tc>
          <w:tcPr>
            <w:tcW w:w="2409" w:type="dxa"/>
            <w:vMerge/>
            <w:shd w:val="clear" w:color="auto" w:fill="auto"/>
          </w:tcPr>
          <w:p w14:paraId="472FC9F3" w14:textId="77777777" w:rsidR="00FD68AC" w:rsidRPr="00F717BB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F635123" w14:textId="77777777" w:rsidR="00FD68AC" w:rsidRPr="001B52A1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8558.1-2015, п.п.6, 7</w:t>
            </w:r>
          </w:p>
        </w:tc>
      </w:tr>
      <w:tr w:rsidR="00FD68AC" w:rsidRPr="00F717BB" w14:paraId="5BBCD384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72945DBA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0DC9EE2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C816BF" w14:textId="77777777" w:rsidR="00FD68AC" w:rsidRPr="00F717BB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191D84A4" w14:textId="77777777" w:rsidR="00FD68AC" w:rsidRPr="00F717BB" w:rsidRDefault="00FD68AC" w:rsidP="00251464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1C7646BF" w14:textId="77777777" w:rsidR="00FD68AC" w:rsidRPr="00F717BB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КМАФАнМ</w:t>
            </w:r>
            <w:proofErr w:type="spellEnd"/>
          </w:p>
          <w:p w14:paraId="0084C596" w14:textId="77777777" w:rsidR="00FD68AC" w:rsidRPr="00F717BB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09CC7D0" w14:textId="77777777" w:rsidR="00FD68AC" w:rsidRPr="00F717BB" w:rsidRDefault="00FD68AC" w:rsidP="0051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9AA3282" w14:textId="77777777" w:rsidR="00E845E9" w:rsidRPr="001B52A1" w:rsidRDefault="00E845E9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7702.2.1-2017</w:t>
            </w:r>
          </w:p>
          <w:p w14:paraId="31607031" w14:textId="77777777" w:rsidR="00FD68AC" w:rsidRPr="001B52A1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FD68AC" w:rsidRPr="00F717BB" w14:paraId="037DFBAE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760B4AA0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A3AD237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9F45A6" w14:textId="77777777" w:rsidR="00FD68AC" w:rsidRPr="00F717BB" w:rsidRDefault="00FD68AC" w:rsidP="00D960A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523FB796" w14:textId="77777777" w:rsidR="00FD68AC" w:rsidRPr="00F717BB" w:rsidRDefault="00FD68AC" w:rsidP="00D960A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7172DDDD" w14:textId="77777777" w:rsidR="00FD68AC" w:rsidRPr="00F717BB" w:rsidRDefault="00FD68AC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БГКП (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колиформы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409" w:type="dxa"/>
            <w:vMerge/>
            <w:shd w:val="clear" w:color="auto" w:fill="auto"/>
          </w:tcPr>
          <w:p w14:paraId="5EB66876" w14:textId="77777777" w:rsidR="00FD68AC" w:rsidRPr="00F717BB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D25667" w14:textId="77777777" w:rsidR="00FD68AC" w:rsidRPr="001B52A1" w:rsidRDefault="00FD68AC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7702.2.2-93</w:t>
            </w:r>
          </w:p>
          <w:p w14:paraId="1E497799" w14:textId="77777777" w:rsidR="00FD68AC" w:rsidRPr="001B52A1" w:rsidRDefault="00FD68AC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FD68AC" w:rsidRPr="00F717BB" w14:paraId="203E565D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132D068C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160F583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B77576" w14:textId="77777777" w:rsidR="00FD68AC" w:rsidRPr="00F717BB" w:rsidRDefault="00FD68AC" w:rsidP="00D960A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7C2205A8" w14:textId="77777777" w:rsidR="00FD68AC" w:rsidRPr="00F717BB" w:rsidRDefault="00FD68AC" w:rsidP="00D960A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403FFD69" w14:textId="77777777" w:rsidR="00FD68AC" w:rsidRPr="00F717BB" w:rsidRDefault="00FD68AC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патогенные, в том числе сальмонеллы</w:t>
            </w:r>
          </w:p>
        </w:tc>
        <w:tc>
          <w:tcPr>
            <w:tcW w:w="2409" w:type="dxa"/>
            <w:vMerge/>
            <w:shd w:val="clear" w:color="auto" w:fill="auto"/>
          </w:tcPr>
          <w:p w14:paraId="71E976E3" w14:textId="77777777" w:rsidR="00FD68AC" w:rsidRPr="00F717BB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82E930" w14:textId="77777777" w:rsidR="00FD68AC" w:rsidRPr="00C57889" w:rsidRDefault="00FD68AC" w:rsidP="00256D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889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C57889">
              <w:rPr>
                <w:rFonts w:ascii="Times New Roman" w:hAnsi="Times New Roman" w:cs="Times New Roman"/>
                <w:color w:val="000000" w:themeColor="text1"/>
              </w:rPr>
              <w:t>7702.2.3-93</w:t>
            </w:r>
            <w:proofErr w:type="gramEnd"/>
          </w:p>
          <w:p w14:paraId="4D38A0B1" w14:textId="77777777" w:rsidR="00FD68AC" w:rsidRPr="00C57889" w:rsidRDefault="00FD68AC" w:rsidP="00256D83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C57889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C57889">
              <w:rPr>
                <w:color w:val="000000" w:themeColor="text1"/>
                <w:sz w:val="22"/>
                <w:szCs w:val="22"/>
              </w:rPr>
              <w:t>31659-2012</w:t>
            </w:r>
            <w:proofErr w:type="gramEnd"/>
          </w:p>
          <w:p w14:paraId="1079805E" w14:textId="77777777" w:rsidR="00FD68AC" w:rsidRPr="00C57889" w:rsidRDefault="00FD68AC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FD68AC" w:rsidRPr="00F717BB" w14:paraId="46C9D5A9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1283FAD1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C39CCE9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76EE33" w14:textId="77777777" w:rsidR="00FD68AC" w:rsidRPr="00F717BB" w:rsidRDefault="00FD68AC" w:rsidP="00D960A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6D9CCF33" w14:textId="77777777" w:rsidR="00FD68AC" w:rsidRPr="00F717BB" w:rsidRDefault="00FD68AC" w:rsidP="00D960A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33C5CBF8" w14:textId="77777777" w:rsidR="00FD68AC" w:rsidRPr="00F717BB" w:rsidRDefault="00FD68AC" w:rsidP="00256D83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monocytogenes</w:t>
            </w:r>
          </w:p>
        </w:tc>
        <w:tc>
          <w:tcPr>
            <w:tcW w:w="2409" w:type="dxa"/>
            <w:vMerge/>
            <w:shd w:val="clear" w:color="auto" w:fill="auto"/>
          </w:tcPr>
          <w:p w14:paraId="462EB273" w14:textId="77777777" w:rsidR="00FD68AC" w:rsidRPr="00F717BB" w:rsidRDefault="00FD68AC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880B8F4" w14:textId="77777777" w:rsidR="00FD68AC" w:rsidRPr="00C57889" w:rsidRDefault="00FD68AC" w:rsidP="00850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78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C57889">
              <w:rPr>
                <w:rFonts w:ascii="Times New Roman" w:eastAsia="Times New Roman" w:hAnsi="Times New Roman" w:cs="Times New Roman"/>
                <w:color w:val="000000" w:themeColor="text1"/>
              </w:rPr>
              <w:t>32031-2012</w:t>
            </w:r>
            <w:proofErr w:type="gramEnd"/>
          </w:p>
          <w:p w14:paraId="4D440D94" w14:textId="77777777" w:rsidR="007C0781" w:rsidRPr="00C57889" w:rsidRDefault="007C0781" w:rsidP="007C07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57889">
              <w:rPr>
                <w:rFonts w:ascii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FD68AC" w:rsidRPr="00F717BB" w14:paraId="2329D9F4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481687A4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35E70DA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91C1F9A" w14:textId="77777777" w:rsidR="00FD68AC" w:rsidRPr="00F717BB" w:rsidRDefault="00FD68AC" w:rsidP="0055060D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46F550EE" w14:textId="77777777" w:rsidR="00FD68AC" w:rsidRPr="00F717BB" w:rsidRDefault="00FD68AC" w:rsidP="0055060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4C2E8936" w14:textId="259B2B6C" w:rsidR="00FD68AC" w:rsidRPr="00F717BB" w:rsidRDefault="00853CB5" w:rsidP="00256D83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D68AC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ульфитредуцирующие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D68AC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клостридии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3052B2C9" w14:textId="77777777" w:rsidR="00FD68AC" w:rsidRPr="00F717BB" w:rsidRDefault="00FD68AC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A19E83" w14:textId="77777777" w:rsidR="00FD68AC" w:rsidRPr="00C57889" w:rsidRDefault="00E845E9" w:rsidP="00E845E9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C57889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C57889">
              <w:rPr>
                <w:color w:val="000000" w:themeColor="text1"/>
                <w:sz w:val="22"/>
                <w:szCs w:val="22"/>
              </w:rPr>
              <w:t>29185-2014</w:t>
            </w:r>
            <w:proofErr w:type="gramEnd"/>
            <w:r w:rsidRPr="00C5788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64AEB19" w14:textId="77777777" w:rsidR="00B424FD" w:rsidRPr="00C57889" w:rsidRDefault="00A85FD8" w:rsidP="00640328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C57889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C57889">
              <w:rPr>
                <w:color w:val="000000" w:themeColor="text1"/>
                <w:sz w:val="22"/>
                <w:szCs w:val="22"/>
              </w:rPr>
              <w:t>7702.2.6-2015</w:t>
            </w:r>
            <w:proofErr w:type="gramEnd"/>
          </w:p>
        </w:tc>
      </w:tr>
      <w:tr w:rsidR="00FD68AC" w:rsidRPr="00F717BB" w14:paraId="681DA526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179B1E24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DFFCE8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FF6221B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708726C5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0BE73FEB" w14:textId="77777777" w:rsidR="00FD68AC" w:rsidRPr="00F717BB" w:rsidRDefault="00FD68AC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r w:rsidRPr="00F717BB">
              <w:rPr>
                <w:color w:val="000000" w:themeColor="text1"/>
                <w:szCs w:val="24"/>
              </w:rPr>
              <w:t xml:space="preserve">S. </w:t>
            </w:r>
            <w:proofErr w:type="spellStart"/>
            <w:r w:rsidRPr="00F717BB">
              <w:rPr>
                <w:color w:val="000000" w:themeColor="text1"/>
                <w:szCs w:val="24"/>
              </w:rPr>
              <w:t>aureus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418BC0A9" w14:textId="77777777" w:rsidR="00FD68AC" w:rsidRPr="00F717BB" w:rsidRDefault="00FD68AC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96AE644" w14:textId="77777777" w:rsidR="00FD68AC" w:rsidRPr="001B52A1" w:rsidRDefault="00FD68AC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1B52A1">
              <w:rPr>
                <w:color w:val="000000" w:themeColor="text1"/>
                <w:sz w:val="22"/>
                <w:szCs w:val="22"/>
              </w:rPr>
              <w:t>ГОСТ 10444.2-94</w:t>
            </w:r>
          </w:p>
          <w:p w14:paraId="05109480" w14:textId="77777777" w:rsidR="00FD68AC" w:rsidRPr="001B52A1" w:rsidRDefault="00FD68AC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1B52A1">
              <w:rPr>
                <w:color w:val="000000" w:themeColor="text1"/>
                <w:sz w:val="22"/>
                <w:szCs w:val="22"/>
              </w:rPr>
              <w:t>ГОСТ 31746-2012</w:t>
            </w:r>
          </w:p>
        </w:tc>
      </w:tr>
      <w:tr w:rsidR="00FD68AC" w:rsidRPr="00F717BB" w14:paraId="5B36D2F6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54559AEA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324E35D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335740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1A724D0" w14:textId="77777777" w:rsidR="00FD68AC" w:rsidRPr="00F717BB" w:rsidRDefault="00FD68AC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proofErr w:type="spellStart"/>
            <w:r w:rsidRPr="00F717BB">
              <w:rPr>
                <w:color w:val="000000" w:themeColor="text1"/>
                <w:szCs w:val="24"/>
              </w:rPr>
              <w:t>Enterococcus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343C355A" w14:textId="77777777" w:rsidR="00FD68AC" w:rsidRPr="00F717BB" w:rsidRDefault="00FD68AC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4D785DB" w14:textId="77777777" w:rsidR="00FD68AC" w:rsidRPr="001B52A1" w:rsidRDefault="00FD68AC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1B52A1">
              <w:rPr>
                <w:color w:val="000000" w:themeColor="text1"/>
                <w:sz w:val="22"/>
                <w:szCs w:val="22"/>
              </w:rPr>
              <w:t>ГОСТ 28566-90</w:t>
            </w:r>
          </w:p>
        </w:tc>
      </w:tr>
      <w:tr w:rsidR="00FD68AC" w:rsidRPr="00F717BB" w14:paraId="3179D14C" w14:textId="77777777" w:rsidTr="007628BC">
        <w:trPr>
          <w:trHeight w:val="266"/>
        </w:trPr>
        <w:tc>
          <w:tcPr>
            <w:tcW w:w="567" w:type="dxa"/>
            <w:shd w:val="clear" w:color="auto" w:fill="auto"/>
          </w:tcPr>
          <w:p w14:paraId="61480E3E" w14:textId="77777777" w:rsidR="00FD68AC" w:rsidRPr="00F717BB" w:rsidRDefault="00FD68AC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457496D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A89976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6142CEB" w14:textId="77777777" w:rsidR="00FD68AC" w:rsidRPr="00F717BB" w:rsidRDefault="00FD68AC" w:rsidP="00DE43C6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proofErr w:type="spellStart"/>
            <w:r w:rsidRPr="00F717BB">
              <w:rPr>
                <w:color w:val="000000" w:themeColor="text1"/>
                <w:szCs w:val="24"/>
              </w:rPr>
              <w:t>Е.coli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3F0C002C" w14:textId="77777777" w:rsidR="00FD68AC" w:rsidRPr="00F717BB" w:rsidRDefault="00FD68AC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A6F78CB" w14:textId="77777777" w:rsidR="00FD68AC" w:rsidRPr="001B52A1" w:rsidRDefault="00FD68AC" w:rsidP="00DE43C6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1B52A1">
              <w:rPr>
                <w:color w:val="000000" w:themeColor="text1"/>
                <w:sz w:val="22"/>
                <w:szCs w:val="22"/>
              </w:rPr>
              <w:t>ГОСТ 30726-2001</w:t>
            </w:r>
          </w:p>
        </w:tc>
      </w:tr>
    </w:tbl>
    <w:p w14:paraId="295F2A60" w14:textId="77777777" w:rsidR="00510AEC" w:rsidRPr="00F717BB" w:rsidRDefault="00510AEC">
      <w:pPr>
        <w:rPr>
          <w:rFonts w:ascii="Times New Roman" w:hAnsi="Times New Roman" w:cs="Times New Roman"/>
          <w:color w:val="000000" w:themeColor="text1"/>
        </w:rPr>
        <w:sectPr w:rsidR="00510AEC" w:rsidRPr="00F717BB" w:rsidSect="007A0375">
          <w:footerReference w:type="first" r:id="rId15"/>
          <w:pgSz w:w="11906" w:h="16838"/>
          <w:pgMar w:top="1134" w:right="850" w:bottom="1134" w:left="1701" w:header="708" w:footer="558" w:gutter="0"/>
          <w:cols w:space="708"/>
          <w:docGrid w:linePitch="360"/>
        </w:sectPr>
      </w:pPr>
    </w:p>
    <w:tbl>
      <w:tblPr>
        <w:tblW w:w="10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2"/>
        <w:gridCol w:w="1418"/>
        <w:gridCol w:w="1418"/>
        <w:gridCol w:w="2411"/>
        <w:gridCol w:w="281"/>
        <w:gridCol w:w="2129"/>
        <w:gridCol w:w="2409"/>
        <w:gridCol w:w="8"/>
      </w:tblGrid>
      <w:tr w:rsidR="0055060D" w:rsidRPr="00F717BB" w14:paraId="764B58C9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6F94" w14:textId="77777777" w:rsidR="0055060D" w:rsidRPr="00F717BB" w:rsidRDefault="0055060D" w:rsidP="0055060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5E48" w14:textId="77777777" w:rsidR="0055060D" w:rsidRPr="00F717BB" w:rsidRDefault="0055060D" w:rsidP="005506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97A4" w14:textId="77777777" w:rsidR="0055060D" w:rsidRPr="00F717BB" w:rsidRDefault="0055060D" w:rsidP="005506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6436" w14:textId="77777777" w:rsidR="0055060D" w:rsidRPr="00F717BB" w:rsidRDefault="0055060D" w:rsidP="00550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290" w14:textId="77777777" w:rsidR="0055060D" w:rsidRPr="00F717BB" w:rsidRDefault="0055060D" w:rsidP="005506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DD66" w14:textId="77777777" w:rsidR="0055060D" w:rsidRPr="00F717BB" w:rsidRDefault="0055060D" w:rsidP="0055060D">
            <w:pPr>
              <w:pStyle w:val="ab"/>
              <w:tabs>
                <w:tab w:val="left" w:pos="0"/>
                <w:tab w:val="left" w:pos="225"/>
                <w:tab w:val="left" w:pos="284"/>
              </w:tabs>
              <w:jc w:val="center"/>
              <w:rPr>
                <w:color w:val="000000" w:themeColor="text1"/>
                <w:szCs w:val="24"/>
              </w:rPr>
            </w:pPr>
            <w:r w:rsidRPr="00F717BB">
              <w:rPr>
                <w:color w:val="000000" w:themeColor="text1"/>
                <w:szCs w:val="24"/>
              </w:rPr>
              <w:t>6</w:t>
            </w:r>
          </w:p>
        </w:tc>
      </w:tr>
      <w:tr w:rsidR="00FD68AC" w:rsidRPr="00F717BB" w14:paraId="18AE2486" w14:textId="77777777" w:rsidTr="00B031C2">
        <w:trPr>
          <w:gridAfter w:val="1"/>
          <w:wAfter w:w="8" w:type="dxa"/>
          <w:trHeight w:val="341"/>
        </w:trPr>
        <w:tc>
          <w:tcPr>
            <w:tcW w:w="424" w:type="dxa"/>
            <w:shd w:val="clear" w:color="auto" w:fill="auto"/>
          </w:tcPr>
          <w:p w14:paraId="439A02D7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69A34AD4" w14:textId="77777777" w:rsidR="00853CB5" w:rsidRDefault="00FD68AC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Птица и продукты из птицы,</w:t>
            </w:r>
          </w:p>
          <w:p w14:paraId="066BDAA2" w14:textId="387A9C5B" w:rsidR="00FD68AC" w:rsidRPr="00F717BB" w:rsidRDefault="00FD68AC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консервы, в том числе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72AF3B3C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47806A74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2480AF25" w14:textId="77777777" w:rsidR="00FD68AC" w:rsidRPr="00F717BB" w:rsidRDefault="00FD68AC" w:rsidP="00DE43C6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proofErr w:type="spellStart"/>
            <w:r w:rsidRPr="00F717BB">
              <w:rPr>
                <w:color w:val="000000" w:themeColor="text1"/>
                <w:szCs w:val="24"/>
              </w:rPr>
              <w:t>Proteus</w:t>
            </w:r>
            <w:proofErr w:type="spellEnd"/>
          </w:p>
        </w:tc>
        <w:tc>
          <w:tcPr>
            <w:tcW w:w="2129" w:type="dxa"/>
            <w:vMerge w:val="restart"/>
            <w:shd w:val="clear" w:color="auto" w:fill="auto"/>
          </w:tcPr>
          <w:p w14:paraId="77CBF175" w14:textId="77777777" w:rsidR="0005312B" w:rsidRDefault="00FD68AC" w:rsidP="000531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65FB1F98" w14:textId="77777777" w:rsidR="005D6B01" w:rsidRPr="00F717BB" w:rsidRDefault="005D6B01" w:rsidP="003D15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ГН, утвержденный Постановлением Совета Министров РБ от 25.01.2021 № 37</w:t>
            </w:r>
          </w:p>
          <w:p w14:paraId="6DF8016D" w14:textId="77777777" w:rsidR="00FD68AC" w:rsidRPr="00F717BB" w:rsidRDefault="00FD68AC" w:rsidP="005506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5BB26C" w14:textId="77777777" w:rsidR="00FD68AC" w:rsidRPr="00F717BB" w:rsidRDefault="00FD68AC" w:rsidP="005506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09" w:type="dxa"/>
            <w:shd w:val="clear" w:color="auto" w:fill="auto"/>
          </w:tcPr>
          <w:p w14:paraId="7ED8D4F0" w14:textId="77777777" w:rsidR="00FD68AC" w:rsidRPr="001B52A1" w:rsidRDefault="00FD68AC" w:rsidP="00FD68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1B52A1">
              <w:rPr>
                <w:color w:val="000000" w:themeColor="text1"/>
                <w:sz w:val="22"/>
                <w:szCs w:val="22"/>
              </w:rPr>
              <w:t>ГОСТ 28560-90</w:t>
            </w:r>
          </w:p>
          <w:p w14:paraId="5F6DF71E" w14:textId="77777777" w:rsidR="00FD68AC" w:rsidRPr="001B52A1" w:rsidRDefault="00FD68AC" w:rsidP="00FD68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1B52A1">
              <w:rPr>
                <w:color w:val="000000" w:themeColor="text1"/>
                <w:sz w:val="22"/>
                <w:szCs w:val="22"/>
              </w:rPr>
              <w:t>ГОСТ 7702.2.7-2013</w:t>
            </w:r>
          </w:p>
        </w:tc>
      </w:tr>
      <w:tr w:rsidR="005A4C68" w:rsidRPr="00F717BB" w14:paraId="2E1CDA9C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vMerge w:val="restart"/>
            <w:shd w:val="clear" w:color="auto" w:fill="auto"/>
          </w:tcPr>
          <w:p w14:paraId="6BBBEE5C" w14:textId="77777777" w:rsidR="005A4C68" w:rsidRPr="00F717BB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3B43CC7" w14:textId="77777777" w:rsidR="005A4C68" w:rsidRPr="00F717B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48C73C9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2B42C987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3C39FBE9" w14:textId="77777777" w:rsidR="005A4C68" w:rsidRPr="00E87543" w:rsidRDefault="005A4C68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Промышленная стерильность (группа А):</w:t>
            </w:r>
          </w:p>
        </w:tc>
        <w:tc>
          <w:tcPr>
            <w:tcW w:w="2129" w:type="dxa"/>
            <w:vMerge/>
            <w:shd w:val="clear" w:color="auto" w:fill="auto"/>
          </w:tcPr>
          <w:p w14:paraId="1781F882" w14:textId="77777777" w:rsidR="005A4C68" w:rsidRPr="00F717BB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7027450D" w14:textId="77777777" w:rsidR="005A4C68" w:rsidRPr="001B52A1" w:rsidRDefault="005A4C68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30425-97</w:t>
            </w:r>
          </w:p>
          <w:p w14:paraId="2D90FBE9" w14:textId="77777777" w:rsidR="005A4C68" w:rsidRPr="001B52A1" w:rsidRDefault="005A4C68" w:rsidP="00A43D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F717BB" w14:paraId="531F281B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vMerge/>
            <w:shd w:val="clear" w:color="auto" w:fill="auto"/>
          </w:tcPr>
          <w:p w14:paraId="23FB58A8" w14:textId="77777777" w:rsidR="005A4C68" w:rsidRPr="00F717BB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C84F188" w14:textId="77777777" w:rsidR="005A4C68" w:rsidRPr="00F717B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32D9B5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20D6AC6E" w14:textId="77777777" w:rsidR="005A4C68" w:rsidRPr="00E87543" w:rsidRDefault="005A4C68" w:rsidP="0055060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спорообразующие </w:t>
            </w:r>
            <w:proofErr w:type="spellStart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мезофильные</w:t>
            </w:r>
            <w:proofErr w:type="spellEnd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аэробные и факультативно-анаэробные микроорганизмы групп </w:t>
            </w:r>
            <w:proofErr w:type="spellStart"/>
            <w:proofErr w:type="gramStart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B.cereus</w:t>
            </w:r>
            <w:proofErr w:type="gramEnd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</w:t>
            </w:r>
            <w:proofErr w:type="spellEnd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(или) </w:t>
            </w:r>
            <w:proofErr w:type="spellStart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B.polymyxa</w:t>
            </w:r>
            <w:proofErr w:type="spellEnd"/>
          </w:p>
        </w:tc>
        <w:tc>
          <w:tcPr>
            <w:tcW w:w="2129" w:type="dxa"/>
            <w:vMerge/>
            <w:shd w:val="clear" w:color="auto" w:fill="auto"/>
          </w:tcPr>
          <w:p w14:paraId="66A1A9DC" w14:textId="77777777" w:rsidR="005A4C68" w:rsidRPr="00F717BB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2FE5C13" w14:textId="77777777" w:rsidR="005A4C68" w:rsidRPr="001B52A1" w:rsidRDefault="005A4C68" w:rsidP="00A43D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F717BB" w14:paraId="1EC42476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6D528087" w14:textId="77777777" w:rsidR="005A4C68" w:rsidRPr="00F717BB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119AA64" w14:textId="77777777" w:rsidR="005A4C68" w:rsidRPr="00F717B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AA6ECF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4569C2AE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055E71FE" w14:textId="77777777" w:rsidR="005A4C68" w:rsidRPr="00E87543" w:rsidRDefault="005A4C68" w:rsidP="00FD68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спорообразующие </w:t>
            </w:r>
            <w:proofErr w:type="spellStart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мезофильные</w:t>
            </w:r>
            <w:proofErr w:type="spellEnd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аэробные и факультативно-анаэробные микроорганизмы группы B. </w:t>
            </w:r>
            <w:proofErr w:type="spellStart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Subtilis</w:t>
            </w:r>
            <w:proofErr w:type="spellEnd"/>
          </w:p>
        </w:tc>
        <w:tc>
          <w:tcPr>
            <w:tcW w:w="2129" w:type="dxa"/>
            <w:vMerge/>
            <w:shd w:val="clear" w:color="auto" w:fill="auto"/>
          </w:tcPr>
          <w:p w14:paraId="1347DC84" w14:textId="77777777" w:rsidR="005A4C68" w:rsidRPr="00F717BB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6E3731E" w14:textId="77777777" w:rsidR="005A4C68" w:rsidRPr="001B52A1" w:rsidRDefault="005A4C68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A4C68" w:rsidRPr="00F717BB" w14:paraId="33545FF5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65B77F2F" w14:textId="77777777" w:rsidR="005A4C68" w:rsidRPr="00F717BB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B971061" w14:textId="77777777" w:rsidR="005A4C68" w:rsidRPr="00F717B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5C3F10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56EC433F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40DC9A3C" w14:textId="77777777" w:rsidR="005A4C68" w:rsidRPr="00E87543" w:rsidRDefault="005A4C68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мезофильныеклостридии</w:t>
            </w:r>
            <w:proofErr w:type="spellEnd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C. </w:t>
            </w:r>
            <w:proofErr w:type="spellStart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botulinum</w:t>
            </w:r>
            <w:proofErr w:type="spellEnd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и (или) C. </w:t>
            </w:r>
            <w:proofErr w:type="spellStart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рerfringens</w:t>
            </w:r>
            <w:proofErr w:type="spellEnd"/>
          </w:p>
        </w:tc>
        <w:tc>
          <w:tcPr>
            <w:tcW w:w="2129" w:type="dxa"/>
            <w:vMerge/>
            <w:shd w:val="clear" w:color="auto" w:fill="auto"/>
          </w:tcPr>
          <w:p w14:paraId="6A15BB2C" w14:textId="77777777" w:rsidR="005A4C68" w:rsidRPr="00F717BB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EBA7CD8" w14:textId="77777777" w:rsidR="005A4C68" w:rsidRPr="001B52A1" w:rsidRDefault="005A4C68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A4C68" w:rsidRPr="00F717BB" w14:paraId="38495E2E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46F20CA6" w14:textId="77777777" w:rsidR="005A4C68" w:rsidRPr="00F717BB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EDC238E" w14:textId="77777777" w:rsidR="005A4C68" w:rsidRPr="00F717B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4CE3F6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16D24B5B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0081DCF6" w14:textId="207C35B3" w:rsidR="005A4C68" w:rsidRPr="00E87543" w:rsidRDefault="005A4C68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3"/>
                <w:szCs w:val="23"/>
              </w:rPr>
            </w:pPr>
            <w:r w:rsidRPr="00E87543">
              <w:rPr>
                <w:color w:val="000000" w:themeColor="text1"/>
                <w:sz w:val="23"/>
                <w:szCs w:val="23"/>
              </w:rPr>
              <w:t xml:space="preserve">другие </w:t>
            </w:r>
            <w:proofErr w:type="spellStart"/>
            <w:r w:rsidRPr="00E87543">
              <w:rPr>
                <w:color w:val="000000" w:themeColor="text1"/>
                <w:sz w:val="23"/>
                <w:szCs w:val="23"/>
              </w:rPr>
              <w:t>мезофильные</w:t>
            </w:r>
            <w:proofErr w:type="spellEnd"/>
            <w:r w:rsidR="00853CB5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E87543">
              <w:rPr>
                <w:color w:val="000000" w:themeColor="text1"/>
                <w:sz w:val="23"/>
                <w:szCs w:val="23"/>
              </w:rPr>
              <w:t>клостридии</w:t>
            </w:r>
            <w:proofErr w:type="spellEnd"/>
          </w:p>
        </w:tc>
        <w:tc>
          <w:tcPr>
            <w:tcW w:w="2129" w:type="dxa"/>
            <w:vMerge/>
            <w:shd w:val="clear" w:color="auto" w:fill="auto"/>
          </w:tcPr>
          <w:p w14:paraId="11066984" w14:textId="77777777" w:rsidR="005A4C68" w:rsidRPr="00F717BB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E0A9D82" w14:textId="77777777" w:rsidR="005A4C68" w:rsidRPr="001B52A1" w:rsidRDefault="005A4C68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A4C68" w:rsidRPr="00F717BB" w14:paraId="50F576EC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71AED3B0" w14:textId="77777777" w:rsidR="005A4C68" w:rsidRPr="00F717BB" w:rsidRDefault="005A4C68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AFC03FE" w14:textId="77777777" w:rsidR="005A4C68" w:rsidRPr="00F717BB" w:rsidRDefault="005A4C68" w:rsidP="00B04BE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1320742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474D3C9A" w14:textId="77777777" w:rsidR="005A4C68" w:rsidRPr="00F717BB" w:rsidRDefault="005A4C68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791AC0AD" w14:textId="77777777" w:rsidR="005A4C68" w:rsidRPr="00E87543" w:rsidRDefault="005A4C68" w:rsidP="0055060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129" w:type="dxa"/>
            <w:vMerge/>
            <w:shd w:val="clear" w:color="auto" w:fill="auto"/>
          </w:tcPr>
          <w:p w14:paraId="125E99CC" w14:textId="77777777" w:rsidR="005A4C68" w:rsidRPr="00F717BB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23EDEC8" w14:textId="77777777" w:rsidR="005A4C68" w:rsidRPr="001B52A1" w:rsidRDefault="005A4C68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FD68AC" w:rsidRPr="00F717BB" w14:paraId="20990F9D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73E01486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6803BE2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8639D3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28651CB6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4A0B296A" w14:textId="77777777" w:rsidR="00FD68AC" w:rsidRPr="00E87543" w:rsidRDefault="00FD68AC" w:rsidP="00E10BC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неспорообразующие</w:t>
            </w:r>
            <w:proofErr w:type="spellEnd"/>
            <w:r w:rsidRPr="00E875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2129" w:type="dxa"/>
            <w:vMerge/>
            <w:shd w:val="clear" w:color="auto" w:fill="auto"/>
          </w:tcPr>
          <w:p w14:paraId="2940A34C" w14:textId="77777777" w:rsidR="00FD68AC" w:rsidRPr="00F717BB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FC561A5" w14:textId="77777777" w:rsidR="00FD68AC" w:rsidRPr="001B52A1" w:rsidRDefault="00FD68AC" w:rsidP="001E6A9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30425-97п.п.7.8, 7.9</w:t>
            </w:r>
          </w:p>
          <w:p w14:paraId="423FB1E9" w14:textId="77777777" w:rsidR="00FD68AC" w:rsidRPr="001B52A1" w:rsidRDefault="00FD68AC" w:rsidP="00EB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F717BB" w14:paraId="015C3514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vMerge w:val="restart"/>
            <w:shd w:val="clear" w:color="auto" w:fill="auto"/>
          </w:tcPr>
          <w:p w14:paraId="2AF8B6F4" w14:textId="77777777" w:rsidR="00B031C2" w:rsidRPr="00F717BB" w:rsidRDefault="00B031C2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28F7BF8" w14:textId="77777777" w:rsidR="00B031C2" w:rsidRPr="00F717B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5939DF3" w14:textId="77777777" w:rsidR="00B031C2" w:rsidRPr="00F717BB" w:rsidRDefault="00B031C2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3B1F70B5" w14:textId="77777777" w:rsidR="00B031C2" w:rsidRPr="00F717BB" w:rsidRDefault="00B031C2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4033AC4A" w14:textId="77777777" w:rsidR="00B031C2" w:rsidRPr="00F717BB" w:rsidRDefault="00B031C2" w:rsidP="00EB4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Промышленная стерильность (группа Д):</w:t>
            </w:r>
          </w:p>
        </w:tc>
        <w:tc>
          <w:tcPr>
            <w:tcW w:w="2129" w:type="dxa"/>
            <w:vMerge/>
            <w:shd w:val="clear" w:color="auto" w:fill="auto"/>
          </w:tcPr>
          <w:p w14:paraId="1965793D" w14:textId="77777777" w:rsidR="00B031C2" w:rsidRPr="00F717BB" w:rsidRDefault="00B031C2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64E8D148" w14:textId="77777777" w:rsidR="00B031C2" w:rsidRPr="001B52A1" w:rsidRDefault="00B031C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  <w:p w14:paraId="52B192DE" w14:textId="77777777" w:rsidR="00B031C2" w:rsidRPr="001B52A1" w:rsidRDefault="00B031C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F717BB" w14:paraId="66349579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vMerge/>
            <w:shd w:val="clear" w:color="auto" w:fill="auto"/>
          </w:tcPr>
          <w:p w14:paraId="496CFF5B" w14:textId="77777777" w:rsidR="00B031C2" w:rsidRPr="00F717BB" w:rsidRDefault="00B031C2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58D1DA6" w14:textId="77777777" w:rsidR="00B031C2" w:rsidRPr="00F717B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B75B92" w14:textId="77777777" w:rsidR="00B031C2" w:rsidRPr="00F717BB" w:rsidRDefault="00B031C2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3240CA07" w14:textId="77777777" w:rsidR="00B031C2" w:rsidRPr="00F717BB" w:rsidRDefault="00B031C2" w:rsidP="0055060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мезофильных аэробных и факультативно-анаэробных микроорганизмов (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КМАФАнМ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9" w:type="dxa"/>
            <w:vMerge/>
            <w:shd w:val="clear" w:color="auto" w:fill="auto"/>
          </w:tcPr>
          <w:p w14:paraId="7A934E26" w14:textId="77777777" w:rsidR="00B031C2" w:rsidRPr="00F717BB" w:rsidRDefault="00B031C2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029FF52" w14:textId="77777777" w:rsidR="00B031C2" w:rsidRPr="001B52A1" w:rsidRDefault="00B031C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68AC" w:rsidRPr="00F717BB" w14:paraId="2B4FC9F6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0A573501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E991465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B046E6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429CC816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13B4C85D" w14:textId="77777777" w:rsidR="00FD68AC" w:rsidRPr="00F717BB" w:rsidRDefault="00FD68AC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r w:rsidRPr="00F717BB">
              <w:rPr>
                <w:color w:val="000000" w:themeColor="text1"/>
                <w:szCs w:val="24"/>
              </w:rPr>
              <w:t>бактерии группы кишечных палочек (</w:t>
            </w:r>
            <w:proofErr w:type="spellStart"/>
            <w:r w:rsidRPr="00F717BB">
              <w:rPr>
                <w:color w:val="000000" w:themeColor="text1"/>
                <w:szCs w:val="24"/>
              </w:rPr>
              <w:t>колиформы</w:t>
            </w:r>
            <w:proofErr w:type="spellEnd"/>
            <w:r w:rsidRPr="00F717BB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29" w:type="dxa"/>
            <w:vMerge/>
            <w:shd w:val="clear" w:color="auto" w:fill="auto"/>
          </w:tcPr>
          <w:p w14:paraId="19775F7F" w14:textId="77777777" w:rsidR="00FD68AC" w:rsidRPr="00F717BB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13973819" w14:textId="77777777" w:rsidR="00FD68AC" w:rsidRPr="001B52A1" w:rsidRDefault="00FD68AC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FD68AC" w:rsidRPr="00F717BB" w14:paraId="21F05497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2F03A2A8" w14:textId="77777777" w:rsidR="00FD68AC" w:rsidRPr="00F717BB" w:rsidRDefault="00FD68AC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983DB07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27666C6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63517B7D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10.13/01.086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47FB6824" w14:textId="5824D24B" w:rsidR="00FD68AC" w:rsidRPr="00F717BB" w:rsidRDefault="00FD68AC" w:rsidP="00EB47AC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r w:rsidRPr="00F717BB">
              <w:rPr>
                <w:color w:val="000000" w:themeColor="text1"/>
                <w:szCs w:val="24"/>
              </w:rPr>
              <w:t xml:space="preserve">S. </w:t>
            </w:r>
            <w:proofErr w:type="spellStart"/>
            <w:r w:rsidRPr="00F717BB">
              <w:rPr>
                <w:color w:val="000000" w:themeColor="text1"/>
                <w:szCs w:val="24"/>
              </w:rPr>
              <w:t>аureus</w:t>
            </w:r>
            <w:proofErr w:type="spellEnd"/>
            <w:r w:rsidRPr="00F717BB">
              <w:rPr>
                <w:color w:val="000000" w:themeColor="text1"/>
                <w:szCs w:val="24"/>
              </w:rPr>
              <w:t xml:space="preserve"> и другие </w:t>
            </w:r>
            <w:proofErr w:type="spellStart"/>
            <w:r w:rsidRPr="00F717BB">
              <w:rPr>
                <w:color w:val="000000" w:themeColor="text1"/>
                <w:szCs w:val="24"/>
              </w:rPr>
              <w:t>коагулазо</w:t>
            </w:r>
            <w:proofErr w:type="spellEnd"/>
            <w:r w:rsidR="00853CB5">
              <w:rPr>
                <w:color w:val="000000" w:themeColor="text1"/>
                <w:szCs w:val="24"/>
              </w:rPr>
              <w:t>-</w:t>
            </w:r>
            <w:r w:rsidRPr="00F717BB">
              <w:rPr>
                <w:color w:val="000000" w:themeColor="text1"/>
                <w:szCs w:val="24"/>
              </w:rPr>
              <w:t>положительные стафилококки</w:t>
            </w:r>
          </w:p>
        </w:tc>
        <w:tc>
          <w:tcPr>
            <w:tcW w:w="2129" w:type="dxa"/>
            <w:vMerge/>
            <w:shd w:val="clear" w:color="auto" w:fill="auto"/>
          </w:tcPr>
          <w:p w14:paraId="12D6FEFA" w14:textId="77777777" w:rsidR="00FD68AC" w:rsidRPr="00F717BB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5D0084C0" w14:textId="77777777" w:rsidR="00FD68AC" w:rsidRPr="001B52A1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10444.2-94</w:t>
            </w:r>
          </w:p>
          <w:p w14:paraId="77F1A1F9" w14:textId="77777777" w:rsidR="00FD68AC" w:rsidRPr="001B52A1" w:rsidRDefault="00FD68AC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  <w:p w14:paraId="0BDFC0B3" w14:textId="77777777" w:rsidR="00FD68AC" w:rsidRPr="001B52A1" w:rsidRDefault="00FD68AC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68AC" w:rsidRPr="00F717BB" w14:paraId="516AC288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1BE9FC39" w14:textId="77777777" w:rsidR="00FD68AC" w:rsidRPr="00F717BB" w:rsidRDefault="004A4C12" w:rsidP="007368E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A7DE89A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514A3D" w14:textId="77777777" w:rsidR="00FD68AC" w:rsidRPr="00F717BB" w:rsidRDefault="00FD68AC" w:rsidP="00C0250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0899EE64" w14:textId="77777777" w:rsidR="00FD68AC" w:rsidRPr="00F717BB" w:rsidRDefault="00FD68AC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r w:rsidRPr="00F717BB">
              <w:rPr>
                <w:color w:val="000000" w:themeColor="text1"/>
                <w:szCs w:val="24"/>
              </w:rPr>
              <w:t xml:space="preserve">B. </w:t>
            </w:r>
            <w:proofErr w:type="spellStart"/>
            <w:r w:rsidRPr="00F717BB">
              <w:rPr>
                <w:color w:val="000000" w:themeColor="text1"/>
                <w:szCs w:val="24"/>
              </w:rPr>
              <w:t>Cereus</w:t>
            </w:r>
            <w:proofErr w:type="spellEnd"/>
          </w:p>
        </w:tc>
        <w:tc>
          <w:tcPr>
            <w:tcW w:w="2129" w:type="dxa"/>
            <w:vMerge/>
            <w:shd w:val="clear" w:color="auto" w:fill="auto"/>
          </w:tcPr>
          <w:p w14:paraId="145B18D8" w14:textId="77777777" w:rsidR="00FD68AC" w:rsidRPr="00F717BB" w:rsidRDefault="00FD68A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05D4D7E3" w14:textId="77777777" w:rsidR="00FD68AC" w:rsidRPr="001B52A1" w:rsidRDefault="00FD68AC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52A1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  <w:tr w:rsidR="00FD68AC" w:rsidRPr="00F717BB" w14:paraId="71853043" w14:textId="77777777" w:rsidTr="00B031C2">
        <w:trPr>
          <w:gridAfter w:val="1"/>
          <w:wAfter w:w="8" w:type="dxa"/>
          <w:trHeight w:val="266"/>
        </w:trPr>
        <w:tc>
          <w:tcPr>
            <w:tcW w:w="424" w:type="dxa"/>
            <w:shd w:val="clear" w:color="auto" w:fill="auto"/>
          </w:tcPr>
          <w:p w14:paraId="07B5B58C" w14:textId="77777777" w:rsidR="00FD68AC" w:rsidRPr="00F717BB" w:rsidRDefault="004A4C12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102830A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6A05E7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10.12/04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.125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56713EA4" w14:textId="77777777" w:rsidR="00FD68AC" w:rsidRDefault="00FD68AC" w:rsidP="00E10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радионуклида цезия-137 (удельная активность)</w:t>
            </w:r>
          </w:p>
          <w:p w14:paraId="517CFD9B" w14:textId="77777777" w:rsidR="00E87543" w:rsidRPr="00F717BB" w:rsidRDefault="00E87543" w:rsidP="00E10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14:paraId="431A0FF4" w14:textId="77777777" w:rsidR="00FD68AC" w:rsidRPr="00F717BB" w:rsidRDefault="00FD68AC" w:rsidP="00E10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409" w:type="dxa"/>
            <w:shd w:val="clear" w:color="auto" w:fill="auto"/>
          </w:tcPr>
          <w:p w14:paraId="59E2EC04" w14:textId="77777777" w:rsidR="00FD68AC" w:rsidRPr="00F717BB" w:rsidRDefault="00FD68AC" w:rsidP="001B52A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</w:tc>
      </w:tr>
      <w:tr w:rsidR="007368E7" w:rsidRPr="00F717BB" w14:paraId="04273E78" w14:textId="77777777" w:rsidTr="00B031C2">
        <w:trPr>
          <w:trHeight w:val="25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803D" w14:textId="77777777" w:rsidR="007368E7" w:rsidRPr="00F717BB" w:rsidRDefault="007368E7" w:rsidP="007368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6E6B" w14:textId="77777777" w:rsidR="007368E7" w:rsidRPr="00F717BB" w:rsidRDefault="007368E7" w:rsidP="007368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B292" w14:textId="77777777" w:rsidR="007368E7" w:rsidRPr="00F717BB" w:rsidRDefault="007368E7" w:rsidP="007368E7">
            <w:pPr>
              <w:pStyle w:val="a3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719E" w14:textId="77777777" w:rsidR="007368E7" w:rsidRPr="00F717BB" w:rsidRDefault="007368E7" w:rsidP="007368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876D" w14:textId="77777777" w:rsidR="007368E7" w:rsidRPr="00F717BB" w:rsidRDefault="007368E7" w:rsidP="00736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2FF3" w14:textId="77777777" w:rsidR="007368E7" w:rsidRPr="00F717BB" w:rsidRDefault="007368E7" w:rsidP="007368E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368E7" w:rsidRPr="00F717BB" w14:paraId="42598215" w14:textId="77777777" w:rsidTr="00B031C2">
        <w:trPr>
          <w:trHeight w:val="252"/>
        </w:trPr>
        <w:tc>
          <w:tcPr>
            <w:tcW w:w="566" w:type="dxa"/>
            <w:gridSpan w:val="2"/>
            <w:shd w:val="clear" w:color="auto" w:fill="auto"/>
          </w:tcPr>
          <w:p w14:paraId="7094361E" w14:textId="77777777" w:rsidR="007368E7" w:rsidRPr="00F717BB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14:paraId="00ED0368" w14:textId="77777777" w:rsidR="00F9546F" w:rsidRPr="00F717BB" w:rsidRDefault="00F9546F" w:rsidP="00864F6B">
            <w:pPr>
              <w:pStyle w:val="a3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86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7D9FE6B" w14:textId="77777777" w:rsidR="00853CB5" w:rsidRDefault="007368E7" w:rsidP="007368E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Яйца, </w:t>
            </w:r>
          </w:p>
          <w:p w14:paraId="65B93B26" w14:textId="77777777" w:rsidR="00853CB5" w:rsidRDefault="007368E7" w:rsidP="007368E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жидкие и сухие </w:t>
            </w:r>
          </w:p>
          <w:p w14:paraId="1FA84C7A" w14:textId="21020652" w:rsidR="007368E7" w:rsidRPr="00F717BB" w:rsidRDefault="007368E7" w:rsidP="007368E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яичные продукты</w:t>
            </w:r>
          </w:p>
        </w:tc>
        <w:tc>
          <w:tcPr>
            <w:tcW w:w="1418" w:type="dxa"/>
            <w:shd w:val="clear" w:color="auto" w:fill="auto"/>
          </w:tcPr>
          <w:p w14:paraId="168AB7CB" w14:textId="77777777" w:rsidR="007368E7" w:rsidRPr="00F717BB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01.47/42.000</w:t>
            </w:r>
          </w:p>
          <w:p w14:paraId="62B9B30F" w14:textId="77777777" w:rsidR="007368E7" w:rsidRPr="00F717BB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14:paraId="09173383" w14:textId="77777777" w:rsidR="007368E7" w:rsidRPr="00F717BB" w:rsidRDefault="007368E7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проб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A1FD758" w14:textId="77777777" w:rsidR="007368E7" w:rsidRPr="008841C4" w:rsidRDefault="007368E7" w:rsidP="00736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30364.0-97</w:t>
            </w:r>
            <w:proofErr w:type="gramEnd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, п.3</w:t>
            </w:r>
          </w:p>
          <w:p w14:paraId="295F565B" w14:textId="77777777" w:rsidR="008841C4" w:rsidRDefault="007368E7" w:rsidP="007B2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hAnsi="Times New Roman" w:cs="Times New Roman"/>
                <w:color w:val="000000" w:themeColor="text1"/>
              </w:rPr>
              <w:t>32149-2013</w:t>
            </w:r>
            <w:proofErr w:type="gramEnd"/>
            <w:r w:rsidRPr="008841C4">
              <w:rPr>
                <w:rFonts w:ascii="Times New Roman" w:hAnsi="Times New Roman" w:cs="Times New Roman"/>
                <w:color w:val="000000" w:themeColor="text1"/>
              </w:rPr>
              <w:t>, п.6.1</w:t>
            </w:r>
          </w:p>
          <w:p w14:paraId="6A7D9C00" w14:textId="77777777" w:rsidR="008841C4" w:rsidRDefault="007368E7" w:rsidP="007B2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п.7.6 </w:t>
            </w:r>
          </w:p>
          <w:p w14:paraId="12953200" w14:textId="4980BA73" w:rsidR="007368E7" w:rsidRPr="008841C4" w:rsidRDefault="007368E7" w:rsidP="007B28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00ABD41D" w14:textId="77777777" w:rsidR="007368E7" w:rsidRPr="008841C4" w:rsidRDefault="007368E7" w:rsidP="007368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1050-2008</w:t>
            </w:r>
            <w:proofErr w:type="gramEnd"/>
          </w:p>
          <w:p w14:paraId="5AF51328" w14:textId="77777777" w:rsidR="00434314" w:rsidRPr="008841C4" w:rsidRDefault="00434314" w:rsidP="007368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45DAC11A" w14:textId="33C5F4F4" w:rsidR="007E547B" w:rsidRPr="008841C4" w:rsidRDefault="007B2825" w:rsidP="008841C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742ED863" w14:textId="77777777" w:rsidR="007368E7" w:rsidRPr="008841C4" w:rsidRDefault="007368E7" w:rsidP="00736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30364.0-97</w:t>
            </w:r>
            <w:proofErr w:type="gramEnd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, п.3</w:t>
            </w:r>
          </w:p>
          <w:p w14:paraId="443034EB" w14:textId="77777777" w:rsidR="007368E7" w:rsidRPr="008841C4" w:rsidRDefault="007368E7" w:rsidP="00736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, п.7.6</w:t>
            </w:r>
          </w:p>
          <w:p w14:paraId="086AE508" w14:textId="77777777" w:rsidR="007368E7" w:rsidRPr="008841C4" w:rsidRDefault="007368E7" w:rsidP="007368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07E1063A" w14:textId="77777777" w:rsidR="007368E7" w:rsidRPr="008841C4" w:rsidRDefault="007368E7" w:rsidP="007368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1050-2008</w:t>
            </w:r>
            <w:proofErr w:type="gramEnd"/>
          </w:p>
          <w:p w14:paraId="5EB899E3" w14:textId="77777777" w:rsidR="00434314" w:rsidRPr="008841C4" w:rsidRDefault="00434314" w:rsidP="007368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8841C4">
              <w:rPr>
                <w:rFonts w:ascii="Times New Roman" w:eastAsia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6AF489DB" w14:textId="77777777" w:rsidR="00850FE0" w:rsidRPr="008841C4" w:rsidRDefault="00850FE0" w:rsidP="007368E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41C4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  <w:tr w:rsidR="007368E7" w:rsidRPr="00F717BB" w14:paraId="77F92A98" w14:textId="77777777" w:rsidTr="00B031C2">
        <w:trPr>
          <w:trHeight w:val="252"/>
        </w:trPr>
        <w:tc>
          <w:tcPr>
            <w:tcW w:w="566" w:type="dxa"/>
            <w:gridSpan w:val="2"/>
            <w:shd w:val="clear" w:color="auto" w:fill="auto"/>
          </w:tcPr>
          <w:p w14:paraId="7EE02C47" w14:textId="77777777" w:rsidR="007368E7" w:rsidRPr="00F717BB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90F9906" w14:textId="77777777" w:rsidR="007368E7" w:rsidRPr="00F717BB" w:rsidRDefault="007368E7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6E777C" w14:textId="77777777" w:rsidR="007368E7" w:rsidRPr="00F717BB" w:rsidRDefault="007368E7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01.47/01.086</w:t>
            </w:r>
          </w:p>
        </w:tc>
        <w:tc>
          <w:tcPr>
            <w:tcW w:w="2411" w:type="dxa"/>
            <w:shd w:val="clear" w:color="auto" w:fill="auto"/>
          </w:tcPr>
          <w:p w14:paraId="36EAB713" w14:textId="77777777" w:rsidR="007368E7" w:rsidRPr="00F717BB" w:rsidRDefault="007368E7" w:rsidP="00534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657E2460" w14:textId="77777777" w:rsidR="00B151A8" w:rsidRPr="00853CB5" w:rsidRDefault="007368E7" w:rsidP="00DC565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Гигиенический норматив, утв. пост. Минздрава 21.06.2013 № 52</w:t>
            </w:r>
          </w:p>
          <w:p w14:paraId="334653DD" w14:textId="77777777" w:rsidR="007368E7" w:rsidRPr="00853CB5" w:rsidRDefault="007368E7" w:rsidP="00DC565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0C08B9" w14:textId="77777777" w:rsidR="008A20A8" w:rsidRPr="00853CB5" w:rsidRDefault="007368E7" w:rsidP="00157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sz w:val="24"/>
                <w:szCs w:val="24"/>
              </w:rPr>
              <w:t>ТНПА и другая документация на продукцию</w:t>
            </w:r>
            <w:r w:rsidR="008A20A8" w:rsidRPr="00853CB5">
              <w:rPr>
                <w:rFonts w:ascii="Times New Roman" w:hAnsi="Times New Roman" w:cs="Times New Roman"/>
                <w:sz w:val="24"/>
                <w:szCs w:val="24"/>
              </w:rPr>
              <w:t xml:space="preserve"> ГН, утвержденный Постановлением Совета Министров РБ от 25.01.2021 </w:t>
            </w:r>
          </w:p>
          <w:p w14:paraId="64B766F7" w14:textId="77777777" w:rsidR="007368E7" w:rsidRPr="00853CB5" w:rsidRDefault="00157A66" w:rsidP="00157A66">
            <w:pPr>
              <w:pStyle w:val="a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6AF5EFB0" w14:textId="77777777" w:rsidR="007368E7" w:rsidRPr="00853CB5" w:rsidRDefault="007368E7" w:rsidP="00B151A8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32149-2013</w:t>
            </w:r>
            <w:proofErr w:type="gramEnd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п.7</w:t>
            </w:r>
          </w:p>
        </w:tc>
      </w:tr>
      <w:tr w:rsidR="007368E7" w:rsidRPr="00F717BB" w14:paraId="44A97D30" w14:textId="77777777" w:rsidTr="00B031C2">
        <w:trPr>
          <w:trHeight w:val="252"/>
        </w:trPr>
        <w:tc>
          <w:tcPr>
            <w:tcW w:w="566" w:type="dxa"/>
            <w:gridSpan w:val="2"/>
            <w:shd w:val="clear" w:color="auto" w:fill="auto"/>
          </w:tcPr>
          <w:p w14:paraId="2CE40C92" w14:textId="77777777" w:rsidR="007368E7" w:rsidRPr="00F717BB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3C3008D" w14:textId="77777777" w:rsidR="007368E7" w:rsidRPr="00F717BB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F8EDF3" w14:textId="77777777" w:rsidR="007368E7" w:rsidRPr="00F717BB" w:rsidRDefault="007368E7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01.47/01.086</w:t>
            </w:r>
          </w:p>
        </w:tc>
        <w:tc>
          <w:tcPr>
            <w:tcW w:w="2411" w:type="dxa"/>
            <w:shd w:val="clear" w:color="auto" w:fill="auto"/>
          </w:tcPr>
          <w:p w14:paraId="2ACD5D1E" w14:textId="77777777" w:rsidR="007368E7" w:rsidRPr="00F717BB" w:rsidRDefault="007368E7" w:rsidP="00534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БГКП (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колиформы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237A1993" w14:textId="77777777" w:rsidR="007368E7" w:rsidRPr="00853CB5" w:rsidRDefault="007368E7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1E33CF6E" w14:textId="77777777" w:rsidR="007368E7" w:rsidRPr="00853CB5" w:rsidRDefault="007368E7" w:rsidP="00B151A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32149-2013</w:t>
            </w:r>
            <w:proofErr w:type="gramEnd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п.8</w:t>
            </w:r>
          </w:p>
        </w:tc>
      </w:tr>
      <w:tr w:rsidR="007368E7" w:rsidRPr="00F717BB" w14:paraId="479A0B16" w14:textId="77777777" w:rsidTr="00B031C2">
        <w:trPr>
          <w:trHeight w:val="252"/>
        </w:trPr>
        <w:tc>
          <w:tcPr>
            <w:tcW w:w="566" w:type="dxa"/>
            <w:gridSpan w:val="2"/>
            <w:shd w:val="clear" w:color="auto" w:fill="auto"/>
          </w:tcPr>
          <w:p w14:paraId="35346631" w14:textId="77777777" w:rsidR="007368E7" w:rsidRPr="00F717BB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64131C7" w14:textId="77777777" w:rsidR="007368E7" w:rsidRPr="00F717BB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E1F802C" w14:textId="77777777" w:rsidR="007368E7" w:rsidRPr="00F717BB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01.47/01.086</w:t>
            </w:r>
          </w:p>
          <w:p w14:paraId="198512DF" w14:textId="77777777" w:rsidR="007368E7" w:rsidRPr="00F717BB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14:paraId="2131A44B" w14:textId="77777777" w:rsidR="007368E7" w:rsidRPr="00F717BB" w:rsidRDefault="007368E7" w:rsidP="00534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патогенные, в том числе сальмонеллы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08789C54" w14:textId="77777777" w:rsidR="007368E7" w:rsidRPr="00853CB5" w:rsidRDefault="007368E7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1611F625" w14:textId="77777777" w:rsidR="007368E7" w:rsidRPr="00853CB5" w:rsidRDefault="007368E7" w:rsidP="00B151A8">
            <w:pPr>
              <w:pStyle w:val="ab"/>
              <w:tabs>
                <w:tab w:val="left" w:pos="0"/>
                <w:tab w:val="left" w:pos="225"/>
                <w:tab w:val="left" w:pos="284"/>
              </w:tabs>
              <w:ind w:right="-108"/>
              <w:rPr>
                <w:color w:val="000000" w:themeColor="text1"/>
                <w:szCs w:val="24"/>
              </w:rPr>
            </w:pPr>
            <w:r w:rsidRPr="00853CB5">
              <w:rPr>
                <w:color w:val="000000" w:themeColor="text1"/>
                <w:szCs w:val="24"/>
              </w:rPr>
              <w:t xml:space="preserve">ГОСТ </w:t>
            </w:r>
            <w:proofErr w:type="gramStart"/>
            <w:r w:rsidRPr="00853CB5">
              <w:rPr>
                <w:color w:val="000000" w:themeColor="text1"/>
                <w:szCs w:val="24"/>
              </w:rPr>
              <w:t>32149-2013</w:t>
            </w:r>
            <w:proofErr w:type="gramEnd"/>
            <w:r w:rsidRPr="00853CB5">
              <w:rPr>
                <w:color w:val="000000" w:themeColor="text1"/>
                <w:szCs w:val="24"/>
              </w:rPr>
              <w:t>, п.9</w:t>
            </w:r>
          </w:p>
          <w:p w14:paraId="4A1CA2B0" w14:textId="77777777" w:rsidR="007368E7" w:rsidRPr="00853CB5" w:rsidRDefault="007368E7" w:rsidP="007368E7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</w:p>
        </w:tc>
      </w:tr>
      <w:tr w:rsidR="007368E7" w:rsidRPr="00F717BB" w14:paraId="34BF164E" w14:textId="77777777" w:rsidTr="00B031C2">
        <w:trPr>
          <w:trHeight w:val="252"/>
        </w:trPr>
        <w:tc>
          <w:tcPr>
            <w:tcW w:w="566" w:type="dxa"/>
            <w:gridSpan w:val="2"/>
            <w:shd w:val="clear" w:color="auto" w:fill="auto"/>
          </w:tcPr>
          <w:p w14:paraId="7BA819F7" w14:textId="77777777" w:rsidR="007368E7" w:rsidRPr="00F717BB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AF903CD" w14:textId="77777777" w:rsidR="007368E7" w:rsidRPr="00F717BB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E13BF0B" w14:textId="77777777" w:rsidR="007368E7" w:rsidRPr="00F717BB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01.47/01.086</w:t>
            </w:r>
          </w:p>
          <w:p w14:paraId="1694CE4F" w14:textId="77777777" w:rsidR="007368E7" w:rsidRPr="00F717BB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14:paraId="65BB60D9" w14:textId="77777777" w:rsidR="007368E7" w:rsidRPr="00F717BB" w:rsidRDefault="007368E7" w:rsidP="00534AB4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r w:rsidRPr="00F717BB">
              <w:rPr>
                <w:color w:val="000000" w:themeColor="text1"/>
                <w:szCs w:val="24"/>
              </w:rPr>
              <w:t xml:space="preserve">S. </w:t>
            </w:r>
            <w:proofErr w:type="spellStart"/>
            <w:r w:rsidRPr="00F717BB">
              <w:rPr>
                <w:color w:val="000000" w:themeColor="text1"/>
                <w:szCs w:val="24"/>
              </w:rPr>
              <w:t>aureus</w:t>
            </w:r>
            <w:proofErr w:type="spellEnd"/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607F4EDB" w14:textId="77777777" w:rsidR="007368E7" w:rsidRPr="00853CB5" w:rsidRDefault="007368E7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0F01023A" w14:textId="77777777" w:rsidR="007368E7" w:rsidRPr="00853CB5" w:rsidRDefault="007368E7" w:rsidP="007368E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32149-2013</w:t>
            </w:r>
            <w:proofErr w:type="gramEnd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п.11</w:t>
            </w:r>
          </w:p>
        </w:tc>
      </w:tr>
      <w:tr w:rsidR="007368E7" w:rsidRPr="00F717BB" w14:paraId="38D57675" w14:textId="77777777" w:rsidTr="00B031C2">
        <w:trPr>
          <w:trHeight w:val="252"/>
        </w:trPr>
        <w:tc>
          <w:tcPr>
            <w:tcW w:w="566" w:type="dxa"/>
            <w:gridSpan w:val="2"/>
            <w:shd w:val="clear" w:color="auto" w:fill="auto"/>
          </w:tcPr>
          <w:p w14:paraId="21C780C2" w14:textId="77777777" w:rsidR="007368E7" w:rsidRPr="00F717BB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DA364D2" w14:textId="77777777" w:rsidR="007368E7" w:rsidRPr="00F717BB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5FBE09" w14:textId="77777777" w:rsidR="007368E7" w:rsidRPr="00F717BB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01.47/01.086</w:t>
            </w:r>
          </w:p>
          <w:p w14:paraId="740A088D" w14:textId="77777777" w:rsidR="007368E7" w:rsidRPr="00F717BB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14:paraId="3FF70CA6" w14:textId="77777777" w:rsidR="007368E7" w:rsidRPr="00F717BB" w:rsidRDefault="007368E7" w:rsidP="00534AB4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proofErr w:type="spellStart"/>
            <w:r w:rsidRPr="00F717BB">
              <w:rPr>
                <w:color w:val="000000" w:themeColor="text1"/>
                <w:szCs w:val="24"/>
              </w:rPr>
              <w:t>Proteus</w:t>
            </w:r>
            <w:proofErr w:type="spellEnd"/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03AD1519" w14:textId="77777777" w:rsidR="007368E7" w:rsidRPr="00853CB5" w:rsidRDefault="007368E7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220F1CED" w14:textId="77777777" w:rsidR="007368E7" w:rsidRPr="00853CB5" w:rsidRDefault="007368E7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32149-2013</w:t>
            </w:r>
            <w:proofErr w:type="gramEnd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п.10</w:t>
            </w:r>
          </w:p>
        </w:tc>
      </w:tr>
      <w:tr w:rsidR="007368E7" w:rsidRPr="00F717BB" w14:paraId="1CBE939E" w14:textId="77777777" w:rsidTr="00B031C2">
        <w:trPr>
          <w:trHeight w:val="252"/>
        </w:trPr>
        <w:tc>
          <w:tcPr>
            <w:tcW w:w="566" w:type="dxa"/>
            <w:gridSpan w:val="2"/>
            <w:shd w:val="clear" w:color="auto" w:fill="auto"/>
          </w:tcPr>
          <w:p w14:paraId="702E2F7B" w14:textId="77777777" w:rsidR="007368E7" w:rsidRPr="00F717BB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6E07EBD" w14:textId="77777777" w:rsidR="007368E7" w:rsidRPr="00F717BB" w:rsidRDefault="007368E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6AF8A4" w14:textId="77777777" w:rsidR="007368E7" w:rsidRPr="00F717BB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01.47/04.125</w:t>
            </w:r>
          </w:p>
          <w:p w14:paraId="6BD19F91" w14:textId="77777777" w:rsidR="007368E7" w:rsidRPr="00F717BB" w:rsidRDefault="007368E7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14:paraId="63E35E68" w14:textId="77777777" w:rsidR="007368E7" w:rsidRPr="00853CB5" w:rsidRDefault="007368E7" w:rsidP="007368E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радионуклида цезия-137 (удельная активность)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4A9A8CE" w14:textId="77777777" w:rsidR="007368E7" w:rsidRPr="00853CB5" w:rsidRDefault="007368E7" w:rsidP="007368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 10-117-99 (РДУ-99)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1BBDA554" w14:textId="77777777" w:rsidR="007368E7" w:rsidRPr="00853CB5" w:rsidRDefault="007368E7" w:rsidP="0085063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МВИ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179-95</w:t>
            </w:r>
            <w:proofErr w:type="gramEnd"/>
          </w:p>
          <w:p w14:paraId="557C4DB9" w14:textId="77777777" w:rsidR="007368E7" w:rsidRPr="00853CB5" w:rsidRDefault="007368E7" w:rsidP="001B52A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8AC" w:rsidRPr="00F717BB" w14:paraId="2FEAFFEC" w14:textId="77777777" w:rsidTr="006F3F8B">
        <w:trPr>
          <w:trHeight w:val="1915"/>
        </w:trPr>
        <w:tc>
          <w:tcPr>
            <w:tcW w:w="566" w:type="dxa"/>
            <w:gridSpan w:val="2"/>
            <w:shd w:val="clear" w:color="auto" w:fill="auto"/>
          </w:tcPr>
          <w:p w14:paraId="5631CCF8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  <w:p w14:paraId="4F912541" w14:textId="77777777" w:rsidR="00F9546F" w:rsidRPr="00F717BB" w:rsidRDefault="00F9546F" w:rsidP="00864F6B">
            <w:pPr>
              <w:pStyle w:val="a3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86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E4EFC51" w14:textId="77777777" w:rsidR="00FD68AC" w:rsidRPr="00F717BB" w:rsidRDefault="00FD68A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Молоко и молочные продукты, консервы,  в том числе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073270C4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</w:rPr>
              <w:t>01.41/42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351CD1AA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10.41/</w:t>
            </w:r>
            <w:r w:rsidRPr="00F717BB">
              <w:rPr>
                <w:rFonts w:ascii="Times New Roman" w:eastAsia="Batang" w:hAnsi="Times New Roman" w:cs="Times New Roman"/>
                <w:color w:val="000000" w:themeColor="text1"/>
              </w:rPr>
              <w:t>42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2DA44505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</w:t>
            </w:r>
            <w:r w:rsidRPr="00F717BB">
              <w:rPr>
                <w:rFonts w:ascii="Times New Roman" w:eastAsia="Batang" w:hAnsi="Times New Roman" w:cs="Times New Roman"/>
                <w:color w:val="000000" w:themeColor="text1"/>
              </w:rPr>
              <w:t>42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11F897A0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10.52/</w:t>
            </w:r>
            <w:r w:rsidRPr="00F717BB">
              <w:rPr>
                <w:rFonts w:ascii="Times New Roman" w:eastAsia="Batang" w:hAnsi="Times New Roman" w:cs="Times New Roman"/>
                <w:color w:val="000000" w:themeColor="text1"/>
              </w:rPr>
              <w:t>42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08DDA18E" w14:textId="77777777" w:rsidR="00FD68AC" w:rsidRPr="00F717BB" w:rsidRDefault="00FD68AC" w:rsidP="007368E7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10.86/</w:t>
            </w:r>
            <w:r w:rsidRPr="00F717BB">
              <w:rPr>
                <w:rFonts w:ascii="Times New Roman" w:eastAsia="Batang" w:hAnsi="Times New Roman" w:cs="Times New Roman"/>
                <w:color w:val="000000" w:themeColor="text1"/>
              </w:rPr>
              <w:t>42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</w:tc>
        <w:tc>
          <w:tcPr>
            <w:tcW w:w="2411" w:type="dxa"/>
            <w:shd w:val="clear" w:color="auto" w:fill="auto"/>
          </w:tcPr>
          <w:p w14:paraId="398B828D" w14:textId="77777777" w:rsidR="00FD68AC" w:rsidRPr="00853CB5" w:rsidRDefault="00FD68AC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проб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81C3D61" w14:textId="77777777" w:rsidR="00B561B0" w:rsidRPr="00853CB5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26809</w:t>
            </w:r>
            <w:r w:rsidR="00B561B0"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561B0"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  <w:proofErr w:type="gramEnd"/>
          </w:p>
          <w:p w14:paraId="2E6B8A21" w14:textId="77777777" w:rsidR="005F5CDC" w:rsidRPr="00853CB5" w:rsidRDefault="00B561B0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26809.2-2014</w:t>
            </w:r>
            <w:proofErr w:type="gramEnd"/>
          </w:p>
          <w:p w14:paraId="6E9EF04C" w14:textId="77777777" w:rsidR="00FD68AC" w:rsidRPr="00853CB5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9225-84</w:t>
            </w:r>
            <w:proofErr w:type="gramEnd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п.1</w:t>
            </w:r>
          </w:p>
          <w:p w14:paraId="62758B6B" w14:textId="77777777" w:rsidR="00FD68AC" w:rsidRPr="00853CB5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СТБ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1036-97</w:t>
            </w:r>
            <w:proofErr w:type="gramEnd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п.7.2 </w:t>
            </w:r>
          </w:p>
          <w:p w14:paraId="527272CB" w14:textId="77777777" w:rsidR="00FD68AC" w:rsidRPr="00853CB5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13928-84</w:t>
            </w:r>
            <w:proofErr w:type="gramEnd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п.2</w:t>
            </w:r>
          </w:p>
          <w:p w14:paraId="0BAAB74E" w14:textId="77777777" w:rsidR="00FD68AC" w:rsidRPr="00853CB5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СТБ </w:t>
            </w:r>
            <w:proofErr w:type="gramStart"/>
            <w:r w:rsidRPr="00853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1053-2015</w:t>
            </w:r>
            <w:proofErr w:type="gramEnd"/>
            <w:r w:rsidRPr="00853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46F1D8" w14:textId="77777777" w:rsidR="00850FE0" w:rsidRPr="00853CB5" w:rsidRDefault="00FD68AC" w:rsidP="004343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СТБ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1051-2012</w:t>
            </w:r>
            <w:proofErr w:type="gramEnd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B8C263" w14:textId="2EBE123D" w:rsidR="00FD68AC" w:rsidRPr="00853CB5" w:rsidRDefault="00FD68AC" w:rsidP="001207A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32164-2013</w:t>
            </w:r>
            <w:proofErr w:type="gramEnd"/>
            <w:r w:rsidR="007B2825"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ГОСТ 34668-2020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7E061E69" w14:textId="77777777" w:rsidR="00B561B0" w:rsidRPr="00853CB5" w:rsidRDefault="00B561B0" w:rsidP="00B561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26809.1-2014</w:t>
            </w:r>
            <w:proofErr w:type="gramEnd"/>
          </w:p>
          <w:p w14:paraId="4BC9A92A" w14:textId="77777777" w:rsidR="00FD68AC" w:rsidRPr="00853CB5" w:rsidRDefault="00B561B0" w:rsidP="00B561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26809.2-2014</w:t>
            </w:r>
            <w:proofErr w:type="gramEnd"/>
          </w:p>
          <w:p w14:paraId="126B9663" w14:textId="77777777" w:rsidR="00FD68AC" w:rsidRPr="00853CB5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9225-84</w:t>
            </w:r>
            <w:proofErr w:type="gramEnd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п.1</w:t>
            </w:r>
          </w:p>
          <w:p w14:paraId="44751D8B" w14:textId="77777777" w:rsidR="00FD68AC" w:rsidRPr="00853CB5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СТБ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1036-97</w:t>
            </w:r>
            <w:proofErr w:type="gramEnd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п.7.2</w:t>
            </w:r>
          </w:p>
          <w:p w14:paraId="5BFB4592" w14:textId="77777777" w:rsidR="00FD68AC" w:rsidRPr="00853CB5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13928-84</w:t>
            </w:r>
            <w:proofErr w:type="gramEnd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п.2</w:t>
            </w:r>
          </w:p>
          <w:p w14:paraId="51A8D757" w14:textId="77777777" w:rsidR="00FD68AC" w:rsidRPr="00853CB5" w:rsidRDefault="00FD68AC" w:rsidP="008506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СТБ </w:t>
            </w:r>
            <w:proofErr w:type="gramStart"/>
            <w:r w:rsidRPr="00853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1053-2015</w:t>
            </w:r>
            <w:proofErr w:type="gramEnd"/>
            <w:r w:rsidRPr="00853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55A149F" w14:textId="77777777" w:rsidR="00FD68AC" w:rsidRPr="00853CB5" w:rsidRDefault="00FD68AC" w:rsidP="007368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СТБ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1051-2012</w:t>
            </w:r>
            <w:proofErr w:type="gramEnd"/>
          </w:p>
          <w:p w14:paraId="7BD606CD" w14:textId="77777777" w:rsidR="00FD68AC" w:rsidRPr="00853CB5" w:rsidRDefault="00FD68AC" w:rsidP="00736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32164-2013</w:t>
            </w:r>
            <w:proofErr w:type="gramEnd"/>
          </w:p>
          <w:p w14:paraId="5CCFEE04" w14:textId="77777777" w:rsidR="00850FE0" w:rsidRPr="00853CB5" w:rsidRDefault="00850FE0" w:rsidP="007368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34668-2020</w:t>
            </w:r>
          </w:p>
        </w:tc>
      </w:tr>
      <w:tr w:rsidR="001519D3" w:rsidRPr="00F717BB" w14:paraId="4B2D3B5A" w14:textId="77777777" w:rsidTr="001B52A1">
        <w:trPr>
          <w:trHeight w:val="3012"/>
        </w:trPr>
        <w:tc>
          <w:tcPr>
            <w:tcW w:w="566" w:type="dxa"/>
            <w:gridSpan w:val="2"/>
            <w:shd w:val="clear" w:color="auto" w:fill="auto"/>
          </w:tcPr>
          <w:p w14:paraId="6568CCDC" w14:textId="77777777" w:rsidR="001519D3" w:rsidRPr="00F717BB" w:rsidRDefault="001519D3" w:rsidP="00FD68A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08802BF" w14:textId="77777777" w:rsidR="001519D3" w:rsidRPr="00F717BB" w:rsidRDefault="001519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CDDFF4C" w14:textId="77777777" w:rsidR="001519D3" w:rsidRPr="00F717BB" w:rsidRDefault="001519D3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</w:rPr>
              <w:t>01.41/08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  <w:p w14:paraId="6B98035D" w14:textId="77777777" w:rsidR="001519D3" w:rsidRPr="00F717BB" w:rsidRDefault="001519D3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10.41/</w:t>
            </w:r>
            <w:r w:rsidRPr="00F717BB">
              <w:rPr>
                <w:rFonts w:ascii="Times New Roman" w:eastAsia="Batang" w:hAnsi="Times New Roman" w:cs="Times New Roman"/>
                <w:color w:val="000000" w:themeColor="text1"/>
              </w:rPr>
              <w:t>08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  <w:p w14:paraId="41C5FCCC" w14:textId="77777777" w:rsidR="001519D3" w:rsidRPr="00F717BB" w:rsidRDefault="001519D3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10.51/</w:t>
            </w:r>
            <w:r w:rsidRPr="00F717BB">
              <w:rPr>
                <w:rFonts w:ascii="Times New Roman" w:eastAsia="Batang" w:hAnsi="Times New Roman" w:cs="Times New Roman"/>
                <w:color w:val="000000" w:themeColor="text1"/>
              </w:rPr>
              <w:t>08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  <w:p w14:paraId="637FFB3E" w14:textId="77777777" w:rsidR="001519D3" w:rsidRPr="00F717BB" w:rsidRDefault="001519D3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</w:rPr>
              <w:t>10.52/</w:t>
            </w:r>
            <w:r w:rsidRPr="00F717BB">
              <w:rPr>
                <w:rFonts w:ascii="Times New Roman" w:eastAsia="Batang" w:hAnsi="Times New Roman" w:cs="Times New Roman"/>
                <w:color w:val="000000" w:themeColor="text1"/>
              </w:rPr>
              <w:t>08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>.149</w:t>
            </w:r>
          </w:p>
        </w:tc>
        <w:tc>
          <w:tcPr>
            <w:tcW w:w="2411" w:type="dxa"/>
            <w:shd w:val="clear" w:color="auto" w:fill="auto"/>
          </w:tcPr>
          <w:p w14:paraId="3FD67142" w14:textId="77777777" w:rsidR="001519D3" w:rsidRPr="00853CB5" w:rsidRDefault="001519D3" w:rsidP="00DE43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кислотность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0C3D4DC" w14:textId="77777777" w:rsidR="001519D3" w:rsidRPr="00853CB5" w:rsidRDefault="001519D3" w:rsidP="00DC565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СТБ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2190-2017</w:t>
            </w:r>
            <w:proofErr w:type="gramEnd"/>
          </w:p>
          <w:p w14:paraId="13C9B445" w14:textId="77777777" w:rsidR="001519D3" w:rsidRPr="00853CB5" w:rsidRDefault="001519D3" w:rsidP="00DC565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СТБ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1890-2017</w:t>
            </w:r>
            <w:proofErr w:type="gramEnd"/>
          </w:p>
          <w:p w14:paraId="3C158552" w14:textId="77777777" w:rsidR="001519D3" w:rsidRPr="00853CB5" w:rsidRDefault="001519D3" w:rsidP="003D15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Гигиенический норматив, утв. пост. Минздрава 21.06.2013 № 52</w:t>
            </w:r>
          </w:p>
          <w:p w14:paraId="20A874DB" w14:textId="77777777" w:rsidR="001519D3" w:rsidRPr="00853CB5" w:rsidRDefault="001519D3" w:rsidP="00DC565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ГН, утвержденный Постановлением Совета Министров РБ от 25.01.2021 № 37</w:t>
            </w:r>
          </w:p>
          <w:p w14:paraId="7997B5C5" w14:textId="77777777" w:rsidR="001519D3" w:rsidRPr="00853CB5" w:rsidRDefault="001519D3" w:rsidP="00DC5654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4C2539F5" w14:textId="77777777" w:rsidR="001519D3" w:rsidRPr="00853CB5" w:rsidRDefault="001519D3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3624-92</w:t>
            </w:r>
            <w:proofErr w:type="gramEnd"/>
            <w:r w:rsidRP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п.3</w:t>
            </w:r>
          </w:p>
        </w:tc>
      </w:tr>
    </w:tbl>
    <w:p w14:paraId="214AD340" w14:textId="77777777" w:rsidR="00B151A8" w:rsidRPr="00F717BB" w:rsidRDefault="00B151A8">
      <w:pPr>
        <w:rPr>
          <w:rFonts w:ascii="Times New Roman" w:hAnsi="Times New Roman" w:cs="Times New Roman"/>
          <w:color w:val="000000" w:themeColor="text1"/>
        </w:rPr>
        <w:sectPr w:rsidR="00B151A8" w:rsidRPr="00F717BB" w:rsidSect="007A0375">
          <w:footerReference w:type="first" r:id="rId16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409"/>
        <w:gridCol w:w="2297"/>
      </w:tblGrid>
      <w:tr w:rsidR="00B151A8" w:rsidRPr="00F717BB" w14:paraId="624BF939" w14:textId="77777777" w:rsidTr="00E87543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F2C6" w14:textId="77777777" w:rsidR="00B151A8" w:rsidRPr="00F717BB" w:rsidRDefault="00B151A8" w:rsidP="00B151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7C6F" w14:textId="77777777" w:rsidR="00B151A8" w:rsidRPr="00F717BB" w:rsidRDefault="00B151A8" w:rsidP="00B151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7461" w14:textId="77777777" w:rsidR="00B151A8" w:rsidRPr="00F717BB" w:rsidRDefault="00B151A8" w:rsidP="00B151A8">
            <w:pPr>
              <w:pStyle w:val="a3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A712" w14:textId="77777777" w:rsidR="00B151A8" w:rsidRPr="00F717BB" w:rsidRDefault="00B151A8" w:rsidP="00B151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44DD" w14:textId="77777777" w:rsidR="00B151A8" w:rsidRPr="00F717BB" w:rsidRDefault="00B151A8" w:rsidP="00B15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BEB4" w14:textId="77777777" w:rsidR="00B151A8" w:rsidRPr="00F717BB" w:rsidRDefault="00B151A8" w:rsidP="00B151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43B6F" w:rsidRPr="00F717BB" w14:paraId="33860904" w14:textId="77777777" w:rsidTr="00E87543">
        <w:trPr>
          <w:trHeight w:val="199"/>
        </w:trPr>
        <w:tc>
          <w:tcPr>
            <w:tcW w:w="567" w:type="dxa"/>
            <w:shd w:val="clear" w:color="auto" w:fill="auto"/>
          </w:tcPr>
          <w:p w14:paraId="17A4E709" w14:textId="77777777" w:rsidR="00D43B6F" w:rsidRPr="00F717BB" w:rsidRDefault="00D43B6F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C400A41" w14:textId="77777777" w:rsidR="00D43B6F" w:rsidRPr="00F717BB" w:rsidRDefault="00D43B6F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 и молочные продукты, консервы,  в том числе для детского питания</w:t>
            </w:r>
          </w:p>
          <w:p w14:paraId="2FD62C1E" w14:textId="77777777" w:rsidR="00D43B6F" w:rsidRPr="00F717BB" w:rsidRDefault="00D43B6F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6673FD5" w14:textId="77777777" w:rsidR="00D43B6F" w:rsidRPr="00F717BB" w:rsidRDefault="00D43B6F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10.41/</w:t>
            </w: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.164</w:t>
            </w:r>
          </w:p>
          <w:p w14:paraId="0208AC6B" w14:textId="77777777" w:rsidR="00D43B6F" w:rsidRPr="00F717BB" w:rsidRDefault="00D43B6F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10.51/</w:t>
            </w: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.164</w:t>
            </w:r>
          </w:p>
          <w:p w14:paraId="21CB36C7" w14:textId="77777777" w:rsidR="00D43B6F" w:rsidRPr="00F717BB" w:rsidRDefault="00D43B6F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10.52/</w:t>
            </w: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.164</w:t>
            </w:r>
          </w:p>
          <w:p w14:paraId="0C0122BA" w14:textId="77777777" w:rsidR="00D43B6F" w:rsidRPr="00F717BB" w:rsidRDefault="00D43B6F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10.86/</w:t>
            </w: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.164</w:t>
            </w:r>
          </w:p>
        </w:tc>
        <w:tc>
          <w:tcPr>
            <w:tcW w:w="2410" w:type="dxa"/>
            <w:shd w:val="clear" w:color="auto" w:fill="auto"/>
          </w:tcPr>
          <w:p w14:paraId="229DE70E" w14:textId="77777777" w:rsidR="00D43B6F" w:rsidRPr="00F717BB" w:rsidRDefault="00D43B6F" w:rsidP="00FD6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доля влаги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EB5C161" w14:textId="77777777" w:rsidR="00D43B6F" w:rsidRPr="001207A0" w:rsidRDefault="00D43B6F" w:rsidP="00820A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СТБ 2190-2017</w:t>
            </w:r>
          </w:p>
          <w:p w14:paraId="3DC8700B" w14:textId="77777777" w:rsidR="00864F6B" w:rsidRDefault="00D43B6F" w:rsidP="00864F6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СТБ 1890-2017</w:t>
            </w:r>
          </w:p>
          <w:p w14:paraId="4D7F2C9D" w14:textId="77777777" w:rsidR="00864F6B" w:rsidRDefault="00D43B6F" w:rsidP="00864F6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22DF5BFA" w14:textId="77777777" w:rsidR="00D43B6F" w:rsidRPr="00F717BB" w:rsidRDefault="00D43B6F" w:rsidP="00864F6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ГН, утвержденный Постановлением Совета Министров РБ от 25.01.2021 № 37</w:t>
            </w:r>
          </w:p>
          <w:p w14:paraId="6DD85099" w14:textId="77777777" w:rsidR="00D43B6F" w:rsidRPr="00F717BB" w:rsidRDefault="00D43B6F" w:rsidP="00B151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  <w:p w14:paraId="1E98E210" w14:textId="77777777" w:rsidR="00D43B6F" w:rsidRPr="00F717BB" w:rsidRDefault="00D43B6F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6A25499D" w14:textId="77777777" w:rsidR="00D43B6F" w:rsidRPr="00F717BB" w:rsidRDefault="00D43B6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ГОСТ 3626-73, п.2</w:t>
            </w:r>
          </w:p>
        </w:tc>
      </w:tr>
      <w:tr w:rsidR="00D43B6F" w:rsidRPr="00F717BB" w14:paraId="3993F5B8" w14:textId="77777777" w:rsidTr="00E87543">
        <w:trPr>
          <w:trHeight w:val="1146"/>
        </w:trPr>
        <w:tc>
          <w:tcPr>
            <w:tcW w:w="567" w:type="dxa"/>
            <w:shd w:val="clear" w:color="auto" w:fill="auto"/>
          </w:tcPr>
          <w:p w14:paraId="3814B765" w14:textId="77777777" w:rsidR="00D43B6F" w:rsidRPr="00F717BB" w:rsidRDefault="00D43B6F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DCC6879" w14:textId="77777777" w:rsidR="00D43B6F" w:rsidRPr="00F717BB" w:rsidRDefault="00D43B6F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5D0A812" w14:textId="77777777" w:rsidR="00D43B6F" w:rsidRPr="00F717BB" w:rsidRDefault="00D43B6F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0CCAAA1" w14:textId="77777777" w:rsidR="00D43B6F" w:rsidRPr="00F717BB" w:rsidRDefault="00D43B6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доля сухих веществ</w:t>
            </w:r>
          </w:p>
        </w:tc>
        <w:tc>
          <w:tcPr>
            <w:tcW w:w="2409" w:type="dxa"/>
            <w:vMerge/>
            <w:shd w:val="clear" w:color="auto" w:fill="auto"/>
          </w:tcPr>
          <w:p w14:paraId="26BAD881" w14:textId="77777777" w:rsidR="00D43B6F" w:rsidRPr="00F717BB" w:rsidRDefault="00D43B6F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6910838F" w14:textId="77777777" w:rsidR="00D43B6F" w:rsidRPr="001207A0" w:rsidRDefault="00D43B6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3626-73, п.4</w:t>
            </w:r>
          </w:p>
        </w:tc>
      </w:tr>
      <w:tr w:rsidR="002F369B" w:rsidRPr="00F717BB" w14:paraId="2B237A7E" w14:textId="77777777" w:rsidTr="00E87543">
        <w:trPr>
          <w:trHeight w:val="459"/>
        </w:trPr>
        <w:tc>
          <w:tcPr>
            <w:tcW w:w="567" w:type="dxa"/>
            <w:shd w:val="clear" w:color="auto" w:fill="auto"/>
          </w:tcPr>
          <w:p w14:paraId="7C46557A" w14:textId="77777777" w:rsidR="002F369B" w:rsidRPr="00F717BB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14A2E05" w14:textId="77777777" w:rsidR="002F369B" w:rsidRPr="00F717BB" w:rsidRDefault="002F369B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D443AC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10.41/</w:t>
            </w: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.149</w:t>
            </w:r>
          </w:p>
          <w:p w14:paraId="3B34C665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10.51/</w:t>
            </w: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.149</w:t>
            </w:r>
          </w:p>
          <w:p w14:paraId="72ABF145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10.86/</w:t>
            </w: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.149</w:t>
            </w:r>
          </w:p>
        </w:tc>
        <w:tc>
          <w:tcPr>
            <w:tcW w:w="2410" w:type="dxa"/>
            <w:shd w:val="clear" w:color="auto" w:fill="auto"/>
          </w:tcPr>
          <w:p w14:paraId="57346A15" w14:textId="77777777" w:rsidR="00853CB5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массовая доля </w:t>
            </w:r>
          </w:p>
          <w:p w14:paraId="4953E970" w14:textId="0E1F05F6" w:rsidR="002F369B" w:rsidRPr="00F717BB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поваренной соли</w:t>
            </w:r>
          </w:p>
          <w:p w14:paraId="332F53D1" w14:textId="77777777" w:rsidR="002F369B" w:rsidRPr="00F717BB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9AF4282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139736F1" w14:textId="77777777" w:rsidR="002F369B" w:rsidRPr="001207A0" w:rsidRDefault="002F369B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3627-81, п.4</w:t>
            </w:r>
          </w:p>
        </w:tc>
      </w:tr>
      <w:tr w:rsidR="002F369B" w:rsidRPr="00F717BB" w14:paraId="6E4452F8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0B1EFD6E" w14:textId="77777777" w:rsidR="002F369B" w:rsidRPr="00F717BB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EED2DA4" w14:textId="77777777" w:rsidR="002F369B" w:rsidRPr="00F717BB" w:rsidRDefault="002F369B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FCCDC3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01.41/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1C6E7BDF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10.41/01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5592DF2B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7E88678F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51F9CB37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10.86/01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76F5D6F7" w14:textId="77777777" w:rsidR="002F369B" w:rsidRPr="00F717BB" w:rsidRDefault="002F369B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5044C7B4" w14:textId="77777777" w:rsidR="002F369B" w:rsidRPr="00F717BB" w:rsidRDefault="002F369B" w:rsidP="00850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79AE1589" w14:textId="77777777" w:rsidR="002F369B" w:rsidRPr="001207A0" w:rsidRDefault="002F369B" w:rsidP="0085063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eastAsia="Times New Roman" w:hAnsi="Times New Roman" w:cs="Times New Roman"/>
                <w:color w:val="000000" w:themeColor="text1"/>
              </w:rPr>
              <w:t>ГОСТ 10444.15-94</w:t>
            </w:r>
          </w:p>
          <w:p w14:paraId="267D1E1C" w14:textId="77777777" w:rsidR="002F369B" w:rsidRPr="001207A0" w:rsidRDefault="002F369B" w:rsidP="0085063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eastAsia="Times New Roman" w:hAnsi="Times New Roman" w:cs="Times New Roman"/>
                <w:color w:val="000000" w:themeColor="text1"/>
              </w:rPr>
              <w:t>ГОСТ 30705-2000</w:t>
            </w:r>
          </w:p>
          <w:p w14:paraId="28F8DD08" w14:textId="77777777" w:rsidR="00630430" w:rsidRPr="001207A0" w:rsidRDefault="00630430" w:rsidP="0085063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</w:rPr>
              <w:t>ГОСТ 32901-2014 п.8.4</w:t>
            </w:r>
          </w:p>
        </w:tc>
      </w:tr>
      <w:tr w:rsidR="002F369B" w:rsidRPr="00F717BB" w14:paraId="556F4320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4E2FF6D8" w14:textId="77777777" w:rsidR="002F369B" w:rsidRPr="00F717BB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11D94F6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E868B4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01.41/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1D0571DF" w14:textId="77777777" w:rsidR="002F369B" w:rsidRPr="00F717BB" w:rsidRDefault="002F369B" w:rsidP="00A14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микроор-ганизмов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30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409" w:type="dxa"/>
            <w:vMerge/>
            <w:shd w:val="clear" w:color="auto" w:fill="auto"/>
          </w:tcPr>
          <w:p w14:paraId="74EE3F7E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61A36BE6" w14:textId="40955557" w:rsidR="002F369B" w:rsidRPr="001207A0" w:rsidRDefault="00EB7DE8" w:rsidP="005A767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9225-84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п. 4.5</w:t>
            </w:r>
          </w:p>
        </w:tc>
      </w:tr>
      <w:tr w:rsidR="002F369B" w:rsidRPr="00F717BB" w14:paraId="52A2D566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286F0409" w14:textId="77777777" w:rsidR="002F369B" w:rsidRPr="00F717BB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5FA85D7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6ED6844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01.41/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4CC5C667" w14:textId="77777777" w:rsidR="002F369B" w:rsidRPr="00F717BB" w:rsidRDefault="002F369B" w:rsidP="00B151A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</w:t>
            </w:r>
            <w:proofErr w:type="gram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микроорганизмов(</w:t>
            </w:r>
            <w:proofErr w:type="gram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бактериальная обсемененность, включая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мезофильные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аэробные и факультативно-анаэробные микроорганизмы)</w:t>
            </w:r>
          </w:p>
        </w:tc>
        <w:tc>
          <w:tcPr>
            <w:tcW w:w="2409" w:type="dxa"/>
            <w:vMerge/>
            <w:shd w:val="clear" w:color="auto" w:fill="auto"/>
          </w:tcPr>
          <w:p w14:paraId="5A59451E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0EC6E627" w14:textId="1BF88887" w:rsidR="00EB7DE8" w:rsidRDefault="00EB7DE8" w:rsidP="00EB7D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9225-84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п.4.5</w:t>
            </w:r>
          </w:p>
          <w:p w14:paraId="58CD2F77" w14:textId="5454C25C" w:rsidR="00BA5674" w:rsidRPr="001207A0" w:rsidRDefault="00BA5674" w:rsidP="00BA56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F717BB" w14:paraId="64015FD5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4BE19CD8" w14:textId="77777777" w:rsidR="002F369B" w:rsidRPr="00F717BB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94AEECD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B7EA44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10.41/01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3CA30A98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55DA4588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31AA43DB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10.86/01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6BF9ED0A" w14:textId="77777777" w:rsidR="002F369B" w:rsidRPr="00F717BB" w:rsidRDefault="002F369B" w:rsidP="00850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БГКП (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колиформы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6E079995" w14:textId="77777777" w:rsidR="002F369B" w:rsidRPr="00F717BB" w:rsidRDefault="002F369B" w:rsidP="00850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9BDA32" w14:textId="77777777" w:rsidR="002F369B" w:rsidRPr="00F717BB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A0E8DC0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7B60D391" w14:textId="77777777" w:rsidR="00630430" w:rsidRPr="001207A0" w:rsidRDefault="00630430" w:rsidP="0085063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</w:rPr>
              <w:t>ГОСТ 32901-2014 п.8.5</w:t>
            </w:r>
          </w:p>
          <w:p w14:paraId="4CA15331" w14:textId="77777777" w:rsidR="002F369B" w:rsidRPr="001207A0" w:rsidRDefault="002F369B" w:rsidP="007D1E1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F717BB" w14:paraId="0B7E2D14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23C650D6" w14:textId="77777777" w:rsidR="002F369B" w:rsidRPr="00F717BB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A17EF26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3E2A45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01.41/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12E86C04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10.41/01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79848BD9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6CF5FF16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3447E78E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10.86/01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458AF01A" w14:textId="77777777" w:rsidR="002F369B" w:rsidRPr="00F717BB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патогенные, в том числе сальмонеллы</w:t>
            </w:r>
          </w:p>
        </w:tc>
        <w:tc>
          <w:tcPr>
            <w:tcW w:w="2409" w:type="dxa"/>
            <w:vMerge/>
            <w:shd w:val="clear" w:color="auto" w:fill="auto"/>
          </w:tcPr>
          <w:p w14:paraId="7E29F427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2A886CC9" w14:textId="77777777" w:rsidR="002F369B" w:rsidRPr="001207A0" w:rsidRDefault="002F369B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4EC23528" w14:textId="77777777" w:rsidR="002F369B" w:rsidRPr="001207A0" w:rsidRDefault="002F369B" w:rsidP="00B151A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F717BB" w14:paraId="53F2CEBA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0294212D" w14:textId="77777777" w:rsidR="002F369B" w:rsidRPr="00F717BB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7C964B6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42957C9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10.41/01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5119974C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5DCE0EA2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45143664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10.86/01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3377767E" w14:textId="77777777" w:rsidR="002F369B" w:rsidRPr="00F717BB" w:rsidRDefault="002F369B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0909834A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4CFE543F" w14:textId="77777777" w:rsidR="002F369B" w:rsidRPr="001207A0" w:rsidRDefault="009756E9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30347-2016</w:t>
            </w:r>
          </w:p>
        </w:tc>
      </w:tr>
      <w:tr w:rsidR="002F369B" w:rsidRPr="00F717BB" w14:paraId="51AC4867" w14:textId="77777777" w:rsidTr="00C57889">
        <w:trPr>
          <w:trHeight w:val="571"/>
        </w:trPr>
        <w:tc>
          <w:tcPr>
            <w:tcW w:w="567" w:type="dxa"/>
            <w:shd w:val="clear" w:color="auto" w:fill="auto"/>
          </w:tcPr>
          <w:p w14:paraId="24F1873E" w14:textId="77777777" w:rsidR="002F369B" w:rsidRPr="00F717BB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0DE2EE9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6BA953C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EFBEA8C" w14:textId="77777777" w:rsidR="002F369B" w:rsidRPr="00F717BB" w:rsidRDefault="002F369B" w:rsidP="00DE43C6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proofErr w:type="spellStart"/>
            <w:r w:rsidRPr="00F717BB">
              <w:rPr>
                <w:color w:val="000000" w:themeColor="text1"/>
                <w:szCs w:val="24"/>
              </w:rPr>
              <w:t>Е.coli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2161EF34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4522588F" w14:textId="77777777" w:rsidR="002F369B" w:rsidRPr="001207A0" w:rsidRDefault="002F369B" w:rsidP="00DE43C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30726-2001</w:t>
            </w:r>
          </w:p>
        </w:tc>
      </w:tr>
      <w:tr w:rsidR="002F369B" w:rsidRPr="00F717BB" w14:paraId="2BCB6D22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59628B2E" w14:textId="77777777" w:rsidR="002F369B" w:rsidRPr="00F717BB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8255E7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2651DE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41F680B" w14:textId="77777777" w:rsidR="002F369B" w:rsidRPr="00F717BB" w:rsidRDefault="002F369B" w:rsidP="00DE43C6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r w:rsidRPr="00F717BB">
              <w:rPr>
                <w:color w:val="000000" w:themeColor="text1"/>
                <w:szCs w:val="24"/>
              </w:rPr>
              <w:t xml:space="preserve">B. </w:t>
            </w:r>
            <w:proofErr w:type="spellStart"/>
            <w:r w:rsidRPr="00F717BB">
              <w:rPr>
                <w:color w:val="000000" w:themeColor="text1"/>
                <w:szCs w:val="24"/>
              </w:rPr>
              <w:t>cereus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23E76941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7FBDB4BB" w14:textId="77777777" w:rsidR="002F369B" w:rsidRPr="001207A0" w:rsidRDefault="002F369B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  <w:tr w:rsidR="002F369B" w:rsidRPr="00F717BB" w14:paraId="2F85A62D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36268D4A" w14:textId="77777777" w:rsidR="002F369B" w:rsidRPr="00F717BB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00724DB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1D9849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368013C" w14:textId="77777777" w:rsidR="008D7EF4" w:rsidRPr="00F717BB" w:rsidRDefault="002F369B" w:rsidP="00DE43C6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monocytogenes</w:t>
            </w:r>
          </w:p>
        </w:tc>
        <w:tc>
          <w:tcPr>
            <w:tcW w:w="2409" w:type="dxa"/>
            <w:vMerge/>
            <w:shd w:val="clear" w:color="auto" w:fill="auto"/>
          </w:tcPr>
          <w:p w14:paraId="280444AC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shd w:val="clear" w:color="auto" w:fill="auto"/>
          </w:tcPr>
          <w:p w14:paraId="46CB4736" w14:textId="77777777" w:rsidR="002F369B" w:rsidRDefault="002F369B" w:rsidP="00DE43C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eastAsia="Times New Roman" w:hAnsi="Times New Roman" w:cs="Times New Roman"/>
                <w:color w:val="000000" w:themeColor="text1"/>
              </w:rPr>
              <w:t>ГОСТ 32031-2012</w:t>
            </w:r>
          </w:p>
          <w:p w14:paraId="7F77BC74" w14:textId="77777777" w:rsidR="007C0781" w:rsidRPr="007C0781" w:rsidRDefault="007C0781" w:rsidP="007C07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32031-2022</w:t>
            </w:r>
          </w:p>
        </w:tc>
      </w:tr>
      <w:tr w:rsidR="002F369B" w:rsidRPr="00F717BB" w14:paraId="7C17E07F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3544E5E3" w14:textId="77777777" w:rsidR="002F369B" w:rsidRPr="00F717BB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F3411A1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B9510FF" w14:textId="77777777" w:rsidR="002F369B" w:rsidRPr="00F717BB" w:rsidRDefault="002F369B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10.41/01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20B9F9BB" w14:textId="77777777" w:rsidR="002F369B" w:rsidRPr="00F717BB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19AE2E69" w14:textId="77777777" w:rsidR="002F369B" w:rsidRPr="00F717BB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10.52/01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4A3743D1" w14:textId="77777777" w:rsidR="002F369B" w:rsidRPr="00F717BB" w:rsidRDefault="002F369B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10.86/01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45318251" w14:textId="77777777" w:rsidR="002F369B" w:rsidRPr="00F717BB" w:rsidRDefault="002F369B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плесени </w:t>
            </w:r>
          </w:p>
        </w:tc>
        <w:tc>
          <w:tcPr>
            <w:tcW w:w="2409" w:type="dxa"/>
            <w:vMerge/>
            <w:shd w:val="clear" w:color="auto" w:fill="auto"/>
          </w:tcPr>
          <w:p w14:paraId="17612BA7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05D4716D" w14:textId="77777777" w:rsidR="002F369B" w:rsidRPr="001207A0" w:rsidRDefault="002F369B" w:rsidP="002F3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  <w:p w14:paraId="42100836" w14:textId="77777777" w:rsidR="002F369B" w:rsidRPr="001207A0" w:rsidRDefault="00F2289D" w:rsidP="002F369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07A0">
              <w:rPr>
                <w:rStyle w:val="a4"/>
                <w:rFonts w:ascii="Times New Roman" w:hAnsi="Times New Roman" w:cs="Times New Roman"/>
              </w:rPr>
              <w:t>ГОСТ</w:t>
            </w:r>
            <w:r w:rsidR="002F369B" w:rsidRPr="001207A0">
              <w:rPr>
                <w:rStyle w:val="a4"/>
                <w:rFonts w:ascii="Times New Roman" w:hAnsi="Times New Roman" w:cs="Times New Roman"/>
              </w:rPr>
              <w:t>30706-2000</w:t>
            </w:r>
            <w:r w:rsidR="008A20A8" w:rsidRPr="001207A0">
              <w:rPr>
                <w:rFonts w:ascii="Times New Roman" w:hAnsi="Times New Roman" w:cs="Times New Roman"/>
                <w:color w:val="000000" w:themeColor="text1"/>
              </w:rPr>
              <w:t xml:space="preserve"> ГОСТ 33566-2015</w:t>
            </w:r>
          </w:p>
        </w:tc>
      </w:tr>
      <w:tr w:rsidR="002F369B" w:rsidRPr="00F717BB" w14:paraId="6B419DC6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3B0C6305" w14:textId="77777777" w:rsidR="002F369B" w:rsidRPr="00F717BB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53F8C75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1FC55F2" w14:textId="77777777" w:rsidR="002F369B" w:rsidRPr="00F717BB" w:rsidRDefault="002F369B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79FEE7" w14:textId="77777777" w:rsidR="002F369B" w:rsidRPr="00F717BB" w:rsidRDefault="002F369B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</w:tc>
        <w:tc>
          <w:tcPr>
            <w:tcW w:w="2409" w:type="dxa"/>
            <w:vMerge/>
            <w:shd w:val="clear" w:color="auto" w:fill="auto"/>
          </w:tcPr>
          <w:p w14:paraId="5B34C386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23DE332" w14:textId="77777777" w:rsidR="002F369B" w:rsidRPr="00F717BB" w:rsidRDefault="002F369B" w:rsidP="00DE43C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69B" w:rsidRPr="00F717BB" w14:paraId="43E2EFEA" w14:textId="77777777" w:rsidTr="00E87543">
        <w:trPr>
          <w:trHeight w:val="266"/>
        </w:trPr>
        <w:tc>
          <w:tcPr>
            <w:tcW w:w="567" w:type="dxa"/>
            <w:shd w:val="clear" w:color="auto" w:fill="auto"/>
          </w:tcPr>
          <w:p w14:paraId="4F4EA000" w14:textId="77777777" w:rsidR="002F369B" w:rsidRPr="00F717BB" w:rsidRDefault="002F369B" w:rsidP="00FD68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65D0F92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2B1947" w14:textId="77777777" w:rsidR="002F369B" w:rsidRPr="00F717BB" w:rsidRDefault="002F369B" w:rsidP="00DE43C6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F7565FA" w14:textId="77777777" w:rsidR="002F369B" w:rsidRPr="00F717BB" w:rsidRDefault="002F369B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дрожжи, плесени</w:t>
            </w:r>
          </w:p>
        </w:tc>
        <w:tc>
          <w:tcPr>
            <w:tcW w:w="2409" w:type="dxa"/>
            <w:vMerge/>
            <w:shd w:val="clear" w:color="auto" w:fill="auto"/>
          </w:tcPr>
          <w:p w14:paraId="25D5EF9B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B55C13D" w14:textId="77777777" w:rsidR="002F369B" w:rsidRPr="00F717BB" w:rsidRDefault="002F369B" w:rsidP="00DE43C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1ACB08" w14:textId="77777777" w:rsidR="00B151A8" w:rsidRPr="00F717BB" w:rsidRDefault="00B151A8">
      <w:pPr>
        <w:rPr>
          <w:rFonts w:ascii="Times New Roman" w:hAnsi="Times New Roman" w:cs="Times New Roman"/>
          <w:color w:val="000000" w:themeColor="text1"/>
        </w:rPr>
        <w:sectPr w:rsidR="00B151A8" w:rsidRPr="00F717BB" w:rsidSect="007A0375">
          <w:footerReference w:type="first" r:id="rId17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409"/>
        <w:gridCol w:w="2410"/>
      </w:tblGrid>
      <w:tr w:rsidR="00B151A8" w:rsidRPr="00F717BB" w14:paraId="0063BFF8" w14:textId="77777777" w:rsidTr="00B151A8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E8BE" w14:textId="77777777" w:rsidR="00B151A8" w:rsidRPr="00F717BB" w:rsidRDefault="00B151A8" w:rsidP="00B151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9E28" w14:textId="77777777" w:rsidR="00B151A8" w:rsidRPr="00F717BB" w:rsidRDefault="00B151A8" w:rsidP="00B151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5C44" w14:textId="77777777" w:rsidR="00B151A8" w:rsidRPr="00F717BB" w:rsidRDefault="00B151A8" w:rsidP="00B151A8">
            <w:pPr>
              <w:pStyle w:val="a3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80BC" w14:textId="77777777" w:rsidR="00B151A8" w:rsidRPr="00F717BB" w:rsidRDefault="00B151A8" w:rsidP="00B151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7294" w14:textId="77777777" w:rsidR="00B151A8" w:rsidRPr="00F717BB" w:rsidRDefault="00B151A8" w:rsidP="00B15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8024" w14:textId="77777777" w:rsidR="00B151A8" w:rsidRPr="00F717BB" w:rsidRDefault="00B151A8" w:rsidP="00B151A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F369B" w:rsidRPr="00F717BB" w14:paraId="25306543" w14:textId="77777777" w:rsidTr="002F369B">
        <w:trPr>
          <w:trHeight w:val="48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DC84D3C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847BCDB" w14:textId="77777777" w:rsidR="002F369B" w:rsidRPr="00F717BB" w:rsidRDefault="002F369B" w:rsidP="000F3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 и молочные продукты, консервы,  в том числе для детского питания</w:t>
            </w:r>
          </w:p>
          <w:p w14:paraId="5324FF65" w14:textId="77777777" w:rsidR="002F369B" w:rsidRPr="00F717BB" w:rsidRDefault="002F369B" w:rsidP="000F3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D66AFF0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10.41/01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777879C1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63E3CCB5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10.86/01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53135AA" w14:textId="77777777" w:rsidR="002F369B" w:rsidRPr="00F717BB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молочнокислые микроорганизмы 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BE4828A" w14:textId="77777777" w:rsidR="002F369B" w:rsidRPr="00F717BB" w:rsidRDefault="002F369B" w:rsidP="00B151A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4870C26C" w14:textId="77777777" w:rsidR="002F369B" w:rsidRPr="00F717BB" w:rsidRDefault="002F369B" w:rsidP="00B15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DF7E5B" w14:textId="77777777" w:rsidR="00D27496" w:rsidRDefault="00D27496" w:rsidP="00D2749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ГН, утвержденный Постановлением Совета Министров РБ от 25.01.2021 № 37</w:t>
            </w:r>
          </w:p>
          <w:p w14:paraId="20FF29B9" w14:textId="77777777" w:rsidR="00832388" w:rsidRPr="00F717BB" w:rsidRDefault="00832388" w:rsidP="00D2749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F06EAD" w14:textId="77777777" w:rsidR="00832388" w:rsidRPr="00F717BB" w:rsidRDefault="00832388" w:rsidP="008323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  <w:p w14:paraId="5DD2E632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ED5F609" w14:textId="77777777" w:rsidR="002F369B" w:rsidRPr="00F717BB" w:rsidRDefault="002F369B" w:rsidP="0085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1579">
              <w:rPr>
                <w:rFonts w:ascii="Times New Roman" w:hAnsi="Times New Roman" w:cs="Times New Roman"/>
                <w:color w:val="000000" w:themeColor="text1"/>
              </w:rPr>
              <w:t>ГОСТ 10444.11-2013</w:t>
            </w:r>
          </w:p>
          <w:p w14:paraId="714CAA5B" w14:textId="77777777" w:rsidR="002F369B" w:rsidRPr="00F717BB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F717BB" w14:paraId="2DBCE90F" w14:textId="77777777" w:rsidTr="007368E7">
        <w:trPr>
          <w:trHeight w:val="266"/>
        </w:trPr>
        <w:tc>
          <w:tcPr>
            <w:tcW w:w="567" w:type="dxa"/>
            <w:shd w:val="clear" w:color="auto" w:fill="auto"/>
          </w:tcPr>
          <w:p w14:paraId="4CA98D16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F96655A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BAF7CC" w14:textId="77777777" w:rsidR="002F369B" w:rsidRPr="00F717BB" w:rsidRDefault="002F369B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C13F9A" w14:textId="77777777" w:rsidR="002F369B" w:rsidRPr="00F717BB" w:rsidRDefault="002F369B" w:rsidP="00C17F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молочнокислых и (или) других микроорганизмов закваски</w:t>
            </w:r>
          </w:p>
        </w:tc>
        <w:tc>
          <w:tcPr>
            <w:tcW w:w="2409" w:type="dxa"/>
            <w:vMerge/>
            <w:shd w:val="clear" w:color="auto" w:fill="auto"/>
          </w:tcPr>
          <w:p w14:paraId="32B1BF67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8089EB1" w14:textId="77777777" w:rsidR="002F369B" w:rsidRPr="00F717BB" w:rsidRDefault="002F369B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3F5C" w:rsidRPr="00F717BB" w14:paraId="1092EEBA" w14:textId="77777777" w:rsidTr="007368E7">
        <w:trPr>
          <w:trHeight w:val="266"/>
        </w:trPr>
        <w:tc>
          <w:tcPr>
            <w:tcW w:w="567" w:type="dxa"/>
            <w:shd w:val="clear" w:color="auto" w:fill="auto"/>
          </w:tcPr>
          <w:p w14:paraId="4345A87C" w14:textId="77777777" w:rsidR="00163F5C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25D7430" w14:textId="77777777" w:rsidR="00163F5C" w:rsidRPr="00F717BB" w:rsidRDefault="00163F5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63F38CB" w14:textId="77777777" w:rsidR="00163F5C" w:rsidRPr="00F717BB" w:rsidRDefault="00163F5C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3272980B" w14:textId="77777777" w:rsidR="00163F5C" w:rsidRPr="00F717BB" w:rsidRDefault="00163F5C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10.86/01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713F9EBB" w14:textId="77777777" w:rsidR="00163F5C" w:rsidRPr="00F717BB" w:rsidRDefault="00163F5C" w:rsidP="00B151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бифидобактерии и (или) другие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пробиотические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409" w:type="dxa"/>
            <w:vMerge/>
            <w:shd w:val="clear" w:color="auto" w:fill="auto"/>
          </w:tcPr>
          <w:p w14:paraId="30B969BD" w14:textId="77777777" w:rsidR="00163F5C" w:rsidRPr="00F717BB" w:rsidRDefault="00163F5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41A5099" w14:textId="77777777" w:rsidR="00163F5C" w:rsidRPr="00320642" w:rsidRDefault="00D5407E" w:rsidP="00D5407E">
            <w:pPr>
              <w:pStyle w:val="a3"/>
              <w:rPr>
                <w:rFonts w:ascii="Times New Roman" w:hAnsi="Times New Roman" w:cs="Times New Roman"/>
                <w:highlight w:val="green"/>
              </w:rPr>
            </w:pPr>
            <w:r w:rsidRPr="00361579">
              <w:rPr>
                <w:rFonts w:ascii="Times New Roman" w:hAnsi="Times New Roman" w:cs="Times New Roman"/>
              </w:rPr>
              <w:t>ГОСТ 33491-2015</w:t>
            </w:r>
          </w:p>
        </w:tc>
      </w:tr>
      <w:tr w:rsidR="00163F5C" w:rsidRPr="00F717BB" w14:paraId="70C598C0" w14:textId="77777777" w:rsidTr="007368E7">
        <w:trPr>
          <w:trHeight w:val="266"/>
        </w:trPr>
        <w:tc>
          <w:tcPr>
            <w:tcW w:w="567" w:type="dxa"/>
            <w:shd w:val="clear" w:color="auto" w:fill="auto"/>
          </w:tcPr>
          <w:p w14:paraId="6FDD13AF" w14:textId="77777777" w:rsidR="00163F5C" w:rsidRPr="00F717BB" w:rsidRDefault="00163F5C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2F369B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F4910AC" w14:textId="77777777" w:rsidR="00163F5C" w:rsidRPr="00F717BB" w:rsidRDefault="00163F5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113FC6" w14:textId="77777777" w:rsidR="00163F5C" w:rsidRPr="00F717BB" w:rsidRDefault="00163F5C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0DC845A1" w14:textId="77777777" w:rsidR="00163F5C" w:rsidRPr="00F717BB" w:rsidRDefault="00163F5C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723FBE4" w14:textId="0575E9B0" w:rsidR="00163F5C" w:rsidRPr="00F717BB" w:rsidRDefault="00853CB5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63F5C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ульфитредуцирующие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3F5C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клостридии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1A834D55" w14:textId="77777777" w:rsidR="00163F5C" w:rsidRPr="00F717BB" w:rsidRDefault="00163F5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A3A7C76" w14:textId="77777777" w:rsidR="00163F5C" w:rsidRPr="00F717BB" w:rsidRDefault="006F567F" w:rsidP="006F56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1579">
              <w:rPr>
                <w:rFonts w:ascii="Times New Roman" w:hAnsi="Times New Roman" w:cs="Times New Roman"/>
                <w:color w:val="000000" w:themeColor="text1"/>
              </w:rPr>
              <w:t>ГОСТ 29185-2014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 (ISO15213:2003) </w:t>
            </w:r>
          </w:p>
        </w:tc>
      </w:tr>
      <w:tr w:rsidR="00163F5C" w:rsidRPr="00F717BB" w14:paraId="5E49F760" w14:textId="77777777" w:rsidTr="007368E7">
        <w:trPr>
          <w:trHeight w:val="266"/>
        </w:trPr>
        <w:tc>
          <w:tcPr>
            <w:tcW w:w="567" w:type="dxa"/>
            <w:shd w:val="clear" w:color="auto" w:fill="auto"/>
          </w:tcPr>
          <w:p w14:paraId="6781EE71" w14:textId="77777777" w:rsidR="00163F5C" w:rsidRPr="00F717BB" w:rsidRDefault="00163F5C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EA54614" w14:textId="77777777" w:rsidR="00163F5C" w:rsidRPr="00F717BB" w:rsidRDefault="00163F5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57E7616" w14:textId="77777777" w:rsidR="00163F5C" w:rsidRPr="00F717BB" w:rsidRDefault="00163F5C" w:rsidP="00B151A8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10.41/01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7F84F78A" w14:textId="77777777" w:rsidR="00163F5C" w:rsidRPr="00F717BB" w:rsidRDefault="00163F5C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10.51/01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2B196943" w14:textId="77777777" w:rsidR="00163F5C" w:rsidRPr="00F717BB" w:rsidRDefault="00163F5C" w:rsidP="00B15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10.86/01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08E7FA32" w14:textId="77777777" w:rsidR="00163F5C" w:rsidRPr="00F717BB" w:rsidRDefault="00163F5C" w:rsidP="00B151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промышленная стерильность (термостатная выдержка при 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37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="00462570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в течение 3-5 суток)</w:t>
            </w:r>
          </w:p>
        </w:tc>
        <w:tc>
          <w:tcPr>
            <w:tcW w:w="2409" w:type="dxa"/>
            <w:vMerge/>
            <w:shd w:val="clear" w:color="auto" w:fill="auto"/>
          </w:tcPr>
          <w:p w14:paraId="4676153F" w14:textId="77777777" w:rsidR="00163F5C" w:rsidRPr="00F717BB" w:rsidRDefault="00163F5C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7F6C458" w14:textId="77777777" w:rsidR="00EB7DE8" w:rsidRDefault="00EB7DE8" w:rsidP="00EB7D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30425-97</w:t>
            </w:r>
            <w:proofErr w:type="gramEnd"/>
          </w:p>
          <w:p w14:paraId="00D74395" w14:textId="3174FC61" w:rsidR="00EB7DE8" w:rsidRDefault="00EB7DE8" w:rsidP="00EB7D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9225-84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п.4.8</w:t>
            </w:r>
          </w:p>
          <w:p w14:paraId="38984699" w14:textId="77777777" w:rsidR="00EB7DE8" w:rsidRDefault="00EB7DE8" w:rsidP="00EB7DE8">
            <w:pPr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32901-2014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08D0D75" w14:textId="7002DAFE" w:rsidR="00EB7DE8" w:rsidRPr="00F717BB" w:rsidRDefault="00EB7DE8" w:rsidP="00EB7DE8">
            <w:pPr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п. 8.8</w:t>
            </w:r>
          </w:p>
        </w:tc>
      </w:tr>
      <w:tr w:rsidR="00163F5C" w:rsidRPr="00F717BB" w14:paraId="04F906DB" w14:textId="77777777" w:rsidTr="007368E7">
        <w:trPr>
          <w:trHeight w:val="266"/>
        </w:trPr>
        <w:tc>
          <w:tcPr>
            <w:tcW w:w="567" w:type="dxa"/>
            <w:shd w:val="clear" w:color="auto" w:fill="auto"/>
          </w:tcPr>
          <w:p w14:paraId="56A40EB7" w14:textId="77777777" w:rsidR="00163F5C" w:rsidRPr="00F717BB" w:rsidRDefault="00163F5C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ED57172" w14:textId="77777777" w:rsidR="00163F5C" w:rsidRPr="00F717BB" w:rsidRDefault="00163F5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D6E22FF" w14:textId="77777777" w:rsidR="00163F5C" w:rsidRPr="00F717BB" w:rsidRDefault="00163F5C" w:rsidP="00163F5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01.41/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04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.125</w:t>
            </w:r>
          </w:p>
          <w:p w14:paraId="5541386C" w14:textId="77777777" w:rsidR="00163F5C" w:rsidRPr="00F717BB" w:rsidRDefault="00163F5C" w:rsidP="00163F5C">
            <w:pPr>
              <w:pStyle w:val="a3"/>
              <w:ind w:left="-108" w:right="-108"/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10.41/04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.125</w:t>
            </w:r>
          </w:p>
          <w:p w14:paraId="421E7262" w14:textId="77777777" w:rsidR="00163F5C" w:rsidRPr="00F717BB" w:rsidRDefault="00163F5C" w:rsidP="00163F5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10.51/04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.125</w:t>
            </w:r>
          </w:p>
        </w:tc>
        <w:tc>
          <w:tcPr>
            <w:tcW w:w="2410" w:type="dxa"/>
            <w:shd w:val="clear" w:color="auto" w:fill="auto"/>
          </w:tcPr>
          <w:p w14:paraId="2516E9B4" w14:textId="77777777" w:rsidR="00163F5C" w:rsidRPr="00F717BB" w:rsidRDefault="00163F5C" w:rsidP="00B151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радионуклида цезия-137 (удельная, объемная активность)</w:t>
            </w:r>
          </w:p>
        </w:tc>
        <w:tc>
          <w:tcPr>
            <w:tcW w:w="2409" w:type="dxa"/>
            <w:shd w:val="clear" w:color="auto" w:fill="auto"/>
          </w:tcPr>
          <w:p w14:paraId="7B105888" w14:textId="77777777" w:rsidR="00163F5C" w:rsidRPr="00F717BB" w:rsidRDefault="00163F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410" w:type="dxa"/>
            <w:shd w:val="clear" w:color="auto" w:fill="auto"/>
          </w:tcPr>
          <w:p w14:paraId="3D2157D0" w14:textId="77777777" w:rsidR="00163F5C" w:rsidRPr="00F717BB" w:rsidRDefault="00163F5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43328A86" w14:textId="77777777" w:rsidR="00163F5C" w:rsidRPr="00F717BB" w:rsidRDefault="00163F5C" w:rsidP="0012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F717BB" w14:paraId="4DAC6B84" w14:textId="77777777" w:rsidTr="007368E7">
        <w:trPr>
          <w:trHeight w:val="266"/>
        </w:trPr>
        <w:tc>
          <w:tcPr>
            <w:tcW w:w="567" w:type="dxa"/>
            <w:shd w:val="clear" w:color="auto" w:fill="auto"/>
          </w:tcPr>
          <w:p w14:paraId="6088C0AB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9545A67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1D0C0B" w14:textId="77777777" w:rsidR="002F369B" w:rsidRPr="00F717BB" w:rsidRDefault="002F369B" w:rsidP="00163F5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01.41/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410" w:type="dxa"/>
            <w:shd w:val="clear" w:color="auto" w:fill="auto"/>
          </w:tcPr>
          <w:p w14:paraId="5963C7C1" w14:textId="77777777" w:rsidR="002F369B" w:rsidRPr="00F717BB" w:rsidRDefault="002F369B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соматические клетки</w:t>
            </w:r>
          </w:p>
        </w:tc>
        <w:tc>
          <w:tcPr>
            <w:tcW w:w="2409" w:type="dxa"/>
            <w:shd w:val="clear" w:color="auto" w:fill="auto"/>
          </w:tcPr>
          <w:p w14:paraId="63F31512" w14:textId="77777777" w:rsidR="002F369B" w:rsidRPr="00F717BB" w:rsidRDefault="002F369B" w:rsidP="002F3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7F7C4B32" w14:textId="77777777" w:rsidR="002F369B" w:rsidRPr="00F717BB" w:rsidRDefault="002F369B" w:rsidP="002F3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E5DC070" w14:textId="77777777" w:rsidR="002F369B" w:rsidRPr="00F717BB" w:rsidRDefault="002F369B" w:rsidP="00163F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361579">
              <w:rPr>
                <w:rFonts w:ascii="Times New Roman" w:hAnsi="Times New Roman" w:cs="Times New Roman"/>
                <w:color w:val="000000" w:themeColor="text1"/>
              </w:rPr>
              <w:t>ГОСТ 23453-2014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, п.п.5, 8 </w:t>
            </w:r>
          </w:p>
        </w:tc>
      </w:tr>
      <w:tr w:rsidR="002F369B" w:rsidRPr="00F717BB" w14:paraId="0D87BDD8" w14:textId="77777777" w:rsidTr="007368E7">
        <w:trPr>
          <w:trHeight w:val="2750"/>
        </w:trPr>
        <w:tc>
          <w:tcPr>
            <w:tcW w:w="567" w:type="dxa"/>
            <w:shd w:val="clear" w:color="auto" w:fill="auto"/>
          </w:tcPr>
          <w:p w14:paraId="6AA59732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  <w:p w14:paraId="6DA636BF" w14:textId="77777777" w:rsidR="00F9546F" w:rsidRPr="00F717BB" w:rsidRDefault="00F9546F" w:rsidP="00864F6B">
            <w:pPr>
              <w:pStyle w:val="a3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86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14:paraId="1C8F3892" w14:textId="77777777" w:rsidR="002F369B" w:rsidRPr="00F717BB" w:rsidRDefault="002F369B" w:rsidP="00B151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 и рыбная продукция, консервы, пресервы рыбные, в том числе для детского питания</w:t>
            </w:r>
          </w:p>
          <w:p w14:paraId="3D7A0431" w14:textId="77777777" w:rsidR="002F369B" w:rsidRPr="00F717BB" w:rsidRDefault="002F369B" w:rsidP="00B151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CFFACC3" w14:textId="77777777" w:rsidR="002F369B" w:rsidRPr="00F717BB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03.00/42.000</w:t>
            </w:r>
          </w:p>
          <w:p w14:paraId="479369F7" w14:textId="77777777" w:rsidR="002F369B" w:rsidRPr="00F717BB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10.20/42.000</w:t>
            </w:r>
          </w:p>
        </w:tc>
        <w:tc>
          <w:tcPr>
            <w:tcW w:w="2410" w:type="dxa"/>
            <w:shd w:val="clear" w:color="auto" w:fill="auto"/>
          </w:tcPr>
          <w:p w14:paraId="7D54FA40" w14:textId="77777777" w:rsidR="002F369B" w:rsidRPr="00F717BB" w:rsidRDefault="002F369B" w:rsidP="008506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14:paraId="40115B11" w14:textId="77777777" w:rsidR="002F369B" w:rsidRPr="001207A0" w:rsidRDefault="002F369B" w:rsidP="000C496E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 xml:space="preserve">ГОСТ 31339-2006, п.5 </w:t>
            </w:r>
          </w:p>
          <w:p w14:paraId="74DF71B7" w14:textId="77777777" w:rsidR="002F369B" w:rsidRPr="001207A0" w:rsidRDefault="002F369B" w:rsidP="00B151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 xml:space="preserve">СТБ 1036-97 п.п.7.4, 7.5, 7.7 </w:t>
            </w:r>
          </w:p>
          <w:p w14:paraId="3B1A71D1" w14:textId="77777777" w:rsidR="002F369B" w:rsidRPr="001207A0" w:rsidRDefault="002F369B" w:rsidP="00B151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 xml:space="preserve">ГОСТ 31904-2012 </w:t>
            </w:r>
          </w:p>
          <w:p w14:paraId="008D2DFB" w14:textId="77777777" w:rsidR="002F369B" w:rsidRPr="001207A0" w:rsidRDefault="002F369B" w:rsidP="00B151A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Инструкция 4.2.10-15-10-2006, гл. 13</w:t>
            </w:r>
          </w:p>
          <w:p w14:paraId="43299B7F" w14:textId="77777777" w:rsidR="00D63B78" w:rsidRPr="001207A0" w:rsidRDefault="002F369B" w:rsidP="007F76B1">
            <w:pPr>
              <w:tabs>
                <w:tab w:val="left" w:pos="87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Инструкция 4.2.10-21-25-2006</w:t>
            </w:r>
          </w:p>
          <w:p w14:paraId="2E3F4283" w14:textId="77777777" w:rsidR="000A023C" w:rsidRPr="001207A0" w:rsidRDefault="002F369B" w:rsidP="007F76B1">
            <w:pPr>
              <w:tabs>
                <w:tab w:val="left" w:pos="8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eastAsia="Times New Roman" w:hAnsi="Times New Roman" w:cs="Times New Roman"/>
                <w:color w:val="000000" w:themeColor="text1"/>
              </w:rPr>
              <w:t>СТБ 1053-2015 ГОСТ 32164-2013</w:t>
            </w:r>
          </w:p>
          <w:p w14:paraId="7D59C403" w14:textId="6CE48359" w:rsidR="00190C8A" w:rsidRPr="00F717BB" w:rsidRDefault="000D7B98" w:rsidP="006F3F8B">
            <w:pPr>
              <w:tabs>
                <w:tab w:val="left" w:pos="87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  <w:tc>
          <w:tcPr>
            <w:tcW w:w="2410" w:type="dxa"/>
            <w:shd w:val="clear" w:color="auto" w:fill="auto"/>
          </w:tcPr>
          <w:p w14:paraId="77C1917C" w14:textId="77777777" w:rsidR="002F369B" w:rsidRPr="001207A0" w:rsidRDefault="002F369B" w:rsidP="000C496E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1207A0">
              <w:rPr>
                <w:rFonts w:ascii="Times New Roman" w:hAnsi="Times New Roman" w:cs="Times New Roman"/>
                <w:color w:val="000000" w:themeColor="text1"/>
              </w:rPr>
              <w:t>31339-2006</w:t>
            </w:r>
            <w:proofErr w:type="gramEnd"/>
            <w:r w:rsidRPr="001207A0">
              <w:rPr>
                <w:rFonts w:ascii="Times New Roman" w:hAnsi="Times New Roman" w:cs="Times New Roman"/>
                <w:color w:val="000000" w:themeColor="text1"/>
              </w:rPr>
              <w:t xml:space="preserve">, п.5 </w:t>
            </w:r>
          </w:p>
          <w:p w14:paraId="57F73F8D" w14:textId="77777777" w:rsidR="002F369B" w:rsidRPr="001207A0" w:rsidRDefault="002F369B" w:rsidP="000F35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СТБ 1036-97 п.п.7.4, 7.5, 7.7</w:t>
            </w:r>
          </w:p>
          <w:p w14:paraId="434DE7A7" w14:textId="77777777" w:rsidR="002F369B" w:rsidRPr="001207A0" w:rsidRDefault="002F369B" w:rsidP="000F35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1EBCCCEF" w14:textId="77777777" w:rsidR="002F369B" w:rsidRPr="001207A0" w:rsidRDefault="002F369B" w:rsidP="001207A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Инструкция 4.2.10-15-10-2006</w:t>
            </w:r>
            <w:r w:rsidR="001207A0" w:rsidRPr="001207A0">
              <w:rPr>
                <w:rFonts w:ascii="Times New Roman" w:hAnsi="Times New Roman" w:cs="Times New Roman"/>
                <w:color w:val="000000" w:themeColor="text1"/>
              </w:rPr>
              <w:t>, гл. 13</w:t>
            </w:r>
          </w:p>
          <w:p w14:paraId="4C0EA971" w14:textId="77777777" w:rsidR="002F369B" w:rsidRPr="001207A0" w:rsidRDefault="002F369B" w:rsidP="001F0B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69872BDD" w14:textId="77777777" w:rsidR="002F369B" w:rsidRPr="001207A0" w:rsidRDefault="002F369B" w:rsidP="001F0B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  <w:p w14:paraId="01AAB8FF" w14:textId="77777777" w:rsidR="000D7B98" w:rsidRPr="00F717BB" w:rsidRDefault="000D7B98" w:rsidP="001F0BE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</w:tbl>
    <w:p w14:paraId="2B8ACB95" w14:textId="77777777" w:rsidR="002F369B" w:rsidRPr="00F717BB" w:rsidRDefault="002F369B">
      <w:pPr>
        <w:rPr>
          <w:rFonts w:ascii="Times New Roman" w:hAnsi="Times New Roman" w:cs="Times New Roman"/>
          <w:color w:val="000000" w:themeColor="text1"/>
        </w:rPr>
        <w:sectPr w:rsidR="002F369B" w:rsidRPr="00F717BB" w:rsidSect="007A0375">
          <w:footerReference w:type="first" r:id="rId18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693"/>
        <w:gridCol w:w="2126"/>
        <w:gridCol w:w="2410"/>
      </w:tblGrid>
      <w:tr w:rsidR="002F369B" w:rsidRPr="00F717BB" w14:paraId="287C959B" w14:textId="77777777" w:rsidTr="001F0BE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E1E2" w14:textId="77777777" w:rsidR="002F369B" w:rsidRPr="00F717BB" w:rsidRDefault="002F369B" w:rsidP="001F0B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4AE8" w14:textId="77777777" w:rsidR="002F369B" w:rsidRPr="00F717BB" w:rsidRDefault="002F369B" w:rsidP="001F0B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7BC7" w14:textId="77777777" w:rsidR="002F369B" w:rsidRPr="00F717BB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3E6F" w14:textId="77777777" w:rsidR="002F369B" w:rsidRPr="00F717BB" w:rsidRDefault="002F369B" w:rsidP="001F0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0A8E" w14:textId="77777777" w:rsidR="002F369B" w:rsidRPr="00F717BB" w:rsidRDefault="002F369B" w:rsidP="001F0B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C872" w14:textId="77777777" w:rsidR="002F369B" w:rsidRPr="00F717BB" w:rsidRDefault="002F369B" w:rsidP="001F0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F369B" w:rsidRPr="00F717BB" w14:paraId="014F4BD9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4E842D21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FC43251" w14:textId="77777777" w:rsidR="002F369B" w:rsidRPr="00F717BB" w:rsidRDefault="002F369B" w:rsidP="002F3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 и рыбная продукция, консервы, пресервы рыбные, в том числе для детского питания</w:t>
            </w:r>
          </w:p>
          <w:p w14:paraId="64CB1368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DB46FA5" w14:textId="77777777" w:rsidR="002F369B" w:rsidRPr="00F717BB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6E2BF83C" w14:textId="77777777" w:rsidR="002F369B" w:rsidRPr="00F717BB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27DF1A32" w14:textId="77777777" w:rsidR="002F369B" w:rsidRPr="00F717BB" w:rsidRDefault="002F369B" w:rsidP="006A4B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34FCC881" w14:textId="77777777" w:rsidR="002F369B" w:rsidRPr="00F717BB" w:rsidRDefault="002F369B" w:rsidP="001F0B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Гигиенический норматив, утв. пост. Минздрава 21.06.2013 № 52</w:t>
            </w:r>
          </w:p>
          <w:p w14:paraId="60A4DC9F" w14:textId="77777777" w:rsidR="008A20A8" w:rsidRPr="00F717BB" w:rsidRDefault="008A20A8" w:rsidP="00564FB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2FB09ED9" w14:textId="77777777" w:rsidR="008A20A8" w:rsidRPr="00F717BB" w:rsidRDefault="008A20A8" w:rsidP="00564FB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25CAB191" w14:textId="77777777" w:rsidR="002F369B" w:rsidRPr="00F717BB" w:rsidRDefault="002F369B" w:rsidP="001F0B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0ACD22" w14:textId="77777777" w:rsidR="002F369B" w:rsidRPr="00F717BB" w:rsidRDefault="002F369B" w:rsidP="001F0BE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ТНПА и другая документация на продукцию</w:t>
            </w:r>
          </w:p>
          <w:p w14:paraId="756C79CC" w14:textId="77777777" w:rsidR="002F369B" w:rsidRPr="00F717BB" w:rsidRDefault="002F369B" w:rsidP="006A4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D898F67" w14:textId="77777777" w:rsidR="002F369B" w:rsidRPr="001207A0" w:rsidRDefault="002F369B" w:rsidP="006A4B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10444.15-94</w:t>
            </w:r>
          </w:p>
        </w:tc>
      </w:tr>
      <w:tr w:rsidR="002F369B" w:rsidRPr="00F717BB" w14:paraId="0EE5B449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5A1D66BF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FB9FF4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342E88" w14:textId="77777777" w:rsidR="002F369B" w:rsidRPr="00F717BB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0E9D78B" w14:textId="77777777" w:rsidR="002F369B" w:rsidRPr="00F717BB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БГКП (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колиформы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vMerge/>
            <w:shd w:val="clear" w:color="auto" w:fill="auto"/>
          </w:tcPr>
          <w:p w14:paraId="35FEDBEB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D4799D8" w14:textId="77777777" w:rsidR="002F369B" w:rsidRPr="001207A0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31747-2012</w:t>
            </w:r>
          </w:p>
        </w:tc>
      </w:tr>
      <w:tr w:rsidR="002F369B" w:rsidRPr="00F717BB" w14:paraId="021AB578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1D420C91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9E8EB6C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9C526B" w14:textId="77777777" w:rsidR="002F369B" w:rsidRPr="00F717BB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5312B7F3" w14:textId="77777777" w:rsidR="002F369B" w:rsidRPr="00F717BB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1027C065" w14:textId="77777777" w:rsidR="002F369B" w:rsidRPr="00F717BB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0C915F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D31C991" w14:textId="77777777" w:rsidR="002F369B" w:rsidRPr="001207A0" w:rsidRDefault="002F369B" w:rsidP="00751378">
            <w:pPr>
              <w:tabs>
                <w:tab w:val="left" w:pos="1950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31659-2012</w:t>
            </w:r>
            <w:r w:rsidRPr="00120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A0EBAA2" w14:textId="77777777" w:rsidR="002F369B" w:rsidRPr="001207A0" w:rsidRDefault="002F369B" w:rsidP="001F0BE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69B" w:rsidRPr="00F717BB" w14:paraId="7342AA1B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55B05D30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9F3D4CD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A37AF90" w14:textId="77777777" w:rsidR="002F369B" w:rsidRPr="00F717BB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55570127" w14:textId="77777777" w:rsidR="002F369B" w:rsidRPr="00F717BB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05D406D8" w14:textId="77777777" w:rsidR="002F369B" w:rsidRPr="00F717BB" w:rsidRDefault="002F369B" w:rsidP="00D02367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monocytogenes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173F7F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EBB95D" w14:textId="77777777" w:rsidR="002F369B" w:rsidRDefault="002F369B" w:rsidP="008D65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ГОСТ 32031-2012</w:t>
            </w:r>
          </w:p>
          <w:p w14:paraId="2E32F08A" w14:textId="77777777" w:rsidR="007C0781" w:rsidRPr="007C0781" w:rsidRDefault="007C0781" w:rsidP="007C07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32031-2022</w:t>
            </w:r>
          </w:p>
        </w:tc>
      </w:tr>
      <w:tr w:rsidR="002F369B" w:rsidRPr="00F717BB" w14:paraId="32BE3F94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5F84D50D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5EE4EAF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4D45D3" w14:textId="77777777" w:rsidR="002F369B" w:rsidRPr="00F717BB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97C769D" w14:textId="77777777" w:rsidR="002F369B" w:rsidRPr="00F717BB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S.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6DF190A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D04A5B" w14:textId="77777777" w:rsidR="002F369B" w:rsidRPr="001207A0" w:rsidRDefault="002F3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10444.2-94</w:t>
            </w:r>
          </w:p>
          <w:p w14:paraId="4CC167F7" w14:textId="77777777" w:rsidR="002F369B" w:rsidRPr="001207A0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31746-2012</w:t>
            </w:r>
          </w:p>
        </w:tc>
      </w:tr>
      <w:tr w:rsidR="002F369B" w:rsidRPr="00F717BB" w14:paraId="6227E081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4799EA3B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6BBAEA0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9271E1F" w14:textId="77777777" w:rsidR="002F369B" w:rsidRPr="00F717BB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0CBB579E" w14:textId="77777777" w:rsidR="002F369B" w:rsidRPr="00F717BB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0A1CFF66" w14:textId="77777777" w:rsidR="002F369B" w:rsidRPr="00F717BB" w:rsidRDefault="007F6BD3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F369B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ульфитредуцирующиеклостридии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7EABF9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98209C" w14:textId="77777777" w:rsidR="002F369B" w:rsidRPr="001207A0" w:rsidRDefault="006F567F" w:rsidP="00454F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29185-2014</w:t>
            </w:r>
          </w:p>
        </w:tc>
      </w:tr>
      <w:tr w:rsidR="002F369B" w:rsidRPr="00F717BB" w14:paraId="65099100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2EDC9AEB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02FEBFB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7CE862" w14:textId="77777777" w:rsidR="002F369B" w:rsidRPr="00F717BB" w:rsidRDefault="002F369B" w:rsidP="001F0B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37EBB62B" w14:textId="77777777" w:rsidR="002F369B" w:rsidRPr="00F717BB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Proteus</w:t>
            </w:r>
          </w:p>
        </w:tc>
        <w:tc>
          <w:tcPr>
            <w:tcW w:w="2126" w:type="dxa"/>
            <w:vMerge/>
            <w:shd w:val="clear" w:color="auto" w:fill="auto"/>
          </w:tcPr>
          <w:p w14:paraId="68B85CCC" w14:textId="77777777" w:rsidR="002F369B" w:rsidRPr="00F717BB" w:rsidRDefault="002F369B" w:rsidP="007D1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3CCDB66" w14:textId="77777777" w:rsidR="002F369B" w:rsidRPr="001207A0" w:rsidRDefault="002F369B" w:rsidP="006A4B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28560-90</w:t>
            </w:r>
          </w:p>
        </w:tc>
      </w:tr>
      <w:tr w:rsidR="002F369B" w:rsidRPr="00F717BB" w14:paraId="0C8C373B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3B0C88A3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E2B4AC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3A1410" w14:textId="77777777" w:rsidR="002F369B" w:rsidRPr="00F717BB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4D205ABD" w14:textId="77777777" w:rsidR="002F369B" w:rsidRPr="00F717BB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Enterococcus</w:t>
            </w:r>
          </w:p>
        </w:tc>
        <w:tc>
          <w:tcPr>
            <w:tcW w:w="2126" w:type="dxa"/>
            <w:vMerge/>
            <w:shd w:val="clear" w:color="auto" w:fill="auto"/>
          </w:tcPr>
          <w:p w14:paraId="6D45F5F3" w14:textId="77777777" w:rsidR="002F369B" w:rsidRPr="00F717BB" w:rsidRDefault="002F369B" w:rsidP="007D1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FF95DB2" w14:textId="77777777" w:rsidR="002F369B" w:rsidRPr="001207A0" w:rsidRDefault="002F369B" w:rsidP="006A4B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28566-90</w:t>
            </w:r>
          </w:p>
        </w:tc>
      </w:tr>
      <w:tr w:rsidR="002F369B" w:rsidRPr="00F717BB" w14:paraId="1E457E46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7A2F836F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BD23196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9C50F80" w14:textId="77777777" w:rsidR="002F369B" w:rsidRPr="00F717BB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37F06A55" w14:textId="77777777" w:rsidR="002F369B" w:rsidRPr="00F717BB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плесени </w:t>
            </w:r>
          </w:p>
        </w:tc>
        <w:tc>
          <w:tcPr>
            <w:tcW w:w="2126" w:type="dxa"/>
            <w:vMerge/>
            <w:shd w:val="clear" w:color="auto" w:fill="auto"/>
          </w:tcPr>
          <w:p w14:paraId="1D2C07A3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D2DBA01" w14:textId="77777777" w:rsidR="002F369B" w:rsidRPr="001207A0" w:rsidRDefault="002F369B" w:rsidP="006A4B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10444.12-2013</w:t>
            </w:r>
          </w:p>
        </w:tc>
      </w:tr>
      <w:tr w:rsidR="002F369B" w:rsidRPr="00F717BB" w14:paraId="4766B1B3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6B0A08F6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B06B4C8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5260C1" w14:textId="77777777" w:rsidR="002F369B" w:rsidRPr="00F717BB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3256AEF2" w14:textId="77777777" w:rsidR="002F369B" w:rsidRPr="00F717BB" w:rsidRDefault="002F369B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</w:tc>
        <w:tc>
          <w:tcPr>
            <w:tcW w:w="2126" w:type="dxa"/>
            <w:vMerge/>
            <w:shd w:val="clear" w:color="auto" w:fill="auto"/>
          </w:tcPr>
          <w:p w14:paraId="428243CB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6FA056" w14:textId="77777777" w:rsidR="002F369B" w:rsidRPr="001207A0" w:rsidRDefault="002F369B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69B" w:rsidRPr="00F717BB" w14:paraId="16A89086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49BBEB2E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5.13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93A24AB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D8F9C" w14:textId="77777777" w:rsidR="002F369B" w:rsidRPr="00F717BB" w:rsidRDefault="002F369B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759B2531" w14:textId="77777777" w:rsidR="002F369B" w:rsidRPr="00F717BB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дрожжи и плесени</w:t>
            </w:r>
          </w:p>
        </w:tc>
        <w:tc>
          <w:tcPr>
            <w:tcW w:w="2126" w:type="dxa"/>
            <w:vMerge/>
            <w:shd w:val="clear" w:color="auto" w:fill="auto"/>
          </w:tcPr>
          <w:p w14:paraId="5BEEBA9E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7A15F0" w14:textId="77777777" w:rsidR="002F369B" w:rsidRPr="001207A0" w:rsidRDefault="002F369B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1C2" w:rsidRPr="00F717BB" w14:paraId="4C57DEF6" w14:textId="77777777" w:rsidTr="001F0BEE">
        <w:trPr>
          <w:trHeight w:val="266"/>
        </w:trPr>
        <w:tc>
          <w:tcPr>
            <w:tcW w:w="567" w:type="dxa"/>
            <w:vMerge w:val="restart"/>
            <w:shd w:val="clear" w:color="auto" w:fill="auto"/>
          </w:tcPr>
          <w:p w14:paraId="5BBD33BA" w14:textId="77777777" w:rsidR="00B031C2" w:rsidRPr="00F717BB" w:rsidRDefault="00B031C2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5.14*</w:t>
            </w:r>
          </w:p>
        </w:tc>
        <w:tc>
          <w:tcPr>
            <w:tcW w:w="1418" w:type="dxa"/>
            <w:vMerge/>
            <w:shd w:val="clear" w:color="auto" w:fill="auto"/>
          </w:tcPr>
          <w:p w14:paraId="0476589D" w14:textId="77777777" w:rsidR="00B031C2" w:rsidRPr="00F717BB" w:rsidRDefault="00B031C2" w:rsidP="007D1E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B32440B" w14:textId="77777777" w:rsidR="00B031C2" w:rsidRPr="00F717BB" w:rsidRDefault="00B031C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62693EFF" w14:textId="77777777" w:rsidR="00B031C2" w:rsidRPr="00F717BB" w:rsidRDefault="00B031C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AA2B724" w14:textId="77777777" w:rsidR="00B031C2" w:rsidRPr="00F717BB" w:rsidRDefault="00B031C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Промышленная стерильность (группа А):</w:t>
            </w:r>
          </w:p>
        </w:tc>
        <w:tc>
          <w:tcPr>
            <w:tcW w:w="2126" w:type="dxa"/>
            <w:vMerge/>
            <w:shd w:val="clear" w:color="auto" w:fill="auto"/>
          </w:tcPr>
          <w:p w14:paraId="4F58DF9B" w14:textId="77777777" w:rsidR="00B031C2" w:rsidRPr="00F717BB" w:rsidRDefault="00B031C2" w:rsidP="007D1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F871D25" w14:textId="77777777" w:rsidR="00B031C2" w:rsidRPr="001207A0" w:rsidRDefault="00B031C2" w:rsidP="006A4B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30425-97</w:t>
            </w:r>
          </w:p>
          <w:p w14:paraId="1D75D422" w14:textId="77777777" w:rsidR="00B031C2" w:rsidRPr="001207A0" w:rsidRDefault="00B031C2" w:rsidP="000F3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1C2" w:rsidRPr="00F717BB" w14:paraId="4EA51843" w14:textId="77777777" w:rsidTr="001F0BEE"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62116F90" w14:textId="77777777" w:rsidR="00B031C2" w:rsidRPr="00F717BB" w:rsidRDefault="00B031C2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1F1CC3D" w14:textId="77777777" w:rsidR="00B031C2" w:rsidRPr="00F717B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43533B3" w14:textId="77777777" w:rsidR="00B031C2" w:rsidRPr="00F717BB" w:rsidRDefault="00B031C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80D3750" w14:textId="77777777" w:rsidR="00B031C2" w:rsidRPr="00F717BB" w:rsidRDefault="00B031C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спорообразующие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мезофильные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аэробные и факультативно-анаэробные микроорганизмы групп </w:t>
            </w:r>
            <w:proofErr w:type="spellStart"/>
            <w:proofErr w:type="gram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B.cereus</w:t>
            </w:r>
            <w:proofErr w:type="gram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(или)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B.polymyxa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E0FD75F" w14:textId="77777777" w:rsidR="00B031C2" w:rsidRPr="00F717BB" w:rsidRDefault="00B031C2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C63327" w14:textId="77777777" w:rsidR="00B031C2" w:rsidRPr="001207A0" w:rsidRDefault="00B031C2" w:rsidP="000F3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1C2" w:rsidRPr="00F717BB" w14:paraId="407145DC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2EA0ABEB" w14:textId="77777777" w:rsidR="00B031C2" w:rsidRPr="00F717BB" w:rsidRDefault="00B031C2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5.15*</w:t>
            </w:r>
          </w:p>
        </w:tc>
        <w:tc>
          <w:tcPr>
            <w:tcW w:w="1418" w:type="dxa"/>
            <w:vMerge/>
            <w:shd w:val="clear" w:color="auto" w:fill="auto"/>
          </w:tcPr>
          <w:p w14:paraId="64F012B0" w14:textId="77777777" w:rsidR="00B031C2" w:rsidRPr="00F717B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909CC3E" w14:textId="77777777" w:rsidR="00B031C2" w:rsidRPr="00F717BB" w:rsidRDefault="00B031C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37ED4C5A" w14:textId="77777777" w:rsidR="00B031C2" w:rsidRPr="00F717BB" w:rsidRDefault="00B031C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спорообразующие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мезофильные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аэробные и факультативно-анаэробные микроорганизмы группы B.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Subtilis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2596ECC4" w14:textId="77777777" w:rsidR="00B031C2" w:rsidRPr="00F717BB" w:rsidRDefault="00B031C2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A05ED67" w14:textId="77777777" w:rsidR="00B031C2" w:rsidRPr="001207A0" w:rsidRDefault="00B031C2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1C2" w:rsidRPr="00F717BB" w14:paraId="36A6E92B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5491E0A9" w14:textId="77777777" w:rsidR="00B031C2" w:rsidRPr="00F717BB" w:rsidRDefault="00B031C2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5.16*</w:t>
            </w:r>
          </w:p>
        </w:tc>
        <w:tc>
          <w:tcPr>
            <w:tcW w:w="1418" w:type="dxa"/>
            <w:vMerge/>
            <w:shd w:val="clear" w:color="auto" w:fill="auto"/>
          </w:tcPr>
          <w:p w14:paraId="7B64A821" w14:textId="77777777" w:rsidR="00B031C2" w:rsidRPr="00F717B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92FA0A" w14:textId="77777777" w:rsidR="00B031C2" w:rsidRPr="00F717BB" w:rsidRDefault="00B031C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248F3BCF" w14:textId="77777777" w:rsidR="00B031C2" w:rsidRPr="00F717BB" w:rsidRDefault="00B031C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мезофильныеклостридии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C.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botulinum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(или) C.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рerfringens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25F63670" w14:textId="77777777" w:rsidR="00B031C2" w:rsidRPr="00F717BB" w:rsidRDefault="00B031C2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93300A" w14:textId="77777777" w:rsidR="00B031C2" w:rsidRPr="001207A0" w:rsidRDefault="00B031C2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1C2" w:rsidRPr="00F717BB" w14:paraId="109D9FDA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3C4BE213" w14:textId="77777777" w:rsidR="00B031C2" w:rsidRPr="00F717BB" w:rsidRDefault="00B031C2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5.17*</w:t>
            </w:r>
          </w:p>
        </w:tc>
        <w:tc>
          <w:tcPr>
            <w:tcW w:w="1418" w:type="dxa"/>
            <w:vMerge/>
            <w:shd w:val="clear" w:color="auto" w:fill="auto"/>
          </w:tcPr>
          <w:p w14:paraId="462CC95F" w14:textId="77777777" w:rsidR="00B031C2" w:rsidRPr="00F717B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360C84" w14:textId="77777777" w:rsidR="00B031C2" w:rsidRPr="00F717BB" w:rsidRDefault="00B031C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178AF6FA" w14:textId="77777777" w:rsidR="00791DA4" w:rsidRDefault="00B031C2" w:rsidP="007D1E18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r w:rsidRPr="00F717BB">
              <w:rPr>
                <w:color w:val="000000" w:themeColor="text1"/>
                <w:szCs w:val="24"/>
              </w:rPr>
              <w:t xml:space="preserve">другие </w:t>
            </w:r>
            <w:proofErr w:type="spellStart"/>
            <w:r w:rsidRPr="00F717BB">
              <w:rPr>
                <w:color w:val="000000" w:themeColor="text1"/>
                <w:szCs w:val="24"/>
              </w:rPr>
              <w:t>мезофильные</w:t>
            </w:r>
            <w:proofErr w:type="spellEnd"/>
          </w:p>
          <w:p w14:paraId="49319230" w14:textId="77777777" w:rsidR="00B031C2" w:rsidRPr="00F717BB" w:rsidRDefault="00B031C2" w:rsidP="007D1E18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proofErr w:type="spellStart"/>
            <w:r w:rsidRPr="00F717BB">
              <w:rPr>
                <w:color w:val="000000" w:themeColor="text1"/>
                <w:szCs w:val="24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DC20C37" w14:textId="77777777" w:rsidR="00B031C2" w:rsidRPr="00F717BB" w:rsidRDefault="00B031C2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85B461C" w14:textId="77777777" w:rsidR="00B031C2" w:rsidRPr="001207A0" w:rsidRDefault="00B031C2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1C2" w:rsidRPr="00F717BB" w14:paraId="5DEE3AD1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0A0A3575" w14:textId="77777777" w:rsidR="00B031C2" w:rsidRPr="00F717BB" w:rsidRDefault="00B031C2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5.18*</w:t>
            </w:r>
          </w:p>
        </w:tc>
        <w:tc>
          <w:tcPr>
            <w:tcW w:w="1418" w:type="dxa"/>
            <w:vMerge/>
            <w:shd w:val="clear" w:color="auto" w:fill="auto"/>
          </w:tcPr>
          <w:p w14:paraId="44B17304" w14:textId="77777777" w:rsidR="00B031C2" w:rsidRPr="00F717B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962C0E" w14:textId="77777777" w:rsidR="00B031C2" w:rsidRPr="00F717BB" w:rsidRDefault="00B031C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</w:tc>
        <w:tc>
          <w:tcPr>
            <w:tcW w:w="2693" w:type="dxa"/>
            <w:shd w:val="clear" w:color="auto" w:fill="auto"/>
          </w:tcPr>
          <w:p w14:paraId="2A24F97E" w14:textId="77777777" w:rsidR="00B031C2" w:rsidRPr="00F717BB" w:rsidRDefault="00B031C2" w:rsidP="002F3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126" w:type="dxa"/>
            <w:vMerge/>
            <w:shd w:val="clear" w:color="auto" w:fill="auto"/>
          </w:tcPr>
          <w:p w14:paraId="67841988" w14:textId="77777777" w:rsidR="00B031C2" w:rsidRPr="00F717BB" w:rsidRDefault="00B031C2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1D4708A" w14:textId="77777777" w:rsidR="00B031C2" w:rsidRPr="001207A0" w:rsidRDefault="00B031C2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69B" w:rsidRPr="00F717BB" w14:paraId="125C0040" w14:textId="77777777" w:rsidTr="001F0BEE">
        <w:trPr>
          <w:trHeight w:val="266"/>
        </w:trPr>
        <w:tc>
          <w:tcPr>
            <w:tcW w:w="567" w:type="dxa"/>
            <w:shd w:val="clear" w:color="auto" w:fill="auto"/>
          </w:tcPr>
          <w:p w14:paraId="17535838" w14:textId="77777777" w:rsidR="002F369B" w:rsidRPr="00F717BB" w:rsidRDefault="002F369B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36C0C38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31DC32C" w14:textId="77777777" w:rsidR="002F369B" w:rsidRPr="00F717BB" w:rsidRDefault="002F369B" w:rsidP="00DE43C6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77D52827" w14:textId="77777777" w:rsidR="002F369B" w:rsidRPr="00F717BB" w:rsidRDefault="002F369B" w:rsidP="00DE43C6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77250B6" w14:textId="77777777" w:rsidR="00791DA4" w:rsidRDefault="002F369B" w:rsidP="00DE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неспорообразующие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микроорганизмы, в том числе молочнокислые и (или) плесневые грибы, и (или) дрожжи</w:t>
            </w:r>
          </w:p>
          <w:p w14:paraId="078F295E" w14:textId="77777777" w:rsidR="00791DA4" w:rsidRPr="00F717BB" w:rsidRDefault="00791DA4" w:rsidP="00DE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32A70F" w14:textId="77777777" w:rsidR="002F369B" w:rsidRPr="00F717BB" w:rsidRDefault="002F369B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3FAEDC" w14:textId="77777777" w:rsidR="002F369B" w:rsidRPr="001207A0" w:rsidRDefault="002F369B" w:rsidP="002F369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30425-97  п.п.7.8, 7.9</w:t>
            </w:r>
          </w:p>
          <w:p w14:paraId="3A24018B" w14:textId="77777777" w:rsidR="002F369B" w:rsidRPr="001207A0" w:rsidRDefault="002F369B" w:rsidP="007D1E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E82470D" w14:textId="77777777" w:rsidR="000F3502" w:rsidRPr="00F717BB" w:rsidRDefault="000F3502">
      <w:pPr>
        <w:rPr>
          <w:rFonts w:ascii="Times New Roman" w:hAnsi="Times New Roman" w:cs="Times New Roman"/>
          <w:color w:val="000000" w:themeColor="text1"/>
        </w:rPr>
        <w:sectPr w:rsidR="000F3502" w:rsidRPr="00F717BB" w:rsidSect="007A0375">
          <w:footerReference w:type="first" r:id="rId19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693"/>
        <w:gridCol w:w="2126"/>
        <w:gridCol w:w="2410"/>
      </w:tblGrid>
      <w:tr w:rsidR="000F3502" w:rsidRPr="00F717BB" w14:paraId="1F5C483B" w14:textId="77777777" w:rsidTr="000C496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B995" w14:textId="77777777" w:rsidR="000F3502" w:rsidRPr="00F717BB" w:rsidRDefault="000F3502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4659" w14:textId="77777777" w:rsidR="000F3502" w:rsidRPr="00F717BB" w:rsidRDefault="000F3502" w:rsidP="000F3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872A" w14:textId="77777777" w:rsidR="000F3502" w:rsidRPr="00F717BB" w:rsidRDefault="000F3502" w:rsidP="000F3502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75D" w14:textId="77777777" w:rsidR="000F3502" w:rsidRPr="00F717BB" w:rsidRDefault="000F3502" w:rsidP="000F3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3D11" w14:textId="77777777" w:rsidR="000F3502" w:rsidRPr="00F717BB" w:rsidRDefault="000F3502" w:rsidP="000F35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6414" w14:textId="77777777" w:rsidR="000F3502" w:rsidRPr="00F717BB" w:rsidRDefault="000F3502" w:rsidP="000F35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A4C68" w:rsidRPr="00F717BB" w14:paraId="27AAE9D1" w14:textId="77777777" w:rsidTr="00DE43C6">
        <w:trPr>
          <w:trHeight w:val="603"/>
        </w:trPr>
        <w:tc>
          <w:tcPr>
            <w:tcW w:w="567" w:type="dxa"/>
            <w:vMerge w:val="restart"/>
            <w:shd w:val="clear" w:color="auto" w:fill="auto"/>
          </w:tcPr>
          <w:p w14:paraId="324BC7AA" w14:textId="77777777" w:rsidR="005A4C68" w:rsidRPr="00F717BB" w:rsidRDefault="005A4C68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5.20*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037A27F" w14:textId="77777777" w:rsidR="005A4C68" w:rsidRPr="00F717BB" w:rsidRDefault="005A4C68" w:rsidP="000F35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 и рыбная продукция, консервы, пресервы рыбные, в том числе для детского питания</w:t>
            </w:r>
          </w:p>
          <w:p w14:paraId="11619E88" w14:textId="77777777" w:rsidR="005A4C68" w:rsidRPr="00F717BB" w:rsidRDefault="005A4C68" w:rsidP="00534AB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90B8A51" w14:textId="77777777" w:rsidR="005A4C68" w:rsidRPr="00F717BB" w:rsidRDefault="005A4C68" w:rsidP="000F350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7AC62721" w14:textId="77777777" w:rsidR="005A4C68" w:rsidRPr="00F717BB" w:rsidRDefault="005A4C68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ED817CC" w14:textId="77777777" w:rsidR="005A4C68" w:rsidRPr="00F717BB" w:rsidRDefault="005A4C68" w:rsidP="003A48B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Промышленная стерильность (группа Д):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315BBDB" w14:textId="77777777" w:rsidR="005A4C68" w:rsidRPr="001207A0" w:rsidRDefault="005A4C68" w:rsidP="001B130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53D4BD17" w14:textId="77777777" w:rsidR="005A4C68" w:rsidRPr="001207A0" w:rsidRDefault="005A4C68" w:rsidP="001B130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 xml:space="preserve"> ГН, утвержденный Постановлением Совета Министров РБ от 25.01.2021 № 37</w:t>
            </w:r>
          </w:p>
          <w:p w14:paraId="2366F0DA" w14:textId="77777777" w:rsidR="005A4C68" w:rsidRPr="001207A0" w:rsidRDefault="005A4C68" w:rsidP="000A02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F329856" w14:textId="77777777" w:rsidR="005A4C68" w:rsidRPr="001207A0" w:rsidRDefault="005A4C68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  <w:p w14:paraId="130AFD7A" w14:textId="77777777" w:rsidR="005A4C68" w:rsidRPr="001207A0" w:rsidRDefault="005A4C68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F717BB" w14:paraId="0EAA27FE" w14:textId="77777777" w:rsidTr="000C496E"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62D8CF1D" w14:textId="77777777" w:rsidR="005A4C68" w:rsidRPr="00F717BB" w:rsidRDefault="005A4C68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28E83B9" w14:textId="77777777" w:rsidR="005A4C68" w:rsidRPr="00F717B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60112C" w14:textId="77777777" w:rsidR="005A4C68" w:rsidRPr="00F717BB" w:rsidRDefault="005A4C68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07F8AF8" w14:textId="77777777" w:rsidR="005A4C68" w:rsidRPr="00F717BB" w:rsidRDefault="005A4C68" w:rsidP="000F350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мезофильных аэробных и факультативно-анаэробных микроорганизмов (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КМАФАнМ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58031898" w14:textId="77777777" w:rsidR="005A4C68" w:rsidRPr="001207A0" w:rsidRDefault="005A4C68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9D36A85" w14:textId="77777777" w:rsidR="005A4C68" w:rsidRPr="001207A0" w:rsidRDefault="005A4C68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496E" w:rsidRPr="00F717BB" w14:paraId="1023D3C6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30CCED2D" w14:textId="77777777" w:rsidR="000C496E" w:rsidRPr="00F717BB" w:rsidRDefault="000C496E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  <w:r w:rsidR="002F369B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0B3B023" w14:textId="77777777" w:rsidR="000C496E" w:rsidRPr="00F717BB" w:rsidRDefault="000C496E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87911EB" w14:textId="77777777" w:rsidR="000C496E" w:rsidRPr="00F717BB" w:rsidRDefault="000C496E" w:rsidP="000F350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67B15117" w14:textId="77777777" w:rsidR="000C496E" w:rsidRPr="00F717BB" w:rsidRDefault="000C496E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880CEB4" w14:textId="77777777" w:rsidR="000C496E" w:rsidRPr="00F717BB" w:rsidRDefault="000C496E" w:rsidP="007D1E18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Cs w:val="24"/>
              </w:rPr>
            </w:pPr>
            <w:r w:rsidRPr="00F717BB">
              <w:rPr>
                <w:color w:val="000000" w:themeColor="text1"/>
                <w:szCs w:val="24"/>
              </w:rPr>
              <w:t>бактерии группы кишечных палочек (</w:t>
            </w:r>
            <w:proofErr w:type="spellStart"/>
            <w:r w:rsidRPr="00F717BB">
              <w:rPr>
                <w:color w:val="000000" w:themeColor="text1"/>
                <w:szCs w:val="24"/>
              </w:rPr>
              <w:t>колиформы</w:t>
            </w:r>
            <w:proofErr w:type="spellEnd"/>
            <w:r w:rsidRPr="00F717BB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20867FB9" w14:textId="77777777" w:rsidR="000C496E" w:rsidRPr="001207A0" w:rsidRDefault="000C496E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2DE95C0" w14:textId="77777777" w:rsidR="000C496E" w:rsidRPr="001207A0" w:rsidRDefault="000C496E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0C496E" w:rsidRPr="00F717BB" w14:paraId="691D9F57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4980116B" w14:textId="77777777" w:rsidR="000C496E" w:rsidRPr="00F717BB" w:rsidRDefault="000C496E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  <w:r w:rsidR="002F369B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1292271" w14:textId="77777777" w:rsidR="000C496E" w:rsidRPr="00F717BB" w:rsidRDefault="000C496E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1B2A75" w14:textId="77777777" w:rsidR="000C496E" w:rsidRPr="00F717BB" w:rsidRDefault="000C496E" w:rsidP="000F350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</w:t>
            </w:r>
            <w:r w:rsidRPr="00F717BB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.086</w:t>
            </w:r>
          </w:p>
          <w:p w14:paraId="5738A970" w14:textId="77777777" w:rsidR="000C496E" w:rsidRPr="00F717BB" w:rsidRDefault="000C496E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3C90CD9" w14:textId="77777777" w:rsidR="000C496E" w:rsidRPr="00F717BB" w:rsidRDefault="000C496E" w:rsidP="000F35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S.а</w:t>
            </w:r>
            <w:proofErr w:type="gram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ureus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другие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коагулазоположительные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стафилококки</w:t>
            </w:r>
          </w:p>
        </w:tc>
        <w:tc>
          <w:tcPr>
            <w:tcW w:w="2126" w:type="dxa"/>
            <w:vMerge/>
            <w:shd w:val="clear" w:color="auto" w:fill="auto"/>
          </w:tcPr>
          <w:p w14:paraId="42FEAE88" w14:textId="77777777" w:rsidR="000C496E" w:rsidRPr="001207A0" w:rsidRDefault="000C496E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F7A7F1B" w14:textId="77777777" w:rsidR="000C496E" w:rsidRPr="001207A0" w:rsidRDefault="000C496E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10444.2-94</w:t>
            </w:r>
          </w:p>
          <w:p w14:paraId="596B17A2" w14:textId="77777777" w:rsidR="000C496E" w:rsidRPr="001207A0" w:rsidRDefault="000C496E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  <w:p w14:paraId="7C76801C" w14:textId="77777777" w:rsidR="000C496E" w:rsidRPr="001207A0" w:rsidRDefault="000C496E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496E" w:rsidRPr="00F717BB" w14:paraId="720C1120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3076BF79" w14:textId="77777777" w:rsidR="000C496E" w:rsidRPr="00F717BB" w:rsidRDefault="000C496E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  <w:r w:rsidR="002F369B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69C49E4" w14:textId="77777777" w:rsidR="000C496E" w:rsidRPr="00F717BB" w:rsidRDefault="000C496E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CB8DDD" w14:textId="77777777" w:rsidR="000C496E" w:rsidRPr="00F717BB" w:rsidRDefault="000C496E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03.00/07.096</w:t>
            </w:r>
          </w:p>
          <w:p w14:paraId="500E2F8D" w14:textId="77777777" w:rsidR="000C496E" w:rsidRPr="00F717BB" w:rsidRDefault="000C496E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03.00/07.090</w:t>
            </w:r>
          </w:p>
          <w:p w14:paraId="4B430D03" w14:textId="77777777" w:rsidR="000C496E" w:rsidRPr="00F717BB" w:rsidRDefault="000C496E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10.20/07.096</w:t>
            </w:r>
          </w:p>
          <w:p w14:paraId="66570F4B" w14:textId="77777777" w:rsidR="000C496E" w:rsidRPr="00F717BB" w:rsidRDefault="000C496E" w:rsidP="000F350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10.20/07.090</w:t>
            </w:r>
          </w:p>
        </w:tc>
        <w:tc>
          <w:tcPr>
            <w:tcW w:w="2693" w:type="dxa"/>
            <w:shd w:val="clear" w:color="auto" w:fill="auto"/>
          </w:tcPr>
          <w:p w14:paraId="34F29CF8" w14:textId="77777777" w:rsidR="000C496E" w:rsidRPr="00F717BB" w:rsidRDefault="000C496E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личинки паразитов в живом виде</w:t>
            </w:r>
          </w:p>
        </w:tc>
        <w:tc>
          <w:tcPr>
            <w:tcW w:w="2126" w:type="dxa"/>
            <w:vMerge/>
            <w:shd w:val="clear" w:color="auto" w:fill="auto"/>
          </w:tcPr>
          <w:p w14:paraId="5A7C9F13" w14:textId="77777777" w:rsidR="000C496E" w:rsidRPr="001207A0" w:rsidRDefault="000C496E" w:rsidP="00EB47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9EF7297" w14:textId="77777777" w:rsidR="000C496E" w:rsidRPr="001207A0" w:rsidRDefault="000C496E" w:rsidP="000F35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Инструкция  4.2.10-21-25-2006</w:t>
            </w:r>
          </w:p>
        </w:tc>
      </w:tr>
      <w:tr w:rsidR="000C496E" w:rsidRPr="00F717BB" w14:paraId="5B972048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53F9E5A5" w14:textId="77777777" w:rsidR="000C496E" w:rsidRPr="00F717BB" w:rsidRDefault="000C496E" w:rsidP="002F369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  <w:r w:rsidR="002F369B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EBCFDF" w14:textId="77777777" w:rsidR="000C496E" w:rsidRPr="00F717BB" w:rsidRDefault="000C496E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926B30" w14:textId="77777777" w:rsidR="000C496E" w:rsidRPr="00F717BB" w:rsidRDefault="000C496E" w:rsidP="00A87D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03.00/04.125</w:t>
            </w:r>
          </w:p>
          <w:p w14:paraId="6D26EDB9" w14:textId="77777777" w:rsidR="000C496E" w:rsidRPr="00F717BB" w:rsidRDefault="000C496E" w:rsidP="00A87D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10.20/04.125</w:t>
            </w:r>
          </w:p>
        </w:tc>
        <w:tc>
          <w:tcPr>
            <w:tcW w:w="2693" w:type="dxa"/>
            <w:shd w:val="clear" w:color="auto" w:fill="auto"/>
          </w:tcPr>
          <w:p w14:paraId="097AB185" w14:textId="77777777" w:rsidR="000C496E" w:rsidRPr="00F717BB" w:rsidRDefault="000C496E" w:rsidP="00A87D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радионуклида цезия-137 (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удельнаяактивность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2F8F097" w14:textId="77777777" w:rsidR="000C496E" w:rsidRPr="001207A0" w:rsidRDefault="000C496E" w:rsidP="000C34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410" w:type="dxa"/>
            <w:shd w:val="clear" w:color="auto" w:fill="auto"/>
          </w:tcPr>
          <w:p w14:paraId="6332B050" w14:textId="77777777" w:rsidR="000C496E" w:rsidRPr="001207A0" w:rsidRDefault="000C496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2AA2D6A3" w14:textId="77777777" w:rsidR="002F369B" w:rsidRPr="001207A0" w:rsidRDefault="002F36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11026E" w14:textId="77777777" w:rsidR="000C496E" w:rsidRPr="001207A0" w:rsidRDefault="000C496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48BB" w:rsidRPr="00F717BB" w14:paraId="2287A7B0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4FBE60B1" w14:textId="77777777" w:rsidR="003A48BB" w:rsidRPr="00F717BB" w:rsidRDefault="003A48BB" w:rsidP="000F3502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  <w:p w14:paraId="55904DC7" w14:textId="77777777" w:rsidR="00F9546F" w:rsidRPr="00F717BB" w:rsidRDefault="00F9546F" w:rsidP="000F3502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86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C049F37" w14:textId="77777777" w:rsidR="00B031C2" w:rsidRDefault="003A48B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Зерно</w:t>
            </w:r>
          </w:p>
          <w:p w14:paraId="785CC53D" w14:textId="77777777" w:rsidR="003A48BB" w:rsidRPr="00F717BB" w:rsidRDefault="003A48B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(семена)</w:t>
            </w:r>
          </w:p>
        </w:tc>
        <w:tc>
          <w:tcPr>
            <w:tcW w:w="1418" w:type="dxa"/>
            <w:shd w:val="clear" w:color="auto" w:fill="auto"/>
          </w:tcPr>
          <w:p w14:paraId="1A07A136" w14:textId="77777777" w:rsidR="003A48BB" w:rsidRPr="00F717BB" w:rsidRDefault="003A48BB" w:rsidP="00A87D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01.11/42.000</w:t>
            </w:r>
          </w:p>
          <w:p w14:paraId="31C04566" w14:textId="77777777" w:rsidR="003A48BB" w:rsidRPr="00F717BB" w:rsidRDefault="003A48BB" w:rsidP="00A87D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01.12/42.000</w:t>
            </w:r>
          </w:p>
          <w:p w14:paraId="3833170C" w14:textId="77777777" w:rsidR="003A48BB" w:rsidRPr="00F717BB" w:rsidRDefault="003A48BB" w:rsidP="00A87D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B07FBA8" w14:textId="77777777" w:rsidR="003A48BB" w:rsidRPr="00F717BB" w:rsidRDefault="003A48BB" w:rsidP="00534AB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1C4E1CC6" w14:textId="77777777" w:rsidR="003A48BB" w:rsidRPr="001207A0" w:rsidRDefault="00896238" w:rsidP="003A48B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13586.3-2015</w:t>
            </w:r>
          </w:p>
          <w:p w14:paraId="7BB28901" w14:textId="77777777" w:rsidR="003A48BB" w:rsidRPr="001207A0" w:rsidRDefault="003A48BB" w:rsidP="0061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0B3EEA98" w14:textId="77777777" w:rsidR="000C496E" w:rsidRPr="001207A0" w:rsidRDefault="000C496E" w:rsidP="0061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</w:tc>
        <w:tc>
          <w:tcPr>
            <w:tcW w:w="2410" w:type="dxa"/>
            <w:shd w:val="clear" w:color="auto" w:fill="auto"/>
          </w:tcPr>
          <w:p w14:paraId="07BA8D2F" w14:textId="77777777" w:rsidR="003A48BB" w:rsidRPr="001207A0" w:rsidRDefault="003A48BB" w:rsidP="003A48B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13586.3-2015</w:t>
            </w:r>
          </w:p>
          <w:p w14:paraId="1AC6EDE3" w14:textId="77777777" w:rsidR="003A48BB" w:rsidRPr="001207A0" w:rsidRDefault="003A48BB" w:rsidP="003A4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eastAsia="Times New Roman" w:hAnsi="Times New Roman" w:cs="Times New Roman"/>
                <w:color w:val="000000" w:themeColor="text1"/>
              </w:rPr>
              <w:t>СТБ 1053-2015</w:t>
            </w:r>
          </w:p>
          <w:p w14:paraId="5CA0DE93" w14:textId="77777777" w:rsidR="000C496E" w:rsidRPr="001207A0" w:rsidRDefault="000C496E" w:rsidP="003A4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</w:tc>
      </w:tr>
      <w:tr w:rsidR="00A87DD1" w:rsidRPr="00F717BB" w14:paraId="1213F294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4938CF32" w14:textId="77777777" w:rsidR="00A87DD1" w:rsidRPr="00F717BB" w:rsidRDefault="00A87DD1" w:rsidP="000F3502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3719D36" w14:textId="77777777" w:rsidR="00A87DD1" w:rsidRPr="00F717BB" w:rsidRDefault="00A87DD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A8F79C" w14:textId="77777777" w:rsidR="00A87DD1" w:rsidRPr="00F717BB" w:rsidRDefault="00A87DD1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01.11/04.125</w:t>
            </w:r>
          </w:p>
          <w:p w14:paraId="652FF117" w14:textId="77777777" w:rsidR="00A87DD1" w:rsidRPr="00F717BB" w:rsidRDefault="00A87DD1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01.12/04.125</w:t>
            </w:r>
          </w:p>
        </w:tc>
        <w:tc>
          <w:tcPr>
            <w:tcW w:w="2693" w:type="dxa"/>
            <w:shd w:val="clear" w:color="auto" w:fill="auto"/>
          </w:tcPr>
          <w:p w14:paraId="7B40DBE3" w14:textId="1792A755" w:rsidR="00A87DD1" w:rsidRPr="00F717BB" w:rsidRDefault="00A87DD1" w:rsidP="003A48B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радионуклида цезия-137 (удельная</w:t>
            </w:r>
            <w:r w:rsidR="0085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активность)</w:t>
            </w:r>
          </w:p>
        </w:tc>
        <w:tc>
          <w:tcPr>
            <w:tcW w:w="2126" w:type="dxa"/>
            <w:shd w:val="clear" w:color="auto" w:fill="auto"/>
          </w:tcPr>
          <w:p w14:paraId="0240A02F" w14:textId="77777777" w:rsidR="00A87DD1" w:rsidRPr="001207A0" w:rsidRDefault="00A87DD1" w:rsidP="003A48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410" w:type="dxa"/>
            <w:shd w:val="clear" w:color="auto" w:fill="auto"/>
          </w:tcPr>
          <w:p w14:paraId="044DE359" w14:textId="77777777" w:rsidR="00A87DD1" w:rsidRPr="001207A0" w:rsidRDefault="00A87DD1" w:rsidP="006A4B6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3B17909F" w14:textId="77777777" w:rsidR="00A87DD1" w:rsidRPr="001207A0" w:rsidRDefault="00A87DD1" w:rsidP="0012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F717BB" w14:paraId="7E6C72B2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224DE59E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  <w:p w14:paraId="216EADAD" w14:textId="77777777" w:rsidR="00F9546F" w:rsidRPr="00F717BB" w:rsidRDefault="00F9546F" w:rsidP="00864F6B">
            <w:pPr>
              <w:pStyle w:val="a3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86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E098012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Мукомольно-крупяные изделия и др., в том числе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3D82EB2F" w14:textId="77777777" w:rsidR="002F369B" w:rsidRPr="00F717BB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10.61/42.000</w:t>
            </w:r>
          </w:p>
          <w:p w14:paraId="62855033" w14:textId="77777777" w:rsidR="002F369B" w:rsidRPr="00F717BB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10.73/42.000</w:t>
            </w:r>
          </w:p>
          <w:p w14:paraId="2F62A479" w14:textId="77777777" w:rsidR="002F369B" w:rsidRPr="00F717BB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10.86/42.000</w:t>
            </w:r>
          </w:p>
        </w:tc>
        <w:tc>
          <w:tcPr>
            <w:tcW w:w="2693" w:type="dxa"/>
            <w:shd w:val="clear" w:color="auto" w:fill="auto"/>
          </w:tcPr>
          <w:p w14:paraId="764C77AB" w14:textId="77777777" w:rsidR="002F369B" w:rsidRPr="00F717BB" w:rsidRDefault="002F369B" w:rsidP="006A4B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6E97C06C" w14:textId="77777777" w:rsidR="002F369B" w:rsidRPr="006F3F8B" w:rsidRDefault="002F369B" w:rsidP="005F5B4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26312.1-84</w:t>
            </w:r>
            <w:proofErr w:type="gramEnd"/>
          </w:p>
          <w:p w14:paraId="4EBDDF40" w14:textId="77777777" w:rsidR="002F369B" w:rsidRPr="006F3F8B" w:rsidRDefault="002F369B" w:rsidP="005F5B4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27668-88</w:t>
            </w:r>
            <w:proofErr w:type="gramEnd"/>
          </w:p>
          <w:p w14:paraId="652A895E" w14:textId="77777777" w:rsidR="002F369B" w:rsidRPr="006F3F8B" w:rsidRDefault="002F369B" w:rsidP="003A48B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п.п.7.25-7.27  </w:t>
            </w:r>
          </w:p>
          <w:p w14:paraId="2BE4C34D" w14:textId="77777777" w:rsidR="002F369B" w:rsidRPr="006F3F8B" w:rsidRDefault="002F369B" w:rsidP="005F5B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022526E3" w14:textId="77777777" w:rsidR="002F369B" w:rsidRPr="006F3F8B" w:rsidRDefault="002F369B" w:rsidP="003A48B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665171A2" w14:textId="77777777" w:rsidR="001069AB" w:rsidRPr="006F3F8B" w:rsidRDefault="002F369B" w:rsidP="0017722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32164-2013</w:t>
            </w:r>
            <w:proofErr w:type="gramEnd"/>
            <w:r w:rsidR="007F76B1" w:rsidRPr="006F3F8B">
              <w:rPr>
                <w:rFonts w:ascii="Times New Roman" w:hAnsi="Times New Roman" w:cs="Times New Roman"/>
                <w:color w:val="000000" w:themeColor="text1"/>
              </w:rPr>
              <w:t xml:space="preserve"> ГОСТ </w:t>
            </w:r>
            <w:r w:rsidR="00177223" w:rsidRPr="006F3F8B">
              <w:rPr>
                <w:rFonts w:ascii="Times New Roman" w:hAnsi="Times New Roman" w:cs="Times New Roman"/>
                <w:color w:val="000000" w:themeColor="text1"/>
              </w:rPr>
              <w:t>34668-2020</w:t>
            </w:r>
          </w:p>
          <w:p w14:paraId="42FEA2BB" w14:textId="158FD32A" w:rsidR="002F369B" w:rsidRPr="006F3F8B" w:rsidRDefault="002F369B" w:rsidP="0017722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DB5B2A8" w14:textId="77777777" w:rsidR="002F369B" w:rsidRPr="006F3F8B" w:rsidRDefault="002F369B" w:rsidP="006A4B6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26312.1-84</w:t>
            </w:r>
            <w:proofErr w:type="gramEnd"/>
          </w:p>
          <w:p w14:paraId="7E939EE2" w14:textId="77777777" w:rsidR="002F369B" w:rsidRPr="006F3F8B" w:rsidRDefault="002F369B" w:rsidP="006A4B6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27668-88</w:t>
            </w:r>
            <w:proofErr w:type="gramEnd"/>
          </w:p>
          <w:p w14:paraId="00434BBA" w14:textId="77777777" w:rsidR="002F369B" w:rsidRPr="006F3F8B" w:rsidRDefault="002F369B" w:rsidP="003A48B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, п.п.7.25-7.27</w:t>
            </w:r>
          </w:p>
          <w:p w14:paraId="30BCC95B" w14:textId="77777777" w:rsidR="002F369B" w:rsidRPr="006F3F8B" w:rsidRDefault="002F369B" w:rsidP="006A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55857709" w14:textId="77777777" w:rsidR="002F369B" w:rsidRPr="006F3F8B" w:rsidRDefault="002F369B" w:rsidP="003A48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7C34675D" w14:textId="77777777" w:rsidR="002F369B" w:rsidRPr="006F3F8B" w:rsidRDefault="002F369B" w:rsidP="003A48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016E457D" w14:textId="77777777" w:rsidR="00177223" w:rsidRPr="006F3F8B" w:rsidRDefault="00177223" w:rsidP="003A48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  <w:tr w:rsidR="002F369B" w:rsidRPr="00F717BB" w14:paraId="10AA7B6D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21790FE7" w14:textId="77777777" w:rsidR="002F369B" w:rsidRPr="00F717BB" w:rsidRDefault="002F369B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C63CBE3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B919B6E" w14:textId="77777777" w:rsidR="002F369B" w:rsidRPr="00F717BB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10.61/01.086</w:t>
            </w:r>
          </w:p>
          <w:p w14:paraId="7C04AE3D" w14:textId="77777777" w:rsidR="002F369B" w:rsidRPr="00F717BB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10.73/01.086</w:t>
            </w:r>
          </w:p>
          <w:p w14:paraId="5A9D4DD9" w14:textId="77777777" w:rsidR="002F369B" w:rsidRPr="00F717BB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10.86/01.086</w:t>
            </w:r>
          </w:p>
        </w:tc>
        <w:tc>
          <w:tcPr>
            <w:tcW w:w="2693" w:type="dxa"/>
            <w:shd w:val="clear" w:color="auto" w:fill="auto"/>
          </w:tcPr>
          <w:p w14:paraId="5FC0690E" w14:textId="77777777" w:rsidR="002F369B" w:rsidRPr="00F717BB" w:rsidRDefault="002F369B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738B1526" w14:textId="77777777" w:rsidR="002F369B" w:rsidRPr="001207A0" w:rsidRDefault="002F369B" w:rsidP="002F3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39B7558E" w14:textId="77777777" w:rsidR="00177223" w:rsidRPr="001207A0" w:rsidRDefault="00177223" w:rsidP="002F36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</w:rPr>
              <w:t>ГН, утвержденный Постановлением Совета Министров РБ от 25.01.2021 № 37</w:t>
            </w:r>
          </w:p>
        </w:tc>
        <w:tc>
          <w:tcPr>
            <w:tcW w:w="2410" w:type="dxa"/>
            <w:shd w:val="clear" w:color="auto" w:fill="auto"/>
          </w:tcPr>
          <w:p w14:paraId="495A0113" w14:textId="77777777" w:rsidR="002F369B" w:rsidRPr="001207A0" w:rsidRDefault="002F369B" w:rsidP="00DE43C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  <w:p w14:paraId="1CE8239A" w14:textId="77777777" w:rsidR="002F369B" w:rsidRPr="001207A0" w:rsidRDefault="002F369B" w:rsidP="00DE43C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F717BB" w14:paraId="4C017894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774DCC14" w14:textId="77777777" w:rsidR="002F369B" w:rsidRPr="00F717BB" w:rsidRDefault="002F369B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E9B000A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B5D8BAD" w14:textId="77777777" w:rsidR="002F369B" w:rsidRPr="00F717BB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EC4320E" w14:textId="77777777" w:rsidR="002F369B" w:rsidRPr="00F717BB" w:rsidRDefault="002F369B" w:rsidP="00DE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БГКП (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колиформы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vMerge/>
            <w:shd w:val="clear" w:color="auto" w:fill="auto"/>
          </w:tcPr>
          <w:p w14:paraId="77C1247D" w14:textId="77777777" w:rsidR="002F369B" w:rsidRPr="001207A0" w:rsidRDefault="002F369B" w:rsidP="005F5B4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7A1D4B5" w14:textId="77777777" w:rsidR="002F369B" w:rsidRPr="001207A0" w:rsidRDefault="002F369B" w:rsidP="00DE43C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  <w:p w14:paraId="266A02FD" w14:textId="77777777" w:rsidR="002F369B" w:rsidRPr="001207A0" w:rsidRDefault="002F369B" w:rsidP="00DE43C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F717BB" w14:paraId="47DDC130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6F7BA958" w14:textId="77777777" w:rsidR="002F369B" w:rsidRPr="00F717BB" w:rsidRDefault="002F369B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61C7E2A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E21125C" w14:textId="77777777" w:rsidR="002F369B" w:rsidRPr="00F717BB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10.61/01.086</w:t>
            </w:r>
          </w:p>
          <w:p w14:paraId="15CA2C11" w14:textId="77777777" w:rsidR="002F369B" w:rsidRPr="00F717BB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10.73/01.086</w:t>
            </w:r>
          </w:p>
          <w:p w14:paraId="08093716" w14:textId="77777777" w:rsidR="002F369B" w:rsidRPr="00F717BB" w:rsidRDefault="002F369B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10.86/01.086</w:t>
            </w:r>
          </w:p>
        </w:tc>
        <w:tc>
          <w:tcPr>
            <w:tcW w:w="2693" w:type="dxa"/>
            <w:shd w:val="clear" w:color="auto" w:fill="auto"/>
          </w:tcPr>
          <w:p w14:paraId="1C8D4B08" w14:textId="77777777" w:rsidR="00853CB5" w:rsidRDefault="002F369B" w:rsidP="00DE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патогенные, в том</w:t>
            </w:r>
          </w:p>
          <w:p w14:paraId="6492EF3A" w14:textId="702A29AA" w:rsidR="002F369B" w:rsidRPr="00F717BB" w:rsidRDefault="002F369B" w:rsidP="00DE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числе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73F072A9" w14:textId="77777777" w:rsidR="002F369B" w:rsidRPr="001207A0" w:rsidRDefault="002F369B" w:rsidP="005F5B4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A6BC17E" w14:textId="77777777" w:rsidR="002F369B" w:rsidRPr="001207A0" w:rsidRDefault="002F369B" w:rsidP="00DE43C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42EAE19B" w14:textId="77777777" w:rsidR="002F369B" w:rsidRPr="001207A0" w:rsidRDefault="002F369B" w:rsidP="00DE43C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69B" w:rsidRPr="00F717BB" w14:paraId="5A86CADD" w14:textId="77777777" w:rsidTr="000C496E">
        <w:trPr>
          <w:trHeight w:val="266"/>
        </w:trPr>
        <w:tc>
          <w:tcPr>
            <w:tcW w:w="567" w:type="dxa"/>
            <w:shd w:val="clear" w:color="auto" w:fill="auto"/>
          </w:tcPr>
          <w:p w14:paraId="21492C06" w14:textId="77777777" w:rsidR="002F369B" w:rsidRPr="00F717BB" w:rsidRDefault="002F369B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F2AB700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BB4626" w14:textId="77777777" w:rsidR="002F369B" w:rsidRPr="00F717BB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F7F2720" w14:textId="77777777" w:rsidR="002F369B" w:rsidRPr="00F717BB" w:rsidRDefault="002F369B" w:rsidP="00DE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5C0CD243" w14:textId="77777777" w:rsidR="002F369B" w:rsidRPr="001207A0" w:rsidRDefault="002F369B" w:rsidP="005F5B4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2EB33CC" w14:textId="77777777" w:rsidR="002F369B" w:rsidRPr="001207A0" w:rsidRDefault="002F369B" w:rsidP="002F3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10444.2-94</w:t>
            </w:r>
          </w:p>
          <w:p w14:paraId="442F02AF" w14:textId="77777777" w:rsidR="002F369B" w:rsidRPr="001207A0" w:rsidRDefault="002F369B" w:rsidP="002F369B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7A0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</w:tbl>
    <w:p w14:paraId="00217195" w14:textId="77777777" w:rsidR="003A48BB" w:rsidRPr="00F717BB" w:rsidRDefault="003A48BB">
      <w:pPr>
        <w:rPr>
          <w:rFonts w:ascii="Times New Roman" w:hAnsi="Times New Roman" w:cs="Times New Roman"/>
          <w:color w:val="000000" w:themeColor="text1"/>
        </w:rPr>
        <w:sectPr w:rsidR="003A48BB" w:rsidRPr="00F717BB" w:rsidSect="007A0375">
          <w:footerReference w:type="first" r:id="rId20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409"/>
        <w:gridCol w:w="2410"/>
      </w:tblGrid>
      <w:tr w:rsidR="003A48BB" w:rsidRPr="00F717BB" w14:paraId="164865D0" w14:textId="77777777" w:rsidTr="003A48BB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06D2" w14:textId="77777777" w:rsidR="003A48BB" w:rsidRPr="00F717BB" w:rsidRDefault="003A48BB" w:rsidP="003A48B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67C7" w14:textId="77777777" w:rsidR="003A48BB" w:rsidRPr="00F717BB" w:rsidRDefault="003A48BB" w:rsidP="003A48B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1C14" w14:textId="77777777" w:rsidR="003A48BB" w:rsidRPr="00F717BB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FC7E" w14:textId="77777777" w:rsidR="003A48BB" w:rsidRPr="00F717BB" w:rsidRDefault="003A48BB" w:rsidP="003A4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1D5B" w14:textId="77777777" w:rsidR="003A48BB" w:rsidRPr="00F717BB" w:rsidRDefault="003A48BB" w:rsidP="003A4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ECA6" w14:textId="77777777" w:rsidR="003A48BB" w:rsidRPr="00F717BB" w:rsidRDefault="003A48BB" w:rsidP="003A4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F369B" w:rsidRPr="00F717BB" w14:paraId="65119F0B" w14:textId="77777777" w:rsidTr="002F369B">
        <w:trPr>
          <w:trHeight w:val="482"/>
        </w:trPr>
        <w:tc>
          <w:tcPr>
            <w:tcW w:w="567" w:type="dxa"/>
            <w:shd w:val="clear" w:color="auto" w:fill="auto"/>
          </w:tcPr>
          <w:p w14:paraId="7276974E" w14:textId="77777777" w:rsidR="002F369B" w:rsidRPr="00F717BB" w:rsidRDefault="002F369B" w:rsidP="007F6B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7F6B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A9774C2" w14:textId="77777777" w:rsidR="002F369B" w:rsidRPr="00F717BB" w:rsidRDefault="002F369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Мукомольно-крупяные изделия и др., в том числе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2F672632" w14:textId="77777777" w:rsidR="002F369B" w:rsidRPr="00F717BB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10.61/01.086</w:t>
            </w:r>
          </w:p>
          <w:p w14:paraId="23311F56" w14:textId="77777777" w:rsidR="002F369B" w:rsidRPr="00F717BB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10.73/01.086</w:t>
            </w:r>
          </w:p>
          <w:p w14:paraId="2E8BF18C" w14:textId="77777777" w:rsidR="002F369B" w:rsidRPr="00F717BB" w:rsidRDefault="002F369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10.86/01.086</w:t>
            </w:r>
          </w:p>
        </w:tc>
        <w:tc>
          <w:tcPr>
            <w:tcW w:w="2410" w:type="dxa"/>
            <w:shd w:val="clear" w:color="auto" w:fill="auto"/>
          </w:tcPr>
          <w:p w14:paraId="49BE5064" w14:textId="77777777" w:rsidR="002F369B" w:rsidRPr="00F717BB" w:rsidRDefault="002F369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F717BB">
              <w:rPr>
                <w:rFonts w:ascii="Times New Roman" w:hAnsi="Times New Roman" w:cs="Times New Roman"/>
                <w:color w:val="000000" w:themeColor="text1"/>
                <w:lang w:val="en-US"/>
              </w:rPr>
              <w:t>cereus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51EDF93" w14:textId="77777777" w:rsidR="002F369B" w:rsidRPr="009E65A4" w:rsidRDefault="002F369B" w:rsidP="000A023C">
            <w:pPr>
              <w:pStyle w:val="a3"/>
              <w:rPr>
                <w:rFonts w:ascii="Times New Roman" w:hAnsi="Times New Roman" w:cs="Times New Roman"/>
              </w:rPr>
            </w:pPr>
            <w:r w:rsidRPr="009E65A4">
              <w:rPr>
                <w:rFonts w:ascii="Times New Roman" w:hAnsi="Times New Roman" w:cs="Times New Roman"/>
              </w:rPr>
              <w:t>Гигиенический норматив, утв. пост. Минздрава 21.06.2013 № 52</w:t>
            </w:r>
          </w:p>
          <w:p w14:paraId="2C73DCAD" w14:textId="77777777" w:rsidR="00121F0D" w:rsidRPr="009E65A4" w:rsidRDefault="00121F0D" w:rsidP="000A023C">
            <w:pPr>
              <w:pStyle w:val="a3"/>
              <w:rPr>
                <w:rFonts w:ascii="Times New Roman" w:hAnsi="Times New Roman" w:cs="Times New Roman"/>
              </w:rPr>
            </w:pPr>
            <w:r w:rsidRPr="009E65A4">
              <w:rPr>
                <w:rFonts w:ascii="Times New Roman" w:hAnsi="Times New Roman" w:cs="Times New Roman"/>
              </w:rPr>
              <w:t xml:space="preserve">ГН, утвержденный Постановлением Совета Министров РБ от 25.01.2021 </w:t>
            </w:r>
          </w:p>
          <w:p w14:paraId="73E59D41" w14:textId="77777777" w:rsidR="002F369B" w:rsidRPr="009E65A4" w:rsidRDefault="00121F0D" w:rsidP="000A023C">
            <w:pPr>
              <w:pStyle w:val="a3"/>
              <w:rPr>
                <w:rFonts w:ascii="Times New Roman" w:hAnsi="Times New Roman" w:cs="Times New Roman"/>
              </w:rPr>
            </w:pPr>
            <w:r w:rsidRPr="009E65A4">
              <w:rPr>
                <w:rFonts w:ascii="Times New Roman" w:hAnsi="Times New Roman" w:cs="Times New Roman"/>
              </w:rPr>
              <w:t>№ 37</w:t>
            </w:r>
          </w:p>
          <w:p w14:paraId="4ACEC099" w14:textId="77777777" w:rsidR="002F369B" w:rsidRPr="009E65A4" w:rsidRDefault="002F369B" w:rsidP="000A023C">
            <w:pPr>
              <w:pStyle w:val="a3"/>
            </w:pPr>
            <w:r w:rsidRPr="009E65A4">
              <w:rPr>
                <w:rFonts w:ascii="Times New Roman" w:hAnsi="Times New Roman" w:cs="Times New Roman"/>
                <w:sz w:val="20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78BF7C54" w14:textId="77777777" w:rsidR="002F369B" w:rsidRPr="009E65A4" w:rsidRDefault="002F369B" w:rsidP="002F3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  <w:tr w:rsidR="003A48BB" w:rsidRPr="00F717BB" w14:paraId="1737712C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700F6500" w14:textId="77777777" w:rsidR="003A48BB" w:rsidRPr="00F717BB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7F6B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9A2A272" w14:textId="77777777" w:rsidR="003A48BB" w:rsidRPr="00F717BB" w:rsidRDefault="003A48BB" w:rsidP="006A4B6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F3EA331" w14:textId="77777777" w:rsidR="003A48BB" w:rsidRPr="00F717BB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10.61/01.086</w:t>
            </w:r>
          </w:p>
          <w:p w14:paraId="710755FB" w14:textId="77777777" w:rsidR="003A48BB" w:rsidRPr="00F717BB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10.73/01.086</w:t>
            </w:r>
          </w:p>
          <w:p w14:paraId="417A6D74" w14:textId="77777777" w:rsidR="003A48BB" w:rsidRPr="00F717BB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10.86/01.086</w:t>
            </w:r>
          </w:p>
        </w:tc>
        <w:tc>
          <w:tcPr>
            <w:tcW w:w="2410" w:type="dxa"/>
            <w:shd w:val="clear" w:color="auto" w:fill="auto"/>
          </w:tcPr>
          <w:p w14:paraId="10C5CAF1" w14:textId="77777777" w:rsidR="003A48BB" w:rsidRPr="00F717BB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409" w:type="dxa"/>
            <w:vMerge/>
            <w:shd w:val="clear" w:color="auto" w:fill="auto"/>
          </w:tcPr>
          <w:p w14:paraId="0F074430" w14:textId="77777777" w:rsidR="003A48BB" w:rsidRPr="009E65A4" w:rsidRDefault="003A48BB" w:rsidP="006A4B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4CFA79A" w14:textId="77777777" w:rsidR="003A48BB" w:rsidRPr="009E65A4" w:rsidRDefault="003A48BB" w:rsidP="00A802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  <w:p w14:paraId="4D5D8155" w14:textId="77777777" w:rsidR="003A48BB" w:rsidRPr="009E65A4" w:rsidRDefault="003A48BB" w:rsidP="00DE4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26972-86</w:t>
            </w:r>
            <w:r w:rsidR="00DE43C6" w:rsidRPr="009E65A4">
              <w:rPr>
                <w:rFonts w:ascii="Times New Roman" w:hAnsi="Times New Roman" w:cs="Times New Roman"/>
                <w:color w:val="000000" w:themeColor="text1"/>
              </w:rPr>
              <w:t>, п.4.3</w:t>
            </w:r>
          </w:p>
        </w:tc>
      </w:tr>
      <w:tr w:rsidR="003A48BB" w:rsidRPr="00F717BB" w14:paraId="3A1D7C1D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44FD6FEA" w14:textId="77777777" w:rsidR="003A48BB" w:rsidRPr="00F717BB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7F6B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9BB300F" w14:textId="77777777" w:rsidR="003A48BB" w:rsidRPr="00F717BB" w:rsidRDefault="003A48B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2F974D" w14:textId="77777777" w:rsidR="003A48BB" w:rsidRPr="00F717BB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5CC3560" w14:textId="77777777" w:rsidR="003A48BB" w:rsidRPr="00F717BB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дрожжи </w:t>
            </w:r>
          </w:p>
        </w:tc>
        <w:tc>
          <w:tcPr>
            <w:tcW w:w="2409" w:type="dxa"/>
            <w:vMerge/>
            <w:shd w:val="clear" w:color="auto" w:fill="auto"/>
          </w:tcPr>
          <w:p w14:paraId="56285387" w14:textId="77777777" w:rsidR="003A48BB" w:rsidRPr="009E65A4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194FF6" w14:textId="77777777" w:rsidR="003A48BB" w:rsidRPr="009E65A4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48BB" w:rsidRPr="00F717BB" w14:paraId="5D458F3F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182F4605" w14:textId="77777777" w:rsidR="003A48BB" w:rsidRPr="00F717BB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7F6B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89DED5A" w14:textId="77777777" w:rsidR="003A48BB" w:rsidRPr="00F717BB" w:rsidRDefault="003A48B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A7971A" w14:textId="77777777" w:rsidR="003A48BB" w:rsidRPr="00F717BB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15C6828" w14:textId="77777777" w:rsidR="003A48BB" w:rsidRPr="00F717BB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дрожжи и плесени</w:t>
            </w:r>
          </w:p>
        </w:tc>
        <w:tc>
          <w:tcPr>
            <w:tcW w:w="2409" w:type="dxa"/>
            <w:vMerge/>
            <w:shd w:val="clear" w:color="auto" w:fill="auto"/>
          </w:tcPr>
          <w:p w14:paraId="0114AAB7" w14:textId="77777777" w:rsidR="003A48BB" w:rsidRPr="009E65A4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0E5DC6A" w14:textId="77777777" w:rsidR="003A48BB" w:rsidRPr="009E65A4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48BB" w:rsidRPr="00F717BB" w14:paraId="48B595E6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509546D4" w14:textId="77777777" w:rsidR="003A48BB" w:rsidRPr="00F717BB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  <w:r w:rsidR="007F6B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9CB1A92" w14:textId="77777777" w:rsidR="003A48BB" w:rsidRPr="00F717BB" w:rsidRDefault="003A48B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FC70790" w14:textId="77777777" w:rsidR="003A48BB" w:rsidRPr="00F717BB" w:rsidRDefault="003A48BB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10.61/04.125</w:t>
            </w:r>
          </w:p>
        </w:tc>
        <w:tc>
          <w:tcPr>
            <w:tcW w:w="2410" w:type="dxa"/>
            <w:shd w:val="clear" w:color="auto" w:fill="auto"/>
          </w:tcPr>
          <w:p w14:paraId="217A05D1" w14:textId="77777777" w:rsidR="003A48BB" w:rsidRPr="00F717BB" w:rsidRDefault="003A48BB" w:rsidP="00DE43C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</w:rPr>
              <w:t>удельнаяактивность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613DE8FB" w14:textId="77777777" w:rsidR="003A48BB" w:rsidRPr="009E65A4" w:rsidRDefault="003A48BB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410" w:type="dxa"/>
            <w:shd w:val="clear" w:color="auto" w:fill="auto"/>
          </w:tcPr>
          <w:p w14:paraId="1F1FDF05" w14:textId="77777777" w:rsidR="003A48BB" w:rsidRPr="009E65A4" w:rsidRDefault="003A48BB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24BB83A2" w14:textId="77777777" w:rsidR="003A48BB" w:rsidRPr="009E65A4" w:rsidRDefault="003A48BB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F717BB" w14:paraId="6C30EB3D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79446D4C" w14:textId="77777777" w:rsidR="00DE43C6" w:rsidRPr="00F717B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  <w:p w14:paraId="5121E728" w14:textId="77777777" w:rsidR="00F9546F" w:rsidRPr="00F717BB" w:rsidRDefault="00F9546F" w:rsidP="00864F6B">
            <w:pPr>
              <w:pStyle w:val="a3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86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CADCEC3" w14:textId="77777777" w:rsidR="00DE43C6" w:rsidRPr="00F717B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Хлебобулочные </w:t>
            </w:r>
            <w:proofErr w:type="gramStart"/>
            <w:r w:rsidRPr="00F717BB">
              <w:rPr>
                <w:rFonts w:ascii="Times New Roman" w:hAnsi="Times New Roman" w:cs="Times New Roman"/>
                <w:color w:val="000000" w:themeColor="text1"/>
              </w:rPr>
              <w:t>из-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</w:rPr>
              <w:t>делия</w:t>
            </w:r>
            <w:proofErr w:type="spellEnd"/>
            <w:proofErr w:type="gramEnd"/>
            <w:r w:rsidRPr="00F717BB">
              <w:rPr>
                <w:rFonts w:ascii="Times New Roman" w:hAnsi="Times New Roman" w:cs="Times New Roman"/>
                <w:color w:val="000000" w:themeColor="text1"/>
              </w:rPr>
              <w:t>, в том числе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52E1D186" w14:textId="77777777" w:rsidR="00DE43C6" w:rsidRPr="00F717BB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10.71/42.000</w:t>
            </w:r>
          </w:p>
          <w:p w14:paraId="3C2FF4D8" w14:textId="77777777" w:rsidR="00DE43C6" w:rsidRPr="00F717BB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10.72/42.000</w:t>
            </w:r>
          </w:p>
        </w:tc>
        <w:tc>
          <w:tcPr>
            <w:tcW w:w="2410" w:type="dxa"/>
            <w:shd w:val="clear" w:color="auto" w:fill="auto"/>
          </w:tcPr>
          <w:p w14:paraId="16D0E347" w14:textId="77777777" w:rsidR="00DE43C6" w:rsidRPr="00F717BB" w:rsidRDefault="00DE43C6" w:rsidP="006A4B6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14:paraId="66ABE857" w14:textId="77777777" w:rsidR="00DE43C6" w:rsidRPr="006F3F8B" w:rsidRDefault="00DE43C6" w:rsidP="003A48B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п.п.7.28-7.32 </w:t>
            </w:r>
          </w:p>
          <w:p w14:paraId="6BFD51BB" w14:textId="77777777" w:rsidR="00DE43C6" w:rsidRPr="006F3F8B" w:rsidRDefault="00DE43C6" w:rsidP="003A4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703563FF" w14:textId="77777777" w:rsidR="00DE43C6" w:rsidRPr="006F3F8B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2160-2011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>, п.4.</w:t>
            </w:r>
          </w:p>
          <w:p w14:paraId="4B4A3196" w14:textId="77777777" w:rsidR="00DE43C6" w:rsidRPr="006F3F8B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926-98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>, п.4.2</w:t>
            </w:r>
          </w:p>
          <w:p w14:paraId="785D1C62" w14:textId="77777777" w:rsidR="00DE43C6" w:rsidRPr="006F3F8B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7128-91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>, п.3.2</w:t>
            </w:r>
          </w:p>
          <w:p w14:paraId="2716D417" w14:textId="77777777" w:rsidR="00D96E3E" w:rsidRPr="006F3F8B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912-98</w:t>
            </w:r>
            <w:proofErr w:type="gramEnd"/>
            <w:r w:rsidR="00D96E3E" w:rsidRPr="006F3F8B">
              <w:rPr>
                <w:rFonts w:ascii="Times New Roman" w:hAnsi="Times New Roman" w:cs="Times New Roman"/>
                <w:color w:val="000000" w:themeColor="text1"/>
              </w:rPr>
              <w:t xml:space="preserve">, п.п.5.2, </w:t>
            </w:r>
            <w:r w:rsidRPr="006F3F8B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  <w:p w14:paraId="31D32CD4" w14:textId="77777777" w:rsidR="00DE43C6" w:rsidRPr="006F3F8B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D6B9CE2" w14:textId="77777777" w:rsidR="00DE43C6" w:rsidRPr="006F3F8B" w:rsidRDefault="00DE43C6" w:rsidP="003A48B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1052-2011</w:t>
            </w:r>
            <w:proofErr w:type="gramEnd"/>
          </w:p>
          <w:p w14:paraId="746E31BC" w14:textId="77777777" w:rsidR="00DE43C6" w:rsidRPr="006F3F8B" w:rsidRDefault="00DE43C6" w:rsidP="003A48B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4276FCDF" w14:textId="77777777" w:rsidR="001069AB" w:rsidRPr="006F3F8B" w:rsidRDefault="007F76B1" w:rsidP="006F3F8B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6F3F8B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="00D96E3E" w:rsidRPr="006F3F8B">
              <w:rPr>
                <w:color w:val="000000" w:themeColor="text1"/>
                <w:sz w:val="22"/>
                <w:szCs w:val="22"/>
              </w:rPr>
              <w:t>34668-2020</w:t>
            </w:r>
            <w:proofErr w:type="gramEnd"/>
          </w:p>
          <w:p w14:paraId="4E563439" w14:textId="49A4A00A" w:rsidR="00B510EA" w:rsidRPr="006F3F8B" w:rsidRDefault="00B510EA" w:rsidP="00D96E3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C1E5BCD" w14:textId="77777777" w:rsidR="00DE43C6" w:rsidRPr="006F3F8B" w:rsidRDefault="00DE43C6" w:rsidP="003A48B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, п.п.7.28-7.32</w:t>
            </w:r>
          </w:p>
          <w:p w14:paraId="13B4B34C" w14:textId="77777777" w:rsidR="00DE43C6" w:rsidRPr="006F3F8B" w:rsidRDefault="00DE43C6" w:rsidP="003A4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164F2CB3" w14:textId="77777777" w:rsidR="00DE43C6" w:rsidRPr="006F3F8B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2160-2011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>, п.4.</w:t>
            </w:r>
          </w:p>
          <w:p w14:paraId="76728A71" w14:textId="77777777" w:rsidR="00DE43C6" w:rsidRPr="006F3F8B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926-98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>, п.4.2</w:t>
            </w:r>
          </w:p>
          <w:p w14:paraId="233612D4" w14:textId="77777777" w:rsidR="00DE43C6" w:rsidRPr="006F3F8B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7128-91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>, п.3.2</w:t>
            </w:r>
          </w:p>
          <w:p w14:paraId="6C7D1991" w14:textId="77777777" w:rsidR="00DE43C6" w:rsidRPr="006F3F8B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912-98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>, п.п.5.2, 5.3</w:t>
            </w:r>
          </w:p>
          <w:p w14:paraId="164AC59E" w14:textId="77777777" w:rsidR="00DE43C6" w:rsidRPr="006F3F8B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4D8BEE47" w14:textId="77777777" w:rsidR="00DE43C6" w:rsidRPr="006F3F8B" w:rsidRDefault="00DE43C6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1052-2011</w:t>
            </w:r>
            <w:proofErr w:type="gramEnd"/>
          </w:p>
          <w:p w14:paraId="0C40F642" w14:textId="77777777" w:rsidR="00DE43C6" w:rsidRPr="006F3F8B" w:rsidRDefault="00DE43C6" w:rsidP="003A4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3333FB00" w14:textId="77777777" w:rsidR="00D96E3E" w:rsidRPr="006F3F8B" w:rsidRDefault="00D96E3E" w:rsidP="003A48B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  <w:tr w:rsidR="00DE43C6" w:rsidRPr="00F717BB" w14:paraId="583AE098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2BBD84DD" w14:textId="77777777" w:rsidR="00DE43C6" w:rsidRPr="00F717BB" w:rsidRDefault="00DE43C6" w:rsidP="00E53F63">
            <w:pPr>
              <w:pStyle w:val="a3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09ED5F3" w14:textId="77777777" w:rsidR="00DE43C6" w:rsidRPr="00F717B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8827F95" w14:textId="77777777" w:rsidR="00DE43C6" w:rsidRPr="00F717BB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10.71/08.164</w:t>
            </w:r>
          </w:p>
        </w:tc>
        <w:tc>
          <w:tcPr>
            <w:tcW w:w="2410" w:type="dxa"/>
            <w:shd w:val="clear" w:color="auto" w:fill="auto"/>
          </w:tcPr>
          <w:p w14:paraId="1165225E" w14:textId="77777777" w:rsidR="00DE43C6" w:rsidRPr="00F717BB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влажность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FE41C34" w14:textId="77777777" w:rsidR="00DE43C6" w:rsidRPr="009E65A4" w:rsidRDefault="00DE43C6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СТБ 2160-2011</w:t>
            </w:r>
          </w:p>
          <w:p w14:paraId="1D1AEF9A" w14:textId="77777777" w:rsidR="00375509" w:rsidRPr="009E65A4" w:rsidRDefault="00DE43C6" w:rsidP="00DE43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СТБ 985-95</w:t>
            </w:r>
          </w:p>
          <w:p w14:paraId="2D66B266" w14:textId="77777777" w:rsidR="00DE43C6" w:rsidRPr="009E65A4" w:rsidRDefault="00375509" w:rsidP="00DE43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</w:rPr>
              <w:t xml:space="preserve"> ГН, утвержденный Постановлением Совета Министров РБ от 25.01.2021 № 37</w:t>
            </w:r>
          </w:p>
          <w:p w14:paraId="57D6C985" w14:textId="77777777" w:rsidR="00DE43C6" w:rsidRPr="009E65A4" w:rsidRDefault="00DE43C6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5FDE4AE" w14:textId="77777777" w:rsidR="002E6241" w:rsidRPr="009E65A4" w:rsidRDefault="002E6241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21094-2022</w:t>
            </w:r>
          </w:p>
        </w:tc>
      </w:tr>
      <w:tr w:rsidR="00DE43C6" w:rsidRPr="00F717BB" w14:paraId="449C6719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65C70AF2" w14:textId="77777777" w:rsidR="00DE43C6" w:rsidRPr="00F717BB" w:rsidRDefault="00DE43C6" w:rsidP="00E53F63">
            <w:pPr>
              <w:pStyle w:val="a3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FFBDD0D" w14:textId="77777777" w:rsidR="00DE43C6" w:rsidRPr="00F717B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C5C0E39" w14:textId="77777777" w:rsidR="00DE43C6" w:rsidRPr="00F717BB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10.71/08.149</w:t>
            </w:r>
          </w:p>
        </w:tc>
        <w:tc>
          <w:tcPr>
            <w:tcW w:w="2410" w:type="dxa"/>
            <w:shd w:val="clear" w:color="auto" w:fill="auto"/>
          </w:tcPr>
          <w:p w14:paraId="129A53A9" w14:textId="77777777" w:rsidR="00DE43C6" w:rsidRPr="00F717BB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кислотность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458841A7" w14:textId="77777777" w:rsidR="00DE43C6" w:rsidRPr="009E65A4" w:rsidRDefault="00DE43C6" w:rsidP="00534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74B738B" w14:textId="77777777" w:rsidR="00DE43C6" w:rsidRPr="009E65A4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5670-96</w:t>
            </w:r>
          </w:p>
        </w:tc>
      </w:tr>
      <w:tr w:rsidR="00DE43C6" w:rsidRPr="00F717BB" w14:paraId="7E590011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3F2C0E7C" w14:textId="77777777" w:rsidR="00DE43C6" w:rsidRPr="00F717BB" w:rsidRDefault="00DE43C6" w:rsidP="00393091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834942D" w14:textId="77777777" w:rsidR="00DE43C6" w:rsidRPr="00F717B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4252FC1" w14:textId="77777777" w:rsidR="00DE43C6" w:rsidRPr="00F717BB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10.71/08.052</w:t>
            </w:r>
          </w:p>
        </w:tc>
        <w:tc>
          <w:tcPr>
            <w:tcW w:w="2410" w:type="dxa"/>
            <w:shd w:val="clear" w:color="auto" w:fill="auto"/>
          </w:tcPr>
          <w:p w14:paraId="11A5DBCD" w14:textId="77777777" w:rsidR="00DE43C6" w:rsidRPr="00F717BB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массовая доля жира</w:t>
            </w:r>
          </w:p>
        </w:tc>
        <w:tc>
          <w:tcPr>
            <w:tcW w:w="2409" w:type="dxa"/>
            <w:vMerge/>
            <w:shd w:val="clear" w:color="auto" w:fill="auto"/>
          </w:tcPr>
          <w:p w14:paraId="22EE1566" w14:textId="77777777" w:rsidR="00DE43C6" w:rsidRPr="009E65A4" w:rsidRDefault="00DE43C6" w:rsidP="00534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2B7C04D" w14:textId="77777777" w:rsidR="002E6241" w:rsidRPr="009E65A4" w:rsidRDefault="002E6241" w:rsidP="00EC73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5668-2022</w:t>
            </w:r>
            <w:r w:rsidR="001207A0" w:rsidRPr="009E65A4">
              <w:rPr>
                <w:rFonts w:ascii="Times New Roman" w:hAnsi="Times New Roman" w:cs="Times New Roman"/>
                <w:color w:val="000000" w:themeColor="text1"/>
              </w:rPr>
              <w:t xml:space="preserve"> п.7</w:t>
            </w:r>
          </w:p>
        </w:tc>
      </w:tr>
      <w:tr w:rsidR="00DE43C6" w:rsidRPr="00F717BB" w14:paraId="5D7E5C0E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376491EC" w14:textId="77777777" w:rsidR="00DE43C6" w:rsidRPr="00F717BB" w:rsidRDefault="00DE43C6" w:rsidP="00393091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83EED6B" w14:textId="77777777" w:rsidR="00DE43C6" w:rsidRPr="00F717B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126DDD1" w14:textId="77777777" w:rsidR="00DE43C6" w:rsidRPr="00F717BB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10.71/08.149</w:t>
            </w:r>
          </w:p>
        </w:tc>
        <w:tc>
          <w:tcPr>
            <w:tcW w:w="2410" w:type="dxa"/>
            <w:shd w:val="clear" w:color="auto" w:fill="auto"/>
          </w:tcPr>
          <w:p w14:paraId="1B185A65" w14:textId="77777777" w:rsidR="00DE43C6" w:rsidRPr="00F717BB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массовая доля сахара</w:t>
            </w:r>
          </w:p>
        </w:tc>
        <w:tc>
          <w:tcPr>
            <w:tcW w:w="2409" w:type="dxa"/>
            <w:vMerge/>
            <w:shd w:val="clear" w:color="auto" w:fill="auto"/>
          </w:tcPr>
          <w:p w14:paraId="10508267" w14:textId="77777777" w:rsidR="00DE43C6" w:rsidRPr="009E65A4" w:rsidRDefault="00DE43C6" w:rsidP="00534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BA7553F" w14:textId="77777777" w:rsidR="00DE43C6" w:rsidRPr="009E65A4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5672-68, п.4</w:t>
            </w:r>
          </w:p>
        </w:tc>
      </w:tr>
      <w:tr w:rsidR="00DE43C6" w:rsidRPr="00F717BB" w14:paraId="3D932958" w14:textId="77777777" w:rsidTr="003A48BB">
        <w:trPr>
          <w:trHeight w:val="312"/>
        </w:trPr>
        <w:tc>
          <w:tcPr>
            <w:tcW w:w="567" w:type="dxa"/>
            <w:shd w:val="clear" w:color="auto" w:fill="auto"/>
          </w:tcPr>
          <w:p w14:paraId="539E5CD3" w14:textId="77777777" w:rsidR="00DE43C6" w:rsidRPr="00F717BB" w:rsidRDefault="00DE43C6" w:rsidP="00393091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="007F6B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D5BFF63" w14:textId="77777777" w:rsidR="00DE43C6" w:rsidRPr="00F717B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D617904" w14:textId="77777777" w:rsidR="00DE43C6" w:rsidRPr="00F717BB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10.71/08.164</w:t>
            </w:r>
          </w:p>
        </w:tc>
        <w:tc>
          <w:tcPr>
            <w:tcW w:w="2410" w:type="dxa"/>
            <w:shd w:val="clear" w:color="auto" w:fill="auto"/>
          </w:tcPr>
          <w:p w14:paraId="2F6C78A1" w14:textId="77777777" w:rsidR="00DE43C6" w:rsidRPr="00F717BB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пористость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6F5C7AB9" w14:textId="77777777" w:rsidR="00DE43C6" w:rsidRPr="009E65A4" w:rsidRDefault="00DE43C6" w:rsidP="00534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9DCFAED" w14:textId="77777777" w:rsidR="00DE43C6" w:rsidRPr="009E65A4" w:rsidRDefault="00DE43C6" w:rsidP="00534A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5669-96</w:t>
            </w:r>
          </w:p>
        </w:tc>
      </w:tr>
      <w:tr w:rsidR="00DE43C6" w:rsidRPr="00F717BB" w14:paraId="164D0703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51A5E73D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="007F6B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4A4F9EE" w14:textId="77777777" w:rsidR="00DE43C6" w:rsidRPr="00F717B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8151972" w14:textId="77777777" w:rsidR="00DE43C6" w:rsidRPr="00F717BB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10.71/01.086</w:t>
            </w:r>
          </w:p>
          <w:p w14:paraId="4C7DF92A" w14:textId="77777777" w:rsidR="00DE43C6" w:rsidRPr="00F717BB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10.72/01.086</w:t>
            </w:r>
          </w:p>
        </w:tc>
        <w:tc>
          <w:tcPr>
            <w:tcW w:w="2410" w:type="dxa"/>
            <w:shd w:val="clear" w:color="auto" w:fill="auto"/>
          </w:tcPr>
          <w:p w14:paraId="17CC966E" w14:textId="77777777" w:rsidR="00DE43C6" w:rsidRPr="00F717BB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14:paraId="1EB3A918" w14:textId="77777777" w:rsidR="00121F0D" w:rsidRPr="009E65A4" w:rsidRDefault="00DE43C6" w:rsidP="000A023C">
            <w:pPr>
              <w:pStyle w:val="a3"/>
              <w:rPr>
                <w:rFonts w:ascii="Times New Roman" w:hAnsi="Times New Roman" w:cs="Times New Roman"/>
              </w:rPr>
            </w:pPr>
            <w:r w:rsidRPr="009E65A4">
              <w:rPr>
                <w:rFonts w:ascii="Times New Roman" w:hAnsi="Times New Roman" w:cs="Times New Roman"/>
              </w:rPr>
              <w:t>Гигиенический норматив, утв. пост. Минздрава 21.06.2013 № 52</w:t>
            </w:r>
          </w:p>
          <w:p w14:paraId="6D6ABADC" w14:textId="77777777" w:rsidR="00121F0D" w:rsidRPr="009E65A4" w:rsidRDefault="00121F0D" w:rsidP="000A023C">
            <w:pPr>
              <w:pStyle w:val="a3"/>
              <w:rPr>
                <w:rFonts w:ascii="Times New Roman" w:hAnsi="Times New Roman" w:cs="Times New Roman"/>
              </w:rPr>
            </w:pPr>
            <w:r w:rsidRPr="009E65A4">
              <w:rPr>
                <w:rFonts w:ascii="Times New Roman" w:hAnsi="Times New Roman" w:cs="Times New Roman"/>
              </w:rPr>
              <w:t xml:space="preserve">ГН, утвержденный Постановлением Совета Министров РБ от 25.01.2021 </w:t>
            </w:r>
          </w:p>
          <w:p w14:paraId="328F6C27" w14:textId="77777777" w:rsidR="00DE43C6" w:rsidRPr="009E65A4" w:rsidRDefault="00121F0D" w:rsidP="000A023C">
            <w:pPr>
              <w:pStyle w:val="a3"/>
              <w:rPr>
                <w:rFonts w:ascii="Times New Roman" w:hAnsi="Times New Roman" w:cs="Times New Roman"/>
              </w:rPr>
            </w:pPr>
            <w:r w:rsidRPr="009E65A4">
              <w:rPr>
                <w:rFonts w:ascii="Times New Roman" w:hAnsi="Times New Roman" w:cs="Times New Roman"/>
              </w:rPr>
              <w:t>№ 37</w:t>
            </w:r>
          </w:p>
          <w:p w14:paraId="4334F31A" w14:textId="77777777" w:rsidR="00DE43C6" w:rsidRPr="009E65A4" w:rsidRDefault="00DE43C6" w:rsidP="000A023C">
            <w:pPr>
              <w:pStyle w:val="a3"/>
            </w:pPr>
            <w:r w:rsidRPr="009E65A4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15F0B9A" w14:textId="77777777" w:rsidR="00DE43C6" w:rsidRPr="009E65A4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DE43C6" w:rsidRPr="00F717BB" w14:paraId="151F166E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2412BF6E" w14:textId="77777777" w:rsidR="00DE43C6" w:rsidRPr="00F717BB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="007F6B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E46A16B" w14:textId="77777777" w:rsidR="00DE43C6" w:rsidRPr="00F717B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AB8A7E" w14:textId="77777777" w:rsidR="00DE43C6" w:rsidRPr="00F717BB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DECF118" w14:textId="77777777" w:rsidR="00DE43C6" w:rsidRPr="00F717BB" w:rsidRDefault="00DE43C6" w:rsidP="00595D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409" w:type="dxa"/>
            <w:vMerge/>
            <w:shd w:val="clear" w:color="auto" w:fill="auto"/>
          </w:tcPr>
          <w:p w14:paraId="75EA0027" w14:textId="77777777" w:rsidR="00DE43C6" w:rsidRPr="009E65A4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D14E197" w14:textId="77777777" w:rsidR="00DE43C6" w:rsidRPr="009E65A4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DE43C6" w:rsidRPr="00F717BB" w14:paraId="28F633EA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64AC32C1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="007F6B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D240A2D" w14:textId="77777777" w:rsidR="00DE43C6" w:rsidRPr="00F717B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AA7480D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10.71/01.086</w:t>
            </w:r>
          </w:p>
          <w:p w14:paraId="6E83DD2E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10.72/01.086</w:t>
            </w:r>
          </w:p>
        </w:tc>
        <w:tc>
          <w:tcPr>
            <w:tcW w:w="2410" w:type="dxa"/>
            <w:shd w:val="clear" w:color="auto" w:fill="auto"/>
          </w:tcPr>
          <w:p w14:paraId="53C93255" w14:textId="77777777" w:rsidR="00DE43C6" w:rsidRPr="00F717BB" w:rsidRDefault="00DE43C6" w:rsidP="00595D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409" w:type="dxa"/>
            <w:vMerge/>
            <w:shd w:val="clear" w:color="auto" w:fill="auto"/>
          </w:tcPr>
          <w:p w14:paraId="689CD432" w14:textId="77777777" w:rsidR="00DE43C6" w:rsidRPr="009E65A4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38582E4" w14:textId="77777777" w:rsidR="00DE43C6" w:rsidRPr="009E65A4" w:rsidRDefault="00DE43C6" w:rsidP="006A4B6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31659-2012</w:t>
            </w:r>
          </w:p>
          <w:p w14:paraId="13FB40EB" w14:textId="77777777" w:rsidR="00DE43C6" w:rsidRPr="009E65A4" w:rsidRDefault="00DE43C6" w:rsidP="003A48BB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F717BB" w14:paraId="10AE2134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083268DC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="007F6B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0ED7307" w14:textId="77777777" w:rsidR="00DE43C6" w:rsidRPr="00F717B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0628261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10.71/01.086</w:t>
            </w:r>
          </w:p>
          <w:p w14:paraId="5E306481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10.72/01.086</w:t>
            </w:r>
          </w:p>
        </w:tc>
        <w:tc>
          <w:tcPr>
            <w:tcW w:w="2410" w:type="dxa"/>
            <w:shd w:val="clear" w:color="auto" w:fill="auto"/>
          </w:tcPr>
          <w:p w14:paraId="018C9B96" w14:textId="77777777" w:rsidR="00DE43C6" w:rsidRPr="00F717BB" w:rsidRDefault="00DE43C6" w:rsidP="00595D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0A396884" w14:textId="77777777" w:rsidR="00DE43C6" w:rsidRPr="009E65A4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76B4B12" w14:textId="77777777" w:rsidR="00DE43C6" w:rsidRPr="009E65A4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 xml:space="preserve">ГОСТ 10444.2-94 </w:t>
            </w:r>
          </w:p>
          <w:p w14:paraId="4A2BE2F1" w14:textId="77777777" w:rsidR="00DE43C6" w:rsidRPr="009E65A4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DE43C6" w:rsidRPr="00F717BB" w14:paraId="7967C1EF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033C7FB7" w14:textId="77777777" w:rsidR="00DE43C6" w:rsidRPr="00F717BB" w:rsidRDefault="00DE43C6" w:rsidP="007F6B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  <w:r w:rsidR="007F6B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2FC4F52" w14:textId="77777777" w:rsidR="00DE43C6" w:rsidRPr="00F717B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47BCD56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10.71/01.086</w:t>
            </w:r>
          </w:p>
          <w:p w14:paraId="7C815732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10.72/01.086</w:t>
            </w:r>
          </w:p>
        </w:tc>
        <w:tc>
          <w:tcPr>
            <w:tcW w:w="2410" w:type="dxa"/>
            <w:shd w:val="clear" w:color="auto" w:fill="auto"/>
          </w:tcPr>
          <w:p w14:paraId="08FB1C24" w14:textId="77777777" w:rsidR="00DE43C6" w:rsidRPr="00F717BB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F717BB">
              <w:rPr>
                <w:rFonts w:ascii="Times New Roman" w:hAnsi="Times New Roman" w:cs="Times New Roman"/>
                <w:color w:val="000000" w:themeColor="text1"/>
                <w:lang w:val="en-US"/>
              </w:rPr>
              <w:t>cereus</w:t>
            </w:r>
          </w:p>
        </w:tc>
        <w:tc>
          <w:tcPr>
            <w:tcW w:w="2409" w:type="dxa"/>
            <w:vMerge/>
            <w:shd w:val="clear" w:color="auto" w:fill="auto"/>
          </w:tcPr>
          <w:p w14:paraId="2473580A" w14:textId="77777777" w:rsidR="00DE43C6" w:rsidRPr="009E65A4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8052BA1" w14:textId="77777777" w:rsidR="00DE43C6" w:rsidRPr="009E65A4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  <w:tr w:rsidR="00DE43C6" w:rsidRPr="00F717BB" w14:paraId="146BCCAF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1C87F72C" w14:textId="77777777" w:rsidR="00DE43C6" w:rsidRPr="00F717BB" w:rsidRDefault="00DE43C6" w:rsidP="007F6B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  <w:r w:rsidR="007F6B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7220484" w14:textId="77777777" w:rsidR="00DE43C6" w:rsidRPr="00F717BB" w:rsidRDefault="00DE43C6" w:rsidP="00595D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13F1E6" w14:textId="77777777" w:rsidR="00DE43C6" w:rsidRPr="00F717BB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B33FC5E" w14:textId="77777777" w:rsidR="00DE43C6" w:rsidRPr="00F717BB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409" w:type="dxa"/>
            <w:vMerge/>
            <w:shd w:val="clear" w:color="auto" w:fill="auto"/>
          </w:tcPr>
          <w:p w14:paraId="346566A2" w14:textId="77777777" w:rsidR="00DE43C6" w:rsidRPr="009E65A4" w:rsidRDefault="00DE43C6" w:rsidP="00436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11F2F71" w14:textId="77777777" w:rsidR="00DE43C6" w:rsidRPr="009E65A4" w:rsidRDefault="00DE43C6" w:rsidP="00937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</w:tc>
      </w:tr>
      <w:tr w:rsidR="00DE43C6" w:rsidRPr="00F717BB" w14:paraId="040235DC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069805C2" w14:textId="77777777" w:rsidR="00DE43C6" w:rsidRPr="00F717BB" w:rsidRDefault="00DE43C6" w:rsidP="007F6B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  <w:r w:rsidR="007F6B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53F6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1218F17" w14:textId="77777777" w:rsidR="00DE43C6" w:rsidRPr="00F717B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F7B0DE4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10.71/01.086</w:t>
            </w:r>
          </w:p>
          <w:p w14:paraId="3ED0C7EF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10.72/01.086</w:t>
            </w:r>
          </w:p>
        </w:tc>
        <w:tc>
          <w:tcPr>
            <w:tcW w:w="2410" w:type="dxa"/>
            <w:shd w:val="clear" w:color="auto" w:fill="auto"/>
          </w:tcPr>
          <w:p w14:paraId="6A92E913" w14:textId="77777777" w:rsidR="00DE43C6" w:rsidRPr="00F717BB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lang w:val="en-US"/>
              </w:rPr>
              <w:t>Proteus</w:t>
            </w:r>
          </w:p>
        </w:tc>
        <w:tc>
          <w:tcPr>
            <w:tcW w:w="2409" w:type="dxa"/>
            <w:vMerge/>
            <w:shd w:val="clear" w:color="auto" w:fill="auto"/>
          </w:tcPr>
          <w:p w14:paraId="21046229" w14:textId="77777777" w:rsidR="00DE43C6" w:rsidRPr="009E65A4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03673B8" w14:textId="77777777" w:rsidR="00DE43C6" w:rsidRPr="009E65A4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28560-90</w:t>
            </w:r>
          </w:p>
        </w:tc>
      </w:tr>
      <w:tr w:rsidR="00DE43C6" w:rsidRPr="00F717BB" w14:paraId="3A6BB55D" w14:textId="77777777" w:rsidTr="003A48BB">
        <w:trPr>
          <w:trHeight w:val="266"/>
        </w:trPr>
        <w:tc>
          <w:tcPr>
            <w:tcW w:w="567" w:type="dxa"/>
            <w:shd w:val="clear" w:color="auto" w:fill="auto"/>
          </w:tcPr>
          <w:p w14:paraId="63D8EE7E" w14:textId="77777777" w:rsidR="00DE43C6" w:rsidRPr="00F717BB" w:rsidRDefault="00DE43C6" w:rsidP="007F6B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  <w:r w:rsidR="007F6BD3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442531C" w14:textId="77777777" w:rsidR="00DE43C6" w:rsidRPr="00F717B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F7B0BE6" w14:textId="77777777" w:rsidR="00DE43C6" w:rsidRPr="00F717BB" w:rsidRDefault="00DE43C6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10.71/04.125</w:t>
            </w:r>
          </w:p>
        </w:tc>
        <w:tc>
          <w:tcPr>
            <w:tcW w:w="2410" w:type="dxa"/>
            <w:shd w:val="clear" w:color="auto" w:fill="auto"/>
          </w:tcPr>
          <w:p w14:paraId="3E844F45" w14:textId="73843783" w:rsidR="00DE43C6" w:rsidRPr="00F717BB" w:rsidRDefault="00DE43C6" w:rsidP="003A48B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853C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409" w:type="dxa"/>
            <w:shd w:val="clear" w:color="auto" w:fill="auto"/>
          </w:tcPr>
          <w:p w14:paraId="74E1E64D" w14:textId="77777777" w:rsidR="00DE43C6" w:rsidRPr="00F717BB" w:rsidRDefault="00DE43C6" w:rsidP="00595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410" w:type="dxa"/>
            <w:shd w:val="clear" w:color="auto" w:fill="auto"/>
          </w:tcPr>
          <w:p w14:paraId="194D08D1" w14:textId="77777777" w:rsidR="00DE43C6" w:rsidRPr="00F717BB" w:rsidRDefault="00DE43C6" w:rsidP="00595D8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  <w:p w14:paraId="3B5802AF" w14:textId="77777777" w:rsidR="00DE43C6" w:rsidRPr="00F717BB" w:rsidRDefault="00DE43C6" w:rsidP="009E65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11976B1" w14:textId="77777777" w:rsidR="00DE43C6" w:rsidRPr="00F717BB" w:rsidRDefault="00DE43C6">
      <w:pPr>
        <w:rPr>
          <w:rFonts w:ascii="Times New Roman" w:hAnsi="Times New Roman" w:cs="Times New Roman"/>
          <w:color w:val="000000" w:themeColor="text1"/>
        </w:rPr>
        <w:sectPr w:rsidR="00DE43C6" w:rsidRPr="00F717BB" w:rsidSect="007A0375">
          <w:footerReference w:type="first" r:id="rId21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409"/>
        <w:gridCol w:w="2410"/>
      </w:tblGrid>
      <w:tr w:rsidR="00DE43C6" w:rsidRPr="00F717BB" w14:paraId="54863EFC" w14:textId="77777777" w:rsidTr="00A22656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5032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7D95" w14:textId="77777777" w:rsidR="00DE43C6" w:rsidRPr="00F717BB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9ACA" w14:textId="77777777" w:rsidR="00DE43C6" w:rsidRPr="00F717BB" w:rsidRDefault="00DE43C6" w:rsidP="00DE43C6">
            <w:pPr>
              <w:pStyle w:val="ab"/>
              <w:tabs>
                <w:tab w:val="left" w:pos="-98"/>
                <w:tab w:val="left" w:pos="44"/>
                <w:tab w:val="left" w:pos="284"/>
              </w:tabs>
              <w:jc w:val="center"/>
              <w:rPr>
                <w:color w:val="000000" w:themeColor="text1"/>
                <w:szCs w:val="24"/>
              </w:rPr>
            </w:pPr>
            <w:r w:rsidRPr="00F717BB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132B" w14:textId="77777777" w:rsidR="00DE43C6" w:rsidRPr="00F717BB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4604" w14:textId="77777777" w:rsidR="00DE43C6" w:rsidRPr="00F717BB" w:rsidRDefault="00DE43C6" w:rsidP="00DE43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E8C8" w14:textId="77777777" w:rsidR="00DE43C6" w:rsidRPr="00F717BB" w:rsidRDefault="00DE43C6" w:rsidP="00DE43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F3502" w:rsidRPr="00F717BB" w14:paraId="7B72FAE6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3D2B2CFA" w14:textId="77777777" w:rsidR="000F3502" w:rsidRPr="00F717BB" w:rsidRDefault="000F3502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9.1</w:t>
            </w:r>
          </w:p>
          <w:p w14:paraId="3C694E15" w14:textId="77777777" w:rsidR="00F9546F" w:rsidRPr="00F717BB" w:rsidRDefault="00F9546F" w:rsidP="003A48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EE55E9C" w14:textId="77777777" w:rsidR="000F3502" w:rsidRPr="00F717BB" w:rsidRDefault="006911A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Сахар и кондитерские изделия, в том числе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306B5E7D" w14:textId="77777777" w:rsidR="000F3502" w:rsidRPr="009674EB" w:rsidRDefault="000F3502" w:rsidP="006911A8">
            <w:pPr>
              <w:pStyle w:val="ab"/>
              <w:tabs>
                <w:tab w:val="left" w:pos="-98"/>
                <w:tab w:val="left" w:pos="44"/>
                <w:tab w:val="left" w:pos="28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10.71/42.000</w:t>
            </w:r>
          </w:p>
          <w:p w14:paraId="2214B6C1" w14:textId="77777777" w:rsidR="000F3502" w:rsidRPr="009674EB" w:rsidRDefault="000F3502" w:rsidP="006911A8">
            <w:pPr>
              <w:pStyle w:val="ab"/>
              <w:tabs>
                <w:tab w:val="left" w:pos="-98"/>
                <w:tab w:val="left" w:pos="44"/>
                <w:tab w:val="left" w:pos="28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10.72/42.000</w:t>
            </w:r>
          </w:p>
          <w:p w14:paraId="0FB3DFAF" w14:textId="77777777" w:rsidR="000F3502" w:rsidRPr="009674EB" w:rsidRDefault="000F3502" w:rsidP="006911A8">
            <w:pPr>
              <w:pStyle w:val="ab"/>
              <w:tabs>
                <w:tab w:val="left" w:pos="-98"/>
                <w:tab w:val="left" w:pos="44"/>
                <w:tab w:val="left" w:pos="28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10.81/42.000</w:t>
            </w:r>
          </w:p>
          <w:p w14:paraId="029900B0" w14:textId="77777777" w:rsidR="000F3502" w:rsidRPr="009674EB" w:rsidRDefault="000F3502" w:rsidP="006911A8">
            <w:pPr>
              <w:pStyle w:val="ab"/>
              <w:tabs>
                <w:tab w:val="left" w:pos="-98"/>
                <w:tab w:val="left" w:pos="44"/>
                <w:tab w:val="left" w:pos="28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10.82/42.000</w:t>
            </w:r>
          </w:p>
          <w:p w14:paraId="42BC17AF" w14:textId="77777777" w:rsidR="000F3502" w:rsidRPr="009674EB" w:rsidRDefault="000F3502" w:rsidP="006911A8">
            <w:pPr>
              <w:pStyle w:val="ab"/>
              <w:tabs>
                <w:tab w:val="left" w:pos="-98"/>
                <w:tab w:val="left" w:pos="44"/>
                <w:tab w:val="left" w:pos="28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E573CF" w14:textId="77777777" w:rsidR="000F3502" w:rsidRPr="009674EB" w:rsidRDefault="000F3502" w:rsidP="003F5D1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14:paraId="3198B7DF" w14:textId="77777777" w:rsidR="000F3502" w:rsidRPr="009674EB" w:rsidRDefault="000F3502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12569-99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, п.4 </w:t>
            </w:r>
          </w:p>
          <w:p w14:paraId="4AD2C086" w14:textId="77777777" w:rsidR="0013680B" w:rsidRPr="009674EB" w:rsidRDefault="00E00DA4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5904-2019</w:t>
            </w:r>
            <w:proofErr w:type="gramEnd"/>
          </w:p>
          <w:p w14:paraId="1230BEB5" w14:textId="77777777" w:rsidR="000F3502" w:rsidRPr="009674EB" w:rsidRDefault="00905A9C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19792-2017</w:t>
            </w:r>
            <w:proofErr w:type="gramEnd"/>
            <w:r w:rsidR="000F3502" w:rsidRPr="009674EB">
              <w:rPr>
                <w:rFonts w:ascii="Times New Roman" w:hAnsi="Times New Roman" w:cs="Times New Roman"/>
                <w:color w:val="000000" w:themeColor="text1"/>
              </w:rPr>
              <w:t>, п.</w:t>
            </w:r>
            <w:r w:rsidR="009922F0" w:rsidRPr="009674EB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  <w:p w14:paraId="7310DA0D" w14:textId="77777777" w:rsidR="000F3502" w:rsidRPr="009674EB" w:rsidRDefault="000F3502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688A1CAE" w14:textId="77777777" w:rsidR="000F3502" w:rsidRPr="009674EB" w:rsidRDefault="000F3502" w:rsidP="006911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п.п.7.8, 7.17, 7.23</w:t>
            </w:r>
          </w:p>
          <w:p w14:paraId="157B3813" w14:textId="77777777" w:rsidR="000F3502" w:rsidRPr="009674EB" w:rsidRDefault="006911A8" w:rsidP="006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3322E3DB" w14:textId="77777777" w:rsidR="000C496E" w:rsidRPr="009674EB" w:rsidRDefault="000C496E" w:rsidP="00C06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5C8C0FD0" w14:textId="77777777" w:rsidR="007F034E" w:rsidRPr="009674EB" w:rsidRDefault="007F034E" w:rsidP="00C06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34668-2020</w:t>
            </w:r>
            <w:proofErr w:type="gramEnd"/>
          </w:p>
          <w:p w14:paraId="3482CA76" w14:textId="4CD309CB" w:rsidR="009E0EC2" w:rsidRPr="009674EB" w:rsidRDefault="00B56153" w:rsidP="009E0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4EB">
              <w:rPr>
                <w:rFonts w:ascii="Times New Roman" w:hAnsi="Times New Roman" w:cs="Times New Roman"/>
              </w:rPr>
              <w:t>ГОСТ 32751-2014</w:t>
            </w:r>
          </w:p>
        </w:tc>
        <w:tc>
          <w:tcPr>
            <w:tcW w:w="2410" w:type="dxa"/>
            <w:shd w:val="clear" w:color="auto" w:fill="auto"/>
          </w:tcPr>
          <w:p w14:paraId="189DE4A4" w14:textId="77777777" w:rsidR="000F3502" w:rsidRPr="009674EB" w:rsidRDefault="000F3502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12569-99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п.4</w:t>
            </w:r>
          </w:p>
          <w:p w14:paraId="7C591DE6" w14:textId="77777777" w:rsidR="0013680B" w:rsidRPr="009674EB" w:rsidRDefault="00E00DA4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5904-2019</w:t>
            </w:r>
            <w:proofErr w:type="gramEnd"/>
          </w:p>
          <w:p w14:paraId="01DCF4D9" w14:textId="77777777" w:rsidR="000F3502" w:rsidRPr="009674EB" w:rsidRDefault="000F3502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19792-20</w:t>
            </w:r>
            <w:r w:rsidR="00905A9C" w:rsidRPr="009674EB">
              <w:rPr>
                <w:rFonts w:ascii="Times New Roman" w:hAnsi="Times New Roman" w:cs="Times New Roman"/>
                <w:color w:val="000000" w:themeColor="text1"/>
              </w:rPr>
              <w:t>17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922F0" w:rsidRPr="009674EB">
              <w:rPr>
                <w:rFonts w:ascii="Times New Roman" w:hAnsi="Times New Roman" w:cs="Times New Roman"/>
                <w:color w:val="000000" w:themeColor="text1"/>
              </w:rPr>
              <w:t>п.7.1</w:t>
            </w:r>
          </w:p>
          <w:p w14:paraId="14A9D8B7" w14:textId="77777777" w:rsidR="000F3502" w:rsidRPr="009674EB" w:rsidRDefault="000F3502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52EB9A95" w14:textId="77777777" w:rsidR="000F3502" w:rsidRPr="009674EB" w:rsidRDefault="000F3502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п.п.7.8, 7.17, 7.23</w:t>
            </w:r>
          </w:p>
          <w:p w14:paraId="33961627" w14:textId="77777777" w:rsidR="000F3502" w:rsidRPr="009674EB" w:rsidRDefault="000F3502" w:rsidP="006911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1FDCAFB6" w14:textId="77777777" w:rsidR="000C496E" w:rsidRPr="009674EB" w:rsidRDefault="000C496E" w:rsidP="006911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704D8EEA" w14:textId="77777777" w:rsidR="007F034E" w:rsidRPr="009674EB" w:rsidRDefault="007F034E" w:rsidP="007F0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34668-2020</w:t>
            </w:r>
            <w:proofErr w:type="gramEnd"/>
          </w:p>
          <w:p w14:paraId="6A7090E1" w14:textId="77777777" w:rsidR="00B56153" w:rsidRPr="009674EB" w:rsidRDefault="00B56153" w:rsidP="006911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</w:rPr>
              <w:t>ГОСТ 32751-2014</w:t>
            </w:r>
          </w:p>
        </w:tc>
      </w:tr>
      <w:tr w:rsidR="000F3502" w:rsidRPr="00F717BB" w14:paraId="33694B7A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587E1677" w14:textId="77777777" w:rsidR="00BE5B61" w:rsidRDefault="000F3502" w:rsidP="00BE5B61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E43C6" w:rsidRPr="00F717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051050BB" w14:textId="180D7CEC" w:rsidR="000F3502" w:rsidRPr="00F717BB" w:rsidRDefault="00393091" w:rsidP="00BE5B61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DF5BD1F" w14:textId="77777777" w:rsidR="000F3502" w:rsidRPr="00F717BB" w:rsidRDefault="000F350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7652807" w14:textId="77777777" w:rsidR="000F3502" w:rsidRPr="009674EB" w:rsidRDefault="000F3502" w:rsidP="006911A8">
            <w:pPr>
              <w:pStyle w:val="ab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10.71/01.086</w:t>
            </w:r>
          </w:p>
          <w:p w14:paraId="3EBD5F3F" w14:textId="77777777" w:rsidR="000F3502" w:rsidRPr="009674EB" w:rsidRDefault="000F3502" w:rsidP="006911A8">
            <w:pPr>
              <w:pStyle w:val="ab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10.72/01.086</w:t>
            </w:r>
          </w:p>
          <w:p w14:paraId="01FBD167" w14:textId="77777777" w:rsidR="000F3502" w:rsidRPr="009674EB" w:rsidRDefault="000F3502" w:rsidP="006911A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10.82/01.086</w:t>
            </w:r>
          </w:p>
        </w:tc>
        <w:tc>
          <w:tcPr>
            <w:tcW w:w="2410" w:type="dxa"/>
            <w:shd w:val="clear" w:color="auto" w:fill="auto"/>
          </w:tcPr>
          <w:p w14:paraId="349D03E8" w14:textId="77777777" w:rsidR="000F3502" w:rsidRPr="009674EB" w:rsidRDefault="000F3502" w:rsidP="006911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14:paraId="06ABAA90" w14:textId="77777777" w:rsidR="006911A8" w:rsidRPr="009674EB" w:rsidRDefault="006911A8" w:rsidP="00DB2484">
            <w:pPr>
              <w:pStyle w:val="a3"/>
              <w:rPr>
                <w:rFonts w:ascii="Times New Roman" w:hAnsi="Times New Roman" w:cs="Times New Roman"/>
              </w:rPr>
            </w:pPr>
            <w:r w:rsidRPr="009674EB">
              <w:rPr>
                <w:rFonts w:ascii="Times New Roman" w:hAnsi="Times New Roman" w:cs="Times New Roman"/>
              </w:rPr>
              <w:t>Гигиенический норматив, утв. пост. Минздрава 21.06.2013 № 52</w:t>
            </w:r>
          </w:p>
          <w:p w14:paraId="02BB012D" w14:textId="77777777" w:rsidR="00121F0D" w:rsidRPr="009674EB" w:rsidRDefault="00121F0D" w:rsidP="00DB2484">
            <w:pPr>
              <w:pStyle w:val="a3"/>
              <w:rPr>
                <w:rFonts w:ascii="Times New Roman" w:hAnsi="Times New Roman" w:cs="Times New Roman"/>
              </w:rPr>
            </w:pPr>
            <w:r w:rsidRPr="009674EB">
              <w:rPr>
                <w:rFonts w:ascii="Times New Roman" w:hAnsi="Times New Roman" w:cs="Times New Roman"/>
              </w:rPr>
              <w:t xml:space="preserve">ГН, утвержденный Постановлением Совета Министров РБ от 25.01.2021 </w:t>
            </w:r>
          </w:p>
          <w:p w14:paraId="5B28CAED" w14:textId="77777777" w:rsidR="006911A8" w:rsidRPr="009674EB" w:rsidRDefault="00530A53" w:rsidP="00DB2484">
            <w:pPr>
              <w:pStyle w:val="a3"/>
              <w:rPr>
                <w:rFonts w:ascii="Times New Roman" w:hAnsi="Times New Roman" w:cs="Times New Roman"/>
              </w:rPr>
            </w:pPr>
            <w:r w:rsidRPr="009674EB">
              <w:rPr>
                <w:rFonts w:ascii="Times New Roman" w:hAnsi="Times New Roman" w:cs="Times New Roman"/>
              </w:rPr>
              <w:t>№ 37</w:t>
            </w:r>
          </w:p>
          <w:p w14:paraId="6B05CB0F" w14:textId="77777777" w:rsidR="009674EB" w:rsidRPr="009674EB" w:rsidRDefault="006911A8" w:rsidP="00DB2484">
            <w:pPr>
              <w:pStyle w:val="a3"/>
              <w:rPr>
                <w:rFonts w:ascii="Times New Roman" w:hAnsi="Times New Roman" w:cs="Times New Roman"/>
              </w:rPr>
            </w:pPr>
            <w:r w:rsidRPr="009674EB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7524CD9E" w14:textId="77777777" w:rsidR="009674EB" w:rsidRPr="009674EB" w:rsidRDefault="006911A8" w:rsidP="00DB2484">
            <w:pPr>
              <w:pStyle w:val="a3"/>
              <w:rPr>
                <w:rFonts w:ascii="Times New Roman" w:hAnsi="Times New Roman" w:cs="Times New Roman"/>
              </w:rPr>
            </w:pPr>
            <w:r w:rsidRPr="009674EB">
              <w:rPr>
                <w:rFonts w:ascii="Times New Roman" w:hAnsi="Times New Roman" w:cs="Times New Roman"/>
              </w:rPr>
              <w:t xml:space="preserve">документация на </w:t>
            </w:r>
          </w:p>
          <w:p w14:paraId="46FDCD0D" w14:textId="584BF5E2" w:rsidR="000F3502" w:rsidRPr="009674EB" w:rsidRDefault="006911A8" w:rsidP="00DB2484">
            <w:pPr>
              <w:pStyle w:val="a3"/>
            </w:pPr>
            <w:r w:rsidRPr="009674EB">
              <w:rPr>
                <w:rFonts w:ascii="Times New Roman" w:hAnsi="Times New Roman" w:cs="Times New Roman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11B04C3C" w14:textId="77777777" w:rsidR="000F3502" w:rsidRPr="009674EB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0F3502" w:rsidRPr="00F717BB" w14:paraId="5FF3E7FE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69814B34" w14:textId="77777777" w:rsidR="000F3502" w:rsidRPr="00F717BB" w:rsidRDefault="000F3502" w:rsidP="00BE5B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E43C6" w:rsidRPr="00F717B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02EF976" w14:textId="77777777" w:rsidR="000F3502" w:rsidRPr="00F717BB" w:rsidRDefault="000F350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24E91A" w14:textId="77777777" w:rsidR="000F3502" w:rsidRPr="009674EB" w:rsidRDefault="000F3502" w:rsidP="006911A8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40F5DFE" w14:textId="77777777" w:rsidR="000F3502" w:rsidRPr="009674EB" w:rsidRDefault="000F3502" w:rsidP="006911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409" w:type="dxa"/>
            <w:vMerge/>
            <w:shd w:val="clear" w:color="auto" w:fill="auto"/>
          </w:tcPr>
          <w:p w14:paraId="4C95A10E" w14:textId="77777777" w:rsidR="000F3502" w:rsidRPr="009674EB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3507060" w14:textId="77777777" w:rsidR="000F3502" w:rsidRPr="009674EB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0F3502" w:rsidRPr="00F717BB" w14:paraId="0BEF7E41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2B17E24D" w14:textId="77777777" w:rsidR="000F3502" w:rsidRPr="00F717BB" w:rsidRDefault="000F3502" w:rsidP="00BE5B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E43C6" w:rsidRPr="00F717B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E517472" w14:textId="77777777" w:rsidR="000F3502" w:rsidRPr="00F717BB" w:rsidRDefault="000F350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ED1667" w14:textId="77777777" w:rsidR="000F3502" w:rsidRPr="009674EB" w:rsidRDefault="000F3502" w:rsidP="006911A8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38130DB" w14:textId="77777777" w:rsidR="000F3502" w:rsidRPr="009674EB" w:rsidRDefault="000F350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409" w:type="dxa"/>
            <w:vMerge/>
            <w:shd w:val="clear" w:color="auto" w:fill="auto"/>
          </w:tcPr>
          <w:p w14:paraId="5E3C0751" w14:textId="77777777" w:rsidR="000F3502" w:rsidRPr="009674EB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FF18C63" w14:textId="77777777" w:rsidR="000F3502" w:rsidRPr="009674EB" w:rsidRDefault="000F3502" w:rsidP="003F5D1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31659-2012</w:t>
            </w:r>
            <w:proofErr w:type="gramEnd"/>
          </w:p>
          <w:p w14:paraId="30A38343" w14:textId="77777777" w:rsidR="000F3502" w:rsidRPr="009674EB" w:rsidRDefault="000F3502" w:rsidP="006911A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3502" w:rsidRPr="00F717BB" w14:paraId="62E2373F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7DCB4014" w14:textId="77777777" w:rsidR="000F3502" w:rsidRPr="00F717BB" w:rsidRDefault="000F3502" w:rsidP="00BE5B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E43C6" w:rsidRPr="00F717B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9662F81" w14:textId="77777777" w:rsidR="000F3502" w:rsidRPr="00F717BB" w:rsidRDefault="000F350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396BF6" w14:textId="77777777" w:rsidR="000F3502" w:rsidRPr="009674EB" w:rsidRDefault="000F3502" w:rsidP="006911A8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5EF9F33" w14:textId="77777777" w:rsidR="000F3502" w:rsidRPr="009674EB" w:rsidRDefault="000F3502" w:rsidP="007D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24BB3169" w14:textId="77777777" w:rsidR="000F3502" w:rsidRPr="009674EB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C63405E" w14:textId="77777777" w:rsidR="000F3502" w:rsidRPr="009674EB" w:rsidRDefault="000F3502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10444.2-94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6A92AF8" w14:textId="77777777" w:rsidR="000F3502" w:rsidRPr="009674EB" w:rsidRDefault="000F3502" w:rsidP="006911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0F3502" w:rsidRPr="00F717BB" w14:paraId="109A05D4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1B6E4CD9" w14:textId="77777777" w:rsidR="000F3502" w:rsidRPr="00F717BB" w:rsidRDefault="000F3502" w:rsidP="00BE5B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E43C6" w:rsidRPr="00F717BB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186D5F4" w14:textId="77777777" w:rsidR="000F3502" w:rsidRPr="00F717BB" w:rsidRDefault="000F350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CAE986" w14:textId="77777777" w:rsidR="000F3502" w:rsidRPr="009674EB" w:rsidRDefault="000F3502" w:rsidP="006911A8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F6DAB7E" w14:textId="77777777" w:rsidR="000F3502" w:rsidRPr="009674EB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409" w:type="dxa"/>
            <w:vMerge/>
            <w:shd w:val="clear" w:color="auto" w:fill="auto"/>
          </w:tcPr>
          <w:p w14:paraId="5D58FD9A" w14:textId="77777777" w:rsidR="000F3502" w:rsidRPr="009674EB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A05EE76" w14:textId="77777777" w:rsidR="000F3502" w:rsidRPr="009674EB" w:rsidRDefault="000F3502" w:rsidP="006911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10444.12-2013</w:t>
            </w:r>
            <w:proofErr w:type="gramEnd"/>
          </w:p>
        </w:tc>
      </w:tr>
      <w:tr w:rsidR="000F3502" w:rsidRPr="00F717BB" w14:paraId="5032F30D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7FDE4B23" w14:textId="77777777" w:rsidR="000F3502" w:rsidRPr="00F717BB" w:rsidRDefault="000F3502" w:rsidP="00BE5B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E43C6" w:rsidRPr="00F717BB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DF5759A" w14:textId="77777777" w:rsidR="000F3502" w:rsidRPr="00F717BB" w:rsidRDefault="000F350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AD6067" w14:textId="77777777" w:rsidR="000F3502" w:rsidRPr="009674EB" w:rsidRDefault="000F3502" w:rsidP="006911A8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257FF86" w14:textId="77777777" w:rsidR="000F3502" w:rsidRPr="009674EB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дрожжи </w:t>
            </w:r>
          </w:p>
        </w:tc>
        <w:tc>
          <w:tcPr>
            <w:tcW w:w="2409" w:type="dxa"/>
            <w:vMerge/>
            <w:shd w:val="clear" w:color="auto" w:fill="auto"/>
          </w:tcPr>
          <w:p w14:paraId="44F282AF" w14:textId="77777777" w:rsidR="000F3502" w:rsidRPr="009674EB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68C4699" w14:textId="77777777" w:rsidR="000F3502" w:rsidRPr="009674EB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10444.12-2013</w:t>
            </w:r>
            <w:proofErr w:type="gramEnd"/>
          </w:p>
          <w:p w14:paraId="6E7D18F2" w14:textId="77777777" w:rsidR="000F3502" w:rsidRPr="009674EB" w:rsidRDefault="000F350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48BB" w:rsidRPr="00F717BB" w14:paraId="5DC1F0A0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4DA30C5E" w14:textId="77777777" w:rsidR="003A48BB" w:rsidRPr="00F717BB" w:rsidRDefault="003A48BB" w:rsidP="00BE5B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E43C6" w:rsidRPr="00F717B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31E5967" w14:textId="77777777" w:rsidR="003A48BB" w:rsidRPr="00F717BB" w:rsidRDefault="003A48BB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E58836F" w14:textId="77777777" w:rsidR="003A48BB" w:rsidRPr="009674EB" w:rsidRDefault="003A48BB" w:rsidP="006911A8">
            <w:pPr>
              <w:pStyle w:val="ab"/>
              <w:tabs>
                <w:tab w:val="left" w:pos="-98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10.72/04.125</w:t>
            </w:r>
          </w:p>
          <w:p w14:paraId="64B709F3" w14:textId="77777777" w:rsidR="003A48BB" w:rsidRPr="009674EB" w:rsidRDefault="003A48BB" w:rsidP="006911A8">
            <w:pPr>
              <w:pStyle w:val="ab"/>
              <w:tabs>
                <w:tab w:val="left" w:pos="-98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10.81/04.125</w:t>
            </w:r>
          </w:p>
          <w:p w14:paraId="5D058AD7" w14:textId="77777777" w:rsidR="003A48BB" w:rsidRPr="009674EB" w:rsidRDefault="003A48BB" w:rsidP="006911A8">
            <w:pPr>
              <w:pStyle w:val="ab"/>
              <w:tabs>
                <w:tab w:val="left" w:pos="-98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10.82/04.125</w:t>
            </w:r>
          </w:p>
        </w:tc>
        <w:tc>
          <w:tcPr>
            <w:tcW w:w="2410" w:type="dxa"/>
            <w:shd w:val="clear" w:color="auto" w:fill="auto"/>
          </w:tcPr>
          <w:p w14:paraId="38AC3299" w14:textId="325292FA" w:rsidR="003A48BB" w:rsidRPr="009674EB" w:rsidRDefault="003A48BB" w:rsidP="006911A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853C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409" w:type="dxa"/>
            <w:shd w:val="clear" w:color="auto" w:fill="auto"/>
          </w:tcPr>
          <w:p w14:paraId="411DDEEA" w14:textId="77777777" w:rsidR="003A48BB" w:rsidRPr="009674EB" w:rsidRDefault="003A48BB" w:rsidP="006911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410" w:type="dxa"/>
            <w:shd w:val="clear" w:color="auto" w:fill="auto"/>
          </w:tcPr>
          <w:p w14:paraId="31FD8DDA" w14:textId="77777777" w:rsidR="003A48BB" w:rsidRPr="009674EB" w:rsidRDefault="003A48BB" w:rsidP="003F5D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МВИ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179-95</w:t>
            </w:r>
            <w:proofErr w:type="gramEnd"/>
          </w:p>
          <w:p w14:paraId="6737ABAD" w14:textId="77777777" w:rsidR="003A48BB" w:rsidRPr="009674EB" w:rsidRDefault="003A48BB" w:rsidP="009E65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801" w:rsidRPr="00F717BB" w14:paraId="6B7774B3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74390FBA" w14:textId="77777777" w:rsidR="00A03801" w:rsidRPr="00F717BB" w:rsidRDefault="00A03801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  <w:p w14:paraId="4C1D3819" w14:textId="77777777" w:rsidR="00F9546F" w:rsidRPr="00F717BB" w:rsidRDefault="00F9546F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14:paraId="17FDF5B8" w14:textId="77777777" w:rsidR="00A03801" w:rsidRDefault="00A03801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</w:rPr>
              <w:t>Плодо</w:t>
            </w:r>
            <w:r w:rsidR="00A80EE2" w:rsidRPr="00F717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>вощнаяпродукция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, в </w:t>
            </w:r>
            <w:proofErr w:type="gramStart"/>
            <w:r w:rsidRPr="00F717BB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 свежие и свежезамороженные, сухие овощи, фрукты, ягоды, грибы и продукты их переработки, консервированная продукция, в т.ч. для детского пита</w:t>
            </w:r>
            <w:r w:rsidR="00DE43C6" w:rsidRPr="00F717BB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  <w:p w14:paraId="04C85722" w14:textId="77777777" w:rsidR="00915836" w:rsidRDefault="00915836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C36B2D" w14:textId="77777777" w:rsidR="00915836" w:rsidRPr="00F717BB" w:rsidRDefault="00915836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7F35D30" w14:textId="77777777" w:rsidR="00A03801" w:rsidRPr="009674EB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01.13/42.000</w:t>
            </w:r>
          </w:p>
          <w:p w14:paraId="3E4ACAFC" w14:textId="77777777" w:rsidR="00A03801" w:rsidRPr="009674EB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01.21/42.000</w:t>
            </w:r>
          </w:p>
          <w:p w14:paraId="565A0980" w14:textId="77777777" w:rsidR="00A03801" w:rsidRPr="009674EB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01.22/42.000</w:t>
            </w:r>
          </w:p>
          <w:p w14:paraId="572B592D" w14:textId="77777777" w:rsidR="00A03801" w:rsidRPr="009674EB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01.23/42.000</w:t>
            </w:r>
          </w:p>
          <w:p w14:paraId="3508FFD8" w14:textId="77777777" w:rsidR="00A03801" w:rsidRPr="009674EB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01.24/42.000</w:t>
            </w:r>
          </w:p>
          <w:p w14:paraId="354BDBE8" w14:textId="77777777" w:rsidR="00A03801" w:rsidRPr="009674EB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01.25/42.000</w:t>
            </w:r>
          </w:p>
          <w:p w14:paraId="3A403656" w14:textId="77777777" w:rsidR="00A03801" w:rsidRPr="009674EB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10.31/42.000</w:t>
            </w:r>
          </w:p>
          <w:p w14:paraId="4C716007" w14:textId="77777777" w:rsidR="00A03801" w:rsidRPr="009674EB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10.39/42.000</w:t>
            </w:r>
          </w:p>
          <w:p w14:paraId="347DBDC4" w14:textId="77777777" w:rsidR="00A03801" w:rsidRPr="009674EB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10.86/42.000</w:t>
            </w:r>
          </w:p>
          <w:p w14:paraId="56E5DE25" w14:textId="77777777" w:rsidR="00A03801" w:rsidRPr="009674EB" w:rsidRDefault="00A03801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B881864" w14:textId="77777777" w:rsidR="00A03801" w:rsidRPr="009674EB" w:rsidRDefault="00A03801" w:rsidP="003F5D1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  <w:p w14:paraId="3F1CA432" w14:textId="77777777" w:rsidR="00915836" w:rsidRPr="009674EB" w:rsidRDefault="00915836" w:rsidP="003F5D1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8D3F345" w14:textId="77777777" w:rsidR="00A03801" w:rsidRPr="009674EB" w:rsidRDefault="0017129E" w:rsidP="001712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33823-2016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, п.7.1 </w:t>
            </w:r>
          </w:p>
          <w:p w14:paraId="0628877F" w14:textId="77777777" w:rsidR="00A03801" w:rsidRPr="009674EB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986-95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, п.5.1.1 </w:t>
            </w:r>
          </w:p>
          <w:p w14:paraId="5BE2B60D" w14:textId="77777777" w:rsidR="00A03801" w:rsidRPr="009674EB" w:rsidRDefault="005B348B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34129-2017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36F034A" w14:textId="77777777" w:rsidR="00F440B4" w:rsidRPr="009674EB" w:rsidRDefault="00F440B4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34125-2017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74DDFD4E" w14:textId="77777777" w:rsidR="00154445" w:rsidRPr="009674EB" w:rsidRDefault="00915836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26313-2014</w:t>
            </w:r>
            <w:proofErr w:type="gramEnd"/>
          </w:p>
          <w:p w14:paraId="034B87DC" w14:textId="77777777" w:rsidR="00A03801" w:rsidRPr="009674EB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03A7B368" w14:textId="77777777" w:rsidR="00915836" w:rsidRPr="009674EB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, п.п.7.3, 7.22 </w:t>
            </w:r>
          </w:p>
          <w:p w14:paraId="539A3DE7" w14:textId="77777777" w:rsidR="00A03801" w:rsidRPr="009674EB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F459C53" w14:textId="77777777" w:rsidR="00A03801" w:rsidRPr="009674EB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1054-2012</w:t>
            </w:r>
            <w:proofErr w:type="gramEnd"/>
          </w:p>
          <w:p w14:paraId="0C8B0FC5" w14:textId="77777777" w:rsidR="00A03801" w:rsidRPr="009674EB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="00D36A05" w:rsidRPr="009674EB">
              <w:rPr>
                <w:rFonts w:ascii="Times New Roman" w:hAnsi="Times New Roman" w:cs="Times New Roman"/>
                <w:color w:val="000000" w:themeColor="text1"/>
              </w:rPr>
              <w:t>1055-2012</w:t>
            </w:r>
            <w:proofErr w:type="gramEnd"/>
          </w:p>
          <w:p w14:paraId="4DE8B675" w14:textId="77777777" w:rsidR="000C496E" w:rsidRPr="009674EB" w:rsidRDefault="000C496E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73AC81B0" w14:textId="77777777" w:rsidR="006208D1" w:rsidRPr="009674EB" w:rsidRDefault="00A03801" w:rsidP="007C10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утверждена постановлением ГГСВ РБ от 14.06.2005 №77</w:t>
            </w:r>
          </w:p>
          <w:p w14:paraId="3BF83F50" w14:textId="77777777" w:rsidR="00A03801" w:rsidRPr="009674EB" w:rsidRDefault="001B130A" w:rsidP="007C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4E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</w:rPr>
              <w:t>34668-2020</w:t>
            </w:r>
            <w:proofErr w:type="gramEnd"/>
          </w:p>
          <w:p w14:paraId="51356706" w14:textId="77777777" w:rsidR="009E65A4" w:rsidRPr="009674EB" w:rsidRDefault="009E65A4" w:rsidP="007C1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209F16" w14:textId="77777777" w:rsidR="006F3F8B" w:rsidRPr="009674EB" w:rsidRDefault="006F3F8B" w:rsidP="007C1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F83D175" w14:textId="77777777" w:rsidR="00A03801" w:rsidRPr="009674EB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986-95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п.5.1.1</w:t>
            </w:r>
          </w:p>
          <w:p w14:paraId="1F072D67" w14:textId="77777777" w:rsidR="00A03801" w:rsidRPr="009674EB" w:rsidRDefault="005B348B" w:rsidP="005B34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34129-2017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1658F39" w14:textId="77777777" w:rsidR="00A03801" w:rsidRPr="009674EB" w:rsidRDefault="00F440B4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34125-2017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, п.5 </w:t>
            </w:r>
          </w:p>
          <w:p w14:paraId="6034707F" w14:textId="77777777" w:rsidR="00A17C8C" w:rsidRPr="009674EB" w:rsidRDefault="00A17C8C" w:rsidP="00A17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26313-</w:t>
            </w:r>
            <w:r w:rsidR="00915836" w:rsidRPr="009674EB">
              <w:rPr>
                <w:rFonts w:ascii="Times New Roman" w:hAnsi="Times New Roman" w:cs="Times New Roman"/>
                <w:color w:val="000000" w:themeColor="text1"/>
              </w:rPr>
              <w:t>2014</w:t>
            </w:r>
            <w:proofErr w:type="gramEnd"/>
          </w:p>
          <w:p w14:paraId="56CC9C77" w14:textId="77777777" w:rsidR="00A03801" w:rsidRPr="009674EB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029B6364" w14:textId="77777777" w:rsidR="00A03801" w:rsidRPr="009674EB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п.п.7.3, 7.22</w:t>
            </w:r>
          </w:p>
          <w:p w14:paraId="1E40A4DC" w14:textId="77777777" w:rsidR="00A03801" w:rsidRPr="009674EB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10141E0" w14:textId="77777777" w:rsidR="00A03801" w:rsidRPr="009674EB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1054-2012</w:t>
            </w:r>
            <w:proofErr w:type="gramEnd"/>
          </w:p>
          <w:p w14:paraId="1848F077" w14:textId="77777777" w:rsidR="00A03801" w:rsidRPr="009674EB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1055-2012</w:t>
            </w:r>
            <w:proofErr w:type="gramEnd"/>
          </w:p>
          <w:p w14:paraId="413DC0A6" w14:textId="77777777" w:rsidR="000C496E" w:rsidRPr="009674EB" w:rsidRDefault="000C496E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79147BB7" w14:textId="77777777" w:rsidR="00A03801" w:rsidRPr="009674EB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утверждена постановлением ГГСВ РБ от 14.06.2005 №77</w:t>
            </w:r>
          </w:p>
          <w:p w14:paraId="21DB0C66" w14:textId="77777777" w:rsidR="0036558B" w:rsidRPr="009674EB" w:rsidRDefault="0036558B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</w:rPr>
              <w:t>ГОСТ 34668-2020</w:t>
            </w:r>
          </w:p>
        </w:tc>
      </w:tr>
    </w:tbl>
    <w:p w14:paraId="08BE2D58" w14:textId="77777777" w:rsidR="006F3F8B" w:rsidRDefault="006F3F8B"/>
    <w:p w14:paraId="6F7E9C38" w14:textId="77777777" w:rsidR="006F3F8B" w:rsidRDefault="006F3F8B"/>
    <w:p w14:paraId="04E68CF6" w14:textId="77777777" w:rsidR="006F3F8B" w:rsidRDefault="006F3F8B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409"/>
        <w:gridCol w:w="2410"/>
      </w:tblGrid>
      <w:tr w:rsidR="00DE43C6" w:rsidRPr="00F717BB" w14:paraId="617789DE" w14:textId="77777777" w:rsidTr="00A22656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FA73" w14:textId="77777777" w:rsidR="00DE43C6" w:rsidRPr="00F717BB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FEB1" w14:textId="77777777" w:rsidR="00DE43C6" w:rsidRPr="00F717BB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C23D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7468" w14:textId="77777777" w:rsidR="00DE43C6" w:rsidRPr="00F717BB" w:rsidRDefault="00DE43C6" w:rsidP="00DE4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6FE2" w14:textId="77777777" w:rsidR="00DE43C6" w:rsidRPr="00F717BB" w:rsidRDefault="00DE43C6" w:rsidP="00DE4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EA20" w14:textId="77777777" w:rsidR="00DE43C6" w:rsidRPr="00F717BB" w:rsidRDefault="00DE43C6" w:rsidP="00DE4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E43C6" w:rsidRPr="00F717BB" w14:paraId="75113464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41F0E4FC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18D817F" w14:textId="77777777" w:rsidR="00DE43C6" w:rsidRPr="009674EB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Плодо</w:t>
            </w:r>
            <w:r w:rsidR="00A80EE2" w:rsidRPr="009674E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вощнаяпродукция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, 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свежие и свежезамороженные, сухие овощи, фрукты, ягоды, грибы и продукты их переработки, консервированная продукция, в т.ч. для детского питания.</w:t>
            </w:r>
          </w:p>
          <w:p w14:paraId="3CADB8D5" w14:textId="77777777" w:rsidR="00DE43C6" w:rsidRPr="009674EB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989918" w14:textId="77777777" w:rsidR="00DE43C6" w:rsidRPr="009674EB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C362621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01.13/08.169</w:t>
            </w:r>
          </w:p>
          <w:p w14:paraId="546195EE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01.21/08.169</w:t>
            </w:r>
          </w:p>
          <w:p w14:paraId="3EC1B26A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01.22/08.169</w:t>
            </w:r>
          </w:p>
          <w:p w14:paraId="27E65604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01.23/08.169</w:t>
            </w:r>
          </w:p>
          <w:p w14:paraId="4A7E9232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01.24/08.169</w:t>
            </w:r>
          </w:p>
          <w:p w14:paraId="74BB7196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01.25/08.169</w:t>
            </w:r>
          </w:p>
          <w:p w14:paraId="56017722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10.31/08.169</w:t>
            </w:r>
          </w:p>
          <w:p w14:paraId="11444612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10.39/08.169</w:t>
            </w:r>
          </w:p>
        </w:tc>
        <w:tc>
          <w:tcPr>
            <w:tcW w:w="2410" w:type="dxa"/>
            <w:shd w:val="clear" w:color="auto" w:fill="auto"/>
          </w:tcPr>
          <w:p w14:paraId="00F3201E" w14:textId="77777777" w:rsidR="00BE5B61" w:rsidRDefault="00DE43C6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массовая доля</w:t>
            </w:r>
          </w:p>
          <w:p w14:paraId="0340D78A" w14:textId="0A23CB7C" w:rsidR="00DE43C6" w:rsidRPr="009674EB" w:rsidRDefault="00DE43C6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нитратов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999890B" w14:textId="77777777" w:rsidR="00DE43C6" w:rsidRPr="00F717BB" w:rsidRDefault="00DE43C6" w:rsidP="00A038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Гигиенический норматив, утв. пост. Минздрава 21.06.2013 № 52</w:t>
            </w:r>
          </w:p>
          <w:p w14:paraId="422B68E1" w14:textId="77777777" w:rsidR="00121F0D" w:rsidRPr="00F717BB" w:rsidRDefault="00121F0D" w:rsidP="00FB03D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16635037" w14:textId="77777777" w:rsidR="00121F0D" w:rsidRPr="00F717BB" w:rsidRDefault="00121F0D" w:rsidP="00FB03D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7B09049A" w14:textId="77777777" w:rsidR="00DE43C6" w:rsidRPr="00F717BB" w:rsidRDefault="00DE43C6" w:rsidP="00121F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0271BF" w14:textId="77777777" w:rsidR="00DE43C6" w:rsidRPr="00F717BB" w:rsidRDefault="00DE43C6" w:rsidP="00A038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0CD27226" w14:textId="77777777" w:rsidR="00DE43C6" w:rsidRPr="00C57889" w:rsidRDefault="00DE43C6" w:rsidP="00CD6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889">
              <w:rPr>
                <w:rFonts w:ascii="Times New Roman" w:hAnsi="Times New Roman" w:cs="Times New Roman"/>
                <w:color w:val="000000" w:themeColor="text1"/>
              </w:rPr>
              <w:t xml:space="preserve">МУ </w:t>
            </w:r>
            <w:proofErr w:type="gramStart"/>
            <w:r w:rsidRPr="00C57889">
              <w:rPr>
                <w:rFonts w:ascii="Times New Roman" w:hAnsi="Times New Roman" w:cs="Times New Roman"/>
                <w:color w:val="000000" w:themeColor="text1"/>
              </w:rPr>
              <w:t>5048-89</w:t>
            </w:r>
            <w:proofErr w:type="gramEnd"/>
            <w:r w:rsidRPr="00C57889">
              <w:rPr>
                <w:rFonts w:ascii="Times New Roman" w:hAnsi="Times New Roman" w:cs="Times New Roman"/>
                <w:color w:val="000000" w:themeColor="text1"/>
              </w:rPr>
              <w:t>, п.2</w:t>
            </w:r>
          </w:p>
          <w:p w14:paraId="0071D368" w14:textId="77777777" w:rsidR="009A2A98" w:rsidRPr="00C57889" w:rsidRDefault="009A2A98" w:rsidP="00C57889">
            <w:pPr>
              <w:tabs>
                <w:tab w:val="left" w:pos="284"/>
                <w:tab w:val="left" w:pos="2160"/>
              </w:tabs>
              <w:suppressAutoHyphens/>
              <w:ind w:right="-57"/>
              <w:rPr>
                <w:rFonts w:ascii="Times New Roman" w:hAnsi="Times New Roman" w:cs="Times New Roman"/>
              </w:rPr>
            </w:pPr>
            <w:r w:rsidRPr="00C57889">
              <w:rPr>
                <w:rFonts w:ascii="Times New Roman" w:hAnsi="Times New Roman" w:cs="Times New Roman"/>
              </w:rPr>
              <w:t xml:space="preserve">АМИ.ГМ </w:t>
            </w:r>
            <w:proofErr w:type="gramStart"/>
            <w:r w:rsidRPr="00C57889">
              <w:rPr>
                <w:rFonts w:ascii="Times New Roman" w:hAnsi="Times New Roman" w:cs="Times New Roman"/>
              </w:rPr>
              <w:t>0108-2022</w:t>
            </w:r>
            <w:proofErr w:type="gramEnd"/>
          </w:p>
          <w:p w14:paraId="29C7E7B8" w14:textId="77777777" w:rsidR="009A2A98" w:rsidRPr="009E65A4" w:rsidRDefault="009A2A98" w:rsidP="00CD6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43C6" w:rsidRPr="00F717BB" w14:paraId="64FFCBA1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3013CEA9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2EC020A" w14:textId="77777777" w:rsidR="00DE43C6" w:rsidRPr="009674EB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316E88A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01.13/01.086</w:t>
            </w:r>
          </w:p>
          <w:p w14:paraId="10E3C4BD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01.21/01.086</w:t>
            </w:r>
          </w:p>
          <w:p w14:paraId="0CFF3F89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01.24/01.086</w:t>
            </w:r>
          </w:p>
          <w:p w14:paraId="37351913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01.25/01.086</w:t>
            </w:r>
          </w:p>
          <w:p w14:paraId="0B0FD17C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78E444E1" w14:textId="77777777" w:rsidR="00DE43C6" w:rsidRPr="009674EB" w:rsidRDefault="00DE43C6" w:rsidP="005A4C6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68336CD6" w14:textId="77777777" w:rsidR="00DE43C6" w:rsidRPr="009674EB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17E34CC0" w14:textId="77777777" w:rsidR="00DE43C6" w:rsidRPr="00F717BB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0410A9" w14:textId="77777777" w:rsidR="00DE43C6" w:rsidRPr="009E65A4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10444.15-94</w:t>
            </w:r>
          </w:p>
        </w:tc>
      </w:tr>
      <w:tr w:rsidR="00DE43C6" w:rsidRPr="00F717BB" w14:paraId="418C4C4F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4433CE15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275D95E" w14:textId="77777777" w:rsidR="00DE43C6" w:rsidRPr="009674EB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20A78A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5C84268" w14:textId="77777777" w:rsidR="00DE43C6" w:rsidRPr="009674EB" w:rsidRDefault="00DE43C6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409" w:type="dxa"/>
            <w:vMerge/>
            <w:shd w:val="clear" w:color="auto" w:fill="auto"/>
          </w:tcPr>
          <w:p w14:paraId="7EA8717C" w14:textId="77777777" w:rsidR="00DE43C6" w:rsidRPr="00F717BB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169CDB" w14:textId="77777777" w:rsidR="00DE43C6" w:rsidRPr="009E65A4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31747-2012</w:t>
            </w:r>
          </w:p>
        </w:tc>
      </w:tr>
      <w:tr w:rsidR="00DE43C6" w:rsidRPr="00F717BB" w14:paraId="1459C547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3E5848DE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BF04224" w14:textId="77777777" w:rsidR="00DE43C6" w:rsidRPr="009674EB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264296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5D5305B" w14:textId="77777777" w:rsidR="00DE43C6" w:rsidRPr="009674EB" w:rsidRDefault="00DE43C6" w:rsidP="003F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409" w:type="dxa"/>
            <w:vMerge/>
            <w:shd w:val="clear" w:color="auto" w:fill="auto"/>
          </w:tcPr>
          <w:p w14:paraId="0EAD1849" w14:textId="77777777" w:rsidR="00DE43C6" w:rsidRPr="00F717BB" w:rsidRDefault="00DE43C6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895A80" w14:textId="77777777" w:rsidR="00DE43C6" w:rsidRPr="009E65A4" w:rsidRDefault="00DE43C6" w:rsidP="003F5D1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31659-2012</w:t>
            </w:r>
          </w:p>
          <w:p w14:paraId="2D6199E6" w14:textId="77777777" w:rsidR="00DE43C6" w:rsidRPr="009E65A4" w:rsidRDefault="00DE43C6" w:rsidP="00A03801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43C6" w:rsidRPr="00F717BB" w14:paraId="09D8AEC2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52F1FB86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84B2F81" w14:textId="77777777" w:rsidR="00DE43C6" w:rsidRPr="009674EB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6A29F3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ED8310E" w14:textId="77777777" w:rsidR="00DE43C6" w:rsidRPr="009674EB" w:rsidRDefault="00DE43C6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409" w:type="dxa"/>
            <w:vMerge/>
            <w:shd w:val="clear" w:color="auto" w:fill="auto"/>
          </w:tcPr>
          <w:p w14:paraId="76DEE7DC" w14:textId="77777777" w:rsidR="00DE43C6" w:rsidRPr="00F717BB" w:rsidRDefault="00DE43C6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071D3D6" w14:textId="77777777" w:rsidR="00DE43C6" w:rsidRPr="009E65A4" w:rsidRDefault="00DE43C6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10444.12-2013</w:t>
            </w:r>
          </w:p>
        </w:tc>
      </w:tr>
      <w:tr w:rsidR="00DE43C6" w:rsidRPr="00F717BB" w14:paraId="647629B7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58B4FF2C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10.7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2AE2BC1" w14:textId="77777777" w:rsidR="00DE43C6" w:rsidRPr="009674EB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ED14CC0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E7A4016" w14:textId="77777777" w:rsidR="00DE43C6" w:rsidRPr="009674EB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дрожжи</w:t>
            </w:r>
          </w:p>
        </w:tc>
        <w:tc>
          <w:tcPr>
            <w:tcW w:w="2409" w:type="dxa"/>
            <w:vMerge/>
            <w:shd w:val="clear" w:color="auto" w:fill="auto"/>
          </w:tcPr>
          <w:p w14:paraId="52F959C4" w14:textId="77777777" w:rsidR="00DE43C6" w:rsidRPr="00F717BB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F5A2DF" w14:textId="77777777" w:rsidR="00DE43C6" w:rsidRPr="009E65A4" w:rsidRDefault="00DE43C6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43C6" w:rsidRPr="00F717BB" w14:paraId="6606ED49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242B301E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7E1B230" w14:textId="77777777" w:rsidR="00DE43C6" w:rsidRPr="009674EB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87D9343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2487312E" w14:textId="77777777" w:rsidR="00DE43C6" w:rsidRPr="009674EB" w:rsidRDefault="00DE43C6" w:rsidP="00A038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дрожжи и плесени</w:t>
            </w:r>
          </w:p>
        </w:tc>
        <w:tc>
          <w:tcPr>
            <w:tcW w:w="2409" w:type="dxa"/>
            <w:vMerge/>
            <w:shd w:val="clear" w:color="auto" w:fill="auto"/>
          </w:tcPr>
          <w:p w14:paraId="71768242" w14:textId="77777777" w:rsidR="00DE43C6" w:rsidRPr="00F717BB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A7001EE" w14:textId="77777777" w:rsidR="00DE43C6" w:rsidRPr="009E65A4" w:rsidRDefault="00DE43C6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10444.12-2013</w:t>
            </w:r>
          </w:p>
        </w:tc>
      </w:tr>
      <w:tr w:rsidR="00DE43C6" w:rsidRPr="00F717BB" w14:paraId="4BAEDB57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32CA03F4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10.9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B0679D7" w14:textId="77777777" w:rsidR="00DE43C6" w:rsidRPr="009674EB" w:rsidRDefault="00DE43C6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27CEA8D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5D3ED499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4E6EE652" w14:textId="77777777" w:rsidR="00DE43C6" w:rsidRPr="009674EB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0F86B17B" w14:textId="77777777" w:rsidR="00DE43C6" w:rsidRPr="00F717BB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D537F6B" w14:textId="77777777" w:rsidR="00DE43C6" w:rsidRPr="009E65A4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10444.2-94</w:t>
            </w:r>
          </w:p>
          <w:p w14:paraId="474C0D81" w14:textId="77777777" w:rsidR="00DE43C6" w:rsidRPr="009E65A4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31746-2012</w:t>
            </w:r>
          </w:p>
        </w:tc>
      </w:tr>
      <w:tr w:rsidR="00BF5A92" w:rsidRPr="00F717BB" w14:paraId="55AF46DC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0E216B68" w14:textId="77777777" w:rsidR="00BF5A92" w:rsidRPr="00F717BB" w:rsidRDefault="00BF5A92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3221D3E" w14:textId="77777777" w:rsidR="00BF5A92" w:rsidRPr="009674EB" w:rsidRDefault="00BF5A92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C8B0A9" w14:textId="77777777" w:rsidR="00BF5A92" w:rsidRPr="009674EB" w:rsidRDefault="00BF5A92" w:rsidP="007D1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42E14C5" w14:textId="7321F3D5" w:rsidR="00BF5A92" w:rsidRPr="009674EB" w:rsidRDefault="00BF5A92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Сульфитредуцирующие</w:t>
            </w:r>
            <w:proofErr w:type="spellEnd"/>
            <w:r w:rsidR="00853C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66DF8715" w14:textId="77777777" w:rsidR="00BF5A92" w:rsidRPr="00F717BB" w:rsidRDefault="00BF5A9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4E0F57" w14:textId="77777777" w:rsidR="00BF5A92" w:rsidRPr="009E65A4" w:rsidRDefault="00BF5A92" w:rsidP="00454F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29185-2014</w:t>
            </w:r>
          </w:p>
        </w:tc>
      </w:tr>
      <w:tr w:rsidR="00BF5A92" w:rsidRPr="00F717BB" w14:paraId="2EF46FF4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403E3FFC" w14:textId="77777777" w:rsidR="00BF5A92" w:rsidRPr="00F717BB" w:rsidRDefault="00BF5A92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F298D20" w14:textId="77777777" w:rsidR="00BF5A92" w:rsidRPr="009674EB" w:rsidRDefault="00BF5A92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817D1A6" w14:textId="77777777" w:rsidR="00BF5A92" w:rsidRPr="009674EB" w:rsidRDefault="00BF5A92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10.13/01.086</w:t>
            </w:r>
          </w:p>
          <w:p w14:paraId="74D2C304" w14:textId="77777777" w:rsidR="00BF5A92" w:rsidRPr="009674EB" w:rsidRDefault="00BF5A92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54905801" w14:textId="685410A6" w:rsidR="00BF5A92" w:rsidRPr="009674EB" w:rsidRDefault="00853CB5" w:rsidP="00AF71A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BF5A92" w:rsidRPr="009674EB">
              <w:rPr>
                <w:rFonts w:ascii="Times New Roman" w:hAnsi="Times New Roman" w:cs="Times New Roman"/>
                <w:color w:val="000000" w:themeColor="text1"/>
              </w:rPr>
              <w:t>езофильныесульфитредуцирующие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F5A92" w:rsidRPr="009674EB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408CF967" w14:textId="77777777" w:rsidR="00BF5A92" w:rsidRPr="00F717BB" w:rsidRDefault="00BF5A92" w:rsidP="00A038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B48B27D" w14:textId="77777777" w:rsidR="00BF5A92" w:rsidRPr="009E65A4" w:rsidRDefault="00BF5A92" w:rsidP="00454F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29185-2014</w:t>
            </w:r>
          </w:p>
        </w:tc>
      </w:tr>
      <w:tr w:rsidR="00DE43C6" w:rsidRPr="00F717BB" w14:paraId="0B1EB655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7277B7EF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5D832EC" w14:textId="77777777" w:rsidR="00DE43C6" w:rsidRPr="009674E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26858B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ADDD813" w14:textId="77777777" w:rsidR="00DE43C6" w:rsidRPr="009674EB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B.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cereus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4BB71BAF" w14:textId="77777777" w:rsidR="00DE43C6" w:rsidRPr="00F717BB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AADDDB1" w14:textId="77777777" w:rsidR="00DE43C6" w:rsidRPr="009E65A4" w:rsidRDefault="00DE43C6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10444.8-2013</w:t>
            </w:r>
          </w:p>
        </w:tc>
      </w:tr>
      <w:tr w:rsidR="00DE43C6" w:rsidRPr="00F717BB" w14:paraId="346B807C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344584FD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0BBAE5" w14:textId="77777777" w:rsidR="00DE43C6" w:rsidRPr="009674E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0DCCFD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F7DF208" w14:textId="77777777" w:rsidR="00DE43C6" w:rsidRPr="009674EB" w:rsidRDefault="00DE43C6" w:rsidP="00821FFA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409" w:type="dxa"/>
            <w:vMerge/>
            <w:shd w:val="clear" w:color="auto" w:fill="auto"/>
          </w:tcPr>
          <w:p w14:paraId="0DBAFADF" w14:textId="77777777" w:rsidR="00DE43C6" w:rsidRPr="00F717BB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936E7F2" w14:textId="77777777" w:rsidR="00DE43C6" w:rsidRPr="00C57889" w:rsidRDefault="00DE43C6" w:rsidP="003F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78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C57889">
              <w:rPr>
                <w:rFonts w:ascii="Times New Roman" w:eastAsia="Times New Roman" w:hAnsi="Times New Roman" w:cs="Times New Roman"/>
                <w:color w:val="000000" w:themeColor="text1"/>
              </w:rPr>
              <w:t>32031-2012</w:t>
            </w:r>
            <w:proofErr w:type="gramEnd"/>
          </w:p>
          <w:p w14:paraId="2A6D0BD4" w14:textId="77777777" w:rsidR="006208D1" w:rsidRPr="00C57889" w:rsidRDefault="007C0781" w:rsidP="007C07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57889">
              <w:rPr>
                <w:rFonts w:ascii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5A4C68" w:rsidRPr="00F717BB" w14:paraId="21C2C024" w14:textId="77777777" w:rsidTr="00A22656">
        <w:trPr>
          <w:trHeight w:val="266"/>
        </w:trPr>
        <w:tc>
          <w:tcPr>
            <w:tcW w:w="567" w:type="dxa"/>
            <w:vMerge w:val="restart"/>
            <w:shd w:val="clear" w:color="auto" w:fill="auto"/>
          </w:tcPr>
          <w:p w14:paraId="1B2CDEEE" w14:textId="77777777" w:rsidR="005A4C68" w:rsidRPr="00F717BB" w:rsidRDefault="005A4C68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10.14*</w:t>
            </w:r>
          </w:p>
        </w:tc>
        <w:tc>
          <w:tcPr>
            <w:tcW w:w="1418" w:type="dxa"/>
            <w:vMerge/>
            <w:shd w:val="clear" w:color="auto" w:fill="auto"/>
          </w:tcPr>
          <w:p w14:paraId="237107AF" w14:textId="77777777" w:rsidR="005A4C68" w:rsidRPr="009674E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2409965" w14:textId="77777777" w:rsidR="005A4C68" w:rsidRPr="009674EB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434982D8" w14:textId="77777777" w:rsidR="005A4C68" w:rsidRPr="009674EB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762D796C" w14:textId="77777777" w:rsidR="005A4C68" w:rsidRPr="009674EB" w:rsidRDefault="005A4C68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Промышленная стерильность (группа А и Б):</w:t>
            </w:r>
          </w:p>
        </w:tc>
        <w:tc>
          <w:tcPr>
            <w:tcW w:w="2409" w:type="dxa"/>
            <w:vMerge/>
            <w:shd w:val="clear" w:color="auto" w:fill="auto"/>
          </w:tcPr>
          <w:p w14:paraId="49982616" w14:textId="77777777" w:rsidR="005A4C68" w:rsidRPr="00F717BB" w:rsidRDefault="005A4C68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CF9EB96" w14:textId="77777777" w:rsidR="005A4C68" w:rsidRPr="00C57889" w:rsidRDefault="005A4C68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889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C57889">
              <w:rPr>
                <w:rFonts w:ascii="Times New Roman" w:hAnsi="Times New Roman" w:cs="Times New Roman"/>
                <w:color w:val="000000" w:themeColor="text1"/>
              </w:rPr>
              <w:t>30425-97</w:t>
            </w:r>
            <w:proofErr w:type="gramEnd"/>
          </w:p>
          <w:p w14:paraId="4ACFD247" w14:textId="77777777" w:rsidR="005A4C68" w:rsidRPr="00C57889" w:rsidRDefault="005A4C68" w:rsidP="007D4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4C68" w:rsidRPr="00F717BB" w14:paraId="2B6BBF21" w14:textId="77777777" w:rsidTr="00A22656"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4751F075" w14:textId="77777777" w:rsidR="005A4C68" w:rsidRPr="00F717BB" w:rsidRDefault="005A4C68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828801" w14:textId="77777777" w:rsidR="005A4C68" w:rsidRPr="009674E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A85D7E" w14:textId="77777777" w:rsidR="005A4C68" w:rsidRPr="009674EB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D17570E" w14:textId="77777777" w:rsidR="005A4C68" w:rsidRPr="009674EB" w:rsidRDefault="005A4C68" w:rsidP="00A038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мезофильные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аэробные и факультативно-анаэробные микроорганизмы групп </w:t>
            </w:r>
            <w:proofErr w:type="spellStart"/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B.cereus</w:t>
            </w:r>
            <w:proofErr w:type="spellEnd"/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и (или)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B.polymyxa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33739B57" w14:textId="77777777" w:rsidR="005A4C68" w:rsidRPr="00F717BB" w:rsidRDefault="005A4C68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51B17C4" w14:textId="77777777" w:rsidR="005A4C68" w:rsidRPr="00F717BB" w:rsidRDefault="005A4C68" w:rsidP="007D4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4C68" w:rsidRPr="00F717BB" w14:paraId="1D36A6F1" w14:textId="77777777" w:rsidTr="00A22656">
        <w:trPr>
          <w:trHeight w:val="276"/>
        </w:trPr>
        <w:tc>
          <w:tcPr>
            <w:tcW w:w="567" w:type="dxa"/>
            <w:vMerge/>
            <w:shd w:val="clear" w:color="auto" w:fill="auto"/>
          </w:tcPr>
          <w:p w14:paraId="5F901174" w14:textId="77777777" w:rsidR="005A4C68" w:rsidRPr="00F717BB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FA7F62" w14:textId="77777777" w:rsidR="005A4C68" w:rsidRPr="009674E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8F5B031" w14:textId="77777777" w:rsidR="005A4C68" w:rsidRPr="009674EB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5474F641" w14:textId="77777777" w:rsidR="005A4C68" w:rsidRPr="009674EB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6180D22" w14:textId="77777777" w:rsidR="005A4C68" w:rsidRPr="009674EB" w:rsidRDefault="005A4C68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мезофильные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аэробные и факультативно-анаэробные микроорганизмы группы B.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Subtilis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03BC8BF3" w14:textId="77777777" w:rsidR="005A4C68" w:rsidRPr="00F717BB" w:rsidRDefault="005A4C68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519E66" w14:textId="77777777" w:rsidR="005A4C68" w:rsidRPr="00F717BB" w:rsidRDefault="005A4C68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4C68" w:rsidRPr="00F717BB" w14:paraId="46B5F15B" w14:textId="77777777" w:rsidTr="00A22656">
        <w:trPr>
          <w:trHeight w:val="971"/>
        </w:trPr>
        <w:tc>
          <w:tcPr>
            <w:tcW w:w="567" w:type="dxa"/>
            <w:shd w:val="clear" w:color="auto" w:fill="auto"/>
          </w:tcPr>
          <w:p w14:paraId="54AF3701" w14:textId="77777777" w:rsidR="005A4C68" w:rsidRPr="00F717BB" w:rsidRDefault="005A4C68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10.15*</w:t>
            </w:r>
          </w:p>
        </w:tc>
        <w:tc>
          <w:tcPr>
            <w:tcW w:w="1418" w:type="dxa"/>
            <w:vMerge/>
            <w:shd w:val="clear" w:color="auto" w:fill="auto"/>
          </w:tcPr>
          <w:p w14:paraId="60DDF7D4" w14:textId="77777777" w:rsidR="005A4C68" w:rsidRPr="009674E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797162" w14:textId="77777777" w:rsidR="005A4C68" w:rsidRPr="009674EB" w:rsidRDefault="005A4C68" w:rsidP="007D1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3FF8F9F" w14:textId="77777777" w:rsidR="005A4C68" w:rsidRPr="009674EB" w:rsidRDefault="005A4C68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E35AA7F" w14:textId="77777777" w:rsidR="005A4C68" w:rsidRPr="00F717BB" w:rsidRDefault="005A4C68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BDA748C" w14:textId="77777777" w:rsidR="005A4C68" w:rsidRPr="00F717BB" w:rsidRDefault="005A4C68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4C68" w:rsidRPr="00F717BB" w14:paraId="434A8D04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4CF9095F" w14:textId="77777777" w:rsidR="005A4C68" w:rsidRPr="00F717BB" w:rsidRDefault="005A4C68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10.16*</w:t>
            </w:r>
          </w:p>
        </w:tc>
        <w:tc>
          <w:tcPr>
            <w:tcW w:w="1418" w:type="dxa"/>
            <w:vMerge/>
            <w:shd w:val="clear" w:color="auto" w:fill="auto"/>
          </w:tcPr>
          <w:p w14:paraId="08E96F23" w14:textId="77777777" w:rsidR="005A4C68" w:rsidRPr="009674EB" w:rsidRDefault="005A4C68" w:rsidP="008B14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E593B39" w14:textId="77777777" w:rsidR="005A4C68" w:rsidRPr="009674EB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4041EBAC" w14:textId="77777777" w:rsidR="005A4C68" w:rsidRPr="009674EB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3BFB09F7" w14:textId="1097AE0B" w:rsidR="005A4C68" w:rsidRPr="009674EB" w:rsidRDefault="00853CB5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5A4C68" w:rsidRPr="009674EB">
              <w:rPr>
                <w:rFonts w:ascii="Times New Roman" w:hAnsi="Times New Roman" w:cs="Times New Roman"/>
                <w:color w:val="000000" w:themeColor="text1"/>
              </w:rPr>
              <w:t>езофильные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4C68" w:rsidRPr="009674EB">
              <w:rPr>
                <w:rFonts w:ascii="Times New Roman" w:hAnsi="Times New Roman" w:cs="Times New Roman"/>
                <w:color w:val="000000" w:themeColor="text1"/>
              </w:rPr>
              <w:t>клост-ридии</w:t>
            </w:r>
            <w:proofErr w:type="spellEnd"/>
            <w:r w:rsidR="005A4C68" w:rsidRPr="009674EB">
              <w:rPr>
                <w:rFonts w:ascii="Times New Roman" w:hAnsi="Times New Roman" w:cs="Times New Roman"/>
                <w:color w:val="000000" w:themeColor="text1"/>
              </w:rPr>
              <w:t xml:space="preserve"> C. </w:t>
            </w:r>
            <w:proofErr w:type="spellStart"/>
            <w:r w:rsidR="005A4C68" w:rsidRPr="009674EB">
              <w:rPr>
                <w:rFonts w:ascii="Times New Roman" w:hAnsi="Times New Roman" w:cs="Times New Roman"/>
                <w:color w:val="000000" w:themeColor="text1"/>
              </w:rPr>
              <w:t>botulinum</w:t>
            </w:r>
            <w:proofErr w:type="spellEnd"/>
            <w:r w:rsidR="005A4C68" w:rsidRPr="009674EB">
              <w:rPr>
                <w:rFonts w:ascii="Times New Roman" w:hAnsi="Times New Roman" w:cs="Times New Roman"/>
                <w:color w:val="000000" w:themeColor="text1"/>
              </w:rPr>
              <w:t xml:space="preserve"> и (или) C. </w:t>
            </w:r>
            <w:proofErr w:type="spellStart"/>
            <w:r w:rsidR="005A4C68" w:rsidRPr="009674EB">
              <w:rPr>
                <w:rFonts w:ascii="Times New Roman" w:hAnsi="Times New Roman" w:cs="Times New Roman"/>
                <w:color w:val="000000" w:themeColor="text1"/>
              </w:rPr>
              <w:t>рerfringens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28BA1276" w14:textId="77777777" w:rsidR="005A4C68" w:rsidRPr="00F717BB" w:rsidRDefault="005A4C68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630885" w14:textId="77777777" w:rsidR="005A4C68" w:rsidRPr="00F717BB" w:rsidRDefault="005A4C68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4C68" w:rsidRPr="00F717BB" w14:paraId="109EC026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1E109CDC" w14:textId="77777777" w:rsidR="005A4C68" w:rsidRPr="00F717BB" w:rsidRDefault="005A4C68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10.17*</w:t>
            </w:r>
          </w:p>
        </w:tc>
        <w:tc>
          <w:tcPr>
            <w:tcW w:w="1418" w:type="dxa"/>
            <w:vMerge/>
            <w:shd w:val="clear" w:color="auto" w:fill="auto"/>
          </w:tcPr>
          <w:p w14:paraId="7E5E658E" w14:textId="77777777" w:rsidR="005A4C68" w:rsidRPr="009674EB" w:rsidRDefault="005A4C68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66AFD4A" w14:textId="77777777" w:rsidR="005A4C68" w:rsidRPr="009674EB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5183A75F" w14:textId="77777777" w:rsidR="005A4C68" w:rsidRPr="009674EB" w:rsidRDefault="005A4C68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42B8B6C9" w14:textId="7C0FA976" w:rsidR="005A4C68" w:rsidRPr="009674EB" w:rsidRDefault="005A4C68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другие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мезофильные</w:t>
            </w:r>
            <w:proofErr w:type="spellEnd"/>
            <w:r w:rsidR="00853C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  <w:p w14:paraId="43491D9A" w14:textId="77777777" w:rsidR="004E0DFD" w:rsidRPr="009674EB" w:rsidRDefault="004E0DFD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7017BF4" w14:textId="77777777" w:rsidR="005A4C68" w:rsidRPr="00F717BB" w:rsidRDefault="005A4C68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EFD25C5" w14:textId="77777777" w:rsidR="005A4C68" w:rsidRPr="00F717BB" w:rsidRDefault="005A4C68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FF12388" w14:textId="77777777" w:rsidR="009674EB" w:rsidRDefault="009674EB"/>
    <w:p w14:paraId="19505804" w14:textId="77777777" w:rsidR="009674EB" w:rsidRDefault="009674EB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410"/>
        <w:gridCol w:w="2409"/>
        <w:gridCol w:w="2410"/>
      </w:tblGrid>
      <w:tr w:rsidR="00DE43C6" w:rsidRPr="00F717BB" w14:paraId="7500A97E" w14:textId="77777777" w:rsidTr="00A22656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3385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3442" w14:textId="77777777" w:rsidR="00DE43C6" w:rsidRPr="00F717BB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91A2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BC87" w14:textId="77777777" w:rsidR="00DE43C6" w:rsidRPr="00F717BB" w:rsidRDefault="00DE43C6" w:rsidP="00DE4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8E97" w14:textId="77777777" w:rsidR="00DE43C6" w:rsidRPr="00F717BB" w:rsidRDefault="00DE43C6" w:rsidP="00DE4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00F6" w14:textId="77777777" w:rsidR="00DE43C6" w:rsidRPr="00F717BB" w:rsidRDefault="00DE43C6" w:rsidP="00DE4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E43C6" w:rsidRPr="00F717BB" w14:paraId="0E674FEB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35733598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10.18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E678EAE" w14:textId="77777777" w:rsidR="009674EB" w:rsidRPr="009674EB" w:rsidRDefault="00DE43C6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Плодовощная</w:t>
            </w:r>
            <w:proofErr w:type="spellEnd"/>
            <w:r w:rsidR="009674EB"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FDBD493" w14:textId="796FBB0B" w:rsidR="00DE43C6" w:rsidRPr="009674EB" w:rsidRDefault="00DE43C6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продукция, 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свежие и свежезамороженные, сухие овощи, фрукты, ягоды, грибы и продукты их переработки, консервированная продукция, в т.ч. для детского питания</w:t>
            </w:r>
          </w:p>
          <w:p w14:paraId="4F76C266" w14:textId="77777777" w:rsidR="00DE43C6" w:rsidRPr="009674EB" w:rsidRDefault="00DE43C6" w:rsidP="00DE43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0CA956" w14:textId="77777777" w:rsidR="00DE43C6" w:rsidRPr="009674EB" w:rsidRDefault="00DE43C6" w:rsidP="00BC68C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2C8F964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23147787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633A35CE" w14:textId="77777777" w:rsidR="00DE43C6" w:rsidRPr="009674EB" w:rsidRDefault="00DE43C6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4B2F0FC7" w14:textId="77777777" w:rsidR="00DE43C6" w:rsidRPr="009674EB" w:rsidRDefault="00DE43C6" w:rsidP="00DE43C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677D2D5E" w14:textId="77777777" w:rsidR="00121F0D" w:rsidRPr="009674EB" w:rsidRDefault="00121F0D" w:rsidP="001B130A">
            <w:pPr>
              <w:pStyle w:val="a3"/>
              <w:rPr>
                <w:rFonts w:ascii="Times New Roman" w:hAnsi="Times New Roman" w:cs="Times New Roman"/>
              </w:rPr>
            </w:pPr>
            <w:r w:rsidRPr="009674EB">
              <w:rPr>
                <w:rFonts w:ascii="Times New Roman" w:hAnsi="Times New Roman" w:cs="Times New Roman"/>
              </w:rPr>
              <w:t xml:space="preserve">ГН, утвержденный Постановлением Совета Министров РБ от 25.01.2021 </w:t>
            </w:r>
          </w:p>
          <w:p w14:paraId="48425474" w14:textId="77777777" w:rsidR="00121F0D" w:rsidRPr="009674EB" w:rsidRDefault="00121F0D" w:rsidP="00121F0D">
            <w:pPr>
              <w:ind w:left="13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33AEAFCC" w14:textId="77777777" w:rsidR="00DE43C6" w:rsidRPr="009674EB" w:rsidRDefault="00DE43C6" w:rsidP="00DE43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9AEDCA" w14:textId="77777777" w:rsidR="00DE43C6" w:rsidRPr="009674EB" w:rsidRDefault="00DE43C6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5A13F92" w14:textId="77777777" w:rsidR="00DE43C6" w:rsidRPr="009674EB" w:rsidRDefault="00DE43C6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30425-97</w:t>
            </w:r>
            <w:proofErr w:type="gramEnd"/>
          </w:p>
          <w:p w14:paraId="161067B5" w14:textId="77777777" w:rsidR="00DE43C6" w:rsidRPr="009674EB" w:rsidRDefault="00DE43C6" w:rsidP="00DE4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F717BB" w14:paraId="332E5B9A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2C719096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10.19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BC49666" w14:textId="77777777" w:rsidR="00DE43C6" w:rsidRPr="009674E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FCA7A9B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75CE64F2" w14:textId="77777777" w:rsidR="00DE43C6" w:rsidRPr="009674EB" w:rsidRDefault="00DE43C6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0A03938D" w14:textId="77777777" w:rsidR="00DE43C6" w:rsidRPr="009674EB" w:rsidRDefault="00DE43C6" w:rsidP="00A038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неспорообразующие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2409" w:type="dxa"/>
            <w:vMerge/>
            <w:shd w:val="clear" w:color="auto" w:fill="auto"/>
          </w:tcPr>
          <w:p w14:paraId="4640309C" w14:textId="77777777" w:rsidR="00DE43C6" w:rsidRPr="009674EB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95A6D7" w14:textId="77777777" w:rsidR="00DE43C6" w:rsidRPr="009674EB" w:rsidRDefault="00DE43C6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F717BB" w14:paraId="73C930BC" w14:textId="77777777" w:rsidTr="00A22656">
        <w:trPr>
          <w:trHeight w:val="266"/>
        </w:trPr>
        <w:tc>
          <w:tcPr>
            <w:tcW w:w="567" w:type="dxa"/>
            <w:vMerge w:val="restart"/>
            <w:shd w:val="clear" w:color="auto" w:fill="auto"/>
          </w:tcPr>
          <w:p w14:paraId="147CE017" w14:textId="77777777" w:rsidR="00B031C2" w:rsidRPr="00F717BB" w:rsidRDefault="00B031C2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10.20*</w:t>
            </w:r>
          </w:p>
        </w:tc>
        <w:tc>
          <w:tcPr>
            <w:tcW w:w="1418" w:type="dxa"/>
            <w:vMerge/>
            <w:shd w:val="clear" w:color="auto" w:fill="auto"/>
          </w:tcPr>
          <w:p w14:paraId="15AD8E3A" w14:textId="77777777" w:rsidR="00B031C2" w:rsidRPr="009674EB" w:rsidRDefault="00B031C2" w:rsidP="00A038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E35FF91" w14:textId="77777777" w:rsidR="00B031C2" w:rsidRPr="009674EB" w:rsidRDefault="00B031C2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389A35DE" w14:textId="77777777" w:rsidR="00B031C2" w:rsidRPr="009674EB" w:rsidRDefault="00B031C2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0F115779" w14:textId="77777777" w:rsidR="00B031C2" w:rsidRPr="009674EB" w:rsidRDefault="00B031C2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7557DEC" w14:textId="77777777" w:rsidR="00B031C2" w:rsidRPr="009674EB" w:rsidRDefault="00B031C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Промышленная стерильность (группа В и Г):</w:t>
            </w:r>
          </w:p>
        </w:tc>
        <w:tc>
          <w:tcPr>
            <w:tcW w:w="2409" w:type="dxa"/>
            <w:vMerge/>
            <w:shd w:val="clear" w:color="auto" w:fill="auto"/>
          </w:tcPr>
          <w:p w14:paraId="15CC8CB8" w14:textId="77777777" w:rsidR="00B031C2" w:rsidRPr="009674EB" w:rsidRDefault="00B031C2" w:rsidP="00B31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33F3B58" w14:textId="77777777" w:rsidR="00B031C2" w:rsidRPr="009674EB" w:rsidRDefault="00B031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30425-97</w:t>
            </w:r>
            <w:proofErr w:type="gramEnd"/>
          </w:p>
          <w:p w14:paraId="0BD48A45" w14:textId="77777777" w:rsidR="00B031C2" w:rsidRPr="009674EB" w:rsidRDefault="00B031C2" w:rsidP="00A038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F717BB" w14:paraId="72EA1350" w14:textId="77777777" w:rsidTr="00A22656"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085F9AEE" w14:textId="77777777" w:rsidR="00B031C2" w:rsidRPr="00F717BB" w:rsidRDefault="00B031C2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C74F09" w14:textId="77777777" w:rsidR="00B031C2" w:rsidRPr="009674E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72FFD6A" w14:textId="77777777" w:rsidR="00B031C2" w:rsidRPr="009674EB" w:rsidRDefault="00B031C2" w:rsidP="00A038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71989A0" w14:textId="77777777" w:rsidR="00B031C2" w:rsidRPr="009674EB" w:rsidRDefault="00B031C2" w:rsidP="00AF7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газообразующие спорообразующие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мезофильные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аэробные и факультативно-анаэробные микроорганизмы группы </w:t>
            </w:r>
            <w:proofErr w:type="spellStart"/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B.polymyxa</w:t>
            </w:r>
            <w:proofErr w:type="spellEnd"/>
            <w:proofErr w:type="gramEnd"/>
          </w:p>
        </w:tc>
        <w:tc>
          <w:tcPr>
            <w:tcW w:w="2409" w:type="dxa"/>
            <w:vMerge/>
            <w:shd w:val="clear" w:color="auto" w:fill="auto"/>
          </w:tcPr>
          <w:p w14:paraId="39C188DB" w14:textId="77777777" w:rsidR="00B031C2" w:rsidRPr="009674EB" w:rsidRDefault="00B031C2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AC0935" w14:textId="77777777" w:rsidR="00B031C2" w:rsidRPr="009674EB" w:rsidRDefault="00B031C2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F717BB" w14:paraId="3692162B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18F3D4D5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10.21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D38B117" w14:textId="77777777" w:rsidR="00DE43C6" w:rsidRPr="009674E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2EEA4A8" w14:textId="77777777" w:rsidR="00DE43C6" w:rsidRPr="009674EB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782FB10C" w14:textId="77777777" w:rsidR="00DE43C6" w:rsidRPr="009674EB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58A80867" w14:textId="77777777" w:rsidR="00DE43C6" w:rsidRPr="009674EB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15738C0" w14:textId="77777777" w:rsidR="00DE43C6" w:rsidRPr="009674EB" w:rsidRDefault="00DE43C6" w:rsidP="00AF71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негазообразующие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спорообразующие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мезофильные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2409" w:type="dxa"/>
            <w:vMerge/>
            <w:shd w:val="clear" w:color="auto" w:fill="auto"/>
          </w:tcPr>
          <w:p w14:paraId="4A28F5B7" w14:textId="77777777" w:rsidR="00DE43C6" w:rsidRPr="009674EB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06750C3" w14:textId="77777777" w:rsidR="00DE43C6" w:rsidRPr="009674EB" w:rsidRDefault="00DE43C6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F717BB" w14:paraId="71A8303E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1D69347C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10.22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80F29C0" w14:textId="77777777" w:rsidR="00DE43C6" w:rsidRPr="009674E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8C18723" w14:textId="77777777" w:rsidR="00DE43C6" w:rsidRPr="009674EB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236A2222" w14:textId="77777777" w:rsidR="00DE43C6" w:rsidRPr="009674EB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39AC32B7" w14:textId="77777777" w:rsidR="00DE43C6" w:rsidRPr="009674EB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8307986" w14:textId="77777777" w:rsidR="009674EB" w:rsidRDefault="00DE43C6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неспорообразующие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микроорганизмы и (или) плесневые</w:t>
            </w:r>
            <w:r w:rsid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E227172" w14:textId="78080EE6" w:rsidR="00DE43C6" w:rsidRPr="009674EB" w:rsidRDefault="00DE43C6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грибы, и (или) дрожжи</w:t>
            </w:r>
          </w:p>
        </w:tc>
        <w:tc>
          <w:tcPr>
            <w:tcW w:w="2409" w:type="dxa"/>
            <w:vMerge/>
            <w:shd w:val="clear" w:color="auto" w:fill="auto"/>
          </w:tcPr>
          <w:p w14:paraId="2A66E986" w14:textId="77777777" w:rsidR="00DE43C6" w:rsidRPr="009674EB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9197B9E" w14:textId="77777777" w:rsidR="00DE43C6" w:rsidRPr="009674EB" w:rsidRDefault="00DE43C6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F717BB" w14:paraId="16F82DDE" w14:textId="77777777" w:rsidTr="00A22656">
        <w:trPr>
          <w:trHeight w:val="48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C4F9E2D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10.23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57414AA" w14:textId="77777777" w:rsidR="00DE43C6" w:rsidRPr="009674EB" w:rsidRDefault="00DE43C6" w:rsidP="003574F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149A251" w14:textId="77777777" w:rsidR="00DE43C6" w:rsidRPr="009674EB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10.31/01.086</w:t>
            </w:r>
          </w:p>
          <w:p w14:paraId="00E4A7EA" w14:textId="77777777" w:rsidR="00DE43C6" w:rsidRPr="009674EB" w:rsidRDefault="00DE43C6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0A6F1C" w14:textId="77777777" w:rsidR="00DE43C6" w:rsidRPr="009674EB" w:rsidRDefault="00DE43C6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молочнокислые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микpооpганизмы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2E5565DE" w14:textId="77777777" w:rsidR="00DE43C6" w:rsidRPr="009674EB" w:rsidRDefault="00DE43C6" w:rsidP="00A038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D31B4F7" w14:textId="77777777" w:rsidR="00DE43C6" w:rsidRPr="009674EB" w:rsidRDefault="00DE43C6" w:rsidP="003574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10444.11-2013</w:t>
            </w:r>
            <w:proofErr w:type="gramEnd"/>
          </w:p>
        </w:tc>
      </w:tr>
      <w:tr w:rsidR="00DE43C6" w:rsidRPr="00F717BB" w14:paraId="4E403754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4A0451B9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10.24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2C00944" w14:textId="77777777" w:rsidR="00DE43C6" w:rsidRPr="009674E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C302E20" w14:textId="77777777" w:rsidR="00DE43C6" w:rsidRPr="009674EB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01.13/07.096</w:t>
            </w:r>
          </w:p>
          <w:p w14:paraId="1F6652D9" w14:textId="77777777" w:rsidR="00DE43C6" w:rsidRPr="009674EB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01.24/07.096</w:t>
            </w:r>
          </w:p>
          <w:p w14:paraId="338524C7" w14:textId="77777777" w:rsidR="00DE43C6" w:rsidRPr="009674EB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01.25/07.096</w:t>
            </w:r>
          </w:p>
          <w:p w14:paraId="15E0A6E2" w14:textId="77777777" w:rsidR="00DE43C6" w:rsidRPr="009674EB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10.31/07.096</w:t>
            </w:r>
          </w:p>
          <w:p w14:paraId="666EF59B" w14:textId="77777777" w:rsidR="00DE43C6" w:rsidRPr="009674EB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9D11C6A" w14:textId="77777777" w:rsidR="00DE43C6" w:rsidRPr="009674EB" w:rsidRDefault="00DE43C6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яйца гельминтов</w:t>
            </w:r>
          </w:p>
        </w:tc>
        <w:tc>
          <w:tcPr>
            <w:tcW w:w="2409" w:type="dxa"/>
            <w:vMerge/>
            <w:shd w:val="clear" w:color="auto" w:fill="auto"/>
          </w:tcPr>
          <w:p w14:paraId="763BF7EE" w14:textId="77777777" w:rsidR="00DE43C6" w:rsidRPr="009674EB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5A3551A" w14:textId="77777777" w:rsidR="00DE43C6" w:rsidRPr="009674EB" w:rsidRDefault="00DE43C6">
            <w:pPr>
              <w:tabs>
                <w:tab w:val="left" w:pos="284"/>
                <w:tab w:val="left" w:pos="21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№ 65-0605</w:t>
            </w:r>
            <w:proofErr w:type="gramEnd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утв. ГГСВ РБ от 14.06.2005 № 77 </w:t>
            </w:r>
          </w:p>
          <w:p w14:paraId="1604B92A" w14:textId="77777777" w:rsidR="00DE43C6" w:rsidRPr="009674EB" w:rsidRDefault="00DE43C6" w:rsidP="008B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№ 37-0305</w:t>
            </w:r>
            <w:proofErr w:type="gramEnd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, утв. ГГСВ РБ от 12.04.2005 №52</w:t>
            </w:r>
          </w:p>
        </w:tc>
      </w:tr>
      <w:tr w:rsidR="00DE43C6" w:rsidRPr="00F717BB" w14:paraId="221BDC37" w14:textId="77777777" w:rsidTr="00A22656">
        <w:trPr>
          <w:trHeight w:val="266"/>
        </w:trPr>
        <w:tc>
          <w:tcPr>
            <w:tcW w:w="567" w:type="dxa"/>
            <w:shd w:val="clear" w:color="auto" w:fill="auto"/>
          </w:tcPr>
          <w:p w14:paraId="10977EC4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10.25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EE6D23D" w14:textId="77777777" w:rsidR="00DE43C6" w:rsidRPr="009674E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81C2802" w14:textId="77777777" w:rsidR="00DE43C6" w:rsidRPr="009674EB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B3790E6" w14:textId="77777777" w:rsidR="00DE43C6" w:rsidRPr="009674EB" w:rsidRDefault="00DE43C6" w:rsidP="007D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цисты кишечных патогенных простейших </w:t>
            </w:r>
          </w:p>
        </w:tc>
        <w:tc>
          <w:tcPr>
            <w:tcW w:w="2409" w:type="dxa"/>
            <w:vMerge/>
            <w:shd w:val="clear" w:color="auto" w:fill="auto"/>
          </w:tcPr>
          <w:p w14:paraId="6DBE758F" w14:textId="77777777" w:rsidR="00DE43C6" w:rsidRPr="009674EB" w:rsidRDefault="00DE43C6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EB0DD05" w14:textId="77777777" w:rsidR="00DE43C6" w:rsidRPr="009674EB" w:rsidRDefault="00DE43C6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3C6" w:rsidRPr="00F717BB" w14:paraId="665B8E79" w14:textId="77777777" w:rsidTr="00A22656">
        <w:trPr>
          <w:trHeight w:val="1411"/>
        </w:trPr>
        <w:tc>
          <w:tcPr>
            <w:tcW w:w="567" w:type="dxa"/>
            <w:shd w:val="clear" w:color="auto" w:fill="auto"/>
          </w:tcPr>
          <w:p w14:paraId="21DBE3D4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10.26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BBFF830" w14:textId="77777777" w:rsidR="00DE43C6" w:rsidRPr="009674EB" w:rsidRDefault="00DE43C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EA0F771" w14:textId="77777777" w:rsidR="00DE43C6" w:rsidRPr="009674EB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01.13/04.125</w:t>
            </w:r>
          </w:p>
          <w:p w14:paraId="6041981E" w14:textId="77777777" w:rsidR="00DE43C6" w:rsidRPr="009674EB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01.21/04.125</w:t>
            </w:r>
          </w:p>
          <w:p w14:paraId="4F75B095" w14:textId="77777777" w:rsidR="00DE43C6" w:rsidRPr="009674EB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01.24/04.125</w:t>
            </w:r>
          </w:p>
          <w:p w14:paraId="71041D5E" w14:textId="77777777" w:rsidR="00DE43C6" w:rsidRPr="009674EB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01.25/04.125</w:t>
            </w:r>
          </w:p>
          <w:p w14:paraId="45E785CD" w14:textId="77777777" w:rsidR="00DE43C6" w:rsidRPr="009674EB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10.31/04.125</w:t>
            </w:r>
          </w:p>
          <w:p w14:paraId="5E04DD9E" w14:textId="77777777" w:rsidR="00DE43C6" w:rsidRPr="009674EB" w:rsidRDefault="00DE43C6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10.39/04.125</w:t>
            </w:r>
          </w:p>
        </w:tc>
        <w:tc>
          <w:tcPr>
            <w:tcW w:w="2410" w:type="dxa"/>
            <w:shd w:val="clear" w:color="auto" w:fill="auto"/>
          </w:tcPr>
          <w:p w14:paraId="7BB6CF8F" w14:textId="57345D31" w:rsidR="00DE43C6" w:rsidRPr="009674EB" w:rsidRDefault="00DE43C6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409" w:type="dxa"/>
            <w:shd w:val="clear" w:color="auto" w:fill="auto"/>
          </w:tcPr>
          <w:p w14:paraId="2F45A6FF" w14:textId="77777777" w:rsidR="00DE43C6" w:rsidRPr="009674EB" w:rsidRDefault="00DE43C6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  <w:p w14:paraId="1E245CD4" w14:textId="77777777" w:rsidR="00A22656" w:rsidRPr="009674EB" w:rsidRDefault="00A22656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0A02D6" w14:textId="77777777" w:rsidR="00A22656" w:rsidRPr="009674EB" w:rsidRDefault="00A22656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1BB312" w14:textId="77777777" w:rsidR="00A22656" w:rsidRPr="009674EB" w:rsidRDefault="00A22656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B17F99" w14:textId="77777777" w:rsidR="00A22656" w:rsidRPr="009674EB" w:rsidRDefault="00A22656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78E40D" w14:textId="77777777" w:rsidR="002B784A" w:rsidRPr="009674EB" w:rsidRDefault="002B784A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0D1ADE6" w14:textId="77777777" w:rsidR="00DE43C6" w:rsidRPr="009674EB" w:rsidRDefault="00DE43C6" w:rsidP="003F5D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МВИ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179-95</w:t>
            </w:r>
            <w:proofErr w:type="gramEnd"/>
          </w:p>
          <w:p w14:paraId="67092EF6" w14:textId="77777777" w:rsidR="00DE43C6" w:rsidRPr="009674EB" w:rsidRDefault="00DE43C6" w:rsidP="009E65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5D98273" w14:textId="77777777" w:rsidR="009674EB" w:rsidRDefault="009674EB"/>
    <w:p w14:paraId="08DCBC1C" w14:textId="77777777" w:rsidR="009674EB" w:rsidRDefault="009674EB"/>
    <w:p w14:paraId="2248A025" w14:textId="77777777" w:rsidR="009674EB" w:rsidRDefault="009674EB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2410"/>
        <w:gridCol w:w="2409"/>
        <w:gridCol w:w="2410"/>
      </w:tblGrid>
      <w:tr w:rsidR="00DE43C6" w:rsidRPr="00F717BB" w14:paraId="2B19D181" w14:textId="77777777" w:rsidTr="00A22656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A281" w14:textId="77777777" w:rsidR="00DE43C6" w:rsidRPr="00F717BB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13F0" w14:textId="77777777" w:rsidR="00DE43C6" w:rsidRPr="00F717BB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DFA9" w14:textId="77777777" w:rsidR="00DE43C6" w:rsidRPr="00F717BB" w:rsidRDefault="00DE43C6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51CD" w14:textId="77777777" w:rsidR="00DE43C6" w:rsidRPr="00F717BB" w:rsidRDefault="00DE43C6" w:rsidP="00DE4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59C" w14:textId="77777777" w:rsidR="00DE43C6" w:rsidRPr="00F717BB" w:rsidRDefault="00DE43C6" w:rsidP="00DE43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E6DE" w14:textId="77777777" w:rsidR="00DE43C6" w:rsidRPr="00F717BB" w:rsidRDefault="00DE43C6" w:rsidP="00DE4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74F0" w:rsidRPr="00F717BB" w14:paraId="135C529C" w14:textId="77777777" w:rsidTr="00A22656">
        <w:trPr>
          <w:trHeight w:val="266"/>
        </w:trPr>
        <w:tc>
          <w:tcPr>
            <w:tcW w:w="709" w:type="dxa"/>
            <w:shd w:val="clear" w:color="auto" w:fill="auto"/>
          </w:tcPr>
          <w:p w14:paraId="18870933" w14:textId="77777777" w:rsidR="003574F0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</w:t>
            </w:r>
          </w:p>
          <w:p w14:paraId="0F789A02" w14:textId="77777777" w:rsidR="00F9546F" w:rsidRPr="00F717B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F9546F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86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0B90636" w14:textId="77777777" w:rsidR="003574F0" w:rsidRPr="00F717BB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Специи, пряности, орехи, чай, кофе</w:t>
            </w:r>
          </w:p>
        </w:tc>
        <w:tc>
          <w:tcPr>
            <w:tcW w:w="1418" w:type="dxa"/>
            <w:shd w:val="clear" w:color="auto" w:fill="auto"/>
          </w:tcPr>
          <w:p w14:paraId="75300408" w14:textId="77777777" w:rsidR="003574F0" w:rsidRPr="00F717BB" w:rsidRDefault="003574F0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01.25/42.000</w:t>
            </w:r>
          </w:p>
          <w:p w14:paraId="4E178C82" w14:textId="77777777" w:rsidR="003574F0" w:rsidRPr="00F717BB" w:rsidRDefault="003574F0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10.83/42.000</w:t>
            </w:r>
          </w:p>
          <w:p w14:paraId="78763CC0" w14:textId="77777777" w:rsidR="003574F0" w:rsidRPr="00F717BB" w:rsidRDefault="003574F0" w:rsidP="001433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10.84/42.000</w:t>
            </w:r>
          </w:p>
        </w:tc>
        <w:tc>
          <w:tcPr>
            <w:tcW w:w="2410" w:type="dxa"/>
            <w:shd w:val="clear" w:color="auto" w:fill="auto"/>
          </w:tcPr>
          <w:p w14:paraId="6B0596AC" w14:textId="77777777" w:rsidR="003574F0" w:rsidRPr="00F717BB" w:rsidRDefault="003574F0" w:rsidP="003F5D1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14:paraId="50722750" w14:textId="77777777" w:rsidR="00A17C8C" w:rsidRPr="006F3F8B" w:rsidRDefault="00A17C8C" w:rsidP="00A17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26313-2014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65B1861" w14:textId="77777777" w:rsidR="003574F0" w:rsidRPr="006F3F8B" w:rsidRDefault="003574F0" w:rsidP="00AF71A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28875-90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>, п.2</w:t>
            </w:r>
          </w:p>
          <w:p w14:paraId="2FC325CB" w14:textId="77777777" w:rsidR="005923E5" w:rsidRPr="006F3F8B" w:rsidRDefault="003574F0" w:rsidP="00A2265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16832-71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>, п.п.3.1, 3.2</w:t>
            </w:r>
          </w:p>
          <w:p w14:paraId="6C8DAD71" w14:textId="77777777" w:rsidR="0067585B" w:rsidRPr="006F3F8B" w:rsidRDefault="003574F0" w:rsidP="00A2265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1936-85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>, п.2.3ГОСТ 32776-2014ГОСТ 31904-2012СТБ 1036-97, п.п. 7.18, 7.21, 7.22, 7.33</w:t>
            </w:r>
          </w:p>
          <w:p w14:paraId="1243B9F2" w14:textId="77777777" w:rsidR="005923E5" w:rsidRPr="006F3F8B" w:rsidRDefault="003574F0" w:rsidP="00A226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B412FFC" w14:textId="77777777" w:rsidR="0067585B" w:rsidRPr="006F3F8B" w:rsidRDefault="000C496E" w:rsidP="00A226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1EDAC3CB" w14:textId="77777777" w:rsidR="000C496E" w:rsidRPr="006F3F8B" w:rsidRDefault="001B130A" w:rsidP="00A226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3F8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</w:rPr>
              <w:t>34668-2020</w:t>
            </w:r>
            <w:proofErr w:type="gramEnd"/>
          </w:p>
          <w:p w14:paraId="4D19A56D" w14:textId="40BB4D22" w:rsidR="0067585B" w:rsidRPr="006F3F8B" w:rsidRDefault="0067585B" w:rsidP="006758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BEC19EA" w14:textId="77777777" w:rsidR="00A17C8C" w:rsidRPr="006F3F8B" w:rsidRDefault="00A17C8C" w:rsidP="00A17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26313-2014</w:t>
            </w:r>
            <w:proofErr w:type="gramEnd"/>
          </w:p>
          <w:p w14:paraId="5BAB259C" w14:textId="77777777" w:rsidR="003574F0" w:rsidRPr="006F3F8B" w:rsidRDefault="003574F0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28875-90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>, п.2</w:t>
            </w:r>
          </w:p>
          <w:p w14:paraId="4FCEB866" w14:textId="77777777" w:rsidR="003574F0" w:rsidRPr="006F3F8B" w:rsidRDefault="003574F0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16832-71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>, п.п.3.1, 3.2</w:t>
            </w:r>
          </w:p>
          <w:p w14:paraId="4884FC04" w14:textId="77777777" w:rsidR="003574F0" w:rsidRPr="006F3F8B" w:rsidRDefault="003574F0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30C512ED" w14:textId="77777777" w:rsidR="003574F0" w:rsidRPr="006F3F8B" w:rsidRDefault="003574F0" w:rsidP="00143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>, п.п. 7.18, 7.21, 7.22, 7.33</w:t>
            </w:r>
          </w:p>
          <w:p w14:paraId="1373D00A" w14:textId="77777777" w:rsidR="003574F0" w:rsidRPr="006F3F8B" w:rsidRDefault="003574F0" w:rsidP="0014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5D00BD1D" w14:textId="77777777" w:rsidR="000C496E" w:rsidRPr="006F3F8B" w:rsidRDefault="000C496E" w:rsidP="0014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0063E532" w14:textId="77777777" w:rsidR="005923E5" w:rsidRPr="006F3F8B" w:rsidRDefault="005923E5" w:rsidP="0014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</w:rPr>
              <w:t>ГОСТ 34668-2020</w:t>
            </w:r>
          </w:p>
        </w:tc>
      </w:tr>
      <w:tr w:rsidR="003574F0" w:rsidRPr="00F717BB" w14:paraId="79F60FC0" w14:textId="77777777" w:rsidTr="00A22656">
        <w:trPr>
          <w:trHeight w:val="266"/>
        </w:trPr>
        <w:tc>
          <w:tcPr>
            <w:tcW w:w="709" w:type="dxa"/>
            <w:shd w:val="clear" w:color="auto" w:fill="auto"/>
          </w:tcPr>
          <w:p w14:paraId="57D9DAED" w14:textId="77777777" w:rsidR="003574F0" w:rsidRPr="00F717BB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BB09D67" w14:textId="77777777" w:rsidR="003574F0" w:rsidRPr="00F717BB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936CA2" w14:textId="77777777" w:rsidR="003574F0" w:rsidRPr="00F717BB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10.84/01.086</w:t>
            </w:r>
          </w:p>
        </w:tc>
        <w:tc>
          <w:tcPr>
            <w:tcW w:w="2410" w:type="dxa"/>
            <w:shd w:val="clear" w:color="auto" w:fill="auto"/>
          </w:tcPr>
          <w:p w14:paraId="2FBB5221" w14:textId="77777777" w:rsidR="003574F0" w:rsidRPr="00F717BB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14:paraId="404A7635" w14:textId="77777777" w:rsidR="003574F0" w:rsidRPr="006F3F8B" w:rsidRDefault="003574F0" w:rsidP="008323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F3F8B">
              <w:rPr>
                <w:rFonts w:ascii="Times New Roman" w:hAnsi="Times New Roman" w:cs="Times New Roman"/>
              </w:rPr>
              <w:t>Гигиенический норматив, утв. пост. Минздрава 21.06.2013 № 52</w:t>
            </w:r>
          </w:p>
          <w:p w14:paraId="03A5AE44" w14:textId="77777777" w:rsidR="00121F0D" w:rsidRPr="006F3F8B" w:rsidRDefault="00121F0D" w:rsidP="008323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F3F8B">
              <w:rPr>
                <w:rFonts w:ascii="Times New Roman" w:hAnsi="Times New Roman" w:cs="Times New Roman"/>
              </w:rPr>
              <w:t xml:space="preserve">ГН, утвержденный Постановлением Совета Министров РБ от 25.01.2021 </w:t>
            </w:r>
          </w:p>
          <w:p w14:paraId="061B2679" w14:textId="77777777" w:rsidR="003574F0" w:rsidRPr="006F3F8B" w:rsidRDefault="00121F0D" w:rsidP="008323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F3F8B">
              <w:rPr>
                <w:rFonts w:ascii="Times New Roman" w:hAnsi="Times New Roman" w:cs="Times New Roman"/>
              </w:rPr>
              <w:t>№ 37</w:t>
            </w:r>
          </w:p>
          <w:p w14:paraId="5A9F932C" w14:textId="77777777" w:rsidR="003574F0" w:rsidRPr="006F3F8B" w:rsidRDefault="003574F0" w:rsidP="008323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F3F8B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6DDE710" w14:textId="77777777" w:rsidR="003574F0" w:rsidRPr="006F3F8B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3574F0" w:rsidRPr="00F717BB" w14:paraId="62F9FEC6" w14:textId="77777777" w:rsidTr="00A22656">
        <w:trPr>
          <w:trHeight w:val="266"/>
        </w:trPr>
        <w:tc>
          <w:tcPr>
            <w:tcW w:w="709" w:type="dxa"/>
            <w:shd w:val="clear" w:color="auto" w:fill="auto"/>
          </w:tcPr>
          <w:p w14:paraId="6FC728C4" w14:textId="77777777" w:rsidR="003574F0" w:rsidRPr="00F717BB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673D652" w14:textId="77777777" w:rsidR="003574F0" w:rsidRPr="00F717BB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4F1F003" w14:textId="77777777" w:rsidR="003574F0" w:rsidRPr="00F717BB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01.25/01.086</w:t>
            </w:r>
          </w:p>
          <w:p w14:paraId="30919655" w14:textId="77777777" w:rsidR="003574F0" w:rsidRPr="00F717BB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10.83/01.086</w:t>
            </w:r>
          </w:p>
          <w:p w14:paraId="5C40FC4A" w14:textId="77777777" w:rsidR="003574F0" w:rsidRPr="00F717BB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10.84/01.086</w:t>
            </w:r>
          </w:p>
        </w:tc>
        <w:tc>
          <w:tcPr>
            <w:tcW w:w="2410" w:type="dxa"/>
            <w:shd w:val="clear" w:color="auto" w:fill="auto"/>
          </w:tcPr>
          <w:p w14:paraId="441B92AD" w14:textId="77777777" w:rsidR="003574F0" w:rsidRPr="00F717BB" w:rsidRDefault="003574F0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БГКП (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колиформы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409" w:type="dxa"/>
            <w:vMerge/>
            <w:shd w:val="clear" w:color="auto" w:fill="auto"/>
          </w:tcPr>
          <w:p w14:paraId="70D6D0FC" w14:textId="77777777" w:rsidR="003574F0" w:rsidRPr="006F3F8B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C1C4117" w14:textId="77777777" w:rsidR="003574F0" w:rsidRPr="006F3F8B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3574F0" w:rsidRPr="00F717BB" w14:paraId="5DECCF91" w14:textId="77777777" w:rsidTr="00A22656">
        <w:trPr>
          <w:trHeight w:val="266"/>
        </w:trPr>
        <w:tc>
          <w:tcPr>
            <w:tcW w:w="709" w:type="dxa"/>
            <w:shd w:val="clear" w:color="auto" w:fill="auto"/>
          </w:tcPr>
          <w:p w14:paraId="2BAFCFAB" w14:textId="77777777" w:rsidR="003574F0" w:rsidRPr="00F717BB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2BE8F84" w14:textId="77777777" w:rsidR="003574F0" w:rsidRPr="00F717BB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947DDD" w14:textId="77777777" w:rsidR="003574F0" w:rsidRPr="00F717BB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AD68FD" w14:textId="77777777" w:rsidR="003574F0" w:rsidRPr="00F717BB" w:rsidRDefault="003574F0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патогенные, в том числе сальмонеллы</w:t>
            </w:r>
          </w:p>
        </w:tc>
        <w:tc>
          <w:tcPr>
            <w:tcW w:w="2409" w:type="dxa"/>
            <w:vMerge/>
            <w:shd w:val="clear" w:color="auto" w:fill="auto"/>
          </w:tcPr>
          <w:p w14:paraId="31A1ACB8" w14:textId="77777777" w:rsidR="003574F0" w:rsidRPr="006F3F8B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26BDD85" w14:textId="77777777" w:rsidR="003574F0" w:rsidRPr="006F3F8B" w:rsidRDefault="003574F0" w:rsidP="008751D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31659-2012</w:t>
            </w:r>
            <w:proofErr w:type="gramEnd"/>
          </w:p>
          <w:p w14:paraId="1F1E0685" w14:textId="77777777" w:rsidR="003574F0" w:rsidRPr="006F3F8B" w:rsidRDefault="003574F0" w:rsidP="00AF71A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74F0" w:rsidRPr="00F717BB" w14:paraId="29CDD74A" w14:textId="77777777" w:rsidTr="00A22656">
        <w:trPr>
          <w:trHeight w:val="266"/>
        </w:trPr>
        <w:tc>
          <w:tcPr>
            <w:tcW w:w="709" w:type="dxa"/>
            <w:shd w:val="clear" w:color="auto" w:fill="auto"/>
          </w:tcPr>
          <w:p w14:paraId="60E3D0CE" w14:textId="77777777" w:rsidR="003574F0" w:rsidRPr="00F717BB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ECE5497" w14:textId="77777777" w:rsidR="003574F0" w:rsidRPr="00F717BB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C8FF1F4" w14:textId="77777777" w:rsidR="003574F0" w:rsidRPr="00F717BB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9421A52" w14:textId="77777777" w:rsidR="003574F0" w:rsidRPr="00F717BB" w:rsidRDefault="003574F0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плесени </w:t>
            </w:r>
          </w:p>
        </w:tc>
        <w:tc>
          <w:tcPr>
            <w:tcW w:w="2409" w:type="dxa"/>
            <w:vMerge/>
            <w:shd w:val="clear" w:color="auto" w:fill="auto"/>
          </w:tcPr>
          <w:p w14:paraId="27F89F38" w14:textId="77777777" w:rsidR="003574F0" w:rsidRPr="009E65A4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801029C" w14:textId="77777777" w:rsidR="003574F0" w:rsidRPr="009E65A4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10444.12-2013</w:t>
            </w:r>
          </w:p>
        </w:tc>
      </w:tr>
      <w:tr w:rsidR="00BF5A92" w:rsidRPr="00F717BB" w14:paraId="38E83938" w14:textId="77777777" w:rsidTr="00A22656">
        <w:trPr>
          <w:trHeight w:val="266"/>
        </w:trPr>
        <w:tc>
          <w:tcPr>
            <w:tcW w:w="709" w:type="dxa"/>
            <w:shd w:val="clear" w:color="auto" w:fill="auto"/>
          </w:tcPr>
          <w:p w14:paraId="58C909B3" w14:textId="77777777" w:rsidR="00BF5A92" w:rsidRPr="00F717BB" w:rsidRDefault="00BF5A92" w:rsidP="003574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11.6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385ED5F" w14:textId="77777777" w:rsidR="00BF5A92" w:rsidRPr="00F717BB" w:rsidRDefault="00BF5A9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F02B15" w14:textId="77777777" w:rsidR="00BF5A92" w:rsidRPr="00F717BB" w:rsidRDefault="00BF5A92" w:rsidP="00DE43C6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10.84/01.086</w:t>
            </w:r>
          </w:p>
        </w:tc>
        <w:tc>
          <w:tcPr>
            <w:tcW w:w="2410" w:type="dxa"/>
            <w:shd w:val="clear" w:color="auto" w:fill="auto"/>
          </w:tcPr>
          <w:p w14:paraId="1FB188BE" w14:textId="77777777" w:rsidR="00BF5A92" w:rsidRPr="00F717BB" w:rsidRDefault="00BF5A92" w:rsidP="003574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сульфитредуцирующиеклостридии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78D798C4" w14:textId="77777777" w:rsidR="00BF5A92" w:rsidRPr="009E65A4" w:rsidRDefault="00BF5A92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20C9CCE" w14:textId="77777777" w:rsidR="00BF5A92" w:rsidRPr="009E65A4" w:rsidRDefault="00BF5A92" w:rsidP="00454F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29185-2014</w:t>
            </w:r>
          </w:p>
        </w:tc>
      </w:tr>
      <w:tr w:rsidR="003574F0" w:rsidRPr="00F717BB" w14:paraId="0AB3276C" w14:textId="77777777" w:rsidTr="00A22656">
        <w:trPr>
          <w:trHeight w:val="266"/>
        </w:trPr>
        <w:tc>
          <w:tcPr>
            <w:tcW w:w="709" w:type="dxa"/>
            <w:shd w:val="clear" w:color="auto" w:fill="auto"/>
          </w:tcPr>
          <w:p w14:paraId="3FE7DD88" w14:textId="77777777" w:rsidR="003574F0" w:rsidRPr="00F717BB" w:rsidRDefault="003574F0" w:rsidP="003574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11.7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D2A8020" w14:textId="77777777" w:rsidR="003574F0" w:rsidRPr="00F717BB" w:rsidRDefault="003574F0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821DAC" w14:textId="77777777" w:rsidR="003574F0" w:rsidRPr="00F717BB" w:rsidRDefault="003574F0" w:rsidP="00DE43C6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10.84/01.086</w:t>
            </w:r>
          </w:p>
        </w:tc>
        <w:tc>
          <w:tcPr>
            <w:tcW w:w="2410" w:type="dxa"/>
            <w:shd w:val="clear" w:color="auto" w:fill="auto"/>
          </w:tcPr>
          <w:p w14:paraId="74B92559" w14:textId="77777777" w:rsidR="003574F0" w:rsidRPr="00F717BB" w:rsidRDefault="003574F0" w:rsidP="003574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7DDACDAD" w14:textId="77777777" w:rsidR="003574F0" w:rsidRPr="009E65A4" w:rsidRDefault="003574F0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E1159E9" w14:textId="77777777" w:rsidR="003574F0" w:rsidRPr="009E65A4" w:rsidRDefault="003574F0" w:rsidP="003574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10444.8-2013</w:t>
            </w:r>
          </w:p>
        </w:tc>
      </w:tr>
      <w:tr w:rsidR="003574F0" w:rsidRPr="00F717BB" w14:paraId="02381DD8" w14:textId="77777777" w:rsidTr="00A22656">
        <w:trPr>
          <w:trHeight w:val="863"/>
        </w:trPr>
        <w:tc>
          <w:tcPr>
            <w:tcW w:w="709" w:type="dxa"/>
            <w:shd w:val="clear" w:color="auto" w:fill="auto"/>
          </w:tcPr>
          <w:p w14:paraId="15FC23AB" w14:textId="77777777" w:rsidR="003574F0" w:rsidRPr="00F717BB" w:rsidRDefault="003574F0" w:rsidP="003574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11.8</w:t>
            </w:r>
            <w:r w:rsidR="00393091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4F10AE7" w14:textId="77777777" w:rsidR="003574F0" w:rsidRPr="00F717BB" w:rsidRDefault="003574F0" w:rsidP="003574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3BE0BD" w14:textId="77777777" w:rsidR="003574F0" w:rsidRPr="00F717BB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01.25/04.125</w:t>
            </w:r>
          </w:p>
          <w:p w14:paraId="4A297B91" w14:textId="77777777" w:rsidR="003574F0" w:rsidRPr="00F717BB" w:rsidRDefault="003574F0" w:rsidP="00DE43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10.84/04.125</w:t>
            </w:r>
          </w:p>
        </w:tc>
        <w:tc>
          <w:tcPr>
            <w:tcW w:w="2410" w:type="dxa"/>
            <w:shd w:val="clear" w:color="auto" w:fill="auto"/>
          </w:tcPr>
          <w:p w14:paraId="34763967" w14:textId="26B30025" w:rsidR="003574F0" w:rsidRPr="00F717BB" w:rsidRDefault="003574F0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радионуклида цезия-137 (удельная</w:t>
            </w:r>
            <w:r w:rsidR="0096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активность)</w:t>
            </w:r>
          </w:p>
        </w:tc>
        <w:tc>
          <w:tcPr>
            <w:tcW w:w="2409" w:type="dxa"/>
            <w:shd w:val="clear" w:color="auto" w:fill="auto"/>
          </w:tcPr>
          <w:p w14:paraId="3684E216" w14:textId="77777777" w:rsidR="003574F0" w:rsidRPr="006F3F8B" w:rsidRDefault="003574F0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410" w:type="dxa"/>
            <w:shd w:val="clear" w:color="auto" w:fill="auto"/>
          </w:tcPr>
          <w:p w14:paraId="22E22C47" w14:textId="77777777" w:rsidR="003574F0" w:rsidRPr="009E65A4" w:rsidRDefault="003574F0" w:rsidP="003574F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 xml:space="preserve">МВИ </w:t>
            </w:r>
            <w:proofErr w:type="gramStart"/>
            <w:r w:rsidRPr="009E65A4">
              <w:rPr>
                <w:rFonts w:ascii="Times New Roman" w:hAnsi="Times New Roman" w:cs="Times New Roman"/>
                <w:color w:val="000000" w:themeColor="text1"/>
              </w:rPr>
              <w:t>179-95</w:t>
            </w:r>
            <w:proofErr w:type="gramEnd"/>
          </w:p>
          <w:p w14:paraId="59C961CE" w14:textId="77777777" w:rsidR="003574F0" w:rsidRPr="009E65A4" w:rsidRDefault="003574F0" w:rsidP="003574F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B9F6A7" w14:textId="77777777" w:rsidR="003574F0" w:rsidRPr="009E65A4" w:rsidRDefault="003574F0" w:rsidP="003574F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1AA33D78" w14:textId="77777777" w:rsidTr="00A22656">
        <w:trPr>
          <w:trHeight w:val="1900"/>
        </w:trPr>
        <w:tc>
          <w:tcPr>
            <w:tcW w:w="709" w:type="dxa"/>
            <w:shd w:val="clear" w:color="auto" w:fill="auto"/>
          </w:tcPr>
          <w:p w14:paraId="3DDD8B49" w14:textId="77777777" w:rsidR="0099519F" w:rsidRPr="00F717B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</w:t>
            </w:r>
          </w:p>
          <w:p w14:paraId="7735429D" w14:textId="77777777" w:rsidR="00F9546F" w:rsidRPr="00F717BB" w:rsidRDefault="00F9546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86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4982BC" w14:textId="77777777" w:rsidR="0099519F" w:rsidRPr="00F717B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Соковая продукция, мороженое плодово-ягодное, льды и др., в т.ч. для детского питания</w:t>
            </w:r>
          </w:p>
        </w:tc>
        <w:tc>
          <w:tcPr>
            <w:tcW w:w="1418" w:type="dxa"/>
            <w:shd w:val="clear" w:color="auto" w:fill="auto"/>
          </w:tcPr>
          <w:p w14:paraId="0C295053" w14:textId="77777777" w:rsidR="0099519F" w:rsidRPr="00F717BB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10.32/42.000</w:t>
            </w:r>
          </w:p>
          <w:p w14:paraId="27FB3474" w14:textId="77777777" w:rsidR="0099519F" w:rsidRPr="00F717BB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10.39/42.000</w:t>
            </w:r>
          </w:p>
          <w:p w14:paraId="6B1817BC" w14:textId="77777777" w:rsidR="0099519F" w:rsidRPr="00F717BB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10.52/42.000</w:t>
            </w:r>
          </w:p>
          <w:p w14:paraId="16538016" w14:textId="77777777" w:rsidR="0099519F" w:rsidRPr="00F717BB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10.86/42.000</w:t>
            </w:r>
          </w:p>
        </w:tc>
        <w:tc>
          <w:tcPr>
            <w:tcW w:w="2410" w:type="dxa"/>
            <w:shd w:val="clear" w:color="auto" w:fill="auto"/>
          </w:tcPr>
          <w:p w14:paraId="1C6577FA" w14:textId="77777777" w:rsidR="0099519F" w:rsidRPr="00F717BB" w:rsidRDefault="0099519F" w:rsidP="003F5D1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14:paraId="7BB87D32" w14:textId="77777777" w:rsidR="00A17C8C" w:rsidRPr="006F3F8B" w:rsidRDefault="00915836" w:rsidP="00A17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26313-2014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FA7DD06" w14:textId="77777777" w:rsidR="0099519F" w:rsidRPr="006F3F8B" w:rsidRDefault="0099519F" w:rsidP="00314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15D724BF" w14:textId="77777777" w:rsidR="0099519F" w:rsidRPr="006F3F8B" w:rsidRDefault="0099519F" w:rsidP="00314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6F3F8B">
              <w:rPr>
                <w:rFonts w:ascii="Times New Roman" w:hAnsi="Times New Roman" w:cs="Times New Roman"/>
                <w:color w:val="000000" w:themeColor="text1"/>
              </w:rPr>
              <w:t>, п.7.11</w:t>
            </w:r>
          </w:p>
          <w:p w14:paraId="79A966B6" w14:textId="77777777" w:rsidR="0099519F" w:rsidRPr="006F3F8B" w:rsidRDefault="0099519F" w:rsidP="0031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72D63E36" w14:textId="77777777" w:rsidR="0099519F" w:rsidRPr="006F3F8B" w:rsidRDefault="0099519F" w:rsidP="0031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№ 37-0305</w:t>
            </w:r>
            <w:proofErr w:type="gramEnd"/>
            <w:r w:rsidRPr="006F3F8B">
              <w:rPr>
                <w:rFonts w:ascii="Times New Roman" w:eastAsia="Times New Roman" w:hAnsi="Times New Roman" w:cs="Times New Roman"/>
                <w:color w:val="000000" w:themeColor="text1"/>
              </w:rPr>
              <w:t>, утв. ГГСВ РБ от 12.04.2005 №52</w:t>
            </w:r>
          </w:p>
          <w:p w14:paraId="4B6A5FAE" w14:textId="2793124E" w:rsidR="0099519F" w:rsidRPr="006F3F8B" w:rsidRDefault="0099519F" w:rsidP="006F3F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F3F8B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</w:tc>
        <w:tc>
          <w:tcPr>
            <w:tcW w:w="2410" w:type="dxa"/>
            <w:shd w:val="clear" w:color="auto" w:fill="auto"/>
          </w:tcPr>
          <w:p w14:paraId="4AE573B9" w14:textId="77777777" w:rsidR="00A17C8C" w:rsidRPr="009E65A4" w:rsidRDefault="00915836" w:rsidP="00A17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E65A4">
              <w:rPr>
                <w:rFonts w:ascii="Times New Roman" w:hAnsi="Times New Roman" w:cs="Times New Roman"/>
                <w:color w:val="000000" w:themeColor="text1"/>
              </w:rPr>
              <w:t>26313-2014</w:t>
            </w:r>
            <w:proofErr w:type="gramEnd"/>
          </w:p>
          <w:p w14:paraId="5F954E0E" w14:textId="77777777" w:rsidR="0099519F" w:rsidRPr="009E65A4" w:rsidRDefault="0099519F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  <w:p w14:paraId="7DE064B8" w14:textId="77777777" w:rsidR="0099519F" w:rsidRPr="009E65A4" w:rsidRDefault="0099519F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СТБ 1036-97, п.7.11</w:t>
            </w:r>
          </w:p>
          <w:p w14:paraId="2484EDCB" w14:textId="77777777" w:rsidR="0099519F" w:rsidRPr="009E65A4" w:rsidRDefault="0099519F" w:rsidP="0035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5A4">
              <w:rPr>
                <w:rFonts w:ascii="Times New Roman" w:eastAsia="Times New Roman" w:hAnsi="Times New Roman" w:cs="Times New Roman"/>
                <w:color w:val="000000" w:themeColor="text1"/>
              </w:rPr>
              <w:t>ГОСТ 32164-2013</w:t>
            </w:r>
          </w:p>
        </w:tc>
      </w:tr>
      <w:tr w:rsidR="00B031C2" w:rsidRPr="00F717BB" w14:paraId="19930F29" w14:textId="77777777" w:rsidTr="00A22656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14:paraId="0379EB55" w14:textId="77777777" w:rsidR="00B031C2" w:rsidRPr="00F717B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12.2*</w:t>
            </w:r>
          </w:p>
          <w:p w14:paraId="7745BAF9" w14:textId="77777777" w:rsidR="00B031C2" w:rsidRPr="00F717B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22CAE8" w14:textId="77777777" w:rsidR="00B031C2" w:rsidRPr="00F717B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6CF0836" w14:textId="77777777" w:rsidR="00B031C2" w:rsidRPr="00F717BB" w:rsidRDefault="00B031C2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10.32/01.086</w:t>
            </w:r>
          </w:p>
          <w:p w14:paraId="5F7AE8F7" w14:textId="77777777" w:rsidR="00B031C2" w:rsidRPr="00F717BB" w:rsidRDefault="00B031C2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10.39/01.086</w:t>
            </w:r>
          </w:p>
          <w:p w14:paraId="09483469" w14:textId="77777777" w:rsidR="00B031C2" w:rsidRPr="00F717BB" w:rsidRDefault="00B031C2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10.86/01.086</w:t>
            </w:r>
          </w:p>
        </w:tc>
        <w:tc>
          <w:tcPr>
            <w:tcW w:w="2410" w:type="dxa"/>
            <w:shd w:val="clear" w:color="auto" w:fill="auto"/>
          </w:tcPr>
          <w:p w14:paraId="68911EAA" w14:textId="77777777" w:rsidR="00853CB5" w:rsidRDefault="00B031C2" w:rsidP="00D64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Промышленная </w:t>
            </w:r>
          </w:p>
          <w:p w14:paraId="320F4A1B" w14:textId="25FCA6A0" w:rsidR="00B031C2" w:rsidRPr="00F717BB" w:rsidRDefault="00B031C2" w:rsidP="00D64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стерильность: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F9ABCDC" w14:textId="77777777" w:rsidR="00B031C2" w:rsidRPr="009E65A4" w:rsidRDefault="00B031C2" w:rsidP="0099519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Гигиенический норматив, утв. пост. Минздрава 21.06.2013 № 52</w:t>
            </w:r>
          </w:p>
          <w:p w14:paraId="3E4C0F9A" w14:textId="77777777" w:rsidR="00B031C2" w:rsidRPr="009E65A4" w:rsidRDefault="00B031C2" w:rsidP="008910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65A4">
              <w:rPr>
                <w:rFonts w:ascii="Times New Roman" w:hAnsi="Times New Roman" w:cs="Times New Roman"/>
                <w:sz w:val="20"/>
                <w:szCs w:val="20"/>
              </w:rPr>
              <w:t xml:space="preserve">ГН, утвержденный Постановлением Совета Министров РБ от 25.01.2021 </w:t>
            </w:r>
          </w:p>
          <w:p w14:paraId="06FF4BF5" w14:textId="77777777" w:rsidR="00B031C2" w:rsidRPr="009E65A4" w:rsidRDefault="00B031C2" w:rsidP="008910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65A4"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B11B4A6" w14:textId="77777777" w:rsidR="00B031C2" w:rsidRPr="009E65A4" w:rsidRDefault="00B031C2" w:rsidP="00995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5A4">
              <w:rPr>
                <w:rFonts w:ascii="Times New Roman" w:hAnsi="Times New Roman" w:cs="Times New Roman"/>
                <w:color w:val="000000" w:themeColor="text1"/>
              </w:rPr>
              <w:t>ГОСТ 30425-97</w:t>
            </w:r>
          </w:p>
          <w:p w14:paraId="414BF216" w14:textId="77777777" w:rsidR="00B031C2" w:rsidRPr="009E65A4" w:rsidRDefault="00B031C2" w:rsidP="00995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F717BB" w14:paraId="38D62092" w14:textId="77777777" w:rsidTr="00A22656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39B95137" w14:textId="77777777" w:rsidR="00B031C2" w:rsidRPr="00F717B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6D8319" w14:textId="77777777" w:rsidR="00B031C2" w:rsidRPr="00F717B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4B20F0" w14:textId="77777777" w:rsidR="00B031C2" w:rsidRPr="00F717BB" w:rsidRDefault="00B031C2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C0A5F9E" w14:textId="77777777" w:rsidR="00853CB5" w:rsidRDefault="00B031C2" w:rsidP="00D643F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</w:t>
            </w:r>
          </w:p>
          <w:p w14:paraId="4E3B5C45" w14:textId="22525818" w:rsidR="00B031C2" w:rsidRPr="00F717BB" w:rsidRDefault="00B031C2" w:rsidP="00D643F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</w:rPr>
              <w:t>мезофильные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 аэробные и факультативно-анаэробные микроорганизмы: </w:t>
            </w:r>
            <w:proofErr w:type="spellStart"/>
            <w:proofErr w:type="gramStart"/>
            <w:r w:rsidRPr="00F717BB">
              <w:rPr>
                <w:rFonts w:ascii="Times New Roman" w:hAnsi="Times New Roman" w:cs="Times New Roman"/>
                <w:color w:val="000000" w:themeColor="text1"/>
              </w:rPr>
              <w:t>B.cereus</w:t>
            </w:r>
            <w:proofErr w:type="spellEnd"/>
            <w:proofErr w:type="gramEnd"/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</w:rPr>
              <w:t>B.polymyxa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F717BB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Pr="00F717B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717BB">
              <w:rPr>
                <w:rFonts w:ascii="Times New Roman" w:hAnsi="Times New Roman" w:cs="Times New Roman"/>
                <w:color w:val="000000" w:themeColor="text1"/>
                <w:lang w:val="en-US"/>
              </w:rPr>
              <w:t>subtilis</w:t>
            </w:r>
          </w:p>
        </w:tc>
        <w:tc>
          <w:tcPr>
            <w:tcW w:w="2409" w:type="dxa"/>
            <w:vMerge/>
            <w:shd w:val="clear" w:color="auto" w:fill="auto"/>
          </w:tcPr>
          <w:p w14:paraId="564FAF09" w14:textId="77777777" w:rsidR="00B031C2" w:rsidRPr="00F717BB" w:rsidRDefault="00B031C2" w:rsidP="00314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9FAE2A8" w14:textId="77777777" w:rsidR="00B031C2" w:rsidRPr="00F717BB" w:rsidRDefault="00B031C2" w:rsidP="00995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9AC5D34" w14:textId="77777777" w:rsidR="003147AD" w:rsidRPr="00F717BB" w:rsidRDefault="003147AD">
      <w:pPr>
        <w:rPr>
          <w:rFonts w:ascii="Times New Roman" w:hAnsi="Times New Roman" w:cs="Times New Roman"/>
          <w:color w:val="000000" w:themeColor="text1"/>
        </w:rPr>
        <w:sectPr w:rsidR="003147AD" w:rsidRPr="00F717BB" w:rsidSect="007A0375">
          <w:footerReference w:type="first" r:id="rId22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2693"/>
        <w:gridCol w:w="2126"/>
        <w:gridCol w:w="2268"/>
      </w:tblGrid>
      <w:tr w:rsidR="003147AD" w:rsidRPr="00F717BB" w14:paraId="6585017A" w14:textId="77777777" w:rsidTr="00B63881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5767" w14:textId="77777777" w:rsidR="003147AD" w:rsidRPr="00F717BB" w:rsidRDefault="003147AD" w:rsidP="003147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D725" w14:textId="77777777" w:rsidR="003147AD" w:rsidRPr="00F717BB" w:rsidRDefault="003147AD" w:rsidP="003147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8049" w14:textId="77777777" w:rsidR="003147AD" w:rsidRPr="00F717BB" w:rsidRDefault="003147AD" w:rsidP="003147A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1BD5" w14:textId="77777777" w:rsidR="003147AD" w:rsidRPr="00F717BB" w:rsidRDefault="003147AD" w:rsidP="003147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6D69" w14:textId="77777777" w:rsidR="003147AD" w:rsidRPr="00F717BB" w:rsidRDefault="003147AD" w:rsidP="00314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D02" w14:textId="77777777" w:rsidR="003147AD" w:rsidRPr="00F717BB" w:rsidRDefault="003147AD" w:rsidP="00314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9519F" w:rsidRPr="00F717BB" w14:paraId="2AC95223" w14:textId="77777777" w:rsidTr="00B63881">
        <w:trPr>
          <w:trHeight w:val="879"/>
        </w:trPr>
        <w:tc>
          <w:tcPr>
            <w:tcW w:w="709" w:type="dxa"/>
            <w:shd w:val="clear" w:color="auto" w:fill="auto"/>
          </w:tcPr>
          <w:p w14:paraId="3A9697A9" w14:textId="77777777" w:rsidR="0099519F" w:rsidRPr="009674EB" w:rsidRDefault="0099519F" w:rsidP="003731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12.3</w:t>
            </w:r>
            <w:r w:rsidR="00393091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E450F47" w14:textId="77777777" w:rsidR="0099519F" w:rsidRPr="009674EB" w:rsidRDefault="0099519F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Соковая продукция, мороженое плодово-ягодное, льды и др., 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для детского питания</w:t>
            </w:r>
          </w:p>
        </w:tc>
        <w:tc>
          <w:tcPr>
            <w:tcW w:w="1276" w:type="dxa"/>
            <w:shd w:val="clear" w:color="auto" w:fill="auto"/>
          </w:tcPr>
          <w:p w14:paraId="7A67EB4F" w14:textId="77777777" w:rsidR="0099519F" w:rsidRPr="009674EB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  <w:p w14:paraId="7FBB31B4" w14:textId="77777777" w:rsidR="0099519F" w:rsidRPr="009674EB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4B6EB7E8" w14:textId="77777777" w:rsidR="0099519F" w:rsidRPr="009674EB" w:rsidRDefault="0099519F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10.86/01.086</w:t>
            </w:r>
          </w:p>
        </w:tc>
        <w:tc>
          <w:tcPr>
            <w:tcW w:w="2693" w:type="dxa"/>
            <w:shd w:val="clear" w:color="auto" w:fill="auto"/>
          </w:tcPr>
          <w:p w14:paraId="71922050" w14:textId="77777777" w:rsidR="0099519F" w:rsidRPr="009674EB" w:rsidRDefault="0099519F" w:rsidP="003F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мезофильныеклостридии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>: C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botulinum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 C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p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erfringens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прочие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DEE7F86" w14:textId="77777777" w:rsidR="0099519F" w:rsidRPr="009674EB" w:rsidRDefault="0099519F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119EDEDF" w14:textId="77777777" w:rsidR="0099519F" w:rsidRPr="009674EB" w:rsidRDefault="0099519F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D8C46A" w14:textId="77777777" w:rsidR="00121F0D" w:rsidRPr="009674EB" w:rsidRDefault="00121F0D" w:rsidP="0096274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14F3E137" w14:textId="77777777" w:rsidR="00121F0D" w:rsidRPr="009674EB" w:rsidRDefault="00121F0D" w:rsidP="00121F0D">
            <w:pPr>
              <w:ind w:left="13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6B13B220" w14:textId="77777777" w:rsidR="0099519F" w:rsidRPr="009674EB" w:rsidRDefault="0099519F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A569D6" w14:textId="77777777" w:rsidR="0099519F" w:rsidRPr="009674EB" w:rsidRDefault="0099519F" w:rsidP="003574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DDA2C73" w14:textId="77777777" w:rsidR="0099519F" w:rsidRPr="009674EB" w:rsidRDefault="0099519F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30425-97</w:t>
            </w:r>
            <w:proofErr w:type="gramEnd"/>
          </w:p>
          <w:p w14:paraId="35E845C4" w14:textId="77777777" w:rsidR="0099519F" w:rsidRPr="009674EB" w:rsidRDefault="0099519F" w:rsidP="003A0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1C30CD94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0860CBB4" w14:textId="77777777" w:rsidR="0099519F" w:rsidRPr="009674EB" w:rsidRDefault="0099519F" w:rsidP="003731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12.4</w:t>
            </w:r>
            <w:r w:rsidR="00393091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4737AB5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D371BB6" w14:textId="77777777" w:rsidR="0099519F" w:rsidRPr="009674EB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  <w:p w14:paraId="262F0A88" w14:textId="77777777" w:rsidR="0099519F" w:rsidRPr="009674EB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75B3CF15" w14:textId="77777777" w:rsidR="0099519F" w:rsidRPr="009674EB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10.86/01.086</w:t>
            </w:r>
          </w:p>
          <w:p w14:paraId="0E1C4401" w14:textId="77777777" w:rsidR="0099519F" w:rsidRPr="009674EB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699913" w14:textId="77777777" w:rsidR="0099519F" w:rsidRPr="009674EB" w:rsidRDefault="0099519F" w:rsidP="003574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7226F62" w14:textId="77777777" w:rsidR="0099519F" w:rsidRPr="009674EB" w:rsidRDefault="0099519F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спорообразующие термофильные аэробные и факультативно-анаэробные микроорганизмы</w:t>
            </w:r>
          </w:p>
        </w:tc>
        <w:tc>
          <w:tcPr>
            <w:tcW w:w="2126" w:type="dxa"/>
            <w:vMerge/>
            <w:shd w:val="clear" w:color="auto" w:fill="auto"/>
          </w:tcPr>
          <w:p w14:paraId="4F17B148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AF8F737" w14:textId="77777777" w:rsidR="0099519F" w:rsidRPr="009674EB" w:rsidRDefault="0099519F" w:rsidP="00DB39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0F8E0BF0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174B5D04" w14:textId="77777777" w:rsidR="0099519F" w:rsidRPr="009674EB" w:rsidRDefault="0099519F" w:rsidP="003731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12.5</w:t>
            </w:r>
            <w:r w:rsidR="00393091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13C2969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C0D7B82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  <w:p w14:paraId="6C480650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22270DF8" w14:textId="77777777" w:rsidR="0099519F" w:rsidRPr="009674EB" w:rsidRDefault="0099519F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10.86/01.086</w:t>
            </w:r>
          </w:p>
        </w:tc>
        <w:tc>
          <w:tcPr>
            <w:tcW w:w="2693" w:type="dxa"/>
            <w:shd w:val="clear" w:color="auto" w:fill="auto"/>
          </w:tcPr>
          <w:p w14:paraId="4F4FB3F1" w14:textId="77777777" w:rsidR="0099519F" w:rsidRPr="009674EB" w:rsidRDefault="0099519F" w:rsidP="00357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неспорообразующие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микроорганизмы, плесневые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грибы,  дрожжи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14:paraId="3FB6FE04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A3BB4A5" w14:textId="77777777" w:rsidR="0099519F" w:rsidRPr="009674EB" w:rsidRDefault="0099519F" w:rsidP="00DB39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35FF3393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576CC28A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12.6</w:t>
            </w:r>
            <w:r w:rsidR="00393091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270057F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E8F990E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  <w:p w14:paraId="05EF5F3F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4B259DFF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10.52/01.086</w:t>
            </w:r>
          </w:p>
        </w:tc>
        <w:tc>
          <w:tcPr>
            <w:tcW w:w="2693" w:type="dxa"/>
            <w:shd w:val="clear" w:color="auto" w:fill="auto"/>
          </w:tcPr>
          <w:p w14:paraId="7D2B1C9F" w14:textId="77777777" w:rsidR="0099519F" w:rsidRPr="009674EB" w:rsidRDefault="0099519F" w:rsidP="003F5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молочнокислые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микpооpганизмы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79F5E98F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A0DFF12" w14:textId="77777777" w:rsidR="0099519F" w:rsidRPr="009674EB" w:rsidRDefault="0099519F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10444.11-2013</w:t>
            </w:r>
            <w:proofErr w:type="gramEnd"/>
          </w:p>
        </w:tc>
      </w:tr>
      <w:tr w:rsidR="0099519F" w:rsidRPr="00F717BB" w14:paraId="2C6BD322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1A6A66AC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12.7</w:t>
            </w:r>
            <w:r w:rsidR="00393091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EF186E8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D17BDA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989208E" w14:textId="77777777" w:rsidR="0099519F" w:rsidRPr="009674EB" w:rsidRDefault="0099519F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CB2B090" w14:textId="77777777" w:rsidR="0099519F" w:rsidRPr="009674EB" w:rsidRDefault="0099519F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E2C815F" w14:textId="77777777" w:rsidR="0099519F" w:rsidRPr="009674EB" w:rsidRDefault="0099519F" w:rsidP="00373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99519F" w:rsidRPr="00F717BB" w14:paraId="39A4BE20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3F8F8CFA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12.8</w:t>
            </w:r>
            <w:r w:rsidR="00393091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120338F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66952B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9757082" w14:textId="77777777" w:rsidR="0099519F" w:rsidRPr="009674EB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126" w:type="dxa"/>
            <w:vMerge/>
            <w:shd w:val="clear" w:color="auto" w:fill="auto"/>
          </w:tcPr>
          <w:p w14:paraId="696A0104" w14:textId="77777777" w:rsidR="0099519F" w:rsidRPr="009674EB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2B5F5D5" w14:textId="77777777" w:rsidR="0099519F" w:rsidRPr="009674EB" w:rsidRDefault="0099519F" w:rsidP="00373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99519F" w:rsidRPr="00F717BB" w14:paraId="688650CC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001EB1FD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12.9</w:t>
            </w:r>
            <w:r w:rsidR="00393091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49EDAA7" w14:textId="77777777" w:rsidR="0099519F" w:rsidRPr="009674EB" w:rsidRDefault="0099519F" w:rsidP="00BC68C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D3704CC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  <w:p w14:paraId="52BFDCF3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10.39/01.086</w:t>
            </w:r>
          </w:p>
          <w:p w14:paraId="258C4420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10.52/01.086</w:t>
            </w:r>
          </w:p>
        </w:tc>
        <w:tc>
          <w:tcPr>
            <w:tcW w:w="2693" w:type="dxa"/>
            <w:shd w:val="clear" w:color="auto" w:fill="auto"/>
          </w:tcPr>
          <w:p w14:paraId="111E3E0B" w14:textId="77777777" w:rsidR="0099519F" w:rsidRPr="009674EB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503EEB3C" w14:textId="77777777" w:rsidR="0099519F" w:rsidRPr="009674EB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8D34254" w14:textId="77777777" w:rsidR="0099519F" w:rsidRPr="009674EB" w:rsidRDefault="0099519F" w:rsidP="0087062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31659-2012</w:t>
            </w:r>
            <w:proofErr w:type="gramEnd"/>
          </w:p>
          <w:p w14:paraId="7BA448B5" w14:textId="77777777" w:rsidR="0099519F" w:rsidRPr="009674EB" w:rsidRDefault="0099519F" w:rsidP="00373197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28FA0475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03D6847F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12.10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7A59C34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666D35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F783675" w14:textId="77777777" w:rsidR="0099519F" w:rsidRPr="009674EB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126" w:type="dxa"/>
            <w:vMerge/>
            <w:shd w:val="clear" w:color="auto" w:fill="auto"/>
          </w:tcPr>
          <w:p w14:paraId="41CE2D26" w14:textId="77777777" w:rsidR="0099519F" w:rsidRPr="009674EB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DA6F462" w14:textId="77777777" w:rsidR="0099519F" w:rsidRPr="009674EB" w:rsidRDefault="0099519F" w:rsidP="00995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10444.12-2013</w:t>
            </w:r>
            <w:proofErr w:type="gramEnd"/>
          </w:p>
        </w:tc>
      </w:tr>
      <w:tr w:rsidR="0099519F" w:rsidRPr="00F717BB" w14:paraId="597D49BD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1A89C077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12.11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1A96568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A407E5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1CFB01D" w14:textId="77777777" w:rsidR="0099519F" w:rsidRPr="009674EB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дрожжи</w:t>
            </w:r>
          </w:p>
        </w:tc>
        <w:tc>
          <w:tcPr>
            <w:tcW w:w="2126" w:type="dxa"/>
            <w:vMerge/>
            <w:shd w:val="clear" w:color="auto" w:fill="auto"/>
          </w:tcPr>
          <w:p w14:paraId="67A40CCB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8BB3CC" w14:textId="77777777" w:rsidR="0099519F" w:rsidRPr="009674EB" w:rsidRDefault="0099519F" w:rsidP="00DB39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14176FDB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3682AD14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12.12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E36B4CD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3C302D4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  <w:p w14:paraId="0B503724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F60156E" w14:textId="77777777" w:rsidR="0099519F" w:rsidRPr="009674EB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4422DD06" w14:textId="77777777" w:rsidR="0099519F" w:rsidRPr="009674EB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088614A3" w14:textId="77777777" w:rsidR="0099519F" w:rsidRPr="009674EB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10444.2-94</w:t>
            </w:r>
            <w:proofErr w:type="gramEnd"/>
          </w:p>
          <w:p w14:paraId="1AD26272" w14:textId="77777777" w:rsidR="0099519F" w:rsidRPr="009674EB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4F422C" w:rsidRPr="00F717BB" w14:paraId="66F781CE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622AE020" w14:textId="77777777" w:rsidR="004F422C" w:rsidRPr="009674EB" w:rsidRDefault="004F422C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12.13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1E514FA" w14:textId="77777777" w:rsidR="004F422C" w:rsidRPr="009674EB" w:rsidRDefault="004F422C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C627D21" w14:textId="77777777" w:rsidR="004F422C" w:rsidRPr="009674EB" w:rsidRDefault="004F422C" w:rsidP="0037319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</w:tc>
        <w:tc>
          <w:tcPr>
            <w:tcW w:w="2693" w:type="dxa"/>
            <w:shd w:val="clear" w:color="auto" w:fill="auto"/>
          </w:tcPr>
          <w:p w14:paraId="196751AD" w14:textId="77777777" w:rsidR="004F422C" w:rsidRPr="009674EB" w:rsidRDefault="004F422C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Мезофильныеклостридии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2BB528E6" w14:textId="77777777" w:rsidR="004F422C" w:rsidRPr="009674EB" w:rsidRDefault="004F422C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FEECB3B" w14:textId="77777777" w:rsidR="004F422C" w:rsidRPr="009674EB" w:rsidRDefault="004F422C" w:rsidP="00454F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29185-2014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9519F" w:rsidRPr="00F717BB" w14:paraId="0B7C770C" w14:textId="77777777" w:rsidTr="00B63881">
        <w:trPr>
          <w:trHeight w:val="100"/>
        </w:trPr>
        <w:tc>
          <w:tcPr>
            <w:tcW w:w="709" w:type="dxa"/>
            <w:shd w:val="clear" w:color="auto" w:fill="auto"/>
          </w:tcPr>
          <w:p w14:paraId="403BA0D7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12.14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A962C40" w14:textId="77777777" w:rsidR="0099519F" w:rsidRPr="009674EB" w:rsidRDefault="0099519F" w:rsidP="003731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E2C6C69" w14:textId="77777777" w:rsidR="0099519F" w:rsidRPr="009674EB" w:rsidRDefault="0099519F" w:rsidP="0037319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</w:tc>
        <w:tc>
          <w:tcPr>
            <w:tcW w:w="2693" w:type="dxa"/>
            <w:shd w:val="clear" w:color="auto" w:fill="auto"/>
          </w:tcPr>
          <w:p w14:paraId="0947FE32" w14:textId="77777777" w:rsidR="0099519F" w:rsidRPr="009674EB" w:rsidRDefault="0099519F" w:rsidP="00373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B.cereus</w:t>
            </w:r>
            <w:proofErr w:type="spellEnd"/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14:paraId="29EF75FE" w14:textId="77777777" w:rsidR="0099519F" w:rsidRPr="009674EB" w:rsidRDefault="0099519F" w:rsidP="00373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28E6318" w14:textId="77777777" w:rsidR="0099519F" w:rsidRPr="009674EB" w:rsidRDefault="0099519F" w:rsidP="00373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10444.8-2013</w:t>
            </w:r>
            <w:proofErr w:type="gramEnd"/>
          </w:p>
        </w:tc>
      </w:tr>
      <w:tr w:rsidR="0099519F" w:rsidRPr="00F717BB" w14:paraId="456262F8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40EFCD58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12.15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AA57578" w14:textId="77777777" w:rsidR="0099519F" w:rsidRPr="009674EB" w:rsidRDefault="0099519F" w:rsidP="003731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89867E4" w14:textId="77777777" w:rsidR="0099519F" w:rsidRPr="009674EB" w:rsidRDefault="0099519F" w:rsidP="0037319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</w:tc>
        <w:tc>
          <w:tcPr>
            <w:tcW w:w="2693" w:type="dxa"/>
            <w:shd w:val="clear" w:color="auto" w:fill="auto"/>
          </w:tcPr>
          <w:p w14:paraId="19D673DE" w14:textId="77777777" w:rsidR="0099519F" w:rsidRPr="009674EB" w:rsidRDefault="0099519F" w:rsidP="00373197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126" w:type="dxa"/>
            <w:vMerge/>
            <w:shd w:val="clear" w:color="auto" w:fill="auto"/>
          </w:tcPr>
          <w:p w14:paraId="5327BD8D" w14:textId="77777777" w:rsidR="0099519F" w:rsidRPr="009674EB" w:rsidRDefault="0099519F" w:rsidP="00373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369FA303" w14:textId="77777777" w:rsidR="0099519F" w:rsidRPr="009674EB" w:rsidRDefault="0099519F" w:rsidP="0037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32031-2012</w:t>
            </w:r>
            <w:proofErr w:type="gramEnd"/>
          </w:p>
          <w:p w14:paraId="253D8D4C" w14:textId="77777777" w:rsidR="006208D1" w:rsidRPr="009674EB" w:rsidRDefault="006208D1" w:rsidP="003731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99519F" w:rsidRPr="00F717BB" w14:paraId="562B8193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6A7B8D12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12.16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0DFE899" w14:textId="77777777" w:rsidR="0099519F" w:rsidRPr="009674EB" w:rsidRDefault="0099519F" w:rsidP="003731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8EAEF20" w14:textId="77777777" w:rsidR="0099519F" w:rsidRPr="009674EB" w:rsidRDefault="0099519F" w:rsidP="00885E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</w:tc>
        <w:tc>
          <w:tcPr>
            <w:tcW w:w="2693" w:type="dxa"/>
            <w:shd w:val="clear" w:color="auto" w:fill="auto"/>
          </w:tcPr>
          <w:p w14:paraId="77E48BA4" w14:textId="77777777" w:rsidR="0099519F" w:rsidRPr="009674EB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E.coli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14:paraId="15CE1DCC" w14:textId="77777777" w:rsidR="0099519F" w:rsidRPr="009674EB" w:rsidRDefault="0099519F" w:rsidP="00373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F59E178" w14:textId="77777777" w:rsidR="0099519F" w:rsidRPr="009674EB" w:rsidRDefault="0099519F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30726-2001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9519F" w:rsidRPr="00F717BB" w14:paraId="636C75D0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5E16BB18" w14:textId="77777777" w:rsidR="0099519F" w:rsidRPr="009674EB" w:rsidRDefault="0099519F" w:rsidP="00D551F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12.17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91467A1" w14:textId="77777777" w:rsidR="0099519F" w:rsidRPr="009674EB" w:rsidRDefault="009951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ED85226" w14:textId="77777777" w:rsidR="0099519F" w:rsidRPr="009674EB" w:rsidRDefault="0099519F" w:rsidP="00D551F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10.32/01.086</w:t>
            </w:r>
          </w:p>
        </w:tc>
        <w:tc>
          <w:tcPr>
            <w:tcW w:w="2693" w:type="dxa"/>
            <w:shd w:val="clear" w:color="auto" w:fill="auto"/>
          </w:tcPr>
          <w:p w14:paraId="1BD43A4C" w14:textId="77777777" w:rsidR="0099519F" w:rsidRPr="009674EB" w:rsidRDefault="0099519F" w:rsidP="00D551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бактерии семейства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Enterobacteriaceae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7CD3BD1" w14:textId="77777777" w:rsidR="0099519F" w:rsidRPr="009674EB" w:rsidRDefault="0099519F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77CA255" w14:textId="77777777" w:rsidR="0099519F" w:rsidRPr="009674EB" w:rsidRDefault="0099519F" w:rsidP="00D551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29184-91</w:t>
            </w:r>
          </w:p>
        </w:tc>
      </w:tr>
      <w:tr w:rsidR="0099519F" w:rsidRPr="00F717BB" w14:paraId="64FDF265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52F08BB8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12.18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12D05E8" w14:textId="77777777" w:rsidR="0099519F" w:rsidRPr="009674EB" w:rsidRDefault="009951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7487CFB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10.32/07.096</w:t>
            </w:r>
          </w:p>
        </w:tc>
        <w:tc>
          <w:tcPr>
            <w:tcW w:w="2693" w:type="dxa"/>
            <w:shd w:val="clear" w:color="auto" w:fill="auto"/>
          </w:tcPr>
          <w:p w14:paraId="62EF9202" w14:textId="77777777" w:rsidR="0099519F" w:rsidRPr="009674EB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яйца гельминтов</w:t>
            </w:r>
          </w:p>
        </w:tc>
        <w:tc>
          <w:tcPr>
            <w:tcW w:w="2126" w:type="dxa"/>
            <w:vMerge/>
            <w:shd w:val="clear" w:color="auto" w:fill="auto"/>
          </w:tcPr>
          <w:p w14:paraId="1BC134FD" w14:textId="77777777" w:rsidR="0099519F" w:rsidRPr="009674EB" w:rsidRDefault="0099519F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E1A94B7" w14:textId="77777777" w:rsidR="0099519F" w:rsidRPr="009674EB" w:rsidRDefault="0099519F" w:rsidP="00870627">
            <w:pPr>
              <w:tabs>
                <w:tab w:val="left" w:pos="284"/>
                <w:tab w:val="left" w:pos="21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№ 65-0605</w:t>
            </w:r>
            <w:proofErr w:type="gramEnd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утв. ГГСВ РБ от 14.06.2005 № 77 </w:t>
            </w:r>
          </w:p>
          <w:p w14:paraId="3CC82345" w14:textId="77777777" w:rsidR="0099519F" w:rsidRPr="009674EB" w:rsidRDefault="0099519F" w:rsidP="0087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№ 37-0305</w:t>
            </w:r>
            <w:proofErr w:type="gramEnd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, утв. ГГСВ РБ от 12.04.2005 №52</w:t>
            </w:r>
          </w:p>
        </w:tc>
      </w:tr>
      <w:tr w:rsidR="0099519F" w:rsidRPr="00F717BB" w14:paraId="1E1AEE23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7D48EED8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12.19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1FFD2B8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E43DF97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10.32/07.096</w:t>
            </w:r>
          </w:p>
        </w:tc>
        <w:tc>
          <w:tcPr>
            <w:tcW w:w="2693" w:type="dxa"/>
            <w:shd w:val="clear" w:color="auto" w:fill="auto"/>
          </w:tcPr>
          <w:p w14:paraId="0CE5A2B6" w14:textId="77777777" w:rsidR="0099519F" w:rsidRPr="009674EB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цисты кишечных патогенных простейших </w:t>
            </w:r>
          </w:p>
        </w:tc>
        <w:tc>
          <w:tcPr>
            <w:tcW w:w="2126" w:type="dxa"/>
            <w:vMerge/>
            <w:shd w:val="clear" w:color="auto" w:fill="auto"/>
          </w:tcPr>
          <w:p w14:paraId="609FE786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81DD7D" w14:textId="77777777" w:rsidR="0099519F" w:rsidRPr="009674EB" w:rsidRDefault="0099519F" w:rsidP="00DB39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1FA164B7" w14:textId="77777777" w:rsidTr="00B63881">
        <w:trPr>
          <w:trHeight w:val="266"/>
        </w:trPr>
        <w:tc>
          <w:tcPr>
            <w:tcW w:w="709" w:type="dxa"/>
            <w:shd w:val="clear" w:color="auto" w:fill="auto"/>
          </w:tcPr>
          <w:p w14:paraId="0A2E7395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12.20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314DDD1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28E67BA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10.32/04.125</w:t>
            </w:r>
          </w:p>
          <w:p w14:paraId="6C2E2B60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10.39/04.125</w:t>
            </w:r>
          </w:p>
        </w:tc>
        <w:tc>
          <w:tcPr>
            <w:tcW w:w="2693" w:type="dxa"/>
            <w:shd w:val="clear" w:color="auto" w:fill="auto"/>
          </w:tcPr>
          <w:p w14:paraId="4242F5CA" w14:textId="77777777" w:rsidR="0099519F" w:rsidRPr="009674EB" w:rsidRDefault="0099519F" w:rsidP="0037319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Содержание радионуклида цезия-137 (удельная,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объемная  активность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DDC2039" w14:textId="77777777" w:rsidR="0099519F" w:rsidRPr="009674EB" w:rsidRDefault="0099519F" w:rsidP="00373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268" w:type="dxa"/>
            <w:shd w:val="clear" w:color="auto" w:fill="auto"/>
          </w:tcPr>
          <w:p w14:paraId="20CCFC62" w14:textId="77777777" w:rsidR="0099519F" w:rsidRPr="009674EB" w:rsidRDefault="0099519F" w:rsidP="00BC68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МВИ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179-95</w:t>
            </w:r>
            <w:proofErr w:type="gramEnd"/>
          </w:p>
          <w:p w14:paraId="72FAEEA0" w14:textId="77777777" w:rsidR="0099519F" w:rsidRPr="009674EB" w:rsidRDefault="0099519F" w:rsidP="009E65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197" w:rsidRPr="00F717BB" w14:paraId="76D39998" w14:textId="77777777" w:rsidTr="00B63881">
        <w:trPr>
          <w:trHeight w:val="874"/>
        </w:trPr>
        <w:tc>
          <w:tcPr>
            <w:tcW w:w="709" w:type="dxa"/>
            <w:shd w:val="clear" w:color="auto" w:fill="auto"/>
          </w:tcPr>
          <w:p w14:paraId="0DA18C3D" w14:textId="77777777" w:rsidR="00373197" w:rsidRPr="009674EB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13.1</w:t>
            </w:r>
          </w:p>
          <w:p w14:paraId="098DA5C7" w14:textId="77777777" w:rsidR="00F9546F" w:rsidRPr="009674EB" w:rsidRDefault="00F9546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14:paraId="1A1D7DD1" w14:textId="77777777" w:rsidR="00373197" w:rsidRPr="009674EB" w:rsidRDefault="00373197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Сельскохозяйственное сырьё</w:t>
            </w:r>
          </w:p>
        </w:tc>
        <w:tc>
          <w:tcPr>
            <w:tcW w:w="1276" w:type="dxa"/>
            <w:shd w:val="clear" w:color="auto" w:fill="auto"/>
          </w:tcPr>
          <w:p w14:paraId="78706914" w14:textId="77777777" w:rsidR="00373197" w:rsidRPr="009674EB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01.11/42.000</w:t>
            </w:r>
          </w:p>
          <w:p w14:paraId="0B7C2047" w14:textId="77777777" w:rsidR="00373197" w:rsidRPr="009674EB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01.13/42.000</w:t>
            </w:r>
          </w:p>
          <w:p w14:paraId="33EEE895" w14:textId="77777777" w:rsidR="00373197" w:rsidRPr="009674EB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01.21/42.000</w:t>
            </w:r>
          </w:p>
          <w:p w14:paraId="6F5D7D15" w14:textId="77777777" w:rsidR="00373197" w:rsidRPr="009674EB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10.91/42.000</w:t>
            </w:r>
          </w:p>
        </w:tc>
        <w:tc>
          <w:tcPr>
            <w:tcW w:w="2693" w:type="dxa"/>
            <w:shd w:val="clear" w:color="auto" w:fill="auto"/>
          </w:tcPr>
          <w:p w14:paraId="7094907A" w14:textId="77777777" w:rsidR="00373197" w:rsidRPr="009674EB" w:rsidRDefault="00373197" w:rsidP="003F5D1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0E779049" w14:textId="77777777" w:rsidR="00373197" w:rsidRPr="009674EB" w:rsidRDefault="00373197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1051-2012</w:t>
            </w:r>
            <w:proofErr w:type="gramEnd"/>
          </w:p>
          <w:p w14:paraId="1BE6ECA8" w14:textId="77777777" w:rsidR="00373197" w:rsidRPr="009674EB" w:rsidRDefault="00373197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1054-2012</w:t>
            </w:r>
            <w:proofErr w:type="gramEnd"/>
          </w:p>
          <w:p w14:paraId="05119BFD" w14:textId="77777777" w:rsidR="00373197" w:rsidRPr="009674EB" w:rsidRDefault="00373197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1055-2012</w:t>
            </w:r>
            <w:proofErr w:type="gramEnd"/>
          </w:p>
          <w:p w14:paraId="0F99D9CF" w14:textId="77777777" w:rsidR="00373197" w:rsidRPr="009674EB" w:rsidRDefault="00373197" w:rsidP="0088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1056-2016</w:t>
            </w:r>
            <w:proofErr w:type="gramEnd"/>
          </w:p>
          <w:p w14:paraId="1C4583B6" w14:textId="77777777" w:rsidR="000C496E" w:rsidRPr="009674EB" w:rsidRDefault="004F422C" w:rsidP="004F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="000C496E" w:rsidRPr="009674EB">
              <w:rPr>
                <w:rFonts w:ascii="Times New Roman" w:hAnsi="Times New Roman" w:cs="Times New Roman"/>
                <w:color w:val="000000" w:themeColor="text1"/>
              </w:rPr>
              <w:t>32164-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C496E" w:rsidRPr="009674EB">
              <w:rPr>
                <w:rFonts w:ascii="Times New Roman" w:hAnsi="Times New Roman" w:cs="Times New Roman"/>
                <w:color w:val="000000" w:themeColor="text1"/>
              </w:rPr>
              <w:t>013</w:t>
            </w:r>
          </w:p>
        </w:tc>
        <w:tc>
          <w:tcPr>
            <w:tcW w:w="2268" w:type="dxa"/>
            <w:shd w:val="clear" w:color="auto" w:fill="auto"/>
          </w:tcPr>
          <w:p w14:paraId="31DAA8B9" w14:textId="77777777" w:rsidR="00373197" w:rsidRPr="009674EB" w:rsidRDefault="00373197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1051-2012</w:t>
            </w:r>
            <w:proofErr w:type="gramEnd"/>
          </w:p>
          <w:p w14:paraId="2C877F40" w14:textId="77777777" w:rsidR="00373197" w:rsidRPr="009674EB" w:rsidRDefault="00373197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1054-2012</w:t>
            </w:r>
            <w:proofErr w:type="gramEnd"/>
          </w:p>
          <w:p w14:paraId="65297D02" w14:textId="77777777" w:rsidR="00373197" w:rsidRPr="009674EB" w:rsidRDefault="00373197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1055-2012</w:t>
            </w:r>
            <w:proofErr w:type="gramEnd"/>
          </w:p>
          <w:p w14:paraId="03ADAFDD" w14:textId="77777777" w:rsidR="00373197" w:rsidRPr="009674EB" w:rsidRDefault="00373197" w:rsidP="003F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1056-2016</w:t>
            </w:r>
            <w:proofErr w:type="gramEnd"/>
          </w:p>
          <w:p w14:paraId="3940679C" w14:textId="77777777" w:rsidR="001A0E05" w:rsidRPr="009674EB" w:rsidRDefault="001A0E05" w:rsidP="001A0E0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32164-2013</w:t>
            </w:r>
          </w:p>
        </w:tc>
      </w:tr>
    </w:tbl>
    <w:p w14:paraId="2EB858D3" w14:textId="77777777" w:rsidR="0099519F" w:rsidRPr="00F717BB" w:rsidRDefault="0099519F">
      <w:pPr>
        <w:rPr>
          <w:rFonts w:ascii="Times New Roman" w:hAnsi="Times New Roman" w:cs="Times New Roman"/>
          <w:color w:val="000000" w:themeColor="text1"/>
        </w:rPr>
        <w:sectPr w:rsidR="0099519F" w:rsidRPr="00F717BB" w:rsidSect="007A0375">
          <w:footerReference w:type="first" r:id="rId23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560"/>
        <w:gridCol w:w="1276"/>
        <w:gridCol w:w="2409"/>
        <w:gridCol w:w="2268"/>
        <w:gridCol w:w="2243"/>
      </w:tblGrid>
      <w:tr w:rsidR="0099519F" w:rsidRPr="00F717BB" w14:paraId="0AFB18DA" w14:textId="77777777" w:rsidTr="007D04AD">
        <w:trPr>
          <w:trHeight w:val="26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7330" w14:textId="77777777" w:rsidR="0099519F" w:rsidRPr="00F717BB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DECB" w14:textId="77777777" w:rsidR="0099519F" w:rsidRPr="00F717BB" w:rsidRDefault="0099519F" w:rsidP="009951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CA04" w14:textId="77777777" w:rsidR="0099519F" w:rsidRPr="00F717BB" w:rsidRDefault="0099519F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E51B" w14:textId="77777777" w:rsidR="0099519F" w:rsidRPr="00F717BB" w:rsidRDefault="0099519F" w:rsidP="00995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F4A2" w14:textId="77777777" w:rsidR="0099519F" w:rsidRPr="00F717BB" w:rsidRDefault="0099519F" w:rsidP="0099519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AAB0" w14:textId="77777777" w:rsidR="0099519F" w:rsidRPr="00F717BB" w:rsidRDefault="0099519F" w:rsidP="009951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73197" w:rsidRPr="00F717BB" w14:paraId="5F231512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5DF520C9" w14:textId="77777777" w:rsidR="00373197" w:rsidRPr="009674EB" w:rsidRDefault="00373197" w:rsidP="00DB39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13.2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14:paraId="1FF7A4B3" w14:textId="77777777" w:rsidR="00373197" w:rsidRPr="009674EB" w:rsidRDefault="00362930" w:rsidP="00DB39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Сельскохо</w:t>
            </w:r>
            <w:r w:rsidR="0099519F"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зяйственное сырьё</w:t>
            </w:r>
          </w:p>
        </w:tc>
        <w:tc>
          <w:tcPr>
            <w:tcW w:w="1276" w:type="dxa"/>
            <w:shd w:val="clear" w:color="auto" w:fill="auto"/>
          </w:tcPr>
          <w:p w14:paraId="7A762D28" w14:textId="77777777" w:rsidR="00373197" w:rsidRPr="009674EB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01.11/04.125</w:t>
            </w:r>
          </w:p>
          <w:p w14:paraId="22AF5856" w14:textId="77777777" w:rsidR="00373197" w:rsidRPr="009674EB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01.13/04.125</w:t>
            </w:r>
          </w:p>
          <w:p w14:paraId="3BDC9802" w14:textId="77777777" w:rsidR="00373197" w:rsidRPr="009674EB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01.21/04.125</w:t>
            </w:r>
          </w:p>
          <w:p w14:paraId="18C06A7B" w14:textId="77777777" w:rsidR="00373197" w:rsidRPr="009674EB" w:rsidRDefault="00373197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10.91/04.125</w:t>
            </w:r>
          </w:p>
        </w:tc>
        <w:tc>
          <w:tcPr>
            <w:tcW w:w="2409" w:type="dxa"/>
            <w:shd w:val="clear" w:color="auto" w:fill="auto"/>
          </w:tcPr>
          <w:p w14:paraId="28C1BDC9" w14:textId="45031481" w:rsidR="00373197" w:rsidRPr="009674EB" w:rsidRDefault="00373197" w:rsidP="00373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853C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268" w:type="dxa"/>
            <w:shd w:val="clear" w:color="auto" w:fill="auto"/>
          </w:tcPr>
          <w:p w14:paraId="2B9A9E57" w14:textId="77777777" w:rsidR="00213600" w:rsidRPr="009674EB" w:rsidRDefault="00213600" w:rsidP="0021360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Республиканские допустимые уровни содержания цезия-137 и стронция-90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в  сельскохозяйственном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сырье и кормах, утв. Минсельхозпродом 03.08.1999</w:t>
            </w:r>
          </w:p>
          <w:p w14:paraId="65B92CAC" w14:textId="77777777" w:rsidR="00373197" w:rsidRPr="009674EB" w:rsidRDefault="00625291" w:rsidP="00213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213600" w:rsidRPr="009674EB">
              <w:rPr>
                <w:rFonts w:ascii="Times New Roman" w:hAnsi="Times New Roman" w:cs="Times New Roman"/>
                <w:color w:val="000000" w:themeColor="text1"/>
              </w:rPr>
              <w:t>огл</w:t>
            </w:r>
            <w:proofErr w:type="spellEnd"/>
            <w:r w:rsidR="00213600" w:rsidRPr="009674EB">
              <w:rPr>
                <w:rFonts w:ascii="Times New Roman" w:hAnsi="Times New Roman" w:cs="Times New Roman"/>
                <w:color w:val="000000" w:themeColor="text1"/>
              </w:rPr>
              <w:t>. с главным государственным ветеринарным инспектором Республики Беларусь 28.07.1999 г.</w:t>
            </w:r>
          </w:p>
        </w:tc>
        <w:tc>
          <w:tcPr>
            <w:tcW w:w="2243" w:type="dxa"/>
            <w:shd w:val="clear" w:color="auto" w:fill="auto"/>
          </w:tcPr>
          <w:p w14:paraId="0BF39DC0" w14:textId="77777777" w:rsidR="00373197" w:rsidRPr="009674EB" w:rsidRDefault="00373197" w:rsidP="003F5D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МВИ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179-95</w:t>
            </w:r>
            <w:proofErr w:type="gramEnd"/>
          </w:p>
          <w:p w14:paraId="1BF78B5F" w14:textId="77777777" w:rsidR="001A0E05" w:rsidRPr="009674EB" w:rsidRDefault="001A0E05" w:rsidP="003F5D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AA6CF8" w14:textId="77777777" w:rsidR="00373197" w:rsidRPr="009674EB" w:rsidRDefault="00373197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6AAFBFEA" w14:textId="77777777" w:rsidTr="007D04AD">
        <w:trPr>
          <w:trHeight w:val="3032"/>
        </w:trPr>
        <w:tc>
          <w:tcPr>
            <w:tcW w:w="876" w:type="dxa"/>
            <w:shd w:val="clear" w:color="auto" w:fill="auto"/>
          </w:tcPr>
          <w:p w14:paraId="5FEC4F79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14.1</w:t>
            </w:r>
          </w:p>
          <w:p w14:paraId="07B1B013" w14:textId="77777777" w:rsidR="00F9546F" w:rsidRPr="009674EB" w:rsidRDefault="00F9546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6BC7795" w14:textId="77777777" w:rsidR="0099519F" w:rsidRPr="009674EB" w:rsidRDefault="0099519F" w:rsidP="003731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Масличное сырье и жировые продукты, 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для детского питания</w:t>
            </w:r>
          </w:p>
        </w:tc>
        <w:tc>
          <w:tcPr>
            <w:tcW w:w="1276" w:type="dxa"/>
            <w:shd w:val="clear" w:color="auto" w:fill="auto"/>
          </w:tcPr>
          <w:p w14:paraId="47446F30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01.26/42.000</w:t>
            </w:r>
          </w:p>
          <w:p w14:paraId="276A5909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10.41/42.000</w:t>
            </w:r>
          </w:p>
          <w:p w14:paraId="35E66485" w14:textId="77777777" w:rsidR="0099519F" w:rsidRPr="009674EB" w:rsidRDefault="0099519F" w:rsidP="00373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10.42/42.000</w:t>
            </w:r>
          </w:p>
        </w:tc>
        <w:tc>
          <w:tcPr>
            <w:tcW w:w="2409" w:type="dxa"/>
            <w:shd w:val="clear" w:color="auto" w:fill="auto"/>
          </w:tcPr>
          <w:p w14:paraId="62AB0946" w14:textId="77777777" w:rsidR="0099519F" w:rsidRPr="009674EB" w:rsidRDefault="0099519F" w:rsidP="003F5D1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568F9CCB" w14:textId="77777777" w:rsidR="0099519F" w:rsidRPr="009674EB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1939-2009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п.6</w:t>
            </w:r>
          </w:p>
          <w:p w14:paraId="5E7EF3D5" w14:textId="77777777" w:rsidR="0099519F" w:rsidRPr="009674EB" w:rsidRDefault="0099519F" w:rsidP="00373197">
            <w:pPr>
              <w:tabs>
                <w:tab w:val="left" w:pos="284"/>
                <w:tab w:val="left" w:pos="21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31762-2012</w:t>
            </w:r>
            <w:proofErr w:type="gramEnd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, п.4.1</w:t>
            </w:r>
          </w:p>
          <w:p w14:paraId="475D1549" w14:textId="77777777" w:rsidR="0099519F" w:rsidRPr="009674EB" w:rsidRDefault="0099519F" w:rsidP="00373197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8285-91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п.2.1</w:t>
            </w:r>
          </w:p>
          <w:p w14:paraId="5906625E" w14:textId="77777777" w:rsidR="0099519F" w:rsidRPr="009674EB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64F8899C" w14:textId="77777777" w:rsidR="00BC610A" w:rsidRPr="009674EB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п.п.7.15, 7.19, 7.20, 7.24</w:t>
            </w:r>
          </w:p>
          <w:p w14:paraId="2DC4213B" w14:textId="77777777" w:rsidR="0099519F" w:rsidRPr="009674EB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83B9C10" w14:textId="77777777" w:rsidR="0099519F" w:rsidRPr="009674EB" w:rsidRDefault="0099519F" w:rsidP="007F76B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1050-2008ГОСТ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01DF0488" w14:textId="77777777" w:rsidR="007F76B1" w:rsidRPr="009674EB" w:rsidRDefault="007F76B1" w:rsidP="00BC610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="00BC610A" w:rsidRPr="009674EB">
              <w:rPr>
                <w:rFonts w:ascii="Times New Roman" w:hAnsi="Times New Roman" w:cs="Times New Roman"/>
                <w:color w:val="000000" w:themeColor="text1"/>
              </w:rPr>
              <w:t>34668-2020</w:t>
            </w:r>
            <w:proofErr w:type="gramEnd"/>
          </w:p>
          <w:p w14:paraId="648CA9EA" w14:textId="5031F3CE" w:rsidR="002D282E" w:rsidRPr="009674EB" w:rsidRDefault="00043A0E" w:rsidP="002D282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43" w:type="dxa"/>
            <w:shd w:val="clear" w:color="auto" w:fill="auto"/>
          </w:tcPr>
          <w:p w14:paraId="035F63DB" w14:textId="77777777" w:rsidR="0099519F" w:rsidRPr="009674EB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1939-2009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п.6</w:t>
            </w:r>
          </w:p>
          <w:p w14:paraId="7D8686F8" w14:textId="77777777" w:rsidR="0099519F" w:rsidRPr="009674EB" w:rsidRDefault="0099519F" w:rsidP="00373197">
            <w:pPr>
              <w:tabs>
                <w:tab w:val="left" w:pos="284"/>
                <w:tab w:val="left" w:pos="21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31762-2012</w:t>
            </w:r>
            <w:proofErr w:type="gramEnd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, п.4.1</w:t>
            </w:r>
          </w:p>
          <w:p w14:paraId="2CF4E410" w14:textId="77777777" w:rsidR="0099519F" w:rsidRPr="009674EB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8285-91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п.2.1</w:t>
            </w:r>
          </w:p>
          <w:p w14:paraId="49DDF8FA" w14:textId="77777777" w:rsidR="0099519F" w:rsidRPr="009674EB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63A56D61" w14:textId="77777777" w:rsidR="0099519F" w:rsidRPr="009674EB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п.п.7.15, 7.19, 7.20, 7.24</w:t>
            </w:r>
          </w:p>
          <w:p w14:paraId="5C6204EB" w14:textId="77777777" w:rsidR="0099519F" w:rsidRPr="009674EB" w:rsidRDefault="0099519F" w:rsidP="003731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37638DAE" w14:textId="77777777" w:rsidR="0099519F" w:rsidRPr="009674EB" w:rsidRDefault="0099519F" w:rsidP="006325A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013F0BAE" w14:textId="77777777" w:rsidR="00BC610A" w:rsidRPr="009674EB" w:rsidRDefault="00BC610A" w:rsidP="006325A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  <w:tr w:rsidR="0099519F" w:rsidRPr="00F717BB" w14:paraId="186485D2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73626C91" w14:textId="77777777" w:rsidR="0099519F" w:rsidRPr="009674EB" w:rsidRDefault="0099519F" w:rsidP="0099519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14.2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1EBE5F2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1E144B6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10.41/08.149</w:t>
            </w:r>
          </w:p>
        </w:tc>
        <w:tc>
          <w:tcPr>
            <w:tcW w:w="2409" w:type="dxa"/>
            <w:shd w:val="clear" w:color="auto" w:fill="auto"/>
          </w:tcPr>
          <w:p w14:paraId="6A15E51D" w14:textId="77777777" w:rsidR="0099519F" w:rsidRPr="009674EB" w:rsidRDefault="0099519F" w:rsidP="00DB39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кислотное число</w:t>
            </w:r>
          </w:p>
        </w:tc>
        <w:tc>
          <w:tcPr>
            <w:tcW w:w="2268" w:type="dxa"/>
            <w:shd w:val="clear" w:color="auto" w:fill="auto"/>
          </w:tcPr>
          <w:p w14:paraId="6503720F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43" w:type="dxa"/>
            <w:shd w:val="clear" w:color="auto" w:fill="auto"/>
          </w:tcPr>
          <w:p w14:paraId="503B9233" w14:textId="77777777" w:rsidR="0099519F" w:rsidRPr="009674EB" w:rsidRDefault="0099519F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31933-2012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п.7</w:t>
            </w:r>
          </w:p>
        </w:tc>
      </w:tr>
      <w:tr w:rsidR="0099519F" w:rsidRPr="00F717BB" w14:paraId="238A5627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636E9437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625291" w:rsidRPr="009674E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438F466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804AE8B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10.41/01.086</w:t>
            </w:r>
          </w:p>
          <w:p w14:paraId="26A8DAE5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10.42/01.086</w:t>
            </w:r>
          </w:p>
        </w:tc>
        <w:tc>
          <w:tcPr>
            <w:tcW w:w="2409" w:type="dxa"/>
            <w:shd w:val="clear" w:color="auto" w:fill="auto"/>
          </w:tcPr>
          <w:p w14:paraId="36E25936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2485342D" w14:textId="77777777" w:rsidR="0099519F" w:rsidRPr="009674EB" w:rsidRDefault="0099519F" w:rsidP="00067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252F67BC" w14:textId="77777777" w:rsidR="001E3C93" w:rsidRPr="009674EB" w:rsidRDefault="001E3C93" w:rsidP="001E3C9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26AB526B" w14:textId="77777777" w:rsidR="00231EE3" w:rsidRPr="009674EB" w:rsidRDefault="001E3C93" w:rsidP="00231EE3">
            <w:pPr>
              <w:spacing w:after="0" w:line="240" w:lineRule="auto"/>
              <w:ind w:left="11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1585926A" w14:textId="77777777" w:rsidR="0099519F" w:rsidRPr="009674EB" w:rsidRDefault="0099519F" w:rsidP="00231EE3">
            <w:pPr>
              <w:spacing w:after="0" w:line="240" w:lineRule="auto"/>
              <w:ind w:left="11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43" w:type="dxa"/>
            <w:shd w:val="clear" w:color="auto" w:fill="auto"/>
          </w:tcPr>
          <w:p w14:paraId="404EA12F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99519F" w:rsidRPr="00F717BB" w14:paraId="5EE45EAC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0D17D3FD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625291" w:rsidRPr="009674E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62C3EC4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70C556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634F4FCD" w14:textId="77777777" w:rsidR="0099519F" w:rsidRPr="009674EB" w:rsidRDefault="0099519F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268" w:type="dxa"/>
            <w:vMerge/>
            <w:shd w:val="clear" w:color="auto" w:fill="auto"/>
          </w:tcPr>
          <w:p w14:paraId="74B56A53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shd w:val="clear" w:color="auto" w:fill="auto"/>
          </w:tcPr>
          <w:p w14:paraId="6EBCDFD8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99519F" w:rsidRPr="00F717BB" w14:paraId="1998DBA9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7A10DA67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625291" w:rsidRPr="009674E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3978D29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0F65E4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1C4A962" w14:textId="77777777" w:rsidR="0099519F" w:rsidRPr="009674EB" w:rsidRDefault="0099519F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268" w:type="dxa"/>
            <w:vMerge/>
            <w:shd w:val="clear" w:color="auto" w:fill="auto"/>
          </w:tcPr>
          <w:p w14:paraId="10A2C801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shd w:val="clear" w:color="auto" w:fill="auto"/>
          </w:tcPr>
          <w:p w14:paraId="4FDF9911" w14:textId="77777777" w:rsidR="00BC610A" w:rsidRPr="009674EB" w:rsidRDefault="00BC610A" w:rsidP="003F5D1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FFFEB0" w14:textId="77777777" w:rsidR="0099519F" w:rsidRPr="009674EB" w:rsidRDefault="0099519F" w:rsidP="003F5D1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31659-2012</w:t>
            </w:r>
            <w:proofErr w:type="gramEnd"/>
          </w:p>
          <w:p w14:paraId="2ADA73CA" w14:textId="77777777" w:rsidR="0099519F" w:rsidRPr="009674EB" w:rsidRDefault="0099519F" w:rsidP="00067A2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15BDCC05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182F9C9E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625291" w:rsidRPr="009674EB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598120B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F9161F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1FD29348" w14:textId="77777777" w:rsidR="0099519F" w:rsidRPr="009674EB" w:rsidRDefault="0099519F" w:rsidP="0023099A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268" w:type="dxa"/>
            <w:vMerge/>
            <w:shd w:val="clear" w:color="auto" w:fill="auto"/>
          </w:tcPr>
          <w:p w14:paraId="6C68F9D6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shd w:val="clear" w:color="auto" w:fill="auto"/>
          </w:tcPr>
          <w:p w14:paraId="124567ED" w14:textId="77777777" w:rsidR="0099519F" w:rsidRPr="009674EB" w:rsidRDefault="0099519F" w:rsidP="00067A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32031-2012</w:t>
            </w:r>
            <w:proofErr w:type="gramEnd"/>
          </w:p>
          <w:p w14:paraId="0BB0B935" w14:textId="77777777" w:rsidR="006208D1" w:rsidRPr="009674EB" w:rsidRDefault="006208D1" w:rsidP="00067A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99519F" w:rsidRPr="00F717BB" w14:paraId="36C13607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2D48A446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625291" w:rsidRPr="009674EB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6D2DDB5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903F25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2D358D7" w14:textId="77777777" w:rsidR="0099519F" w:rsidRPr="009674EB" w:rsidRDefault="0099519F" w:rsidP="00DB39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21040740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shd w:val="clear" w:color="auto" w:fill="auto"/>
          </w:tcPr>
          <w:p w14:paraId="3296DF3E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10444.2-94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0FF21D1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99519F" w:rsidRPr="00F717BB" w14:paraId="1EED6126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2D4281FC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625291" w:rsidRPr="009674E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B817969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1B9B51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B225B19" w14:textId="77777777" w:rsidR="0099519F" w:rsidRPr="009674EB" w:rsidRDefault="0099519F" w:rsidP="00DB39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268" w:type="dxa"/>
            <w:vMerge/>
            <w:shd w:val="clear" w:color="auto" w:fill="auto"/>
          </w:tcPr>
          <w:p w14:paraId="700DC4C4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vMerge w:val="restart"/>
            <w:shd w:val="clear" w:color="auto" w:fill="auto"/>
          </w:tcPr>
          <w:p w14:paraId="5B42889D" w14:textId="77777777" w:rsidR="0099519F" w:rsidRPr="009674EB" w:rsidRDefault="0099519F" w:rsidP="003F5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10444.12-2013</w:t>
            </w:r>
            <w:proofErr w:type="gramEnd"/>
          </w:p>
          <w:p w14:paraId="227FE127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3D57EFCC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13B4A954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625291" w:rsidRPr="009674EB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4D0A9AD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0A0121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EDA1A11" w14:textId="77777777" w:rsidR="0099519F" w:rsidRPr="009674EB" w:rsidRDefault="0099519F" w:rsidP="00DB39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дрожжи</w:t>
            </w:r>
          </w:p>
        </w:tc>
        <w:tc>
          <w:tcPr>
            <w:tcW w:w="2268" w:type="dxa"/>
            <w:vMerge/>
            <w:shd w:val="clear" w:color="auto" w:fill="auto"/>
          </w:tcPr>
          <w:p w14:paraId="0026D82B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14:paraId="6D3FA2DD" w14:textId="77777777" w:rsidR="0099519F" w:rsidRPr="009674EB" w:rsidRDefault="0099519F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20225421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7197428B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14.1</w:t>
            </w:r>
            <w:r w:rsidR="00625291" w:rsidRPr="009674E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2E0BBBE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8F3B92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1BED17D3" w14:textId="77777777" w:rsidR="0099519F" w:rsidRPr="009674EB" w:rsidRDefault="0099519F" w:rsidP="00DB39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дрожжи и плесени</w:t>
            </w:r>
          </w:p>
        </w:tc>
        <w:tc>
          <w:tcPr>
            <w:tcW w:w="2268" w:type="dxa"/>
            <w:vMerge/>
            <w:shd w:val="clear" w:color="auto" w:fill="auto"/>
          </w:tcPr>
          <w:p w14:paraId="71B7AD93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14:paraId="2E8ADBE3" w14:textId="77777777" w:rsidR="0099519F" w:rsidRPr="009674EB" w:rsidRDefault="0099519F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38780DEA" w14:textId="77777777" w:rsidTr="007D04AD">
        <w:trPr>
          <w:trHeight w:val="266"/>
        </w:trPr>
        <w:tc>
          <w:tcPr>
            <w:tcW w:w="876" w:type="dxa"/>
            <w:shd w:val="clear" w:color="auto" w:fill="auto"/>
          </w:tcPr>
          <w:p w14:paraId="60024676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14.1</w:t>
            </w:r>
            <w:r w:rsidR="00625291" w:rsidRPr="009674E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255F9DA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75F09FE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01.26/04.125</w:t>
            </w:r>
          </w:p>
        </w:tc>
        <w:tc>
          <w:tcPr>
            <w:tcW w:w="2409" w:type="dxa"/>
            <w:shd w:val="clear" w:color="auto" w:fill="auto"/>
          </w:tcPr>
          <w:p w14:paraId="240F4166" w14:textId="3C194596" w:rsidR="0099519F" w:rsidRPr="009674EB" w:rsidRDefault="0099519F" w:rsidP="00067A2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268" w:type="dxa"/>
            <w:shd w:val="clear" w:color="auto" w:fill="auto"/>
          </w:tcPr>
          <w:p w14:paraId="784C9DA6" w14:textId="77777777" w:rsidR="0099519F" w:rsidRPr="009674EB" w:rsidRDefault="0099519F" w:rsidP="00632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243" w:type="dxa"/>
            <w:shd w:val="clear" w:color="auto" w:fill="auto"/>
          </w:tcPr>
          <w:p w14:paraId="2E48E0F7" w14:textId="77777777" w:rsidR="0099519F" w:rsidRPr="009674EB" w:rsidRDefault="0099519F" w:rsidP="00DB39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МВИ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179-95</w:t>
            </w:r>
            <w:proofErr w:type="gramEnd"/>
          </w:p>
          <w:p w14:paraId="3CEB40B8" w14:textId="77777777" w:rsidR="0099519F" w:rsidRPr="009674EB" w:rsidRDefault="0099519F" w:rsidP="006325A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1E9648" w14:textId="77777777" w:rsidR="0099519F" w:rsidRPr="009674EB" w:rsidRDefault="0099519F" w:rsidP="00DB39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0BAA7F7" w14:textId="77777777" w:rsidR="0099519F" w:rsidRPr="00F717BB" w:rsidRDefault="0099519F">
      <w:pPr>
        <w:rPr>
          <w:rFonts w:ascii="Times New Roman" w:hAnsi="Times New Roman" w:cs="Times New Roman"/>
          <w:color w:val="000000" w:themeColor="text1"/>
        </w:rPr>
        <w:sectPr w:rsidR="0099519F" w:rsidRPr="00F717BB" w:rsidSect="007A0375">
          <w:footerReference w:type="first" r:id="rId24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2268"/>
        <w:gridCol w:w="2268"/>
        <w:gridCol w:w="2551"/>
      </w:tblGrid>
      <w:tr w:rsidR="0099519F" w:rsidRPr="00F717BB" w14:paraId="4813FEE2" w14:textId="77777777" w:rsidTr="0099519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A664" w14:textId="77777777" w:rsidR="0099519F" w:rsidRPr="00F717BB" w:rsidRDefault="0099519F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2750" w14:textId="77777777" w:rsidR="0099519F" w:rsidRPr="00F717BB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11DC" w14:textId="77777777" w:rsidR="0099519F" w:rsidRPr="00F717BB" w:rsidRDefault="0099519F" w:rsidP="0099519F">
            <w:pPr>
              <w:pStyle w:val="ab"/>
              <w:jc w:val="center"/>
              <w:rPr>
                <w:color w:val="000000" w:themeColor="text1"/>
                <w:szCs w:val="24"/>
              </w:rPr>
            </w:pPr>
            <w:r w:rsidRPr="00F717BB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110B" w14:textId="77777777" w:rsidR="0099519F" w:rsidRPr="00F717BB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B0F5" w14:textId="77777777" w:rsidR="0099519F" w:rsidRPr="00F717BB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784D" w14:textId="77777777" w:rsidR="0099519F" w:rsidRPr="00F717BB" w:rsidRDefault="0099519F" w:rsidP="0099519F">
            <w:pPr>
              <w:pStyle w:val="a3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9519F" w:rsidRPr="00F717BB" w14:paraId="55A47924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422606EF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15.1</w:t>
            </w:r>
          </w:p>
          <w:p w14:paraId="47E4C8B4" w14:textId="77777777" w:rsidR="00F9546F" w:rsidRPr="009674EB" w:rsidRDefault="00F9546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F47EFA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Напитки, в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т.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ч.воды</w:t>
            </w:r>
            <w:proofErr w:type="spellEnd"/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питьевые минеральные при-родные, столовые, лечебно-столовые, лечебные,  напитки безалкогольные, в т.ч. с соком и искусственно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минерали-зованные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>, напитки брожения</w:t>
            </w:r>
          </w:p>
        </w:tc>
        <w:tc>
          <w:tcPr>
            <w:tcW w:w="1276" w:type="dxa"/>
            <w:shd w:val="clear" w:color="auto" w:fill="auto"/>
          </w:tcPr>
          <w:p w14:paraId="74B811A3" w14:textId="77777777" w:rsidR="0099519F" w:rsidRPr="009674EB" w:rsidRDefault="0099519F" w:rsidP="00067A23">
            <w:pPr>
              <w:pStyle w:val="ab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11.04/42.000</w:t>
            </w:r>
          </w:p>
          <w:p w14:paraId="54898BBB" w14:textId="77777777" w:rsidR="0099519F" w:rsidRPr="009674EB" w:rsidRDefault="0099519F" w:rsidP="00067A23">
            <w:pPr>
              <w:pStyle w:val="ab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11.07/42.000</w:t>
            </w:r>
          </w:p>
          <w:p w14:paraId="3BC265F7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BCE9730" w14:textId="77777777" w:rsidR="0099519F" w:rsidRPr="009674EB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2F8AD9D7" w14:textId="77777777" w:rsidR="0099519F" w:rsidRPr="009674EB" w:rsidRDefault="0099519F" w:rsidP="006325A7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6687.0-86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, п.2 </w:t>
            </w:r>
          </w:p>
          <w:p w14:paraId="333A70E3" w14:textId="77777777" w:rsidR="006F3F8B" w:rsidRPr="009674EB" w:rsidRDefault="0099519F" w:rsidP="005923E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23268.0-91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п.2</w:t>
            </w:r>
          </w:p>
          <w:p w14:paraId="7CD3D8EE" w14:textId="1DCBEC71" w:rsidR="005923E5" w:rsidRPr="009674EB" w:rsidRDefault="0099519F" w:rsidP="005923E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п.п.7.10, 7.11</w:t>
            </w:r>
          </w:p>
          <w:p w14:paraId="598EC715" w14:textId="77777777" w:rsidR="006F3F8B" w:rsidRPr="009674EB" w:rsidRDefault="0099519F" w:rsidP="005923E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0351E952" w14:textId="77777777" w:rsidR="006F3F8B" w:rsidRPr="009674EB" w:rsidRDefault="0099519F" w:rsidP="005923E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66361BC5" w14:textId="55784DEA" w:rsidR="0099519F" w:rsidRPr="009674EB" w:rsidRDefault="0099519F" w:rsidP="005923E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44D43167" w14:textId="77777777" w:rsidR="005923E5" w:rsidRPr="009674EB" w:rsidRDefault="00246AD0" w:rsidP="005923E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34668-2020</w:t>
            </w:r>
            <w:proofErr w:type="gramEnd"/>
          </w:p>
          <w:p w14:paraId="1637EBBF" w14:textId="27630BE4" w:rsidR="002D282E" w:rsidRPr="009674EB" w:rsidRDefault="002D282E" w:rsidP="00043A0E">
            <w:pPr>
              <w:ind w:left="13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7A5BB05C" w14:textId="77777777" w:rsidR="0099519F" w:rsidRPr="009674EB" w:rsidRDefault="0099519F" w:rsidP="00D551FF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6687.0-86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п.2</w:t>
            </w:r>
          </w:p>
          <w:p w14:paraId="2A89BF8C" w14:textId="77777777" w:rsidR="0099519F" w:rsidRPr="009674EB" w:rsidRDefault="0099519F" w:rsidP="00D551F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23268.0-91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п.2</w:t>
            </w:r>
          </w:p>
          <w:p w14:paraId="018616BC" w14:textId="77777777" w:rsidR="0099519F" w:rsidRPr="009674EB" w:rsidRDefault="0099519F" w:rsidP="00D551F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п.п.7.10, 7.11</w:t>
            </w:r>
          </w:p>
          <w:p w14:paraId="1022D89B" w14:textId="77777777" w:rsidR="0099519F" w:rsidRPr="009674EB" w:rsidRDefault="0099519F" w:rsidP="00D551F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23DC6F87" w14:textId="77777777" w:rsidR="0099519F" w:rsidRPr="009674EB" w:rsidRDefault="0099519F" w:rsidP="00D551F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5AAF5C61" w14:textId="77777777" w:rsidR="0099519F" w:rsidRPr="009674EB" w:rsidRDefault="0099519F" w:rsidP="00D551F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1477DEA1" w14:textId="77777777" w:rsidR="00246AD0" w:rsidRPr="009674EB" w:rsidRDefault="00246AD0" w:rsidP="00D551F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  <w:tr w:rsidR="0099519F" w:rsidRPr="00F717BB" w14:paraId="21B0213E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21C82BD4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15.2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7461E03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7FA2331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11.04/01.086</w:t>
            </w:r>
          </w:p>
          <w:p w14:paraId="5225014A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70AF62B3" w14:textId="77777777" w:rsidR="0099519F" w:rsidRPr="009674EB" w:rsidRDefault="0099519F" w:rsidP="0006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136A5FAC" w14:textId="77777777" w:rsidR="0099519F" w:rsidRPr="009674EB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72E4F9A9" w14:textId="77777777" w:rsidR="0099519F" w:rsidRPr="009674EB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4AC0BA" w14:textId="77777777" w:rsidR="00486AA4" w:rsidRPr="009674EB" w:rsidRDefault="00486AA4" w:rsidP="00486AA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2FD094FC" w14:textId="77777777" w:rsidR="00486AA4" w:rsidRPr="009674EB" w:rsidRDefault="00486AA4" w:rsidP="00486AA4">
            <w:pPr>
              <w:ind w:left="13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6FF05339" w14:textId="77777777" w:rsidR="00486AA4" w:rsidRPr="009674EB" w:rsidRDefault="00486AA4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B59D14" w14:textId="77777777" w:rsidR="0099519F" w:rsidRPr="009674EB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57ED58" w14:textId="77777777" w:rsidR="0099519F" w:rsidRPr="009674EB" w:rsidRDefault="0099519F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  <w:p w14:paraId="4B392428" w14:textId="77777777" w:rsidR="001E3C93" w:rsidRPr="009674EB" w:rsidRDefault="001E3C93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2CEE8A" w14:textId="77777777" w:rsidR="001E3C93" w:rsidRPr="009674EB" w:rsidRDefault="001E3C93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C8266F" w14:textId="77777777" w:rsidR="001E3C93" w:rsidRPr="009674EB" w:rsidRDefault="001E3C93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177454C" w14:textId="77777777" w:rsidR="0099519F" w:rsidRPr="009674EB" w:rsidRDefault="0099519F" w:rsidP="00067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10444.15-94</w:t>
            </w:r>
            <w:proofErr w:type="gramEnd"/>
          </w:p>
          <w:p w14:paraId="27AA2756" w14:textId="77777777" w:rsidR="0099519F" w:rsidRPr="009674EB" w:rsidRDefault="0099519F" w:rsidP="004B2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30712-2001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п.п.6.1, 6.2</w:t>
            </w:r>
          </w:p>
          <w:p w14:paraId="45B3E6F5" w14:textId="77777777" w:rsidR="0099519F" w:rsidRPr="009674EB" w:rsidRDefault="0099519F" w:rsidP="00067A23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637DD208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7CF81200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15.3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3D778F8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489C63" w14:textId="77777777" w:rsidR="0099519F" w:rsidRPr="009674EB" w:rsidRDefault="0099519F" w:rsidP="00067A23">
            <w:pPr>
              <w:pStyle w:val="ab"/>
              <w:tabs>
                <w:tab w:val="left" w:pos="0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A430B8" w14:textId="77777777" w:rsidR="0099519F" w:rsidRPr="009674EB" w:rsidRDefault="0099519F" w:rsidP="00067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количество мезо</w:t>
            </w:r>
            <w:r w:rsidR="00625291" w:rsidRPr="009674EB">
              <w:rPr>
                <w:rFonts w:ascii="Times New Roman" w:hAnsi="Times New Roman" w:cs="Times New Roman"/>
                <w:color w:val="000000" w:themeColor="text1"/>
              </w:rPr>
              <w:t>фильных аэробных микроорганиз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мов</w:t>
            </w:r>
          </w:p>
        </w:tc>
        <w:tc>
          <w:tcPr>
            <w:tcW w:w="2268" w:type="dxa"/>
            <w:vMerge/>
            <w:shd w:val="clear" w:color="auto" w:fill="auto"/>
          </w:tcPr>
          <w:p w14:paraId="2DEDE9DF" w14:textId="77777777" w:rsidR="0099519F" w:rsidRPr="009674EB" w:rsidRDefault="0099519F" w:rsidP="00E0220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B31E07D" w14:textId="77777777" w:rsidR="0099519F" w:rsidRPr="009674EB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572FF436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6CEF66B4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15.4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743F383" w14:textId="77777777" w:rsidR="0099519F" w:rsidRPr="009674EB" w:rsidRDefault="0099519F" w:rsidP="0044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4E1C6A0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11.04/01.086</w:t>
            </w:r>
          </w:p>
          <w:p w14:paraId="248DC064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6D1A951E" w14:textId="77777777" w:rsidR="0099519F" w:rsidRPr="009674EB" w:rsidRDefault="0099519F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FD7831B" w14:textId="77777777" w:rsidR="0099519F" w:rsidRPr="009674EB" w:rsidRDefault="0099519F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CD692A" w14:textId="77777777" w:rsidR="0099519F" w:rsidRPr="009674EB" w:rsidRDefault="0099519F" w:rsidP="0044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58485F9A" w14:textId="77777777" w:rsidR="0099519F" w:rsidRPr="009674EB" w:rsidRDefault="0099519F" w:rsidP="004403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31747-2012</w:t>
            </w:r>
            <w:proofErr w:type="gramEnd"/>
          </w:p>
          <w:p w14:paraId="6B886DC9" w14:textId="77777777" w:rsidR="0099519F" w:rsidRPr="009674EB" w:rsidRDefault="0099519F" w:rsidP="004403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30712-2001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п.6.3</w:t>
            </w:r>
          </w:p>
          <w:p w14:paraId="6BE8A5DD" w14:textId="77777777" w:rsidR="0099519F" w:rsidRPr="009674EB" w:rsidRDefault="0099519F" w:rsidP="004403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06B11020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65B8AF3B" w14:textId="77777777" w:rsidR="0099519F" w:rsidRPr="009674EB" w:rsidRDefault="0099519F" w:rsidP="009A617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15.5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9274EAF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02911F" w14:textId="77777777" w:rsidR="0099519F" w:rsidRPr="009674EB" w:rsidRDefault="0099519F" w:rsidP="007D1E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18654B7" w14:textId="77777777" w:rsidR="0099519F" w:rsidRPr="009674EB" w:rsidRDefault="0099519F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96CAD19" w14:textId="77777777" w:rsidR="0099519F" w:rsidRPr="009674EB" w:rsidRDefault="0099519F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фекальные</w:t>
            </w:r>
          </w:p>
        </w:tc>
        <w:tc>
          <w:tcPr>
            <w:tcW w:w="2268" w:type="dxa"/>
            <w:vMerge/>
            <w:shd w:val="clear" w:color="auto" w:fill="auto"/>
          </w:tcPr>
          <w:p w14:paraId="19396FE7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B869FE6" w14:textId="77777777" w:rsidR="0099519F" w:rsidRPr="009674EB" w:rsidRDefault="0099519F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7A8467B0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51C45FBC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15.6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5998D67" w14:textId="77777777" w:rsidR="0099519F" w:rsidRPr="009674EB" w:rsidRDefault="009951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1ED2AE04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11.04/01.086</w:t>
            </w:r>
          </w:p>
          <w:p w14:paraId="136AA433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7D29FCB5" w14:textId="77777777" w:rsidR="0099519F" w:rsidRPr="009674EB" w:rsidRDefault="0099519F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268" w:type="dxa"/>
            <w:vMerge/>
            <w:shd w:val="clear" w:color="auto" w:fill="auto"/>
          </w:tcPr>
          <w:p w14:paraId="4ED0B732" w14:textId="77777777" w:rsidR="0099519F" w:rsidRPr="009674EB" w:rsidRDefault="0099519F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3810D45A" w14:textId="77777777" w:rsidR="0099519F" w:rsidRPr="009674EB" w:rsidRDefault="0099519F" w:rsidP="004403E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31659-2012</w:t>
            </w:r>
            <w:proofErr w:type="gramEnd"/>
          </w:p>
          <w:p w14:paraId="78AF5CB4" w14:textId="77777777" w:rsidR="0099519F" w:rsidRPr="009674EB" w:rsidRDefault="0099519F" w:rsidP="0043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5B2C786F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448AC658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15.7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AE7FE1B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10C0702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11.04/01.086</w:t>
            </w:r>
          </w:p>
          <w:p w14:paraId="5575B037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1EF61BAE" w14:textId="2236661E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seudomonas</w:t>
            </w:r>
            <w:proofErr w:type="spellEnd"/>
            <w:r w:rsidR="00853C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aeruginosa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629092B0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5F5857C8" w14:textId="77777777" w:rsidR="0099519F" w:rsidRPr="009674EB" w:rsidRDefault="00434716" w:rsidP="0044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34786-2021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р.11</w:t>
            </w:r>
          </w:p>
        </w:tc>
      </w:tr>
      <w:tr w:rsidR="0099519F" w:rsidRPr="00F717BB" w14:paraId="59B90E53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54151FED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15.8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976ACA0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8C954AF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11.04/01.086</w:t>
            </w:r>
          </w:p>
          <w:p w14:paraId="0EC2A042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5B8ABFEB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  <w:p w14:paraId="74F18032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CFF898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880D7EE" w14:textId="77777777" w:rsidR="0099519F" w:rsidRPr="009674EB" w:rsidRDefault="0099519F" w:rsidP="00217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10444.12-2013</w:t>
            </w:r>
            <w:proofErr w:type="gramEnd"/>
          </w:p>
          <w:p w14:paraId="21E890EA" w14:textId="77777777" w:rsidR="0099519F" w:rsidRPr="009674EB" w:rsidRDefault="0099519F" w:rsidP="004B2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30712-2001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п.6.4</w:t>
            </w:r>
          </w:p>
          <w:p w14:paraId="720C3779" w14:textId="77777777" w:rsidR="0099519F" w:rsidRPr="009674EB" w:rsidRDefault="0099519F" w:rsidP="00883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03B1A95E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2B675940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15.9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6D7B096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B9E3726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11.04/01.086</w:t>
            </w:r>
          </w:p>
          <w:p w14:paraId="4FB65950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218D27DC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дрожжи </w:t>
            </w:r>
          </w:p>
          <w:p w14:paraId="3F3ED593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943A26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987A42A" w14:textId="77777777" w:rsidR="0099519F" w:rsidRPr="009674EB" w:rsidRDefault="0099519F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1979C39B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51BB20E9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15.10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2EA7977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8429682" w14:textId="77777777" w:rsidR="0099519F" w:rsidRPr="009674EB" w:rsidRDefault="0099519F" w:rsidP="008836F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11.04/01.086</w:t>
            </w:r>
          </w:p>
          <w:p w14:paraId="3D94CF9F" w14:textId="77777777" w:rsidR="0099519F" w:rsidRPr="009674EB" w:rsidRDefault="0099519F" w:rsidP="008836F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10EDCACD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дрожжи и плесени</w:t>
            </w:r>
          </w:p>
        </w:tc>
        <w:tc>
          <w:tcPr>
            <w:tcW w:w="2268" w:type="dxa"/>
            <w:vMerge/>
            <w:shd w:val="clear" w:color="auto" w:fill="auto"/>
          </w:tcPr>
          <w:p w14:paraId="0D89CB41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47399A" w14:textId="77777777" w:rsidR="0099519F" w:rsidRPr="009674EB" w:rsidRDefault="0099519F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1FF9E700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6F51D21E" w14:textId="77777777" w:rsidR="0099519F" w:rsidRPr="009674EB" w:rsidRDefault="0099519F" w:rsidP="00067A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15.11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0F6CDAC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73D143B" w14:textId="77777777" w:rsidR="0099519F" w:rsidRPr="009674EB" w:rsidRDefault="0099519F" w:rsidP="008836F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11.07/04.125</w:t>
            </w:r>
          </w:p>
        </w:tc>
        <w:tc>
          <w:tcPr>
            <w:tcW w:w="2268" w:type="dxa"/>
            <w:shd w:val="clear" w:color="auto" w:fill="auto"/>
          </w:tcPr>
          <w:p w14:paraId="4D3DDF9E" w14:textId="308F6389" w:rsidR="0099519F" w:rsidRPr="009674EB" w:rsidRDefault="0099519F" w:rsidP="00067A2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(объемная</w:t>
            </w:r>
            <w:r w:rsid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  <w:p w14:paraId="59B8957A" w14:textId="77777777" w:rsidR="000A7A5D" w:rsidRPr="009674EB" w:rsidRDefault="000A7A5D" w:rsidP="00067A2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94B4470" w14:textId="77777777" w:rsidR="0099519F" w:rsidRPr="009674EB" w:rsidRDefault="0099519F" w:rsidP="00883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551" w:type="dxa"/>
            <w:shd w:val="clear" w:color="auto" w:fill="auto"/>
          </w:tcPr>
          <w:p w14:paraId="778D2B5D" w14:textId="77777777" w:rsidR="0099519F" w:rsidRPr="009674EB" w:rsidRDefault="0099519F" w:rsidP="00DB399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МВИ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179-95</w:t>
            </w:r>
            <w:proofErr w:type="gramEnd"/>
          </w:p>
          <w:p w14:paraId="7DC59534" w14:textId="77777777" w:rsidR="0099519F" w:rsidRPr="009674EB" w:rsidRDefault="0099519F" w:rsidP="00043A0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11FAF42" w14:textId="77777777" w:rsidR="0099519F" w:rsidRPr="00F717BB" w:rsidRDefault="0099519F">
      <w:pPr>
        <w:rPr>
          <w:rFonts w:ascii="Times New Roman" w:hAnsi="Times New Roman" w:cs="Times New Roman"/>
          <w:color w:val="000000" w:themeColor="text1"/>
        </w:rPr>
        <w:sectPr w:rsidR="0099519F" w:rsidRPr="00F717BB" w:rsidSect="007A0375">
          <w:footerReference w:type="first" r:id="rId25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2409"/>
        <w:gridCol w:w="2268"/>
        <w:gridCol w:w="2410"/>
      </w:tblGrid>
      <w:tr w:rsidR="0099519F" w:rsidRPr="00F717BB" w14:paraId="38272231" w14:textId="77777777" w:rsidTr="0099519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6306" w14:textId="77777777" w:rsidR="0099519F" w:rsidRPr="00F717BB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B42B" w14:textId="77777777" w:rsidR="0099519F" w:rsidRPr="00F717BB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D167" w14:textId="77777777" w:rsidR="0099519F" w:rsidRPr="00F717BB" w:rsidRDefault="0099519F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38F4" w14:textId="77777777" w:rsidR="0099519F" w:rsidRPr="00F717BB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CEFE" w14:textId="77777777" w:rsidR="0099519F" w:rsidRPr="00F717BB" w:rsidRDefault="0099519F" w:rsidP="00995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C4C3" w14:textId="77777777" w:rsidR="0099519F" w:rsidRPr="00F717BB" w:rsidRDefault="0099519F" w:rsidP="00995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9519F" w:rsidRPr="00F717BB" w14:paraId="6278A323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505771DD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16.1</w:t>
            </w:r>
          </w:p>
          <w:p w14:paraId="45B810BD" w14:textId="77777777" w:rsidR="00F9546F" w:rsidRPr="009674EB" w:rsidRDefault="00F9546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166FA40" w14:textId="77777777" w:rsidR="0099519F" w:rsidRPr="009674EB" w:rsidRDefault="009951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Вода питьевая, расфасованная в ёмкости газированная и негазированная</w:t>
            </w:r>
          </w:p>
        </w:tc>
        <w:tc>
          <w:tcPr>
            <w:tcW w:w="1276" w:type="dxa"/>
            <w:shd w:val="clear" w:color="auto" w:fill="auto"/>
          </w:tcPr>
          <w:p w14:paraId="269B500E" w14:textId="77777777" w:rsidR="0099519F" w:rsidRPr="009674EB" w:rsidRDefault="0099519F" w:rsidP="008836F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11.07/42.000</w:t>
            </w:r>
          </w:p>
        </w:tc>
        <w:tc>
          <w:tcPr>
            <w:tcW w:w="2409" w:type="dxa"/>
            <w:shd w:val="clear" w:color="auto" w:fill="auto"/>
          </w:tcPr>
          <w:p w14:paraId="2F5AE4A8" w14:textId="77777777" w:rsidR="0099519F" w:rsidRPr="009674EB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4D02C404" w14:textId="77777777" w:rsidR="0099519F" w:rsidRPr="009674EB" w:rsidRDefault="0099519F" w:rsidP="00421B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23268.0-91</w:t>
            </w:r>
            <w:proofErr w:type="gramEnd"/>
          </w:p>
          <w:p w14:paraId="7E1B2C1C" w14:textId="7870A40F" w:rsidR="00FE62E4" w:rsidRPr="009674EB" w:rsidRDefault="00FE62E4" w:rsidP="00FE62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3782036" w14:textId="77777777" w:rsidR="0099519F" w:rsidRPr="009674EB" w:rsidRDefault="0099519F" w:rsidP="008836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23268.0-91</w:t>
            </w:r>
          </w:p>
        </w:tc>
      </w:tr>
      <w:tr w:rsidR="0099519F" w:rsidRPr="00F717BB" w14:paraId="09587A56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491768BB" w14:textId="77777777" w:rsidR="0099519F" w:rsidRPr="009674EB" w:rsidRDefault="0099519F" w:rsidP="009A617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16.2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219A0CE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C3AD4A1" w14:textId="77777777" w:rsidR="0099519F" w:rsidRPr="009674EB" w:rsidRDefault="0099519F" w:rsidP="008836F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409" w:type="dxa"/>
            <w:shd w:val="clear" w:color="auto" w:fill="auto"/>
          </w:tcPr>
          <w:p w14:paraId="07FBFD82" w14:textId="77777777" w:rsidR="0099519F" w:rsidRPr="009674EB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общее микробное число при температуре 37 °С</w:t>
            </w:r>
          </w:p>
          <w:p w14:paraId="69390F9C" w14:textId="77777777" w:rsidR="0099519F" w:rsidRPr="009674EB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D18B407" w14:textId="77777777" w:rsidR="0099519F" w:rsidRPr="009674EB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47BF6103" w14:textId="77777777" w:rsidR="0099519F" w:rsidRPr="009674EB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F97C38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651F38CC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79D2DCBF" w14:textId="77777777" w:rsidR="0099519F" w:rsidRPr="009674EB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6B8825" w14:textId="77777777" w:rsidR="0099519F" w:rsidRPr="009674EB" w:rsidRDefault="0099519F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D52B78E" w14:textId="77777777" w:rsidR="0099519F" w:rsidRPr="009674EB" w:rsidRDefault="00F65453" w:rsidP="00B52C17">
            <w:pPr>
              <w:pStyle w:val="a3"/>
              <w:ind w:right="-108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34786-2021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п.7.1</w:t>
            </w:r>
          </w:p>
        </w:tc>
      </w:tr>
      <w:tr w:rsidR="0099519F" w:rsidRPr="00F717BB" w14:paraId="2AB1076E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2259EE1D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16.3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F10A334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C51E578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409" w:type="dxa"/>
            <w:shd w:val="clear" w:color="auto" w:fill="auto"/>
          </w:tcPr>
          <w:p w14:paraId="1CDD15DF" w14:textId="77777777" w:rsidR="0099519F" w:rsidRPr="009674EB" w:rsidRDefault="0099519F" w:rsidP="007D09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общее микробное число при температуре 22 °С</w:t>
            </w:r>
          </w:p>
        </w:tc>
        <w:tc>
          <w:tcPr>
            <w:tcW w:w="2268" w:type="dxa"/>
            <w:vMerge/>
            <w:shd w:val="clear" w:color="auto" w:fill="auto"/>
          </w:tcPr>
          <w:p w14:paraId="689CC76D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9BA25F" w14:textId="77777777" w:rsidR="0099519F" w:rsidRPr="009674EB" w:rsidRDefault="0099519F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5A7BB71A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6476D688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16.4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E111BDD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166BBD0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409" w:type="dxa"/>
            <w:shd w:val="clear" w:color="auto" w:fill="auto"/>
          </w:tcPr>
          <w:p w14:paraId="4D3FDBD3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общие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бактерии и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coli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(37±1°С)</w:t>
            </w:r>
          </w:p>
        </w:tc>
        <w:tc>
          <w:tcPr>
            <w:tcW w:w="2268" w:type="dxa"/>
            <w:vMerge/>
            <w:shd w:val="clear" w:color="auto" w:fill="auto"/>
          </w:tcPr>
          <w:p w14:paraId="25E10F83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61CD09B" w14:textId="77777777" w:rsidR="0099519F" w:rsidRPr="009674EB" w:rsidRDefault="00F65453" w:rsidP="002175D1">
            <w:pPr>
              <w:pStyle w:val="a3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34786-2021п.9.1</w:t>
            </w:r>
          </w:p>
        </w:tc>
      </w:tr>
      <w:tr w:rsidR="0099519F" w:rsidRPr="00F717BB" w14:paraId="453D23F0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572C56C2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16.5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B09230C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89263A5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409" w:type="dxa"/>
            <w:shd w:val="clear" w:color="auto" w:fill="auto"/>
          </w:tcPr>
          <w:p w14:paraId="2345357D" w14:textId="77777777" w:rsidR="00853958" w:rsidRDefault="00853CB5" w:rsidP="00995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99519F" w:rsidRPr="009674EB">
              <w:rPr>
                <w:rFonts w:ascii="Times New Roman" w:hAnsi="Times New Roman" w:cs="Times New Roman"/>
                <w:color w:val="000000" w:themeColor="text1"/>
              </w:rPr>
              <w:t>ермотолерантные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3057413" w14:textId="76B2AE9F" w:rsidR="0099519F" w:rsidRPr="009674EB" w:rsidRDefault="0099519F" w:rsidP="00995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бактерии и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coli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(44±0,5</w:t>
            </w:r>
            <w:r w:rsidR="00853958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°С</w:t>
            </w:r>
          </w:p>
        </w:tc>
        <w:tc>
          <w:tcPr>
            <w:tcW w:w="2268" w:type="dxa"/>
            <w:vMerge/>
            <w:shd w:val="clear" w:color="auto" w:fill="auto"/>
          </w:tcPr>
          <w:p w14:paraId="3342F384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A84D71C" w14:textId="77777777" w:rsidR="0099519F" w:rsidRPr="009674EB" w:rsidRDefault="00F65453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34786-2021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п.9.3</w:t>
            </w:r>
          </w:p>
        </w:tc>
      </w:tr>
      <w:tr w:rsidR="0099519F" w:rsidRPr="00F717BB" w14:paraId="5DFB9BCE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55989510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16.6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99B6FB6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B197E59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409" w:type="dxa"/>
            <w:shd w:val="clear" w:color="auto" w:fill="auto"/>
          </w:tcPr>
          <w:p w14:paraId="5C10DF04" w14:textId="25867001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seudomonas</w:t>
            </w:r>
            <w:proofErr w:type="spellEnd"/>
            <w:r w:rsidR="008539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aeruginosa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E488F9F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0BA8136" w14:textId="77777777" w:rsidR="0099519F" w:rsidRPr="009674EB" w:rsidRDefault="001B2C95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34786-2021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р.1</w:t>
            </w:r>
            <w:r w:rsidR="00F65453" w:rsidRPr="009674E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9519F" w:rsidRPr="00F717BB" w14:paraId="066997FD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1895079A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16.7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85169A7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64EE2D0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409" w:type="dxa"/>
            <w:shd w:val="clear" w:color="auto" w:fill="auto"/>
          </w:tcPr>
          <w:p w14:paraId="2B6039C7" w14:textId="14769D8A" w:rsidR="0099519F" w:rsidRPr="009674EB" w:rsidRDefault="0099519F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споры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сульфитредуцирующих</w:t>
            </w:r>
            <w:proofErr w:type="spellEnd"/>
            <w:r w:rsidR="008539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клостридий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25955692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D26D942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068-1109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24.11.2009, п.17</w:t>
            </w:r>
          </w:p>
        </w:tc>
      </w:tr>
      <w:tr w:rsidR="0099519F" w:rsidRPr="00F717BB" w14:paraId="11A4331E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1BF884AD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16.8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806AA6E" w14:textId="77777777" w:rsidR="0099519F" w:rsidRPr="009674EB" w:rsidRDefault="009951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2C4FFAD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409" w:type="dxa"/>
            <w:shd w:val="clear" w:color="auto" w:fill="auto"/>
          </w:tcPr>
          <w:p w14:paraId="7A914EC9" w14:textId="77777777" w:rsidR="0099519F" w:rsidRPr="009674EB" w:rsidRDefault="0099519F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энтерококки</w:t>
            </w:r>
          </w:p>
        </w:tc>
        <w:tc>
          <w:tcPr>
            <w:tcW w:w="2268" w:type="dxa"/>
            <w:vMerge/>
            <w:shd w:val="clear" w:color="auto" w:fill="auto"/>
          </w:tcPr>
          <w:p w14:paraId="3388650A" w14:textId="77777777" w:rsidR="0099519F" w:rsidRPr="009674EB" w:rsidRDefault="0099519F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298F964" w14:textId="77777777" w:rsidR="0099519F" w:rsidRPr="009674EB" w:rsidRDefault="001B2C95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34786-2021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р.10</w:t>
            </w:r>
          </w:p>
        </w:tc>
      </w:tr>
      <w:tr w:rsidR="0099519F" w:rsidRPr="00F717BB" w14:paraId="70412D5D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6349CBCE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16.9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11C89BC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EDCBA5A" w14:textId="77777777" w:rsidR="0099519F" w:rsidRPr="009674EB" w:rsidRDefault="0099519F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11.07/07.096</w:t>
            </w:r>
          </w:p>
        </w:tc>
        <w:tc>
          <w:tcPr>
            <w:tcW w:w="2409" w:type="dxa"/>
            <w:shd w:val="clear" w:color="auto" w:fill="auto"/>
          </w:tcPr>
          <w:p w14:paraId="54E5EC5B" w14:textId="77777777" w:rsidR="0099519F" w:rsidRPr="009674EB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яйца гельминтов,</w:t>
            </w:r>
          </w:p>
          <w:p w14:paraId="13A93AD9" w14:textId="374D1DB4" w:rsidR="0099519F" w:rsidRPr="009674EB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цисты лямблий,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ооцисты</w:t>
            </w:r>
            <w:proofErr w:type="spellEnd"/>
            <w:r w:rsidR="00853CB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криптоспоридий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E435DDD" w14:textId="77777777" w:rsidR="0099519F" w:rsidRPr="009674EB" w:rsidRDefault="0099519F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974C89E" w14:textId="77777777" w:rsidR="0099519F" w:rsidRPr="009674EB" w:rsidRDefault="0099519F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108-1207, утв.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ГГСВ  РБ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21.01.2008</w:t>
            </w:r>
          </w:p>
        </w:tc>
      </w:tr>
      <w:tr w:rsidR="00935685" w:rsidRPr="00F717BB" w14:paraId="1E6B88FF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0F762C12" w14:textId="77777777" w:rsidR="00935685" w:rsidRPr="009674EB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17.1</w:t>
            </w:r>
          </w:p>
          <w:p w14:paraId="43855594" w14:textId="77777777" w:rsidR="00F9546F" w:rsidRPr="009674EB" w:rsidRDefault="00F9546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shd w:val="clear" w:color="auto" w:fill="auto"/>
          </w:tcPr>
          <w:p w14:paraId="6D30DA97" w14:textId="77777777" w:rsidR="00935685" w:rsidRPr="009674EB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Пиво, вино, водка, сла</w:t>
            </w:r>
            <w:r w:rsidR="0099519F" w:rsidRPr="009674EB">
              <w:rPr>
                <w:rFonts w:ascii="Times New Roman" w:hAnsi="Times New Roman" w:cs="Times New Roman"/>
                <w:color w:val="000000" w:themeColor="text1"/>
              </w:rPr>
              <w:t>бо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алкогольные и другие спиртные напитки</w:t>
            </w:r>
          </w:p>
        </w:tc>
        <w:tc>
          <w:tcPr>
            <w:tcW w:w="1276" w:type="dxa"/>
            <w:shd w:val="clear" w:color="auto" w:fill="auto"/>
          </w:tcPr>
          <w:p w14:paraId="063ECC2B" w14:textId="77777777" w:rsidR="00935685" w:rsidRPr="009674EB" w:rsidRDefault="00935685" w:rsidP="00935685">
            <w:pPr>
              <w:pStyle w:val="ab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11.01/42.000</w:t>
            </w:r>
          </w:p>
          <w:p w14:paraId="322B4418" w14:textId="77777777" w:rsidR="00935685" w:rsidRPr="009674EB" w:rsidRDefault="00935685" w:rsidP="00935685">
            <w:pPr>
              <w:pStyle w:val="ab"/>
              <w:tabs>
                <w:tab w:val="left" w:pos="0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11.02/42.000</w:t>
            </w:r>
          </w:p>
          <w:p w14:paraId="40E02895" w14:textId="77777777" w:rsidR="00935685" w:rsidRPr="009674EB" w:rsidRDefault="00935685" w:rsidP="00935685">
            <w:pPr>
              <w:pStyle w:val="ab"/>
              <w:tabs>
                <w:tab w:val="left" w:pos="0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11.03/42.000</w:t>
            </w:r>
          </w:p>
          <w:p w14:paraId="7281AA20" w14:textId="77777777" w:rsidR="00935685" w:rsidRPr="009674EB" w:rsidRDefault="00935685" w:rsidP="00935685">
            <w:pPr>
              <w:pStyle w:val="ab"/>
              <w:tabs>
                <w:tab w:val="left" w:pos="0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674EB">
              <w:rPr>
                <w:color w:val="000000" w:themeColor="text1"/>
                <w:sz w:val="22"/>
                <w:szCs w:val="22"/>
              </w:rPr>
              <w:t>11.05/42.000</w:t>
            </w:r>
          </w:p>
          <w:p w14:paraId="73689132" w14:textId="77777777" w:rsidR="00935685" w:rsidRPr="009674EB" w:rsidRDefault="00935685" w:rsidP="00935685">
            <w:pPr>
              <w:pStyle w:val="ab"/>
              <w:tabs>
                <w:tab w:val="left" w:pos="0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D9729DF" w14:textId="77777777" w:rsidR="00935685" w:rsidRPr="009674EB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7B2E097A" w14:textId="77777777" w:rsidR="00935685" w:rsidRPr="009674EB" w:rsidRDefault="00935685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12786-80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п.2</w:t>
            </w:r>
          </w:p>
          <w:p w14:paraId="302E99BD" w14:textId="77777777" w:rsidR="00935685" w:rsidRPr="009674EB" w:rsidRDefault="00935685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1384-2010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06CCAA6D" w14:textId="77777777" w:rsidR="00935685" w:rsidRPr="009674EB" w:rsidRDefault="00935685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4828-83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п.2</w:t>
            </w:r>
          </w:p>
          <w:p w14:paraId="74B2C500" w14:textId="77777777" w:rsidR="00935685" w:rsidRPr="009674EB" w:rsidRDefault="00AD02AC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СТБ 1760-2007</w:t>
            </w:r>
            <w:r w:rsidR="00935685" w:rsidRPr="009674EB">
              <w:rPr>
                <w:rFonts w:ascii="Times New Roman" w:hAnsi="Times New Roman" w:cs="Times New Roman"/>
                <w:color w:val="000000" w:themeColor="text1"/>
              </w:rPr>
              <w:t xml:space="preserve">п.6.12  </w:t>
            </w:r>
          </w:p>
          <w:p w14:paraId="093C940E" w14:textId="77777777" w:rsidR="00421BF0" w:rsidRPr="009674EB" w:rsidRDefault="00AD02AC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5363-93</w:t>
            </w:r>
            <w:proofErr w:type="gramEnd"/>
            <w:r w:rsidR="00935685" w:rsidRPr="009674EB">
              <w:rPr>
                <w:rFonts w:ascii="Times New Roman" w:hAnsi="Times New Roman" w:cs="Times New Roman"/>
                <w:color w:val="000000" w:themeColor="text1"/>
              </w:rPr>
              <w:t xml:space="preserve"> п. 4.1-4.4 </w:t>
            </w:r>
          </w:p>
          <w:p w14:paraId="740884B8" w14:textId="77777777" w:rsidR="00935685" w:rsidRPr="009674EB" w:rsidRDefault="00935685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п.п.7.9, 7.11, 7.12</w:t>
            </w:r>
          </w:p>
          <w:p w14:paraId="05D88A6C" w14:textId="77777777" w:rsidR="00935685" w:rsidRPr="009674EB" w:rsidRDefault="00935685" w:rsidP="002175D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5F430336" w14:textId="77777777" w:rsidR="00935685" w:rsidRPr="009674EB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28DF0E61" w14:textId="77777777" w:rsidR="00A319F6" w:rsidRPr="009674EB" w:rsidRDefault="00A319F6" w:rsidP="00421BF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547DE367" w14:textId="77777777" w:rsidR="006F3F8B" w:rsidRPr="009674EB" w:rsidRDefault="00421BF0" w:rsidP="00440B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34668-2020</w:t>
            </w:r>
            <w:proofErr w:type="gramEnd"/>
            <w:r w:rsidR="006F3F8B"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793BF5F" w14:textId="7C89C593" w:rsidR="00421BF0" w:rsidRPr="009674EB" w:rsidRDefault="00421BF0" w:rsidP="00440B8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A215AEE" w14:textId="77777777" w:rsidR="00935685" w:rsidRPr="009674EB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12786-80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п.2</w:t>
            </w:r>
          </w:p>
          <w:p w14:paraId="7CAA37DF" w14:textId="77777777" w:rsidR="00935685" w:rsidRPr="009674EB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1384-2010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292E56EE" w14:textId="77777777" w:rsidR="00935685" w:rsidRPr="009674EB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4828-83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п.2</w:t>
            </w:r>
          </w:p>
          <w:p w14:paraId="71C9B81B" w14:textId="77777777" w:rsidR="00935685" w:rsidRPr="009674EB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1760-2007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п.6.12  </w:t>
            </w:r>
          </w:p>
          <w:p w14:paraId="62A8E73B" w14:textId="77777777" w:rsidR="00935685" w:rsidRPr="009674EB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5363-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93  п.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4.1-4.4 </w:t>
            </w:r>
          </w:p>
          <w:p w14:paraId="04BBB35B" w14:textId="77777777" w:rsidR="00935685" w:rsidRPr="009674EB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п.п.7.9, 7.11, 7.12</w:t>
            </w:r>
          </w:p>
          <w:p w14:paraId="2FDC5345" w14:textId="77777777" w:rsidR="00935685" w:rsidRPr="009674EB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32735429" w14:textId="77777777" w:rsidR="00935685" w:rsidRPr="009674EB" w:rsidRDefault="00935685" w:rsidP="0093568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0D70776C" w14:textId="77777777" w:rsidR="00A319F6" w:rsidRPr="009674EB" w:rsidRDefault="00A319F6" w:rsidP="0093568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2EA22B80" w14:textId="77777777" w:rsidR="00421BF0" w:rsidRPr="009674EB" w:rsidRDefault="00421BF0" w:rsidP="0093568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34668-2020</w:t>
            </w:r>
          </w:p>
        </w:tc>
      </w:tr>
    </w:tbl>
    <w:p w14:paraId="1E735AA8" w14:textId="77777777" w:rsidR="0099519F" w:rsidRPr="00F717BB" w:rsidRDefault="0099519F">
      <w:pPr>
        <w:rPr>
          <w:rFonts w:ascii="Times New Roman" w:hAnsi="Times New Roman" w:cs="Times New Roman"/>
          <w:color w:val="000000" w:themeColor="text1"/>
        </w:rPr>
        <w:sectPr w:rsidR="0099519F" w:rsidRPr="00F717BB" w:rsidSect="007A0375">
          <w:footerReference w:type="first" r:id="rId26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2409"/>
        <w:gridCol w:w="2268"/>
        <w:gridCol w:w="2410"/>
      </w:tblGrid>
      <w:tr w:rsidR="0099519F" w:rsidRPr="00F717BB" w14:paraId="1037DE06" w14:textId="77777777" w:rsidTr="0099519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A577" w14:textId="77777777" w:rsidR="0099519F" w:rsidRPr="00F717BB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962E" w14:textId="77777777" w:rsidR="0099519F" w:rsidRPr="00F717BB" w:rsidRDefault="0099519F" w:rsidP="009951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3549" w14:textId="77777777" w:rsidR="0099519F" w:rsidRPr="00F717BB" w:rsidRDefault="0099519F" w:rsidP="009951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EB70" w14:textId="77777777" w:rsidR="0099519F" w:rsidRPr="00F717BB" w:rsidRDefault="0099519F" w:rsidP="00995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1130" w14:textId="77777777" w:rsidR="0099519F" w:rsidRPr="00F717BB" w:rsidRDefault="0099519F" w:rsidP="00995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2EAF" w14:textId="77777777" w:rsidR="0099519F" w:rsidRPr="00F717BB" w:rsidRDefault="0099519F" w:rsidP="00995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9519F" w:rsidRPr="00F717BB" w14:paraId="2D63C540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4A4D35C4" w14:textId="77777777" w:rsidR="0099519F" w:rsidRPr="00F717B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</w:t>
            </w:r>
            <w:r w:rsidR="004F1904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F1472C7" w14:textId="77777777" w:rsidR="0099519F" w:rsidRPr="009674EB" w:rsidRDefault="0099519F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Пиво, вино, водка, слабоалкогольные и другие спиртные напитки</w:t>
            </w:r>
          </w:p>
        </w:tc>
        <w:tc>
          <w:tcPr>
            <w:tcW w:w="1276" w:type="dxa"/>
            <w:shd w:val="clear" w:color="auto" w:fill="auto"/>
          </w:tcPr>
          <w:p w14:paraId="1E83F637" w14:textId="77777777" w:rsidR="0099519F" w:rsidRPr="009674EB" w:rsidRDefault="0099519F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11.05/01.086</w:t>
            </w:r>
          </w:p>
        </w:tc>
        <w:tc>
          <w:tcPr>
            <w:tcW w:w="2409" w:type="dxa"/>
            <w:shd w:val="clear" w:color="auto" w:fill="auto"/>
          </w:tcPr>
          <w:p w14:paraId="47895F1E" w14:textId="77777777" w:rsidR="0099519F" w:rsidRPr="009674EB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7C12D225" w14:textId="77777777" w:rsidR="0099519F" w:rsidRPr="009674EB" w:rsidRDefault="0099519F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7914C3E2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2CABAB6A" w14:textId="77777777" w:rsidR="0099519F" w:rsidRPr="009674EB" w:rsidRDefault="008B5118" w:rsidP="006878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50DBD427" w14:textId="77777777" w:rsidR="0099519F" w:rsidRPr="009674EB" w:rsidRDefault="0099519F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1C66C36C" w14:textId="77777777" w:rsidR="0099519F" w:rsidRPr="009674EB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99519F" w:rsidRPr="00F717BB" w14:paraId="01DB997F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6792F8DF" w14:textId="77777777" w:rsidR="0099519F" w:rsidRPr="00F717B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</w:t>
            </w:r>
            <w:r w:rsidR="004F1904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C626DF0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7204B62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11.05/01.086</w:t>
            </w:r>
          </w:p>
        </w:tc>
        <w:tc>
          <w:tcPr>
            <w:tcW w:w="2409" w:type="dxa"/>
            <w:shd w:val="clear" w:color="auto" w:fill="auto"/>
          </w:tcPr>
          <w:p w14:paraId="6CF8B51B" w14:textId="77777777" w:rsidR="0099519F" w:rsidRPr="009674EB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268" w:type="dxa"/>
            <w:vMerge/>
            <w:shd w:val="clear" w:color="auto" w:fill="auto"/>
          </w:tcPr>
          <w:p w14:paraId="1C48CA17" w14:textId="77777777" w:rsidR="0099519F" w:rsidRPr="009674EB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F7DA2CF" w14:textId="77777777" w:rsidR="0099519F" w:rsidRPr="009674EB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99519F" w:rsidRPr="00F717BB" w14:paraId="49B3C6FA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609C5CC0" w14:textId="77777777" w:rsidR="0099519F" w:rsidRPr="00F717B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</w:t>
            </w:r>
            <w:r w:rsidR="004F1904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99F13C2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16C5DA70" w14:textId="77777777" w:rsidR="0099519F" w:rsidRPr="009674EB" w:rsidRDefault="009951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11.05/01.086</w:t>
            </w:r>
          </w:p>
        </w:tc>
        <w:tc>
          <w:tcPr>
            <w:tcW w:w="2409" w:type="dxa"/>
            <w:shd w:val="clear" w:color="auto" w:fill="auto"/>
          </w:tcPr>
          <w:p w14:paraId="3F59AFD0" w14:textId="77777777" w:rsidR="0099519F" w:rsidRPr="009674EB" w:rsidRDefault="0099519F" w:rsidP="00BC6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268" w:type="dxa"/>
            <w:vMerge/>
            <w:shd w:val="clear" w:color="auto" w:fill="auto"/>
          </w:tcPr>
          <w:p w14:paraId="6EBA9015" w14:textId="77777777" w:rsidR="0099519F" w:rsidRPr="009674EB" w:rsidRDefault="0099519F" w:rsidP="00BC6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6366773" w14:textId="77777777" w:rsidR="0099519F" w:rsidRPr="009674EB" w:rsidRDefault="0099519F" w:rsidP="00BC68C2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31659-2012</w:t>
            </w:r>
            <w:proofErr w:type="gramEnd"/>
          </w:p>
          <w:p w14:paraId="702B56F4" w14:textId="77777777" w:rsidR="0099519F" w:rsidRPr="009674EB" w:rsidRDefault="0099519F" w:rsidP="0093568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19F" w:rsidRPr="00F717BB" w14:paraId="13434075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10E533DF" w14:textId="77777777" w:rsidR="0099519F" w:rsidRPr="00F717B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</w:t>
            </w:r>
            <w:r w:rsidR="004F1904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403BDB0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E90F44F" w14:textId="77777777" w:rsidR="0099519F" w:rsidRPr="009674EB" w:rsidRDefault="0099519F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11.05/01.086</w:t>
            </w:r>
          </w:p>
        </w:tc>
        <w:tc>
          <w:tcPr>
            <w:tcW w:w="2409" w:type="dxa"/>
            <w:shd w:val="clear" w:color="auto" w:fill="auto"/>
          </w:tcPr>
          <w:p w14:paraId="79F95FB3" w14:textId="77777777" w:rsidR="0099519F" w:rsidRPr="009674EB" w:rsidRDefault="0099519F" w:rsidP="00BC68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дрожжи и плесени</w:t>
            </w:r>
          </w:p>
        </w:tc>
        <w:tc>
          <w:tcPr>
            <w:tcW w:w="2268" w:type="dxa"/>
            <w:vMerge/>
            <w:shd w:val="clear" w:color="auto" w:fill="auto"/>
          </w:tcPr>
          <w:p w14:paraId="6ED95088" w14:textId="77777777" w:rsidR="0099519F" w:rsidRPr="009674EB" w:rsidRDefault="0099519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1F37103" w14:textId="77777777" w:rsidR="0099519F" w:rsidRPr="009674EB" w:rsidRDefault="0099519F" w:rsidP="00217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10444.12-2013</w:t>
            </w:r>
            <w:proofErr w:type="gramEnd"/>
          </w:p>
        </w:tc>
      </w:tr>
      <w:tr w:rsidR="0099519F" w:rsidRPr="00F717BB" w14:paraId="19A3EFD8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160C7D1B" w14:textId="77777777" w:rsidR="0099519F" w:rsidRPr="00F717B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17.6</w:t>
            </w:r>
            <w:r w:rsidR="004F1904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8283BEA" w14:textId="77777777" w:rsidR="0099519F" w:rsidRPr="009674EB" w:rsidRDefault="009951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A8F684F" w14:textId="77777777" w:rsidR="0099519F" w:rsidRPr="009674EB" w:rsidRDefault="0099519F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11.05/04.125</w:t>
            </w:r>
          </w:p>
        </w:tc>
        <w:tc>
          <w:tcPr>
            <w:tcW w:w="2409" w:type="dxa"/>
            <w:shd w:val="clear" w:color="auto" w:fill="auto"/>
          </w:tcPr>
          <w:p w14:paraId="2AA1728C" w14:textId="3FE208B1" w:rsidR="0099519F" w:rsidRPr="009674EB" w:rsidRDefault="0099519F" w:rsidP="0093568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(объемная</w:t>
            </w:r>
            <w:r w:rsidR="008539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268" w:type="dxa"/>
            <w:shd w:val="clear" w:color="auto" w:fill="auto"/>
          </w:tcPr>
          <w:p w14:paraId="0EB42227" w14:textId="77777777" w:rsidR="0099519F" w:rsidRPr="009674EB" w:rsidRDefault="0099519F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410" w:type="dxa"/>
            <w:shd w:val="clear" w:color="auto" w:fill="auto"/>
          </w:tcPr>
          <w:p w14:paraId="2F8EFBF9" w14:textId="77777777" w:rsidR="0099519F" w:rsidRPr="009674EB" w:rsidRDefault="0099519F" w:rsidP="00BC68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МВИ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179-95</w:t>
            </w:r>
            <w:proofErr w:type="gramEnd"/>
          </w:p>
          <w:p w14:paraId="1B655614" w14:textId="77777777" w:rsidR="0099519F" w:rsidRPr="009674EB" w:rsidRDefault="0099519F" w:rsidP="00043A0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35685" w:rsidRPr="00F717BB" w14:paraId="63AC3F04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4134FC3F" w14:textId="77777777" w:rsidR="00935685" w:rsidRPr="00F717BB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</w:t>
            </w:r>
            <w:r w:rsidR="00F9546F"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B0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8BDE15E" w14:textId="77777777" w:rsidR="00935685" w:rsidRPr="009674EB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Другие продукты, в том числе для детского питания</w:t>
            </w:r>
          </w:p>
        </w:tc>
        <w:tc>
          <w:tcPr>
            <w:tcW w:w="1276" w:type="dxa"/>
            <w:shd w:val="clear" w:color="auto" w:fill="auto"/>
          </w:tcPr>
          <w:p w14:paraId="177B9CE1" w14:textId="77777777" w:rsidR="00935685" w:rsidRPr="009674EB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08.93/42.000</w:t>
            </w:r>
          </w:p>
          <w:p w14:paraId="7C3E3362" w14:textId="77777777" w:rsidR="00935685" w:rsidRPr="009674EB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10.61/42.000</w:t>
            </w:r>
          </w:p>
          <w:p w14:paraId="79463A06" w14:textId="77777777" w:rsidR="00935685" w:rsidRPr="009674EB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10.62/42.000</w:t>
            </w:r>
          </w:p>
          <w:p w14:paraId="162CE919" w14:textId="77777777" w:rsidR="00935685" w:rsidRPr="009674EB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10.89/42.000</w:t>
            </w:r>
          </w:p>
        </w:tc>
        <w:tc>
          <w:tcPr>
            <w:tcW w:w="2409" w:type="dxa"/>
            <w:shd w:val="clear" w:color="auto" w:fill="auto"/>
          </w:tcPr>
          <w:p w14:paraId="53F733BB" w14:textId="77777777" w:rsidR="00935685" w:rsidRPr="009674EB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4D8869FE" w14:textId="77777777" w:rsidR="00935685" w:rsidRPr="009674EB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27668-88</w:t>
            </w:r>
            <w:proofErr w:type="gramEnd"/>
          </w:p>
          <w:p w14:paraId="0557260B" w14:textId="77777777" w:rsidR="00935685" w:rsidRPr="009674EB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7B5B35A1" w14:textId="77777777" w:rsidR="00935685" w:rsidRPr="009674EB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171-2015ГОСТ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15113.0-77</w:t>
            </w:r>
            <w:proofErr w:type="gramEnd"/>
          </w:p>
          <w:p w14:paraId="7525662F" w14:textId="77777777" w:rsidR="00935685" w:rsidRPr="009674EB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13685-84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п.1</w:t>
            </w:r>
          </w:p>
          <w:p w14:paraId="36CE0D4A" w14:textId="77777777" w:rsidR="00421BF0" w:rsidRPr="009674EB" w:rsidRDefault="00935685" w:rsidP="00AD02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33770-2016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п.1ГОСТ 908-2004, п.7.1</w:t>
            </w:r>
          </w:p>
          <w:p w14:paraId="19E09F3C" w14:textId="77777777" w:rsidR="00421BF0" w:rsidRPr="009674EB" w:rsidRDefault="007B3AC7" w:rsidP="00AD02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hd w:val="clear" w:color="auto" w:fill="FCFDFD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  <w:shd w:val="clear" w:color="auto" w:fill="FCFDFD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  <w:shd w:val="clear" w:color="auto" w:fill="FCFDFD"/>
              </w:rPr>
              <w:t>33444-2015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  <w:shd w:val="clear" w:color="auto" w:fill="FCFDFD"/>
              </w:rPr>
              <w:t xml:space="preserve"> п.5</w:t>
            </w:r>
          </w:p>
          <w:p w14:paraId="594981FC" w14:textId="77777777" w:rsidR="00442505" w:rsidRPr="009674EB" w:rsidRDefault="00935685" w:rsidP="00AD02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A319F6" w:rsidRPr="009674EB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.п.7.7, 7.13, 7.14, 7.16</w:t>
            </w:r>
          </w:p>
          <w:p w14:paraId="740C7B6F" w14:textId="77777777" w:rsidR="00935685" w:rsidRPr="009674EB" w:rsidRDefault="00935685" w:rsidP="00AD0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1DE837D4" w14:textId="77777777" w:rsidR="00A319F6" w:rsidRPr="009674EB" w:rsidRDefault="00A319F6" w:rsidP="009356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70B28612" w14:textId="77777777" w:rsidR="00AD02AC" w:rsidRPr="009674EB" w:rsidRDefault="00442505" w:rsidP="00935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34668-2020</w:t>
            </w:r>
            <w:proofErr w:type="gramEnd"/>
          </w:p>
          <w:p w14:paraId="3EB15F17" w14:textId="4C6D8C77" w:rsidR="00D971B7" w:rsidRPr="009674EB" w:rsidRDefault="00D971B7" w:rsidP="00D971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599C1DC" w14:textId="77777777" w:rsidR="00935685" w:rsidRPr="009674EB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27668-88</w:t>
            </w:r>
            <w:proofErr w:type="gramEnd"/>
          </w:p>
          <w:p w14:paraId="66AED9DB" w14:textId="77777777" w:rsidR="005D4DF7" w:rsidRPr="009674EB" w:rsidRDefault="00935685" w:rsidP="005D4D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5CE88498" w14:textId="77777777" w:rsidR="005D4DF7" w:rsidRPr="009674EB" w:rsidRDefault="005D4DF7" w:rsidP="005D4D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171-2015</w:t>
            </w:r>
            <w:proofErr w:type="gramEnd"/>
          </w:p>
          <w:p w14:paraId="5F33937C" w14:textId="77777777" w:rsidR="00935685" w:rsidRPr="009674EB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15113.0-77</w:t>
            </w:r>
            <w:proofErr w:type="gramEnd"/>
          </w:p>
          <w:p w14:paraId="58ADD4D6" w14:textId="77777777" w:rsidR="00935685" w:rsidRPr="009674EB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13685-84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п.1.</w:t>
            </w:r>
          </w:p>
          <w:p w14:paraId="1FCAF8F3" w14:textId="77777777" w:rsidR="00935685" w:rsidRPr="009674EB" w:rsidRDefault="00935685" w:rsidP="0093568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33770-2016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п.1</w:t>
            </w:r>
          </w:p>
          <w:p w14:paraId="48BD48A3" w14:textId="77777777" w:rsidR="00935685" w:rsidRPr="009674EB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908-2004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п.7.1</w:t>
            </w:r>
          </w:p>
          <w:p w14:paraId="20985E32" w14:textId="77777777" w:rsidR="00935685" w:rsidRPr="009674EB" w:rsidRDefault="007B3AC7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  <w:shd w:val="clear" w:color="auto" w:fill="FCFDFD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  <w:shd w:val="clear" w:color="auto" w:fill="FCFDFD"/>
              </w:rPr>
              <w:t>33444-2015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  <w:shd w:val="clear" w:color="auto" w:fill="FCFDFD"/>
              </w:rPr>
              <w:t xml:space="preserve"> п.5</w:t>
            </w:r>
          </w:p>
          <w:p w14:paraId="10627ADC" w14:textId="77777777" w:rsidR="00935685" w:rsidRPr="009674EB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1036-97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п.п.7.7, 7.13, 7.14, 7.16</w:t>
            </w:r>
          </w:p>
          <w:p w14:paraId="2D100378" w14:textId="77777777" w:rsidR="00935685" w:rsidRPr="009674EB" w:rsidRDefault="00935685" w:rsidP="00935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1053-2015</w:t>
            </w:r>
            <w:proofErr w:type="gramEnd"/>
          </w:p>
          <w:p w14:paraId="5A61D940" w14:textId="77777777" w:rsidR="00A319F6" w:rsidRPr="009674EB" w:rsidRDefault="00A319F6" w:rsidP="009356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32164-2013</w:t>
            </w:r>
            <w:proofErr w:type="gramEnd"/>
          </w:p>
          <w:p w14:paraId="76D8511A" w14:textId="77777777" w:rsidR="00442505" w:rsidRPr="009674EB" w:rsidRDefault="00442505" w:rsidP="00935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ГОСТ 34668-2020</w:t>
            </w:r>
          </w:p>
        </w:tc>
      </w:tr>
      <w:tr w:rsidR="00935685" w:rsidRPr="00F717BB" w14:paraId="00E9E1AF" w14:textId="77777777" w:rsidTr="0099519F">
        <w:trPr>
          <w:trHeight w:val="483"/>
        </w:trPr>
        <w:tc>
          <w:tcPr>
            <w:tcW w:w="709" w:type="dxa"/>
            <w:shd w:val="clear" w:color="auto" w:fill="auto"/>
          </w:tcPr>
          <w:p w14:paraId="61FA5DEF" w14:textId="77777777" w:rsidR="00935685" w:rsidRPr="00F717BB" w:rsidRDefault="00935685" w:rsidP="00E74E4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E74E41" w:rsidRPr="00F717B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F1904"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CF27FBA" w14:textId="77777777" w:rsidR="00935685" w:rsidRPr="009674EB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E1ADD9B" w14:textId="77777777" w:rsidR="00935685" w:rsidRPr="009674EB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08.93/08.149</w:t>
            </w:r>
          </w:p>
        </w:tc>
        <w:tc>
          <w:tcPr>
            <w:tcW w:w="2409" w:type="dxa"/>
            <w:shd w:val="clear" w:color="auto" w:fill="auto"/>
          </w:tcPr>
          <w:p w14:paraId="47B477BF" w14:textId="77777777" w:rsidR="00935685" w:rsidRPr="009674EB" w:rsidRDefault="00935685" w:rsidP="004403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массовая доля йода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162BE90" w14:textId="77777777" w:rsidR="00935685" w:rsidRPr="009674EB" w:rsidRDefault="00935685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743594E4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469DF553" w14:textId="77777777" w:rsidR="00935685" w:rsidRPr="009674EB" w:rsidRDefault="008B5118" w:rsidP="0068789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34D94CCA" w14:textId="77777777" w:rsidR="00935685" w:rsidRPr="009674EB" w:rsidRDefault="00935685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0F63C0D8" w14:textId="77777777" w:rsidR="00935685" w:rsidRPr="009674EB" w:rsidRDefault="00935685" w:rsidP="004403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51575-2004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п.п.4.1, 4.2</w:t>
            </w:r>
          </w:p>
        </w:tc>
      </w:tr>
      <w:tr w:rsidR="00935685" w:rsidRPr="00F717BB" w14:paraId="02879E88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2783A76E" w14:textId="77777777" w:rsidR="00935685" w:rsidRPr="00F717BB" w:rsidRDefault="00935685" w:rsidP="00E74E4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E74E41" w:rsidRPr="00F717B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F1904"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0BAEAED" w14:textId="77777777" w:rsidR="00935685" w:rsidRPr="009674EB" w:rsidRDefault="00935685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DD33B69" w14:textId="77777777" w:rsidR="00935685" w:rsidRPr="009674EB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10.61/01.086</w:t>
            </w:r>
          </w:p>
          <w:p w14:paraId="4B9AFAE8" w14:textId="77777777" w:rsidR="00935685" w:rsidRPr="009674EB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10.62/01.086</w:t>
            </w:r>
          </w:p>
          <w:p w14:paraId="1398761E" w14:textId="77777777" w:rsidR="00935685" w:rsidRPr="009674EB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409" w:type="dxa"/>
            <w:shd w:val="clear" w:color="auto" w:fill="auto"/>
          </w:tcPr>
          <w:p w14:paraId="5AF81C96" w14:textId="77777777" w:rsidR="00935685" w:rsidRPr="009674EB" w:rsidRDefault="00935685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7B6D8F77" w14:textId="77777777" w:rsidR="00935685" w:rsidRPr="009674EB" w:rsidRDefault="00935685" w:rsidP="004403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525B46E" w14:textId="77777777" w:rsidR="00935685" w:rsidRPr="009674EB" w:rsidRDefault="00935685" w:rsidP="0044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935685" w:rsidRPr="00F717BB" w14:paraId="420DE847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27D96E39" w14:textId="77777777" w:rsidR="00935685" w:rsidRPr="00F717BB" w:rsidRDefault="00935685" w:rsidP="00E74E4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E74E41" w:rsidRPr="00F717B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F1904"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B6637A1" w14:textId="77777777" w:rsidR="00935685" w:rsidRPr="009674EB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7111CC" w14:textId="77777777" w:rsidR="00935685" w:rsidRPr="009674EB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BC4B80B" w14:textId="77777777" w:rsidR="00935685" w:rsidRPr="009674EB" w:rsidRDefault="00935685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268" w:type="dxa"/>
            <w:vMerge/>
            <w:shd w:val="clear" w:color="auto" w:fill="auto"/>
          </w:tcPr>
          <w:p w14:paraId="04D55E6F" w14:textId="77777777" w:rsidR="00935685" w:rsidRPr="009674EB" w:rsidRDefault="00935685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8947309" w14:textId="77777777" w:rsidR="00935685" w:rsidRPr="009674EB" w:rsidRDefault="00935685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935685" w:rsidRPr="00F717BB" w14:paraId="66CDC63E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2A94B4A0" w14:textId="77777777" w:rsidR="00935685" w:rsidRPr="00F717BB" w:rsidRDefault="00935685" w:rsidP="00E74E4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E74E41" w:rsidRPr="00F717B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F1904"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5E226E2" w14:textId="77777777" w:rsidR="00935685" w:rsidRPr="009674EB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FA6DE3" w14:textId="77777777" w:rsidR="00935685" w:rsidRPr="009674EB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55689BC" w14:textId="77777777" w:rsidR="00935685" w:rsidRPr="009674EB" w:rsidRDefault="00935685" w:rsidP="00DB3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268" w:type="dxa"/>
            <w:vMerge/>
            <w:shd w:val="clear" w:color="auto" w:fill="auto"/>
          </w:tcPr>
          <w:p w14:paraId="13EEDD46" w14:textId="77777777" w:rsidR="00935685" w:rsidRPr="009674EB" w:rsidRDefault="00935685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DAB702A" w14:textId="77777777" w:rsidR="00935685" w:rsidRPr="009674EB" w:rsidRDefault="00935685" w:rsidP="004403E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31659-2012</w:t>
            </w:r>
            <w:proofErr w:type="gramEnd"/>
          </w:p>
          <w:p w14:paraId="44FADBC4" w14:textId="77777777" w:rsidR="00935685" w:rsidRPr="009674EB" w:rsidRDefault="00935685" w:rsidP="00A319F6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35685" w:rsidRPr="00F717BB" w14:paraId="1DB41D20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7F3B22C5" w14:textId="77777777" w:rsidR="00935685" w:rsidRPr="00F717BB" w:rsidRDefault="00935685" w:rsidP="00E74E4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E74E41" w:rsidRPr="00F717BB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F1904"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AB1CF23" w14:textId="77777777" w:rsidR="00935685" w:rsidRPr="009674EB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2643706" w14:textId="77777777" w:rsidR="00935685" w:rsidRPr="009674EB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10.61/01.086</w:t>
            </w:r>
          </w:p>
          <w:p w14:paraId="499FBBB1" w14:textId="77777777" w:rsidR="00935685" w:rsidRPr="009674EB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10.62/01.086</w:t>
            </w:r>
          </w:p>
          <w:p w14:paraId="0FF05F54" w14:textId="77777777" w:rsidR="00935685" w:rsidRPr="009674EB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409" w:type="dxa"/>
            <w:shd w:val="clear" w:color="auto" w:fill="auto"/>
          </w:tcPr>
          <w:p w14:paraId="1385CDD2" w14:textId="77777777" w:rsidR="00935685" w:rsidRPr="009674EB" w:rsidRDefault="00935685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F359C87" w14:textId="77777777" w:rsidR="00935685" w:rsidRPr="009674EB" w:rsidRDefault="00935685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6C2931B" w14:textId="77777777" w:rsidR="00935685" w:rsidRPr="009674EB" w:rsidRDefault="00935685" w:rsidP="0044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10444.2-94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1921ECB" w14:textId="77777777" w:rsidR="00935685" w:rsidRPr="009674EB" w:rsidRDefault="00935685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E72ED3" w:rsidRPr="00F717BB" w14:paraId="20A5FCC2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21CE2420" w14:textId="77777777" w:rsidR="00E72ED3" w:rsidRPr="00F717BB" w:rsidRDefault="00E72ED3" w:rsidP="00E74E4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18.7</w:t>
            </w:r>
            <w:r w:rsidR="004F1904"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C4CAEBF" w14:textId="77777777" w:rsidR="00E72ED3" w:rsidRPr="009674EB" w:rsidRDefault="00E72ED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D8CE66" w14:textId="77777777" w:rsidR="00E72ED3" w:rsidRPr="009674EB" w:rsidRDefault="00E72ED3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C72E005" w14:textId="3C49D000" w:rsidR="00E72ED3" w:rsidRPr="009674EB" w:rsidRDefault="00853958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E72ED3" w:rsidRPr="009674EB">
              <w:rPr>
                <w:rFonts w:ascii="Times New Roman" w:hAnsi="Times New Roman" w:cs="Times New Roman"/>
                <w:color w:val="000000" w:themeColor="text1"/>
              </w:rPr>
              <w:t>ульфитредуцирующие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72ED3" w:rsidRPr="009674EB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4E08E5CD" w14:textId="77777777" w:rsidR="00E72ED3" w:rsidRPr="009674EB" w:rsidRDefault="00E72ED3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664B5F9" w14:textId="77777777" w:rsidR="00E72ED3" w:rsidRPr="009674EB" w:rsidRDefault="00E72ED3" w:rsidP="002467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29185-2014</w:t>
            </w:r>
          </w:p>
        </w:tc>
      </w:tr>
      <w:tr w:rsidR="00935685" w:rsidRPr="00F717BB" w14:paraId="5E6D51B9" w14:textId="77777777" w:rsidTr="0099519F">
        <w:trPr>
          <w:trHeight w:val="266"/>
        </w:trPr>
        <w:tc>
          <w:tcPr>
            <w:tcW w:w="709" w:type="dxa"/>
            <w:shd w:val="clear" w:color="auto" w:fill="auto"/>
          </w:tcPr>
          <w:p w14:paraId="1ADE5627" w14:textId="77777777" w:rsidR="00935685" w:rsidRPr="00F717BB" w:rsidRDefault="00935685" w:rsidP="00E74E4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E74E41" w:rsidRPr="00F717B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F1904" w:rsidRPr="00F717B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E9BC812" w14:textId="77777777" w:rsidR="00935685" w:rsidRPr="009674EB" w:rsidRDefault="00935685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573355" w14:textId="77777777" w:rsidR="00935685" w:rsidRPr="009674EB" w:rsidRDefault="00935685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15900B9" w14:textId="77777777" w:rsidR="00935685" w:rsidRPr="009674EB" w:rsidRDefault="00935685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B.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cereus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E7D7F91" w14:textId="77777777" w:rsidR="00935685" w:rsidRPr="009674EB" w:rsidRDefault="00935685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F93A6A7" w14:textId="77777777" w:rsidR="00935685" w:rsidRPr="009674EB" w:rsidRDefault="00935685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10444.8-2013</w:t>
            </w:r>
            <w:proofErr w:type="gramEnd"/>
          </w:p>
        </w:tc>
      </w:tr>
    </w:tbl>
    <w:p w14:paraId="22E50631" w14:textId="77777777" w:rsidR="00E74E41" w:rsidRPr="00F717BB" w:rsidRDefault="00E74E41">
      <w:pPr>
        <w:rPr>
          <w:rFonts w:ascii="Times New Roman" w:hAnsi="Times New Roman" w:cs="Times New Roman"/>
          <w:color w:val="000000" w:themeColor="text1"/>
        </w:rPr>
        <w:sectPr w:rsidR="00E74E41" w:rsidRPr="00F717BB" w:rsidSect="007A0375">
          <w:footerReference w:type="first" r:id="rId27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2551"/>
        <w:gridCol w:w="2268"/>
        <w:gridCol w:w="2268"/>
      </w:tblGrid>
      <w:tr w:rsidR="00E74E41" w:rsidRPr="00F717BB" w14:paraId="5EC24615" w14:textId="77777777" w:rsidTr="00E74E41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536D" w14:textId="77777777" w:rsidR="00E74E41" w:rsidRPr="00F717BB" w:rsidRDefault="00E74E41" w:rsidP="00E74E4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D54" w14:textId="77777777" w:rsidR="00E74E41" w:rsidRPr="00F717BB" w:rsidRDefault="00E74E41" w:rsidP="00E74E4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4C77" w14:textId="77777777" w:rsidR="00E74E41" w:rsidRPr="00F717BB" w:rsidRDefault="00E74E41" w:rsidP="00E74E4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28C2" w14:textId="77777777" w:rsidR="00E74E41" w:rsidRPr="00F717BB" w:rsidRDefault="00E74E41" w:rsidP="00E7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3E72" w14:textId="77777777" w:rsidR="00E74E41" w:rsidRPr="00F717BB" w:rsidRDefault="00E74E41" w:rsidP="00E7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5616" w14:textId="77777777" w:rsidR="00E74E41" w:rsidRPr="00F717BB" w:rsidRDefault="00E74E41" w:rsidP="00E7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74E41" w:rsidRPr="00F717BB" w14:paraId="109EBBC1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5E078764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6D1CCA" w:rsidRPr="009674EB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1E1F984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Другие продукты, в том числе для детского питания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2E3643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48E4851A" w14:textId="77777777" w:rsidR="00E74E41" w:rsidRPr="009674EB" w:rsidRDefault="00E74E41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1D30B58" w14:textId="77777777" w:rsidR="00E74E41" w:rsidRPr="009674EB" w:rsidRDefault="00E74E41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1866DABB" w14:textId="77777777" w:rsidR="00E74E41" w:rsidRPr="009674EB" w:rsidRDefault="00E74E41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E1EE69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4283FEA6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5CCCEB3D" w14:textId="77777777" w:rsidR="00E74E41" w:rsidRPr="009674EB" w:rsidRDefault="00E74E41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696132" w14:textId="77777777" w:rsidR="00E74E41" w:rsidRPr="009674EB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1C2936E" w14:textId="77777777" w:rsidR="00E74E41" w:rsidRPr="009674EB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10444.12-2013</w:t>
            </w:r>
            <w:proofErr w:type="gramEnd"/>
          </w:p>
        </w:tc>
      </w:tr>
      <w:tr w:rsidR="00E74E41" w:rsidRPr="00F717BB" w14:paraId="53DD784C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349597F5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9674E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9F3585C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91B0C4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6B3725E5" w14:textId="77777777" w:rsidR="00E74E41" w:rsidRPr="009674EB" w:rsidRDefault="00E74E41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дрожжи</w:t>
            </w:r>
          </w:p>
        </w:tc>
        <w:tc>
          <w:tcPr>
            <w:tcW w:w="2268" w:type="dxa"/>
            <w:vMerge/>
            <w:shd w:val="clear" w:color="auto" w:fill="auto"/>
          </w:tcPr>
          <w:p w14:paraId="3DB5A21A" w14:textId="77777777" w:rsidR="00E74E41" w:rsidRPr="009674EB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C188619" w14:textId="77777777" w:rsidR="00E74E41" w:rsidRPr="009674EB" w:rsidRDefault="00E74E41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F717BB" w14:paraId="060B7658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725CE854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9674E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149CDDB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6B47C4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29ACF1C3" w14:textId="77777777" w:rsidR="00E74E41" w:rsidRPr="009674EB" w:rsidRDefault="00E74E41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дрожжи и плесени</w:t>
            </w:r>
          </w:p>
        </w:tc>
        <w:tc>
          <w:tcPr>
            <w:tcW w:w="2268" w:type="dxa"/>
            <w:vMerge/>
            <w:shd w:val="clear" w:color="auto" w:fill="auto"/>
          </w:tcPr>
          <w:p w14:paraId="6AC38B39" w14:textId="77777777" w:rsidR="00E74E41" w:rsidRPr="009674EB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AC0EB30" w14:textId="77777777" w:rsidR="00E74E41" w:rsidRPr="009674EB" w:rsidRDefault="00E74E41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F717BB" w14:paraId="72CB0390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0C7C2A6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9674E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A830205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EF137A2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66F02192" w14:textId="77777777" w:rsidR="00E74E41" w:rsidRPr="009674EB" w:rsidRDefault="00E74E41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268" w:type="dxa"/>
            <w:vMerge/>
            <w:shd w:val="clear" w:color="auto" w:fill="auto"/>
          </w:tcPr>
          <w:p w14:paraId="2544CCC9" w14:textId="77777777" w:rsidR="00E74E41" w:rsidRPr="009674EB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B710054" w14:textId="77777777" w:rsidR="00E74E41" w:rsidRPr="009674EB" w:rsidRDefault="00E74E41" w:rsidP="007D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32031-2012</w:t>
            </w:r>
            <w:proofErr w:type="gramEnd"/>
          </w:p>
          <w:p w14:paraId="19267108" w14:textId="77777777" w:rsidR="006208D1" w:rsidRPr="009674EB" w:rsidRDefault="006208D1" w:rsidP="007D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B031C2" w:rsidRPr="00F717BB" w14:paraId="250C2C9B" w14:textId="77777777" w:rsidTr="00E74E41">
        <w:trPr>
          <w:trHeight w:val="266"/>
        </w:trPr>
        <w:tc>
          <w:tcPr>
            <w:tcW w:w="709" w:type="dxa"/>
            <w:vMerge w:val="restart"/>
            <w:shd w:val="clear" w:color="auto" w:fill="auto"/>
          </w:tcPr>
          <w:p w14:paraId="7154AC56" w14:textId="77777777" w:rsidR="00B031C2" w:rsidRPr="009674EB" w:rsidRDefault="00B031C2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18.13*</w:t>
            </w:r>
          </w:p>
        </w:tc>
        <w:tc>
          <w:tcPr>
            <w:tcW w:w="1560" w:type="dxa"/>
            <w:vMerge/>
            <w:shd w:val="clear" w:color="auto" w:fill="auto"/>
          </w:tcPr>
          <w:p w14:paraId="5864575A" w14:textId="77777777" w:rsidR="00B031C2" w:rsidRPr="009674E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C77F821" w14:textId="77777777" w:rsidR="00B031C2" w:rsidRPr="009674EB" w:rsidRDefault="00B031C2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4176DB10" w14:textId="77777777" w:rsidR="00B031C2" w:rsidRPr="009674EB" w:rsidRDefault="00B031C2" w:rsidP="009356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Промышленная стерильность (группа А):</w:t>
            </w:r>
          </w:p>
        </w:tc>
        <w:tc>
          <w:tcPr>
            <w:tcW w:w="2268" w:type="dxa"/>
            <w:vMerge/>
            <w:shd w:val="clear" w:color="auto" w:fill="auto"/>
          </w:tcPr>
          <w:p w14:paraId="07BEBCD3" w14:textId="77777777" w:rsidR="00B031C2" w:rsidRPr="009674EB" w:rsidRDefault="00B031C2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B5E8D1F" w14:textId="77777777" w:rsidR="00B031C2" w:rsidRPr="009674EB" w:rsidRDefault="00B031C2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30425-97</w:t>
            </w:r>
            <w:proofErr w:type="gramEnd"/>
          </w:p>
          <w:p w14:paraId="3558A705" w14:textId="77777777" w:rsidR="00B031C2" w:rsidRPr="009674EB" w:rsidRDefault="00B031C2" w:rsidP="009356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31C2" w:rsidRPr="00F717BB" w14:paraId="2706A6A7" w14:textId="77777777" w:rsidTr="00E74E41">
        <w:trPr>
          <w:trHeight w:val="266"/>
        </w:trPr>
        <w:tc>
          <w:tcPr>
            <w:tcW w:w="709" w:type="dxa"/>
            <w:vMerge/>
            <w:shd w:val="clear" w:color="auto" w:fill="auto"/>
          </w:tcPr>
          <w:p w14:paraId="5F17FC37" w14:textId="77777777" w:rsidR="00B031C2" w:rsidRPr="009674EB" w:rsidRDefault="00B031C2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633B5E1" w14:textId="77777777" w:rsidR="00B031C2" w:rsidRPr="009674EB" w:rsidRDefault="00B031C2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D541CA" w14:textId="77777777" w:rsidR="00B031C2" w:rsidRPr="009674EB" w:rsidRDefault="00B031C2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2849E669" w14:textId="77777777" w:rsidR="00B031C2" w:rsidRPr="009674EB" w:rsidRDefault="00B031C2" w:rsidP="00A319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мезофильные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аэробные и факультативно-анаэробные микроорганизмы групп </w:t>
            </w:r>
            <w:proofErr w:type="spellStart"/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B.cereus</w:t>
            </w:r>
            <w:proofErr w:type="spellEnd"/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и (или)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B.polymyxa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3618FFB8" w14:textId="77777777" w:rsidR="00B031C2" w:rsidRPr="009674EB" w:rsidRDefault="00B031C2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170ACF" w14:textId="77777777" w:rsidR="00B031C2" w:rsidRPr="009674EB" w:rsidRDefault="00B031C2" w:rsidP="009356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F717BB" w14:paraId="20579585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45342D75" w14:textId="77777777" w:rsidR="00E74E41" w:rsidRPr="009674EB" w:rsidRDefault="00E74E41" w:rsidP="006D1CC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9674E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DC0C4B5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7474079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33815160" w14:textId="77777777" w:rsidR="00E74E41" w:rsidRPr="009674EB" w:rsidRDefault="00E74E41" w:rsidP="00A319F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спорообразующие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мезофильные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аэробные и факультативно-анаэробные микроорганизмы группы B.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subtilis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31BAD8A" w14:textId="77777777" w:rsidR="00E74E41" w:rsidRPr="009674EB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7DD3C8E" w14:textId="77777777" w:rsidR="00E74E41" w:rsidRPr="009674EB" w:rsidRDefault="00E74E41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30425-97</w:t>
            </w:r>
            <w:proofErr w:type="gramEnd"/>
          </w:p>
          <w:p w14:paraId="5D6900FB" w14:textId="77777777" w:rsidR="00E74E41" w:rsidRPr="009674EB" w:rsidRDefault="00E74E41" w:rsidP="009356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F717BB" w14:paraId="2A508A62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5B0FDE37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9674E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ACCC817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D24C13E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36164BC7" w14:textId="77777777" w:rsidR="00E74E41" w:rsidRPr="009674EB" w:rsidRDefault="00E74E41" w:rsidP="00935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мезофильныеклостридии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C.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botulinum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и (или) C.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рerfringens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1065ECA2" w14:textId="77777777" w:rsidR="00E74E41" w:rsidRPr="009674EB" w:rsidRDefault="00E74E41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33C670" w14:textId="77777777" w:rsidR="00E74E41" w:rsidRPr="009674EB" w:rsidRDefault="00E74E41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F717BB" w14:paraId="69D0D8E1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6ED9A751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9674EB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EF4C6D6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F7CD5AE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731E8186" w14:textId="76BD748D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другие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мезофильные</w:t>
            </w:r>
            <w:proofErr w:type="spellEnd"/>
            <w:r w:rsidR="008539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745BE1B2" w14:textId="77777777" w:rsidR="00E74E41" w:rsidRPr="009674EB" w:rsidRDefault="00E74E41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EE58C9" w14:textId="77777777" w:rsidR="00E74E41" w:rsidRPr="009674EB" w:rsidRDefault="00E74E41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F717BB" w14:paraId="58D56BCD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C1D22FB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9674EB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4D3B898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95D8F03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7544403A" w14:textId="77777777" w:rsidR="00E74E41" w:rsidRPr="009674EB" w:rsidRDefault="00E74E41" w:rsidP="00A319F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268" w:type="dxa"/>
            <w:vMerge/>
            <w:shd w:val="clear" w:color="auto" w:fill="auto"/>
          </w:tcPr>
          <w:p w14:paraId="5660DE9D" w14:textId="77777777" w:rsidR="00E74E41" w:rsidRPr="009674EB" w:rsidRDefault="00E74E41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491C74" w14:textId="77777777" w:rsidR="00E74E41" w:rsidRPr="009674EB" w:rsidRDefault="00E74E41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F717BB" w14:paraId="7FB470DA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E957343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6D1CCA" w:rsidRPr="009674E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6739860" w14:textId="77777777" w:rsidR="00E74E41" w:rsidRPr="009674EB" w:rsidRDefault="00E74E41" w:rsidP="00BC68C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BA955D7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51" w:type="dxa"/>
            <w:shd w:val="clear" w:color="auto" w:fill="auto"/>
          </w:tcPr>
          <w:p w14:paraId="5A4F176F" w14:textId="77777777" w:rsidR="00E74E41" w:rsidRPr="009674EB" w:rsidRDefault="00E74E41" w:rsidP="00A319F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неспорообразующие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2268" w:type="dxa"/>
            <w:vMerge/>
            <w:shd w:val="clear" w:color="auto" w:fill="auto"/>
          </w:tcPr>
          <w:p w14:paraId="2742E0C2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B52760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F717BB" w14:paraId="49E6E9D9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485A5960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6D1CCA" w:rsidRPr="009674EB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D238D38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7ED72E9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10.89/04.125</w:t>
            </w:r>
          </w:p>
        </w:tc>
        <w:tc>
          <w:tcPr>
            <w:tcW w:w="2551" w:type="dxa"/>
            <w:shd w:val="clear" w:color="auto" w:fill="auto"/>
          </w:tcPr>
          <w:p w14:paraId="1B5E3F1F" w14:textId="5D2D3C48" w:rsidR="00E74E41" w:rsidRPr="009674EB" w:rsidRDefault="00E74E41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Содержание радионуклида цезия-137 (удельная,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объемная </w:t>
            </w:r>
            <w:r w:rsidR="008539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активность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9A84003" w14:textId="77777777" w:rsidR="00E74E41" w:rsidRPr="009674EB" w:rsidRDefault="00E74E41" w:rsidP="00935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268" w:type="dxa"/>
            <w:shd w:val="clear" w:color="auto" w:fill="auto"/>
          </w:tcPr>
          <w:p w14:paraId="16AC6BF7" w14:textId="77777777" w:rsidR="00E74E41" w:rsidRPr="009674EB" w:rsidRDefault="00E74E41" w:rsidP="004403E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МВИ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179-95</w:t>
            </w:r>
            <w:proofErr w:type="gramEnd"/>
          </w:p>
          <w:p w14:paraId="6FB69109" w14:textId="77777777" w:rsidR="00E74E41" w:rsidRPr="009674EB" w:rsidRDefault="00E74E41" w:rsidP="004403E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19F6" w:rsidRPr="00F717BB" w14:paraId="7A2E8D7B" w14:textId="77777777" w:rsidTr="00E74E41">
        <w:trPr>
          <w:trHeight w:val="807"/>
        </w:trPr>
        <w:tc>
          <w:tcPr>
            <w:tcW w:w="709" w:type="dxa"/>
            <w:shd w:val="clear" w:color="auto" w:fill="auto"/>
          </w:tcPr>
          <w:p w14:paraId="3AA6131B" w14:textId="77777777" w:rsidR="00A319F6" w:rsidRPr="009674EB" w:rsidRDefault="00A319F6" w:rsidP="00BC68C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F9546F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037D485" w14:textId="77777777" w:rsidR="00A319F6" w:rsidRPr="009674EB" w:rsidRDefault="00E74E41" w:rsidP="00E74E41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Продукция обществен</w:t>
            </w:r>
            <w:r w:rsidR="00A319F6" w:rsidRPr="009674EB">
              <w:rPr>
                <w:rFonts w:ascii="Times New Roman" w:hAnsi="Times New Roman" w:cs="Times New Roman"/>
                <w:color w:val="000000" w:themeColor="text1"/>
              </w:rPr>
              <w:t>но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го пита</w:t>
            </w:r>
            <w:r w:rsidR="00A319F6" w:rsidRPr="009674EB">
              <w:rPr>
                <w:rFonts w:ascii="Times New Roman" w:hAnsi="Times New Roman" w:cs="Times New Roman"/>
                <w:color w:val="000000" w:themeColor="text1"/>
              </w:rPr>
              <w:t xml:space="preserve">ния, в </w:t>
            </w:r>
            <w:proofErr w:type="gramStart"/>
            <w:r w:rsidR="00A319F6" w:rsidRPr="009674EB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="00A319F6" w:rsidRPr="009674EB">
              <w:rPr>
                <w:rFonts w:ascii="Times New Roman" w:hAnsi="Times New Roman" w:cs="Times New Roman"/>
                <w:color w:val="000000" w:themeColor="text1"/>
              </w:rPr>
              <w:t xml:space="preserve">  кулинарная продукция и полуфабрикаты, блюда, рационы питания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E0A066" w14:textId="77777777" w:rsidR="00A319F6" w:rsidRPr="009674EB" w:rsidRDefault="00A319F6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10.85/42.000</w:t>
            </w:r>
          </w:p>
          <w:p w14:paraId="6C7637BA" w14:textId="77777777" w:rsidR="00A319F6" w:rsidRPr="009674EB" w:rsidRDefault="00A319F6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10.89/42.000</w:t>
            </w:r>
          </w:p>
          <w:p w14:paraId="0E44D023" w14:textId="77777777" w:rsidR="00A319F6" w:rsidRPr="009674EB" w:rsidRDefault="00A319F6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11.07/42.000</w:t>
            </w:r>
          </w:p>
          <w:p w14:paraId="00F1820B" w14:textId="77777777" w:rsidR="00A319F6" w:rsidRPr="009674EB" w:rsidRDefault="00A319F6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4C16A3BB" w14:textId="77777777" w:rsidR="00A319F6" w:rsidRPr="009674EB" w:rsidRDefault="00A319F6" w:rsidP="004403E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1B941E92" w14:textId="77777777" w:rsidR="00A319F6" w:rsidRPr="009674EB" w:rsidRDefault="00A319F6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МУ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18/29-2001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п.п.3.2, 11.2</w:t>
            </w:r>
          </w:p>
          <w:p w14:paraId="1C65799E" w14:textId="77777777" w:rsidR="00A319F6" w:rsidRPr="009674EB" w:rsidRDefault="00E74E41" w:rsidP="00E74E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31904-2012</w:t>
            </w:r>
            <w:proofErr w:type="gramEnd"/>
          </w:p>
          <w:p w14:paraId="2F17FDD2" w14:textId="21B29902" w:rsidR="007C21CA" w:rsidRPr="009674EB" w:rsidRDefault="007C21CA" w:rsidP="007C21C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467137E8" w14:textId="77777777" w:rsidR="00A319F6" w:rsidRPr="009674EB" w:rsidRDefault="00A319F6" w:rsidP="00D551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МУ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18/29-2001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п.п.3.2, 11.2</w:t>
            </w:r>
          </w:p>
          <w:p w14:paraId="007A983A" w14:textId="77777777" w:rsidR="00A319F6" w:rsidRPr="009674EB" w:rsidRDefault="00E74E41" w:rsidP="00E74E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31904-2012</w:t>
            </w:r>
          </w:p>
        </w:tc>
      </w:tr>
      <w:tr w:rsidR="00A319F6" w:rsidRPr="00F717BB" w14:paraId="5AADF5D8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66F6B286" w14:textId="77777777" w:rsidR="00A319F6" w:rsidRPr="009674EB" w:rsidRDefault="009F638B" w:rsidP="009F638B">
            <w:pPr>
              <w:pStyle w:val="a3"/>
              <w:ind w:left="-250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A319F6" w:rsidRPr="009674EB">
              <w:rPr>
                <w:rFonts w:ascii="Times New Roman" w:hAnsi="Times New Roman" w:cs="Times New Roman"/>
                <w:color w:val="000000" w:themeColor="text1"/>
              </w:rPr>
              <w:t>19.2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12BBA63" w14:textId="77777777" w:rsidR="00A319F6" w:rsidRPr="009674EB" w:rsidRDefault="00A319F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9A3D89" w14:textId="77777777" w:rsidR="00A319F6" w:rsidRPr="009674EB" w:rsidRDefault="00A319F6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293774E2" w14:textId="77777777" w:rsidR="00A319F6" w:rsidRPr="009674EB" w:rsidRDefault="00A319F6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подготовка проб</w:t>
            </w:r>
          </w:p>
        </w:tc>
        <w:tc>
          <w:tcPr>
            <w:tcW w:w="2268" w:type="dxa"/>
            <w:shd w:val="clear" w:color="auto" w:fill="auto"/>
          </w:tcPr>
          <w:p w14:paraId="4F8BB9D9" w14:textId="77777777" w:rsidR="00A319F6" w:rsidRPr="009674EB" w:rsidRDefault="00A319F6" w:rsidP="00D551F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МУ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18/29-2001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п.4</w:t>
            </w:r>
          </w:p>
        </w:tc>
        <w:tc>
          <w:tcPr>
            <w:tcW w:w="2268" w:type="dxa"/>
            <w:shd w:val="clear" w:color="auto" w:fill="auto"/>
          </w:tcPr>
          <w:p w14:paraId="3E659911" w14:textId="77777777" w:rsidR="00A319F6" w:rsidRPr="009674EB" w:rsidRDefault="00A319F6" w:rsidP="007D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МУ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18/29-2001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п.4</w:t>
            </w:r>
          </w:p>
        </w:tc>
      </w:tr>
    </w:tbl>
    <w:p w14:paraId="5EBD430C" w14:textId="77777777" w:rsidR="005A4C68" w:rsidRDefault="005A4C68" w:rsidP="005A4C68">
      <w:pPr>
        <w:tabs>
          <w:tab w:val="left" w:pos="8438"/>
        </w:tabs>
        <w:rPr>
          <w:rFonts w:ascii="Times New Roman" w:hAnsi="Times New Roman" w:cs="Times New Roman"/>
          <w:color w:val="000000" w:themeColor="text1"/>
        </w:rPr>
      </w:pPr>
    </w:p>
    <w:p w14:paraId="410BF03D" w14:textId="77777777" w:rsidR="009674EB" w:rsidRDefault="009674EB" w:rsidP="005A4C68">
      <w:pPr>
        <w:tabs>
          <w:tab w:val="left" w:pos="8438"/>
        </w:tabs>
        <w:rPr>
          <w:rFonts w:ascii="Times New Roman" w:hAnsi="Times New Roman" w:cs="Times New Roman"/>
          <w:color w:val="000000" w:themeColor="text1"/>
        </w:rPr>
      </w:pPr>
    </w:p>
    <w:p w14:paraId="25370B3D" w14:textId="77777777" w:rsidR="009674EB" w:rsidRDefault="009674EB" w:rsidP="005A4C68">
      <w:pPr>
        <w:tabs>
          <w:tab w:val="left" w:pos="8438"/>
        </w:tabs>
        <w:rPr>
          <w:rFonts w:ascii="Times New Roman" w:hAnsi="Times New Roman" w:cs="Times New Roman"/>
          <w:color w:val="000000" w:themeColor="text1"/>
        </w:rPr>
      </w:pPr>
    </w:p>
    <w:p w14:paraId="436010D8" w14:textId="77777777" w:rsidR="009674EB" w:rsidRDefault="009674EB" w:rsidP="005A4C68">
      <w:pPr>
        <w:tabs>
          <w:tab w:val="left" w:pos="8438"/>
        </w:tabs>
        <w:rPr>
          <w:rFonts w:ascii="Times New Roman" w:hAnsi="Times New Roman" w:cs="Times New Roman"/>
          <w:color w:val="000000" w:themeColor="text1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2268"/>
        <w:gridCol w:w="2409"/>
        <w:gridCol w:w="2410"/>
      </w:tblGrid>
      <w:tr w:rsidR="00E74E41" w:rsidRPr="00F717BB" w14:paraId="709B11E3" w14:textId="77777777" w:rsidTr="00E74E41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0C90" w14:textId="77777777" w:rsidR="00E74E41" w:rsidRPr="00F717BB" w:rsidRDefault="00E74E41" w:rsidP="00E74E4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A4B0" w14:textId="77777777" w:rsidR="00E74E41" w:rsidRPr="00F717BB" w:rsidRDefault="00E74E41" w:rsidP="00E74E41">
            <w:pPr>
              <w:pStyle w:val="a3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CC81" w14:textId="77777777" w:rsidR="00E74E41" w:rsidRPr="00F717BB" w:rsidRDefault="00E74E41" w:rsidP="00E74E4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3F2A" w14:textId="77777777" w:rsidR="00E74E41" w:rsidRPr="00F717BB" w:rsidRDefault="00E74E41" w:rsidP="00E74E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00FA" w14:textId="77777777" w:rsidR="00E74E41" w:rsidRPr="00F717BB" w:rsidRDefault="00E74E41" w:rsidP="00E7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650A" w14:textId="77777777" w:rsidR="00E74E41" w:rsidRPr="00F717BB" w:rsidRDefault="00E74E41" w:rsidP="00E74E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74E41" w:rsidRPr="00F717BB" w14:paraId="3D3EAF4E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80A28D4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19.3</w:t>
            </w:r>
            <w:r w:rsidR="0063348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8CD0E22" w14:textId="77777777" w:rsidR="00E74E41" w:rsidRPr="009674EB" w:rsidRDefault="00E74E41" w:rsidP="00D643F3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Продукция общественного питания, 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 кулинарная продукция и полуфабрикаты, блюда, рационы питания</w:t>
            </w:r>
          </w:p>
        </w:tc>
        <w:tc>
          <w:tcPr>
            <w:tcW w:w="1276" w:type="dxa"/>
            <w:shd w:val="clear" w:color="auto" w:fill="auto"/>
          </w:tcPr>
          <w:p w14:paraId="3DA3DBE9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10.85/08.164</w:t>
            </w:r>
          </w:p>
          <w:p w14:paraId="52383DE7" w14:textId="77777777" w:rsidR="00E74E41" w:rsidRPr="009674EB" w:rsidRDefault="00E74E41" w:rsidP="0093568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10.89/08.164</w:t>
            </w:r>
          </w:p>
        </w:tc>
        <w:tc>
          <w:tcPr>
            <w:tcW w:w="2268" w:type="dxa"/>
            <w:shd w:val="clear" w:color="auto" w:fill="auto"/>
          </w:tcPr>
          <w:p w14:paraId="52ABB2F7" w14:textId="77777777" w:rsidR="00E74E41" w:rsidRPr="009674EB" w:rsidRDefault="00E74E41" w:rsidP="00885EE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массовая доля сухих веществ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FFD84B9" w14:textId="77777777" w:rsidR="00E74E41" w:rsidRPr="009674EB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МУ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18/29-2001</w:t>
            </w:r>
            <w:proofErr w:type="gramEnd"/>
          </w:p>
          <w:p w14:paraId="5BD982A0" w14:textId="77777777" w:rsidR="00E74E41" w:rsidRPr="009674EB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985-95</w:t>
            </w:r>
            <w:proofErr w:type="gramEnd"/>
          </w:p>
          <w:p w14:paraId="427510A9" w14:textId="77777777" w:rsidR="00E74E41" w:rsidRPr="009674EB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Санитарные нормы и правила, утв. пост.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Минздрава  от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 25.01.2013 № 8</w:t>
            </w:r>
          </w:p>
          <w:p w14:paraId="200D09C0" w14:textId="77777777" w:rsidR="00E74E41" w:rsidRPr="009674EB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Санитарные нормы и правила, утв. пост.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Минздрава  от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 12.12.12 № 196</w:t>
            </w:r>
          </w:p>
          <w:p w14:paraId="2F3BC2DF" w14:textId="77777777" w:rsidR="00E74E41" w:rsidRPr="009674EB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Санитарные нормы и правила, утв. пост.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Минздрава  от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 12.12.12 № 197</w:t>
            </w:r>
          </w:p>
          <w:p w14:paraId="22AFC0BA" w14:textId="77777777" w:rsidR="00E74E41" w:rsidRPr="009674EB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4B815FA2" w14:textId="77777777" w:rsidR="00E74E41" w:rsidRPr="009674EB" w:rsidRDefault="00E74E41" w:rsidP="004403E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МУ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18/29-2001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п.5.1.2</w:t>
            </w:r>
          </w:p>
        </w:tc>
      </w:tr>
      <w:tr w:rsidR="00E74E41" w:rsidRPr="00F717BB" w14:paraId="64553167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28D81AEE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19.4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58DDCE7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E60457D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10.85/08.164</w:t>
            </w:r>
          </w:p>
          <w:p w14:paraId="3E568F65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10.89/08.164</w:t>
            </w:r>
          </w:p>
        </w:tc>
        <w:tc>
          <w:tcPr>
            <w:tcW w:w="2268" w:type="dxa"/>
            <w:shd w:val="clear" w:color="auto" w:fill="auto"/>
          </w:tcPr>
          <w:p w14:paraId="19C7FE5E" w14:textId="77777777" w:rsidR="00E74E41" w:rsidRPr="009674EB" w:rsidRDefault="00E74E41" w:rsidP="00885EE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массовая доля жира</w:t>
            </w:r>
          </w:p>
        </w:tc>
        <w:tc>
          <w:tcPr>
            <w:tcW w:w="2409" w:type="dxa"/>
            <w:vMerge/>
            <w:shd w:val="clear" w:color="auto" w:fill="auto"/>
          </w:tcPr>
          <w:p w14:paraId="28762C79" w14:textId="77777777" w:rsidR="00E74E41" w:rsidRPr="009674EB" w:rsidRDefault="00E74E41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894ED01" w14:textId="77777777" w:rsidR="00E74E41" w:rsidRPr="009674EB" w:rsidRDefault="00E74E41" w:rsidP="00885EE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МУ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18/29-2001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п.5.2.5</w:t>
            </w:r>
          </w:p>
        </w:tc>
      </w:tr>
      <w:tr w:rsidR="00E74E41" w:rsidRPr="00F717BB" w14:paraId="211D6EE7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335527CB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19.5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4E45562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6AC8B1C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10.85/08.156</w:t>
            </w:r>
          </w:p>
          <w:p w14:paraId="44618A56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10.89/08.156</w:t>
            </w:r>
          </w:p>
        </w:tc>
        <w:tc>
          <w:tcPr>
            <w:tcW w:w="2268" w:type="dxa"/>
            <w:shd w:val="clear" w:color="auto" w:fill="auto"/>
          </w:tcPr>
          <w:p w14:paraId="6D04E4EC" w14:textId="77777777" w:rsidR="00E74E41" w:rsidRPr="009674EB" w:rsidRDefault="00E74E41" w:rsidP="00885EE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массовая доля белка</w:t>
            </w:r>
          </w:p>
        </w:tc>
        <w:tc>
          <w:tcPr>
            <w:tcW w:w="2409" w:type="dxa"/>
            <w:vMerge/>
            <w:shd w:val="clear" w:color="auto" w:fill="auto"/>
          </w:tcPr>
          <w:p w14:paraId="6FCF3036" w14:textId="77777777" w:rsidR="00E74E41" w:rsidRPr="009674EB" w:rsidRDefault="00E74E41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A7978D5" w14:textId="77777777" w:rsidR="00E74E41" w:rsidRPr="009674EB" w:rsidRDefault="00E74E41" w:rsidP="00885EEC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МУ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18/29-2001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п.5.6.3</w:t>
            </w:r>
          </w:p>
        </w:tc>
      </w:tr>
      <w:tr w:rsidR="00D43B6F" w:rsidRPr="00F717BB" w14:paraId="069AC577" w14:textId="77777777" w:rsidTr="001C7969">
        <w:trPr>
          <w:trHeight w:val="838"/>
        </w:trPr>
        <w:tc>
          <w:tcPr>
            <w:tcW w:w="709" w:type="dxa"/>
            <w:shd w:val="clear" w:color="auto" w:fill="auto"/>
          </w:tcPr>
          <w:p w14:paraId="01346093" w14:textId="77777777" w:rsidR="00D43B6F" w:rsidRPr="009674EB" w:rsidRDefault="00D43B6F" w:rsidP="00015B1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19.6*</w:t>
            </w:r>
          </w:p>
        </w:tc>
        <w:tc>
          <w:tcPr>
            <w:tcW w:w="1560" w:type="dxa"/>
            <w:vMerge/>
            <w:shd w:val="clear" w:color="auto" w:fill="auto"/>
          </w:tcPr>
          <w:p w14:paraId="516993E9" w14:textId="77777777" w:rsidR="00D43B6F" w:rsidRPr="009674EB" w:rsidRDefault="00D43B6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A5C2770" w14:textId="77777777" w:rsidR="00D43B6F" w:rsidRPr="009674EB" w:rsidRDefault="00D43B6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10.85/08.149</w:t>
            </w:r>
          </w:p>
          <w:p w14:paraId="1C61D82B" w14:textId="77777777" w:rsidR="00D43B6F" w:rsidRPr="009674EB" w:rsidRDefault="00D43B6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10.89/08.149</w:t>
            </w:r>
          </w:p>
        </w:tc>
        <w:tc>
          <w:tcPr>
            <w:tcW w:w="2268" w:type="dxa"/>
            <w:shd w:val="clear" w:color="auto" w:fill="auto"/>
          </w:tcPr>
          <w:p w14:paraId="70AEB359" w14:textId="77777777" w:rsidR="00D43B6F" w:rsidRPr="009674EB" w:rsidRDefault="00D43B6F" w:rsidP="00885EE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массовая доля витамина С</w:t>
            </w:r>
          </w:p>
        </w:tc>
        <w:tc>
          <w:tcPr>
            <w:tcW w:w="2409" w:type="dxa"/>
            <w:vMerge/>
            <w:shd w:val="clear" w:color="auto" w:fill="auto"/>
          </w:tcPr>
          <w:p w14:paraId="79235357" w14:textId="77777777" w:rsidR="00D43B6F" w:rsidRPr="009674EB" w:rsidRDefault="00D43B6F" w:rsidP="007D1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B41341A" w14:textId="77777777" w:rsidR="00D43B6F" w:rsidRPr="009674EB" w:rsidRDefault="00D43B6F" w:rsidP="004403E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7047-55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п.3</w:t>
            </w:r>
          </w:p>
          <w:p w14:paraId="6F78C141" w14:textId="77777777" w:rsidR="00D43B6F" w:rsidRPr="009674EB" w:rsidRDefault="00D43B6F" w:rsidP="0095108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F717BB" w14:paraId="3A26C036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7A961A9A" w14:textId="77777777" w:rsidR="00E74E41" w:rsidRPr="009674EB" w:rsidRDefault="00E74E41" w:rsidP="00015B1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B8784DF" w14:textId="77777777" w:rsidR="00E74E41" w:rsidRPr="009674EB" w:rsidRDefault="00E74E41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90153D3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10.85/01.086</w:t>
            </w:r>
          </w:p>
          <w:p w14:paraId="52F9A662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  <w:p w14:paraId="4E70EA8C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11.07/01.086</w:t>
            </w:r>
          </w:p>
        </w:tc>
        <w:tc>
          <w:tcPr>
            <w:tcW w:w="2268" w:type="dxa"/>
            <w:shd w:val="clear" w:color="auto" w:fill="auto"/>
          </w:tcPr>
          <w:p w14:paraId="5CE2DABE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КМАФАнМ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14:paraId="05EE9BB8" w14:textId="77777777" w:rsidR="00E74E41" w:rsidRPr="009674EB" w:rsidRDefault="00E74E41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утв. пост. Минздрава 21.06.2013 № 52</w:t>
            </w:r>
          </w:p>
          <w:p w14:paraId="2DD89C84" w14:textId="77777777" w:rsidR="00E74E41" w:rsidRPr="009674EB" w:rsidRDefault="00E74E41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F9300B" w14:textId="77777777" w:rsidR="00E74E41" w:rsidRPr="009674EB" w:rsidRDefault="00E74E41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Санитарные нормы и правила, утв. </w:t>
            </w:r>
            <w:proofErr w:type="spellStart"/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пост.Минздрава</w:t>
            </w:r>
            <w:proofErr w:type="spellEnd"/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 от  25.01.2013 № 8</w:t>
            </w:r>
          </w:p>
          <w:p w14:paraId="17B509C3" w14:textId="77777777" w:rsidR="00E74E41" w:rsidRPr="009674EB" w:rsidRDefault="00E74E41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Санитарные нормы и правила, утв. пост.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Минздрава  от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 12.12.12 № 196</w:t>
            </w:r>
          </w:p>
          <w:p w14:paraId="174449AC" w14:textId="77777777" w:rsidR="00E74E41" w:rsidRPr="009674EB" w:rsidRDefault="00E74E41" w:rsidP="00885EE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Санитарные нормы и правила, утв. </w:t>
            </w:r>
            <w:proofErr w:type="spellStart"/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пост.Минздрава</w:t>
            </w:r>
            <w:proofErr w:type="spellEnd"/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 от  12.12.12 № 197</w:t>
            </w:r>
          </w:p>
          <w:p w14:paraId="31CAF811" w14:textId="77777777" w:rsidR="008B5118" w:rsidRPr="009674EB" w:rsidRDefault="00E74E41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  <w:p w14:paraId="529B80F0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ГН, утвержденный Постановлением Совета Министров РБ от 25.01.2021 </w:t>
            </w:r>
          </w:p>
          <w:p w14:paraId="32AE4C15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63A993C0" w14:textId="77777777" w:rsidR="00E74E41" w:rsidRPr="009674EB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960995" w14:textId="77777777" w:rsidR="00E74E41" w:rsidRPr="009674EB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5FA9B5B" w14:textId="77777777" w:rsidR="00E74E41" w:rsidRPr="009674EB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10444.15-94</w:t>
            </w:r>
          </w:p>
        </w:tc>
      </w:tr>
      <w:tr w:rsidR="00E74E41" w:rsidRPr="00F717BB" w14:paraId="2A1E58CA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7BA89C66" w14:textId="77777777" w:rsidR="00E74E41" w:rsidRPr="009674EB" w:rsidRDefault="00E74E41" w:rsidP="00015B1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E84EB85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4C078A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BC9F1C8" w14:textId="77777777" w:rsidR="00E74E41" w:rsidRPr="009674EB" w:rsidRDefault="00E74E41" w:rsidP="00951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колиформы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409" w:type="dxa"/>
            <w:vMerge/>
            <w:shd w:val="clear" w:color="auto" w:fill="auto"/>
          </w:tcPr>
          <w:p w14:paraId="7D4D456B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86D09D1" w14:textId="77777777" w:rsidR="00E74E41" w:rsidRPr="009674EB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31747-2012</w:t>
            </w:r>
          </w:p>
        </w:tc>
      </w:tr>
      <w:tr w:rsidR="00E74E41" w:rsidRPr="00F717BB" w14:paraId="19A620AA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69410A42" w14:textId="77777777" w:rsidR="00E74E41" w:rsidRPr="009674EB" w:rsidRDefault="00E74E41" w:rsidP="00015B1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F336DC0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064E8A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40004A2" w14:textId="77777777" w:rsidR="00E74E41" w:rsidRPr="009674EB" w:rsidRDefault="00E74E41" w:rsidP="00951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409" w:type="dxa"/>
            <w:vMerge/>
            <w:shd w:val="clear" w:color="auto" w:fill="auto"/>
          </w:tcPr>
          <w:p w14:paraId="1FBEA879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051F9D4" w14:textId="77777777" w:rsidR="00E74E41" w:rsidRPr="009674EB" w:rsidRDefault="00E74E41" w:rsidP="0043741D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31659-2012</w:t>
            </w:r>
            <w:proofErr w:type="gramEnd"/>
          </w:p>
          <w:p w14:paraId="13EA2BFC" w14:textId="77777777" w:rsidR="00E74E41" w:rsidRPr="009674EB" w:rsidRDefault="00E74E41" w:rsidP="00885EEC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E41" w:rsidRPr="00F717BB" w14:paraId="17B1257E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153FE37D" w14:textId="77777777" w:rsidR="00E74E41" w:rsidRPr="009674EB" w:rsidRDefault="00E74E41" w:rsidP="00015B1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F07020F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E6D682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4C029FE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S.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aureus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3B17DD46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D90A4C4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10444.2-94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10DC0FA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31746-2012</w:t>
            </w:r>
          </w:p>
        </w:tc>
      </w:tr>
      <w:tr w:rsidR="00E74E41" w:rsidRPr="00F717BB" w14:paraId="63F9A8C9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1F8111E" w14:textId="77777777" w:rsidR="00E74E41" w:rsidRPr="009674EB" w:rsidRDefault="00E74E41" w:rsidP="00015B1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4B5642C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DD0AF45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10.85/01.086</w:t>
            </w:r>
          </w:p>
          <w:p w14:paraId="29E0DF42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268" w:type="dxa"/>
            <w:shd w:val="clear" w:color="auto" w:fill="auto"/>
          </w:tcPr>
          <w:p w14:paraId="32E19DC0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Proteus</w:t>
            </w:r>
          </w:p>
        </w:tc>
        <w:tc>
          <w:tcPr>
            <w:tcW w:w="2409" w:type="dxa"/>
            <w:vMerge/>
            <w:shd w:val="clear" w:color="auto" w:fill="auto"/>
          </w:tcPr>
          <w:p w14:paraId="146DA020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CA4A924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28560-90</w:t>
            </w:r>
          </w:p>
        </w:tc>
      </w:tr>
      <w:tr w:rsidR="00E74E41" w:rsidRPr="00F717BB" w14:paraId="4BBCBB6C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7BCD17A2" w14:textId="77777777" w:rsidR="00E74E41" w:rsidRPr="009674EB" w:rsidRDefault="00E74E41" w:rsidP="00015B1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610A248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72E6485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10.85/01.086</w:t>
            </w:r>
          </w:p>
        </w:tc>
        <w:tc>
          <w:tcPr>
            <w:tcW w:w="2268" w:type="dxa"/>
            <w:shd w:val="clear" w:color="auto" w:fill="auto"/>
          </w:tcPr>
          <w:p w14:paraId="59D31D47" w14:textId="77777777" w:rsidR="00E74E41" w:rsidRPr="009674EB" w:rsidRDefault="00E74E41" w:rsidP="00951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E.coli</w:t>
            </w:r>
            <w:proofErr w:type="gramEnd"/>
          </w:p>
        </w:tc>
        <w:tc>
          <w:tcPr>
            <w:tcW w:w="2409" w:type="dxa"/>
            <w:vMerge/>
            <w:shd w:val="clear" w:color="auto" w:fill="auto"/>
          </w:tcPr>
          <w:p w14:paraId="13171A44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85764A3" w14:textId="77777777" w:rsidR="00E74E41" w:rsidRPr="009674EB" w:rsidRDefault="00E74E41" w:rsidP="00885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30726-2001</w:t>
            </w:r>
          </w:p>
        </w:tc>
      </w:tr>
      <w:tr w:rsidR="00E74E41" w:rsidRPr="00F717BB" w14:paraId="342D8DD1" w14:textId="77777777" w:rsidTr="00E74E41">
        <w:trPr>
          <w:trHeight w:val="227"/>
        </w:trPr>
        <w:tc>
          <w:tcPr>
            <w:tcW w:w="709" w:type="dxa"/>
            <w:shd w:val="clear" w:color="auto" w:fill="auto"/>
          </w:tcPr>
          <w:p w14:paraId="226F01F7" w14:textId="77777777" w:rsidR="00E74E41" w:rsidRPr="009674EB" w:rsidRDefault="00E74E41" w:rsidP="00015B1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7AB3182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1D96F45D" w14:textId="77777777" w:rsidR="00E74E41" w:rsidRPr="009674EB" w:rsidRDefault="00E74E41" w:rsidP="00885E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10.85/01.086</w:t>
            </w:r>
          </w:p>
        </w:tc>
        <w:tc>
          <w:tcPr>
            <w:tcW w:w="2268" w:type="dxa"/>
            <w:shd w:val="clear" w:color="auto" w:fill="auto"/>
          </w:tcPr>
          <w:p w14:paraId="432946BD" w14:textId="77777777" w:rsidR="00E74E41" w:rsidRPr="009674EB" w:rsidRDefault="00E74E41" w:rsidP="000B3D0A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409" w:type="dxa"/>
            <w:vMerge/>
            <w:shd w:val="clear" w:color="auto" w:fill="auto"/>
          </w:tcPr>
          <w:p w14:paraId="218B87EB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0EA1240" w14:textId="77777777" w:rsidR="00E74E41" w:rsidRPr="009674EB" w:rsidRDefault="00E74E41" w:rsidP="00885E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32031-2012</w:t>
            </w:r>
            <w:proofErr w:type="gramEnd"/>
          </w:p>
          <w:p w14:paraId="2ECAC67E" w14:textId="77777777" w:rsidR="006208D1" w:rsidRPr="009674EB" w:rsidRDefault="006208D1" w:rsidP="00885E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ГОСТ 32031-2022</w:t>
            </w:r>
          </w:p>
        </w:tc>
      </w:tr>
      <w:tr w:rsidR="00E74E41" w:rsidRPr="00F717BB" w14:paraId="2E6FBBD7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52A65930" w14:textId="77777777" w:rsidR="00E74E41" w:rsidRPr="009674EB" w:rsidRDefault="00E74E41" w:rsidP="006C212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2B868DB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79B76A0" w14:textId="77777777" w:rsidR="00E74E41" w:rsidRPr="009674EB" w:rsidRDefault="00E74E41" w:rsidP="00885E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10.85/01.086</w:t>
            </w:r>
          </w:p>
        </w:tc>
        <w:tc>
          <w:tcPr>
            <w:tcW w:w="2268" w:type="dxa"/>
            <w:shd w:val="clear" w:color="auto" w:fill="auto"/>
          </w:tcPr>
          <w:p w14:paraId="72227C2A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плесени </w:t>
            </w:r>
          </w:p>
        </w:tc>
        <w:tc>
          <w:tcPr>
            <w:tcW w:w="2409" w:type="dxa"/>
            <w:vMerge/>
            <w:shd w:val="clear" w:color="auto" w:fill="auto"/>
          </w:tcPr>
          <w:p w14:paraId="30023F42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141A54F" w14:textId="77777777" w:rsidR="00E74E41" w:rsidRPr="009674EB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10444.12-2013</w:t>
            </w:r>
            <w:proofErr w:type="gramEnd"/>
          </w:p>
        </w:tc>
      </w:tr>
      <w:tr w:rsidR="00E74E41" w:rsidRPr="00F717BB" w14:paraId="6572FBAE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F85EF6A" w14:textId="77777777" w:rsidR="00E74E41" w:rsidRPr="009674EB" w:rsidRDefault="00E74E41" w:rsidP="006C212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03E73DA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16EF2A78" w14:textId="77777777" w:rsidR="00E74E41" w:rsidRPr="009674EB" w:rsidRDefault="00E74E41" w:rsidP="00885E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10.85/01.086</w:t>
            </w:r>
          </w:p>
        </w:tc>
        <w:tc>
          <w:tcPr>
            <w:tcW w:w="2268" w:type="dxa"/>
            <w:shd w:val="clear" w:color="auto" w:fill="auto"/>
          </w:tcPr>
          <w:p w14:paraId="703D00E0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дрожжи</w:t>
            </w:r>
          </w:p>
        </w:tc>
        <w:tc>
          <w:tcPr>
            <w:tcW w:w="2409" w:type="dxa"/>
            <w:vMerge/>
            <w:shd w:val="clear" w:color="auto" w:fill="auto"/>
          </w:tcPr>
          <w:p w14:paraId="6F5795EC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E1F6504" w14:textId="77777777" w:rsidR="00E74E41" w:rsidRPr="009674EB" w:rsidRDefault="00E74E41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6CD6" w:rsidRPr="00F717BB" w14:paraId="71E5303C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72E2904" w14:textId="77777777" w:rsidR="00436CD6" w:rsidRPr="009674EB" w:rsidRDefault="00436CD6" w:rsidP="006C212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0E83A06" w14:textId="77777777" w:rsidR="00436CD6" w:rsidRPr="009674EB" w:rsidRDefault="00436CD6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806BB2B" w14:textId="77777777" w:rsidR="00436CD6" w:rsidRPr="009674EB" w:rsidRDefault="00436CD6" w:rsidP="00885E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10.85/01.086</w:t>
            </w:r>
          </w:p>
        </w:tc>
        <w:tc>
          <w:tcPr>
            <w:tcW w:w="2268" w:type="dxa"/>
            <w:shd w:val="clear" w:color="auto" w:fill="auto"/>
          </w:tcPr>
          <w:p w14:paraId="754722EE" w14:textId="423C3BB3" w:rsidR="00436CD6" w:rsidRPr="009674EB" w:rsidRDefault="00853958" w:rsidP="00951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436CD6" w:rsidRPr="009674EB">
              <w:rPr>
                <w:rFonts w:ascii="Times New Roman" w:hAnsi="Times New Roman" w:cs="Times New Roman"/>
                <w:color w:val="000000" w:themeColor="text1"/>
              </w:rPr>
              <w:t>ульфитредуцирующие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36CD6" w:rsidRPr="009674EB">
              <w:rPr>
                <w:rFonts w:ascii="Times New Roman" w:hAnsi="Times New Roman" w:cs="Times New Roman"/>
                <w:color w:val="000000" w:themeColor="text1"/>
              </w:rPr>
              <w:t>клостридии</w:t>
            </w:r>
            <w:proofErr w:type="spellEnd"/>
          </w:p>
        </w:tc>
        <w:tc>
          <w:tcPr>
            <w:tcW w:w="2409" w:type="dxa"/>
            <w:vMerge/>
            <w:shd w:val="clear" w:color="auto" w:fill="auto"/>
          </w:tcPr>
          <w:p w14:paraId="4513FB26" w14:textId="77777777" w:rsidR="00436CD6" w:rsidRPr="009674EB" w:rsidRDefault="00436CD6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A96AFDB" w14:textId="77777777" w:rsidR="00436CD6" w:rsidRPr="009674EB" w:rsidRDefault="00436CD6" w:rsidP="002467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29185-2014</w:t>
            </w:r>
          </w:p>
        </w:tc>
      </w:tr>
      <w:tr w:rsidR="00E74E41" w:rsidRPr="00F717BB" w14:paraId="2A584933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327C3046" w14:textId="77777777" w:rsidR="00E74E41" w:rsidRPr="009674EB" w:rsidRDefault="00E74E41" w:rsidP="006C212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015B1F" w:rsidRPr="009674E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154C4F2" w14:textId="77777777" w:rsidR="00E74E41" w:rsidRPr="009674EB" w:rsidRDefault="00E74E41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C1457C0" w14:textId="77777777" w:rsidR="00E74E41" w:rsidRPr="009674EB" w:rsidRDefault="00E74E41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10.85/07.096</w:t>
            </w:r>
          </w:p>
        </w:tc>
        <w:tc>
          <w:tcPr>
            <w:tcW w:w="2268" w:type="dxa"/>
            <w:shd w:val="clear" w:color="auto" w:fill="auto"/>
          </w:tcPr>
          <w:p w14:paraId="03772071" w14:textId="77777777" w:rsidR="00E74E41" w:rsidRPr="009674EB" w:rsidRDefault="00E74E41" w:rsidP="00E74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цисты кишечных патогенных простейших организмов, яйца гельминтов</w:t>
            </w:r>
          </w:p>
        </w:tc>
        <w:tc>
          <w:tcPr>
            <w:tcW w:w="2409" w:type="dxa"/>
            <w:vMerge/>
            <w:shd w:val="clear" w:color="auto" w:fill="auto"/>
          </w:tcPr>
          <w:p w14:paraId="0C2451AA" w14:textId="77777777" w:rsidR="00E74E41" w:rsidRPr="009674EB" w:rsidRDefault="00E74E41" w:rsidP="004403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85DAC97" w14:textId="77777777" w:rsidR="00E74E41" w:rsidRPr="009674EB" w:rsidRDefault="00E74E41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от 14.06.2005</w:t>
            </w:r>
          </w:p>
          <w:p w14:paraId="6CB301C8" w14:textId="77777777" w:rsidR="00E74E41" w:rsidRPr="009674EB" w:rsidRDefault="00E74E41" w:rsidP="00885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№ 37-0305,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утвержденная  ГГСВ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Республики Беларусь от 19.04.2005</w:t>
            </w:r>
          </w:p>
        </w:tc>
      </w:tr>
    </w:tbl>
    <w:p w14:paraId="17FCE09A" w14:textId="77777777" w:rsidR="00E74E41" w:rsidRPr="00F717BB" w:rsidRDefault="00E74E41">
      <w:pPr>
        <w:rPr>
          <w:rFonts w:ascii="Times New Roman" w:hAnsi="Times New Roman" w:cs="Times New Roman"/>
          <w:color w:val="000000" w:themeColor="text1"/>
        </w:rPr>
        <w:sectPr w:rsidR="00E74E41" w:rsidRPr="00F717BB" w:rsidSect="007A0375">
          <w:footerReference w:type="first" r:id="rId28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268"/>
        <w:gridCol w:w="2409"/>
        <w:gridCol w:w="2410"/>
      </w:tblGrid>
      <w:tr w:rsidR="00E74E41" w:rsidRPr="00F717BB" w14:paraId="165209CD" w14:textId="77777777" w:rsidTr="00E74E41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3AD3" w14:textId="77777777" w:rsidR="00E74E41" w:rsidRPr="00F717BB" w:rsidRDefault="00E74E41" w:rsidP="00E74E4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AA68" w14:textId="77777777" w:rsidR="00E74E41" w:rsidRPr="00F717BB" w:rsidRDefault="00E74E41" w:rsidP="00E74E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5E5B" w14:textId="77777777" w:rsidR="00E74E41" w:rsidRPr="00F717BB" w:rsidRDefault="00E74E41" w:rsidP="00E74E4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8539" w14:textId="77777777" w:rsidR="00E74E41" w:rsidRPr="00F717BB" w:rsidRDefault="00E74E41" w:rsidP="00E74E4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D670" w14:textId="77777777" w:rsidR="00E74E41" w:rsidRPr="00F717BB" w:rsidRDefault="00E74E41" w:rsidP="00E74E4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74C2" w14:textId="77777777" w:rsidR="00E74E41" w:rsidRPr="00F717BB" w:rsidRDefault="00E74E41" w:rsidP="00E74E4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D769F" w:rsidRPr="00F717BB" w14:paraId="55E69D08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644EB059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</w:t>
            </w:r>
            <w:r w:rsidR="00085B88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9D02CFC" w14:textId="77777777" w:rsidR="005A4C68" w:rsidRPr="009674EB" w:rsidRDefault="00DD769F" w:rsidP="00A319F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Вода </w:t>
            </w:r>
          </w:p>
          <w:p w14:paraId="025A938C" w14:textId="77777777" w:rsidR="00DD769F" w:rsidRPr="009674EB" w:rsidRDefault="00DD769F" w:rsidP="00A319F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питьевая </w:t>
            </w:r>
          </w:p>
        </w:tc>
        <w:tc>
          <w:tcPr>
            <w:tcW w:w="1418" w:type="dxa"/>
            <w:shd w:val="clear" w:color="auto" w:fill="auto"/>
          </w:tcPr>
          <w:p w14:paraId="67DB06B9" w14:textId="77777777" w:rsidR="00DD769F" w:rsidRPr="009674EB" w:rsidRDefault="00DD769F" w:rsidP="00885EE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100.09/42.000</w:t>
            </w:r>
          </w:p>
          <w:p w14:paraId="589DCF22" w14:textId="77777777" w:rsidR="00DD769F" w:rsidRPr="009674EB" w:rsidRDefault="00DD769F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392039B9" w14:textId="77777777" w:rsidR="00DD769F" w:rsidRPr="009674EB" w:rsidRDefault="00DD769F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409" w:type="dxa"/>
            <w:shd w:val="clear" w:color="auto" w:fill="auto"/>
          </w:tcPr>
          <w:p w14:paraId="2453370A" w14:textId="77777777" w:rsidR="00DD769F" w:rsidRPr="009674EB" w:rsidRDefault="00DD76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27734364" w14:textId="77777777" w:rsidR="00DD769F" w:rsidRPr="009674EB" w:rsidRDefault="00DD76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31861-2012</w:t>
            </w:r>
            <w:proofErr w:type="gramEnd"/>
          </w:p>
          <w:p w14:paraId="0BED151E" w14:textId="77777777" w:rsidR="00DD769F" w:rsidRPr="009674EB" w:rsidRDefault="00DD76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31862-2012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14FE5CF" w14:textId="77777777" w:rsidR="00DD769F" w:rsidRPr="009674EB" w:rsidRDefault="00DD769F" w:rsidP="00885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ИСО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19458-2011</w:t>
            </w:r>
            <w:proofErr w:type="gramEnd"/>
          </w:p>
          <w:p w14:paraId="112FFBBC" w14:textId="77777777" w:rsidR="00DD769F" w:rsidRPr="009674EB" w:rsidRDefault="00DD769F" w:rsidP="00DD769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№ 65-0605</w:t>
            </w:r>
            <w:proofErr w:type="gramEnd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, утв.  ГГСВ Республики Беларусь от 14.06.2005</w:t>
            </w:r>
          </w:p>
          <w:p w14:paraId="78D92459" w14:textId="77777777" w:rsidR="00BD7540" w:rsidRPr="009674EB" w:rsidRDefault="00BD7540" w:rsidP="00DD769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31942-2012</w:t>
            </w:r>
            <w:proofErr w:type="gramEnd"/>
          </w:p>
          <w:p w14:paraId="3BBA268C" w14:textId="5746F7AB" w:rsidR="003A4229" w:rsidRPr="009674EB" w:rsidRDefault="00DD769F" w:rsidP="00DD769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№ 209-1203</w:t>
            </w:r>
            <w:proofErr w:type="gramEnd"/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>, утв.  ГГСВ Республики Беларусь от 13.10.2004</w:t>
            </w:r>
          </w:p>
        </w:tc>
        <w:tc>
          <w:tcPr>
            <w:tcW w:w="2410" w:type="dxa"/>
            <w:shd w:val="clear" w:color="auto" w:fill="auto"/>
          </w:tcPr>
          <w:p w14:paraId="6F65AF95" w14:textId="77777777" w:rsidR="00DD769F" w:rsidRPr="009674EB" w:rsidRDefault="00DD769F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</w:p>
          <w:p w14:paraId="2B0DE875" w14:textId="77777777" w:rsidR="00DD769F" w:rsidRPr="009674EB" w:rsidRDefault="00DD769F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31861-2012</w:t>
            </w:r>
            <w:proofErr w:type="gramEnd"/>
          </w:p>
          <w:p w14:paraId="4F9B97C3" w14:textId="77777777" w:rsidR="00DD769F" w:rsidRPr="009674EB" w:rsidRDefault="00DD769F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31862-2012</w:t>
            </w:r>
            <w:proofErr w:type="gramEnd"/>
          </w:p>
          <w:p w14:paraId="1F19E3B7" w14:textId="77777777" w:rsidR="00BD7540" w:rsidRPr="009674EB" w:rsidRDefault="00BD7540" w:rsidP="00BD754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74EB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9674EB">
              <w:rPr>
                <w:rFonts w:ascii="Times New Roman" w:eastAsia="Times New Roman" w:hAnsi="Times New Roman" w:cs="Times New Roman"/>
              </w:rPr>
              <w:t>31942-2012</w:t>
            </w:r>
            <w:proofErr w:type="gramEnd"/>
          </w:p>
          <w:p w14:paraId="3F41AF15" w14:textId="77777777" w:rsidR="00DD769F" w:rsidRPr="009674EB" w:rsidRDefault="00DD769F" w:rsidP="00043A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769F" w:rsidRPr="00F717BB" w14:paraId="58B25747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B232509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20.2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E5077AD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00C0489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100.09/04.125</w:t>
            </w:r>
          </w:p>
        </w:tc>
        <w:tc>
          <w:tcPr>
            <w:tcW w:w="2268" w:type="dxa"/>
            <w:shd w:val="clear" w:color="auto" w:fill="auto"/>
          </w:tcPr>
          <w:p w14:paraId="7816C9B1" w14:textId="77777777" w:rsidR="00DD769F" w:rsidRPr="009674EB" w:rsidRDefault="00DD769F" w:rsidP="0014211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(объемная активность)</w:t>
            </w:r>
          </w:p>
        </w:tc>
        <w:tc>
          <w:tcPr>
            <w:tcW w:w="2409" w:type="dxa"/>
            <w:shd w:val="clear" w:color="auto" w:fill="auto"/>
          </w:tcPr>
          <w:p w14:paraId="1D4487E9" w14:textId="77777777" w:rsidR="00DD769F" w:rsidRPr="009674EB" w:rsidRDefault="00DD769F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410" w:type="dxa"/>
            <w:shd w:val="clear" w:color="auto" w:fill="auto"/>
          </w:tcPr>
          <w:p w14:paraId="691EABD1" w14:textId="77777777" w:rsidR="00DD769F" w:rsidRPr="009674EB" w:rsidRDefault="00DD769F" w:rsidP="0095108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</w:tc>
      </w:tr>
      <w:tr w:rsidR="00DD769F" w:rsidRPr="00F717BB" w14:paraId="246C7A70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4CCB1D47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20.3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72F0882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266234A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100.09/11.116</w:t>
            </w:r>
          </w:p>
          <w:p w14:paraId="3364B356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3940C1D6" w14:textId="77777777" w:rsidR="00DD769F" w:rsidRPr="009674EB" w:rsidRDefault="00DD769F" w:rsidP="00E74E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запах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458EF2F" w14:textId="77777777" w:rsidR="00DD769F" w:rsidRPr="009674EB" w:rsidRDefault="00DD769F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СанПиН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10-124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РБ 99</w:t>
            </w:r>
          </w:p>
          <w:p w14:paraId="62DC99A4" w14:textId="77777777" w:rsidR="00DD769F" w:rsidRPr="009674EB" w:rsidRDefault="00DD769F" w:rsidP="00D643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Санитарные нормы, правила и гигиенические нормативы, утвержденные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постановлением  Минздрава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от 30.12.2009 № 142</w:t>
            </w:r>
          </w:p>
          <w:p w14:paraId="43FF11ED" w14:textId="77777777" w:rsidR="00DD769F" w:rsidRPr="009674EB" w:rsidRDefault="00DD769F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Санитарные нормы, правила и гигиенические нормативы, утв.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постановлением  Минздрава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от 02.08.2010 № 105</w:t>
            </w:r>
          </w:p>
          <w:p w14:paraId="2B5F99C6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ГН, утвержденный Постановлением Совета Министров РБ от 25.01.2021 № 37</w:t>
            </w:r>
          </w:p>
          <w:p w14:paraId="0D9B1142" w14:textId="77777777" w:rsidR="008B5118" w:rsidRPr="009674EB" w:rsidRDefault="008B5118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0F1B9AA" w14:textId="77777777" w:rsidR="00DD769F" w:rsidRPr="009674EB" w:rsidRDefault="00DD769F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3351-74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п.2</w:t>
            </w:r>
          </w:p>
        </w:tc>
      </w:tr>
      <w:tr w:rsidR="00DD769F" w:rsidRPr="00F717BB" w14:paraId="37EBEE7E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70A1DFB2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20.4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D0F94AC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C73844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AC661DE" w14:textId="77777777" w:rsidR="00DD769F" w:rsidRPr="009674EB" w:rsidRDefault="00DD769F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привкус </w:t>
            </w:r>
          </w:p>
        </w:tc>
        <w:tc>
          <w:tcPr>
            <w:tcW w:w="2409" w:type="dxa"/>
            <w:vMerge/>
            <w:shd w:val="clear" w:color="auto" w:fill="auto"/>
          </w:tcPr>
          <w:p w14:paraId="07A56156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E93D1FE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3351-74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п.3</w:t>
            </w:r>
          </w:p>
        </w:tc>
      </w:tr>
      <w:tr w:rsidR="00DD769F" w:rsidRPr="00F717BB" w14:paraId="5E4D3336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71291CEE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20.5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147C966" w14:textId="77777777" w:rsidR="00DD769F" w:rsidRPr="009674EB" w:rsidRDefault="00DD769F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A064078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100.09/11.116</w:t>
            </w:r>
          </w:p>
          <w:p w14:paraId="6CE42371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268" w:type="dxa"/>
            <w:shd w:val="clear" w:color="auto" w:fill="auto"/>
          </w:tcPr>
          <w:p w14:paraId="07309CD1" w14:textId="77777777" w:rsidR="00DD769F" w:rsidRPr="009674EB" w:rsidRDefault="00DD769F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цветность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6EFCADA7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E9ED48E" w14:textId="77777777" w:rsidR="00DD769F" w:rsidRPr="009674EB" w:rsidRDefault="00DD769F" w:rsidP="009B4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31868-2012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п.4</w:t>
            </w:r>
          </w:p>
        </w:tc>
      </w:tr>
      <w:tr w:rsidR="00DD769F" w:rsidRPr="00F717BB" w14:paraId="7EA9EC80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52B2808C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20.6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4FA6436" w14:textId="77777777" w:rsidR="00DD769F" w:rsidRPr="009674EB" w:rsidRDefault="00DD769F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4E32DEE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268" w:type="dxa"/>
            <w:shd w:val="clear" w:color="auto" w:fill="auto"/>
          </w:tcPr>
          <w:p w14:paraId="0A65D3CA" w14:textId="77777777" w:rsidR="00DD769F" w:rsidRPr="009674EB" w:rsidRDefault="00DD769F" w:rsidP="009B4B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мутность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7F7A9511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CB59F38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3351-74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п.5</w:t>
            </w:r>
          </w:p>
        </w:tc>
      </w:tr>
      <w:tr w:rsidR="00DD769F" w:rsidRPr="00F717BB" w14:paraId="76A5DE4B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57E2DD70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20.7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556041B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FE8414C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100.09/08.169</w:t>
            </w:r>
          </w:p>
        </w:tc>
        <w:tc>
          <w:tcPr>
            <w:tcW w:w="2268" w:type="dxa"/>
            <w:shd w:val="clear" w:color="auto" w:fill="auto"/>
          </w:tcPr>
          <w:p w14:paraId="4C1DD102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водородный показатель (рН)</w:t>
            </w:r>
          </w:p>
        </w:tc>
        <w:tc>
          <w:tcPr>
            <w:tcW w:w="2409" w:type="dxa"/>
            <w:vMerge/>
            <w:shd w:val="clear" w:color="auto" w:fill="auto"/>
          </w:tcPr>
          <w:p w14:paraId="2EE80FBF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7B0D9F2" w14:textId="77777777" w:rsidR="00DD769F" w:rsidRPr="009674EB" w:rsidRDefault="00DD769F" w:rsidP="00954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10523-2009</w:t>
            </w:r>
          </w:p>
        </w:tc>
      </w:tr>
      <w:tr w:rsidR="00DD769F" w:rsidRPr="00F717BB" w14:paraId="31E4CCEF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544DEB17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20.8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C40B755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9C619E2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100.09/08.149</w:t>
            </w:r>
          </w:p>
        </w:tc>
        <w:tc>
          <w:tcPr>
            <w:tcW w:w="2268" w:type="dxa"/>
            <w:shd w:val="clear" w:color="auto" w:fill="auto"/>
          </w:tcPr>
          <w:p w14:paraId="6FDBE36B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жёсткость общая</w:t>
            </w:r>
          </w:p>
          <w:p w14:paraId="61B0646C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7097A72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1AB40E1" w14:textId="77777777" w:rsidR="00DD769F" w:rsidRPr="009674EB" w:rsidRDefault="00DD769F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31954-2012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п.4</w:t>
            </w:r>
          </w:p>
        </w:tc>
      </w:tr>
      <w:tr w:rsidR="00DD769F" w:rsidRPr="00F717BB" w14:paraId="5249C9FA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3196B475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20.9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D95B8DA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3E186EB" w14:textId="77777777" w:rsidR="00DD769F" w:rsidRPr="009674EB" w:rsidRDefault="00DD769F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268" w:type="dxa"/>
            <w:shd w:val="clear" w:color="auto" w:fill="auto"/>
          </w:tcPr>
          <w:p w14:paraId="2E01CBCD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марганец</w:t>
            </w:r>
          </w:p>
        </w:tc>
        <w:tc>
          <w:tcPr>
            <w:tcW w:w="2409" w:type="dxa"/>
            <w:vMerge/>
            <w:shd w:val="clear" w:color="auto" w:fill="auto"/>
          </w:tcPr>
          <w:p w14:paraId="15F436A4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4E0E9C6" w14:textId="77777777" w:rsidR="00DD769F" w:rsidRPr="009674EB" w:rsidRDefault="00DD769F" w:rsidP="00F60E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4E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</w:rPr>
              <w:t>4974-2</w:t>
            </w:r>
            <w:r w:rsidR="00F60E8E" w:rsidRPr="009674EB">
              <w:rPr>
                <w:rFonts w:ascii="Times New Roman" w:hAnsi="Times New Roman" w:cs="Times New Roman"/>
              </w:rPr>
              <w:t>014</w:t>
            </w:r>
            <w:proofErr w:type="gramEnd"/>
            <w:r w:rsidRPr="009674EB">
              <w:rPr>
                <w:rFonts w:ascii="Times New Roman" w:hAnsi="Times New Roman" w:cs="Times New Roman"/>
              </w:rPr>
              <w:t>, п.6</w:t>
            </w:r>
          </w:p>
          <w:p w14:paraId="5375339C" w14:textId="77777777" w:rsidR="0087699C" w:rsidRPr="009674EB" w:rsidRDefault="0087699C" w:rsidP="00F60E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69F" w:rsidRPr="00F717BB" w14:paraId="5391232D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73D661A5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20.10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26CF161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874C239" w14:textId="77777777" w:rsidR="00DD769F" w:rsidRPr="009674EB" w:rsidRDefault="00DD769F" w:rsidP="009B4B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268" w:type="dxa"/>
            <w:shd w:val="clear" w:color="auto" w:fill="auto"/>
          </w:tcPr>
          <w:p w14:paraId="224BD017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медь</w:t>
            </w:r>
          </w:p>
        </w:tc>
        <w:tc>
          <w:tcPr>
            <w:tcW w:w="2409" w:type="dxa"/>
            <w:vMerge/>
            <w:shd w:val="clear" w:color="auto" w:fill="auto"/>
          </w:tcPr>
          <w:p w14:paraId="517AC27E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D844831" w14:textId="77777777" w:rsidR="00DD769F" w:rsidRPr="009674EB" w:rsidRDefault="00DD769F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4E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</w:rPr>
              <w:t>4388-72</w:t>
            </w:r>
            <w:proofErr w:type="gramEnd"/>
            <w:r w:rsidRPr="009674EB">
              <w:rPr>
                <w:rFonts w:ascii="Times New Roman" w:hAnsi="Times New Roman" w:cs="Times New Roman"/>
              </w:rPr>
              <w:t>, п.2</w:t>
            </w:r>
          </w:p>
          <w:p w14:paraId="06D279A3" w14:textId="77777777" w:rsidR="0087699C" w:rsidRPr="009674EB" w:rsidRDefault="0087699C" w:rsidP="00530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69F" w:rsidRPr="00F717BB" w14:paraId="74539AA1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01FF61B3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20.11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D53B62B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F80548F" w14:textId="77777777" w:rsidR="00DD769F" w:rsidRPr="009674EB" w:rsidRDefault="00DD769F" w:rsidP="009B4B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268" w:type="dxa"/>
            <w:shd w:val="clear" w:color="auto" w:fill="auto"/>
          </w:tcPr>
          <w:p w14:paraId="0938C0A1" w14:textId="77777777" w:rsidR="00DD769F" w:rsidRPr="009674EB" w:rsidRDefault="00DD769F" w:rsidP="00951080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железо общее</w:t>
            </w:r>
          </w:p>
        </w:tc>
        <w:tc>
          <w:tcPr>
            <w:tcW w:w="2409" w:type="dxa"/>
            <w:vMerge/>
            <w:shd w:val="clear" w:color="auto" w:fill="auto"/>
          </w:tcPr>
          <w:p w14:paraId="61428953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09B0EC4" w14:textId="77777777" w:rsidR="00DD769F" w:rsidRPr="009674EB" w:rsidRDefault="00DD769F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4E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</w:rPr>
              <w:t>4011-72</w:t>
            </w:r>
            <w:proofErr w:type="gramEnd"/>
            <w:r w:rsidRPr="009674EB">
              <w:rPr>
                <w:rFonts w:ascii="Times New Roman" w:hAnsi="Times New Roman" w:cs="Times New Roman"/>
              </w:rPr>
              <w:t>, п.2</w:t>
            </w:r>
          </w:p>
          <w:p w14:paraId="67925855" w14:textId="77777777" w:rsidR="0087699C" w:rsidRPr="009674EB" w:rsidRDefault="0087699C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69F" w:rsidRPr="00F717BB" w14:paraId="19C24028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466005F4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20.12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CD13808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15F754E" w14:textId="77777777" w:rsidR="00DD769F" w:rsidRPr="009674EB" w:rsidRDefault="00DD769F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100.09/08.149</w:t>
            </w:r>
          </w:p>
          <w:p w14:paraId="3624087A" w14:textId="77777777" w:rsidR="00DD769F" w:rsidRPr="009674EB" w:rsidRDefault="00DD769F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F6613AD" w14:textId="77777777" w:rsidR="00DD769F" w:rsidRPr="009674EB" w:rsidRDefault="00DD769F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хлор остаточный свободный </w:t>
            </w:r>
          </w:p>
        </w:tc>
        <w:tc>
          <w:tcPr>
            <w:tcW w:w="2409" w:type="dxa"/>
            <w:vMerge/>
            <w:shd w:val="clear" w:color="auto" w:fill="auto"/>
          </w:tcPr>
          <w:p w14:paraId="2A0DA825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8F8542D" w14:textId="77777777" w:rsidR="00DD769F" w:rsidRPr="009674EB" w:rsidRDefault="00DD769F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18190-72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п.2</w:t>
            </w:r>
          </w:p>
        </w:tc>
      </w:tr>
      <w:tr w:rsidR="00DD769F" w:rsidRPr="00F717BB" w14:paraId="62F3886E" w14:textId="77777777" w:rsidTr="00E74E41">
        <w:trPr>
          <w:trHeight w:val="266"/>
        </w:trPr>
        <w:tc>
          <w:tcPr>
            <w:tcW w:w="709" w:type="dxa"/>
            <w:shd w:val="clear" w:color="auto" w:fill="auto"/>
          </w:tcPr>
          <w:p w14:paraId="4C23F108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20.13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9E2AA15" w14:textId="77777777" w:rsidR="00DD769F" w:rsidRPr="009674EB" w:rsidRDefault="00DD769F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7A3A9DE" w14:textId="77777777" w:rsidR="00DD769F" w:rsidRPr="009674EB" w:rsidRDefault="00DD769F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100.09/08.052</w:t>
            </w:r>
          </w:p>
        </w:tc>
        <w:tc>
          <w:tcPr>
            <w:tcW w:w="2268" w:type="dxa"/>
            <w:shd w:val="clear" w:color="auto" w:fill="auto"/>
          </w:tcPr>
          <w:p w14:paraId="4CB87301" w14:textId="77777777" w:rsidR="00DD769F" w:rsidRPr="009674EB" w:rsidRDefault="00DD769F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общая минерализация (сухой остаток)</w:t>
            </w:r>
          </w:p>
        </w:tc>
        <w:tc>
          <w:tcPr>
            <w:tcW w:w="2409" w:type="dxa"/>
            <w:vMerge/>
            <w:shd w:val="clear" w:color="auto" w:fill="auto"/>
          </w:tcPr>
          <w:p w14:paraId="5B20C088" w14:textId="77777777" w:rsidR="00DD769F" w:rsidRPr="009674EB" w:rsidRDefault="00DD769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2871313" w14:textId="77777777" w:rsidR="00DD769F" w:rsidRPr="009674EB" w:rsidRDefault="00DD769F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18164-72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п.3</w:t>
            </w:r>
          </w:p>
        </w:tc>
      </w:tr>
    </w:tbl>
    <w:p w14:paraId="33C5DD92" w14:textId="77777777" w:rsidR="00D643F3" w:rsidRPr="00F717BB" w:rsidRDefault="00D643F3">
      <w:pPr>
        <w:rPr>
          <w:rFonts w:ascii="Times New Roman" w:hAnsi="Times New Roman" w:cs="Times New Roman"/>
          <w:color w:val="000000" w:themeColor="text1"/>
        </w:rPr>
        <w:sectPr w:rsidR="00D643F3" w:rsidRPr="00F717BB" w:rsidSect="007A0375">
          <w:footerReference w:type="first" r:id="rId29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2268"/>
        <w:gridCol w:w="2410"/>
      </w:tblGrid>
      <w:tr w:rsidR="00D643F3" w:rsidRPr="00F717BB" w14:paraId="2C3169B2" w14:textId="77777777" w:rsidTr="00D643F3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FC4F" w14:textId="77777777" w:rsidR="00D643F3" w:rsidRPr="00F717BB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4D79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EE93" w14:textId="77777777" w:rsidR="00D643F3" w:rsidRPr="00F717BB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7284" w14:textId="77777777" w:rsidR="00D643F3" w:rsidRPr="00F717BB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081E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62C1" w14:textId="77777777" w:rsidR="00D643F3" w:rsidRPr="00F717BB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643F3" w:rsidRPr="00F717BB" w14:paraId="099A6134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EB0947F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20.14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3DCD3D" w14:textId="77777777" w:rsidR="005A4C68" w:rsidRPr="009674EB" w:rsidRDefault="00D643F3" w:rsidP="0014211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Вода </w:t>
            </w:r>
          </w:p>
          <w:p w14:paraId="78F775CC" w14:textId="77777777" w:rsidR="00D643F3" w:rsidRPr="009674EB" w:rsidRDefault="00D643F3" w:rsidP="001421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питьевая </w:t>
            </w:r>
          </w:p>
        </w:tc>
        <w:tc>
          <w:tcPr>
            <w:tcW w:w="1418" w:type="dxa"/>
            <w:shd w:val="clear" w:color="auto" w:fill="auto"/>
          </w:tcPr>
          <w:p w14:paraId="486F0EBE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100.09/08.149</w:t>
            </w:r>
          </w:p>
          <w:p w14:paraId="67955DC5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683B4B18" w14:textId="77777777" w:rsidR="00D643F3" w:rsidRPr="009674EB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окисляемость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перманганатная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45BCD393" w14:textId="77777777" w:rsidR="00D643F3" w:rsidRPr="009674EB" w:rsidRDefault="00D643F3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СанПиН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10-124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РБ 99</w:t>
            </w:r>
          </w:p>
          <w:p w14:paraId="780D91E7" w14:textId="77777777" w:rsidR="00D643F3" w:rsidRPr="009674EB" w:rsidRDefault="00D643F3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A35383" w14:textId="77777777" w:rsidR="00D643F3" w:rsidRPr="009674EB" w:rsidRDefault="00D643F3" w:rsidP="00D643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Санитарные нормы, правила и гигиенические нормативы, утвержденные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постановлением  Минздрава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от 30.12.2009 № 142</w:t>
            </w:r>
          </w:p>
          <w:p w14:paraId="03C7A787" w14:textId="77777777" w:rsidR="00D643F3" w:rsidRPr="009674EB" w:rsidRDefault="00D643F3" w:rsidP="00D643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729ED7" w14:textId="77777777" w:rsidR="00D643F3" w:rsidRPr="009674EB" w:rsidRDefault="00D643F3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Санитарные нормы, правила и гигиенические нормативы, утв.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постановлением  Минздрава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от 02.08.2010 № 105</w:t>
            </w:r>
          </w:p>
          <w:p w14:paraId="51446BCE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48E8A589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20236199" w14:textId="77777777" w:rsidR="008B5118" w:rsidRPr="009674EB" w:rsidRDefault="008B5118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863E27B" w14:textId="77777777" w:rsidR="00E41C1F" w:rsidRPr="009674EB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4EB">
              <w:rPr>
                <w:rFonts w:ascii="Times New Roman" w:hAnsi="Times New Roman" w:cs="Times New Roman"/>
              </w:rPr>
              <w:t xml:space="preserve">СТБ </w:t>
            </w:r>
            <w:r w:rsidRPr="009674EB">
              <w:rPr>
                <w:rFonts w:ascii="Times New Roman" w:hAnsi="Times New Roman" w:cs="Times New Roman"/>
                <w:lang w:val="en-US"/>
              </w:rPr>
              <w:t>ISO</w:t>
            </w:r>
            <w:r w:rsidRPr="009674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74EB">
              <w:rPr>
                <w:rFonts w:ascii="Times New Roman" w:hAnsi="Times New Roman" w:cs="Times New Roman"/>
              </w:rPr>
              <w:t>8467-2009</w:t>
            </w:r>
            <w:proofErr w:type="gramEnd"/>
          </w:p>
          <w:p w14:paraId="7AF44F7D" w14:textId="77777777" w:rsidR="00D643F3" w:rsidRPr="009674EB" w:rsidRDefault="00E41C1F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</w:rPr>
              <w:t>ГОСТ Р 55684-2013</w:t>
            </w:r>
          </w:p>
        </w:tc>
      </w:tr>
      <w:tr w:rsidR="00D643F3" w:rsidRPr="00F717BB" w14:paraId="37CBF84D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028FC5DC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20.15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0A644B7" w14:textId="77777777" w:rsidR="00D643F3" w:rsidRPr="009674EB" w:rsidRDefault="00D643F3" w:rsidP="001421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5A6F85F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409" w:type="dxa"/>
            <w:shd w:val="clear" w:color="auto" w:fill="auto"/>
          </w:tcPr>
          <w:p w14:paraId="519347D3" w14:textId="77777777" w:rsidR="00D643F3" w:rsidRPr="009674EB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нитраты</w:t>
            </w:r>
          </w:p>
        </w:tc>
        <w:tc>
          <w:tcPr>
            <w:tcW w:w="2268" w:type="dxa"/>
            <w:vMerge/>
            <w:shd w:val="clear" w:color="auto" w:fill="auto"/>
          </w:tcPr>
          <w:p w14:paraId="1A375866" w14:textId="77777777" w:rsidR="00D643F3" w:rsidRPr="009674EB" w:rsidRDefault="00D643F3" w:rsidP="009510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847065D" w14:textId="77777777" w:rsidR="00D643F3" w:rsidRPr="009674EB" w:rsidRDefault="00D643F3" w:rsidP="0014211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33045-2014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п.9</w:t>
            </w:r>
          </w:p>
        </w:tc>
      </w:tr>
      <w:tr w:rsidR="00D643F3" w:rsidRPr="00F717BB" w14:paraId="6435ABEE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70165A2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20.16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BA4D283" w14:textId="77777777" w:rsidR="00D643F3" w:rsidRPr="009674EB" w:rsidRDefault="00D643F3" w:rsidP="001421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D2CE38C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100.09/08.150</w:t>
            </w:r>
          </w:p>
        </w:tc>
        <w:tc>
          <w:tcPr>
            <w:tcW w:w="2409" w:type="dxa"/>
            <w:shd w:val="clear" w:color="auto" w:fill="auto"/>
          </w:tcPr>
          <w:p w14:paraId="3E226AB8" w14:textId="77777777" w:rsidR="00D643F3" w:rsidRPr="009674EB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сульфаты</w:t>
            </w:r>
          </w:p>
        </w:tc>
        <w:tc>
          <w:tcPr>
            <w:tcW w:w="2268" w:type="dxa"/>
            <w:vMerge/>
            <w:shd w:val="clear" w:color="auto" w:fill="auto"/>
          </w:tcPr>
          <w:p w14:paraId="4964EE3C" w14:textId="77777777" w:rsidR="00D643F3" w:rsidRPr="009674EB" w:rsidRDefault="00D643F3" w:rsidP="009510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0144206" w14:textId="77777777" w:rsidR="00D643F3" w:rsidRPr="009674EB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31940-2013</w:t>
            </w:r>
          </w:p>
        </w:tc>
      </w:tr>
      <w:tr w:rsidR="00D643F3" w:rsidRPr="00F717BB" w14:paraId="5D60B483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A11BBCC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20.17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55E885C" w14:textId="77777777" w:rsidR="00D643F3" w:rsidRPr="009674EB" w:rsidRDefault="00D643F3" w:rsidP="001421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6A1DFA7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100.09/08.149</w:t>
            </w:r>
          </w:p>
        </w:tc>
        <w:tc>
          <w:tcPr>
            <w:tcW w:w="2409" w:type="dxa"/>
            <w:shd w:val="clear" w:color="auto" w:fill="auto"/>
          </w:tcPr>
          <w:p w14:paraId="6B0DE647" w14:textId="77777777" w:rsidR="00D643F3" w:rsidRPr="009674EB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хлориды</w:t>
            </w:r>
          </w:p>
        </w:tc>
        <w:tc>
          <w:tcPr>
            <w:tcW w:w="2268" w:type="dxa"/>
            <w:vMerge/>
            <w:shd w:val="clear" w:color="auto" w:fill="auto"/>
          </w:tcPr>
          <w:p w14:paraId="0F481F1E" w14:textId="77777777" w:rsidR="00D643F3" w:rsidRPr="009674EB" w:rsidRDefault="00D643F3" w:rsidP="009510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CDE75F9" w14:textId="77777777" w:rsidR="00D643F3" w:rsidRPr="009674EB" w:rsidRDefault="00D643F3" w:rsidP="001421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4245-72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п.3</w:t>
            </w:r>
          </w:p>
        </w:tc>
      </w:tr>
      <w:tr w:rsidR="00D643F3" w:rsidRPr="00F717BB" w14:paraId="3A42C42F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61F9E45F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20.18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ABB0819" w14:textId="77777777" w:rsidR="00D643F3" w:rsidRPr="009674EB" w:rsidRDefault="00D643F3" w:rsidP="001421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4327D07" w14:textId="77777777" w:rsidR="00D643F3" w:rsidRPr="009674EB" w:rsidRDefault="00D643F3" w:rsidP="00655E0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409" w:type="dxa"/>
            <w:shd w:val="clear" w:color="auto" w:fill="auto"/>
          </w:tcPr>
          <w:p w14:paraId="1FF33622" w14:textId="77777777" w:rsidR="00D643F3" w:rsidRPr="009674EB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нитриты</w:t>
            </w:r>
          </w:p>
        </w:tc>
        <w:tc>
          <w:tcPr>
            <w:tcW w:w="2268" w:type="dxa"/>
            <w:vMerge/>
            <w:shd w:val="clear" w:color="auto" w:fill="auto"/>
          </w:tcPr>
          <w:p w14:paraId="50707FDB" w14:textId="77777777" w:rsidR="00D643F3" w:rsidRPr="009674EB" w:rsidRDefault="00D643F3" w:rsidP="009510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6E5D5AB" w14:textId="77777777" w:rsidR="00D643F3" w:rsidRPr="009674EB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33045-2014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п.6</w:t>
            </w:r>
          </w:p>
        </w:tc>
      </w:tr>
      <w:tr w:rsidR="00D643F3" w:rsidRPr="00F717BB" w14:paraId="0160B4F7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E6D085B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20.19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7E65743" w14:textId="77777777" w:rsidR="00D643F3" w:rsidRPr="009674EB" w:rsidRDefault="00D643F3" w:rsidP="001421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AAE74C3" w14:textId="77777777" w:rsidR="00D643F3" w:rsidRPr="009674EB" w:rsidRDefault="00D643F3" w:rsidP="00655E0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100.09/08.156</w:t>
            </w:r>
          </w:p>
        </w:tc>
        <w:tc>
          <w:tcPr>
            <w:tcW w:w="2409" w:type="dxa"/>
            <w:shd w:val="clear" w:color="auto" w:fill="auto"/>
          </w:tcPr>
          <w:p w14:paraId="21C24B5C" w14:textId="77777777" w:rsidR="00D643F3" w:rsidRPr="009674EB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аммиак (по азоту) и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ионы  аммония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35D1DF31" w14:textId="77777777" w:rsidR="00D643F3" w:rsidRPr="009674EB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F6C1B50" w14:textId="77777777" w:rsidR="00D643F3" w:rsidRPr="009674EB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33045-2014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п.5</w:t>
            </w:r>
          </w:p>
        </w:tc>
      </w:tr>
      <w:tr w:rsidR="00D643F3" w:rsidRPr="00F717BB" w14:paraId="6C0CA1CF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60B2698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20.20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4D47E45" w14:textId="77777777" w:rsidR="00D643F3" w:rsidRPr="009674EB" w:rsidRDefault="00D643F3" w:rsidP="0014211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6FCF569" w14:textId="77777777" w:rsidR="00D643F3" w:rsidRPr="009674EB" w:rsidRDefault="00D643F3" w:rsidP="00655E0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100.09/01.086</w:t>
            </w:r>
          </w:p>
          <w:p w14:paraId="315F768A" w14:textId="77777777" w:rsidR="00D643F3" w:rsidRPr="009674EB" w:rsidRDefault="00D643F3" w:rsidP="00655E0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582FD9E2" w14:textId="77777777" w:rsidR="00853958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общее микробное </w:t>
            </w:r>
          </w:p>
          <w:p w14:paraId="36536B38" w14:textId="1BCB0FF5" w:rsidR="00D643F3" w:rsidRPr="009674EB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число </w:t>
            </w:r>
          </w:p>
        </w:tc>
        <w:tc>
          <w:tcPr>
            <w:tcW w:w="2268" w:type="dxa"/>
            <w:vMerge/>
            <w:shd w:val="clear" w:color="auto" w:fill="auto"/>
          </w:tcPr>
          <w:p w14:paraId="39450A14" w14:textId="77777777" w:rsidR="00D643F3" w:rsidRPr="009674EB" w:rsidRDefault="00D643F3" w:rsidP="009B4BB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8A066BA" w14:textId="77777777" w:rsidR="00D643F3" w:rsidRPr="009674EB" w:rsidRDefault="00D643F3" w:rsidP="004628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МУК РБ № 11-10-1-2002, п.8.1</w:t>
            </w:r>
          </w:p>
          <w:p w14:paraId="2C91AFA9" w14:textId="77777777" w:rsidR="00F65453" w:rsidRPr="009674EB" w:rsidRDefault="00F65453" w:rsidP="004628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34786-2021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п.7.1</w:t>
            </w:r>
          </w:p>
        </w:tc>
      </w:tr>
      <w:tr w:rsidR="00D643F3" w:rsidRPr="00F717BB" w14:paraId="1D16287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BA883FA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20.21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ADBD860" w14:textId="77777777" w:rsidR="00D643F3" w:rsidRPr="009674EB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F08AA72" w14:textId="77777777" w:rsidR="00D643F3" w:rsidRPr="009674EB" w:rsidRDefault="00D643F3" w:rsidP="00655E0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100.09/01.086</w:t>
            </w:r>
          </w:p>
        </w:tc>
        <w:tc>
          <w:tcPr>
            <w:tcW w:w="2409" w:type="dxa"/>
            <w:shd w:val="clear" w:color="auto" w:fill="auto"/>
          </w:tcPr>
          <w:p w14:paraId="3A7FD3DF" w14:textId="77777777" w:rsidR="00D643F3" w:rsidRPr="009674EB" w:rsidRDefault="00D643F3" w:rsidP="00655E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общие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бактерии </w:t>
            </w:r>
          </w:p>
        </w:tc>
        <w:tc>
          <w:tcPr>
            <w:tcW w:w="2268" w:type="dxa"/>
            <w:vMerge/>
            <w:shd w:val="clear" w:color="auto" w:fill="auto"/>
          </w:tcPr>
          <w:p w14:paraId="54EFE09C" w14:textId="77777777" w:rsidR="00D643F3" w:rsidRPr="009674EB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188AF45" w14:textId="77777777" w:rsidR="00D643F3" w:rsidRPr="009674EB" w:rsidRDefault="00D643F3" w:rsidP="00951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МУК РБ № 11-10-1-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2002,  п.п.8.2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8.3</w:t>
            </w:r>
          </w:p>
          <w:p w14:paraId="43B8A170" w14:textId="77777777" w:rsidR="00434716" w:rsidRPr="009674EB" w:rsidRDefault="00434716" w:rsidP="00951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34786-2021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п.9.1</w:t>
            </w:r>
          </w:p>
        </w:tc>
      </w:tr>
      <w:tr w:rsidR="00D643F3" w:rsidRPr="00F717BB" w14:paraId="0C4D29A4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61A6052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20.22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CEE31DB" w14:textId="77777777" w:rsidR="00D643F3" w:rsidRPr="009674EB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8FB995F" w14:textId="77777777" w:rsidR="00D643F3" w:rsidRPr="009674EB" w:rsidRDefault="00D643F3" w:rsidP="00655E0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100.09/01.086</w:t>
            </w:r>
          </w:p>
        </w:tc>
        <w:tc>
          <w:tcPr>
            <w:tcW w:w="2409" w:type="dxa"/>
            <w:shd w:val="clear" w:color="auto" w:fill="auto"/>
          </w:tcPr>
          <w:p w14:paraId="373779E6" w14:textId="77777777" w:rsidR="00D643F3" w:rsidRPr="009674EB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термотолерантныеколиформные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бактерии </w:t>
            </w:r>
          </w:p>
        </w:tc>
        <w:tc>
          <w:tcPr>
            <w:tcW w:w="2268" w:type="dxa"/>
            <w:vMerge/>
            <w:shd w:val="clear" w:color="auto" w:fill="auto"/>
          </w:tcPr>
          <w:p w14:paraId="664C42B8" w14:textId="77777777" w:rsidR="00D643F3" w:rsidRPr="009674EB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6A888B4" w14:textId="77777777" w:rsidR="00D643F3" w:rsidRPr="009674EB" w:rsidRDefault="00D643F3" w:rsidP="009B4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МУК РБ № 11-10-1-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2002,  п.п.8.2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8.3</w:t>
            </w:r>
          </w:p>
          <w:p w14:paraId="5A911E88" w14:textId="77777777" w:rsidR="00A11481" w:rsidRPr="009674EB" w:rsidRDefault="00A11481" w:rsidP="009B4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34786-2021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п.9.3</w:t>
            </w:r>
          </w:p>
        </w:tc>
      </w:tr>
      <w:tr w:rsidR="00D643F3" w:rsidRPr="00F717BB" w14:paraId="17255E68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7433114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20.23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7BE7E18" w14:textId="77777777" w:rsidR="00D643F3" w:rsidRPr="009674EB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1F8308B" w14:textId="77777777" w:rsidR="00D643F3" w:rsidRPr="009674EB" w:rsidRDefault="00D643F3" w:rsidP="00655E0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100.09/01.086</w:t>
            </w:r>
          </w:p>
        </w:tc>
        <w:tc>
          <w:tcPr>
            <w:tcW w:w="2409" w:type="dxa"/>
            <w:shd w:val="clear" w:color="auto" w:fill="auto"/>
          </w:tcPr>
          <w:p w14:paraId="496B0575" w14:textId="77777777" w:rsidR="00D643F3" w:rsidRPr="009674EB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колифаги</w:t>
            </w:r>
            <w:proofErr w:type="spellEnd"/>
          </w:p>
          <w:p w14:paraId="29BD45DA" w14:textId="77777777" w:rsidR="00D643F3" w:rsidRPr="009674EB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2D88B2" w14:textId="77777777" w:rsidR="00D643F3" w:rsidRPr="009674EB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6E1FFF6" w14:textId="77777777" w:rsidR="00D643F3" w:rsidRPr="009674EB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МУК РБ № 11-10-1-2002, п.8.5</w:t>
            </w:r>
          </w:p>
        </w:tc>
      </w:tr>
      <w:tr w:rsidR="00D643F3" w:rsidRPr="00F717BB" w14:paraId="49C4C27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FA36DB0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20.24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BB3AB5E" w14:textId="77777777" w:rsidR="00D643F3" w:rsidRPr="009674EB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6C1F1FE" w14:textId="77777777" w:rsidR="00D643F3" w:rsidRPr="009674EB" w:rsidRDefault="00D643F3" w:rsidP="00655E0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100.09/01.086</w:t>
            </w:r>
          </w:p>
        </w:tc>
        <w:tc>
          <w:tcPr>
            <w:tcW w:w="2409" w:type="dxa"/>
            <w:shd w:val="clear" w:color="auto" w:fill="auto"/>
          </w:tcPr>
          <w:p w14:paraId="596D63A1" w14:textId="3EC68F90" w:rsidR="00D643F3" w:rsidRPr="009674EB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споры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сульфитредуцирующих</w:t>
            </w:r>
            <w:proofErr w:type="spellEnd"/>
            <w:r w:rsidR="008539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клостридий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49406D5" w14:textId="77777777" w:rsidR="00D643F3" w:rsidRPr="009674EB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DD6F012" w14:textId="77777777" w:rsidR="00D643F3" w:rsidRPr="009674EB" w:rsidRDefault="00D643F3" w:rsidP="00951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МУК РБ № 11-10-1-2002, п.8.6</w:t>
            </w:r>
          </w:p>
        </w:tc>
      </w:tr>
      <w:tr w:rsidR="00D643F3" w:rsidRPr="00F717BB" w14:paraId="16AE270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C647C70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20.25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606932D" w14:textId="77777777" w:rsidR="00D643F3" w:rsidRPr="009674EB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54911EB" w14:textId="77777777" w:rsidR="00D643F3" w:rsidRPr="009674EB" w:rsidRDefault="00D643F3" w:rsidP="00655E0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100.09/01.086</w:t>
            </w:r>
          </w:p>
        </w:tc>
        <w:tc>
          <w:tcPr>
            <w:tcW w:w="2409" w:type="dxa"/>
            <w:shd w:val="clear" w:color="auto" w:fill="auto"/>
          </w:tcPr>
          <w:p w14:paraId="6F4145C6" w14:textId="77777777" w:rsidR="00D643F3" w:rsidRPr="009674EB" w:rsidRDefault="00D643F3" w:rsidP="00142117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патогенные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энтеробактерии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361EC23A" w14:textId="77777777" w:rsidR="00D643F3" w:rsidRPr="009674EB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50E0A4E" w14:textId="77777777" w:rsidR="00D643F3" w:rsidRPr="009674EB" w:rsidRDefault="00D643F3" w:rsidP="00142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025-0309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19.03.2010, п.п.17, 20</w:t>
            </w:r>
          </w:p>
        </w:tc>
      </w:tr>
      <w:tr w:rsidR="00D643F3" w:rsidRPr="00F717BB" w14:paraId="63AFA8C1" w14:textId="77777777" w:rsidTr="007E666D">
        <w:trPr>
          <w:trHeight w:val="4238"/>
        </w:trPr>
        <w:tc>
          <w:tcPr>
            <w:tcW w:w="709" w:type="dxa"/>
            <w:shd w:val="clear" w:color="auto" w:fill="auto"/>
          </w:tcPr>
          <w:p w14:paraId="321B34F2" w14:textId="77777777" w:rsidR="00D643F3" w:rsidRPr="009674EB" w:rsidRDefault="00D643F3" w:rsidP="001421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20.26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8CAEAC0" w14:textId="77777777" w:rsidR="00D643F3" w:rsidRPr="009674EB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B9CA27C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100.09/07.096</w:t>
            </w:r>
          </w:p>
          <w:p w14:paraId="43126DFA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511DE45" w14:textId="77777777" w:rsidR="00D643F3" w:rsidRPr="009674EB" w:rsidRDefault="00D643F3" w:rsidP="009510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цисты лямблий</w:t>
            </w:r>
          </w:p>
        </w:tc>
        <w:tc>
          <w:tcPr>
            <w:tcW w:w="2268" w:type="dxa"/>
            <w:vMerge/>
            <w:shd w:val="clear" w:color="auto" w:fill="auto"/>
          </w:tcPr>
          <w:p w14:paraId="0988DDBA" w14:textId="77777777" w:rsidR="00D643F3" w:rsidRPr="009674EB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2AEE82F" w14:textId="77777777" w:rsidR="00D643F3" w:rsidRPr="009674EB" w:rsidRDefault="00D643F3" w:rsidP="00655E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от 14.06.2005 №77</w:t>
            </w:r>
          </w:p>
          <w:p w14:paraId="6B0E3514" w14:textId="77777777" w:rsidR="00D643F3" w:rsidRPr="009674EB" w:rsidRDefault="00D643F3" w:rsidP="00655E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№209-1203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от 13.10.2004 №91</w:t>
            </w:r>
          </w:p>
          <w:p w14:paraId="1B173096" w14:textId="77777777" w:rsidR="00D643F3" w:rsidRPr="009674EB" w:rsidRDefault="00D643F3" w:rsidP="007E66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4E9F224" w14:textId="77777777" w:rsidR="00D643F3" w:rsidRPr="00F717BB" w:rsidRDefault="00D643F3">
      <w:pPr>
        <w:rPr>
          <w:rFonts w:ascii="Times New Roman" w:hAnsi="Times New Roman" w:cs="Times New Roman"/>
          <w:color w:val="000000" w:themeColor="text1"/>
        </w:rPr>
        <w:sectPr w:rsidR="00D643F3" w:rsidRPr="00F717BB" w:rsidSect="007A0375">
          <w:footerReference w:type="first" r:id="rId30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2268"/>
        <w:gridCol w:w="2410"/>
      </w:tblGrid>
      <w:tr w:rsidR="00D643F3" w:rsidRPr="00F717BB" w14:paraId="743FA047" w14:textId="77777777" w:rsidTr="00D643F3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3CD8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2EA5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334D" w14:textId="77777777" w:rsidR="00D643F3" w:rsidRPr="00F717BB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F621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0BB6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EFAE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643F3" w:rsidRPr="00F717BB" w14:paraId="0CBD0D13" w14:textId="77777777" w:rsidTr="006F3F8B">
        <w:trPr>
          <w:trHeight w:val="605"/>
        </w:trPr>
        <w:tc>
          <w:tcPr>
            <w:tcW w:w="709" w:type="dxa"/>
            <w:shd w:val="clear" w:color="auto" w:fill="auto"/>
          </w:tcPr>
          <w:p w14:paraId="47F4BB3B" w14:textId="77777777" w:rsidR="00D643F3" w:rsidRPr="009674EB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</w:t>
            </w:r>
            <w:r w:rsidR="00085B88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031C2" w:rsidRPr="009674E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BF8E98" w14:textId="77777777" w:rsidR="00D643F3" w:rsidRPr="009674EB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Подземные воды</w:t>
            </w:r>
          </w:p>
        </w:tc>
        <w:tc>
          <w:tcPr>
            <w:tcW w:w="1418" w:type="dxa"/>
            <w:shd w:val="clear" w:color="auto" w:fill="auto"/>
          </w:tcPr>
          <w:p w14:paraId="59CE0D9F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100.04/42.000</w:t>
            </w:r>
          </w:p>
          <w:p w14:paraId="50ED73A3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07A1D1D" w14:textId="77777777" w:rsidR="00D643F3" w:rsidRPr="009674EB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27BBC6C4" w14:textId="77777777" w:rsidR="00D643F3" w:rsidRPr="009674EB" w:rsidRDefault="00D643F3" w:rsidP="009B4BB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69C50FE3" w14:textId="77777777" w:rsidR="00D643F3" w:rsidRPr="009674EB" w:rsidRDefault="00D643F3" w:rsidP="009B4BB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31861-2012</w:t>
            </w:r>
            <w:proofErr w:type="gramEnd"/>
          </w:p>
          <w:p w14:paraId="47FF6AA1" w14:textId="77777777" w:rsidR="00D643F3" w:rsidRPr="009674EB" w:rsidRDefault="00D643F3" w:rsidP="009B4BB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ИСО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19458-2011</w:t>
            </w:r>
            <w:proofErr w:type="gramEnd"/>
          </w:p>
          <w:p w14:paraId="247BC82A" w14:textId="77777777" w:rsidR="00D643F3" w:rsidRPr="009674EB" w:rsidRDefault="00D643F3" w:rsidP="006F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BBAA6A9" w14:textId="77777777" w:rsidR="00D643F3" w:rsidRPr="009674EB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</w:p>
          <w:p w14:paraId="02986C1A" w14:textId="77777777" w:rsidR="00D643F3" w:rsidRPr="009674EB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31861-2012</w:t>
            </w:r>
            <w:proofErr w:type="gramEnd"/>
          </w:p>
          <w:p w14:paraId="2C77D898" w14:textId="77777777" w:rsidR="00D643F3" w:rsidRPr="009674EB" w:rsidRDefault="00D643F3" w:rsidP="00043A0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43F3" w:rsidRPr="00F717BB" w14:paraId="5EC8183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4BAB51D1" w14:textId="77777777" w:rsidR="00D643F3" w:rsidRPr="009674EB" w:rsidRDefault="00D643F3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21.2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66E9672" w14:textId="77777777" w:rsidR="00D643F3" w:rsidRPr="009674EB" w:rsidRDefault="00D643F3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B8E4CE2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100.04/04.125</w:t>
            </w:r>
          </w:p>
        </w:tc>
        <w:tc>
          <w:tcPr>
            <w:tcW w:w="2409" w:type="dxa"/>
            <w:shd w:val="clear" w:color="auto" w:fill="auto"/>
          </w:tcPr>
          <w:p w14:paraId="182D77E9" w14:textId="77777777" w:rsidR="00D643F3" w:rsidRDefault="00D643F3" w:rsidP="009B4BB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(объемная активность)</w:t>
            </w:r>
          </w:p>
          <w:p w14:paraId="7D286027" w14:textId="77777777" w:rsidR="009674EB" w:rsidRPr="009674EB" w:rsidRDefault="009674EB" w:rsidP="009B4BB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0FDA125" w14:textId="77777777" w:rsidR="00D643F3" w:rsidRPr="009674EB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ГН 10-117-99 (РДУ-99)</w:t>
            </w:r>
          </w:p>
        </w:tc>
        <w:tc>
          <w:tcPr>
            <w:tcW w:w="2410" w:type="dxa"/>
            <w:shd w:val="clear" w:color="auto" w:fill="auto"/>
          </w:tcPr>
          <w:p w14:paraId="6D1BCE59" w14:textId="77777777" w:rsidR="00D643F3" w:rsidRPr="009674EB" w:rsidRDefault="00D643F3" w:rsidP="00D307A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</w:tc>
      </w:tr>
      <w:tr w:rsidR="00D643F3" w:rsidRPr="00F717BB" w14:paraId="2000615E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D56587D" w14:textId="77777777" w:rsidR="00D643F3" w:rsidRPr="009674EB" w:rsidRDefault="00D643F3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21.3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8D9112" w14:textId="77777777" w:rsidR="00D643F3" w:rsidRPr="009674EB" w:rsidRDefault="00D643F3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6033B54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100.04/11.116</w:t>
            </w:r>
          </w:p>
        </w:tc>
        <w:tc>
          <w:tcPr>
            <w:tcW w:w="2409" w:type="dxa"/>
            <w:shd w:val="clear" w:color="auto" w:fill="auto"/>
          </w:tcPr>
          <w:p w14:paraId="666CFD3F" w14:textId="77777777" w:rsidR="00D643F3" w:rsidRDefault="00D643F3" w:rsidP="00D64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запах </w:t>
            </w:r>
          </w:p>
          <w:p w14:paraId="3507CC8C" w14:textId="77777777" w:rsidR="009674EB" w:rsidRPr="009674EB" w:rsidRDefault="009674EB" w:rsidP="00D64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73EF832" w14:textId="77777777" w:rsidR="00D643F3" w:rsidRPr="009674EB" w:rsidRDefault="00D643F3" w:rsidP="009B4BB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СанПиН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10-124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РБ 99</w:t>
            </w:r>
          </w:p>
          <w:p w14:paraId="15C447C5" w14:textId="77777777" w:rsidR="00D643F3" w:rsidRPr="009674EB" w:rsidRDefault="00D643F3" w:rsidP="009B4BB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Санитарные нормы, правила и гигиенические нормативы, утвержденные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постановлением  Министерства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здравоохранения Республики Беларусь от 02.08.2010 № 105</w:t>
            </w:r>
          </w:p>
          <w:p w14:paraId="26020D7C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37CC1B60" w14:textId="77777777" w:rsidR="00D643F3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</w:tc>
        <w:tc>
          <w:tcPr>
            <w:tcW w:w="2410" w:type="dxa"/>
            <w:shd w:val="clear" w:color="auto" w:fill="auto"/>
          </w:tcPr>
          <w:p w14:paraId="70CBBC33" w14:textId="77777777" w:rsidR="00D643F3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3351-74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п.2.</w:t>
            </w:r>
          </w:p>
          <w:p w14:paraId="2C42F6BC" w14:textId="77777777" w:rsidR="009674EB" w:rsidRPr="009674EB" w:rsidRDefault="009674EB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43F3" w:rsidRPr="00F717BB" w14:paraId="48A806E7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49A4092C" w14:textId="77777777" w:rsidR="00D643F3" w:rsidRPr="009674EB" w:rsidRDefault="00D643F3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21.4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500B567" w14:textId="77777777" w:rsidR="00D643F3" w:rsidRPr="009674EB" w:rsidRDefault="00D643F3" w:rsidP="0095108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73BF0C7" w14:textId="77777777" w:rsidR="00D643F3" w:rsidRPr="009674EB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100.04/11.116</w:t>
            </w:r>
          </w:p>
        </w:tc>
        <w:tc>
          <w:tcPr>
            <w:tcW w:w="2409" w:type="dxa"/>
            <w:shd w:val="clear" w:color="auto" w:fill="auto"/>
          </w:tcPr>
          <w:p w14:paraId="5191039E" w14:textId="77777777" w:rsidR="00D643F3" w:rsidRPr="009674EB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привкус </w:t>
            </w:r>
          </w:p>
        </w:tc>
        <w:tc>
          <w:tcPr>
            <w:tcW w:w="2268" w:type="dxa"/>
            <w:vMerge/>
            <w:shd w:val="clear" w:color="auto" w:fill="auto"/>
          </w:tcPr>
          <w:p w14:paraId="4344B205" w14:textId="77777777" w:rsidR="00D643F3" w:rsidRPr="009674EB" w:rsidRDefault="00D643F3" w:rsidP="00955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5F04D94" w14:textId="77777777" w:rsidR="00D643F3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3351-74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п.3</w:t>
            </w:r>
          </w:p>
          <w:p w14:paraId="3D6E39B1" w14:textId="77777777" w:rsidR="009674EB" w:rsidRPr="009674EB" w:rsidRDefault="009674EB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43F3" w:rsidRPr="00F717BB" w14:paraId="5A8E256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11DB052" w14:textId="77777777" w:rsidR="00D643F3" w:rsidRPr="009674EB" w:rsidRDefault="00D643F3" w:rsidP="007658A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21.5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B0222EB" w14:textId="77777777" w:rsidR="00D643F3" w:rsidRPr="009674EB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C023EDA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100.04/11.116</w:t>
            </w:r>
          </w:p>
          <w:p w14:paraId="3D3214DA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100.04/08.156</w:t>
            </w:r>
          </w:p>
        </w:tc>
        <w:tc>
          <w:tcPr>
            <w:tcW w:w="2409" w:type="dxa"/>
            <w:shd w:val="clear" w:color="auto" w:fill="auto"/>
          </w:tcPr>
          <w:p w14:paraId="4556B900" w14:textId="77777777" w:rsidR="00D643F3" w:rsidRPr="009674EB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цветность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2B040B9E" w14:textId="77777777" w:rsidR="00D643F3" w:rsidRPr="009674EB" w:rsidRDefault="00D643F3" w:rsidP="00955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C60888D" w14:textId="77777777" w:rsidR="00D643F3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31868-2012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п.4</w:t>
            </w:r>
          </w:p>
          <w:p w14:paraId="553E8556" w14:textId="77777777" w:rsidR="009674EB" w:rsidRPr="009674EB" w:rsidRDefault="009674EB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43F3" w:rsidRPr="00F717BB" w14:paraId="357AE337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A3D0515" w14:textId="77777777" w:rsidR="00D643F3" w:rsidRPr="009674EB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21.6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1F8C05C" w14:textId="77777777" w:rsidR="00D643F3" w:rsidRPr="009674EB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EF85912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100.04/08.156</w:t>
            </w:r>
          </w:p>
        </w:tc>
        <w:tc>
          <w:tcPr>
            <w:tcW w:w="2409" w:type="dxa"/>
            <w:shd w:val="clear" w:color="auto" w:fill="auto"/>
          </w:tcPr>
          <w:p w14:paraId="087DE49B" w14:textId="77777777" w:rsidR="00D643F3" w:rsidRPr="009674EB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мутность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60B7B259" w14:textId="77777777" w:rsidR="00D643F3" w:rsidRPr="009674EB" w:rsidRDefault="00D643F3" w:rsidP="00955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A9504A7" w14:textId="77777777" w:rsidR="00D643F3" w:rsidRDefault="00D643F3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3351-74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п.5</w:t>
            </w:r>
          </w:p>
          <w:p w14:paraId="0241E856" w14:textId="77777777" w:rsidR="009674EB" w:rsidRPr="009674EB" w:rsidRDefault="009674EB" w:rsidP="00951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43F3" w:rsidRPr="00F717BB" w14:paraId="6610DE08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466B82C2" w14:textId="77777777" w:rsidR="00D643F3" w:rsidRPr="009674EB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21.7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5842BCA" w14:textId="77777777" w:rsidR="00D643F3" w:rsidRPr="009674EB" w:rsidRDefault="00D643F3" w:rsidP="00277E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A9099A8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100.04/08.169</w:t>
            </w:r>
          </w:p>
        </w:tc>
        <w:tc>
          <w:tcPr>
            <w:tcW w:w="2409" w:type="dxa"/>
            <w:shd w:val="clear" w:color="auto" w:fill="auto"/>
          </w:tcPr>
          <w:p w14:paraId="7101A82A" w14:textId="77777777" w:rsidR="00D643F3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водородный показатель (рН)</w:t>
            </w:r>
          </w:p>
          <w:p w14:paraId="7863A17D" w14:textId="77777777" w:rsidR="009674EB" w:rsidRPr="009674EB" w:rsidRDefault="009674EB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3721FD" w14:textId="77777777" w:rsidR="00D643F3" w:rsidRPr="009674EB" w:rsidRDefault="00D643F3" w:rsidP="00955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B1F97D6" w14:textId="77777777" w:rsidR="00D643F3" w:rsidRPr="009674EB" w:rsidRDefault="00D643F3" w:rsidP="00D427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105</w:t>
            </w:r>
            <w:r w:rsidR="00D42739" w:rsidRPr="009674EB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-2009</w:t>
            </w:r>
          </w:p>
        </w:tc>
      </w:tr>
      <w:tr w:rsidR="00D643F3" w:rsidRPr="00F717BB" w14:paraId="5442DF8F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022CB53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21.8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1DEF0A4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0C293FA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100.04/08.149</w:t>
            </w:r>
          </w:p>
        </w:tc>
        <w:tc>
          <w:tcPr>
            <w:tcW w:w="2409" w:type="dxa"/>
            <w:shd w:val="clear" w:color="auto" w:fill="auto"/>
          </w:tcPr>
          <w:p w14:paraId="63B3B3D6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жёсткость общая</w:t>
            </w:r>
          </w:p>
        </w:tc>
        <w:tc>
          <w:tcPr>
            <w:tcW w:w="2268" w:type="dxa"/>
            <w:vMerge/>
            <w:shd w:val="clear" w:color="auto" w:fill="auto"/>
          </w:tcPr>
          <w:p w14:paraId="000706AB" w14:textId="77777777" w:rsidR="00D643F3" w:rsidRPr="009674EB" w:rsidRDefault="00D643F3" w:rsidP="00955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6A62A4A" w14:textId="77777777" w:rsidR="00D643F3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31954-2012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п.4</w:t>
            </w:r>
          </w:p>
          <w:p w14:paraId="28976D25" w14:textId="77777777" w:rsidR="009674EB" w:rsidRPr="009674EB" w:rsidRDefault="009674EB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679E" w:rsidRPr="00F717BB" w14:paraId="6A213678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487647E" w14:textId="77777777" w:rsidR="0024679E" w:rsidRPr="009674EB" w:rsidRDefault="0024679E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21.9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926ECB1" w14:textId="77777777" w:rsidR="0024679E" w:rsidRPr="009674EB" w:rsidRDefault="0024679E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55347F9" w14:textId="77777777" w:rsidR="0024679E" w:rsidRPr="009674EB" w:rsidRDefault="0024679E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100.04/08.156</w:t>
            </w:r>
          </w:p>
        </w:tc>
        <w:tc>
          <w:tcPr>
            <w:tcW w:w="2409" w:type="dxa"/>
            <w:shd w:val="clear" w:color="auto" w:fill="auto"/>
          </w:tcPr>
          <w:p w14:paraId="46FCF718" w14:textId="77777777" w:rsidR="0024679E" w:rsidRPr="009674EB" w:rsidRDefault="0024679E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марганец</w:t>
            </w:r>
          </w:p>
        </w:tc>
        <w:tc>
          <w:tcPr>
            <w:tcW w:w="2268" w:type="dxa"/>
            <w:vMerge/>
            <w:shd w:val="clear" w:color="auto" w:fill="auto"/>
          </w:tcPr>
          <w:p w14:paraId="71A0332D" w14:textId="77777777" w:rsidR="0024679E" w:rsidRPr="009674EB" w:rsidRDefault="0024679E" w:rsidP="00955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9D82EEC" w14:textId="77777777" w:rsidR="0024679E" w:rsidRDefault="0024679E" w:rsidP="002467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4974-2014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п.6</w:t>
            </w:r>
          </w:p>
          <w:p w14:paraId="17CA5B58" w14:textId="77777777" w:rsidR="009674EB" w:rsidRPr="009674EB" w:rsidRDefault="009674EB" w:rsidP="002467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8CEB06" w14:textId="77777777" w:rsidR="00966C90" w:rsidRPr="009674EB" w:rsidRDefault="00966C90" w:rsidP="00966C90">
            <w:pPr>
              <w:tabs>
                <w:tab w:val="left" w:pos="284"/>
              </w:tabs>
              <w:spacing w:after="0"/>
              <w:ind w:left="-57" w:right="-108"/>
              <w:rPr>
                <w:rFonts w:ascii="Times New Roman" w:eastAsia="Times New Roman" w:hAnsi="Times New Roman" w:cs="Times New Roman"/>
              </w:rPr>
            </w:pPr>
          </w:p>
        </w:tc>
      </w:tr>
      <w:tr w:rsidR="00D643F3" w:rsidRPr="00F717BB" w14:paraId="4C5D754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7338C03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21.10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F8F1094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E7BCE2B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100.04/08.156</w:t>
            </w:r>
          </w:p>
        </w:tc>
        <w:tc>
          <w:tcPr>
            <w:tcW w:w="2409" w:type="dxa"/>
            <w:shd w:val="clear" w:color="auto" w:fill="auto"/>
          </w:tcPr>
          <w:p w14:paraId="0EA0F747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медь</w:t>
            </w:r>
          </w:p>
        </w:tc>
        <w:tc>
          <w:tcPr>
            <w:tcW w:w="2268" w:type="dxa"/>
            <w:vMerge/>
            <w:shd w:val="clear" w:color="auto" w:fill="auto"/>
          </w:tcPr>
          <w:p w14:paraId="503B2659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83B1015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4388-72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п.2</w:t>
            </w:r>
          </w:p>
          <w:p w14:paraId="198AB765" w14:textId="77777777" w:rsidR="00966C90" w:rsidRDefault="00966C90" w:rsidP="00966C90">
            <w:pPr>
              <w:tabs>
                <w:tab w:val="left" w:pos="284"/>
              </w:tabs>
              <w:spacing w:after="0"/>
              <w:ind w:left="-57" w:right="-108"/>
              <w:rPr>
                <w:rFonts w:ascii="Times New Roman" w:eastAsia="Times New Roman" w:hAnsi="Times New Roman" w:cs="Times New Roman"/>
              </w:rPr>
            </w:pPr>
          </w:p>
          <w:p w14:paraId="5CE4B0BF" w14:textId="77777777" w:rsidR="009674EB" w:rsidRPr="009674EB" w:rsidRDefault="009674EB" w:rsidP="00966C90">
            <w:pPr>
              <w:tabs>
                <w:tab w:val="left" w:pos="284"/>
              </w:tabs>
              <w:spacing w:after="0"/>
              <w:ind w:left="-57" w:right="-108"/>
              <w:rPr>
                <w:rFonts w:ascii="Times New Roman" w:eastAsia="Times New Roman" w:hAnsi="Times New Roman" w:cs="Times New Roman"/>
              </w:rPr>
            </w:pPr>
          </w:p>
        </w:tc>
      </w:tr>
      <w:tr w:rsidR="00D643F3" w:rsidRPr="00F717BB" w14:paraId="2172B11D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86972EC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21.11</w:t>
            </w:r>
            <w:r w:rsidR="004F190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06A95CF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4020A61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100.04/08.052</w:t>
            </w:r>
          </w:p>
        </w:tc>
        <w:tc>
          <w:tcPr>
            <w:tcW w:w="2409" w:type="dxa"/>
            <w:shd w:val="clear" w:color="auto" w:fill="auto"/>
          </w:tcPr>
          <w:p w14:paraId="6D54FF75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общая минерализация (сухой остаток)</w:t>
            </w:r>
          </w:p>
        </w:tc>
        <w:tc>
          <w:tcPr>
            <w:tcW w:w="2268" w:type="dxa"/>
            <w:vMerge/>
            <w:shd w:val="clear" w:color="auto" w:fill="auto"/>
          </w:tcPr>
          <w:p w14:paraId="70D90BA2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1A047DA" w14:textId="77777777" w:rsidR="00D643F3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18164-72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п.3</w:t>
            </w:r>
          </w:p>
          <w:p w14:paraId="10F9F3CE" w14:textId="77777777" w:rsidR="009674EB" w:rsidRPr="009674EB" w:rsidRDefault="009674EB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F155BB" w14:textId="77777777" w:rsidR="00966C90" w:rsidRPr="009674EB" w:rsidRDefault="00966C90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43F3" w:rsidRPr="00F717BB" w14:paraId="1A9258E7" w14:textId="77777777" w:rsidTr="00D551FF">
        <w:trPr>
          <w:trHeight w:val="435"/>
        </w:trPr>
        <w:tc>
          <w:tcPr>
            <w:tcW w:w="709" w:type="dxa"/>
            <w:shd w:val="clear" w:color="auto" w:fill="auto"/>
          </w:tcPr>
          <w:p w14:paraId="480178A1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21.12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B7DA32F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DEA3517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100.04/08.149</w:t>
            </w:r>
          </w:p>
          <w:p w14:paraId="3D03864D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B4414BC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окисляемость </w:t>
            </w:r>
          </w:p>
          <w:p w14:paraId="67CCCA67" w14:textId="77777777" w:rsidR="00D643F3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перманганатная</w:t>
            </w:r>
            <w:proofErr w:type="spellEnd"/>
          </w:p>
          <w:p w14:paraId="0DDC4532" w14:textId="77777777" w:rsidR="009674EB" w:rsidRPr="009674EB" w:rsidRDefault="009674EB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573AEC" w14:textId="77777777" w:rsidR="00D643F3" w:rsidRPr="009674EB" w:rsidRDefault="00D643F3" w:rsidP="000A4F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B7C4C91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8467-2009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7B696411" w14:textId="77777777" w:rsidR="00D643F3" w:rsidRPr="00F717BB" w:rsidRDefault="00D643F3">
      <w:pPr>
        <w:rPr>
          <w:rFonts w:ascii="Times New Roman" w:hAnsi="Times New Roman" w:cs="Times New Roman"/>
          <w:color w:val="000000" w:themeColor="text1"/>
        </w:rPr>
        <w:sectPr w:rsidR="00D643F3" w:rsidRPr="00F717BB" w:rsidSect="007A0375">
          <w:footerReference w:type="first" r:id="rId31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1985"/>
        <w:gridCol w:w="2693"/>
      </w:tblGrid>
      <w:tr w:rsidR="00D643F3" w:rsidRPr="00F717BB" w14:paraId="49525C21" w14:textId="77777777" w:rsidTr="00D643F3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CB54" w14:textId="77777777" w:rsidR="00D643F3" w:rsidRPr="00F717BB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FF67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DA80" w14:textId="77777777" w:rsidR="00D643F3" w:rsidRPr="00F717BB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304D" w14:textId="77777777" w:rsidR="00D643F3" w:rsidRPr="00F717BB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BE9C" w14:textId="77777777" w:rsidR="00D643F3" w:rsidRPr="00F717BB" w:rsidRDefault="00D643F3" w:rsidP="00D6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28D6" w14:textId="77777777" w:rsidR="00D643F3" w:rsidRPr="00F717BB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643F3" w:rsidRPr="00F717BB" w14:paraId="0759F313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7A53547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21.13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7F9D616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Подземные воды</w:t>
            </w:r>
          </w:p>
        </w:tc>
        <w:tc>
          <w:tcPr>
            <w:tcW w:w="1418" w:type="dxa"/>
            <w:shd w:val="clear" w:color="auto" w:fill="auto"/>
          </w:tcPr>
          <w:p w14:paraId="6696D60B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100.04/08.156</w:t>
            </w:r>
          </w:p>
        </w:tc>
        <w:tc>
          <w:tcPr>
            <w:tcW w:w="2409" w:type="dxa"/>
            <w:shd w:val="clear" w:color="auto" w:fill="auto"/>
          </w:tcPr>
          <w:p w14:paraId="439E4BD9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Нитраты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AD0943B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СанПиН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10-124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РБ 99</w:t>
            </w:r>
          </w:p>
          <w:p w14:paraId="1ED37174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B436B3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Санитарные нормы, правила и гигиенические нормативы, утвержденные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постановлением  Министерства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здравоохранения Республики Беларусь от 02.08.2010 № 105</w:t>
            </w:r>
          </w:p>
          <w:p w14:paraId="0CA3366A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6B3BA0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68DB4F06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40739A95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DFE1435" w14:textId="77777777" w:rsidR="00D643F3" w:rsidRPr="009674EB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33045-2014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п.9</w:t>
            </w:r>
          </w:p>
        </w:tc>
      </w:tr>
      <w:tr w:rsidR="00D643F3" w:rsidRPr="00F717BB" w14:paraId="7A153121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0CECDC3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21.14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8B86B9C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6051B3D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100.04/08.150</w:t>
            </w:r>
          </w:p>
        </w:tc>
        <w:tc>
          <w:tcPr>
            <w:tcW w:w="2409" w:type="dxa"/>
            <w:shd w:val="clear" w:color="auto" w:fill="auto"/>
          </w:tcPr>
          <w:p w14:paraId="5CF2A549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сульфаты</w:t>
            </w:r>
          </w:p>
        </w:tc>
        <w:tc>
          <w:tcPr>
            <w:tcW w:w="1985" w:type="dxa"/>
            <w:vMerge/>
            <w:shd w:val="clear" w:color="auto" w:fill="auto"/>
          </w:tcPr>
          <w:p w14:paraId="63BBCF36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70947D3" w14:textId="77777777" w:rsidR="00966C90" w:rsidRPr="009674EB" w:rsidRDefault="00D643F3" w:rsidP="00F764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31940-2013</w:t>
            </w:r>
          </w:p>
        </w:tc>
      </w:tr>
      <w:tr w:rsidR="00D643F3" w:rsidRPr="00F717BB" w14:paraId="4CEE1D3B" w14:textId="77777777" w:rsidTr="00D643F3">
        <w:trPr>
          <w:trHeight w:val="211"/>
        </w:trPr>
        <w:tc>
          <w:tcPr>
            <w:tcW w:w="709" w:type="dxa"/>
            <w:shd w:val="clear" w:color="auto" w:fill="auto"/>
          </w:tcPr>
          <w:p w14:paraId="1A0ACA22" w14:textId="77777777" w:rsidR="00D643F3" w:rsidRPr="009674EB" w:rsidRDefault="00D643F3" w:rsidP="009B4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21.15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AF939AB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6261B41" w14:textId="77777777" w:rsidR="00D643F3" w:rsidRPr="009674EB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100.04/08.149</w:t>
            </w:r>
          </w:p>
        </w:tc>
        <w:tc>
          <w:tcPr>
            <w:tcW w:w="2409" w:type="dxa"/>
            <w:shd w:val="clear" w:color="auto" w:fill="auto"/>
          </w:tcPr>
          <w:p w14:paraId="6EF0670D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хлориды</w:t>
            </w:r>
          </w:p>
        </w:tc>
        <w:tc>
          <w:tcPr>
            <w:tcW w:w="1985" w:type="dxa"/>
            <w:vMerge/>
            <w:shd w:val="clear" w:color="auto" w:fill="auto"/>
          </w:tcPr>
          <w:p w14:paraId="17AE40C8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2F7F13B" w14:textId="77777777" w:rsidR="00966C90" w:rsidRPr="009674EB" w:rsidRDefault="00D643F3" w:rsidP="001521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4245-72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п.3</w:t>
            </w:r>
          </w:p>
        </w:tc>
      </w:tr>
      <w:tr w:rsidR="00D643F3" w:rsidRPr="009F638B" w14:paraId="3CFE5056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65E42E22" w14:textId="77777777" w:rsidR="00D643F3" w:rsidRPr="009674EB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21.16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DCAB60D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4B6F98C" w14:textId="77777777" w:rsidR="00D643F3" w:rsidRPr="009674EB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100.04/01.086</w:t>
            </w:r>
          </w:p>
        </w:tc>
        <w:tc>
          <w:tcPr>
            <w:tcW w:w="2409" w:type="dxa"/>
            <w:shd w:val="clear" w:color="auto" w:fill="auto"/>
          </w:tcPr>
          <w:p w14:paraId="5A904E31" w14:textId="77777777" w:rsidR="00D643F3" w:rsidRPr="009674EB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общее микробное число </w:t>
            </w:r>
          </w:p>
        </w:tc>
        <w:tc>
          <w:tcPr>
            <w:tcW w:w="1985" w:type="dxa"/>
            <w:vMerge/>
            <w:shd w:val="clear" w:color="auto" w:fill="auto"/>
          </w:tcPr>
          <w:p w14:paraId="6D14A1F0" w14:textId="77777777" w:rsidR="00D643F3" w:rsidRPr="009674EB" w:rsidRDefault="00D643F3" w:rsidP="002F3DD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4B9562DB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МУК РБ № 11-10-1-2002, п.8.1</w:t>
            </w:r>
          </w:p>
        </w:tc>
      </w:tr>
      <w:tr w:rsidR="00D643F3" w:rsidRPr="009F638B" w14:paraId="2A26F79F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035CD8D9" w14:textId="77777777" w:rsidR="00D643F3" w:rsidRPr="009674EB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21.17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BF7BC00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9F40433" w14:textId="77777777" w:rsidR="00D643F3" w:rsidRPr="009674EB" w:rsidRDefault="00D643F3" w:rsidP="00F764A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100.04/01.086</w:t>
            </w:r>
          </w:p>
        </w:tc>
        <w:tc>
          <w:tcPr>
            <w:tcW w:w="2409" w:type="dxa"/>
            <w:shd w:val="clear" w:color="auto" w:fill="auto"/>
          </w:tcPr>
          <w:p w14:paraId="7151D4D8" w14:textId="77777777" w:rsidR="00D643F3" w:rsidRPr="009674EB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общие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бактерии </w:t>
            </w:r>
          </w:p>
        </w:tc>
        <w:tc>
          <w:tcPr>
            <w:tcW w:w="1985" w:type="dxa"/>
            <w:vMerge/>
            <w:shd w:val="clear" w:color="auto" w:fill="auto"/>
          </w:tcPr>
          <w:p w14:paraId="6B5F44C6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40DE45C2" w14:textId="77777777" w:rsidR="00D643F3" w:rsidRPr="009674EB" w:rsidRDefault="00D643F3" w:rsidP="000A4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МУК РБ № 11-10-1-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2002,  п.п.8.2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8.3</w:t>
            </w:r>
          </w:p>
        </w:tc>
      </w:tr>
      <w:tr w:rsidR="00D643F3" w:rsidRPr="009F638B" w14:paraId="30279DE5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33F667ED" w14:textId="77777777" w:rsidR="00D643F3" w:rsidRPr="009674EB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21.18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EFDCEC9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9F2A6C6" w14:textId="77777777" w:rsidR="00D643F3" w:rsidRPr="009674EB" w:rsidRDefault="00D643F3" w:rsidP="00F764A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100.04/01.086</w:t>
            </w:r>
          </w:p>
        </w:tc>
        <w:tc>
          <w:tcPr>
            <w:tcW w:w="2409" w:type="dxa"/>
            <w:shd w:val="clear" w:color="auto" w:fill="auto"/>
          </w:tcPr>
          <w:p w14:paraId="2CF4C4C9" w14:textId="77777777" w:rsidR="00D643F3" w:rsidRPr="009674EB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термотолерантныеколиформные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бактерии </w:t>
            </w:r>
          </w:p>
        </w:tc>
        <w:tc>
          <w:tcPr>
            <w:tcW w:w="1985" w:type="dxa"/>
            <w:vMerge/>
            <w:shd w:val="clear" w:color="auto" w:fill="auto"/>
          </w:tcPr>
          <w:p w14:paraId="452E181A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45F896C" w14:textId="77777777" w:rsidR="00D643F3" w:rsidRPr="009674EB" w:rsidRDefault="00D643F3" w:rsidP="002F3D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МУК РБ № 11-10-1-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2002,  п.п.8.2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8.3</w:t>
            </w:r>
          </w:p>
        </w:tc>
      </w:tr>
      <w:tr w:rsidR="00D643F3" w:rsidRPr="009F638B" w14:paraId="1E05BC2F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AE133BA" w14:textId="77777777" w:rsidR="00D643F3" w:rsidRPr="009674EB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21.19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C8A6919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4EEA7BE" w14:textId="77777777" w:rsidR="00D643F3" w:rsidRPr="009674EB" w:rsidRDefault="00D643F3" w:rsidP="00F764A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100.04/01.086</w:t>
            </w:r>
          </w:p>
        </w:tc>
        <w:tc>
          <w:tcPr>
            <w:tcW w:w="2409" w:type="dxa"/>
            <w:shd w:val="clear" w:color="auto" w:fill="auto"/>
          </w:tcPr>
          <w:p w14:paraId="62A5FEAF" w14:textId="77777777" w:rsidR="00D643F3" w:rsidRPr="009674EB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колифаги</w:t>
            </w:r>
            <w:proofErr w:type="spellEnd"/>
          </w:p>
          <w:p w14:paraId="1528778A" w14:textId="77777777" w:rsidR="00D643F3" w:rsidRPr="009674EB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7E9531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F2E4B26" w14:textId="77777777" w:rsidR="00D643F3" w:rsidRPr="009674EB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МУК РБ № 11-10-1-2002, п.8.5</w:t>
            </w:r>
          </w:p>
        </w:tc>
      </w:tr>
      <w:tr w:rsidR="00D643F3" w:rsidRPr="009F638B" w14:paraId="45EDAA0F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5D112692" w14:textId="77777777" w:rsidR="00D643F3" w:rsidRPr="009674EB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21.20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601A486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811A1B1" w14:textId="77777777" w:rsidR="00D643F3" w:rsidRPr="009674EB" w:rsidRDefault="00D643F3" w:rsidP="00F764A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100.04/01.086</w:t>
            </w:r>
          </w:p>
        </w:tc>
        <w:tc>
          <w:tcPr>
            <w:tcW w:w="2409" w:type="dxa"/>
            <w:shd w:val="clear" w:color="auto" w:fill="auto"/>
          </w:tcPr>
          <w:p w14:paraId="1774C444" w14:textId="77777777" w:rsidR="00D643F3" w:rsidRPr="009674EB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споры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сульфитредуцирующихклостридий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759A2AAF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6646E71" w14:textId="77777777" w:rsidR="00D643F3" w:rsidRPr="009674EB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МУК РБ № 11-10-1-2002, п.8.6</w:t>
            </w:r>
          </w:p>
        </w:tc>
      </w:tr>
      <w:tr w:rsidR="00D643F3" w:rsidRPr="009F638B" w14:paraId="6753697C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9A1E674" w14:textId="77777777" w:rsidR="00D643F3" w:rsidRPr="009674EB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21.21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312C449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200FDAF" w14:textId="77777777" w:rsidR="00D643F3" w:rsidRPr="009674EB" w:rsidRDefault="00D643F3" w:rsidP="00F764A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100.04/01.086</w:t>
            </w:r>
          </w:p>
        </w:tc>
        <w:tc>
          <w:tcPr>
            <w:tcW w:w="2409" w:type="dxa"/>
            <w:shd w:val="clear" w:color="auto" w:fill="auto"/>
          </w:tcPr>
          <w:p w14:paraId="5B110242" w14:textId="77777777" w:rsidR="00D643F3" w:rsidRPr="009674EB" w:rsidRDefault="00D643F3" w:rsidP="00F764AA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патогенные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энтеробактерии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36907618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F0F4192" w14:textId="77777777" w:rsidR="00D643F3" w:rsidRPr="009674EB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025-0309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19.03.2010, п.п.17, 20.</w:t>
            </w:r>
          </w:p>
        </w:tc>
      </w:tr>
      <w:tr w:rsidR="00D643F3" w:rsidRPr="00F717BB" w14:paraId="5E6F37FF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0602A606" w14:textId="77777777" w:rsidR="00D643F3" w:rsidRPr="009674EB" w:rsidRDefault="00D643F3" w:rsidP="00F764A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21.22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EA7DDD7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8F65AA4" w14:textId="77777777" w:rsidR="00D643F3" w:rsidRPr="009674EB" w:rsidRDefault="00D643F3" w:rsidP="00A72D3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</w:t>
            </w:r>
            <w:r w:rsidR="00994056" w:rsidRPr="009674E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/07.096</w:t>
            </w:r>
          </w:p>
          <w:p w14:paraId="1E00481B" w14:textId="77777777" w:rsidR="00D643F3" w:rsidRPr="009674EB" w:rsidRDefault="00D643F3" w:rsidP="00A72D3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0BDAF779" w14:textId="77777777" w:rsidR="00D643F3" w:rsidRPr="009674EB" w:rsidRDefault="00D643F3" w:rsidP="00F764A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цисты лямблий</w:t>
            </w:r>
          </w:p>
        </w:tc>
        <w:tc>
          <w:tcPr>
            <w:tcW w:w="1985" w:type="dxa"/>
            <w:vMerge/>
            <w:shd w:val="clear" w:color="auto" w:fill="auto"/>
          </w:tcPr>
          <w:p w14:paraId="6A549141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49556293" w14:textId="77777777" w:rsidR="00D643F3" w:rsidRPr="009674EB" w:rsidRDefault="00D643F3" w:rsidP="00F7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от 14.06.2005 №77</w:t>
            </w:r>
          </w:p>
          <w:p w14:paraId="6BB373D2" w14:textId="77777777" w:rsidR="00D643F3" w:rsidRPr="009674EB" w:rsidRDefault="00D643F3" w:rsidP="00312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№209-1203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от 13.10.2004 №91</w:t>
            </w:r>
          </w:p>
        </w:tc>
      </w:tr>
      <w:tr w:rsidR="00243515" w:rsidRPr="00F717BB" w14:paraId="090F10F2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6BC42373" w14:textId="77777777" w:rsidR="00243515" w:rsidRPr="009674EB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22.1</w:t>
            </w:r>
            <w:r w:rsidR="00085B88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9674E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E90EF9B" w14:textId="77777777" w:rsidR="00243515" w:rsidRPr="009674EB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Вода плавательных бассейнов</w:t>
            </w:r>
          </w:p>
        </w:tc>
        <w:tc>
          <w:tcPr>
            <w:tcW w:w="1418" w:type="dxa"/>
            <w:shd w:val="clear" w:color="auto" w:fill="auto"/>
          </w:tcPr>
          <w:p w14:paraId="7944FED2" w14:textId="77777777" w:rsidR="00243515" w:rsidRPr="009674EB" w:rsidRDefault="004E0DFD" w:rsidP="00A72D3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243515" w:rsidRPr="009674EB">
              <w:rPr>
                <w:rFonts w:ascii="Times New Roman" w:hAnsi="Times New Roman" w:cs="Times New Roman"/>
                <w:color w:val="000000" w:themeColor="text1"/>
              </w:rPr>
              <w:t>/42.000</w:t>
            </w:r>
          </w:p>
        </w:tc>
        <w:tc>
          <w:tcPr>
            <w:tcW w:w="2409" w:type="dxa"/>
            <w:shd w:val="clear" w:color="auto" w:fill="auto"/>
          </w:tcPr>
          <w:p w14:paraId="66F0C59C" w14:textId="77777777" w:rsidR="00243515" w:rsidRPr="009674EB" w:rsidRDefault="00243515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1985" w:type="dxa"/>
            <w:shd w:val="clear" w:color="auto" w:fill="auto"/>
          </w:tcPr>
          <w:p w14:paraId="3DD9CD4F" w14:textId="77777777" w:rsidR="00243515" w:rsidRPr="009674EB" w:rsidRDefault="00243515" w:rsidP="00A72D3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7A62F28" w14:textId="77777777" w:rsidR="00243515" w:rsidRPr="009674EB" w:rsidRDefault="00243515" w:rsidP="00A72D3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31861-2012</w:t>
            </w:r>
            <w:proofErr w:type="gramEnd"/>
          </w:p>
          <w:p w14:paraId="6D6BFB1A" w14:textId="77777777" w:rsidR="00243515" w:rsidRPr="009674EB" w:rsidRDefault="00243515" w:rsidP="00A72D3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ИСО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19458-2011</w:t>
            </w:r>
            <w:proofErr w:type="gramEnd"/>
          </w:p>
          <w:p w14:paraId="7111D709" w14:textId="3ABF1BB8" w:rsidR="00EC009A" w:rsidRPr="009674EB" w:rsidRDefault="00EC009A" w:rsidP="00A72D3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4735BBF" w14:textId="77777777" w:rsidR="00243515" w:rsidRPr="009674EB" w:rsidRDefault="00243515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</w:p>
          <w:p w14:paraId="68938261" w14:textId="77777777" w:rsidR="00243515" w:rsidRPr="009674EB" w:rsidRDefault="00243515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31861-2012</w:t>
            </w:r>
            <w:proofErr w:type="gramEnd"/>
          </w:p>
          <w:p w14:paraId="7DFDB4D3" w14:textId="77777777" w:rsidR="00243515" w:rsidRPr="009674EB" w:rsidRDefault="00243515" w:rsidP="0077185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3515" w:rsidRPr="00F717BB" w14:paraId="03F09E71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209C4FF" w14:textId="77777777" w:rsidR="00243515" w:rsidRPr="009674EB" w:rsidRDefault="00243515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22.2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BD71D23" w14:textId="77777777" w:rsidR="00243515" w:rsidRPr="009674EB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685B1E4" w14:textId="77777777" w:rsidR="00243515" w:rsidRPr="009674EB" w:rsidRDefault="004E0DFD" w:rsidP="00A72D3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243515" w:rsidRPr="009674EB">
              <w:rPr>
                <w:rFonts w:ascii="Times New Roman" w:hAnsi="Times New Roman" w:cs="Times New Roman"/>
                <w:color w:val="000000" w:themeColor="text1"/>
              </w:rPr>
              <w:t>/11.116</w:t>
            </w:r>
          </w:p>
        </w:tc>
        <w:tc>
          <w:tcPr>
            <w:tcW w:w="2409" w:type="dxa"/>
            <w:shd w:val="clear" w:color="auto" w:fill="auto"/>
          </w:tcPr>
          <w:p w14:paraId="42063A24" w14:textId="77777777" w:rsidR="00243515" w:rsidRPr="009674EB" w:rsidRDefault="00243515" w:rsidP="00D64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запах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29797CE" w14:textId="77777777" w:rsidR="00BE5B61" w:rsidRDefault="00243515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СанПиН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10-124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РБ 99</w:t>
            </w:r>
            <w:r w:rsidR="008B5118"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53FDD80" w14:textId="77777777" w:rsidR="00BE5B61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</w:t>
            </w:r>
          </w:p>
          <w:p w14:paraId="03F14768" w14:textId="21C7B38D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Министров РБ от 25.01.2021 № 37</w:t>
            </w:r>
          </w:p>
          <w:p w14:paraId="53E2455E" w14:textId="77777777" w:rsidR="006F3F8B" w:rsidRPr="009674EB" w:rsidRDefault="002F48AC" w:rsidP="00A72D3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74EB">
              <w:rPr>
                <w:rFonts w:ascii="Times New Roman" w:eastAsia="Times New Roman" w:hAnsi="Times New Roman" w:cs="Times New Roman"/>
              </w:rPr>
              <w:t xml:space="preserve">ТНПА и другая </w:t>
            </w:r>
          </w:p>
          <w:p w14:paraId="5A4D0977" w14:textId="2A8C09AE" w:rsidR="00243515" w:rsidRPr="009674EB" w:rsidRDefault="002F48AC" w:rsidP="00A72D3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</w:rPr>
              <w:t>документация</w:t>
            </w:r>
          </w:p>
        </w:tc>
        <w:tc>
          <w:tcPr>
            <w:tcW w:w="2693" w:type="dxa"/>
            <w:shd w:val="clear" w:color="auto" w:fill="auto"/>
          </w:tcPr>
          <w:p w14:paraId="58710C45" w14:textId="77777777" w:rsidR="00243515" w:rsidRPr="009674EB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3351-74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п.2</w:t>
            </w:r>
          </w:p>
        </w:tc>
      </w:tr>
      <w:tr w:rsidR="00243515" w:rsidRPr="00F717BB" w14:paraId="47C3EBF1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0FB13B1" w14:textId="77777777" w:rsidR="00243515" w:rsidRPr="009674EB" w:rsidRDefault="00243515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22.3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B2F4171" w14:textId="77777777" w:rsidR="00243515" w:rsidRPr="009674EB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EEE8B94" w14:textId="77777777" w:rsidR="00243515" w:rsidRPr="009674EB" w:rsidRDefault="004E0DFD" w:rsidP="00A72D3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243515" w:rsidRPr="009674EB">
              <w:rPr>
                <w:rFonts w:ascii="Times New Roman" w:hAnsi="Times New Roman" w:cs="Times New Roman"/>
                <w:color w:val="000000" w:themeColor="text1"/>
              </w:rPr>
              <w:t>/11.116</w:t>
            </w:r>
          </w:p>
          <w:p w14:paraId="006D8C9A" w14:textId="77777777" w:rsidR="00243515" w:rsidRPr="009674EB" w:rsidRDefault="004E0DFD" w:rsidP="00A72D3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243515" w:rsidRPr="009674EB">
              <w:rPr>
                <w:rFonts w:ascii="Times New Roman" w:hAnsi="Times New Roman" w:cs="Times New Roman"/>
                <w:color w:val="000000" w:themeColor="text1"/>
              </w:rPr>
              <w:t>/08.156</w:t>
            </w:r>
          </w:p>
        </w:tc>
        <w:tc>
          <w:tcPr>
            <w:tcW w:w="2409" w:type="dxa"/>
            <w:shd w:val="clear" w:color="auto" w:fill="auto"/>
          </w:tcPr>
          <w:p w14:paraId="05B7AFA3" w14:textId="77777777" w:rsidR="00243515" w:rsidRPr="009674EB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цветность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72D9C2D3" w14:textId="77777777" w:rsidR="00243515" w:rsidRPr="009674EB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7141059" w14:textId="77777777" w:rsidR="00243515" w:rsidRPr="009674EB" w:rsidRDefault="00243515" w:rsidP="00A72D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31868-2012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п.4</w:t>
            </w:r>
          </w:p>
        </w:tc>
      </w:tr>
      <w:tr w:rsidR="00243515" w:rsidRPr="00F717BB" w14:paraId="308963C7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23F4C93" w14:textId="77777777" w:rsidR="00243515" w:rsidRPr="009674EB" w:rsidRDefault="00243515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1697CF2" w14:textId="77777777" w:rsidR="00243515" w:rsidRPr="009674EB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6EB05B7" w14:textId="77777777" w:rsidR="00243515" w:rsidRPr="009674EB" w:rsidRDefault="004E0DFD" w:rsidP="006D05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243515" w:rsidRPr="009674EB">
              <w:rPr>
                <w:rFonts w:ascii="Times New Roman" w:hAnsi="Times New Roman" w:cs="Times New Roman"/>
                <w:color w:val="000000" w:themeColor="text1"/>
              </w:rPr>
              <w:t>/08.156</w:t>
            </w:r>
          </w:p>
        </w:tc>
        <w:tc>
          <w:tcPr>
            <w:tcW w:w="2409" w:type="dxa"/>
            <w:shd w:val="clear" w:color="auto" w:fill="auto"/>
          </w:tcPr>
          <w:p w14:paraId="514700FD" w14:textId="77777777" w:rsidR="00243515" w:rsidRPr="009674EB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мутность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2BFDDD00" w14:textId="77777777" w:rsidR="00243515" w:rsidRPr="009674EB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451422D7" w14:textId="77777777" w:rsidR="00243515" w:rsidRPr="009674EB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3351-74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п.5.</w:t>
            </w:r>
          </w:p>
        </w:tc>
      </w:tr>
      <w:tr w:rsidR="00243515" w:rsidRPr="00F717BB" w14:paraId="02D915A5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1C5A2AF" w14:textId="77777777" w:rsidR="00243515" w:rsidRPr="009674EB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22.5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5FEE1CD" w14:textId="77777777" w:rsidR="00243515" w:rsidRPr="009674EB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E29413B" w14:textId="77777777" w:rsidR="00243515" w:rsidRPr="009674EB" w:rsidRDefault="004E0DFD" w:rsidP="006D05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243515" w:rsidRPr="009674EB">
              <w:rPr>
                <w:rFonts w:ascii="Times New Roman" w:hAnsi="Times New Roman" w:cs="Times New Roman"/>
                <w:color w:val="000000" w:themeColor="text1"/>
              </w:rPr>
              <w:t>/08.149</w:t>
            </w:r>
          </w:p>
        </w:tc>
        <w:tc>
          <w:tcPr>
            <w:tcW w:w="2409" w:type="dxa"/>
            <w:shd w:val="clear" w:color="auto" w:fill="auto"/>
          </w:tcPr>
          <w:p w14:paraId="26369D46" w14:textId="77777777" w:rsidR="00853958" w:rsidRDefault="00243515" w:rsidP="00A72D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остаточный хлор </w:t>
            </w:r>
          </w:p>
          <w:p w14:paraId="5FB81A0C" w14:textId="627E66B2" w:rsidR="00243515" w:rsidRPr="009674EB" w:rsidRDefault="00243515" w:rsidP="00A72D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свободный, активный </w:t>
            </w:r>
          </w:p>
        </w:tc>
        <w:tc>
          <w:tcPr>
            <w:tcW w:w="1985" w:type="dxa"/>
            <w:vMerge/>
            <w:shd w:val="clear" w:color="auto" w:fill="auto"/>
          </w:tcPr>
          <w:p w14:paraId="34CC1F3E" w14:textId="77777777" w:rsidR="00243515" w:rsidRPr="009674EB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5D7620C" w14:textId="77777777" w:rsidR="00243515" w:rsidRPr="009674EB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18190-72</w:t>
            </w:r>
          </w:p>
        </w:tc>
      </w:tr>
      <w:tr w:rsidR="00243515" w:rsidRPr="00F717BB" w14:paraId="4D2CC88C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5D1FFFA8" w14:textId="77777777" w:rsidR="00243515" w:rsidRPr="009674EB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22.6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F9FAA06" w14:textId="77777777" w:rsidR="00243515" w:rsidRPr="009674EB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B4A786E" w14:textId="77777777" w:rsidR="00243515" w:rsidRPr="009674EB" w:rsidRDefault="004E0DFD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243515" w:rsidRPr="009674EB">
              <w:rPr>
                <w:rFonts w:ascii="Times New Roman" w:hAnsi="Times New Roman" w:cs="Times New Roman"/>
                <w:color w:val="000000" w:themeColor="text1"/>
              </w:rPr>
              <w:t>/08.149</w:t>
            </w:r>
          </w:p>
        </w:tc>
        <w:tc>
          <w:tcPr>
            <w:tcW w:w="2409" w:type="dxa"/>
            <w:shd w:val="clear" w:color="auto" w:fill="auto"/>
          </w:tcPr>
          <w:p w14:paraId="12FADC0C" w14:textId="77777777" w:rsidR="00243515" w:rsidRPr="009674EB" w:rsidRDefault="00243515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аммонийные ионы </w:t>
            </w:r>
          </w:p>
        </w:tc>
        <w:tc>
          <w:tcPr>
            <w:tcW w:w="1985" w:type="dxa"/>
            <w:vMerge/>
            <w:shd w:val="clear" w:color="auto" w:fill="auto"/>
          </w:tcPr>
          <w:p w14:paraId="3CD861CC" w14:textId="77777777" w:rsidR="00243515" w:rsidRPr="009674EB" w:rsidRDefault="00243515" w:rsidP="000A4F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42C93BE" w14:textId="77777777" w:rsidR="00243515" w:rsidRPr="009674EB" w:rsidRDefault="00243515" w:rsidP="00A72D3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33045-2014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п.5</w:t>
            </w:r>
          </w:p>
        </w:tc>
      </w:tr>
    </w:tbl>
    <w:p w14:paraId="4A168B9C" w14:textId="77777777" w:rsidR="00D643F3" w:rsidRPr="00F717BB" w:rsidRDefault="00D643F3">
      <w:pPr>
        <w:rPr>
          <w:rFonts w:ascii="Times New Roman" w:hAnsi="Times New Roman" w:cs="Times New Roman"/>
          <w:color w:val="000000" w:themeColor="text1"/>
        </w:rPr>
        <w:sectPr w:rsidR="00D643F3" w:rsidRPr="00F717BB" w:rsidSect="007A0375">
          <w:footerReference w:type="first" r:id="rId32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1985"/>
        <w:gridCol w:w="2693"/>
      </w:tblGrid>
      <w:tr w:rsidR="00D643F3" w:rsidRPr="00F717BB" w14:paraId="3BF310CA" w14:textId="77777777" w:rsidTr="00D643F3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B6F6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ECA8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DB73" w14:textId="77777777" w:rsidR="00D643F3" w:rsidRPr="00F717BB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8C45" w14:textId="77777777" w:rsidR="00D643F3" w:rsidRPr="00F717BB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DD19" w14:textId="77777777" w:rsidR="00D643F3" w:rsidRPr="00F717BB" w:rsidRDefault="00D643F3" w:rsidP="00D6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0476" w14:textId="77777777" w:rsidR="00D643F3" w:rsidRPr="00F717BB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643F3" w:rsidRPr="00F717BB" w14:paraId="5C759AA4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6D7DAC3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22.7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1F072AF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Вода плавательных бассейнов</w:t>
            </w:r>
          </w:p>
        </w:tc>
        <w:tc>
          <w:tcPr>
            <w:tcW w:w="1418" w:type="dxa"/>
            <w:shd w:val="clear" w:color="auto" w:fill="auto"/>
          </w:tcPr>
          <w:p w14:paraId="106C898E" w14:textId="77777777" w:rsidR="00D643F3" w:rsidRPr="009674EB" w:rsidRDefault="009A790B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9674EB">
              <w:rPr>
                <w:rFonts w:ascii="Times New Roman" w:hAnsi="Times New Roman" w:cs="Times New Roman"/>
                <w:color w:val="000000" w:themeColor="text1"/>
              </w:rPr>
              <w:t>/08.149</w:t>
            </w:r>
          </w:p>
        </w:tc>
        <w:tc>
          <w:tcPr>
            <w:tcW w:w="2409" w:type="dxa"/>
            <w:shd w:val="clear" w:color="auto" w:fill="auto"/>
          </w:tcPr>
          <w:p w14:paraId="2EE5C83B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Хлориды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03F4963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СанПиН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10-124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РБ 99</w:t>
            </w:r>
          </w:p>
          <w:p w14:paraId="56EF3F84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3364A204" w14:textId="77777777" w:rsidR="008B5118" w:rsidRPr="009674EB" w:rsidRDefault="008B5118" w:rsidP="008B511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36A83EFB" w14:textId="77777777" w:rsidR="008B5118" w:rsidRPr="009674EB" w:rsidRDefault="002F48AC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</w:rPr>
              <w:t xml:space="preserve">ТНПА и другая </w:t>
            </w:r>
            <w:proofErr w:type="gramStart"/>
            <w:r w:rsidRPr="009674EB">
              <w:rPr>
                <w:rFonts w:ascii="Times New Roman" w:eastAsia="Times New Roman" w:hAnsi="Times New Roman" w:cs="Times New Roman"/>
              </w:rPr>
              <w:t>до-</w:t>
            </w:r>
            <w:proofErr w:type="spellStart"/>
            <w:r w:rsidRPr="009674EB">
              <w:rPr>
                <w:rFonts w:ascii="Times New Roman" w:eastAsia="Times New Roman" w:hAnsi="Times New Roman" w:cs="Times New Roman"/>
              </w:rPr>
              <w:t>кументация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14:paraId="6F85009E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4245-72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, п.3. </w:t>
            </w:r>
          </w:p>
        </w:tc>
      </w:tr>
      <w:tr w:rsidR="00D643F3" w:rsidRPr="00F717BB" w14:paraId="7ED58BF3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6BA7F7D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22.8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BB9A631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C298016" w14:textId="77777777" w:rsidR="00D643F3" w:rsidRPr="009674EB" w:rsidRDefault="009A790B" w:rsidP="006D05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9674EB"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</w:tc>
        <w:tc>
          <w:tcPr>
            <w:tcW w:w="2409" w:type="dxa"/>
            <w:shd w:val="clear" w:color="auto" w:fill="auto"/>
          </w:tcPr>
          <w:p w14:paraId="59BFC85E" w14:textId="77777777" w:rsidR="00853958" w:rsidRDefault="00D643F3" w:rsidP="009630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общее микробное</w:t>
            </w:r>
          </w:p>
          <w:p w14:paraId="5F23C779" w14:textId="2D7691D8" w:rsidR="00D643F3" w:rsidRPr="009674EB" w:rsidRDefault="00D643F3" w:rsidP="009630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число</w:t>
            </w:r>
          </w:p>
        </w:tc>
        <w:tc>
          <w:tcPr>
            <w:tcW w:w="1985" w:type="dxa"/>
            <w:vMerge/>
            <w:shd w:val="clear" w:color="auto" w:fill="auto"/>
          </w:tcPr>
          <w:p w14:paraId="7AA853FB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6AABB06" w14:textId="77777777" w:rsidR="00D643F3" w:rsidRPr="009674EB" w:rsidRDefault="00421129" w:rsidP="00D643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34786-2021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7.1</w:t>
            </w:r>
          </w:p>
        </w:tc>
      </w:tr>
      <w:tr w:rsidR="00D643F3" w:rsidRPr="00F717BB" w14:paraId="5A1E799E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6166E103" w14:textId="77777777" w:rsidR="00D643F3" w:rsidRPr="009674EB" w:rsidRDefault="00D643F3" w:rsidP="00FF47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22.9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2D3141F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6B7AF8C" w14:textId="77777777" w:rsidR="00D643F3" w:rsidRPr="009674EB" w:rsidRDefault="009A790B" w:rsidP="006D05F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9674EB"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</w:tc>
        <w:tc>
          <w:tcPr>
            <w:tcW w:w="2409" w:type="dxa"/>
            <w:shd w:val="clear" w:color="auto" w:fill="auto"/>
          </w:tcPr>
          <w:p w14:paraId="3FD64FDF" w14:textId="77777777" w:rsidR="00D643F3" w:rsidRPr="009674EB" w:rsidRDefault="00D643F3" w:rsidP="009630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общие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бактерии </w:t>
            </w:r>
          </w:p>
        </w:tc>
        <w:tc>
          <w:tcPr>
            <w:tcW w:w="1985" w:type="dxa"/>
            <w:vMerge/>
            <w:shd w:val="clear" w:color="auto" w:fill="auto"/>
          </w:tcPr>
          <w:p w14:paraId="1BC2F8D4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1D09630" w14:textId="77777777" w:rsidR="00D643F3" w:rsidRPr="009674EB" w:rsidRDefault="00421129" w:rsidP="00454A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34786-2021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9.1</w:t>
            </w:r>
          </w:p>
        </w:tc>
      </w:tr>
      <w:tr w:rsidR="00D643F3" w:rsidRPr="00F717BB" w14:paraId="65822C4D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5E2C757E" w14:textId="77777777" w:rsidR="00D643F3" w:rsidRPr="009674EB" w:rsidRDefault="00D643F3" w:rsidP="00FF47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22.10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A44D78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C3CE79C" w14:textId="77777777" w:rsidR="00D643F3" w:rsidRPr="009674EB" w:rsidRDefault="009A790B" w:rsidP="006D05F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9674EB"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</w:tc>
        <w:tc>
          <w:tcPr>
            <w:tcW w:w="2409" w:type="dxa"/>
            <w:shd w:val="clear" w:color="auto" w:fill="auto"/>
          </w:tcPr>
          <w:p w14:paraId="078E1E8C" w14:textId="77777777" w:rsidR="00D643F3" w:rsidRPr="009674EB" w:rsidRDefault="00D643F3" w:rsidP="009630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термотолерантныеколиформные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бактерии </w:t>
            </w:r>
          </w:p>
        </w:tc>
        <w:tc>
          <w:tcPr>
            <w:tcW w:w="1985" w:type="dxa"/>
            <w:vMerge/>
            <w:shd w:val="clear" w:color="auto" w:fill="auto"/>
          </w:tcPr>
          <w:p w14:paraId="72369049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24A3FE6" w14:textId="77777777" w:rsidR="00D643F3" w:rsidRPr="009674EB" w:rsidRDefault="0042112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34786-2021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9.3</w:t>
            </w:r>
          </w:p>
        </w:tc>
      </w:tr>
      <w:tr w:rsidR="00D643F3" w:rsidRPr="00F717BB" w14:paraId="10ACB100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DEA6654" w14:textId="77777777" w:rsidR="00D643F3" w:rsidRPr="009674EB" w:rsidRDefault="00D643F3" w:rsidP="00FF47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22.11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6494FC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1B453AD" w14:textId="77777777" w:rsidR="00D643F3" w:rsidRPr="009674EB" w:rsidRDefault="009A790B" w:rsidP="002F3D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9674EB"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</w:tc>
        <w:tc>
          <w:tcPr>
            <w:tcW w:w="2409" w:type="dxa"/>
            <w:shd w:val="clear" w:color="auto" w:fill="auto"/>
          </w:tcPr>
          <w:p w14:paraId="4DFADC4E" w14:textId="77777777" w:rsidR="00D643F3" w:rsidRPr="009674EB" w:rsidRDefault="00D643F3" w:rsidP="002F3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колифаги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2BE2689D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7D4256E" w14:textId="77777777" w:rsidR="00D643F3" w:rsidRPr="009674EB" w:rsidRDefault="0042112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№ 070-0210, утв. ГГСВ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РБ  19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.03.2010г.</w:t>
            </w:r>
          </w:p>
        </w:tc>
      </w:tr>
      <w:tr w:rsidR="00D643F3" w:rsidRPr="00F717BB" w14:paraId="75707ECD" w14:textId="77777777" w:rsidTr="00D643F3">
        <w:trPr>
          <w:trHeight w:val="624"/>
        </w:trPr>
        <w:tc>
          <w:tcPr>
            <w:tcW w:w="709" w:type="dxa"/>
            <w:shd w:val="clear" w:color="auto" w:fill="auto"/>
          </w:tcPr>
          <w:p w14:paraId="4C0EFDC7" w14:textId="77777777" w:rsidR="00D643F3" w:rsidRPr="009674EB" w:rsidRDefault="00D643F3" w:rsidP="006D05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22.12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62A9EA5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C151A99" w14:textId="77777777" w:rsidR="00D643F3" w:rsidRPr="009674EB" w:rsidRDefault="009A790B" w:rsidP="006D0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9674EB"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</w:tc>
        <w:tc>
          <w:tcPr>
            <w:tcW w:w="2409" w:type="dxa"/>
            <w:shd w:val="clear" w:color="auto" w:fill="auto"/>
          </w:tcPr>
          <w:p w14:paraId="30AA46C2" w14:textId="77777777" w:rsidR="00D643F3" w:rsidRPr="009674EB" w:rsidRDefault="00D643F3" w:rsidP="00FF47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лецитиназоположи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-тельные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стафилоккоки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0F695EE4" w14:textId="77777777" w:rsidR="00D643F3" w:rsidRPr="009674EB" w:rsidRDefault="00D643F3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869FF35" w14:textId="77777777" w:rsidR="00D643F3" w:rsidRPr="009674EB" w:rsidRDefault="00D643F3" w:rsidP="002F3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№ 070-0210утв. ГГСВ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РБ  19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.03.2010г.</w:t>
            </w:r>
          </w:p>
        </w:tc>
      </w:tr>
      <w:tr w:rsidR="00D643F3" w:rsidRPr="00F717BB" w14:paraId="43D16501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7BD638C" w14:textId="77777777" w:rsidR="00D643F3" w:rsidRPr="009674EB" w:rsidRDefault="00D643F3" w:rsidP="006D05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22.13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7A0F369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4A6DF3B" w14:textId="77777777" w:rsidR="00D643F3" w:rsidRPr="009674EB" w:rsidRDefault="009A790B" w:rsidP="006D0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9674EB"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</w:tc>
        <w:tc>
          <w:tcPr>
            <w:tcW w:w="2409" w:type="dxa"/>
            <w:shd w:val="clear" w:color="auto" w:fill="auto"/>
          </w:tcPr>
          <w:p w14:paraId="00CEBD58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синегнойная палочка</w:t>
            </w:r>
          </w:p>
        </w:tc>
        <w:tc>
          <w:tcPr>
            <w:tcW w:w="1985" w:type="dxa"/>
            <w:vMerge/>
            <w:shd w:val="clear" w:color="auto" w:fill="auto"/>
          </w:tcPr>
          <w:p w14:paraId="16428375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0B9D29C" w14:textId="77777777" w:rsidR="00D643F3" w:rsidRPr="009674EB" w:rsidRDefault="0042112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34786-2021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р.11</w:t>
            </w:r>
          </w:p>
        </w:tc>
      </w:tr>
      <w:tr w:rsidR="00D643F3" w:rsidRPr="00F717BB" w14:paraId="1F11CD89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531CADA4" w14:textId="77777777" w:rsidR="00D643F3" w:rsidRPr="009674EB" w:rsidRDefault="00D643F3" w:rsidP="006D05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22.14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E3E5FAC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9E8FCF7" w14:textId="77777777" w:rsidR="00D643F3" w:rsidRPr="009674EB" w:rsidRDefault="009A790B" w:rsidP="006D0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9674EB"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</w:tc>
        <w:tc>
          <w:tcPr>
            <w:tcW w:w="2409" w:type="dxa"/>
            <w:shd w:val="clear" w:color="auto" w:fill="auto"/>
          </w:tcPr>
          <w:p w14:paraId="4A3D3B0A" w14:textId="77777777" w:rsidR="00D643F3" w:rsidRPr="009674EB" w:rsidRDefault="00D643F3" w:rsidP="00FF47EA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патогенные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энтеробактерии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2A0EC806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41C5C68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025-0309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19.03.2010, п. 21.</w:t>
            </w:r>
          </w:p>
        </w:tc>
      </w:tr>
      <w:tr w:rsidR="00D643F3" w:rsidRPr="00F717BB" w14:paraId="232AE90C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0906CCC0" w14:textId="77777777" w:rsidR="00D643F3" w:rsidRPr="009674EB" w:rsidRDefault="00D643F3" w:rsidP="006D05F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22.15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4E99C44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11CD795" w14:textId="77777777" w:rsidR="00D643F3" w:rsidRPr="009674EB" w:rsidRDefault="009A790B" w:rsidP="0024351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100.09</w:t>
            </w:r>
            <w:r w:rsidR="00D643F3" w:rsidRPr="009674EB">
              <w:rPr>
                <w:rFonts w:ascii="Times New Roman" w:hAnsi="Times New Roman" w:cs="Times New Roman"/>
                <w:color w:val="000000" w:themeColor="text1"/>
              </w:rPr>
              <w:t>/07.096</w:t>
            </w:r>
          </w:p>
          <w:p w14:paraId="7A876B22" w14:textId="77777777" w:rsidR="00D643F3" w:rsidRPr="009674EB" w:rsidRDefault="00D643F3" w:rsidP="0024351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825E8DE" w14:textId="77777777" w:rsidR="00D643F3" w:rsidRPr="009674EB" w:rsidRDefault="00D643F3" w:rsidP="00FF47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яйца и личинки гельминтов</w:t>
            </w:r>
          </w:p>
          <w:p w14:paraId="21636DAF" w14:textId="77777777" w:rsidR="00D643F3" w:rsidRPr="009674EB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цисты лямблий</w:t>
            </w:r>
          </w:p>
        </w:tc>
        <w:tc>
          <w:tcPr>
            <w:tcW w:w="1985" w:type="dxa"/>
            <w:vMerge/>
            <w:shd w:val="clear" w:color="auto" w:fill="auto"/>
          </w:tcPr>
          <w:p w14:paraId="7E738EAA" w14:textId="77777777" w:rsidR="00D643F3" w:rsidRPr="009674EB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2350386" w14:textId="77777777" w:rsidR="00D643F3" w:rsidRPr="009674EB" w:rsidRDefault="00D643F3" w:rsidP="002435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от 14.06.2005 №77</w:t>
            </w:r>
          </w:p>
          <w:p w14:paraId="36D4F795" w14:textId="77777777" w:rsidR="00D643F3" w:rsidRPr="009674EB" w:rsidRDefault="00D643F3" w:rsidP="00312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№209-1203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от 13.10.2004 №91</w:t>
            </w:r>
          </w:p>
        </w:tc>
      </w:tr>
      <w:tr w:rsidR="00243515" w:rsidRPr="00F717BB" w14:paraId="03D02F05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03B23A3" w14:textId="77777777" w:rsidR="00243515" w:rsidRPr="009674EB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23.1</w:t>
            </w:r>
            <w:r w:rsidR="00085B88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9674E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14:paraId="37D2F97C" w14:textId="77777777" w:rsidR="00243515" w:rsidRPr="009674EB" w:rsidRDefault="0024351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Поверхностные воды</w:t>
            </w:r>
          </w:p>
        </w:tc>
        <w:tc>
          <w:tcPr>
            <w:tcW w:w="1418" w:type="dxa"/>
            <w:shd w:val="clear" w:color="auto" w:fill="auto"/>
          </w:tcPr>
          <w:p w14:paraId="33B9D8A6" w14:textId="77777777" w:rsidR="00243515" w:rsidRPr="009674EB" w:rsidRDefault="00243515" w:rsidP="0024351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100.03/42.000</w:t>
            </w:r>
          </w:p>
        </w:tc>
        <w:tc>
          <w:tcPr>
            <w:tcW w:w="2409" w:type="dxa"/>
            <w:shd w:val="clear" w:color="auto" w:fill="auto"/>
          </w:tcPr>
          <w:p w14:paraId="7BB92088" w14:textId="77777777" w:rsidR="00243515" w:rsidRPr="009674EB" w:rsidRDefault="00243515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1985" w:type="dxa"/>
            <w:shd w:val="clear" w:color="auto" w:fill="auto"/>
          </w:tcPr>
          <w:p w14:paraId="08220582" w14:textId="77777777" w:rsidR="00243515" w:rsidRPr="009674EB" w:rsidRDefault="00243515" w:rsidP="002435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C3A08B2" w14:textId="77777777" w:rsidR="00243515" w:rsidRPr="009674EB" w:rsidRDefault="00243515" w:rsidP="002435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ИСО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19458-2011</w:t>
            </w:r>
            <w:proofErr w:type="gramEnd"/>
          </w:p>
          <w:p w14:paraId="796C5E8A" w14:textId="77777777" w:rsidR="00243515" w:rsidRPr="009674EB" w:rsidRDefault="00243515" w:rsidP="00243515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от 14.06.2005 №77</w:t>
            </w:r>
          </w:p>
          <w:p w14:paraId="7563A54E" w14:textId="77777777" w:rsidR="002F48AC" w:rsidRPr="009674EB" w:rsidRDefault="002F48AC" w:rsidP="006F3F8B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AC9A391" w14:textId="77777777" w:rsidR="00243515" w:rsidRPr="009674EB" w:rsidRDefault="00243515" w:rsidP="002435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</w:p>
          <w:p w14:paraId="74949976" w14:textId="77777777" w:rsidR="00243515" w:rsidRPr="009674EB" w:rsidRDefault="00243515" w:rsidP="002435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4A87CB3" w14:textId="77777777" w:rsidR="00D643F3" w:rsidRPr="00F717BB" w:rsidRDefault="00D643F3">
      <w:pPr>
        <w:rPr>
          <w:rFonts w:ascii="Times New Roman" w:hAnsi="Times New Roman" w:cs="Times New Roman"/>
          <w:color w:val="000000" w:themeColor="text1"/>
        </w:rPr>
        <w:sectPr w:rsidR="00D643F3" w:rsidRPr="00F717BB" w:rsidSect="007A0375">
          <w:footerReference w:type="first" r:id="rId33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1985"/>
        <w:gridCol w:w="2693"/>
      </w:tblGrid>
      <w:tr w:rsidR="00D643F3" w:rsidRPr="00F717BB" w14:paraId="3DDDE07A" w14:textId="77777777" w:rsidTr="00D643F3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CD79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6AC1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591D" w14:textId="77777777" w:rsidR="00D643F3" w:rsidRPr="00F717BB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6FB2" w14:textId="77777777" w:rsidR="00D643F3" w:rsidRPr="00F717BB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E869" w14:textId="77777777" w:rsidR="00D643F3" w:rsidRPr="00F717BB" w:rsidRDefault="00D643F3" w:rsidP="00D6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01CC" w14:textId="77777777" w:rsidR="00D643F3" w:rsidRPr="00F717BB" w:rsidRDefault="00D643F3" w:rsidP="00D643F3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643F3" w:rsidRPr="00F717BB" w14:paraId="45B7764E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03F97B6B" w14:textId="77777777" w:rsidR="00D643F3" w:rsidRPr="009674EB" w:rsidRDefault="00D643F3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23.3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5007C35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Поверхностные воды</w:t>
            </w:r>
          </w:p>
        </w:tc>
        <w:tc>
          <w:tcPr>
            <w:tcW w:w="1418" w:type="dxa"/>
            <w:shd w:val="clear" w:color="auto" w:fill="auto"/>
          </w:tcPr>
          <w:p w14:paraId="4EA9C9E8" w14:textId="77777777" w:rsidR="00D643F3" w:rsidRPr="009674EB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100.03/11.116</w:t>
            </w:r>
          </w:p>
        </w:tc>
        <w:tc>
          <w:tcPr>
            <w:tcW w:w="2409" w:type="dxa"/>
            <w:shd w:val="clear" w:color="auto" w:fill="auto"/>
          </w:tcPr>
          <w:p w14:paraId="62B39C26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Цветность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F7A59F7" w14:textId="77777777" w:rsidR="00D643F3" w:rsidRPr="009674EB" w:rsidRDefault="00D643F3" w:rsidP="00F53F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СанПиН 2.1.2.12-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33-2005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3DA0B62" w14:textId="77777777" w:rsidR="00D643F3" w:rsidRPr="009674EB" w:rsidRDefault="00D643F3" w:rsidP="00F53F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F38059" w14:textId="77777777" w:rsidR="00D643F3" w:rsidRPr="009674EB" w:rsidRDefault="00D643F3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Гигиенический норматив «Допустимые значения показателей безопасности поверхностных водных объектов для рекреационного использования», утв. пост. Минздрава от 05.12.2016 № 122</w:t>
            </w:r>
          </w:p>
          <w:p w14:paraId="6E8FB6B0" w14:textId="77777777" w:rsidR="00646AB7" w:rsidRPr="009674EB" w:rsidRDefault="00646AB7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606E68" w14:textId="77777777" w:rsidR="00646AB7" w:rsidRPr="009674EB" w:rsidRDefault="00646AB7" w:rsidP="00646AB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007857FD" w14:textId="77777777" w:rsidR="00646AB7" w:rsidRPr="009674EB" w:rsidRDefault="00646AB7" w:rsidP="00646AB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23D42DF9" w14:textId="77777777" w:rsidR="00646AB7" w:rsidRPr="009674EB" w:rsidRDefault="00646AB7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DF4719E" w14:textId="77777777" w:rsidR="00D643F3" w:rsidRPr="009674EB" w:rsidRDefault="00D643F3" w:rsidP="00243515">
            <w:pPr>
              <w:pStyle w:val="ad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67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ГОСТ 31868-2012</w:t>
            </w:r>
          </w:p>
        </w:tc>
      </w:tr>
      <w:tr w:rsidR="00D643F3" w:rsidRPr="00F717BB" w14:paraId="5D7AF015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A425D80" w14:textId="77777777" w:rsidR="00D643F3" w:rsidRPr="009674EB" w:rsidRDefault="00D643F3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23.4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F09BA7C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3440FB9" w14:textId="77777777" w:rsidR="00D643F3" w:rsidRPr="009674EB" w:rsidRDefault="00D643F3" w:rsidP="0024351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100.03/08.169</w:t>
            </w:r>
          </w:p>
        </w:tc>
        <w:tc>
          <w:tcPr>
            <w:tcW w:w="2409" w:type="dxa"/>
            <w:shd w:val="clear" w:color="auto" w:fill="auto"/>
          </w:tcPr>
          <w:p w14:paraId="251BFC88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водородный показатель (рН)</w:t>
            </w:r>
          </w:p>
        </w:tc>
        <w:tc>
          <w:tcPr>
            <w:tcW w:w="1985" w:type="dxa"/>
            <w:vMerge/>
            <w:shd w:val="clear" w:color="auto" w:fill="auto"/>
          </w:tcPr>
          <w:p w14:paraId="3DB3BC75" w14:textId="77777777" w:rsidR="00D643F3" w:rsidRPr="009674EB" w:rsidRDefault="00D643F3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351A02F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СТБ ISO 10523-2009</w:t>
            </w:r>
          </w:p>
        </w:tc>
      </w:tr>
      <w:tr w:rsidR="00D643F3" w:rsidRPr="00F717BB" w14:paraId="678601FA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50593AA2" w14:textId="77777777" w:rsidR="00D643F3" w:rsidRPr="009674EB" w:rsidRDefault="00D643F3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23.5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A2B2D00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56A0BCD" w14:textId="77777777" w:rsidR="00D643F3" w:rsidRPr="009674EB" w:rsidRDefault="00D643F3" w:rsidP="0024351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100.03/08.156</w:t>
            </w:r>
          </w:p>
        </w:tc>
        <w:tc>
          <w:tcPr>
            <w:tcW w:w="2409" w:type="dxa"/>
            <w:shd w:val="clear" w:color="auto" w:fill="auto"/>
          </w:tcPr>
          <w:p w14:paraId="40539728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железо</w:t>
            </w:r>
          </w:p>
        </w:tc>
        <w:tc>
          <w:tcPr>
            <w:tcW w:w="1985" w:type="dxa"/>
            <w:vMerge/>
            <w:shd w:val="clear" w:color="auto" w:fill="auto"/>
          </w:tcPr>
          <w:p w14:paraId="61DAB1A5" w14:textId="77777777" w:rsidR="00D643F3" w:rsidRPr="009674EB" w:rsidRDefault="00D643F3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DDDF829" w14:textId="77777777" w:rsidR="00D643F3" w:rsidRPr="009674EB" w:rsidRDefault="00D643F3" w:rsidP="000A4F14">
            <w:pPr>
              <w:pStyle w:val="ad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674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СТБ 17.13.05-45-2016</w:t>
            </w:r>
          </w:p>
        </w:tc>
      </w:tr>
      <w:tr w:rsidR="00D643F3" w:rsidRPr="00F717BB" w14:paraId="7E4A4354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1B06BFCB" w14:textId="77777777" w:rsidR="00D643F3" w:rsidRPr="009674EB" w:rsidRDefault="00D643F3" w:rsidP="003720E5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23.6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CF89EC4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8EFC51C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169790C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нитриты</w:t>
            </w:r>
          </w:p>
        </w:tc>
        <w:tc>
          <w:tcPr>
            <w:tcW w:w="1985" w:type="dxa"/>
            <w:vMerge/>
            <w:shd w:val="clear" w:color="auto" w:fill="auto"/>
          </w:tcPr>
          <w:p w14:paraId="06558BD8" w14:textId="77777777" w:rsidR="00D643F3" w:rsidRPr="009674EB" w:rsidRDefault="00D643F3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AE27FB7" w14:textId="77777777" w:rsidR="005F7F11" w:rsidRPr="009674EB" w:rsidRDefault="005F7F11" w:rsidP="000A4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</w:rPr>
              <w:t>Г</w:t>
            </w:r>
            <w:r w:rsidR="0077185D" w:rsidRPr="009674EB">
              <w:rPr>
                <w:rFonts w:ascii="Times New Roman" w:hAnsi="Times New Roman" w:cs="Times New Roman"/>
              </w:rPr>
              <w:t xml:space="preserve">ОСТ </w:t>
            </w:r>
            <w:proofErr w:type="gramStart"/>
            <w:r w:rsidR="0077185D" w:rsidRPr="009674EB">
              <w:rPr>
                <w:rFonts w:ascii="Times New Roman" w:hAnsi="Times New Roman" w:cs="Times New Roman"/>
              </w:rPr>
              <w:t>33045-2014</w:t>
            </w:r>
            <w:proofErr w:type="gramEnd"/>
            <w:r w:rsidR="0077185D" w:rsidRPr="009674EB">
              <w:rPr>
                <w:rFonts w:ascii="Times New Roman" w:hAnsi="Times New Roman" w:cs="Times New Roman"/>
              </w:rPr>
              <w:t xml:space="preserve"> п</w:t>
            </w:r>
            <w:r w:rsidRPr="009674EB">
              <w:rPr>
                <w:rFonts w:ascii="Times New Roman" w:hAnsi="Times New Roman" w:cs="Times New Roman"/>
              </w:rPr>
              <w:t>.6</w:t>
            </w:r>
          </w:p>
        </w:tc>
      </w:tr>
      <w:tr w:rsidR="00D643F3" w:rsidRPr="00F717BB" w14:paraId="0C6CF839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0205E209" w14:textId="77777777" w:rsidR="00D643F3" w:rsidRPr="009674EB" w:rsidRDefault="00D643F3" w:rsidP="003720E5">
            <w:pPr>
              <w:pStyle w:val="a3"/>
              <w:ind w:hanging="3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23.7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6BD11C4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5F6347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C704174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нитраты</w:t>
            </w:r>
          </w:p>
        </w:tc>
        <w:tc>
          <w:tcPr>
            <w:tcW w:w="1985" w:type="dxa"/>
            <w:vMerge/>
            <w:shd w:val="clear" w:color="auto" w:fill="auto"/>
          </w:tcPr>
          <w:p w14:paraId="798BF4DA" w14:textId="77777777" w:rsidR="00D643F3" w:rsidRPr="009674EB" w:rsidRDefault="00D643F3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93D36D3" w14:textId="77777777" w:rsidR="005F7F11" w:rsidRPr="009674EB" w:rsidRDefault="0077185D" w:rsidP="001C1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</w:rPr>
              <w:t>33045-2014</w:t>
            </w:r>
            <w:proofErr w:type="gramEnd"/>
            <w:r w:rsidRPr="009674EB">
              <w:rPr>
                <w:rFonts w:ascii="Times New Roman" w:hAnsi="Times New Roman" w:cs="Times New Roman"/>
              </w:rPr>
              <w:t xml:space="preserve"> п</w:t>
            </w:r>
            <w:r w:rsidR="005F7F11" w:rsidRPr="009674EB">
              <w:rPr>
                <w:rFonts w:ascii="Times New Roman" w:hAnsi="Times New Roman" w:cs="Times New Roman"/>
              </w:rPr>
              <w:t>.9</w:t>
            </w:r>
          </w:p>
        </w:tc>
      </w:tr>
      <w:tr w:rsidR="00D643F3" w:rsidRPr="00F717BB" w14:paraId="011702D0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B7B65B1" w14:textId="77777777" w:rsidR="00D643F3" w:rsidRPr="009674EB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23.8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7F91FF9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B4C8A26" w14:textId="77777777" w:rsidR="00D643F3" w:rsidRPr="009674EB" w:rsidRDefault="00D643F3" w:rsidP="00F53FB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100.03/08.052</w:t>
            </w:r>
          </w:p>
        </w:tc>
        <w:tc>
          <w:tcPr>
            <w:tcW w:w="2409" w:type="dxa"/>
            <w:shd w:val="clear" w:color="auto" w:fill="auto"/>
          </w:tcPr>
          <w:p w14:paraId="125C7C7E" w14:textId="77777777" w:rsidR="00D643F3" w:rsidRPr="009674EB" w:rsidRDefault="00D643F3" w:rsidP="000A4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взвешенные вещества </w:t>
            </w:r>
          </w:p>
        </w:tc>
        <w:tc>
          <w:tcPr>
            <w:tcW w:w="1985" w:type="dxa"/>
            <w:vMerge/>
            <w:shd w:val="clear" w:color="auto" w:fill="auto"/>
          </w:tcPr>
          <w:p w14:paraId="0120B975" w14:textId="77777777" w:rsidR="00D643F3" w:rsidRPr="009674EB" w:rsidRDefault="00D643F3" w:rsidP="00F53FB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F775C26" w14:textId="77777777" w:rsidR="00D643F3" w:rsidRPr="009674EB" w:rsidRDefault="00D643F3" w:rsidP="000A4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МВИ.МН 4362-2012</w:t>
            </w:r>
          </w:p>
        </w:tc>
      </w:tr>
      <w:tr w:rsidR="00D643F3" w:rsidRPr="00F717BB" w14:paraId="09A74C50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6AD39ECE" w14:textId="77777777" w:rsidR="00D643F3" w:rsidRPr="009674EB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23.9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3803C59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997FCEB" w14:textId="77777777" w:rsidR="00D643F3" w:rsidRPr="009674EB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100.03/08.052</w:t>
            </w:r>
          </w:p>
        </w:tc>
        <w:tc>
          <w:tcPr>
            <w:tcW w:w="2409" w:type="dxa"/>
            <w:shd w:val="clear" w:color="auto" w:fill="auto"/>
          </w:tcPr>
          <w:p w14:paraId="56CEB45D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сухой остаток</w:t>
            </w:r>
          </w:p>
        </w:tc>
        <w:tc>
          <w:tcPr>
            <w:tcW w:w="1985" w:type="dxa"/>
            <w:vMerge/>
            <w:shd w:val="clear" w:color="auto" w:fill="auto"/>
          </w:tcPr>
          <w:p w14:paraId="52EA2A54" w14:textId="77777777" w:rsidR="00D643F3" w:rsidRPr="009674EB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C66AA7C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МВИ.МН 4218-2012</w:t>
            </w:r>
          </w:p>
        </w:tc>
      </w:tr>
      <w:tr w:rsidR="00D643F3" w:rsidRPr="00F717BB" w14:paraId="54BB3709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22756E0" w14:textId="77777777" w:rsidR="00D643F3" w:rsidRPr="009674EB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23.10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3CC9F5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91C9C23" w14:textId="77777777" w:rsidR="00D643F3" w:rsidRPr="009674EB" w:rsidRDefault="00D643F3" w:rsidP="00F53FB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100.03/08.149</w:t>
            </w:r>
          </w:p>
        </w:tc>
        <w:tc>
          <w:tcPr>
            <w:tcW w:w="2409" w:type="dxa"/>
            <w:shd w:val="clear" w:color="auto" w:fill="auto"/>
          </w:tcPr>
          <w:p w14:paraId="199EC648" w14:textId="77777777" w:rsidR="00D643F3" w:rsidRPr="009674EB" w:rsidRDefault="00D643F3" w:rsidP="00B671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растворенный кислород</w:t>
            </w:r>
          </w:p>
        </w:tc>
        <w:tc>
          <w:tcPr>
            <w:tcW w:w="1985" w:type="dxa"/>
            <w:vMerge/>
            <w:shd w:val="clear" w:color="auto" w:fill="auto"/>
          </w:tcPr>
          <w:p w14:paraId="7B296A48" w14:textId="77777777" w:rsidR="00D643F3" w:rsidRPr="009674EB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EDF39D9" w14:textId="77777777" w:rsidR="00B10BCB" w:rsidRPr="009674EB" w:rsidRDefault="00D643F3" w:rsidP="00E717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СТБ 17.13.05-30-2014/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5813:1983</w:t>
            </w:r>
          </w:p>
        </w:tc>
      </w:tr>
      <w:tr w:rsidR="00D643F3" w:rsidRPr="00F717BB" w14:paraId="4A567260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D3B4231" w14:textId="77777777" w:rsidR="00D643F3" w:rsidRPr="009674EB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23.11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567172F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EF1478E" w14:textId="77777777" w:rsidR="00D643F3" w:rsidRPr="009674EB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100.03/08.149</w:t>
            </w:r>
          </w:p>
        </w:tc>
        <w:tc>
          <w:tcPr>
            <w:tcW w:w="2409" w:type="dxa"/>
            <w:shd w:val="clear" w:color="auto" w:fill="auto"/>
          </w:tcPr>
          <w:p w14:paraId="3952F87D" w14:textId="77777777" w:rsidR="00D643F3" w:rsidRPr="009674EB" w:rsidRDefault="00D643F3" w:rsidP="00B671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окисляемость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перманганатная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3F13AE73" w14:textId="77777777" w:rsidR="00D643F3" w:rsidRPr="009674EB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1183FDA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ISO 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8467-2009</w:t>
            </w:r>
          </w:p>
        </w:tc>
      </w:tr>
      <w:tr w:rsidR="00D643F3" w:rsidRPr="00F717BB" w14:paraId="35137859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16EA12B" w14:textId="77777777" w:rsidR="00D643F3" w:rsidRPr="009674EB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23.12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C29D5B9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BF8F1A6" w14:textId="77777777" w:rsidR="00D643F3" w:rsidRPr="009674EB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100.03/08.149</w:t>
            </w:r>
          </w:p>
        </w:tc>
        <w:tc>
          <w:tcPr>
            <w:tcW w:w="2409" w:type="dxa"/>
            <w:shd w:val="clear" w:color="auto" w:fill="auto"/>
          </w:tcPr>
          <w:p w14:paraId="085B462C" w14:textId="77777777" w:rsidR="00D643F3" w:rsidRPr="009674EB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БПК (биохимическое потребление кислорода)</w:t>
            </w:r>
          </w:p>
          <w:p w14:paraId="309FC9CC" w14:textId="77777777" w:rsidR="00D643F3" w:rsidRPr="009674EB" w:rsidRDefault="00D643F3" w:rsidP="000A4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D0D5958" w14:textId="77777777" w:rsidR="00D643F3" w:rsidRPr="009674EB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42974B1" w14:textId="77777777" w:rsidR="00D643F3" w:rsidRPr="009674EB" w:rsidRDefault="00D643F3" w:rsidP="00B1379C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17.13.05-22-2011/ISO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5815-1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:2003</w:t>
            </w:r>
          </w:p>
          <w:p w14:paraId="456E572F" w14:textId="77777777" w:rsidR="00D643F3" w:rsidRPr="009674EB" w:rsidRDefault="00D643F3" w:rsidP="00B1379C">
            <w:pPr>
              <w:pStyle w:val="a7"/>
              <w:tabs>
                <w:tab w:val="clear" w:pos="4677"/>
                <w:tab w:val="clear" w:pos="9355"/>
              </w:tabs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17.13.05-23-2011/ISO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5815-2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:2003</w:t>
            </w:r>
          </w:p>
        </w:tc>
      </w:tr>
      <w:tr w:rsidR="00D643F3" w:rsidRPr="00F717BB" w14:paraId="74EEFD01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6FCB2BE" w14:textId="77777777" w:rsidR="00D643F3" w:rsidRPr="009674EB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23.13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761F6A4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43FE6B1" w14:textId="77777777" w:rsidR="00D643F3" w:rsidRPr="009674EB" w:rsidRDefault="00D643F3" w:rsidP="00F53FB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100.03/08.156</w:t>
            </w:r>
          </w:p>
        </w:tc>
        <w:tc>
          <w:tcPr>
            <w:tcW w:w="2409" w:type="dxa"/>
            <w:shd w:val="clear" w:color="auto" w:fill="auto"/>
          </w:tcPr>
          <w:p w14:paraId="1281EA79" w14:textId="77777777" w:rsidR="00D643F3" w:rsidRPr="009674EB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аммиак (по азоту)</w:t>
            </w:r>
          </w:p>
          <w:p w14:paraId="1D0CD317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0AD680" w14:textId="77777777" w:rsidR="00D643F3" w:rsidRPr="009674EB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AD3A85F" w14:textId="77777777" w:rsidR="00462DCF" w:rsidRPr="009674EB" w:rsidRDefault="0077185D" w:rsidP="00750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9674EB">
              <w:rPr>
                <w:rFonts w:ascii="Times New Roman" w:eastAsia="Times New Roman" w:hAnsi="Times New Roman" w:cs="Times New Roman"/>
              </w:rPr>
              <w:t>33045-2014</w:t>
            </w:r>
            <w:proofErr w:type="gramEnd"/>
            <w:r w:rsidRPr="009674EB">
              <w:rPr>
                <w:rFonts w:ascii="Times New Roman" w:eastAsia="Times New Roman" w:hAnsi="Times New Roman" w:cs="Times New Roman"/>
              </w:rPr>
              <w:t xml:space="preserve"> п</w:t>
            </w:r>
            <w:r w:rsidR="00462DCF" w:rsidRPr="009674EB">
              <w:rPr>
                <w:rFonts w:ascii="Times New Roman" w:eastAsia="Times New Roman" w:hAnsi="Times New Roman" w:cs="Times New Roman"/>
              </w:rPr>
              <w:t>.5</w:t>
            </w:r>
          </w:p>
        </w:tc>
      </w:tr>
      <w:tr w:rsidR="00D643F3" w:rsidRPr="00F717BB" w14:paraId="0F5886CF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0F6D0DEC" w14:textId="77777777" w:rsidR="00D643F3" w:rsidRPr="009674EB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23.14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5BBC244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F1898FF" w14:textId="77777777" w:rsidR="00D643F3" w:rsidRPr="009674EB" w:rsidRDefault="00D643F3" w:rsidP="00F53FB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100.03/08.149</w:t>
            </w:r>
          </w:p>
        </w:tc>
        <w:tc>
          <w:tcPr>
            <w:tcW w:w="2409" w:type="dxa"/>
            <w:shd w:val="clear" w:color="auto" w:fill="auto"/>
          </w:tcPr>
          <w:p w14:paraId="1DB256DD" w14:textId="77777777" w:rsidR="00D643F3" w:rsidRPr="009674EB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хлориды</w:t>
            </w:r>
          </w:p>
        </w:tc>
        <w:tc>
          <w:tcPr>
            <w:tcW w:w="1985" w:type="dxa"/>
            <w:vMerge/>
            <w:shd w:val="clear" w:color="auto" w:fill="auto"/>
          </w:tcPr>
          <w:p w14:paraId="5DBB293C" w14:textId="77777777" w:rsidR="00D643F3" w:rsidRPr="009674EB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029D18A" w14:textId="77777777" w:rsidR="00D643F3" w:rsidRPr="009674EB" w:rsidRDefault="00D643F3" w:rsidP="00B1379C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СТБ 17.13.05-39-2015</w:t>
            </w:r>
          </w:p>
        </w:tc>
      </w:tr>
      <w:tr w:rsidR="00D643F3" w:rsidRPr="00F717BB" w14:paraId="097220B0" w14:textId="77777777" w:rsidTr="00D643F3">
        <w:trPr>
          <w:trHeight w:val="194"/>
        </w:trPr>
        <w:tc>
          <w:tcPr>
            <w:tcW w:w="709" w:type="dxa"/>
            <w:shd w:val="clear" w:color="auto" w:fill="auto"/>
          </w:tcPr>
          <w:p w14:paraId="5238676C" w14:textId="77777777" w:rsidR="00D643F3" w:rsidRPr="009674EB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23.15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8E48B3A" w14:textId="77777777" w:rsidR="00D643F3" w:rsidRPr="009674EB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2BE069D" w14:textId="77777777" w:rsidR="00D643F3" w:rsidRPr="009674EB" w:rsidRDefault="00D643F3" w:rsidP="00F53FB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100.03/08.150</w:t>
            </w:r>
          </w:p>
        </w:tc>
        <w:tc>
          <w:tcPr>
            <w:tcW w:w="2409" w:type="dxa"/>
            <w:shd w:val="clear" w:color="auto" w:fill="auto"/>
          </w:tcPr>
          <w:p w14:paraId="5F108701" w14:textId="77777777" w:rsidR="00D643F3" w:rsidRPr="009674EB" w:rsidRDefault="00D643F3" w:rsidP="00D307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сульфаты</w:t>
            </w:r>
          </w:p>
        </w:tc>
        <w:tc>
          <w:tcPr>
            <w:tcW w:w="1985" w:type="dxa"/>
            <w:vMerge/>
            <w:shd w:val="clear" w:color="auto" w:fill="auto"/>
          </w:tcPr>
          <w:p w14:paraId="181826A1" w14:textId="77777777" w:rsidR="00D643F3" w:rsidRPr="009674EB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718EAC3A" w14:textId="77777777" w:rsidR="00D643F3" w:rsidRPr="009674EB" w:rsidRDefault="00D643F3" w:rsidP="00B1379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СТБ 17.13.05-42-2015</w:t>
            </w:r>
          </w:p>
        </w:tc>
      </w:tr>
      <w:tr w:rsidR="00D643F3" w:rsidRPr="00F717BB" w14:paraId="7B5371F5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A5CBDE6" w14:textId="77777777" w:rsidR="00D643F3" w:rsidRPr="009674EB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23.16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2EE2913" w14:textId="77777777" w:rsidR="00D643F3" w:rsidRPr="009674EB" w:rsidRDefault="00D643F3" w:rsidP="00F53FB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5AA95F2" w14:textId="77777777" w:rsidR="00D643F3" w:rsidRPr="009674EB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100.03/01.086</w:t>
            </w:r>
          </w:p>
        </w:tc>
        <w:tc>
          <w:tcPr>
            <w:tcW w:w="2409" w:type="dxa"/>
            <w:shd w:val="clear" w:color="auto" w:fill="auto"/>
          </w:tcPr>
          <w:p w14:paraId="4C4728CC" w14:textId="77777777" w:rsidR="00D643F3" w:rsidRPr="009674EB" w:rsidRDefault="00D643F3" w:rsidP="00B137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общие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колиформные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бактерии </w:t>
            </w:r>
          </w:p>
        </w:tc>
        <w:tc>
          <w:tcPr>
            <w:tcW w:w="1985" w:type="dxa"/>
            <w:vMerge/>
            <w:shd w:val="clear" w:color="auto" w:fill="auto"/>
          </w:tcPr>
          <w:p w14:paraId="60F509AD" w14:textId="77777777" w:rsidR="00D643F3" w:rsidRPr="009674EB" w:rsidRDefault="00D643F3" w:rsidP="00D307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33811D72" w14:textId="77777777" w:rsidR="00D643F3" w:rsidRPr="009674EB" w:rsidRDefault="00D643F3" w:rsidP="00136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037-0409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16.05.2009, п.п.15,16</w:t>
            </w:r>
          </w:p>
        </w:tc>
      </w:tr>
      <w:tr w:rsidR="00D643F3" w:rsidRPr="00F717BB" w14:paraId="330CE203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B47B226" w14:textId="77777777" w:rsidR="00D643F3" w:rsidRPr="009674EB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23.17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88A363F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94FCB95" w14:textId="77777777" w:rsidR="00D643F3" w:rsidRPr="009674EB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100.03/01.086</w:t>
            </w:r>
          </w:p>
        </w:tc>
        <w:tc>
          <w:tcPr>
            <w:tcW w:w="2409" w:type="dxa"/>
            <w:shd w:val="clear" w:color="auto" w:fill="auto"/>
          </w:tcPr>
          <w:p w14:paraId="5541CB8D" w14:textId="77777777" w:rsidR="00D643F3" w:rsidRPr="009674EB" w:rsidRDefault="00D643F3" w:rsidP="00B137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термотолерантныеколиформные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бактерии (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coli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14:paraId="582AB172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8E6385B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43F3" w:rsidRPr="00F717BB" w14:paraId="0E915421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104756BF" w14:textId="77777777" w:rsidR="00D643F3" w:rsidRPr="009674EB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23.18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BD7A612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B0ABB5C" w14:textId="77777777" w:rsidR="00D643F3" w:rsidRPr="009674EB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100.03/01.086</w:t>
            </w:r>
          </w:p>
        </w:tc>
        <w:tc>
          <w:tcPr>
            <w:tcW w:w="2409" w:type="dxa"/>
            <w:shd w:val="clear" w:color="auto" w:fill="auto"/>
          </w:tcPr>
          <w:p w14:paraId="25C28274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колифаги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3213614D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C88938D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037-0409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16.05.2009, п.17</w:t>
            </w:r>
          </w:p>
        </w:tc>
      </w:tr>
      <w:tr w:rsidR="00D643F3" w:rsidRPr="00F717BB" w14:paraId="01AF6C57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78552989" w14:textId="77777777" w:rsidR="00D643F3" w:rsidRPr="009674EB" w:rsidRDefault="00D643F3" w:rsidP="00B671C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23.19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6276BC5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15E6045" w14:textId="77777777" w:rsidR="00D643F3" w:rsidRPr="009674EB" w:rsidRDefault="00D643F3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100.03/01.086</w:t>
            </w:r>
          </w:p>
        </w:tc>
        <w:tc>
          <w:tcPr>
            <w:tcW w:w="2409" w:type="dxa"/>
            <w:shd w:val="clear" w:color="auto" w:fill="auto"/>
          </w:tcPr>
          <w:p w14:paraId="7CA03312" w14:textId="77777777" w:rsidR="00D643F3" w:rsidRPr="009674EB" w:rsidRDefault="00D643F3" w:rsidP="00B671C2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патогенные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энтеробактерии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28D42AFB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6E81B952" w14:textId="77777777" w:rsidR="00D643F3" w:rsidRPr="009674EB" w:rsidRDefault="00D643F3" w:rsidP="00B137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025-0309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19.03.2010, п.18</w:t>
            </w:r>
          </w:p>
        </w:tc>
      </w:tr>
      <w:tr w:rsidR="00D643F3" w:rsidRPr="00F717BB" w14:paraId="39528F0E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41DBE84C" w14:textId="77777777" w:rsidR="00D643F3" w:rsidRPr="009674EB" w:rsidRDefault="00D643F3" w:rsidP="00B1379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</w:rPr>
              <w:t>23.20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C6B8946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47E0EDC" w14:textId="77777777" w:rsidR="00D643F3" w:rsidRPr="009674EB" w:rsidRDefault="00D643F3" w:rsidP="00B1379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100.03/07.096</w:t>
            </w:r>
          </w:p>
        </w:tc>
        <w:tc>
          <w:tcPr>
            <w:tcW w:w="2409" w:type="dxa"/>
            <w:shd w:val="clear" w:color="auto" w:fill="auto"/>
          </w:tcPr>
          <w:p w14:paraId="630CCBE3" w14:textId="77777777" w:rsidR="00D643F3" w:rsidRPr="009674EB" w:rsidRDefault="0083485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</w:rPr>
              <w:t xml:space="preserve">жизнеспособные яйца гельминтов </w:t>
            </w:r>
            <w:proofErr w:type="gramStart"/>
            <w:r w:rsidRPr="009674EB">
              <w:rPr>
                <w:rFonts w:ascii="Times New Roman" w:hAnsi="Times New Roman" w:cs="Times New Roman"/>
              </w:rPr>
              <w:t xml:space="preserve">и  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жизнеспособные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цисты патогенных кишечных простейших</w:t>
            </w:r>
          </w:p>
        </w:tc>
        <w:tc>
          <w:tcPr>
            <w:tcW w:w="1985" w:type="dxa"/>
            <w:vMerge/>
            <w:shd w:val="clear" w:color="auto" w:fill="auto"/>
          </w:tcPr>
          <w:p w14:paraId="7CF6A59E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D3C9CA8" w14:textId="77777777" w:rsidR="00D643F3" w:rsidRPr="009674EB" w:rsidRDefault="00D643F3" w:rsidP="00EC74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№209-1203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от 13.10.2004 №91</w:t>
            </w:r>
          </w:p>
        </w:tc>
      </w:tr>
      <w:tr w:rsidR="00D643F3" w:rsidRPr="00F717BB" w14:paraId="1226C975" w14:textId="77777777" w:rsidTr="00D643F3">
        <w:trPr>
          <w:trHeight w:val="266"/>
        </w:trPr>
        <w:tc>
          <w:tcPr>
            <w:tcW w:w="709" w:type="dxa"/>
            <w:shd w:val="clear" w:color="auto" w:fill="auto"/>
          </w:tcPr>
          <w:p w14:paraId="2F46E481" w14:textId="77777777" w:rsidR="00D643F3" w:rsidRPr="009674EB" w:rsidRDefault="00D643F3" w:rsidP="00B1379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23.21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DB8E93A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9D83108" w14:textId="77777777" w:rsidR="00D643F3" w:rsidRPr="009674EB" w:rsidRDefault="00D643F3" w:rsidP="00F576D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100.03/01.086</w:t>
            </w:r>
          </w:p>
        </w:tc>
        <w:tc>
          <w:tcPr>
            <w:tcW w:w="2409" w:type="dxa"/>
            <w:shd w:val="clear" w:color="auto" w:fill="auto"/>
          </w:tcPr>
          <w:p w14:paraId="05DDED61" w14:textId="77777777" w:rsidR="00D643F3" w:rsidRPr="009674EB" w:rsidRDefault="00D643F3" w:rsidP="000A4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выделение возбудителя холеры</w:t>
            </w:r>
          </w:p>
        </w:tc>
        <w:tc>
          <w:tcPr>
            <w:tcW w:w="1985" w:type="dxa"/>
            <w:shd w:val="clear" w:color="auto" w:fill="auto"/>
          </w:tcPr>
          <w:p w14:paraId="2DE8642D" w14:textId="77777777" w:rsidR="00D643F3" w:rsidRPr="009674EB" w:rsidRDefault="00D643F3" w:rsidP="00B13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1.2.11-17-8-2004</w:t>
            </w:r>
          </w:p>
        </w:tc>
        <w:tc>
          <w:tcPr>
            <w:tcW w:w="2693" w:type="dxa"/>
            <w:shd w:val="clear" w:color="auto" w:fill="auto"/>
          </w:tcPr>
          <w:p w14:paraId="4757E631" w14:textId="77777777" w:rsidR="00D643F3" w:rsidRPr="009674EB" w:rsidRDefault="00D643F3" w:rsidP="00B13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1.2.11-17-8-2004</w:t>
            </w:r>
          </w:p>
        </w:tc>
      </w:tr>
    </w:tbl>
    <w:p w14:paraId="750B574E" w14:textId="77777777" w:rsidR="00D643F3" w:rsidRPr="00F717BB" w:rsidRDefault="00D643F3">
      <w:pPr>
        <w:rPr>
          <w:rFonts w:ascii="Times New Roman" w:hAnsi="Times New Roman" w:cs="Times New Roman"/>
          <w:color w:val="000000" w:themeColor="text1"/>
        </w:rPr>
        <w:sectPr w:rsidR="00D643F3" w:rsidRPr="00F717BB" w:rsidSect="007A0375">
          <w:footerReference w:type="first" r:id="rId34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268"/>
        <w:gridCol w:w="2126"/>
        <w:gridCol w:w="2693"/>
      </w:tblGrid>
      <w:tr w:rsidR="00D643F3" w:rsidRPr="00F717BB" w14:paraId="7DA94214" w14:textId="77777777" w:rsidTr="000105CC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4851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245E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F4EE" w14:textId="77777777" w:rsidR="00D643F3" w:rsidRPr="00F717BB" w:rsidRDefault="00D643F3" w:rsidP="00D643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0C94" w14:textId="77777777" w:rsidR="00D643F3" w:rsidRPr="00F717BB" w:rsidRDefault="00D643F3" w:rsidP="00D643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537F" w14:textId="77777777" w:rsidR="00D643F3" w:rsidRPr="00F717BB" w:rsidRDefault="00D643F3" w:rsidP="00D64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FEC9" w14:textId="77777777" w:rsidR="00D643F3" w:rsidRPr="00F717BB" w:rsidRDefault="00D643F3" w:rsidP="00D64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643F3" w:rsidRPr="00F717BB" w14:paraId="2CFF1C28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6158EA08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24.1</w:t>
            </w:r>
            <w:r w:rsidR="00085B88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9674E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B171CFC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Сточные воды</w:t>
            </w:r>
          </w:p>
        </w:tc>
        <w:tc>
          <w:tcPr>
            <w:tcW w:w="1418" w:type="dxa"/>
            <w:shd w:val="clear" w:color="auto" w:fill="auto"/>
          </w:tcPr>
          <w:p w14:paraId="30BFAE7D" w14:textId="77777777" w:rsidR="00D643F3" w:rsidRPr="009674EB" w:rsidRDefault="00D643F3" w:rsidP="00F576D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100.05/42.000</w:t>
            </w:r>
          </w:p>
        </w:tc>
        <w:tc>
          <w:tcPr>
            <w:tcW w:w="2268" w:type="dxa"/>
            <w:shd w:val="clear" w:color="auto" w:fill="auto"/>
          </w:tcPr>
          <w:p w14:paraId="4495BB11" w14:textId="77777777" w:rsidR="00D643F3" w:rsidRPr="009674EB" w:rsidRDefault="00D643F3" w:rsidP="00F648B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3F3643DB" w14:textId="77777777" w:rsidR="00D643F3" w:rsidRPr="009674EB" w:rsidRDefault="00D643F3" w:rsidP="00F576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FD609BE" w14:textId="77777777" w:rsidR="00D643F3" w:rsidRPr="009674EB" w:rsidRDefault="00D643F3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от 13.06.2005 №77</w:t>
            </w:r>
          </w:p>
          <w:p w14:paraId="7140880D" w14:textId="77777777" w:rsidR="00255032" w:rsidRPr="009674EB" w:rsidRDefault="00255032" w:rsidP="00255032">
            <w:pPr>
              <w:tabs>
                <w:tab w:val="left" w:pos="284"/>
              </w:tabs>
              <w:spacing w:after="0" w:line="240" w:lineRule="auto"/>
              <w:ind w:left="-57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9674EB">
              <w:rPr>
                <w:rFonts w:ascii="Times New Roman" w:eastAsia="Times New Roman" w:hAnsi="Times New Roman" w:cs="Times New Roman"/>
              </w:rPr>
              <w:t>СанПиН 2.1.2.12-</w:t>
            </w:r>
            <w:proofErr w:type="gramStart"/>
            <w:r w:rsidRPr="009674EB">
              <w:rPr>
                <w:rFonts w:ascii="Times New Roman" w:eastAsia="Times New Roman" w:hAnsi="Times New Roman" w:cs="Times New Roman"/>
              </w:rPr>
              <w:t>33-2005</w:t>
            </w:r>
            <w:proofErr w:type="gramEnd"/>
            <w:r w:rsidRPr="009674E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B0463E" w14:textId="77777777" w:rsidR="00255032" w:rsidRPr="009674EB" w:rsidRDefault="00255032" w:rsidP="00255032">
            <w:pPr>
              <w:tabs>
                <w:tab w:val="left" w:pos="284"/>
              </w:tabs>
              <w:spacing w:after="0" w:line="240" w:lineRule="auto"/>
              <w:ind w:left="-57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9674EB">
              <w:rPr>
                <w:rFonts w:ascii="Times New Roman" w:eastAsia="Times New Roman" w:hAnsi="Times New Roman" w:cs="Times New Roman"/>
              </w:rPr>
              <w:t>Инструкция, утв.  постановлением ГГСВ Республики Беларусь от 24.12.2006 №176</w:t>
            </w:r>
          </w:p>
        </w:tc>
        <w:tc>
          <w:tcPr>
            <w:tcW w:w="2693" w:type="dxa"/>
            <w:shd w:val="clear" w:color="auto" w:fill="auto"/>
          </w:tcPr>
          <w:p w14:paraId="2C83AB8A" w14:textId="77777777" w:rsidR="00D643F3" w:rsidRPr="009674EB" w:rsidRDefault="00D643F3" w:rsidP="00F648B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СТБ ГОСТ Р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51592-2001</w:t>
            </w:r>
            <w:proofErr w:type="gramEnd"/>
          </w:p>
          <w:p w14:paraId="5258A001" w14:textId="77777777" w:rsidR="00D643F3" w:rsidRPr="009674EB" w:rsidRDefault="00D643F3" w:rsidP="00F576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от 13.06.2005 №77</w:t>
            </w:r>
          </w:p>
        </w:tc>
      </w:tr>
      <w:tr w:rsidR="00D643F3" w:rsidRPr="00F717BB" w14:paraId="5E7F63D3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51E8038C" w14:textId="77777777" w:rsidR="00D643F3" w:rsidRPr="009674EB" w:rsidRDefault="00D643F3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24.2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CDCE39B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11491AA" w14:textId="77777777" w:rsidR="00D643F3" w:rsidRPr="009674EB" w:rsidRDefault="00D643F3" w:rsidP="00F576D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100.05/01.086</w:t>
            </w:r>
          </w:p>
        </w:tc>
        <w:tc>
          <w:tcPr>
            <w:tcW w:w="2268" w:type="dxa"/>
            <w:shd w:val="clear" w:color="auto" w:fill="auto"/>
          </w:tcPr>
          <w:p w14:paraId="1A5CC07D" w14:textId="77777777" w:rsidR="00853958" w:rsidRDefault="00D643F3" w:rsidP="00F576D9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патогенные </w:t>
            </w:r>
          </w:p>
          <w:p w14:paraId="1D25173A" w14:textId="38C5E130" w:rsidR="00D643F3" w:rsidRPr="009674EB" w:rsidRDefault="00D643F3" w:rsidP="00F576D9">
            <w:pPr>
              <w:pStyle w:val="a7"/>
              <w:tabs>
                <w:tab w:val="clear" w:pos="4677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энтеробактерии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32F8D833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Фактическое значение</w:t>
            </w:r>
          </w:p>
        </w:tc>
        <w:tc>
          <w:tcPr>
            <w:tcW w:w="2693" w:type="dxa"/>
            <w:shd w:val="clear" w:color="auto" w:fill="auto"/>
          </w:tcPr>
          <w:p w14:paraId="0F8AE4FC" w14:textId="77777777" w:rsidR="00D643F3" w:rsidRPr="009674EB" w:rsidRDefault="00D643F3" w:rsidP="0001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025-0309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19.03.2010, п.19</w:t>
            </w:r>
          </w:p>
        </w:tc>
      </w:tr>
      <w:tr w:rsidR="00D643F3" w:rsidRPr="00F717BB" w14:paraId="4A280DFD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58256C0B" w14:textId="77777777" w:rsidR="00D643F3" w:rsidRPr="009674EB" w:rsidRDefault="00D643F3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24.3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EAECC65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2E415D6" w14:textId="77777777" w:rsidR="00D643F3" w:rsidRPr="009674EB" w:rsidRDefault="00D643F3" w:rsidP="00F576D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100.05/07.096</w:t>
            </w:r>
          </w:p>
        </w:tc>
        <w:tc>
          <w:tcPr>
            <w:tcW w:w="2268" w:type="dxa"/>
            <w:shd w:val="clear" w:color="auto" w:fill="auto"/>
          </w:tcPr>
          <w:p w14:paraId="0BE832FF" w14:textId="77777777" w:rsidR="00853958" w:rsidRDefault="0083485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4EB">
              <w:rPr>
                <w:rFonts w:ascii="Times New Roman" w:hAnsi="Times New Roman" w:cs="Times New Roman"/>
              </w:rPr>
              <w:t xml:space="preserve">жизнеспособные </w:t>
            </w:r>
          </w:p>
          <w:p w14:paraId="1DB3C329" w14:textId="77777777" w:rsidR="00853958" w:rsidRDefault="0083485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</w:rPr>
              <w:t xml:space="preserve">яйца гельминтов </w:t>
            </w:r>
            <w:proofErr w:type="gramStart"/>
            <w:r w:rsidRPr="009674EB">
              <w:rPr>
                <w:rFonts w:ascii="Times New Roman" w:hAnsi="Times New Roman" w:cs="Times New Roman"/>
              </w:rPr>
              <w:t xml:space="preserve">и  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жизнеспособные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55D8752" w14:textId="77777777" w:rsidR="00853958" w:rsidRDefault="0083485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цисты патогенных кишечных </w:t>
            </w:r>
          </w:p>
          <w:p w14:paraId="03266FBD" w14:textId="1452BE5C" w:rsidR="00D643F3" w:rsidRPr="009674EB" w:rsidRDefault="0083485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простейших</w:t>
            </w:r>
          </w:p>
        </w:tc>
        <w:tc>
          <w:tcPr>
            <w:tcW w:w="2126" w:type="dxa"/>
            <w:vMerge/>
            <w:shd w:val="clear" w:color="auto" w:fill="auto"/>
          </w:tcPr>
          <w:p w14:paraId="74995397" w14:textId="77777777" w:rsidR="00D643F3" w:rsidRPr="009674EB" w:rsidRDefault="00D643F3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928C5F5" w14:textId="77777777" w:rsidR="00D643F3" w:rsidRPr="009674EB" w:rsidRDefault="00D643F3" w:rsidP="00F64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от 13.06.2005 №77</w:t>
            </w:r>
          </w:p>
          <w:p w14:paraId="6C3F0ECF" w14:textId="77777777" w:rsidR="00D643F3" w:rsidRPr="009674EB" w:rsidRDefault="00D643F3" w:rsidP="00DF7C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№021-0306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от 05.01.2007</w:t>
            </w:r>
          </w:p>
        </w:tc>
      </w:tr>
      <w:tr w:rsidR="00D643F3" w:rsidRPr="00F717BB" w14:paraId="137DDB4E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7DAD873C" w14:textId="77777777" w:rsidR="00D643F3" w:rsidRPr="009674EB" w:rsidRDefault="00D643F3" w:rsidP="00D643F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24.4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52A1152" w14:textId="77777777" w:rsidR="00D643F3" w:rsidRPr="009674EB" w:rsidRDefault="00D643F3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9E72878" w14:textId="77777777" w:rsidR="00D643F3" w:rsidRPr="009674EB" w:rsidRDefault="00D643F3" w:rsidP="00CD33F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100.05/01.086</w:t>
            </w:r>
          </w:p>
        </w:tc>
        <w:tc>
          <w:tcPr>
            <w:tcW w:w="2268" w:type="dxa"/>
            <w:shd w:val="clear" w:color="auto" w:fill="auto"/>
          </w:tcPr>
          <w:p w14:paraId="67B88902" w14:textId="77777777" w:rsidR="00853958" w:rsidRDefault="00D643F3" w:rsidP="00F648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выделение </w:t>
            </w:r>
          </w:p>
          <w:p w14:paraId="7408477A" w14:textId="301D1B99" w:rsidR="00D643F3" w:rsidRPr="009674EB" w:rsidRDefault="00D643F3" w:rsidP="00F648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возбудителя холеры</w:t>
            </w:r>
          </w:p>
        </w:tc>
        <w:tc>
          <w:tcPr>
            <w:tcW w:w="2126" w:type="dxa"/>
            <w:shd w:val="clear" w:color="auto" w:fill="auto"/>
          </w:tcPr>
          <w:p w14:paraId="7CAB02E3" w14:textId="77777777" w:rsidR="00D643F3" w:rsidRPr="009674EB" w:rsidRDefault="00D643F3" w:rsidP="00F57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1.2.11-17-8-2004</w:t>
            </w:r>
          </w:p>
        </w:tc>
        <w:tc>
          <w:tcPr>
            <w:tcW w:w="2693" w:type="dxa"/>
            <w:shd w:val="clear" w:color="auto" w:fill="auto"/>
          </w:tcPr>
          <w:p w14:paraId="479AAA23" w14:textId="77777777" w:rsidR="00D643F3" w:rsidRPr="009674EB" w:rsidRDefault="00D643F3" w:rsidP="00F57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1.2.11-17-8-2004</w:t>
            </w:r>
          </w:p>
        </w:tc>
      </w:tr>
      <w:tr w:rsidR="004B4ACA" w:rsidRPr="00F717BB" w14:paraId="185EEE5C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5E5309F7" w14:textId="77777777" w:rsidR="004B4ACA" w:rsidRPr="009674EB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25.1</w:t>
            </w:r>
            <w:r w:rsidR="00085B88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9674E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2B21F46" w14:textId="77777777" w:rsidR="004B4ACA" w:rsidRPr="009674EB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Земли, включая почвы</w:t>
            </w:r>
          </w:p>
        </w:tc>
        <w:tc>
          <w:tcPr>
            <w:tcW w:w="1418" w:type="dxa"/>
            <w:shd w:val="clear" w:color="auto" w:fill="auto"/>
          </w:tcPr>
          <w:p w14:paraId="76669266" w14:textId="77777777" w:rsidR="004B4ACA" w:rsidRPr="009674EB" w:rsidRDefault="004B4ACA" w:rsidP="00CD33FD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100.06/42.000</w:t>
            </w:r>
          </w:p>
        </w:tc>
        <w:tc>
          <w:tcPr>
            <w:tcW w:w="2268" w:type="dxa"/>
            <w:shd w:val="clear" w:color="auto" w:fill="auto"/>
          </w:tcPr>
          <w:p w14:paraId="580B4851" w14:textId="77777777" w:rsidR="004B4ACA" w:rsidRPr="009674EB" w:rsidRDefault="004B4A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43E22F9B" w14:textId="77777777" w:rsidR="004B4ACA" w:rsidRPr="009674EB" w:rsidRDefault="004B4ACA" w:rsidP="00D643F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ГОСТ 17.4.4.02-84, гл.5</w:t>
            </w:r>
          </w:p>
          <w:p w14:paraId="57492187" w14:textId="77777777" w:rsidR="004B4ACA" w:rsidRPr="009674EB" w:rsidRDefault="004B4ACA" w:rsidP="00D643F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2.1.7.11- 12-5-2004</w:t>
            </w:r>
          </w:p>
          <w:p w14:paraId="2B98182D" w14:textId="77777777" w:rsidR="004B4ACA" w:rsidRPr="009674EB" w:rsidRDefault="004B4ACA" w:rsidP="00D643F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4.2.10-12-9-2006 </w:t>
            </w:r>
          </w:p>
          <w:p w14:paraId="04E451EA" w14:textId="77777777" w:rsidR="004B4ACA" w:rsidRPr="009674EB" w:rsidRDefault="004B4ACA" w:rsidP="00D643F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021-0306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 СВ РБ 05.01.2007</w:t>
            </w:r>
          </w:p>
          <w:p w14:paraId="46273023" w14:textId="77777777" w:rsidR="004B4ACA" w:rsidRPr="009674EB" w:rsidRDefault="004B4ACA" w:rsidP="00D643F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14.06.2005 №77</w:t>
            </w:r>
          </w:p>
        </w:tc>
        <w:tc>
          <w:tcPr>
            <w:tcW w:w="2693" w:type="dxa"/>
            <w:shd w:val="clear" w:color="auto" w:fill="auto"/>
          </w:tcPr>
          <w:p w14:paraId="686E760B" w14:textId="77777777" w:rsidR="004B4ACA" w:rsidRPr="009674EB" w:rsidRDefault="004B4ACA" w:rsidP="00F576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bCs/>
                <w:color w:val="000000" w:themeColor="text1"/>
              </w:rPr>
              <w:t>ГОСТ 17.4.4.02-84, гл.5</w:t>
            </w:r>
          </w:p>
          <w:p w14:paraId="70B38133" w14:textId="77777777" w:rsidR="004B4ACA" w:rsidRPr="009674EB" w:rsidRDefault="004B4ACA" w:rsidP="00F576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2.1.7.11- 12-5-2004</w:t>
            </w:r>
          </w:p>
          <w:p w14:paraId="31706F60" w14:textId="77777777" w:rsidR="004B4ACA" w:rsidRPr="009674EB" w:rsidRDefault="004B4ACA" w:rsidP="00F576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bCs/>
                <w:color w:val="000000" w:themeColor="text1"/>
              </w:rPr>
              <w:t>Инструкция 4.2.10.-12-9-2006</w:t>
            </w:r>
          </w:p>
          <w:p w14:paraId="416D7471" w14:textId="77777777" w:rsidR="004B4ACA" w:rsidRPr="009674EB" w:rsidRDefault="004B4ACA" w:rsidP="00F576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№021-0306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05.01.2007</w:t>
            </w:r>
          </w:p>
          <w:p w14:paraId="1F18E03B" w14:textId="77777777" w:rsidR="004B4ACA" w:rsidRPr="009674EB" w:rsidRDefault="004B4ACA" w:rsidP="00F576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 ГГСВ РБ 14.06.2005 №77</w:t>
            </w:r>
          </w:p>
        </w:tc>
      </w:tr>
      <w:tr w:rsidR="004B4ACA" w:rsidRPr="00F717BB" w14:paraId="0E22EA1B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0CEAF85F" w14:textId="77777777" w:rsidR="004B4ACA" w:rsidRPr="009674EB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25.2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D4709CA" w14:textId="77777777" w:rsidR="004B4ACA" w:rsidRPr="009674EB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94F437B" w14:textId="77777777" w:rsidR="004B4ACA" w:rsidRPr="009674EB" w:rsidRDefault="004B4ACA" w:rsidP="00CD33FD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100.06/01.086</w:t>
            </w:r>
          </w:p>
        </w:tc>
        <w:tc>
          <w:tcPr>
            <w:tcW w:w="2268" w:type="dxa"/>
            <w:shd w:val="clear" w:color="auto" w:fill="auto"/>
          </w:tcPr>
          <w:p w14:paraId="10DC88E6" w14:textId="77777777" w:rsidR="004B4ACA" w:rsidRPr="009674EB" w:rsidRDefault="004B4AC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БГКП (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колииндекс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7C9068" w14:textId="77777777" w:rsidR="004B4ACA" w:rsidRPr="009674EB" w:rsidRDefault="004B4ACA" w:rsidP="00F64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2.1.7.11-12-5-2004</w:t>
            </w:r>
          </w:p>
          <w:p w14:paraId="00BCD01C" w14:textId="77777777" w:rsidR="004B4ACA" w:rsidRPr="009674EB" w:rsidRDefault="004B4ACA" w:rsidP="00F64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886C0E" w14:textId="77777777" w:rsidR="004B4ACA" w:rsidRPr="009674EB" w:rsidRDefault="004B4ACA" w:rsidP="00F64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</w:t>
            </w:r>
          </w:p>
          <w:p w14:paraId="1AA64389" w14:textId="77777777" w:rsidR="004B4ACA" w:rsidRPr="009674EB" w:rsidRDefault="004B4ACA" w:rsidP="00F64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777993AA" w14:textId="77777777" w:rsidR="004B4ACA" w:rsidRPr="009674EB" w:rsidRDefault="004B4ACA" w:rsidP="00C656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bCs/>
                <w:color w:val="000000" w:themeColor="text1"/>
              </w:rPr>
              <w:t>Инструкция 4.2.10-12-9-2006</w:t>
            </w:r>
          </w:p>
        </w:tc>
      </w:tr>
      <w:tr w:rsidR="004B4ACA" w:rsidRPr="00F717BB" w14:paraId="67C5B45B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6C7BBF55" w14:textId="77777777" w:rsidR="004B4ACA" w:rsidRPr="009674EB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25.3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268228D" w14:textId="77777777" w:rsidR="004B4ACA" w:rsidRPr="009674EB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0027308" w14:textId="77777777" w:rsidR="004B4ACA" w:rsidRPr="009674EB" w:rsidRDefault="004B4ACA" w:rsidP="002F3DD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100.06/01.086</w:t>
            </w:r>
          </w:p>
        </w:tc>
        <w:tc>
          <w:tcPr>
            <w:tcW w:w="2268" w:type="dxa"/>
            <w:shd w:val="clear" w:color="auto" w:fill="auto"/>
          </w:tcPr>
          <w:p w14:paraId="0903E4C2" w14:textId="77777777" w:rsidR="004B4ACA" w:rsidRPr="009674EB" w:rsidRDefault="004B4ACA" w:rsidP="0001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энтерококки (индекс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энтеpококков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756B9AB3" w14:textId="77777777" w:rsidR="004B4ACA" w:rsidRPr="009674EB" w:rsidRDefault="004B4AC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C1AB605" w14:textId="77777777" w:rsidR="004B4ACA" w:rsidRPr="009674EB" w:rsidRDefault="004B4AC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4ACA" w:rsidRPr="00F717BB" w14:paraId="3995D5DE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26A4FF65" w14:textId="77777777" w:rsidR="004B4ACA" w:rsidRPr="009674EB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25.4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2E69498" w14:textId="77777777" w:rsidR="004B4ACA" w:rsidRPr="009674EB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2DF48F7" w14:textId="77777777" w:rsidR="004B4ACA" w:rsidRPr="009674EB" w:rsidRDefault="004B4ACA" w:rsidP="002F3DD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100.06/01.086</w:t>
            </w:r>
          </w:p>
        </w:tc>
        <w:tc>
          <w:tcPr>
            <w:tcW w:w="2268" w:type="dxa"/>
            <w:shd w:val="clear" w:color="auto" w:fill="auto"/>
          </w:tcPr>
          <w:p w14:paraId="4828593E" w14:textId="77777777" w:rsidR="00853958" w:rsidRDefault="004B4ACA" w:rsidP="00CD33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патогенные мик</w:t>
            </w:r>
            <w:r w:rsidR="000105CC" w:rsidRPr="009674EB">
              <w:rPr>
                <w:rFonts w:ascii="Times New Roman" w:hAnsi="Times New Roman" w:cs="Times New Roman"/>
                <w:color w:val="000000" w:themeColor="text1"/>
              </w:rPr>
              <w:t>ро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организмы, в том</w:t>
            </w:r>
          </w:p>
          <w:p w14:paraId="4AFED29E" w14:textId="4EF4776A" w:rsidR="004B4ACA" w:rsidRPr="009674EB" w:rsidRDefault="004B4ACA" w:rsidP="00CD33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числе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2CE2DBA8" w14:textId="77777777" w:rsidR="004B4ACA" w:rsidRPr="009674EB" w:rsidRDefault="004B4AC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1187DD" w14:textId="77777777" w:rsidR="004B4ACA" w:rsidRPr="009674EB" w:rsidRDefault="004B4AC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4ACA" w:rsidRPr="00F717BB" w14:paraId="3643DDDD" w14:textId="77777777" w:rsidTr="000105CC">
        <w:trPr>
          <w:trHeight w:val="266"/>
        </w:trPr>
        <w:tc>
          <w:tcPr>
            <w:tcW w:w="709" w:type="dxa"/>
            <w:shd w:val="clear" w:color="auto" w:fill="auto"/>
          </w:tcPr>
          <w:p w14:paraId="443A8269" w14:textId="77777777" w:rsidR="004B4ACA" w:rsidRPr="009674EB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25.5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3A9CB0B" w14:textId="77777777" w:rsidR="004B4ACA" w:rsidRPr="009674EB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3DF10C0" w14:textId="77777777" w:rsidR="004B4ACA" w:rsidRPr="009674EB" w:rsidRDefault="004B4ACA" w:rsidP="007459E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100.06/07.096</w:t>
            </w:r>
          </w:p>
        </w:tc>
        <w:tc>
          <w:tcPr>
            <w:tcW w:w="2268" w:type="dxa"/>
            <w:shd w:val="clear" w:color="auto" w:fill="auto"/>
          </w:tcPr>
          <w:p w14:paraId="4F9298F3" w14:textId="77777777" w:rsidR="004B4ACA" w:rsidRPr="009674EB" w:rsidRDefault="004B4ACA" w:rsidP="007459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яйца и личинки гельминтов, цисты кишечных патогенных простейших</w:t>
            </w:r>
          </w:p>
        </w:tc>
        <w:tc>
          <w:tcPr>
            <w:tcW w:w="2126" w:type="dxa"/>
            <w:vMerge/>
            <w:shd w:val="clear" w:color="auto" w:fill="auto"/>
          </w:tcPr>
          <w:p w14:paraId="46027E37" w14:textId="77777777" w:rsidR="004B4ACA" w:rsidRPr="009674EB" w:rsidRDefault="004B4AC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68B0D8F2" w14:textId="77777777" w:rsidR="004B4ACA" w:rsidRPr="009674EB" w:rsidRDefault="004B4ACA" w:rsidP="00D643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№021-0306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05.01.2007</w:t>
            </w:r>
          </w:p>
          <w:p w14:paraId="637FBB5E" w14:textId="77777777" w:rsidR="004B4ACA" w:rsidRPr="009674EB" w:rsidRDefault="004B4ACA" w:rsidP="00D643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14.06.2005№77</w:t>
            </w:r>
          </w:p>
        </w:tc>
      </w:tr>
    </w:tbl>
    <w:p w14:paraId="64A34385" w14:textId="77777777" w:rsidR="00C474D7" w:rsidRPr="00F717BB" w:rsidRDefault="00C474D7">
      <w:pPr>
        <w:rPr>
          <w:rFonts w:ascii="Times New Roman" w:hAnsi="Times New Roman" w:cs="Times New Roman"/>
          <w:color w:val="000000" w:themeColor="text1"/>
        </w:rPr>
        <w:sectPr w:rsidR="00C474D7" w:rsidRPr="00F717BB" w:rsidSect="007A0375">
          <w:footerReference w:type="first" r:id="rId35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2268"/>
        <w:gridCol w:w="2410"/>
      </w:tblGrid>
      <w:tr w:rsidR="00C474D7" w:rsidRPr="00F717BB" w14:paraId="7CA977EC" w14:textId="77777777" w:rsidTr="00C474D7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3628" w14:textId="77777777" w:rsidR="00C474D7" w:rsidRPr="00F717BB" w:rsidRDefault="00C474D7" w:rsidP="00C474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8B80" w14:textId="77777777" w:rsidR="00C474D7" w:rsidRPr="00F717BB" w:rsidRDefault="00C474D7" w:rsidP="00C474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87B6" w14:textId="77777777" w:rsidR="00C474D7" w:rsidRPr="00F717BB" w:rsidRDefault="00C474D7" w:rsidP="00C474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45A3" w14:textId="77777777" w:rsidR="00C474D7" w:rsidRPr="00F717BB" w:rsidRDefault="00C474D7" w:rsidP="00C47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1CB6" w14:textId="77777777" w:rsidR="00C474D7" w:rsidRPr="00F717BB" w:rsidRDefault="00C474D7" w:rsidP="00C47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492F" w14:textId="77777777" w:rsidR="00C474D7" w:rsidRPr="00F717BB" w:rsidRDefault="00C474D7" w:rsidP="00C47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671C2" w:rsidRPr="00F717BB" w14:paraId="676466F1" w14:textId="77777777" w:rsidTr="00396E5B">
        <w:trPr>
          <w:trHeight w:val="288"/>
        </w:trPr>
        <w:tc>
          <w:tcPr>
            <w:tcW w:w="709" w:type="dxa"/>
            <w:shd w:val="clear" w:color="auto" w:fill="auto"/>
          </w:tcPr>
          <w:p w14:paraId="0C6A8F80" w14:textId="77777777" w:rsidR="00B671C2" w:rsidRPr="009674EB" w:rsidRDefault="00B671C2" w:rsidP="00FD3C4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26.1</w:t>
            </w:r>
            <w:r w:rsidR="00FD3C4F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9674E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F0FD13A" w14:textId="77777777" w:rsidR="00B671C2" w:rsidRPr="009674EB" w:rsidRDefault="00396E5B" w:rsidP="00396E5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Отходы</w:t>
            </w:r>
          </w:p>
        </w:tc>
        <w:tc>
          <w:tcPr>
            <w:tcW w:w="1418" w:type="dxa"/>
            <w:shd w:val="clear" w:color="auto" w:fill="auto"/>
          </w:tcPr>
          <w:p w14:paraId="4CDA92F5" w14:textId="77777777" w:rsidR="00B671C2" w:rsidRPr="009674EB" w:rsidRDefault="00B671C2" w:rsidP="00396E5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100.08/42.000</w:t>
            </w:r>
          </w:p>
        </w:tc>
        <w:tc>
          <w:tcPr>
            <w:tcW w:w="2409" w:type="dxa"/>
            <w:shd w:val="clear" w:color="auto" w:fill="auto"/>
          </w:tcPr>
          <w:p w14:paraId="7844A8A0" w14:textId="77777777" w:rsidR="00B671C2" w:rsidRPr="009674EB" w:rsidRDefault="00B671C2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7D060A57" w14:textId="77777777" w:rsidR="00B671C2" w:rsidRPr="009674EB" w:rsidRDefault="00396E5B" w:rsidP="00396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МОПр.МП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01-98</w:t>
            </w:r>
          </w:p>
        </w:tc>
        <w:tc>
          <w:tcPr>
            <w:tcW w:w="2410" w:type="dxa"/>
            <w:shd w:val="clear" w:color="auto" w:fill="auto"/>
          </w:tcPr>
          <w:p w14:paraId="6BC7B47F" w14:textId="77777777" w:rsidR="00B671C2" w:rsidRPr="009674EB" w:rsidRDefault="00396E5B" w:rsidP="00396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МОПр.МП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01-98</w:t>
            </w:r>
          </w:p>
        </w:tc>
      </w:tr>
      <w:tr w:rsidR="00396E5B" w:rsidRPr="00F717BB" w14:paraId="4210C48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1CE20AB" w14:textId="77777777" w:rsidR="00396E5B" w:rsidRPr="009674EB" w:rsidRDefault="00396E5B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26.2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BC7EFED" w14:textId="77777777" w:rsidR="00396E5B" w:rsidRPr="009674EB" w:rsidRDefault="00396E5B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04C2C98" w14:textId="77777777" w:rsidR="00396E5B" w:rsidRPr="009674EB" w:rsidRDefault="00396E5B" w:rsidP="00114CE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100.08/04.125</w:t>
            </w:r>
          </w:p>
        </w:tc>
        <w:tc>
          <w:tcPr>
            <w:tcW w:w="2409" w:type="dxa"/>
            <w:shd w:val="clear" w:color="auto" w:fill="auto"/>
          </w:tcPr>
          <w:p w14:paraId="7557805B" w14:textId="1395F9D3" w:rsidR="00396E5B" w:rsidRPr="009674EB" w:rsidRDefault="00396E5B" w:rsidP="002F3DD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</w:t>
            </w:r>
            <w:r w:rsidR="008539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активность)</w:t>
            </w:r>
          </w:p>
        </w:tc>
        <w:tc>
          <w:tcPr>
            <w:tcW w:w="2268" w:type="dxa"/>
            <w:shd w:val="clear" w:color="auto" w:fill="auto"/>
          </w:tcPr>
          <w:p w14:paraId="38E42BA7" w14:textId="77777777" w:rsidR="00117A93" w:rsidRPr="009674EB" w:rsidRDefault="00396E5B" w:rsidP="0011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СанПиН 2.6.6.8-8-2004 </w:t>
            </w:r>
            <w:r w:rsidR="00117A93" w:rsidRPr="009674EB">
              <w:rPr>
                <w:rFonts w:ascii="Times New Roman" w:hAnsi="Times New Roman" w:cs="Times New Roman"/>
                <w:color w:val="000000" w:themeColor="text1"/>
              </w:rPr>
              <w:t xml:space="preserve">(СПООД-2004) </w:t>
            </w:r>
          </w:p>
          <w:p w14:paraId="246B849B" w14:textId="77777777" w:rsidR="00396E5B" w:rsidRPr="009674EB" w:rsidRDefault="00396E5B" w:rsidP="00117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4BCAE71B" w14:textId="77777777" w:rsidR="00396E5B" w:rsidRPr="009674EB" w:rsidRDefault="00396E5B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</w:tc>
      </w:tr>
      <w:tr w:rsidR="004B4ACA" w:rsidRPr="00F717BB" w14:paraId="66E2F1C6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84F96EE" w14:textId="77777777" w:rsidR="004B4ACA" w:rsidRPr="009674EB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27.1</w:t>
            </w:r>
            <w:r w:rsidR="00085B88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9674E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05DEAEC" w14:textId="77777777" w:rsidR="004B4ACA" w:rsidRPr="009674EB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Дезинфек-ционные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средства</w:t>
            </w:r>
          </w:p>
        </w:tc>
        <w:tc>
          <w:tcPr>
            <w:tcW w:w="1418" w:type="dxa"/>
            <w:shd w:val="clear" w:color="auto" w:fill="auto"/>
          </w:tcPr>
          <w:p w14:paraId="6E0A3DFE" w14:textId="77777777" w:rsidR="004B4ACA" w:rsidRPr="009674EB" w:rsidRDefault="004B4ACA" w:rsidP="00114CE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20.13/42.000</w:t>
            </w:r>
          </w:p>
          <w:p w14:paraId="19F92672" w14:textId="77777777" w:rsidR="004B4ACA" w:rsidRPr="009674EB" w:rsidRDefault="004B4ACA" w:rsidP="00114CE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20.14/42.000</w:t>
            </w:r>
          </w:p>
        </w:tc>
        <w:tc>
          <w:tcPr>
            <w:tcW w:w="2409" w:type="dxa"/>
            <w:shd w:val="clear" w:color="auto" w:fill="auto"/>
          </w:tcPr>
          <w:p w14:paraId="0644AFEB" w14:textId="77777777" w:rsidR="004B4ACA" w:rsidRPr="009674EB" w:rsidRDefault="004B4ACA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141D8F4F" w14:textId="77777777" w:rsidR="004B4ACA" w:rsidRPr="009674EB" w:rsidRDefault="004B4ACA" w:rsidP="00114CE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4.2.10-22-102-2005, п.5</w:t>
            </w:r>
          </w:p>
        </w:tc>
        <w:tc>
          <w:tcPr>
            <w:tcW w:w="2410" w:type="dxa"/>
            <w:shd w:val="clear" w:color="auto" w:fill="auto"/>
          </w:tcPr>
          <w:p w14:paraId="4D0F815F" w14:textId="77777777" w:rsidR="004B4ACA" w:rsidRPr="009674EB" w:rsidRDefault="004B4ACA" w:rsidP="00114C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 4.2.10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-22-102-2005, п.5</w:t>
            </w:r>
          </w:p>
        </w:tc>
      </w:tr>
      <w:tr w:rsidR="004B4ACA" w:rsidRPr="00F717BB" w14:paraId="57538CFF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B623816" w14:textId="77777777" w:rsidR="004B4ACA" w:rsidRPr="009674EB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27.</w:t>
            </w:r>
            <w:r w:rsidR="002B784A" w:rsidRPr="009674E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20E60D5" w14:textId="77777777" w:rsidR="004B4ACA" w:rsidRPr="009674EB" w:rsidRDefault="004B4AC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CA5B81A" w14:textId="77777777" w:rsidR="004B4ACA" w:rsidRPr="009674EB" w:rsidRDefault="004B4ACA" w:rsidP="00436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20.13/01.086</w:t>
            </w:r>
          </w:p>
          <w:p w14:paraId="6C94867F" w14:textId="77777777" w:rsidR="004B4ACA" w:rsidRPr="009674EB" w:rsidRDefault="004B4ACA" w:rsidP="00436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20.14/01.086</w:t>
            </w:r>
          </w:p>
        </w:tc>
        <w:tc>
          <w:tcPr>
            <w:tcW w:w="2409" w:type="dxa"/>
            <w:shd w:val="clear" w:color="auto" w:fill="auto"/>
          </w:tcPr>
          <w:p w14:paraId="18F8BA2A" w14:textId="77777777" w:rsidR="004B4ACA" w:rsidRPr="009674EB" w:rsidRDefault="004B4AC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микробиологическая чистота:</w:t>
            </w:r>
          </w:p>
          <w:p w14:paraId="190A92D6" w14:textId="77777777" w:rsidR="004B4ACA" w:rsidRPr="009674EB" w:rsidRDefault="004B4AC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-синегнойная палочка</w:t>
            </w:r>
          </w:p>
          <w:p w14:paraId="45AFCA59" w14:textId="77777777" w:rsidR="004B4ACA" w:rsidRPr="009674EB" w:rsidRDefault="004B4AC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-патогенные микроорганизмы</w:t>
            </w:r>
          </w:p>
          <w:p w14:paraId="03F2916D" w14:textId="77777777" w:rsidR="004B4ACA" w:rsidRPr="009674EB" w:rsidRDefault="004B4AC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энтеробактерии</w:t>
            </w:r>
            <w:proofErr w:type="spellEnd"/>
          </w:p>
          <w:p w14:paraId="0BC1B4F4" w14:textId="77777777" w:rsidR="004B4ACA" w:rsidRPr="009674EB" w:rsidRDefault="004B4AC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-золотистый стафилококк</w:t>
            </w:r>
          </w:p>
          <w:p w14:paraId="2147AA84" w14:textId="77777777" w:rsidR="004B4ACA" w:rsidRPr="009674EB" w:rsidRDefault="004B4AC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-сапрофитные бактерии </w:t>
            </w:r>
          </w:p>
        </w:tc>
        <w:tc>
          <w:tcPr>
            <w:tcW w:w="2268" w:type="dxa"/>
            <w:shd w:val="clear" w:color="auto" w:fill="auto"/>
          </w:tcPr>
          <w:p w14:paraId="5565546E" w14:textId="77777777" w:rsidR="004B4ACA" w:rsidRPr="009674EB" w:rsidRDefault="004B4ACA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4.2.10-22-102-2005, п.9</w:t>
            </w:r>
          </w:p>
          <w:p w14:paraId="2B64EEEE" w14:textId="77777777" w:rsidR="004B4ACA" w:rsidRPr="009674EB" w:rsidRDefault="004B4ACA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A2EFAAC" w14:textId="77777777" w:rsidR="004B4ACA" w:rsidRPr="009674EB" w:rsidRDefault="004B4ACA" w:rsidP="003A5B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4.2.10-22-102-2005, п.п.6-8</w:t>
            </w:r>
          </w:p>
        </w:tc>
      </w:tr>
      <w:tr w:rsidR="002B784A" w:rsidRPr="00F717BB" w14:paraId="5C79277A" w14:textId="77777777" w:rsidTr="009674EB">
        <w:trPr>
          <w:trHeight w:val="4512"/>
        </w:trPr>
        <w:tc>
          <w:tcPr>
            <w:tcW w:w="709" w:type="dxa"/>
            <w:shd w:val="clear" w:color="auto" w:fill="auto"/>
          </w:tcPr>
          <w:p w14:paraId="3B54FDC9" w14:textId="77777777" w:rsidR="002B784A" w:rsidRPr="009674EB" w:rsidRDefault="002B784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28.1***</w:t>
            </w:r>
          </w:p>
        </w:tc>
        <w:tc>
          <w:tcPr>
            <w:tcW w:w="1418" w:type="dxa"/>
            <w:shd w:val="clear" w:color="auto" w:fill="auto"/>
          </w:tcPr>
          <w:p w14:paraId="4698D81E" w14:textId="77777777" w:rsidR="002B784A" w:rsidRPr="009674EB" w:rsidRDefault="002B784A" w:rsidP="000105CC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Смывы с поверхностей, 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с кожных покровов, специальной одежды, оборудования</w:t>
            </w:r>
          </w:p>
        </w:tc>
        <w:tc>
          <w:tcPr>
            <w:tcW w:w="1418" w:type="dxa"/>
            <w:shd w:val="clear" w:color="auto" w:fill="auto"/>
          </w:tcPr>
          <w:p w14:paraId="70A7D767" w14:textId="77777777" w:rsidR="002B784A" w:rsidRPr="009674EB" w:rsidRDefault="002B784A" w:rsidP="008E6C1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100.15/42.000</w:t>
            </w:r>
          </w:p>
        </w:tc>
        <w:tc>
          <w:tcPr>
            <w:tcW w:w="2409" w:type="dxa"/>
            <w:shd w:val="clear" w:color="auto" w:fill="auto"/>
          </w:tcPr>
          <w:p w14:paraId="71FF88D2" w14:textId="77777777" w:rsidR="002B784A" w:rsidRPr="009674EB" w:rsidRDefault="002B784A" w:rsidP="008E6C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7330CA9C" w14:textId="77777777" w:rsidR="002B784A" w:rsidRPr="009674EB" w:rsidRDefault="002B784A" w:rsidP="0001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4.2.10-15-21-2006</w:t>
            </w:r>
          </w:p>
          <w:p w14:paraId="31D9B949" w14:textId="77777777" w:rsidR="002B784A" w:rsidRPr="009674EB" w:rsidRDefault="002B784A" w:rsidP="0001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№078-0210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19.03.2010</w:t>
            </w:r>
          </w:p>
          <w:p w14:paraId="08A5EDAE" w14:textId="77777777" w:rsidR="002B784A" w:rsidRPr="009674EB" w:rsidRDefault="002B784A" w:rsidP="002B784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№ 076-0210, утв. ГГСВ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РБ  19.03.2010</w:t>
            </w:r>
            <w:proofErr w:type="gramEnd"/>
          </w:p>
          <w:p w14:paraId="609BDC9D" w14:textId="77777777" w:rsidR="002B784A" w:rsidRPr="009674EB" w:rsidRDefault="002B784A" w:rsidP="002B784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4.2.10-22-1-2006, гл.3, п.11</w:t>
            </w:r>
          </w:p>
          <w:p w14:paraId="74F9C4EB" w14:textId="488F4470" w:rsidR="0077185D" w:rsidRPr="009674EB" w:rsidRDefault="002B784A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№ 65-0605, утв. ГГСВ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РБ  14.06.2005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№77</w:t>
            </w:r>
          </w:p>
        </w:tc>
        <w:tc>
          <w:tcPr>
            <w:tcW w:w="2410" w:type="dxa"/>
            <w:shd w:val="clear" w:color="auto" w:fill="auto"/>
          </w:tcPr>
          <w:p w14:paraId="2D0469C7" w14:textId="77777777" w:rsidR="002B784A" w:rsidRPr="009674EB" w:rsidRDefault="002B784A" w:rsidP="0001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4.2.10-15-21-2006</w:t>
            </w:r>
          </w:p>
          <w:p w14:paraId="1D5ABB41" w14:textId="77777777" w:rsidR="002B784A" w:rsidRPr="009674EB" w:rsidRDefault="002B784A" w:rsidP="0001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№078-0210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19.03.2010</w:t>
            </w:r>
          </w:p>
          <w:p w14:paraId="3CCE7CC9" w14:textId="77777777" w:rsidR="002B784A" w:rsidRPr="009674EB" w:rsidRDefault="002B784A" w:rsidP="002B784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№ 076-0210, утв. ГГСВ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РБ  19.03.2010</w:t>
            </w:r>
            <w:proofErr w:type="gramEnd"/>
          </w:p>
          <w:p w14:paraId="5896127F" w14:textId="77777777" w:rsidR="002B784A" w:rsidRPr="009674EB" w:rsidRDefault="002B784A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4.2.10-22-1-2006, гл.3, п.11</w:t>
            </w:r>
          </w:p>
          <w:p w14:paraId="1050660F" w14:textId="77777777" w:rsidR="002B784A" w:rsidRPr="009674EB" w:rsidRDefault="002B784A" w:rsidP="002B784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№ 65-0605, утв. ГГСВ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РБ  14.06.2005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№77</w:t>
            </w:r>
          </w:p>
          <w:p w14:paraId="776811B5" w14:textId="77777777" w:rsidR="002B784A" w:rsidRPr="009674EB" w:rsidRDefault="002B784A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7C38CC" w14:textId="77777777" w:rsidR="002B784A" w:rsidRPr="009674EB" w:rsidRDefault="002B784A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9BE79E" w14:textId="77777777" w:rsidR="002B784A" w:rsidRPr="009674EB" w:rsidRDefault="002B784A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115577" w14:textId="77777777" w:rsidR="002B784A" w:rsidRPr="009674EB" w:rsidRDefault="002B784A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660FCD" w14:textId="77777777" w:rsidR="002B784A" w:rsidRPr="009674EB" w:rsidRDefault="002B784A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79AD" w:rsidRPr="009674EB" w14:paraId="22336665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EEC64D7" w14:textId="77777777" w:rsidR="009E79AD" w:rsidRPr="009674EB" w:rsidRDefault="009E79AD" w:rsidP="002B78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28.2*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DE546B3" w14:textId="77777777" w:rsidR="009E79AD" w:rsidRPr="009674EB" w:rsidRDefault="009E79AD" w:rsidP="002B784A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Смывы с поверхностей, 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с кожных покровов, специальной одежды, оборудования</w:t>
            </w:r>
          </w:p>
        </w:tc>
        <w:tc>
          <w:tcPr>
            <w:tcW w:w="1418" w:type="dxa"/>
            <w:shd w:val="clear" w:color="auto" w:fill="auto"/>
          </w:tcPr>
          <w:p w14:paraId="1FD61C84" w14:textId="77777777" w:rsidR="009E79AD" w:rsidRPr="009674EB" w:rsidRDefault="009E79AD" w:rsidP="002B784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</w:tc>
        <w:tc>
          <w:tcPr>
            <w:tcW w:w="2409" w:type="dxa"/>
            <w:shd w:val="clear" w:color="auto" w:fill="auto"/>
          </w:tcPr>
          <w:p w14:paraId="7410C579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БГКП </w:t>
            </w:r>
          </w:p>
        </w:tc>
        <w:tc>
          <w:tcPr>
            <w:tcW w:w="2268" w:type="dxa"/>
            <w:shd w:val="clear" w:color="auto" w:fill="auto"/>
          </w:tcPr>
          <w:p w14:paraId="4274A4C6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№078-0210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19.03.2010</w:t>
            </w:r>
          </w:p>
          <w:p w14:paraId="0FE2167A" w14:textId="77777777" w:rsidR="009E79AD" w:rsidRPr="009674EB" w:rsidRDefault="009E79AD" w:rsidP="002B784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Приказ Минздрава №165 от 25.11.2002, приложение 2, п.5</w:t>
            </w:r>
          </w:p>
          <w:p w14:paraId="6F84F1ED" w14:textId="77777777" w:rsidR="009E79AD" w:rsidRPr="009674EB" w:rsidRDefault="009E79AD" w:rsidP="007718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</w:t>
            </w:r>
            <w:r w:rsidR="0077185D" w:rsidRPr="009674EB">
              <w:rPr>
                <w:rFonts w:ascii="Times New Roman" w:hAnsi="Times New Roman" w:cs="Times New Roman"/>
                <w:color w:val="000000" w:themeColor="text1"/>
              </w:rPr>
              <w:t>ция 4.2.10-22-1-</w:t>
            </w:r>
            <w:proofErr w:type="gramStart"/>
            <w:r w:rsidR="0077185D" w:rsidRPr="009674EB">
              <w:rPr>
                <w:rFonts w:ascii="Times New Roman" w:hAnsi="Times New Roman" w:cs="Times New Roman"/>
                <w:color w:val="000000" w:themeColor="text1"/>
              </w:rPr>
              <w:t>2006,гл.</w:t>
            </w:r>
            <w:proofErr w:type="gramEnd"/>
            <w:r w:rsidR="0077185D" w:rsidRPr="009674EB">
              <w:rPr>
                <w:rFonts w:ascii="Times New Roman" w:hAnsi="Times New Roman" w:cs="Times New Roman"/>
                <w:color w:val="000000" w:themeColor="text1"/>
              </w:rPr>
              <w:t>3, п.17</w:t>
            </w:r>
          </w:p>
        </w:tc>
        <w:tc>
          <w:tcPr>
            <w:tcW w:w="2410" w:type="dxa"/>
            <w:shd w:val="clear" w:color="auto" w:fill="auto"/>
          </w:tcPr>
          <w:p w14:paraId="5A42065C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№078-0210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19.03.2010, п.17.</w:t>
            </w:r>
          </w:p>
          <w:p w14:paraId="31FADB9A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4.2.10-15-21-2006, гл.15, п.123</w:t>
            </w:r>
          </w:p>
          <w:p w14:paraId="7FC77729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4.2.10-22-1-2006</w:t>
            </w:r>
            <w:r w:rsidR="0077185D" w:rsidRPr="009674EB">
              <w:rPr>
                <w:rFonts w:ascii="Times New Roman" w:hAnsi="Times New Roman" w:cs="Times New Roman"/>
                <w:color w:val="000000" w:themeColor="text1"/>
              </w:rPr>
              <w:t>, п.17</w:t>
            </w:r>
          </w:p>
        </w:tc>
      </w:tr>
      <w:tr w:rsidR="009E79AD" w:rsidRPr="009674EB" w14:paraId="4BF85985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8EBE5F8" w14:textId="77777777" w:rsidR="009E79AD" w:rsidRPr="009674EB" w:rsidRDefault="009E79AD" w:rsidP="002B78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28.3*</w:t>
            </w:r>
          </w:p>
        </w:tc>
        <w:tc>
          <w:tcPr>
            <w:tcW w:w="1418" w:type="dxa"/>
            <w:vMerge/>
            <w:shd w:val="clear" w:color="auto" w:fill="auto"/>
          </w:tcPr>
          <w:p w14:paraId="7CE21430" w14:textId="77777777" w:rsidR="009E79AD" w:rsidRPr="009674EB" w:rsidRDefault="009E79AD" w:rsidP="002B784A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82D5F04" w14:textId="77777777" w:rsidR="009E79AD" w:rsidRPr="009674EB" w:rsidRDefault="009E79AD" w:rsidP="002B784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</w:tc>
        <w:tc>
          <w:tcPr>
            <w:tcW w:w="2409" w:type="dxa"/>
            <w:shd w:val="clear" w:color="auto" w:fill="auto"/>
          </w:tcPr>
          <w:p w14:paraId="4FA2CD61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коагулоположительные</w:t>
            </w:r>
            <w:proofErr w:type="spell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стафилококки</w:t>
            </w:r>
          </w:p>
        </w:tc>
        <w:tc>
          <w:tcPr>
            <w:tcW w:w="2268" w:type="dxa"/>
            <w:shd w:val="clear" w:color="auto" w:fill="auto"/>
          </w:tcPr>
          <w:p w14:paraId="33ADF388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№078-0210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19.03.2010</w:t>
            </w:r>
          </w:p>
          <w:p w14:paraId="33647476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4.2.10-22-1-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2006,гл.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3, п.14</w:t>
            </w:r>
          </w:p>
        </w:tc>
        <w:tc>
          <w:tcPr>
            <w:tcW w:w="2410" w:type="dxa"/>
            <w:shd w:val="clear" w:color="auto" w:fill="auto"/>
          </w:tcPr>
          <w:p w14:paraId="2FD4945B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№078-0210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19.03.2010, п.19.</w:t>
            </w:r>
          </w:p>
          <w:p w14:paraId="094C3776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4.2.10-15-21-2006, гл.15, п.122</w:t>
            </w:r>
          </w:p>
        </w:tc>
      </w:tr>
      <w:tr w:rsidR="009674EB" w:rsidRPr="00F717BB" w14:paraId="417D72D6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E8D4B0B" w14:textId="04AB658B" w:rsidR="009674EB" w:rsidRPr="009674EB" w:rsidRDefault="009674EB" w:rsidP="009674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4D84C3C8" w14:textId="3E634B41" w:rsidR="009674EB" w:rsidRPr="009674EB" w:rsidRDefault="009674EB" w:rsidP="009674EB">
            <w:pPr>
              <w:pStyle w:val="a3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57A0E0" w14:textId="024ADA94" w:rsidR="009674EB" w:rsidRPr="009674EB" w:rsidRDefault="009674EB" w:rsidP="009674E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1C3ADAF" w14:textId="0CB00AB4" w:rsidR="009674EB" w:rsidRPr="009674EB" w:rsidRDefault="009674EB" w:rsidP="00967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AEAD33D" w14:textId="589751F1" w:rsidR="009674EB" w:rsidRPr="009674EB" w:rsidRDefault="009674EB" w:rsidP="00967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DB69BA2" w14:textId="402F5E03" w:rsidR="009674EB" w:rsidRPr="009674EB" w:rsidRDefault="009674EB" w:rsidP="00967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E79AD" w:rsidRPr="00F717BB" w14:paraId="5A666F1D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18F313D" w14:textId="77777777" w:rsidR="009E79AD" w:rsidRPr="009674EB" w:rsidRDefault="009E79AD" w:rsidP="002B78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28.4*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D60B68B" w14:textId="21921784" w:rsidR="009E79AD" w:rsidRPr="009674EB" w:rsidRDefault="009674EB" w:rsidP="002B784A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Смывы с поверхностей, 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с кожных покровов, специальной одежды, оборудования</w:t>
            </w:r>
          </w:p>
        </w:tc>
        <w:tc>
          <w:tcPr>
            <w:tcW w:w="1418" w:type="dxa"/>
            <w:shd w:val="clear" w:color="auto" w:fill="auto"/>
          </w:tcPr>
          <w:p w14:paraId="4247D3FA" w14:textId="77777777" w:rsidR="009E79AD" w:rsidRPr="009674EB" w:rsidRDefault="009E79AD" w:rsidP="002B784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589C03B9" w14:textId="77777777" w:rsidR="009E79AD" w:rsidRPr="009674EB" w:rsidRDefault="009E79AD" w:rsidP="002B784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447AB3E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патогенные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энтеробактерии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7C815DF5" w14:textId="77777777" w:rsidR="009E79AD" w:rsidRPr="009674EB" w:rsidRDefault="009E79AD" w:rsidP="002B78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4.2.10-15-21-2006</w:t>
            </w:r>
          </w:p>
          <w:p w14:paraId="09FE8AB3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Гигиенический норматив «Допустимые уровни патогенных микроорганизмов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на поверхностях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контактирующих с готовыми к употреблению пищевыми продуктами при их производстве», утв. пост. Минздрава от 02.12.2016 № 121</w:t>
            </w:r>
          </w:p>
          <w:p w14:paraId="548B3E03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CD6E043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4.2.10-15-21-2006, гл.15</w:t>
            </w:r>
          </w:p>
        </w:tc>
      </w:tr>
      <w:tr w:rsidR="009E79AD" w:rsidRPr="00F717BB" w14:paraId="1E8B243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6C18048" w14:textId="77777777" w:rsidR="009E79AD" w:rsidRPr="009674EB" w:rsidRDefault="009E79AD" w:rsidP="002B78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28.5*</w:t>
            </w:r>
          </w:p>
        </w:tc>
        <w:tc>
          <w:tcPr>
            <w:tcW w:w="1418" w:type="dxa"/>
            <w:vMerge/>
            <w:shd w:val="clear" w:color="auto" w:fill="auto"/>
          </w:tcPr>
          <w:p w14:paraId="68630E57" w14:textId="77777777" w:rsidR="009E79AD" w:rsidRPr="009674EB" w:rsidRDefault="009E79AD" w:rsidP="002B784A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B2A04AF" w14:textId="77777777" w:rsidR="009E79AD" w:rsidRPr="009674EB" w:rsidRDefault="009E79AD" w:rsidP="002B784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560288B0" w14:textId="77777777" w:rsidR="009E79AD" w:rsidRPr="009674EB" w:rsidRDefault="009E79AD" w:rsidP="002B784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A429CFB" w14:textId="076856FF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Style w:val="a4"/>
                <w:rFonts w:ascii="Times New Roman" w:hAnsi="Times New Roman" w:cs="Times New Roman"/>
                <w:color w:val="000000" w:themeColor="text1"/>
              </w:rPr>
              <w:t>Listeria</w:t>
            </w:r>
            <w:proofErr w:type="spellEnd"/>
            <w:r w:rsidR="003867A4">
              <w:rPr>
                <w:rStyle w:val="a4"/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674EB">
              <w:rPr>
                <w:rStyle w:val="a4"/>
                <w:rFonts w:ascii="Times New Roman" w:hAnsi="Times New Roman" w:cs="Times New Roman"/>
                <w:color w:val="000000" w:themeColor="text1"/>
              </w:rPr>
              <w:t>monocytogenes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288D293E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A74041E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№001-0116, утв. ГГСВ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РБ  30.08.2016</w:t>
            </w:r>
            <w:proofErr w:type="gramEnd"/>
          </w:p>
          <w:p w14:paraId="5FCECF82" w14:textId="77777777" w:rsidR="009E79AD" w:rsidRPr="009674EB" w:rsidRDefault="009E79AD" w:rsidP="002B784A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32031-2022</w:t>
            </w:r>
            <w:proofErr w:type="gramEnd"/>
          </w:p>
          <w:p w14:paraId="1BFB9B8D" w14:textId="77777777" w:rsidR="009E79AD" w:rsidRPr="009674EB" w:rsidRDefault="009E79AD" w:rsidP="002B7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4EAA" w:rsidRPr="00F717BB" w14:paraId="1C4BCE6E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E1BC71C" w14:textId="77777777" w:rsidR="00F84EAA" w:rsidRPr="009674EB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28.6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AB223FC" w14:textId="77777777" w:rsidR="00F84EAA" w:rsidRPr="009674EB" w:rsidRDefault="00F84EAA" w:rsidP="008E6C1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Смывы с поверхностей, 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с кожных покровов, специальной одежды, оборудования</w:t>
            </w:r>
          </w:p>
        </w:tc>
        <w:tc>
          <w:tcPr>
            <w:tcW w:w="1418" w:type="dxa"/>
            <w:shd w:val="clear" w:color="auto" w:fill="auto"/>
          </w:tcPr>
          <w:p w14:paraId="7F1B57D4" w14:textId="77777777" w:rsidR="00F84EAA" w:rsidRPr="009674EB" w:rsidRDefault="00F84EAA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570565B0" w14:textId="77777777" w:rsidR="00F84EAA" w:rsidRPr="009674EB" w:rsidRDefault="00F84EAA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051AEC94" w14:textId="77777777" w:rsidR="00F84EAA" w:rsidRPr="009674EB" w:rsidRDefault="00F84EAA" w:rsidP="00436F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условно-патогенные </w:t>
            </w: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энтеробактерии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4F2A2DC" w14:textId="77777777" w:rsidR="00F84EAA" w:rsidRPr="009674EB" w:rsidRDefault="00F84EAA" w:rsidP="00436F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4.2.10-15-21-2006, п.123</w:t>
            </w:r>
          </w:p>
        </w:tc>
        <w:tc>
          <w:tcPr>
            <w:tcW w:w="2410" w:type="dxa"/>
            <w:shd w:val="clear" w:color="auto" w:fill="auto"/>
          </w:tcPr>
          <w:p w14:paraId="1B5EBB80" w14:textId="77777777" w:rsidR="00F84EAA" w:rsidRPr="009674EB" w:rsidRDefault="00F84EAA" w:rsidP="002F3DD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4.2.10-15-21-2006, гл.15, п.123</w:t>
            </w:r>
          </w:p>
        </w:tc>
      </w:tr>
      <w:tr w:rsidR="00F84EAA" w:rsidRPr="00F717BB" w14:paraId="204A6653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33B1CE4" w14:textId="77777777" w:rsidR="00F84EAA" w:rsidRPr="009674EB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28.7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DD022E2" w14:textId="77777777" w:rsidR="00F84EAA" w:rsidRPr="009674EB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4D6F997" w14:textId="77777777" w:rsidR="00F84EAA" w:rsidRPr="009674EB" w:rsidRDefault="00F84EAA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6631E640" w14:textId="77777777" w:rsidR="00F84EAA" w:rsidRPr="009674EB" w:rsidRDefault="00F84EAA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35B21A2" w14:textId="77777777" w:rsidR="00F84EAA" w:rsidRPr="009674EB" w:rsidRDefault="00F84EAA" w:rsidP="002F73D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иерсинии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A260B68" w14:textId="77777777" w:rsidR="00251C07" w:rsidRPr="009674EB" w:rsidRDefault="00251C07" w:rsidP="00251C07">
            <w:pPr>
              <w:pStyle w:val="a3"/>
              <w:rPr>
                <w:rFonts w:ascii="Times New Roman" w:hAnsi="Times New Roman" w:cs="Times New Roman"/>
              </w:rPr>
            </w:pPr>
            <w:r w:rsidRPr="009674EB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</w:rPr>
              <w:t>№ 076-0210</w:t>
            </w:r>
            <w:proofErr w:type="gramEnd"/>
            <w:r w:rsidRPr="009674EB">
              <w:rPr>
                <w:rFonts w:ascii="Times New Roman" w:hAnsi="Times New Roman" w:cs="Times New Roman"/>
              </w:rPr>
              <w:t xml:space="preserve"> п.6</w:t>
            </w:r>
          </w:p>
          <w:p w14:paraId="20908088" w14:textId="77777777" w:rsidR="002F73D3" w:rsidRPr="009674EB" w:rsidRDefault="002F73D3" w:rsidP="002F73D3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29F9CAC" w14:textId="77777777" w:rsidR="00F84EAA" w:rsidRPr="009674EB" w:rsidRDefault="00F84EAA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№ 076-0210, утв. ГГСВ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РБ  19.03.2010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гл.3</w:t>
            </w:r>
          </w:p>
        </w:tc>
      </w:tr>
      <w:tr w:rsidR="00F84EAA" w:rsidRPr="00F717BB" w14:paraId="08F14879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614450F2" w14:textId="77777777" w:rsidR="00F84EAA" w:rsidRPr="009674EB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28.8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4E2491B" w14:textId="77777777" w:rsidR="00F84EAA" w:rsidRPr="009674EB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81B4795" w14:textId="77777777" w:rsidR="00F84EAA" w:rsidRPr="009674EB" w:rsidRDefault="00F84EAA" w:rsidP="00436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100.15/07.096</w:t>
            </w:r>
          </w:p>
        </w:tc>
        <w:tc>
          <w:tcPr>
            <w:tcW w:w="2409" w:type="dxa"/>
            <w:shd w:val="clear" w:color="auto" w:fill="auto"/>
          </w:tcPr>
          <w:p w14:paraId="5995F080" w14:textId="77777777" w:rsidR="00F84EAA" w:rsidRPr="009674EB" w:rsidRDefault="00F84EAA" w:rsidP="00BE594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яйца гельминтов, цисты патогенных кишечных простейших</w:t>
            </w:r>
          </w:p>
        </w:tc>
        <w:tc>
          <w:tcPr>
            <w:tcW w:w="2268" w:type="dxa"/>
            <w:shd w:val="clear" w:color="auto" w:fill="auto"/>
          </w:tcPr>
          <w:p w14:paraId="68384261" w14:textId="77777777" w:rsidR="00F84EAA" w:rsidRPr="009674EB" w:rsidRDefault="00F84EAA" w:rsidP="0001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постановлением ГГСВ РБ от 14.06.2005 №77</w:t>
            </w:r>
          </w:p>
          <w:p w14:paraId="515761F2" w14:textId="77777777" w:rsidR="00F84EAA" w:rsidRPr="009674EB" w:rsidRDefault="00F84EAA" w:rsidP="000105C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Порядок проведения санитарно-паразитологических исследований объектов окружающей среды, утв. пост. ГГСВ РБ от 05.12.2014 №54</w:t>
            </w:r>
          </w:p>
        </w:tc>
        <w:tc>
          <w:tcPr>
            <w:tcW w:w="2410" w:type="dxa"/>
            <w:shd w:val="clear" w:color="auto" w:fill="auto"/>
          </w:tcPr>
          <w:p w14:paraId="20557189" w14:textId="77777777" w:rsidR="00F84EAA" w:rsidRPr="009674EB" w:rsidRDefault="00F84EAA" w:rsidP="002F3D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65-0605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постановлением ГГСВ РБ от 14.06.2005 №77</w:t>
            </w:r>
          </w:p>
        </w:tc>
      </w:tr>
      <w:tr w:rsidR="00F84EAA" w:rsidRPr="00F717BB" w14:paraId="0B129421" w14:textId="77777777" w:rsidTr="00D551FF">
        <w:trPr>
          <w:trHeight w:val="570"/>
        </w:trPr>
        <w:tc>
          <w:tcPr>
            <w:tcW w:w="709" w:type="dxa"/>
            <w:shd w:val="clear" w:color="auto" w:fill="auto"/>
          </w:tcPr>
          <w:p w14:paraId="2B760A2C" w14:textId="77777777" w:rsidR="00F84EAA" w:rsidRPr="009674EB" w:rsidRDefault="00F84EAA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28.9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710702" w14:textId="77777777" w:rsidR="00F84EAA" w:rsidRPr="009674EB" w:rsidRDefault="00F84EAA" w:rsidP="002F3D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D26CD71" w14:textId="77777777" w:rsidR="00F84EAA" w:rsidRPr="009674EB" w:rsidRDefault="00F84EAA" w:rsidP="00BD48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24A4293E" w14:textId="77777777" w:rsidR="00F84EAA" w:rsidRPr="009674EB" w:rsidRDefault="00F84EAA" w:rsidP="00BD48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8CEE40C" w14:textId="77777777" w:rsidR="00F84EAA" w:rsidRPr="009674EB" w:rsidRDefault="00F84EAA" w:rsidP="002F3DD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золотистый стафилококк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40F86DD" w14:textId="77777777" w:rsidR="00F84EAA" w:rsidRPr="009674EB" w:rsidRDefault="00F84EAA" w:rsidP="002F3DD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Приказ Минздрава №165 от 25.11.2002, приложение 2, п.5</w:t>
            </w:r>
          </w:p>
          <w:p w14:paraId="22B59258" w14:textId="77777777" w:rsidR="00F84EAA" w:rsidRPr="009674EB" w:rsidRDefault="00F84EAA" w:rsidP="002F3DD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BC0D71" w14:textId="77777777" w:rsidR="00F84EAA" w:rsidRPr="009674EB" w:rsidRDefault="00F84EAA" w:rsidP="002F3DD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4.2.10-22-1-2006, гл.3, п.17</w:t>
            </w:r>
          </w:p>
          <w:p w14:paraId="0B5C68DE" w14:textId="77777777" w:rsidR="00F84EAA" w:rsidRPr="009674EB" w:rsidRDefault="00F84EAA" w:rsidP="002F3DD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D14167" w14:textId="77777777" w:rsidR="00F84EAA" w:rsidRPr="009674EB" w:rsidRDefault="00F84EAA" w:rsidP="002F3D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 на объект</w:t>
            </w:r>
          </w:p>
        </w:tc>
        <w:tc>
          <w:tcPr>
            <w:tcW w:w="2410" w:type="dxa"/>
            <w:shd w:val="clear" w:color="auto" w:fill="auto"/>
          </w:tcPr>
          <w:p w14:paraId="07C6F878" w14:textId="77777777" w:rsidR="00F84EAA" w:rsidRPr="009674EB" w:rsidRDefault="00F84EAA" w:rsidP="002F3D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4.2.10-22-1-2006, п.п.12-14</w:t>
            </w:r>
          </w:p>
          <w:p w14:paraId="7736C438" w14:textId="77777777" w:rsidR="00F84EAA" w:rsidRPr="009674EB" w:rsidRDefault="00F84EAA" w:rsidP="002F3DD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4EAA" w:rsidRPr="00F717BB" w14:paraId="2C5B3CF9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62C96C29" w14:textId="77777777" w:rsidR="00F84EAA" w:rsidRPr="009674EB" w:rsidRDefault="00F84EAA" w:rsidP="002F3DD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28.10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447473F" w14:textId="77777777" w:rsidR="00F84EAA" w:rsidRPr="009674EB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D851A60" w14:textId="77777777" w:rsidR="00F84EAA" w:rsidRPr="009674EB" w:rsidRDefault="00F84EAA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16518A3A" w14:textId="77777777" w:rsidR="00F84EAA" w:rsidRPr="009674EB" w:rsidRDefault="00F84EAA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51309322" w14:textId="77777777" w:rsidR="00A36E54" w:rsidRPr="009674EB" w:rsidRDefault="00F84EAA" w:rsidP="00A36E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Рseudomonаs</w:t>
            </w:r>
          </w:p>
          <w:p w14:paraId="4F8964CE" w14:textId="77777777" w:rsidR="00F84EAA" w:rsidRPr="009674EB" w:rsidRDefault="00F84EAA" w:rsidP="00A36E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aeruginosa</w:t>
            </w:r>
          </w:p>
        </w:tc>
        <w:tc>
          <w:tcPr>
            <w:tcW w:w="2268" w:type="dxa"/>
            <w:vMerge/>
            <w:shd w:val="clear" w:color="auto" w:fill="auto"/>
          </w:tcPr>
          <w:p w14:paraId="64ED0A6D" w14:textId="77777777" w:rsidR="00F84EAA" w:rsidRPr="009674EB" w:rsidRDefault="00F84EA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4B5DE65" w14:textId="77777777" w:rsidR="00F84EAA" w:rsidRPr="009674EB" w:rsidRDefault="00F84EAA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Инструкция 4.2.10-22-1-2006, п.18</w:t>
            </w:r>
          </w:p>
          <w:p w14:paraId="0021D0FD" w14:textId="77777777" w:rsidR="00F84EAA" w:rsidRPr="009674EB" w:rsidRDefault="00F84EAA" w:rsidP="002F3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4EAA" w:rsidRPr="00F717BB" w14:paraId="706F1A36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433EE5BD" w14:textId="77777777" w:rsidR="00F84EAA" w:rsidRPr="009674EB" w:rsidRDefault="00F84EAA" w:rsidP="00EC369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28.12</w:t>
            </w:r>
            <w:r w:rsidR="00EC3696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F005E3F" w14:textId="77777777" w:rsidR="00F84EAA" w:rsidRPr="009674EB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C2C87E1" w14:textId="77777777" w:rsidR="00F84EAA" w:rsidRPr="009674EB" w:rsidRDefault="00F84EAA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43659948" w14:textId="77777777" w:rsidR="00F84EAA" w:rsidRPr="009674EB" w:rsidRDefault="00F84EAA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BB63121" w14:textId="77777777" w:rsidR="00F84EAA" w:rsidRPr="009674EB" w:rsidRDefault="00F84EAA" w:rsidP="002F3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ОМЧ</w:t>
            </w:r>
          </w:p>
          <w:p w14:paraId="07878DE4" w14:textId="77777777" w:rsidR="00F84EAA" w:rsidRPr="009674EB" w:rsidRDefault="00F84EAA" w:rsidP="002F3D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65B2191" w14:textId="77777777" w:rsidR="00F84EAA" w:rsidRPr="009674EB" w:rsidRDefault="00F84EA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123AB4B" w14:textId="77777777" w:rsidR="00F84EAA" w:rsidRPr="009674EB" w:rsidRDefault="00F84EAA" w:rsidP="00157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007-0514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07.06.2014, п.26</w:t>
            </w:r>
          </w:p>
        </w:tc>
      </w:tr>
      <w:tr w:rsidR="00F84EAA" w:rsidRPr="00F717BB" w14:paraId="48D62EAF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14D6BC5" w14:textId="77777777" w:rsidR="00F84EAA" w:rsidRPr="009674EB" w:rsidRDefault="00F84EAA" w:rsidP="00BD48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28.13</w:t>
            </w:r>
            <w:r w:rsidR="003720E5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22C62F8" w14:textId="77777777" w:rsidR="00F84EAA" w:rsidRPr="009674EB" w:rsidRDefault="00F84EA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BDDAE6B" w14:textId="77777777" w:rsidR="00F84EAA" w:rsidRPr="009674EB" w:rsidRDefault="00F84EAA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  <w:p w14:paraId="42790F0B" w14:textId="77777777" w:rsidR="00F84EAA" w:rsidRPr="009674EB" w:rsidRDefault="00F84EAA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9430079" w14:textId="77777777" w:rsidR="00F84EAA" w:rsidRPr="009674EB" w:rsidRDefault="00F84EAA" w:rsidP="00DE1B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количество плесневых грибов</w:t>
            </w:r>
          </w:p>
        </w:tc>
        <w:tc>
          <w:tcPr>
            <w:tcW w:w="2268" w:type="dxa"/>
            <w:vMerge/>
            <w:shd w:val="clear" w:color="auto" w:fill="auto"/>
          </w:tcPr>
          <w:p w14:paraId="5A75F5E0" w14:textId="77777777" w:rsidR="00F84EAA" w:rsidRPr="009674EB" w:rsidRDefault="00F84EA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A667CFF" w14:textId="77777777" w:rsidR="00F84EAA" w:rsidRPr="009674EB" w:rsidRDefault="00F84EAA" w:rsidP="00BD48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007-0514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07.06.2014, п.27</w:t>
            </w:r>
          </w:p>
        </w:tc>
      </w:tr>
    </w:tbl>
    <w:p w14:paraId="5BC9C6B7" w14:textId="77777777" w:rsidR="000105CC" w:rsidRPr="00F717BB" w:rsidRDefault="000105CC">
      <w:pPr>
        <w:rPr>
          <w:rFonts w:ascii="Times New Roman" w:hAnsi="Times New Roman" w:cs="Times New Roman"/>
          <w:color w:val="000000" w:themeColor="text1"/>
        </w:rPr>
        <w:sectPr w:rsidR="000105CC" w:rsidRPr="00F717BB" w:rsidSect="007A0375">
          <w:footerReference w:type="first" r:id="rId36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2268"/>
        <w:gridCol w:w="2410"/>
      </w:tblGrid>
      <w:tr w:rsidR="000105CC" w:rsidRPr="00F717BB" w14:paraId="477117DF" w14:textId="77777777" w:rsidTr="000105CC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3DD5" w14:textId="77777777" w:rsidR="000105CC" w:rsidRPr="00F717BB" w:rsidRDefault="000105CC" w:rsidP="000105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0F0A" w14:textId="77777777" w:rsidR="000105CC" w:rsidRPr="00F717BB" w:rsidRDefault="000105CC" w:rsidP="000105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B35F" w14:textId="77777777" w:rsidR="000105CC" w:rsidRPr="00F717BB" w:rsidRDefault="000105CC" w:rsidP="000105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1AF5" w14:textId="77777777" w:rsidR="000105CC" w:rsidRPr="00F717BB" w:rsidRDefault="000105CC" w:rsidP="00010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DB82" w14:textId="77777777" w:rsidR="000105CC" w:rsidRPr="00F717BB" w:rsidRDefault="000105CC" w:rsidP="00010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CE09" w14:textId="77777777" w:rsidR="000105CC" w:rsidRPr="00F717BB" w:rsidRDefault="000105CC" w:rsidP="00010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C3610" w:rsidRPr="00F717BB" w14:paraId="3B10C101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8AD8F5E" w14:textId="77777777" w:rsidR="006C3610" w:rsidRPr="009674EB" w:rsidRDefault="006C3610" w:rsidP="00BD48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29.1</w:t>
            </w:r>
            <w:r w:rsidR="00107C76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B24E1D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561DC52" w14:textId="77777777" w:rsidR="006C3610" w:rsidRPr="009674EB" w:rsidRDefault="006C3610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Воздух внутренней среды помещений</w:t>
            </w:r>
          </w:p>
        </w:tc>
        <w:tc>
          <w:tcPr>
            <w:tcW w:w="1418" w:type="dxa"/>
            <w:shd w:val="clear" w:color="auto" w:fill="auto"/>
          </w:tcPr>
          <w:p w14:paraId="664E0117" w14:textId="77777777" w:rsidR="006C3610" w:rsidRPr="009674EB" w:rsidRDefault="006C3610" w:rsidP="00BD48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100.15/42.000</w:t>
            </w:r>
          </w:p>
        </w:tc>
        <w:tc>
          <w:tcPr>
            <w:tcW w:w="2409" w:type="dxa"/>
            <w:shd w:val="clear" w:color="auto" w:fill="auto"/>
          </w:tcPr>
          <w:p w14:paraId="598CBE40" w14:textId="77777777" w:rsidR="006C3610" w:rsidRPr="009674EB" w:rsidRDefault="006C3610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076B7080" w14:textId="77777777" w:rsidR="006C3610" w:rsidRPr="009674EB" w:rsidRDefault="006C3610" w:rsidP="009626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4.2.10-22-1-2006, гл.2 </w:t>
            </w:r>
          </w:p>
          <w:p w14:paraId="3FC78A69" w14:textId="77777777" w:rsidR="006C3610" w:rsidRPr="009674EB" w:rsidRDefault="006C3610" w:rsidP="009626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007-0514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07.06.2014</w:t>
            </w:r>
          </w:p>
        </w:tc>
        <w:tc>
          <w:tcPr>
            <w:tcW w:w="2410" w:type="dxa"/>
            <w:shd w:val="clear" w:color="auto" w:fill="auto"/>
          </w:tcPr>
          <w:p w14:paraId="6515A28D" w14:textId="77777777" w:rsidR="006C3610" w:rsidRPr="009674EB" w:rsidRDefault="006C3610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4.2.10-22-1-2006, гл.2 </w:t>
            </w:r>
          </w:p>
          <w:p w14:paraId="0A09F536" w14:textId="77777777" w:rsidR="006C3610" w:rsidRPr="009674EB" w:rsidRDefault="006C3610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007-0514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07.06.2014</w:t>
            </w:r>
          </w:p>
        </w:tc>
      </w:tr>
      <w:tr w:rsidR="002F3DD7" w:rsidRPr="00F717BB" w14:paraId="1E1E6B28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CC91989" w14:textId="77777777" w:rsidR="002F3DD7" w:rsidRPr="009674EB" w:rsidRDefault="002F3DD7" w:rsidP="00BD48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29.2</w:t>
            </w:r>
            <w:r w:rsidR="0010538C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9E54BE7" w14:textId="77777777" w:rsidR="002F3DD7" w:rsidRPr="009674EB" w:rsidRDefault="002F3DD7" w:rsidP="00DE1BC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C9D9A10" w14:textId="77777777" w:rsidR="002F3DD7" w:rsidRPr="009674EB" w:rsidRDefault="002F3DD7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</w:tc>
        <w:tc>
          <w:tcPr>
            <w:tcW w:w="2409" w:type="dxa"/>
            <w:shd w:val="clear" w:color="auto" w:fill="auto"/>
          </w:tcPr>
          <w:p w14:paraId="152C13AF" w14:textId="77777777" w:rsidR="002F3DD7" w:rsidRPr="009674EB" w:rsidRDefault="00DE032E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</w:rPr>
              <w:t>общее количество микроорганизмов (</w:t>
            </w:r>
            <w:proofErr w:type="spellStart"/>
            <w:r w:rsidRPr="009674EB">
              <w:rPr>
                <w:rFonts w:ascii="Times New Roman" w:hAnsi="Times New Roman" w:cs="Times New Roman"/>
              </w:rPr>
              <w:t>КМАФАнМ</w:t>
            </w:r>
            <w:proofErr w:type="spellEnd"/>
            <w:r w:rsidRPr="009674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FBD912" w14:textId="77777777" w:rsidR="002F3DD7" w:rsidRPr="009674EB" w:rsidRDefault="006C3610" w:rsidP="00791251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Гигиенический норма</w:t>
            </w:r>
            <w:r w:rsidR="002F3DD7" w:rsidRPr="009674EB">
              <w:rPr>
                <w:rFonts w:ascii="Times New Roman" w:hAnsi="Times New Roman" w:cs="Times New Roman"/>
                <w:color w:val="000000" w:themeColor="text1"/>
              </w:rPr>
              <w:t xml:space="preserve">тив, </w:t>
            </w:r>
            <w:proofErr w:type="gramStart"/>
            <w:r w:rsidR="002F3DD7" w:rsidRPr="009674EB">
              <w:rPr>
                <w:rFonts w:ascii="Times New Roman" w:hAnsi="Times New Roman" w:cs="Times New Roman"/>
                <w:color w:val="000000" w:themeColor="text1"/>
              </w:rPr>
              <w:t>утв.постановлением</w:t>
            </w:r>
            <w:proofErr w:type="gramEnd"/>
            <w:r w:rsidR="002F3DD7" w:rsidRPr="009674EB">
              <w:rPr>
                <w:rFonts w:ascii="Times New Roman" w:hAnsi="Times New Roman" w:cs="Times New Roman"/>
                <w:color w:val="000000" w:themeColor="text1"/>
              </w:rPr>
              <w:t xml:space="preserve"> Минздрава от 05.07.2017 №73 </w:t>
            </w:r>
          </w:p>
          <w:p w14:paraId="16C35FBC" w14:textId="77777777" w:rsidR="002F3DD7" w:rsidRPr="009674EB" w:rsidRDefault="002F3DD7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4.2.10-22-1-2006, гл.2 </w:t>
            </w:r>
          </w:p>
          <w:p w14:paraId="603C5AC1" w14:textId="77777777" w:rsidR="00441656" w:rsidRPr="009674EB" w:rsidRDefault="00441656" w:rsidP="00646AB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06728571" w14:textId="77777777" w:rsidR="002F3DD7" w:rsidRPr="009674EB" w:rsidRDefault="00441656" w:rsidP="002B784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2760608" w14:textId="77777777" w:rsidR="002F3DD7" w:rsidRPr="009674EB" w:rsidRDefault="002F3DD7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4.2.10-22-1-2006, гл.2 </w:t>
            </w:r>
          </w:p>
          <w:p w14:paraId="34D253C6" w14:textId="77777777" w:rsidR="002F3DD7" w:rsidRPr="009674EB" w:rsidRDefault="002F3DD7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Инструкция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№ 007-0514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>, утв. ГГСВ РБ 07.06.2014</w:t>
            </w:r>
          </w:p>
          <w:p w14:paraId="03E497F1" w14:textId="77777777" w:rsidR="003A0625" w:rsidRPr="009674EB" w:rsidRDefault="003A0625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A5B730" w14:textId="77777777" w:rsidR="003A0625" w:rsidRPr="009674EB" w:rsidRDefault="003A0625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71A6F2" w14:textId="77777777" w:rsidR="00425129" w:rsidRPr="009674EB" w:rsidRDefault="00425129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251" w:rsidRPr="00F717BB" w14:paraId="14F895BF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0019DD3" w14:textId="77777777" w:rsidR="00791251" w:rsidRPr="009674EB" w:rsidRDefault="00791251" w:rsidP="00BD483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29.3</w:t>
            </w:r>
            <w:r w:rsidR="0010538C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9105549" w14:textId="77777777" w:rsidR="00791251" w:rsidRPr="009674EB" w:rsidRDefault="00791251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2A49CBF" w14:textId="77777777" w:rsidR="00791251" w:rsidRPr="009674EB" w:rsidRDefault="00791251" w:rsidP="0079125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</w:tc>
        <w:tc>
          <w:tcPr>
            <w:tcW w:w="2409" w:type="dxa"/>
            <w:shd w:val="clear" w:color="auto" w:fill="auto"/>
          </w:tcPr>
          <w:p w14:paraId="301E3350" w14:textId="77777777" w:rsidR="00791251" w:rsidRPr="009674EB" w:rsidRDefault="00DE032E" w:rsidP="00E20E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9674EB">
              <w:rPr>
                <w:rFonts w:ascii="Times New Roman" w:hAnsi="Times New Roman" w:cs="Times New Roman"/>
                <w:lang w:val="en-US"/>
              </w:rPr>
              <w:t>S</w:t>
            </w:r>
            <w:r w:rsidRPr="009674EB">
              <w:rPr>
                <w:rFonts w:ascii="Times New Roman" w:hAnsi="Times New Roman" w:cs="Times New Roman"/>
              </w:rPr>
              <w:t>.</w:t>
            </w:r>
            <w:r w:rsidRPr="009674EB">
              <w:rPr>
                <w:rFonts w:ascii="Times New Roman" w:hAnsi="Times New Roman" w:cs="Times New Roman"/>
                <w:lang w:val="en-US"/>
              </w:rPr>
              <w:t>aureus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11A35B82" w14:textId="77777777" w:rsidR="00791251" w:rsidRPr="009674EB" w:rsidRDefault="00791251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FA3CBA" w14:textId="77777777" w:rsidR="00791251" w:rsidRPr="009674EB" w:rsidRDefault="00791251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251" w:rsidRPr="00F717BB" w14:paraId="2683F38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F9582A0" w14:textId="77777777" w:rsidR="00791251" w:rsidRPr="009674EB" w:rsidRDefault="00791251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29.4</w:t>
            </w:r>
            <w:r w:rsidR="0010538C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5C0FD7B" w14:textId="77777777" w:rsidR="00791251" w:rsidRPr="009674EB" w:rsidRDefault="00791251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7C92ADB" w14:textId="77777777" w:rsidR="00791251" w:rsidRPr="009674EB" w:rsidRDefault="00791251" w:rsidP="0079125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100.15/01.086</w:t>
            </w:r>
          </w:p>
        </w:tc>
        <w:tc>
          <w:tcPr>
            <w:tcW w:w="2409" w:type="dxa"/>
            <w:shd w:val="clear" w:color="auto" w:fill="auto"/>
          </w:tcPr>
          <w:p w14:paraId="1B7DDEDD" w14:textId="77777777" w:rsidR="00DE032E" w:rsidRPr="009674EB" w:rsidRDefault="006A13D9" w:rsidP="00DE032E">
            <w:pPr>
              <w:pStyle w:val="Default"/>
              <w:rPr>
                <w:color w:val="auto"/>
                <w:sz w:val="22"/>
                <w:szCs w:val="22"/>
              </w:rPr>
            </w:pPr>
            <w:r w:rsidRPr="009674EB">
              <w:rPr>
                <w:rFonts w:eastAsia="Times New Roman"/>
                <w:color w:val="auto"/>
                <w:sz w:val="22"/>
                <w:szCs w:val="22"/>
              </w:rPr>
              <w:t>количество плесневых грибов</w:t>
            </w:r>
          </w:p>
          <w:p w14:paraId="46DB8CD1" w14:textId="77777777" w:rsidR="00791251" w:rsidRPr="009674EB" w:rsidRDefault="00791251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B6012B" w14:textId="77777777" w:rsidR="00791251" w:rsidRPr="009674EB" w:rsidRDefault="00791251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57C742" w14:textId="77777777" w:rsidR="00791251" w:rsidRPr="009674EB" w:rsidRDefault="00791251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074" w:rsidRPr="00F717BB" w14:paraId="0EFBDC45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F22B054" w14:textId="77777777" w:rsidR="00633484" w:rsidRPr="009674EB" w:rsidRDefault="00214074" w:rsidP="0010538C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30.1</w:t>
            </w:r>
          </w:p>
          <w:p w14:paraId="60D34D05" w14:textId="77777777" w:rsidR="00214074" w:rsidRPr="009674EB" w:rsidRDefault="00FD3C4F" w:rsidP="0010538C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633484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53EB619" w14:textId="77777777" w:rsidR="00214074" w:rsidRPr="009674EB" w:rsidRDefault="00214074" w:rsidP="00791251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Лекарственные средства, в 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т.ч.</w:t>
            </w:r>
            <w:proofErr w:type="gramEnd"/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  лекарственное растительное сырье</w:t>
            </w:r>
          </w:p>
        </w:tc>
        <w:tc>
          <w:tcPr>
            <w:tcW w:w="1418" w:type="dxa"/>
            <w:shd w:val="clear" w:color="auto" w:fill="auto"/>
          </w:tcPr>
          <w:p w14:paraId="71DCAB87" w14:textId="77777777" w:rsidR="00214074" w:rsidRPr="009674EB" w:rsidRDefault="00214074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21.10/42.000</w:t>
            </w:r>
          </w:p>
          <w:p w14:paraId="39AD6111" w14:textId="77777777" w:rsidR="00214074" w:rsidRPr="009674EB" w:rsidRDefault="00214074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21.20/42.000</w:t>
            </w:r>
          </w:p>
        </w:tc>
        <w:tc>
          <w:tcPr>
            <w:tcW w:w="2409" w:type="dxa"/>
            <w:shd w:val="clear" w:color="auto" w:fill="auto"/>
          </w:tcPr>
          <w:p w14:paraId="4B7188F0" w14:textId="77777777" w:rsidR="00214074" w:rsidRPr="009674EB" w:rsidRDefault="00214074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5D9F4F21" w14:textId="77777777" w:rsidR="00214074" w:rsidRPr="009674EB" w:rsidRDefault="00214074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Государственная фармакопея Республики Беларусь. Том 1</w:t>
            </w:r>
            <w:r w:rsidRPr="009674EB">
              <w:rPr>
                <w:rStyle w:val="a4"/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674EB">
              <w:rPr>
                <w:rFonts w:ascii="Times New Roman" w:hAnsi="Times New Roman" w:cs="Times New Roman"/>
                <w:color w:val="000000" w:themeColor="text1"/>
              </w:rPr>
              <w:t>п.1.7</w:t>
            </w:r>
          </w:p>
          <w:p w14:paraId="43AB8D10" w14:textId="77777777" w:rsidR="00214074" w:rsidRPr="009674EB" w:rsidRDefault="00214074" w:rsidP="000C5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74F841E" w14:textId="77777777" w:rsidR="00214074" w:rsidRPr="009674EB" w:rsidRDefault="00214074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Государственная фармакопея Республики Беларусь. Том 1</w:t>
            </w:r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,  п.1.7</w:t>
            </w:r>
            <w:proofErr w:type="gramEnd"/>
          </w:p>
          <w:p w14:paraId="308C3C8E" w14:textId="77777777" w:rsidR="00214074" w:rsidRPr="009674EB" w:rsidRDefault="00214074" w:rsidP="00214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074" w:rsidRPr="00F717BB" w14:paraId="6565EF07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6F3DFDE2" w14:textId="77777777" w:rsidR="00214074" w:rsidRPr="009674EB" w:rsidRDefault="00214074" w:rsidP="0010538C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30.2</w:t>
            </w:r>
            <w:r w:rsidR="0010538C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841B77F" w14:textId="77777777" w:rsidR="00214074" w:rsidRPr="009674EB" w:rsidRDefault="00214074" w:rsidP="00962660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C29484C" w14:textId="77777777" w:rsidR="00214074" w:rsidRPr="009674EB" w:rsidRDefault="00214074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21.10/01.086</w:t>
            </w:r>
          </w:p>
          <w:p w14:paraId="66C7582F" w14:textId="77777777" w:rsidR="00214074" w:rsidRPr="009674EB" w:rsidRDefault="00214074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21.20/01.086</w:t>
            </w:r>
          </w:p>
        </w:tc>
        <w:tc>
          <w:tcPr>
            <w:tcW w:w="2409" w:type="dxa"/>
            <w:shd w:val="clear" w:color="auto" w:fill="auto"/>
          </w:tcPr>
          <w:p w14:paraId="088EF558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общее количество бактерий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BC0E30A" w14:textId="77777777" w:rsidR="00BE5B61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Государственная фармакопея </w:t>
            </w:r>
          </w:p>
          <w:p w14:paraId="1D587D5E" w14:textId="77777777" w:rsidR="00BE5B61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 xml:space="preserve">Республики </w:t>
            </w:r>
          </w:p>
          <w:p w14:paraId="6F66E484" w14:textId="51D2C18F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Беларусь. Том 1</w:t>
            </w:r>
          </w:p>
          <w:p w14:paraId="11927D9E" w14:textId="77777777" w:rsidR="00BE5B61" w:rsidRDefault="00425129" w:rsidP="007912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74EB">
              <w:rPr>
                <w:rFonts w:ascii="Times New Roman" w:eastAsia="Times New Roman" w:hAnsi="Times New Roman" w:cs="Times New Roman"/>
              </w:rPr>
              <w:t xml:space="preserve">ТНПА и другая </w:t>
            </w:r>
          </w:p>
          <w:p w14:paraId="59599AF5" w14:textId="66CE40A2" w:rsidR="00425129" w:rsidRPr="009674EB" w:rsidRDefault="00425129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eastAsia="Times New Roman" w:hAnsi="Times New Roman" w:cs="Times New Roman"/>
              </w:rPr>
              <w:t>документация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D9A7E59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Государственная фармакопея Республики Беларусь. Том 1, п.2.6.12</w:t>
            </w:r>
          </w:p>
          <w:p w14:paraId="0AEDF1E7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074" w:rsidRPr="00F717BB" w14:paraId="536D2110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28FBDA8" w14:textId="77777777" w:rsidR="00214074" w:rsidRPr="009674EB" w:rsidRDefault="00214074" w:rsidP="0010538C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30.3</w:t>
            </w:r>
            <w:r w:rsidR="0010538C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F6B8EE7" w14:textId="77777777" w:rsidR="00214074" w:rsidRPr="009674EB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C560896" w14:textId="77777777" w:rsidR="00214074" w:rsidRPr="009674EB" w:rsidRDefault="00214074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21.10/01.086</w:t>
            </w:r>
          </w:p>
          <w:p w14:paraId="1B944613" w14:textId="77777777" w:rsidR="00214074" w:rsidRPr="009674EB" w:rsidRDefault="00214074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21.20/01.086</w:t>
            </w:r>
          </w:p>
        </w:tc>
        <w:tc>
          <w:tcPr>
            <w:tcW w:w="2409" w:type="dxa"/>
            <w:shd w:val="clear" w:color="auto" w:fill="auto"/>
          </w:tcPr>
          <w:p w14:paraId="225109BE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дрожжевые и плесневые грибы</w:t>
            </w:r>
          </w:p>
        </w:tc>
        <w:tc>
          <w:tcPr>
            <w:tcW w:w="2268" w:type="dxa"/>
            <w:vMerge/>
            <w:shd w:val="clear" w:color="auto" w:fill="auto"/>
          </w:tcPr>
          <w:p w14:paraId="19EF7267" w14:textId="77777777" w:rsidR="00214074" w:rsidRPr="009674EB" w:rsidRDefault="00214074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048BA0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074" w:rsidRPr="00F717BB" w14:paraId="52CD8AA8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C9A3589" w14:textId="77777777" w:rsidR="00214074" w:rsidRPr="009674EB" w:rsidRDefault="00214074" w:rsidP="0010538C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30.6</w:t>
            </w:r>
            <w:r w:rsidR="0010538C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30490A0" w14:textId="77777777" w:rsidR="00214074" w:rsidRPr="009674EB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12D2B62" w14:textId="77777777" w:rsidR="009F638B" w:rsidRPr="009674EB" w:rsidRDefault="009F638B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</w:p>
          <w:p w14:paraId="7CE61F98" w14:textId="77777777" w:rsidR="009F638B" w:rsidRPr="009674EB" w:rsidRDefault="009F638B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21.10/01.086</w:t>
            </w:r>
          </w:p>
          <w:p w14:paraId="235717FC" w14:textId="77777777" w:rsidR="00214074" w:rsidRPr="009674EB" w:rsidRDefault="009F638B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21.20/01.086</w:t>
            </w:r>
          </w:p>
        </w:tc>
        <w:tc>
          <w:tcPr>
            <w:tcW w:w="2409" w:type="dxa"/>
            <w:shd w:val="clear" w:color="auto" w:fill="auto"/>
          </w:tcPr>
          <w:p w14:paraId="5F3FEB7F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Рseudomonаsaeruginosa</w:t>
            </w:r>
          </w:p>
        </w:tc>
        <w:tc>
          <w:tcPr>
            <w:tcW w:w="2268" w:type="dxa"/>
            <w:vMerge/>
            <w:shd w:val="clear" w:color="auto" w:fill="auto"/>
          </w:tcPr>
          <w:p w14:paraId="323A55E2" w14:textId="77777777" w:rsidR="00214074" w:rsidRPr="009674EB" w:rsidRDefault="00214074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2FD846A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Государственная фармакопея Республики Беларусь. Том 1, п.2.6.13.</w:t>
            </w:r>
          </w:p>
        </w:tc>
      </w:tr>
      <w:tr w:rsidR="00214074" w:rsidRPr="00F717BB" w14:paraId="5F7DAF81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24D390F" w14:textId="77777777" w:rsidR="00214074" w:rsidRPr="009674EB" w:rsidRDefault="00214074" w:rsidP="0010538C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30.7</w:t>
            </w:r>
            <w:r w:rsidR="0010538C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792BFC0" w14:textId="77777777" w:rsidR="00214074" w:rsidRPr="009674EB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3D317A5" w14:textId="77777777" w:rsidR="00214074" w:rsidRPr="009674EB" w:rsidRDefault="00214074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21.10/01.086</w:t>
            </w:r>
          </w:p>
          <w:p w14:paraId="443EE830" w14:textId="77777777" w:rsidR="00214074" w:rsidRPr="009674EB" w:rsidRDefault="00214074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21.20/01.086</w:t>
            </w:r>
          </w:p>
        </w:tc>
        <w:tc>
          <w:tcPr>
            <w:tcW w:w="2409" w:type="dxa"/>
            <w:shd w:val="clear" w:color="auto" w:fill="auto"/>
          </w:tcPr>
          <w:p w14:paraId="3C5E4BB6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  <w:lang w:val="en-US"/>
              </w:rPr>
              <w:t>Enterobacteriacae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88B4988" w14:textId="77777777" w:rsidR="00214074" w:rsidRPr="009674EB" w:rsidRDefault="00214074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29093A9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Государственная фармакопея Республики Беларусь. Том 1, п.2.6.13</w:t>
            </w:r>
          </w:p>
        </w:tc>
      </w:tr>
      <w:tr w:rsidR="00214074" w:rsidRPr="00F717BB" w14:paraId="6AE691B4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3C2E464" w14:textId="77777777" w:rsidR="00214074" w:rsidRPr="009674EB" w:rsidRDefault="00214074" w:rsidP="0010538C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30.8</w:t>
            </w:r>
            <w:r w:rsidR="0010538C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6C0CC30" w14:textId="77777777" w:rsidR="00214074" w:rsidRPr="009674EB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660AA7" w14:textId="77777777" w:rsidR="00214074" w:rsidRPr="009674EB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EB391DE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674EB">
              <w:rPr>
                <w:rFonts w:ascii="Times New Roman" w:hAnsi="Times New Roman" w:cs="Times New Roman"/>
                <w:color w:val="000000" w:themeColor="text1"/>
              </w:rPr>
              <w:t>St.aureus</w:t>
            </w:r>
            <w:proofErr w:type="spellEnd"/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59EFCC63" w14:textId="77777777" w:rsidR="00214074" w:rsidRPr="009674EB" w:rsidRDefault="00214074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F80CA87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074" w:rsidRPr="00F717BB" w14:paraId="61C5AB2E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A709F7A" w14:textId="77777777" w:rsidR="00214074" w:rsidRPr="009674EB" w:rsidRDefault="00214074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30.9</w:t>
            </w:r>
            <w:r w:rsidR="0010538C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DA2D32D" w14:textId="77777777" w:rsidR="00214074" w:rsidRPr="009674EB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A8C469B" w14:textId="77777777" w:rsidR="00214074" w:rsidRPr="009674EB" w:rsidRDefault="00214074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21.10/01.086</w:t>
            </w:r>
          </w:p>
          <w:p w14:paraId="627D794E" w14:textId="77777777" w:rsidR="00214074" w:rsidRPr="009674EB" w:rsidRDefault="00214074" w:rsidP="0096266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21.20/01.086</w:t>
            </w:r>
          </w:p>
        </w:tc>
        <w:tc>
          <w:tcPr>
            <w:tcW w:w="2409" w:type="dxa"/>
            <w:shd w:val="clear" w:color="auto" w:fill="auto"/>
          </w:tcPr>
          <w:p w14:paraId="02A38CBE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E.Coli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75AFB9C" w14:textId="77777777" w:rsidR="00214074" w:rsidRPr="009674EB" w:rsidRDefault="00214074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737E6B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074" w:rsidRPr="00F717BB" w14:paraId="197E278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744FB85" w14:textId="77777777" w:rsidR="00214074" w:rsidRPr="009674EB" w:rsidRDefault="00214074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30.10</w:t>
            </w:r>
            <w:r w:rsidR="0010538C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C72082A" w14:textId="77777777" w:rsidR="00214074" w:rsidRPr="009674EB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B00DFF" w14:textId="77777777" w:rsidR="00214074" w:rsidRPr="009674EB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5615C833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74EB">
              <w:rPr>
                <w:rFonts w:ascii="Times New Roman" w:hAnsi="Times New Roman" w:cs="Times New Roman"/>
                <w:color w:val="000000" w:themeColor="text1"/>
              </w:rPr>
              <w:t>Salmonella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1CAE4131" w14:textId="77777777" w:rsidR="00214074" w:rsidRPr="009674EB" w:rsidRDefault="00214074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07C785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074" w:rsidRPr="00F717BB" w14:paraId="383BD817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7BF9407" w14:textId="77777777" w:rsidR="00214074" w:rsidRPr="009674EB" w:rsidRDefault="00214074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30.11</w:t>
            </w:r>
            <w:r w:rsidR="0010538C" w:rsidRPr="009674E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B9EA18B" w14:textId="77777777" w:rsidR="00214074" w:rsidRPr="009674EB" w:rsidRDefault="0021407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FA81288" w14:textId="77777777" w:rsidR="00214074" w:rsidRPr="009674EB" w:rsidRDefault="00214074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21.10/01.086</w:t>
            </w:r>
          </w:p>
          <w:p w14:paraId="6DDBDEB8" w14:textId="77777777" w:rsidR="00214074" w:rsidRPr="009674EB" w:rsidRDefault="00214074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21.20/01.086</w:t>
            </w:r>
          </w:p>
        </w:tc>
        <w:tc>
          <w:tcPr>
            <w:tcW w:w="2409" w:type="dxa"/>
            <w:shd w:val="clear" w:color="auto" w:fill="auto"/>
          </w:tcPr>
          <w:p w14:paraId="26FC27AA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стерильность</w:t>
            </w:r>
          </w:p>
          <w:p w14:paraId="328A711C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221C89" w14:textId="77777777" w:rsidR="00214074" w:rsidRPr="009674EB" w:rsidRDefault="00214074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BAD73AF" w14:textId="77777777" w:rsidR="00214074" w:rsidRPr="009674EB" w:rsidRDefault="00214074" w:rsidP="00791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74EB">
              <w:rPr>
                <w:rFonts w:ascii="Times New Roman" w:hAnsi="Times New Roman" w:cs="Times New Roman"/>
                <w:color w:val="000000" w:themeColor="text1"/>
              </w:rPr>
              <w:t>Государственная фармакопея Республики Беларусь. Том 1, п.2.6.1</w:t>
            </w:r>
          </w:p>
        </w:tc>
      </w:tr>
    </w:tbl>
    <w:p w14:paraId="6ADDCA30" w14:textId="77777777" w:rsidR="00214074" w:rsidRPr="00F717BB" w:rsidRDefault="00214074">
      <w:pPr>
        <w:rPr>
          <w:rFonts w:ascii="Times New Roman" w:hAnsi="Times New Roman" w:cs="Times New Roman"/>
          <w:color w:val="000000" w:themeColor="text1"/>
        </w:rPr>
        <w:sectPr w:rsidR="00214074" w:rsidRPr="00F717BB" w:rsidSect="007A0375">
          <w:footerReference w:type="first" r:id="rId37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2268"/>
        <w:gridCol w:w="2410"/>
      </w:tblGrid>
      <w:tr w:rsidR="00214074" w:rsidRPr="00F717BB" w14:paraId="2E5F432C" w14:textId="77777777" w:rsidTr="0021407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797D" w14:textId="77777777" w:rsidR="00214074" w:rsidRPr="00F717BB" w:rsidRDefault="00214074" w:rsidP="002140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9989" w14:textId="77777777" w:rsidR="00214074" w:rsidRPr="00F717BB" w:rsidRDefault="00214074" w:rsidP="002140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F08A" w14:textId="77777777" w:rsidR="00214074" w:rsidRPr="00F717BB" w:rsidRDefault="00214074" w:rsidP="002140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BAD1" w14:textId="77777777" w:rsidR="00214074" w:rsidRPr="00F717BB" w:rsidRDefault="00214074" w:rsidP="00214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837" w14:textId="77777777" w:rsidR="00214074" w:rsidRPr="00F717BB" w:rsidRDefault="00214074" w:rsidP="00214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8C3A" w14:textId="77777777" w:rsidR="00214074" w:rsidRPr="00F717BB" w:rsidRDefault="00214074" w:rsidP="0021407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43C79" w:rsidRPr="00F717BB" w14:paraId="2304EDAE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7A0A802" w14:textId="77777777" w:rsidR="00ED3F53" w:rsidRPr="00E17CAB" w:rsidRDefault="00443C79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</w:t>
            </w:r>
          </w:p>
          <w:p w14:paraId="095A10F9" w14:textId="77777777" w:rsidR="00443C79" w:rsidRPr="00E17CAB" w:rsidRDefault="00ED3F53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107C76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64366F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F49D56E" w14:textId="77777777" w:rsidR="00443C79" w:rsidRPr="00E17CAB" w:rsidRDefault="00443C79" w:rsidP="009231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Изделия медицинского назначения</w:t>
            </w:r>
          </w:p>
          <w:p w14:paraId="2E8DC6E9" w14:textId="77777777" w:rsidR="00443C79" w:rsidRPr="00E17CAB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14AC58" w14:textId="77777777" w:rsidR="00443C79" w:rsidRPr="00E17CAB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100.15/42.000</w:t>
            </w:r>
          </w:p>
        </w:tc>
        <w:tc>
          <w:tcPr>
            <w:tcW w:w="2409" w:type="dxa"/>
            <w:shd w:val="clear" w:color="auto" w:fill="auto"/>
          </w:tcPr>
          <w:p w14:paraId="04245B54" w14:textId="77777777" w:rsidR="00443C79" w:rsidRPr="00E17CAB" w:rsidRDefault="00443C79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01D05134" w14:textId="77777777" w:rsidR="00443C79" w:rsidRPr="00E17CAB" w:rsidRDefault="00443C79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4.2.10-22-1-2006, гл.4</w:t>
            </w:r>
          </w:p>
        </w:tc>
        <w:tc>
          <w:tcPr>
            <w:tcW w:w="2410" w:type="dxa"/>
            <w:shd w:val="clear" w:color="auto" w:fill="auto"/>
          </w:tcPr>
          <w:p w14:paraId="2FC7E765" w14:textId="77777777" w:rsidR="00443C79" w:rsidRPr="00E17CAB" w:rsidRDefault="00443C79" w:rsidP="00443C7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4.2.10-22-1-2006, гл.4, п.20.3</w:t>
            </w:r>
          </w:p>
        </w:tc>
      </w:tr>
      <w:tr w:rsidR="00443C79" w:rsidRPr="00F717BB" w14:paraId="2232E8B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F1EEA7B" w14:textId="77777777" w:rsidR="00443C79" w:rsidRPr="00E17CAB" w:rsidRDefault="00443C79" w:rsidP="007912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31.2</w:t>
            </w:r>
            <w:r w:rsidR="0010538C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01621FD" w14:textId="77777777" w:rsidR="00443C79" w:rsidRPr="00E17CAB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C22AE51" w14:textId="77777777" w:rsidR="00443C79" w:rsidRPr="00E17CAB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100.15/01.086</w:t>
            </w:r>
          </w:p>
        </w:tc>
        <w:tc>
          <w:tcPr>
            <w:tcW w:w="2409" w:type="dxa"/>
            <w:shd w:val="clear" w:color="auto" w:fill="auto"/>
          </w:tcPr>
          <w:p w14:paraId="3986373D" w14:textId="77777777" w:rsidR="00443C79" w:rsidRPr="00E17CAB" w:rsidRDefault="00443C79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стерильность</w:t>
            </w:r>
          </w:p>
        </w:tc>
        <w:tc>
          <w:tcPr>
            <w:tcW w:w="2268" w:type="dxa"/>
            <w:shd w:val="clear" w:color="auto" w:fill="auto"/>
          </w:tcPr>
          <w:p w14:paraId="6D01E285" w14:textId="77777777" w:rsidR="00443C79" w:rsidRPr="00E17CAB" w:rsidRDefault="00443C79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СанНПиГН</w:t>
            </w:r>
            <w:proofErr w:type="spellEnd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утв. 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постановлением  Минздрава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16.12.2013 №128</w:t>
            </w:r>
          </w:p>
          <w:p w14:paraId="7C5BED77" w14:textId="77777777" w:rsidR="00443C79" w:rsidRPr="00E17CAB" w:rsidRDefault="00443C79" w:rsidP="00443C7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Минздрава №165 от 25.11.2002, приложение 2, п.5</w:t>
            </w:r>
          </w:p>
          <w:p w14:paraId="6DB1F6D3" w14:textId="77777777" w:rsidR="00443C79" w:rsidRPr="00E17CAB" w:rsidRDefault="00443C79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F56DB96" w14:textId="77777777" w:rsidR="00443C79" w:rsidRPr="00E17CAB" w:rsidRDefault="00443C79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4.2.10-22-1-2006, гл.4, п.21</w:t>
            </w:r>
          </w:p>
        </w:tc>
      </w:tr>
      <w:tr w:rsidR="00F852B4" w:rsidRPr="00F717BB" w14:paraId="65C2EFD0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616FC3E" w14:textId="77777777" w:rsidR="00F852B4" w:rsidRPr="00E17CAB" w:rsidRDefault="00F852B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32.1</w:t>
            </w:r>
            <w:r w:rsidR="00107C76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64366F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ED3F53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D793BE" w14:textId="77777777" w:rsidR="00F852B4" w:rsidRPr="00E17CAB" w:rsidRDefault="00F852B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Биотесты</w:t>
            </w:r>
          </w:p>
        </w:tc>
        <w:tc>
          <w:tcPr>
            <w:tcW w:w="1418" w:type="dxa"/>
            <w:shd w:val="clear" w:color="auto" w:fill="auto"/>
          </w:tcPr>
          <w:p w14:paraId="0B4BA2DD" w14:textId="77777777" w:rsidR="00F852B4" w:rsidRPr="00E17CAB" w:rsidRDefault="00F852B4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100.16/42.000</w:t>
            </w:r>
          </w:p>
        </w:tc>
        <w:tc>
          <w:tcPr>
            <w:tcW w:w="2409" w:type="dxa"/>
            <w:shd w:val="clear" w:color="auto" w:fill="auto"/>
          </w:tcPr>
          <w:p w14:paraId="6FB3ACA8" w14:textId="77777777" w:rsidR="00F852B4" w:rsidRPr="00E17CAB" w:rsidRDefault="00F852B4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5AF3A7F5" w14:textId="77777777" w:rsidR="00F852B4" w:rsidRPr="00E17CAB" w:rsidRDefault="00F852B4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Методические указания №15/6-5, утв.  Минздравом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СССР  28.02.1991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п.п.4.5-4.7</w:t>
            </w:r>
          </w:p>
          <w:p w14:paraId="507F56D1" w14:textId="77777777" w:rsidR="00F852B4" w:rsidRPr="00E17CAB" w:rsidRDefault="00F852B4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Инструкция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3.5-51-2006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п.п.100.1, 100.2</w:t>
            </w:r>
          </w:p>
        </w:tc>
        <w:tc>
          <w:tcPr>
            <w:tcW w:w="2410" w:type="dxa"/>
            <w:shd w:val="clear" w:color="auto" w:fill="auto"/>
          </w:tcPr>
          <w:p w14:paraId="40327095" w14:textId="77777777" w:rsidR="00F852B4" w:rsidRPr="00E17CAB" w:rsidRDefault="00F852B4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Методические ука</w:t>
            </w:r>
            <w:r w:rsidR="005C3F9B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зания №</w:t>
            </w: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15/6-5, утв. Минздравом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СССР  28.02.1991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п.п.4.5-4.7</w:t>
            </w:r>
          </w:p>
          <w:p w14:paraId="6A15EA1B" w14:textId="77777777" w:rsidR="00F852B4" w:rsidRPr="00E17CAB" w:rsidRDefault="00F852B4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Инструкция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3.5-51-2006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п.п.100.1, 100.2</w:t>
            </w:r>
          </w:p>
        </w:tc>
      </w:tr>
      <w:tr w:rsidR="00F852B4" w:rsidRPr="00F717BB" w14:paraId="5638A211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276EEE2" w14:textId="77777777" w:rsidR="00F852B4" w:rsidRPr="00E17CAB" w:rsidRDefault="00F852B4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32.2</w:t>
            </w:r>
            <w:r w:rsidR="0010538C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7B7124B" w14:textId="77777777" w:rsidR="00F852B4" w:rsidRPr="00E17CAB" w:rsidRDefault="00F852B4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4597F2" w14:textId="77777777" w:rsidR="00F852B4" w:rsidRPr="00E17CAB" w:rsidRDefault="00F852B4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100.16/01.086</w:t>
            </w:r>
          </w:p>
        </w:tc>
        <w:tc>
          <w:tcPr>
            <w:tcW w:w="2409" w:type="dxa"/>
            <w:shd w:val="clear" w:color="auto" w:fill="auto"/>
          </w:tcPr>
          <w:p w14:paraId="49E30172" w14:textId="0D28D88C" w:rsidR="00F852B4" w:rsidRPr="00E17CAB" w:rsidRDefault="00CD77A4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F852B4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тсутствие</w:t>
            </w:r>
            <w:r w:rsidR="003867A4" w:rsidRPr="003867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52B4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роста</w:t>
            </w:r>
            <w:r w:rsidR="003867A4" w:rsidRPr="003867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852B4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</w:t>
            </w:r>
            <w:r w:rsidR="00F852B4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  <w:r w:rsidR="00F852B4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культуры</w:t>
            </w:r>
            <w:r w:rsidR="00F852B4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Bacillus </w:t>
            </w:r>
            <w:proofErr w:type="spellStart"/>
            <w:r w:rsidR="00F852B4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lichenioformis</w:t>
            </w:r>
            <w:proofErr w:type="spellEnd"/>
            <w:r w:rsidR="00F852B4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Bacillus stearothermophilus, </w:t>
            </w:r>
          </w:p>
        </w:tc>
        <w:tc>
          <w:tcPr>
            <w:tcW w:w="2268" w:type="dxa"/>
            <w:shd w:val="clear" w:color="auto" w:fill="auto"/>
          </w:tcPr>
          <w:p w14:paraId="24BB46C9" w14:textId="77777777" w:rsidR="00F852B4" w:rsidRPr="00E17CAB" w:rsidRDefault="00F852B4" w:rsidP="00443C7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Минздрава №165 от 25.11.2002, приложение 2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 п.5</w:t>
            </w:r>
            <w:proofErr w:type="gramEnd"/>
          </w:p>
          <w:p w14:paraId="3F9754BA" w14:textId="77777777" w:rsidR="00F852B4" w:rsidRPr="00E17CAB" w:rsidRDefault="00F852B4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9A36E4" w14:textId="77777777" w:rsidR="00F852B4" w:rsidRPr="00E17CAB" w:rsidRDefault="00F852B4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Методические указания № 15/6-5, утв. Минздравом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СССР  28.02.1991</w:t>
            </w:r>
            <w:proofErr w:type="gramEnd"/>
            <w:r w:rsidR="00D64B79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п.4, </w:t>
            </w: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</w:tr>
      <w:tr w:rsidR="00F852B4" w:rsidRPr="00F717BB" w14:paraId="46CAE320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5AE4CD4" w14:textId="77777777" w:rsidR="00F852B4" w:rsidRPr="00E17CAB" w:rsidRDefault="00F852B4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32.3</w:t>
            </w:r>
            <w:r w:rsidR="0010538C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AC63503" w14:textId="77777777" w:rsidR="00F852B4" w:rsidRPr="00E17CAB" w:rsidRDefault="00F852B4" w:rsidP="0096266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EC7F51" w14:textId="77777777" w:rsidR="00F852B4" w:rsidRPr="00E17CAB" w:rsidRDefault="00F852B4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100.16/01.086</w:t>
            </w:r>
          </w:p>
        </w:tc>
        <w:tc>
          <w:tcPr>
            <w:tcW w:w="2409" w:type="dxa"/>
            <w:shd w:val="clear" w:color="auto" w:fill="auto"/>
          </w:tcPr>
          <w:p w14:paraId="4BDD2E5A" w14:textId="77777777" w:rsidR="00F852B4" w:rsidRPr="00E17CAB" w:rsidRDefault="00F852B4" w:rsidP="0039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отсутствие роста тест-культуры: </w:t>
            </w:r>
            <w:proofErr w:type="spell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Staphylococcusaureus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F480A0F" w14:textId="77777777" w:rsidR="00F852B4" w:rsidRPr="00E17CAB" w:rsidRDefault="00F852B4" w:rsidP="00443C7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 Минздрава №165 от 25.11.2002, приложение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  п.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9B6D9B6" w14:textId="77777777" w:rsidR="00F852B4" w:rsidRPr="00E17CAB" w:rsidRDefault="00F852B4" w:rsidP="00443C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Инструкция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3.5-51-2006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п.100.3</w:t>
            </w:r>
          </w:p>
        </w:tc>
      </w:tr>
      <w:tr w:rsidR="00443C79" w:rsidRPr="00F717BB" w14:paraId="2AF2246C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0780B74" w14:textId="77777777" w:rsidR="00443C79" w:rsidRPr="00E17CAB" w:rsidRDefault="00443C79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33.1</w:t>
            </w:r>
            <w:r w:rsidR="0010538C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85C5042" w14:textId="77777777" w:rsidR="00443C79" w:rsidRPr="00E17CAB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Питательные среды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87FDC34" w14:textId="77777777" w:rsidR="00443C79" w:rsidRPr="00E17CAB" w:rsidRDefault="00443C79" w:rsidP="00443C79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20.13/11.116</w:t>
            </w:r>
          </w:p>
          <w:p w14:paraId="7C2F83C4" w14:textId="77777777" w:rsidR="00443C79" w:rsidRPr="00E17CAB" w:rsidRDefault="00443C79" w:rsidP="00443C79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20.14/11.116</w:t>
            </w:r>
          </w:p>
          <w:p w14:paraId="45DEDDFB" w14:textId="77777777" w:rsidR="00443C79" w:rsidRPr="00E17CAB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20.59/11.116</w:t>
            </w:r>
          </w:p>
          <w:p w14:paraId="11F6AFB1" w14:textId="77777777" w:rsidR="00443C79" w:rsidRPr="00E17CAB" w:rsidRDefault="00443C79" w:rsidP="00443C79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20.13/01.086</w:t>
            </w:r>
          </w:p>
          <w:p w14:paraId="3FBED40B" w14:textId="77777777" w:rsidR="00443C79" w:rsidRPr="00E17CAB" w:rsidRDefault="00443C79" w:rsidP="00443C79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20.14/01.086</w:t>
            </w:r>
          </w:p>
          <w:p w14:paraId="16D9936C" w14:textId="77777777" w:rsidR="00443C79" w:rsidRPr="00E17CAB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20.59/01.086</w:t>
            </w:r>
          </w:p>
        </w:tc>
        <w:tc>
          <w:tcPr>
            <w:tcW w:w="2409" w:type="dxa"/>
            <w:shd w:val="clear" w:color="auto" w:fill="auto"/>
          </w:tcPr>
          <w:p w14:paraId="33F95F84" w14:textId="77777777" w:rsidR="00443C79" w:rsidRPr="00E17CAB" w:rsidRDefault="00443C79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внешний вид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0D21729" w14:textId="77777777" w:rsidR="00443C79" w:rsidRPr="00E17CAB" w:rsidRDefault="004D717A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ГОСТ ИСО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11133-2016</w:t>
            </w:r>
            <w:proofErr w:type="gramEnd"/>
          </w:p>
          <w:p w14:paraId="125FCEA5" w14:textId="77777777" w:rsidR="00BE5B61" w:rsidRDefault="00DF37DA" w:rsidP="0044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ТНПА и другая </w:t>
            </w:r>
          </w:p>
          <w:p w14:paraId="16CF28F5" w14:textId="3BE9C60E" w:rsidR="00443C79" w:rsidRPr="00E17CAB" w:rsidRDefault="00DF37DA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463072A" w14:textId="77777777" w:rsidR="00443C79" w:rsidRPr="00E17CAB" w:rsidRDefault="004C2ED0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ГОСТ ИСО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11133-2016</w:t>
            </w:r>
            <w:proofErr w:type="gramEnd"/>
          </w:p>
          <w:p w14:paraId="0616922B" w14:textId="77777777" w:rsidR="00443C79" w:rsidRPr="00E17CAB" w:rsidRDefault="00443C79" w:rsidP="00443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3C79" w:rsidRPr="00F717BB" w14:paraId="58C034DC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66C062F" w14:textId="77777777" w:rsidR="00443C79" w:rsidRPr="00E17CAB" w:rsidRDefault="00443C79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33.2</w:t>
            </w:r>
            <w:r w:rsidR="0010538C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9360B16" w14:textId="77777777" w:rsidR="00443C79" w:rsidRPr="00E17CAB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9540A32" w14:textId="77777777" w:rsidR="00443C79" w:rsidRPr="00E17CAB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817EF07" w14:textId="77777777" w:rsidR="00443C79" w:rsidRPr="00E17CAB" w:rsidRDefault="00443C79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стерильность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0939AD06" w14:textId="77777777" w:rsidR="00443C79" w:rsidRPr="00E17CAB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AF6B9E" w14:textId="77777777" w:rsidR="00443C79" w:rsidRPr="00E17CAB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3C79" w:rsidRPr="00F717BB" w14:paraId="4C65BBC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60B8B90E" w14:textId="77777777" w:rsidR="00443C79" w:rsidRPr="00E17CAB" w:rsidRDefault="00443C79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33.6</w:t>
            </w:r>
            <w:r w:rsidR="0010538C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9A045D3" w14:textId="77777777" w:rsidR="00443C79" w:rsidRPr="00E17CAB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A36D2C" w14:textId="77777777" w:rsidR="00443C79" w:rsidRPr="00E17CAB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DC72C21" w14:textId="195F7D0F" w:rsidR="00412ADD" w:rsidRPr="00E17CAB" w:rsidRDefault="00D556B6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селективность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0CF4EE6B" w14:textId="77777777" w:rsidR="00443C79" w:rsidRPr="00E17CAB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6B3F3C" w14:textId="77777777" w:rsidR="00443C79" w:rsidRPr="00E17CAB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3C79" w:rsidRPr="00F717BB" w14:paraId="6333C44F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5E0EEF2" w14:textId="77777777" w:rsidR="00443C79" w:rsidRPr="00E17CAB" w:rsidRDefault="00443C79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33.7</w:t>
            </w:r>
            <w:r w:rsidR="0010538C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13BA237" w14:textId="77777777" w:rsidR="00443C79" w:rsidRPr="00E17CAB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CAEBD2" w14:textId="77777777" w:rsidR="00443C79" w:rsidRPr="00E17CAB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8615DA7" w14:textId="1EFE35B7" w:rsidR="00412ADD" w:rsidRPr="00E17CAB" w:rsidRDefault="00D556B6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5A52B438" w14:textId="77777777" w:rsidR="00443C79" w:rsidRPr="00E17CAB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D8BF68" w14:textId="77777777" w:rsidR="00443C79" w:rsidRPr="00E17CAB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3C79" w:rsidRPr="00F717BB" w14:paraId="4449D157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3FEE822" w14:textId="77777777" w:rsidR="00443C79" w:rsidRPr="00E17CAB" w:rsidRDefault="00443C79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33.8</w:t>
            </w:r>
            <w:r w:rsidR="0010538C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51C4D98" w14:textId="77777777" w:rsidR="00443C79" w:rsidRPr="00E17CAB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D9B9FA" w14:textId="77777777" w:rsidR="00443C79" w:rsidRPr="00E17CAB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0C08C1B" w14:textId="77777777" w:rsidR="00364C94" w:rsidRPr="00E17CAB" w:rsidRDefault="00364C94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специфичность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45CBAAF2" w14:textId="77777777" w:rsidR="00443C79" w:rsidRPr="00E17CAB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69D62A" w14:textId="77777777" w:rsidR="00443C79" w:rsidRPr="00E17CAB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3C79" w:rsidRPr="00F717BB" w14:paraId="51116EAE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EF0C667" w14:textId="77777777" w:rsidR="00443C79" w:rsidRPr="00E17CAB" w:rsidRDefault="00443C79" w:rsidP="00EA64DB">
            <w:pPr>
              <w:pStyle w:val="a3"/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33.9</w:t>
            </w:r>
            <w:r w:rsidR="0010538C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5F8486A" w14:textId="77777777" w:rsidR="00443C79" w:rsidRPr="00E17CAB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0FEF309" w14:textId="77777777" w:rsidR="00443C79" w:rsidRPr="00E17CAB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FBE62A8" w14:textId="77777777" w:rsidR="00443C79" w:rsidRPr="00E17CAB" w:rsidRDefault="00443C79" w:rsidP="00443C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рН</w:t>
            </w:r>
          </w:p>
        </w:tc>
        <w:tc>
          <w:tcPr>
            <w:tcW w:w="2268" w:type="dxa"/>
            <w:vMerge/>
            <w:shd w:val="clear" w:color="auto" w:fill="auto"/>
          </w:tcPr>
          <w:p w14:paraId="05DB9E54" w14:textId="77777777" w:rsidR="00443C79" w:rsidRPr="00E17CAB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55A114" w14:textId="77777777" w:rsidR="00443C79" w:rsidRPr="00E17CAB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3C79" w:rsidRPr="00D556B6" w14:paraId="794E714B" w14:textId="77777777" w:rsidTr="009674EB">
        <w:trPr>
          <w:trHeight w:val="58"/>
        </w:trPr>
        <w:tc>
          <w:tcPr>
            <w:tcW w:w="709" w:type="dxa"/>
            <w:shd w:val="clear" w:color="auto" w:fill="auto"/>
          </w:tcPr>
          <w:p w14:paraId="24CFF110" w14:textId="77777777" w:rsidR="00443C79" w:rsidRPr="00E17CAB" w:rsidRDefault="00443C79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43195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="00085B88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5FC336" w14:textId="77777777" w:rsidR="00443C79" w:rsidRPr="00E17CAB" w:rsidRDefault="00443C79" w:rsidP="00F852B4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Помещения жилых и общественных зданий и сооружений</w:t>
            </w:r>
          </w:p>
        </w:tc>
        <w:tc>
          <w:tcPr>
            <w:tcW w:w="1418" w:type="dxa"/>
            <w:shd w:val="clear" w:color="auto" w:fill="auto"/>
          </w:tcPr>
          <w:p w14:paraId="6CD0C4A2" w14:textId="77777777" w:rsidR="00443C79" w:rsidRPr="00E17CAB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100.11/35.063</w:t>
            </w:r>
          </w:p>
        </w:tc>
        <w:tc>
          <w:tcPr>
            <w:tcW w:w="2409" w:type="dxa"/>
            <w:shd w:val="clear" w:color="auto" w:fill="auto"/>
          </w:tcPr>
          <w:p w14:paraId="201468C6" w14:textId="77777777" w:rsidR="00443C79" w:rsidRPr="00E17CAB" w:rsidRDefault="009A790B" w:rsidP="00F852B4">
            <w:pPr>
              <w:suppressAutoHyphens/>
              <w:spacing w:after="0" w:line="240" w:lineRule="auto"/>
              <w:ind w:left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освещенность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A043963" w14:textId="77777777" w:rsidR="005C3F9B" w:rsidRPr="00E17CAB" w:rsidRDefault="00207B21" w:rsidP="00207B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sz w:val="20"/>
                <w:szCs w:val="20"/>
              </w:rPr>
              <w:t xml:space="preserve">СанПиН, </w:t>
            </w:r>
            <w:proofErr w:type="gramStart"/>
            <w:r w:rsidRPr="00E17CAB">
              <w:rPr>
                <w:rFonts w:ascii="Times New Roman" w:hAnsi="Times New Roman" w:cs="Times New Roman"/>
                <w:sz w:val="20"/>
                <w:szCs w:val="20"/>
              </w:rPr>
              <w:t>утв.</w:t>
            </w:r>
            <w:r w:rsidR="00443C79" w:rsidRPr="00E17CAB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proofErr w:type="gramEnd"/>
            <w:r w:rsidR="00443C79" w:rsidRPr="00E17CAB">
              <w:rPr>
                <w:rFonts w:ascii="Times New Roman" w:hAnsi="Times New Roman" w:cs="Times New Roman"/>
                <w:sz w:val="20"/>
                <w:szCs w:val="20"/>
              </w:rPr>
              <w:t xml:space="preserve"> Минздра</w:t>
            </w:r>
            <w:r w:rsidRPr="00E17CAB">
              <w:rPr>
                <w:rFonts w:ascii="Times New Roman" w:hAnsi="Times New Roman" w:cs="Times New Roman"/>
                <w:sz w:val="20"/>
                <w:szCs w:val="20"/>
              </w:rPr>
              <w:t>ва от</w:t>
            </w:r>
            <w:r w:rsidR="00443C79" w:rsidRPr="00E17CAB">
              <w:rPr>
                <w:rFonts w:ascii="Times New Roman" w:hAnsi="Times New Roman" w:cs="Times New Roman"/>
                <w:sz w:val="20"/>
                <w:szCs w:val="20"/>
              </w:rPr>
              <w:t>20.08.2015 №95</w:t>
            </w:r>
          </w:p>
          <w:p w14:paraId="1F1A736B" w14:textId="77777777" w:rsidR="00443C79" w:rsidRPr="00E17CAB" w:rsidRDefault="00780D38" w:rsidP="00207B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sz w:val="20"/>
                <w:szCs w:val="20"/>
              </w:rPr>
              <w:t>ГОСТ 30494-2011</w:t>
            </w:r>
            <w:r w:rsidR="00443C79" w:rsidRPr="00E17CAB">
              <w:rPr>
                <w:rFonts w:ascii="Times New Roman" w:hAnsi="Times New Roman" w:cs="Times New Roman"/>
                <w:sz w:val="20"/>
                <w:szCs w:val="20"/>
              </w:rPr>
              <w:t>ТНПА и другая д</w:t>
            </w:r>
            <w:r w:rsidR="00207B21" w:rsidRPr="00E17C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43C79" w:rsidRPr="00E17CAB">
              <w:rPr>
                <w:rFonts w:ascii="Times New Roman" w:hAnsi="Times New Roman" w:cs="Times New Roman"/>
                <w:sz w:val="20"/>
                <w:szCs w:val="20"/>
              </w:rPr>
              <w:t>кумен</w:t>
            </w:r>
            <w:r w:rsidR="00F852B4" w:rsidRPr="00E17CAB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  <w:r w:rsidR="00207B21" w:rsidRPr="00E17CAB">
              <w:rPr>
                <w:rFonts w:ascii="Times New Roman" w:hAnsi="Times New Roman" w:cs="Times New Roman"/>
                <w:sz w:val="20"/>
                <w:szCs w:val="20"/>
              </w:rPr>
              <w:t xml:space="preserve"> ГН, утвержденный Постановлением Совета Министров РБ от 25.01.2021 № 37</w:t>
            </w:r>
          </w:p>
        </w:tc>
        <w:tc>
          <w:tcPr>
            <w:tcW w:w="2410" w:type="dxa"/>
            <w:shd w:val="clear" w:color="auto" w:fill="auto"/>
          </w:tcPr>
          <w:p w14:paraId="54CA8B4A" w14:textId="77777777" w:rsidR="00443C79" w:rsidRPr="00E17CAB" w:rsidRDefault="00F401AE" w:rsidP="004D717A">
            <w:pPr>
              <w:suppressAutoHyphens/>
              <w:spacing w:after="0" w:line="240" w:lineRule="auto"/>
              <w:ind w:left="-30" w:right="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 24940-2016</w:t>
            </w:r>
          </w:p>
        </w:tc>
      </w:tr>
      <w:tr w:rsidR="00443C79" w:rsidRPr="00D556B6" w14:paraId="0BD056BB" w14:textId="77777777" w:rsidTr="009674EB">
        <w:trPr>
          <w:trHeight w:val="118"/>
        </w:trPr>
        <w:tc>
          <w:tcPr>
            <w:tcW w:w="709" w:type="dxa"/>
            <w:shd w:val="clear" w:color="auto" w:fill="auto"/>
          </w:tcPr>
          <w:p w14:paraId="515D3B2A" w14:textId="77777777" w:rsidR="00443C79" w:rsidRPr="00E17CAB" w:rsidRDefault="00443C79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43195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="00085B88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00B389E9" w14:textId="77777777" w:rsidR="00443C79" w:rsidRPr="00E17CAB" w:rsidRDefault="00443C79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BE6659" w14:textId="77777777" w:rsidR="00443C79" w:rsidRPr="00E17CAB" w:rsidRDefault="00443C79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100.11/35.065</w:t>
            </w:r>
          </w:p>
        </w:tc>
        <w:tc>
          <w:tcPr>
            <w:tcW w:w="2409" w:type="dxa"/>
            <w:shd w:val="clear" w:color="auto" w:fill="auto"/>
          </w:tcPr>
          <w:p w14:paraId="5D69085F" w14:textId="77777777" w:rsidR="00443C79" w:rsidRPr="00E17CAB" w:rsidRDefault="00443C79" w:rsidP="00443C79">
            <w:pPr>
              <w:suppressAutoHyphens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температура воздуха</w:t>
            </w:r>
          </w:p>
        </w:tc>
        <w:tc>
          <w:tcPr>
            <w:tcW w:w="2268" w:type="dxa"/>
            <w:vMerge/>
            <w:shd w:val="clear" w:color="auto" w:fill="auto"/>
          </w:tcPr>
          <w:p w14:paraId="21731803" w14:textId="77777777" w:rsidR="00443C79" w:rsidRPr="00E17CAB" w:rsidRDefault="00443C79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76D011B" w14:textId="77777777" w:rsidR="002E725C" w:rsidRPr="00E17CAB" w:rsidRDefault="002E725C" w:rsidP="004D717A">
            <w:pPr>
              <w:suppressAutoHyphens/>
              <w:spacing w:after="0" w:line="240" w:lineRule="auto"/>
              <w:ind w:left="-43" w:right="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АМИ.ГМ 0001-2021</w:t>
            </w:r>
          </w:p>
        </w:tc>
      </w:tr>
      <w:tr w:rsidR="004D717A" w:rsidRPr="00F717BB" w14:paraId="02465076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29C0951" w14:textId="77777777" w:rsidR="004D717A" w:rsidRPr="00E17CAB" w:rsidRDefault="004D717A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34.3</w:t>
            </w:r>
            <w:r w:rsidR="00085B88"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471E49E8" w14:textId="77777777" w:rsidR="004D717A" w:rsidRPr="00E17CAB" w:rsidRDefault="004D717A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0062F2E" w14:textId="77777777" w:rsidR="004D717A" w:rsidRPr="00E17CAB" w:rsidRDefault="004D717A" w:rsidP="00443C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100.11/35.060</w:t>
            </w:r>
          </w:p>
        </w:tc>
        <w:tc>
          <w:tcPr>
            <w:tcW w:w="2409" w:type="dxa"/>
            <w:shd w:val="clear" w:color="auto" w:fill="auto"/>
          </w:tcPr>
          <w:p w14:paraId="384CF91D" w14:textId="77777777" w:rsidR="004D717A" w:rsidRPr="00E17CAB" w:rsidRDefault="004D717A" w:rsidP="00395489">
            <w:pPr>
              <w:suppressAutoHyphens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относительная влажность воздуха</w:t>
            </w:r>
          </w:p>
        </w:tc>
        <w:tc>
          <w:tcPr>
            <w:tcW w:w="2268" w:type="dxa"/>
            <w:vMerge/>
            <w:shd w:val="clear" w:color="auto" w:fill="auto"/>
          </w:tcPr>
          <w:p w14:paraId="7BFD9BAF" w14:textId="77777777" w:rsidR="004D717A" w:rsidRPr="00E17CAB" w:rsidRDefault="004D717A" w:rsidP="000A4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B4A73B9" w14:textId="77777777" w:rsidR="002E725C" w:rsidRPr="00E17CAB" w:rsidRDefault="002E725C" w:rsidP="0015095C">
            <w:pPr>
              <w:suppressAutoHyphens/>
              <w:spacing w:after="0" w:line="240" w:lineRule="auto"/>
              <w:ind w:left="-43" w:right="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АМИ.ГМ 0001-2021</w:t>
            </w:r>
          </w:p>
        </w:tc>
      </w:tr>
      <w:tr w:rsidR="008B5E18" w:rsidRPr="00F717BB" w14:paraId="1975C40F" w14:textId="77777777" w:rsidTr="008B5E18">
        <w:trPr>
          <w:trHeight w:val="250"/>
        </w:trPr>
        <w:tc>
          <w:tcPr>
            <w:tcW w:w="709" w:type="dxa"/>
            <w:shd w:val="clear" w:color="auto" w:fill="auto"/>
          </w:tcPr>
          <w:p w14:paraId="6D41E765" w14:textId="38324C4A" w:rsidR="008B5E18" w:rsidRPr="00E17CAB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37.1***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4570A26" w14:textId="2333F79F" w:rsidR="008B5E18" w:rsidRPr="00E17CAB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Игры и игрушки</w:t>
            </w:r>
          </w:p>
        </w:tc>
        <w:tc>
          <w:tcPr>
            <w:tcW w:w="1418" w:type="dxa"/>
            <w:shd w:val="clear" w:color="auto" w:fill="auto"/>
          </w:tcPr>
          <w:p w14:paraId="6A2D2267" w14:textId="411AFC3C" w:rsidR="008B5E18" w:rsidRPr="00E17CAB" w:rsidRDefault="008B5E18" w:rsidP="008B5E1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32.40/42.000</w:t>
            </w:r>
          </w:p>
        </w:tc>
        <w:tc>
          <w:tcPr>
            <w:tcW w:w="2409" w:type="dxa"/>
            <w:shd w:val="clear" w:color="auto" w:fill="auto"/>
          </w:tcPr>
          <w:p w14:paraId="608DB803" w14:textId="434B5686" w:rsidR="008B5E18" w:rsidRPr="00E17CAB" w:rsidRDefault="008B5E18" w:rsidP="008B5E18">
            <w:pPr>
              <w:suppressAutoHyphens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37D928D3" w14:textId="3C432C85" w:rsidR="008B5E18" w:rsidRPr="00E17CAB" w:rsidRDefault="008B5E18" w:rsidP="008B5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 18321-73</w:t>
            </w:r>
          </w:p>
        </w:tc>
        <w:tc>
          <w:tcPr>
            <w:tcW w:w="2410" w:type="dxa"/>
            <w:shd w:val="clear" w:color="auto" w:fill="auto"/>
          </w:tcPr>
          <w:p w14:paraId="21000969" w14:textId="780FBBFC" w:rsidR="008B5E18" w:rsidRPr="00E17CAB" w:rsidRDefault="008B5E18" w:rsidP="008B5E18">
            <w:pPr>
              <w:suppressAutoHyphens/>
              <w:spacing w:after="0" w:line="240" w:lineRule="auto"/>
              <w:ind w:left="-43" w:right="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 18321-73</w:t>
            </w:r>
          </w:p>
        </w:tc>
      </w:tr>
      <w:tr w:rsidR="008B5E18" w:rsidRPr="00F717BB" w14:paraId="62DACA6D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072359B" w14:textId="7CA5811B" w:rsidR="008B5E18" w:rsidRPr="00E17CAB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37.2*</w:t>
            </w:r>
          </w:p>
        </w:tc>
        <w:tc>
          <w:tcPr>
            <w:tcW w:w="1418" w:type="dxa"/>
            <w:vMerge/>
            <w:shd w:val="clear" w:color="auto" w:fill="auto"/>
          </w:tcPr>
          <w:p w14:paraId="687F6EC5" w14:textId="77777777" w:rsidR="008B5E18" w:rsidRPr="00E17CAB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C97852" w14:textId="0EABB24E" w:rsidR="008B5E18" w:rsidRPr="00E17CAB" w:rsidRDefault="008B5E18" w:rsidP="008B5E1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32.40/01.086</w:t>
            </w:r>
          </w:p>
        </w:tc>
        <w:tc>
          <w:tcPr>
            <w:tcW w:w="2409" w:type="dxa"/>
            <w:shd w:val="clear" w:color="auto" w:fill="auto"/>
          </w:tcPr>
          <w:p w14:paraId="14A758C8" w14:textId="77777777" w:rsidR="00E17CAB" w:rsidRPr="00E17CAB" w:rsidRDefault="008B5E18" w:rsidP="008B5E18">
            <w:pPr>
              <w:suppressAutoHyphens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количество микроорганизмов (</w:t>
            </w:r>
            <w:proofErr w:type="spell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мезофилы</w:t>
            </w:r>
            <w:proofErr w:type="spellEnd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аэробы и факультативные</w:t>
            </w:r>
          </w:p>
          <w:p w14:paraId="7B19CC2F" w14:textId="1061D7FA" w:rsidR="008B5E18" w:rsidRPr="00E17CAB" w:rsidRDefault="008B5E18" w:rsidP="008B5E18">
            <w:pPr>
              <w:suppressAutoHyphens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анаэробы)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7BB2495" w14:textId="25380A27" w:rsidR="008B5E18" w:rsidRPr="00E17CAB" w:rsidRDefault="008B5E18" w:rsidP="008B5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Гигиенический норматив «Показатели безопасности отдельных видов продукции для детей», утв. постановлением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Мин-здрава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20.12.2012 № 200, Приложение 4</w:t>
            </w:r>
          </w:p>
        </w:tc>
        <w:tc>
          <w:tcPr>
            <w:tcW w:w="2410" w:type="dxa"/>
            <w:shd w:val="clear" w:color="auto" w:fill="auto"/>
          </w:tcPr>
          <w:p w14:paraId="51772532" w14:textId="71EA4205" w:rsidR="008B5E18" w:rsidRPr="00E17CAB" w:rsidRDefault="008B5E18" w:rsidP="008B5E18">
            <w:pPr>
              <w:suppressAutoHyphens/>
              <w:spacing w:after="0" w:line="240" w:lineRule="auto"/>
              <w:ind w:left="-43" w:right="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Инструкция по применению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091-0610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утв. ГГСВ РБ 08.06.2010, п.17</w:t>
            </w:r>
          </w:p>
        </w:tc>
      </w:tr>
      <w:tr w:rsidR="008B5E18" w:rsidRPr="00F717BB" w14:paraId="78EF8365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593CF07" w14:textId="7456DAEC" w:rsidR="008B5E18" w:rsidRPr="00E17CAB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37.3*</w:t>
            </w:r>
          </w:p>
        </w:tc>
        <w:tc>
          <w:tcPr>
            <w:tcW w:w="1418" w:type="dxa"/>
            <w:vMerge/>
            <w:shd w:val="clear" w:color="auto" w:fill="auto"/>
          </w:tcPr>
          <w:p w14:paraId="027A144A" w14:textId="77777777" w:rsidR="008B5E18" w:rsidRPr="00E17CAB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691F12" w14:textId="42F3C170" w:rsidR="008B5E18" w:rsidRPr="00E17CAB" w:rsidRDefault="008B5E18" w:rsidP="008B5E1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32.40/01.086</w:t>
            </w:r>
          </w:p>
        </w:tc>
        <w:tc>
          <w:tcPr>
            <w:tcW w:w="2409" w:type="dxa"/>
            <w:shd w:val="clear" w:color="auto" w:fill="auto"/>
          </w:tcPr>
          <w:p w14:paraId="7BD9B441" w14:textId="1C50B6D6" w:rsidR="008B5E18" w:rsidRPr="00E17CAB" w:rsidRDefault="008B5E18" w:rsidP="008B5E18">
            <w:pPr>
              <w:suppressAutoHyphens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Дрожжи, дрожжеподобные, плесневые грибы </w:t>
            </w:r>
          </w:p>
        </w:tc>
        <w:tc>
          <w:tcPr>
            <w:tcW w:w="2268" w:type="dxa"/>
            <w:vMerge/>
            <w:shd w:val="clear" w:color="auto" w:fill="auto"/>
          </w:tcPr>
          <w:p w14:paraId="69E513BA" w14:textId="77777777" w:rsidR="008B5E18" w:rsidRPr="00E17CAB" w:rsidRDefault="008B5E18" w:rsidP="008B5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432B8FD" w14:textId="5F82FEB7" w:rsidR="008B5E18" w:rsidRPr="00E17CAB" w:rsidRDefault="008B5E18" w:rsidP="008B5E18">
            <w:pPr>
              <w:suppressAutoHyphens/>
              <w:spacing w:after="0" w:line="240" w:lineRule="auto"/>
              <w:ind w:left="-43" w:right="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Инструкция по применению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091-0610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утв. ГГСВ РБ 08.06.2010, п.18</w:t>
            </w:r>
          </w:p>
        </w:tc>
      </w:tr>
      <w:tr w:rsidR="008B5E18" w:rsidRPr="00F717BB" w14:paraId="06AF3193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427EF21" w14:textId="43198226" w:rsidR="008B5E18" w:rsidRPr="00E17CAB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37.4*</w:t>
            </w:r>
          </w:p>
        </w:tc>
        <w:tc>
          <w:tcPr>
            <w:tcW w:w="1418" w:type="dxa"/>
            <w:vMerge/>
            <w:shd w:val="clear" w:color="auto" w:fill="auto"/>
          </w:tcPr>
          <w:p w14:paraId="1B0D9BE8" w14:textId="77777777" w:rsidR="008B5E18" w:rsidRPr="00E17CAB" w:rsidRDefault="008B5E18" w:rsidP="008B5E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22E1BA" w14:textId="3F729D8E" w:rsidR="008B5E18" w:rsidRPr="00E17CAB" w:rsidRDefault="008B5E18" w:rsidP="008B5E1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32.40/01.086</w:t>
            </w:r>
          </w:p>
        </w:tc>
        <w:tc>
          <w:tcPr>
            <w:tcW w:w="2409" w:type="dxa"/>
            <w:shd w:val="clear" w:color="auto" w:fill="auto"/>
          </w:tcPr>
          <w:p w14:paraId="793AA397" w14:textId="2B1319B8" w:rsidR="008B5E18" w:rsidRPr="00E17CAB" w:rsidRDefault="008B5E18" w:rsidP="008B5E18">
            <w:pPr>
              <w:suppressAutoHyphens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Бактерии семейства </w:t>
            </w:r>
            <w:proofErr w:type="spell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энтеробактерий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9A2BDFB" w14:textId="77777777" w:rsidR="008B5E18" w:rsidRPr="00E17CAB" w:rsidRDefault="008B5E18" w:rsidP="008B5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F3633" w14:textId="16CE661D" w:rsidR="008B5E18" w:rsidRPr="00E17CAB" w:rsidRDefault="008B5E18" w:rsidP="008B5E18">
            <w:pPr>
              <w:suppressAutoHyphens/>
              <w:spacing w:after="0" w:line="240" w:lineRule="auto"/>
              <w:ind w:left="-43" w:right="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по применению № 091-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0610,  утв.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ГГСВ РБ 08.06.2010, п.19</w:t>
            </w:r>
          </w:p>
        </w:tc>
      </w:tr>
    </w:tbl>
    <w:p w14:paraId="5E896095" w14:textId="77777777" w:rsidR="00A2487F" w:rsidRPr="00F717BB" w:rsidRDefault="00A2487F">
      <w:pPr>
        <w:rPr>
          <w:rFonts w:ascii="Times New Roman" w:hAnsi="Times New Roman" w:cs="Times New Roman"/>
          <w:color w:val="000000" w:themeColor="text1"/>
        </w:rPr>
        <w:sectPr w:rsidR="00A2487F" w:rsidRPr="00F717BB" w:rsidSect="007A0375">
          <w:footerReference w:type="first" r:id="rId38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2268"/>
        <w:gridCol w:w="2410"/>
      </w:tblGrid>
      <w:tr w:rsidR="00A33E2E" w:rsidRPr="00F717BB" w14:paraId="3DB13151" w14:textId="77777777" w:rsidTr="00A33E2E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D409" w14:textId="77777777" w:rsidR="00A33E2E" w:rsidRPr="00F717BB" w:rsidRDefault="00A33E2E" w:rsidP="00A33E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EE0" w14:textId="77777777" w:rsidR="00A33E2E" w:rsidRPr="00F717BB" w:rsidRDefault="00A33E2E" w:rsidP="00A33E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644A" w14:textId="77777777" w:rsidR="00A33E2E" w:rsidRPr="00F717BB" w:rsidRDefault="00A33E2E" w:rsidP="00A33E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5E93" w14:textId="77777777" w:rsidR="00A33E2E" w:rsidRPr="00F717BB" w:rsidRDefault="00A33E2E" w:rsidP="00A33E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F242" w14:textId="77777777" w:rsidR="00A33E2E" w:rsidRPr="00F717BB" w:rsidRDefault="00A33E2E" w:rsidP="00A3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CB68" w14:textId="77777777" w:rsidR="00A33E2E" w:rsidRPr="00F717BB" w:rsidRDefault="00A33E2E" w:rsidP="00A33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33E2E" w:rsidRPr="00E17CAB" w14:paraId="6B9062AE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1BDD6C7" w14:textId="77777777" w:rsidR="00A33E2E" w:rsidRPr="00E17CAB" w:rsidRDefault="00A33E2E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43195" w:rsidRPr="00E17CAB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E17CAB">
              <w:rPr>
                <w:rFonts w:ascii="Times New Roman" w:hAnsi="Times New Roman" w:cs="Times New Roman"/>
                <w:color w:val="000000" w:themeColor="text1"/>
              </w:rPr>
              <w:t>.5</w:t>
            </w:r>
            <w:r w:rsidR="00EA64DB" w:rsidRPr="00E17CA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AE56EC6" w14:textId="77777777" w:rsidR="00A33E2E" w:rsidRPr="00E17CAB" w:rsidRDefault="00A33E2E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>Игры и игрушки</w:t>
            </w:r>
          </w:p>
        </w:tc>
        <w:tc>
          <w:tcPr>
            <w:tcW w:w="1418" w:type="dxa"/>
            <w:shd w:val="clear" w:color="auto" w:fill="auto"/>
          </w:tcPr>
          <w:p w14:paraId="4ED7A401" w14:textId="77777777" w:rsidR="00A33E2E" w:rsidRPr="00E17CAB" w:rsidRDefault="00A33E2E" w:rsidP="00EE10C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32.40/01.086</w:t>
            </w:r>
          </w:p>
        </w:tc>
        <w:tc>
          <w:tcPr>
            <w:tcW w:w="2409" w:type="dxa"/>
            <w:shd w:val="clear" w:color="auto" w:fill="auto"/>
          </w:tcPr>
          <w:p w14:paraId="1C26523C" w14:textId="77777777" w:rsidR="003867A4" w:rsidRDefault="00A33E2E" w:rsidP="00C418C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Патогенные </w:t>
            </w:r>
          </w:p>
          <w:p w14:paraId="41BBA0CA" w14:textId="73083000" w:rsidR="00A33E2E" w:rsidRPr="00E17CAB" w:rsidRDefault="00A33E2E" w:rsidP="00C418C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стафилококки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144AD6" w14:textId="77777777" w:rsidR="00A33E2E" w:rsidRPr="00E17CAB" w:rsidRDefault="00A33E2E" w:rsidP="00F852B4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Гигиенический норматив «Показатели безопасности о</w:t>
            </w:r>
            <w:r w:rsidR="00F852B4" w:rsidRPr="00E17CAB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E17CAB">
              <w:rPr>
                <w:rFonts w:ascii="Times New Roman" w:hAnsi="Times New Roman" w:cs="Times New Roman"/>
                <w:color w:val="000000" w:themeColor="text1"/>
              </w:rPr>
              <w:t>дельных видов продукции для детей», утв. пост</w:t>
            </w:r>
            <w:r w:rsidR="00F852B4" w:rsidRPr="00E17CAB">
              <w:rPr>
                <w:rFonts w:ascii="Times New Roman" w:hAnsi="Times New Roman" w:cs="Times New Roman"/>
                <w:color w:val="000000" w:themeColor="text1"/>
              </w:rPr>
              <w:t>. Мин</w:t>
            </w:r>
            <w:r w:rsidRPr="00E17CAB">
              <w:rPr>
                <w:rFonts w:ascii="Times New Roman" w:hAnsi="Times New Roman" w:cs="Times New Roman"/>
                <w:color w:val="000000" w:themeColor="text1"/>
              </w:rPr>
              <w:t>здрава 20.12.2012 № 200, Приложение 4</w:t>
            </w:r>
          </w:p>
        </w:tc>
        <w:tc>
          <w:tcPr>
            <w:tcW w:w="2410" w:type="dxa"/>
            <w:shd w:val="clear" w:color="auto" w:fill="auto"/>
          </w:tcPr>
          <w:p w14:paraId="6387CB55" w14:textId="77777777" w:rsidR="00A33E2E" w:rsidRPr="00E17CAB" w:rsidRDefault="00A33E2E" w:rsidP="00C41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№ 091-0610, утв. ГГСВ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РБ  08.06.2010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п.21</w:t>
            </w:r>
          </w:p>
        </w:tc>
      </w:tr>
      <w:tr w:rsidR="00A33E2E" w:rsidRPr="00E17CAB" w14:paraId="7039A70F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1D268F25" w14:textId="77777777" w:rsidR="00A33E2E" w:rsidRPr="00E17CAB" w:rsidRDefault="00A33E2E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43195" w:rsidRPr="00E17CAB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E17CAB">
              <w:rPr>
                <w:rFonts w:ascii="Times New Roman" w:hAnsi="Times New Roman" w:cs="Times New Roman"/>
                <w:color w:val="000000" w:themeColor="text1"/>
              </w:rPr>
              <w:t>.6</w:t>
            </w:r>
            <w:r w:rsidR="00EA64DB" w:rsidRPr="00E17CA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B4E4180" w14:textId="77777777" w:rsidR="00A33E2E" w:rsidRPr="00E17CAB" w:rsidRDefault="00A33E2E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433BB25" w14:textId="77777777" w:rsidR="00A33E2E" w:rsidRPr="00E17CAB" w:rsidRDefault="00A33E2E" w:rsidP="00A33E2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32.40/01.086</w:t>
            </w:r>
          </w:p>
        </w:tc>
        <w:tc>
          <w:tcPr>
            <w:tcW w:w="2409" w:type="dxa"/>
            <w:shd w:val="clear" w:color="auto" w:fill="auto"/>
          </w:tcPr>
          <w:p w14:paraId="3F9F46CB" w14:textId="77777777" w:rsidR="00620FCF" w:rsidRPr="00E17CAB" w:rsidRDefault="00A33E2E" w:rsidP="00C418C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17CAB">
              <w:rPr>
                <w:rFonts w:ascii="Times New Roman" w:hAnsi="Times New Roman" w:cs="Times New Roman"/>
                <w:color w:val="000000" w:themeColor="text1"/>
              </w:rPr>
              <w:t>Псевдомонас</w:t>
            </w:r>
            <w:proofErr w:type="spellEnd"/>
          </w:p>
          <w:p w14:paraId="5C6BB71B" w14:textId="77777777" w:rsidR="00A33E2E" w:rsidRPr="00E17CAB" w:rsidRDefault="00A33E2E" w:rsidP="00C418C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17CAB">
              <w:rPr>
                <w:rFonts w:ascii="Times New Roman" w:hAnsi="Times New Roman" w:cs="Times New Roman"/>
                <w:color w:val="000000" w:themeColor="text1"/>
              </w:rPr>
              <w:t>аэрогиноза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2B5C6D16" w14:textId="77777777" w:rsidR="00A33E2E" w:rsidRPr="00E17CAB" w:rsidRDefault="00A33E2E" w:rsidP="00C418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3D1BC83" w14:textId="77777777" w:rsidR="00A33E2E" w:rsidRPr="00E17CAB" w:rsidRDefault="00A33E2E" w:rsidP="00F852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№ 091-0610, утв. ГГСВ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РБ  08.06.2010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п.20</w:t>
            </w:r>
          </w:p>
        </w:tc>
      </w:tr>
      <w:tr w:rsidR="00A33E2E" w:rsidRPr="00E17CAB" w14:paraId="6A61512C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6ECAD080" w14:textId="77777777" w:rsidR="00A33E2E" w:rsidRPr="00E17CAB" w:rsidRDefault="00A33E2E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43195" w:rsidRPr="00E17CA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E17CAB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085B88" w:rsidRPr="00E17CA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E17CA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14:paraId="75ADA79F" w14:textId="77777777" w:rsidR="00A33E2E" w:rsidRPr="00E17CAB" w:rsidRDefault="00A33E2E" w:rsidP="00F852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>Строитель-</w:t>
            </w:r>
            <w:proofErr w:type="spellStart"/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>ные</w:t>
            </w:r>
            <w:proofErr w:type="spellEnd"/>
            <w:proofErr w:type="gramEnd"/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материалы и изделия Мебельная продукция, в т.ч.  материалы </w:t>
            </w:r>
            <w:proofErr w:type="spellStart"/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>дляее</w:t>
            </w:r>
            <w:proofErr w:type="spellEnd"/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>из-</w:t>
            </w:r>
            <w:proofErr w:type="spellStart"/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>готовления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14:paraId="220478F9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08.11/42.000</w:t>
            </w:r>
          </w:p>
          <w:p w14:paraId="20A1A5D3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16.23/42.000</w:t>
            </w:r>
          </w:p>
          <w:p w14:paraId="7463606C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17.24/42.000</w:t>
            </w:r>
          </w:p>
          <w:p w14:paraId="23770819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22.23/42.000</w:t>
            </w:r>
          </w:p>
          <w:p w14:paraId="287E5A1C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23.31/42.000</w:t>
            </w:r>
          </w:p>
          <w:p w14:paraId="1253B266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23.32/42.000</w:t>
            </w:r>
          </w:p>
          <w:p w14:paraId="2FEFBECF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23.61/42.000</w:t>
            </w:r>
          </w:p>
          <w:p w14:paraId="1B77D72E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23.62/42.000</w:t>
            </w:r>
          </w:p>
          <w:p w14:paraId="5F86BA3A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31.00/42.000</w:t>
            </w:r>
          </w:p>
          <w:p w14:paraId="4EA33DF4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31.01/42.000</w:t>
            </w:r>
          </w:p>
          <w:p w14:paraId="678C8F48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31.02/42.000</w:t>
            </w:r>
          </w:p>
          <w:p w14:paraId="1661AE9A" w14:textId="77777777" w:rsidR="00A33E2E" w:rsidRPr="00E17CAB" w:rsidRDefault="00A33E2E" w:rsidP="00F852B4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31.09/42.000</w:t>
            </w:r>
          </w:p>
        </w:tc>
        <w:tc>
          <w:tcPr>
            <w:tcW w:w="2409" w:type="dxa"/>
            <w:shd w:val="clear" w:color="auto" w:fill="auto"/>
          </w:tcPr>
          <w:p w14:paraId="3C73FD92" w14:textId="77777777" w:rsidR="00A33E2E" w:rsidRPr="00E17CAB" w:rsidRDefault="00A33E2E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48D3A9A6" w14:textId="77777777" w:rsidR="00A33E2E" w:rsidRPr="00E17CAB" w:rsidRDefault="00A33E2E" w:rsidP="00C418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18321-73</w:t>
            </w:r>
            <w:proofErr w:type="gramEnd"/>
          </w:p>
          <w:p w14:paraId="7B201673" w14:textId="77777777" w:rsidR="00A33E2E" w:rsidRPr="00E17CAB" w:rsidRDefault="00A33E2E" w:rsidP="00C418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26150-84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п.1.2</w:t>
            </w:r>
          </w:p>
          <w:p w14:paraId="190A2F1E" w14:textId="77777777" w:rsidR="00F55074" w:rsidRPr="00E17CAB" w:rsidRDefault="00F55074" w:rsidP="00F550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9980.2-2014</w:t>
            </w:r>
            <w:proofErr w:type="gramEnd"/>
          </w:p>
          <w:p w14:paraId="36BE56C2" w14:textId="77777777" w:rsidR="00A33E2E" w:rsidRPr="00E17CAB" w:rsidRDefault="00A33E2E" w:rsidP="007459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F13278B" w14:textId="77777777" w:rsidR="00A33E2E" w:rsidRPr="00E17CAB" w:rsidRDefault="00A33E2E" w:rsidP="00EE1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18321-73</w:t>
            </w:r>
            <w:proofErr w:type="gramEnd"/>
          </w:p>
          <w:p w14:paraId="5CE0DBE2" w14:textId="77777777" w:rsidR="00A33E2E" w:rsidRPr="00E17CAB" w:rsidRDefault="00A33E2E" w:rsidP="00EE1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26150-84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п.1.2</w:t>
            </w:r>
          </w:p>
          <w:p w14:paraId="39604585" w14:textId="77777777" w:rsidR="00F55074" w:rsidRPr="00E17CAB" w:rsidRDefault="00F55074" w:rsidP="00F550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9980.2-2014</w:t>
            </w:r>
            <w:proofErr w:type="gramEnd"/>
          </w:p>
          <w:p w14:paraId="3D57BFAE" w14:textId="77777777" w:rsidR="00A33E2E" w:rsidRPr="00E17CAB" w:rsidRDefault="00A33E2E" w:rsidP="007459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3E2E" w:rsidRPr="00E17CAB" w14:paraId="7C43AE4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273F275" w14:textId="77777777" w:rsidR="00A33E2E" w:rsidRPr="00E17CAB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A33E2E" w:rsidRPr="00E17CAB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085B88" w:rsidRPr="00E17CA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D3F53" w:rsidRPr="00E17CA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5293471" w14:textId="77777777" w:rsidR="00A33E2E" w:rsidRPr="00E17CAB" w:rsidRDefault="00A33E2E" w:rsidP="00E13EF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Продукция из древесины </w:t>
            </w:r>
          </w:p>
        </w:tc>
        <w:tc>
          <w:tcPr>
            <w:tcW w:w="1418" w:type="dxa"/>
            <w:shd w:val="clear" w:color="auto" w:fill="auto"/>
          </w:tcPr>
          <w:p w14:paraId="38CDA6E5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02.20/42.000</w:t>
            </w:r>
          </w:p>
          <w:p w14:paraId="448882D9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02.30/42.000</w:t>
            </w:r>
          </w:p>
          <w:p w14:paraId="441088A3" w14:textId="77777777" w:rsidR="00E13EFF" w:rsidRPr="00E17CAB" w:rsidRDefault="00E13EFF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16.10</w:t>
            </w:r>
            <w:r w:rsidR="00DE2897" w:rsidRPr="00E17CAB">
              <w:rPr>
                <w:rFonts w:ascii="Times New Roman" w:hAnsi="Times New Roman" w:cs="Times New Roman"/>
                <w:color w:val="000000" w:themeColor="text1"/>
              </w:rPr>
              <w:t>/42.000</w:t>
            </w:r>
          </w:p>
        </w:tc>
        <w:tc>
          <w:tcPr>
            <w:tcW w:w="2409" w:type="dxa"/>
            <w:shd w:val="clear" w:color="auto" w:fill="auto"/>
          </w:tcPr>
          <w:p w14:paraId="4956ABD5" w14:textId="77777777" w:rsidR="00A33E2E" w:rsidRPr="00E17CAB" w:rsidRDefault="00A33E2E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1D0AE352" w14:textId="77777777" w:rsidR="00A33E2E" w:rsidRPr="00E17CAB" w:rsidRDefault="00A33E2E" w:rsidP="00C4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ТКП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251-2010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</w:t>
            </w:r>
            <w:r w:rsidR="00DE2897" w:rsidRPr="00E17CAB">
              <w:rPr>
                <w:rFonts w:ascii="Times New Roman" w:hAnsi="Times New Roman" w:cs="Times New Roman"/>
                <w:color w:val="000000" w:themeColor="text1"/>
              </w:rPr>
              <w:t>п.</w:t>
            </w:r>
            <w:r w:rsidR="00E13EFF" w:rsidRPr="00E17CAB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6F4ED8" w:rsidRPr="00E17CAB">
              <w:rPr>
                <w:rFonts w:ascii="Times New Roman" w:hAnsi="Times New Roman" w:cs="Times New Roman"/>
                <w:color w:val="000000" w:themeColor="text1"/>
              </w:rPr>
              <w:t xml:space="preserve">.2, 7.3, </w:t>
            </w:r>
            <w:r w:rsidR="00DE2897" w:rsidRPr="00E17CAB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  <w:p w14:paraId="45BF8B91" w14:textId="77777777" w:rsidR="00A33E2E" w:rsidRPr="00E17CAB" w:rsidRDefault="00A33E2E" w:rsidP="00A30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05A1E27" w14:textId="77777777" w:rsidR="00A33E2E" w:rsidRPr="00E17CAB" w:rsidRDefault="00A33E2E" w:rsidP="00A33E2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ТКП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251-2010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</w:t>
            </w:r>
            <w:r w:rsidR="00DE2897" w:rsidRPr="00E17CAB">
              <w:rPr>
                <w:rFonts w:ascii="Times New Roman" w:hAnsi="Times New Roman" w:cs="Times New Roman"/>
                <w:color w:val="000000" w:themeColor="text1"/>
              </w:rPr>
              <w:t>п.</w:t>
            </w:r>
            <w:r w:rsidR="00E13EFF" w:rsidRPr="00E17CAB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DE2897" w:rsidRPr="00E17CAB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F95925" w:rsidRPr="00E17CAB">
              <w:rPr>
                <w:rFonts w:ascii="Times New Roman" w:hAnsi="Times New Roman" w:cs="Times New Roman"/>
                <w:color w:val="000000" w:themeColor="text1"/>
              </w:rPr>
              <w:t xml:space="preserve">, 7.3, </w:t>
            </w:r>
            <w:r w:rsidR="00DE2897" w:rsidRPr="00E17CAB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</w:tr>
      <w:tr w:rsidR="00A33E2E" w:rsidRPr="00E17CAB" w14:paraId="5E06A3C5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4B810FFD" w14:textId="77777777" w:rsidR="00A33E2E" w:rsidRPr="00E17CAB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A33E2E" w:rsidRPr="00E17CAB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EA64DB" w:rsidRPr="00E17CA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14F3A0C" w14:textId="77777777" w:rsidR="00A33E2E" w:rsidRPr="00E17CAB" w:rsidRDefault="00A33E2E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772AFBB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02.20/04.125</w:t>
            </w:r>
          </w:p>
          <w:p w14:paraId="15CC7CD1" w14:textId="77777777" w:rsidR="00A33E2E" w:rsidRPr="00E17CAB" w:rsidRDefault="00A33E2E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02.30/04.125</w:t>
            </w:r>
          </w:p>
          <w:p w14:paraId="60DD1645" w14:textId="77777777" w:rsidR="00DE2897" w:rsidRPr="00E17CAB" w:rsidRDefault="00DE2897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16.10/04.125</w:t>
            </w:r>
          </w:p>
        </w:tc>
        <w:tc>
          <w:tcPr>
            <w:tcW w:w="2409" w:type="dxa"/>
            <w:shd w:val="clear" w:color="auto" w:fill="auto"/>
          </w:tcPr>
          <w:p w14:paraId="1CAC45B0" w14:textId="77777777" w:rsidR="00A33E2E" w:rsidRPr="00E17CAB" w:rsidRDefault="00A33E2E" w:rsidP="00F852B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 активность)</w:t>
            </w:r>
          </w:p>
        </w:tc>
        <w:tc>
          <w:tcPr>
            <w:tcW w:w="2268" w:type="dxa"/>
            <w:shd w:val="clear" w:color="auto" w:fill="auto"/>
          </w:tcPr>
          <w:p w14:paraId="17FA24A4" w14:textId="77777777" w:rsidR="00A33E2E" w:rsidRPr="00E17CAB" w:rsidRDefault="00A33E2E" w:rsidP="00EE10C3">
            <w:pPr>
              <w:pStyle w:val="1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7C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ГН2.6.1.10-1-01-2001(РДУ/ЛХ- 2001)</w:t>
            </w:r>
          </w:p>
        </w:tc>
        <w:tc>
          <w:tcPr>
            <w:tcW w:w="2410" w:type="dxa"/>
            <w:shd w:val="clear" w:color="auto" w:fill="auto"/>
          </w:tcPr>
          <w:p w14:paraId="725C67CA" w14:textId="77777777" w:rsidR="00A33E2E" w:rsidRPr="00E17CAB" w:rsidRDefault="00A33E2E" w:rsidP="00A30B2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</w:tc>
      </w:tr>
      <w:tr w:rsidR="000F41C2" w:rsidRPr="00E17CAB" w14:paraId="2B86D118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FC5B247" w14:textId="77777777" w:rsidR="000F41C2" w:rsidRPr="00E17CAB" w:rsidRDefault="000F41C2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40.1***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E553559" w14:textId="77777777" w:rsidR="000F41C2" w:rsidRPr="00E17CAB" w:rsidRDefault="000F41C2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>Продукция на основе торфа</w:t>
            </w:r>
          </w:p>
        </w:tc>
        <w:tc>
          <w:tcPr>
            <w:tcW w:w="1418" w:type="dxa"/>
            <w:shd w:val="clear" w:color="auto" w:fill="auto"/>
          </w:tcPr>
          <w:p w14:paraId="45EC4BDB" w14:textId="77777777" w:rsidR="000F41C2" w:rsidRPr="00E17CAB" w:rsidRDefault="000F41C2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08.92/42.000</w:t>
            </w:r>
          </w:p>
          <w:p w14:paraId="1526F710" w14:textId="77777777" w:rsidR="000F41C2" w:rsidRPr="00E17CAB" w:rsidRDefault="000F41C2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19.20/42.000</w:t>
            </w:r>
          </w:p>
        </w:tc>
        <w:tc>
          <w:tcPr>
            <w:tcW w:w="2409" w:type="dxa"/>
            <w:shd w:val="clear" w:color="auto" w:fill="auto"/>
          </w:tcPr>
          <w:p w14:paraId="12E0E6E0" w14:textId="77777777" w:rsidR="000F41C2" w:rsidRPr="00E17CAB" w:rsidRDefault="000F41C2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5905CC7B" w14:textId="77777777" w:rsidR="000F41C2" w:rsidRPr="00E17CAB" w:rsidRDefault="000F41C2" w:rsidP="005C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1687-2006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п.4</w:t>
            </w:r>
          </w:p>
          <w:p w14:paraId="027B5BC6" w14:textId="77777777" w:rsidR="00E21511" w:rsidRPr="00E17CAB" w:rsidRDefault="00E21511" w:rsidP="005F4B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17C651D" w14:textId="77777777" w:rsidR="000F41C2" w:rsidRPr="00E17CAB" w:rsidRDefault="000F41C2" w:rsidP="00C41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СТБ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1687-2006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п.4</w:t>
            </w:r>
          </w:p>
          <w:p w14:paraId="2C3FED7E" w14:textId="77777777" w:rsidR="000F41C2" w:rsidRPr="00E17CAB" w:rsidRDefault="000F41C2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41C2" w:rsidRPr="00E17CAB" w14:paraId="0B119BC2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6E1042C8" w14:textId="77777777" w:rsidR="000F41C2" w:rsidRPr="00E17CAB" w:rsidRDefault="000F41C2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40.2*</w:t>
            </w:r>
          </w:p>
        </w:tc>
        <w:tc>
          <w:tcPr>
            <w:tcW w:w="1418" w:type="dxa"/>
            <w:vMerge/>
            <w:shd w:val="clear" w:color="auto" w:fill="auto"/>
          </w:tcPr>
          <w:p w14:paraId="00DEF449" w14:textId="77777777" w:rsidR="000F41C2" w:rsidRPr="00E17CAB" w:rsidRDefault="000F41C2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44E514A" w14:textId="77777777" w:rsidR="000F41C2" w:rsidRPr="00E17CAB" w:rsidRDefault="000F41C2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08.92/04.125</w:t>
            </w:r>
          </w:p>
          <w:p w14:paraId="4B914346" w14:textId="77777777" w:rsidR="000F41C2" w:rsidRPr="00E17CAB" w:rsidRDefault="000F41C2" w:rsidP="00A33E2E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19.20/04.125</w:t>
            </w:r>
          </w:p>
        </w:tc>
        <w:tc>
          <w:tcPr>
            <w:tcW w:w="2409" w:type="dxa"/>
            <w:shd w:val="clear" w:color="auto" w:fill="auto"/>
          </w:tcPr>
          <w:p w14:paraId="1ECEAD08" w14:textId="77777777" w:rsidR="000F41C2" w:rsidRPr="00E17CAB" w:rsidRDefault="000F41C2" w:rsidP="00A33E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Содержание радионуклида цезия-137 (удельная активность)</w:t>
            </w:r>
          </w:p>
        </w:tc>
        <w:tc>
          <w:tcPr>
            <w:tcW w:w="2268" w:type="dxa"/>
            <w:shd w:val="clear" w:color="auto" w:fill="auto"/>
          </w:tcPr>
          <w:p w14:paraId="0F7D326A" w14:textId="77777777" w:rsidR="005F4B61" w:rsidRPr="00E17CAB" w:rsidRDefault="005F4B61" w:rsidP="005F4B61">
            <w:pPr>
              <w:tabs>
                <w:tab w:val="left" w:pos="284"/>
              </w:tabs>
              <w:ind w:left="-57"/>
              <w:jc w:val="both"/>
              <w:rPr>
                <w:rFonts w:ascii="Times New Roman" w:hAnsi="Times New Roman" w:cs="Times New Roman"/>
              </w:rPr>
            </w:pPr>
            <w:r w:rsidRPr="00E17CAB">
              <w:rPr>
                <w:rFonts w:ascii="Times New Roman" w:hAnsi="Times New Roman" w:cs="Times New Roman"/>
              </w:rPr>
              <w:t xml:space="preserve">Допустимые уровни содержания </w:t>
            </w:r>
            <w:r w:rsidRPr="00E17CAB">
              <w:rPr>
                <w:rFonts w:ascii="Times New Roman" w:hAnsi="Times New Roman" w:cs="Times New Roman"/>
                <w:lang w:val="en-US"/>
              </w:rPr>
              <w:t>Cs</w:t>
            </w:r>
            <w:r w:rsidRPr="00E17CAB">
              <w:rPr>
                <w:rFonts w:ascii="Times New Roman" w:hAnsi="Times New Roman" w:cs="Times New Roman"/>
              </w:rPr>
              <w:t xml:space="preserve">-137 в продукции на основе торфа. 2006 </w:t>
            </w:r>
          </w:p>
          <w:p w14:paraId="5103B7F7" w14:textId="77777777" w:rsidR="005F4B61" w:rsidRPr="00E17CAB" w:rsidRDefault="005F4B61" w:rsidP="005F4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CAB">
              <w:rPr>
                <w:rFonts w:ascii="Times New Roman" w:hAnsi="Times New Roman" w:cs="Times New Roman"/>
              </w:rPr>
              <w:t>ГН, утвержденный Постановлением Совета Министров РБ от 25.01.2021 № 37</w:t>
            </w:r>
          </w:p>
          <w:p w14:paraId="16B5660F" w14:textId="77777777" w:rsidR="005F4B61" w:rsidRPr="00E17CAB" w:rsidRDefault="005F4B61" w:rsidP="005F4B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CAB">
              <w:rPr>
                <w:rFonts w:ascii="Times New Roman" w:hAnsi="Times New Roman" w:cs="Times New Roman"/>
              </w:rPr>
              <w:t>ТНПА и другая документация</w:t>
            </w:r>
          </w:p>
          <w:p w14:paraId="79D0C2E7" w14:textId="77777777" w:rsidR="000F41C2" w:rsidRPr="00E17CAB" w:rsidRDefault="000F41C2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8D1FE32" w14:textId="77777777" w:rsidR="000F41C2" w:rsidRPr="00E17CAB" w:rsidRDefault="000F41C2" w:rsidP="00A30B2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МВИ 179-95</w:t>
            </w:r>
          </w:p>
        </w:tc>
      </w:tr>
      <w:tr w:rsidR="00743195" w:rsidRPr="00E17CAB" w14:paraId="23C638CD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3E60D1E" w14:textId="77777777" w:rsidR="00743195" w:rsidRPr="00E17CAB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42.1</w:t>
            </w:r>
            <w:r w:rsidR="00085B88" w:rsidRPr="00E17CA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921CE7" w14:textId="77777777" w:rsidR="00743195" w:rsidRPr="00E17CAB" w:rsidRDefault="00743195" w:rsidP="008E6C1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>Средства личной гигиены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F6B9E11" w14:textId="77777777" w:rsidR="00743195" w:rsidRPr="00E17CAB" w:rsidRDefault="00743195" w:rsidP="0036647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17.22/01.086</w:t>
            </w:r>
          </w:p>
          <w:p w14:paraId="2E9BA4FB" w14:textId="77777777" w:rsidR="00743195" w:rsidRPr="00E17CAB" w:rsidRDefault="00743195" w:rsidP="0036647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20.41/01.086</w:t>
            </w:r>
          </w:p>
          <w:p w14:paraId="2414EA81" w14:textId="77777777" w:rsidR="00743195" w:rsidRPr="00E17CAB" w:rsidRDefault="00743195" w:rsidP="0036647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20.42/01.086</w:t>
            </w:r>
          </w:p>
        </w:tc>
        <w:tc>
          <w:tcPr>
            <w:tcW w:w="2409" w:type="dxa"/>
            <w:shd w:val="clear" w:color="auto" w:fill="auto"/>
          </w:tcPr>
          <w:p w14:paraId="51752EFA" w14:textId="77777777" w:rsidR="00743195" w:rsidRPr="00E17CAB" w:rsidRDefault="00743195" w:rsidP="00F852B4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Общее количество микроорганизмов (</w:t>
            </w:r>
            <w:proofErr w:type="spellStart"/>
            <w:r w:rsidRPr="00E17CAB">
              <w:rPr>
                <w:rFonts w:ascii="Times New Roman" w:hAnsi="Times New Roman" w:cs="Times New Roman"/>
                <w:color w:val="000000" w:themeColor="text1"/>
              </w:rPr>
              <w:t>мезофилы</w:t>
            </w:r>
            <w:proofErr w:type="spellEnd"/>
            <w:r w:rsidRPr="00E17CAB">
              <w:rPr>
                <w:rFonts w:ascii="Times New Roman" w:hAnsi="Times New Roman" w:cs="Times New Roman"/>
                <w:color w:val="000000" w:themeColor="text1"/>
              </w:rPr>
              <w:t>, аэробы и факультативные анаэробы)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7981E0A" w14:textId="77777777" w:rsidR="00743195" w:rsidRPr="00E17CAB" w:rsidRDefault="00743195" w:rsidP="008D67D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>Единые санитарные требования, утв. Решением Комиссии Таможенного союза от 28.05.2010г. №299</w:t>
            </w:r>
          </w:p>
          <w:p w14:paraId="41C52AB8" w14:textId="77777777" w:rsidR="00743195" w:rsidRPr="00E17CAB" w:rsidRDefault="00743195" w:rsidP="008D67D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4049A74" w14:textId="77777777" w:rsidR="00743195" w:rsidRPr="00E17CAB" w:rsidRDefault="00743195" w:rsidP="008D67D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FA62429" w14:textId="77777777" w:rsidR="00743195" w:rsidRPr="00E17CAB" w:rsidRDefault="00743195" w:rsidP="008D6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№ 091-0610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п.17</w:t>
            </w:r>
          </w:p>
        </w:tc>
      </w:tr>
      <w:tr w:rsidR="00743195" w:rsidRPr="00E17CAB" w14:paraId="5499BC3D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67DC65A" w14:textId="77777777" w:rsidR="00743195" w:rsidRPr="00E17CAB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42.2</w:t>
            </w:r>
            <w:r w:rsidR="00EA64DB" w:rsidRPr="00E17CA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22F0ED0" w14:textId="77777777" w:rsidR="00743195" w:rsidRPr="00E17CAB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580A2C" w14:textId="77777777" w:rsidR="00743195" w:rsidRPr="00E17CAB" w:rsidRDefault="0074319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068AEDD7" w14:textId="77777777" w:rsidR="00743195" w:rsidRPr="00E17CAB" w:rsidRDefault="00743195" w:rsidP="0036647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Дрожжи, дрожжеподобные, плесневые грибы </w:t>
            </w:r>
          </w:p>
        </w:tc>
        <w:tc>
          <w:tcPr>
            <w:tcW w:w="2268" w:type="dxa"/>
            <w:vMerge/>
            <w:shd w:val="clear" w:color="auto" w:fill="auto"/>
          </w:tcPr>
          <w:p w14:paraId="1AD2F8E6" w14:textId="77777777" w:rsidR="00743195" w:rsidRPr="00E17CAB" w:rsidRDefault="00743195" w:rsidP="008D6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AA344F9" w14:textId="77777777" w:rsidR="00743195" w:rsidRPr="00E17CAB" w:rsidRDefault="00743195" w:rsidP="008D6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№ 091-0610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п.18</w:t>
            </w:r>
          </w:p>
        </w:tc>
      </w:tr>
      <w:tr w:rsidR="00743195" w:rsidRPr="00E17CAB" w14:paraId="7453571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28D76610" w14:textId="77777777" w:rsidR="00743195" w:rsidRPr="00E17CAB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42.3</w:t>
            </w:r>
            <w:r w:rsidR="00EA64DB" w:rsidRPr="00E17CA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733333" w14:textId="77777777" w:rsidR="00743195" w:rsidRPr="00E17CAB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801EFD" w14:textId="77777777" w:rsidR="00743195" w:rsidRPr="00E17CAB" w:rsidRDefault="0074319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E31CC98" w14:textId="77777777" w:rsidR="00743195" w:rsidRPr="00E17CAB" w:rsidRDefault="00743195" w:rsidP="008D67D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Бактерии семейства </w:t>
            </w:r>
            <w:proofErr w:type="spellStart"/>
            <w:r w:rsidRPr="00E17CAB">
              <w:rPr>
                <w:rFonts w:ascii="Times New Roman" w:hAnsi="Times New Roman" w:cs="Times New Roman"/>
                <w:color w:val="000000" w:themeColor="text1"/>
              </w:rPr>
              <w:t>энтеробактерий</w:t>
            </w:r>
            <w:proofErr w:type="spellEnd"/>
          </w:p>
          <w:p w14:paraId="4782A049" w14:textId="77777777" w:rsidR="00743195" w:rsidRPr="00E17CAB" w:rsidRDefault="00743195" w:rsidP="008D67D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4BEBC7" w14:textId="77777777" w:rsidR="00743195" w:rsidRPr="00E17CAB" w:rsidRDefault="00743195" w:rsidP="008D6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0A13AA2" w14:textId="77777777" w:rsidR="00743195" w:rsidRPr="00E17CAB" w:rsidRDefault="00743195" w:rsidP="008D67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№ 091-0610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п.19</w:t>
            </w:r>
          </w:p>
        </w:tc>
      </w:tr>
    </w:tbl>
    <w:p w14:paraId="3680653C" w14:textId="77777777" w:rsidR="00E17CAB" w:rsidRDefault="00E17CAB"/>
    <w:p w14:paraId="77B217B0" w14:textId="77777777" w:rsidR="00E17CAB" w:rsidRPr="00E17CAB" w:rsidRDefault="00E17CAB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409"/>
        <w:gridCol w:w="2268"/>
        <w:gridCol w:w="2410"/>
      </w:tblGrid>
      <w:tr w:rsidR="00E17CAB" w:rsidRPr="00E17CAB" w14:paraId="558BAAF7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4437641" w14:textId="6A2A9800" w:rsidR="00E17CAB" w:rsidRPr="00E17CAB" w:rsidRDefault="00E17CAB" w:rsidP="00E17C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1B1C61E6" w14:textId="7F1622C5" w:rsidR="00E17CAB" w:rsidRPr="00E17CAB" w:rsidRDefault="00E17CAB" w:rsidP="00E17C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AE47691" w14:textId="0F40D98E" w:rsidR="00E17CAB" w:rsidRPr="00E17CAB" w:rsidRDefault="00E17CAB" w:rsidP="00E17C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9A5737E" w14:textId="45E6C4F9" w:rsidR="00E17CAB" w:rsidRPr="00E17CAB" w:rsidRDefault="00E17CAB" w:rsidP="00E17C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B4C61F1" w14:textId="411F5AA0" w:rsidR="00E17CAB" w:rsidRPr="00E17CAB" w:rsidRDefault="00E17CAB" w:rsidP="00E1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C564B18" w14:textId="6AE4819E" w:rsidR="00E17CAB" w:rsidRPr="00E17CAB" w:rsidRDefault="00E17CAB" w:rsidP="00E17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43195" w:rsidRPr="00E17CAB" w14:paraId="0625409E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3C418332" w14:textId="77777777" w:rsidR="00743195" w:rsidRPr="00E17CAB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42.4</w:t>
            </w:r>
            <w:r w:rsidR="00EA64DB" w:rsidRPr="00E17CA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852EDA8" w14:textId="447E1926" w:rsidR="00743195" w:rsidRPr="00E17CAB" w:rsidRDefault="00E17CAB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>Средства личной гигиены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CF93622" w14:textId="77777777" w:rsidR="00E17CAB" w:rsidRPr="00E17CAB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17.22/01.086</w:t>
            </w:r>
          </w:p>
          <w:p w14:paraId="6F9E737E" w14:textId="77777777" w:rsidR="00E17CAB" w:rsidRPr="00E17CAB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20.41/01.086</w:t>
            </w:r>
          </w:p>
          <w:p w14:paraId="60740D5D" w14:textId="2CC18B02" w:rsidR="00743195" w:rsidRPr="00E17CAB" w:rsidRDefault="00E17CAB" w:rsidP="00E17CA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20.42/01.086</w:t>
            </w:r>
          </w:p>
        </w:tc>
        <w:tc>
          <w:tcPr>
            <w:tcW w:w="2409" w:type="dxa"/>
            <w:shd w:val="clear" w:color="auto" w:fill="auto"/>
          </w:tcPr>
          <w:p w14:paraId="5F317FA0" w14:textId="77777777" w:rsidR="00743195" w:rsidRPr="00E17CAB" w:rsidRDefault="00743195" w:rsidP="008D67D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Патогенные стафилококки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F81493E" w14:textId="77777777" w:rsidR="00E17CAB" w:rsidRPr="00E17CAB" w:rsidRDefault="00E17CAB" w:rsidP="00E17CA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>Единые санитарные требования, утв. Решением Комиссии Таможенного союза от 28.05.2010г. №299</w:t>
            </w:r>
          </w:p>
          <w:p w14:paraId="08FA0AF9" w14:textId="028EBED5" w:rsidR="00743195" w:rsidRPr="00E17CAB" w:rsidRDefault="00E17CAB" w:rsidP="00E17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B83B0DE" w14:textId="77777777" w:rsidR="00743195" w:rsidRPr="00E17CAB" w:rsidRDefault="00743195" w:rsidP="00366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№ 091-0610, утв. ГГСВ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РБ  08.06.2010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п.21</w:t>
            </w:r>
          </w:p>
        </w:tc>
      </w:tr>
      <w:tr w:rsidR="00743195" w:rsidRPr="00E17CAB" w14:paraId="3936266B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5E2CAC90" w14:textId="77777777" w:rsidR="00743195" w:rsidRPr="00E17CAB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42.5</w:t>
            </w:r>
            <w:r w:rsidR="00EA64DB" w:rsidRPr="00E17CA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2E4EEDF" w14:textId="77777777" w:rsidR="00743195" w:rsidRPr="00E17CAB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ACC3B1" w14:textId="77777777" w:rsidR="00743195" w:rsidRPr="00E17CAB" w:rsidRDefault="0074319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5DC3FAF" w14:textId="052D805F" w:rsidR="00743195" w:rsidRPr="00E17CAB" w:rsidRDefault="00743195" w:rsidP="008D67D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17CAB">
              <w:rPr>
                <w:rFonts w:ascii="Times New Roman" w:hAnsi="Times New Roman" w:cs="Times New Roman"/>
                <w:color w:val="000000" w:themeColor="text1"/>
              </w:rPr>
              <w:t>Псевдомонас</w:t>
            </w:r>
            <w:proofErr w:type="spellEnd"/>
            <w:r w:rsidR="003867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17CAB">
              <w:rPr>
                <w:rFonts w:ascii="Times New Roman" w:hAnsi="Times New Roman" w:cs="Times New Roman"/>
                <w:color w:val="000000" w:themeColor="text1"/>
              </w:rPr>
              <w:t>аэрогиноза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D83E303" w14:textId="77777777" w:rsidR="00743195" w:rsidRPr="00E17CAB" w:rsidRDefault="00743195" w:rsidP="008D6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7A893AE" w14:textId="77777777" w:rsidR="00743195" w:rsidRPr="00E17CAB" w:rsidRDefault="00743195" w:rsidP="00366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применению № 091-0610, утв. ГГСВ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РБ  08.06.2010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п.20</w:t>
            </w:r>
          </w:p>
        </w:tc>
      </w:tr>
      <w:tr w:rsidR="00743195" w:rsidRPr="00E17CAB" w14:paraId="1CB930AF" w14:textId="77777777" w:rsidTr="00E17CAB">
        <w:trPr>
          <w:trHeight w:val="1080"/>
        </w:trPr>
        <w:tc>
          <w:tcPr>
            <w:tcW w:w="709" w:type="dxa"/>
            <w:shd w:val="clear" w:color="auto" w:fill="auto"/>
          </w:tcPr>
          <w:p w14:paraId="6D6CB727" w14:textId="77777777" w:rsidR="00743195" w:rsidRPr="00E17CAB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43.1</w:t>
            </w:r>
            <w:r w:rsidR="00085B88" w:rsidRPr="00E17CA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4F6B" w:rsidRPr="00E17CAB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EBB3CAA" w14:textId="77777777" w:rsidR="00743195" w:rsidRPr="00E17CAB" w:rsidRDefault="00743195" w:rsidP="00F852B4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eastAsia="Times New Roman" w:hAnsi="Times New Roman" w:cs="Times New Roman"/>
                <w:color w:val="000000" w:themeColor="text1"/>
              </w:rPr>
              <w:t>Парфюмер-но-косметическая продукция, средства по уходу за полостью рта</w:t>
            </w:r>
          </w:p>
        </w:tc>
        <w:tc>
          <w:tcPr>
            <w:tcW w:w="1418" w:type="dxa"/>
            <w:shd w:val="clear" w:color="auto" w:fill="auto"/>
          </w:tcPr>
          <w:p w14:paraId="70133C5E" w14:textId="77777777" w:rsidR="00743195" w:rsidRPr="00E17CAB" w:rsidRDefault="00743195" w:rsidP="008E6C1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20.42/42.000</w:t>
            </w:r>
          </w:p>
        </w:tc>
        <w:tc>
          <w:tcPr>
            <w:tcW w:w="2409" w:type="dxa"/>
            <w:shd w:val="clear" w:color="auto" w:fill="auto"/>
          </w:tcPr>
          <w:p w14:paraId="2CFFD0AB" w14:textId="77777777" w:rsidR="00743195" w:rsidRPr="00E17CAB" w:rsidRDefault="00743195" w:rsidP="008E6C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6CF506F6" w14:textId="77777777" w:rsidR="00743195" w:rsidRPr="00E17CAB" w:rsidRDefault="00743195" w:rsidP="00F852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18321-73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п.3.4</w:t>
            </w:r>
          </w:p>
          <w:p w14:paraId="0F18F937" w14:textId="77777777" w:rsidR="00743195" w:rsidRPr="00E17CAB" w:rsidRDefault="00743195" w:rsidP="00F852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29188.0-2014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п.4</w:t>
            </w:r>
          </w:p>
          <w:p w14:paraId="4C1D718C" w14:textId="77777777" w:rsidR="00743195" w:rsidRPr="00E17CAB" w:rsidRDefault="00220813" w:rsidP="00F852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E17CAB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21148-2020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88E978E" w14:textId="5E58CDA2" w:rsidR="00743195" w:rsidRPr="00E17CAB" w:rsidRDefault="00E81396" w:rsidP="00F852B4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7983-2016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п.6</w:t>
            </w:r>
          </w:p>
        </w:tc>
        <w:tc>
          <w:tcPr>
            <w:tcW w:w="2410" w:type="dxa"/>
            <w:shd w:val="clear" w:color="auto" w:fill="auto"/>
          </w:tcPr>
          <w:p w14:paraId="215901E6" w14:textId="77777777" w:rsidR="00743195" w:rsidRPr="00E17CAB" w:rsidRDefault="00743195" w:rsidP="00F852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18321-73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п.3.4</w:t>
            </w:r>
          </w:p>
          <w:p w14:paraId="6EAA89D4" w14:textId="77777777" w:rsidR="00743195" w:rsidRPr="00E17CAB" w:rsidRDefault="00743195" w:rsidP="00F852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29188.0-2014</w:t>
            </w:r>
            <w:proofErr w:type="gramEnd"/>
            <w:r w:rsidRPr="00E17CAB">
              <w:rPr>
                <w:rFonts w:ascii="Times New Roman" w:hAnsi="Times New Roman" w:cs="Times New Roman"/>
                <w:color w:val="000000" w:themeColor="text1"/>
              </w:rPr>
              <w:t>, п.4</w:t>
            </w:r>
          </w:p>
          <w:p w14:paraId="1F76697A" w14:textId="77777777" w:rsidR="00743195" w:rsidRPr="00E17CAB" w:rsidRDefault="00743195" w:rsidP="00743195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E17CAB">
              <w:rPr>
                <w:rFonts w:ascii="Times New Roman" w:hAnsi="Times New Roman" w:cs="Times New Roman"/>
                <w:color w:val="000000" w:themeColor="text1"/>
              </w:rPr>
              <w:t>7983-</w:t>
            </w:r>
            <w:r w:rsidR="00E81396" w:rsidRPr="00E17CAB">
              <w:rPr>
                <w:rFonts w:ascii="Times New Roman" w:hAnsi="Times New Roman" w:cs="Times New Roman"/>
                <w:color w:val="000000" w:themeColor="text1"/>
              </w:rPr>
              <w:t>2016</w:t>
            </w:r>
            <w:proofErr w:type="gramEnd"/>
            <w:r w:rsidR="00E81396" w:rsidRPr="00E17CAB">
              <w:rPr>
                <w:rFonts w:ascii="Times New Roman" w:hAnsi="Times New Roman" w:cs="Times New Roman"/>
                <w:color w:val="000000" w:themeColor="text1"/>
              </w:rPr>
              <w:t>, п.6</w:t>
            </w:r>
          </w:p>
        </w:tc>
      </w:tr>
      <w:tr w:rsidR="00743195" w:rsidRPr="00E17CAB" w14:paraId="13EBD1E8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78D685E" w14:textId="77777777" w:rsidR="00743195" w:rsidRPr="00E17CAB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43.2</w:t>
            </w:r>
            <w:r w:rsidR="00EA64DB" w:rsidRPr="00E17CA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6E999DD" w14:textId="77777777" w:rsidR="00743195" w:rsidRPr="00E17CAB" w:rsidRDefault="00743195" w:rsidP="00F852B4">
            <w:pPr>
              <w:pStyle w:val="a3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AC0AA92" w14:textId="77777777" w:rsidR="00743195" w:rsidRPr="00E17CAB" w:rsidRDefault="00743195" w:rsidP="008E6C1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20.42/01.086</w:t>
            </w:r>
          </w:p>
        </w:tc>
        <w:tc>
          <w:tcPr>
            <w:tcW w:w="2409" w:type="dxa"/>
            <w:shd w:val="clear" w:color="auto" w:fill="auto"/>
          </w:tcPr>
          <w:p w14:paraId="2C5C8379" w14:textId="77777777" w:rsidR="00743195" w:rsidRPr="00E17CAB" w:rsidRDefault="00743195" w:rsidP="008E6C1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Общее количество мезофильных аэробных и факультативно-анаэробных микроорганизмов</w:t>
            </w:r>
          </w:p>
          <w:p w14:paraId="742C8A07" w14:textId="77777777" w:rsidR="00743195" w:rsidRPr="00E17CAB" w:rsidRDefault="00743195" w:rsidP="008E6C16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E17CAB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E17CAB">
              <w:rPr>
                <w:rFonts w:ascii="Times New Roman" w:hAnsi="Times New Roman" w:cs="Times New Roman"/>
                <w:color w:val="000000" w:themeColor="text1"/>
              </w:rPr>
              <w:t>МАФАнМ</w:t>
            </w:r>
            <w:proofErr w:type="spellEnd"/>
            <w:r w:rsidRPr="00E17CA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BB81CE9" w14:textId="77777777" w:rsidR="00743195" w:rsidRPr="00E17CAB" w:rsidRDefault="00743195" w:rsidP="00E41C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17CAB">
              <w:rPr>
                <w:rFonts w:ascii="Times New Roman" w:hAnsi="Times New Roman" w:cs="Times New Roman"/>
              </w:rPr>
              <w:t>СанНПиГН</w:t>
            </w:r>
            <w:proofErr w:type="spellEnd"/>
            <w:r w:rsidRPr="00E17CAB">
              <w:rPr>
                <w:rFonts w:ascii="Times New Roman" w:hAnsi="Times New Roman" w:cs="Times New Roman"/>
              </w:rPr>
              <w:t>, утв. пост. Минздрава от 12.06.2012г. №68</w:t>
            </w:r>
          </w:p>
          <w:p w14:paraId="113A05EB" w14:textId="77777777" w:rsidR="00743195" w:rsidRPr="00E17CAB" w:rsidRDefault="00743195" w:rsidP="00E41C1F">
            <w:pPr>
              <w:pStyle w:val="a3"/>
              <w:rPr>
                <w:rFonts w:ascii="Times New Roman" w:hAnsi="Times New Roman" w:cs="Times New Roman"/>
              </w:rPr>
            </w:pPr>
            <w:r w:rsidRPr="00E17CAB">
              <w:rPr>
                <w:rFonts w:ascii="Times New Roman" w:hAnsi="Times New Roman" w:cs="Times New Roman"/>
              </w:rPr>
              <w:t xml:space="preserve">ТНПА и другая документация </w:t>
            </w:r>
            <w:r w:rsidR="00441656" w:rsidRPr="00E17CAB">
              <w:rPr>
                <w:rFonts w:ascii="Times New Roman" w:hAnsi="Times New Roman" w:cs="Times New Roman"/>
              </w:rPr>
              <w:t>ГН, утвержденный Постановлением Совета Министров РБ от 25.01.2021 № 37</w:t>
            </w:r>
          </w:p>
        </w:tc>
        <w:tc>
          <w:tcPr>
            <w:tcW w:w="2410" w:type="dxa"/>
            <w:shd w:val="clear" w:color="auto" w:fill="auto"/>
          </w:tcPr>
          <w:p w14:paraId="7A01B1CE" w14:textId="77777777" w:rsidR="00743195" w:rsidRPr="00E17CAB" w:rsidRDefault="00220813" w:rsidP="00E41C1F">
            <w:pPr>
              <w:pStyle w:val="a3"/>
              <w:rPr>
                <w:rFonts w:ascii="Times New Roman" w:hAnsi="Times New Roman" w:cs="Times New Roman"/>
              </w:rPr>
            </w:pPr>
            <w:r w:rsidRPr="00E17CAB">
              <w:rPr>
                <w:rFonts w:ascii="Times New Roman" w:hAnsi="Times New Roman" w:cs="Times New Roman"/>
              </w:rPr>
              <w:t xml:space="preserve">ГОСТ </w:t>
            </w:r>
            <w:r w:rsidRPr="00E17CAB">
              <w:rPr>
                <w:rFonts w:ascii="Times New Roman" w:hAnsi="Times New Roman" w:cs="Times New Roman"/>
                <w:lang w:val="en-US"/>
              </w:rPr>
              <w:t>ISO</w:t>
            </w:r>
            <w:r w:rsidRPr="00E17C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7CAB">
              <w:rPr>
                <w:rFonts w:ascii="Times New Roman" w:hAnsi="Times New Roman" w:cs="Times New Roman"/>
              </w:rPr>
              <w:t>21149-20</w:t>
            </w:r>
            <w:r w:rsidR="00334D23" w:rsidRPr="00E17CAB">
              <w:rPr>
                <w:rFonts w:ascii="Times New Roman" w:hAnsi="Times New Roman" w:cs="Times New Roman"/>
              </w:rPr>
              <w:t>20</w:t>
            </w:r>
            <w:proofErr w:type="gramEnd"/>
          </w:p>
          <w:p w14:paraId="2E0F16D6" w14:textId="77777777" w:rsidR="00743195" w:rsidRPr="00E17CAB" w:rsidRDefault="00743195" w:rsidP="00E41C1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7CAB" w:rsidRPr="00E17CAB" w14:paraId="655AD5C4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77BD1248" w14:textId="2ACA5132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43.3*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B733D95" w14:textId="2E99B951" w:rsidR="00E17CAB" w:rsidRPr="00E17CAB" w:rsidRDefault="00E17CAB" w:rsidP="00E17CAB">
            <w:pPr>
              <w:pStyle w:val="a3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Парфюмер-но-косметическая продукция, средства по уходу за полостью рта</w:t>
            </w:r>
          </w:p>
        </w:tc>
        <w:tc>
          <w:tcPr>
            <w:tcW w:w="1418" w:type="dxa"/>
            <w:shd w:val="clear" w:color="auto" w:fill="auto"/>
          </w:tcPr>
          <w:p w14:paraId="7F0E467B" w14:textId="55F5C93D" w:rsidR="00E17CAB" w:rsidRPr="00E17CAB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20.42/01.086</w:t>
            </w:r>
          </w:p>
        </w:tc>
        <w:tc>
          <w:tcPr>
            <w:tcW w:w="2409" w:type="dxa"/>
            <w:shd w:val="clear" w:color="auto" w:fill="auto"/>
          </w:tcPr>
          <w:p w14:paraId="61B2D637" w14:textId="3DA2754F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Candida</w:t>
            </w:r>
            <w:r w:rsidR="00386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albi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cans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30C26EB" w14:textId="77777777" w:rsidR="00E17CAB" w:rsidRPr="0041253C" w:rsidRDefault="00E17CAB" w:rsidP="00E17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1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СанНПиГН</w:t>
            </w:r>
            <w:proofErr w:type="spellEnd"/>
            <w:r w:rsidRPr="0041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утв. пост. Минздрава от 12.06.2012г. №68</w:t>
            </w:r>
          </w:p>
          <w:p w14:paraId="243DDD57" w14:textId="77777777" w:rsidR="00E17CAB" w:rsidRPr="0041253C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ТНПА и другая документация</w:t>
            </w:r>
          </w:p>
          <w:p w14:paraId="74610F85" w14:textId="77777777" w:rsidR="00E17CAB" w:rsidRPr="0041253C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253C">
              <w:rPr>
                <w:rFonts w:ascii="Times New Roman" w:hAnsi="Times New Roman" w:cs="Times New Roman"/>
                <w:color w:val="000000" w:themeColor="text1"/>
              </w:rPr>
              <w:t xml:space="preserve">ГН, утвержденный Постановлением Совета Министров РБ от 25.01.2021 </w:t>
            </w:r>
          </w:p>
          <w:p w14:paraId="4A9D5501" w14:textId="77777777" w:rsidR="00E17CAB" w:rsidRPr="0041253C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253C">
              <w:rPr>
                <w:rFonts w:ascii="Times New Roman" w:hAnsi="Times New Roman" w:cs="Times New Roman"/>
                <w:color w:val="000000" w:themeColor="text1"/>
              </w:rPr>
              <w:t>№ 37</w:t>
            </w:r>
          </w:p>
          <w:p w14:paraId="24D0EDCC" w14:textId="77777777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E3F8193" w14:textId="10D2F297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  <w:r w:rsidRPr="0041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ISO 18416-2018</w:t>
            </w:r>
          </w:p>
        </w:tc>
      </w:tr>
      <w:tr w:rsidR="00E17CAB" w:rsidRPr="00E17CAB" w14:paraId="0E367269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4465C480" w14:textId="5A671D35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43.4*</w:t>
            </w:r>
          </w:p>
        </w:tc>
        <w:tc>
          <w:tcPr>
            <w:tcW w:w="1418" w:type="dxa"/>
            <w:vMerge/>
            <w:shd w:val="clear" w:color="auto" w:fill="auto"/>
          </w:tcPr>
          <w:p w14:paraId="0F3042DC" w14:textId="77777777" w:rsidR="00E17CAB" w:rsidRPr="00E17CAB" w:rsidRDefault="00E17CAB" w:rsidP="00E17CAB">
            <w:pPr>
              <w:pStyle w:val="a3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981BC07" w14:textId="07B13B90" w:rsidR="00E17CAB" w:rsidRPr="00E17CAB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20.42/01.086</w:t>
            </w:r>
          </w:p>
        </w:tc>
        <w:tc>
          <w:tcPr>
            <w:tcW w:w="2409" w:type="dxa"/>
            <w:shd w:val="clear" w:color="auto" w:fill="auto"/>
          </w:tcPr>
          <w:p w14:paraId="111724AC" w14:textId="1C7B2567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scherichia</w:t>
            </w:r>
            <w:proofErr w:type="spellEnd"/>
            <w:r w:rsidR="00386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coli</w:t>
            </w:r>
          </w:p>
        </w:tc>
        <w:tc>
          <w:tcPr>
            <w:tcW w:w="2268" w:type="dxa"/>
            <w:vMerge/>
            <w:shd w:val="clear" w:color="auto" w:fill="auto"/>
          </w:tcPr>
          <w:p w14:paraId="3FE6A2F1" w14:textId="77777777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E05C3D5" w14:textId="7540F0A8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  <w:r w:rsidRPr="0041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ISO </w:t>
            </w:r>
            <w:proofErr w:type="gramStart"/>
            <w:r w:rsidRPr="0041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21150-2018</w:t>
            </w:r>
            <w:proofErr w:type="gramEnd"/>
            <w:r w:rsidRPr="0041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CAB" w:rsidRPr="00E17CAB" w14:paraId="73A8A86A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44BBC4CC" w14:textId="40D870B7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43.5*</w:t>
            </w:r>
          </w:p>
        </w:tc>
        <w:tc>
          <w:tcPr>
            <w:tcW w:w="1418" w:type="dxa"/>
            <w:vMerge/>
            <w:shd w:val="clear" w:color="auto" w:fill="auto"/>
          </w:tcPr>
          <w:p w14:paraId="7279B0BB" w14:textId="77777777" w:rsidR="00E17CAB" w:rsidRPr="00E17CAB" w:rsidRDefault="00E17CAB" w:rsidP="00E17CAB">
            <w:pPr>
              <w:pStyle w:val="a3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17DE1FB" w14:textId="575D43C2" w:rsidR="00E17CAB" w:rsidRPr="00E17CAB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20.42/01.086</w:t>
            </w:r>
          </w:p>
        </w:tc>
        <w:tc>
          <w:tcPr>
            <w:tcW w:w="2409" w:type="dxa"/>
            <w:shd w:val="clear" w:color="auto" w:fill="auto"/>
          </w:tcPr>
          <w:p w14:paraId="15533154" w14:textId="3B56A1C2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taphylococcus</w:t>
            </w:r>
            <w:proofErr w:type="spellEnd"/>
            <w:r w:rsidR="00386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33982082" w14:textId="77777777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E23EF85" w14:textId="223A4A08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  <w:r w:rsidRPr="0041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ISO 22718-2018</w:t>
            </w:r>
          </w:p>
        </w:tc>
      </w:tr>
      <w:tr w:rsidR="00E17CAB" w:rsidRPr="00E17CAB" w14:paraId="3CDDF016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8E31210" w14:textId="4A68FCFD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43.6*</w:t>
            </w:r>
          </w:p>
        </w:tc>
        <w:tc>
          <w:tcPr>
            <w:tcW w:w="1418" w:type="dxa"/>
            <w:vMerge/>
            <w:shd w:val="clear" w:color="auto" w:fill="auto"/>
          </w:tcPr>
          <w:p w14:paraId="0A389AD3" w14:textId="77777777" w:rsidR="00E17CAB" w:rsidRPr="00E17CAB" w:rsidRDefault="00E17CAB" w:rsidP="00E17CAB">
            <w:pPr>
              <w:pStyle w:val="a3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8984E2B" w14:textId="3136D2B9" w:rsidR="00E17CAB" w:rsidRPr="00E17CAB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20.42/01.086</w:t>
            </w:r>
          </w:p>
        </w:tc>
        <w:tc>
          <w:tcPr>
            <w:tcW w:w="2409" w:type="dxa"/>
            <w:shd w:val="clear" w:color="auto" w:fill="auto"/>
          </w:tcPr>
          <w:p w14:paraId="264DFC96" w14:textId="77777777" w:rsidR="003867A4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Pseudomonas</w:t>
            </w:r>
            <w:proofErr w:type="spellEnd"/>
            <w:r w:rsidR="00386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FBA655" w14:textId="18DFD2EC" w:rsidR="00E17CAB" w:rsidRPr="003867A4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aeruginosa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6228D522" w14:textId="77777777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385536A" w14:textId="20B4F180" w:rsidR="00E17CAB" w:rsidRPr="00E17CAB" w:rsidRDefault="00E17CAB" w:rsidP="00E17CAB">
            <w:pPr>
              <w:pStyle w:val="a3"/>
              <w:rPr>
                <w:rFonts w:ascii="Times New Roman" w:hAnsi="Times New Roman" w:cs="Times New Roman"/>
              </w:rPr>
            </w:pPr>
            <w:r w:rsidRPr="0041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ISO 22717-2018</w:t>
            </w:r>
          </w:p>
        </w:tc>
      </w:tr>
      <w:tr w:rsidR="00E17CAB" w:rsidRPr="00E17CAB" w14:paraId="0605141D" w14:textId="77777777" w:rsidTr="00D551FF">
        <w:trPr>
          <w:trHeight w:val="266"/>
        </w:trPr>
        <w:tc>
          <w:tcPr>
            <w:tcW w:w="709" w:type="dxa"/>
            <w:shd w:val="clear" w:color="auto" w:fill="auto"/>
          </w:tcPr>
          <w:p w14:paraId="021B2BD0" w14:textId="50C274E8" w:rsidR="00E17CAB" w:rsidRPr="00F717BB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46.1*</w:t>
            </w:r>
          </w:p>
        </w:tc>
        <w:tc>
          <w:tcPr>
            <w:tcW w:w="1418" w:type="dxa"/>
            <w:shd w:val="clear" w:color="auto" w:fill="auto"/>
          </w:tcPr>
          <w:p w14:paraId="676C69A8" w14:textId="3438E931" w:rsidR="00E17CAB" w:rsidRPr="00E17CAB" w:rsidRDefault="00E17CAB" w:rsidP="00E17CAB">
            <w:pPr>
              <w:pStyle w:val="a3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F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Смазочно-</w:t>
            </w:r>
            <w:proofErr w:type="gramStart"/>
            <w:r w:rsidRPr="009F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охлаждаю-</w:t>
            </w:r>
            <w:proofErr w:type="spellStart"/>
            <w:r w:rsidRPr="009F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</w:t>
            </w:r>
            <w:proofErr w:type="spellEnd"/>
            <w:proofErr w:type="gramEnd"/>
            <w:r w:rsidRPr="009F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жидкости</w:t>
            </w:r>
          </w:p>
        </w:tc>
        <w:tc>
          <w:tcPr>
            <w:tcW w:w="1418" w:type="dxa"/>
            <w:shd w:val="clear" w:color="auto" w:fill="auto"/>
          </w:tcPr>
          <w:p w14:paraId="451E3A7C" w14:textId="77184E44" w:rsidR="00E17CAB" w:rsidRPr="00F717BB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20.59/01.086</w:t>
            </w:r>
          </w:p>
        </w:tc>
        <w:tc>
          <w:tcPr>
            <w:tcW w:w="2409" w:type="dxa"/>
            <w:shd w:val="clear" w:color="auto" w:fill="auto"/>
          </w:tcPr>
          <w:p w14:paraId="33B67978" w14:textId="7A7F7D29" w:rsidR="00E17CAB" w:rsidRPr="00F717BB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Биостойкость</w:t>
            </w:r>
            <w:proofErr w:type="spellEnd"/>
            <w:r w:rsidRPr="00F7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аэробных бактерий</w:t>
            </w:r>
          </w:p>
        </w:tc>
        <w:tc>
          <w:tcPr>
            <w:tcW w:w="2268" w:type="dxa"/>
            <w:shd w:val="clear" w:color="auto" w:fill="auto"/>
          </w:tcPr>
          <w:p w14:paraId="07F194D8" w14:textId="77777777" w:rsidR="00E17CAB" w:rsidRPr="0041253C" w:rsidRDefault="00E17CAB" w:rsidP="00E17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1253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ГОСТ </w:t>
            </w:r>
            <w:proofErr w:type="gramStart"/>
            <w:r w:rsidRPr="0041253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9.085-78</w:t>
            </w:r>
            <w:proofErr w:type="gramEnd"/>
          </w:p>
          <w:p w14:paraId="59E7DB30" w14:textId="77777777" w:rsidR="00E17CAB" w:rsidRPr="0041253C" w:rsidRDefault="00E17CAB" w:rsidP="00E17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1253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СанПиН, утв. </w:t>
            </w:r>
            <w:proofErr w:type="spellStart"/>
            <w:proofErr w:type="gramStart"/>
            <w:r w:rsidRPr="0041253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пост.Минздрава</w:t>
            </w:r>
            <w:proofErr w:type="spellEnd"/>
            <w:proofErr w:type="gramEnd"/>
            <w:r w:rsidRPr="0041253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от 21.11.2012 № 182</w:t>
            </w:r>
          </w:p>
          <w:p w14:paraId="7A5EC2F0" w14:textId="04E93B1A" w:rsidR="00E17CAB" w:rsidRPr="00E17CAB" w:rsidRDefault="00E17CAB" w:rsidP="00E17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1253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C2D6785" w14:textId="77777777" w:rsidR="00E17CAB" w:rsidRPr="0041253C" w:rsidRDefault="00E17CAB" w:rsidP="00E17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41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9.085-78</w:t>
            </w:r>
            <w:proofErr w:type="gramEnd"/>
          </w:p>
          <w:p w14:paraId="206962EE" w14:textId="77777777" w:rsidR="00E17CAB" w:rsidRPr="0041253C" w:rsidRDefault="00E17CAB" w:rsidP="00E17C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8E073AB" w14:textId="77777777" w:rsidR="00743195" w:rsidRPr="00F717BB" w:rsidRDefault="00743195">
      <w:pPr>
        <w:rPr>
          <w:rFonts w:ascii="Times New Roman" w:hAnsi="Times New Roman" w:cs="Times New Roman"/>
          <w:color w:val="000000" w:themeColor="text1"/>
        </w:rPr>
        <w:sectPr w:rsidR="00743195" w:rsidRPr="00F717BB" w:rsidSect="007A0375">
          <w:footerReference w:type="first" r:id="rId39"/>
          <w:pgSz w:w="11906" w:h="16838"/>
          <w:pgMar w:top="1134" w:right="850" w:bottom="1134" w:left="1701" w:header="708" w:footer="416" w:gutter="0"/>
          <w:cols w:space="708"/>
          <w:docGrid w:linePitch="360"/>
        </w:sect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8"/>
        <w:gridCol w:w="2125"/>
        <w:gridCol w:w="2410"/>
        <w:gridCol w:w="2268"/>
      </w:tblGrid>
      <w:tr w:rsidR="00E17CAB" w:rsidRPr="00F717BB" w14:paraId="05E0D266" w14:textId="77777777" w:rsidTr="000B03DF">
        <w:trPr>
          <w:trHeight w:val="266"/>
        </w:trPr>
        <w:tc>
          <w:tcPr>
            <w:tcW w:w="709" w:type="dxa"/>
            <w:shd w:val="clear" w:color="auto" w:fill="auto"/>
          </w:tcPr>
          <w:p w14:paraId="771F38C8" w14:textId="1CF4493B" w:rsidR="00E17CAB" w:rsidRPr="00F717BB" w:rsidRDefault="00E17CAB" w:rsidP="00E17C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shd w:val="clear" w:color="auto" w:fill="auto"/>
          </w:tcPr>
          <w:p w14:paraId="03D24878" w14:textId="62AA1C6C" w:rsidR="00E17CAB" w:rsidRPr="00F717BB" w:rsidRDefault="00E17CAB" w:rsidP="00E17C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532E827" w14:textId="331139B8" w:rsidR="00E17CAB" w:rsidRPr="00F717BB" w:rsidRDefault="00E17CAB" w:rsidP="00E17C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5" w:type="dxa"/>
            <w:shd w:val="clear" w:color="auto" w:fill="auto"/>
          </w:tcPr>
          <w:p w14:paraId="7D0101B9" w14:textId="36E0238F" w:rsidR="00E17CAB" w:rsidRPr="00F717BB" w:rsidRDefault="00E17CAB" w:rsidP="00E1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AAC0314" w14:textId="4FC0E503" w:rsidR="00E17CAB" w:rsidRPr="00F717BB" w:rsidRDefault="00E17CAB" w:rsidP="00E1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3FEED42" w14:textId="361E898B" w:rsidR="00E17CAB" w:rsidRPr="00F717BB" w:rsidRDefault="00E17CAB" w:rsidP="00E17CA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43195" w:rsidRPr="00F717BB" w14:paraId="2BBCBF95" w14:textId="77777777" w:rsidTr="000B03DF">
        <w:trPr>
          <w:trHeight w:val="266"/>
        </w:trPr>
        <w:tc>
          <w:tcPr>
            <w:tcW w:w="709" w:type="dxa"/>
            <w:shd w:val="clear" w:color="auto" w:fill="auto"/>
          </w:tcPr>
          <w:p w14:paraId="1BFD8E09" w14:textId="77777777" w:rsidR="00743195" w:rsidRPr="003867A4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>47.1</w:t>
            </w:r>
            <w:r w:rsidR="00085B88" w:rsidRPr="003867A4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93EA2F8" w14:textId="77777777" w:rsidR="00743195" w:rsidRPr="003867A4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>Окружающая среда</w:t>
            </w:r>
          </w:p>
          <w:p w14:paraId="39089ADC" w14:textId="77777777" w:rsidR="003867A4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 xml:space="preserve">Здания </w:t>
            </w:r>
          </w:p>
          <w:p w14:paraId="22FEEAAC" w14:textId="7BDF1A80" w:rsidR="00743195" w:rsidRPr="003867A4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>и сооружения</w:t>
            </w:r>
          </w:p>
          <w:p w14:paraId="4D1A3A9A" w14:textId="77777777" w:rsidR="003867A4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 xml:space="preserve">Другие </w:t>
            </w:r>
          </w:p>
          <w:p w14:paraId="287D9583" w14:textId="1A29B53A" w:rsidR="00743195" w:rsidRPr="003867A4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>объекты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7D29F12" w14:textId="77777777" w:rsidR="003867A4" w:rsidRDefault="00743195" w:rsidP="003C355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>100.11/04.056</w:t>
            </w:r>
          </w:p>
          <w:p w14:paraId="74DD91F0" w14:textId="0246F932" w:rsidR="00743195" w:rsidRPr="003867A4" w:rsidRDefault="00743195" w:rsidP="003C355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>100.13/04.056</w:t>
            </w:r>
          </w:p>
          <w:p w14:paraId="73348BBC" w14:textId="77777777" w:rsidR="00743195" w:rsidRPr="003867A4" w:rsidRDefault="00743195" w:rsidP="003C355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>100.15/04.056</w:t>
            </w:r>
          </w:p>
        </w:tc>
        <w:tc>
          <w:tcPr>
            <w:tcW w:w="2125" w:type="dxa"/>
            <w:shd w:val="clear" w:color="auto" w:fill="auto"/>
          </w:tcPr>
          <w:p w14:paraId="41E1ACB3" w14:textId="77777777" w:rsidR="00743195" w:rsidRPr="003867A4" w:rsidRDefault="00743195" w:rsidP="008D67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 xml:space="preserve">мощность дозы </w:t>
            </w:r>
          </w:p>
          <w:p w14:paraId="09AB1D2E" w14:textId="77777777" w:rsidR="00743195" w:rsidRPr="003867A4" w:rsidRDefault="00743195" w:rsidP="009307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>гамма-излучения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48B3280" w14:textId="77777777" w:rsidR="00743195" w:rsidRPr="003867A4" w:rsidRDefault="00743195" w:rsidP="007431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>СанПиН 2.6.2.11-</w:t>
            </w:r>
            <w:proofErr w:type="gramStart"/>
            <w:r w:rsidRPr="003867A4">
              <w:rPr>
                <w:rFonts w:ascii="Times New Roman" w:hAnsi="Times New Roman" w:cs="Times New Roman"/>
                <w:color w:val="000000" w:themeColor="text1"/>
              </w:rPr>
              <w:t>4-2005</w:t>
            </w:r>
            <w:proofErr w:type="gramEnd"/>
            <w:r w:rsidRPr="003867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B1D023C" w14:textId="77777777" w:rsidR="00743195" w:rsidRPr="003867A4" w:rsidRDefault="00743195" w:rsidP="007431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>Республиканские допустимые уровни радиоактивного загрязнения поверхностей зданий, сооружений, конструкций, стройматериалов, оборудования (РКУ РЗ-2004)</w:t>
            </w:r>
          </w:p>
          <w:p w14:paraId="52EB984E" w14:textId="77777777" w:rsidR="00743195" w:rsidRPr="003867A4" w:rsidRDefault="00743195" w:rsidP="007431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proofErr w:type="spellStart"/>
            <w:r w:rsidRPr="003867A4">
              <w:rPr>
                <w:rFonts w:ascii="Times New Roman" w:hAnsi="Times New Roman" w:cs="Times New Roman"/>
                <w:color w:val="000000" w:themeColor="text1"/>
              </w:rPr>
              <w:t>Комчернобылем</w:t>
            </w:r>
            <w:proofErr w:type="spellEnd"/>
            <w:r w:rsidRPr="003867A4">
              <w:rPr>
                <w:rFonts w:ascii="Times New Roman" w:hAnsi="Times New Roman" w:cs="Times New Roman"/>
                <w:color w:val="000000" w:themeColor="text1"/>
              </w:rPr>
              <w:t xml:space="preserve"> 02.08.2004</w:t>
            </w:r>
          </w:p>
          <w:p w14:paraId="333EC061" w14:textId="77777777" w:rsidR="00743195" w:rsidRPr="003867A4" w:rsidRDefault="00743195" w:rsidP="007431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>Гигиенический норматив, утв</w:t>
            </w:r>
            <w:r w:rsidR="00417C94" w:rsidRPr="003867A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867A4">
              <w:rPr>
                <w:rFonts w:ascii="Times New Roman" w:hAnsi="Times New Roman" w:cs="Times New Roman"/>
                <w:color w:val="000000" w:themeColor="text1"/>
              </w:rPr>
              <w:t xml:space="preserve"> пост</w:t>
            </w:r>
            <w:r w:rsidR="00417C94" w:rsidRPr="003867A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867A4">
              <w:rPr>
                <w:rFonts w:ascii="Times New Roman" w:hAnsi="Times New Roman" w:cs="Times New Roman"/>
                <w:color w:val="000000" w:themeColor="text1"/>
              </w:rPr>
              <w:t xml:space="preserve"> Минздрава от 28.12.2012 №213</w:t>
            </w:r>
          </w:p>
          <w:p w14:paraId="09670D21" w14:textId="77777777" w:rsidR="00743195" w:rsidRPr="003867A4" w:rsidRDefault="00417C94" w:rsidP="00417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 xml:space="preserve">СанПиН, утв. </w:t>
            </w:r>
            <w:r w:rsidR="00743195" w:rsidRPr="003867A4">
              <w:rPr>
                <w:rFonts w:ascii="Times New Roman" w:hAnsi="Times New Roman" w:cs="Times New Roman"/>
                <w:color w:val="000000" w:themeColor="text1"/>
              </w:rPr>
              <w:t>пост</w:t>
            </w:r>
            <w:r w:rsidRPr="003867A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43195" w:rsidRPr="003867A4">
              <w:rPr>
                <w:rFonts w:ascii="Times New Roman" w:hAnsi="Times New Roman" w:cs="Times New Roman"/>
                <w:color w:val="000000" w:themeColor="text1"/>
              </w:rPr>
              <w:t xml:space="preserve"> Минздрава от 31.12.2013 №137</w:t>
            </w:r>
          </w:p>
        </w:tc>
        <w:tc>
          <w:tcPr>
            <w:tcW w:w="2268" w:type="dxa"/>
            <w:shd w:val="clear" w:color="auto" w:fill="auto"/>
          </w:tcPr>
          <w:p w14:paraId="516F4DD4" w14:textId="4611E625" w:rsidR="00743195" w:rsidRPr="003867A4" w:rsidRDefault="00743195" w:rsidP="00EE10C3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 xml:space="preserve">ТКП </w:t>
            </w:r>
            <w:proofErr w:type="gramStart"/>
            <w:r w:rsidRPr="003867A4">
              <w:rPr>
                <w:rFonts w:ascii="Times New Roman" w:hAnsi="Times New Roman" w:cs="Times New Roman"/>
                <w:color w:val="000000" w:themeColor="text1"/>
              </w:rPr>
              <w:t>113-2007</w:t>
            </w:r>
            <w:proofErr w:type="gramEnd"/>
            <w:r w:rsidRPr="003867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609A99D" w14:textId="77777777" w:rsidR="00743195" w:rsidRPr="003867A4" w:rsidRDefault="00441656" w:rsidP="00EE1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 xml:space="preserve">МВИ.ГМ </w:t>
            </w:r>
            <w:proofErr w:type="gramStart"/>
            <w:r w:rsidRPr="003867A4">
              <w:rPr>
                <w:rFonts w:ascii="Times New Roman" w:hAnsi="Times New Roman" w:cs="Times New Roman"/>
                <w:color w:val="000000" w:themeColor="text1"/>
              </w:rPr>
              <w:t>1906-2020</w:t>
            </w:r>
            <w:proofErr w:type="gramEnd"/>
          </w:p>
        </w:tc>
      </w:tr>
      <w:tr w:rsidR="00743195" w:rsidRPr="00F717BB" w14:paraId="4533B881" w14:textId="77777777" w:rsidTr="000B03DF">
        <w:trPr>
          <w:trHeight w:val="266"/>
        </w:trPr>
        <w:tc>
          <w:tcPr>
            <w:tcW w:w="709" w:type="dxa"/>
            <w:shd w:val="clear" w:color="auto" w:fill="auto"/>
          </w:tcPr>
          <w:p w14:paraId="030E7EEA" w14:textId="77777777" w:rsidR="00743195" w:rsidRPr="003867A4" w:rsidRDefault="00743195" w:rsidP="007431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>47.2</w:t>
            </w:r>
            <w:r w:rsidR="00085B88" w:rsidRPr="003867A4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5E278AEE" w14:textId="77777777" w:rsidR="00743195" w:rsidRPr="003867A4" w:rsidRDefault="00743195" w:rsidP="000A4F1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E09C7F2" w14:textId="77777777" w:rsidR="00743195" w:rsidRPr="003867A4" w:rsidRDefault="00743195" w:rsidP="00A30B2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5" w:type="dxa"/>
            <w:shd w:val="clear" w:color="auto" w:fill="auto"/>
          </w:tcPr>
          <w:p w14:paraId="48486694" w14:textId="77777777" w:rsidR="00743195" w:rsidRPr="003867A4" w:rsidRDefault="00743195" w:rsidP="009307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 xml:space="preserve">поверхностное </w:t>
            </w:r>
          </w:p>
          <w:p w14:paraId="1C94298A" w14:textId="77777777" w:rsidR="00743195" w:rsidRPr="003867A4" w:rsidRDefault="00743195" w:rsidP="009307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67A4">
              <w:rPr>
                <w:rFonts w:ascii="Times New Roman" w:hAnsi="Times New Roman" w:cs="Times New Roman"/>
                <w:color w:val="000000" w:themeColor="text1"/>
              </w:rPr>
              <w:t>бета-загрязнение</w:t>
            </w:r>
          </w:p>
          <w:p w14:paraId="7B0A4A94" w14:textId="23F00F14" w:rsidR="00743195" w:rsidRPr="003867A4" w:rsidRDefault="00DF0009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</w:t>
            </w:r>
          </w:p>
        </w:tc>
        <w:tc>
          <w:tcPr>
            <w:tcW w:w="2410" w:type="dxa"/>
            <w:vMerge/>
            <w:shd w:val="clear" w:color="auto" w:fill="auto"/>
          </w:tcPr>
          <w:p w14:paraId="54DBF97D" w14:textId="77777777" w:rsidR="00743195" w:rsidRPr="003867A4" w:rsidRDefault="00743195" w:rsidP="00A30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5FF15A4" w14:textId="77777777" w:rsidR="00743195" w:rsidRPr="003867A4" w:rsidRDefault="00743195" w:rsidP="0093071D">
            <w:pPr>
              <w:pStyle w:val="ab"/>
              <w:ind w:right="-28"/>
              <w:jc w:val="both"/>
              <w:rPr>
                <w:color w:val="000000" w:themeColor="text1"/>
                <w:sz w:val="22"/>
                <w:szCs w:val="22"/>
              </w:rPr>
            </w:pPr>
            <w:r w:rsidRPr="003867A4">
              <w:rPr>
                <w:color w:val="000000" w:themeColor="text1"/>
                <w:sz w:val="22"/>
                <w:szCs w:val="22"/>
              </w:rPr>
              <w:t xml:space="preserve">МВИ.МН </w:t>
            </w:r>
            <w:proofErr w:type="gramStart"/>
            <w:r w:rsidRPr="003867A4">
              <w:rPr>
                <w:color w:val="000000" w:themeColor="text1"/>
                <w:sz w:val="22"/>
                <w:szCs w:val="22"/>
              </w:rPr>
              <w:t>3752-2011</w:t>
            </w:r>
            <w:proofErr w:type="gramEnd"/>
          </w:p>
          <w:p w14:paraId="75EDF743" w14:textId="77777777" w:rsidR="00743195" w:rsidRPr="003867A4" w:rsidRDefault="00743195" w:rsidP="001425E4">
            <w:pPr>
              <w:pStyle w:val="ab"/>
              <w:ind w:right="-2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739860F" w14:textId="2FA89545" w:rsidR="001B048E" w:rsidRDefault="00CB66C3" w:rsidP="00CB66C3">
      <w:pPr>
        <w:pBdr>
          <w:top w:val="nil"/>
          <w:left w:val="nil"/>
          <w:bottom w:val="nil"/>
          <w:right w:val="nil"/>
          <w:between w:val="nil"/>
        </w:pBdr>
        <w:ind w:left="-851"/>
        <w:rPr>
          <w:rFonts w:ascii="Times New Roman" w:hAnsi="Times New Roman" w:cs="Times New Roman"/>
          <w:color w:val="000000"/>
          <w:sz w:val="18"/>
          <w:szCs w:val="18"/>
        </w:rPr>
      </w:pPr>
      <w:r w:rsidRPr="00CB66C3">
        <w:rPr>
          <w:rFonts w:ascii="Times New Roman" w:hAnsi="Times New Roman" w:cs="Times New Roman"/>
          <w:b/>
          <w:bCs/>
          <w:iCs/>
          <w:color w:val="000000"/>
        </w:rPr>
        <w:t>Примечание:</w:t>
      </w:r>
      <w:r w:rsidRPr="00CB66C3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</w:t>
      </w:r>
      <w:r w:rsidRPr="00CB66C3">
        <w:rPr>
          <w:rFonts w:ascii="Times New Roman" w:hAnsi="Times New Roman" w:cs="Times New Roman"/>
          <w:color w:val="000000"/>
          <w:sz w:val="18"/>
          <w:szCs w:val="18"/>
        </w:rPr>
        <w:t xml:space="preserve">* – </w:t>
      </w:r>
      <w:bookmarkStart w:id="3" w:name="_Hlk78531010"/>
      <w:r w:rsidRPr="00CB66C3">
        <w:rPr>
          <w:rFonts w:ascii="Times New Roman" w:hAnsi="Times New Roman" w:cs="Times New Roman"/>
          <w:color w:val="000000"/>
          <w:sz w:val="18"/>
          <w:szCs w:val="18"/>
        </w:rPr>
        <w:t>деятельность осуществляется непосредственно в лабораторном отделе;</w:t>
      </w:r>
      <w:bookmarkEnd w:id="3"/>
      <w:r w:rsidRPr="00CB66C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** – деятельность осуществляется непосредственно в  лабораторном отделе и за пределами лабораторного отдела;               </w:t>
      </w:r>
      <w:r w:rsidR="00EB7DE8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Pr="00CB66C3">
        <w:rPr>
          <w:rFonts w:ascii="Times New Roman" w:hAnsi="Times New Roman" w:cs="Times New Roman"/>
          <w:color w:val="000000"/>
          <w:sz w:val="18"/>
          <w:szCs w:val="18"/>
        </w:rPr>
        <w:t xml:space="preserve">  *** – деятельность осуществляется за пределами лабораторного отдела</w:t>
      </w:r>
    </w:p>
    <w:p w14:paraId="0CC65AE2" w14:textId="77777777" w:rsidR="00CB66C3" w:rsidRPr="00CB66C3" w:rsidRDefault="00CB66C3" w:rsidP="00CB66C3">
      <w:pPr>
        <w:pBdr>
          <w:top w:val="nil"/>
          <w:left w:val="nil"/>
          <w:bottom w:val="nil"/>
          <w:right w:val="nil"/>
          <w:between w:val="nil"/>
        </w:pBdr>
        <w:ind w:left="-851"/>
        <w:rPr>
          <w:rFonts w:ascii="Times New Roman" w:hAnsi="Times New Roman" w:cs="Times New Roman"/>
          <w:color w:val="000000"/>
          <w:sz w:val="18"/>
          <w:szCs w:val="18"/>
        </w:rPr>
      </w:pPr>
    </w:p>
    <w:p w14:paraId="6F0C2A31" w14:textId="17E1E41A" w:rsidR="00CB66C3" w:rsidRPr="00CB66C3" w:rsidRDefault="00CB66C3" w:rsidP="00CB66C3">
      <w:pPr>
        <w:tabs>
          <w:tab w:val="center" w:pos="4984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CB66C3">
        <w:rPr>
          <w:rFonts w:ascii="Times New Roman" w:hAnsi="Times New Roman" w:cs="Times New Roman"/>
          <w:sz w:val="28"/>
          <w:szCs w:val="28"/>
        </w:rPr>
        <w:t>Руководитель органа                                                                                                                           по аккредитации                                                                                                                            Республики Беларусь -                                                                                                                   директор государственного                                                                                                      предприятия «БГЦА»                                                             Е.В. Бережных</w:t>
      </w:r>
    </w:p>
    <w:p w14:paraId="03606F54" w14:textId="77777777" w:rsidR="00CB66C3" w:rsidRPr="00CB66C3" w:rsidRDefault="00CB66C3" w:rsidP="00CB66C3">
      <w:pPr>
        <w:pBdr>
          <w:top w:val="nil"/>
          <w:left w:val="nil"/>
          <w:bottom w:val="nil"/>
          <w:right w:val="nil"/>
          <w:between w:val="nil"/>
        </w:pBdr>
        <w:ind w:left="-851"/>
        <w:rPr>
          <w:rFonts w:ascii="Times New Roman" w:hAnsi="Times New Roman" w:cs="Times New Roman"/>
          <w:b/>
          <w:bCs/>
          <w:color w:val="000000"/>
        </w:rPr>
      </w:pPr>
    </w:p>
    <w:sectPr w:rsidR="00CB66C3" w:rsidRPr="00CB66C3" w:rsidSect="007A0375">
      <w:footerReference w:type="first" r:id="rId40"/>
      <w:pgSz w:w="11906" w:h="16838"/>
      <w:pgMar w:top="1134" w:right="850" w:bottom="1134" w:left="1701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6946" w14:textId="77777777" w:rsidR="00F008F2" w:rsidRDefault="00F008F2" w:rsidP="001862AC">
      <w:pPr>
        <w:spacing w:after="0" w:line="240" w:lineRule="auto"/>
      </w:pPr>
      <w:r>
        <w:separator/>
      </w:r>
    </w:p>
  </w:endnote>
  <w:endnote w:type="continuationSeparator" w:id="0">
    <w:p w14:paraId="28FF8178" w14:textId="77777777" w:rsidR="00F008F2" w:rsidRDefault="00F008F2" w:rsidP="0018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5" w:type="dxa"/>
      <w:tblInd w:w="-318" w:type="dxa"/>
      <w:tblLayout w:type="fixed"/>
      <w:tblLook w:val="0000" w:firstRow="0" w:lastRow="0" w:firstColumn="0" w:lastColumn="0" w:noHBand="0" w:noVBand="0"/>
    </w:tblPr>
    <w:tblGrid>
      <w:gridCol w:w="8540"/>
      <w:gridCol w:w="2205"/>
    </w:tblGrid>
    <w:tr w:rsidR="00AB0AC8" w:rsidRPr="00A20EC2" w14:paraId="63340190" w14:textId="77777777" w:rsidTr="005A4C68">
      <w:tc>
        <w:tcPr>
          <w:tcW w:w="8540" w:type="dxa"/>
          <w:shd w:val="clear" w:color="auto" w:fill="auto"/>
        </w:tcPr>
        <w:tbl>
          <w:tblPr>
            <w:tblW w:w="0" w:type="auto"/>
            <w:tblInd w:w="7" w:type="dxa"/>
            <w:tblLayout w:type="fixed"/>
            <w:tblLook w:val="0000" w:firstRow="0" w:lastRow="0" w:firstColumn="0" w:lastColumn="0" w:noHBand="0" w:noVBand="0"/>
          </w:tblPr>
          <w:tblGrid>
            <w:gridCol w:w="3713"/>
            <w:gridCol w:w="3288"/>
          </w:tblGrid>
          <w:tr w:rsidR="00AB0AC8" w:rsidRPr="00A20EC2" w14:paraId="7E46788F" w14:textId="77777777" w:rsidTr="00E87543">
            <w:tc>
              <w:tcPr>
                <w:tcW w:w="3713" w:type="dxa"/>
                <w:shd w:val="clear" w:color="auto" w:fill="auto"/>
              </w:tcPr>
              <w:p w14:paraId="4A4CF3E7" w14:textId="77777777" w:rsidR="00AB0AC8" w:rsidRPr="00A20EC2" w:rsidRDefault="00AB0AC8" w:rsidP="00A20EC2">
                <w:pPr>
                  <w:suppressAutoHyphens/>
                  <w:overflowPunct w:val="0"/>
                  <w:autoSpaceDE w:val="0"/>
                  <w:spacing w:after="0" w:line="240" w:lineRule="auto"/>
                  <w:textAlignment w:val="baseline"/>
                  <w:rPr>
                    <w:rFonts w:ascii="Times New Roman" w:eastAsia="ArialMT" w:hAnsi="Times New Roman" w:cs="Times New Roman"/>
                    <w:sz w:val="20"/>
                    <w:szCs w:val="20"/>
                    <w:lang w:eastAsia="zh-CN"/>
                  </w:rPr>
                </w:pPr>
                <w:r w:rsidRPr="00A20EC2">
                  <w:rPr>
                    <w:rFonts w:ascii="Times New Roman" w:eastAsia="ArialMT" w:hAnsi="Times New Roman" w:cs="Times New Roman"/>
                    <w:sz w:val="20"/>
                    <w:szCs w:val="20"/>
                    <w:lang w:eastAsia="zh-CN"/>
                  </w:rPr>
                  <w:t xml:space="preserve">_______________________________ </w:t>
                </w:r>
              </w:p>
              <w:p w14:paraId="0535D1A5" w14:textId="7DD05AF7" w:rsidR="00AB0AC8" w:rsidRPr="00A20EC2" w:rsidRDefault="00AB0AC8" w:rsidP="00A20EC2">
                <w:pPr>
                  <w:suppressAutoHyphens/>
                  <w:overflowPunct w:val="0"/>
                  <w:autoSpaceDE w:val="0"/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zh-CN"/>
                  </w:rPr>
                </w:pPr>
                <w:r w:rsidRPr="00A20EC2"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zh-CN"/>
                  </w:rPr>
                  <w:t>подпись ведущего эксперта по аккредитации</w:t>
                </w:r>
              </w:p>
            </w:tc>
            <w:tc>
              <w:tcPr>
                <w:tcW w:w="3288" w:type="dxa"/>
                <w:shd w:val="clear" w:color="auto" w:fill="auto"/>
                <w:vAlign w:val="center"/>
              </w:tcPr>
              <w:p w14:paraId="7CB8498E" w14:textId="221974B5" w:rsidR="00AB0AC8" w:rsidRPr="00E87543" w:rsidRDefault="009674EB" w:rsidP="00E87543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391" w:firstLine="391"/>
                  <w:jc w:val="center"/>
                  <w:textAlignment w:val="baseline"/>
                  <w:rPr>
                    <w:rFonts w:ascii="Times New Roman" w:eastAsia="ArialMT" w:hAnsi="Times New Roman" w:cs="Times New Roman"/>
                    <w:color w:val="FF0000"/>
                    <w:u w:val="single"/>
                    <w:lang w:eastAsia="zh-CN"/>
                  </w:rPr>
                </w:pPr>
                <w:r>
                  <w:rPr>
                    <w:rFonts w:ascii="Times New Roman" w:eastAsia="ArialMT" w:hAnsi="Times New Roman" w:cs="Times New Roman"/>
                    <w:u w:val="single"/>
                    <w:lang w:eastAsia="zh-CN"/>
                  </w:rPr>
                  <w:t>30</w:t>
                </w:r>
                <w:r w:rsidR="00AB0AC8" w:rsidRPr="00E87543">
                  <w:rPr>
                    <w:rFonts w:ascii="Times New Roman" w:eastAsia="ArialMT" w:hAnsi="Times New Roman" w:cs="Times New Roman"/>
                    <w:u w:val="single"/>
                    <w:lang w:eastAsia="zh-CN"/>
                  </w:rPr>
                  <w:t>.</w:t>
                </w:r>
                <w:r w:rsidR="00AB0AC8">
                  <w:rPr>
                    <w:rFonts w:ascii="Times New Roman" w:eastAsia="ArialMT" w:hAnsi="Times New Roman" w:cs="Times New Roman"/>
                    <w:u w:val="single"/>
                    <w:lang w:eastAsia="zh-CN"/>
                  </w:rPr>
                  <w:t>11</w:t>
                </w:r>
                <w:r w:rsidR="00AB0AC8" w:rsidRPr="00E87543">
                  <w:rPr>
                    <w:rFonts w:ascii="Times New Roman" w:eastAsia="ArialMT" w:hAnsi="Times New Roman" w:cs="Times New Roman"/>
                    <w:u w:val="single"/>
                    <w:lang w:eastAsia="zh-CN"/>
                  </w:rPr>
                  <w:t>.202</w:t>
                </w:r>
                <w:r>
                  <w:rPr>
                    <w:rFonts w:ascii="Times New Roman" w:eastAsia="ArialMT" w:hAnsi="Times New Roman" w:cs="Times New Roman"/>
                    <w:u w:val="single"/>
                    <w:lang w:eastAsia="zh-CN"/>
                  </w:rPr>
                  <w:t>3</w:t>
                </w:r>
              </w:p>
              <w:p w14:paraId="44EAC9A4" w14:textId="28BF9031" w:rsidR="00AB0AC8" w:rsidRPr="00E87543" w:rsidRDefault="00AB0AC8" w:rsidP="00E87543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391" w:firstLine="391"/>
                  <w:jc w:val="center"/>
                  <w:textAlignment w:val="baseline"/>
                  <w:rPr>
                    <w:rFonts w:ascii="Times New Roman" w:eastAsia="ArialMT" w:hAnsi="Times New Roman" w:cs="Times New Roman"/>
                    <w:color w:val="FF0000"/>
                    <w:sz w:val="20"/>
                    <w:szCs w:val="20"/>
                    <w:u w:val="single"/>
                    <w:lang w:eastAsia="zh-CN"/>
                  </w:rPr>
                </w:pPr>
                <w:r w:rsidRPr="00A20EC2"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zh-CN"/>
                  </w:rPr>
                  <w:t>дата принятия решения</w:t>
                </w:r>
              </w:p>
            </w:tc>
          </w:tr>
        </w:tbl>
        <w:p w14:paraId="708BF9F0" w14:textId="228C5CC9" w:rsidR="00AB0AC8" w:rsidRPr="00A20EC2" w:rsidRDefault="00AB0AC8" w:rsidP="00A20EC2">
          <w:pPr>
            <w:suppressAutoHyphens/>
            <w:overflowPunct w:val="0"/>
            <w:autoSpaceDE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  <w:lang w:eastAsia="zh-CN"/>
            </w:rPr>
          </w:pPr>
          <w:r w:rsidRPr="00A20EC2">
            <w:rPr>
              <w:rFonts w:ascii="Times New Roman" w:eastAsia="ArialMT" w:hAnsi="Times New Roman" w:cs="Times New Roman"/>
              <w:sz w:val="20"/>
              <w:szCs w:val="20"/>
              <w:lang w:eastAsia="zh-CN"/>
            </w:rPr>
            <w:t xml:space="preserve">  </w:t>
          </w:r>
        </w:p>
        <w:p w14:paraId="45004CEC" w14:textId="77777777" w:rsidR="00AB0AC8" w:rsidRPr="00A20EC2" w:rsidRDefault="00AB0AC8" w:rsidP="00A20EC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</w:p>
      </w:tc>
      <w:tc>
        <w:tcPr>
          <w:tcW w:w="2205" w:type="dxa"/>
          <w:shd w:val="clear" w:color="auto" w:fill="auto"/>
          <w:vAlign w:val="center"/>
        </w:tcPr>
        <w:p w14:paraId="3793C065" w14:textId="77777777" w:rsidR="00AB0AC8" w:rsidRPr="00A20EC2" w:rsidRDefault="00AB0AC8" w:rsidP="00A20EC2">
          <w:pPr>
            <w:spacing w:after="0" w:line="240" w:lineRule="auto"/>
            <w:rPr>
              <w:rFonts w:ascii="Times New Roman" w:eastAsia="Times New Roman" w:hAnsi="Times New Roman" w:cs="Times New Roman"/>
              <w:i/>
              <w:sz w:val="20"/>
              <w:szCs w:val="20"/>
              <w:lang w:eastAsia="zh-CN"/>
            </w:rPr>
          </w:pPr>
        </w:p>
        <w:p w14:paraId="3A48A12F" w14:textId="50CD7ED2" w:rsidR="00AB0AC8" w:rsidRPr="00A20EC2" w:rsidRDefault="00AB0AC8" w:rsidP="00A20EC2">
          <w:pPr>
            <w:spacing w:after="0" w:line="240" w:lineRule="auto"/>
            <w:ind w:left="-39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  <w:r w:rsidRPr="00A20EC2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Лист </w:t>
          </w:r>
          <w:r w:rsidRPr="00A20EC2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fldChar w:fldCharType="begin"/>
          </w:r>
          <w:r w:rsidRPr="00A20EC2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instrText xml:space="preserve"> PAGE </w:instrText>
          </w:r>
          <w:r w:rsidRPr="00A20EC2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fldChar w:fldCharType="separate"/>
          </w:r>
          <w:r w:rsidR="00850F37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zh-CN"/>
            </w:rPr>
            <w:t>39</w:t>
          </w:r>
          <w:r w:rsidRPr="00A20EC2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fldChar w:fldCharType="end"/>
          </w:r>
          <w:r w:rsidRPr="00A20EC2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 Листов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>3</w:t>
          </w:r>
          <w:r w:rsidR="00CB66C3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>6</w:t>
          </w:r>
        </w:p>
        <w:p w14:paraId="0F5C4E49" w14:textId="77777777" w:rsidR="00AB0AC8" w:rsidRPr="00A20EC2" w:rsidRDefault="00AB0AC8" w:rsidP="00A20EC2">
          <w:pPr>
            <w:spacing w:after="0" w:line="240" w:lineRule="auto"/>
            <w:ind w:hanging="39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</w:p>
      </w:tc>
    </w:tr>
  </w:tbl>
  <w:p w14:paraId="5D2CD03F" w14:textId="77777777" w:rsidR="00AB0AC8" w:rsidRPr="00C77EF4" w:rsidRDefault="00AB0AC8" w:rsidP="00AD2724">
    <w:pPr>
      <w:pStyle w:val="a9"/>
      <w:rPr>
        <w:rFonts w:ascii="Times New Roman" w:hAnsi="Times New Roman" w:cs="Times New Roman"/>
        <w:sz w:val="14"/>
        <w:szCs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0A513CAD" w14:textId="77777777" w:rsidTr="0026133A">
      <w:tc>
        <w:tcPr>
          <w:tcW w:w="3261" w:type="dxa"/>
          <w:shd w:val="clear" w:color="auto" w:fill="auto"/>
        </w:tcPr>
        <w:p w14:paraId="41FB51CC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617DE28A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3568A365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10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69916A4C" w14:textId="77777777" w:rsidR="00AB0AC8" w:rsidRPr="0026133A" w:rsidRDefault="00AB0AC8" w:rsidP="0026133A">
    <w:pPr>
      <w:pStyle w:val="a9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752B235E" w14:textId="77777777" w:rsidTr="0026133A">
      <w:tc>
        <w:tcPr>
          <w:tcW w:w="3261" w:type="dxa"/>
          <w:shd w:val="clear" w:color="auto" w:fill="auto"/>
        </w:tcPr>
        <w:p w14:paraId="657BB5FE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601BBBF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1B8C6C80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11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12F8C82F" w14:textId="77777777" w:rsidR="00AB0AC8" w:rsidRPr="0026133A" w:rsidRDefault="00AB0AC8" w:rsidP="0026133A">
    <w:pPr>
      <w:pStyle w:val="a9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77EAA34C" w14:textId="77777777" w:rsidTr="0026133A">
      <w:tc>
        <w:tcPr>
          <w:tcW w:w="3261" w:type="dxa"/>
          <w:shd w:val="clear" w:color="auto" w:fill="auto"/>
        </w:tcPr>
        <w:p w14:paraId="29FA6FD3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07A0C44D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3D977EDC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15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F879198" w14:textId="77777777" w:rsidR="00AB0AC8" w:rsidRPr="0026133A" w:rsidRDefault="00AB0AC8" w:rsidP="0026133A">
    <w:pPr>
      <w:pStyle w:val="a9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47213247" w14:textId="77777777" w:rsidTr="0026133A">
      <w:tc>
        <w:tcPr>
          <w:tcW w:w="3261" w:type="dxa"/>
          <w:shd w:val="clear" w:color="auto" w:fill="auto"/>
        </w:tcPr>
        <w:p w14:paraId="29F3C9B6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088E1899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4E525204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16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5F92AAED" w14:textId="77777777" w:rsidR="00AB0AC8" w:rsidRPr="0026133A" w:rsidRDefault="00AB0AC8" w:rsidP="0026133A">
    <w:pPr>
      <w:pStyle w:val="a9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0EEB9DDE" w14:textId="77777777" w:rsidTr="0026133A">
      <w:tc>
        <w:tcPr>
          <w:tcW w:w="3261" w:type="dxa"/>
          <w:shd w:val="clear" w:color="auto" w:fill="auto"/>
        </w:tcPr>
        <w:p w14:paraId="55B4F842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1AA4DAB0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41665C31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17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00140DDE" w14:textId="77777777" w:rsidR="00AB0AC8" w:rsidRPr="0026133A" w:rsidRDefault="00AB0AC8" w:rsidP="0026133A">
    <w:pPr>
      <w:pStyle w:val="a9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7E6C35D2" w14:textId="77777777" w:rsidTr="0026133A">
      <w:tc>
        <w:tcPr>
          <w:tcW w:w="3261" w:type="dxa"/>
          <w:shd w:val="clear" w:color="auto" w:fill="auto"/>
        </w:tcPr>
        <w:p w14:paraId="5C006069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157F9156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59F74703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18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1859C389" w14:textId="77777777" w:rsidR="00AB0AC8" w:rsidRPr="0026133A" w:rsidRDefault="00AB0AC8" w:rsidP="0026133A">
    <w:pPr>
      <w:pStyle w:val="a9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4A71137C" w14:textId="77777777" w:rsidTr="0026133A">
      <w:tc>
        <w:tcPr>
          <w:tcW w:w="3261" w:type="dxa"/>
          <w:shd w:val="clear" w:color="auto" w:fill="auto"/>
        </w:tcPr>
        <w:p w14:paraId="46198406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BEAB01F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55737C36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19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6F055D27" w14:textId="77777777" w:rsidR="00AB0AC8" w:rsidRPr="0026133A" w:rsidRDefault="00AB0AC8" w:rsidP="0026133A">
    <w:pPr>
      <w:pStyle w:val="a9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05B4D64A" w14:textId="77777777" w:rsidTr="0026133A">
      <w:tc>
        <w:tcPr>
          <w:tcW w:w="3261" w:type="dxa"/>
          <w:shd w:val="clear" w:color="auto" w:fill="auto"/>
        </w:tcPr>
        <w:p w14:paraId="3D78B293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A678492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5055C6B4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20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058D81C5" w14:textId="77777777" w:rsidR="00AB0AC8" w:rsidRPr="0026133A" w:rsidRDefault="00AB0AC8" w:rsidP="0026133A">
    <w:pPr>
      <w:pStyle w:val="a9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18E7C26A" w14:textId="77777777" w:rsidTr="0026133A">
      <w:tc>
        <w:tcPr>
          <w:tcW w:w="3261" w:type="dxa"/>
          <w:shd w:val="clear" w:color="auto" w:fill="auto"/>
        </w:tcPr>
        <w:p w14:paraId="501022BB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1611338E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2CF39D56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22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0E1A0BA4" w14:textId="77777777" w:rsidR="00AB0AC8" w:rsidRPr="0026133A" w:rsidRDefault="00AB0AC8" w:rsidP="0026133A">
    <w:pPr>
      <w:pStyle w:val="a9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0156BFBC" w14:textId="77777777" w:rsidTr="0026133A">
      <w:tc>
        <w:tcPr>
          <w:tcW w:w="3261" w:type="dxa"/>
          <w:shd w:val="clear" w:color="auto" w:fill="auto"/>
        </w:tcPr>
        <w:p w14:paraId="03282814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36963FC3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3D18F409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23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8064731" w14:textId="77777777" w:rsidR="00AB0AC8" w:rsidRPr="0026133A" w:rsidRDefault="00AB0AC8" w:rsidP="0026133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436"/>
      <w:gridCol w:w="3506"/>
      <w:gridCol w:w="3690"/>
    </w:tblGrid>
    <w:tr w:rsidR="00AB0AC8" w:rsidRPr="00543AE6" w14:paraId="12EBFF0D" w14:textId="77777777" w:rsidTr="0026133A">
      <w:tc>
        <w:tcPr>
          <w:tcW w:w="3261" w:type="dxa"/>
          <w:shd w:val="clear" w:color="auto" w:fill="auto"/>
        </w:tcPr>
        <w:p w14:paraId="1ABC0FA2" w14:textId="77777777" w:rsidR="00AB0AC8" w:rsidRPr="00A20EC2" w:rsidRDefault="00AB0AC8" w:rsidP="00C77EF4">
          <w:pPr>
            <w:pStyle w:val="11"/>
            <w:rPr>
              <w:rFonts w:ascii="Times New Roman" w:eastAsia="ArialMT" w:hAnsi="Times New Roman"/>
              <w:sz w:val="20"/>
              <w:szCs w:val="20"/>
              <w:lang w:val="ru-RU"/>
            </w:rPr>
          </w:pPr>
          <w:bookmarkStart w:id="1" w:name="_Hlk115186057"/>
          <w:bookmarkStart w:id="2" w:name="_Hlk115191459"/>
          <w:r w:rsidRPr="00A20EC2">
            <w:rPr>
              <w:rFonts w:ascii="Times New Roman" w:eastAsia="ArialMT" w:hAnsi="Times New Roman"/>
              <w:sz w:val="24"/>
              <w:lang w:val="ru-RU"/>
            </w:rPr>
            <w:t>_</w:t>
          </w:r>
          <w:r w:rsidRPr="00A20EC2">
            <w:rPr>
              <w:rFonts w:ascii="Times New Roman" w:eastAsia="ArialMT" w:hAnsi="Times New Roman"/>
              <w:sz w:val="20"/>
              <w:szCs w:val="20"/>
              <w:lang w:val="ru-RU"/>
            </w:rPr>
            <w:t xml:space="preserve">_______________________________ </w:t>
          </w:r>
        </w:p>
        <w:p w14:paraId="3BB071C0" w14:textId="77777777" w:rsidR="00AB0AC8" w:rsidRPr="00A20EC2" w:rsidRDefault="00AB0AC8" w:rsidP="00C77EF4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A20EC2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 по аккредитации</w:t>
          </w:r>
        </w:p>
      </w:tc>
      <w:tc>
        <w:tcPr>
          <w:tcW w:w="3585" w:type="dxa"/>
          <w:shd w:val="clear" w:color="auto" w:fill="auto"/>
        </w:tcPr>
        <w:p w14:paraId="7B08998E" w14:textId="7DF5B5A5" w:rsidR="00AB0AC8" w:rsidRPr="00A20EC2" w:rsidRDefault="009674EB" w:rsidP="00C77EF4">
          <w:pPr>
            <w:pStyle w:val="11"/>
            <w:jc w:val="center"/>
            <w:rPr>
              <w:rFonts w:ascii="Times New Roman" w:eastAsia="ArialMT" w:hAnsi="Times New Roman"/>
              <w:sz w:val="24"/>
              <w:szCs w:val="24"/>
              <w:u w:val="single"/>
              <w:lang w:val="ru-RU"/>
            </w:rPr>
          </w:pPr>
          <w:r>
            <w:rPr>
              <w:rFonts w:ascii="Times New Roman" w:eastAsia="ArialMT" w:hAnsi="Times New Roman"/>
              <w:sz w:val="24"/>
              <w:szCs w:val="24"/>
              <w:u w:val="single"/>
              <w:lang w:val="ru-RU"/>
            </w:rPr>
            <w:t>30</w:t>
          </w:r>
          <w:r w:rsidR="00AB0AC8" w:rsidRPr="00A20EC2">
            <w:rPr>
              <w:rFonts w:ascii="Times New Roman" w:eastAsia="ArialMT" w:hAnsi="Times New Roman"/>
              <w:sz w:val="24"/>
              <w:szCs w:val="24"/>
              <w:u w:val="single"/>
              <w:lang w:val="ru-RU"/>
            </w:rPr>
            <w:t>.</w:t>
          </w:r>
          <w:r w:rsidR="00AB0AC8">
            <w:rPr>
              <w:rFonts w:ascii="Times New Roman" w:eastAsia="ArialMT" w:hAnsi="Times New Roman"/>
              <w:sz w:val="24"/>
              <w:szCs w:val="24"/>
              <w:u w:val="single"/>
              <w:lang w:val="ru-RU"/>
            </w:rPr>
            <w:t>11</w:t>
          </w:r>
          <w:r w:rsidR="00AB0AC8" w:rsidRPr="00A20EC2">
            <w:rPr>
              <w:rFonts w:ascii="Times New Roman" w:eastAsia="ArialMT" w:hAnsi="Times New Roman"/>
              <w:sz w:val="24"/>
              <w:szCs w:val="24"/>
              <w:u w:val="single"/>
              <w:lang w:val="ru-RU"/>
            </w:rPr>
            <w:t>.202</w:t>
          </w:r>
          <w:r>
            <w:rPr>
              <w:rFonts w:ascii="Times New Roman" w:eastAsia="ArialMT" w:hAnsi="Times New Roman"/>
              <w:sz w:val="24"/>
              <w:szCs w:val="24"/>
              <w:u w:val="single"/>
              <w:lang w:val="ru-RU"/>
            </w:rPr>
            <w:t>3</w:t>
          </w:r>
        </w:p>
        <w:p w14:paraId="13F7CF61" w14:textId="77777777" w:rsidR="00AB0AC8" w:rsidRPr="00A20EC2" w:rsidRDefault="00AB0AC8" w:rsidP="00C77EF4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A20EC2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proofErr w:type="gramStart"/>
          <w:r w:rsidRPr="00A20EC2">
            <w:rPr>
              <w:rFonts w:ascii="Times New Roman" w:eastAsia="ArialMT" w:hAnsi="Times New Roman" w:cs="Times New Roman"/>
              <w:sz w:val="16"/>
              <w:szCs w:val="16"/>
            </w:rPr>
            <w:t>принятия  решения</w:t>
          </w:r>
          <w:proofErr w:type="gramEnd"/>
        </w:p>
      </w:tc>
      <w:tc>
        <w:tcPr>
          <w:tcW w:w="3786" w:type="dxa"/>
          <w:shd w:val="clear" w:color="auto" w:fill="auto"/>
        </w:tcPr>
        <w:p w14:paraId="24DB7A35" w14:textId="07191B5A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1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3</w:t>
          </w:r>
          <w:bookmarkEnd w:id="1"/>
          <w:bookmarkEnd w:id="2"/>
          <w:r w:rsidR="00EB7DE8">
            <w:rPr>
              <w:rFonts w:ascii="Times New Roman" w:hAnsi="Times New Roman" w:cs="Times New Roman"/>
              <w:sz w:val="24"/>
            </w:rPr>
            <w:t>6</w:t>
          </w:r>
        </w:p>
      </w:tc>
    </w:tr>
  </w:tbl>
  <w:p w14:paraId="02A44741" w14:textId="77777777" w:rsidR="00AB0AC8" w:rsidRPr="0026133A" w:rsidRDefault="00AB0AC8" w:rsidP="0026133A">
    <w:pPr>
      <w:pStyle w:val="a9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6B8B2937" w14:textId="77777777" w:rsidTr="0026133A">
      <w:tc>
        <w:tcPr>
          <w:tcW w:w="3261" w:type="dxa"/>
          <w:shd w:val="clear" w:color="auto" w:fill="auto"/>
        </w:tcPr>
        <w:p w14:paraId="4BFF9B7F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27FD4163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39C23C2C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24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54B91CE3" w14:textId="77777777" w:rsidR="00AB0AC8" w:rsidRPr="0026133A" w:rsidRDefault="00AB0AC8" w:rsidP="0026133A">
    <w:pPr>
      <w:pStyle w:val="a9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609CEEBE" w14:textId="77777777" w:rsidTr="0026133A">
      <w:tc>
        <w:tcPr>
          <w:tcW w:w="3261" w:type="dxa"/>
          <w:shd w:val="clear" w:color="auto" w:fill="auto"/>
        </w:tcPr>
        <w:p w14:paraId="062400D6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2E40BC61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04879648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25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F7FDDC4" w14:textId="77777777" w:rsidR="00AB0AC8" w:rsidRPr="0026133A" w:rsidRDefault="00AB0AC8" w:rsidP="0026133A">
    <w:pPr>
      <w:pStyle w:val="a9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4C2070B4" w14:textId="77777777" w:rsidTr="0026133A">
      <w:tc>
        <w:tcPr>
          <w:tcW w:w="3261" w:type="dxa"/>
          <w:shd w:val="clear" w:color="auto" w:fill="auto"/>
        </w:tcPr>
        <w:p w14:paraId="2514D2F7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2AEE185C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0B2957F8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26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1390784B" w14:textId="77777777" w:rsidR="00AB0AC8" w:rsidRPr="0026133A" w:rsidRDefault="00AB0AC8" w:rsidP="0026133A">
    <w:pPr>
      <w:pStyle w:val="a9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7D4C9E48" w14:textId="77777777" w:rsidTr="0026133A">
      <w:tc>
        <w:tcPr>
          <w:tcW w:w="3261" w:type="dxa"/>
          <w:shd w:val="clear" w:color="auto" w:fill="auto"/>
        </w:tcPr>
        <w:p w14:paraId="0F0AC12A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2AA12626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03415AFF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27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F613275" w14:textId="77777777" w:rsidR="00AB0AC8" w:rsidRPr="0026133A" w:rsidRDefault="00AB0AC8" w:rsidP="0026133A">
    <w:pPr>
      <w:pStyle w:val="a9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45BF320B" w14:textId="77777777" w:rsidTr="0026133A">
      <w:tc>
        <w:tcPr>
          <w:tcW w:w="3261" w:type="dxa"/>
          <w:shd w:val="clear" w:color="auto" w:fill="auto"/>
        </w:tcPr>
        <w:p w14:paraId="0DA17E6C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077BAF62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2F03F448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28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52EF9933" w14:textId="77777777" w:rsidR="00AB0AC8" w:rsidRPr="0026133A" w:rsidRDefault="00AB0AC8" w:rsidP="0026133A">
    <w:pPr>
      <w:pStyle w:val="a9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22BB52E5" w14:textId="77777777" w:rsidTr="0026133A">
      <w:tc>
        <w:tcPr>
          <w:tcW w:w="3261" w:type="dxa"/>
          <w:shd w:val="clear" w:color="auto" w:fill="auto"/>
        </w:tcPr>
        <w:p w14:paraId="27FE102C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8BF2FC4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39984C7E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29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0767DBDC" w14:textId="77777777" w:rsidR="00AB0AC8" w:rsidRPr="0026133A" w:rsidRDefault="00AB0AC8" w:rsidP="0026133A">
    <w:pPr>
      <w:pStyle w:val="a9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1DC3DCD9" w14:textId="77777777" w:rsidTr="0026133A">
      <w:tc>
        <w:tcPr>
          <w:tcW w:w="3261" w:type="dxa"/>
          <w:shd w:val="clear" w:color="auto" w:fill="auto"/>
        </w:tcPr>
        <w:p w14:paraId="22E7DCE5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341200A1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31AEE63F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32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DFC4220" w14:textId="77777777" w:rsidR="00AB0AC8" w:rsidRPr="0026133A" w:rsidRDefault="00AB0AC8" w:rsidP="0026133A">
    <w:pPr>
      <w:pStyle w:val="a9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76275AA5" w14:textId="77777777" w:rsidTr="0026133A">
      <w:tc>
        <w:tcPr>
          <w:tcW w:w="3261" w:type="dxa"/>
          <w:shd w:val="clear" w:color="auto" w:fill="auto"/>
        </w:tcPr>
        <w:p w14:paraId="7B050262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0A3959D9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55389134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33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5ECD5537" w14:textId="77777777" w:rsidR="00AB0AC8" w:rsidRPr="0026133A" w:rsidRDefault="00AB0AC8" w:rsidP="0026133A">
    <w:pPr>
      <w:pStyle w:val="a9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5F7F1D41" w14:textId="77777777" w:rsidTr="0026133A">
      <w:tc>
        <w:tcPr>
          <w:tcW w:w="3261" w:type="dxa"/>
          <w:shd w:val="clear" w:color="auto" w:fill="auto"/>
        </w:tcPr>
        <w:p w14:paraId="06691442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083ACC2C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52B75D32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34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2A923B81" w14:textId="77777777" w:rsidR="00AB0AC8" w:rsidRPr="0026133A" w:rsidRDefault="00AB0AC8" w:rsidP="0026133A">
    <w:pPr>
      <w:pStyle w:val="a9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1D611BDB" w14:textId="77777777" w:rsidTr="0026133A">
      <w:tc>
        <w:tcPr>
          <w:tcW w:w="3261" w:type="dxa"/>
          <w:shd w:val="clear" w:color="auto" w:fill="auto"/>
        </w:tcPr>
        <w:p w14:paraId="2EA71A78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BAF44CF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6DEFA385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37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317661D3" w14:textId="77777777" w:rsidR="00AB0AC8" w:rsidRPr="0026133A" w:rsidRDefault="00AB0AC8" w:rsidP="0026133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575E0EFD" w14:textId="77777777" w:rsidTr="0026133A">
      <w:tc>
        <w:tcPr>
          <w:tcW w:w="3261" w:type="dxa"/>
          <w:shd w:val="clear" w:color="auto" w:fill="auto"/>
        </w:tcPr>
        <w:p w14:paraId="5BCBA1DE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2E0DBB09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5FCD05A2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2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4E71D268" w14:textId="77777777" w:rsidR="00AB0AC8" w:rsidRPr="0026133A" w:rsidRDefault="00AB0AC8" w:rsidP="0026133A">
    <w:pPr>
      <w:pStyle w:val="a9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7E3C741E" w14:textId="77777777" w:rsidTr="0026133A">
      <w:tc>
        <w:tcPr>
          <w:tcW w:w="3261" w:type="dxa"/>
          <w:shd w:val="clear" w:color="auto" w:fill="auto"/>
        </w:tcPr>
        <w:p w14:paraId="2A1A48D3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4D688D16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3EF954F1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42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03FA98B" w14:textId="77777777" w:rsidR="00AB0AC8" w:rsidRPr="0026133A" w:rsidRDefault="00AB0AC8" w:rsidP="0026133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104F38B0" w14:textId="77777777" w:rsidTr="0026133A">
      <w:tc>
        <w:tcPr>
          <w:tcW w:w="3261" w:type="dxa"/>
          <w:shd w:val="clear" w:color="auto" w:fill="auto"/>
        </w:tcPr>
        <w:p w14:paraId="7A46BB56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068DC88F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0853C23C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3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4A3E76F4" w14:textId="77777777" w:rsidR="00AB0AC8" w:rsidRPr="0026133A" w:rsidRDefault="00AB0AC8" w:rsidP="0026133A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69977DBA" w14:textId="77777777" w:rsidTr="0026133A">
      <w:tc>
        <w:tcPr>
          <w:tcW w:w="3261" w:type="dxa"/>
          <w:shd w:val="clear" w:color="auto" w:fill="auto"/>
        </w:tcPr>
        <w:p w14:paraId="4295D843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099663E6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6983350F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3BF3D61" w14:textId="77777777" w:rsidR="00AB0AC8" w:rsidRPr="0026133A" w:rsidRDefault="00AB0AC8" w:rsidP="0026133A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4558A2F0" w14:textId="77777777" w:rsidTr="0026133A">
      <w:tc>
        <w:tcPr>
          <w:tcW w:w="3261" w:type="dxa"/>
          <w:shd w:val="clear" w:color="auto" w:fill="auto"/>
        </w:tcPr>
        <w:p w14:paraId="1FA9FF1B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7AC7863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0E93560B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6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746F9AD7" w14:textId="77777777" w:rsidR="00AB0AC8" w:rsidRPr="0026133A" w:rsidRDefault="00AB0AC8" w:rsidP="0026133A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0EAF04FE" w14:textId="77777777" w:rsidTr="0026133A">
      <w:tc>
        <w:tcPr>
          <w:tcW w:w="3261" w:type="dxa"/>
          <w:shd w:val="clear" w:color="auto" w:fill="auto"/>
        </w:tcPr>
        <w:p w14:paraId="6495A822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C601EC1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6E88BC5C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7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6B5F4994" w14:textId="77777777" w:rsidR="00AB0AC8" w:rsidRPr="0026133A" w:rsidRDefault="00AB0AC8" w:rsidP="0026133A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2505C57D" w14:textId="77777777" w:rsidTr="0026133A">
      <w:tc>
        <w:tcPr>
          <w:tcW w:w="3261" w:type="dxa"/>
          <w:shd w:val="clear" w:color="auto" w:fill="auto"/>
        </w:tcPr>
        <w:p w14:paraId="4D76849A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56C9E29C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1A074C45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8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69761EC1" w14:textId="77777777" w:rsidR="00AB0AC8" w:rsidRPr="0026133A" w:rsidRDefault="00AB0AC8" w:rsidP="0026133A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43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AB0AC8" w:rsidRPr="00543AE6" w14:paraId="29A8A581" w14:textId="77777777" w:rsidTr="0026133A">
      <w:tc>
        <w:tcPr>
          <w:tcW w:w="3261" w:type="dxa"/>
          <w:shd w:val="clear" w:color="auto" w:fill="auto"/>
        </w:tcPr>
        <w:p w14:paraId="1414780F" w14:textId="77777777" w:rsidR="00AB0AC8" w:rsidRPr="0026133A" w:rsidRDefault="00AB0AC8" w:rsidP="0026133A">
          <w:pPr>
            <w:pStyle w:val="a3"/>
            <w:jc w:val="center"/>
            <w:rPr>
              <w:rFonts w:ascii="Times New Roman" w:eastAsia="ArialMT" w:hAnsi="Times New Roman" w:cs="Times New Roman"/>
              <w:sz w:val="24"/>
              <w:szCs w:val="16"/>
            </w:rPr>
          </w:pPr>
          <w:r w:rsidRPr="0026133A">
            <w:rPr>
              <w:rFonts w:ascii="Times New Roman" w:eastAsia="ArialMT" w:hAnsi="Times New Roman" w:cs="Times New Roman"/>
              <w:sz w:val="24"/>
            </w:rPr>
            <w:t>_______________________</w:t>
          </w:r>
        </w:p>
      </w:tc>
      <w:tc>
        <w:tcPr>
          <w:tcW w:w="3585" w:type="dxa"/>
          <w:shd w:val="clear" w:color="auto" w:fill="auto"/>
        </w:tcPr>
        <w:p w14:paraId="704EA6A5" w14:textId="77777777" w:rsidR="00AB0AC8" w:rsidRPr="0026133A" w:rsidRDefault="00AB0AC8" w:rsidP="0026133A">
          <w:pPr>
            <w:pStyle w:val="a9"/>
            <w:jc w:val="center"/>
            <w:rPr>
              <w:rFonts w:ascii="Times New Roman" w:hAnsi="Times New Roman" w:cs="Times New Roman"/>
              <w:sz w:val="24"/>
              <w:szCs w:val="16"/>
            </w:rPr>
          </w:pPr>
          <w:r w:rsidRPr="0026133A">
            <w:rPr>
              <w:rFonts w:ascii="Times New Roman" w:hAnsi="Times New Roman" w:cs="Times New Roman"/>
              <w:sz w:val="24"/>
            </w:rPr>
            <w:t>_____________</w:t>
          </w:r>
        </w:p>
      </w:tc>
      <w:tc>
        <w:tcPr>
          <w:tcW w:w="3786" w:type="dxa"/>
          <w:shd w:val="clear" w:color="auto" w:fill="auto"/>
        </w:tcPr>
        <w:p w14:paraId="145C07EC" w14:textId="77777777" w:rsidR="00AB0AC8" w:rsidRPr="0026133A" w:rsidRDefault="00AB0AC8" w:rsidP="00417C94">
          <w:pPr>
            <w:pStyle w:val="a9"/>
            <w:ind w:right="43"/>
            <w:jc w:val="right"/>
            <w:rPr>
              <w:rFonts w:ascii="Times New Roman" w:hAnsi="Times New Roman" w:cs="Times New Roman"/>
              <w:sz w:val="24"/>
            </w:rPr>
          </w:pPr>
          <w:r w:rsidRPr="0026133A">
            <w:rPr>
              <w:rFonts w:ascii="Times New Roman" w:hAnsi="Times New Roman" w:cs="Times New Roman"/>
              <w:sz w:val="24"/>
            </w:rPr>
            <w:t xml:space="preserve">Лист </w:t>
          </w:r>
          <w:r>
            <w:rPr>
              <w:rFonts w:ascii="Times New Roman" w:hAnsi="Times New Roman" w:cs="Times New Roman"/>
              <w:sz w:val="24"/>
            </w:rPr>
            <w:t>9</w:t>
          </w:r>
          <w:r w:rsidRPr="0026133A">
            <w:rPr>
              <w:rFonts w:ascii="Times New Roman" w:hAnsi="Times New Roman" w:cs="Times New Roman"/>
              <w:sz w:val="24"/>
            </w:rPr>
            <w:t xml:space="preserve"> Листов </w:t>
          </w:r>
          <w:r>
            <w:rPr>
              <w:rFonts w:ascii="Times New Roman" w:hAnsi="Times New Roman" w:cs="Times New Roman"/>
              <w:sz w:val="24"/>
            </w:rPr>
            <w:t>4</w:t>
          </w:r>
          <w:r w:rsidRPr="0026133A">
            <w:rPr>
              <w:rFonts w:ascii="Times New Roman" w:hAnsi="Times New Roman" w:cs="Times New Roman"/>
              <w:sz w:val="24"/>
            </w:rPr>
            <w:t>2</w:t>
          </w:r>
        </w:p>
      </w:tc>
    </w:tr>
  </w:tbl>
  <w:p w14:paraId="45E20541" w14:textId="77777777" w:rsidR="00AB0AC8" w:rsidRPr="0026133A" w:rsidRDefault="00AB0AC8" w:rsidP="002613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7D73" w14:textId="77777777" w:rsidR="00F008F2" w:rsidRDefault="00F008F2" w:rsidP="001862AC">
      <w:pPr>
        <w:spacing w:after="0" w:line="240" w:lineRule="auto"/>
      </w:pPr>
      <w:r>
        <w:separator/>
      </w:r>
    </w:p>
  </w:footnote>
  <w:footnote w:type="continuationSeparator" w:id="0">
    <w:p w14:paraId="497D309E" w14:textId="77777777" w:rsidR="00F008F2" w:rsidRDefault="00F008F2" w:rsidP="0018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16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10490"/>
    </w:tblGrid>
    <w:tr w:rsidR="00AB0AC8" w:rsidRPr="004E5090" w14:paraId="2F570EC9" w14:textId="77777777" w:rsidTr="00534AB4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E45D26" w14:textId="77777777" w:rsidR="00AB0AC8" w:rsidRPr="004E5090" w:rsidRDefault="00AB0AC8" w:rsidP="00534AB4">
          <w:pPr>
            <w:pStyle w:val="a3"/>
            <w:rPr>
              <w:bCs/>
              <w:sz w:val="28"/>
              <w:szCs w:val="28"/>
            </w:rPr>
          </w:pPr>
          <w:bookmarkStart w:id="0" w:name="_Hlk115191539"/>
          <w:r w:rsidRPr="004E5090">
            <w:rPr>
              <w:noProof/>
              <w:sz w:val="28"/>
              <w:szCs w:val="28"/>
            </w:rPr>
            <w:drawing>
              <wp:inline distT="0" distB="0" distL="0" distR="0" wp14:anchorId="6F31F64E" wp14:editId="6AC300C0">
                <wp:extent cx="190500" cy="234315"/>
                <wp:effectExtent l="0" t="0" r="0" b="0"/>
                <wp:docPr id="4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FD667C1" w14:textId="77777777" w:rsidR="00AB0AC8" w:rsidRPr="00153755" w:rsidRDefault="00AB0AC8" w:rsidP="001B048E">
          <w:pPr>
            <w:pStyle w:val="a3"/>
            <w:rPr>
              <w:rFonts w:ascii="Times New Roman" w:hAnsi="Times New Roman" w:cs="Times New Roman"/>
              <w:sz w:val="28"/>
              <w:szCs w:val="28"/>
            </w:rPr>
          </w:pPr>
          <w:r w:rsidRPr="00153755">
            <w:rPr>
              <w:rFonts w:ascii="Times New Roman" w:hAnsi="Times New Roman" w:cs="Times New Roman"/>
              <w:sz w:val="28"/>
              <w:szCs w:val="28"/>
            </w:rPr>
            <w:t>Приложение №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1</w:t>
          </w:r>
          <w:r w:rsidRPr="00153755">
            <w:rPr>
              <w:rFonts w:ascii="Times New Roman" w:hAnsi="Times New Roman" w:cs="Times New Roman"/>
              <w:sz w:val="28"/>
              <w:szCs w:val="28"/>
            </w:rPr>
            <w:t xml:space="preserve"> к аттестату аккредитации № </w:t>
          </w:r>
          <w:r w:rsidRPr="00602062">
            <w:rPr>
              <w:rFonts w:ascii="Times New Roman" w:hAnsi="Times New Roman"/>
              <w:bCs/>
              <w:sz w:val="28"/>
              <w:szCs w:val="28"/>
              <w:lang w:val="en-US"/>
            </w:rPr>
            <w:t>BY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/112 </w:t>
          </w:r>
          <w:r w:rsidRPr="00602062">
            <w:rPr>
              <w:rFonts w:ascii="Times New Roman" w:hAnsi="Times New Roman"/>
              <w:bCs/>
              <w:sz w:val="28"/>
              <w:szCs w:val="28"/>
            </w:rPr>
            <w:t>1.1303</w:t>
          </w:r>
          <w:bookmarkEnd w:id="0"/>
        </w:p>
      </w:tc>
    </w:tr>
  </w:tbl>
  <w:p w14:paraId="39DF0D49" w14:textId="77777777" w:rsidR="00AB0AC8" w:rsidRDefault="00AB0A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FA10" w14:textId="77777777" w:rsidR="00AB0AC8" w:rsidRDefault="00AB0AC8" w:rsidP="00851412">
    <w:pPr>
      <w:pStyle w:val="a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10048"/>
    </w:tblGrid>
    <w:tr w:rsidR="00AB0AC8" w:rsidRPr="00480626" w14:paraId="40E42F0A" w14:textId="77777777" w:rsidTr="0026133A">
      <w:trPr>
        <w:trHeight w:val="277"/>
      </w:trPr>
      <w:tc>
        <w:tcPr>
          <w:tcW w:w="726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BC2EBC4" w14:textId="77777777" w:rsidR="00AB0AC8" w:rsidRPr="004E5090" w:rsidRDefault="00AB0AC8" w:rsidP="0026133A">
          <w:pPr>
            <w:pStyle w:val="1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600ADAD" wp14:editId="73139D36">
                <wp:extent cx="314325" cy="390525"/>
                <wp:effectExtent l="0" t="0" r="9525" b="9525"/>
                <wp:docPr id="403185340" name="Рисунок 403185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48" w:type="dxa"/>
          <w:tcBorders>
            <w:bottom w:val="single" w:sz="8" w:space="0" w:color="auto"/>
          </w:tcBorders>
          <w:shd w:val="clear" w:color="auto" w:fill="auto"/>
          <w:vAlign w:val="bottom"/>
        </w:tcPr>
        <w:p w14:paraId="1FDB7354" w14:textId="77777777" w:rsidR="00AB0AC8" w:rsidRPr="0026133A" w:rsidRDefault="00AB0AC8" w:rsidP="00417C94">
          <w:pPr>
            <w:ind w:right="202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26133A">
            <w:rPr>
              <w:rFonts w:ascii="Times New Roman" w:hAnsi="Times New Roman" w:cs="Times New Roman"/>
              <w:bCs/>
              <w:sz w:val="28"/>
              <w:szCs w:val="28"/>
            </w:rPr>
            <w:t xml:space="preserve">Приложение № 1 к аттестату аккредитации </w:t>
          </w:r>
          <w:r w:rsidRPr="0026133A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26133A">
            <w:rPr>
              <w:rFonts w:ascii="Times New Roman" w:hAnsi="Times New Roman" w:cs="Times New Roman"/>
              <w:sz w:val="28"/>
              <w:szCs w:val="28"/>
            </w:rPr>
            <w:t xml:space="preserve">/112 </w:t>
          </w:r>
          <w:r>
            <w:rPr>
              <w:rFonts w:ascii="Times New Roman" w:hAnsi="Times New Roman" w:cs="Times New Roman"/>
              <w:sz w:val="28"/>
              <w:szCs w:val="28"/>
            </w:rPr>
            <w:t>1.1303</w:t>
          </w:r>
        </w:p>
      </w:tc>
    </w:tr>
  </w:tbl>
  <w:p w14:paraId="0CED5E17" w14:textId="77777777" w:rsidR="00AB0AC8" w:rsidRDefault="00AB0AC8" w:rsidP="00851412">
    <w:pPr>
      <w:pStyle w:val="a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4CE"/>
    <w:rsid w:val="00003E6A"/>
    <w:rsid w:val="000051DA"/>
    <w:rsid w:val="0000662A"/>
    <w:rsid w:val="000066CB"/>
    <w:rsid w:val="000105CC"/>
    <w:rsid w:val="00012454"/>
    <w:rsid w:val="000156DD"/>
    <w:rsid w:val="000157D9"/>
    <w:rsid w:val="00015B1F"/>
    <w:rsid w:val="0001665E"/>
    <w:rsid w:val="000169A6"/>
    <w:rsid w:val="00021874"/>
    <w:rsid w:val="00021B0C"/>
    <w:rsid w:val="0002284A"/>
    <w:rsid w:val="00025E4A"/>
    <w:rsid w:val="0002688F"/>
    <w:rsid w:val="00030E06"/>
    <w:rsid w:val="00031136"/>
    <w:rsid w:val="00041180"/>
    <w:rsid w:val="00043A0E"/>
    <w:rsid w:val="000461DC"/>
    <w:rsid w:val="0004672F"/>
    <w:rsid w:val="00050660"/>
    <w:rsid w:val="0005187B"/>
    <w:rsid w:val="0005312B"/>
    <w:rsid w:val="00054F49"/>
    <w:rsid w:val="0005593C"/>
    <w:rsid w:val="0005603D"/>
    <w:rsid w:val="00056752"/>
    <w:rsid w:val="00056E88"/>
    <w:rsid w:val="00060CD5"/>
    <w:rsid w:val="000621BD"/>
    <w:rsid w:val="00067374"/>
    <w:rsid w:val="00067A23"/>
    <w:rsid w:val="0007053C"/>
    <w:rsid w:val="000747EB"/>
    <w:rsid w:val="00075786"/>
    <w:rsid w:val="00076E4D"/>
    <w:rsid w:val="00083819"/>
    <w:rsid w:val="00083B2C"/>
    <w:rsid w:val="0008442C"/>
    <w:rsid w:val="000844D6"/>
    <w:rsid w:val="000852D9"/>
    <w:rsid w:val="00085B88"/>
    <w:rsid w:val="000906D3"/>
    <w:rsid w:val="00091C81"/>
    <w:rsid w:val="00092A77"/>
    <w:rsid w:val="0009359C"/>
    <w:rsid w:val="00093CA6"/>
    <w:rsid w:val="00094917"/>
    <w:rsid w:val="000966A6"/>
    <w:rsid w:val="00096A31"/>
    <w:rsid w:val="000970B8"/>
    <w:rsid w:val="000A023C"/>
    <w:rsid w:val="000A3E2F"/>
    <w:rsid w:val="000A4F14"/>
    <w:rsid w:val="000A7A5D"/>
    <w:rsid w:val="000A7AB7"/>
    <w:rsid w:val="000B03DF"/>
    <w:rsid w:val="000B3D0A"/>
    <w:rsid w:val="000B6B38"/>
    <w:rsid w:val="000B77B7"/>
    <w:rsid w:val="000C2E79"/>
    <w:rsid w:val="000C2FAD"/>
    <w:rsid w:val="000C32D7"/>
    <w:rsid w:val="000C3430"/>
    <w:rsid w:val="000C496E"/>
    <w:rsid w:val="000C4A4E"/>
    <w:rsid w:val="000C4FEF"/>
    <w:rsid w:val="000C575E"/>
    <w:rsid w:val="000C7D13"/>
    <w:rsid w:val="000D00C9"/>
    <w:rsid w:val="000D0678"/>
    <w:rsid w:val="000D2208"/>
    <w:rsid w:val="000D5FAE"/>
    <w:rsid w:val="000D7B98"/>
    <w:rsid w:val="000E1D5A"/>
    <w:rsid w:val="000E53C1"/>
    <w:rsid w:val="000E6037"/>
    <w:rsid w:val="000E7F9E"/>
    <w:rsid w:val="000F2092"/>
    <w:rsid w:val="000F3502"/>
    <w:rsid w:val="000F41C2"/>
    <w:rsid w:val="000F5398"/>
    <w:rsid w:val="000F677B"/>
    <w:rsid w:val="001015D5"/>
    <w:rsid w:val="00102ED2"/>
    <w:rsid w:val="001037AE"/>
    <w:rsid w:val="00104570"/>
    <w:rsid w:val="0010508E"/>
    <w:rsid w:val="0010538C"/>
    <w:rsid w:val="001069AB"/>
    <w:rsid w:val="001075D6"/>
    <w:rsid w:val="00107874"/>
    <w:rsid w:val="00107C76"/>
    <w:rsid w:val="00113ED0"/>
    <w:rsid w:val="00114A40"/>
    <w:rsid w:val="00114C09"/>
    <w:rsid w:val="00114CE6"/>
    <w:rsid w:val="00115F12"/>
    <w:rsid w:val="00117A93"/>
    <w:rsid w:val="001207A0"/>
    <w:rsid w:val="00121F0D"/>
    <w:rsid w:val="00126652"/>
    <w:rsid w:val="00127CDF"/>
    <w:rsid w:val="00134001"/>
    <w:rsid w:val="00134D47"/>
    <w:rsid w:val="00135441"/>
    <w:rsid w:val="0013680B"/>
    <w:rsid w:val="0013694E"/>
    <w:rsid w:val="00136B16"/>
    <w:rsid w:val="00136BF6"/>
    <w:rsid w:val="00142117"/>
    <w:rsid w:val="001425E4"/>
    <w:rsid w:val="00143374"/>
    <w:rsid w:val="00143E75"/>
    <w:rsid w:val="00147D6D"/>
    <w:rsid w:val="0015095C"/>
    <w:rsid w:val="00150A4E"/>
    <w:rsid w:val="001519D3"/>
    <w:rsid w:val="001519E3"/>
    <w:rsid w:val="00152166"/>
    <w:rsid w:val="00153755"/>
    <w:rsid w:val="00154062"/>
    <w:rsid w:val="00154445"/>
    <w:rsid w:val="001577FE"/>
    <w:rsid w:val="00157A66"/>
    <w:rsid w:val="00161787"/>
    <w:rsid w:val="00162D3F"/>
    <w:rsid w:val="00163F5C"/>
    <w:rsid w:val="001649C6"/>
    <w:rsid w:val="00167C36"/>
    <w:rsid w:val="00170834"/>
    <w:rsid w:val="0017129E"/>
    <w:rsid w:val="001719C4"/>
    <w:rsid w:val="00172BBB"/>
    <w:rsid w:val="001736B8"/>
    <w:rsid w:val="001749F7"/>
    <w:rsid w:val="00174CE4"/>
    <w:rsid w:val="00177223"/>
    <w:rsid w:val="001774A2"/>
    <w:rsid w:val="00180742"/>
    <w:rsid w:val="0018078A"/>
    <w:rsid w:val="00182901"/>
    <w:rsid w:val="00185DE9"/>
    <w:rsid w:val="001862AC"/>
    <w:rsid w:val="00190C8A"/>
    <w:rsid w:val="00190E66"/>
    <w:rsid w:val="00191524"/>
    <w:rsid w:val="00192D17"/>
    <w:rsid w:val="00192E92"/>
    <w:rsid w:val="00193D59"/>
    <w:rsid w:val="0019788D"/>
    <w:rsid w:val="001A0A46"/>
    <w:rsid w:val="001A0E05"/>
    <w:rsid w:val="001A1BC1"/>
    <w:rsid w:val="001A25DC"/>
    <w:rsid w:val="001A7BDE"/>
    <w:rsid w:val="001B048E"/>
    <w:rsid w:val="001B0EED"/>
    <w:rsid w:val="001B0F2B"/>
    <w:rsid w:val="001B130A"/>
    <w:rsid w:val="001B1C48"/>
    <w:rsid w:val="001B2C95"/>
    <w:rsid w:val="001B4853"/>
    <w:rsid w:val="001B52A1"/>
    <w:rsid w:val="001B56D5"/>
    <w:rsid w:val="001B6DFA"/>
    <w:rsid w:val="001C0B1A"/>
    <w:rsid w:val="001C0CAF"/>
    <w:rsid w:val="001C1283"/>
    <w:rsid w:val="001C4717"/>
    <w:rsid w:val="001C5C82"/>
    <w:rsid w:val="001C60D4"/>
    <w:rsid w:val="001C7969"/>
    <w:rsid w:val="001D010A"/>
    <w:rsid w:val="001D1EB8"/>
    <w:rsid w:val="001D3E65"/>
    <w:rsid w:val="001D4FBD"/>
    <w:rsid w:val="001D7277"/>
    <w:rsid w:val="001D7E53"/>
    <w:rsid w:val="001E06B0"/>
    <w:rsid w:val="001E1DBE"/>
    <w:rsid w:val="001E3C93"/>
    <w:rsid w:val="001E4FD2"/>
    <w:rsid w:val="001E5ADC"/>
    <w:rsid w:val="001E6A9B"/>
    <w:rsid w:val="001E7A85"/>
    <w:rsid w:val="001F0BEE"/>
    <w:rsid w:val="001F3252"/>
    <w:rsid w:val="001F3E63"/>
    <w:rsid w:val="0020065C"/>
    <w:rsid w:val="00200A9B"/>
    <w:rsid w:val="00200F67"/>
    <w:rsid w:val="002046AB"/>
    <w:rsid w:val="002064A3"/>
    <w:rsid w:val="00206B37"/>
    <w:rsid w:val="00207B21"/>
    <w:rsid w:val="0021057A"/>
    <w:rsid w:val="002110D6"/>
    <w:rsid w:val="00212E76"/>
    <w:rsid w:val="00213285"/>
    <w:rsid w:val="00213600"/>
    <w:rsid w:val="00214074"/>
    <w:rsid w:val="0021502E"/>
    <w:rsid w:val="002170B3"/>
    <w:rsid w:val="002175D1"/>
    <w:rsid w:val="00220813"/>
    <w:rsid w:val="00223CB7"/>
    <w:rsid w:val="00225E6F"/>
    <w:rsid w:val="00226900"/>
    <w:rsid w:val="002275E7"/>
    <w:rsid w:val="00227654"/>
    <w:rsid w:val="00227A23"/>
    <w:rsid w:val="0023043A"/>
    <w:rsid w:val="0023099A"/>
    <w:rsid w:val="00231254"/>
    <w:rsid w:val="00231EE3"/>
    <w:rsid w:val="00232426"/>
    <w:rsid w:val="00235977"/>
    <w:rsid w:val="0023684D"/>
    <w:rsid w:val="0024094B"/>
    <w:rsid w:val="0024339C"/>
    <w:rsid w:val="00243515"/>
    <w:rsid w:val="00243E78"/>
    <w:rsid w:val="00244BE1"/>
    <w:rsid w:val="0024679E"/>
    <w:rsid w:val="00246AD0"/>
    <w:rsid w:val="00247AAE"/>
    <w:rsid w:val="002500A1"/>
    <w:rsid w:val="00250F67"/>
    <w:rsid w:val="00251464"/>
    <w:rsid w:val="00251C07"/>
    <w:rsid w:val="00255032"/>
    <w:rsid w:val="0025614A"/>
    <w:rsid w:val="00256496"/>
    <w:rsid w:val="00256D83"/>
    <w:rsid w:val="00257A8D"/>
    <w:rsid w:val="0026133A"/>
    <w:rsid w:val="00265424"/>
    <w:rsid w:val="00270F8E"/>
    <w:rsid w:val="00271CA7"/>
    <w:rsid w:val="00273104"/>
    <w:rsid w:val="002738F1"/>
    <w:rsid w:val="00274858"/>
    <w:rsid w:val="002756BD"/>
    <w:rsid w:val="0027760C"/>
    <w:rsid w:val="00277E07"/>
    <w:rsid w:val="00277EB3"/>
    <w:rsid w:val="00282130"/>
    <w:rsid w:val="002827DA"/>
    <w:rsid w:val="00284439"/>
    <w:rsid w:val="00284EA2"/>
    <w:rsid w:val="00285D8F"/>
    <w:rsid w:val="00286530"/>
    <w:rsid w:val="00286C16"/>
    <w:rsid w:val="002904AD"/>
    <w:rsid w:val="00291013"/>
    <w:rsid w:val="0029644A"/>
    <w:rsid w:val="0029741D"/>
    <w:rsid w:val="002A0BF3"/>
    <w:rsid w:val="002A3BEC"/>
    <w:rsid w:val="002A4B56"/>
    <w:rsid w:val="002A548B"/>
    <w:rsid w:val="002B0011"/>
    <w:rsid w:val="002B0301"/>
    <w:rsid w:val="002B0E52"/>
    <w:rsid w:val="002B0F74"/>
    <w:rsid w:val="002B5BA2"/>
    <w:rsid w:val="002B6A1F"/>
    <w:rsid w:val="002B784A"/>
    <w:rsid w:val="002C139A"/>
    <w:rsid w:val="002C2C7E"/>
    <w:rsid w:val="002C3C57"/>
    <w:rsid w:val="002C45D6"/>
    <w:rsid w:val="002C460B"/>
    <w:rsid w:val="002C468A"/>
    <w:rsid w:val="002C4BAF"/>
    <w:rsid w:val="002C4DED"/>
    <w:rsid w:val="002C5F3A"/>
    <w:rsid w:val="002C6FFD"/>
    <w:rsid w:val="002C7428"/>
    <w:rsid w:val="002C780A"/>
    <w:rsid w:val="002D1873"/>
    <w:rsid w:val="002D282E"/>
    <w:rsid w:val="002D2872"/>
    <w:rsid w:val="002E2A72"/>
    <w:rsid w:val="002E3977"/>
    <w:rsid w:val="002E3B8C"/>
    <w:rsid w:val="002E5F00"/>
    <w:rsid w:val="002E6241"/>
    <w:rsid w:val="002E725C"/>
    <w:rsid w:val="002F0404"/>
    <w:rsid w:val="002F369B"/>
    <w:rsid w:val="002F3B00"/>
    <w:rsid w:val="002F3DD7"/>
    <w:rsid w:val="002F48AC"/>
    <w:rsid w:val="002F53FF"/>
    <w:rsid w:val="002F626C"/>
    <w:rsid w:val="002F73D3"/>
    <w:rsid w:val="002F7FD2"/>
    <w:rsid w:val="00301453"/>
    <w:rsid w:val="00303690"/>
    <w:rsid w:val="00304B95"/>
    <w:rsid w:val="003059FF"/>
    <w:rsid w:val="00305A35"/>
    <w:rsid w:val="00311A4D"/>
    <w:rsid w:val="00312C15"/>
    <w:rsid w:val="00313A08"/>
    <w:rsid w:val="00313F00"/>
    <w:rsid w:val="003147AD"/>
    <w:rsid w:val="00317291"/>
    <w:rsid w:val="00317F34"/>
    <w:rsid w:val="00320539"/>
    <w:rsid w:val="00320642"/>
    <w:rsid w:val="00322239"/>
    <w:rsid w:val="00323C77"/>
    <w:rsid w:val="00324521"/>
    <w:rsid w:val="00325374"/>
    <w:rsid w:val="00330769"/>
    <w:rsid w:val="00330804"/>
    <w:rsid w:val="00334D23"/>
    <w:rsid w:val="00334D3F"/>
    <w:rsid w:val="003372D9"/>
    <w:rsid w:val="003403E2"/>
    <w:rsid w:val="003420D9"/>
    <w:rsid w:val="00342BE1"/>
    <w:rsid w:val="00343232"/>
    <w:rsid w:val="00343DFE"/>
    <w:rsid w:val="0034543C"/>
    <w:rsid w:val="00347A7E"/>
    <w:rsid w:val="00353A88"/>
    <w:rsid w:val="00356FC0"/>
    <w:rsid w:val="003574F0"/>
    <w:rsid w:val="00360EA1"/>
    <w:rsid w:val="00361579"/>
    <w:rsid w:val="003620D4"/>
    <w:rsid w:val="00362930"/>
    <w:rsid w:val="00364C94"/>
    <w:rsid w:val="0036558B"/>
    <w:rsid w:val="00366476"/>
    <w:rsid w:val="00366ACD"/>
    <w:rsid w:val="003704BD"/>
    <w:rsid w:val="003711D5"/>
    <w:rsid w:val="003720E5"/>
    <w:rsid w:val="003724C6"/>
    <w:rsid w:val="00373197"/>
    <w:rsid w:val="003734E8"/>
    <w:rsid w:val="00374B1B"/>
    <w:rsid w:val="00375509"/>
    <w:rsid w:val="00377A62"/>
    <w:rsid w:val="00381187"/>
    <w:rsid w:val="003851E9"/>
    <w:rsid w:val="003867A4"/>
    <w:rsid w:val="00390ABC"/>
    <w:rsid w:val="00392521"/>
    <w:rsid w:val="00393091"/>
    <w:rsid w:val="00393C84"/>
    <w:rsid w:val="003942EF"/>
    <w:rsid w:val="00395489"/>
    <w:rsid w:val="00396E5B"/>
    <w:rsid w:val="003A03B9"/>
    <w:rsid w:val="003A0625"/>
    <w:rsid w:val="003A4229"/>
    <w:rsid w:val="003A48BB"/>
    <w:rsid w:val="003A578D"/>
    <w:rsid w:val="003A5B5E"/>
    <w:rsid w:val="003A5E67"/>
    <w:rsid w:val="003A668C"/>
    <w:rsid w:val="003B2C9A"/>
    <w:rsid w:val="003B5423"/>
    <w:rsid w:val="003B7270"/>
    <w:rsid w:val="003C3550"/>
    <w:rsid w:val="003C3588"/>
    <w:rsid w:val="003D15AB"/>
    <w:rsid w:val="003D25F8"/>
    <w:rsid w:val="003D2AD1"/>
    <w:rsid w:val="003D31E4"/>
    <w:rsid w:val="003D5AE6"/>
    <w:rsid w:val="003D7337"/>
    <w:rsid w:val="003D7D27"/>
    <w:rsid w:val="003E1390"/>
    <w:rsid w:val="003E2253"/>
    <w:rsid w:val="003E5BC3"/>
    <w:rsid w:val="003E70CB"/>
    <w:rsid w:val="003F2273"/>
    <w:rsid w:val="003F2722"/>
    <w:rsid w:val="003F516B"/>
    <w:rsid w:val="003F5D1A"/>
    <w:rsid w:val="003F6E7D"/>
    <w:rsid w:val="00400BA9"/>
    <w:rsid w:val="0040223E"/>
    <w:rsid w:val="00403F9E"/>
    <w:rsid w:val="00404699"/>
    <w:rsid w:val="0041183D"/>
    <w:rsid w:val="0041253C"/>
    <w:rsid w:val="00412ADD"/>
    <w:rsid w:val="0041390B"/>
    <w:rsid w:val="004173B7"/>
    <w:rsid w:val="004175FA"/>
    <w:rsid w:val="00417C94"/>
    <w:rsid w:val="00421129"/>
    <w:rsid w:val="00421B10"/>
    <w:rsid w:val="00421BF0"/>
    <w:rsid w:val="00422CA9"/>
    <w:rsid w:val="00423674"/>
    <w:rsid w:val="00425129"/>
    <w:rsid w:val="00425193"/>
    <w:rsid w:val="00430F3A"/>
    <w:rsid w:val="00431FDC"/>
    <w:rsid w:val="00433EF0"/>
    <w:rsid w:val="00434314"/>
    <w:rsid w:val="00434716"/>
    <w:rsid w:val="004351C7"/>
    <w:rsid w:val="004353E6"/>
    <w:rsid w:val="00435E5C"/>
    <w:rsid w:val="00436B81"/>
    <w:rsid w:val="00436CD6"/>
    <w:rsid w:val="00436FAB"/>
    <w:rsid w:val="0043741D"/>
    <w:rsid w:val="004403E0"/>
    <w:rsid w:val="0044086B"/>
    <w:rsid w:val="00440B86"/>
    <w:rsid w:val="00441656"/>
    <w:rsid w:val="0044219C"/>
    <w:rsid w:val="00442505"/>
    <w:rsid w:val="00443C79"/>
    <w:rsid w:val="00443C7B"/>
    <w:rsid w:val="0044774C"/>
    <w:rsid w:val="004478E8"/>
    <w:rsid w:val="00447A45"/>
    <w:rsid w:val="00450E62"/>
    <w:rsid w:val="0045223C"/>
    <w:rsid w:val="00452EF0"/>
    <w:rsid w:val="00454AD8"/>
    <w:rsid w:val="00454F38"/>
    <w:rsid w:val="00455D14"/>
    <w:rsid w:val="004565AA"/>
    <w:rsid w:val="00456A77"/>
    <w:rsid w:val="00457C60"/>
    <w:rsid w:val="0046084E"/>
    <w:rsid w:val="00461D00"/>
    <w:rsid w:val="00462570"/>
    <w:rsid w:val="004628E1"/>
    <w:rsid w:val="00462DCF"/>
    <w:rsid w:val="004641E9"/>
    <w:rsid w:val="00471A7B"/>
    <w:rsid w:val="0047348F"/>
    <w:rsid w:val="00477B8C"/>
    <w:rsid w:val="0048070C"/>
    <w:rsid w:val="00482E93"/>
    <w:rsid w:val="00483EC5"/>
    <w:rsid w:val="0048519F"/>
    <w:rsid w:val="0048684E"/>
    <w:rsid w:val="00486AA4"/>
    <w:rsid w:val="004870C8"/>
    <w:rsid w:val="0049273D"/>
    <w:rsid w:val="0049388A"/>
    <w:rsid w:val="00494DA0"/>
    <w:rsid w:val="004A0CC6"/>
    <w:rsid w:val="004A423C"/>
    <w:rsid w:val="004A4B81"/>
    <w:rsid w:val="004A4C12"/>
    <w:rsid w:val="004B059E"/>
    <w:rsid w:val="004B19F6"/>
    <w:rsid w:val="004B2B20"/>
    <w:rsid w:val="004B4ACA"/>
    <w:rsid w:val="004C0018"/>
    <w:rsid w:val="004C079C"/>
    <w:rsid w:val="004C2290"/>
    <w:rsid w:val="004C256E"/>
    <w:rsid w:val="004C2ED0"/>
    <w:rsid w:val="004C32CD"/>
    <w:rsid w:val="004C45BB"/>
    <w:rsid w:val="004C5617"/>
    <w:rsid w:val="004D4BCD"/>
    <w:rsid w:val="004D7091"/>
    <w:rsid w:val="004D717A"/>
    <w:rsid w:val="004D787D"/>
    <w:rsid w:val="004E0DFD"/>
    <w:rsid w:val="004E2117"/>
    <w:rsid w:val="004E3219"/>
    <w:rsid w:val="004E3CFE"/>
    <w:rsid w:val="004E4597"/>
    <w:rsid w:val="004E5D10"/>
    <w:rsid w:val="004E6023"/>
    <w:rsid w:val="004F152A"/>
    <w:rsid w:val="004F1904"/>
    <w:rsid w:val="004F2EDF"/>
    <w:rsid w:val="004F422C"/>
    <w:rsid w:val="004F5324"/>
    <w:rsid w:val="004F5809"/>
    <w:rsid w:val="00510648"/>
    <w:rsid w:val="00510AEC"/>
    <w:rsid w:val="00512B19"/>
    <w:rsid w:val="00513330"/>
    <w:rsid w:val="00516877"/>
    <w:rsid w:val="00517305"/>
    <w:rsid w:val="00517A34"/>
    <w:rsid w:val="005204CF"/>
    <w:rsid w:val="00522A33"/>
    <w:rsid w:val="00523DE0"/>
    <w:rsid w:val="00525C9E"/>
    <w:rsid w:val="00527E89"/>
    <w:rsid w:val="00530786"/>
    <w:rsid w:val="00530A53"/>
    <w:rsid w:val="005342DF"/>
    <w:rsid w:val="00534627"/>
    <w:rsid w:val="00534AB4"/>
    <w:rsid w:val="00534E13"/>
    <w:rsid w:val="00537B45"/>
    <w:rsid w:val="00540821"/>
    <w:rsid w:val="00542DBF"/>
    <w:rsid w:val="0054669B"/>
    <w:rsid w:val="0055060D"/>
    <w:rsid w:val="00551168"/>
    <w:rsid w:val="0055276D"/>
    <w:rsid w:val="00552CFD"/>
    <w:rsid w:val="00564FBD"/>
    <w:rsid w:val="0056677B"/>
    <w:rsid w:val="00566A94"/>
    <w:rsid w:val="0056710B"/>
    <w:rsid w:val="005676C2"/>
    <w:rsid w:val="00570C89"/>
    <w:rsid w:val="00573194"/>
    <w:rsid w:val="00575CA1"/>
    <w:rsid w:val="00582824"/>
    <w:rsid w:val="005830C3"/>
    <w:rsid w:val="00583200"/>
    <w:rsid w:val="005853D5"/>
    <w:rsid w:val="0059132B"/>
    <w:rsid w:val="005923E5"/>
    <w:rsid w:val="00593156"/>
    <w:rsid w:val="00593AFE"/>
    <w:rsid w:val="00594158"/>
    <w:rsid w:val="00595773"/>
    <w:rsid w:val="00595D80"/>
    <w:rsid w:val="005A16D6"/>
    <w:rsid w:val="005A1F9D"/>
    <w:rsid w:val="005A2EEF"/>
    <w:rsid w:val="005A4C68"/>
    <w:rsid w:val="005A5418"/>
    <w:rsid w:val="005A6D4B"/>
    <w:rsid w:val="005A7679"/>
    <w:rsid w:val="005B0150"/>
    <w:rsid w:val="005B1428"/>
    <w:rsid w:val="005B2F44"/>
    <w:rsid w:val="005B348B"/>
    <w:rsid w:val="005B5083"/>
    <w:rsid w:val="005B5C50"/>
    <w:rsid w:val="005B6FC2"/>
    <w:rsid w:val="005C1D7A"/>
    <w:rsid w:val="005C3F9B"/>
    <w:rsid w:val="005C5F19"/>
    <w:rsid w:val="005C7747"/>
    <w:rsid w:val="005D0488"/>
    <w:rsid w:val="005D21B8"/>
    <w:rsid w:val="005D43F8"/>
    <w:rsid w:val="005D4DF7"/>
    <w:rsid w:val="005D6B01"/>
    <w:rsid w:val="005E00CA"/>
    <w:rsid w:val="005E4AA4"/>
    <w:rsid w:val="005E7A2E"/>
    <w:rsid w:val="005E7E6A"/>
    <w:rsid w:val="005F4B61"/>
    <w:rsid w:val="005F59B5"/>
    <w:rsid w:val="005F5A03"/>
    <w:rsid w:val="005F5B43"/>
    <w:rsid w:val="005F5CDC"/>
    <w:rsid w:val="005F7F11"/>
    <w:rsid w:val="00602BE5"/>
    <w:rsid w:val="006037CF"/>
    <w:rsid w:val="00606974"/>
    <w:rsid w:val="00607897"/>
    <w:rsid w:val="00612232"/>
    <w:rsid w:val="0061258B"/>
    <w:rsid w:val="00612D57"/>
    <w:rsid w:val="006132A9"/>
    <w:rsid w:val="00615B2D"/>
    <w:rsid w:val="00616C9E"/>
    <w:rsid w:val="00617BC4"/>
    <w:rsid w:val="006208D1"/>
    <w:rsid w:val="00620FCF"/>
    <w:rsid w:val="0062152B"/>
    <w:rsid w:val="00625291"/>
    <w:rsid w:val="006264DC"/>
    <w:rsid w:val="00626D5A"/>
    <w:rsid w:val="00627E25"/>
    <w:rsid w:val="00630430"/>
    <w:rsid w:val="00630C81"/>
    <w:rsid w:val="006325A7"/>
    <w:rsid w:val="00633484"/>
    <w:rsid w:val="006348F3"/>
    <w:rsid w:val="00634D53"/>
    <w:rsid w:val="00635926"/>
    <w:rsid w:val="00640328"/>
    <w:rsid w:val="0064366F"/>
    <w:rsid w:val="006452F3"/>
    <w:rsid w:val="0064554B"/>
    <w:rsid w:val="00646AB7"/>
    <w:rsid w:val="0064705B"/>
    <w:rsid w:val="00647309"/>
    <w:rsid w:val="00647EA4"/>
    <w:rsid w:val="00655E08"/>
    <w:rsid w:val="00656733"/>
    <w:rsid w:val="00657D8E"/>
    <w:rsid w:val="006637D6"/>
    <w:rsid w:val="0066383F"/>
    <w:rsid w:val="00671790"/>
    <w:rsid w:val="00674D01"/>
    <w:rsid w:val="00675620"/>
    <w:rsid w:val="0067585B"/>
    <w:rsid w:val="006777BB"/>
    <w:rsid w:val="00680DF1"/>
    <w:rsid w:val="00682E47"/>
    <w:rsid w:val="0068665B"/>
    <w:rsid w:val="0068743F"/>
    <w:rsid w:val="00687897"/>
    <w:rsid w:val="006908DD"/>
    <w:rsid w:val="006911A8"/>
    <w:rsid w:val="00692182"/>
    <w:rsid w:val="006927AE"/>
    <w:rsid w:val="00692A83"/>
    <w:rsid w:val="00694F65"/>
    <w:rsid w:val="00695A20"/>
    <w:rsid w:val="006972AE"/>
    <w:rsid w:val="006A13D9"/>
    <w:rsid w:val="006A23CE"/>
    <w:rsid w:val="006A281B"/>
    <w:rsid w:val="006A2EB3"/>
    <w:rsid w:val="006A4B68"/>
    <w:rsid w:val="006A4D5C"/>
    <w:rsid w:val="006A68C6"/>
    <w:rsid w:val="006B39C2"/>
    <w:rsid w:val="006B5510"/>
    <w:rsid w:val="006C0528"/>
    <w:rsid w:val="006C07D2"/>
    <w:rsid w:val="006C2127"/>
    <w:rsid w:val="006C3610"/>
    <w:rsid w:val="006C39E8"/>
    <w:rsid w:val="006C3F82"/>
    <w:rsid w:val="006C6C50"/>
    <w:rsid w:val="006C721B"/>
    <w:rsid w:val="006C7943"/>
    <w:rsid w:val="006D05FC"/>
    <w:rsid w:val="006D1A94"/>
    <w:rsid w:val="006D1CCA"/>
    <w:rsid w:val="006D2318"/>
    <w:rsid w:val="006D3688"/>
    <w:rsid w:val="006D52F5"/>
    <w:rsid w:val="006D63AB"/>
    <w:rsid w:val="006E0351"/>
    <w:rsid w:val="006E35E2"/>
    <w:rsid w:val="006E4F47"/>
    <w:rsid w:val="006F111F"/>
    <w:rsid w:val="006F2F16"/>
    <w:rsid w:val="006F3F8B"/>
    <w:rsid w:val="006F4ED8"/>
    <w:rsid w:val="006F567F"/>
    <w:rsid w:val="006F698B"/>
    <w:rsid w:val="0070573A"/>
    <w:rsid w:val="007106B5"/>
    <w:rsid w:val="00711B92"/>
    <w:rsid w:val="0071480C"/>
    <w:rsid w:val="00715860"/>
    <w:rsid w:val="00724B1A"/>
    <w:rsid w:val="00725DE4"/>
    <w:rsid w:val="007270B7"/>
    <w:rsid w:val="0073599A"/>
    <w:rsid w:val="007368E7"/>
    <w:rsid w:val="00743195"/>
    <w:rsid w:val="007433C8"/>
    <w:rsid w:val="007459EF"/>
    <w:rsid w:val="007476B1"/>
    <w:rsid w:val="00750725"/>
    <w:rsid w:val="00751378"/>
    <w:rsid w:val="00752C93"/>
    <w:rsid w:val="00752F10"/>
    <w:rsid w:val="00754CFD"/>
    <w:rsid w:val="00755B98"/>
    <w:rsid w:val="007628BC"/>
    <w:rsid w:val="007658A2"/>
    <w:rsid w:val="0077185D"/>
    <w:rsid w:val="00772944"/>
    <w:rsid w:val="00777953"/>
    <w:rsid w:val="007779AE"/>
    <w:rsid w:val="00780D38"/>
    <w:rsid w:val="007830CC"/>
    <w:rsid w:val="00783747"/>
    <w:rsid w:val="00785806"/>
    <w:rsid w:val="00786B16"/>
    <w:rsid w:val="00791251"/>
    <w:rsid w:val="00791DA4"/>
    <w:rsid w:val="00792824"/>
    <w:rsid w:val="007953B8"/>
    <w:rsid w:val="007A0375"/>
    <w:rsid w:val="007A2FD7"/>
    <w:rsid w:val="007A3F7B"/>
    <w:rsid w:val="007A45E3"/>
    <w:rsid w:val="007B17B2"/>
    <w:rsid w:val="007B2825"/>
    <w:rsid w:val="007B3AC7"/>
    <w:rsid w:val="007B7299"/>
    <w:rsid w:val="007B7FE2"/>
    <w:rsid w:val="007C0781"/>
    <w:rsid w:val="007C10B4"/>
    <w:rsid w:val="007C1321"/>
    <w:rsid w:val="007C21CA"/>
    <w:rsid w:val="007C41D9"/>
    <w:rsid w:val="007C4C93"/>
    <w:rsid w:val="007C535B"/>
    <w:rsid w:val="007C583B"/>
    <w:rsid w:val="007C75B7"/>
    <w:rsid w:val="007D04AD"/>
    <w:rsid w:val="007D09DC"/>
    <w:rsid w:val="007D0CF7"/>
    <w:rsid w:val="007D1067"/>
    <w:rsid w:val="007D16BE"/>
    <w:rsid w:val="007D1A35"/>
    <w:rsid w:val="007D1E18"/>
    <w:rsid w:val="007D42FD"/>
    <w:rsid w:val="007D489E"/>
    <w:rsid w:val="007D4FC9"/>
    <w:rsid w:val="007E0975"/>
    <w:rsid w:val="007E1783"/>
    <w:rsid w:val="007E3828"/>
    <w:rsid w:val="007E48B3"/>
    <w:rsid w:val="007E547B"/>
    <w:rsid w:val="007E666D"/>
    <w:rsid w:val="007F034E"/>
    <w:rsid w:val="007F0A64"/>
    <w:rsid w:val="007F1E68"/>
    <w:rsid w:val="007F6BD3"/>
    <w:rsid w:val="007F76B1"/>
    <w:rsid w:val="007F789E"/>
    <w:rsid w:val="00801656"/>
    <w:rsid w:val="00803E8F"/>
    <w:rsid w:val="00804775"/>
    <w:rsid w:val="008069E6"/>
    <w:rsid w:val="00811864"/>
    <w:rsid w:val="00811FAD"/>
    <w:rsid w:val="00820ADA"/>
    <w:rsid w:val="00821FFA"/>
    <w:rsid w:val="00823AF6"/>
    <w:rsid w:val="00826AEF"/>
    <w:rsid w:val="00832388"/>
    <w:rsid w:val="0083328A"/>
    <w:rsid w:val="00834859"/>
    <w:rsid w:val="008372A8"/>
    <w:rsid w:val="00841508"/>
    <w:rsid w:val="008443FE"/>
    <w:rsid w:val="00844A05"/>
    <w:rsid w:val="00844A07"/>
    <w:rsid w:val="00844BE2"/>
    <w:rsid w:val="00846D8E"/>
    <w:rsid w:val="00847861"/>
    <w:rsid w:val="0085063C"/>
    <w:rsid w:val="00850F37"/>
    <w:rsid w:val="00850FE0"/>
    <w:rsid w:val="00851412"/>
    <w:rsid w:val="008518AA"/>
    <w:rsid w:val="008524D4"/>
    <w:rsid w:val="008527AD"/>
    <w:rsid w:val="00853958"/>
    <w:rsid w:val="00853CB5"/>
    <w:rsid w:val="00854F1B"/>
    <w:rsid w:val="00855866"/>
    <w:rsid w:val="00856A32"/>
    <w:rsid w:val="00857EFE"/>
    <w:rsid w:val="00862E64"/>
    <w:rsid w:val="00863213"/>
    <w:rsid w:val="008636D6"/>
    <w:rsid w:val="00864F6B"/>
    <w:rsid w:val="008660DA"/>
    <w:rsid w:val="00867BA1"/>
    <w:rsid w:val="00870627"/>
    <w:rsid w:val="00872E50"/>
    <w:rsid w:val="00874BFB"/>
    <w:rsid w:val="008751D7"/>
    <w:rsid w:val="00875C27"/>
    <w:rsid w:val="008763BE"/>
    <w:rsid w:val="0087699C"/>
    <w:rsid w:val="00876E87"/>
    <w:rsid w:val="00880B56"/>
    <w:rsid w:val="00881B02"/>
    <w:rsid w:val="008836F5"/>
    <w:rsid w:val="008841C4"/>
    <w:rsid w:val="00885EEC"/>
    <w:rsid w:val="008865E8"/>
    <w:rsid w:val="00890FC7"/>
    <w:rsid w:val="0089100E"/>
    <w:rsid w:val="008924CE"/>
    <w:rsid w:val="00894678"/>
    <w:rsid w:val="00894DCF"/>
    <w:rsid w:val="00896238"/>
    <w:rsid w:val="008A1659"/>
    <w:rsid w:val="008A20A8"/>
    <w:rsid w:val="008A20D6"/>
    <w:rsid w:val="008A6415"/>
    <w:rsid w:val="008B0F9C"/>
    <w:rsid w:val="008B14EC"/>
    <w:rsid w:val="008B340B"/>
    <w:rsid w:val="008B35CF"/>
    <w:rsid w:val="008B5118"/>
    <w:rsid w:val="008B5A96"/>
    <w:rsid w:val="008B5E18"/>
    <w:rsid w:val="008B63F3"/>
    <w:rsid w:val="008C08EB"/>
    <w:rsid w:val="008C1A35"/>
    <w:rsid w:val="008C2738"/>
    <w:rsid w:val="008C592C"/>
    <w:rsid w:val="008D011F"/>
    <w:rsid w:val="008D52A1"/>
    <w:rsid w:val="008D5588"/>
    <w:rsid w:val="008D6550"/>
    <w:rsid w:val="008D67D6"/>
    <w:rsid w:val="008D73F7"/>
    <w:rsid w:val="008D7EF4"/>
    <w:rsid w:val="008E2D73"/>
    <w:rsid w:val="008E4C3C"/>
    <w:rsid w:val="008E4CE5"/>
    <w:rsid w:val="008E5965"/>
    <w:rsid w:val="008E6C16"/>
    <w:rsid w:val="008E790E"/>
    <w:rsid w:val="008F0311"/>
    <w:rsid w:val="00901CBA"/>
    <w:rsid w:val="00903015"/>
    <w:rsid w:val="00904767"/>
    <w:rsid w:val="00904A3C"/>
    <w:rsid w:val="00904ACC"/>
    <w:rsid w:val="00905389"/>
    <w:rsid w:val="00905A9C"/>
    <w:rsid w:val="00907E69"/>
    <w:rsid w:val="00910786"/>
    <w:rsid w:val="00910A9B"/>
    <w:rsid w:val="00915836"/>
    <w:rsid w:val="00916A40"/>
    <w:rsid w:val="00920FF0"/>
    <w:rsid w:val="0092112B"/>
    <w:rsid w:val="0092314C"/>
    <w:rsid w:val="00926C34"/>
    <w:rsid w:val="0093071D"/>
    <w:rsid w:val="00930A04"/>
    <w:rsid w:val="00933A54"/>
    <w:rsid w:val="00935685"/>
    <w:rsid w:val="009378AB"/>
    <w:rsid w:val="00941FCE"/>
    <w:rsid w:val="00945968"/>
    <w:rsid w:val="009461A5"/>
    <w:rsid w:val="009506E9"/>
    <w:rsid w:val="00951080"/>
    <w:rsid w:val="00951109"/>
    <w:rsid w:val="00951D21"/>
    <w:rsid w:val="0095308C"/>
    <w:rsid w:val="009543BD"/>
    <w:rsid w:val="00954E0A"/>
    <w:rsid w:val="00955098"/>
    <w:rsid w:val="0095536C"/>
    <w:rsid w:val="009553F8"/>
    <w:rsid w:val="00955B41"/>
    <w:rsid w:val="00962660"/>
    <w:rsid w:val="0096274E"/>
    <w:rsid w:val="009630AD"/>
    <w:rsid w:val="00963E89"/>
    <w:rsid w:val="00966C90"/>
    <w:rsid w:val="00966F0E"/>
    <w:rsid w:val="009674EB"/>
    <w:rsid w:val="00970DFA"/>
    <w:rsid w:val="00971740"/>
    <w:rsid w:val="00973A14"/>
    <w:rsid w:val="00973C00"/>
    <w:rsid w:val="00974A13"/>
    <w:rsid w:val="00974A1D"/>
    <w:rsid w:val="009756E9"/>
    <w:rsid w:val="00977A90"/>
    <w:rsid w:val="00977AF6"/>
    <w:rsid w:val="00981FEB"/>
    <w:rsid w:val="00982F2C"/>
    <w:rsid w:val="00984F2E"/>
    <w:rsid w:val="0098645A"/>
    <w:rsid w:val="00991A58"/>
    <w:rsid w:val="00991F19"/>
    <w:rsid w:val="009922F0"/>
    <w:rsid w:val="00992441"/>
    <w:rsid w:val="00993275"/>
    <w:rsid w:val="00994056"/>
    <w:rsid w:val="0099519F"/>
    <w:rsid w:val="009966E2"/>
    <w:rsid w:val="00996962"/>
    <w:rsid w:val="009A2A98"/>
    <w:rsid w:val="009A3588"/>
    <w:rsid w:val="009A3990"/>
    <w:rsid w:val="009A4F38"/>
    <w:rsid w:val="009A6171"/>
    <w:rsid w:val="009A790B"/>
    <w:rsid w:val="009A7969"/>
    <w:rsid w:val="009A79F0"/>
    <w:rsid w:val="009B4BB8"/>
    <w:rsid w:val="009B5100"/>
    <w:rsid w:val="009B5D32"/>
    <w:rsid w:val="009B7ECC"/>
    <w:rsid w:val="009C5101"/>
    <w:rsid w:val="009C56EA"/>
    <w:rsid w:val="009C596E"/>
    <w:rsid w:val="009D22A1"/>
    <w:rsid w:val="009D3C8F"/>
    <w:rsid w:val="009D46DC"/>
    <w:rsid w:val="009E0EC2"/>
    <w:rsid w:val="009E1AEC"/>
    <w:rsid w:val="009E33BF"/>
    <w:rsid w:val="009E5529"/>
    <w:rsid w:val="009E65A4"/>
    <w:rsid w:val="009E79AD"/>
    <w:rsid w:val="009F638B"/>
    <w:rsid w:val="009F6EEF"/>
    <w:rsid w:val="00A005EE"/>
    <w:rsid w:val="00A01BEC"/>
    <w:rsid w:val="00A03801"/>
    <w:rsid w:val="00A067DC"/>
    <w:rsid w:val="00A11481"/>
    <w:rsid w:val="00A14175"/>
    <w:rsid w:val="00A14998"/>
    <w:rsid w:val="00A14AF5"/>
    <w:rsid w:val="00A15F17"/>
    <w:rsid w:val="00A17C8C"/>
    <w:rsid w:val="00A17ECA"/>
    <w:rsid w:val="00A20210"/>
    <w:rsid w:val="00A20EC2"/>
    <w:rsid w:val="00A22656"/>
    <w:rsid w:val="00A22717"/>
    <w:rsid w:val="00A238C1"/>
    <w:rsid w:val="00A2487F"/>
    <w:rsid w:val="00A25374"/>
    <w:rsid w:val="00A2594B"/>
    <w:rsid w:val="00A30B24"/>
    <w:rsid w:val="00A319F6"/>
    <w:rsid w:val="00A339E1"/>
    <w:rsid w:val="00A33E2E"/>
    <w:rsid w:val="00A36E54"/>
    <w:rsid w:val="00A42B14"/>
    <w:rsid w:val="00A43DC8"/>
    <w:rsid w:val="00A44634"/>
    <w:rsid w:val="00A47F7D"/>
    <w:rsid w:val="00A503A3"/>
    <w:rsid w:val="00A52A86"/>
    <w:rsid w:val="00A544E8"/>
    <w:rsid w:val="00A650B6"/>
    <w:rsid w:val="00A65689"/>
    <w:rsid w:val="00A659D5"/>
    <w:rsid w:val="00A66948"/>
    <w:rsid w:val="00A67650"/>
    <w:rsid w:val="00A70DF2"/>
    <w:rsid w:val="00A714C3"/>
    <w:rsid w:val="00A71FE3"/>
    <w:rsid w:val="00A72D3F"/>
    <w:rsid w:val="00A75CDF"/>
    <w:rsid w:val="00A766A3"/>
    <w:rsid w:val="00A80202"/>
    <w:rsid w:val="00A80EE2"/>
    <w:rsid w:val="00A816A8"/>
    <w:rsid w:val="00A85FD8"/>
    <w:rsid w:val="00A86887"/>
    <w:rsid w:val="00A87DD1"/>
    <w:rsid w:val="00A917BB"/>
    <w:rsid w:val="00A91C25"/>
    <w:rsid w:val="00A97D24"/>
    <w:rsid w:val="00AA1FA2"/>
    <w:rsid w:val="00AA27B1"/>
    <w:rsid w:val="00AA4A88"/>
    <w:rsid w:val="00AA6484"/>
    <w:rsid w:val="00AB050D"/>
    <w:rsid w:val="00AB0AC8"/>
    <w:rsid w:val="00AB1E2D"/>
    <w:rsid w:val="00AB6744"/>
    <w:rsid w:val="00AB7885"/>
    <w:rsid w:val="00AB7AFC"/>
    <w:rsid w:val="00AB7E0B"/>
    <w:rsid w:val="00AC2FED"/>
    <w:rsid w:val="00AC7D6F"/>
    <w:rsid w:val="00AD0207"/>
    <w:rsid w:val="00AD02AC"/>
    <w:rsid w:val="00AD0F7C"/>
    <w:rsid w:val="00AD1DFC"/>
    <w:rsid w:val="00AD2724"/>
    <w:rsid w:val="00AD29BE"/>
    <w:rsid w:val="00AD39D9"/>
    <w:rsid w:val="00AD3A98"/>
    <w:rsid w:val="00AD5138"/>
    <w:rsid w:val="00AD64FE"/>
    <w:rsid w:val="00AD7874"/>
    <w:rsid w:val="00AE3FD4"/>
    <w:rsid w:val="00AE628A"/>
    <w:rsid w:val="00AE6320"/>
    <w:rsid w:val="00AF0255"/>
    <w:rsid w:val="00AF14E7"/>
    <w:rsid w:val="00AF71A0"/>
    <w:rsid w:val="00B031C2"/>
    <w:rsid w:val="00B04BE0"/>
    <w:rsid w:val="00B05B5E"/>
    <w:rsid w:val="00B10BCB"/>
    <w:rsid w:val="00B1379C"/>
    <w:rsid w:val="00B14821"/>
    <w:rsid w:val="00B151A8"/>
    <w:rsid w:val="00B153D2"/>
    <w:rsid w:val="00B177E6"/>
    <w:rsid w:val="00B20B37"/>
    <w:rsid w:val="00B211F9"/>
    <w:rsid w:val="00B24E1D"/>
    <w:rsid w:val="00B25419"/>
    <w:rsid w:val="00B2776B"/>
    <w:rsid w:val="00B3117A"/>
    <w:rsid w:val="00B316D9"/>
    <w:rsid w:val="00B3259B"/>
    <w:rsid w:val="00B32790"/>
    <w:rsid w:val="00B36E1B"/>
    <w:rsid w:val="00B37915"/>
    <w:rsid w:val="00B40120"/>
    <w:rsid w:val="00B424FD"/>
    <w:rsid w:val="00B510EA"/>
    <w:rsid w:val="00B51DCD"/>
    <w:rsid w:val="00B52C17"/>
    <w:rsid w:val="00B52CD8"/>
    <w:rsid w:val="00B53E4B"/>
    <w:rsid w:val="00B55786"/>
    <w:rsid w:val="00B56153"/>
    <w:rsid w:val="00B561B0"/>
    <w:rsid w:val="00B60571"/>
    <w:rsid w:val="00B60579"/>
    <w:rsid w:val="00B60E63"/>
    <w:rsid w:val="00B61AE1"/>
    <w:rsid w:val="00B62A80"/>
    <w:rsid w:val="00B63881"/>
    <w:rsid w:val="00B638AF"/>
    <w:rsid w:val="00B63EB7"/>
    <w:rsid w:val="00B64A5E"/>
    <w:rsid w:val="00B65915"/>
    <w:rsid w:val="00B671C2"/>
    <w:rsid w:val="00B6743B"/>
    <w:rsid w:val="00B72750"/>
    <w:rsid w:val="00B72A06"/>
    <w:rsid w:val="00B74E05"/>
    <w:rsid w:val="00B755D4"/>
    <w:rsid w:val="00B81979"/>
    <w:rsid w:val="00B830B4"/>
    <w:rsid w:val="00B84C5E"/>
    <w:rsid w:val="00B90979"/>
    <w:rsid w:val="00B9105F"/>
    <w:rsid w:val="00B923F8"/>
    <w:rsid w:val="00B92709"/>
    <w:rsid w:val="00B94F6E"/>
    <w:rsid w:val="00B953A9"/>
    <w:rsid w:val="00BA316A"/>
    <w:rsid w:val="00BA35B4"/>
    <w:rsid w:val="00BA5674"/>
    <w:rsid w:val="00BA711B"/>
    <w:rsid w:val="00BB0945"/>
    <w:rsid w:val="00BB2FEE"/>
    <w:rsid w:val="00BB3C0E"/>
    <w:rsid w:val="00BB69A6"/>
    <w:rsid w:val="00BB74BF"/>
    <w:rsid w:val="00BC5203"/>
    <w:rsid w:val="00BC610A"/>
    <w:rsid w:val="00BC6164"/>
    <w:rsid w:val="00BC68C2"/>
    <w:rsid w:val="00BD20C4"/>
    <w:rsid w:val="00BD4830"/>
    <w:rsid w:val="00BD5437"/>
    <w:rsid w:val="00BD5A91"/>
    <w:rsid w:val="00BD7540"/>
    <w:rsid w:val="00BE095E"/>
    <w:rsid w:val="00BE3503"/>
    <w:rsid w:val="00BE5942"/>
    <w:rsid w:val="00BE5B61"/>
    <w:rsid w:val="00BF114F"/>
    <w:rsid w:val="00BF21A0"/>
    <w:rsid w:val="00BF5A92"/>
    <w:rsid w:val="00C02500"/>
    <w:rsid w:val="00C02765"/>
    <w:rsid w:val="00C02BFE"/>
    <w:rsid w:val="00C06102"/>
    <w:rsid w:val="00C14CD2"/>
    <w:rsid w:val="00C16CB6"/>
    <w:rsid w:val="00C17E7F"/>
    <w:rsid w:val="00C17FAC"/>
    <w:rsid w:val="00C210C4"/>
    <w:rsid w:val="00C212A2"/>
    <w:rsid w:val="00C2172F"/>
    <w:rsid w:val="00C22E9F"/>
    <w:rsid w:val="00C24646"/>
    <w:rsid w:val="00C25D37"/>
    <w:rsid w:val="00C26EBF"/>
    <w:rsid w:val="00C27364"/>
    <w:rsid w:val="00C279C3"/>
    <w:rsid w:val="00C27D40"/>
    <w:rsid w:val="00C32D09"/>
    <w:rsid w:val="00C35D91"/>
    <w:rsid w:val="00C35FAA"/>
    <w:rsid w:val="00C37989"/>
    <w:rsid w:val="00C418C0"/>
    <w:rsid w:val="00C45043"/>
    <w:rsid w:val="00C46422"/>
    <w:rsid w:val="00C474D7"/>
    <w:rsid w:val="00C47EAD"/>
    <w:rsid w:val="00C47EE9"/>
    <w:rsid w:val="00C52FFA"/>
    <w:rsid w:val="00C53019"/>
    <w:rsid w:val="00C54543"/>
    <w:rsid w:val="00C56EF5"/>
    <w:rsid w:val="00C57889"/>
    <w:rsid w:val="00C60FBD"/>
    <w:rsid w:val="00C62BD6"/>
    <w:rsid w:val="00C62FF6"/>
    <w:rsid w:val="00C64EC2"/>
    <w:rsid w:val="00C656DE"/>
    <w:rsid w:val="00C657B0"/>
    <w:rsid w:val="00C67DB5"/>
    <w:rsid w:val="00C702F1"/>
    <w:rsid w:val="00C710FE"/>
    <w:rsid w:val="00C71ED1"/>
    <w:rsid w:val="00C720A1"/>
    <w:rsid w:val="00C742EC"/>
    <w:rsid w:val="00C7517E"/>
    <w:rsid w:val="00C75F80"/>
    <w:rsid w:val="00C779D8"/>
    <w:rsid w:val="00C77EF4"/>
    <w:rsid w:val="00C81F3A"/>
    <w:rsid w:val="00C82E90"/>
    <w:rsid w:val="00C8350A"/>
    <w:rsid w:val="00C838DC"/>
    <w:rsid w:val="00C91F7B"/>
    <w:rsid w:val="00CA0DA5"/>
    <w:rsid w:val="00CA3C44"/>
    <w:rsid w:val="00CA5EBE"/>
    <w:rsid w:val="00CB01BB"/>
    <w:rsid w:val="00CB2F5D"/>
    <w:rsid w:val="00CB66C3"/>
    <w:rsid w:val="00CC7480"/>
    <w:rsid w:val="00CD245B"/>
    <w:rsid w:val="00CD277B"/>
    <w:rsid w:val="00CD33FD"/>
    <w:rsid w:val="00CD5F5E"/>
    <w:rsid w:val="00CD6F4C"/>
    <w:rsid w:val="00CD77A4"/>
    <w:rsid w:val="00CD7DAB"/>
    <w:rsid w:val="00CE062E"/>
    <w:rsid w:val="00CE3F13"/>
    <w:rsid w:val="00CE793A"/>
    <w:rsid w:val="00CF164B"/>
    <w:rsid w:val="00CF270A"/>
    <w:rsid w:val="00D02367"/>
    <w:rsid w:val="00D031DC"/>
    <w:rsid w:val="00D05C86"/>
    <w:rsid w:val="00D063A1"/>
    <w:rsid w:val="00D11511"/>
    <w:rsid w:val="00D16159"/>
    <w:rsid w:val="00D1749E"/>
    <w:rsid w:val="00D176E9"/>
    <w:rsid w:val="00D2337B"/>
    <w:rsid w:val="00D243C2"/>
    <w:rsid w:val="00D27082"/>
    <w:rsid w:val="00D27496"/>
    <w:rsid w:val="00D27ACF"/>
    <w:rsid w:val="00D307A1"/>
    <w:rsid w:val="00D30EEB"/>
    <w:rsid w:val="00D35EC0"/>
    <w:rsid w:val="00D36A05"/>
    <w:rsid w:val="00D36BB8"/>
    <w:rsid w:val="00D42739"/>
    <w:rsid w:val="00D43B6F"/>
    <w:rsid w:val="00D46504"/>
    <w:rsid w:val="00D50D78"/>
    <w:rsid w:val="00D50EAE"/>
    <w:rsid w:val="00D51609"/>
    <w:rsid w:val="00D52F9E"/>
    <w:rsid w:val="00D5407E"/>
    <w:rsid w:val="00D551FF"/>
    <w:rsid w:val="00D556B6"/>
    <w:rsid w:val="00D5736E"/>
    <w:rsid w:val="00D63B78"/>
    <w:rsid w:val="00D6428B"/>
    <w:rsid w:val="00D643F3"/>
    <w:rsid w:val="00D64B79"/>
    <w:rsid w:val="00D66719"/>
    <w:rsid w:val="00D70054"/>
    <w:rsid w:val="00D720BD"/>
    <w:rsid w:val="00D725DB"/>
    <w:rsid w:val="00D73C22"/>
    <w:rsid w:val="00D75177"/>
    <w:rsid w:val="00D75D2E"/>
    <w:rsid w:val="00D75E12"/>
    <w:rsid w:val="00D75ED7"/>
    <w:rsid w:val="00D77DD3"/>
    <w:rsid w:val="00D81405"/>
    <w:rsid w:val="00D8195F"/>
    <w:rsid w:val="00D81A96"/>
    <w:rsid w:val="00D820B9"/>
    <w:rsid w:val="00D8313E"/>
    <w:rsid w:val="00D852DA"/>
    <w:rsid w:val="00D85A45"/>
    <w:rsid w:val="00D85DF2"/>
    <w:rsid w:val="00D8613B"/>
    <w:rsid w:val="00D908C1"/>
    <w:rsid w:val="00D921F4"/>
    <w:rsid w:val="00D931E5"/>
    <w:rsid w:val="00D93798"/>
    <w:rsid w:val="00D93E04"/>
    <w:rsid w:val="00D94549"/>
    <w:rsid w:val="00D94914"/>
    <w:rsid w:val="00D960A7"/>
    <w:rsid w:val="00D96E3E"/>
    <w:rsid w:val="00D971B7"/>
    <w:rsid w:val="00DA0DC2"/>
    <w:rsid w:val="00DA25AD"/>
    <w:rsid w:val="00DA3F8F"/>
    <w:rsid w:val="00DA4D2D"/>
    <w:rsid w:val="00DA5FC9"/>
    <w:rsid w:val="00DB16BE"/>
    <w:rsid w:val="00DB2484"/>
    <w:rsid w:val="00DB3997"/>
    <w:rsid w:val="00DB51E4"/>
    <w:rsid w:val="00DC1FE3"/>
    <w:rsid w:val="00DC214C"/>
    <w:rsid w:val="00DC3B11"/>
    <w:rsid w:val="00DC3E53"/>
    <w:rsid w:val="00DC41B1"/>
    <w:rsid w:val="00DC537E"/>
    <w:rsid w:val="00DC5654"/>
    <w:rsid w:val="00DC565A"/>
    <w:rsid w:val="00DD4B42"/>
    <w:rsid w:val="00DD5894"/>
    <w:rsid w:val="00DD664C"/>
    <w:rsid w:val="00DD769F"/>
    <w:rsid w:val="00DD7D60"/>
    <w:rsid w:val="00DE032E"/>
    <w:rsid w:val="00DE1BC6"/>
    <w:rsid w:val="00DE2897"/>
    <w:rsid w:val="00DE2D5E"/>
    <w:rsid w:val="00DE385A"/>
    <w:rsid w:val="00DE43C6"/>
    <w:rsid w:val="00DF0009"/>
    <w:rsid w:val="00DF164F"/>
    <w:rsid w:val="00DF2E05"/>
    <w:rsid w:val="00DF317E"/>
    <w:rsid w:val="00DF37DA"/>
    <w:rsid w:val="00DF7C31"/>
    <w:rsid w:val="00E00D01"/>
    <w:rsid w:val="00E00DA4"/>
    <w:rsid w:val="00E018DE"/>
    <w:rsid w:val="00E02201"/>
    <w:rsid w:val="00E02AB3"/>
    <w:rsid w:val="00E10BCB"/>
    <w:rsid w:val="00E10E3F"/>
    <w:rsid w:val="00E12FA9"/>
    <w:rsid w:val="00E13EFF"/>
    <w:rsid w:val="00E1636E"/>
    <w:rsid w:val="00E173F2"/>
    <w:rsid w:val="00E17CAB"/>
    <w:rsid w:val="00E20E7D"/>
    <w:rsid w:val="00E21511"/>
    <w:rsid w:val="00E232E5"/>
    <w:rsid w:val="00E246EA"/>
    <w:rsid w:val="00E2612C"/>
    <w:rsid w:val="00E26D19"/>
    <w:rsid w:val="00E32E03"/>
    <w:rsid w:val="00E33DB2"/>
    <w:rsid w:val="00E35B2F"/>
    <w:rsid w:val="00E37BD8"/>
    <w:rsid w:val="00E40E1D"/>
    <w:rsid w:val="00E41C1F"/>
    <w:rsid w:val="00E43E99"/>
    <w:rsid w:val="00E50BEA"/>
    <w:rsid w:val="00E53F63"/>
    <w:rsid w:val="00E553AD"/>
    <w:rsid w:val="00E55D29"/>
    <w:rsid w:val="00E5703C"/>
    <w:rsid w:val="00E62E49"/>
    <w:rsid w:val="00E64D69"/>
    <w:rsid w:val="00E668AF"/>
    <w:rsid w:val="00E70195"/>
    <w:rsid w:val="00E7100C"/>
    <w:rsid w:val="00E717C6"/>
    <w:rsid w:val="00E72ED3"/>
    <w:rsid w:val="00E73D50"/>
    <w:rsid w:val="00E74E41"/>
    <w:rsid w:val="00E76D25"/>
    <w:rsid w:val="00E7734D"/>
    <w:rsid w:val="00E81396"/>
    <w:rsid w:val="00E845E9"/>
    <w:rsid w:val="00E85453"/>
    <w:rsid w:val="00E87543"/>
    <w:rsid w:val="00E87D17"/>
    <w:rsid w:val="00E917E7"/>
    <w:rsid w:val="00EA2991"/>
    <w:rsid w:val="00EA2A37"/>
    <w:rsid w:val="00EA64DB"/>
    <w:rsid w:val="00EA6EB1"/>
    <w:rsid w:val="00EB0E0A"/>
    <w:rsid w:val="00EB2AF4"/>
    <w:rsid w:val="00EB31EC"/>
    <w:rsid w:val="00EB47AC"/>
    <w:rsid w:val="00EB5EFA"/>
    <w:rsid w:val="00EB6D92"/>
    <w:rsid w:val="00EB7465"/>
    <w:rsid w:val="00EB78ED"/>
    <w:rsid w:val="00EB7BCF"/>
    <w:rsid w:val="00EB7DE8"/>
    <w:rsid w:val="00EC009A"/>
    <w:rsid w:val="00EC037E"/>
    <w:rsid w:val="00EC1557"/>
    <w:rsid w:val="00EC2F75"/>
    <w:rsid w:val="00EC3072"/>
    <w:rsid w:val="00EC3696"/>
    <w:rsid w:val="00EC49C2"/>
    <w:rsid w:val="00EC5932"/>
    <w:rsid w:val="00EC5E4E"/>
    <w:rsid w:val="00EC7358"/>
    <w:rsid w:val="00EC74A0"/>
    <w:rsid w:val="00EC78DB"/>
    <w:rsid w:val="00ED1638"/>
    <w:rsid w:val="00ED3F53"/>
    <w:rsid w:val="00EE10C3"/>
    <w:rsid w:val="00EE5E61"/>
    <w:rsid w:val="00EF005F"/>
    <w:rsid w:val="00EF1CB7"/>
    <w:rsid w:val="00EF1EA1"/>
    <w:rsid w:val="00EF272A"/>
    <w:rsid w:val="00EF338F"/>
    <w:rsid w:val="00EF731D"/>
    <w:rsid w:val="00EF7633"/>
    <w:rsid w:val="00EF7F08"/>
    <w:rsid w:val="00F008F2"/>
    <w:rsid w:val="00F00EB0"/>
    <w:rsid w:val="00F133EE"/>
    <w:rsid w:val="00F16F90"/>
    <w:rsid w:val="00F2289D"/>
    <w:rsid w:val="00F27D0F"/>
    <w:rsid w:val="00F30BCB"/>
    <w:rsid w:val="00F315DD"/>
    <w:rsid w:val="00F32984"/>
    <w:rsid w:val="00F32B57"/>
    <w:rsid w:val="00F33331"/>
    <w:rsid w:val="00F3407A"/>
    <w:rsid w:val="00F34565"/>
    <w:rsid w:val="00F35AB8"/>
    <w:rsid w:val="00F37CFD"/>
    <w:rsid w:val="00F401AE"/>
    <w:rsid w:val="00F4247F"/>
    <w:rsid w:val="00F440B4"/>
    <w:rsid w:val="00F458F7"/>
    <w:rsid w:val="00F5225B"/>
    <w:rsid w:val="00F5378F"/>
    <w:rsid w:val="00F53FB6"/>
    <w:rsid w:val="00F54941"/>
    <w:rsid w:val="00F54FF8"/>
    <w:rsid w:val="00F55074"/>
    <w:rsid w:val="00F5584A"/>
    <w:rsid w:val="00F565FC"/>
    <w:rsid w:val="00F576D9"/>
    <w:rsid w:val="00F60E8E"/>
    <w:rsid w:val="00F61AE4"/>
    <w:rsid w:val="00F62A4A"/>
    <w:rsid w:val="00F648B0"/>
    <w:rsid w:val="00F64AA1"/>
    <w:rsid w:val="00F65453"/>
    <w:rsid w:val="00F66DB1"/>
    <w:rsid w:val="00F70C25"/>
    <w:rsid w:val="00F717BB"/>
    <w:rsid w:val="00F725FC"/>
    <w:rsid w:val="00F74814"/>
    <w:rsid w:val="00F764AA"/>
    <w:rsid w:val="00F80467"/>
    <w:rsid w:val="00F83E27"/>
    <w:rsid w:val="00F84EAA"/>
    <w:rsid w:val="00F852B4"/>
    <w:rsid w:val="00F85DBB"/>
    <w:rsid w:val="00F923E4"/>
    <w:rsid w:val="00F925BB"/>
    <w:rsid w:val="00F94042"/>
    <w:rsid w:val="00F9437A"/>
    <w:rsid w:val="00F9453D"/>
    <w:rsid w:val="00F95355"/>
    <w:rsid w:val="00F9546F"/>
    <w:rsid w:val="00F95925"/>
    <w:rsid w:val="00FA0503"/>
    <w:rsid w:val="00FA23F3"/>
    <w:rsid w:val="00FA490B"/>
    <w:rsid w:val="00FA7A7B"/>
    <w:rsid w:val="00FA7C0C"/>
    <w:rsid w:val="00FA7EB1"/>
    <w:rsid w:val="00FB03D3"/>
    <w:rsid w:val="00FB09D0"/>
    <w:rsid w:val="00FB26EB"/>
    <w:rsid w:val="00FB61FE"/>
    <w:rsid w:val="00FC4074"/>
    <w:rsid w:val="00FC4DD8"/>
    <w:rsid w:val="00FC63F5"/>
    <w:rsid w:val="00FC7668"/>
    <w:rsid w:val="00FD0FF9"/>
    <w:rsid w:val="00FD3C4F"/>
    <w:rsid w:val="00FD52DB"/>
    <w:rsid w:val="00FD68AC"/>
    <w:rsid w:val="00FD7C38"/>
    <w:rsid w:val="00FE2D95"/>
    <w:rsid w:val="00FE3E02"/>
    <w:rsid w:val="00FE54CC"/>
    <w:rsid w:val="00FE5F70"/>
    <w:rsid w:val="00FE62E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E37BF"/>
  <w15:docId w15:val="{42998DDF-F1AA-4A29-BEF0-5F185AA9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CF"/>
  </w:style>
  <w:style w:type="paragraph" w:styleId="1">
    <w:name w:val="heading 1"/>
    <w:basedOn w:val="a"/>
    <w:next w:val="a"/>
    <w:link w:val="10"/>
    <w:qFormat/>
    <w:rsid w:val="00692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2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C77EF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21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92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2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9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2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8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862AC"/>
  </w:style>
  <w:style w:type="paragraph" w:styleId="a9">
    <w:name w:val="footer"/>
    <w:basedOn w:val="a"/>
    <w:link w:val="aa"/>
    <w:unhideWhenUsed/>
    <w:rsid w:val="0018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862AC"/>
  </w:style>
  <w:style w:type="character" w:customStyle="1" w:styleId="a4">
    <w:name w:val="Без интервала Знак"/>
    <w:link w:val="a3"/>
    <w:uiPriority w:val="1"/>
    <w:rsid w:val="00113ED0"/>
  </w:style>
  <w:style w:type="paragraph" w:styleId="ab">
    <w:name w:val="Body Text"/>
    <w:basedOn w:val="a"/>
    <w:link w:val="ac"/>
    <w:rsid w:val="00392521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92521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Plain Text"/>
    <w:basedOn w:val="a"/>
    <w:link w:val="ae"/>
    <w:rsid w:val="006C3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6C39E8"/>
    <w:rPr>
      <w:rFonts w:ascii="Courier New" w:eastAsia="Times New Roman" w:hAnsi="Courier New" w:cs="Times New Roman"/>
      <w:sz w:val="20"/>
      <w:szCs w:val="20"/>
    </w:rPr>
  </w:style>
  <w:style w:type="character" w:customStyle="1" w:styleId="datepr">
    <w:name w:val="datepr"/>
    <w:rsid w:val="00BA316A"/>
    <w:rPr>
      <w:rFonts w:ascii="Times New Roman" w:hAnsi="Times New Roman" w:cs="Times New Roman" w:hint="default"/>
    </w:rPr>
  </w:style>
  <w:style w:type="paragraph" w:customStyle="1" w:styleId="11">
    <w:name w:val="Без интервала1"/>
    <w:link w:val="NoSpacingChar"/>
    <w:rsid w:val="00674D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Calibri" w:hAnsi="MS Sans Serif" w:cs="Times New Roman"/>
      <w:lang w:val="en-US" w:eastAsia="en-US"/>
    </w:rPr>
  </w:style>
  <w:style w:type="character" w:customStyle="1" w:styleId="NoSpacingChar">
    <w:name w:val="No Spacing Char"/>
    <w:link w:val="11"/>
    <w:locked/>
    <w:rsid w:val="00674D01"/>
    <w:rPr>
      <w:rFonts w:ascii="MS Sans Serif" w:eastAsia="Calibri" w:hAnsi="MS Sans Serif" w:cs="Times New Roman"/>
      <w:lang w:val="en-US" w:eastAsia="en-US"/>
    </w:rPr>
  </w:style>
  <w:style w:type="paragraph" w:styleId="af">
    <w:name w:val="annotation text"/>
    <w:basedOn w:val="a"/>
    <w:link w:val="af0"/>
    <w:semiHidden/>
    <w:rsid w:val="00674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674D0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A319F6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A319F6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A319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бычный1"/>
    <w:rsid w:val="00A33E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1">
    <w:name w:val="No Spacing Char1"/>
    <w:locked/>
    <w:rsid w:val="00C77EF4"/>
    <w:rPr>
      <w:rFonts w:eastAsia="Calibri"/>
      <w:sz w:val="22"/>
      <w:szCs w:val="22"/>
      <w:lang w:val="en-US" w:eastAsia="en-US" w:bidi="ar-SA"/>
    </w:rPr>
  </w:style>
  <w:style w:type="character" w:customStyle="1" w:styleId="80">
    <w:name w:val="Заголовок 8 Знак"/>
    <w:basedOn w:val="a0"/>
    <w:link w:val="8"/>
    <w:rsid w:val="00C77EF4"/>
    <w:rPr>
      <w:rFonts w:ascii="Calibri" w:eastAsia="Times New Roman" w:hAnsi="Calibri" w:cs="Times New Roman"/>
      <w:i/>
      <w:iCs/>
      <w:sz w:val="24"/>
      <w:szCs w:val="24"/>
    </w:rPr>
  </w:style>
  <w:style w:type="table" w:styleId="af4">
    <w:name w:val="Table Grid"/>
    <w:basedOn w:val="a1"/>
    <w:rsid w:val="001B0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Без интервала6"/>
    <w:uiPriority w:val="99"/>
    <w:rsid w:val="001B04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 w:eastAsia="en-US"/>
    </w:rPr>
  </w:style>
  <w:style w:type="paragraph" w:customStyle="1" w:styleId="Default">
    <w:name w:val="Default"/>
    <w:rsid w:val="00DE032E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9" Type="http://schemas.openxmlformats.org/officeDocument/2006/relationships/footer" Target="footer29.xml"/><Relationship Id="rId21" Type="http://schemas.openxmlformats.org/officeDocument/2006/relationships/footer" Target="footer11.xml"/><Relationship Id="rId34" Type="http://schemas.openxmlformats.org/officeDocument/2006/relationships/footer" Target="footer24.xm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40" Type="http://schemas.openxmlformats.org/officeDocument/2006/relationships/footer" Target="footer30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31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footer" Target="footer2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31E6-5C45-4969-A3F3-3F0AA43E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9155</Words>
  <Characters>52190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Писаренко Дина Михайловна</cp:lastModifiedBy>
  <cp:revision>12</cp:revision>
  <cp:lastPrinted>2023-11-27T10:34:00Z</cp:lastPrinted>
  <dcterms:created xsi:type="dcterms:W3CDTF">2023-11-24T13:19:00Z</dcterms:created>
  <dcterms:modified xsi:type="dcterms:W3CDTF">2023-11-27T10:45:00Z</dcterms:modified>
</cp:coreProperties>
</file>