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9"/>
        <w:gridCol w:w="3358"/>
      </w:tblGrid>
      <w:tr w:rsidR="009D3C67" w:rsidRPr="00341F69" w14:paraId="2EAEF142" w14:textId="77777777" w:rsidTr="00576AF0">
        <w:tc>
          <w:tcPr>
            <w:tcW w:w="6779" w:type="dxa"/>
            <w:vMerge w:val="restart"/>
          </w:tcPr>
          <w:p w14:paraId="5FF018D8" w14:textId="77777777" w:rsidR="009D3C67" w:rsidRPr="00341F69" w:rsidRDefault="009D3C67" w:rsidP="006F3D86">
            <w:pPr>
              <w:pStyle w:val="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58" w:type="dxa"/>
          </w:tcPr>
          <w:p w14:paraId="18F5F46E" w14:textId="77777777" w:rsidR="009D3C67" w:rsidRPr="0016095E" w:rsidRDefault="009D3C67" w:rsidP="006F3D86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095E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361782426"/>
                <w:placeholder>
                  <w:docPart w:val="23BECBE849D346ADB95D6CC0913C8E75"/>
                </w:placeholder>
                <w:text/>
              </w:sdtPr>
              <w:sdtContent>
                <w:r w:rsidRPr="0016095E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9D3C67" w:rsidRPr="00341F69" w14:paraId="7ABB8D7C" w14:textId="77777777" w:rsidTr="00576AF0">
        <w:tc>
          <w:tcPr>
            <w:tcW w:w="6779" w:type="dxa"/>
            <w:vMerge/>
          </w:tcPr>
          <w:p w14:paraId="086A4DE4" w14:textId="77777777" w:rsidR="009D3C67" w:rsidRPr="00341F69" w:rsidRDefault="009D3C67" w:rsidP="006F3D86">
            <w:pPr>
              <w:pStyle w:val="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58" w:type="dxa"/>
          </w:tcPr>
          <w:p w14:paraId="713AE04B" w14:textId="77777777" w:rsidR="009D3C67" w:rsidRPr="0016095E" w:rsidRDefault="009D3C67" w:rsidP="006F3D86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09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9D3C67" w:rsidRPr="00341F69" w14:paraId="16B31F50" w14:textId="77777777" w:rsidTr="00576AF0">
        <w:tc>
          <w:tcPr>
            <w:tcW w:w="6779" w:type="dxa"/>
            <w:vMerge/>
          </w:tcPr>
          <w:p w14:paraId="082FD226" w14:textId="77777777" w:rsidR="009D3C67" w:rsidRPr="00341F69" w:rsidRDefault="009D3C67" w:rsidP="006F3D86">
            <w:pPr>
              <w:pStyle w:val="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58" w:type="dxa"/>
          </w:tcPr>
          <w:p w14:paraId="2D9DB846" w14:textId="77777777" w:rsidR="009D3C67" w:rsidRPr="0016095E" w:rsidRDefault="009D3C67" w:rsidP="006F3D86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16095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№ BY/</w:t>
            </w:r>
            <w:r w:rsidRPr="0016095E">
              <w:rPr>
                <w:rFonts w:ascii="Times New Roman" w:hAnsi="Times New Roman" w:cs="Times New Roman"/>
                <w:sz w:val="28"/>
                <w:szCs w:val="28"/>
              </w:rPr>
              <w:t>112 2.2874</w:t>
            </w:r>
          </w:p>
        </w:tc>
      </w:tr>
      <w:tr w:rsidR="009D3C67" w:rsidRPr="00341F69" w14:paraId="37FB54C2" w14:textId="77777777" w:rsidTr="00576AF0">
        <w:tc>
          <w:tcPr>
            <w:tcW w:w="6779" w:type="dxa"/>
            <w:vMerge/>
          </w:tcPr>
          <w:p w14:paraId="70C4F748" w14:textId="77777777" w:rsidR="009D3C67" w:rsidRPr="00341F69" w:rsidRDefault="009D3C67" w:rsidP="006F3D86">
            <w:pPr>
              <w:pStyle w:val="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358" w:type="dxa"/>
          </w:tcPr>
          <w:p w14:paraId="4F4F8056" w14:textId="77777777" w:rsidR="009D3C67" w:rsidRPr="0016095E" w:rsidRDefault="009D3C67" w:rsidP="006F3D86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09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778922166"/>
                <w:placeholder>
                  <w:docPart w:val="5BC23E4E988C4569A4017A8C672A0CEF"/>
                </w:placeholder>
                <w:date w:fullDate="2005-01-2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16095E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24.01.2005</w:t>
                </w:r>
              </w:sdtContent>
            </w:sdt>
          </w:p>
        </w:tc>
      </w:tr>
      <w:tr w:rsidR="009D3C67" w:rsidRPr="00341F69" w14:paraId="1C4FD516" w14:textId="77777777" w:rsidTr="00576AF0">
        <w:tc>
          <w:tcPr>
            <w:tcW w:w="6779" w:type="dxa"/>
            <w:vMerge/>
          </w:tcPr>
          <w:p w14:paraId="3FEF776F" w14:textId="77777777" w:rsidR="009D3C67" w:rsidRPr="00341F69" w:rsidRDefault="009D3C67" w:rsidP="006F3D86">
            <w:pPr>
              <w:pStyle w:val="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58" w:type="dxa"/>
          </w:tcPr>
          <w:p w14:paraId="60C5B8CF" w14:textId="77777777" w:rsidR="009D3C67" w:rsidRPr="0016095E" w:rsidRDefault="009D3C67" w:rsidP="006F3D86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09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848700189"/>
                <w:placeholder>
                  <w:docPart w:val="68D70672187845D98472AB1D5FE13381"/>
                </w:placeholder>
                <w:text/>
              </w:sdtPr>
              <w:sdtContent>
                <w:r w:rsidR="00020B32" w:rsidRPr="0016095E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__________</w:t>
                </w:r>
              </w:sdtContent>
            </w:sdt>
          </w:p>
        </w:tc>
      </w:tr>
      <w:tr w:rsidR="009D3C67" w:rsidRPr="00341F69" w14:paraId="2A83401B" w14:textId="77777777" w:rsidTr="00576AF0">
        <w:tc>
          <w:tcPr>
            <w:tcW w:w="6779" w:type="dxa"/>
            <w:vMerge/>
          </w:tcPr>
          <w:p w14:paraId="3DAE7872" w14:textId="77777777" w:rsidR="009D3C67" w:rsidRPr="00341F69" w:rsidRDefault="009D3C67" w:rsidP="006F3D86">
            <w:pPr>
              <w:pStyle w:val="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58" w:type="dxa"/>
          </w:tcPr>
          <w:p w14:paraId="694F83E1" w14:textId="06416495" w:rsidR="009D3C67" w:rsidRPr="0016095E" w:rsidRDefault="009D3C67" w:rsidP="00FE7B4F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09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530027058"/>
                <w:placeholder>
                  <w:docPart w:val="717DCABF6D4049BCBE17A8E3221FAF23"/>
                </w:placeholder>
                <w:text/>
              </w:sdtPr>
              <w:sdtContent>
                <w:r w:rsidR="0005021B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9</w:t>
                </w:r>
              </w:sdtContent>
            </w:sdt>
            <w:r w:rsidRPr="001609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листах</w:t>
            </w:r>
          </w:p>
        </w:tc>
      </w:tr>
      <w:tr w:rsidR="009D3C67" w:rsidRPr="00341F69" w14:paraId="1007062A" w14:textId="77777777" w:rsidTr="00576AF0">
        <w:tc>
          <w:tcPr>
            <w:tcW w:w="6779" w:type="dxa"/>
            <w:vMerge/>
          </w:tcPr>
          <w:p w14:paraId="083F1ED5" w14:textId="77777777" w:rsidR="009D3C67" w:rsidRPr="00341F69" w:rsidRDefault="009D3C67" w:rsidP="006F3D86">
            <w:pPr>
              <w:pStyle w:val="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58" w:type="dxa"/>
          </w:tcPr>
          <w:p w14:paraId="788E8EBE" w14:textId="77777777" w:rsidR="009D3C67" w:rsidRPr="0016095E" w:rsidRDefault="009D3C67" w:rsidP="006F3D86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09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363401833"/>
                <w:placeholder>
                  <w:docPart w:val="1D8F3812B63A4E65806965582F97C977"/>
                </w:placeholder>
                <w:text/>
              </w:sdtPr>
              <w:sdtContent>
                <w:r w:rsidRPr="0016095E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0</w:t>
                </w:r>
                <w:r w:rsidR="0016095E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7884258A" w14:textId="77777777" w:rsidR="00576AF0" w:rsidRPr="00576AF0" w:rsidRDefault="00576AF0" w:rsidP="00576AF0">
      <w:pPr>
        <w:ind w:left="-709" w:right="-426"/>
        <w:jc w:val="center"/>
        <w:rPr>
          <w:b/>
        </w:rPr>
      </w:pPr>
    </w:p>
    <w:p w14:paraId="00A10663" w14:textId="77777777" w:rsidR="00576AF0" w:rsidRDefault="00576AF0" w:rsidP="00576AF0">
      <w:pPr>
        <w:ind w:left="-709" w:righ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</w:t>
      </w:r>
      <w:r w:rsidR="00404CF6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 АККРЕДИТАЦИИ от </w:t>
      </w:r>
      <w:r w:rsidR="00020B32" w:rsidRPr="0016095E">
        <w:rPr>
          <w:bCs/>
          <w:sz w:val="28"/>
          <w:szCs w:val="28"/>
        </w:rPr>
        <w:t>0</w:t>
      </w:r>
      <w:r w:rsidR="0016095E">
        <w:rPr>
          <w:bCs/>
          <w:sz w:val="28"/>
          <w:szCs w:val="28"/>
        </w:rPr>
        <w:t>7</w:t>
      </w:r>
      <w:r w:rsidR="00404CF6">
        <w:rPr>
          <w:bCs/>
          <w:sz w:val="28"/>
          <w:szCs w:val="28"/>
        </w:rPr>
        <w:t xml:space="preserve"> </w:t>
      </w:r>
      <w:r w:rsidR="0016095E">
        <w:rPr>
          <w:bCs/>
          <w:sz w:val="28"/>
          <w:szCs w:val="28"/>
        </w:rPr>
        <w:t>марта</w:t>
      </w:r>
      <w:r w:rsidR="00020B32" w:rsidRPr="0016095E">
        <w:rPr>
          <w:bCs/>
          <w:sz w:val="28"/>
          <w:szCs w:val="28"/>
        </w:rPr>
        <w:t xml:space="preserve"> 202</w:t>
      </w:r>
      <w:r w:rsidR="0016095E">
        <w:rPr>
          <w:bCs/>
          <w:sz w:val="28"/>
          <w:szCs w:val="28"/>
        </w:rPr>
        <w:t>4</w:t>
      </w:r>
      <w:r w:rsidR="00020B32" w:rsidRPr="0016095E">
        <w:rPr>
          <w:bCs/>
          <w:sz w:val="28"/>
          <w:szCs w:val="28"/>
        </w:rPr>
        <w:t xml:space="preserve"> года</w:t>
      </w:r>
    </w:p>
    <w:tbl>
      <w:tblPr>
        <w:tblpPr w:leftFromText="180" w:rightFromText="180" w:vertAnchor="text" w:tblpY="1"/>
        <w:tblOverlap w:val="never"/>
        <w:tblW w:w="10173" w:type="dxa"/>
        <w:tblLayout w:type="fixed"/>
        <w:tblLook w:val="01E0" w:firstRow="1" w:lastRow="1" w:firstColumn="1" w:lastColumn="1" w:noHBand="0" w:noVBand="0"/>
      </w:tblPr>
      <w:tblGrid>
        <w:gridCol w:w="18"/>
        <w:gridCol w:w="742"/>
        <w:gridCol w:w="1616"/>
        <w:gridCol w:w="1276"/>
        <w:gridCol w:w="1985"/>
        <w:gridCol w:w="2419"/>
        <w:gridCol w:w="1560"/>
        <w:gridCol w:w="557"/>
      </w:tblGrid>
      <w:tr w:rsidR="00576AF0" w14:paraId="27F89401" w14:textId="77777777" w:rsidTr="00307D82">
        <w:trPr>
          <w:gridBefore w:val="1"/>
          <w:gridAfter w:val="1"/>
          <w:wBefore w:w="18" w:type="dxa"/>
          <w:wAfter w:w="557" w:type="dxa"/>
          <w:trHeight w:val="234"/>
        </w:trPr>
        <w:tc>
          <w:tcPr>
            <w:tcW w:w="9598" w:type="dxa"/>
            <w:gridSpan w:val="6"/>
            <w:vAlign w:val="center"/>
            <w:hideMark/>
          </w:tcPr>
          <w:p w14:paraId="3C7EC321" w14:textId="77777777" w:rsidR="00576AF0" w:rsidRDefault="00576AF0" w:rsidP="00307D82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производственной лаборатории</w:t>
            </w:r>
          </w:p>
          <w:p w14:paraId="6610A78C" w14:textId="77777777" w:rsidR="00576AF0" w:rsidRDefault="00576AF0" w:rsidP="00307D82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Открытого акционерного общества "МОЖЕЛИТ"</w:t>
            </w:r>
          </w:p>
        </w:tc>
      </w:tr>
      <w:tr w:rsidR="00D066FD" w:rsidRPr="00D066FD" w14:paraId="19A45F36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120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2C4A8" w14:textId="77777777" w:rsidR="00D066FD" w:rsidRPr="00D066FD" w:rsidRDefault="00D066FD" w:rsidP="00307D8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vertAlign w:val="superscript"/>
              </w:rPr>
            </w:pPr>
            <w:r w:rsidRPr="00D066FD">
              <w:rPr>
                <w:sz w:val="22"/>
              </w:rPr>
              <w:t>№ п/п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F0FCA" w14:textId="77777777" w:rsidR="00D066FD" w:rsidRPr="00576AF0" w:rsidRDefault="00D066FD" w:rsidP="00307D8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</w:rPr>
            </w:pPr>
            <w:r w:rsidRPr="00576AF0">
              <w:rPr>
                <w:sz w:val="22"/>
              </w:rPr>
              <w:t>Наименование объекта</w:t>
            </w:r>
          </w:p>
          <w:p w14:paraId="641D790B" w14:textId="77777777" w:rsidR="00D066FD" w:rsidRPr="00576AF0" w:rsidRDefault="00D066FD" w:rsidP="00307D8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991D5" w14:textId="77777777" w:rsidR="00D066FD" w:rsidRPr="00576AF0" w:rsidRDefault="00D066FD" w:rsidP="00404CF6">
            <w:pPr>
              <w:jc w:val="center"/>
              <w:rPr>
                <w:sz w:val="22"/>
              </w:rPr>
            </w:pPr>
            <w:r w:rsidRPr="00576AF0">
              <w:rPr>
                <w:sz w:val="22"/>
              </w:rPr>
              <w:t>Код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C755E" w14:textId="77777777" w:rsidR="00D066FD" w:rsidRPr="00576AF0" w:rsidRDefault="00D066FD" w:rsidP="00307D8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</w:rPr>
            </w:pPr>
            <w:r w:rsidRPr="00576AF0">
              <w:rPr>
                <w:sz w:val="22"/>
              </w:rPr>
              <w:t>Наименование характеристики (показатель, параметры)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F5A96" w14:textId="77777777" w:rsidR="00D066FD" w:rsidRPr="00576AF0" w:rsidRDefault="00D066FD" w:rsidP="00307D8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41"/>
              <w:jc w:val="center"/>
              <w:textAlignment w:val="baseline"/>
              <w:rPr>
                <w:sz w:val="22"/>
              </w:rPr>
            </w:pPr>
            <w:r w:rsidRPr="00576AF0">
              <w:rPr>
                <w:sz w:val="22"/>
                <w:szCs w:val="24"/>
              </w:rPr>
              <w:t>Обозначение документа, устанавливающего требования к объекту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D2F240" w14:textId="77777777" w:rsidR="00D066FD" w:rsidRPr="00576AF0" w:rsidRDefault="00D066FD" w:rsidP="00307D8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1"/>
                <w:szCs w:val="21"/>
              </w:rPr>
            </w:pPr>
            <w:r w:rsidRPr="00576AF0">
              <w:rPr>
                <w:sz w:val="21"/>
                <w:szCs w:val="21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514F40" w:rsidRPr="004E3B37" w14:paraId="0765E611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56BEA" w14:textId="77777777" w:rsidR="00514F40" w:rsidRPr="004E3B37" w:rsidRDefault="00514F40" w:rsidP="00307D82">
            <w:pPr>
              <w:pStyle w:val="1"/>
              <w:jc w:val="center"/>
              <w:rPr>
                <w:b/>
                <w:lang w:val="ru-RU"/>
              </w:rPr>
            </w:pPr>
            <w:r w:rsidRPr="004E3B37">
              <w:rPr>
                <w:b/>
                <w:lang w:val="ru-RU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9CCEB" w14:textId="77777777" w:rsidR="00514F40" w:rsidRPr="00576AF0" w:rsidRDefault="00514F40" w:rsidP="00307D82">
            <w:pPr>
              <w:pStyle w:val="1"/>
              <w:jc w:val="center"/>
              <w:rPr>
                <w:b/>
                <w:lang w:val="ru-RU"/>
              </w:rPr>
            </w:pPr>
            <w:r w:rsidRPr="00576AF0">
              <w:rPr>
                <w:b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73634" w14:textId="77777777" w:rsidR="00514F40" w:rsidRPr="00576AF0" w:rsidRDefault="00514F40" w:rsidP="00307D82">
            <w:pPr>
              <w:pStyle w:val="1"/>
              <w:jc w:val="center"/>
              <w:rPr>
                <w:b/>
                <w:lang w:val="ru-RU"/>
              </w:rPr>
            </w:pPr>
            <w:r w:rsidRPr="00576AF0">
              <w:rPr>
                <w:b/>
                <w:lang w:val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732C5" w14:textId="77777777" w:rsidR="00514F40" w:rsidRPr="00576AF0" w:rsidRDefault="00514F40" w:rsidP="00307D82">
            <w:pPr>
              <w:pStyle w:val="1"/>
              <w:jc w:val="center"/>
              <w:rPr>
                <w:b/>
                <w:lang w:val="ru-RU"/>
              </w:rPr>
            </w:pPr>
            <w:r w:rsidRPr="00576AF0">
              <w:rPr>
                <w:b/>
                <w:lang w:val="ru-RU"/>
              </w:rPr>
              <w:t>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38D28" w14:textId="77777777" w:rsidR="00514F40" w:rsidRPr="00576AF0" w:rsidRDefault="00514F40" w:rsidP="00307D82">
            <w:pPr>
              <w:pStyle w:val="1"/>
              <w:jc w:val="center"/>
              <w:rPr>
                <w:b/>
                <w:lang w:val="ru-RU"/>
              </w:rPr>
            </w:pPr>
            <w:r w:rsidRPr="00576AF0">
              <w:rPr>
                <w:b/>
                <w:lang w:val="ru-RU"/>
              </w:rPr>
              <w:t>5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AE5FC" w14:textId="77777777" w:rsidR="00514F40" w:rsidRPr="00576AF0" w:rsidRDefault="00514F40" w:rsidP="00307D82">
            <w:pPr>
              <w:pStyle w:val="1"/>
              <w:jc w:val="center"/>
              <w:rPr>
                <w:b/>
                <w:lang w:val="ru-RU"/>
              </w:rPr>
            </w:pPr>
            <w:r w:rsidRPr="00576AF0">
              <w:rPr>
                <w:b/>
                <w:lang w:val="ru-RU"/>
              </w:rPr>
              <w:t>6</w:t>
            </w:r>
          </w:p>
        </w:tc>
      </w:tr>
      <w:tr w:rsidR="00FE7B4F" w:rsidRPr="004E3B37" w14:paraId="57EA650D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10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D4C4" w14:textId="77777777" w:rsidR="00FE7B4F" w:rsidRPr="00B772ED" w:rsidRDefault="00B772ED" w:rsidP="00307D82">
            <w:pPr>
              <w:pStyle w:val="1"/>
              <w:jc w:val="center"/>
              <w:rPr>
                <w:sz w:val="21"/>
                <w:szCs w:val="21"/>
                <w:lang w:val="ru-RU"/>
              </w:rPr>
            </w:pPr>
            <w:r w:rsidRPr="00B772ED"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>ул. Челюскинцев, д. 84, 212003, г. Могилев, Могилевская область</w:t>
            </w:r>
          </w:p>
        </w:tc>
      </w:tr>
      <w:tr w:rsidR="004E3B37" w14:paraId="71169232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0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39BAF" w14:textId="77777777" w:rsidR="004E3B37" w:rsidRPr="005C4AA9" w:rsidRDefault="004E3B37" w:rsidP="00307D82">
            <w:pPr>
              <w:pStyle w:val="1"/>
              <w:jc w:val="center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 w:rsidRPr="005C4AA9">
              <w:rPr>
                <w:rFonts w:ascii="Times New Roman" w:hAnsi="Times New Roman" w:cs="Times New Roman"/>
                <w:lang w:val="ru-RU"/>
              </w:rPr>
              <w:t>1.1**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E85B00" w14:textId="77777777" w:rsidR="004E3B37" w:rsidRPr="00576AF0" w:rsidRDefault="004E3B37" w:rsidP="00307D82">
            <w:pPr>
              <w:rPr>
                <w:szCs w:val="22"/>
              </w:rPr>
            </w:pPr>
            <w:r w:rsidRPr="00576AF0">
              <w:rPr>
                <w:sz w:val="22"/>
                <w:szCs w:val="22"/>
              </w:rPr>
              <w:t>Корма и кормовые добавки.</w:t>
            </w:r>
          </w:p>
          <w:p w14:paraId="30F7BAFC" w14:textId="77777777" w:rsidR="004E3B37" w:rsidRPr="00576AF0" w:rsidRDefault="004E3B37" w:rsidP="00307D82">
            <w:pPr>
              <w:rPr>
                <w:szCs w:val="22"/>
              </w:rPr>
            </w:pPr>
            <w:r w:rsidRPr="00576AF0">
              <w:rPr>
                <w:sz w:val="22"/>
                <w:szCs w:val="22"/>
              </w:rPr>
              <w:t>Преципитат кормовой</w:t>
            </w:r>
          </w:p>
          <w:p w14:paraId="2ACD20ED" w14:textId="77777777" w:rsidR="004E3B37" w:rsidRPr="00576AF0" w:rsidRDefault="004E3B37" w:rsidP="00307D82"/>
          <w:p w14:paraId="1A74F399" w14:textId="77777777" w:rsidR="004E3B37" w:rsidRPr="00576AF0" w:rsidRDefault="004E3B37" w:rsidP="00307D82"/>
          <w:p w14:paraId="13B203B6" w14:textId="77777777" w:rsidR="004E3B37" w:rsidRPr="00576AF0" w:rsidRDefault="004E3B37" w:rsidP="00307D82"/>
          <w:p w14:paraId="2F450967" w14:textId="77777777" w:rsidR="004E3B37" w:rsidRPr="00576AF0" w:rsidRDefault="004E3B37" w:rsidP="00307D82"/>
          <w:p w14:paraId="0686754F" w14:textId="77777777" w:rsidR="004E3B37" w:rsidRPr="00576AF0" w:rsidRDefault="004E3B37" w:rsidP="00307D82"/>
          <w:p w14:paraId="6F4F16B6" w14:textId="77777777" w:rsidR="004E3B37" w:rsidRPr="00576AF0" w:rsidRDefault="004E3B37" w:rsidP="00307D82"/>
          <w:p w14:paraId="48273B1A" w14:textId="77777777" w:rsidR="004E3B37" w:rsidRPr="00576AF0" w:rsidRDefault="004E3B37" w:rsidP="00307D82"/>
          <w:p w14:paraId="24133F5F" w14:textId="77777777" w:rsidR="004E3B37" w:rsidRPr="00576AF0" w:rsidRDefault="004E3B37" w:rsidP="00307D82"/>
          <w:p w14:paraId="1172DAB5" w14:textId="77777777" w:rsidR="004E3B37" w:rsidRPr="00576AF0" w:rsidRDefault="004E3B37" w:rsidP="00307D82"/>
          <w:p w14:paraId="7E3D1842" w14:textId="77777777" w:rsidR="004E3B37" w:rsidRPr="00576AF0" w:rsidRDefault="004E3B37" w:rsidP="00307D82"/>
          <w:p w14:paraId="08D89943" w14:textId="77777777" w:rsidR="004E3B37" w:rsidRPr="00576AF0" w:rsidRDefault="004E3B37" w:rsidP="00307D82"/>
          <w:p w14:paraId="787C476C" w14:textId="77777777" w:rsidR="004E3B37" w:rsidRPr="00576AF0" w:rsidRDefault="004E3B37" w:rsidP="00307D82"/>
          <w:p w14:paraId="52CD0141" w14:textId="77777777" w:rsidR="004E3B37" w:rsidRPr="00576AF0" w:rsidRDefault="004E3B37" w:rsidP="00307D82"/>
          <w:p w14:paraId="1DB600BE" w14:textId="77777777" w:rsidR="004E3B37" w:rsidRPr="00576AF0" w:rsidRDefault="004E3B37" w:rsidP="00307D82"/>
          <w:p w14:paraId="6A47429A" w14:textId="77777777" w:rsidR="004E3B37" w:rsidRPr="00576AF0" w:rsidRDefault="004E3B37" w:rsidP="00307D82"/>
          <w:p w14:paraId="4AD2F605" w14:textId="77777777" w:rsidR="004E3B37" w:rsidRPr="00576AF0" w:rsidRDefault="004E3B37" w:rsidP="00307D82"/>
          <w:p w14:paraId="1A35031F" w14:textId="77777777" w:rsidR="004E3B37" w:rsidRPr="00576AF0" w:rsidRDefault="004E3B37" w:rsidP="00307D82"/>
          <w:p w14:paraId="7EC585EA" w14:textId="77777777" w:rsidR="004E3B37" w:rsidRPr="00576AF0" w:rsidRDefault="004E3B37" w:rsidP="00307D82"/>
          <w:p w14:paraId="7AAF510C" w14:textId="77777777" w:rsidR="004E3B37" w:rsidRPr="00576AF0" w:rsidRDefault="004E3B37" w:rsidP="00307D82"/>
          <w:p w14:paraId="32C5410E" w14:textId="77777777" w:rsidR="004E3B37" w:rsidRPr="00576AF0" w:rsidRDefault="004E3B37" w:rsidP="00307D82"/>
          <w:p w14:paraId="545D8E20" w14:textId="77777777" w:rsidR="004E3B37" w:rsidRPr="00576AF0" w:rsidRDefault="004E3B37" w:rsidP="00307D82"/>
          <w:p w14:paraId="24224BE0" w14:textId="77777777" w:rsidR="004E3B37" w:rsidRPr="00576AF0" w:rsidRDefault="004E3B37" w:rsidP="00307D82"/>
          <w:p w14:paraId="52C59994" w14:textId="77777777" w:rsidR="004E3B37" w:rsidRPr="00576AF0" w:rsidRDefault="004E3B37" w:rsidP="00307D82"/>
          <w:p w14:paraId="01A1AE5E" w14:textId="77777777" w:rsidR="004E3B37" w:rsidRPr="00576AF0" w:rsidRDefault="004E3B37" w:rsidP="00307D82"/>
          <w:p w14:paraId="32AAF955" w14:textId="77777777" w:rsidR="00304E0A" w:rsidRPr="00576AF0" w:rsidRDefault="00304E0A" w:rsidP="00307D82">
            <w:pPr>
              <w:rPr>
                <w:sz w:val="22"/>
              </w:rPr>
            </w:pPr>
          </w:p>
          <w:p w14:paraId="642BF9A9" w14:textId="77777777" w:rsidR="00304E0A" w:rsidRDefault="00304E0A" w:rsidP="00307D82">
            <w:pPr>
              <w:rPr>
                <w:sz w:val="22"/>
              </w:rPr>
            </w:pPr>
          </w:p>
          <w:p w14:paraId="0615AE30" w14:textId="77777777" w:rsidR="0046030D" w:rsidRPr="00576AF0" w:rsidRDefault="0046030D" w:rsidP="00307D82">
            <w:pPr>
              <w:rPr>
                <w:sz w:val="22"/>
              </w:rPr>
            </w:pPr>
          </w:p>
          <w:p w14:paraId="08C824E2" w14:textId="77777777" w:rsidR="004E3B37" w:rsidRPr="00576AF0" w:rsidRDefault="004E3B37" w:rsidP="00307D82">
            <w:pPr>
              <w:rPr>
                <w:sz w:val="22"/>
              </w:rPr>
            </w:pPr>
            <w:r w:rsidRPr="00576AF0">
              <w:rPr>
                <w:sz w:val="22"/>
              </w:rPr>
              <w:lastRenderedPageBreak/>
              <w:t>Корма и кормовые добавки.</w:t>
            </w:r>
          </w:p>
          <w:p w14:paraId="013BA37C" w14:textId="77777777" w:rsidR="004E3B37" w:rsidRPr="00576AF0" w:rsidRDefault="004E3B37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Преципитат кормовой</w:t>
            </w:r>
          </w:p>
          <w:p w14:paraId="67FB740E" w14:textId="77777777" w:rsidR="004E3B37" w:rsidRPr="00576AF0" w:rsidRDefault="004E3B37" w:rsidP="00307D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3D24" w14:textId="77777777" w:rsidR="004E3B37" w:rsidRPr="00576AF0" w:rsidRDefault="004E3B37" w:rsidP="00307D82">
            <w:r w:rsidRPr="00576AF0">
              <w:lastRenderedPageBreak/>
              <w:t>10.91/</w:t>
            </w:r>
          </w:p>
          <w:p w14:paraId="02565D48" w14:textId="77777777" w:rsidR="004E3B37" w:rsidRPr="00576AF0" w:rsidRDefault="004E3B37" w:rsidP="00404CF6">
            <w:r w:rsidRPr="00576AF0">
              <w:t>42.000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54668" w14:textId="77777777" w:rsidR="004E3B37" w:rsidRPr="00576AF0" w:rsidRDefault="004E3B37" w:rsidP="00307D82">
            <w:pPr>
              <w:rPr>
                <w:szCs w:val="22"/>
              </w:rPr>
            </w:pPr>
            <w:r w:rsidRPr="00576AF0">
              <w:rPr>
                <w:sz w:val="22"/>
                <w:szCs w:val="22"/>
              </w:rPr>
              <w:t>Отбор проб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AE6E9" w14:textId="77777777" w:rsidR="004E3B37" w:rsidRPr="00576AF0" w:rsidRDefault="004E3B37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 xml:space="preserve">ГОСТ 17681-82 </w:t>
            </w:r>
          </w:p>
          <w:p w14:paraId="39697567" w14:textId="77777777" w:rsidR="004E3B37" w:rsidRPr="00576AF0" w:rsidRDefault="004E3B37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ГОСТ 25311-82</w:t>
            </w:r>
          </w:p>
          <w:p w14:paraId="1DC9B475" w14:textId="77777777" w:rsidR="004E3B37" w:rsidRPr="00576AF0" w:rsidRDefault="004E3B37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ГОСТ 17536</w:t>
            </w:r>
            <w:r w:rsidRPr="00576AF0">
              <w:rPr>
                <w:sz w:val="22"/>
              </w:rPr>
              <w:sym w:font="Symbol" w:char="F02D"/>
            </w:r>
            <w:r w:rsidRPr="00576AF0">
              <w:rPr>
                <w:sz w:val="22"/>
              </w:rPr>
              <w:t>82</w:t>
            </w:r>
          </w:p>
          <w:p w14:paraId="5E1C9D48" w14:textId="77777777" w:rsidR="004E3B37" w:rsidRPr="00576AF0" w:rsidRDefault="004E3B37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СТБ 1056-2016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AB684" w14:textId="77777777" w:rsidR="004E3B37" w:rsidRPr="00576AF0" w:rsidRDefault="004E3B37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ГОСТ 17681-82 п.1</w:t>
            </w:r>
          </w:p>
          <w:p w14:paraId="1DC893E3" w14:textId="77777777" w:rsidR="004E3B37" w:rsidRPr="00576AF0" w:rsidRDefault="004E3B37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ГОСТ 25311-82 п.1</w:t>
            </w:r>
          </w:p>
          <w:p w14:paraId="32DE2C34" w14:textId="77777777" w:rsidR="004E3B37" w:rsidRPr="00576AF0" w:rsidRDefault="004E3B37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ГОСТ 17536-82 п.2</w:t>
            </w:r>
          </w:p>
          <w:p w14:paraId="10529E56" w14:textId="77777777" w:rsidR="004E3B37" w:rsidRPr="00576AF0" w:rsidRDefault="004E3B37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СТБ 1056-2016</w:t>
            </w:r>
          </w:p>
          <w:p w14:paraId="4C90FBBE" w14:textId="77777777" w:rsidR="004E3B37" w:rsidRPr="00576AF0" w:rsidRDefault="004E3B37" w:rsidP="00307D82">
            <w:pPr>
              <w:rPr>
                <w:sz w:val="21"/>
                <w:szCs w:val="21"/>
              </w:rPr>
            </w:pPr>
            <w:r w:rsidRPr="00576AF0">
              <w:rPr>
                <w:sz w:val="21"/>
                <w:szCs w:val="21"/>
              </w:rPr>
              <w:t>ГОСТ ISO 6497-2014</w:t>
            </w:r>
          </w:p>
        </w:tc>
      </w:tr>
      <w:tr w:rsidR="004E3B37" w14:paraId="20806E5D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370C5" w14:textId="77777777" w:rsidR="004E3B37" w:rsidRPr="005C4AA9" w:rsidRDefault="004E3B37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4AA9">
              <w:rPr>
                <w:rFonts w:ascii="Times New Roman" w:hAnsi="Times New Roman" w:cs="Times New Roman"/>
                <w:lang w:val="ru-RU"/>
              </w:rPr>
              <w:t>1.2</w:t>
            </w:r>
            <w:r w:rsidR="0046030D"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39D88E" w14:textId="77777777" w:rsidR="004E3B37" w:rsidRPr="00576AF0" w:rsidRDefault="004E3B37" w:rsidP="00307D82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B91E" w14:textId="77777777" w:rsidR="004E3B37" w:rsidRPr="00576AF0" w:rsidRDefault="004E3B37" w:rsidP="00307D82">
            <w:r w:rsidRPr="00576AF0">
              <w:t>10.91/ 11.116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BA591" w14:textId="77777777" w:rsidR="004E3B37" w:rsidRPr="00576AF0" w:rsidRDefault="004E3B37" w:rsidP="00307D82">
            <w:pPr>
              <w:rPr>
                <w:szCs w:val="22"/>
              </w:rPr>
            </w:pPr>
            <w:r w:rsidRPr="00576AF0">
              <w:rPr>
                <w:sz w:val="22"/>
                <w:szCs w:val="22"/>
              </w:rPr>
              <w:t>Внешний вид, цвет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DB7435" w14:textId="77777777" w:rsidR="004E3B37" w:rsidRPr="00576AF0" w:rsidRDefault="004E3B37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ТУ ВY</w:t>
            </w:r>
          </w:p>
          <w:p w14:paraId="6405E87F" w14:textId="77777777" w:rsidR="004E3B37" w:rsidRPr="00576AF0" w:rsidRDefault="004E3B37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700049410.002-2008</w:t>
            </w:r>
          </w:p>
          <w:p w14:paraId="51B548C5" w14:textId="77777777" w:rsidR="00304E0A" w:rsidRPr="00576AF0" w:rsidRDefault="00304E0A" w:rsidP="00307D82">
            <w:pPr>
              <w:rPr>
                <w:sz w:val="22"/>
              </w:rPr>
            </w:pPr>
          </w:p>
          <w:p w14:paraId="32B59857" w14:textId="77777777" w:rsidR="00304E0A" w:rsidRPr="00576AF0" w:rsidRDefault="00304E0A" w:rsidP="00307D82">
            <w:pPr>
              <w:rPr>
                <w:sz w:val="22"/>
              </w:rPr>
            </w:pPr>
          </w:p>
          <w:p w14:paraId="7BA21539" w14:textId="77777777" w:rsidR="00304E0A" w:rsidRPr="00576AF0" w:rsidRDefault="00304E0A" w:rsidP="00307D82">
            <w:pPr>
              <w:rPr>
                <w:sz w:val="22"/>
              </w:rPr>
            </w:pPr>
          </w:p>
          <w:p w14:paraId="141520D3" w14:textId="77777777" w:rsidR="00304E0A" w:rsidRPr="00576AF0" w:rsidRDefault="00304E0A" w:rsidP="00307D82">
            <w:pPr>
              <w:rPr>
                <w:sz w:val="22"/>
              </w:rPr>
            </w:pPr>
          </w:p>
          <w:p w14:paraId="0998EE89" w14:textId="77777777" w:rsidR="00304E0A" w:rsidRPr="00576AF0" w:rsidRDefault="00304E0A" w:rsidP="00307D82">
            <w:pPr>
              <w:rPr>
                <w:sz w:val="22"/>
              </w:rPr>
            </w:pPr>
          </w:p>
          <w:p w14:paraId="4B03B3DE" w14:textId="77777777" w:rsidR="00304E0A" w:rsidRPr="00576AF0" w:rsidRDefault="00304E0A" w:rsidP="00307D82">
            <w:pPr>
              <w:rPr>
                <w:sz w:val="22"/>
              </w:rPr>
            </w:pPr>
          </w:p>
          <w:p w14:paraId="68182B08" w14:textId="77777777" w:rsidR="00304E0A" w:rsidRPr="00576AF0" w:rsidRDefault="00304E0A" w:rsidP="00307D82">
            <w:pPr>
              <w:rPr>
                <w:sz w:val="22"/>
              </w:rPr>
            </w:pPr>
          </w:p>
          <w:p w14:paraId="0237B484" w14:textId="77777777" w:rsidR="00304E0A" w:rsidRPr="00576AF0" w:rsidRDefault="00304E0A" w:rsidP="00307D82">
            <w:pPr>
              <w:rPr>
                <w:sz w:val="22"/>
              </w:rPr>
            </w:pPr>
          </w:p>
          <w:p w14:paraId="2E14E0EE" w14:textId="77777777" w:rsidR="00304E0A" w:rsidRPr="00576AF0" w:rsidRDefault="00304E0A" w:rsidP="00307D82">
            <w:pPr>
              <w:rPr>
                <w:sz w:val="22"/>
              </w:rPr>
            </w:pPr>
          </w:p>
          <w:p w14:paraId="7205CE0C" w14:textId="77777777" w:rsidR="00304E0A" w:rsidRPr="00576AF0" w:rsidRDefault="00304E0A" w:rsidP="00307D82">
            <w:pPr>
              <w:rPr>
                <w:sz w:val="22"/>
              </w:rPr>
            </w:pPr>
          </w:p>
          <w:p w14:paraId="63BE8D0E" w14:textId="77777777" w:rsidR="00304E0A" w:rsidRPr="00576AF0" w:rsidRDefault="00304E0A" w:rsidP="00307D82">
            <w:pPr>
              <w:rPr>
                <w:sz w:val="22"/>
              </w:rPr>
            </w:pPr>
          </w:p>
          <w:p w14:paraId="2036451A" w14:textId="77777777" w:rsidR="00304E0A" w:rsidRPr="00576AF0" w:rsidRDefault="00304E0A" w:rsidP="00307D82">
            <w:pPr>
              <w:rPr>
                <w:sz w:val="22"/>
              </w:rPr>
            </w:pPr>
          </w:p>
          <w:p w14:paraId="5D05C951" w14:textId="77777777" w:rsidR="00304E0A" w:rsidRPr="00576AF0" w:rsidRDefault="00304E0A" w:rsidP="00307D82">
            <w:pPr>
              <w:rPr>
                <w:sz w:val="22"/>
              </w:rPr>
            </w:pPr>
          </w:p>
          <w:p w14:paraId="4208FE38" w14:textId="77777777" w:rsidR="00304E0A" w:rsidRPr="00576AF0" w:rsidRDefault="00304E0A" w:rsidP="00307D82">
            <w:pPr>
              <w:rPr>
                <w:sz w:val="22"/>
              </w:rPr>
            </w:pPr>
          </w:p>
          <w:p w14:paraId="6E0D835B" w14:textId="77777777" w:rsidR="00304E0A" w:rsidRPr="00576AF0" w:rsidRDefault="00304E0A" w:rsidP="00307D82">
            <w:pPr>
              <w:rPr>
                <w:sz w:val="22"/>
              </w:rPr>
            </w:pPr>
          </w:p>
          <w:p w14:paraId="1775322C" w14:textId="77777777" w:rsidR="00304E0A" w:rsidRPr="00576AF0" w:rsidRDefault="00304E0A" w:rsidP="00307D82">
            <w:pPr>
              <w:rPr>
                <w:sz w:val="22"/>
              </w:rPr>
            </w:pPr>
          </w:p>
          <w:p w14:paraId="06127C0F" w14:textId="77777777" w:rsidR="00304E0A" w:rsidRPr="00576AF0" w:rsidRDefault="00304E0A" w:rsidP="00307D82">
            <w:pPr>
              <w:rPr>
                <w:sz w:val="22"/>
              </w:rPr>
            </w:pPr>
          </w:p>
          <w:p w14:paraId="0E2DF629" w14:textId="77777777" w:rsidR="00304E0A" w:rsidRPr="00576AF0" w:rsidRDefault="00304E0A" w:rsidP="00307D82">
            <w:pPr>
              <w:rPr>
                <w:sz w:val="22"/>
              </w:rPr>
            </w:pPr>
          </w:p>
          <w:p w14:paraId="14494AE7" w14:textId="77777777" w:rsidR="00304E0A" w:rsidRPr="00576AF0" w:rsidRDefault="00304E0A" w:rsidP="00307D82">
            <w:pPr>
              <w:rPr>
                <w:sz w:val="22"/>
              </w:rPr>
            </w:pPr>
          </w:p>
          <w:p w14:paraId="5ACB48BF" w14:textId="77777777" w:rsidR="00304E0A" w:rsidRPr="00576AF0" w:rsidRDefault="00304E0A" w:rsidP="00307D82">
            <w:pPr>
              <w:rPr>
                <w:sz w:val="22"/>
              </w:rPr>
            </w:pPr>
          </w:p>
          <w:p w14:paraId="43B2B681" w14:textId="77777777" w:rsidR="00304E0A" w:rsidRPr="00576AF0" w:rsidRDefault="00304E0A" w:rsidP="00307D82">
            <w:pPr>
              <w:rPr>
                <w:sz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05B04" w14:textId="77777777" w:rsidR="004E3B37" w:rsidRPr="00576AF0" w:rsidRDefault="004E3B37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ГОСТ 28189</w:t>
            </w:r>
            <w:r w:rsidRPr="00576AF0">
              <w:rPr>
                <w:sz w:val="22"/>
              </w:rPr>
              <w:sym w:font="Symbol" w:char="F02D"/>
            </w:r>
            <w:r w:rsidRPr="00576AF0">
              <w:rPr>
                <w:sz w:val="22"/>
              </w:rPr>
              <w:t>89 п.3.2</w:t>
            </w:r>
          </w:p>
        </w:tc>
      </w:tr>
      <w:tr w:rsidR="004E3B37" w14:paraId="5D8A0C40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67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6AB51" w14:textId="77777777" w:rsidR="004E3B37" w:rsidRPr="005C4AA9" w:rsidRDefault="004E3B37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4AA9">
              <w:rPr>
                <w:rFonts w:ascii="Times New Roman" w:hAnsi="Times New Roman" w:cs="Times New Roman"/>
                <w:lang w:val="ru-RU"/>
              </w:rPr>
              <w:t>1.3</w:t>
            </w:r>
            <w:r w:rsidR="0046030D"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B731D8" w14:textId="77777777" w:rsidR="004E3B37" w:rsidRPr="00576AF0" w:rsidRDefault="004E3B37" w:rsidP="00307D82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00934" w14:textId="77777777" w:rsidR="004E3B37" w:rsidRPr="00576AF0" w:rsidRDefault="004E3B37" w:rsidP="00307D82">
            <w:r w:rsidRPr="00576AF0">
              <w:t>10.91/ 11.116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DF2A5" w14:textId="77777777" w:rsidR="004E3B37" w:rsidRPr="00576AF0" w:rsidRDefault="004E3B37" w:rsidP="00307D82">
            <w:pPr>
              <w:rPr>
                <w:szCs w:val="22"/>
              </w:rPr>
            </w:pPr>
            <w:r w:rsidRPr="00576AF0">
              <w:rPr>
                <w:sz w:val="22"/>
                <w:szCs w:val="22"/>
              </w:rPr>
              <w:t>Запах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028D38" w14:textId="77777777" w:rsidR="004E3B37" w:rsidRPr="00576AF0" w:rsidRDefault="004E3B37" w:rsidP="00307D82">
            <w:pPr>
              <w:rPr>
                <w:sz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058C3" w14:textId="77777777" w:rsidR="004E3B37" w:rsidRPr="00576AF0" w:rsidRDefault="004E3B37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ГОСТ 28189-89 п.3.3</w:t>
            </w:r>
          </w:p>
        </w:tc>
      </w:tr>
      <w:tr w:rsidR="004E3B37" w14:paraId="02FB259D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4E42C" w14:textId="77777777" w:rsidR="004E3B37" w:rsidRPr="005C4AA9" w:rsidRDefault="004E3B37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4AA9">
              <w:rPr>
                <w:rFonts w:ascii="Times New Roman" w:hAnsi="Times New Roman" w:cs="Times New Roman"/>
                <w:lang w:val="ru-RU"/>
              </w:rPr>
              <w:t>1.4</w:t>
            </w:r>
            <w:r w:rsidR="0046030D"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B21533" w14:textId="77777777" w:rsidR="004E3B37" w:rsidRPr="00576AF0" w:rsidRDefault="004E3B37" w:rsidP="00307D82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3F542" w14:textId="77777777" w:rsidR="004E3B37" w:rsidRPr="00576AF0" w:rsidRDefault="004E3B37" w:rsidP="00307D82">
            <w:r w:rsidRPr="00576AF0">
              <w:t xml:space="preserve">10.91/ 08.052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B381" w14:textId="77777777" w:rsidR="004E3B37" w:rsidRPr="00576AF0" w:rsidRDefault="004E3B37" w:rsidP="00307D82">
            <w:pPr>
              <w:rPr>
                <w:sz w:val="21"/>
                <w:szCs w:val="21"/>
              </w:rPr>
            </w:pPr>
            <w:r w:rsidRPr="00576AF0">
              <w:rPr>
                <w:sz w:val="21"/>
                <w:szCs w:val="21"/>
              </w:rPr>
              <w:t>Степень измельчения: остаток частиц на сите диаметром отверсти</w:t>
            </w:r>
            <w:r w:rsidR="00705C28" w:rsidRPr="00576AF0">
              <w:rPr>
                <w:sz w:val="21"/>
                <w:szCs w:val="21"/>
              </w:rPr>
              <w:t>й</w:t>
            </w:r>
          </w:p>
          <w:p w14:paraId="36A71D20" w14:textId="77777777" w:rsidR="004E3B37" w:rsidRPr="00576AF0" w:rsidRDefault="004E3B37" w:rsidP="00307D82">
            <w:pPr>
              <w:rPr>
                <w:sz w:val="21"/>
                <w:szCs w:val="21"/>
              </w:rPr>
            </w:pPr>
            <w:r w:rsidRPr="00576AF0">
              <w:rPr>
                <w:sz w:val="21"/>
                <w:szCs w:val="21"/>
              </w:rPr>
              <w:t>5 мм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15367B" w14:textId="77777777" w:rsidR="004E3B37" w:rsidRPr="00576AF0" w:rsidRDefault="004E3B37" w:rsidP="00307D82">
            <w:pPr>
              <w:rPr>
                <w:sz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7EF10" w14:textId="77777777" w:rsidR="004E3B37" w:rsidRPr="00576AF0" w:rsidRDefault="004E3B37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ГОСТ 17681-82 п.2.1</w:t>
            </w:r>
          </w:p>
        </w:tc>
      </w:tr>
      <w:tr w:rsidR="004E3B37" w14:paraId="513DB999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29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EA19E" w14:textId="77777777" w:rsidR="004E3B37" w:rsidRPr="005C4AA9" w:rsidRDefault="004E3B37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4AA9">
              <w:rPr>
                <w:rFonts w:ascii="Times New Roman" w:hAnsi="Times New Roman" w:cs="Times New Roman"/>
                <w:lang w:val="ru-RU"/>
              </w:rPr>
              <w:t>1.5</w:t>
            </w:r>
            <w:r w:rsidR="0046030D"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EB2356" w14:textId="77777777" w:rsidR="004E3B37" w:rsidRPr="00576AF0" w:rsidRDefault="004E3B37" w:rsidP="00307D82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76B3E" w14:textId="77777777" w:rsidR="004E3B37" w:rsidRPr="00576AF0" w:rsidRDefault="004E3B37" w:rsidP="00307D82">
            <w:r w:rsidRPr="00576AF0">
              <w:t>10.91/ 08.052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9EA8F" w14:textId="77777777" w:rsidR="004E3B37" w:rsidRPr="00576AF0" w:rsidRDefault="004E3B37" w:rsidP="00307D82">
            <w:pPr>
              <w:rPr>
                <w:szCs w:val="22"/>
              </w:rPr>
            </w:pPr>
            <w:r w:rsidRPr="00576AF0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C86344" w14:textId="77777777" w:rsidR="004E3B37" w:rsidRPr="00576AF0" w:rsidRDefault="004E3B37" w:rsidP="00307D82">
            <w:pPr>
              <w:rPr>
                <w:sz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50716" w14:textId="77777777" w:rsidR="004E3B37" w:rsidRPr="00576AF0" w:rsidRDefault="004E3B37" w:rsidP="00307D82">
            <w:pPr>
              <w:ind w:left="-81" w:firstLine="81"/>
              <w:rPr>
                <w:sz w:val="22"/>
              </w:rPr>
            </w:pPr>
            <w:r w:rsidRPr="00576AF0">
              <w:rPr>
                <w:sz w:val="22"/>
              </w:rPr>
              <w:t>ГОСТ 28189-89 п.3.6.4</w:t>
            </w:r>
          </w:p>
        </w:tc>
      </w:tr>
      <w:tr w:rsidR="004E3B37" w14:paraId="633B71E1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08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5FDEB" w14:textId="77777777" w:rsidR="004E3B37" w:rsidRPr="005C4AA9" w:rsidRDefault="004E3B37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4AA9">
              <w:rPr>
                <w:rFonts w:ascii="Times New Roman" w:hAnsi="Times New Roman" w:cs="Times New Roman"/>
                <w:lang w:val="ru-RU"/>
              </w:rPr>
              <w:t>1.6</w:t>
            </w:r>
            <w:r w:rsidR="0046030D"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EB0A52" w14:textId="77777777" w:rsidR="004E3B37" w:rsidRPr="00576AF0" w:rsidRDefault="004E3B37" w:rsidP="00307D82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7BF7C" w14:textId="77777777" w:rsidR="004E3B37" w:rsidRPr="00576AF0" w:rsidRDefault="004E3B37" w:rsidP="00307D82">
            <w:r w:rsidRPr="00576AF0">
              <w:t>10.91/ 08.052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9CDC4" w14:textId="77777777" w:rsidR="004E3B37" w:rsidRPr="00576AF0" w:rsidRDefault="004E3B37" w:rsidP="00307D82">
            <w:pPr>
              <w:rPr>
                <w:sz w:val="21"/>
                <w:szCs w:val="21"/>
              </w:rPr>
            </w:pPr>
            <w:r w:rsidRPr="00576AF0">
              <w:rPr>
                <w:sz w:val="21"/>
                <w:szCs w:val="21"/>
              </w:rPr>
              <w:t>Массовая доля металломагнитных примесей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D7AA40" w14:textId="77777777" w:rsidR="004E3B37" w:rsidRPr="00576AF0" w:rsidRDefault="004E3B37" w:rsidP="00307D82">
            <w:pPr>
              <w:rPr>
                <w:sz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2F1F" w14:textId="77777777" w:rsidR="004E3B37" w:rsidRPr="00576AF0" w:rsidRDefault="004E3B37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ГОСТ 17681-82 п.2.2</w:t>
            </w:r>
          </w:p>
        </w:tc>
      </w:tr>
      <w:tr w:rsidR="004E3B37" w14:paraId="672DDC9D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08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CB8B9" w14:textId="77777777" w:rsidR="004E3B37" w:rsidRPr="005C4AA9" w:rsidRDefault="004E3B37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4AA9">
              <w:rPr>
                <w:rFonts w:ascii="Times New Roman" w:hAnsi="Times New Roman" w:cs="Times New Roman"/>
                <w:lang w:val="ru-RU"/>
              </w:rPr>
              <w:t>1.7</w:t>
            </w:r>
            <w:r w:rsidR="0046030D"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97984F" w14:textId="77777777" w:rsidR="004E3B37" w:rsidRPr="00576AF0" w:rsidRDefault="004E3B37" w:rsidP="00307D82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AEFE" w14:textId="77777777" w:rsidR="004E3B37" w:rsidRPr="00576AF0" w:rsidRDefault="004E3B37" w:rsidP="00404CF6">
            <w:r w:rsidRPr="00576AF0">
              <w:t>10.91/ 08.052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2B21" w14:textId="77777777" w:rsidR="004E3B37" w:rsidRPr="00576AF0" w:rsidRDefault="004E3B37" w:rsidP="00404CF6">
            <w:r w:rsidRPr="00576AF0">
              <w:rPr>
                <w:sz w:val="22"/>
              </w:rPr>
              <w:t>Массовая доля фосфора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FB5732" w14:textId="77777777" w:rsidR="004E3B37" w:rsidRPr="00576AF0" w:rsidRDefault="004E3B37" w:rsidP="00307D82">
            <w:pPr>
              <w:rPr>
                <w:sz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FA93" w14:textId="77777777" w:rsidR="004E3B37" w:rsidRPr="00576AF0" w:rsidRDefault="004E3B37" w:rsidP="00307D82">
            <w:pPr>
              <w:rPr>
                <w:sz w:val="21"/>
                <w:szCs w:val="21"/>
              </w:rPr>
            </w:pPr>
            <w:r w:rsidRPr="00576AF0">
              <w:rPr>
                <w:sz w:val="21"/>
                <w:szCs w:val="21"/>
              </w:rPr>
              <w:t>ГОСТ 28189-89 п.3.10</w:t>
            </w:r>
          </w:p>
          <w:p w14:paraId="093591FA" w14:textId="77777777" w:rsidR="004E3B37" w:rsidRPr="00576AF0" w:rsidRDefault="004E3B37" w:rsidP="00307D82">
            <w:pPr>
              <w:rPr>
                <w:sz w:val="21"/>
                <w:szCs w:val="21"/>
              </w:rPr>
            </w:pPr>
            <w:r w:rsidRPr="00576AF0">
              <w:rPr>
                <w:sz w:val="21"/>
                <w:szCs w:val="21"/>
              </w:rPr>
              <w:t>ГОСТ 17681-82 п.2.12</w:t>
            </w:r>
          </w:p>
        </w:tc>
      </w:tr>
      <w:tr w:rsidR="004E3B37" w14:paraId="4EB706DE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08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56719" w14:textId="77777777" w:rsidR="004E3B37" w:rsidRPr="005C4AA9" w:rsidRDefault="004E3B37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4AA9">
              <w:rPr>
                <w:rFonts w:ascii="Times New Roman" w:hAnsi="Times New Roman" w:cs="Times New Roman"/>
                <w:lang w:val="ru-RU"/>
              </w:rPr>
              <w:t>1.8</w:t>
            </w:r>
            <w:r w:rsidR="0046030D"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0111C8" w14:textId="77777777" w:rsidR="004E3B37" w:rsidRPr="00576AF0" w:rsidRDefault="004E3B37" w:rsidP="00307D82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40E7C" w14:textId="77777777" w:rsidR="004E3B37" w:rsidRPr="00576AF0" w:rsidRDefault="004E3B37" w:rsidP="00404CF6">
            <w:r w:rsidRPr="00576AF0">
              <w:t xml:space="preserve">10.91/08.149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62F1" w14:textId="77777777" w:rsidR="004E3B37" w:rsidRPr="00576AF0" w:rsidRDefault="004E3B37" w:rsidP="00404CF6">
            <w:pPr>
              <w:rPr>
                <w:szCs w:val="22"/>
              </w:rPr>
            </w:pPr>
            <w:r w:rsidRPr="00576AF0">
              <w:rPr>
                <w:sz w:val="22"/>
                <w:szCs w:val="22"/>
              </w:rPr>
              <w:t>Массовая доля кальция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ECA4B9" w14:textId="77777777" w:rsidR="004E3B37" w:rsidRPr="00576AF0" w:rsidRDefault="004E3B37" w:rsidP="00307D82">
            <w:pPr>
              <w:rPr>
                <w:sz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19A3" w14:textId="77777777" w:rsidR="004E3B37" w:rsidRPr="00576AF0" w:rsidRDefault="004E3B37" w:rsidP="00307D82">
            <w:pPr>
              <w:rPr>
                <w:sz w:val="21"/>
                <w:szCs w:val="21"/>
              </w:rPr>
            </w:pPr>
            <w:r w:rsidRPr="00576AF0">
              <w:rPr>
                <w:sz w:val="21"/>
                <w:szCs w:val="21"/>
              </w:rPr>
              <w:t>ГОСТ 17681-82 п.2.13</w:t>
            </w:r>
          </w:p>
          <w:p w14:paraId="197C402F" w14:textId="77777777" w:rsidR="004E3B37" w:rsidRPr="0016095E" w:rsidRDefault="004E3B37" w:rsidP="00307D82">
            <w:pPr>
              <w:rPr>
                <w:sz w:val="21"/>
                <w:szCs w:val="21"/>
              </w:rPr>
            </w:pPr>
            <w:r w:rsidRPr="00576AF0">
              <w:rPr>
                <w:sz w:val="21"/>
                <w:szCs w:val="21"/>
              </w:rPr>
              <w:t>ГОСТ 28189-89 п.3.11</w:t>
            </w:r>
          </w:p>
        </w:tc>
      </w:tr>
      <w:tr w:rsidR="004E3B37" w14:paraId="0FB9004C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56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8F4A8A" w14:textId="77777777" w:rsidR="004E3B37" w:rsidRPr="005C4AA9" w:rsidRDefault="004E3B37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4AA9">
              <w:rPr>
                <w:rFonts w:ascii="Times New Roman" w:hAnsi="Times New Roman" w:cs="Times New Roman"/>
                <w:lang w:val="ru-RU"/>
              </w:rPr>
              <w:t>1.9</w:t>
            </w:r>
            <w:r w:rsidR="0046030D"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2B6C72" w14:textId="77777777" w:rsidR="004E3B37" w:rsidRPr="00576AF0" w:rsidRDefault="004E3B37" w:rsidP="00307D82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EC22DD" w14:textId="77777777" w:rsidR="004E3B37" w:rsidRPr="00576AF0" w:rsidRDefault="00404CF6" w:rsidP="00307D82">
            <w:r>
              <w:t xml:space="preserve">10.91/ </w:t>
            </w:r>
            <w:r w:rsidR="004E3B37" w:rsidRPr="00576AF0">
              <w:t>01.086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023CC5" w14:textId="77777777" w:rsidR="004E3B37" w:rsidRPr="00241BA0" w:rsidRDefault="00642BFF" w:rsidP="001B2F5C">
            <w:pPr>
              <w:ind w:left="-84" w:right="-84"/>
              <w:rPr>
                <w:iCs/>
                <w:sz w:val="22"/>
              </w:rPr>
            </w:pPr>
            <w:r w:rsidRPr="00241BA0">
              <w:rPr>
                <w:iCs/>
                <w:sz w:val="22"/>
              </w:rPr>
              <w:t>Бактерии группы кишечной палочки в 1,0 г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E22C27" w14:textId="77777777" w:rsidR="004E3B37" w:rsidRPr="00576AF0" w:rsidRDefault="004E3B37" w:rsidP="00307D82">
            <w:pPr>
              <w:rPr>
                <w:sz w:val="21"/>
                <w:szCs w:val="21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C4C52A" w14:textId="77777777" w:rsidR="004E3B37" w:rsidRDefault="004E3B37" w:rsidP="00307D82">
            <w:pPr>
              <w:rPr>
                <w:sz w:val="21"/>
                <w:szCs w:val="21"/>
              </w:rPr>
            </w:pPr>
            <w:r w:rsidRPr="00576AF0">
              <w:rPr>
                <w:sz w:val="21"/>
                <w:szCs w:val="21"/>
              </w:rPr>
              <w:t>ГОСТ 25311-82 п.4.2</w:t>
            </w:r>
          </w:p>
          <w:p w14:paraId="2ECC8C70" w14:textId="77777777" w:rsidR="0016095E" w:rsidRDefault="0016095E" w:rsidP="00307D82">
            <w:pPr>
              <w:rPr>
                <w:sz w:val="21"/>
                <w:szCs w:val="21"/>
              </w:rPr>
            </w:pPr>
          </w:p>
          <w:p w14:paraId="783476A8" w14:textId="77777777" w:rsidR="0016095E" w:rsidRPr="00576AF0" w:rsidRDefault="0016095E" w:rsidP="00307D82">
            <w:pPr>
              <w:rPr>
                <w:sz w:val="21"/>
                <w:szCs w:val="21"/>
              </w:rPr>
            </w:pPr>
          </w:p>
        </w:tc>
      </w:tr>
      <w:tr w:rsidR="004E3B37" w14:paraId="5A676628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08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D216D" w14:textId="77777777" w:rsidR="004E3B37" w:rsidRPr="005C4AA9" w:rsidRDefault="004E3B37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4AA9">
              <w:rPr>
                <w:rFonts w:ascii="Times New Roman" w:hAnsi="Times New Roman" w:cs="Times New Roman"/>
                <w:lang w:val="ru-RU"/>
              </w:rPr>
              <w:lastRenderedPageBreak/>
              <w:t>1.10</w:t>
            </w:r>
            <w:r w:rsidR="0046030D"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0826D0" w14:textId="77777777" w:rsidR="004E3B37" w:rsidRPr="00576AF0" w:rsidRDefault="004E3B37" w:rsidP="00307D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6000F" w14:textId="77777777" w:rsidR="004E3B37" w:rsidRPr="00576AF0" w:rsidRDefault="004E3B37" w:rsidP="00307D82">
            <w:r w:rsidRPr="00576AF0">
              <w:t>10.91</w:t>
            </w:r>
            <w:proofErr w:type="gramStart"/>
            <w:r w:rsidRPr="00576AF0">
              <w:t>/  01</w:t>
            </w:r>
            <w:proofErr w:type="gramEnd"/>
            <w:r w:rsidRPr="00576AF0">
              <w:t>.086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D1B16" w14:textId="77777777" w:rsidR="004E3B37" w:rsidRPr="00576AF0" w:rsidRDefault="004E3B37" w:rsidP="00307D82">
            <w:pPr>
              <w:rPr>
                <w:sz w:val="22"/>
                <w:szCs w:val="22"/>
              </w:rPr>
            </w:pPr>
            <w:r w:rsidRPr="00576AF0">
              <w:rPr>
                <w:sz w:val="22"/>
                <w:szCs w:val="22"/>
              </w:rPr>
              <w:t xml:space="preserve">Патогенные микроорганизмы, </w:t>
            </w:r>
          </w:p>
          <w:p w14:paraId="6B04FA73" w14:textId="77777777" w:rsidR="004E3B37" w:rsidRPr="00576AF0" w:rsidRDefault="004E3B37" w:rsidP="00307D82">
            <w:pPr>
              <w:rPr>
                <w:sz w:val="22"/>
              </w:rPr>
            </w:pPr>
            <w:r w:rsidRPr="00576AF0">
              <w:rPr>
                <w:sz w:val="22"/>
                <w:szCs w:val="22"/>
              </w:rPr>
              <w:t>в том числе сальмонеллы в 25 г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08F75A" w14:textId="77777777" w:rsidR="004E3B37" w:rsidRPr="005A6B1F" w:rsidRDefault="004E3B37" w:rsidP="00307D82">
            <w:pPr>
              <w:rPr>
                <w:sz w:val="22"/>
                <w:szCs w:val="22"/>
              </w:rPr>
            </w:pPr>
            <w:r w:rsidRPr="005A6B1F">
              <w:rPr>
                <w:sz w:val="22"/>
                <w:szCs w:val="22"/>
              </w:rPr>
              <w:t>ТУ ВY</w:t>
            </w:r>
          </w:p>
          <w:p w14:paraId="28060EFD" w14:textId="77777777" w:rsidR="004E3B37" w:rsidRPr="005A6B1F" w:rsidRDefault="004E3B37" w:rsidP="00307D82">
            <w:pPr>
              <w:rPr>
                <w:sz w:val="22"/>
                <w:szCs w:val="22"/>
              </w:rPr>
            </w:pPr>
            <w:r w:rsidRPr="005A6B1F">
              <w:rPr>
                <w:sz w:val="22"/>
                <w:szCs w:val="22"/>
              </w:rPr>
              <w:t>700049410.002-2008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9CAD8" w14:textId="77777777" w:rsidR="004E3B37" w:rsidRPr="005A6B1F" w:rsidRDefault="004E3B37" w:rsidP="00307D82">
            <w:pPr>
              <w:rPr>
                <w:sz w:val="22"/>
                <w:szCs w:val="22"/>
              </w:rPr>
            </w:pPr>
            <w:r w:rsidRPr="005A6B1F">
              <w:rPr>
                <w:sz w:val="22"/>
                <w:szCs w:val="22"/>
              </w:rPr>
              <w:t>ГОСТ 25311-82 п.4.3</w:t>
            </w:r>
            <w:r w:rsidR="00C80648" w:rsidRPr="005A6B1F">
              <w:rPr>
                <w:sz w:val="22"/>
                <w:szCs w:val="22"/>
              </w:rPr>
              <w:t>-4.3.3</w:t>
            </w:r>
          </w:p>
        </w:tc>
      </w:tr>
      <w:tr w:rsidR="004E3B37" w14:paraId="67395E2A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08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6F462" w14:textId="77777777" w:rsidR="004E3B37" w:rsidRPr="005C4AA9" w:rsidRDefault="004E3B37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4AA9">
              <w:rPr>
                <w:rFonts w:ascii="Times New Roman" w:hAnsi="Times New Roman" w:cs="Times New Roman"/>
                <w:lang w:val="ru-RU"/>
              </w:rPr>
              <w:t>1.11</w:t>
            </w:r>
            <w:r w:rsidR="0046030D"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9A2400" w14:textId="77777777" w:rsidR="004E3B37" w:rsidRPr="00576AF0" w:rsidRDefault="004E3B37" w:rsidP="00307D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3EA04" w14:textId="77777777" w:rsidR="004E3B37" w:rsidRPr="00576AF0" w:rsidRDefault="004E3B37" w:rsidP="00307D82">
            <w:r w:rsidRPr="00576AF0">
              <w:t>10.91</w:t>
            </w:r>
            <w:proofErr w:type="gramStart"/>
            <w:r w:rsidRPr="00576AF0">
              <w:t>/  01</w:t>
            </w:r>
            <w:proofErr w:type="gramEnd"/>
            <w:r w:rsidRPr="00576AF0">
              <w:t>.086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895F" w14:textId="77777777" w:rsidR="004E3B37" w:rsidRPr="00241BA0" w:rsidRDefault="00642BFF" w:rsidP="00307D82">
            <w:pPr>
              <w:rPr>
                <w:iCs/>
                <w:sz w:val="22"/>
                <w:szCs w:val="22"/>
              </w:rPr>
            </w:pPr>
            <w:r w:rsidRPr="00241BA0">
              <w:rPr>
                <w:iCs/>
                <w:sz w:val="22"/>
              </w:rPr>
              <w:t>ОКМ, КОЕ/г (общее количество микробов)</w:t>
            </w:r>
          </w:p>
        </w:tc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3ED55" w14:textId="77777777" w:rsidR="004E3B37" w:rsidRPr="005A6B1F" w:rsidRDefault="004E3B37" w:rsidP="00307D82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4BE68" w14:textId="77777777" w:rsidR="00C80648" w:rsidRPr="005A6B1F" w:rsidRDefault="004E3B37" w:rsidP="00404CF6">
            <w:pPr>
              <w:rPr>
                <w:sz w:val="22"/>
                <w:szCs w:val="22"/>
              </w:rPr>
            </w:pPr>
            <w:r w:rsidRPr="005A6B1F">
              <w:rPr>
                <w:sz w:val="22"/>
                <w:szCs w:val="22"/>
              </w:rPr>
              <w:t>ГОСТ 25311-82 п.4.1</w:t>
            </w:r>
          </w:p>
        </w:tc>
      </w:tr>
      <w:tr w:rsidR="004E3B37" w:rsidRPr="00714473" w14:paraId="301DEEB4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08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E6EEA" w14:textId="77777777" w:rsidR="004E3B37" w:rsidRPr="005C4AA9" w:rsidRDefault="004E3B37" w:rsidP="00307D82">
            <w:pPr>
              <w:jc w:val="center"/>
              <w:rPr>
                <w:sz w:val="22"/>
                <w:szCs w:val="22"/>
              </w:rPr>
            </w:pPr>
            <w:r w:rsidRPr="005C4AA9">
              <w:rPr>
                <w:sz w:val="22"/>
                <w:szCs w:val="22"/>
              </w:rPr>
              <w:t>1.12</w:t>
            </w:r>
            <w:r w:rsidR="0046030D" w:rsidRPr="005C4AA9">
              <w:t>*</w:t>
            </w:r>
          </w:p>
        </w:tc>
        <w:tc>
          <w:tcPr>
            <w:tcW w:w="1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51D1EF" w14:textId="77777777" w:rsidR="004E3B37" w:rsidRPr="00576AF0" w:rsidRDefault="004E3B37" w:rsidP="00307D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FB03E" w14:textId="77777777" w:rsidR="004E3B37" w:rsidRPr="00576AF0" w:rsidRDefault="004E3B37" w:rsidP="00307D82">
            <w:r w:rsidRPr="00576AF0">
              <w:t>10.91</w:t>
            </w:r>
            <w:proofErr w:type="gramStart"/>
            <w:r w:rsidRPr="00576AF0">
              <w:t>/  01</w:t>
            </w:r>
            <w:proofErr w:type="gramEnd"/>
            <w:r w:rsidRPr="00576AF0">
              <w:t>.086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8FC03" w14:textId="77777777" w:rsidR="004E3B37" w:rsidRPr="00576AF0" w:rsidRDefault="004E3B37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Обнаружение грибов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8CF7C" w14:textId="77777777" w:rsidR="004E3B37" w:rsidRPr="005A6B1F" w:rsidRDefault="00C80648" w:rsidP="00307D82">
            <w:pPr>
              <w:rPr>
                <w:sz w:val="22"/>
                <w:szCs w:val="22"/>
              </w:rPr>
            </w:pPr>
            <w:r w:rsidRPr="005A6B1F">
              <w:rPr>
                <w:sz w:val="22"/>
                <w:szCs w:val="22"/>
              </w:rPr>
              <w:t xml:space="preserve">ВСП от 10.02.2011 № 10 утв. </w:t>
            </w:r>
            <w:proofErr w:type="spellStart"/>
            <w:r w:rsidRPr="005A6B1F">
              <w:rPr>
                <w:sz w:val="22"/>
                <w:szCs w:val="22"/>
              </w:rPr>
              <w:t>МСХиП</w:t>
            </w:r>
            <w:proofErr w:type="spellEnd"/>
            <w:r w:rsidRPr="005A6B1F">
              <w:rPr>
                <w:sz w:val="22"/>
                <w:szCs w:val="22"/>
              </w:rPr>
              <w:t xml:space="preserve"> РБ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CC46E" w14:textId="77777777" w:rsidR="004E3B37" w:rsidRPr="005A6B1F" w:rsidRDefault="00C80648" w:rsidP="00307D82">
            <w:pPr>
              <w:spacing w:line="204" w:lineRule="auto"/>
              <w:rPr>
                <w:sz w:val="22"/>
                <w:szCs w:val="22"/>
              </w:rPr>
            </w:pPr>
            <w:r w:rsidRPr="005A6B1F">
              <w:rPr>
                <w:sz w:val="22"/>
                <w:szCs w:val="22"/>
              </w:rPr>
              <w:t>ГОСТ 13496.6-17;</w:t>
            </w:r>
            <w:r w:rsidRPr="005A6B1F">
              <w:rPr>
                <w:sz w:val="22"/>
                <w:szCs w:val="22"/>
              </w:rPr>
              <w:br/>
              <w:t>МУ № 02-1-30/376, п.5.1-5.4;</w:t>
            </w:r>
            <w:r w:rsidRPr="005A6B1F">
              <w:rPr>
                <w:sz w:val="22"/>
                <w:szCs w:val="22"/>
              </w:rPr>
              <w:br/>
              <w:t>МУ № 02-1-30/378</w:t>
            </w:r>
          </w:p>
          <w:p w14:paraId="0D487785" w14:textId="77777777" w:rsidR="00C80648" w:rsidRPr="005A6B1F" w:rsidRDefault="00C80648" w:rsidP="00307D82">
            <w:pPr>
              <w:spacing w:line="204" w:lineRule="auto"/>
              <w:rPr>
                <w:sz w:val="22"/>
                <w:szCs w:val="22"/>
              </w:rPr>
            </w:pPr>
          </w:p>
        </w:tc>
      </w:tr>
      <w:tr w:rsidR="004E3B37" w14:paraId="3B9B2378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0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B2A83" w14:textId="77777777" w:rsidR="004E3B37" w:rsidRPr="005C4AA9" w:rsidRDefault="004E3B37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4AA9">
              <w:rPr>
                <w:rFonts w:ascii="Times New Roman" w:hAnsi="Times New Roman" w:cs="Times New Roman"/>
                <w:lang w:val="ru-RU"/>
              </w:rPr>
              <w:t>1.13</w:t>
            </w:r>
            <w:r w:rsidR="0046030D"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AA321" w14:textId="77777777" w:rsidR="004E3B37" w:rsidRPr="00576AF0" w:rsidRDefault="004E3B37" w:rsidP="00307D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10407" w14:textId="77777777" w:rsidR="004E3B37" w:rsidRPr="00576AF0" w:rsidRDefault="004E3B37" w:rsidP="00307D82">
            <w:r w:rsidRPr="00576AF0">
              <w:t>10.91</w:t>
            </w:r>
            <w:proofErr w:type="gramStart"/>
            <w:r w:rsidRPr="00576AF0">
              <w:t>/  04</w:t>
            </w:r>
            <w:proofErr w:type="gramEnd"/>
            <w:r w:rsidRPr="00576AF0">
              <w:t>.125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44E9F" w14:textId="77777777" w:rsidR="004E3B37" w:rsidRPr="00576AF0" w:rsidRDefault="004E3B37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Удельная (объемная) активность цезия</w:t>
            </w:r>
            <w:r w:rsidRPr="00576AF0">
              <w:rPr>
                <w:sz w:val="22"/>
              </w:rPr>
              <w:sym w:font="Symbol" w:char="F02D"/>
            </w:r>
            <w:r w:rsidRPr="00576AF0">
              <w:rPr>
                <w:sz w:val="22"/>
              </w:rPr>
              <w:t>137</w:t>
            </w:r>
          </w:p>
          <w:p w14:paraId="0B98E795" w14:textId="77777777" w:rsidR="004E3B37" w:rsidRPr="00576AF0" w:rsidRDefault="004E3B37" w:rsidP="00307D82">
            <w:pPr>
              <w:rPr>
                <w:sz w:val="22"/>
              </w:rPr>
            </w:pPr>
          </w:p>
          <w:p w14:paraId="03F8ECFD" w14:textId="77777777" w:rsidR="004E3B37" w:rsidRPr="00576AF0" w:rsidRDefault="004E3B37" w:rsidP="00307D82"/>
          <w:p w14:paraId="7FA85FAD" w14:textId="77777777" w:rsidR="004E3B37" w:rsidRPr="00576AF0" w:rsidRDefault="004E3B37" w:rsidP="00307D82"/>
          <w:p w14:paraId="796B71C5" w14:textId="77777777" w:rsidR="004E3B37" w:rsidRPr="00576AF0" w:rsidRDefault="004E3B37" w:rsidP="00307D82"/>
          <w:p w14:paraId="29F89192" w14:textId="77777777" w:rsidR="004E3B37" w:rsidRPr="00576AF0" w:rsidRDefault="004E3B37" w:rsidP="00307D82"/>
          <w:p w14:paraId="3FF56362" w14:textId="77777777" w:rsidR="004E3B37" w:rsidRPr="00576AF0" w:rsidRDefault="004E3B37" w:rsidP="00307D82"/>
          <w:p w14:paraId="43F27C2B" w14:textId="77777777" w:rsidR="004E3B37" w:rsidRPr="00576AF0" w:rsidRDefault="004E3B37" w:rsidP="00307D82"/>
          <w:p w14:paraId="48926818" w14:textId="77777777" w:rsidR="004E3B37" w:rsidRPr="00576AF0" w:rsidRDefault="004E3B37" w:rsidP="00307D82"/>
          <w:p w14:paraId="33B03ED4" w14:textId="77777777" w:rsidR="004E3B37" w:rsidRPr="00576AF0" w:rsidRDefault="004E3B37" w:rsidP="00307D82"/>
          <w:p w14:paraId="0B672A41" w14:textId="77777777" w:rsidR="004E3B37" w:rsidRPr="00576AF0" w:rsidRDefault="004E3B37" w:rsidP="00307D82"/>
          <w:p w14:paraId="0FCCADEC" w14:textId="77777777" w:rsidR="004E3B37" w:rsidRPr="00576AF0" w:rsidRDefault="004E3B37" w:rsidP="00307D82"/>
          <w:p w14:paraId="3A38F3F4" w14:textId="77777777" w:rsidR="004E3B37" w:rsidRPr="00576AF0" w:rsidRDefault="004E3B37" w:rsidP="00307D82"/>
          <w:p w14:paraId="35F39A7A" w14:textId="77777777" w:rsidR="004E3B37" w:rsidRPr="00576AF0" w:rsidRDefault="004E3B37" w:rsidP="00307D82"/>
          <w:p w14:paraId="5D7A150F" w14:textId="77777777" w:rsidR="004E3B37" w:rsidRPr="00576AF0" w:rsidRDefault="004E3B37" w:rsidP="00307D82"/>
          <w:p w14:paraId="2F86B904" w14:textId="77777777" w:rsidR="004E3B37" w:rsidRPr="00576AF0" w:rsidRDefault="004E3B37" w:rsidP="00307D82"/>
          <w:p w14:paraId="5E749CC0" w14:textId="77777777" w:rsidR="004E3B37" w:rsidRPr="00576AF0" w:rsidRDefault="004E3B37" w:rsidP="00307D82"/>
          <w:p w14:paraId="3AAE6AD6" w14:textId="77777777" w:rsidR="004E3B37" w:rsidRPr="00576AF0" w:rsidRDefault="004E3B37" w:rsidP="00307D82"/>
          <w:p w14:paraId="50455B99" w14:textId="77777777" w:rsidR="004E3B37" w:rsidRPr="00576AF0" w:rsidRDefault="004E3B37" w:rsidP="00307D82"/>
          <w:p w14:paraId="0FD7DDD8" w14:textId="77777777" w:rsidR="004E3B37" w:rsidRPr="00576AF0" w:rsidRDefault="004E3B37" w:rsidP="00307D82"/>
          <w:p w14:paraId="6766521A" w14:textId="77777777" w:rsidR="004E3B37" w:rsidRPr="00576AF0" w:rsidRDefault="004E3B37" w:rsidP="00307D82"/>
          <w:p w14:paraId="5B6896D8" w14:textId="77777777" w:rsidR="004E3B37" w:rsidRPr="00576AF0" w:rsidRDefault="004E3B37" w:rsidP="00307D82"/>
          <w:p w14:paraId="566FCFC8" w14:textId="77777777" w:rsidR="004E3B37" w:rsidRPr="00576AF0" w:rsidRDefault="004E3B37" w:rsidP="00307D82"/>
          <w:p w14:paraId="1A831A67" w14:textId="77777777" w:rsidR="004E3B37" w:rsidRPr="00576AF0" w:rsidRDefault="004E3B37" w:rsidP="00307D82"/>
          <w:p w14:paraId="3298A6BA" w14:textId="77777777" w:rsidR="004E3B37" w:rsidRPr="00576AF0" w:rsidRDefault="004E3B37" w:rsidP="00307D82"/>
          <w:p w14:paraId="25410816" w14:textId="77777777" w:rsidR="004E3B37" w:rsidRPr="00576AF0" w:rsidRDefault="004E3B37" w:rsidP="00307D82"/>
          <w:p w14:paraId="4ADFF7A7" w14:textId="77777777" w:rsidR="004E3B37" w:rsidRPr="00576AF0" w:rsidRDefault="004E3B37" w:rsidP="00307D82"/>
          <w:p w14:paraId="0D2C9C56" w14:textId="77777777" w:rsidR="004E3B37" w:rsidRPr="00576AF0" w:rsidRDefault="004E3B37" w:rsidP="00307D82"/>
          <w:p w14:paraId="03763A7B" w14:textId="77777777" w:rsidR="004E3B37" w:rsidRPr="00576AF0" w:rsidRDefault="004E3B37" w:rsidP="00307D82"/>
          <w:p w14:paraId="69AE2CBD" w14:textId="77777777" w:rsidR="004E3B37" w:rsidRPr="00576AF0" w:rsidRDefault="004E3B37" w:rsidP="00307D82"/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475E" w14:textId="77777777" w:rsidR="004E3B37" w:rsidRPr="005A6B1F" w:rsidRDefault="004E3B37" w:rsidP="00307D82">
            <w:pPr>
              <w:spacing w:line="216" w:lineRule="auto"/>
              <w:rPr>
                <w:sz w:val="22"/>
                <w:szCs w:val="22"/>
              </w:rPr>
            </w:pPr>
            <w:r w:rsidRPr="005A6B1F">
              <w:rPr>
                <w:sz w:val="22"/>
                <w:szCs w:val="22"/>
              </w:rPr>
              <w:t xml:space="preserve">Республиканские допустимые уровни содержания  </w:t>
            </w:r>
          </w:p>
          <w:p w14:paraId="7E79D2E3" w14:textId="77777777" w:rsidR="004E3B37" w:rsidRPr="005A6B1F" w:rsidRDefault="004E3B37" w:rsidP="00307D82">
            <w:pPr>
              <w:spacing w:line="216" w:lineRule="auto"/>
              <w:rPr>
                <w:sz w:val="22"/>
                <w:szCs w:val="22"/>
              </w:rPr>
            </w:pPr>
            <w:r w:rsidRPr="005A6B1F">
              <w:rPr>
                <w:sz w:val="22"/>
                <w:szCs w:val="22"/>
              </w:rPr>
              <w:t>цезия</w:t>
            </w:r>
            <w:r w:rsidRPr="005A6B1F">
              <w:rPr>
                <w:sz w:val="22"/>
                <w:szCs w:val="22"/>
                <w:vertAlign w:val="superscript"/>
              </w:rPr>
              <w:t>-</w:t>
            </w:r>
            <w:r w:rsidRPr="005A6B1F">
              <w:rPr>
                <w:sz w:val="22"/>
                <w:szCs w:val="22"/>
              </w:rPr>
              <w:sym w:font="Symbol" w:char="F02D"/>
            </w:r>
            <w:r w:rsidRPr="005A6B1F">
              <w:rPr>
                <w:sz w:val="22"/>
                <w:szCs w:val="22"/>
              </w:rPr>
              <w:t xml:space="preserve">137 и </w:t>
            </w:r>
          </w:p>
          <w:p w14:paraId="229C4454" w14:textId="77777777" w:rsidR="004E3B37" w:rsidRPr="005A6B1F" w:rsidRDefault="004E3B37" w:rsidP="00307D82">
            <w:pPr>
              <w:spacing w:line="216" w:lineRule="auto"/>
              <w:rPr>
                <w:sz w:val="22"/>
                <w:szCs w:val="22"/>
              </w:rPr>
            </w:pPr>
            <w:r w:rsidRPr="005A6B1F">
              <w:rPr>
                <w:sz w:val="22"/>
                <w:szCs w:val="22"/>
              </w:rPr>
              <w:t>стронция</w:t>
            </w:r>
            <w:r w:rsidRPr="005A6B1F">
              <w:rPr>
                <w:sz w:val="22"/>
                <w:szCs w:val="22"/>
              </w:rPr>
              <w:sym w:font="Symbol" w:char="F02D"/>
            </w:r>
            <w:r w:rsidRPr="005A6B1F">
              <w:rPr>
                <w:sz w:val="22"/>
                <w:szCs w:val="22"/>
              </w:rPr>
              <w:t xml:space="preserve">90 в сельскохозяйственном сырье и кормах, </w:t>
            </w:r>
          </w:p>
          <w:p w14:paraId="5FF619B7" w14:textId="77777777" w:rsidR="004E3B37" w:rsidRPr="005A6B1F" w:rsidRDefault="004E3B37" w:rsidP="00307D82">
            <w:pPr>
              <w:spacing w:line="216" w:lineRule="auto"/>
              <w:rPr>
                <w:sz w:val="22"/>
                <w:szCs w:val="22"/>
              </w:rPr>
            </w:pPr>
            <w:r w:rsidRPr="005A6B1F">
              <w:rPr>
                <w:sz w:val="22"/>
                <w:szCs w:val="22"/>
              </w:rPr>
              <w:t xml:space="preserve">утв. 03.08.1999 </w:t>
            </w:r>
          </w:p>
          <w:p w14:paraId="7F455B17" w14:textId="77777777" w:rsidR="004E3B37" w:rsidRPr="005A6B1F" w:rsidRDefault="004E3B37" w:rsidP="00307D82">
            <w:pPr>
              <w:spacing w:line="216" w:lineRule="auto"/>
              <w:rPr>
                <w:sz w:val="22"/>
                <w:szCs w:val="22"/>
              </w:rPr>
            </w:pPr>
            <w:proofErr w:type="spellStart"/>
            <w:r w:rsidRPr="005A6B1F">
              <w:rPr>
                <w:sz w:val="22"/>
                <w:szCs w:val="22"/>
              </w:rPr>
              <w:t>МСХиП</w:t>
            </w:r>
            <w:proofErr w:type="spellEnd"/>
            <w:r w:rsidRPr="005A6B1F">
              <w:rPr>
                <w:sz w:val="22"/>
                <w:szCs w:val="22"/>
              </w:rPr>
              <w:t xml:space="preserve"> РБ</w:t>
            </w:r>
          </w:p>
          <w:p w14:paraId="22C48ADA" w14:textId="77777777" w:rsidR="004E3B37" w:rsidRPr="005A6B1F" w:rsidRDefault="004E3B37" w:rsidP="00307D82">
            <w:pPr>
              <w:spacing w:line="216" w:lineRule="auto"/>
              <w:rPr>
                <w:sz w:val="22"/>
                <w:szCs w:val="22"/>
              </w:rPr>
            </w:pPr>
            <w:r w:rsidRPr="005A6B1F">
              <w:rPr>
                <w:sz w:val="22"/>
                <w:szCs w:val="22"/>
              </w:rPr>
              <w:t xml:space="preserve">Ветеринарно-санитарные правила обеспечения безопасности кормов, кормовых добавок и сырья для производства комбикормов №10, утв. 10.02.2011 </w:t>
            </w:r>
            <w:proofErr w:type="spellStart"/>
            <w:r w:rsidRPr="005A6B1F">
              <w:rPr>
                <w:sz w:val="22"/>
                <w:szCs w:val="22"/>
              </w:rPr>
              <w:t>МСХиП</w:t>
            </w:r>
            <w:proofErr w:type="spellEnd"/>
            <w:r w:rsidRPr="005A6B1F">
              <w:rPr>
                <w:sz w:val="22"/>
                <w:szCs w:val="22"/>
              </w:rPr>
              <w:t xml:space="preserve"> РБ</w:t>
            </w:r>
          </w:p>
          <w:p w14:paraId="690F8CA8" w14:textId="77777777" w:rsidR="004E3B37" w:rsidRPr="005A6B1F" w:rsidRDefault="004E3B37" w:rsidP="00307D82">
            <w:pPr>
              <w:spacing w:line="216" w:lineRule="auto"/>
              <w:rPr>
                <w:sz w:val="22"/>
                <w:szCs w:val="22"/>
              </w:rPr>
            </w:pPr>
          </w:p>
          <w:p w14:paraId="14940378" w14:textId="77777777" w:rsidR="004E3B37" w:rsidRPr="005A6B1F" w:rsidRDefault="004E3B37" w:rsidP="00307D82">
            <w:pPr>
              <w:spacing w:line="216" w:lineRule="auto"/>
              <w:rPr>
                <w:sz w:val="22"/>
                <w:szCs w:val="22"/>
              </w:rPr>
            </w:pPr>
          </w:p>
          <w:p w14:paraId="0D55BE6E" w14:textId="77777777" w:rsidR="004E3B37" w:rsidRPr="005A6B1F" w:rsidRDefault="004E3B37" w:rsidP="00307D82">
            <w:pPr>
              <w:spacing w:line="216" w:lineRule="auto"/>
              <w:rPr>
                <w:sz w:val="22"/>
                <w:szCs w:val="22"/>
              </w:rPr>
            </w:pPr>
          </w:p>
          <w:p w14:paraId="2D773F67" w14:textId="77777777" w:rsidR="004E3B37" w:rsidRPr="005A6B1F" w:rsidRDefault="004E3B37" w:rsidP="00307D82">
            <w:pPr>
              <w:spacing w:line="216" w:lineRule="auto"/>
              <w:rPr>
                <w:sz w:val="22"/>
                <w:szCs w:val="22"/>
              </w:rPr>
            </w:pPr>
          </w:p>
          <w:p w14:paraId="52C82A28" w14:textId="77777777" w:rsidR="004E3B37" w:rsidRPr="005A6B1F" w:rsidRDefault="004E3B37" w:rsidP="00307D82">
            <w:pPr>
              <w:spacing w:line="216" w:lineRule="auto"/>
              <w:rPr>
                <w:sz w:val="22"/>
                <w:szCs w:val="22"/>
              </w:rPr>
            </w:pPr>
          </w:p>
          <w:p w14:paraId="64063545" w14:textId="77777777" w:rsidR="004E3B37" w:rsidRPr="005A6B1F" w:rsidRDefault="004E3B37" w:rsidP="00307D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671C1" w14:textId="77777777" w:rsidR="004E3B37" w:rsidRPr="005A6B1F" w:rsidRDefault="004E3B37" w:rsidP="00307D82">
            <w:pPr>
              <w:spacing w:line="204" w:lineRule="auto"/>
              <w:rPr>
                <w:sz w:val="22"/>
                <w:szCs w:val="22"/>
              </w:rPr>
            </w:pPr>
            <w:r w:rsidRPr="005A6B1F">
              <w:rPr>
                <w:sz w:val="22"/>
                <w:szCs w:val="22"/>
              </w:rPr>
              <w:t xml:space="preserve">МВИ.МН.1866-2018 </w:t>
            </w:r>
          </w:p>
          <w:p w14:paraId="0CB6E337" w14:textId="77777777" w:rsidR="004E3B37" w:rsidRPr="005A6B1F" w:rsidRDefault="004E3B37" w:rsidP="00307D82">
            <w:pPr>
              <w:spacing w:line="196" w:lineRule="auto"/>
              <w:rPr>
                <w:sz w:val="22"/>
                <w:szCs w:val="22"/>
              </w:rPr>
            </w:pPr>
            <w:r w:rsidRPr="005A6B1F">
              <w:rPr>
                <w:sz w:val="22"/>
                <w:szCs w:val="22"/>
              </w:rPr>
              <w:t>Методика экспрессного радиометрического определения по гамма-излучению объемной и удельной активности радионуклидов цезия в воде, почве, продуктах питания, продукции животноводства и растениеводства, утв. Госстандартом СССР, 1990</w:t>
            </w:r>
          </w:p>
          <w:p w14:paraId="5F37703F" w14:textId="77777777" w:rsidR="004E3B37" w:rsidRPr="005A6B1F" w:rsidRDefault="004E3B37" w:rsidP="00307D82">
            <w:pPr>
              <w:pStyle w:val="2"/>
              <w:spacing w:before="0" w:line="204" w:lineRule="auto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A6B1F">
              <w:rPr>
                <w:rFonts w:ascii="Times New Roman" w:hAnsi="Times New Roman"/>
                <w:sz w:val="22"/>
                <w:szCs w:val="22"/>
              </w:rPr>
              <w:t xml:space="preserve"> МВИ 114</w:t>
            </w:r>
            <w:r w:rsidRPr="005A6B1F">
              <w:rPr>
                <w:rFonts w:ascii="Times New Roman" w:hAnsi="Times New Roman"/>
                <w:sz w:val="22"/>
                <w:szCs w:val="22"/>
              </w:rPr>
              <w:sym w:font="Symbol" w:char="F02D"/>
            </w:r>
            <w:r w:rsidRPr="005A6B1F">
              <w:rPr>
                <w:rFonts w:ascii="Times New Roman" w:hAnsi="Times New Roman"/>
                <w:sz w:val="22"/>
                <w:szCs w:val="22"/>
              </w:rPr>
              <w:t>94</w:t>
            </w:r>
          </w:p>
          <w:p w14:paraId="6CDA14B9" w14:textId="77777777" w:rsidR="004E3B37" w:rsidRPr="005A6B1F" w:rsidRDefault="004E3B37" w:rsidP="00307D82">
            <w:pPr>
              <w:spacing w:line="204" w:lineRule="auto"/>
              <w:rPr>
                <w:sz w:val="22"/>
                <w:szCs w:val="22"/>
              </w:rPr>
            </w:pPr>
            <w:proofErr w:type="gramStart"/>
            <w:r w:rsidRPr="005A6B1F">
              <w:rPr>
                <w:sz w:val="22"/>
                <w:szCs w:val="22"/>
              </w:rPr>
              <w:t>Методика  экспрессного</w:t>
            </w:r>
            <w:proofErr w:type="gramEnd"/>
            <w:r w:rsidRPr="005A6B1F">
              <w:rPr>
                <w:sz w:val="22"/>
                <w:szCs w:val="22"/>
              </w:rPr>
              <w:t xml:space="preserve"> радиометрического определения по гамма</w:t>
            </w:r>
            <w:r w:rsidRPr="005A6B1F">
              <w:rPr>
                <w:sz w:val="22"/>
                <w:szCs w:val="22"/>
              </w:rPr>
              <w:sym w:font="Symbol" w:char="F02D"/>
            </w:r>
            <w:r w:rsidRPr="005A6B1F">
              <w:rPr>
                <w:sz w:val="22"/>
                <w:szCs w:val="22"/>
              </w:rPr>
              <w:t xml:space="preserve"> излучению объемной и удельной активности радионуклидов цезия в воде, почве, продуктах питания, продукции животноводства и   растениеводства радиометрами РКГ</w:t>
            </w:r>
            <w:r w:rsidRPr="005A6B1F">
              <w:rPr>
                <w:sz w:val="22"/>
                <w:szCs w:val="22"/>
              </w:rPr>
              <w:sym w:font="Symbol" w:char="F02D"/>
            </w:r>
            <w:r w:rsidRPr="005A6B1F">
              <w:rPr>
                <w:sz w:val="22"/>
                <w:szCs w:val="22"/>
              </w:rPr>
              <w:t>01, РКГ</w:t>
            </w:r>
            <w:r w:rsidRPr="005A6B1F">
              <w:rPr>
                <w:sz w:val="22"/>
                <w:szCs w:val="22"/>
              </w:rPr>
              <w:sym w:font="Symbol" w:char="F02D"/>
            </w:r>
            <w:r w:rsidRPr="005A6B1F">
              <w:rPr>
                <w:sz w:val="22"/>
                <w:szCs w:val="22"/>
              </w:rPr>
              <w:t>02, РКГ</w:t>
            </w:r>
            <w:r w:rsidRPr="005A6B1F">
              <w:rPr>
                <w:sz w:val="22"/>
                <w:szCs w:val="22"/>
              </w:rPr>
              <w:sym w:font="Symbol" w:char="F02D"/>
            </w:r>
            <w:r w:rsidRPr="005A6B1F">
              <w:rPr>
                <w:sz w:val="22"/>
                <w:szCs w:val="22"/>
              </w:rPr>
              <w:t>02С, РКГ</w:t>
            </w:r>
            <w:r w:rsidRPr="005A6B1F">
              <w:rPr>
                <w:sz w:val="22"/>
                <w:szCs w:val="22"/>
              </w:rPr>
              <w:sym w:font="Symbol" w:char="F02D"/>
            </w:r>
            <w:r w:rsidRPr="005A6B1F">
              <w:rPr>
                <w:sz w:val="22"/>
                <w:szCs w:val="22"/>
              </w:rPr>
              <w:t>03, утв. Госстандартом10.06.1994</w:t>
            </w:r>
          </w:p>
          <w:p w14:paraId="0559F65F" w14:textId="77777777" w:rsidR="00C80648" w:rsidRPr="005A6B1F" w:rsidRDefault="00C80648" w:rsidP="00307D82">
            <w:pPr>
              <w:spacing w:line="204" w:lineRule="auto"/>
              <w:rPr>
                <w:sz w:val="22"/>
                <w:szCs w:val="22"/>
              </w:rPr>
            </w:pPr>
          </w:p>
          <w:p w14:paraId="019EABF1" w14:textId="26DA9545" w:rsidR="00C80648" w:rsidRPr="005A6B1F" w:rsidRDefault="00241BA0" w:rsidP="00307D82">
            <w:pPr>
              <w:spacing w:line="204" w:lineRule="auto"/>
              <w:rPr>
                <w:sz w:val="22"/>
                <w:szCs w:val="22"/>
              </w:rPr>
            </w:pPr>
            <w:r w:rsidRPr="005A6B1F">
              <w:rPr>
                <w:sz w:val="22"/>
                <w:szCs w:val="22"/>
              </w:rPr>
              <w:t xml:space="preserve"> </w:t>
            </w:r>
          </w:p>
          <w:p w14:paraId="3F36F160" w14:textId="77777777" w:rsidR="00C80648" w:rsidRPr="005A6B1F" w:rsidRDefault="00C80648" w:rsidP="00307D82">
            <w:pPr>
              <w:spacing w:line="204" w:lineRule="auto"/>
              <w:rPr>
                <w:sz w:val="22"/>
                <w:szCs w:val="22"/>
              </w:rPr>
            </w:pPr>
          </w:p>
          <w:p w14:paraId="39D6CBE4" w14:textId="77777777" w:rsidR="00C80648" w:rsidRPr="005A6B1F" w:rsidRDefault="00C80648" w:rsidP="00307D82">
            <w:pPr>
              <w:spacing w:line="204" w:lineRule="auto"/>
              <w:rPr>
                <w:sz w:val="22"/>
                <w:szCs w:val="22"/>
              </w:rPr>
            </w:pPr>
          </w:p>
          <w:p w14:paraId="0058AADF" w14:textId="77777777" w:rsidR="00C80648" w:rsidRPr="005A6B1F" w:rsidRDefault="00C80648" w:rsidP="00307D82">
            <w:pPr>
              <w:spacing w:line="204" w:lineRule="auto"/>
              <w:rPr>
                <w:sz w:val="22"/>
                <w:szCs w:val="22"/>
              </w:rPr>
            </w:pPr>
          </w:p>
          <w:p w14:paraId="649FD399" w14:textId="77777777" w:rsidR="00C80648" w:rsidRPr="005A6B1F" w:rsidRDefault="00C80648" w:rsidP="00307D82">
            <w:pPr>
              <w:spacing w:line="204" w:lineRule="auto"/>
              <w:rPr>
                <w:sz w:val="22"/>
                <w:szCs w:val="22"/>
              </w:rPr>
            </w:pPr>
          </w:p>
          <w:p w14:paraId="62858353" w14:textId="77777777" w:rsidR="00C80648" w:rsidRPr="005A6B1F" w:rsidRDefault="00C80648" w:rsidP="00307D82">
            <w:pPr>
              <w:spacing w:line="204" w:lineRule="auto"/>
              <w:rPr>
                <w:sz w:val="22"/>
                <w:szCs w:val="22"/>
              </w:rPr>
            </w:pPr>
          </w:p>
          <w:p w14:paraId="370C0136" w14:textId="77777777" w:rsidR="00C80648" w:rsidRPr="005A6B1F" w:rsidRDefault="00C80648" w:rsidP="00307D82">
            <w:pPr>
              <w:spacing w:line="204" w:lineRule="auto"/>
              <w:rPr>
                <w:sz w:val="22"/>
                <w:szCs w:val="22"/>
              </w:rPr>
            </w:pPr>
          </w:p>
          <w:p w14:paraId="62974A55" w14:textId="77777777" w:rsidR="00C80648" w:rsidRPr="005A6B1F" w:rsidRDefault="00C80648" w:rsidP="00307D82">
            <w:pPr>
              <w:spacing w:line="204" w:lineRule="auto"/>
              <w:rPr>
                <w:sz w:val="22"/>
                <w:szCs w:val="22"/>
              </w:rPr>
            </w:pPr>
          </w:p>
          <w:p w14:paraId="610B9749" w14:textId="77777777" w:rsidR="00C80648" w:rsidRPr="005A6B1F" w:rsidRDefault="00C80648" w:rsidP="00307D82">
            <w:pPr>
              <w:spacing w:line="204" w:lineRule="auto"/>
              <w:rPr>
                <w:sz w:val="22"/>
                <w:szCs w:val="22"/>
              </w:rPr>
            </w:pPr>
          </w:p>
          <w:p w14:paraId="14B7C7C1" w14:textId="77777777" w:rsidR="00C80648" w:rsidRPr="005A6B1F" w:rsidRDefault="00C80648" w:rsidP="00307D82">
            <w:pPr>
              <w:spacing w:line="204" w:lineRule="auto"/>
              <w:rPr>
                <w:sz w:val="22"/>
                <w:szCs w:val="22"/>
              </w:rPr>
            </w:pPr>
          </w:p>
          <w:p w14:paraId="6976F0BB" w14:textId="77777777" w:rsidR="00C80648" w:rsidRPr="005A6B1F" w:rsidRDefault="00C80648" w:rsidP="00307D82">
            <w:pPr>
              <w:spacing w:line="204" w:lineRule="auto"/>
              <w:rPr>
                <w:sz w:val="22"/>
                <w:szCs w:val="22"/>
              </w:rPr>
            </w:pPr>
          </w:p>
          <w:p w14:paraId="6AF84107" w14:textId="77777777" w:rsidR="00241BA0" w:rsidRPr="005A6B1F" w:rsidRDefault="00241BA0" w:rsidP="00307D82">
            <w:pPr>
              <w:spacing w:line="204" w:lineRule="auto"/>
              <w:rPr>
                <w:sz w:val="22"/>
                <w:szCs w:val="22"/>
              </w:rPr>
            </w:pPr>
          </w:p>
          <w:p w14:paraId="3F7E6EEA" w14:textId="363D3041" w:rsidR="00241BA0" w:rsidRPr="005A6B1F" w:rsidRDefault="005A6B1F" w:rsidP="00307D82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12FE29ED" w14:textId="77777777" w:rsidR="00837C05" w:rsidRPr="005A6B1F" w:rsidRDefault="00837C05" w:rsidP="00307D82">
            <w:pPr>
              <w:spacing w:line="204" w:lineRule="auto"/>
              <w:rPr>
                <w:sz w:val="22"/>
                <w:szCs w:val="22"/>
              </w:rPr>
            </w:pPr>
          </w:p>
        </w:tc>
      </w:tr>
      <w:tr w:rsidR="00514F40" w14:paraId="4FCF89DB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792D" w14:textId="77777777" w:rsidR="00514F40" w:rsidRPr="005C4AA9" w:rsidRDefault="00514F40" w:rsidP="00307D82">
            <w:pPr>
              <w:pStyle w:val="1"/>
              <w:jc w:val="center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 w:rsidRPr="005C4AA9">
              <w:rPr>
                <w:rFonts w:ascii="Times New Roman" w:hAnsi="Times New Roman" w:cs="Times New Roman"/>
                <w:lang w:val="ru-RU"/>
              </w:rPr>
              <w:lastRenderedPageBreak/>
              <w:t>2.1**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913B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Пищевая продукция. Пищевая масложировая продукция, непищевая масложировая продукция.</w:t>
            </w:r>
          </w:p>
          <w:p w14:paraId="4F1D7520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 xml:space="preserve">Жир животный технический </w:t>
            </w:r>
            <w:r w:rsidRPr="00576AF0">
              <w:rPr>
                <w:sz w:val="22"/>
                <w:lang w:val="en-US"/>
              </w:rPr>
              <w:t>III</w:t>
            </w:r>
            <w:r w:rsidRPr="00576AF0">
              <w:rPr>
                <w:sz w:val="22"/>
              </w:rPr>
              <w:t xml:space="preserve"> сорт</w:t>
            </w:r>
          </w:p>
          <w:p w14:paraId="38232DA8" w14:textId="77777777" w:rsidR="00514F40" w:rsidRPr="00576AF0" w:rsidRDefault="00514F40" w:rsidP="00307D82"/>
          <w:p w14:paraId="389B687D" w14:textId="77777777" w:rsidR="00514F40" w:rsidRPr="00576AF0" w:rsidRDefault="00514F40" w:rsidP="00307D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450D0" w14:textId="77777777" w:rsidR="00514F40" w:rsidRPr="00576AF0" w:rsidRDefault="00514F40" w:rsidP="00307D82">
            <w:r w:rsidRPr="00576AF0">
              <w:t>10.41/ 42.000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0763" w14:textId="77777777" w:rsidR="00514F40" w:rsidRPr="00576AF0" w:rsidRDefault="00514F40" w:rsidP="00307D82">
            <w:r w:rsidRPr="00576AF0">
              <w:rPr>
                <w:sz w:val="22"/>
              </w:rPr>
              <w:t>Отбор проб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15A46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 xml:space="preserve">ГОСТ 8285-91 </w:t>
            </w:r>
          </w:p>
          <w:p w14:paraId="28610C31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СТБ 1050-2008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D88B2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ГОСТ 8285-91 п.2.1</w:t>
            </w:r>
          </w:p>
          <w:p w14:paraId="3E11E6C9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СТБ 1050-2008</w:t>
            </w:r>
          </w:p>
        </w:tc>
      </w:tr>
      <w:tr w:rsidR="00514F40" w14:paraId="5BEEA0E6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08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8726B" w14:textId="77777777" w:rsidR="00514F40" w:rsidRPr="005C4AA9" w:rsidRDefault="00514F40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4AA9">
              <w:rPr>
                <w:rFonts w:ascii="Times New Roman" w:hAnsi="Times New Roman" w:cs="Times New Roman"/>
                <w:lang w:val="ru-RU"/>
              </w:rPr>
              <w:t>2.2</w:t>
            </w:r>
            <w:r w:rsidR="0046030D"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A673C" w14:textId="77777777" w:rsidR="00514F40" w:rsidRPr="00576AF0" w:rsidRDefault="00514F40" w:rsidP="00307D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74603" w14:textId="77777777" w:rsidR="00514F40" w:rsidRPr="00576AF0" w:rsidRDefault="00514F40" w:rsidP="00307D82">
            <w:r w:rsidRPr="00576AF0">
              <w:t>10.41/ 04.125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9311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Удельная (объемная) активность цезия</w:t>
            </w:r>
            <w:r w:rsidRPr="00576AF0">
              <w:rPr>
                <w:sz w:val="22"/>
              </w:rPr>
              <w:sym w:font="Symbol" w:char="F02D"/>
            </w:r>
            <w:r w:rsidRPr="00576AF0">
              <w:rPr>
                <w:sz w:val="22"/>
              </w:rPr>
              <w:t>137</w:t>
            </w:r>
          </w:p>
          <w:p w14:paraId="7D07D2EF" w14:textId="77777777" w:rsidR="00514F40" w:rsidRPr="00576AF0" w:rsidRDefault="00514F40" w:rsidP="00307D82"/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10EA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 xml:space="preserve">Республиканские допустимые уровни содержания  </w:t>
            </w:r>
          </w:p>
          <w:p w14:paraId="58799EAC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цезия</w:t>
            </w:r>
            <w:r w:rsidRPr="00576AF0">
              <w:rPr>
                <w:sz w:val="22"/>
                <w:vertAlign w:val="superscript"/>
              </w:rPr>
              <w:t>-</w:t>
            </w:r>
            <w:r w:rsidRPr="00576AF0">
              <w:rPr>
                <w:sz w:val="22"/>
              </w:rPr>
              <w:t xml:space="preserve">-137 и </w:t>
            </w:r>
          </w:p>
          <w:p w14:paraId="4CC91921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 xml:space="preserve">стронция-90 в </w:t>
            </w:r>
            <w:proofErr w:type="spellStart"/>
            <w:proofErr w:type="gramStart"/>
            <w:r w:rsidRPr="00576AF0">
              <w:rPr>
                <w:sz w:val="22"/>
              </w:rPr>
              <w:t>сельскохозяйст</w:t>
            </w:r>
            <w:proofErr w:type="spellEnd"/>
            <w:r w:rsidRPr="00576AF0">
              <w:rPr>
                <w:sz w:val="22"/>
              </w:rPr>
              <w:t>- венном</w:t>
            </w:r>
            <w:proofErr w:type="gramEnd"/>
            <w:r w:rsidRPr="00576AF0">
              <w:rPr>
                <w:sz w:val="22"/>
              </w:rPr>
              <w:t xml:space="preserve"> сырье и кормах, утв. 03.08.1999 </w:t>
            </w:r>
            <w:proofErr w:type="spellStart"/>
            <w:r w:rsidRPr="00576AF0">
              <w:rPr>
                <w:sz w:val="22"/>
              </w:rPr>
              <w:t>МСХиП</w:t>
            </w:r>
            <w:proofErr w:type="spellEnd"/>
            <w:r w:rsidRPr="00576AF0">
              <w:rPr>
                <w:sz w:val="22"/>
              </w:rPr>
              <w:t xml:space="preserve"> РБ</w:t>
            </w:r>
          </w:p>
          <w:p w14:paraId="59D5EF5D" w14:textId="77777777" w:rsidR="00514F40" w:rsidRPr="00576AF0" w:rsidRDefault="00514F40" w:rsidP="00307D82"/>
          <w:p w14:paraId="7F4C9D98" w14:textId="77777777" w:rsidR="00514F40" w:rsidRPr="00576AF0" w:rsidRDefault="00514F40" w:rsidP="00307D82"/>
          <w:p w14:paraId="3946D61E" w14:textId="77777777" w:rsidR="00514F40" w:rsidRPr="00576AF0" w:rsidRDefault="00514F40" w:rsidP="00307D82"/>
          <w:p w14:paraId="6D910726" w14:textId="77777777" w:rsidR="00514F40" w:rsidRPr="00576AF0" w:rsidRDefault="00514F40" w:rsidP="00307D82"/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C3D3B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МВИ.МН.1866-2018</w:t>
            </w:r>
          </w:p>
          <w:p w14:paraId="0955E72A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Методика экспрессного радиометрического определения по гамма-излучению объемной и удельной активности радионуклидов цезия в воде, почве, продуктах питания, продукции животноводства и растениеводства, утв. Госстандартом СССР, 1990</w:t>
            </w:r>
          </w:p>
          <w:p w14:paraId="3F91EAEF" w14:textId="77777777" w:rsidR="00514F40" w:rsidRPr="00576AF0" w:rsidRDefault="00514F40" w:rsidP="00307D82">
            <w:r w:rsidRPr="00576AF0">
              <w:rPr>
                <w:sz w:val="22"/>
              </w:rPr>
              <w:t>МВИ 114</w:t>
            </w:r>
            <w:r w:rsidRPr="00576AF0">
              <w:rPr>
                <w:sz w:val="22"/>
              </w:rPr>
              <w:sym w:font="Symbol" w:char="F02D"/>
            </w:r>
            <w:r w:rsidRPr="00576AF0">
              <w:rPr>
                <w:sz w:val="22"/>
              </w:rPr>
              <w:t xml:space="preserve">94 </w:t>
            </w:r>
            <w:proofErr w:type="gramStart"/>
            <w:r w:rsidRPr="00576AF0">
              <w:rPr>
                <w:sz w:val="22"/>
              </w:rPr>
              <w:t>Методика  экспрессного</w:t>
            </w:r>
            <w:proofErr w:type="gramEnd"/>
            <w:r w:rsidRPr="00576AF0">
              <w:rPr>
                <w:sz w:val="22"/>
              </w:rPr>
              <w:t xml:space="preserve"> радиометрического определения по гамма</w:t>
            </w:r>
            <w:r w:rsidRPr="00576AF0">
              <w:rPr>
                <w:sz w:val="22"/>
              </w:rPr>
              <w:sym w:font="Symbol" w:char="F02D"/>
            </w:r>
            <w:r w:rsidRPr="00576AF0">
              <w:rPr>
                <w:sz w:val="22"/>
              </w:rPr>
              <w:t xml:space="preserve"> излучению объемной и удельной активности радионуклидов цезия в воде, почве, продуктах питания, продукции животноводства и   растениеводства радиометрами РКГ</w:t>
            </w:r>
            <w:r w:rsidRPr="00576AF0">
              <w:rPr>
                <w:sz w:val="22"/>
              </w:rPr>
              <w:sym w:font="Symbol" w:char="F02D"/>
            </w:r>
            <w:r w:rsidRPr="00576AF0">
              <w:rPr>
                <w:sz w:val="22"/>
              </w:rPr>
              <w:t>01, РКГ</w:t>
            </w:r>
            <w:r w:rsidRPr="00576AF0">
              <w:rPr>
                <w:sz w:val="22"/>
              </w:rPr>
              <w:sym w:font="Symbol" w:char="F02D"/>
            </w:r>
            <w:r w:rsidRPr="00576AF0">
              <w:rPr>
                <w:sz w:val="22"/>
              </w:rPr>
              <w:t>02, РКГ</w:t>
            </w:r>
            <w:r w:rsidRPr="00576AF0">
              <w:rPr>
                <w:sz w:val="22"/>
              </w:rPr>
              <w:sym w:font="Symbol" w:char="F02D"/>
            </w:r>
            <w:r w:rsidRPr="00576AF0">
              <w:rPr>
                <w:sz w:val="22"/>
              </w:rPr>
              <w:t>02С, РКГ</w:t>
            </w:r>
            <w:r w:rsidRPr="00576AF0">
              <w:rPr>
                <w:sz w:val="22"/>
              </w:rPr>
              <w:sym w:font="Symbol" w:char="F02D"/>
            </w:r>
            <w:r w:rsidRPr="00576AF0">
              <w:rPr>
                <w:sz w:val="22"/>
              </w:rPr>
              <w:t>03, утв. Госстандартом 10.06.1994</w:t>
            </w:r>
          </w:p>
        </w:tc>
      </w:tr>
      <w:tr w:rsidR="00514F40" w14:paraId="07F51BAA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592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F7BBB" w14:textId="77777777" w:rsidR="00514F40" w:rsidRPr="005C4AA9" w:rsidRDefault="00514F40" w:rsidP="00307D82">
            <w:pPr>
              <w:pStyle w:val="1"/>
              <w:jc w:val="center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 w:rsidRPr="005C4AA9">
              <w:rPr>
                <w:rFonts w:ascii="Times New Roman" w:hAnsi="Times New Roman" w:cs="Times New Roman"/>
                <w:lang w:val="ru-RU"/>
              </w:rPr>
              <w:t>3.1**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AF84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Пищевая продукция. Другие продукты, не включенные в другие группы.</w:t>
            </w:r>
          </w:p>
          <w:p w14:paraId="5B0C3B16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Желатин пищевой и технический (дробленый)</w:t>
            </w:r>
          </w:p>
          <w:p w14:paraId="7F43968D" w14:textId="77777777" w:rsidR="00514F40" w:rsidRPr="00576AF0" w:rsidRDefault="00514F40" w:rsidP="00307D82"/>
          <w:p w14:paraId="5EF39E13" w14:textId="77777777" w:rsidR="00514F40" w:rsidRDefault="00514F40" w:rsidP="00307D82"/>
          <w:p w14:paraId="43042CAC" w14:textId="77777777" w:rsidR="0046030D" w:rsidRDefault="0046030D" w:rsidP="00307D82"/>
          <w:p w14:paraId="1232A04C" w14:textId="77777777" w:rsidR="0046030D" w:rsidRDefault="0046030D" w:rsidP="00307D82"/>
          <w:p w14:paraId="3B3C46F8" w14:textId="77777777" w:rsidR="0046030D" w:rsidRPr="00576AF0" w:rsidRDefault="0046030D" w:rsidP="00307D82"/>
          <w:p w14:paraId="127B7D40" w14:textId="77777777" w:rsidR="00514F40" w:rsidRPr="00576AF0" w:rsidRDefault="00514F40" w:rsidP="00307D82">
            <w:pPr>
              <w:rPr>
                <w:sz w:val="22"/>
                <w:szCs w:val="22"/>
              </w:rPr>
            </w:pPr>
            <w:r w:rsidRPr="00576AF0">
              <w:rPr>
                <w:sz w:val="22"/>
                <w:szCs w:val="22"/>
              </w:rPr>
              <w:lastRenderedPageBreak/>
              <w:t>Пищевая продукция. Другие продукты, не включенные в другие группы.</w:t>
            </w:r>
          </w:p>
          <w:p w14:paraId="2680BBF8" w14:textId="77777777" w:rsidR="00514F40" w:rsidRPr="00576AF0" w:rsidRDefault="00514F40" w:rsidP="00307D82">
            <w:pPr>
              <w:rPr>
                <w:sz w:val="22"/>
                <w:szCs w:val="22"/>
              </w:rPr>
            </w:pPr>
            <w:r w:rsidRPr="00576AF0">
              <w:rPr>
                <w:sz w:val="22"/>
                <w:szCs w:val="22"/>
              </w:rPr>
              <w:t>Желатин пищевой и технический (дробленый)</w:t>
            </w:r>
          </w:p>
          <w:p w14:paraId="33B7EA04" w14:textId="77777777" w:rsidR="00514F40" w:rsidRPr="00576AF0" w:rsidRDefault="00514F40" w:rsidP="00307D82">
            <w:pPr>
              <w:pStyle w:val="1"/>
              <w:rPr>
                <w:lang w:val="ru-RU"/>
              </w:rPr>
            </w:pPr>
          </w:p>
          <w:p w14:paraId="31997BE3" w14:textId="77777777" w:rsidR="00514F40" w:rsidRPr="00576AF0" w:rsidRDefault="00514F40" w:rsidP="00307D82">
            <w:pPr>
              <w:pStyle w:val="1"/>
              <w:rPr>
                <w:lang w:val="ru-RU"/>
              </w:rPr>
            </w:pPr>
          </w:p>
          <w:p w14:paraId="68328489" w14:textId="77777777" w:rsidR="00514F40" w:rsidRPr="00576AF0" w:rsidRDefault="00514F40" w:rsidP="00307D82">
            <w:pPr>
              <w:pStyle w:val="1"/>
              <w:rPr>
                <w:lang w:val="ru-RU"/>
              </w:rPr>
            </w:pPr>
          </w:p>
          <w:p w14:paraId="75136A23" w14:textId="77777777" w:rsidR="00514F40" w:rsidRPr="00576AF0" w:rsidRDefault="00514F40" w:rsidP="00307D82">
            <w:pPr>
              <w:pStyle w:val="1"/>
              <w:rPr>
                <w:lang w:val="ru-RU"/>
              </w:rPr>
            </w:pPr>
          </w:p>
          <w:p w14:paraId="04DBAFEA" w14:textId="77777777" w:rsidR="00514F40" w:rsidRPr="00576AF0" w:rsidRDefault="00514F40" w:rsidP="00307D82">
            <w:pPr>
              <w:pStyle w:val="1"/>
              <w:rPr>
                <w:lang w:val="ru-RU"/>
              </w:rPr>
            </w:pPr>
          </w:p>
          <w:p w14:paraId="7AF84666" w14:textId="77777777" w:rsidR="00514F40" w:rsidRPr="00576AF0" w:rsidRDefault="00514F40" w:rsidP="00307D82">
            <w:pPr>
              <w:pStyle w:val="1"/>
              <w:rPr>
                <w:lang w:val="ru-RU"/>
              </w:rPr>
            </w:pPr>
          </w:p>
          <w:p w14:paraId="21B19F35" w14:textId="77777777" w:rsidR="00514F40" w:rsidRPr="00576AF0" w:rsidRDefault="00514F40" w:rsidP="00307D82">
            <w:pPr>
              <w:pStyle w:val="1"/>
              <w:rPr>
                <w:lang w:val="ru-RU"/>
              </w:rPr>
            </w:pPr>
          </w:p>
          <w:p w14:paraId="36357A50" w14:textId="77777777" w:rsidR="00514F40" w:rsidRPr="00576AF0" w:rsidRDefault="00514F40" w:rsidP="00307D82">
            <w:pPr>
              <w:pStyle w:val="1"/>
              <w:rPr>
                <w:lang w:val="ru-RU"/>
              </w:rPr>
            </w:pPr>
          </w:p>
          <w:p w14:paraId="3CA22288" w14:textId="77777777" w:rsidR="00514F40" w:rsidRPr="00576AF0" w:rsidRDefault="00514F40" w:rsidP="00307D82">
            <w:pPr>
              <w:pStyle w:val="1"/>
              <w:rPr>
                <w:lang w:val="ru-RU"/>
              </w:rPr>
            </w:pPr>
          </w:p>
          <w:p w14:paraId="3313A295" w14:textId="77777777" w:rsidR="00514F40" w:rsidRPr="00576AF0" w:rsidRDefault="00514F40" w:rsidP="00307D82">
            <w:pPr>
              <w:pStyle w:val="1"/>
              <w:rPr>
                <w:lang w:val="ru-RU"/>
              </w:rPr>
            </w:pPr>
          </w:p>
          <w:p w14:paraId="13510C8B" w14:textId="77777777" w:rsidR="00514F40" w:rsidRPr="00576AF0" w:rsidRDefault="00514F40" w:rsidP="00307D82">
            <w:pPr>
              <w:pStyle w:val="1"/>
              <w:rPr>
                <w:lang w:val="ru-RU"/>
              </w:rPr>
            </w:pPr>
          </w:p>
          <w:p w14:paraId="275ADEE1" w14:textId="77777777" w:rsidR="00514F40" w:rsidRPr="00576AF0" w:rsidRDefault="00514F40" w:rsidP="00307D82">
            <w:pPr>
              <w:pStyle w:val="1"/>
              <w:rPr>
                <w:lang w:val="ru-RU"/>
              </w:rPr>
            </w:pPr>
          </w:p>
          <w:p w14:paraId="642521EC" w14:textId="77777777" w:rsidR="00514F40" w:rsidRPr="00576AF0" w:rsidRDefault="00514F40" w:rsidP="00307D82">
            <w:pPr>
              <w:pStyle w:val="1"/>
              <w:rPr>
                <w:lang w:val="ru-RU"/>
              </w:rPr>
            </w:pPr>
          </w:p>
          <w:p w14:paraId="7F933FCF" w14:textId="77777777" w:rsidR="00514F40" w:rsidRPr="00576AF0" w:rsidRDefault="00514F40" w:rsidP="00307D82">
            <w:pPr>
              <w:pStyle w:val="1"/>
              <w:rPr>
                <w:lang w:val="ru-RU"/>
              </w:rPr>
            </w:pPr>
          </w:p>
          <w:p w14:paraId="4F03E9AD" w14:textId="77777777" w:rsidR="00514F40" w:rsidRPr="00576AF0" w:rsidRDefault="00514F40" w:rsidP="00307D82">
            <w:pPr>
              <w:pStyle w:val="1"/>
              <w:rPr>
                <w:lang w:val="ru-RU"/>
              </w:rPr>
            </w:pPr>
          </w:p>
          <w:p w14:paraId="642866E4" w14:textId="77777777" w:rsidR="00514F40" w:rsidRPr="00576AF0" w:rsidRDefault="00514F40" w:rsidP="00307D82">
            <w:pPr>
              <w:pStyle w:val="1"/>
              <w:rPr>
                <w:lang w:val="ru-RU"/>
              </w:rPr>
            </w:pPr>
          </w:p>
          <w:p w14:paraId="7D0018E2" w14:textId="77777777" w:rsidR="00514F40" w:rsidRPr="00576AF0" w:rsidRDefault="00514F40" w:rsidP="00307D82">
            <w:pPr>
              <w:pStyle w:val="1"/>
              <w:rPr>
                <w:lang w:val="ru-RU"/>
              </w:rPr>
            </w:pPr>
          </w:p>
          <w:p w14:paraId="07C79110" w14:textId="77777777" w:rsidR="00514F40" w:rsidRPr="00576AF0" w:rsidRDefault="00514F40" w:rsidP="00307D82">
            <w:pPr>
              <w:pStyle w:val="1"/>
              <w:rPr>
                <w:lang w:val="ru-RU"/>
              </w:rPr>
            </w:pPr>
          </w:p>
          <w:p w14:paraId="0E14C924" w14:textId="77777777" w:rsidR="00514F40" w:rsidRPr="00576AF0" w:rsidRDefault="00514F40" w:rsidP="00307D82">
            <w:pPr>
              <w:pStyle w:val="1"/>
              <w:rPr>
                <w:lang w:val="ru-RU"/>
              </w:rPr>
            </w:pPr>
          </w:p>
          <w:p w14:paraId="4E7511A4" w14:textId="77777777" w:rsidR="00514F40" w:rsidRPr="00576AF0" w:rsidRDefault="00514F40" w:rsidP="00307D82">
            <w:pPr>
              <w:pStyle w:val="1"/>
              <w:rPr>
                <w:lang w:val="ru-RU"/>
              </w:rPr>
            </w:pPr>
          </w:p>
          <w:p w14:paraId="7C3296D1" w14:textId="77777777" w:rsidR="00514F40" w:rsidRPr="00576AF0" w:rsidRDefault="00514F40" w:rsidP="00307D82">
            <w:pPr>
              <w:rPr>
                <w:sz w:val="22"/>
                <w:szCs w:val="22"/>
              </w:rPr>
            </w:pPr>
          </w:p>
          <w:p w14:paraId="3BD0D2C0" w14:textId="77777777" w:rsidR="00514F40" w:rsidRPr="00576AF0" w:rsidRDefault="00514F40" w:rsidP="00307D82">
            <w:pPr>
              <w:rPr>
                <w:sz w:val="22"/>
                <w:szCs w:val="22"/>
              </w:rPr>
            </w:pPr>
          </w:p>
          <w:p w14:paraId="5531EF48" w14:textId="77777777" w:rsidR="00514F40" w:rsidRPr="00576AF0" w:rsidRDefault="00514F40" w:rsidP="00307D82">
            <w:pPr>
              <w:rPr>
                <w:sz w:val="22"/>
                <w:szCs w:val="22"/>
              </w:rPr>
            </w:pPr>
          </w:p>
          <w:p w14:paraId="77B58DB2" w14:textId="77777777" w:rsidR="00514F40" w:rsidRPr="00576AF0" w:rsidRDefault="00514F40" w:rsidP="00307D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DF20" w14:textId="77777777" w:rsidR="00514F40" w:rsidRPr="00576AF0" w:rsidRDefault="00514F40" w:rsidP="00307D82">
            <w:r w:rsidRPr="00576AF0">
              <w:lastRenderedPageBreak/>
              <w:t>10.89/</w:t>
            </w:r>
          </w:p>
          <w:p w14:paraId="14C1930A" w14:textId="77777777" w:rsidR="00514F40" w:rsidRPr="00576AF0" w:rsidRDefault="00514F40" w:rsidP="00307D82">
            <w:r w:rsidRPr="00576AF0">
              <w:t>42.000</w:t>
            </w:r>
          </w:p>
          <w:p w14:paraId="613293E3" w14:textId="77777777" w:rsidR="00514F40" w:rsidRPr="00576AF0" w:rsidRDefault="00514F40" w:rsidP="00307D8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06093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Отбор и подготовка проб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5E3EF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ГОСТ 11293-2017</w:t>
            </w:r>
          </w:p>
          <w:p w14:paraId="07E61D79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ГОСТ 31904-2012</w:t>
            </w:r>
          </w:p>
          <w:p w14:paraId="22054FAD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СТБ 1053-2015</w:t>
            </w:r>
          </w:p>
          <w:p w14:paraId="40CE5379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ГОСТ 26669-85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52891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 xml:space="preserve">ГОСТ 11293-2017 </w:t>
            </w:r>
          </w:p>
          <w:p w14:paraId="31D213D3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 xml:space="preserve">п. 8.1 </w:t>
            </w:r>
          </w:p>
          <w:p w14:paraId="634F54A0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ГОСТ 31904-2012</w:t>
            </w:r>
          </w:p>
          <w:p w14:paraId="756E6932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СТБ 1053-2015</w:t>
            </w:r>
          </w:p>
          <w:p w14:paraId="27C692A9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ГОСТ 26669-85</w:t>
            </w:r>
          </w:p>
        </w:tc>
      </w:tr>
      <w:tr w:rsidR="00514F40" w14:paraId="40130772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08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2FA0F" w14:textId="77777777" w:rsidR="00514F40" w:rsidRPr="005C4AA9" w:rsidRDefault="00514F40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4AA9">
              <w:rPr>
                <w:rFonts w:ascii="Times New Roman" w:hAnsi="Times New Roman" w:cs="Times New Roman"/>
                <w:lang w:val="ru-RU"/>
              </w:rPr>
              <w:t>3.2</w:t>
            </w:r>
            <w:r w:rsidR="0046030D"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FFF37" w14:textId="77777777" w:rsidR="00514F40" w:rsidRPr="00576AF0" w:rsidRDefault="00514F40" w:rsidP="00307D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EE528" w14:textId="77777777" w:rsidR="00514F40" w:rsidRPr="00576AF0" w:rsidRDefault="00514F40" w:rsidP="00307D82">
            <w:r w:rsidRPr="00576AF0">
              <w:t>10.89/ 11.116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9F2E4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Внешний вид и цвет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F9FC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ГОСТ 11293-2017</w:t>
            </w:r>
          </w:p>
          <w:p w14:paraId="43FDF444" w14:textId="77777777" w:rsidR="00514F40" w:rsidRPr="00576AF0" w:rsidRDefault="00514F40" w:rsidP="00307D82">
            <w:pPr>
              <w:rPr>
                <w:sz w:val="22"/>
              </w:rPr>
            </w:pPr>
          </w:p>
          <w:p w14:paraId="0090A5A1" w14:textId="77777777" w:rsidR="00514F40" w:rsidRPr="00576AF0" w:rsidRDefault="00514F40" w:rsidP="00307D82">
            <w:pPr>
              <w:rPr>
                <w:sz w:val="22"/>
              </w:rPr>
            </w:pPr>
          </w:p>
          <w:p w14:paraId="482ECB8F" w14:textId="77777777" w:rsidR="00514F40" w:rsidRPr="00576AF0" w:rsidRDefault="00514F40" w:rsidP="00307D82">
            <w:pPr>
              <w:rPr>
                <w:sz w:val="22"/>
              </w:rPr>
            </w:pPr>
          </w:p>
          <w:p w14:paraId="4643FE06" w14:textId="77777777" w:rsidR="00514F40" w:rsidRPr="00576AF0" w:rsidRDefault="00514F40" w:rsidP="00307D82">
            <w:pPr>
              <w:rPr>
                <w:sz w:val="22"/>
              </w:rPr>
            </w:pPr>
          </w:p>
          <w:p w14:paraId="3974FFA7" w14:textId="77777777" w:rsidR="00514F40" w:rsidRDefault="00514F40" w:rsidP="00307D82">
            <w:pPr>
              <w:rPr>
                <w:sz w:val="22"/>
              </w:rPr>
            </w:pPr>
          </w:p>
          <w:p w14:paraId="58806A7B" w14:textId="77777777" w:rsidR="00837C05" w:rsidRDefault="00837C05" w:rsidP="00307D82">
            <w:pPr>
              <w:rPr>
                <w:sz w:val="22"/>
              </w:rPr>
            </w:pPr>
          </w:p>
          <w:p w14:paraId="5181CF18" w14:textId="77777777" w:rsidR="00837C05" w:rsidRDefault="00837C05" w:rsidP="00307D82">
            <w:pPr>
              <w:rPr>
                <w:sz w:val="22"/>
              </w:rPr>
            </w:pPr>
          </w:p>
          <w:p w14:paraId="7BF2A076" w14:textId="77777777" w:rsidR="00837C05" w:rsidRDefault="00837C05" w:rsidP="00307D82">
            <w:pPr>
              <w:rPr>
                <w:sz w:val="22"/>
              </w:rPr>
            </w:pPr>
          </w:p>
          <w:p w14:paraId="2602B96B" w14:textId="77777777" w:rsidR="00837C05" w:rsidRPr="00576AF0" w:rsidRDefault="00837C05" w:rsidP="00307D82">
            <w:pPr>
              <w:rPr>
                <w:sz w:val="22"/>
              </w:rPr>
            </w:pPr>
          </w:p>
          <w:p w14:paraId="518FFCBC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  <w:szCs w:val="22"/>
              </w:rPr>
              <w:lastRenderedPageBreak/>
              <w:t>ГОСТ 11293-2017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A159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lastRenderedPageBreak/>
              <w:t xml:space="preserve">ГОСТ 11293-2017 </w:t>
            </w:r>
          </w:p>
          <w:p w14:paraId="6D3DA022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 xml:space="preserve">п 8.4 </w:t>
            </w:r>
          </w:p>
          <w:p w14:paraId="70351928" w14:textId="77777777" w:rsidR="00514F40" w:rsidRPr="00576AF0" w:rsidRDefault="00514F40" w:rsidP="00307D82">
            <w:pPr>
              <w:rPr>
                <w:sz w:val="22"/>
              </w:rPr>
            </w:pPr>
          </w:p>
        </w:tc>
      </w:tr>
      <w:tr w:rsidR="00514F40" w14:paraId="293CFAFB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35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17A41" w14:textId="77777777" w:rsidR="00514F40" w:rsidRPr="005C4AA9" w:rsidRDefault="00514F40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4AA9">
              <w:rPr>
                <w:rFonts w:ascii="Times New Roman" w:hAnsi="Times New Roman" w:cs="Times New Roman"/>
                <w:lang w:val="ru-RU"/>
              </w:rPr>
              <w:t>3.3</w:t>
            </w:r>
            <w:r w:rsidR="0046030D"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BE148" w14:textId="77777777" w:rsidR="00514F40" w:rsidRPr="00576AF0" w:rsidRDefault="00514F40" w:rsidP="00307D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E86E8" w14:textId="77777777" w:rsidR="00514F40" w:rsidRPr="00576AF0" w:rsidRDefault="00514F40" w:rsidP="00307D82">
            <w:r w:rsidRPr="00576AF0">
              <w:t>10.89/ 08.052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A66F2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Размер частиц и массовая доля частиц с размером 0,5 мм и менее</w:t>
            </w: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C24A2" w14:textId="77777777" w:rsidR="00514F40" w:rsidRPr="00576AF0" w:rsidRDefault="00514F40" w:rsidP="00307D82">
            <w:pPr>
              <w:rPr>
                <w:sz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4912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 xml:space="preserve">ГОСТ 11293-2017 п.8.6 </w:t>
            </w:r>
          </w:p>
          <w:p w14:paraId="60EE18DF" w14:textId="77777777" w:rsidR="00514F40" w:rsidRPr="00576AF0" w:rsidRDefault="00514F40" w:rsidP="00307D82">
            <w:pPr>
              <w:rPr>
                <w:sz w:val="22"/>
              </w:rPr>
            </w:pPr>
          </w:p>
        </w:tc>
      </w:tr>
      <w:tr w:rsidR="00514F40" w14:paraId="3F754895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955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52C1A" w14:textId="77777777" w:rsidR="00514F40" w:rsidRPr="005C4AA9" w:rsidRDefault="00514F40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4AA9">
              <w:rPr>
                <w:rFonts w:ascii="Times New Roman" w:hAnsi="Times New Roman" w:cs="Times New Roman"/>
                <w:lang w:val="ru-RU"/>
              </w:rPr>
              <w:t>3.4</w:t>
            </w:r>
            <w:r w:rsidR="0046030D"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9AEC5" w14:textId="77777777" w:rsidR="00514F40" w:rsidRPr="00576AF0" w:rsidRDefault="00514F40" w:rsidP="00307D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2A6CB" w14:textId="77777777" w:rsidR="00514F40" w:rsidRPr="00576AF0" w:rsidRDefault="00514F40" w:rsidP="00307D82">
            <w:r w:rsidRPr="00576AF0">
              <w:t>10.89/ 11.116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56A74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Продолжительность растворения</w:t>
            </w: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19A29" w14:textId="77777777" w:rsidR="00514F40" w:rsidRPr="00576AF0" w:rsidRDefault="00514F40" w:rsidP="00307D82"/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15AC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ГОСТ 11293-2017</w:t>
            </w:r>
          </w:p>
          <w:p w14:paraId="10704E37" w14:textId="77777777" w:rsidR="00514F40" w:rsidRPr="00576AF0" w:rsidRDefault="00581CFF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п. 8.7</w:t>
            </w:r>
          </w:p>
        </w:tc>
      </w:tr>
      <w:tr w:rsidR="00514F40" w14:paraId="3B35E3F9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955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E433D" w14:textId="77777777" w:rsidR="00514F40" w:rsidRPr="005C4AA9" w:rsidRDefault="00514F40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4AA9">
              <w:rPr>
                <w:rFonts w:ascii="Times New Roman" w:hAnsi="Times New Roman" w:cs="Times New Roman"/>
                <w:lang w:val="ru-RU"/>
              </w:rPr>
              <w:lastRenderedPageBreak/>
              <w:t>3.5</w:t>
            </w:r>
            <w:r w:rsidR="0046030D"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63D19" w14:textId="77777777" w:rsidR="00514F40" w:rsidRPr="00576AF0" w:rsidRDefault="00514F40" w:rsidP="00307D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2BBED" w14:textId="77777777" w:rsidR="00514F40" w:rsidRPr="00576AF0" w:rsidRDefault="00514F40" w:rsidP="00307D82">
            <w:r w:rsidRPr="00576AF0">
              <w:t>10.89</w:t>
            </w:r>
            <w:proofErr w:type="gramStart"/>
            <w:r w:rsidRPr="00576AF0">
              <w:t>/  08</w:t>
            </w:r>
            <w:proofErr w:type="gramEnd"/>
            <w:r w:rsidRPr="00576AF0">
              <w:t>.169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056C1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Показатель активности водородных ионов 6,67 % раствора желатина</w:t>
            </w: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CF3EB" w14:textId="77777777" w:rsidR="00514F40" w:rsidRPr="00576AF0" w:rsidRDefault="00514F40" w:rsidP="00307D82"/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54FD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ГОСТ 11293-2017           п. 8.8</w:t>
            </w:r>
          </w:p>
          <w:p w14:paraId="1D0746DA" w14:textId="77777777" w:rsidR="00514F40" w:rsidRPr="00576AF0" w:rsidRDefault="00514F40" w:rsidP="00307D82">
            <w:pPr>
              <w:rPr>
                <w:sz w:val="22"/>
              </w:rPr>
            </w:pPr>
          </w:p>
        </w:tc>
      </w:tr>
      <w:tr w:rsidR="00514F40" w14:paraId="618E1E99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565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7ABF0" w14:textId="77777777" w:rsidR="00514F40" w:rsidRPr="005C4AA9" w:rsidRDefault="00514F40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4AA9">
              <w:rPr>
                <w:rFonts w:ascii="Times New Roman" w:hAnsi="Times New Roman" w:cs="Times New Roman"/>
                <w:lang w:val="ru-RU"/>
              </w:rPr>
              <w:t>3.6</w:t>
            </w:r>
            <w:r w:rsidR="0046030D"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BDFEC" w14:textId="77777777" w:rsidR="00514F40" w:rsidRPr="00576AF0" w:rsidRDefault="00514F40" w:rsidP="00307D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A0A05" w14:textId="77777777" w:rsidR="00514F40" w:rsidRPr="00576AF0" w:rsidRDefault="00514F40" w:rsidP="00307D82">
            <w:r w:rsidRPr="00576AF0">
              <w:t>10.89/ 11.116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3EE1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Запах и вкус</w:t>
            </w: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C0824" w14:textId="77777777" w:rsidR="00514F40" w:rsidRPr="00576AF0" w:rsidRDefault="00514F40" w:rsidP="00307D82"/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3515" w14:textId="77777777" w:rsidR="00514F40" w:rsidRPr="00576AF0" w:rsidRDefault="00581CFF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ГОСТ 11293-2017      п. 8.5</w:t>
            </w:r>
          </w:p>
        </w:tc>
      </w:tr>
      <w:tr w:rsidR="00514F40" w14:paraId="3C98D346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35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8C7B9" w14:textId="77777777" w:rsidR="00514F40" w:rsidRPr="005C4AA9" w:rsidRDefault="00514F40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4AA9">
              <w:rPr>
                <w:rFonts w:ascii="Times New Roman" w:hAnsi="Times New Roman" w:cs="Times New Roman"/>
                <w:lang w:val="ru-RU"/>
              </w:rPr>
              <w:t>3.7</w:t>
            </w:r>
            <w:r w:rsidR="0046030D"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2CC84" w14:textId="77777777" w:rsidR="00514F40" w:rsidRPr="00576AF0" w:rsidRDefault="00514F40" w:rsidP="00307D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CA24B" w14:textId="77777777" w:rsidR="00514F40" w:rsidRPr="00576AF0" w:rsidRDefault="00514F40" w:rsidP="00307D82">
            <w:r w:rsidRPr="00576AF0">
              <w:t>10.89/ 08.052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AF5E1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Массовая доля влаги</w:t>
            </w: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7A264" w14:textId="77777777" w:rsidR="00514F40" w:rsidRPr="00576AF0" w:rsidRDefault="00514F40" w:rsidP="00307D82"/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8E27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 xml:space="preserve">ГОСТ 11293-2017 п.8.9 </w:t>
            </w:r>
          </w:p>
          <w:p w14:paraId="2CD32E02" w14:textId="77777777" w:rsidR="00514F40" w:rsidRPr="00576AF0" w:rsidRDefault="00514F40" w:rsidP="00307D82">
            <w:pPr>
              <w:rPr>
                <w:sz w:val="22"/>
              </w:rPr>
            </w:pPr>
          </w:p>
        </w:tc>
      </w:tr>
      <w:tr w:rsidR="00514F40" w14:paraId="12B9ABBB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89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E0862" w14:textId="77777777" w:rsidR="00514F40" w:rsidRPr="005C4AA9" w:rsidRDefault="00514F40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4AA9">
              <w:rPr>
                <w:rFonts w:ascii="Times New Roman" w:hAnsi="Times New Roman" w:cs="Times New Roman"/>
                <w:lang w:val="ru-RU"/>
              </w:rPr>
              <w:t>3.8</w:t>
            </w:r>
            <w:r w:rsidR="0046030D"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47D48" w14:textId="77777777" w:rsidR="00514F40" w:rsidRPr="00576AF0" w:rsidRDefault="00514F40" w:rsidP="00307D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6F949" w14:textId="77777777" w:rsidR="00514F40" w:rsidRPr="00576AF0" w:rsidRDefault="00514F40" w:rsidP="00307D82">
            <w:r w:rsidRPr="00576AF0">
              <w:t>10.89/ 08.052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66652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Массовая доля золы</w:t>
            </w: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03AEB" w14:textId="77777777" w:rsidR="00514F40" w:rsidRPr="00576AF0" w:rsidRDefault="00514F40" w:rsidP="00307D82"/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12F20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 xml:space="preserve">ГОСТ 11293-2017      п. 8.10 </w:t>
            </w:r>
          </w:p>
        </w:tc>
      </w:tr>
      <w:tr w:rsidR="00514F40" w14:paraId="08D0061F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98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DD4E2" w14:textId="77777777" w:rsidR="00514F40" w:rsidRPr="005C4AA9" w:rsidRDefault="00514F40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4AA9">
              <w:rPr>
                <w:rFonts w:ascii="Times New Roman" w:hAnsi="Times New Roman" w:cs="Times New Roman"/>
                <w:lang w:val="ru-RU"/>
              </w:rPr>
              <w:t>3.9</w:t>
            </w:r>
            <w:r w:rsidR="0046030D"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CEBE5" w14:textId="77777777" w:rsidR="00514F40" w:rsidRPr="00576AF0" w:rsidRDefault="00514F40" w:rsidP="00307D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28B88" w14:textId="77777777" w:rsidR="00514F40" w:rsidRPr="00576AF0" w:rsidRDefault="00514F40" w:rsidP="00307D82">
            <w:r w:rsidRPr="00576AF0">
              <w:t>10.89/ 29.049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FA3FE" w14:textId="77777777" w:rsidR="00514F40" w:rsidRPr="00576AF0" w:rsidRDefault="00514F40" w:rsidP="00307D82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576AF0">
              <w:rPr>
                <w:sz w:val="22"/>
                <w:szCs w:val="22"/>
              </w:rPr>
              <w:t>Динамическая вязкость 6,67 %-</w:t>
            </w:r>
            <w:proofErr w:type="spellStart"/>
            <w:proofErr w:type="gramStart"/>
            <w:r w:rsidRPr="00576AF0">
              <w:rPr>
                <w:sz w:val="22"/>
                <w:szCs w:val="22"/>
              </w:rPr>
              <w:t>ного</w:t>
            </w:r>
            <w:proofErr w:type="spellEnd"/>
            <w:r w:rsidRPr="00576AF0">
              <w:rPr>
                <w:sz w:val="22"/>
                <w:szCs w:val="22"/>
              </w:rPr>
              <w:t xml:space="preserve">  раствора</w:t>
            </w:r>
            <w:proofErr w:type="gramEnd"/>
            <w:r w:rsidRPr="00576AF0">
              <w:rPr>
                <w:sz w:val="22"/>
                <w:szCs w:val="22"/>
              </w:rPr>
              <w:t xml:space="preserve"> желатина</w:t>
            </w:r>
          </w:p>
          <w:p w14:paraId="09031AF9" w14:textId="77777777" w:rsidR="00581CFF" w:rsidRPr="00576AF0" w:rsidRDefault="00581CFF" w:rsidP="00307D82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E71D0" w14:textId="77777777" w:rsidR="00514F40" w:rsidRPr="00576AF0" w:rsidRDefault="00514F40" w:rsidP="00307D82"/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0A9C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 xml:space="preserve">ГОСТ 11293-2017     п. 8.12 </w:t>
            </w:r>
          </w:p>
          <w:p w14:paraId="0D90D88B" w14:textId="77777777" w:rsidR="00514F40" w:rsidRPr="00576AF0" w:rsidRDefault="00514F40" w:rsidP="00307D82">
            <w:pPr>
              <w:rPr>
                <w:sz w:val="22"/>
              </w:rPr>
            </w:pPr>
          </w:p>
        </w:tc>
      </w:tr>
      <w:tr w:rsidR="00514F40" w14:paraId="7AE9CE75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75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77A87" w14:textId="77777777" w:rsidR="00514F40" w:rsidRPr="005C4AA9" w:rsidRDefault="00514F40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4AA9">
              <w:rPr>
                <w:rFonts w:ascii="Times New Roman" w:hAnsi="Times New Roman" w:cs="Times New Roman"/>
                <w:lang w:val="ru-RU"/>
              </w:rPr>
              <w:t>3.10</w:t>
            </w:r>
            <w:r w:rsidR="0046030D"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44769" w14:textId="77777777" w:rsidR="00514F40" w:rsidRPr="00576AF0" w:rsidRDefault="00514F40" w:rsidP="00307D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47417" w14:textId="77777777" w:rsidR="00514F40" w:rsidRPr="00576AF0" w:rsidRDefault="00514F40" w:rsidP="00307D82">
            <w:r w:rsidRPr="00576AF0">
              <w:t>10.89/ 29.145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67463" w14:textId="77777777" w:rsidR="00514F40" w:rsidRPr="00576AF0" w:rsidRDefault="00514F40" w:rsidP="00307D82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576AF0">
              <w:rPr>
                <w:sz w:val="22"/>
                <w:szCs w:val="22"/>
              </w:rPr>
              <w:t>Температура плавления студня 10 % раствора желатина</w:t>
            </w:r>
          </w:p>
          <w:p w14:paraId="2AEBF898" w14:textId="77777777" w:rsidR="00581CFF" w:rsidRPr="00576AF0" w:rsidRDefault="00581CFF" w:rsidP="00307D82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CB829" w14:textId="77777777" w:rsidR="00514F40" w:rsidRPr="00576AF0" w:rsidRDefault="00514F40" w:rsidP="00307D82"/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C7AD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ГОСТ 11293-</w:t>
            </w:r>
            <w:proofErr w:type="gramStart"/>
            <w:r w:rsidRPr="00576AF0">
              <w:rPr>
                <w:sz w:val="22"/>
              </w:rPr>
              <w:t>2017  п.</w:t>
            </w:r>
            <w:proofErr w:type="gramEnd"/>
            <w:r w:rsidRPr="00576AF0">
              <w:rPr>
                <w:sz w:val="22"/>
              </w:rPr>
              <w:t xml:space="preserve"> 8.13</w:t>
            </w:r>
          </w:p>
          <w:p w14:paraId="54F5F5F6" w14:textId="77777777" w:rsidR="00514F40" w:rsidRPr="00576AF0" w:rsidRDefault="00514F40" w:rsidP="00307D82">
            <w:pPr>
              <w:rPr>
                <w:sz w:val="22"/>
              </w:rPr>
            </w:pPr>
          </w:p>
        </w:tc>
      </w:tr>
      <w:tr w:rsidR="00514F40" w14:paraId="440A1391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75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25483" w14:textId="77777777" w:rsidR="00514F40" w:rsidRPr="005C4AA9" w:rsidRDefault="00514F40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4AA9">
              <w:rPr>
                <w:rFonts w:ascii="Times New Roman" w:hAnsi="Times New Roman" w:cs="Times New Roman"/>
                <w:lang w:val="ru-RU"/>
              </w:rPr>
              <w:t>3.11</w:t>
            </w:r>
            <w:r w:rsidR="0046030D"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12917" w14:textId="77777777" w:rsidR="00514F40" w:rsidRPr="00576AF0" w:rsidRDefault="00514F40" w:rsidP="00307D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228CD" w14:textId="77777777" w:rsidR="00514F40" w:rsidRPr="00576AF0" w:rsidRDefault="00514F40" w:rsidP="00307D82">
            <w:r w:rsidRPr="00576AF0">
              <w:t>10.89/ 08.156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42B52" w14:textId="77777777" w:rsidR="00514F40" w:rsidRPr="00576AF0" w:rsidRDefault="00514F40" w:rsidP="00307D82">
            <w:pPr>
              <w:spacing w:line="216" w:lineRule="auto"/>
              <w:ind w:left="-57" w:right="-57"/>
              <w:rPr>
                <w:sz w:val="22"/>
              </w:rPr>
            </w:pPr>
            <w:r w:rsidRPr="00576AF0">
              <w:rPr>
                <w:sz w:val="22"/>
              </w:rPr>
              <w:t>Прозрачность 6,67 % раствора желатина</w:t>
            </w: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EC386" w14:textId="77777777" w:rsidR="00514F40" w:rsidRPr="00576AF0" w:rsidRDefault="00514F40" w:rsidP="00307D82"/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EA9B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 xml:space="preserve">ГОСТ 11293-2017  </w:t>
            </w:r>
          </w:p>
          <w:p w14:paraId="673830F8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п. 8.14</w:t>
            </w:r>
          </w:p>
          <w:p w14:paraId="71BB932D" w14:textId="77777777" w:rsidR="00514F40" w:rsidRPr="00576AF0" w:rsidRDefault="00514F40" w:rsidP="00307D82">
            <w:pPr>
              <w:rPr>
                <w:sz w:val="22"/>
              </w:rPr>
            </w:pPr>
          </w:p>
        </w:tc>
      </w:tr>
      <w:tr w:rsidR="00514F40" w14:paraId="083E6796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75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D8302" w14:textId="77777777" w:rsidR="00514F40" w:rsidRPr="005C4AA9" w:rsidRDefault="00514F40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4AA9">
              <w:rPr>
                <w:rFonts w:ascii="Times New Roman" w:hAnsi="Times New Roman" w:cs="Times New Roman"/>
                <w:lang w:val="ru-RU"/>
              </w:rPr>
              <w:t>3.12</w:t>
            </w:r>
            <w:r w:rsidR="0046030D"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7BBB2" w14:textId="77777777" w:rsidR="00514F40" w:rsidRPr="00576AF0" w:rsidRDefault="00514F40" w:rsidP="00307D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85894" w14:textId="77777777" w:rsidR="00514F40" w:rsidRPr="00576AF0" w:rsidRDefault="00514F40" w:rsidP="00307D82">
            <w:r w:rsidRPr="00576AF0">
              <w:t>10.89/ 08.052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B1975" w14:textId="77777777" w:rsidR="00514F40" w:rsidRPr="00576AF0" w:rsidRDefault="00514F40" w:rsidP="00307D82">
            <w:pPr>
              <w:spacing w:line="216" w:lineRule="auto"/>
              <w:ind w:left="-57" w:right="-57"/>
              <w:rPr>
                <w:sz w:val="22"/>
              </w:rPr>
            </w:pPr>
            <w:r w:rsidRPr="00576AF0">
              <w:rPr>
                <w:sz w:val="22"/>
              </w:rPr>
              <w:t>Посторонние примеси</w:t>
            </w: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C625D" w14:textId="77777777" w:rsidR="00514F40" w:rsidRPr="00576AF0" w:rsidRDefault="00514F40" w:rsidP="00307D82"/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60DA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ГОС</w:t>
            </w:r>
            <w:r w:rsidR="004E2F1E" w:rsidRPr="00576AF0">
              <w:rPr>
                <w:sz w:val="22"/>
              </w:rPr>
              <w:t>Т 11293-2017        п. 8.15</w:t>
            </w:r>
          </w:p>
        </w:tc>
      </w:tr>
      <w:tr w:rsidR="00514F40" w14:paraId="194C18BD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594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8978B" w14:textId="77777777" w:rsidR="00514F40" w:rsidRPr="005C4AA9" w:rsidRDefault="00514F40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4AA9">
              <w:rPr>
                <w:rFonts w:ascii="Times New Roman" w:hAnsi="Times New Roman" w:cs="Times New Roman"/>
                <w:lang w:val="ru-RU"/>
              </w:rPr>
              <w:t>3.13</w:t>
            </w:r>
            <w:r w:rsidR="0046030D"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A963A" w14:textId="77777777" w:rsidR="00514F40" w:rsidRPr="00576AF0" w:rsidRDefault="00514F40" w:rsidP="00307D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1E3AB" w14:textId="77777777" w:rsidR="00514F40" w:rsidRPr="00576AF0" w:rsidRDefault="00514F40" w:rsidP="00307D82">
            <w:r w:rsidRPr="00576AF0">
              <w:t>10.89/ 08.149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80497" w14:textId="77777777" w:rsidR="00514F40" w:rsidRPr="00576AF0" w:rsidRDefault="00514F40" w:rsidP="00307D82">
            <w:pPr>
              <w:spacing w:line="216" w:lineRule="auto"/>
              <w:ind w:left="-57" w:right="-57"/>
              <w:rPr>
                <w:sz w:val="22"/>
              </w:rPr>
            </w:pPr>
            <w:r w:rsidRPr="00576AF0">
              <w:rPr>
                <w:sz w:val="22"/>
              </w:rPr>
              <w:t>Массовая доля общей сернистой кислоты в пересчете на сернистый ангидрид</w:t>
            </w:r>
          </w:p>
          <w:p w14:paraId="6404FD27" w14:textId="77777777" w:rsidR="00581CFF" w:rsidRPr="00576AF0" w:rsidRDefault="00581CFF" w:rsidP="00307D82">
            <w:pPr>
              <w:spacing w:line="216" w:lineRule="auto"/>
              <w:ind w:left="-57" w:right="-57"/>
              <w:rPr>
                <w:sz w:val="22"/>
              </w:rPr>
            </w:pP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0BB61" w14:textId="77777777" w:rsidR="00514F40" w:rsidRPr="00576AF0" w:rsidRDefault="00514F40" w:rsidP="00307D82"/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3588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ГОСТ 11293-2017        п. 8.16</w:t>
            </w:r>
          </w:p>
          <w:p w14:paraId="35FF6C36" w14:textId="77777777" w:rsidR="00514F40" w:rsidRPr="00576AF0" w:rsidRDefault="00514F40" w:rsidP="00307D82">
            <w:pPr>
              <w:rPr>
                <w:sz w:val="22"/>
              </w:rPr>
            </w:pPr>
          </w:p>
          <w:p w14:paraId="22E72A3D" w14:textId="77777777" w:rsidR="00514F40" w:rsidRPr="00576AF0" w:rsidRDefault="00514F40" w:rsidP="00307D82">
            <w:pPr>
              <w:rPr>
                <w:sz w:val="22"/>
              </w:rPr>
            </w:pPr>
          </w:p>
        </w:tc>
      </w:tr>
      <w:tr w:rsidR="00514F40" w14:paraId="76BAA119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75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DD571" w14:textId="77777777" w:rsidR="00514F40" w:rsidRPr="005C4AA9" w:rsidRDefault="00514F40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4AA9">
              <w:rPr>
                <w:rFonts w:ascii="Times New Roman" w:hAnsi="Times New Roman" w:cs="Times New Roman"/>
                <w:lang w:val="ru-RU"/>
              </w:rPr>
              <w:t>3.14</w:t>
            </w:r>
            <w:r w:rsidR="0046030D"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20E2C" w14:textId="77777777" w:rsidR="00514F40" w:rsidRPr="00576AF0" w:rsidRDefault="00514F40" w:rsidP="00307D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65159" w14:textId="77777777" w:rsidR="00514F40" w:rsidRPr="00576AF0" w:rsidRDefault="00514F40" w:rsidP="00307D82">
            <w:r w:rsidRPr="00576AF0">
              <w:t>10.89/ 01.086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BB958" w14:textId="77777777" w:rsidR="00514F40" w:rsidRPr="00576AF0" w:rsidRDefault="00514F40" w:rsidP="00307D82">
            <w:pPr>
              <w:spacing w:line="216" w:lineRule="auto"/>
              <w:ind w:left="-57" w:right="-57"/>
              <w:rPr>
                <w:sz w:val="22"/>
              </w:rPr>
            </w:pPr>
            <w:proofErr w:type="spellStart"/>
            <w:r w:rsidRPr="00576AF0">
              <w:rPr>
                <w:sz w:val="22"/>
              </w:rPr>
              <w:t>Мезофильные</w:t>
            </w:r>
            <w:proofErr w:type="spellEnd"/>
            <w:r w:rsidRPr="00576AF0">
              <w:rPr>
                <w:sz w:val="22"/>
              </w:rPr>
              <w:t xml:space="preserve"> аэробные и факультативно</w:t>
            </w:r>
            <w:r w:rsidRPr="00576AF0">
              <w:rPr>
                <w:sz w:val="22"/>
              </w:rPr>
              <w:sym w:font="Symbol" w:char="F02D"/>
            </w:r>
            <w:r w:rsidRPr="00576AF0">
              <w:rPr>
                <w:sz w:val="22"/>
              </w:rPr>
              <w:t xml:space="preserve"> анаэробные </w:t>
            </w:r>
            <w:proofErr w:type="gramStart"/>
            <w:r w:rsidRPr="00576AF0">
              <w:rPr>
                <w:sz w:val="22"/>
              </w:rPr>
              <w:t>микроорганизмы  в</w:t>
            </w:r>
            <w:proofErr w:type="gramEnd"/>
            <w:r w:rsidRPr="00576AF0">
              <w:rPr>
                <w:sz w:val="22"/>
              </w:rPr>
              <w:t xml:space="preserve">  1 г </w:t>
            </w:r>
          </w:p>
          <w:p w14:paraId="16A24208" w14:textId="77777777" w:rsidR="00514F40" w:rsidRPr="00576AF0" w:rsidRDefault="00514F40" w:rsidP="00307D82">
            <w:pPr>
              <w:pStyle w:val="1"/>
              <w:spacing w:line="216" w:lineRule="auto"/>
              <w:ind w:left="-57" w:right="-57"/>
              <w:rPr>
                <w:rFonts w:ascii="Times New Roman" w:hAnsi="Times New Roman" w:cs="Times New Roman"/>
                <w:szCs w:val="20"/>
                <w:lang w:val="ru-RU"/>
              </w:rPr>
            </w:pPr>
            <w:proofErr w:type="spellStart"/>
            <w:r w:rsidRPr="00576AF0">
              <w:rPr>
                <w:rFonts w:ascii="Times New Roman" w:hAnsi="Times New Roman" w:cs="Times New Roman"/>
                <w:szCs w:val="20"/>
              </w:rPr>
              <w:t>желатина</w:t>
            </w:r>
            <w:proofErr w:type="spellEnd"/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BF74F" w14:textId="77777777" w:rsidR="00514F40" w:rsidRPr="00576AF0" w:rsidRDefault="00514F40" w:rsidP="00307D82"/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79B3" w14:textId="77777777" w:rsidR="00514F40" w:rsidRPr="005A6B1F" w:rsidRDefault="00514F40" w:rsidP="00307D82">
            <w:pPr>
              <w:rPr>
                <w:sz w:val="22"/>
              </w:rPr>
            </w:pPr>
            <w:r w:rsidRPr="005A6B1F">
              <w:rPr>
                <w:sz w:val="22"/>
              </w:rPr>
              <w:t>ГОСТ 11293-2017       п. 8.17.2</w:t>
            </w:r>
          </w:p>
          <w:p w14:paraId="0ED8A65E" w14:textId="77777777" w:rsidR="00514F40" w:rsidRPr="005A6B1F" w:rsidRDefault="00514F40" w:rsidP="00307D82">
            <w:pPr>
              <w:rPr>
                <w:sz w:val="22"/>
              </w:rPr>
            </w:pPr>
            <w:r w:rsidRPr="005A6B1F">
              <w:rPr>
                <w:sz w:val="22"/>
              </w:rPr>
              <w:t>ГОСТ 10444.15-94</w:t>
            </w:r>
          </w:p>
          <w:p w14:paraId="28730B90" w14:textId="77777777" w:rsidR="00514F40" w:rsidRPr="005A6B1F" w:rsidRDefault="00514F40" w:rsidP="00307D82">
            <w:pPr>
              <w:rPr>
                <w:sz w:val="22"/>
              </w:rPr>
            </w:pPr>
            <w:r w:rsidRPr="005A6B1F">
              <w:rPr>
                <w:sz w:val="22"/>
              </w:rPr>
              <w:t>п.6</w:t>
            </w:r>
            <w:r w:rsidR="00C80648" w:rsidRPr="005A6B1F">
              <w:rPr>
                <w:sz w:val="22"/>
              </w:rPr>
              <w:t>.1-6.5</w:t>
            </w:r>
          </w:p>
          <w:p w14:paraId="608F5B9E" w14:textId="77777777" w:rsidR="00514F40" w:rsidRPr="005A6B1F" w:rsidRDefault="00514F40" w:rsidP="00307D82">
            <w:pPr>
              <w:rPr>
                <w:sz w:val="22"/>
              </w:rPr>
            </w:pPr>
          </w:p>
        </w:tc>
      </w:tr>
      <w:tr w:rsidR="00514F40" w14:paraId="4DFE256A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564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34114" w14:textId="77777777" w:rsidR="00514F40" w:rsidRPr="005C4AA9" w:rsidRDefault="00514F40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4AA9">
              <w:rPr>
                <w:rFonts w:ascii="Times New Roman" w:hAnsi="Times New Roman" w:cs="Times New Roman"/>
                <w:lang w:val="ru-RU"/>
              </w:rPr>
              <w:t>3.15</w:t>
            </w:r>
            <w:r w:rsidR="0046030D"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485FE" w14:textId="77777777" w:rsidR="00514F40" w:rsidRPr="00576AF0" w:rsidRDefault="00514F40" w:rsidP="00307D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52023" w14:textId="77777777" w:rsidR="00514F40" w:rsidRPr="00576AF0" w:rsidRDefault="00514F40" w:rsidP="00307D82">
            <w:r w:rsidRPr="00576AF0">
              <w:t>10.89/ 01.086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EC7C3" w14:textId="77777777" w:rsidR="00514F40" w:rsidRPr="00576AF0" w:rsidRDefault="00514F40" w:rsidP="00307D82">
            <w:pPr>
              <w:spacing w:line="216" w:lineRule="auto"/>
              <w:ind w:left="-57" w:right="-57"/>
              <w:rPr>
                <w:sz w:val="22"/>
              </w:rPr>
            </w:pPr>
            <w:r w:rsidRPr="00576AF0">
              <w:rPr>
                <w:sz w:val="22"/>
              </w:rPr>
              <w:t>Бактерии группы кишечных палочек (</w:t>
            </w:r>
            <w:proofErr w:type="spellStart"/>
            <w:r w:rsidRPr="00576AF0">
              <w:rPr>
                <w:sz w:val="22"/>
              </w:rPr>
              <w:t>колиформы</w:t>
            </w:r>
            <w:proofErr w:type="spellEnd"/>
            <w:r w:rsidRPr="00576AF0">
              <w:rPr>
                <w:sz w:val="22"/>
              </w:rPr>
              <w:t xml:space="preserve">) в </w:t>
            </w:r>
            <w:r w:rsidR="00642BFF" w:rsidRPr="00241BA0">
              <w:rPr>
                <w:i/>
                <w:sz w:val="22"/>
              </w:rPr>
              <w:t>0,1</w:t>
            </w:r>
            <w:r w:rsidR="00642BFF" w:rsidRPr="00241BA0">
              <w:rPr>
                <w:sz w:val="22"/>
              </w:rPr>
              <w:t xml:space="preserve"> г</w:t>
            </w:r>
            <w:r w:rsidR="00642BFF" w:rsidRPr="00576AF0">
              <w:rPr>
                <w:sz w:val="22"/>
              </w:rPr>
              <w:t xml:space="preserve"> </w:t>
            </w: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27727" w14:textId="77777777" w:rsidR="00514F40" w:rsidRPr="00576AF0" w:rsidRDefault="00514F40" w:rsidP="00307D82"/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01FD" w14:textId="77777777" w:rsidR="00514F40" w:rsidRPr="005A6B1F" w:rsidRDefault="00514F40" w:rsidP="00307D82">
            <w:pPr>
              <w:rPr>
                <w:sz w:val="22"/>
              </w:rPr>
            </w:pPr>
            <w:r w:rsidRPr="005A6B1F">
              <w:rPr>
                <w:sz w:val="22"/>
              </w:rPr>
              <w:t xml:space="preserve">ГОСТ 11293-2017 </w:t>
            </w:r>
          </w:p>
          <w:p w14:paraId="3E931330" w14:textId="77777777" w:rsidR="00514F40" w:rsidRPr="005A6B1F" w:rsidRDefault="00514F40" w:rsidP="00307D82">
            <w:pPr>
              <w:rPr>
                <w:sz w:val="22"/>
              </w:rPr>
            </w:pPr>
            <w:r w:rsidRPr="005A6B1F">
              <w:rPr>
                <w:sz w:val="22"/>
              </w:rPr>
              <w:t>п. 8.17.2</w:t>
            </w:r>
          </w:p>
          <w:p w14:paraId="2B53EED5" w14:textId="77777777" w:rsidR="00514F40" w:rsidRPr="005A6B1F" w:rsidRDefault="00514F40" w:rsidP="00307D82">
            <w:pPr>
              <w:rPr>
                <w:sz w:val="22"/>
              </w:rPr>
            </w:pPr>
            <w:r w:rsidRPr="005A6B1F">
              <w:rPr>
                <w:sz w:val="22"/>
              </w:rPr>
              <w:t>ГОСТ 23058-</w:t>
            </w:r>
            <w:proofErr w:type="gramStart"/>
            <w:r w:rsidRPr="005A6B1F">
              <w:rPr>
                <w:sz w:val="22"/>
              </w:rPr>
              <w:t>89  п.</w:t>
            </w:r>
            <w:proofErr w:type="gramEnd"/>
            <w:r w:rsidRPr="005A6B1F">
              <w:rPr>
                <w:sz w:val="22"/>
              </w:rPr>
              <w:t>3.5.3</w:t>
            </w:r>
          </w:p>
        </w:tc>
      </w:tr>
      <w:tr w:rsidR="00514F40" w14:paraId="5F8E2302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923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2AA7" w14:textId="77777777" w:rsidR="00514F40" w:rsidRPr="005C4AA9" w:rsidRDefault="00514F40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4AA9">
              <w:rPr>
                <w:rFonts w:ascii="Times New Roman" w:hAnsi="Times New Roman" w:cs="Times New Roman"/>
                <w:lang w:val="ru-RU"/>
              </w:rPr>
              <w:t>3.16</w:t>
            </w:r>
            <w:r w:rsidR="0046030D"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705A9" w14:textId="77777777" w:rsidR="00514F40" w:rsidRPr="00576AF0" w:rsidRDefault="00514F40" w:rsidP="00307D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0F8B1" w14:textId="77777777" w:rsidR="00514F40" w:rsidRPr="00576AF0" w:rsidRDefault="00514F40" w:rsidP="00307D82">
            <w:r w:rsidRPr="00576AF0">
              <w:t>10.89/ 01.086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15F0A" w14:textId="77777777" w:rsidR="00514F40" w:rsidRPr="00576AF0" w:rsidRDefault="00514F40" w:rsidP="00307D82">
            <w:pPr>
              <w:spacing w:line="216" w:lineRule="auto"/>
              <w:ind w:left="-57" w:right="-57"/>
              <w:rPr>
                <w:sz w:val="22"/>
              </w:rPr>
            </w:pPr>
            <w:r w:rsidRPr="00576AF0">
              <w:rPr>
                <w:sz w:val="22"/>
              </w:rPr>
              <w:t xml:space="preserve">Патогенные микроорганизмы, </w:t>
            </w:r>
          </w:p>
          <w:p w14:paraId="7107DA12" w14:textId="77777777" w:rsidR="00514F40" w:rsidRPr="00576AF0" w:rsidRDefault="00514F40" w:rsidP="00307D82">
            <w:pPr>
              <w:spacing w:line="216" w:lineRule="auto"/>
              <w:ind w:left="-57" w:right="-57"/>
              <w:rPr>
                <w:sz w:val="22"/>
              </w:rPr>
            </w:pPr>
            <w:r w:rsidRPr="00576AF0">
              <w:rPr>
                <w:sz w:val="22"/>
              </w:rPr>
              <w:t>в том числе сальмонеллы в 25 г</w:t>
            </w: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5E3C4" w14:textId="77777777" w:rsidR="00514F40" w:rsidRPr="00576AF0" w:rsidRDefault="00514F40" w:rsidP="00307D82"/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C086" w14:textId="77777777" w:rsidR="00514F40" w:rsidRPr="005A6B1F" w:rsidRDefault="00514F40" w:rsidP="00307D82">
            <w:pPr>
              <w:rPr>
                <w:sz w:val="22"/>
              </w:rPr>
            </w:pPr>
            <w:r w:rsidRPr="005A6B1F">
              <w:rPr>
                <w:sz w:val="22"/>
              </w:rPr>
              <w:t>ГОСТ 30519-97</w:t>
            </w:r>
            <w:r w:rsidR="00950B8B" w:rsidRPr="005A6B1F">
              <w:rPr>
                <w:sz w:val="22"/>
              </w:rPr>
              <w:t>,</w:t>
            </w:r>
          </w:p>
          <w:p w14:paraId="29C9CB38" w14:textId="77777777" w:rsidR="00514F40" w:rsidRPr="005A6B1F" w:rsidRDefault="00950B8B" w:rsidP="00307D82">
            <w:pPr>
              <w:rPr>
                <w:sz w:val="22"/>
              </w:rPr>
            </w:pPr>
            <w:r w:rsidRPr="005A6B1F">
              <w:rPr>
                <w:sz w:val="22"/>
              </w:rPr>
              <w:t>р</w:t>
            </w:r>
            <w:r w:rsidR="00514F40" w:rsidRPr="005A6B1F">
              <w:rPr>
                <w:sz w:val="22"/>
              </w:rPr>
              <w:t>аздел</w:t>
            </w:r>
            <w:r w:rsidRPr="005A6B1F">
              <w:rPr>
                <w:sz w:val="22"/>
              </w:rPr>
              <w:t xml:space="preserve"> 5,</w:t>
            </w:r>
            <w:r w:rsidR="00514F40" w:rsidRPr="005A6B1F">
              <w:rPr>
                <w:sz w:val="22"/>
              </w:rPr>
              <w:t xml:space="preserve"> 5</w:t>
            </w:r>
            <w:r w:rsidR="00D80F04" w:rsidRPr="005A6B1F">
              <w:rPr>
                <w:sz w:val="22"/>
              </w:rPr>
              <w:t>.1-5.3</w:t>
            </w:r>
          </w:p>
          <w:p w14:paraId="3D85E49B" w14:textId="5FCEE341" w:rsidR="00514F40" w:rsidRPr="005A6B1F" w:rsidRDefault="00514F40" w:rsidP="00307D82">
            <w:pPr>
              <w:rPr>
                <w:sz w:val="22"/>
              </w:rPr>
            </w:pPr>
            <w:r w:rsidRPr="005A6B1F">
              <w:rPr>
                <w:sz w:val="22"/>
              </w:rPr>
              <w:t>ГОСТ 31659</w:t>
            </w:r>
            <w:r w:rsidRPr="005A6B1F">
              <w:rPr>
                <w:sz w:val="22"/>
              </w:rPr>
              <w:sym w:font="Symbol" w:char="F02D"/>
            </w:r>
            <w:r w:rsidRPr="005A6B1F">
              <w:rPr>
                <w:sz w:val="22"/>
              </w:rPr>
              <w:t>2012</w:t>
            </w:r>
            <w:r w:rsidR="00241BA0" w:rsidRPr="005A6B1F">
              <w:rPr>
                <w:sz w:val="22"/>
              </w:rPr>
              <w:t xml:space="preserve"> </w:t>
            </w:r>
            <w:r w:rsidR="00950B8B" w:rsidRPr="005A6B1F">
              <w:rPr>
                <w:sz w:val="22"/>
              </w:rPr>
              <w:t>(ISO 6579:2002)</w:t>
            </w:r>
            <w:r w:rsidR="00241BA0" w:rsidRPr="005A6B1F">
              <w:rPr>
                <w:sz w:val="22"/>
              </w:rPr>
              <w:t xml:space="preserve"> </w:t>
            </w:r>
            <w:r w:rsidR="00D80F04" w:rsidRPr="005A6B1F">
              <w:rPr>
                <w:sz w:val="22"/>
              </w:rPr>
              <w:t xml:space="preserve">п. </w:t>
            </w:r>
            <w:r w:rsidRPr="005A6B1F">
              <w:rPr>
                <w:sz w:val="22"/>
              </w:rPr>
              <w:t>п.8</w:t>
            </w:r>
            <w:r w:rsidR="00D80F04" w:rsidRPr="005A6B1F">
              <w:rPr>
                <w:sz w:val="22"/>
              </w:rPr>
              <w:t>.1-8.4</w:t>
            </w:r>
          </w:p>
          <w:p w14:paraId="549FF02A" w14:textId="77777777" w:rsidR="00514F40" w:rsidRPr="005A6B1F" w:rsidRDefault="00514F40" w:rsidP="00307D82">
            <w:pPr>
              <w:rPr>
                <w:sz w:val="22"/>
              </w:rPr>
            </w:pPr>
            <w:r w:rsidRPr="005A6B1F">
              <w:rPr>
                <w:sz w:val="22"/>
              </w:rPr>
              <w:t xml:space="preserve">ГОСТ 11293-2017 </w:t>
            </w:r>
          </w:p>
          <w:p w14:paraId="16CD5DA4" w14:textId="77777777" w:rsidR="00514F40" w:rsidRPr="005A6B1F" w:rsidRDefault="00514F40" w:rsidP="00307D82">
            <w:pPr>
              <w:rPr>
                <w:sz w:val="22"/>
              </w:rPr>
            </w:pPr>
            <w:r w:rsidRPr="005A6B1F">
              <w:rPr>
                <w:sz w:val="22"/>
              </w:rPr>
              <w:t>п. 8.17.2</w:t>
            </w:r>
          </w:p>
        </w:tc>
      </w:tr>
      <w:tr w:rsidR="00514F40" w14:paraId="2582BF9F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77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1FA09" w14:textId="77777777" w:rsidR="00514F40" w:rsidRPr="005C4AA9" w:rsidRDefault="00514F40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4AA9">
              <w:rPr>
                <w:rFonts w:ascii="Times New Roman" w:hAnsi="Times New Roman" w:cs="Times New Roman"/>
                <w:lang w:val="ru-RU"/>
              </w:rPr>
              <w:t>3.17</w:t>
            </w:r>
            <w:r w:rsidR="0046030D"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22433" w14:textId="77777777" w:rsidR="00514F40" w:rsidRPr="00576AF0" w:rsidRDefault="00514F40" w:rsidP="00307D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3BF53" w14:textId="77777777" w:rsidR="00514F40" w:rsidRPr="00576AF0" w:rsidRDefault="00514F40" w:rsidP="00307D82">
            <w:r w:rsidRPr="00576AF0">
              <w:t>10.89/ 01.086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A44D" w14:textId="77777777" w:rsidR="00514F40" w:rsidRPr="00576AF0" w:rsidRDefault="00514F40" w:rsidP="00307D82">
            <w:pPr>
              <w:spacing w:line="216" w:lineRule="auto"/>
              <w:ind w:left="-57" w:right="-57"/>
              <w:rPr>
                <w:szCs w:val="22"/>
              </w:rPr>
            </w:pPr>
            <w:proofErr w:type="spellStart"/>
            <w:r w:rsidRPr="00576AF0">
              <w:rPr>
                <w:sz w:val="22"/>
                <w:szCs w:val="22"/>
              </w:rPr>
              <w:t>Желатинразжижающие</w:t>
            </w:r>
            <w:proofErr w:type="spellEnd"/>
            <w:r w:rsidRPr="00576AF0">
              <w:rPr>
                <w:sz w:val="22"/>
                <w:szCs w:val="22"/>
              </w:rPr>
              <w:t xml:space="preserve"> бактерии  </w:t>
            </w:r>
          </w:p>
          <w:p w14:paraId="08CEECF3" w14:textId="77777777" w:rsidR="00514F40" w:rsidRDefault="00514F40" w:rsidP="00307D82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576AF0">
              <w:rPr>
                <w:sz w:val="22"/>
                <w:szCs w:val="22"/>
              </w:rPr>
              <w:t>в 1 г желатина</w:t>
            </w:r>
          </w:p>
          <w:p w14:paraId="04FD064E" w14:textId="77777777" w:rsidR="00241BA0" w:rsidRDefault="00241BA0" w:rsidP="00307D82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  <w:p w14:paraId="416A85E9" w14:textId="77777777" w:rsidR="00241BA0" w:rsidRDefault="00241BA0" w:rsidP="00307D82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  <w:p w14:paraId="4E428945" w14:textId="77777777" w:rsidR="00241BA0" w:rsidRDefault="00241BA0" w:rsidP="00307D82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  <w:p w14:paraId="2DB6C497" w14:textId="77777777" w:rsidR="00241BA0" w:rsidRDefault="00241BA0" w:rsidP="00307D82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  <w:p w14:paraId="48D3C5ED" w14:textId="77777777" w:rsidR="00241BA0" w:rsidRDefault="00241BA0" w:rsidP="00307D82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  <w:p w14:paraId="0564EAFE" w14:textId="77777777" w:rsidR="00C80648" w:rsidRDefault="00C80648" w:rsidP="00307D82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  <w:p w14:paraId="0B97B50B" w14:textId="77777777" w:rsidR="000D48CB" w:rsidRDefault="000D48CB" w:rsidP="00307D82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  <w:p w14:paraId="56092543" w14:textId="77777777" w:rsidR="00F81841" w:rsidRPr="00576AF0" w:rsidRDefault="00F81841" w:rsidP="001B2F5C">
            <w:pPr>
              <w:spacing w:line="216" w:lineRule="auto"/>
              <w:ind w:right="-57"/>
              <w:rPr>
                <w:szCs w:val="22"/>
              </w:rPr>
            </w:pP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75302" w14:textId="77777777" w:rsidR="00514F40" w:rsidRPr="00576AF0" w:rsidRDefault="00514F40" w:rsidP="00307D82"/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3B22" w14:textId="77777777" w:rsidR="00514F40" w:rsidRPr="005A6B1F" w:rsidRDefault="00514F40" w:rsidP="00307D82">
            <w:pPr>
              <w:rPr>
                <w:sz w:val="22"/>
                <w:szCs w:val="22"/>
              </w:rPr>
            </w:pPr>
            <w:r w:rsidRPr="005A6B1F">
              <w:rPr>
                <w:sz w:val="22"/>
                <w:szCs w:val="22"/>
              </w:rPr>
              <w:t xml:space="preserve">ГОСТ 11293-2017 </w:t>
            </w:r>
          </w:p>
          <w:p w14:paraId="79B16529" w14:textId="77777777" w:rsidR="00514F40" w:rsidRPr="005A6B1F" w:rsidRDefault="00514F40" w:rsidP="00307D82">
            <w:pPr>
              <w:rPr>
                <w:sz w:val="22"/>
                <w:szCs w:val="22"/>
              </w:rPr>
            </w:pPr>
            <w:r w:rsidRPr="005A6B1F">
              <w:rPr>
                <w:sz w:val="22"/>
                <w:szCs w:val="22"/>
              </w:rPr>
              <w:t>п. 8.18</w:t>
            </w:r>
          </w:p>
        </w:tc>
      </w:tr>
      <w:tr w:rsidR="00514F40" w14:paraId="089F7FB0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77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F5A1" w14:textId="77777777" w:rsidR="00514F40" w:rsidRPr="005C4AA9" w:rsidRDefault="00514F40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4AA9">
              <w:rPr>
                <w:rFonts w:ascii="Times New Roman" w:hAnsi="Times New Roman" w:cs="Times New Roman"/>
                <w:lang w:val="ru-RU"/>
              </w:rPr>
              <w:lastRenderedPageBreak/>
              <w:t>3.18</w:t>
            </w:r>
            <w:r w:rsidR="0046030D"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E42C" w14:textId="77777777" w:rsidR="00514F40" w:rsidRPr="00576AF0" w:rsidRDefault="00514F40" w:rsidP="00307D82">
            <w:pPr>
              <w:rPr>
                <w:sz w:val="22"/>
                <w:szCs w:val="22"/>
              </w:rPr>
            </w:pPr>
            <w:r w:rsidRPr="00576AF0">
              <w:rPr>
                <w:sz w:val="22"/>
                <w:szCs w:val="22"/>
              </w:rPr>
              <w:t>Пищевая продукция. Другие продукты, не включенные в другие группы.</w:t>
            </w:r>
          </w:p>
          <w:p w14:paraId="7C725F25" w14:textId="77777777" w:rsidR="00514F40" w:rsidRPr="00576AF0" w:rsidRDefault="00514F40" w:rsidP="00307D82">
            <w:pPr>
              <w:rPr>
                <w:sz w:val="22"/>
                <w:szCs w:val="22"/>
              </w:rPr>
            </w:pPr>
            <w:r w:rsidRPr="00576AF0">
              <w:rPr>
                <w:sz w:val="22"/>
                <w:szCs w:val="22"/>
              </w:rPr>
              <w:t>Желатин пищевой и технический (дробленый)</w:t>
            </w:r>
          </w:p>
          <w:p w14:paraId="4AB9159D" w14:textId="77777777" w:rsidR="00514F40" w:rsidRPr="00576AF0" w:rsidRDefault="00514F40" w:rsidP="00307D8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EF596" w14:textId="77777777" w:rsidR="00514F40" w:rsidRPr="00576AF0" w:rsidRDefault="00514F40" w:rsidP="00307D82">
            <w:r w:rsidRPr="00576AF0">
              <w:rPr>
                <w:sz w:val="22"/>
                <w:szCs w:val="22"/>
              </w:rPr>
              <w:t>10.89/ 04.125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5541" w14:textId="77777777" w:rsidR="00514F40" w:rsidRPr="00576AF0" w:rsidRDefault="00514F40" w:rsidP="00307D82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576AF0">
              <w:rPr>
                <w:sz w:val="22"/>
                <w:szCs w:val="22"/>
              </w:rPr>
              <w:t>Удельная (объемная) активность цезия</w:t>
            </w:r>
            <w:r w:rsidRPr="00576AF0">
              <w:rPr>
                <w:sz w:val="22"/>
                <w:szCs w:val="22"/>
              </w:rPr>
              <w:sym w:font="Symbol" w:char="F02D"/>
            </w:r>
            <w:r w:rsidRPr="00576AF0">
              <w:rPr>
                <w:sz w:val="22"/>
                <w:szCs w:val="22"/>
              </w:rPr>
              <w:t>137</w:t>
            </w:r>
          </w:p>
          <w:p w14:paraId="5FF38FAE" w14:textId="77777777" w:rsidR="00514F40" w:rsidRPr="00576AF0" w:rsidRDefault="00514F40" w:rsidP="00307D82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E3B9" w14:textId="77777777" w:rsidR="00514F40" w:rsidRPr="00576AF0" w:rsidRDefault="00514F40" w:rsidP="00307D82">
            <w:pPr>
              <w:rPr>
                <w:sz w:val="22"/>
                <w:szCs w:val="22"/>
              </w:rPr>
            </w:pPr>
            <w:r w:rsidRPr="00576AF0">
              <w:rPr>
                <w:sz w:val="22"/>
                <w:szCs w:val="22"/>
              </w:rPr>
              <w:t xml:space="preserve">Республиканские допустимые уровни содержания  </w:t>
            </w:r>
          </w:p>
          <w:p w14:paraId="17BBFE0F" w14:textId="77777777" w:rsidR="00514F40" w:rsidRPr="00576AF0" w:rsidRDefault="00514F40" w:rsidP="00307D82">
            <w:pPr>
              <w:rPr>
                <w:sz w:val="22"/>
                <w:szCs w:val="22"/>
              </w:rPr>
            </w:pPr>
            <w:r w:rsidRPr="00576AF0">
              <w:rPr>
                <w:sz w:val="22"/>
                <w:szCs w:val="22"/>
              </w:rPr>
              <w:t>цезия</w:t>
            </w:r>
            <w:r w:rsidRPr="00576AF0">
              <w:rPr>
                <w:sz w:val="22"/>
                <w:szCs w:val="22"/>
                <w:vertAlign w:val="superscript"/>
              </w:rPr>
              <w:t>-</w:t>
            </w:r>
            <w:r w:rsidRPr="00576AF0">
              <w:rPr>
                <w:sz w:val="22"/>
                <w:szCs w:val="22"/>
              </w:rPr>
              <w:sym w:font="Symbol" w:char="F02D"/>
            </w:r>
            <w:r w:rsidRPr="00576AF0">
              <w:rPr>
                <w:sz w:val="22"/>
                <w:szCs w:val="22"/>
              </w:rPr>
              <w:t xml:space="preserve">137 и </w:t>
            </w:r>
          </w:p>
          <w:p w14:paraId="220E54BA" w14:textId="77777777" w:rsidR="00514F40" w:rsidRPr="00576AF0" w:rsidRDefault="00514F40" w:rsidP="00307D82">
            <w:pPr>
              <w:rPr>
                <w:sz w:val="22"/>
                <w:szCs w:val="22"/>
              </w:rPr>
            </w:pPr>
            <w:r w:rsidRPr="00576AF0">
              <w:rPr>
                <w:sz w:val="22"/>
                <w:szCs w:val="22"/>
              </w:rPr>
              <w:t>стронция</w:t>
            </w:r>
            <w:r w:rsidRPr="00576AF0">
              <w:rPr>
                <w:sz w:val="22"/>
                <w:szCs w:val="22"/>
              </w:rPr>
              <w:sym w:font="Symbol" w:char="F02D"/>
            </w:r>
            <w:r w:rsidRPr="00576AF0">
              <w:rPr>
                <w:sz w:val="22"/>
                <w:szCs w:val="22"/>
              </w:rPr>
              <w:t>90 в пищевых продуктах и питьевой воде (РДУ-99)</w:t>
            </w:r>
          </w:p>
          <w:p w14:paraId="1AD51DCB" w14:textId="77777777" w:rsidR="00514F40" w:rsidRPr="00576AF0" w:rsidRDefault="00514F40" w:rsidP="00307D82">
            <w:pPr>
              <w:rPr>
                <w:sz w:val="22"/>
                <w:szCs w:val="22"/>
              </w:rPr>
            </w:pPr>
            <w:r w:rsidRPr="00576AF0">
              <w:rPr>
                <w:sz w:val="22"/>
                <w:szCs w:val="22"/>
              </w:rPr>
              <w:t xml:space="preserve">ГН 10-117-99, </w:t>
            </w:r>
          </w:p>
          <w:p w14:paraId="7CE4AD63" w14:textId="77777777" w:rsidR="00514F40" w:rsidRPr="00576AF0" w:rsidRDefault="00514F40" w:rsidP="00307D82">
            <w:pPr>
              <w:rPr>
                <w:sz w:val="22"/>
                <w:szCs w:val="22"/>
              </w:rPr>
            </w:pPr>
            <w:r w:rsidRPr="00576AF0">
              <w:rPr>
                <w:sz w:val="22"/>
                <w:szCs w:val="22"/>
              </w:rPr>
              <w:t>утв. МЗ РБ 26.04.1999</w:t>
            </w:r>
          </w:p>
          <w:p w14:paraId="6BDCBB74" w14:textId="77777777" w:rsidR="00514F40" w:rsidRPr="00576AF0" w:rsidRDefault="00514F40" w:rsidP="00307D82">
            <w:pPr>
              <w:rPr>
                <w:sz w:val="22"/>
                <w:szCs w:val="22"/>
              </w:rPr>
            </w:pPr>
          </w:p>
          <w:p w14:paraId="0E104129" w14:textId="77777777" w:rsidR="00514F40" w:rsidRPr="00576AF0" w:rsidRDefault="00514F40" w:rsidP="00307D82">
            <w:pPr>
              <w:rPr>
                <w:szCs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8AA7" w14:textId="77777777" w:rsidR="00514F40" w:rsidRPr="00576AF0" w:rsidRDefault="00514F40" w:rsidP="00307D82">
            <w:pPr>
              <w:pStyle w:val="2"/>
              <w:spacing w:before="0" w:line="20" w:lineRule="atLeast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76AF0">
              <w:rPr>
                <w:rFonts w:ascii="Times New Roman" w:hAnsi="Times New Roman"/>
                <w:sz w:val="22"/>
                <w:szCs w:val="22"/>
              </w:rPr>
              <w:t>МВИ.МН.1866-2018</w:t>
            </w:r>
          </w:p>
          <w:p w14:paraId="49F3EA74" w14:textId="77777777" w:rsidR="00514F40" w:rsidRPr="00576AF0" w:rsidRDefault="00514F40" w:rsidP="00307D82">
            <w:pPr>
              <w:pStyle w:val="2"/>
              <w:spacing w:before="0" w:line="20" w:lineRule="atLeast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76AF0">
              <w:rPr>
                <w:rFonts w:ascii="Times New Roman" w:hAnsi="Times New Roman"/>
                <w:sz w:val="22"/>
                <w:szCs w:val="22"/>
              </w:rPr>
              <w:t>МВИ 114</w:t>
            </w:r>
            <w:r w:rsidRPr="00576AF0">
              <w:rPr>
                <w:rFonts w:ascii="Times New Roman" w:hAnsi="Times New Roman"/>
                <w:sz w:val="22"/>
                <w:szCs w:val="22"/>
              </w:rPr>
              <w:sym w:font="Symbol" w:char="F02D"/>
            </w:r>
            <w:r w:rsidRPr="00576AF0">
              <w:rPr>
                <w:rFonts w:ascii="Times New Roman" w:hAnsi="Times New Roman"/>
                <w:sz w:val="22"/>
                <w:szCs w:val="22"/>
              </w:rPr>
              <w:t>94</w:t>
            </w:r>
          </w:p>
          <w:p w14:paraId="2D76506A" w14:textId="77777777" w:rsidR="00514F40" w:rsidRPr="00576AF0" w:rsidRDefault="00514F40" w:rsidP="00307D82">
            <w:pPr>
              <w:spacing w:line="20" w:lineRule="atLeast"/>
              <w:ind w:left="-57" w:right="-57"/>
              <w:rPr>
                <w:sz w:val="22"/>
                <w:szCs w:val="22"/>
              </w:rPr>
            </w:pPr>
            <w:proofErr w:type="gramStart"/>
            <w:r w:rsidRPr="00576AF0">
              <w:rPr>
                <w:sz w:val="22"/>
                <w:szCs w:val="22"/>
              </w:rPr>
              <w:t>Методика  экспрессного</w:t>
            </w:r>
            <w:proofErr w:type="gramEnd"/>
            <w:r w:rsidRPr="00576AF0">
              <w:rPr>
                <w:sz w:val="22"/>
                <w:szCs w:val="22"/>
              </w:rPr>
              <w:t xml:space="preserve"> радиометрического определения по гамма - излучению объемной и удельной активности радионуклидов цезия в воде, почве, продуктах питания, продукции животноводства и   растениеводства радиометрами РКГ</w:t>
            </w:r>
            <w:r w:rsidRPr="00576AF0">
              <w:rPr>
                <w:sz w:val="22"/>
                <w:szCs w:val="22"/>
              </w:rPr>
              <w:sym w:font="Symbol" w:char="F02D"/>
            </w:r>
            <w:r w:rsidRPr="00576AF0">
              <w:rPr>
                <w:sz w:val="22"/>
                <w:szCs w:val="22"/>
              </w:rPr>
              <w:t>01, РКГ</w:t>
            </w:r>
            <w:r w:rsidRPr="00576AF0">
              <w:rPr>
                <w:sz w:val="22"/>
                <w:szCs w:val="22"/>
              </w:rPr>
              <w:sym w:font="Symbol" w:char="F02D"/>
            </w:r>
            <w:r w:rsidRPr="00576AF0">
              <w:rPr>
                <w:sz w:val="22"/>
                <w:szCs w:val="22"/>
              </w:rPr>
              <w:t>02, РКГ</w:t>
            </w:r>
            <w:r w:rsidRPr="00576AF0">
              <w:rPr>
                <w:sz w:val="22"/>
                <w:szCs w:val="22"/>
              </w:rPr>
              <w:sym w:font="Symbol" w:char="F02D"/>
            </w:r>
            <w:r w:rsidRPr="00576AF0">
              <w:rPr>
                <w:sz w:val="22"/>
                <w:szCs w:val="22"/>
              </w:rPr>
              <w:t>02С, РКГ</w:t>
            </w:r>
            <w:r w:rsidRPr="00576AF0">
              <w:rPr>
                <w:sz w:val="22"/>
                <w:szCs w:val="22"/>
              </w:rPr>
              <w:sym w:font="Symbol" w:char="F02D"/>
            </w:r>
            <w:r w:rsidRPr="00576AF0">
              <w:rPr>
                <w:sz w:val="22"/>
                <w:szCs w:val="22"/>
              </w:rPr>
              <w:t>03,                     утв. Госстандартом 10.06.1994</w:t>
            </w:r>
          </w:p>
          <w:p w14:paraId="2EF7B80B" w14:textId="77777777" w:rsidR="00514F40" w:rsidRPr="00576AF0" w:rsidRDefault="00514F40" w:rsidP="00307D82">
            <w:pPr>
              <w:spacing w:line="20" w:lineRule="atLeast"/>
              <w:rPr>
                <w:sz w:val="22"/>
                <w:szCs w:val="22"/>
              </w:rPr>
            </w:pPr>
            <w:r w:rsidRPr="00576AF0">
              <w:rPr>
                <w:sz w:val="22"/>
                <w:szCs w:val="22"/>
              </w:rPr>
              <w:t>Методика экспрессного радиометрического определения по гамма-излучению объемной и удельной активности радионуклидов цезия в воде, почве, продуктах питания, продукции животноводства и растениеводства, утв. Госстандартом СССР, 1990</w:t>
            </w:r>
          </w:p>
          <w:p w14:paraId="705C470C" w14:textId="77777777" w:rsidR="00514F40" w:rsidRPr="00576AF0" w:rsidRDefault="00514F40" w:rsidP="00307D82">
            <w:pPr>
              <w:spacing w:line="20" w:lineRule="atLeast"/>
              <w:rPr>
                <w:sz w:val="22"/>
                <w:szCs w:val="22"/>
              </w:rPr>
            </w:pPr>
          </w:p>
          <w:p w14:paraId="1F1E9B63" w14:textId="77777777" w:rsidR="00514F40" w:rsidRPr="00576AF0" w:rsidRDefault="00514F40" w:rsidP="00307D82">
            <w:pPr>
              <w:spacing w:line="20" w:lineRule="atLeast"/>
              <w:rPr>
                <w:sz w:val="22"/>
                <w:szCs w:val="22"/>
              </w:rPr>
            </w:pPr>
          </w:p>
          <w:p w14:paraId="743BDA89" w14:textId="77777777" w:rsidR="00514F40" w:rsidRPr="00576AF0" w:rsidRDefault="00514F40" w:rsidP="00307D82">
            <w:pPr>
              <w:rPr>
                <w:sz w:val="22"/>
                <w:szCs w:val="22"/>
              </w:rPr>
            </w:pPr>
          </w:p>
          <w:p w14:paraId="373BB51A" w14:textId="77777777" w:rsidR="00514F40" w:rsidRPr="00576AF0" w:rsidRDefault="00514F40" w:rsidP="00307D82">
            <w:pPr>
              <w:rPr>
                <w:sz w:val="22"/>
                <w:szCs w:val="22"/>
              </w:rPr>
            </w:pPr>
          </w:p>
        </w:tc>
      </w:tr>
      <w:tr w:rsidR="00514F40" w14:paraId="3E258E4E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77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24339" w14:textId="77777777" w:rsidR="00514F40" w:rsidRPr="005C4AA9" w:rsidRDefault="00514F40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4AA9">
              <w:rPr>
                <w:rFonts w:ascii="Times New Roman" w:hAnsi="Times New Roman" w:cs="Times New Roman"/>
                <w:lang w:val="ru-RU"/>
              </w:rPr>
              <w:t>3.19</w:t>
            </w:r>
            <w:r w:rsidR="0046030D"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9DC11" w14:textId="77777777" w:rsidR="00514F40" w:rsidRPr="00576AF0" w:rsidRDefault="00514F40" w:rsidP="00307D8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C4368" w14:textId="77777777" w:rsidR="00514F40" w:rsidRPr="00576AF0" w:rsidRDefault="00514F40" w:rsidP="00307D82">
            <w:pPr>
              <w:rPr>
                <w:sz w:val="22"/>
                <w:szCs w:val="22"/>
              </w:rPr>
            </w:pPr>
            <w:r w:rsidRPr="00576AF0">
              <w:rPr>
                <w:sz w:val="22"/>
                <w:szCs w:val="22"/>
              </w:rPr>
              <w:t>10.89/ 29.121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2AE58" w14:textId="77777777" w:rsidR="00514F40" w:rsidRPr="00576AF0" w:rsidRDefault="00514F40" w:rsidP="00307D82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576AF0">
              <w:rPr>
                <w:sz w:val="22"/>
                <w:szCs w:val="22"/>
              </w:rPr>
              <w:t>Прочность студня по Блюму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73D55" w14:textId="77777777" w:rsidR="00514F40" w:rsidRPr="00576AF0" w:rsidRDefault="00514F40" w:rsidP="00307D82">
            <w:pPr>
              <w:rPr>
                <w:sz w:val="22"/>
                <w:szCs w:val="22"/>
              </w:rPr>
            </w:pPr>
            <w:r w:rsidRPr="00576AF0">
              <w:rPr>
                <w:sz w:val="22"/>
                <w:szCs w:val="22"/>
              </w:rPr>
              <w:t xml:space="preserve">ГОСТ 11293-2017  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DE24" w14:textId="77777777" w:rsidR="00514F40" w:rsidRPr="00576AF0" w:rsidRDefault="00514F40" w:rsidP="00307D82">
            <w:pPr>
              <w:rPr>
                <w:sz w:val="22"/>
                <w:szCs w:val="22"/>
              </w:rPr>
            </w:pPr>
            <w:r w:rsidRPr="00576AF0">
              <w:rPr>
                <w:sz w:val="22"/>
                <w:szCs w:val="22"/>
              </w:rPr>
              <w:t>ГОСТ 11293-</w:t>
            </w:r>
            <w:proofErr w:type="gramStart"/>
            <w:r w:rsidRPr="00576AF0">
              <w:rPr>
                <w:sz w:val="22"/>
                <w:szCs w:val="22"/>
              </w:rPr>
              <w:t>2017  п.8.11</w:t>
            </w:r>
            <w:proofErr w:type="gramEnd"/>
          </w:p>
          <w:p w14:paraId="449ED316" w14:textId="77777777" w:rsidR="00514F40" w:rsidRPr="00576AF0" w:rsidRDefault="00514F40" w:rsidP="00307D82">
            <w:pPr>
              <w:pStyle w:val="2"/>
              <w:spacing w:before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1C14BBD3" w14:textId="77777777" w:rsidR="00514F40" w:rsidRPr="00576AF0" w:rsidRDefault="00514F40" w:rsidP="00307D82">
            <w:pPr>
              <w:pStyle w:val="2"/>
              <w:spacing w:before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62765668" w14:textId="77777777" w:rsidR="00514F40" w:rsidRPr="00576AF0" w:rsidRDefault="00514F40" w:rsidP="00307D82">
            <w:pPr>
              <w:pStyle w:val="2"/>
              <w:spacing w:before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70DDBBEE" w14:textId="77777777" w:rsidR="00514F40" w:rsidRPr="00576AF0" w:rsidRDefault="00514F40" w:rsidP="00307D82">
            <w:pPr>
              <w:pStyle w:val="2"/>
              <w:spacing w:before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057F85BC" w14:textId="77777777" w:rsidR="00514F40" w:rsidRPr="00576AF0" w:rsidRDefault="00514F40" w:rsidP="00307D82">
            <w:pPr>
              <w:pStyle w:val="2"/>
              <w:spacing w:before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083A42E9" w14:textId="77777777" w:rsidR="00514F40" w:rsidRPr="00576AF0" w:rsidRDefault="00514F40" w:rsidP="00307D82">
            <w:pPr>
              <w:pStyle w:val="2"/>
              <w:spacing w:before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14F40" w14:paraId="0725D418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77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11FE0" w14:textId="77777777" w:rsidR="00514F40" w:rsidRPr="005C4AA9" w:rsidRDefault="00514F40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4AA9">
              <w:rPr>
                <w:rFonts w:ascii="Times New Roman" w:hAnsi="Times New Roman" w:cs="Times New Roman"/>
                <w:lang w:val="ru-RU"/>
              </w:rPr>
              <w:t>4.1**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0B08A" w14:textId="77777777" w:rsidR="00514F40" w:rsidRPr="00576AF0" w:rsidRDefault="00514F40" w:rsidP="00307D82">
            <w:pPr>
              <w:rPr>
                <w:szCs w:val="22"/>
              </w:rPr>
            </w:pPr>
            <w:r w:rsidRPr="00576AF0">
              <w:rPr>
                <w:sz w:val="22"/>
                <w:szCs w:val="22"/>
              </w:rPr>
              <w:t>Мясо и мясная продукция.</w:t>
            </w:r>
          </w:p>
          <w:p w14:paraId="114161A5" w14:textId="77777777" w:rsidR="00514F40" w:rsidRPr="00576AF0" w:rsidRDefault="00514F40" w:rsidP="00307D82">
            <w:pPr>
              <w:rPr>
                <w:sz w:val="22"/>
                <w:szCs w:val="22"/>
              </w:rPr>
            </w:pPr>
            <w:r w:rsidRPr="00576AF0">
              <w:rPr>
                <w:sz w:val="22"/>
                <w:szCs w:val="22"/>
              </w:rPr>
              <w:t>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C3AC" w14:textId="77777777" w:rsidR="00514F40" w:rsidRPr="00576AF0" w:rsidRDefault="00514F40" w:rsidP="00307D82">
            <w:r w:rsidRPr="00576AF0">
              <w:t>10.13/ 42.000</w:t>
            </w:r>
          </w:p>
          <w:p w14:paraId="399E50F6" w14:textId="77777777" w:rsidR="00514F40" w:rsidRPr="00576AF0" w:rsidRDefault="00514F40" w:rsidP="00307D8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BF0B" w14:textId="77777777" w:rsidR="00514F40" w:rsidRPr="00576AF0" w:rsidRDefault="00514F40" w:rsidP="00307D82">
            <w:pPr>
              <w:rPr>
                <w:sz w:val="22"/>
                <w:szCs w:val="22"/>
              </w:rPr>
            </w:pPr>
            <w:r w:rsidRPr="00576AF0">
              <w:rPr>
                <w:sz w:val="22"/>
                <w:szCs w:val="22"/>
              </w:rPr>
              <w:t>Отбор проб</w:t>
            </w:r>
          </w:p>
          <w:p w14:paraId="2A71BC06" w14:textId="77777777" w:rsidR="00514F40" w:rsidRPr="00576AF0" w:rsidRDefault="00514F40" w:rsidP="00307D82">
            <w:pPr>
              <w:rPr>
                <w:sz w:val="22"/>
                <w:szCs w:val="22"/>
              </w:rPr>
            </w:pPr>
          </w:p>
          <w:p w14:paraId="68470067" w14:textId="77777777" w:rsidR="00514F40" w:rsidRPr="00576AF0" w:rsidRDefault="00514F40" w:rsidP="00307D82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7618A" w14:textId="77777777" w:rsidR="00514F40" w:rsidRPr="00576AF0" w:rsidRDefault="00514F40" w:rsidP="00307D82">
            <w:pPr>
              <w:rPr>
                <w:sz w:val="22"/>
                <w:szCs w:val="22"/>
              </w:rPr>
            </w:pPr>
            <w:r w:rsidRPr="00576AF0">
              <w:rPr>
                <w:sz w:val="22"/>
                <w:szCs w:val="22"/>
              </w:rPr>
              <w:t xml:space="preserve">ГОСТ 16147-88 </w:t>
            </w:r>
          </w:p>
          <w:p w14:paraId="759590BE" w14:textId="77777777" w:rsidR="00514F40" w:rsidRPr="00576AF0" w:rsidRDefault="00514F40" w:rsidP="00307D82">
            <w:pPr>
              <w:rPr>
                <w:sz w:val="22"/>
                <w:szCs w:val="22"/>
              </w:rPr>
            </w:pPr>
            <w:r w:rsidRPr="00576AF0">
              <w:rPr>
                <w:sz w:val="22"/>
                <w:szCs w:val="22"/>
              </w:rPr>
              <w:t>СТБ 1050-2008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D046" w14:textId="77777777" w:rsidR="00514F40" w:rsidRPr="00576AF0" w:rsidRDefault="00514F40" w:rsidP="00307D82">
            <w:pPr>
              <w:rPr>
                <w:sz w:val="22"/>
                <w:szCs w:val="22"/>
              </w:rPr>
            </w:pPr>
            <w:r w:rsidRPr="00576AF0">
              <w:rPr>
                <w:sz w:val="22"/>
                <w:szCs w:val="22"/>
              </w:rPr>
              <w:t>ГОСТ 16147-88 п.3.1</w:t>
            </w:r>
          </w:p>
          <w:p w14:paraId="4FE8BBA9" w14:textId="77777777" w:rsidR="00514F40" w:rsidRPr="00576AF0" w:rsidRDefault="00514F40" w:rsidP="00307D82">
            <w:pPr>
              <w:pStyle w:val="2"/>
              <w:spacing w:before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76AF0">
              <w:rPr>
                <w:rFonts w:ascii="Times New Roman" w:hAnsi="Times New Roman"/>
                <w:sz w:val="22"/>
                <w:szCs w:val="22"/>
              </w:rPr>
              <w:t>СТБ 1050-2008</w:t>
            </w:r>
          </w:p>
          <w:p w14:paraId="2E741F02" w14:textId="77777777" w:rsidR="00514F40" w:rsidRPr="00576AF0" w:rsidRDefault="00514F40" w:rsidP="00307D82">
            <w:pPr>
              <w:pStyle w:val="2"/>
              <w:spacing w:before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37D656AF" w14:textId="77777777" w:rsidR="00514F40" w:rsidRDefault="00514F40" w:rsidP="00307D82">
            <w:pPr>
              <w:pStyle w:val="2"/>
              <w:spacing w:before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34C851F0" w14:textId="77777777" w:rsidR="00837C05" w:rsidRDefault="00837C05" w:rsidP="00307D82">
            <w:pPr>
              <w:pStyle w:val="2"/>
              <w:spacing w:before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03FC4047" w14:textId="77777777" w:rsidR="00837C05" w:rsidRPr="00576AF0" w:rsidRDefault="00837C05" w:rsidP="00307D82">
            <w:pPr>
              <w:pStyle w:val="2"/>
              <w:spacing w:before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7F3AA055" w14:textId="77777777" w:rsidR="00514F40" w:rsidRPr="00576AF0" w:rsidRDefault="00514F40" w:rsidP="00307D82">
            <w:pPr>
              <w:pStyle w:val="2"/>
              <w:spacing w:before="0"/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14F40" w14:paraId="0C4963D6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76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64FE5" w14:textId="77777777" w:rsidR="00514F40" w:rsidRPr="005C4AA9" w:rsidRDefault="00514F40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4AA9">
              <w:rPr>
                <w:rFonts w:ascii="Times New Roman" w:hAnsi="Times New Roman" w:cs="Times New Roman"/>
                <w:lang w:val="ru-RU"/>
              </w:rPr>
              <w:lastRenderedPageBreak/>
              <w:t>4.2</w:t>
            </w:r>
            <w:r w:rsidR="0046030D"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E05B" w14:textId="77777777" w:rsidR="00514F40" w:rsidRPr="00576AF0" w:rsidRDefault="00514F40" w:rsidP="00307D82">
            <w:pPr>
              <w:rPr>
                <w:sz w:val="22"/>
                <w:szCs w:val="22"/>
              </w:rPr>
            </w:pPr>
            <w:r w:rsidRPr="00576AF0">
              <w:rPr>
                <w:sz w:val="22"/>
                <w:szCs w:val="22"/>
              </w:rPr>
              <w:t>Мясо и мясная продукция.</w:t>
            </w:r>
          </w:p>
          <w:p w14:paraId="2572C692" w14:textId="77777777" w:rsidR="00514F40" w:rsidRPr="00576AF0" w:rsidRDefault="00514F40" w:rsidP="00307D82">
            <w:pPr>
              <w:rPr>
                <w:sz w:val="22"/>
                <w:szCs w:val="22"/>
              </w:rPr>
            </w:pPr>
            <w:r w:rsidRPr="00576AF0">
              <w:rPr>
                <w:sz w:val="22"/>
                <w:szCs w:val="22"/>
              </w:rPr>
              <w:t>Кость</w:t>
            </w:r>
          </w:p>
          <w:p w14:paraId="3F389BC4" w14:textId="77777777" w:rsidR="00514F40" w:rsidRPr="00576AF0" w:rsidRDefault="00514F40" w:rsidP="00307D82">
            <w:pPr>
              <w:rPr>
                <w:sz w:val="22"/>
                <w:szCs w:val="22"/>
              </w:rPr>
            </w:pPr>
          </w:p>
          <w:p w14:paraId="79BC880A" w14:textId="77777777" w:rsidR="00514F40" w:rsidRPr="00576AF0" w:rsidRDefault="00514F40" w:rsidP="00307D82">
            <w:pPr>
              <w:rPr>
                <w:sz w:val="22"/>
                <w:szCs w:val="22"/>
              </w:rPr>
            </w:pPr>
          </w:p>
          <w:p w14:paraId="50BBDFAB" w14:textId="77777777" w:rsidR="00514F40" w:rsidRPr="00576AF0" w:rsidRDefault="00514F40" w:rsidP="00307D82">
            <w:pPr>
              <w:rPr>
                <w:sz w:val="22"/>
                <w:szCs w:val="22"/>
              </w:rPr>
            </w:pPr>
          </w:p>
          <w:p w14:paraId="52807CA9" w14:textId="77777777" w:rsidR="00514F40" w:rsidRPr="00576AF0" w:rsidRDefault="00514F40" w:rsidP="00307D82">
            <w:pPr>
              <w:rPr>
                <w:sz w:val="22"/>
                <w:szCs w:val="22"/>
              </w:rPr>
            </w:pPr>
          </w:p>
          <w:p w14:paraId="263B3B8F" w14:textId="77777777" w:rsidR="00514F40" w:rsidRPr="00576AF0" w:rsidRDefault="00514F40" w:rsidP="00307D82">
            <w:pPr>
              <w:rPr>
                <w:sz w:val="22"/>
                <w:szCs w:val="22"/>
              </w:rPr>
            </w:pPr>
          </w:p>
          <w:p w14:paraId="4968A076" w14:textId="77777777" w:rsidR="00514F40" w:rsidRPr="00576AF0" w:rsidRDefault="00514F40" w:rsidP="00307D82">
            <w:pPr>
              <w:rPr>
                <w:sz w:val="22"/>
                <w:szCs w:val="22"/>
              </w:rPr>
            </w:pPr>
          </w:p>
          <w:p w14:paraId="4DE09B98" w14:textId="77777777" w:rsidR="00514F40" w:rsidRPr="00576AF0" w:rsidRDefault="00514F40" w:rsidP="00307D82">
            <w:pPr>
              <w:rPr>
                <w:sz w:val="22"/>
                <w:szCs w:val="22"/>
              </w:rPr>
            </w:pPr>
          </w:p>
          <w:p w14:paraId="3CBDF00F" w14:textId="77777777" w:rsidR="00514F40" w:rsidRPr="00576AF0" w:rsidRDefault="00514F40" w:rsidP="00307D82">
            <w:pPr>
              <w:rPr>
                <w:sz w:val="22"/>
                <w:szCs w:val="22"/>
              </w:rPr>
            </w:pPr>
          </w:p>
          <w:p w14:paraId="5DAF411F" w14:textId="77777777" w:rsidR="00514F40" w:rsidRPr="00576AF0" w:rsidRDefault="00514F40" w:rsidP="00307D82">
            <w:pPr>
              <w:rPr>
                <w:sz w:val="22"/>
                <w:szCs w:val="22"/>
              </w:rPr>
            </w:pPr>
          </w:p>
          <w:p w14:paraId="27621BA7" w14:textId="77777777" w:rsidR="00514F40" w:rsidRPr="00576AF0" w:rsidRDefault="00514F40" w:rsidP="00307D82">
            <w:pPr>
              <w:rPr>
                <w:sz w:val="22"/>
                <w:szCs w:val="22"/>
              </w:rPr>
            </w:pPr>
          </w:p>
          <w:p w14:paraId="79CBA3E4" w14:textId="77777777" w:rsidR="00514F40" w:rsidRPr="00576AF0" w:rsidRDefault="00514F40" w:rsidP="00307D82">
            <w:pPr>
              <w:rPr>
                <w:sz w:val="22"/>
                <w:szCs w:val="22"/>
              </w:rPr>
            </w:pPr>
          </w:p>
          <w:p w14:paraId="145B53F2" w14:textId="77777777" w:rsidR="00514F40" w:rsidRPr="00576AF0" w:rsidRDefault="00514F40" w:rsidP="00307D82">
            <w:pPr>
              <w:rPr>
                <w:sz w:val="22"/>
                <w:szCs w:val="22"/>
              </w:rPr>
            </w:pPr>
          </w:p>
          <w:p w14:paraId="0EB036F8" w14:textId="77777777" w:rsidR="00514F40" w:rsidRPr="00576AF0" w:rsidRDefault="00514F40" w:rsidP="00307D82">
            <w:pPr>
              <w:rPr>
                <w:sz w:val="22"/>
                <w:szCs w:val="22"/>
              </w:rPr>
            </w:pPr>
          </w:p>
          <w:p w14:paraId="19398995" w14:textId="77777777" w:rsidR="00514F40" w:rsidRPr="00576AF0" w:rsidRDefault="00514F40" w:rsidP="00307D8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FE987" w14:textId="77777777" w:rsidR="00514F40" w:rsidRPr="00576AF0" w:rsidRDefault="00514F40" w:rsidP="00307D82">
            <w:pPr>
              <w:rPr>
                <w:sz w:val="22"/>
                <w:szCs w:val="22"/>
              </w:rPr>
            </w:pPr>
            <w:r w:rsidRPr="00576AF0">
              <w:rPr>
                <w:sz w:val="22"/>
                <w:szCs w:val="22"/>
              </w:rPr>
              <w:t>10.13/ 04.125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B610" w14:textId="77777777" w:rsidR="00514F40" w:rsidRPr="00576AF0" w:rsidRDefault="00514F40" w:rsidP="00307D82">
            <w:pPr>
              <w:rPr>
                <w:sz w:val="22"/>
                <w:szCs w:val="22"/>
              </w:rPr>
            </w:pPr>
            <w:r w:rsidRPr="00576AF0">
              <w:rPr>
                <w:sz w:val="22"/>
                <w:szCs w:val="22"/>
              </w:rPr>
              <w:t>Удельная (объемная) активность цезия</w:t>
            </w:r>
            <w:r w:rsidRPr="00576AF0">
              <w:rPr>
                <w:sz w:val="22"/>
                <w:szCs w:val="22"/>
              </w:rPr>
              <w:sym w:font="Symbol" w:char="F02D"/>
            </w:r>
            <w:r w:rsidRPr="00576AF0">
              <w:rPr>
                <w:sz w:val="22"/>
                <w:szCs w:val="22"/>
              </w:rPr>
              <w:t>137</w:t>
            </w:r>
          </w:p>
          <w:p w14:paraId="56EB4B5E" w14:textId="77777777" w:rsidR="00514F40" w:rsidRPr="00576AF0" w:rsidRDefault="00514F40" w:rsidP="00307D8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40E6" w14:textId="77777777" w:rsidR="00514F40" w:rsidRPr="00576AF0" w:rsidRDefault="00514F40" w:rsidP="00307D82">
            <w:pPr>
              <w:rPr>
                <w:sz w:val="22"/>
                <w:szCs w:val="22"/>
              </w:rPr>
            </w:pPr>
            <w:r w:rsidRPr="00576AF0">
              <w:rPr>
                <w:sz w:val="22"/>
                <w:szCs w:val="22"/>
              </w:rPr>
              <w:t xml:space="preserve">Республиканские допустимые уровни содержания </w:t>
            </w:r>
          </w:p>
          <w:p w14:paraId="604172AC" w14:textId="77777777" w:rsidR="00514F40" w:rsidRPr="00576AF0" w:rsidRDefault="00514F40" w:rsidP="00307D82">
            <w:pPr>
              <w:rPr>
                <w:sz w:val="22"/>
                <w:szCs w:val="22"/>
              </w:rPr>
            </w:pPr>
            <w:r w:rsidRPr="00576AF0">
              <w:rPr>
                <w:sz w:val="22"/>
                <w:szCs w:val="22"/>
              </w:rPr>
              <w:t>цезия</w:t>
            </w:r>
            <w:r w:rsidRPr="00576AF0">
              <w:rPr>
                <w:sz w:val="22"/>
                <w:szCs w:val="22"/>
                <w:vertAlign w:val="superscript"/>
              </w:rPr>
              <w:t>-</w:t>
            </w:r>
            <w:r w:rsidRPr="00576AF0">
              <w:rPr>
                <w:sz w:val="22"/>
                <w:szCs w:val="22"/>
              </w:rPr>
              <w:t xml:space="preserve">-137 и </w:t>
            </w:r>
          </w:p>
          <w:p w14:paraId="49D91663" w14:textId="77777777" w:rsidR="00514F40" w:rsidRPr="00576AF0" w:rsidRDefault="00514F40" w:rsidP="00307D82">
            <w:pPr>
              <w:rPr>
                <w:sz w:val="22"/>
                <w:szCs w:val="22"/>
              </w:rPr>
            </w:pPr>
            <w:r w:rsidRPr="00576AF0">
              <w:rPr>
                <w:sz w:val="22"/>
                <w:szCs w:val="22"/>
              </w:rPr>
              <w:t xml:space="preserve">стронция-90 в </w:t>
            </w:r>
            <w:proofErr w:type="gramStart"/>
            <w:r w:rsidRPr="00576AF0">
              <w:rPr>
                <w:sz w:val="22"/>
                <w:szCs w:val="22"/>
              </w:rPr>
              <w:t>сельско-хозяйственном</w:t>
            </w:r>
            <w:proofErr w:type="gramEnd"/>
            <w:r w:rsidRPr="00576AF0">
              <w:rPr>
                <w:sz w:val="22"/>
                <w:szCs w:val="22"/>
              </w:rPr>
              <w:t xml:space="preserve"> сырье и кормах, утв. 03.08.1999 </w:t>
            </w:r>
          </w:p>
          <w:p w14:paraId="283CAF01" w14:textId="77777777" w:rsidR="00514F40" w:rsidRPr="00576AF0" w:rsidRDefault="00514F40" w:rsidP="00307D82">
            <w:pPr>
              <w:rPr>
                <w:sz w:val="22"/>
                <w:szCs w:val="22"/>
              </w:rPr>
            </w:pPr>
            <w:proofErr w:type="spellStart"/>
            <w:r w:rsidRPr="00576AF0">
              <w:rPr>
                <w:sz w:val="22"/>
                <w:szCs w:val="22"/>
              </w:rPr>
              <w:t>МСХиП</w:t>
            </w:r>
            <w:proofErr w:type="spellEnd"/>
            <w:r w:rsidRPr="00576AF0">
              <w:rPr>
                <w:sz w:val="22"/>
                <w:szCs w:val="22"/>
              </w:rPr>
              <w:t xml:space="preserve"> РБ</w:t>
            </w:r>
          </w:p>
          <w:p w14:paraId="3B128770" w14:textId="77777777" w:rsidR="00514F40" w:rsidRPr="00576AF0" w:rsidRDefault="00514F40" w:rsidP="00307D82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2B7DE" w14:textId="77777777" w:rsidR="00514F40" w:rsidRPr="00576AF0" w:rsidRDefault="00514F40" w:rsidP="00307D82">
            <w:pPr>
              <w:rPr>
                <w:sz w:val="22"/>
                <w:szCs w:val="22"/>
              </w:rPr>
            </w:pPr>
            <w:r w:rsidRPr="00576AF0">
              <w:rPr>
                <w:sz w:val="22"/>
                <w:szCs w:val="22"/>
              </w:rPr>
              <w:t>МВИ.МН.1866</w:t>
            </w:r>
            <w:r w:rsidRPr="00576AF0">
              <w:rPr>
                <w:sz w:val="22"/>
                <w:szCs w:val="22"/>
              </w:rPr>
              <w:sym w:font="Symbol" w:char="F02D"/>
            </w:r>
            <w:r w:rsidRPr="00576AF0">
              <w:rPr>
                <w:sz w:val="22"/>
                <w:szCs w:val="22"/>
              </w:rPr>
              <w:t xml:space="preserve"> 2018</w:t>
            </w:r>
          </w:p>
          <w:p w14:paraId="24B493DF" w14:textId="77777777" w:rsidR="00514F40" w:rsidRPr="00576AF0" w:rsidRDefault="00514F40" w:rsidP="00307D82">
            <w:pPr>
              <w:rPr>
                <w:sz w:val="22"/>
                <w:szCs w:val="22"/>
              </w:rPr>
            </w:pPr>
            <w:r w:rsidRPr="00576AF0">
              <w:rPr>
                <w:sz w:val="22"/>
                <w:szCs w:val="22"/>
              </w:rPr>
              <w:t>МВИ 114</w:t>
            </w:r>
            <w:r w:rsidRPr="00576AF0">
              <w:rPr>
                <w:sz w:val="22"/>
                <w:szCs w:val="22"/>
              </w:rPr>
              <w:sym w:font="Symbol" w:char="F02D"/>
            </w:r>
            <w:r w:rsidRPr="00576AF0">
              <w:rPr>
                <w:sz w:val="22"/>
                <w:szCs w:val="22"/>
              </w:rPr>
              <w:t>94</w:t>
            </w:r>
          </w:p>
          <w:p w14:paraId="3E998BC8" w14:textId="77777777" w:rsidR="00514F40" w:rsidRPr="00576AF0" w:rsidRDefault="00514F40" w:rsidP="00307D82">
            <w:pPr>
              <w:rPr>
                <w:sz w:val="22"/>
                <w:szCs w:val="22"/>
              </w:rPr>
            </w:pPr>
            <w:proofErr w:type="gramStart"/>
            <w:r w:rsidRPr="00576AF0">
              <w:rPr>
                <w:sz w:val="22"/>
                <w:szCs w:val="22"/>
              </w:rPr>
              <w:t>Методика  экспрессного</w:t>
            </w:r>
            <w:proofErr w:type="gramEnd"/>
            <w:r w:rsidRPr="00576AF0">
              <w:rPr>
                <w:sz w:val="22"/>
                <w:szCs w:val="22"/>
              </w:rPr>
              <w:t xml:space="preserve"> радиометрического определения по гамма - излучению объемной и удельной активности радионуклидов цезия в воде, почве, продуктах питания, продукции животноводства и   растениеводства радиометрами РКГ</w:t>
            </w:r>
            <w:r w:rsidRPr="00576AF0">
              <w:rPr>
                <w:sz w:val="22"/>
                <w:szCs w:val="22"/>
              </w:rPr>
              <w:sym w:font="Symbol" w:char="F02D"/>
            </w:r>
            <w:r w:rsidRPr="00576AF0">
              <w:rPr>
                <w:sz w:val="22"/>
                <w:szCs w:val="22"/>
              </w:rPr>
              <w:t>01, РКГ</w:t>
            </w:r>
            <w:r w:rsidRPr="00576AF0">
              <w:rPr>
                <w:sz w:val="22"/>
                <w:szCs w:val="22"/>
              </w:rPr>
              <w:sym w:font="Symbol" w:char="F02D"/>
            </w:r>
            <w:r w:rsidRPr="00576AF0">
              <w:rPr>
                <w:sz w:val="22"/>
                <w:szCs w:val="22"/>
              </w:rPr>
              <w:t>02, РКГ</w:t>
            </w:r>
            <w:r w:rsidRPr="00576AF0">
              <w:rPr>
                <w:sz w:val="22"/>
                <w:szCs w:val="22"/>
              </w:rPr>
              <w:sym w:font="Symbol" w:char="F02D"/>
            </w:r>
            <w:r w:rsidRPr="00576AF0">
              <w:rPr>
                <w:sz w:val="22"/>
                <w:szCs w:val="22"/>
              </w:rPr>
              <w:t>02С, РКГ</w:t>
            </w:r>
            <w:r w:rsidRPr="00576AF0">
              <w:rPr>
                <w:sz w:val="22"/>
                <w:szCs w:val="22"/>
              </w:rPr>
              <w:sym w:font="Symbol" w:char="F02D"/>
            </w:r>
            <w:r w:rsidRPr="00576AF0">
              <w:rPr>
                <w:sz w:val="22"/>
                <w:szCs w:val="22"/>
              </w:rPr>
              <w:t>03", утв. Госстандартом 10.06.1994</w:t>
            </w:r>
          </w:p>
          <w:p w14:paraId="23945338" w14:textId="77777777" w:rsidR="00514F40" w:rsidRPr="00576AF0" w:rsidRDefault="00514F40" w:rsidP="00307D82">
            <w:pPr>
              <w:rPr>
                <w:i/>
                <w:sz w:val="22"/>
                <w:szCs w:val="22"/>
              </w:rPr>
            </w:pPr>
            <w:r w:rsidRPr="00576AF0">
              <w:rPr>
                <w:sz w:val="22"/>
                <w:szCs w:val="22"/>
              </w:rPr>
              <w:t>Методика экспрессного радиометрического определения по   гамма-излучению объемной и удельной активности радионуклидов цезия в воде, почве, продуктах питания, продукции животноводства и растениеводства, утв. Госстандартом СССР, 1990</w:t>
            </w:r>
          </w:p>
        </w:tc>
      </w:tr>
      <w:tr w:rsidR="00514F40" w14:paraId="1C1B5721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76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7D012" w14:textId="77777777" w:rsidR="00514F40" w:rsidRPr="005C4AA9" w:rsidRDefault="00514F40" w:rsidP="00307D82">
            <w:pPr>
              <w:pStyle w:val="1"/>
              <w:jc w:val="center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 w:rsidRPr="005C4AA9">
              <w:rPr>
                <w:rFonts w:ascii="Times New Roman" w:hAnsi="Times New Roman" w:cs="Times New Roman"/>
                <w:lang w:val="ru-RU"/>
              </w:rPr>
              <w:t>5.1**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63FBE" w14:textId="77777777" w:rsidR="0016095E" w:rsidRDefault="00514F40" w:rsidP="00307D82">
            <w:pPr>
              <w:ind w:left="-85" w:right="-113"/>
              <w:rPr>
                <w:sz w:val="22"/>
              </w:rPr>
            </w:pPr>
            <w:r w:rsidRPr="00576AF0">
              <w:rPr>
                <w:sz w:val="22"/>
              </w:rPr>
              <w:t xml:space="preserve">Вода питьевая </w:t>
            </w:r>
            <w:proofErr w:type="gramStart"/>
            <w:r w:rsidRPr="00576AF0">
              <w:rPr>
                <w:sz w:val="22"/>
              </w:rPr>
              <w:t>централизова</w:t>
            </w:r>
            <w:r w:rsidR="0016095E">
              <w:rPr>
                <w:sz w:val="22"/>
              </w:rPr>
              <w:t>н-</w:t>
            </w:r>
            <w:proofErr w:type="spellStart"/>
            <w:r w:rsidRPr="00576AF0">
              <w:rPr>
                <w:sz w:val="22"/>
              </w:rPr>
              <w:t>ного</w:t>
            </w:r>
            <w:proofErr w:type="spellEnd"/>
            <w:proofErr w:type="gramEnd"/>
            <w:r w:rsidRPr="00576AF0">
              <w:rPr>
                <w:sz w:val="22"/>
              </w:rPr>
              <w:t xml:space="preserve"> и не</w:t>
            </w:r>
          </w:p>
          <w:p w14:paraId="490849F1" w14:textId="77777777" w:rsidR="00514F40" w:rsidRPr="00576AF0" w:rsidRDefault="00514F40" w:rsidP="00307D82">
            <w:pPr>
              <w:ind w:left="-85" w:right="-113"/>
              <w:rPr>
                <w:sz w:val="22"/>
              </w:rPr>
            </w:pPr>
            <w:proofErr w:type="gramStart"/>
            <w:r w:rsidRPr="00576AF0">
              <w:rPr>
                <w:sz w:val="22"/>
              </w:rPr>
              <w:t>централизован-</w:t>
            </w:r>
            <w:proofErr w:type="spellStart"/>
            <w:r w:rsidRPr="00576AF0">
              <w:rPr>
                <w:sz w:val="22"/>
              </w:rPr>
              <w:t>ного</w:t>
            </w:r>
            <w:proofErr w:type="spellEnd"/>
            <w:proofErr w:type="gramEnd"/>
            <w:r w:rsidRPr="00576AF0">
              <w:rPr>
                <w:sz w:val="22"/>
              </w:rPr>
              <w:t xml:space="preserve"> водоснабжения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8E4C" w14:textId="77777777" w:rsidR="00514F40" w:rsidRPr="00576AF0" w:rsidRDefault="00514F40" w:rsidP="00307D82">
            <w:r w:rsidRPr="00576AF0">
              <w:t>100.09/ 42.000</w:t>
            </w:r>
          </w:p>
          <w:p w14:paraId="2FA4DB18" w14:textId="77777777" w:rsidR="00514F40" w:rsidRPr="00576AF0" w:rsidRDefault="00514F40" w:rsidP="00307D8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5E742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Отбор проб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5AA03" w14:textId="77777777" w:rsidR="00514F40" w:rsidRPr="005A6B1F" w:rsidRDefault="00514F40" w:rsidP="00307D82">
            <w:pPr>
              <w:rPr>
                <w:sz w:val="22"/>
              </w:rPr>
            </w:pPr>
            <w:r w:rsidRPr="005A6B1F">
              <w:rPr>
                <w:sz w:val="22"/>
              </w:rPr>
              <w:t>ГОСТ 31861-2012</w:t>
            </w:r>
          </w:p>
          <w:p w14:paraId="05C82988" w14:textId="77777777" w:rsidR="00514F40" w:rsidRPr="005A6B1F" w:rsidRDefault="00514F40" w:rsidP="00307D82">
            <w:pPr>
              <w:rPr>
                <w:sz w:val="22"/>
              </w:rPr>
            </w:pPr>
            <w:r w:rsidRPr="005A6B1F">
              <w:rPr>
                <w:sz w:val="22"/>
              </w:rPr>
              <w:t>ГОСТ 31862-2012 МУК РБ № 11-10-1-2002</w:t>
            </w:r>
          </w:p>
          <w:p w14:paraId="6AEE0438" w14:textId="77777777" w:rsidR="00514F40" w:rsidRPr="005A6B1F" w:rsidRDefault="00514F40" w:rsidP="00307D82">
            <w:pPr>
              <w:rPr>
                <w:sz w:val="22"/>
              </w:rPr>
            </w:pPr>
            <w:r w:rsidRPr="005A6B1F">
              <w:rPr>
                <w:sz w:val="22"/>
              </w:rPr>
              <w:t>ГОСТ 31942-2012</w:t>
            </w:r>
            <w:r w:rsidR="00950B8B" w:rsidRPr="005A6B1F">
              <w:rPr>
                <w:sz w:val="22"/>
              </w:rPr>
              <w:t xml:space="preserve"> </w:t>
            </w:r>
            <w:r w:rsidR="00D80F04" w:rsidRPr="005A6B1F">
              <w:rPr>
                <w:iCs/>
                <w:sz w:val="22"/>
              </w:rPr>
              <w:t>(ISO 19458:2006)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4D2ED" w14:textId="77777777" w:rsidR="00514F40" w:rsidRPr="005A6B1F" w:rsidRDefault="00514F40" w:rsidP="00307D82">
            <w:pPr>
              <w:rPr>
                <w:sz w:val="22"/>
              </w:rPr>
            </w:pPr>
            <w:r w:rsidRPr="005A6B1F">
              <w:rPr>
                <w:sz w:val="22"/>
              </w:rPr>
              <w:t>ГОСТ 31861-2012</w:t>
            </w:r>
          </w:p>
          <w:p w14:paraId="47BCAE3B" w14:textId="77777777" w:rsidR="00514F40" w:rsidRPr="005A6B1F" w:rsidRDefault="00514F40" w:rsidP="00307D82">
            <w:pPr>
              <w:rPr>
                <w:sz w:val="22"/>
              </w:rPr>
            </w:pPr>
            <w:r w:rsidRPr="005A6B1F">
              <w:rPr>
                <w:sz w:val="22"/>
              </w:rPr>
              <w:t>ГОСТ 31862-2012 МУК РБ № 11-10-1-2002</w:t>
            </w:r>
          </w:p>
          <w:p w14:paraId="2C74E8FF" w14:textId="77777777" w:rsidR="00514F40" w:rsidRPr="005A6B1F" w:rsidRDefault="00950B8B" w:rsidP="00307D82">
            <w:pPr>
              <w:rPr>
                <w:sz w:val="22"/>
              </w:rPr>
            </w:pPr>
            <w:r w:rsidRPr="005A6B1F">
              <w:rPr>
                <w:sz w:val="22"/>
              </w:rPr>
              <w:t xml:space="preserve">ГОСТ 31942-2012 </w:t>
            </w:r>
            <w:r w:rsidRPr="005A6B1F">
              <w:rPr>
                <w:iCs/>
                <w:sz w:val="22"/>
              </w:rPr>
              <w:t>(ISO 19458:2006)</w:t>
            </w:r>
          </w:p>
        </w:tc>
      </w:tr>
      <w:tr w:rsidR="00514F40" w14:paraId="5F910194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37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A5452" w14:textId="77777777" w:rsidR="00514F40" w:rsidRPr="005C4AA9" w:rsidRDefault="00514F40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4AA9">
              <w:rPr>
                <w:rFonts w:ascii="Times New Roman" w:hAnsi="Times New Roman" w:cs="Times New Roman"/>
                <w:lang w:val="ru-RU"/>
              </w:rPr>
              <w:t>5.2</w:t>
            </w:r>
            <w:r w:rsidR="0046030D"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1A4A2" w14:textId="77777777" w:rsidR="00514F40" w:rsidRPr="00576AF0" w:rsidRDefault="00514F40" w:rsidP="00307D82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A256" w14:textId="77777777" w:rsidR="00514F40" w:rsidRPr="00576AF0" w:rsidRDefault="00514F40" w:rsidP="00307D82">
            <w:r w:rsidRPr="00576AF0">
              <w:t>100.09/ 08.156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17BA8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Железо общее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1C1A1" w14:textId="77777777" w:rsidR="00514F40" w:rsidRPr="005A6B1F" w:rsidRDefault="00514F40" w:rsidP="00307D82">
            <w:pPr>
              <w:rPr>
                <w:sz w:val="22"/>
              </w:rPr>
            </w:pPr>
            <w:r w:rsidRPr="005A6B1F">
              <w:rPr>
                <w:sz w:val="22"/>
              </w:rPr>
              <w:t>СанПиН 10-124 РБ 99, утв. 19.10.1999</w:t>
            </w:r>
          </w:p>
          <w:p w14:paraId="2A4E4962" w14:textId="77777777" w:rsidR="00514F40" w:rsidRPr="005A6B1F" w:rsidRDefault="00514F40" w:rsidP="00307D82">
            <w:pPr>
              <w:rPr>
                <w:sz w:val="22"/>
              </w:rPr>
            </w:pPr>
            <w:r w:rsidRPr="005A6B1F">
              <w:rPr>
                <w:sz w:val="22"/>
              </w:rPr>
              <w:t>постановлением Главного государственного санитарного врача РБ №46</w:t>
            </w:r>
          </w:p>
          <w:p w14:paraId="1861ECE0" w14:textId="77777777" w:rsidR="00D80F04" w:rsidRPr="005A6B1F" w:rsidRDefault="00D80F04" w:rsidP="00307D82">
            <w:pPr>
              <w:rPr>
                <w:iCs/>
                <w:sz w:val="22"/>
                <w:szCs w:val="22"/>
              </w:rPr>
            </w:pPr>
            <w:r w:rsidRPr="005A6B1F">
              <w:rPr>
                <w:iCs/>
                <w:sz w:val="22"/>
                <w:szCs w:val="22"/>
              </w:rPr>
              <w:t>ГН "Показатели безопасности питьевой воды", утв. 25.12.2021 постановлением Совета Министров РБ № 37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910A8" w14:textId="77777777" w:rsidR="00514F40" w:rsidRPr="005A6B1F" w:rsidRDefault="00514F40" w:rsidP="00307D82">
            <w:pPr>
              <w:rPr>
                <w:sz w:val="22"/>
              </w:rPr>
            </w:pPr>
            <w:r w:rsidRPr="005A6B1F">
              <w:rPr>
                <w:sz w:val="22"/>
              </w:rPr>
              <w:t>ГОСТ 4011-72</w:t>
            </w:r>
            <w:r w:rsidR="00AE10D5" w:rsidRPr="005A6B1F">
              <w:rPr>
                <w:sz w:val="22"/>
              </w:rPr>
              <w:t xml:space="preserve"> </w:t>
            </w:r>
            <w:r w:rsidR="00D80F04" w:rsidRPr="005A6B1F">
              <w:rPr>
                <w:sz w:val="22"/>
              </w:rPr>
              <w:t>п.2</w:t>
            </w:r>
          </w:p>
        </w:tc>
      </w:tr>
      <w:tr w:rsidR="00514F40" w14:paraId="44D6532D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76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6710B" w14:textId="77777777" w:rsidR="00514F40" w:rsidRPr="005C4AA9" w:rsidRDefault="00514F40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4AA9">
              <w:rPr>
                <w:rFonts w:ascii="Times New Roman" w:hAnsi="Times New Roman" w:cs="Times New Roman"/>
                <w:lang w:val="ru-RU"/>
              </w:rPr>
              <w:t>5.3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B8A84" w14:textId="77777777" w:rsidR="00514F40" w:rsidRPr="00576AF0" w:rsidRDefault="00514F40" w:rsidP="00307D82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DA36D" w14:textId="77777777" w:rsidR="00514F40" w:rsidRPr="00576AF0" w:rsidRDefault="00514F40" w:rsidP="00307D82">
            <w:r w:rsidRPr="00576AF0">
              <w:t>100.09/ 01.086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34C49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Общее микробное число</w:t>
            </w: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28100" w14:textId="77777777" w:rsidR="00514F40" w:rsidRPr="005A6B1F" w:rsidRDefault="00514F40" w:rsidP="00307D82">
            <w:pPr>
              <w:rPr>
                <w:sz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B8B28" w14:textId="77777777" w:rsidR="00514F40" w:rsidRPr="005A6B1F" w:rsidRDefault="00514F40" w:rsidP="00307D82">
            <w:pPr>
              <w:ind w:right="-72"/>
              <w:rPr>
                <w:sz w:val="22"/>
              </w:rPr>
            </w:pPr>
            <w:r w:rsidRPr="005A6B1F">
              <w:rPr>
                <w:sz w:val="22"/>
              </w:rPr>
              <w:t>МУК РБ № 11-10-1-2002 п.8.1</w:t>
            </w:r>
          </w:p>
        </w:tc>
      </w:tr>
      <w:tr w:rsidR="00514F40" w14:paraId="262EACE0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76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B06C" w14:textId="77777777" w:rsidR="00514F40" w:rsidRPr="005C4AA9" w:rsidRDefault="00514F40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4AA9">
              <w:rPr>
                <w:rFonts w:ascii="Times New Roman" w:hAnsi="Times New Roman" w:cs="Times New Roman"/>
                <w:lang w:val="ru-RU"/>
              </w:rPr>
              <w:t>5.4</w:t>
            </w:r>
            <w:r w:rsidR="0046030D"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1F97" w14:textId="77777777" w:rsidR="00514F40" w:rsidRPr="00576AF0" w:rsidRDefault="00514F40" w:rsidP="00307D82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A9D2D" w14:textId="77777777" w:rsidR="00514F40" w:rsidRPr="00576AF0" w:rsidRDefault="00514F40" w:rsidP="00307D82">
            <w:r w:rsidRPr="00576AF0">
              <w:t>100.09/ 01.086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C9F77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 xml:space="preserve">Общие </w:t>
            </w:r>
            <w:proofErr w:type="spellStart"/>
            <w:r w:rsidRPr="00576AF0">
              <w:rPr>
                <w:sz w:val="22"/>
              </w:rPr>
              <w:t>колиформные</w:t>
            </w:r>
            <w:proofErr w:type="spellEnd"/>
            <w:r w:rsidRPr="00576AF0">
              <w:rPr>
                <w:sz w:val="22"/>
              </w:rPr>
              <w:t xml:space="preserve"> бактерии</w:t>
            </w: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E6316" w14:textId="77777777" w:rsidR="00514F40" w:rsidRPr="005A6B1F" w:rsidRDefault="00514F40" w:rsidP="00307D82">
            <w:pPr>
              <w:rPr>
                <w:sz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C0814" w14:textId="77777777" w:rsidR="00514F40" w:rsidRPr="005A6B1F" w:rsidRDefault="00514F40" w:rsidP="00307D82">
            <w:pPr>
              <w:ind w:right="-72"/>
              <w:rPr>
                <w:sz w:val="22"/>
              </w:rPr>
            </w:pPr>
            <w:r w:rsidRPr="005A6B1F">
              <w:rPr>
                <w:sz w:val="22"/>
              </w:rPr>
              <w:t>МУК РБ № 11-10-1-2002 п.8.3</w:t>
            </w:r>
          </w:p>
        </w:tc>
      </w:tr>
      <w:tr w:rsidR="00514F40" w14:paraId="6731FE7F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0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DD65" w14:textId="77777777" w:rsidR="00514F40" w:rsidRPr="005C4AA9" w:rsidRDefault="00514F40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4AA9">
              <w:rPr>
                <w:rFonts w:ascii="Times New Roman" w:hAnsi="Times New Roman" w:cs="Times New Roman"/>
                <w:lang w:val="ru-RU"/>
              </w:rPr>
              <w:t>5.5</w:t>
            </w:r>
            <w:r w:rsidR="0046030D"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C6B99" w14:textId="77777777" w:rsidR="00514F40" w:rsidRPr="00576AF0" w:rsidRDefault="00514F40" w:rsidP="00307D82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88262" w14:textId="77777777" w:rsidR="00514F40" w:rsidRPr="00576AF0" w:rsidRDefault="00514F40" w:rsidP="00307D82">
            <w:r w:rsidRPr="00576AF0">
              <w:t>100.09/ 01.086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AD1C" w14:textId="77777777" w:rsidR="00514F40" w:rsidRPr="00576AF0" w:rsidRDefault="00514F40" w:rsidP="00307D82">
            <w:pPr>
              <w:rPr>
                <w:sz w:val="21"/>
                <w:szCs w:val="21"/>
              </w:rPr>
            </w:pPr>
            <w:proofErr w:type="spellStart"/>
            <w:r w:rsidRPr="00576AF0">
              <w:rPr>
                <w:sz w:val="21"/>
                <w:szCs w:val="21"/>
              </w:rPr>
              <w:t>Термот</w:t>
            </w:r>
            <w:r w:rsidR="007A5C23" w:rsidRPr="00576AF0">
              <w:rPr>
                <w:sz w:val="21"/>
                <w:szCs w:val="21"/>
              </w:rPr>
              <w:t>олерантныеколиформные</w:t>
            </w:r>
            <w:proofErr w:type="spellEnd"/>
            <w:r w:rsidR="007A5C23" w:rsidRPr="00576AF0">
              <w:rPr>
                <w:sz w:val="21"/>
                <w:szCs w:val="21"/>
              </w:rPr>
              <w:t xml:space="preserve"> бактерии</w:t>
            </w:r>
          </w:p>
          <w:p w14:paraId="4BF3FE43" w14:textId="77777777" w:rsidR="00837C05" w:rsidRDefault="00837C05" w:rsidP="00307D82">
            <w:pPr>
              <w:rPr>
                <w:sz w:val="21"/>
                <w:szCs w:val="21"/>
              </w:rPr>
            </w:pPr>
          </w:p>
          <w:p w14:paraId="6A6E2A2D" w14:textId="77777777" w:rsidR="00837C05" w:rsidRPr="00576AF0" w:rsidRDefault="00837C05" w:rsidP="00307D82">
            <w:pPr>
              <w:rPr>
                <w:sz w:val="21"/>
                <w:szCs w:val="21"/>
              </w:rPr>
            </w:pP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4F863" w14:textId="77777777" w:rsidR="00514F40" w:rsidRPr="005A6B1F" w:rsidRDefault="00514F40" w:rsidP="00307D82">
            <w:pPr>
              <w:rPr>
                <w:sz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9A0FE" w14:textId="77777777" w:rsidR="00514F40" w:rsidRPr="005A6B1F" w:rsidRDefault="00514F40" w:rsidP="00307D82">
            <w:pPr>
              <w:ind w:right="-72"/>
              <w:rPr>
                <w:sz w:val="22"/>
              </w:rPr>
            </w:pPr>
            <w:r w:rsidRPr="005A6B1F">
              <w:rPr>
                <w:sz w:val="22"/>
              </w:rPr>
              <w:t>МУК РБ № 11-10-1-2002 п.8.3</w:t>
            </w:r>
          </w:p>
        </w:tc>
      </w:tr>
      <w:tr w:rsidR="00514F40" w14:paraId="2FE42AC9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76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D4042" w14:textId="77777777" w:rsidR="00514F40" w:rsidRPr="005C4AA9" w:rsidRDefault="00514F40" w:rsidP="00307D82">
            <w:pPr>
              <w:pStyle w:val="1"/>
              <w:jc w:val="center"/>
              <w:rPr>
                <w:rFonts w:ascii="Times New Roman" w:hAnsi="Times New Roman" w:cs="Times New Roman"/>
                <w:szCs w:val="20"/>
                <w:vertAlign w:val="superscript"/>
              </w:rPr>
            </w:pPr>
            <w:r w:rsidRPr="005C4AA9">
              <w:rPr>
                <w:rFonts w:ascii="Times New Roman" w:hAnsi="Times New Roman" w:cs="Times New Roman"/>
                <w:szCs w:val="20"/>
                <w:lang w:val="ru-RU"/>
              </w:rPr>
              <w:lastRenderedPageBreak/>
              <w:t>6.1**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6C998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Окружающая среда. Сточные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86BD" w14:textId="77777777" w:rsidR="00514F40" w:rsidRPr="00576AF0" w:rsidRDefault="00514F40" w:rsidP="00307D82">
            <w:r w:rsidRPr="00576AF0">
              <w:t>100.05/ 42.000</w:t>
            </w:r>
          </w:p>
          <w:p w14:paraId="08FDD52F" w14:textId="77777777" w:rsidR="00514F40" w:rsidRPr="00576AF0" w:rsidRDefault="00514F40" w:rsidP="00307D8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81B5B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Отбор проб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E3D23" w14:textId="77777777" w:rsidR="00514F40" w:rsidRPr="00576AF0" w:rsidRDefault="00514F40" w:rsidP="00307D82">
            <w:pPr>
              <w:ind w:right="-72"/>
              <w:rPr>
                <w:sz w:val="22"/>
              </w:rPr>
            </w:pPr>
            <w:r w:rsidRPr="00576AF0">
              <w:rPr>
                <w:sz w:val="22"/>
              </w:rPr>
              <w:t>ГОСТ 31861-2012</w:t>
            </w:r>
          </w:p>
          <w:p w14:paraId="032C41B5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СТБ17.13.05-29-2014/ ISO 5667-10:1992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17600" w14:textId="77777777" w:rsidR="00514F40" w:rsidRPr="00576AF0" w:rsidRDefault="00514F40" w:rsidP="00307D82">
            <w:pPr>
              <w:ind w:right="-72"/>
              <w:rPr>
                <w:sz w:val="22"/>
              </w:rPr>
            </w:pPr>
            <w:r w:rsidRPr="00576AF0">
              <w:rPr>
                <w:sz w:val="22"/>
              </w:rPr>
              <w:t>ГОСТ 31861-2012</w:t>
            </w:r>
          </w:p>
          <w:p w14:paraId="0B78AF27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СТБ 17.13.05-29-2014/ ISO 5667-10:1992</w:t>
            </w:r>
          </w:p>
        </w:tc>
      </w:tr>
      <w:tr w:rsidR="00514F40" w14:paraId="5A508228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76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A1CA9" w14:textId="77777777" w:rsidR="00514F40" w:rsidRPr="005C4AA9" w:rsidRDefault="00514F40" w:rsidP="00307D82">
            <w:pPr>
              <w:pStyle w:val="1"/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5C4AA9">
              <w:rPr>
                <w:rFonts w:ascii="Times New Roman" w:hAnsi="Times New Roman" w:cs="Times New Roman"/>
                <w:szCs w:val="20"/>
                <w:lang w:val="ru-RU"/>
              </w:rPr>
              <w:t>6.2</w:t>
            </w:r>
            <w:r w:rsidR="0046030D"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A6FB6" w14:textId="77777777" w:rsidR="00514F40" w:rsidRPr="00576AF0" w:rsidRDefault="00514F40" w:rsidP="00307D82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C7DAD" w14:textId="77777777" w:rsidR="00514F40" w:rsidRPr="00576AF0" w:rsidRDefault="00514F40" w:rsidP="00307D82">
            <w:r w:rsidRPr="00576AF0">
              <w:t>100.05/ 08.156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E002E" w14:textId="77777777" w:rsidR="00514F40" w:rsidRPr="00576AF0" w:rsidRDefault="00514F40" w:rsidP="00307D82">
            <w:pPr>
              <w:rPr>
                <w:sz w:val="22"/>
                <w:vertAlign w:val="superscript"/>
              </w:rPr>
            </w:pPr>
            <w:r w:rsidRPr="00576AF0">
              <w:rPr>
                <w:sz w:val="22"/>
              </w:rPr>
              <w:t xml:space="preserve">Азот аммонийный </w:t>
            </w:r>
          </w:p>
          <w:p w14:paraId="43E9D69A" w14:textId="77777777" w:rsidR="00514F40" w:rsidRPr="00576AF0" w:rsidRDefault="00514F40" w:rsidP="00307D82">
            <w:pPr>
              <w:rPr>
                <w:sz w:val="22"/>
                <w:vertAlign w:val="superscript"/>
              </w:rPr>
            </w:pPr>
            <w:r w:rsidRPr="00576AF0">
              <w:rPr>
                <w:sz w:val="22"/>
              </w:rPr>
              <w:t>Д-0,1-3,0 мг/дм</w:t>
            </w:r>
            <w:r w:rsidRPr="00576AF0">
              <w:rPr>
                <w:sz w:val="22"/>
                <w:vertAlign w:val="superscript"/>
              </w:rPr>
              <w:t>3</w:t>
            </w:r>
          </w:p>
          <w:p w14:paraId="7CDAAF61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без разбавления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7097B" w14:textId="68D17B62" w:rsidR="00514F40" w:rsidRPr="00576AF0" w:rsidRDefault="00514F40" w:rsidP="00307D82">
            <w:pPr>
              <w:rPr>
                <w:sz w:val="22"/>
                <w:szCs w:val="22"/>
              </w:rPr>
            </w:pPr>
            <w:r w:rsidRPr="00576AF0">
              <w:rPr>
                <w:sz w:val="22"/>
                <w:szCs w:val="22"/>
              </w:rPr>
              <w:t>Условия приема сточных вод в систему канализации, устанавливаемые местными исполнительными и распорядительными органами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3AD98" w14:textId="77777777" w:rsidR="00514F40" w:rsidRPr="00576AF0" w:rsidRDefault="00514F40" w:rsidP="00307D82">
            <w:pPr>
              <w:spacing w:line="232" w:lineRule="auto"/>
              <w:ind w:left="-57" w:right="-57"/>
              <w:rPr>
                <w:sz w:val="22"/>
                <w:szCs w:val="22"/>
              </w:rPr>
            </w:pPr>
            <w:r w:rsidRPr="00576AF0">
              <w:rPr>
                <w:sz w:val="22"/>
                <w:szCs w:val="22"/>
              </w:rPr>
              <w:t>ГОСТ 33045-2014</w:t>
            </w:r>
          </w:p>
          <w:p w14:paraId="3DA76813" w14:textId="77777777" w:rsidR="00514F40" w:rsidRPr="00576AF0" w:rsidRDefault="00514F40" w:rsidP="00307D82">
            <w:pPr>
              <w:spacing w:line="232" w:lineRule="auto"/>
              <w:ind w:left="-57" w:right="-57"/>
              <w:rPr>
                <w:sz w:val="22"/>
                <w:szCs w:val="22"/>
              </w:rPr>
            </w:pPr>
            <w:r w:rsidRPr="00576AF0">
              <w:rPr>
                <w:sz w:val="22"/>
                <w:szCs w:val="22"/>
              </w:rPr>
              <w:t xml:space="preserve">Метод А </w:t>
            </w:r>
          </w:p>
        </w:tc>
      </w:tr>
      <w:tr w:rsidR="00514F40" w14:paraId="3C3323E7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76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E2FE4" w14:textId="77777777" w:rsidR="00514F40" w:rsidRPr="005C4AA9" w:rsidRDefault="00514F40" w:rsidP="00307D82">
            <w:pPr>
              <w:pStyle w:val="1"/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5C4AA9">
              <w:rPr>
                <w:rFonts w:ascii="Times New Roman" w:hAnsi="Times New Roman" w:cs="Times New Roman"/>
                <w:szCs w:val="20"/>
                <w:lang w:val="ru-RU"/>
              </w:rPr>
              <w:t>6.3</w:t>
            </w:r>
            <w:r w:rsidR="0046030D"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0253B" w14:textId="77777777" w:rsidR="00514F40" w:rsidRPr="00576AF0" w:rsidRDefault="00514F40" w:rsidP="00307D82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11562" w14:textId="77777777" w:rsidR="00514F40" w:rsidRPr="00576AF0" w:rsidRDefault="00514F40" w:rsidP="00307D82">
            <w:r w:rsidRPr="00576AF0">
              <w:t>100.05/ 08.052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E3F58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 xml:space="preserve">Взвешенные вещества </w:t>
            </w:r>
          </w:p>
          <w:p w14:paraId="3EB0FEA4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Д-3,0- св.500 мг/дм</w:t>
            </w:r>
            <w:r w:rsidRPr="00576AF0">
              <w:rPr>
                <w:sz w:val="22"/>
                <w:vertAlign w:val="superscript"/>
              </w:rPr>
              <w:t>3</w:t>
            </w: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5B418" w14:textId="77777777" w:rsidR="00514F40" w:rsidRPr="00576AF0" w:rsidRDefault="00514F40" w:rsidP="00307D82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AC060" w14:textId="77777777" w:rsidR="00514F40" w:rsidRPr="00576AF0" w:rsidRDefault="00514F40" w:rsidP="00307D82">
            <w:pPr>
              <w:spacing w:line="232" w:lineRule="auto"/>
              <w:ind w:left="-57" w:right="-57"/>
              <w:rPr>
                <w:sz w:val="22"/>
                <w:szCs w:val="22"/>
              </w:rPr>
            </w:pPr>
            <w:r w:rsidRPr="00576AF0">
              <w:rPr>
                <w:sz w:val="22"/>
                <w:szCs w:val="22"/>
              </w:rPr>
              <w:t>МВИ.МН 4362</w:t>
            </w:r>
            <w:r w:rsidRPr="00576AF0">
              <w:rPr>
                <w:sz w:val="22"/>
                <w:szCs w:val="22"/>
              </w:rPr>
              <w:sym w:font="Symbol" w:char="F02D"/>
            </w:r>
            <w:r w:rsidRPr="00576AF0">
              <w:rPr>
                <w:sz w:val="22"/>
                <w:szCs w:val="22"/>
              </w:rPr>
              <w:t>2012</w:t>
            </w:r>
          </w:p>
        </w:tc>
      </w:tr>
      <w:tr w:rsidR="00514F40" w14:paraId="1E245785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76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526AB" w14:textId="77777777" w:rsidR="00514F40" w:rsidRPr="005C4AA9" w:rsidRDefault="00514F40" w:rsidP="00307D82">
            <w:pPr>
              <w:pStyle w:val="1"/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5C4AA9">
              <w:rPr>
                <w:rFonts w:ascii="Times New Roman" w:hAnsi="Times New Roman" w:cs="Times New Roman"/>
                <w:szCs w:val="20"/>
                <w:lang w:val="ru-RU"/>
              </w:rPr>
              <w:t>6.4</w:t>
            </w:r>
            <w:r w:rsidR="0046030D"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9281E" w14:textId="77777777" w:rsidR="00514F40" w:rsidRPr="00576AF0" w:rsidRDefault="00514F40" w:rsidP="00307D82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4D100" w14:textId="77777777" w:rsidR="00514F40" w:rsidRPr="00576AF0" w:rsidRDefault="00514F40" w:rsidP="00307D82">
            <w:r w:rsidRPr="00576AF0">
              <w:t>100.05/ 08.156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DF7D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 xml:space="preserve">Железо общее </w:t>
            </w:r>
          </w:p>
          <w:p w14:paraId="3BB4AD3B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Д-0,1-9,0 мг/дм</w:t>
            </w:r>
            <w:r w:rsidRPr="00576AF0">
              <w:rPr>
                <w:sz w:val="22"/>
                <w:vertAlign w:val="superscript"/>
              </w:rPr>
              <w:t>3</w:t>
            </w: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67CCA" w14:textId="77777777" w:rsidR="00514F40" w:rsidRPr="00576AF0" w:rsidRDefault="00514F40" w:rsidP="00307D82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E0860" w14:textId="77777777" w:rsidR="00514F40" w:rsidRPr="00576AF0" w:rsidRDefault="00514F40" w:rsidP="00307D82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576AF0">
              <w:rPr>
                <w:sz w:val="22"/>
                <w:szCs w:val="22"/>
              </w:rPr>
              <w:t>СТБ 17.13.05-45-2016</w:t>
            </w:r>
          </w:p>
        </w:tc>
      </w:tr>
      <w:tr w:rsidR="00514F40" w14:paraId="4D2FE69F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76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3A8B" w14:textId="77777777" w:rsidR="00514F40" w:rsidRPr="005C4AA9" w:rsidRDefault="00514F40" w:rsidP="00307D82">
            <w:pPr>
              <w:pStyle w:val="1"/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5C4AA9">
              <w:rPr>
                <w:rFonts w:ascii="Times New Roman" w:hAnsi="Times New Roman" w:cs="Times New Roman"/>
                <w:szCs w:val="20"/>
                <w:lang w:val="ru-RU"/>
              </w:rPr>
              <w:t>6.5</w:t>
            </w:r>
            <w:r w:rsidR="0046030D"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8CD4C" w14:textId="77777777" w:rsidR="00514F40" w:rsidRPr="00576AF0" w:rsidRDefault="00514F40" w:rsidP="00307D82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8BE8B" w14:textId="77777777" w:rsidR="00514F40" w:rsidRPr="00576AF0" w:rsidRDefault="00514F40" w:rsidP="00307D82">
            <w:r w:rsidRPr="00576AF0">
              <w:t>100.05/ 08.156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29D7B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 xml:space="preserve">Фосфаты </w:t>
            </w:r>
          </w:p>
          <w:p w14:paraId="00A0605D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Д-0,005-0,8 мг/дм</w:t>
            </w:r>
            <w:r w:rsidRPr="00576AF0">
              <w:rPr>
                <w:sz w:val="22"/>
                <w:vertAlign w:val="superscript"/>
              </w:rPr>
              <w:t>3</w:t>
            </w: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D79D2" w14:textId="77777777" w:rsidR="00514F40" w:rsidRPr="00576AF0" w:rsidRDefault="00514F40" w:rsidP="00307D82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7434E" w14:textId="77777777" w:rsidR="00514F40" w:rsidRPr="00576AF0" w:rsidRDefault="00514F40" w:rsidP="00307D82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576AF0">
              <w:rPr>
                <w:sz w:val="22"/>
                <w:szCs w:val="22"/>
              </w:rPr>
              <w:t>ГОСТ 18309-2014</w:t>
            </w:r>
          </w:p>
          <w:p w14:paraId="0DBE00C3" w14:textId="77777777" w:rsidR="00514F40" w:rsidRPr="00576AF0" w:rsidRDefault="00514F40" w:rsidP="00307D82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576AF0">
              <w:rPr>
                <w:sz w:val="22"/>
                <w:szCs w:val="22"/>
              </w:rPr>
              <w:t xml:space="preserve">Метод Б </w:t>
            </w:r>
          </w:p>
        </w:tc>
      </w:tr>
      <w:tr w:rsidR="00514F40" w14:paraId="1ACF1C19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76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F3AED" w14:textId="77777777" w:rsidR="00514F40" w:rsidRPr="005C4AA9" w:rsidRDefault="00514F40" w:rsidP="00307D82">
            <w:pPr>
              <w:pStyle w:val="1"/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5C4AA9">
              <w:rPr>
                <w:rFonts w:ascii="Times New Roman" w:hAnsi="Times New Roman" w:cs="Times New Roman"/>
                <w:szCs w:val="20"/>
                <w:lang w:val="ru-RU"/>
              </w:rPr>
              <w:t>6.6</w:t>
            </w:r>
            <w:r w:rsidR="0046030D"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475C7" w14:textId="77777777" w:rsidR="00514F40" w:rsidRPr="00576AF0" w:rsidRDefault="00514F40" w:rsidP="00307D82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751C5" w14:textId="77777777" w:rsidR="00514F40" w:rsidRPr="00576AF0" w:rsidRDefault="00514F40" w:rsidP="00307D82">
            <w:r w:rsidRPr="00576AF0">
              <w:t>100.05/ 08.150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8E3C9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 xml:space="preserve">Сульфаты </w:t>
            </w:r>
          </w:p>
          <w:p w14:paraId="35F75B1B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Д-2,0-40 мг/дм</w:t>
            </w:r>
            <w:r w:rsidRPr="00576AF0">
              <w:rPr>
                <w:sz w:val="22"/>
                <w:vertAlign w:val="superscript"/>
              </w:rPr>
              <w:t>3</w:t>
            </w:r>
          </w:p>
          <w:p w14:paraId="6D6EE06A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без разбавления</w:t>
            </w: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438E5" w14:textId="77777777" w:rsidR="00514F40" w:rsidRPr="00576AF0" w:rsidRDefault="00514F40" w:rsidP="00307D82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782BC" w14:textId="77777777" w:rsidR="00514F40" w:rsidRPr="00576AF0" w:rsidRDefault="00514F40" w:rsidP="00307D82">
            <w:pPr>
              <w:ind w:left="-57" w:right="-57"/>
              <w:rPr>
                <w:sz w:val="22"/>
                <w:szCs w:val="22"/>
              </w:rPr>
            </w:pPr>
            <w:r w:rsidRPr="00576AF0">
              <w:rPr>
                <w:sz w:val="22"/>
                <w:szCs w:val="22"/>
              </w:rPr>
              <w:t>СТБ 17.13.05-42-2015</w:t>
            </w:r>
          </w:p>
        </w:tc>
      </w:tr>
      <w:tr w:rsidR="00514F40" w14:paraId="07D39651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02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5AE98" w14:textId="77777777" w:rsidR="00514F40" w:rsidRPr="005C4AA9" w:rsidRDefault="00514F40" w:rsidP="00307D82">
            <w:pPr>
              <w:pStyle w:val="1"/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5C4AA9">
              <w:rPr>
                <w:rFonts w:ascii="Times New Roman" w:hAnsi="Times New Roman" w:cs="Times New Roman"/>
                <w:szCs w:val="20"/>
                <w:lang w:val="ru-RU"/>
              </w:rPr>
              <w:t>6.7</w:t>
            </w:r>
            <w:r w:rsidR="0046030D"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7C9F2" w14:textId="77777777" w:rsidR="00514F40" w:rsidRPr="00576AF0" w:rsidRDefault="00514F40" w:rsidP="00307D82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B22C2" w14:textId="77777777" w:rsidR="00514F40" w:rsidRPr="00576AF0" w:rsidRDefault="00514F40" w:rsidP="00307D82">
            <w:r w:rsidRPr="00576AF0">
              <w:t>100.05/ 08.149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117C9" w14:textId="77777777" w:rsidR="00514F40" w:rsidRPr="00576AF0" w:rsidRDefault="00514F40" w:rsidP="00307D82">
            <w:pPr>
              <w:rPr>
                <w:sz w:val="22"/>
                <w:vertAlign w:val="superscript"/>
              </w:rPr>
            </w:pPr>
            <w:r w:rsidRPr="00576AF0">
              <w:rPr>
                <w:sz w:val="22"/>
              </w:rPr>
              <w:t>Хлориды</w:t>
            </w:r>
          </w:p>
          <w:p w14:paraId="54FA5368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Д-10,0</w:t>
            </w:r>
            <w:r w:rsidRPr="00576AF0">
              <w:rPr>
                <w:sz w:val="22"/>
              </w:rPr>
              <w:sym w:font="Symbol" w:char="F02D"/>
            </w:r>
            <w:r w:rsidRPr="00576AF0">
              <w:rPr>
                <w:sz w:val="22"/>
              </w:rPr>
              <w:t>250 мг/дм</w:t>
            </w:r>
            <w:r w:rsidRPr="00576AF0">
              <w:rPr>
                <w:sz w:val="22"/>
                <w:vertAlign w:val="superscript"/>
              </w:rPr>
              <w:t>3</w:t>
            </w:r>
          </w:p>
          <w:p w14:paraId="225EB15F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 xml:space="preserve">без разбавления </w:t>
            </w: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75544" w14:textId="77777777" w:rsidR="00514F40" w:rsidRPr="00576AF0" w:rsidRDefault="00514F40" w:rsidP="00307D82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DDAE" w14:textId="77777777" w:rsidR="00514F40" w:rsidRPr="00576AF0" w:rsidRDefault="00514F40" w:rsidP="00307D82">
            <w:pPr>
              <w:ind w:left="-57" w:right="-57"/>
              <w:rPr>
                <w:sz w:val="22"/>
                <w:szCs w:val="22"/>
              </w:rPr>
            </w:pPr>
            <w:r w:rsidRPr="00576AF0">
              <w:rPr>
                <w:sz w:val="22"/>
                <w:szCs w:val="22"/>
              </w:rPr>
              <w:t>СТБ 17.13.05-39-2015</w:t>
            </w:r>
          </w:p>
          <w:p w14:paraId="1A2B3D19" w14:textId="77777777" w:rsidR="00514F40" w:rsidRPr="00576AF0" w:rsidRDefault="00514F40" w:rsidP="00307D82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14F40" w14:paraId="081F080B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2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A57AC" w14:textId="77777777" w:rsidR="00514F40" w:rsidRPr="005C4AA9" w:rsidRDefault="00514F40" w:rsidP="00307D82">
            <w:pPr>
              <w:pStyle w:val="1"/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5C4AA9">
              <w:rPr>
                <w:rFonts w:ascii="Times New Roman" w:hAnsi="Times New Roman" w:cs="Times New Roman"/>
                <w:szCs w:val="20"/>
                <w:lang w:val="ru-RU"/>
              </w:rPr>
              <w:t>6.8</w:t>
            </w:r>
            <w:r w:rsidR="0046030D"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4ECD" w14:textId="77777777" w:rsidR="00514F40" w:rsidRPr="00576AF0" w:rsidRDefault="00514F40" w:rsidP="00307D82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0F33" w14:textId="77777777" w:rsidR="00514F40" w:rsidRPr="00576AF0" w:rsidRDefault="00514F40" w:rsidP="00307D82">
            <w:r w:rsidRPr="00576AF0">
              <w:t>100.05/ 08.169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F39C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 xml:space="preserve">рН </w:t>
            </w:r>
          </w:p>
          <w:p w14:paraId="40BBB0F1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Д-0-12ед. рН</w:t>
            </w: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FDE65" w14:textId="77777777" w:rsidR="00514F40" w:rsidRPr="00576AF0" w:rsidRDefault="00514F40" w:rsidP="00307D82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C884" w14:textId="77777777" w:rsidR="00514F40" w:rsidRPr="00576AF0" w:rsidRDefault="00514F40" w:rsidP="00307D82">
            <w:pPr>
              <w:ind w:left="-57" w:right="-57"/>
              <w:rPr>
                <w:sz w:val="22"/>
                <w:szCs w:val="22"/>
              </w:rPr>
            </w:pPr>
            <w:r w:rsidRPr="00576AF0">
              <w:rPr>
                <w:sz w:val="22"/>
                <w:szCs w:val="22"/>
              </w:rPr>
              <w:t xml:space="preserve">СТБ </w:t>
            </w:r>
            <w:r w:rsidRPr="00576AF0">
              <w:rPr>
                <w:sz w:val="22"/>
                <w:szCs w:val="22"/>
                <w:lang w:val="en-US"/>
              </w:rPr>
              <w:t>ISO</w:t>
            </w:r>
            <w:r w:rsidRPr="00576AF0">
              <w:rPr>
                <w:sz w:val="22"/>
                <w:szCs w:val="22"/>
              </w:rPr>
              <w:t xml:space="preserve"> 10523</w:t>
            </w:r>
            <w:r w:rsidRPr="00576AF0">
              <w:rPr>
                <w:sz w:val="22"/>
                <w:szCs w:val="22"/>
              </w:rPr>
              <w:sym w:font="Symbol" w:char="F02D"/>
            </w:r>
            <w:r w:rsidRPr="00576AF0">
              <w:rPr>
                <w:sz w:val="22"/>
                <w:szCs w:val="22"/>
              </w:rPr>
              <w:t>2009</w:t>
            </w:r>
          </w:p>
          <w:p w14:paraId="21B06BA9" w14:textId="77777777" w:rsidR="00514F40" w:rsidRPr="00576AF0" w:rsidRDefault="00514F40" w:rsidP="00307D82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14F40" w14:paraId="6FBA21C1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76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432B6" w14:textId="77777777" w:rsidR="00514F40" w:rsidRPr="005C4AA9" w:rsidRDefault="00514F40" w:rsidP="00307D82">
            <w:pPr>
              <w:pStyle w:val="1"/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5C4AA9">
              <w:rPr>
                <w:rFonts w:ascii="Times New Roman" w:hAnsi="Times New Roman" w:cs="Times New Roman"/>
                <w:szCs w:val="20"/>
                <w:lang w:val="ru-RU"/>
              </w:rPr>
              <w:t>6.10</w:t>
            </w:r>
            <w:r w:rsidR="0046030D"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A4A1B" w14:textId="77777777" w:rsidR="00514F40" w:rsidRPr="00576AF0" w:rsidRDefault="00514F40" w:rsidP="00307D82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9CD6A" w14:textId="77777777" w:rsidR="00514F40" w:rsidRPr="00576AF0" w:rsidRDefault="00514F40" w:rsidP="00307D82">
            <w:r w:rsidRPr="00576AF0">
              <w:t>100.05/ 08.052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A5306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 xml:space="preserve">Сухой остаток </w:t>
            </w:r>
          </w:p>
          <w:p w14:paraId="657FB5DD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Д-50-50 000 мг/дм</w:t>
            </w:r>
            <w:r w:rsidRPr="00576AF0">
              <w:rPr>
                <w:sz w:val="22"/>
                <w:vertAlign w:val="superscript"/>
              </w:rPr>
              <w:t>3</w:t>
            </w: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0D153" w14:textId="77777777" w:rsidR="00514F40" w:rsidRPr="00576AF0" w:rsidRDefault="00514F40" w:rsidP="00307D82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B4886" w14:textId="77777777" w:rsidR="00514F40" w:rsidRPr="00576AF0" w:rsidRDefault="00514F40" w:rsidP="00307D82">
            <w:pPr>
              <w:rPr>
                <w:sz w:val="22"/>
                <w:szCs w:val="22"/>
              </w:rPr>
            </w:pPr>
            <w:r w:rsidRPr="00576AF0">
              <w:rPr>
                <w:sz w:val="22"/>
                <w:szCs w:val="22"/>
              </w:rPr>
              <w:t>МВИ.МН 4218</w:t>
            </w:r>
            <w:r w:rsidRPr="00576AF0">
              <w:rPr>
                <w:sz w:val="22"/>
                <w:szCs w:val="22"/>
              </w:rPr>
              <w:sym w:font="Symbol" w:char="F02D"/>
            </w:r>
            <w:r w:rsidRPr="00576AF0">
              <w:rPr>
                <w:sz w:val="22"/>
                <w:szCs w:val="22"/>
              </w:rPr>
              <w:t>2012</w:t>
            </w:r>
          </w:p>
        </w:tc>
      </w:tr>
      <w:tr w:rsidR="00837C05" w14:paraId="026F0444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91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DEA97" w14:textId="77777777" w:rsidR="00837C05" w:rsidRPr="005C4AA9" w:rsidRDefault="00837C05" w:rsidP="00307D82">
            <w:pPr>
              <w:pStyle w:val="1"/>
              <w:jc w:val="center"/>
              <w:rPr>
                <w:rFonts w:ascii="Times New Roman" w:hAnsi="Times New Roman" w:cs="Times New Roman"/>
                <w:szCs w:val="20"/>
                <w:vertAlign w:val="superscript"/>
                <w:lang w:val="ru-RU"/>
              </w:rPr>
            </w:pPr>
            <w:r w:rsidRPr="005C4AA9">
              <w:rPr>
                <w:rFonts w:ascii="Times New Roman" w:hAnsi="Times New Roman" w:cs="Times New Roman"/>
                <w:szCs w:val="20"/>
                <w:lang w:val="ru-RU"/>
              </w:rPr>
              <w:t>7.1*</w:t>
            </w:r>
            <w:r w:rsidR="0046030D"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0D77E5" w14:textId="77777777" w:rsidR="00837C05" w:rsidRPr="00576AF0" w:rsidRDefault="00837C05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Охрана труда. Воздух рабочей зоны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D929D" w14:textId="77777777" w:rsidR="00837C05" w:rsidRPr="00576AF0" w:rsidRDefault="00837C05" w:rsidP="00307D82">
            <w:r w:rsidRPr="00576AF0">
              <w:t>100.10/ 42.000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E65C8" w14:textId="77777777" w:rsidR="00837C05" w:rsidRPr="00576AF0" w:rsidRDefault="00837C05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Отбор проб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36DD7" w14:textId="77777777" w:rsidR="00837C05" w:rsidRPr="00837C05" w:rsidRDefault="00837C05" w:rsidP="00307D82">
            <w:pPr>
              <w:rPr>
                <w:sz w:val="22"/>
              </w:rPr>
            </w:pPr>
            <w:r w:rsidRPr="00837C05">
              <w:rPr>
                <w:sz w:val="22"/>
              </w:rPr>
              <w:t>ГОСТ 12.1.005-88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9B62E" w14:textId="77777777" w:rsidR="00837C05" w:rsidRPr="00837C05" w:rsidRDefault="00837C05" w:rsidP="00307D82">
            <w:pPr>
              <w:rPr>
                <w:sz w:val="22"/>
              </w:rPr>
            </w:pPr>
            <w:r w:rsidRPr="00837C05">
              <w:rPr>
                <w:sz w:val="22"/>
              </w:rPr>
              <w:t>ГОСТ 12.1.005-88</w:t>
            </w:r>
          </w:p>
        </w:tc>
      </w:tr>
      <w:tr w:rsidR="000D48CB" w14:paraId="646706CE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16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35A6C" w14:textId="77777777" w:rsidR="000D48CB" w:rsidRPr="005C4AA9" w:rsidRDefault="000D48CB" w:rsidP="00307D82">
            <w:pPr>
              <w:pStyle w:val="1"/>
              <w:jc w:val="center"/>
              <w:rPr>
                <w:rFonts w:ascii="Times New Roman" w:hAnsi="Times New Roman" w:cs="Times New Roman"/>
                <w:szCs w:val="20"/>
                <w:highlight w:val="green"/>
                <w:lang w:val="ru-RU"/>
              </w:rPr>
            </w:pPr>
            <w:r w:rsidRPr="005C4AA9">
              <w:rPr>
                <w:rFonts w:ascii="Times New Roman" w:hAnsi="Times New Roman" w:cs="Times New Roman"/>
                <w:szCs w:val="20"/>
                <w:lang w:val="ru-RU"/>
              </w:rPr>
              <w:t>7.2</w:t>
            </w:r>
            <w:r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B0EA82" w14:textId="77777777" w:rsidR="000D48CB" w:rsidRPr="00576AF0" w:rsidRDefault="000D48CB" w:rsidP="00307D82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13ECA" w14:textId="77777777" w:rsidR="000D48CB" w:rsidRPr="00576AF0" w:rsidRDefault="000D48CB" w:rsidP="00307D82">
            <w:r w:rsidRPr="00576AF0">
              <w:t>100.10/ 08.156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A2C1" w14:textId="77777777" w:rsidR="000D48CB" w:rsidRPr="00241BA0" w:rsidRDefault="000D48CB" w:rsidP="00307D82">
            <w:pPr>
              <w:rPr>
                <w:sz w:val="22"/>
              </w:rPr>
            </w:pPr>
            <w:r w:rsidRPr="00241BA0">
              <w:rPr>
                <w:sz w:val="22"/>
              </w:rPr>
              <w:t>Аммиак</w:t>
            </w:r>
          </w:p>
          <w:p w14:paraId="53DA71A5" w14:textId="77777777" w:rsidR="000D48CB" w:rsidRPr="00241BA0" w:rsidRDefault="00642BFF" w:rsidP="00307D82">
            <w:pPr>
              <w:rPr>
                <w:sz w:val="22"/>
              </w:rPr>
            </w:pPr>
            <w:r w:rsidRPr="00241BA0">
              <w:rPr>
                <w:sz w:val="22"/>
              </w:rPr>
              <w:t>Д-5,0-20 мг/м</w:t>
            </w:r>
            <w:r w:rsidRPr="00241BA0">
              <w:rPr>
                <w:sz w:val="22"/>
                <w:vertAlign w:val="superscript"/>
              </w:rPr>
              <w:t>3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46B53B" w14:textId="47774A20" w:rsidR="00307D82" w:rsidRPr="005A6B1F" w:rsidRDefault="00307D82" w:rsidP="00307D82">
            <w:pPr>
              <w:ind w:left="-84" w:right="-84"/>
              <w:rPr>
                <w:sz w:val="22"/>
                <w:szCs w:val="22"/>
              </w:rPr>
            </w:pPr>
            <w:r w:rsidRPr="005A6B1F">
              <w:rPr>
                <w:sz w:val="22"/>
                <w:szCs w:val="22"/>
              </w:rPr>
              <w:t>СанПиН и ГН, утв. Постановлением МЗ РБ№ 92 от 11.10.2017</w:t>
            </w:r>
          </w:p>
          <w:p w14:paraId="7153E8CA" w14:textId="77777777" w:rsidR="000D48CB" w:rsidRPr="005A6B1F" w:rsidRDefault="000D48CB" w:rsidP="00307D82">
            <w:pPr>
              <w:rPr>
                <w:iCs/>
                <w:sz w:val="22"/>
              </w:rPr>
            </w:pPr>
            <w:r w:rsidRPr="005A6B1F">
              <w:rPr>
                <w:iCs/>
                <w:sz w:val="22"/>
              </w:rPr>
              <w:t xml:space="preserve">ГН "Показатели безопасности и безвредности микроорганизмов- продуцентов, микробных препаратов и их компонентов, вредных веществ в воздухе рабочей зоны и </w:t>
            </w:r>
            <w:proofErr w:type="gramStart"/>
            <w:r w:rsidRPr="005A6B1F">
              <w:rPr>
                <w:iCs/>
                <w:sz w:val="22"/>
              </w:rPr>
              <w:t>на кожных покровах</w:t>
            </w:r>
            <w:proofErr w:type="gramEnd"/>
            <w:r w:rsidRPr="005A6B1F">
              <w:rPr>
                <w:iCs/>
                <w:sz w:val="22"/>
              </w:rPr>
              <w:t xml:space="preserve"> работающих", утв. 25.12.2021 постановлением Сов</w:t>
            </w:r>
            <w:r w:rsidR="0016095E" w:rsidRPr="005A6B1F">
              <w:rPr>
                <w:iCs/>
                <w:sz w:val="22"/>
              </w:rPr>
              <w:t xml:space="preserve">ета </w:t>
            </w:r>
            <w:r w:rsidRPr="005A6B1F">
              <w:rPr>
                <w:iCs/>
                <w:sz w:val="22"/>
              </w:rPr>
              <w:t>Мин</w:t>
            </w:r>
            <w:r w:rsidR="0016095E" w:rsidRPr="005A6B1F">
              <w:rPr>
                <w:iCs/>
                <w:sz w:val="22"/>
              </w:rPr>
              <w:t>истров</w:t>
            </w:r>
            <w:r w:rsidRPr="005A6B1F">
              <w:rPr>
                <w:iCs/>
                <w:sz w:val="22"/>
              </w:rPr>
              <w:t xml:space="preserve"> РБ № 37</w:t>
            </w:r>
          </w:p>
          <w:p w14:paraId="6B456508" w14:textId="77777777" w:rsidR="00241BA0" w:rsidRPr="005A6B1F" w:rsidRDefault="00241BA0" w:rsidP="00307D82">
            <w:pPr>
              <w:rPr>
                <w:iCs/>
                <w:sz w:val="22"/>
              </w:rPr>
            </w:pPr>
          </w:p>
          <w:p w14:paraId="5A297FE2" w14:textId="77777777" w:rsidR="00241BA0" w:rsidRPr="005A6B1F" w:rsidRDefault="00241BA0" w:rsidP="00307D82">
            <w:pPr>
              <w:rPr>
                <w:iCs/>
                <w:sz w:val="22"/>
              </w:rPr>
            </w:pPr>
          </w:p>
          <w:p w14:paraId="181E4790" w14:textId="77777777" w:rsidR="00241BA0" w:rsidRPr="005A6B1F" w:rsidRDefault="00241BA0" w:rsidP="00307D82">
            <w:pPr>
              <w:rPr>
                <w:iCs/>
                <w:sz w:val="22"/>
              </w:rPr>
            </w:pPr>
          </w:p>
          <w:p w14:paraId="51CC705F" w14:textId="77777777" w:rsidR="00241BA0" w:rsidRPr="005A6B1F" w:rsidRDefault="00241BA0" w:rsidP="00307D82">
            <w:pPr>
              <w:rPr>
                <w:iCs/>
                <w:sz w:val="22"/>
              </w:rPr>
            </w:pPr>
          </w:p>
          <w:p w14:paraId="3229D3B4" w14:textId="77777777" w:rsidR="00241BA0" w:rsidRPr="005A6B1F" w:rsidRDefault="00241BA0" w:rsidP="00307D82">
            <w:pPr>
              <w:rPr>
                <w:iCs/>
                <w:sz w:val="22"/>
              </w:rPr>
            </w:pPr>
          </w:p>
          <w:p w14:paraId="114968F2" w14:textId="77777777" w:rsidR="00241BA0" w:rsidRPr="005A6B1F" w:rsidRDefault="00241BA0" w:rsidP="00307D82">
            <w:pPr>
              <w:rPr>
                <w:iCs/>
                <w:sz w:val="22"/>
              </w:rPr>
            </w:pPr>
          </w:p>
          <w:p w14:paraId="1FC0310F" w14:textId="77777777" w:rsidR="00241BA0" w:rsidRPr="005A6B1F" w:rsidRDefault="00241BA0" w:rsidP="00307D82">
            <w:pPr>
              <w:rPr>
                <w:iCs/>
                <w:sz w:val="22"/>
              </w:rPr>
            </w:pPr>
          </w:p>
          <w:p w14:paraId="0B3B7AA4" w14:textId="77777777" w:rsidR="00241BA0" w:rsidRPr="005A6B1F" w:rsidRDefault="00241BA0" w:rsidP="00307D82">
            <w:pPr>
              <w:rPr>
                <w:iCs/>
                <w:sz w:val="22"/>
              </w:rPr>
            </w:pPr>
          </w:p>
          <w:p w14:paraId="40AC2279" w14:textId="77777777" w:rsidR="00241BA0" w:rsidRPr="005A6B1F" w:rsidRDefault="00241BA0" w:rsidP="00307D82">
            <w:pPr>
              <w:rPr>
                <w:iCs/>
                <w:sz w:val="22"/>
              </w:rPr>
            </w:pPr>
          </w:p>
          <w:p w14:paraId="4A56949D" w14:textId="77777777" w:rsidR="00241BA0" w:rsidRPr="005A6B1F" w:rsidRDefault="00241BA0" w:rsidP="00307D82">
            <w:pPr>
              <w:rPr>
                <w:iCs/>
                <w:sz w:val="22"/>
              </w:rPr>
            </w:pPr>
          </w:p>
          <w:p w14:paraId="79A3A705" w14:textId="77777777" w:rsidR="00241BA0" w:rsidRPr="005A6B1F" w:rsidRDefault="00241BA0" w:rsidP="00307D82">
            <w:pPr>
              <w:rPr>
                <w:iCs/>
                <w:sz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B5E22" w14:textId="77777777" w:rsidR="000D48CB" w:rsidRPr="005A6B1F" w:rsidRDefault="000D48CB" w:rsidP="00307D82">
            <w:pPr>
              <w:rPr>
                <w:sz w:val="22"/>
              </w:rPr>
            </w:pPr>
            <w:r w:rsidRPr="005A6B1F">
              <w:rPr>
                <w:sz w:val="22"/>
              </w:rPr>
              <w:t>МВИ. МН 5750-2017</w:t>
            </w:r>
          </w:p>
        </w:tc>
      </w:tr>
      <w:tr w:rsidR="000D48CB" w14:paraId="53231225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65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CFF7A" w14:textId="77777777" w:rsidR="000D48CB" w:rsidRPr="005C4AA9" w:rsidRDefault="000D48CB" w:rsidP="00307D82">
            <w:pPr>
              <w:pStyle w:val="1"/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5C4AA9">
              <w:rPr>
                <w:rFonts w:ascii="Times New Roman" w:hAnsi="Times New Roman" w:cs="Times New Roman"/>
                <w:szCs w:val="20"/>
                <w:lang w:val="ru-RU"/>
              </w:rPr>
              <w:t>7.3</w:t>
            </w:r>
            <w:r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61C1B6" w14:textId="77777777" w:rsidR="000D48CB" w:rsidRPr="00576AF0" w:rsidRDefault="000D48CB" w:rsidP="00307D82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14D85" w14:textId="77777777" w:rsidR="000D48CB" w:rsidRPr="00576AF0" w:rsidRDefault="000D48CB" w:rsidP="00307D82">
            <w:r w:rsidRPr="00576AF0">
              <w:t>100.10/ 08.150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9818" w14:textId="77777777" w:rsidR="000D48CB" w:rsidRPr="00241BA0" w:rsidRDefault="000D48CB" w:rsidP="00307D82">
            <w:pPr>
              <w:rPr>
                <w:sz w:val="22"/>
              </w:rPr>
            </w:pPr>
            <w:r w:rsidRPr="00241BA0">
              <w:rPr>
                <w:sz w:val="22"/>
              </w:rPr>
              <w:t>Гидрохлорид</w:t>
            </w:r>
          </w:p>
          <w:p w14:paraId="4C32B413" w14:textId="77777777" w:rsidR="000D48CB" w:rsidRPr="00241BA0" w:rsidRDefault="000D48CB" w:rsidP="00307D82">
            <w:pPr>
              <w:rPr>
                <w:sz w:val="22"/>
              </w:rPr>
            </w:pPr>
            <w:r w:rsidRPr="00241BA0">
              <w:rPr>
                <w:sz w:val="22"/>
              </w:rPr>
              <w:t>Д-2,5-25 мг/м</w:t>
            </w:r>
            <w:r w:rsidRPr="00241BA0">
              <w:rPr>
                <w:sz w:val="22"/>
                <w:vertAlign w:val="superscript"/>
              </w:rPr>
              <w:t>3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31132" w14:textId="77777777" w:rsidR="000D48CB" w:rsidRPr="005A6B1F" w:rsidRDefault="000D48CB" w:rsidP="00307D82">
            <w:pPr>
              <w:rPr>
                <w:sz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79244" w14:textId="77777777" w:rsidR="000D48CB" w:rsidRPr="005A6B1F" w:rsidRDefault="000D48CB" w:rsidP="00307D82">
            <w:pPr>
              <w:rPr>
                <w:sz w:val="22"/>
              </w:rPr>
            </w:pPr>
            <w:r w:rsidRPr="005A6B1F">
              <w:rPr>
                <w:sz w:val="22"/>
              </w:rPr>
              <w:t>МВИ.БР 360-2019</w:t>
            </w:r>
          </w:p>
        </w:tc>
      </w:tr>
      <w:tr w:rsidR="000D48CB" w14:paraId="5C315555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76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BEE4F" w14:textId="77777777" w:rsidR="000D48CB" w:rsidRPr="005C4AA9" w:rsidRDefault="000D48CB" w:rsidP="00307D82">
            <w:pPr>
              <w:pStyle w:val="1"/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5C4AA9">
              <w:rPr>
                <w:rFonts w:ascii="Times New Roman" w:hAnsi="Times New Roman" w:cs="Times New Roman"/>
                <w:szCs w:val="20"/>
                <w:lang w:val="ru-RU"/>
              </w:rPr>
              <w:t>7.4</w:t>
            </w:r>
            <w:r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721082" w14:textId="77777777" w:rsidR="000D48CB" w:rsidRPr="00576AF0" w:rsidRDefault="000D48CB" w:rsidP="00307D82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033D3" w14:textId="77777777" w:rsidR="000D48CB" w:rsidRPr="00576AF0" w:rsidRDefault="000D48CB" w:rsidP="00307D82">
            <w:r w:rsidRPr="00576AF0">
              <w:t>100.10/ 08.156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155F" w14:textId="77777777" w:rsidR="000D48CB" w:rsidRPr="00241BA0" w:rsidRDefault="000D48CB" w:rsidP="00307D82">
            <w:pPr>
              <w:rPr>
                <w:sz w:val="22"/>
              </w:rPr>
            </w:pPr>
            <w:r w:rsidRPr="00241BA0">
              <w:rPr>
                <w:sz w:val="22"/>
              </w:rPr>
              <w:t>Щелочи едкие</w:t>
            </w:r>
          </w:p>
          <w:p w14:paraId="4C9DB0AF" w14:textId="77777777" w:rsidR="000D48CB" w:rsidRPr="00241BA0" w:rsidRDefault="000D48CB" w:rsidP="00307D82">
            <w:pPr>
              <w:rPr>
                <w:sz w:val="22"/>
              </w:rPr>
            </w:pPr>
            <w:r w:rsidRPr="00241BA0">
              <w:rPr>
                <w:sz w:val="22"/>
              </w:rPr>
              <w:t>Д-0,25-5 мг/м</w:t>
            </w:r>
            <w:r w:rsidRPr="00241BA0">
              <w:rPr>
                <w:sz w:val="22"/>
                <w:vertAlign w:val="superscript"/>
              </w:rPr>
              <w:t>3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FF4E0" w14:textId="77777777" w:rsidR="000D48CB" w:rsidRPr="005A6B1F" w:rsidRDefault="000D48CB" w:rsidP="00307D82">
            <w:pPr>
              <w:rPr>
                <w:sz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22445" w14:textId="77777777" w:rsidR="000D48CB" w:rsidRPr="005A6B1F" w:rsidRDefault="000D48CB" w:rsidP="00307D82">
            <w:pPr>
              <w:rPr>
                <w:sz w:val="22"/>
              </w:rPr>
            </w:pPr>
            <w:r w:rsidRPr="005A6B1F">
              <w:rPr>
                <w:sz w:val="22"/>
              </w:rPr>
              <w:t xml:space="preserve">МВИ.МН 5866-2017 </w:t>
            </w:r>
          </w:p>
          <w:p w14:paraId="3E263E50" w14:textId="77777777" w:rsidR="000D48CB" w:rsidRPr="005A6B1F" w:rsidRDefault="000D48CB" w:rsidP="00307D82">
            <w:pPr>
              <w:rPr>
                <w:sz w:val="22"/>
              </w:rPr>
            </w:pPr>
            <w:r w:rsidRPr="005A6B1F">
              <w:rPr>
                <w:sz w:val="22"/>
              </w:rPr>
              <w:t>Метод Б</w:t>
            </w:r>
          </w:p>
        </w:tc>
      </w:tr>
      <w:tr w:rsidR="000D48CB" w14:paraId="3EC2477E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56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388A6" w14:textId="77777777" w:rsidR="000D48CB" w:rsidRPr="005C4AA9" w:rsidRDefault="000D48CB" w:rsidP="00307D82">
            <w:pPr>
              <w:pStyle w:val="1"/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5C4AA9">
              <w:rPr>
                <w:rFonts w:ascii="Times New Roman" w:hAnsi="Times New Roman" w:cs="Times New Roman"/>
                <w:szCs w:val="20"/>
                <w:lang w:val="ru-RU"/>
              </w:rPr>
              <w:t>7.5</w:t>
            </w:r>
            <w:r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BE4249" w14:textId="77777777" w:rsidR="000D48CB" w:rsidRPr="00576AF0" w:rsidRDefault="000D48CB" w:rsidP="00307D82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1DFA2" w14:textId="77777777" w:rsidR="000D48CB" w:rsidRPr="00576AF0" w:rsidRDefault="000D48CB" w:rsidP="00307D82">
            <w:r w:rsidRPr="00576AF0">
              <w:t>100.10/ 08.052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2018" w14:textId="77777777" w:rsidR="000D48CB" w:rsidRPr="00241BA0" w:rsidRDefault="000D48CB" w:rsidP="00307D82">
            <w:pPr>
              <w:rPr>
                <w:sz w:val="22"/>
              </w:rPr>
            </w:pPr>
            <w:r w:rsidRPr="00241BA0">
              <w:rPr>
                <w:sz w:val="22"/>
              </w:rPr>
              <w:t xml:space="preserve">Пыль </w:t>
            </w:r>
          </w:p>
          <w:p w14:paraId="32F5152E" w14:textId="77777777" w:rsidR="00642BFF" w:rsidRPr="00241BA0" w:rsidRDefault="00642BFF" w:rsidP="00307D82">
            <w:pPr>
              <w:rPr>
                <w:sz w:val="22"/>
              </w:rPr>
            </w:pPr>
            <w:r w:rsidRPr="00241BA0">
              <w:rPr>
                <w:sz w:val="22"/>
              </w:rPr>
              <w:t>Д-0,25-500 мг/м</w:t>
            </w:r>
            <w:r w:rsidRPr="00241BA0">
              <w:rPr>
                <w:sz w:val="22"/>
                <w:vertAlign w:val="superscript"/>
              </w:rPr>
              <w:t>3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A6517" w14:textId="77777777" w:rsidR="000D48CB" w:rsidRPr="005A6B1F" w:rsidRDefault="000D48CB" w:rsidP="00307D82">
            <w:pPr>
              <w:rPr>
                <w:sz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52C52" w14:textId="77777777" w:rsidR="000D48CB" w:rsidRPr="005A6B1F" w:rsidRDefault="000D48CB" w:rsidP="00307D82">
            <w:pPr>
              <w:rPr>
                <w:sz w:val="22"/>
              </w:rPr>
            </w:pPr>
            <w:r w:rsidRPr="005A6B1F">
              <w:rPr>
                <w:sz w:val="22"/>
              </w:rPr>
              <w:t>МВИ.МН 5842-2017</w:t>
            </w:r>
          </w:p>
        </w:tc>
      </w:tr>
      <w:tr w:rsidR="000D48CB" w14:paraId="1AE6BA0C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23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D706F" w14:textId="77777777" w:rsidR="000D48CB" w:rsidRPr="005C4AA9" w:rsidRDefault="000D48CB" w:rsidP="00307D82">
            <w:pPr>
              <w:pStyle w:val="1"/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5C4AA9">
              <w:rPr>
                <w:rFonts w:ascii="Times New Roman" w:hAnsi="Times New Roman" w:cs="Times New Roman"/>
                <w:szCs w:val="20"/>
                <w:lang w:val="ru-RU"/>
              </w:rPr>
              <w:t>7.6</w:t>
            </w:r>
            <w:r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0F2CFD" w14:textId="77777777" w:rsidR="000D48CB" w:rsidRPr="00576AF0" w:rsidRDefault="000D48CB" w:rsidP="00307D82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DB782" w14:textId="77777777" w:rsidR="000D48CB" w:rsidRPr="00576AF0" w:rsidRDefault="000D48CB" w:rsidP="00307D82">
            <w:r w:rsidRPr="00576AF0">
              <w:t>100.10/ 08.156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5C8A6" w14:textId="77777777" w:rsidR="000D48CB" w:rsidRPr="00576AF0" w:rsidRDefault="000D48CB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 xml:space="preserve">Железо </w:t>
            </w:r>
          </w:p>
          <w:p w14:paraId="61DF5AA6" w14:textId="77777777" w:rsidR="000D48CB" w:rsidRPr="00576AF0" w:rsidRDefault="000D48CB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Д-1,5-15 мг/м</w:t>
            </w:r>
            <w:r w:rsidRPr="003B5ADB">
              <w:rPr>
                <w:sz w:val="22"/>
                <w:vertAlign w:val="superscript"/>
              </w:rPr>
              <w:t>3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A5840C" w14:textId="77777777" w:rsidR="000D48CB" w:rsidRPr="005A6B1F" w:rsidRDefault="000D48CB" w:rsidP="00307D82">
            <w:pPr>
              <w:rPr>
                <w:sz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78FDB" w14:textId="77777777" w:rsidR="000D48CB" w:rsidRPr="005A6B1F" w:rsidRDefault="000D48CB" w:rsidP="00307D82">
            <w:pPr>
              <w:rPr>
                <w:sz w:val="22"/>
              </w:rPr>
            </w:pPr>
            <w:r w:rsidRPr="005A6B1F">
              <w:rPr>
                <w:sz w:val="22"/>
              </w:rPr>
              <w:t>МВИ.БР 318-2017</w:t>
            </w:r>
          </w:p>
        </w:tc>
      </w:tr>
      <w:tr w:rsidR="000D48CB" w14:paraId="665E17DC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76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C3102" w14:textId="77777777" w:rsidR="000D48CB" w:rsidRPr="005C4AA9" w:rsidRDefault="000D48CB" w:rsidP="00307D82">
            <w:pPr>
              <w:pStyle w:val="1"/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5C4AA9">
              <w:rPr>
                <w:rFonts w:ascii="Times New Roman" w:hAnsi="Times New Roman" w:cs="Times New Roman"/>
                <w:szCs w:val="20"/>
                <w:lang w:val="ru-RU"/>
              </w:rPr>
              <w:t>7.7</w:t>
            </w:r>
            <w:r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70DA9D" w14:textId="77777777" w:rsidR="000D48CB" w:rsidRPr="00576AF0" w:rsidRDefault="000D48CB" w:rsidP="00307D82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F9E6A" w14:textId="77777777" w:rsidR="000D48CB" w:rsidRPr="00576AF0" w:rsidRDefault="000D48CB" w:rsidP="00307D82">
            <w:r w:rsidRPr="00576AF0">
              <w:t>100.10/ 08.156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D1921" w14:textId="77777777" w:rsidR="000D48CB" w:rsidRPr="00576AF0" w:rsidRDefault="000D48CB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 xml:space="preserve">Хром </w:t>
            </w:r>
            <w:proofErr w:type="gramStart"/>
            <w:r w:rsidRPr="00576AF0">
              <w:rPr>
                <w:sz w:val="22"/>
              </w:rPr>
              <w:t>оксид(</w:t>
            </w:r>
            <w:proofErr w:type="gramEnd"/>
            <w:r w:rsidRPr="00837C05">
              <w:rPr>
                <w:sz w:val="22"/>
              </w:rPr>
              <w:t>VI</w:t>
            </w:r>
            <w:r w:rsidRPr="00576AF0">
              <w:rPr>
                <w:sz w:val="22"/>
              </w:rPr>
              <w:t xml:space="preserve">) </w:t>
            </w:r>
            <w:proofErr w:type="spellStart"/>
            <w:r w:rsidRPr="00576AF0">
              <w:rPr>
                <w:sz w:val="22"/>
              </w:rPr>
              <w:t>триоксид</w:t>
            </w:r>
            <w:proofErr w:type="spellEnd"/>
          </w:p>
          <w:p w14:paraId="0BE9F1EA" w14:textId="77777777" w:rsidR="000D48CB" w:rsidRPr="00576AF0" w:rsidRDefault="000D48CB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Д</w:t>
            </w:r>
            <w:r w:rsidRPr="00576AF0">
              <w:rPr>
                <w:sz w:val="22"/>
              </w:rPr>
              <w:sym w:font="Symbol" w:char="F02D"/>
            </w:r>
            <w:r w:rsidRPr="00576AF0">
              <w:rPr>
                <w:sz w:val="22"/>
              </w:rPr>
              <w:t>0,003</w:t>
            </w:r>
            <w:r w:rsidRPr="00576AF0">
              <w:rPr>
                <w:sz w:val="22"/>
              </w:rPr>
              <w:sym w:font="Symbol" w:char="F02D"/>
            </w:r>
            <w:r w:rsidRPr="00576AF0">
              <w:rPr>
                <w:sz w:val="22"/>
              </w:rPr>
              <w:t>0,06 мг/м</w:t>
            </w:r>
            <w:r w:rsidRPr="003B5ADB">
              <w:rPr>
                <w:sz w:val="22"/>
                <w:vertAlign w:val="superscript"/>
              </w:rPr>
              <w:t>3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25947" w14:textId="77777777" w:rsidR="000D48CB" w:rsidRPr="005A6B1F" w:rsidRDefault="000D48CB" w:rsidP="00307D82">
            <w:pPr>
              <w:rPr>
                <w:sz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7C644" w14:textId="77777777" w:rsidR="000D48CB" w:rsidRPr="005A6B1F" w:rsidRDefault="000D48CB" w:rsidP="00307D82">
            <w:pPr>
              <w:rPr>
                <w:sz w:val="22"/>
              </w:rPr>
            </w:pPr>
            <w:r w:rsidRPr="005A6B1F">
              <w:rPr>
                <w:sz w:val="22"/>
              </w:rPr>
              <w:t>МВИ.БР 321-2017</w:t>
            </w:r>
          </w:p>
        </w:tc>
      </w:tr>
      <w:tr w:rsidR="000D48CB" w14:paraId="6F83E0A9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589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6482F" w14:textId="77777777" w:rsidR="000D48CB" w:rsidRPr="005C4AA9" w:rsidRDefault="000D48CB" w:rsidP="00307D82">
            <w:pPr>
              <w:pStyle w:val="1"/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5C4AA9">
              <w:rPr>
                <w:rFonts w:ascii="Times New Roman" w:hAnsi="Times New Roman" w:cs="Times New Roman"/>
                <w:szCs w:val="20"/>
                <w:lang w:val="ru-RU"/>
              </w:rPr>
              <w:t>7.9</w:t>
            </w:r>
            <w:r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C172E" w14:textId="77777777" w:rsidR="000D48CB" w:rsidRPr="00576AF0" w:rsidRDefault="000D48CB" w:rsidP="00307D82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20CF6" w14:textId="77777777" w:rsidR="000D48CB" w:rsidRPr="00576AF0" w:rsidRDefault="000D48CB" w:rsidP="00307D82">
            <w:r w:rsidRPr="00576AF0">
              <w:t>100.10/ 08.156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1D9F" w14:textId="77777777" w:rsidR="000D48CB" w:rsidRPr="003B5ADB" w:rsidRDefault="000D48CB" w:rsidP="00307D82">
            <w:pPr>
              <w:rPr>
                <w:sz w:val="22"/>
                <w:szCs w:val="22"/>
              </w:rPr>
            </w:pPr>
            <w:r w:rsidRPr="003B5ADB">
              <w:rPr>
                <w:sz w:val="22"/>
                <w:szCs w:val="22"/>
              </w:rPr>
              <w:t xml:space="preserve">Марганец </w:t>
            </w:r>
          </w:p>
          <w:p w14:paraId="1BF5381A" w14:textId="77777777" w:rsidR="000D48CB" w:rsidRPr="003B5ADB" w:rsidRDefault="000D48CB" w:rsidP="00307D82">
            <w:pPr>
              <w:rPr>
                <w:sz w:val="22"/>
                <w:szCs w:val="22"/>
                <w:vertAlign w:val="superscript"/>
              </w:rPr>
            </w:pPr>
            <w:r w:rsidRPr="003B5ADB">
              <w:rPr>
                <w:sz w:val="22"/>
                <w:szCs w:val="22"/>
              </w:rPr>
              <w:t>Д-0,05-1,25 мг/м</w:t>
            </w:r>
            <w:r w:rsidRPr="000D48C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60108" w14:textId="77777777" w:rsidR="000D48CB" w:rsidRPr="005A6B1F" w:rsidRDefault="000D48CB" w:rsidP="00307D82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639A" w14:textId="77777777" w:rsidR="000D48CB" w:rsidRPr="005A6B1F" w:rsidRDefault="000D48CB" w:rsidP="00307D82">
            <w:pPr>
              <w:rPr>
                <w:sz w:val="22"/>
                <w:szCs w:val="22"/>
              </w:rPr>
            </w:pPr>
            <w:r w:rsidRPr="005A6B1F">
              <w:rPr>
                <w:sz w:val="22"/>
                <w:szCs w:val="22"/>
              </w:rPr>
              <w:t>МВИ.БР 319-2017</w:t>
            </w:r>
          </w:p>
        </w:tc>
      </w:tr>
      <w:tr w:rsidR="003B5ADB" w14:paraId="22DC8BA3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76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ABCE" w14:textId="77777777" w:rsidR="003B5ADB" w:rsidRPr="005C4AA9" w:rsidRDefault="00307D82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8.</w:t>
            </w:r>
            <w:r w:rsidR="003B5ADB" w:rsidRPr="005C4AA9">
              <w:rPr>
                <w:rFonts w:ascii="Times New Roman" w:hAnsi="Times New Roman" w:cs="Times New Roman"/>
                <w:lang w:val="ru-RU"/>
              </w:rPr>
              <w:t>1*</w:t>
            </w:r>
            <w:r w:rsidR="003B5ADB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D3C8" w14:textId="77777777" w:rsidR="003B5ADB" w:rsidRPr="00576AF0" w:rsidRDefault="003B5ADB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Окружающая среда. Атмосферный воздух</w:t>
            </w:r>
          </w:p>
          <w:p w14:paraId="56C6603E" w14:textId="77777777" w:rsidR="003B5ADB" w:rsidRPr="00576AF0" w:rsidRDefault="003B5ADB" w:rsidP="00307D82">
            <w:pPr>
              <w:rPr>
                <w:sz w:val="22"/>
              </w:rPr>
            </w:pPr>
          </w:p>
          <w:p w14:paraId="13671A65" w14:textId="77777777" w:rsidR="003B5ADB" w:rsidRPr="00576AF0" w:rsidRDefault="003B5ADB" w:rsidP="00307D82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4F6F" w14:textId="77777777" w:rsidR="003B5ADB" w:rsidRPr="00576AF0" w:rsidRDefault="003B5ADB" w:rsidP="00307D82">
            <w:r w:rsidRPr="00576AF0">
              <w:t>100.02/ 42.000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3EBF" w14:textId="77777777" w:rsidR="003B5ADB" w:rsidRPr="00576AF0" w:rsidRDefault="003B5ADB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Отбор проб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151A" w14:textId="77777777" w:rsidR="003B5ADB" w:rsidRPr="005A6B1F" w:rsidRDefault="003B5ADB" w:rsidP="00307D82">
            <w:pPr>
              <w:rPr>
                <w:iCs/>
                <w:sz w:val="22"/>
                <w:szCs w:val="22"/>
              </w:rPr>
            </w:pPr>
            <w:r w:rsidRPr="005A6B1F">
              <w:rPr>
                <w:iCs/>
                <w:sz w:val="22"/>
                <w:szCs w:val="22"/>
              </w:rPr>
              <w:t>ТКП 17.13-15-2022 (33140)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7FFA" w14:textId="77777777" w:rsidR="003B5ADB" w:rsidRPr="005A6B1F" w:rsidRDefault="003B5ADB" w:rsidP="00307D82">
            <w:pPr>
              <w:rPr>
                <w:iCs/>
                <w:sz w:val="22"/>
                <w:szCs w:val="22"/>
              </w:rPr>
            </w:pPr>
            <w:r w:rsidRPr="005A6B1F">
              <w:rPr>
                <w:iCs/>
                <w:sz w:val="22"/>
                <w:szCs w:val="22"/>
              </w:rPr>
              <w:t>ТКП 17.13-15-2022 (33140) п.6</w:t>
            </w:r>
          </w:p>
        </w:tc>
      </w:tr>
      <w:tr w:rsidR="00514F40" w14:paraId="2E30E067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76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5C2C3" w14:textId="77777777" w:rsidR="00514F40" w:rsidRPr="005C4AA9" w:rsidRDefault="00514F40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4AA9">
              <w:rPr>
                <w:rFonts w:ascii="Times New Roman" w:hAnsi="Times New Roman" w:cs="Times New Roman"/>
                <w:lang w:val="ru-RU"/>
              </w:rPr>
              <w:t>8.2</w:t>
            </w:r>
            <w:r w:rsidR="0046030D"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D5E72" w14:textId="77777777" w:rsidR="00514F40" w:rsidRPr="00576AF0" w:rsidRDefault="00514F40" w:rsidP="00307D82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D30AF" w14:textId="77777777" w:rsidR="00514F40" w:rsidRPr="00576AF0" w:rsidRDefault="00514F40" w:rsidP="00307D82">
            <w:r w:rsidRPr="00576AF0">
              <w:t>100.02/ 08.052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57F5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 xml:space="preserve">Твердые частицы суммарно </w:t>
            </w:r>
          </w:p>
          <w:p w14:paraId="18281631" w14:textId="77777777" w:rsidR="00514F40" w:rsidRPr="00576AF0" w:rsidRDefault="00514F40" w:rsidP="00307D82">
            <w:pPr>
              <w:rPr>
                <w:sz w:val="22"/>
                <w:vertAlign w:val="superscript"/>
              </w:rPr>
            </w:pPr>
            <w:r w:rsidRPr="00576AF0">
              <w:rPr>
                <w:sz w:val="22"/>
              </w:rPr>
              <w:t>Д-0,17</w:t>
            </w:r>
            <w:r w:rsidRPr="00576AF0">
              <w:rPr>
                <w:sz w:val="22"/>
              </w:rPr>
              <w:sym w:font="Symbol" w:char="F02D"/>
            </w:r>
            <w:r w:rsidRPr="00576AF0">
              <w:rPr>
                <w:sz w:val="22"/>
              </w:rPr>
              <w:t>16,7 мг/м</w:t>
            </w:r>
            <w:r w:rsidRPr="00576AF0">
              <w:rPr>
                <w:sz w:val="22"/>
                <w:vertAlign w:val="superscript"/>
              </w:rPr>
              <w:t>3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1484" w14:textId="77777777" w:rsidR="00514F40" w:rsidRPr="005A6B1F" w:rsidRDefault="00514F40" w:rsidP="00307D82">
            <w:pPr>
              <w:rPr>
                <w:sz w:val="22"/>
                <w:szCs w:val="22"/>
              </w:rPr>
            </w:pPr>
            <w:r w:rsidRPr="005A6B1F">
              <w:rPr>
                <w:sz w:val="22"/>
                <w:szCs w:val="22"/>
              </w:rPr>
              <w:t>ГН-1, утв. Постановлением МЗ РБ №113 от 08.11.2016</w:t>
            </w:r>
          </w:p>
          <w:p w14:paraId="6667E710" w14:textId="161C71EF" w:rsidR="00514F40" w:rsidRPr="005A6B1F" w:rsidRDefault="003B5ADB" w:rsidP="00307D82">
            <w:r w:rsidRPr="005A6B1F">
              <w:rPr>
                <w:iCs/>
                <w:sz w:val="22"/>
                <w:szCs w:val="22"/>
              </w:rPr>
              <w:t xml:space="preserve">ГН "Показатели безопасности и безвредности атмосферного воздуха", утв. 25.12.2021 </w:t>
            </w:r>
            <w:r w:rsidR="00241BA0" w:rsidRPr="005A6B1F">
              <w:rPr>
                <w:iCs/>
                <w:sz w:val="22"/>
                <w:szCs w:val="22"/>
              </w:rPr>
              <w:t>П</w:t>
            </w:r>
            <w:r w:rsidRPr="005A6B1F">
              <w:rPr>
                <w:iCs/>
                <w:sz w:val="22"/>
                <w:szCs w:val="22"/>
              </w:rPr>
              <w:t>остановлением Совета Министров РБ № 37</w:t>
            </w:r>
            <w:r w:rsidRPr="005A6B1F">
              <w:rPr>
                <w:iCs/>
              </w:rPr>
              <w:t xml:space="preserve"> 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0C7AF" w14:textId="77777777" w:rsidR="00514F40" w:rsidRPr="005A6B1F" w:rsidRDefault="00514F40" w:rsidP="00307D82">
            <w:pPr>
              <w:rPr>
                <w:sz w:val="22"/>
              </w:rPr>
            </w:pPr>
            <w:r w:rsidRPr="005A6B1F">
              <w:rPr>
                <w:sz w:val="22"/>
              </w:rPr>
              <w:t>МВИ.МН 5093</w:t>
            </w:r>
            <w:r w:rsidRPr="005A6B1F">
              <w:rPr>
                <w:sz w:val="22"/>
              </w:rPr>
              <w:sym w:font="Symbol" w:char="F02D"/>
            </w:r>
            <w:r w:rsidRPr="005A6B1F">
              <w:rPr>
                <w:sz w:val="22"/>
              </w:rPr>
              <w:t>2014</w:t>
            </w:r>
          </w:p>
          <w:p w14:paraId="73AF2A03" w14:textId="77777777" w:rsidR="00241BA0" w:rsidRPr="005A6B1F" w:rsidRDefault="00241BA0" w:rsidP="00307D82">
            <w:pPr>
              <w:rPr>
                <w:sz w:val="22"/>
              </w:rPr>
            </w:pPr>
          </w:p>
          <w:p w14:paraId="68100D2A" w14:textId="77777777" w:rsidR="00241BA0" w:rsidRPr="005A6B1F" w:rsidRDefault="00241BA0" w:rsidP="00307D82">
            <w:pPr>
              <w:rPr>
                <w:sz w:val="22"/>
              </w:rPr>
            </w:pPr>
          </w:p>
          <w:p w14:paraId="0CB5B43A" w14:textId="77777777" w:rsidR="00241BA0" w:rsidRPr="005A6B1F" w:rsidRDefault="00241BA0" w:rsidP="00307D82">
            <w:pPr>
              <w:rPr>
                <w:sz w:val="22"/>
              </w:rPr>
            </w:pPr>
          </w:p>
          <w:p w14:paraId="0D10C03B" w14:textId="77777777" w:rsidR="00241BA0" w:rsidRPr="005A6B1F" w:rsidRDefault="00241BA0" w:rsidP="00307D82">
            <w:pPr>
              <w:rPr>
                <w:sz w:val="22"/>
              </w:rPr>
            </w:pPr>
          </w:p>
          <w:p w14:paraId="3B184C38" w14:textId="77777777" w:rsidR="00241BA0" w:rsidRPr="005A6B1F" w:rsidRDefault="00241BA0" w:rsidP="00307D82">
            <w:pPr>
              <w:rPr>
                <w:sz w:val="22"/>
              </w:rPr>
            </w:pPr>
          </w:p>
        </w:tc>
      </w:tr>
      <w:tr w:rsidR="00514F40" w14:paraId="62C221A2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569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DA404" w14:textId="77777777" w:rsidR="00514F40" w:rsidRPr="005C4AA9" w:rsidRDefault="00514F40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4AA9">
              <w:rPr>
                <w:rFonts w:ascii="Times New Roman" w:hAnsi="Times New Roman" w:cs="Times New Roman"/>
                <w:lang w:val="ru-RU"/>
              </w:rPr>
              <w:t>8.3</w:t>
            </w:r>
            <w:r w:rsidR="0046030D"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9E3B4" w14:textId="77777777" w:rsidR="00514F40" w:rsidRPr="00576AF0" w:rsidRDefault="00514F40" w:rsidP="00307D82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1375A" w14:textId="77777777" w:rsidR="00514F40" w:rsidRPr="00576AF0" w:rsidRDefault="00514F40" w:rsidP="00307D82">
            <w:r w:rsidRPr="00576AF0">
              <w:t>100.02/ 08.156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52BB1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 xml:space="preserve">Аммиак </w:t>
            </w:r>
          </w:p>
          <w:p w14:paraId="34EA27C1" w14:textId="77777777" w:rsidR="00514F40" w:rsidRPr="00576AF0" w:rsidRDefault="00514F40" w:rsidP="00307D82">
            <w:pPr>
              <w:rPr>
                <w:sz w:val="22"/>
                <w:vertAlign w:val="superscript"/>
              </w:rPr>
            </w:pPr>
            <w:r w:rsidRPr="00576AF0">
              <w:rPr>
                <w:sz w:val="22"/>
              </w:rPr>
              <w:t>Д-0,01-2,5 мг/м</w:t>
            </w:r>
            <w:r w:rsidRPr="00576AF0">
              <w:rPr>
                <w:sz w:val="22"/>
                <w:vertAlign w:val="superscript"/>
              </w:rPr>
              <w:t>3</w:t>
            </w: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3EAA9" w14:textId="77777777" w:rsidR="00514F40" w:rsidRPr="005A6B1F" w:rsidRDefault="00514F40" w:rsidP="00307D82">
            <w:pPr>
              <w:rPr>
                <w:sz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E1D2D" w14:textId="77777777" w:rsidR="00514F40" w:rsidRPr="005A6B1F" w:rsidRDefault="00514F40" w:rsidP="00307D82">
            <w:pPr>
              <w:ind w:left="-57" w:right="-57"/>
              <w:rPr>
                <w:sz w:val="22"/>
              </w:rPr>
            </w:pPr>
            <w:r w:rsidRPr="005A6B1F">
              <w:rPr>
                <w:sz w:val="22"/>
              </w:rPr>
              <w:t>МВИ.МН 5631</w:t>
            </w:r>
            <w:r w:rsidRPr="005A6B1F">
              <w:rPr>
                <w:sz w:val="22"/>
              </w:rPr>
              <w:sym w:font="Symbol" w:char="F02D"/>
            </w:r>
            <w:r w:rsidRPr="005A6B1F">
              <w:rPr>
                <w:sz w:val="22"/>
              </w:rPr>
              <w:t>2016</w:t>
            </w:r>
          </w:p>
        </w:tc>
      </w:tr>
      <w:tr w:rsidR="00514F40" w14:paraId="0D88EB1B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76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13F55" w14:textId="77777777" w:rsidR="00514F40" w:rsidRPr="005C4AA9" w:rsidRDefault="00514F40" w:rsidP="00307D82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5C4AA9">
              <w:rPr>
                <w:rFonts w:ascii="Times New Roman" w:hAnsi="Times New Roman" w:cs="Times New Roman"/>
                <w:lang w:val="ru-RU"/>
              </w:rPr>
              <w:t>9.1</w:t>
            </w:r>
            <w:r w:rsidR="0046030D"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86E7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 xml:space="preserve">Окружающая среда. Выбросы загрязняющих веществ в </w:t>
            </w:r>
            <w:proofErr w:type="gramStart"/>
            <w:r w:rsidRPr="00576AF0">
              <w:rPr>
                <w:sz w:val="22"/>
              </w:rPr>
              <w:t>атмосферный  воздух</w:t>
            </w:r>
            <w:proofErr w:type="gramEnd"/>
            <w:r w:rsidRPr="00576AF0">
              <w:rPr>
                <w:sz w:val="22"/>
              </w:rPr>
              <w:t xml:space="preserve"> от стационарных источников </w:t>
            </w:r>
          </w:p>
          <w:p w14:paraId="1C3F42C2" w14:textId="77777777" w:rsidR="00514F40" w:rsidRPr="00576AF0" w:rsidRDefault="00514F40" w:rsidP="00307D82">
            <w:pPr>
              <w:rPr>
                <w:sz w:val="24"/>
                <w:szCs w:val="22"/>
              </w:rPr>
            </w:pPr>
          </w:p>
          <w:p w14:paraId="41F0C340" w14:textId="77777777" w:rsidR="00514F40" w:rsidRPr="00576AF0" w:rsidRDefault="00514F40" w:rsidP="00307D82">
            <w:pPr>
              <w:rPr>
                <w:sz w:val="22"/>
                <w:szCs w:val="22"/>
              </w:rPr>
            </w:pPr>
          </w:p>
          <w:p w14:paraId="4C7F3F9F" w14:textId="77777777" w:rsidR="00514F40" w:rsidRPr="00576AF0" w:rsidRDefault="00514F40" w:rsidP="00307D82">
            <w:pPr>
              <w:rPr>
                <w:sz w:val="22"/>
                <w:szCs w:val="22"/>
              </w:rPr>
            </w:pPr>
          </w:p>
          <w:p w14:paraId="48B89AA4" w14:textId="77777777" w:rsidR="00514F40" w:rsidRPr="00576AF0" w:rsidRDefault="00514F40" w:rsidP="00307D82">
            <w:pPr>
              <w:rPr>
                <w:sz w:val="22"/>
                <w:szCs w:val="22"/>
              </w:rPr>
            </w:pPr>
          </w:p>
          <w:p w14:paraId="6D116449" w14:textId="77777777" w:rsidR="00514F40" w:rsidRPr="00576AF0" w:rsidRDefault="00514F40" w:rsidP="00307D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13523" w14:textId="77777777" w:rsidR="00514F40" w:rsidRPr="00576AF0" w:rsidRDefault="00514F40" w:rsidP="00307D82">
            <w:r w:rsidRPr="00576AF0">
              <w:t>100.01/ 08.052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059DB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 xml:space="preserve">Твердые частицы суммарно </w:t>
            </w:r>
          </w:p>
          <w:p w14:paraId="09A3EDBE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Д</w:t>
            </w:r>
            <w:r w:rsidRPr="00576AF0">
              <w:rPr>
                <w:sz w:val="22"/>
              </w:rPr>
              <w:sym w:font="Symbol" w:char="F02D"/>
            </w:r>
            <w:r w:rsidRPr="00576AF0">
              <w:rPr>
                <w:sz w:val="22"/>
              </w:rPr>
              <w:t xml:space="preserve">15,0 </w:t>
            </w:r>
            <w:r w:rsidRPr="00576AF0">
              <w:rPr>
                <w:sz w:val="22"/>
              </w:rPr>
              <w:sym w:font="Symbol" w:char="F02D"/>
            </w:r>
            <w:r w:rsidRPr="00576AF0">
              <w:rPr>
                <w:sz w:val="22"/>
              </w:rPr>
              <w:t xml:space="preserve"> 20000 мг/м</w:t>
            </w:r>
            <w:r w:rsidRPr="00576AF0">
              <w:rPr>
                <w:sz w:val="22"/>
                <w:vertAlign w:val="superscript"/>
              </w:rPr>
              <w:t>3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45AED" w14:textId="77777777" w:rsidR="00514F40" w:rsidRPr="005A6B1F" w:rsidRDefault="00514F40" w:rsidP="00307D82">
            <w:r w:rsidRPr="005A6B1F">
              <w:rPr>
                <w:sz w:val="22"/>
                <w:szCs w:val="22"/>
              </w:rPr>
              <w:t>Разрешения на выбросы загрязняющих веществ в атмосферный воздух, выдаваемые территориальными органами Минприроды ТНПА и другая документация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12C30" w14:textId="77777777" w:rsidR="00514F40" w:rsidRPr="005A6B1F" w:rsidRDefault="00514F40" w:rsidP="00307D82">
            <w:pPr>
              <w:ind w:left="-57" w:right="-57"/>
              <w:rPr>
                <w:sz w:val="22"/>
              </w:rPr>
            </w:pPr>
            <w:r w:rsidRPr="005A6B1F">
              <w:rPr>
                <w:sz w:val="22"/>
              </w:rPr>
              <w:t>МВИ.МН 4514</w:t>
            </w:r>
            <w:r w:rsidRPr="005A6B1F">
              <w:rPr>
                <w:sz w:val="22"/>
              </w:rPr>
              <w:sym w:font="Symbol" w:char="F02D"/>
            </w:r>
            <w:r w:rsidRPr="005A6B1F">
              <w:rPr>
                <w:sz w:val="22"/>
              </w:rPr>
              <w:t>2012</w:t>
            </w:r>
          </w:p>
        </w:tc>
      </w:tr>
      <w:tr w:rsidR="00514F40" w14:paraId="7B7D08A6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76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03117" w14:textId="77777777" w:rsidR="00514F40" w:rsidRPr="005C4AA9" w:rsidRDefault="00514F40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4AA9">
              <w:rPr>
                <w:rFonts w:ascii="Times New Roman" w:hAnsi="Times New Roman" w:cs="Times New Roman"/>
                <w:lang w:val="ru-RU"/>
              </w:rPr>
              <w:t>9.2</w:t>
            </w:r>
            <w:r w:rsidR="0046030D"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827BA" w14:textId="77777777" w:rsidR="00514F40" w:rsidRPr="00576AF0" w:rsidRDefault="00514F40" w:rsidP="00307D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0BC0" w14:textId="77777777" w:rsidR="00514F40" w:rsidRPr="00576AF0" w:rsidRDefault="00514F40" w:rsidP="00307D82">
            <w:r w:rsidRPr="00576AF0">
              <w:t>100.01/ 08.156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7DEC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Аммиак</w:t>
            </w:r>
          </w:p>
          <w:p w14:paraId="299F90EA" w14:textId="77777777" w:rsidR="00514F40" w:rsidRPr="00576AF0" w:rsidRDefault="00514F40" w:rsidP="00307D82">
            <w:pPr>
              <w:rPr>
                <w:sz w:val="22"/>
                <w:vertAlign w:val="superscript"/>
              </w:rPr>
            </w:pPr>
            <w:r w:rsidRPr="00576AF0">
              <w:rPr>
                <w:sz w:val="22"/>
              </w:rPr>
              <w:t xml:space="preserve"> Д-0,13-10 мг/м</w:t>
            </w:r>
            <w:r w:rsidRPr="00576AF0">
              <w:rPr>
                <w:sz w:val="22"/>
                <w:vertAlign w:val="superscript"/>
              </w:rPr>
              <w:t>3</w:t>
            </w:r>
          </w:p>
          <w:p w14:paraId="6987341A" w14:textId="77777777" w:rsidR="00514F40" w:rsidRPr="00576AF0" w:rsidRDefault="00514F40" w:rsidP="00307D82">
            <w:pPr>
              <w:rPr>
                <w:sz w:val="22"/>
              </w:rPr>
            </w:pP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6B426" w14:textId="77777777" w:rsidR="00514F40" w:rsidRPr="005A6B1F" w:rsidRDefault="00514F40" w:rsidP="00307D82"/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BC17" w14:textId="77777777" w:rsidR="00514F40" w:rsidRPr="005A6B1F" w:rsidRDefault="00514F40" w:rsidP="00307D82">
            <w:pPr>
              <w:rPr>
                <w:sz w:val="22"/>
              </w:rPr>
            </w:pPr>
            <w:r w:rsidRPr="005A6B1F">
              <w:rPr>
                <w:sz w:val="22"/>
              </w:rPr>
              <w:t>МВИ.МН 3829-2011</w:t>
            </w:r>
          </w:p>
          <w:p w14:paraId="0FD1B798" w14:textId="77777777" w:rsidR="00514F40" w:rsidRPr="005A6B1F" w:rsidRDefault="00514F40" w:rsidP="00307D82">
            <w:pPr>
              <w:rPr>
                <w:sz w:val="22"/>
              </w:rPr>
            </w:pPr>
          </w:p>
        </w:tc>
      </w:tr>
      <w:tr w:rsidR="00542CAD" w14:paraId="0336E1DA" w14:textId="77777777" w:rsidTr="001B2F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243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1BE9F" w14:textId="77777777" w:rsidR="00542CAD" w:rsidRPr="005C4AA9" w:rsidRDefault="00542CAD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4AA9">
              <w:rPr>
                <w:rFonts w:ascii="Times New Roman" w:hAnsi="Times New Roman" w:cs="Times New Roman"/>
                <w:lang w:val="ru-RU"/>
              </w:rPr>
              <w:t>9.3</w:t>
            </w:r>
            <w:r w:rsidR="0046030D"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A860B" w14:textId="77777777" w:rsidR="00542CAD" w:rsidRPr="00576AF0" w:rsidRDefault="00542CAD" w:rsidP="00307D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53B3E" w14:textId="77777777" w:rsidR="00542CAD" w:rsidRPr="00576AF0" w:rsidRDefault="00542CAD" w:rsidP="00307D82">
            <w:pPr>
              <w:pStyle w:val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6AF0">
              <w:rPr>
                <w:rFonts w:ascii="Times New Roman" w:hAnsi="Times New Roman" w:cs="Times New Roman"/>
                <w:sz w:val="20"/>
                <w:szCs w:val="20"/>
              </w:rPr>
              <w:t>100.01/ 08.15</w:t>
            </w:r>
            <w:r w:rsidRPr="00576A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C543" w14:textId="77777777" w:rsidR="00542CAD" w:rsidRPr="00241BA0" w:rsidRDefault="00542CAD" w:rsidP="00307D82">
            <w:pPr>
              <w:rPr>
                <w:sz w:val="22"/>
              </w:rPr>
            </w:pPr>
            <w:r w:rsidRPr="00241BA0">
              <w:rPr>
                <w:sz w:val="22"/>
              </w:rPr>
              <w:t xml:space="preserve">Гидрохлорид </w:t>
            </w:r>
          </w:p>
          <w:p w14:paraId="35D29267" w14:textId="77777777" w:rsidR="00542CAD" w:rsidRPr="00241BA0" w:rsidRDefault="00542CAD" w:rsidP="00307D82">
            <w:pPr>
              <w:rPr>
                <w:sz w:val="22"/>
                <w:vertAlign w:val="superscript"/>
              </w:rPr>
            </w:pPr>
            <w:r w:rsidRPr="00241BA0">
              <w:rPr>
                <w:sz w:val="22"/>
              </w:rPr>
              <w:t>Д-0,</w:t>
            </w:r>
            <w:r w:rsidR="00307D82" w:rsidRPr="00241BA0">
              <w:rPr>
                <w:sz w:val="22"/>
              </w:rPr>
              <w:t>5-5</w:t>
            </w:r>
            <w:r w:rsidRPr="00241BA0">
              <w:rPr>
                <w:sz w:val="22"/>
              </w:rPr>
              <w:t>0 мг/м</w:t>
            </w:r>
            <w:r w:rsidRPr="00241BA0">
              <w:rPr>
                <w:sz w:val="22"/>
                <w:vertAlign w:val="superscript"/>
              </w:rPr>
              <w:t>3</w:t>
            </w:r>
          </w:p>
          <w:p w14:paraId="6A474505" w14:textId="77777777" w:rsidR="00542CAD" w:rsidRPr="00241BA0" w:rsidRDefault="00542CAD" w:rsidP="00307D82">
            <w:pPr>
              <w:rPr>
                <w:sz w:val="22"/>
              </w:rPr>
            </w:pPr>
          </w:p>
          <w:p w14:paraId="4B2FB538" w14:textId="77777777" w:rsidR="00307D82" w:rsidRPr="00241BA0" w:rsidRDefault="00307D82" w:rsidP="00307D82">
            <w:pPr>
              <w:rPr>
                <w:sz w:val="22"/>
              </w:rPr>
            </w:pPr>
          </w:p>
          <w:p w14:paraId="00480E79" w14:textId="77777777" w:rsidR="00307D82" w:rsidRPr="00241BA0" w:rsidRDefault="00307D82" w:rsidP="00307D82">
            <w:pPr>
              <w:rPr>
                <w:sz w:val="22"/>
              </w:rPr>
            </w:pPr>
          </w:p>
          <w:p w14:paraId="675FE55D" w14:textId="77777777" w:rsidR="00307D82" w:rsidRPr="00241BA0" w:rsidRDefault="00307D82" w:rsidP="00307D82">
            <w:pPr>
              <w:rPr>
                <w:sz w:val="22"/>
              </w:rPr>
            </w:pPr>
          </w:p>
          <w:p w14:paraId="64EEFD79" w14:textId="77777777" w:rsidR="00307D82" w:rsidRPr="00241BA0" w:rsidRDefault="00307D82" w:rsidP="00307D82">
            <w:pPr>
              <w:rPr>
                <w:sz w:val="22"/>
              </w:rPr>
            </w:pPr>
          </w:p>
          <w:p w14:paraId="3F7EE745" w14:textId="77777777" w:rsidR="00307D82" w:rsidRPr="00241BA0" w:rsidRDefault="00307D82" w:rsidP="00307D82">
            <w:pPr>
              <w:rPr>
                <w:sz w:val="22"/>
              </w:rPr>
            </w:pPr>
          </w:p>
          <w:p w14:paraId="027B1384" w14:textId="77777777" w:rsidR="00307D82" w:rsidRPr="00241BA0" w:rsidRDefault="00307D82" w:rsidP="00307D82">
            <w:pPr>
              <w:rPr>
                <w:sz w:val="22"/>
              </w:rPr>
            </w:pPr>
          </w:p>
          <w:p w14:paraId="46A87370" w14:textId="77777777" w:rsidR="00307D82" w:rsidRPr="00241BA0" w:rsidRDefault="00307D82" w:rsidP="00307D82">
            <w:pPr>
              <w:rPr>
                <w:sz w:val="22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616A47" w14:textId="77777777" w:rsidR="00542CAD" w:rsidRPr="005A6B1F" w:rsidRDefault="003B5ADB" w:rsidP="00307D82">
            <w:pPr>
              <w:rPr>
                <w:sz w:val="22"/>
                <w:szCs w:val="22"/>
              </w:rPr>
            </w:pPr>
            <w:r w:rsidRPr="005A6B1F">
              <w:rPr>
                <w:sz w:val="22"/>
                <w:szCs w:val="22"/>
              </w:rPr>
              <w:t>Разрешение на выбросы загрязняющих веществ в атмосферный воздух, выдаваемые территориальными органами Минприроды ТНПА и другая документация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076C" w14:textId="77777777" w:rsidR="00542CAD" w:rsidRPr="005A6B1F" w:rsidRDefault="00542CAD" w:rsidP="00307D82">
            <w:pPr>
              <w:rPr>
                <w:sz w:val="22"/>
                <w:szCs w:val="22"/>
              </w:rPr>
            </w:pPr>
            <w:r w:rsidRPr="005A6B1F">
              <w:rPr>
                <w:sz w:val="22"/>
                <w:szCs w:val="22"/>
              </w:rPr>
              <w:t>МВИ.МН 6083-2018</w:t>
            </w:r>
          </w:p>
          <w:p w14:paraId="7D24AE12" w14:textId="77777777" w:rsidR="00542CAD" w:rsidRPr="005A6B1F" w:rsidRDefault="00542CAD" w:rsidP="00307D82">
            <w:pPr>
              <w:rPr>
                <w:sz w:val="22"/>
                <w:szCs w:val="22"/>
              </w:rPr>
            </w:pPr>
          </w:p>
        </w:tc>
      </w:tr>
      <w:tr w:rsidR="00AE10D5" w14:paraId="58B70AB2" w14:textId="77777777" w:rsidTr="006B33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811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831EAA" w14:textId="77777777" w:rsidR="00AE10D5" w:rsidRPr="005C4AA9" w:rsidRDefault="00AE10D5" w:rsidP="00307D82">
            <w:pPr>
              <w:pStyle w:val="1"/>
              <w:jc w:val="center"/>
              <w:rPr>
                <w:rFonts w:ascii="Times New Roman" w:hAnsi="Times New Roman" w:cs="Times New Roman"/>
                <w:highlight w:val="green"/>
                <w:lang w:val="ru-RU"/>
              </w:rPr>
            </w:pPr>
            <w:r w:rsidRPr="005C4AA9">
              <w:rPr>
                <w:rFonts w:ascii="Times New Roman" w:hAnsi="Times New Roman" w:cs="Times New Roman"/>
                <w:lang w:val="ru-RU"/>
              </w:rPr>
              <w:t>9.4*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C61FD" w14:textId="77777777" w:rsidR="00AE10D5" w:rsidRPr="00576AF0" w:rsidRDefault="00AE10D5" w:rsidP="00307D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87E5A0" w14:textId="77777777" w:rsidR="00AE10D5" w:rsidRPr="00576AF0" w:rsidRDefault="00AE10D5" w:rsidP="00307D82">
            <w:r w:rsidRPr="00576AF0">
              <w:rPr>
                <w:szCs w:val="22"/>
              </w:rPr>
              <w:t>100.01/ 35.062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81063D" w14:textId="77777777" w:rsidR="00AE10D5" w:rsidRPr="00241BA0" w:rsidRDefault="00AE10D5" w:rsidP="00307D82">
            <w:pPr>
              <w:rPr>
                <w:sz w:val="22"/>
              </w:rPr>
            </w:pPr>
            <w:r w:rsidRPr="00241BA0">
              <w:rPr>
                <w:sz w:val="22"/>
              </w:rPr>
              <w:t>Давление</w:t>
            </w:r>
          </w:p>
        </w:tc>
        <w:tc>
          <w:tcPr>
            <w:tcW w:w="241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7D92734" w14:textId="77777777" w:rsidR="00AE10D5" w:rsidRPr="005A6B1F" w:rsidRDefault="00AE10D5" w:rsidP="00307D82">
            <w:pPr>
              <w:rPr>
                <w:sz w:val="22"/>
                <w:szCs w:val="22"/>
              </w:rPr>
            </w:pPr>
            <w:r w:rsidRPr="005A6B1F">
              <w:rPr>
                <w:sz w:val="22"/>
              </w:rPr>
              <w:t>Фактические значения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C1D5F2" w14:textId="77777777" w:rsidR="00AE10D5" w:rsidRPr="005A6B1F" w:rsidRDefault="00AE10D5" w:rsidP="00307D82">
            <w:pPr>
              <w:rPr>
                <w:sz w:val="22"/>
                <w:szCs w:val="22"/>
              </w:rPr>
            </w:pPr>
            <w:r w:rsidRPr="005A6B1F">
              <w:rPr>
                <w:sz w:val="22"/>
                <w:szCs w:val="22"/>
              </w:rPr>
              <w:t>СТБ 17.08.05-03-</w:t>
            </w:r>
          </w:p>
          <w:p w14:paraId="57399FDF" w14:textId="77777777" w:rsidR="00AE10D5" w:rsidRPr="005A6B1F" w:rsidRDefault="00AE10D5" w:rsidP="006B331E">
            <w:pPr>
              <w:rPr>
                <w:sz w:val="22"/>
                <w:szCs w:val="22"/>
              </w:rPr>
            </w:pPr>
            <w:r w:rsidRPr="005A6B1F">
              <w:rPr>
                <w:sz w:val="22"/>
                <w:szCs w:val="22"/>
              </w:rPr>
              <w:t>2016</w:t>
            </w:r>
          </w:p>
        </w:tc>
      </w:tr>
      <w:tr w:rsidR="00542CAD" w14:paraId="21720C16" w14:textId="77777777" w:rsidTr="001B2F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35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242F5" w14:textId="77777777" w:rsidR="00542CAD" w:rsidRPr="005C4AA9" w:rsidRDefault="00542CAD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4AA9">
              <w:rPr>
                <w:rFonts w:ascii="Times New Roman" w:hAnsi="Times New Roman" w:cs="Times New Roman"/>
              </w:rPr>
              <w:t>9.5</w:t>
            </w:r>
            <w:r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F60E3" w14:textId="77777777" w:rsidR="00542CAD" w:rsidRPr="00576AF0" w:rsidRDefault="00542CAD" w:rsidP="00307D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9A91" w14:textId="77777777" w:rsidR="00542CAD" w:rsidRPr="00576AF0" w:rsidRDefault="00542CAD" w:rsidP="00307D82">
            <w:pPr>
              <w:rPr>
                <w:szCs w:val="22"/>
              </w:rPr>
            </w:pPr>
            <w:r w:rsidRPr="00576AF0">
              <w:rPr>
                <w:szCs w:val="22"/>
              </w:rPr>
              <w:t>100.01/ 35.062</w:t>
            </w:r>
          </w:p>
          <w:p w14:paraId="060A7134" w14:textId="77777777" w:rsidR="00542CAD" w:rsidRPr="00576AF0" w:rsidRDefault="00542CAD" w:rsidP="00307D82">
            <w:pPr>
              <w:rPr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57C74" w14:textId="77777777" w:rsidR="00542CAD" w:rsidRPr="00576AF0" w:rsidRDefault="00542CAD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Скорость газовых потоков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4608F" w14:textId="77777777" w:rsidR="00542CAD" w:rsidRPr="005A6B1F" w:rsidRDefault="00542CAD" w:rsidP="00307D82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0F71" w14:textId="77777777" w:rsidR="00542CAD" w:rsidRPr="005A6B1F" w:rsidRDefault="00542CAD" w:rsidP="00307D82">
            <w:pPr>
              <w:rPr>
                <w:sz w:val="22"/>
                <w:szCs w:val="22"/>
              </w:rPr>
            </w:pPr>
            <w:r w:rsidRPr="005A6B1F">
              <w:rPr>
                <w:sz w:val="22"/>
                <w:szCs w:val="22"/>
              </w:rPr>
              <w:t>СТБ 17.08.05-02-2016</w:t>
            </w:r>
          </w:p>
        </w:tc>
      </w:tr>
      <w:tr w:rsidR="00514F40" w14:paraId="619C3215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76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67E03" w14:textId="77777777" w:rsidR="00514F40" w:rsidRPr="005C4AA9" w:rsidRDefault="00514F40" w:rsidP="00307D82">
            <w:pPr>
              <w:pStyle w:val="1"/>
              <w:ind w:right="-94"/>
              <w:jc w:val="center"/>
              <w:rPr>
                <w:rFonts w:ascii="Times New Roman" w:hAnsi="Times New Roman" w:cs="Times New Roman"/>
              </w:rPr>
            </w:pPr>
            <w:r w:rsidRPr="005C4AA9">
              <w:rPr>
                <w:rFonts w:ascii="Times New Roman" w:hAnsi="Times New Roman" w:cs="Times New Roman"/>
                <w:lang w:val="ru-RU"/>
              </w:rPr>
              <w:t>10.1**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D00A6" w14:textId="77777777" w:rsidR="00514F40" w:rsidRPr="00576AF0" w:rsidRDefault="00514F40" w:rsidP="00307D82">
            <w:pPr>
              <w:rPr>
                <w:sz w:val="22"/>
                <w:szCs w:val="22"/>
              </w:rPr>
            </w:pPr>
            <w:r w:rsidRPr="00576AF0">
              <w:rPr>
                <w:sz w:val="22"/>
                <w:szCs w:val="22"/>
              </w:rPr>
              <w:t>Охрана труда. Рабочие места различных видов трудовой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EA5B1" w14:textId="77777777" w:rsidR="00514F40" w:rsidRPr="00576AF0" w:rsidRDefault="00514F40" w:rsidP="00307D82">
            <w:pPr>
              <w:rPr>
                <w:szCs w:val="22"/>
              </w:rPr>
            </w:pPr>
            <w:r w:rsidRPr="00576AF0">
              <w:rPr>
                <w:szCs w:val="22"/>
              </w:rPr>
              <w:t>100.12/</w:t>
            </w:r>
          </w:p>
          <w:p w14:paraId="2E57326C" w14:textId="77777777" w:rsidR="00514F40" w:rsidRPr="00576AF0" w:rsidRDefault="00514F40" w:rsidP="00307D82">
            <w:pPr>
              <w:rPr>
                <w:szCs w:val="22"/>
              </w:rPr>
            </w:pPr>
            <w:r w:rsidRPr="00576AF0">
              <w:rPr>
                <w:szCs w:val="22"/>
              </w:rPr>
              <w:t>35.060</w:t>
            </w:r>
          </w:p>
          <w:p w14:paraId="623618C6" w14:textId="77777777" w:rsidR="00514F40" w:rsidRPr="00576AF0" w:rsidRDefault="00514F40" w:rsidP="00307D82">
            <w:pPr>
              <w:rPr>
                <w:szCs w:val="22"/>
              </w:rPr>
            </w:pPr>
            <w:r w:rsidRPr="00576AF0">
              <w:rPr>
                <w:szCs w:val="22"/>
              </w:rPr>
              <w:t>100.12/</w:t>
            </w:r>
          </w:p>
          <w:p w14:paraId="50613EF8" w14:textId="77777777" w:rsidR="00514F40" w:rsidRPr="00576AF0" w:rsidRDefault="00514F40" w:rsidP="00307D82">
            <w:pPr>
              <w:rPr>
                <w:szCs w:val="22"/>
              </w:rPr>
            </w:pPr>
            <w:r w:rsidRPr="00576AF0">
              <w:rPr>
                <w:szCs w:val="22"/>
              </w:rPr>
              <w:t>35.065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97E2B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Микроклимат:</w:t>
            </w:r>
          </w:p>
          <w:p w14:paraId="102A1BCE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температура воздуха, относительная влажность</w:t>
            </w:r>
          </w:p>
          <w:p w14:paraId="3A795BB1" w14:textId="77777777" w:rsidR="00514F40" w:rsidRPr="00576AF0" w:rsidRDefault="00514F40" w:rsidP="00307D82">
            <w:pPr>
              <w:rPr>
                <w:sz w:val="22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F756F" w14:textId="77777777" w:rsidR="00514F40" w:rsidRPr="005A6B1F" w:rsidRDefault="00514F40" w:rsidP="00307D82">
            <w:pPr>
              <w:rPr>
                <w:sz w:val="22"/>
                <w:szCs w:val="22"/>
              </w:rPr>
            </w:pPr>
            <w:r w:rsidRPr="005A6B1F">
              <w:rPr>
                <w:sz w:val="22"/>
                <w:szCs w:val="22"/>
              </w:rPr>
              <w:t xml:space="preserve">СанПиН и ГН №33 утв. </w:t>
            </w:r>
            <w:proofErr w:type="gramStart"/>
            <w:r w:rsidRPr="005A6B1F">
              <w:rPr>
                <w:sz w:val="22"/>
                <w:szCs w:val="22"/>
              </w:rPr>
              <w:t>Постановлением  МЗ</w:t>
            </w:r>
            <w:proofErr w:type="gramEnd"/>
            <w:r w:rsidRPr="005A6B1F">
              <w:rPr>
                <w:sz w:val="22"/>
                <w:szCs w:val="22"/>
              </w:rPr>
              <w:t xml:space="preserve"> РБ от 30.04.2013</w:t>
            </w:r>
          </w:p>
          <w:p w14:paraId="3808FEE3" w14:textId="77777777" w:rsidR="003B5ADB" w:rsidRPr="003B5ADB" w:rsidRDefault="003B5ADB" w:rsidP="00307D82">
            <w:pPr>
              <w:rPr>
                <w:iCs/>
                <w:sz w:val="22"/>
                <w:szCs w:val="22"/>
              </w:rPr>
            </w:pPr>
            <w:r w:rsidRPr="005A6B1F">
              <w:rPr>
                <w:iCs/>
                <w:sz w:val="22"/>
                <w:szCs w:val="22"/>
              </w:rPr>
              <w:t>ГН "Микроклиматические показатели безопасности и безвредности на рабочих местах", утв. 25.12.2021 постановлением Совета Министров РБ №37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722F4" w14:textId="77777777" w:rsidR="00514F40" w:rsidRPr="00D02F52" w:rsidRDefault="00514F40" w:rsidP="00307D82">
            <w:pPr>
              <w:rPr>
                <w:sz w:val="22"/>
                <w:szCs w:val="22"/>
              </w:rPr>
            </w:pPr>
            <w:r w:rsidRPr="00D02F52">
              <w:rPr>
                <w:sz w:val="22"/>
                <w:szCs w:val="22"/>
              </w:rPr>
              <w:t>СанПиН №33 от</w:t>
            </w:r>
          </w:p>
          <w:p w14:paraId="1474D857" w14:textId="77777777" w:rsidR="00514F40" w:rsidRPr="00D02F52" w:rsidRDefault="00514F40" w:rsidP="00307D82">
            <w:pPr>
              <w:rPr>
                <w:sz w:val="22"/>
                <w:szCs w:val="22"/>
              </w:rPr>
            </w:pPr>
            <w:r w:rsidRPr="00D02F52">
              <w:rPr>
                <w:sz w:val="22"/>
                <w:szCs w:val="22"/>
              </w:rPr>
              <w:t>30.04.2013 гл.4</w:t>
            </w:r>
          </w:p>
        </w:tc>
      </w:tr>
      <w:tr w:rsidR="003B5ADB" w14:paraId="77A66583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277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3A3D79" w14:textId="77777777" w:rsidR="003B5ADB" w:rsidRPr="005C4AA9" w:rsidRDefault="003B5ADB" w:rsidP="00307D82">
            <w:pPr>
              <w:ind w:right="-66"/>
              <w:jc w:val="center"/>
              <w:rPr>
                <w:vertAlign w:val="superscript"/>
                <w:lang w:val="en-US"/>
              </w:rPr>
            </w:pPr>
            <w:r w:rsidRPr="005C4AA9">
              <w:rPr>
                <w:sz w:val="22"/>
              </w:rPr>
              <w:lastRenderedPageBreak/>
              <w:t>11.1**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552FBD" w14:textId="77777777" w:rsidR="003B5ADB" w:rsidRPr="00576AF0" w:rsidRDefault="003B5ADB" w:rsidP="00307D82">
            <w:r w:rsidRPr="00576AF0">
              <w:rPr>
                <w:sz w:val="22"/>
              </w:rPr>
              <w:t>Охрана труда. Помещения жилых и общественных зданий и сооружений. Территория жилой застройки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524E7" w14:textId="77777777" w:rsidR="003B5ADB" w:rsidRPr="00576AF0" w:rsidRDefault="003B5ADB" w:rsidP="00307D82">
            <w:pPr>
              <w:rPr>
                <w:szCs w:val="22"/>
              </w:rPr>
            </w:pPr>
            <w:r w:rsidRPr="00576AF0">
              <w:rPr>
                <w:szCs w:val="22"/>
              </w:rPr>
              <w:t>100.11/ 04.056</w:t>
            </w:r>
          </w:p>
          <w:p w14:paraId="46357115" w14:textId="77777777" w:rsidR="003B5ADB" w:rsidRPr="00576AF0" w:rsidRDefault="003B5ADB" w:rsidP="00307D82">
            <w:pPr>
              <w:rPr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401131" w14:textId="77777777" w:rsidR="003B5ADB" w:rsidRPr="00576AF0" w:rsidRDefault="003B5ADB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Мощность эквивалентной дозы гамма-излучения</w:t>
            </w:r>
          </w:p>
          <w:p w14:paraId="33E04EC2" w14:textId="77777777" w:rsidR="003B5ADB" w:rsidRPr="00576AF0" w:rsidRDefault="003B5ADB" w:rsidP="00307D82">
            <w:pPr>
              <w:rPr>
                <w:sz w:val="22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3A26AB" w14:textId="77777777" w:rsidR="003B5ADB" w:rsidRPr="005A6B1F" w:rsidRDefault="00307D82" w:rsidP="00307D82">
            <w:pPr>
              <w:rPr>
                <w:sz w:val="22"/>
                <w:szCs w:val="22"/>
              </w:rPr>
            </w:pPr>
            <w:proofErr w:type="spellStart"/>
            <w:r w:rsidRPr="00241BA0">
              <w:rPr>
                <w:sz w:val="22"/>
                <w:szCs w:val="22"/>
              </w:rPr>
              <w:t>СанНиП</w:t>
            </w:r>
            <w:proofErr w:type="spellEnd"/>
            <w:r w:rsidRPr="00241BA0">
              <w:rPr>
                <w:sz w:val="22"/>
                <w:szCs w:val="22"/>
              </w:rPr>
              <w:t xml:space="preserve"> и</w:t>
            </w:r>
            <w:r>
              <w:rPr>
                <w:sz w:val="22"/>
                <w:szCs w:val="22"/>
              </w:rPr>
              <w:t xml:space="preserve"> </w:t>
            </w:r>
            <w:r w:rsidR="003B5ADB" w:rsidRPr="00D02F52">
              <w:rPr>
                <w:sz w:val="22"/>
                <w:szCs w:val="22"/>
              </w:rPr>
              <w:t xml:space="preserve">ГН от </w:t>
            </w:r>
            <w:r w:rsidR="003B5ADB" w:rsidRPr="005A6B1F">
              <w:rPr>
                <w:sz w:val="22"/>
                <w:szCs w:val="22"/>
              </w:rPr>
              <w:t xml:space="preserve">28.12.2012 № 213  </w:t>
            </w:r>
          </w:p>
          <w:p w14:paraId="34EA3ED2" w14:textId="77777777" w:rsidR="003B5ADB" w:rsidRPr="003B5ADB" w:rsidRDefault="003B5ADB" w:rsidP="00307D82">
            <w:pPr>
              <w:rPr>
                <w:iCs/>
                <w:sz w:val="22"/>
                <w:szCs w:val="22"/>
              </w:rPr>
            </w:pPr>
            <w:r w:rsidRPr="005A6B1F">
              <w:rPr>
                <w:iCs/>
                <w:sz w:val="22"/>
                <w:szCs w:val="22"/>
              </w:rPr>
              <w:t>ГН "Критерии оценки радиационного воздействия", утв. 25.12.2021 постановлением Совета Министров РБ № 37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3345C" w14:textId="6361C774" w:rsidR="003B5ADB" w:rsidRPr="00D02F52" w:rsidRDefault="003B5ADB" w:rsidP="00307D82">
            <w:pPr>
              <w:rPr>
                <w:sz w:val="22"/>
                <w:szCs w:val="22"/>
              </w:rPr>
            </w:pPr>
            <w:r w:rsidRPr="00D02F52">
              <w:rPr>
                <w:sz w:val="22"/>
                <w:szCs w:val="22"/>
              </w:rPr>
              <w:t>МВИ.ГМ.1906-2020</w:t>
            </w:r>
          </w:p>
          <w:p w14:paraId="2C5C9AAB" w14:textId="77777777" w:rsidR="003B5ADB" w:rsidRPr="00D02F52" w:rsidRDefault="003B5ADB" w:rsidP="00307D82">
            <w:pPr>
              <w:rPr>
                <w:sz w:val="22"/>
                <w:szCs w:val="22"/>
              </w:rPr>
            </w:pPr>
          </w:p>
        </w:tc>
      </w:tr>
    </w:tbl>
    <w:p w14:paraId="45915929" w14:textId="77777777" w:rsidR="00837C05" w:rsidRDefault="007B413B" w:rsidP="00837C05">
      <w:pPr>
        <w:widowControl w:val="0"/>
        <w:ind w:left="952" w:hanging="1094"/>
        <w:rPr>
          <w:rFonts w:eastAsia="Times New Roman"/>
          <w:b/>
        </w:rPr>
      </w:pPr>
      <w:r w:rsidRPr="00837C05">
        <w:rPr>
          <w:rFonts w:eastAsia="Times New Roman"/>
          <w:b/>
        </w:rPr>
        <w:t xml:space="preserve">Примечание: </w:t>
      </w:r>
    </w:p>
    <w:p w14:paraId="6FBA07D6" w14:textId="77777777" w:rsidR="00241BA0" w:rsidRDefault="007B413B" w:rsidP="00241BA0">
      <w:pPr>
        <w:widowControl w:val="0"/>
        <w:ind w:left="-142"/>
        <w:rPr>
          <w:rFonts w:eastAsia="Times New Roman"/>
          <w:bCs/>
        </w:rPr>
      </w:pPr>
      <w:r w:rsidRPr="00837C05">
        <w:rPr>
          <w:rFonts w:eastAsia="Times New Roman"/>
          <w:bCs/>
        </w:rPr>
        <w:t>* – деятельность осуществляется непосредственно в органе по оценке соответствия (далее – ООС);</w:t>
      </w:r>
      <w:r w:rsidRPr="00837C05">
        <w:rPr>
          <w:rFonts w:eastAsia="Times New Roman"/>
          <w:bCs/>
        </w:rPr>
        <w:br/>
        <w:t>** – деятельность осуществляется непосредственно в ООС и за пределами ООС;</w:t>
      </w:r>
      <w:r w:rsidRPr="00837C05">
        <w:rPr>
          <w:rFonts w:eastAsia="Times New Roman"/>
          <w:bCs/>
        </w:rPr>
        <w:br/>
        <w:t>*** – деятельность осуществляется за пределами ООС.</w:t>
      </w:r>
    </w:p>
    <w:p w14:paraId="31BA98F3" w14:textId="77777777" w:rsidR="00241BA0" w:rsidRDefault="00514F40" w:rsidP="00241BA0">
      <w:pPr>
        <w:widowControl w:val="0"/>
        <w:ind w:left="-142"/>
        <w:rPr>
          <w:rFonts w:eastAsia="Times New Roman"/>
          <w:bCs/>
        </w:rPr>
      </w:pPr>
      <w:r>
        <w:rPr>
          <w:sz w:val="18"/>
          <w:szCs w:val="18"/>
        </w:rPr>
        <w:t>Применяемые сокращения:</w:t>
      </w:r>
    </w:p>
    <w:p w14:paraId="5E95D588" w14:textId="5B85A93E" w:rsidR="00514F40" w:rsidRPr="00241BA0" w:rsidRDefault="00514F40" w:rsidP="00241BA0">
      <w:pPr>
        <w:widowControl w:val="0"/>
        <w:ind w:left="-142"/>
        <w:rPr>
          <w:rFonts w:eastAsia="Times New Roman"/>
          <w:bCs/>
        </w:rPr>
      </w:pPr>
      <w:r>
        <w:rPr>
          <w:sz w:val="18"/>
          <w:szCs w:val="18"/>
        </w:rPr>
        <w:t>Д- диапазон измерений</w:t>
      </w:r>
    </w:p>
    <w:p w14:paraId="352DB9C5" w14:textId="77777777" w:rsidR="003734AC" w:rsidRDefault="003734AC" w:rsidP="00514F40">
      <w:pPr>
        <w:rPr>
          <w:sz w:val="18"/>
          <w:szCs w:val="18"/>
        </w:rPr>
      </w:pPr>
    </w:p>
    <w:p w14:paraId="363C7B9B" w14:textId="77777777" w:rsidR="00F43956" w:rsidRPr="00241BA0" w:rsidRDefault="00F43956" w:rsidP="00F43956">
      <w:pPr>
        <w:ind w:left="-709" w:firstLine="709"/>
        <w:rPr>
          <w:rFonts w:eastAsia="Times New Roman"/>
          <w:sz w:val="28"/>
          <w:szCs w:val="28"/>
        </w:rPr>
      </w:pPr>
      <w:r w:rsidRPr="00241BA0">
        <w:rPr>
          <w:rFonts w:eastAsia="Times New Roman"/>
          <w:sz w:val="28"/>
          <w:szCs w:val="28"/>
        </w:rPr>
        <w:t xml:space="preserve">Руководитель органа </w:t>
      </w:r>
    </w:p>
    <w:p w14:paraId="495EB642" w14:textId="77777777" w:rsidR="00F43956" w:rsidRPr="00241BA0" w:rsidRDefault="00F43956" w:rsidP="00F43956">
      <w:pPr>
        <w:ind w:left="-709" w:firstLine="709"/>
        <w:rPr>
          <w:rFonts w:eastAsia="Times New Roman"/>
          <w:sz w:val="28"/>
          <w:szCs w:val="28"/>
        </w:rPr>
      </w:pPr>
      <w:r w:rsidRPr="00241BA0">
        <w:rPr>
          <w:rFonts w:eastAsia="Times New Roman"/>
          <w:sz w:val="28"/>
          <w:szCs w:val="28"/>
        </w:rPr>
        <w:t xml:space="preserve">по аккредитации </w:t>
      </w:r>
    </w:p>
    <w:p w14:paraId="5182F0B8" w14:textId="77777777" w:rsidR="00F43956" w:rsidRPr="00241BA0" w:rsidRDefault="00F43956" w:rsidP="00F43956">
      <w:pPr>
        <w:ind w:left="-709" w:firstLine="709"/>
        <w:rPr>
          <w:rFonts w:eastAsia="Times New Roman"/>
          <w:sz w:val="28"/>
          <w:szCs w:val="28"/>
        </w:rPr>
      </w:pPr>
      <w:r w:rsidRPr="00241BA0">
        <w:rPr>
          <w:rFonts w:eastAsia="Times New Roman"/>
          <w:sz w:val="28"/>
          <w:szCs w:val="28"/>
        </w:rPr>
        <w:t xml:space="preserve">Республики Беларусь – </w:t>
      </w:r>
    </w:p>
    <w:p w14:paraId="2759AE84" w14:textId="77777777" w:rsidR="00F43956" w:rsidRPr="00241BA0" w:rsidRDefault="00F43956" w:rsidP="00F43956">
      <w:pPr>
        <w:ind w:left="-709" w:firstLine="709"/>
        <w:rPr>
          <w:rFonts w:eastAsia="Times New Roman"/>
          <w:sz w:val="28"/>
          <w:szCs w:val="28"/>
        </w:rPr>
      </w:pPr>
      <w:r w:rsidRPr="00241BA0">
        <w:rPr>
          <w:rFonts w:eastAsia="Times New Roman"/>
          <w:sz w:val="28"/>
          <w:szCs w:val="28"/>
        </w:rPr>
        <w:t xml:space="preserve">директор государственного </w:t>
      </w:r>
    </w:p>
    <w:p w14:paraId="3688D878" w14:textId="77777777" w:rsidR="00F43956" w:rsidRPr="00241BA0" w:rsidRDefault="00F43956" w:rsidP="00297FE9">
      <w:pPr>
        <w:ind w:left="-709" w:firstLine="709"/>
        <w:rPr>
          <w:sz w:val="28"/>
          <w:szCs w:val="28"/>
        </w:rPr>
      </w:pPr>
      <w:r w:rsidRPr="00241BA0">
        <w:rPr>
          <w:rFonts w:eastAsia="Times New Roman"/>
          <w:sz w:val="28"/>
          <w:szCs w:val="28"/>
        </w:rPr>
        <w:t xml:space="preserve">предприятия «БГЦА» </w:t>
      </w:r>
      <w:r w:rsidRPr="00241BA0">
        <w:rPr>
          <w:rFonts w:eastAsia="Times New Roman"/>
          <w:sz w:val="28"/>
          <w:szCs w:val="28"/>
        </w:rPr>
        <w:tab/>
      </w:r>
      <w:r w:rsidRPr="00241BA0">
        <w:rPr>
          <w:rFonts w:eastAsia="Times New Roman"/>
          <w:sz w:val="28"/>
          <w:szCs w:val="28"/>
        </w:rPr>
        <w:tab/>
      </w:r>
      <w:r w:rsidRPr="00241BA0">
        <w:rPr>
          <w:rFonts w:eastAsia="Times New Roman"/>
          <w:sz w:val="28"/>
          <w:szCs w:val="28"/>
        </w:rPr>
        <w:tab/>
      </w:r>
      <w:r w:rsidRPr="00241BA0">
        <w:rPr>
          <w:rFonts w:eastAsia="Times New Roman"/>
          <w:sz w:val="28"/>
          <w:szCs w:val="28"/>
        </w:rPr>
        <w:tab/>
      </w:r>
      <w:r w:rsidRPr="00241BA0">
        <w:rPr>
          <w:rFonts w:eastAsia="Times New Roman"/>
          <w:sz w:val="28"/>
          <w:szCs w:val="28"/>
        </w:rPr>
        <w:tab/>
      </w:r>
      <w:r w:rsidRPr="00241BA0">
        <w:rPr>
          <w:rFonts w:eastAsia="Times New Roman"/>
          <w:sz w:val="28"/>
          <w:szCs w:val="28"/>
        </w:rPr>
        <w:tab/>
      </w:r>
      <w:r w:rsidRPr="00241BA0">
        <w:rPr>
          <w:rFonts w:eastAsia="Times New Roman"/>
          <w:sz w:val="28"/>
          <w:szCs w:val="28"/>
        </w:rPr>
        <w:tab/>
      </w:r>
      <w:r w:rsidRPr="00241BA0">
        <w:rPr>
          <w:rFonts w:eastAsia="Times New Roman"/>
          <w:sz w:val="28"/>
          <w:szCs w:val="28"/>
        </w:rPr>
        <w:tab/>
      </w:r>
      <w:proofErr w:type="spellStart"/>
      <w:r w:rsidRPr="00241BA0">
        <w:rPr>
          <w:rFonts w:eastAsia="Times New Roman"/>
          <w:sz w:val="28"/>
          <w:szCs w:val="28"/>
        </w:rPr>
        <w:t>Е.В.Бережных</w:t>
      </w:r>
      <w:proofErr w:type="spellEnd"/>
    </w:p>
    <w:sectPr w:rsidR="00F43956" w:rsidRPr="00241BA0" w:rsidSect="0020488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426" w:right="851" w:bottom="1134" w:left="1134" w:header="426" w:footer="1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D40A9" w14:textId="77777777" w:rsidR="00204885" w:rsidRDefault="00204885" w:rsidP="00514F40">
      <w:r>
        <w:separator/>
      </w:r>
    </w:p>
  </w:endnote>
  <w:endnote w:type="continuationSeparator" w:id="0">
    <w:p w14:paraId="115191DB" w14:textId="77777777" w:rsidR="00204885" w:rsidRDefault="00204885" w:rsidP="00514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242"/>
      <w:gridCol w:w="5010"/>
      <w:gridCol w:w="1885"/>
    </w:tblGrid>
    <w:tr w:rsidR="00950B8B" w:rsidRPr="00460ECA" w14:paraId="297FD41E" w14:textId="77777777" w:rsidTr="006F3D86">
      <w:tc>
        <w:tcPr>
          <w:tcW w:w="3119" w:type="dxa"/>
          <w:hideMark/>
        </w:tcPr>
        <w:p w14:paraId="27552D93" w14:textId="77777777" w:rsidR="00950B8B" w:rsidRPr="009F4876" w:rsidRDefault="00950B8B" w:rsidP="00210A3D">
          <w:pPr>
            <w:pStyle w:val="6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09C23812" w14:textId="77777777" w:rsidR="00950B8B" w:rsidRPr="0016095E" w:rsidRDefault="00950B8B" w:rsidP="0016095E">
          <w:pPr>
            <w:pStyle w:val="6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938562579"/>
            <w:placeholder>
              <w:docPart w:val="89C408688F2B484E894510B5F95F7B64"/>
            </w:placeholder>
            <w:date w:fullDate="2024-03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AEDD1F1" w14:textId="77777777" w:rsidR="00950B8B" w:rsidRPr="009F4876" w:rsidRDefault="00950B8B" w:rsidP="00020B32">
              <w:pPr>
                <w:pStyle w:val="6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07.03.2024</w:t>
              </w:r>
            </w:p>
          </w:sdtContent>
        </w:sdt>
        <w:p w14:paraId="109C0EBA" w14:textId="77777777" w:rsidR="00950B8B" w:rsidRPr="002267A6" w:rsidRDefault="00950B8B" w:rsidP="00020B32">
          <w:pPr>
            <w:pStyle w:val="6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4DEDB8EE" w14:textId="77777777" w:rsidR="00950B8B" w:rsidRPr="009F4876" w:rsidRDefault="00950B8B" w:rsidP="00020B32">
          <w:pPr>
            <w:pStyle w:val="6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33DC679D" w14:textId="77777777" w:rsidR="00950B8B" w:rsidRPr="00460ECA" w:rsidRDefault="00950B8B" w:rsidP="00210A3D">
          <w:pPr>
            <w:pStyle w:val="6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404CF6">
            <w:rPr>
              <w:noProof/>
              <w:sz w:val="20"/>
              <w:szCs w:val="20"/>
            </w:rPr>
            <w:t>2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404CF6">
            <w:rPr>
              <w:noProof/>
              <w:sz w:val="20"/>
              <w:szCs w:val="20"/>
              <w:lang w:val="ru-RU"/>
            </w:rPr>
            <w:t>8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27F953D3" w14:textId="77777777" w:rsidR="00950B8B" w:rsidRDefault="00950B8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242"/>
      <w:gridCol w:w="5010"/>
      <w:gridCol w:w="1885"/>
    </w:tblGrid>
    <w:tr w:rsidR="00950B8B" w:rsidRPr="00460ECA" w14:paraId="2D245F1E" w14:textId="77777777" w:rsidTr="00D066FD">
      <w:tc>
        <w:tcPr>
          <w:tcW w:w="3242" w:type="dxa"/>
          <w:hideMark/>
        </w:tcPr>
        <w:p w14:paraId="7E0A0B4A" w14:textId="77777777" w:rsidR="00950B8B" w:rsidRPr="009F4876" w:rsidRDefault="00950B8B" w:rsidP="00210A3D">
          <w:pPr>
            <w:pStyle w:val="6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62601BC7" w14:textId="77777777" w:rsidR="00950B8B" w:rsidRPr="009F4876" w:rsidRDefault="00950B8B" w:rsidP="00210A3D">
          <w:pPr>
            <w:pStyle w:val="6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1C1691EA" w14:textId="77777777" w:rsidR="00950B8B" w:rsidRPr="009F4876" w:rsidRDefault="00950B8B" w:rsidP="00210A3D">
          <w:pPr>
            <w:pStyle w:val="6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5010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-1377779736"/>
            <w:placeholder>
              <w:docPart w:val="2E6B2FC6CB9749E197F88B0DF3C66FB7"/>
            </w:placeholder>
            <w:date w:fullDate="2024-03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8E871B6" w14:textId="77777777" w:rsidR="00950B8B" w:rsidRPr="009F4876" w:rsidRDefault="00950B8B" w:rsidP="00210A3D">
              <w:pPr>
                <w:pStyle w:val="6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lang w:val="ru-RU"/>
                </w:rPr>
                <w:t>07.03.2024</w:t>
              </w:r>
            </w:p>
          </w:sdtContent>
        </w:sdt>
        <w:p w14:paraId="785F1354" w14:textId="77777777" w:rsidR="00950B8B" w:rsidRPr="002267A6" w:rsidRDefault="00950B8B" w:rsidP="00210A3D">
          <w:pPr>
            <w:pStyle w:val="6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727570E7" w14:textId="77777777" w:rsidR="00950B8B" w:rsidRPr="009F4876" w:rsidRDefault="00950B8B" w:rsidP="00210A3D">
          <w:pPr>
            <w:pStyle w:val="6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85" w:type="dxa"/>
          <w:vAlign w:val="center"/>
          <w:hideMark/>
        </w:tcPr>
        <w:p w14:paraId="1E7943A2" w14:textId="77777777" w:rsidR="00950B8B" w:rsidRPr="00460ECA" w:rsidRDefault="00950B8B" w:rsidP="00210A3D">
          <w:pPr>
            <w:pStyle w:val="6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404CF6"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404CF6">
            <w:rPr>
              <w:noProof/>
              <w:sz w:val="20"/>
              <w:szCs w:val="20"/>
              <w:lang w:val="ru-RU"/>
            </w:rPr>
            <w:t>8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6761BD64" w14:textId="77777777" w:rsidR="00950B8B" w:rsidRPr="00210A3D" w:rsidRDefault="00950B8B" w:rsidP="00210A3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24485" w14:textId="77777777" w:rsidR="00204885" w:rsidRDefault="00204885" w:rsidP="00514F40">
      <w:r>
        <w:separator/>
      </w:r>
    </w:p>
  </w:footnote>
  <w:footnote w:type="continuationSeparator" w:id="0">
    <w:p w14:paraId="59068B55" w14:textId="77777777" w:rsidR="00204885" w:rsidRDefault="00204885" w:rsidP="00514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Ind w:w="-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42"/>
      <w:gridCol w:w="601"/>
      <w:gridCol w:w="108"/>
      <w:gridCol w:w="1559"/>
      <w:gridCol w:w="1276"/>
      <w:gridCol w:w="1985"/>
      <w:gridCol w:w="2409"/>
      <w:gridCol w:w="2022"/>
      <w:gridCol w:w="105"/>
    </w:tblGrid>
    <w:tr w:rsidR="00950B8B" w:rsidRPr="004E5090" w14:paraId="63854B7B" w14:textId="77777777" w:rsidTr="00576AF0">
      <w:trPr>
        <w:gridBefore w:val="1"/>
        <w:gridAfter w:val="1"/>
        <w:wBefore w:w="142" w:type="dxa"/>
        <w:wAfter w:w="105" w:type="dxa"/>
        <w:trHeight w:val="277"/>
      </w:trPr>
      <w:tc>
        <w:tcPr>
          <w:tcW w:w="601" w:type="dxa"/>
          <w:tcBorders>
            <w:bottom w:val="single" w:sz="8" w:space="0" w:color="auto"/>
          </w:tcBorders>
          <w:vAlign w:val="center"/>
        </w:tcPr>
        <w:p w14:paraId="3DEF9F27" w14:textId="77777777" w:rsidR="00950B8B" w:rsidRPr="004A452B" w:rsidRDefault="00950B8B" w:rsidP="00514F40">
          <w:pPr>
            <w:pStyle w:val="10"/>
            <w:rPr>
              <w:bCs/>
              <w:sz w:val="28"/>
              <w:szCs w:val="28"/>
            </w:rPr>
          </w:pPr>
        </w:p>
      </w:tc>
      <w:tc>
        <w:tcPr>
          <w:tcW w:w="9359" w:type="dxa"/>
          <w:gridSpan w:val="6"/>
          <w:tcBorders>
            <w:bottom w:val="single" w:sz="8" w:space="0" w:color="auto"/>
          </w:tcBorders>
          <w:vAlign w:val="center"/>
        </w:tcPr>
        <w:p w14:paraId="2CB9808C" w14:textId="77777777" w:rsidR="00950B8B" w:rsidRPr="000D6777" w:rsidRDefault="00950B8B" w:rsidP="00514F40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 №1</w:t>
          </w:r>
          <w:r w:rsidRPr="004E5090">
            <w:rPr>
              <w:bCs/>
              <w:sz w:val="28"/>
              <w:szCs w:val="28"/>
            </w:rPr>
            <w:t xml:space="preserve"> 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 2.2874</w:t>
          </w:r>
        </w:p>
      </w:tc>
    </w:tr>
    <w:tr w:rsidR="00950B8B" w:rsidRPr="004E5090" w14:paraId="1CFB478D" w14:textId="77777777" w:rsidTr="00576AF0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266"/>
      </w:trPr>
      <w:tc>
        <w:tcPr>
          <w:tcW w:w="851" w:type="dxa"/>
          <w:gridSpan w:val="3"/>
        </w:tcPr>
        <w:p w14:paraId="0BAD989C" w14:textId="77777777" w:rsidR="00950B8B" w:rsidRPr="004A452B" w:rsidRDefault="00950B8B" w:rsidP="00514F40">
          <w:pPr>
            <w:pStyle w:val="10"/>
            <w:jc w:val="center"/>
          </w:pPr>
          <w:r w:rsidRPr="004A452B">
            <w:t>1</w:t>
          </w:r>
        </w:p>
      </w:tc>
      <w:tc>
        <w:tcPr>
          <w:tcW w:w="1559" w:type="dxa"/>
          <w:tcBorders>
            <w:bottom w:val="single" w:sz="4" w:space="0" w:color="auto"/>
          </w:tcBorders>
        </w:tcPr>
        <w:p w14:paraId="1DC453DE" w14:textId="77777777" w:rsidR="00950B8B" w:rsidRPr="004A452B" w:rsidRDefault="00950B8B" w:rsidP="00514F40">
          <w:pPr>
            <w:pStyle w:val="10"/>
            <w:jc w:val="center"/>
          </w:pPr>
          <w:r w:rsidRPr="004A452B">
            <w:t>2</w:t>
          </w:r>
        </w:p>
      </w:tc>
      <w:tc>
        <w:tcPr>
          <w:tcW w:w="1276" w:type="dxa"/>
        </w:tcPr>
        <w:p w14:paraId="0FD23229" w14:textId="77777777" w:rsidR="00950B8B" w:rsidRPr="004A452B" w:rsidRDefault="00950B8B" w:rsidP="00514F40">
          <w:pPr>
            <w:pStyle w:val="10"/>
            <w:jc w:val="center"/>
          </w:pPr>
          <w:r w:rsidRPr="004A452B">
            <w:t>3</w:t>
          </w:r>
        </w:p>
      </w:tc>
      <w:tc>
        <w:tcPr>
          <w:tcW w:w="1985" w:type="dxa"/>
        </w:tcPr>
        <w:p w14:paraId="0DDAFF74" w14:textId="77777777" w:rsidR="00950B8B" w:rsidRPr="004A452B" w:rsidRDefault="00950B8B" w:rsidP="00514F40">
          <w:pPr>
            <w:pStyle w:val="10"/>
            <w:jc w:val="center"/>
          </w:pPr>
          <w:r w:rsidRPr="004A452B">
            <w:t>4</w:t>
          </w:r>
        </w:p>
      </w:tc>
      <w:tc>
        <w:tcPr>
          <w:tcW w:w="2409" w:type="dxa"/>
          <w:vAlign w:val="center"/>
        </w:tcPr>
        <w:p w14:paraId="2586AD3B" w14:textId="77777777" w:rsidR="00950B8B" w:rsidRPr="004A452B" w:rsidRDefault="00950B8B" w:rsidP="00514F40">
          <w:pPr>
            <w:pStyle w:val="10"/>
            <w:jc w:val="center"/>
          </w:pPr>
          <w:r w:rsidRPr="004A452B">
            <w:t>5</w:t>
          </w:r>
        </w:p>
      </w:tc>
      <w:tc>
        <w:tcPr>
          <w:tcW w:w="2127" w:type="dxa"/>
          <w:gridSpan w:val="2"/>
        </w:tcPr>
        <w:p w14:paraId="3AB06ABA" w14:textId="77777777" w:rsidR="00950B8B" w:rsidRPr="004A452B" w:rsidRDefault="00950B8B" w:rsidP="00514F40">
          <w:pPr>
            <w:pStyle w:val="10"/>
            <w:jc w:val="center"/>
          </w:pPr>
          <w:r w:rsidRPr="004A452B">
            <w:t>6</w:t>
          </w:r>
        </w:p>
      </w:tc>
    </w:tr>
  </w:tbl>
  <w:p w14:paraId="6EF4A7DD" w14:textId="77777777" w:rsidR="00950B8B" w:rsidRPr="00576AF0" w:rsidRDefault="00950B8B">
    <w:pPr>
      <w:pStyle w:val="a5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95" w:type="dxa"/>
      <w:tblInd w:w="-567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305"/>
      <w:gridCol w:w="9090"/>
    </w:tblGrid>
    <w:tr w:rsidR="00950B8B" w:rsidRPr="00804957" w14:paraId="3058BE37" w14:textId="77777777" w:rsidTr="00837C05">
      <w:trPr>
        <w:trHeight w:val="571"/>
      </w:trPr>
      <w:tc>
        <w:tcPr>
          <w:tcW w:w="1305" w:type="dxa"/>
          <w:tcBorders>
            <w:bottom w:val="single" w:sz="8" w:space="0" w:color="auto"/>
          </w:tcBorders>
          <w:vAlign w:val="center"/>
        </w:tcPr>
        <w:p w14:paraId="715DAD47" w14:textId="77777777" w:rsidR="00950B8B" w:rsidRPr="00804957" w:rsidRDefault="00950B8B" w:rsidP="00210A3D">
          <w:pPr>
            <w:pStyle w:val="21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  <w:lang w:val="en-US" w:eastAsia="en-US"/>
            </w:rPr>
            <w:drawing>
              <wp:inline distT="0" distB="0" distL="0" distR="0" wp14:anchorId="0FCE4C2D" wp14:editId="784D06A1">
                <wp:extent cx="372110" cy="467995"/>
                <wp:effectExtent l="0" t="0" r="0" b="0"/>
                <wp:docPr id="11" name="Рисуно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31CD6B2A" w14:textId="77777777" w:rsidR="00950B8B" w:rsidRPr="00CF1D3E" w:rsidRDefault="00950B8B" w:rsidP="00210A3D">
          <w:pPr>
            <w:pStyle w:val="21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094F32A" w14:textId="77777777" w:rsidR="00950B8B" w:rsidRPr="00CF1D3E" w:rsidRDefault="00950B8B" w:rsidP="00210A3D">
          <w:pPr>
            <w:pStyle w:val="21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D4161FB" w14:textId="77777777" w:rsidR="00950B8B" w:rsidRPr="00804957" w:rsidRDefault="00950B8B" w:rsidP="00210A3D">
          <w:pPr>
            <w:pStyle w:val="21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7860A43" w14:textId="77777777" w:rsidR="00950B8B" w:rsidRDefault="00950B8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B36"/>
    <w:rsid w:val="00001775"/>
    <w:rsid w:val="00020B32"/>
    <w:rsid w:val="000456DD"/>
    <w:rsid w:val="0005021B"/>
    <w:rsid w:val="00073998"/>
    <w:rsid w:val="000C7C88"/>
    <w:rsid w:val="000D48CB"/>
    <w:rsid w:val="0016095E"/>
    <w:rsid w:val="001B2F5C"/>
    <w:rsid w:val="001F46DE"/>
    <w:rsid w:val="00204885"/>
    <w:rsid w:val="00210A3D"/>
    <w:rsid w:val="002114B7"/>
    <w:rsid w:val="00236B36"/>
    <w:rsid w:val="00241BA0"/>
    <w:rsid w:val="00254CD3"/>
    <w:rsid w:val="00260CA5"/>
    <w:rsid w:val="00297FE9"/>
    <w:rsid w:val="00301BDD"/>
    <w:rsid w:val="00304E0A"/>
    <w:rsid w:val="00307D82"/>
    <w:rsid w:val="003128EF"/>
    <w:rsid w:val="003734AC"/>
    <w:rsid w:val="003B5ADB"/>
    <w:rsid w:val="00404CF6"/>
    <w:rsid w:val="0046030D"/>
    <w:rsid w:val="00493DD9"/>
    <w:rsid w:val="004B2130"/>
    <w:rsid w:val="004D5C54"/>
    <w:rsid w:val="004E2F1E"/>
    <w:rsid w:val="004E3B37"/>
    <w:rsid w:val="00514F40"/>
    <w:rsid w:val="00542CAD"/>
    <w:rsid w:val="005700E9"/>
    <w:rsid w:val="00574A14"/>
    <w:rsid w:val="00576AF0"/>
    <w:rsid w:val="00581CFF"/>
    <w:rsid w:val="005A6B1F"/>
    <w:rsid w:val="005C4AA9"/>
    <w:rsid w:val="006252AC"/>
    <w:rsid w:val="00642BFF"/>
    <w:rsid w:val="0065382A"/>
    <w:rsid w:val="00686895"/>
    <w:rsid w:val="006A07BD"/>
    <w:rsid w:val="006C2D94"/>
    <w:rsid w:val="006F3D86"/>
    <w:rsid w:val="00705C28"/>
    <w:rsid w:val="00714473"/>
    <w:rsid w:val="00724EC7"/>
    <w:rsid w:val="007530D3"/>
    <w:rsid w:val="007A5C23"/>
    <w:rsid w:val="007B0234"/>
    <w:rsid w:val="007B413B"/>
    <w:rsid w:val="00837C05"/>
    <w:rsid w:val="009143F7"/>
    <w:rsid w:val="00950B8B"/>
    <w:rsid w:val="00955A9F"/>
    <w:rsid w:val="009656F9"/>
    <w:rsid w:val="009D3C67"/>
    <w:rsid w:val="00AE10D5"/>
    <w:rsid w:val="00B300BC"/>
    <w:rsid w:val="00B31F2A"/>
    <w:rsid w:val="00B663A7"/>
    <w:rsid w:val="00B772ED"/>
    <w:rsid w:val="00BC76FE"/>
    <w:rsid w:val="00C43D35"/>
    <w:rsid w:val="00C66312"/>
    <w:rsid w:val="00C80648"/>
    <w:rsid w:val="00D02F52"/>
    <w:rsid w:val="00D066FD"/>
    <w:rsid w:val="00D62F52"/>
    <w:rsid w:val="00D80F04"/>
    <w:rsid w:val="00D9112D"/>
    <w:rsid w:val="00DC0392"/>
    <w:rsid w:val="00DC22B9"/>
    <w:rsid w:val="00DD2CC7"/>
    <w:rsid w:val="00E14D76"/>
    <w:rsid w:val="00E203A2"/>
    <w:rsid w:val="00E708F9"/>
    <w:rsid w:val="00E87A61"/>
    <w:rsid w:val="00ED3912"/>
    <w:rsid w:val="00EF41F5"/>
    <w:rsid w:val="00F23611"/>
    <w:rsid w:val="00F43956"/>
    <w:rsid w:val="00F74FE3"/>
    <w:rsid w:val="00F81841"/>
    <w:rsid w:val="00FB7380"/>
    <w:rsid w:val="00FC6C08"/>
    <w:rsid w:val="00FD2A75"/>
    <w:rsid w:val="00FD58B8"/>
    <w:rsid w:val="00FE7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8E7930"/>
  <w15:docId w15:val="{24B97B48-309F-45EF-90D0-FDE53A7CD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F4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23611"/>
    <w:pPr>
      <w:spacing w:before="240" w:after="60"/>
      <w:outlineLvl w:val="6"/>
    </w:pPr>
    <w:rPr>
      <w:rFonts w:eastAsia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514F40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0">
    <w:name w:val="Основной текст 2 Знак"/>
    <w:basedOn w:val="a0"/>
    <w:link w:val="2"/>
    <w:semiHidden/>
    <w:rsid w:val="00514F40"/>
    <w:rPr>
      <w:rFonts w:ascii="Arial" w:eastAsia="Calibri" w:hAnsi="Arial" w:cs="Times New Roman"/>
      <w:sz w:val="24"/>
      <w:szCs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514F40"/>
    <w:rPr>
      <w:lang w:val="en-US"/>
    </w:rPr>
  </w:style>
  <w:style w:type="paragraph" w:styleId="a4">
    <w:name w:val="No Spacing"/>
    <w:link w:val="a3"/>
    <w:uiPriority w:val="1"/>
    <w:qFormat/>
    <w:rsid w:val="00514F40"/>
    <w:pPr>
      <w:overflowPunct w:val="0"/>
      <w:autoSpaceDE w:val="0"/>
      <w:autoSpaceDN w:val="0"/>
      <w:adjustRightInd w:val="0"/>
      <w:spacing w:after="0" w:line="240" w:lineRule="auto"/>
    </w:pPr>
    <w:rPr>
      <w:lang w:val="en-US"/>
    </w:rPr>
  </w:style>
  <w:style w:type="character" w:customStyle="1" w:styleId="NoSpacingChar1">
    <w:name w:val="No Spacing Char1"/>
    <w:link w:val="1"/>
    <w:locked/>
    <w:rsid w:val="00514F40"/>
    <w:rPr>
      <w:lang w:val="en-US"/>
    </w:rPr>
  </w:style>
  <w:style w:type="paragraph" w:customStyle="1" w:styleId="1">
    <w:name w:val="Без интервала1"/>
    <w:link w:val="NoSpacingChar1"/>
    <w:rsid w:val="00514F40"/>
    <w:pPr>
      <w:overflowPunct w:val="0"/>
      <w:autoSpaceDE w:val="0"/>
      <w:autoSpaceDN w:val="0"/>
      <w:adjustRightInd w:val="0"/>
      <w:spacing w:after="0" w:line="240" w:lineRule="auto"/>
    </w:pPr>
    <w:rPr>
      <w:lang w:val="en-US"/>
    </w:rPr>
  </w:style>
  <w:style w:type="paragraph" w:customStyle="1" w:styleId="10">
    <w:name w:val="Без интервала1"/>
    <w:rsid w:val="00514F4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1">
    <w:name w:val="Без интервала11"/>
    <w:rsid w:val="00514F4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514F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14F4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14F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14F4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B73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7380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21">
    <w:name w:val="Без интервала2"/>
    <w:link w:val="NoSpacingChar"/>
    <w:rsid w:val="00210A3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link w:val="21"/>
    <w:locked/>
    <w:rsid w:val="00210A3D"/>
    <w:rPr>
      <w:rFonts w:ascii="Calibri" w:eastAsia="Times New Roman" w:hAnsi="Calibri" w:cs="Calibri"/>
      <w:lang w:eastAsia="ru-RU"/>
    </w:rPr>
  </w:style>
  <w:style w:type="paragraph" w:customStyle="1" w:styleId="6">
    <w:name w:val="Без интервала6"/>
    <w:rsid w:val="00210A3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table" w:styleId="ab">
    <w:name w:val="Table Grid"/>
    <w:basedOn w:val="a1"/>
    <w:rsid w:val="009D3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Без интервала3"/>
    <w:rsid w:val="009D3C6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70">
    <w:name w:val="Заголовок 7 Знак"/>
    <w:basedOn w:val="a0"/>
    <w:link w:val="7"/>
    <w:rsid w:val="00F2361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3B5AD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B5ADB"/>
  </w:style>
  <w:style w:type="character" w:customStyle="1" w:styleId="ae">
    <w:name w:val="Текст примечания Знак"/>
    <w:basedOn w:val="a0"/>
    <w:link w:val="ad"/>
    <w:uiPriority w:val="99"/>
    <w:semiHidden/>
    <w:rsid w:val="003B5AD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5AD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B5ADB"/>
    <w:rPr>
      <w:rFonts w:ascii="Times New Roman" w:eastAsia="Calibri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6B2FC6CB9749E197F88B0DF3C66F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B9B942-C166-41BB-9F70-C0F87DDE5EBB}"/>
      </w:docPartPr>
      <w:docPartBody>
        <w:p w:rsidR="00721E2E" w:rsidRDefault="00721E2E" w:rsidP="00721E2E">
          <w:pPr>
            <w:pStyle w:val="2E6B2FC6CB9749E197F88B0DF3C66FB7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89C408688F2B484E894510B5F95F7B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EF08F6-5CCB-4AB6-AB1E-9FE39B1A0B23}"/>
      </w:docPartPr>
      <w:docPartBody>
        <w:p w:rsidR="00721E2E" w:rsidRDefault="00721E2E" w:rsidP="00721E2E">
          <w:pPr>
            <w:pStyle w:val="89C408688F2B484E894510B5F95F7B64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3BECBE849D346ADB95D6CC0913C8E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3CEE12-6919-4AF3-8B45-BA3AD71D1F80}"/>
      </w:docPartPr>
      <w:docPartBody>
        <w:p w:rsidR="00721E2E" w:rsidRDefault="00721E2E" w:rsidP="00721E2E">
          <w:pPr>
            <w:pStyle w:val="D62AFE16D6EE4BA8B5893317E215B08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5BC23E4E988C4569A4017A8C672A0C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9AE366-D593-4BE0-ADBD-7ABBDF658ED3}"/>
      </w:docPartPr>
      <w:docPartBody>
        <w:p w:rsidR="00721E2E" w:rsidRDefault="00721E2E" w:rsidP="00721E2E"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68D70672187845D98472AB1D5FE133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3F8DAC-0B73-4B39-96F0-E4600C9D8C98}"/>
      </w:docPartPr>
      <w:docPartBody>
        <w:p w:rsidR="00721E2E" w:rsidRDefault="00721E2E" w:rsidP="00721E2E"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717DCABF6D4049BCBE17A8E3221FAF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789922-998B-4624-8D01-597E71787788}"/>
      </w:docPartPr>
      <w:docPartBody>
        <w:p w:rsidR="00721E2E" w:rsidRDefault="00721E2E" w:rsidP="00721E2E"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D8F3812B63A4E65806965582F97C9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AD1B99-BA54-4638-9249-A064BAE1FEE4}"/>
      </w:docPartPr>
      <w:docPartBody>
        <w:p w:rsidR="00721E2E" w:rsidRDefault="00721E2E" w:rsidP="00721E2E"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E2E"/>
    <w:rsid w:val="00007A63"/>
    <w:rsid w:val="00037510"/>
    <w:rsid w:val="00255524"/>
    <w:rsid w:val="00264F9A"/>
    <w:rsid w:val="00353B7D"/>
    <w:rsid w:val="003A62F4"/>
    <w:rsid w:val="003A663F"/>
    <w:rsid w:val="00466836"/>
    <w:rsid w:val="005775DB"/>
    <w:rsid w:val="005B00E3"/>
    <w:rsid w:val="005C6861"/>
    <w:rsid w:val="00697803"/>
    <w:rsid w:val="00721E2E"/>
    <w:rsid w:val="007C5069"/>
    <w:rsid w:val="00836888"/>
    <w:rsid w:val="00846244"/>
    <w:rsid w:val="008724AB"/>
    <w:rsid w:val="009C49CE"/>
    <w:rsid w:val="00A47E83"/>
    <w:rsid w:val="00B3403C"/>
    <w:rsid w:val="00EF7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9C49CE"/>
    <w:rPr>
      <w:color w:val="808080"/>
    </w:rPr>
  </w:style>
  <w:style w:type="paragraph" w:customStyle="1" w:styleId="2E6B2FC6CB9749E197F88B0DF3C66FB7">
    <w:name w:val="2E6B2FC6CB9749E197F88B0DF3C66FB7"/>
    <w:rsid w:val="00721E2E"/>
  </w:style>
  <w:style w:type="paragraph" w:customStyle="1" w:styleId="89C408688F2B484E894510B5F95F7B64">
    <w:name w:val="89C408688F2B484E894510B5F95F7B64"/>
    <w:rsid w:val="00721E2E"/>
  </w:style>
  <w:style w:type="paragraph" w:customStyle="1" w:styleId="D62AFE16D6EE4BA8B5893317E215B08B">
    <w:name w:val="D62AFE16D6EE4BA8B5893317E215B08B"/>
    <w:rsid w:val="009C49CE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B1054-63E9-4D1A-86C9-0E7F752B4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1904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Лариса Барашкова</cp:lastModifiedBy>
  <cp:revision>25</cp:revision>
  <cp:lastPrinted>2024-03-04T10:41:00Z</cp:lastPrinted>
  <dcterms:created xsi:type="dcterms:W3CDTF">2021-11-25T13:02:00Z</dcterms:created>
  <dcterms:modified xsi:type="dcterms:W3CDTF">2024-03-04T10:42:00Z</dcterms:modified>
</cp:coreProperties>
</file>