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DD4D66" w14:textId="77777777" w:rsidTr="00F018EB">
        <w:tc>
          <w:tcPr>
            <w:tcW w:w="5848" w:type="dxa"/>
            <w:vMerge w:val="restart"/>
          </w:tcPr>
          <w:p w14:paraId="523B39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1085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059D34" w14:textId="77777777" w:rsidTr="00F018EB">
        <w:tc>
          <w:tcPr>
            <w:tcW w:w="5848" w:type="dxa"/>
            <w:vMerge/>
          </w:tcPr>
          <w:p w14:paraId="35EEFE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AFC4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7A2945" w14:textId="77777777" w:rsidTr="00F018EB">
        <w:tc>
          <w:tcPr>
            <w:tcW w:w="5848" w:type="dxa"/>
            <w:vMerge/>
          </w:tcPr>
          <w:p w14:paraId="686CD0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7BF5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2.2335</w:t>
            </w:r>
          </w:p>
        </w:tc>
      </w:tr>
      <w:tr w:rsidR="00A7420A" w:rsidRPr="00B1764F" w14:paraId="080C0F55" w14:textId="77777777" w:rsidTr="00F018EB">
        <w:tc>
          <w:tcPr>
            <w:tcW w:w="5848" w:type="dxa"/>
            <w:vMerge/>
          </w:tcPr>
          <w:p w14:paraId="188E3F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23AF6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30.12.2002 </w:t>
            </w:r>
          </w:p>
        </w:tc>
      </w:tr>
      <w:tr w:rsidR="00A7420A" w:rsidRPr="00131F6F" w14:paraId="6855C460" w14:textId="77777777" w:rsidTr="00F018EB">
        <w:tc>
          <w:tcPr>
            <w:tcW w:w="5848" w:type="dxa"/>
            <w:vMerge/>
          </w:tcPr>
          <w:p w14:paraId="51B4E3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82EBBC" w14:textId="3F306F6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5A6CF6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9A3E52" w14:textId="47C303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A6CF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7E2C22" w14:textId="77777777" w:rsidTr="00F018EB">
        <w:tc>
          <w:tcPr>
            <w:tcW w:w="5848" w:type="dxa"/>
            <w:vMerge/>
          </w:tcPr>
          <w:p w14:paraId="3D5B88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A3443F" w14:textId="57BE3C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A6CF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06FE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4DEC9FF" w14:textId="77777777" w:rsidTr="00F018EB">
        <w:tc>
          <w:tcPr>
            <w:tcW w:w="9751" w:type="dxa"/>
          </w:tcPr>
          <w:p w14:paraId="00486888" w14:textId="7FAC36C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A6CF6">
                  <w:rPr>
                    <w:rStyle w:val="39"/>
                  </w:rPr>
                  <w:t>24 мая 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52AC9A3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1F83C5E" w14:textId="77777777" w:rsidR="00A7420A" w:rsidRPr="005A6C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30A642" w14:textId="77777777" w:rsidR="00A7420A" w:rsidRPr="005A6C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A6CF6">
              <w:rPr>
                <w:bCs/>
                <w:sz w:val="28"/>
                <w:szCs w:val="28"/>
                <w:lang w:val="ru-RU"/>
              </w:rPr>
              <w:t>Центральная испытательная лаборатория 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5A6CF6">
              <w:rPr>
                <w:bCs/>
                <w:sz w:val="28"/>
                <w:szCs w:val="28"/>
                <w:lang w:val="ru-RU"/>
              </w:rPr>
              <w:t>/112 2.2335 от 30.12.2002)</w:t>
            </w:r>
          </w:p>
          <w:p w14:paraId="24671017" w14:textId="18A11DE2" w:rsidR="00A7420A" w:rsidRPr="005A6C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A6CF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7A2388">
              <w:rPr>
                <w:bCs/>
                <w:sz w:val="28"/>
                <w:szCs w:val="28"/>
                <w:lang w:val="ru-RU"/>
              </w:rPr>
              <w:t>го</w:t>
            </w:r>
            <w:r w:rsidRPr="005A6CF6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7A2388">
              <w:rPr>
                <w:bCs/>
                <w:sz w:val="28"/>
                <w:szCs w:val="28"/>
                <w:lang w:val="ru-RU"/>
              </w:rPr>
              <w:t>го</w:t>
            </w:r>
            <w:r w:rsidRPr="005A6CF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A2388">
              <w:rPr>
                <w:bCs/>
                <w:sz w:val="28"/>
                <w:szCs w:val="28"/>
                <w:lang w:val="ru-RU"/>
              </w:rPr>
              <w:t>го</w:t>
            </w:r>
            <w:r w:rsidRPr="005A6CF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A2388">
              <w:rPr>
                <w:bCs/>
                <w:sz w:val="28"/>
                <w:szCs w:val="28"/>
                <w:lang w:val="ru-RU"/>
              </w:rPr>
              <w:t>я</w:t>
            </w:r>
            <w:r w:rsidRPr="005A6CF6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«Белоруснефть - Брестоблнефтепродукт»</w:t>
            </w:r>
          </w:p>
          <w:p w14:paraId="20E0FB3A" w14:textId="77777777" w:rsidR="00A7420A" w:rsidRPr="005A6C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12B4BD" w14:textId="77777777" w:rsidR="00A7420A" w:rsidRPr="005A6CF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43B309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2A5FF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4527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F7325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5375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CD6C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CE45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D4CD2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272B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AEB9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FE11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FBA7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446F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6F6F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10A3C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D19B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DC4EF5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B52B8" w14:paraId="239FDB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71FDE90" w14:textId="77777777" w:rsidR="00A7420A" w:rsidRPr="00582A8F" w:rsidRDefault="005A6CF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CAA05FE" w14:textId="77777777" w:rsidR="00FB52B8" w:rsidRDefault="005A6CF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1B4A648" w14:textId="77777777" w:rsidR="00FB52B8" w:rsidRDefault="005A6CF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A5BFD29" w14:textId="77777777" w:rsidR="00FB52B8" w:rsidRDefault="005A6CF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60BE209" w14:textId="77777777" w:rsidR="00FB52B8" w:rsidRDefault="005A6CF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0EB72CC" w14:textId="77777777" w:rsidR="00FB52B8" w:rsidRDefault="005A6CF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B52B8" w14:paraId="249606EC" w14:textId="77777777">
        <w:tc>
          <w:tcPr>
            <w:tcW w:w="4880" w:type="pct"/>
            <w:gridSpan w:val="6"/>
          </w:tcPr>
          <w:p w14:paraId="46C5929A" w14:textId="77777777" w:rsidR="00FB52B8" w:rsidRDefault="005A6CF6">
            <w:pPr>
              <w:ind w:left="-84" w:right="-84"/>
              <w:jc w:val="center"/>
            </w:pPr>
            <w:r>
              <w:rPr>
                <w:b/>
                <w:sz w:val="22"/>
              </w:rPr>
              <w:t>225305 г. Кобрин ул. Пролетарская, 187</w:t>
            </w:r>
            <w:r>
              <w:rPr>
                <w:b/>
                <w:sz w:val="22"/>
              </w:rPr>
              <w:br/>
              <w:t>( Отделение №2 ЦИЛ СХН Кобрин  )</w:t>
            </w:r>
          </w:p>
        </w:tc>
      </w:tr>
      <w:tr w:rsidR="00FB52B8" w14:paraId="5FD96440" w14:textId="77777777">
        <w:trPr>
          <w:trHeight w:val="230"/>
        </w:trPr>
        <w:tc>
          <w:tcPr>
            <w:tcW w:w="405" w:type="pct"/>
            <w:vMerge w:val="restart"/>
          </w:tcPr>
          <w:p w14:paraId="2A945192" w14:textId="77777777" w:rsidR="00FB52B8" w:rsidRDefault="005A6CF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70A0C9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7792637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45FF695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78C143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1D9B09F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14921-2018;</w:t>
            </w:r>
            <w:r>
              <w:rPr>
                <w:sz w:val="22"/>
              </w:rPr>
              <w:br/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72F858B2" w14:textId="77777777">
        <w:tc>
          <w:tcPr>
            <w:tcW w:w="405" w:type="pct"/>
          </w:tcPr>
          <w:p w14:paraId="31E7D533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5EAD93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3D9C356D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CBA68A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64D57D0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602E802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5BDFD30A" w14:textId="77777777">
        <w:tc>
          <w:tcPr>
            <w:tcW w:w="405" w:type="pct"/>
          </w:tcPr>
          <w:p w14:paraId="3C6FABC3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31D1E80" w14:textId="77777777" w:rsidR="00FB52B8" w:rsidRDefault="00FB52B8"/>
        </w:tc>
        <w:tc>
          <w:tcPr>
            <w:tcW w:w="705" w:type="pct"/>
          </w:tcPr>
          <w:p w14:paraId="2F27D2F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25D6207C" w14:textId="77777777" w:rsidR="00FB52B8" w:rsidRDefault="00FB52B8"/>
        </w:tc>
        <w:tc>
          <w:tcPr>
            <w:tcW w:w="945" w:type="pct"/>
            <w:vMerge/>
          </w:tcPr>
          <w:p w14:paraId="22A8F018" w14:textId="77777777" w:rsidR="00FB52B8" w:rsidRDefault="00FB52B8"/>
        </w:tc>
        <w:tc>
          <w:tcPr>
            <w:tcW w:w="1060" w:type="pct"/>
          </w:tcPr>
          <w:p w14:paraId="460F814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FB52B8" w14:paraId="42A3F9FE" w14:textId="77777777">
        <w:tc>
          <w:tcPr>
            <w:tcW w:w="405" w:type="pct"/>
          </w:tcPr>
          <w:p w14:paraId="34B01AB3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2FD065D" w14:textId="77777777" w:rsidR="00FB52B8" w:rsidRDefault="00FB52B8"/>
        </w:tc>
        <w:tc>
          <w:tcPr>
            <w:tcW w:w="705" w:type="pct"/>
          </w:tcPr>
          <w:p w14:paraId="1FEA069D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700C6CE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27BBD3A2" w14:textId="77777777" w:rsidR="00FB52B8" w:rsidRDefault="00FB52B8"/>
        </w:tc>
        <w:tc>
          <w:tcPr>
            <w:tcW w:w="1060" w:type="pct"/>
          </w:tcPr>
          <w:p w14:paraId="6BB2BA5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29040-2018</w:t>
            </w:r>
          </w:p>
        </w:tc>
      </w:tr>
      <w:tr w:rsidR="00FB52B8" w14:paraId="6CE8EABA" w14:textId="77777777">
        <w:tc>
          <w:tcPr>
            <w:tcW w:w="405" w:type="pct"/>
          </w:tcPr>
          <w:p w14:paraId="27BA634F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480A5F7" w14:textId="77777777" w:rsidR="00FB52B8" w:rsidRDefault="00FB52B8"/>
        </w:tc>
        <w:tc>
          <w:tcPr>
            <w:tcW w:w="705" w:type="pct"/>
            <w:vMerge w:val="restart"/>
          </w:tcPr>
          <w:p w14:paraId="466BCD8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30B84A8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290FBD0A" w14:textId="77777777" w:rsidR="00FB52B8" w:rsidRDefault="00FB52B8"/>
        </w:tc>
        <w:tc>
          <w:tcPr>
            <w:tcW w:w="1060" w:type="pct"/>
          </w:tcPr>
          <w:p w14:paraId="5BD3F19D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8226-2015;</w:t>
            </w:r>
            <w:r>
              <w:rPr>
                <w:sz w:val="22"/>
              </w:rPr>
              <w:br/>
              <w:t>ГОСТ 8226-2022</w:t>
            </w:r>
          </w:p>
        </w:tc>
      </w:tr>
      <w:tr w:rsidR="00FB52B8" w14:paraId="1827DBE7" w14:textId="77777777">
        <w:tc>
          <w:tcPr>
            <w:tcW w:w="405" w:type="pct"/>
          </w:tcPr>
          <w:p w14:paraId="3E81C17B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2E85258" w14:textId="77777777" w:rsidR="00FB52B8" w:rsidRDefault="00FB52B8"/>
        </w:tc>
        <w:tc>
          <w:tcPr>
            <w:tcW w:w="705" w:type="pct"/>
            <w:vMerge/>
          </w:tcPr>
          <w:p w14:paraId="75ABB875" w14:textId="77777777" w:rsidR="00FB52B8" w:rsidRDefault="00FB52B8"/>
        </w:tc>
        <w:tc>
          <w:tcPr>
            <w:tcW w:w="945" w:type="pct"/>
          </w:tcPr>
          <w:p w14:paraId="57D04D1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6D29B362" w14:textId="77777777" w:rsidR="00FB52B8" w:rsidRDefault="00FB52B8"/>
        </w:tc>
        <w:tc>
          <w:tcPr>
            <w:tcW w:w="1060" w:type="pct"/>
          </w:tcPr>
          <w:p w14:paraId="73D39C8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511-2022</w:t>
            </w:r>
          </w:p>
        </w:tc>
      </w:tr>
      <w:tr w:rsidR="00FB52B8" w14:paraId="7BC23918" w14:textId="77777777">
        <w:trPr>
          <w:trHeight w:val="230"/>
        </w:trPr>
        <w:tc>
          <w:tcPr>
            <w:tcW w:w="405" w:type="pct"/>
            <w:vMerge w:val="restart"/>
          </w:tcPr>
          <w:p w14:paraId="4C2BFB11" w14:textId="77777777" w:rsidR="00FB52B8" w:rsidRDefault="005A6CF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E4BA653" w14:textId="77777777" w:rsidR="00FB52B8" w:rsidRDefault="00FB52B8"/>
        </w:tc>
        <w:tc>
          <w:tcPr>
            <w:tcW w:w="705" w:type="pct"/>
            <w:vMerge w:val="restart"/>
          </w:tcPr>
          <w:p w14:paraId="47388E4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  <w:vMerge w:val="restart"/>
          </w:tcPr>
          <w:p w14:paraId="5FB60DC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663AA384" w14:textId="77777777" w:rsidR="00FB52B8" w:rsidRDefault="00FB52B8"/>
        </w:tc>
        <w:tc>
          <w:tcPr>
            <w:tcW w:w="1060" w:type="pct"/>
            <w:vMerge w:val="restart"/>
          </w:tcPr>
          <w:p w14:paraId="729FE93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FB52B8" w14:paraId="7203FCF3" w14:textId="77777777">
        <w:tc>
          <w:tcPr>
            <w:tcW w:w="405" w:type="pct"/>
          </w:tcPr>
          <w:p w14:paraId="65153964" w14:textId="77777777" w:rsidR="00FB52B8" w:rsidRDefault="005A6CF6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7A478BE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25CF810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494B38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7B8AD7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02E3A37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711D3DDB" w14:textId="77777777">
        <w:tc>
          <w:tcPr>
            <w:tcW w:w="405" w:type="pct"/>
          </w:tcPr>
          <w:p w14:paraId="1E0BF0DD" w14:textId="77777777" w:rsidR="00FB52B8" w:rsidRDefault="005A6CF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B241F22" w14:textId="77777777" w:rsidR="00FB52B8" w:rsidRDefault="00FB52B8"/>
        </w:tc>
        <w:tc>
          <w:tcPr>
            <w:tcW w:w="705" w:type="pct"/>
          </w:tcPr>
          <w:p w14:paraId="43CB34D1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65B60B1E" w14:textId="77777777" w:rsidR="00FB52B8" w:rsidRDefault="00FB52B8"/>
        </w:tc>
        <w:tc>
          <w:tcPr>
            <w:tcW w:w="945" w:type="pct"/>
            <w:vMerge/>
          </w:tcPr>
          <w:p w14:paraId="13D56BE5" w14:textId="77777777" w:rsidR="00FB52B8" w:rsidRDefault="00FB52B8"/>
        </w:tc>
        <w:tc>
          <w:tcPr>
            <w:tcW w:w="1060" w:type="pct"/>
          </w:tcPr>
          <w:p w14:paraId="7D98FC8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FB52B8" w14:paraId="0C104CD4" w14:textId="77777777">
        <w:tc>
          <w:tcPr>
            <w:tcW w:w="405" w:type="pct"/>
          </w:tcPr>
          <w:p w14:paraId="09DAE0FD" w14:textId="77777777" w:rsidR="00FB52B8" w:rsidRDefault="005A6CF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CF60914" w14:textId="77777777" w:rsidR="00FB52B8" w:rsidRDefault="00FB52B8"/>
        </w:tc>
        <w:tc>
          <w:tcPr>
            <w:tcW w:w="705" w:type="pct"/>
          </w:tcPr>
          <w:p w14:paraId="75C6FC7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DD01D8C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640A663D" w14:textId="77777777" w:rsidR="00FB52B8" w:rsidRDefault="00FB52B8"/>
        </w:tc>
        <w:tc>
          <w:tcPr>
            <w:tcW w:w="1060" w:type="pct"/>
          </w:tcPr>
          <w:p w14:paraId="7E011F07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66FF5112" w14:textId="77777777">
        <w:tc>
          <w:tcPr>
            <w:tcW w:w="405" w:type="pct"/>
          </w:tcPr>
          <w:p w14:paraId="6860091A" w14:textId="77777777" w:rsidR="00FB52B8" w:rsidRDefault="005A6CF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74A0B1A" w14:textId="77777777" w:rsidR="00FB52B8" w:rsidRDefault="00FB52B8"/>
        </w:tc>
        <w:tc>
          <w:tcPr>
            <w:tcW w:w="705" w:type="pct"/>
          </w:tcPr>
          <w:p w14:paraId="7E98CA6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69A733E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E43DB7B" w14:textId="77777777" w:rsidR="00FB52B8" w:rsidRDefault="00FB52B8"/>
        </w:tc>
        <w:tc>
          <w:tcPr>
            <w:tcW w:w="1060" w:type="pct"/>
          </w:tcPr>
          <w:p w14:paraId="7C47BBD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39D5E474" w14:textId="77777777">
        <w:trPr>
          <w:trHeight w:val="230"/>
        </w:trPr>
        <w:tc>
          <w:tcPr>
            <w:tcW w:w="405" w:type="pct"/>
            <w:vMerge w:val="restart"/>
          </w:tcPr>
          <w:p w14:paraId="6BD61181" w14:textId="77777777" w:rsidR="00FB52B8" w:rsidRDefault="005A6CF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E6A6645" w14:textId="77777777" w:rsidR="00FB52B8" w:rsidRDefault="00FB52B8"/>
        </w:tc>
        <w:tc>
          <w:tcPr>
            <w:tcW w:w="705" w:type="pct"/>
            <w:vMerge w:val="restart"/>
          </w:tcPr>
          <w:p w14:paraId="22E227D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591EC3C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C49D2B6" w14:textId="77777777" w:rsidR="00FB52B8" w:rsidRDefault="00FB52B8"/>
        </w:tc>
        <w:tc>
          <w:tcPr>
            <w:tcW w:w="1060" w:type="pct"/>
            <w:vMerge w:val="restart"/>
          </w:tcPr>
          <w:p w14:paraId="072537A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B52B8" w14:paraId="23A7CD3E" w14:textId="77777777">
        <w:tc>
          <w:tcPr>
            <w:tcW w:w="405" w:type="pct"/>
          </w:tcPr>
          <w:p w14:paraId="5DAA129A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0987D54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550CE21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6A4B9A99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7176C98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751E3A1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10227-86 пункт 4.5</w:t>
            </w:r>
          </w:p>
        </w:tc>
      </w:tr>
      <w:tr w:rsidR="00FB52B8" w14:paraId="0B9025B4" w14:textId="77777777">
        <w:tc>
          <w:tcPr>
            <w:tcW w:w="405" w:type="pct"/>
          </w:tcPr>
          <w:p w14:paraId="7779763F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BA4DF8" w14:textId="77777777" w:rsidR="00FB52B8" w:rsidRDefault="00FB52B8"/>
        </w:tc>
        <w:tc>
          <w:tcPr>
            <w:tcW w:w="705" w:type="pct"/>
          </w:tcPr>
          <w:p w14:paraId="4B4DD8F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04896C94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7170C02" w14:textId="77777777" w:rsidR="00FB52B8" w:rsidRDefault="00FB52B8"/>
        </w:tc>
        <w:tc>
          <w:tcPr>
            <w:tcW w:w="1060" w:type="pct"/>
          </w:tcPr>
          <w:p w14:paraId="3A3482F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4474B69B" w14:textId="77777777">
        <w:tc>
          <w:tcPr>
            <w:tcW w:w="405" w:type="pct"/>
          </w:tcPr>
          <w:p w14:paraId="34032F2D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935A171" w14:textId="77777777" w:rsidR="00FB52B8" w:rsidRDefault="00FB52B8"/>
        </w:tc>
        <w:tc>
          <w:tcPr>
            <w:tcW w:w="705" w:type="pct"/>
          </w:tcPr>
          <w:p w14:paraId="197F72ED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9689FC6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DC6592D" w14:textId="77777777" w:rsidR="00FB52B8" w:rsidRDefault="00FB52B8"/>
        </w:tc>
        <w:tc>
          <w:tcPr>
            <w:tcW w:w="1060" w:type="pct"/>
          </w:tcPr>
          <w:p w14:paraId="4D5802E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2166A0DB" w14:textId="77777777">
        <w:tc>
          <w:tcPr>
            <w:tcW w:w="405" w:type="pct"/>
          </w:tcPr>
          <w:p w14:paraId="4C8E2BDA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5353858" w14:textId="77777777" w:rsidR="00FB52B8" w:rsidRDefault="00FB52B8"/>
        </w:tc>
        <w:tc>
          <w:tcPr>
            <w:tcW w:w="705" w:type="pct"/>
          </w:tcPr>
          <w:p w14:paraId="65BF3BE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469954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1191DEBB" w14:textId="77777777" w:rsidR="00FB52B8" w:rsidRDefault="00FB52B8"/>
        </w:tc>
        <w:tc>
          <w:tcPr>
            <w:tcW w:w="1060" w:type="pct"/>
          </w:tcPr>
          <w:p w14:paraId="241A561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FB52B8" w14:paraId="552FE24F" w14:textId="77777777">
        <w:tc>
          <w:tcPr>
            <w:tcW w:w="405" w:type="pct"/>
          </w:tcPr>
          <w:p w14:paraId="7935B0DF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BCF4783" w14:textId="77777777" w:rsidR="00FB52B8" w:rsidRDefault="00FB52B8"/>
        </w:tc>
        <w:tc>
          <w:tcPr>
            <w:tcW w:w="705" w:type="pct"/>
          </w:tcPr>
          <w:p w14:paraId="79F720A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18ACFCD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3F6B967F" w14:textId="77777777" w:rsidR="00FB52B8" w:rsidRDefault="00FB52B8"/>
        </w:tc>
        <w:tc>
          <w:tcPr>
            <w:tcW w:w="1060" w:type="pct"/>
          </w:tcPr>
          <w:p w14:paraId="1D79654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4CA16CB4" w14:textId="77777777">
        <w:trPr>
          <w:trHeight w:val="230"/>
        </w:trPr>
        <w:tc>
          <w:tcPr>
            <w:tcW w:w="405" w:type="pct"/>
            <w:vMerge w:val="restart"/>
          </w:tcPr>
          <w:p w14:paraId="2909D867" w14:textId="77777777" w:rsidR="00FB52B8" w:rsidRDefault="005A6CF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9BFA9E0" w14:textId="77777777" w:rsidR="00FB52B8" w:rsidRDefault="00FB52B8"/>
        </w:tc>
        <w:tc>
          <w:tcPr>
            <w:tcW w:w="705" w:type="pct"/>
            <w:vMerge w:val="restart"/>
          </w:tcPr>
          <w:p w14:paraId="48E4FAF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137DF5F6" w14:textId="77777777" w:rsidR="00FB52B8" w:rsidRDefault="00FB52B8"/>
        </w:tc>
        <w:tc>
          <w:tcPr>
            <w:tcW w:w="945" w:type="pct"/>
            <w:vMerge/>
          </w:tcPr>
          <w:p w14:paraId="6251925E" w14:textId="77777777" w:rsidR="00FB52B8" w:rsidRDefault="00FB52B8"/>
        </w:tc>
        <w:tc>
          <w:tcPr>
            <w:tcW w:w="1060" w:type="pct"/>
            <w:vMerge w:val="restart"/>
          </w:tcPr>
          <w:p w14:paraId="6E68FC3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FB52B8" w14:paraId="57D56279" w14:textId="77777777">
        <w:trPr>
          <w:trHeight w:val="230"/>
        </w:trPr>
        <w:tc>
          <w:tcPr>
            <w:tcW w:w="405" w:type="pct"/>
            <w:vMerge w:val="restart"/>
          </w:tcPr>
          <w:p w14:paraId="67D4063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4C002BA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D966E52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4F13076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10869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1D0805D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05A72462" w14:textId="77777777">
        <w:tc>
          <w:tcPr>
            <w:tcW w:w="405" w:type="pct"/>
          </w:tcPr>
          <w:p w14:paraId="302F937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C3968C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175F37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508D24D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0E7899C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43B158C4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23F0704E" w14:textId="77777777">
        <w:tc>
          <w:tcPr>
            <w:tcW w:w="405" w:type="pct"/>
          </w:tcPr>
          <w:p w14:paraId="782B7A8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70845FD" w14:textId="77777777" w:rsidR="00FB52B8" w:rsidRDefault="00FB52B8"/>
        </w:tc>
        <w:tc>
          <w:tcPr>
            <w:tcW w:w="705" w:type="pct"/>
          </w:tcPr>
          <w:p w14:paraId="5371D68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1409851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36204500" w14:textId="77777777" w:rsidR="00FB52B8" w:rsidRDefault="00FB52B8"/>
        </w:tc>
        <w:tc>
          <w:tcPr>
            <w:tcW w:w="1060" w:type="pct"/>
          </w:tcPr>
          <w:p w14:paraId="0F03E83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B52B8" w14:paraId="74FBBC79" w14:textId="77777777">
        <w:trPr>
          <w:trHeight w:val="230"/>
        </w:trPr>
        <w:tc>
          <w:tcPr>
            <w:tcW w:w="405" w:type="pct"/>
            <w:vMerge w:val="restart"/>
          </w:tcPr>
          <w:p w14:paraId="5A113082" w14:textId="77777777" w:rsidR="00FB52B8" w:rsidRDefault="005A6CF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07ED2B3" w14:textId="77777777" w:rsidR="00FB52B8" w:rsidRDefault="00FB52B8"/>
        </w:tc>
        <w:tc>
          <w:tcPr>
            <w:tcW w:w="705" w:type="pct"/>
            <w:vMerge w:val="restart"/>
          </w:tcPr>
          <w:p w14:paraId="7C66174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73991C52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3E061E9" w14:textId="77777777" w:rsidR="00FB52B8" w:rsidRDefault="00FB52B8"/>
        </w:tc>
        <w:tc>
          <w:tcPr>
            <w:tcW w:w="1060" w:type="pct"/>
            <w:vMerge w:val="restart"/>
          </w:tcPr>
          <w:p w14:paraId="621905A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FB52B8" w14:paraId="647AB25C" w14:textId="77777777">
        <w:tc>
          <w:tcPr>
            <w:tcW w:w="405" w:type="pct"/>
          </w:tcPr>
          <w:p w14:paraId="787A6D1B" w14:textId="77777777" w:rsidR="00FB52B8" w:rsidRDefault="005A6CF6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0BB8AE7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4709658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4E89515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0501B01A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2CCD8BD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FB52B8" w14:paraId="6B080309" w14:textId="77777777">
        <w:tc>
          <w:tcPr>
            <w:tcW w:w="405" w:type="pct"/>
          </w:tcPr>
          <w:p w14:paraId="52196BE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44D801E" w14:textId="77777777" w:rsidR="00FB52B8" w:rsidRDefault="00FB52B8"/>
        </w:tc>
        <w:tc>
          <w:tcPr>
            <w:tcW w:w="705" w:type="pct"/>
          </w:tcPr>
          <w:p w14:paraId="1C38DAC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C2D38D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7DEA6D50" w14:textId="77777777" w:rsidR="00FB52B8" w:rsidRDefault="00FB52B8"/>
        </w:tc>
        <w:tc>
          <w:tcPr>
            <w:tcW w:w="1060" w:type="pct"/>
          </w:tcPr>
          <w:p w14:paraId="257094C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66E0E3F8" w14:textId="77777777">
        <w:tc>
          <w:tcPr>
            <w:tcW w:w="405" w:type="pct"/>
          </w:tcPr>
          <w:p w14:paraId="2D69565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D2170EA" w14:textId="77777777" w:rsidR="00FB52B8" w:rsidRDefault="00FB52B8"/>
        </w:tc>
        <w:tc>
          <w:tcPr>
            <w:tcW w:w="705" w:type="pct"/>
          </w:tcPr>
          <w:p w14:paraId="46F594C7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65972F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409CD51C" w14:textId="77777777" w:rsidR="00FB52B8" w:rsidRDefault="00FB52B8"/>
        </w:tc>
        <w:tc>
          <w:tcPr>
            <w:tcW w:w="1060" w:type="pct"/>
          </w:tcPr>
          <w:p w14:paraId="5BA8696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FB52B8" w14:paraId="6091C503" w14:textId="77777777">
        <w:trPr>
          <w:trHeight w:val="230"/>
        </w:trPr>
        <w:tc>
          <w:tcPr>
            <w:tcW w:w="405" w:type="pct"/>
            <w:vMerge w:val="restart"/>
          </w:tcPr>
          <w:p w14:paraId="5C96807A" w14:textId="77777777" w:rsidR="00FB52B8" w:rsidRDefault="005A6CF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4CBAAEE" w14:textId="77777777" w:rsidR="00FB52B8" w:rsidRDefault="00FB52B8"/>
        </w:tc>
        <w:tc>
          <w:tcPr>
            <w:tcW w:w="705" w:type="pct"/>
            <w:vMerge w:val="restart"/>
          </w:tcPr>
          <w:p w14:paraId="6469216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30348946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6A83161F" w14:textId="77777777" w:rsidR="00FB52B8" w:rsidRDefault="00FB52B8"/>
        </w:tc>
        <w:tc>
          <w:tcPr>
            <w:tcW w:w="1060" w:type="pct"/>
            <w:vMerge w:val="restart"/>
          </w:tcPr>
          <w:p w14:paraId="41F49F5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B52B8" w14:paraId="543B9B62" w14:textId="77777777">
        <w:tc>
          <w:tcPr>
            <w:tcW w:w="405" w:type="pct"/>
          </w:tcPr>
          <w:p w14:paraId="53400052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95929C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Газы углеводородные сжиженные топливные</w:t>
            </w:r>
          </w:p>
        </w:tc>
        <w:tc>
          <w:tcPr>
            <w:tcW w:w="705" w:type="pct"/>
            <w:vMerge w:val="restart"/>
          </w:tcPr>
          <w:p w14:paraId="4CA45E8E" w14:textId="77777777" w:rsidR="00FB52B8" w:rsidRDefault="005A6CF6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</w:tcPr>
          <w:p w14:paraId="58CC4E5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 w:val="restart"/>
          </w:tcPr>
          <w:p w14:paraId="30E5665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ЕАЭС 036/2016</w:t>
            </w:r>
          </w:p>
        </w:tc>
        <w:tc>
          <w:tcPr>
            <w:tcW w:w="1060" w:type="pct"/>
          </w:tcPr>
          <w:p w14:paraId="6B95286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28656-2019 п.5</w:t>
            </w:r>
          </w:p>
        </w:tc>
      </w:tr>
      <w:tr w:rsidR="00FB52B8" w14:paraId="1A650A43" w14:textId="77777777">
        <w:tc>
          <w:tcPr>
            <w:tcW w:w="405" w:type="pct"/>
          </w:tcPr>
          <w:p w14:paraId="0DC4DFA3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4C42C4E" w14:textId="77777777" w:rsidR="00FB52B8" w:rsidRDefault="00FB52B8"/>
        </w:tc>
        <w:tc>
          <w:tcPr>
            <w:tcW w:w="705" w:type="pct"/>
            <w:vMerge/>
          </w:tcPr>
          <w:p w14:paraId="04E4A01B" w14:textId="77777777" w:rsidR="00FB52B8" w:rsidRDefault="00FB52B8"/>
        </w:tc>
        <w:tc>
          <w:tcPr>
            <w:tcW w:w="945" w:type="pct"/>
          </w:tcPr>
          <w:p w14:paraId="51DED14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6C0F3D5F" w14:textId="77777777" w:rsidR="00FB52B8" w:rsidRDefault="00FB52B8"/>
        </w:tc>
        <w:tc>
          <w:tcPr>
            <w:tcW w:w="1060" w:type="pct"/>
          </w:tcPr>
          <w:p w14:paraId="1FB268A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</w:t>
            </w:r>
          </w:p>
        </w:tc>
      </w:tr>
      <w:tr w:rsidR="00FB52B8" w14:paraId="34F4807A" w14:textId="77777777">
        <w:tc>
          <w:tcPr>
            <w:tcW w:w="405" w:type="pct"/>
          </w:tcPr>
          <w:p w14:paraId="31476609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B223BDE" w14:textId="77777777" w:rsidR="00FB52B8" w:rsidRDefault="00FB52B8"/>
        </w:tc>
        <w:tc>
          <w:tcPr>
            <w:tcW w:w="705" w:type="pct"/>
            <w:vMerge/>
          </w:tcPr>
          <w:p w14:paraId="0B5F69E6" w14:textId="77777777" w:rsidR="00FB52B8" w:rsidRDefault="00FB52B8"/>
        </w:tc>
        <w:tc>
          <w:tcPr>
            <w:tcW w:w="945" w:type="pct"/>
          </w:tcPr>
          <w:p w14:paraId="666E638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/>
          </w:tcPr>
          <w:p w14:paraId="33EC72F4" w14:textId="77777777" w:rsidR="00FB52B8" w:rsidRDefault="00FB52B8"/>
        </w:tc>
        <w:tc>
          <w:tcPr>
            <w:tcW w:w="1060" w:type="pct"/>
          </w:tcPr>
          <w:p w14:paraId="1102D6B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FB52B8" w14:paraId="22C01BDE" w14:textId="77777777">
        <w:tc>
          <w:tcPr>
            <w:tcW w:w="405" w:type="pct"/>
          </w:tcPr>
          <w:p w14:paraId="22F1992C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98DE016" w14:textId="77777777" w:rsidR="00FB52B8" w:rsidRDefault="00FB52B8"/>
        </w:tc>
        <w:tc>
          <w:tcPr>
            <w:tcW w:w="705" w:type="pct"/>
            <w:vMerge w:val="restart"/>
          </w:tcPr>
          <w:p w14:paraId="42DA8130" w14:textId="77777777" w:rsidR="00FB52B8" w:rsidRDefault="005A6CF6">
            <w:pPr>
              <w:ind w:left="-84" w:right="-84"/>
            </w:pPr>
            <w:r>
              <w:rPr>
                <w:sz w:val="22"/>
              </w:rPr>
              <w:t>35.21/08.149</w:t>
            </w:r>
          </w:p>
        </w:tc>
        <w:tc>
          <w:tcPr>
            <w:tcW w:w="945" w:type="pct"/>
          </w:tcPr>
          <w:p w14:paraId="539AD61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Объемная доля жидкого остатка</w:t>
            </w:r>
          </w:p>
        </w:tc>
        <w:tc>
          <w:tcPr>
            <w:tcW w:w="945" w:type="pct"/>
            <w:vMerge/>
          </w:tcPr>
          <w:p w14:paraId="76133CE3" w14:textId="77777777" w:rsidR="00FB52B8" w:rsidRDefault="00FB52B8"/>
        </w:tc>
        <w:tc>
          <w:tcPr>
            <w:tcW w:w="1060" w:type="pct"/>
            <w:vMerge w:val="restart"/>
          </w:tcPr>
          <w:p w14:paraId="5B13D430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СТБ 2262-2012 п. 8.2</w:t>
            </w:r>
          </w:p>
        </w:tc>
      </w:tr>
      <w:tr w:rsidR="00FB52B8" w14:paraId="3D31D250" w14:textId="77777777">
        <w:tc>
          <w:tcPr>
            <w:tcW w:w="405" w:type="pct"/>
          </w:tcPr>
          <w:p w14:paraId="3EF9D2BD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1167441" w14:textId="77777777" w:rsidR="00FB52B8" w:rsidRDefault="00FB52B8"/>
        </w:tc>
        <w:tc>
          <w:tcPr>
            <w:tcW w:w="705" w:type="pct"/>
            <w:vMerge/>
          </w:tcPr>
          <w:p w14:paraId="2576A20E" w14:textId="77777777" w:rsidR="00FB52B8" w:rsidRDefault="00FB52B8"/>
        </w:tc>
        <w:tc>
          <w:tcPr>
            <w:tcW w:w="945" w:type="pct"/>
          </w:tcPr>
          <w:p w14:paraId="5333AEA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свободной воды</w:t>
            </w:r>
          </w:p>
        </w:tc>
        <w:tc>
          <w:tcPr>
            <w:tcW w:w="945" w:type="pct"/>
            <w:vMerge/>
          </w:tcPr>
          <w:p w14:paraId="00C02605" w14:textId="77777777" w:rsidR="00FB52B8" w:rsidRDefault="00FB52B8"/>
        </w:tc>
        <w:tc>
          <w:tcPr>
            <w:tcW w:w="1060" w:type="pct"/>
            <w:vMerge/>
          </w:tcPr>
          <w:p w14:paraId="667F5020" w14:textId="77777777" w:rsidR="00FB52B8" w:rsidRDefault="00FB52B8"/>
        </w:tc>
      </w:tr>
      <w:tr w:rsidR="00FB52B8" w14:paraId="727DB044" w14:textId="77777777">
        <w:tc>
          <w:tcPr>
            <w:tcW w:w="405" w:type="pct"/>
          </w:tcPr>
          <w:p w14:paraId="3B5E2194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53AEE6E" w14:textId="77777777" w:rsidR="00FB52B8" w:rsidRDefault="00FB52B8"/>
        </w:tc>
        <w:tc>
          <w:tcPr>
            <w:tcW w:w="705" w:type="pct"/>
            <w:vMerge/>
          </w:tcPr>
          <w:p w14:paraId="60D9A642" w14:textId="77777777" w:rsidR="00FB52B8" w:rsidRDefault="00FB52B8"/>
        </w:tc>
        <w:tc>
          <w:tcPr>
            <w:tcW w:w="945" w:type="pct"/>
          </w:tcPr>
          <w:p w14:paraId="18CC29F1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щелочи</w:t>
            </w:r>
          </w:p>
        </w:tc>
        <w:tc>
          <w:tcPr>
            <w:tcW w:w="945" w:type="pct"/>
            <w:vMerge/>
          </w:tcPr>
          <w:p w14:paraId="6B71AE9B" w14:textId="77777777" w:rsidR="00FB52B8" w:rsidRDefault="00FB52B8"/>
        </w:tc>
        <w:tc>
          <w:tcPr>
            <w:tcW w:w="1060" w:type="pct"/>
            <w:vMerge/>
          </w:tcPr>
          <w:p w14:paraId="03446906" w14:textId="77777777" w:rsidR="00FB52B8" w:rsidRDefault="00FB52B8"/>
        </w:tc>
      </w:tr>
      <w:tr w:rsidR="00FB52B8" w14:paraId="175D7723" w14:textId="77777777">
        <w:trPr>
          <w:trHeight w:val="230"/>
        </w:trPr>
        <w:tc>
          <w:tcPr>
            <w:tcW w:w="405" w:type="pct"/>
            <w:vMerge w:val="restart"/>
          </w:tcPr>
          <w:p w14:paraId="5AE01D89" w14:textId="77777777" w:rsidR="00FB52B8" w:rsidRDefault="005A6CF6">
            <w:pPr>
              <w:ind w:left="-84" w:right="-84"/>
            </w:pPr>
            <w:r>
              <w:rPr>
                <w:sz w:val="22"/>
              </w:rPr>
              <w:t>22.7***</w:t>
            </w:r>
          </w:p>
        </w:tc>
        <w:tc>
          <w:tcPr>
            <w:tcW w:w="820" w:type="pct"/>
            <w:vMerge/>
          </w:tcPr>
          <w:p w14:paraId="62D9F2D9" w14:textId="77777777" w:rsidR="00FB52B8" w:rsidRDefault="00FB52B8"/>
        </w:tc>
        <w:tc>
          <w:tcPr>
            <w:tcW w:w="705" w:type="pct"/>
            <w:vMerge w:val="restart"/>
          </w:tcPr>
          <w:p w14:paraId="5E46661E" w14:textId="77777777" w:rsidR="00FB52B8" w:rsidRDefault="005A6CF6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  <w:vMerge w:val="restart"/>
          </w:tcPr>
          <w:p w14:paraId="4DC86D5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D1726F4" w14:textId="77777777" w:rsidR="00FB52B8" w:rsidRDefault="00FB52B8"/>
        </w:tc>
        <w:tc>
          <w:tcPr>
            <w:tcW w:w="1060" w:type="pct"/>
            <w:vMerge w:val="restart"/>
          </w:tcPr>
          <w:p w14:paraId="1C3E26A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14921-2018</w:t>
            </w:r>
          </w:p>
        </w:tc>
      </w:tr>
      <w:tr w:rsidR="00FB52B8" w14:paraId="3FF2DDBF" w14:textId="77777777">
        <w:tc>
          <w:tcPr>
            <w:tcW w:w="4880" w:type="pct"/>
            <w:gridSpan w:val="6"/>
          </w:tcPr>
          <w:p w14:paraId="77B04278" w14:textId="77777777" w:rsidR="00FB52B8" w:rsidRDefault="005A6CF6">
            <w:pPr>
              <w:ind w:left="-84" w:right="-84"/>
              <w:jc w:val="center"/>
            </w:pPr>
            <w:r>
              <w:rPr>
                <w:b/>
                <w:sz w:val="22"/>
              </w:rPr>
              <w:t>225710 г. Пинск ул. Базовая, 18</w:t>
            </w:r>
            <w:r>
              <w:rPr>
                <w:b/>
                <w:sz w:val="22"/>
              </w:rPr>
              <w:br/>
              <w:t>( Отделение №3 ЦИЛ СХН Пинск)</w:t>
            </w:r>
          </w:p>
        </w:tc>
      </w:tr>
      <w:tr w:rsidR="00FB52B8" w14:paraId="7C39F721" w14:textId="77777777">
        <w:trPr>
          <w:trHeight w:val="230"/>
        </w:trPr>
        <w:tc>
          <w:tcPr>
            <w:tcW w:w="405" w:type="pct"/>
            <w:vMerge w:val="restart"/>
          </w:tcPr>
          <w:p w14:paraId="6331AE71" w14:textId="77777777" w:rsidR="00FB52B8" w:rsidRDefault="005A6CF6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03FE1EE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46F3AB47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CFEA13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F7B1CA3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51065D6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052B84A9" w14:textId="77777777">
        <w:trPr>
          <w:trHeight w:val="230"/>
        </w:trPr>
        <w:tc>
          <w:tcPr>
            <w:tcW w:w="405" w:type="pct"/>
            <w:vMerge w:val="restart"/>
          </w:tcPr>
          <w:p w14:paraId="56CAAE77" w14:textId="77777777" w:rsidR="00FB52B8" w:rsidRDefault="005A6CF6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893E04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  <w:vMerge w:val="restart"/>
          </w:tcPr>
          <w:p w14:paraId="1C0FBD7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2E5390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4EC8B7F9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0546B8C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44B63CA8" w14:textId="77777777">
        <w:tc>
          <w:tcPr>
            <w:tcW w:w="405" w:type="pct"/>
          </w:tcPr>
          <w:p w14:paraId="718CFD1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8D74AC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065D91B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4EAAC00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79614D4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3A9D0A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76401748" w14:textId="77777777">
        <w:tc>
          <w:tcPr>
            <w:tcW w:w="405" w:type="pct"/>
          </w:tcPr>
          <w:p w14:paraId="1E41D66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ECAA09B" w14:textId="77777777" w:rsidR="00FB52B8" w:rsidRDefault="00FB52B8"/>
        </w:tc>
        <w:tc>
          <w:tcPr>
            <w:tcW w:w="705" w:type="pct"/>
          </w:tcPr>
          <w:p w14:paraId="1E8031D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7044B7D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3AD0BA1A" w14:textId="77777777" w:rsidR="00FB52B8" w:rsidRDefault="00FB52B8"/>
        </w:tc>
        <w:tc>
          <w:tcPr>
            <w:tcW w:w="1060" w:type="pct"/>
          </w:tcPr>
          <w:p w14:paraId="74803A0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46E5C2AD" w14:textId="77777777">
        <w:tc>
          <w:tcPr>
            <w:tcW w:w="405" w:type="pct"/>
          </w:tcPr>
          <w:p w14:paraId="13CA0A16" w14:textId="77777777" w:rsidR="00FB52B8" w:rsidRDefault="005A6CF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8F1BB3E" w14:textId="77777777" w:rsidR="00FB52B8" w:rsidRDefault="00FB52B8"/>
        </w:tc>
        <w:tc>
          <w:tcPr>
            <w:tcW w:w="705" w:type="pct"/>
          </w:tcPr>
          <w:p w14:paraId="7CA91DC6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EE8367A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D7EE8C6" w14:textId="77777777" w:rsidR="00FB52B8" w:rsidRDefault="00FB52B8"/>
        </w:tc>
        <w:tc>
          <w:tcPr>
            <w:tcW w:w="1060" w:type="pct"/>
          </w:tcPr>
          <w:p w14:paraId="78B4B08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3999DEC6" w14:textId="77777777">
        <w:trPr>
          <w:trHeight w:val="230"/>
        </w:trPr>
        <w:tc>
          <w:tcPr>
            <w:tcW w:w="405" w:type="pct"/>
            <w:vMerge w:val="restart"/>
          </w:tcPr>
          <w:p w14:paraId="776A3C30" w14:textId="77777777" w:rsidR="00FB52B8" w:rsidRDefault="005A6CF6">
            <w:pPr>
              <w:ind w:left="-84" w:right="-84"/>
            </w:pPr>
            <w:r>
              <w:rPr>
                <w:sz w:val="22"/>
              </w:rPr>
              <w:lastRenderedPageBreak/>
              <w:t>11.4*</w:t>
            </w:r>
          </w:p>
        </w:tc>
        <w:tc>
          <w:tcPr>
            <w:tcW w:w="820" w:type="pct"/>
            <w:vMerge/>
          </w:tcPr>
          <w:p w14:paraId="4193F95E" w14:textId="77777777" w:rsidR="00FB52B8" w:rsidRDefault="00FB52B8"/>
        </w:tc>
        <w:tc>
          <w:tcPr>
            <w:tcW w:w="705" w:type="pct"/>
            <w:vMerge w:val="restart"/>
          </w:tcPr>
          <w:p w14:paraId="64D275C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78FCF29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1AF44808" w14:textId="77777777" w:rsidR="00FB52B8" w:rsidRDefault="00FB52B8"/>
        </w:tc>
        <w:tc>
          <w:tcPr>
            <w:tcW w:w="1060" w:type="pct"/>
            <w:vMerge w:val="restart"/>
          </w:tcPr>
          <w:p w14:paraId="287C0A0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B52B8" w14:paraId="69386FC8" w14:textId="77777777">
        <w:tc>
          <w:tcPr>
            <w:tcW w:w="405" w:type="pct"/>
          </w:tcPr>
          <w:p w14:paraId="5F04342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F51E7C1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4434AF4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34361529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19D686DC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56006BE7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10227-86 пункт 4.5</w:t>
            </w:r>
          </w:p>
        </w:tc>
      </w:tr>
      <w:tr w:rsidR="00FB52B8" w14:paraId="4661660B" w14:textId="77777777">
        <w:tc>
          <w:tcPr>
            <w:tcW w:w="405" w:type="pct"/>
          </w:tcPr>
          <w:p w14:paraId="352536F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FBA0CAC" w14:textId="77777777" w:rsidR="00FB52B8" w:rsidRDefault="00FB52B8"/>
        </w:tc>
        <w:tc>
          <w:tcPr>
            <w:tcW w:w="705" w:type="pct"/>
          </w:tcPr>
          <w:p w14:paraId="4F85211D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1542E7A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5587C919" w14:textId="77777777" w:rsidR="00FB52B8" w:rsidRDefault="00FB52B8"/>
        </w:tc>
        <w:tc>
          <w:tcPr>
            <w:tcW w:w="1060" w:type="pct"/>
          </w:tcPr>
          <w:p w14:paraId="553AA88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7BBAAD49" w14:textId="77777777">
        <w:tc>
          <w:tcPr>
            <w:tcW w:w="405" w:type="pct"/>
          </w:tcPr>
          <w:p w14:paraId="219483A6" w14:textId="77777777" w:rsidR="00FB52B8" w:rsidRDefault="005A6CF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98B2E00" w14:textId="77777777" w:rsidR="00FB52B8" w:rsidRDefault="00FB52B8"/>
        </w:tc>
        <w:tc>
          <w:tcPr>
            <w:tcW w:w="705" w:type="pct"/>
          </w:tcPr>
          <w:p w14:paraId="4B70A6C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BBA9534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FFACA39" w14:textId="77777777" w:rsidR="00FB52B8" w:rsidRDefault="00FB52B8"/>
        </w:tc>
        <w:tc>
          <w:tcPr>
            <w:tcW w:w="1060" w:type="pct"/>
          </w:tcPr>
          <w:p w14:paraId="532CE0D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0DB0B52C" w14:textId="77777777">
        <w:tc>
          <w:tcPr>
            <w:tcW w:w="405" w:type="pct"/>
          </w:tcPr>
          <w:p w14:paraId="4396BC2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8BD4771" w14:textId="77777777" w:rsidR="00FB52B8" w:rsidRDefault="00FB52B8"/>
        </w:tc>
        <w:tc>
          <w:tcPr>
            <w:tcW w:w="705" w:type="pct"/>
          </w:tcPr>
          <w:p w14:paraId="606A65A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6CCAD34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3C18C85A" w14:textId="77777777" w:rsidR="00FB52B8" w:rsidRDefault="00FB52B8"/>
        </w:tc>
        <w:tc>
          <w:tcPr>
            <w:tcW w:w="1060" w:type="pct"/>
          </w:tcPr>
          <w:p w14:paraId="1DCAF1F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FB52B8" w14:paraId="0922A28E" w14:textId="77777777">
        <w:trPr>
          <w:trHeight w:val="230"/>
        </w:trPr>
        <w:tc>
          <w:tcPr>
            <w:tcW w:w="405" w:type="pct"/>
            <w:vMerge w:val="restart"/>
          </w:tcPr>
          <w:p w14:paraId="4F230DC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ED59A37" w14:textId="77777777" w:rsidR="00FB52B8" w:rsidRDefault="00FB52B8"/>
        </w:tc>
        <w:tc>
          <w:tcPr>
            <w:tcW w:w="705" w:type="pct"/>
            <w:vMerge w:val="restart"/>
          </w:tcPr>
          <w:p w14:paraId="3389E58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C384D8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270419AD" w14:textId="77777777" w:rsidR="00FB52B8" w:rsidRDefault="00FB52B8"/>
        </w:tc>
        <w:tc>
          <w:tcPr>
            <w:tcW w:w="1060" w:type="pct"/>
            <w:vMerge w:val="restart"/>
          </w:tcPr>
          <w:p w14:paraId="6359DA9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7DA8F724" w14:textId="77777777">
        <w:trPr>
          <w:trHeight w:val="230"/>
        </w:trPr>
        <w:tc>
          <w:tcPr>
            <w:tcW w:w="405" w:type="pct"/>
            <w:vMerge w:val="restart"/>
          </w:tcPr>
          <w:p w14:paraId="10C2C5B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B27530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4EA7DADA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1883AB5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513A1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5D2F60F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72DAEE79" w14:textId="77777777">
        <w:tc>
          <w:tcPr>
            <w:tcW w:w="405" w:type="pct"/>
          </w:tcPr>
          <w:p w14:paraId="561E1E7B" w14:textId="77777777" w:rsidR="00FB52B8" w:rsidRDefault="005A6CF6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C843F0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5871FFE6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8730208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5F21C0D3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CEF4947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75EB5B2D" w14:textId="77777777">
        <w:tc>
          <w:tcPr>
            <w:tcW w:w="405" w:type="pct"/>
          </w:tcPr>
          <w:p w14:paraId="53FB9550" w14:textId="77777777" w:rsidR="00FB52B8" w:rsidRDefault="005A6CF6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59BF38E" w14:textId="77777777" w:rsidR="00FB52B8" w:rsidRDefault="00FB52B8"/>
        </w:tc>
        <w:tc>
          <w:tcPr>
            <w:tcW w:w="705" w:type="pct"/>
          </w:tcPr>
          <w:p w14:paraId="7ADB7216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FB4BE96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64005F6D" w14:textId="77777777" w:rsidR="00FB52B8" w:rsidRDefault="00FB52B8"/>
        </w:tc>
        <w:tc>
          <w:tcPr>
            <w:tcW w:w="1060" w:type="pct"/>
          </w:tcPr>
          <w:p w14:paraId="7D59B7C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B52B8" w14:paraId="10313BA6" w14:textId="77777777">
        <w:trPr>
          <w:trHeight w:val="230"/>
        </w:trPr>
        <w:tc>
          <w:tcPr>
            <w:tcW w:w="405" w:type="pct"/>
            <w:vMerge w:val="restart"/>
          </w:tcPr>
          <w:p w14:paraId="6115B51F" w14:textId="77777777" w:rsidR="00FB52B8" w:rsidRDefault="005A6CF6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8D25622" w14:textId="77777777" w:rsidR="00FB52B8" w:rsidRDefault="00FB52B8"/>
        </w:tc>
        <w:tc>
          <w:tcPr>
            <w:tcW w:w="705" w:type="pct"/>
            <w:vMerge w:val="restart"/>
          </w:tcPr>
          <w:p w14:paraId="583F111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67FAF26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B6EE7B8" w14:textId="77777777" w:rsidR="00FB52B8" w:rsidRDefault="00FB52B8"/>
        </w:tc>
        <w:tc>
          <w:tcPr>
            <w:tcW w:w="1060" w:type="pct"/>
            <w:vMerge w:val="restart"/>
          </w:tcPr>
          <w:p w14:paraId="18BC706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FB52B8" w14:paraId="462077B0" w14:textId="77777777">
        <w:tc>
          <w:tcPr>
            <w:tcW w:w="405" w:type="pct"/>
          </w:tcPr>
          <w:p w14:paraId="4BC9F811" w14:textId="77777777" w:rsidR="00FB52B8" w:rsidRDefault="005A6CF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E3E76D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5D613D8A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7682BC8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1086BE3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1C3C088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FB52B8" w14:paraId="2DF8A6C9" w14:textId="77777777">
        <w:tc>
          <w:tcPr>
            <w:tcW w:w="405" w:type="pct"/>
          </w:tcPr>
          <w:p w14:paraId="669C87CE" w14:textId="77777777" w:rsidR="00FB52B8" w:rsidRDefault="005A6CF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E12E71E" w14:textId="77777777" w:rsidR="00FB52B8" w:rsidRDefault="00FB52B8"/>
        </w:tc>
        <w:tc>
          <w:tcPr>
            <w:tcW w:w="705" w:type="pct"/>
          </w:tcPr>
          <w:p w14:paraId="5639385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C338EFD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110165E4" w14:textId="77777777" w:rsidR="00FB52B8" w:rsidRDefault="00FB52B8"/>
        </w:tc>
        <w:tc>
          <w:tcPr>
            <w:tcW w:w="1060" w:type="pct"/>
          </w:tcPr>
          <w:p w14:paraId="7DAE978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7DC5723D" w14:textId="77777777">
        <w:tc>
          <w:tcPr>
            <w:tcW w:w="405" w:type="pct"/>
          </w:tcPr>
          <w:p w14:paraId="37232717" w14:textId="77777777" w:rsidR="00FB52B8" w:rsidRDefault="005A6CF6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A9F6E6D" w14:textId="77777777" w:rsidR="00FB52B8" w:rsidRDefault="00FB52B8"/>
        </w:tc>
        <w:tc>
          <w:tcPr>
            <w:tcW w:w="705" w:type="pct"/>
          </w:tcPr>
          <w:p w14:paraId="315C39F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A28A7ED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44BEF7DA" w14:textId="77777777" w:rsidR="00FB52B8" w:rsidRDefault="00FB52B8"/>
        </w:tc>
        <w:tc>
          <w:tcPr>
            <w:tcW w:w="1060" w:type="pct"/>
          </w:tcPr>
          <w:p w14:paraId="6D374E5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FB52B8" w14:paraId="06BD1889" w14:textId="77777777">
        <w:trPr>
          <w:trHeight w:val="230"/>
        </w:trPr>
        <w:tc>
          <w:tcPr>
            <w:tcW w:w="405" w:type="pct"/>
            <w:vMerge w:val="restart"/>
          </w:tcPr>
          <w:p w14:paraId="1ABC7A22" w14:textId="77777777" w:rsidR="00FB52B8" w:rsidRDefault="005A6CF6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BA63A73" w14:textId="77777777" w:rsidR="00FB52B8" w:rsidRDefault="00FB52B8"/>
        </w:tc>
        <w:tc>
          <w:tcPr>
            <w:tcW w:w="705" w:type="pct"/>
            <w:vMerge w:val="restart"/>
          </w:tcPr>
          <w:p w14:paraId="431D2E4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51857E8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09551E34" w14:textId="77777777" w:rsidR="00FB52B8" w:rsidRDefault="00FB52B8"/>
        </w:tc>
        <w:tc>
          <w:tcPr>
            <w:tcW w:w="1060" w:type="pct"/>
            <w:vMerge w:val="restart"/>
          </w:tcPr>
          <w:p w14:paraId="217453B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B52B8" w14:paraId="3129146C" w14:textId="77777777">
        <w:tc>
          <w:tcPr>
            <w:tcW w:w="4880" w:type="pct"/>
            <w:gridSpan w:val="6"/>
          </w:tcPr>
          <w:p w14:paraId="1F62ECF4" w14:textId="77777777" w:rsidR="00FB52B8" w:rsidRDefault="005A6CF6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224019 Брестская обл. Брестский район Страдичский с/с, 20 1,3 км северо-восточнее н.п. Прилуки</w:t>
            </w:r>
            <w:r>
              <w:rPr>
                <w:b/>
                <w:sz w:val="22"/>
              </w:rPr>
              <w:br/>
              <w:t>(отделение №1 ЦИЛ СХН Бернады)</w:t>
            </w:r>
          </w:p>
        </w:tc>
      </w:tr>
      <w:tr w:rsidR="00FB52B8" w14:paraId="5BEE8007" w14:textId="77777777">
        <w:trPr>
          <w:trHeight w:val="230"/>
        </w:trPr>
        <w:tc>
          <w:tcPr>
            <w:tcW w:w="405" w:type="pct"/>
            <w:vMerge w:val="restart"/>
          </w:tcPr>
          <w:p w14:paraId="10014D87" w14:textId="77777777" w:rsidR="00FB52B8" w:rsidRDefault="005A6CF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D07E2CD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294932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28DD763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0BEC6C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0B79D50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68173A12" w14:textId="77777777">
        <w:tc>
          <w:tcPr>
            <w:tcW w:w="405" w:type="pct"/>
          </w:tcPr>
          <w:p w14:paraId="67B26A80" w14:textId="77777777" w:rsidR="00FB52B8" w:rsidRDefault="005A6CF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2ACA82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74BC09CD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19.20/08.130, 19.20/08.034</w:t>
            </w:r>
          </w:p>
        </w:tc>
        <w:tc>
          <w:tcPr>
            <w:tcW w:w="945" w:type="pct"/>
          </w:tcPr>
          <w:p w14:paraId="6CD106A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9F99814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674BF587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4528F8CE" w14:textId="77777777">
        <w:tc>
          <w:tcPr>
            <w:tcW w:w="405" w:type="pct"/>
          </w:tcPr>
          <w:p w14:paraId="5E1BB24F" w14:textId="77777777" w:rsidR="00FB52B8" w:rsidRDefault="005A6CF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7945E82" w14:textId="77777777" w:rsidR="00FB52B8" w:rsidRDefault="00FB52B8"/>
        </w:tc>
        <w:tc>
          <w:tcPr>
            <w:tcW w:w="705" w:type="pct"/>
          </w:tcPr>
          <w:p w14:paraId="41FA8AF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43B1716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09596B0C" w14:textId="77777777" w:rsidR="00FB52B8" w:rsidRDefault="00FB52B8"/>
        </w:tc>
        <w:tc>
          <w:tcPr>
            <w:tcW w:w="1060" w:type="pct"/>
          </w:tcPr>
          <w:p w14:paraId="466C55E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29040-2018</w:t>
            </w:r>
          </w:p>
        </w:tc>
      </w:tr>
      <w:tr w:rsidR="00FB52B8" w14:paraId="25B490F6" w14:textId="77777777">
        <w:tc>
          <w:tcPr>
            <w:tcW w:w="405" w:type="pct"/>
          </w:tcPr>
          <w:p w14:paraId="4FDDC7E8" w14:textId="77777777" w:rsidR="00FB52B8" w:rsidRDefault="005A6CF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A4AFDA7" w14:textId="77777777" w:rsidR="00FB52B8" w:rsidRDefault="00FB52B8"/>
        </w:tc>
        <w:tc>
          <w:tcPr>
            <w:tcW w:w="705" w:type="pct"/>
            <w:vMerge w:val="restart"/>
          </w:tcPr>
          <w:p w14:paraId="79F1B87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493FCF4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2FFED8D7" w14:textId="77777777" w:rsidR="00FB52B8" w:rsidRDefault="00FB52B8"/>
        </w:tc>
        <w:tc>
          <w:tcPr>
            <w:tcW w:w="1060" w:type="pct"/>
          </w:tcPr>
          <w:p w14:paraId="5ED17CF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8226-2015;</w:t>
            </w:r>
            <w:r>
              <w:rPr>
                <w:sz w:val="22"/>
              </w:rPr>
              <w:br/>
              <w:t>ГОСТ 8226-2022</w:t>
            </w:r>
          </w:p>
        </w:tc>
      </w:tr>
      <w:tr w:rsidR="00FB52B8" w14:paraId="28916A99" w14:textId="77777777">
        <w:tc>
          <w:tcPr>
            <w:tcW w:w="405" w:type="pct"/>
          </w:tcPr>
          <w:p w14:paraId="1B29F6CD" w14:textId="77777777" w:rsidR="00FB52B8" w:rsidRDefault="005A6CF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3EDCA40" w14:textId="77777777" w:rsidR="00FB52B8" w:rsidRDefault="00FB52B8"/>
        </w:tc>
        <w:tc>
          <w:tcPr>
            <w:tcW w:w="705" w:type="pct"/>
            <w:vMerge/>
          </w:tcPr>
          <w:p w14:paraId="4474C06F" w14:textId="77777777" w:rsidR="00FB52B8" w:rsidRDefault="00FB52B8"/>
        </w:tc>
        <w:tc>
          <w:tcPr>
            <w:tcW w:w="945" w:type="pct"/>
          </w:tcPr>
          <w:p w14:paraId="4E072B3B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04124629" w14:textId="77777777" w:rsidR="00FB52B8" w:rsidRDefault="00FB52B8"/>
        </w:tc>
        <w:tc>
          <w:tcPr>
            <w:tcW w:w="1060" w:type="pct"/>
          </w:tcPr>
          <w:p w14:paraId="4C1A508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511-2022</w:t>
            </w:r>
          </w:p>
        </w:tc>
      </w:tr>
      <w:tr w:rsidR="00FB52B8" w14:paraId="5F5242AC" w14:textId="77777777">
        <w:trPr>
          <w:trHeight w:val="230"/>
        </w:trPr>
        <w:tc>
          <w:tcPr>
            <w:tcW w:w="405" w:type="pct"/>
            <w:vMerge w:val="restart"/>
          </w:tcPr>
          <w:p w14:paraId="6DB33197" w14:textId="77777777" w:rsidR="00FB52B8" w:rsidRDefault="005A6CF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E826F09" w14:textId="77777777" w:rsidR="00FB52B8" w:rsidRDefault="00FB52B8"/>
        </w:tc>
        <w:tc>
          <w:tcPr>
            <w:tcW w:w="705" w:type="pct"/>
            <w:vMerge w:val="restart"/>
          </w:tcPr>
          <w:p w14:paraId="3CEA6571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  <w:vMerge w:val="restart"/>
          </w:tcPr>
          <w:p w14:paraId="07426A3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9F22C88" w14:textId="77777777" w:rsidR="00FB52B8" w:rsidRDefault="00FB52B8"/>
        </w:tc>
        <w:tc>
          <w:tcPr>
            <w:tcW w:w="1060" w:type="pct"/>
            <w:vMerge w:val="restart"/>
          </w:tcPr>
          <w:p w14:paraId="7AA321BD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1756-2000 (ИСО 3007-99);</w:t>
            </w:r>
            <w:r>
              <w:rPr>
                <w:sz w:val="22"/>
              </w:rPr>
              <w:br/>
              <w:t>ГОСТ EN 13016-1-2013;</w:t>
            </w:r>
            <w:r>
              <w:rPr>
                <w:sz w:val="22"/>
              </w:rPr>
              <w:br/>
              <w:t>ГОСТ EN 13016-1-2022</w:t>
            </w:r>
          </w:p>
        </w:tc>
      </w:tr>
      <w:tr w:rsidR="00FB52B8" w14:paraId="536579F6" w14:textId="77777777">
        <w:tc>
          <w:tcPr>
            <w:tcW w:w="405" w:type="pct"/>
          </w:tcPr>
          <w:p w14:paraId="71D4B9CA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8E87D83" w14:textId="77777777" w:rsidR="00FB52B8" w:rsidRDefault="005A6CF6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5A23B94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7876C2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114BDC39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64C2CF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2EEE01DF" w14:textId="77777777">
        <w:tc>
          <w:tcPr>
            <w:tcW w:w="405" w:type="pct"/>
          </w:tcPr>
          <w:p w14:paraId="7704ACBA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9635E06" w14:textId="77777777" w:rsidR="00FB52B8" w:rsidRDefault="00FB52B8"/>
        </w:tc>
        <w:tc>
          <w:tcPr>
            <w:tcW w:w="705" w:type="pct"/>
          </w:tcPr>
          <w:p w14:paraId="441AC8C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529611ED" w14:textId="77777777" w:rsidR="00FB52B8" w:rsidRDefault="00FB52B8"/>
        </w:tc>
        <w:tc>
          <w:tcPr>
            <w:tcW w:w="945" w:type="pct"/>
            <w:vMerge/>
          </w:tcPr>
          <w:p w14:paraId="623A8670" w14:textId="77777777" w:rsidR="00FB52B8" w:rsidRDefault="00FB52B8"/>
        </w:tc>
        <w:tc>
          <w:tcPr>
            <w:tcW w:w="1060" w:type="pct"/>
          </w:tcPr>
          <w:p w14:paraId="7A44729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FB52B8" w14:paraId="17165F5E" w14:textId="77777777">
        <w:tc>
          <w:tcPr>
            <w:tcW w:w="405" w:type="pct"/>
          </w:tcPr>
          <w:p w14:paraId="7BCAA631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856B25E" w14:textId="77777777" w:rsidR="00FB52B8" w:rsidRDefault="00FB52B8"/>
        </w:tc>
        <w:tc>
          <w:tcPr>
            <w:tcW w:w="705" w:type="pct"/>
          </w:tcPr>
          <w:p w14:paraId="210590B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D8CE09E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5091F313" w14:textId="77777777" w:rsidR="00FB52B8" w:rsidRDefault="00FB52B8"/>
        </w:tc>
        <w:tc>
          <w:tcPr>
            <w:tcW w:w="1060" w:type="pct"/>
          </w:tcPr>
          <w:p w14:paraId="0A270C7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449F4878" w14:textId="77777777">
        <w:tc>
          <w:tcPr>
            <w:tcW w:w="405" w:type="pct"/>
          </w:tcPr>
          <w:p w14:paraId="505551B8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42CDF00" w14:textId="77777777" w:rsidR="00FB52B8" w:rsidRDefault="00FB52B8"/>
        </w:tc>
        <w:tc>
          <w:tcPr>
            <w:tcW w:w="705" w:type="pct"/>
          </w:tcPr>
          <w:p w14:paraId="7873F71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3DA089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E88525D" w14:textId="77777777" w:rsidR="00FB52B8" w:rsidRDefault="00FB52B8"/>
        </w:tc>
        <w:tc>
          <w:tcPr>
            <w:tcW w:w="1060" w:type="pct"/>
          </w:tcPr>
          <w:p w14:paraId="3ECC7488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3D4A15F3" w14:textId="77777777">
        <w:tc>
          <w:tcPr>
            <w:tcW w:w="405" w:type="pct"/>
          </w:tcPr>
          <w:p w14:paraId="2DABECE0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7AB1994" w14:textId="77777777" w:rsidR="00FB52B8" w:rsidRDefault="00FB52B8"/>
        </w:tc>
        <w:tc>
          <w:tcPr>
            <w:tcW w:w="705" w:type="pct"/>
          </w:tcPr>
          <w:p w14:paraId="3A011231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5623A9F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313BF2C6" w14:textId="77777777" w:rsidR="00FB52B8" w:rsidRDefault="00FB52B8"/>
        </w:tc>
        <w:tc>
          <w:tcPr>
            <w:tcW w:w="1060" w:type="pct"/>
          </w:tcPr>
          <w:p w14:paraId="63DD5671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B52B8" w14:paraId="1E71DFA8" w14:textId="77777777">
        <w:trPr>
          <w:trHeight w:val="230"/>
        </w:trPr>
        <w:tc>
          <w:tcPr>
            <w:tcW w:w="405" w:type="pct"/>
            <w:vMerge w:val="restart"/>
          </w:tcPr>
          <w:p w14:paraId="5E38F081" w14:textId="77777777" w:rsidR="00FB52B8" w:rsidRDefault="005A6CF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96F6DEA" w14:textId="77777777" w:rsidR="00FB52B8" w:rsidRDefault="00FB52B8"/>
        </w:tc>
        <w:tc>
          <w:tcPr>
            <w:tcW w:w="705" w:type="pct"/>
            <w:vMerge w:val="restart"/>
          </w:tcPr>
          <w:p w14:paraId="52D876CF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19.20/29.070</w:t>
            </w:r>
          </w:p>
        </w:tc>
        <w:tc>
          <w:tcPr>
            <w:tcW w:w="945" w:type="pct"/>
            <w:vMerge w:val="restart"/>
          </w:tcPr>
          <w:p w14:paraId="5552C401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63364E47" w14:textId="77777777" w:rsidR="00FB52B8" w:rsidRDefault="00FB52B8"/>
        </w:tc>
        <w:tc>
          <w:tcPr>
            <w:tcW w:w="1060" w:type="pct"/>
            <w:vMerge w:val="restart"/>
          </w:tcPr>
          <w:p w14:paraId="3565D38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12156-1-2012;</w:t>
            </w:r>
            <w:r>
              <w:rPr>
                <w:sz w:val="22"/>
              </w:rPr>
              <w:br/>
              <w:t>ГОСТ ISO 12156-1-2020</w:t>
            </w:r>
          </w:p>
        </w:tc>
      </w:tr>
      <w:tr w:rsidR="00FB52B8" w14:paraId="0D3347EB" w14:textId="77777777">
        <w:tc>
          <w:tcPr>
            <w:tcW w:w="405" w:type="pct"/>
          </w:tcPr>
          <w:p w14:paraId="119DE72E" w14:textId="77777777" w:rsidR="00FB52B8" w:rsidRDefault="005A6CF6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71BA9D8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1F3B6C97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45C19739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2ED352A7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7C16AE8D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10227-86 пункт 4.5</w:t>
            </w:r>
          </w:p>
        </w:tc>
      </w:tr>
      <w:tr w:rsidR="00FB52B8" w14:paraId="40F42944" w14:textId="77777777">
        <w:tc>
          <w:tcPr>
            <w:tcW w:w="405" w:type="pct"/>
          </w:tcPr>
          <w:p w14:paraId="035ABD0B" w14:textId="77777777" w:rsidR="00FB52B8" w:rsidRDefault="005A6CF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B130B17" w14:textId="77777777" w:rsidR="00FB52B8" w:rsidRDefault="00FB52B8"/>
        </w:tc>
        <w:tc>
          <w:tcPr>
            <w:tcW w:w="705" w:type="pct"/>
          </w:tcPr>
          <w:p w14:paraId="349D3EC2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0F7D644F" w14:textId="77777777" w:rsidR="00FB52B8" w:rsidRDefault="005A6CF6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587DD748" w14:textId="77777777" w:rsidR="00FB52B8" w:rsidRDefault="00FB52B8"/>
        </w:tc>
        <w:tc>
          <w:tcPr>
            <w:tcW w:w="1060" w:type="pct"/>
          </w:tcPr>
          <w:p w14:paraId="6EB8C1E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FB52B8" w14:paraId="6A44CD10" w14:textId="77777777">
        <w:tc>
          <w:tcPr>
            <w:tcW w:w="405" w:type="pct"/>
          </w:tcPr>
          <w:p w14:paraId="71DFE7E6" w14:textId="77777777" w:rsidR="00FB52B8" w:rsidRDefault="005A6CF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5D0465C" w14:textId="77777777" w:rsidR="00FB52B8" w:rsidRDefault="00FB52B8"/>
        </w:tc>
        <w:tc>
          <w:tcPr>
            <w:tcW w:w="705" w:type="pct"/>
          </w:tcPr>
          <w:p w14:paraId="12280F2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5DA8CA2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C51FC8A" w14:textId="77777777" w:rsidR="00FB52B8" w:rsidRDefault="00FB52B8"/>
        </w:tc>
        <w:tc>
          <w:tcPr>
            <w:tcW w:w="1060" w:type="pct"/>
          </w:tcPr>
          <w:p w14:paraId="0052243C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FB52B8" w14:paraId="75263BB4" w14:textId="77777777">
        <w:tc>
          <w:tcPr>
            <w:tcW w:w="405" w:type="pct"/>
          </w:tcPr>
          <w:p w14:paraId="6C7BD2A7" w14:textId="77777777" w:rsidR="00FB52B8" w:rsidRDefault="005A6CF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54D31D9" w14:textId="77777777" w:rsidR="00FB52B8" w:rsidRDefault="00FB52B8"/>
        </w:tc>
        <w:tc>
          <w:tcPr>
            <w:tcW w:w="705" w:type="pct"/>
          </w:tcPr>
          <w:p w14:paraId="5D7E424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FC2501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6C87BDE6" w14:textId="77777777" w:rsidR="00FB52B8" w:rsidRDefault="00FB52B8"/>
        </w:tc>
        <w:tc>
          <w:tcPr>
            <w:tcW w:w="1060" w:type="pct"/>
          </w:tcPr>
          <w:p w14:paraId="2E8D133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FB52B8" w14:paraId="171F74B0" w14:textId="77777777">
        <w:tc>
          <w:tcPr>
            <w:tcW w:w="405" w:type="pct"/>
          </w:tcPr>
          <w:p w14:paraId="56CD60B9" w14:textId="77777777" w:rsidR="00FB52B8" w:rsidRDefault="005A6CF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0048E9F" w14:textId="77777777" w:rsidR="00FB52B8" w:rsidRDefault="00FB52B8"/>
        </w:tc>
        <w:tc>
          <w:tcPr>
            <w:tcW w:w="705" w:type="pct"/>
          </w:tcPr>
          <w:p w14:paraId="69E0357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596EF50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10BC2575" w14:textId="77777777" w:rsidR="00FB52B8" w:rsidRDefault="00FB52B8"/>
        </w:tc>
        <w:tc>
          <w:tcPr>
            <w:tcW w:w="1060" w:type="pct"/>
          </w:tcPr>
          <w:p w14:paraId="1CF5A74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B52B8" w14:paraId="3B2F1DA5" w14:textId="77777777">
        <w:trPr>
          <w:trHeight w:val="230"/>
        </w:trPr>
        <w:tc>
          <w:tcPr>
            <w:tcW w:w="405" w:type="pct"/>
            <w:vMerge w:val="restart"/>
          </w:tcPr>
          <w:p w14:paraId="2CCC3D42" w14:textId="77777777" w:rsidR="00FB52B8" w:rsidRDefault="005A6CF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256E518" w14:textId="77777777" w:rsidR="00FB52B8" w:rsidRDefault="00FB52B8"/>
        </w:tc>
        <w:tc>
          <w:tcPr>
            <w:tcW w:w="705" w:type="pct"/>
            <w:vMerge w:val="restart"/>
          </w:tcPr>
          <w:p w14:paraId="4A9F9492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6713907C" w14:textId="77777777" w:rsidR="00FB52B8" w:rsidRDefault="00FB52B8"/>
        </w:tc>
        <w:tc>
          <w:tcPr>
            <w:tcW w:w="945" w:type="pct"/>
            <w:vMerge/>
          </w:tcPr>
          <w:p w14:paraId="749AD104" w14:textId="77777777" w:rsidR="00FB52B8" w:rsidRDefault="00FB52B8"/>
        </w:tc>
        <w:tc>
          <w:tcPr>
            <w:tcW w:w="1060" w:type="pct"/>
            <w:vMerge w:val="restart"/>
          </w:tcPr>
          <w:p w14:paraId="72517CD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FB52B8" w14:paraId="4C2DACFF" w14:textId="77777777">
        <w:trPr>
          <w:trHeight w:val="230"/>
        </w:trPr>
        <w:tc>
          <w:tcPr>
            <w:tcW w:w="405" w:type="pct"/>
            <w:vMerge w:val="restart"/>
          </w:tcPr>
          <w:p w14:paraId="19911F2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F65F230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5090A68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36E11212" w14:textId="77777777" w:rsidR="00FB52B8" w:rsidRDefault="005A6C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7F11A8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6CD5410E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FB52B8" w14:paraId="56BA455E" w14:textId="77777777">
        <w:tc>
          <w:tcPr>
            <w:tcW w:w="405" w:type="pct"/>
          </w:tcPr>
          <w:p w14:paraId="0F5296A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E6AE467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15C92BC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1A1E5A2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1AF35E5B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05778F1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2BE34C73" w14:textId="77777777">
        <w:tc>
          <w:tcPr>
            <w:tcW w:w="405" w:type="pct"/>
          </w:tcPr>
          <w:p w14:paraId="43040E53" w14:textId="77777777" w:rsidR="00FB52B8" w:rsidRDefault="005A6CF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DA66491" w14:textId="77777777" w:rsidR="00FB52B8" w:rsidRDefault="00FB52B8"/>
        </w:tc>
        <w:tc>
          <w:tcPr>
            <w:tcW w:w="705" w:type="pct"/>
          </w:tcPr>
          <w:p w14:paraId="436CBD0E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D9DACA2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64F4A7EE" w14:textId="77777777" w:rsidR="00FB52B8" w:rsidRDefault="00FB52B8"/>
        </w:tc>
        <w:tc>
          <w:tcPr>
            <w:tcW w:w="1060" w:type="pct"/>
          </w:tcPr>
          <w:p w14:paraId="18DB3094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B52B8" w14:paraId="62BCBE69" w14:textId="77777777">
        <w:trPr>
          <w:trHeight w:val="230"/>
        </w:trPr>
        <w:tc>
          <w:tcPr>
            <w:tcW w:w="405" w:type="pct"/>
            <w:vMerge w:val="restart"/>
          </w:tcPr>
          <w:p w14:paraId="49F8917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FF1A38D" w14:textId="77777777" w:rsidR="00FB52B8" w:rsidRDefault="00FB52B8"/>
        </w:tc>
        <w:tc>
          <w:tcPr>
            <w:tcW w:w="705" w:type="pct"/>
            <w:vMerge w:val="restart"/>
          </w:tcPr>
          <w:p w14:paraId="541C34D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5923BCB3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4B0AF964" w14:textId="77777777" w:rsidR="00FB52B8" w:rsidRDefault="00FB52B8"/>
        </w:tc>
        <w:tc>
          <w:tcPr>
            <w:tcW w:w="1060" w:type="pct"/>
            <w:vMerge w:val="restart"/>
          </w:tcPr>
          <w:p w14:paraId="7F0E4D69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FB52B8" w14:paraId="248ECF03" w14:textId="77777777">
        <w:tc>
          <w:tcPr>
            <w:tcW w:w="405" w:type="pct"/>
          </w:tcPr>
          <w:p w14:paraId="7DE1B95A" w14:textId="77777777" w:rsidR="00FB52B8" w:rsidRDefault="005A6CF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790B18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64F73705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7B06B6BF" w14:textId="77777777" w:rsidR="00FB52B8" w:rsidRDefault="005A6CF6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4B9DA7DC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7A3D811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FB52B8" w14:paraId="23648D6E" w14:textId="77777777">
        <w:tc>
          <w:tcPr>
            <w:tcW w:w="405" w:type="pct"/>
          </w:tcPr>
          <w:p w14:paraId="15A876A4" w14:textId="77777777" w:rsidR="00FB52B8" w:rsidRDefault="005A6CF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ADC2F2A" w14:textId="77777777" w:rsidR="00FB52B8" w:rsidRDefault="00FB52B8"/>
        </w:tc>
        <w:tc>
          <w:tcPr>
            <w:tcW w:w="705" w:type="pct"/>
          </w:tcPr>
          <w:p w14:paraId="6C0A6A4C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69CD22E" w14:textId="77777777" w:rsidR="00FB52B8" w:rsidRDefault="005A6CF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29381032" w14:textId="77777777" w:rsidR="00FB52B8" w:rsidRDefault="00FB52B8"/>
        </w:tc>
        <w:tc>
          <w:tcPr>
            <w:tcW w:w="1060" w:type="pct"/>
          </w:tcPr>
          <w:p w14:paraId="66D20DB4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4333-2014 (ISO 2592:2000) за исключением п. 11;</w:t>
            </w:r>
            <w:r>
              <w:rPr>
                <w:sz w:val="22"/>
              </w:rPr>
              <w:br/>
              <w:t>ГОСТ 4333-2021 (ISO 2592:2017) за исключением п. 11</w:t>
            </w:r>
          </w:p>
        </w:tc>
      </w:tr>
      <w:tr w:rsidR="00FB52B8" w14:paraId="09F0B205" w14:textId="77777777">
        <w:tc>
          <w:tcPr>
            <w:tcW w:w="405" w:type="pct"/>
          </w:tcPr>
          <w:p w14:paraId="6392830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6B9D474" w14:textId="77777777" w:rsidR="00FB52B8" w:rsidRDefault="00FB52B8"/>
        </w:tc>
        <w:tc>
          <w:tcPr>
            <w:tcW w:w="705" w:type="pct"/>
          </w:tcPr>
          <w:p w14:paraId="22181400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0C3FDC6" w14:textId="77777777" w:rsidR="00FB52B8" w:rsidRDefault="005A6CF6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49EB4A21" w14:textId="77777777" w:rsidR="00FB52B8" w:rsidRDefault="00FB52B8"/>
        </w:tc>
        <w:tc>
          <w:tcPr>
            <w:tcW w:w="1060" w:type="pct"/>
          </w:tcPr>
          <w:p w14:paraId="6287AC7A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FB52B8" w14:paraId="51777D21" w14:textId="77777777">
        <w:trPr>
          <w:trHeight w:val="230"/>
        </w:trPr>
        <w:tc>
          <w:tcPr>
            <w:tcW w:w="405" w:type="pct"/>
            <w:vMerge w:val="restart"/>
          </w:tcPr>
          <w:p w14:paraId="71EA1A4B" w14:textId="77777777" w:rsidR="00FB52B8" w:rsidRDefault="005A6CF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CFF9D17" w14:textId="77777777" w:rsidR="00FB52B8" w:rsidRDefault="00FB52B8"/>
        </w:tc>
        <w:tc>
          <w:tcPr>
            <w:tcW w:w="705" w:type="pct"/>
            <w:vMerge w:val="restart"/>
          </w:tcPr>
          <w:p w14:paraId="353A6049" w14:textId="77777777" w:rsidR="00FB52B8" w:rsidRDefault="005A6CF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1B8C9DB3" w14:textId="77777777" w:rsidR="00FB52B8" w:rsidRDefault="005A6CF6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7C8A92F2" w14:textId="77777777" w:rsidR="00FB52B8" w:rsidRDefault="00FB52B8"/>
        </w:tc>
        <w:tc>
          <w:tcPr>
            <w:tcW w:w="1060" w:type="pct"/>
            <w:vMerge w:val="restart"/>
          </w:tcPr>
          <w:p w14:paraId="6B345395" w14:textId="77777777" w:rsidR="00FB52B8" w:rsidRDefault="005A6CF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</w:tbl>
    <w:p w14:paraId="70083A85" w14:textId="77777777" w:rsidR="00A7420A" w:rsidRPr="00582A8F" w:rsidRDefault="00A7420A" w:rsidP="00A7420A">
      <w:pPr>
        <w:rPr>
          <w:sz w:val="24"/>
          <w:szCs w:val="24"/>
        </w:rPr>
      </w:pPr>
    </w:p>
    <w:p w14:paraId="06B9F0D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659FB2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50572E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D157F9A" w14:textId="77777777" w:rsidR="00A7420A" w:rsidRPr="00605AD3" w:rsidRDefault="00A7420A" w:rsidP="003D62BE">
      <w:pPr>
        <w:rPr>
          <w:color w:val="000000"/>
        </w:rPr>
      </w:pPr>
    </w:p>
    <w:p w14:paraId="5CCD0A9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1B2B6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5DCAC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3896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FA0E2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FE69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62FAF0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3D7A" w14:textId="77777777" w:rsidR="00E90A64" w:rsidRDefault="00E90A64" w:rsidP="0011070C">
      <w:r>
        <w:separator/>
      </w:r>
    </w:p>
  </w:endnote>
  <w:endnote w:type="continuationSeparator" w:id="0">
    <w:p w14:paraId="6DED7089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934D75A" w14:textId="77777777" w:rsidTr="00C62C68">
      <w:tc>
        <w:tcPr>
          <w:tcW w:w="3402" w:type="dxa"/>
          <w:vAlign w:val="center"/>
          <w:hideMark/>
        </w:tcPr>
        <w:p w14:paraId="783E904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32F2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90680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52F4066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A73F5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B3651C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2EB2D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75706E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B1C9C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95BD2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0E86DC1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66B6EE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2C60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699E" w14:textId="77777777" w:rsidR="00E90A64" w:rsidRDefault="00E90A64" w:rsidP="0011070C">
      <w:r>
        <w:separator/>
      </w:r>
    </w:p>
  </w:footnote>
  <w:footnote w:type="continuationSeparator" w:id="0">
    <w:p w14:paraId="04601CC6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4CE2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5EDF0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96D593" wp14:editId="068C1D1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E69C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2.2335</w:t>
          </w:r>
        </w:p>
      </w:tc>
    </w:tr>
  </w:tbl>
  <w:p w14:paraId="019AB90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7E7D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FD74C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445657" wp14:editId="00B12BC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76A5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349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29466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9B34C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32F0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A6CF6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C5842"/>
    <w:rsid w:val="006D5481"/>
    <w:rsid w:val="006D5DCE"/>
    <w:rsid w:val="00712175"/>
    <w:rsid w:val="00731452"/>
    <w:rsid w:val="00734508"/>
    <w:rsid w:val="00741FBB"/>
    <w:rsid w:val="00750565"/>
    <w:rsid w:val="007A2388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30E4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52B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0E4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E32F0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C5842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2024-06-04T07:34:00Z</dcterms:created>
  <dcterms:modified xsi:type="dcterms:W3CDTF">2024-06-04T07:35:00Z</dcterms:modified>
</cp:coreProperties>
</file>