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731" w:type="dxa"/>
        <w:tblInd w:w="-743" w:type="dxa"/>
        <w:tblLayout w:type="fixed"/>
        <w:tblLook w:val="00A0" w:firstRow="1" w:lastRow="0" w:firstColumn="1" w:lastColumn="0" w:noHBand="0" w:noVBand="0"/>
      </w:tblPr>
      <w:tblGrid>
        <w:gridCol w:w="817"/>
        <w:gridCol w:w="5279"/>
        <w:gridCol w:w="5635"/>
      </w:tblGrid>
      <w:tr w:rsidR="00FF6E21" w:rsidRPr="00852F7A" w14:paraId="4565FA83" w14:textId="77777777" w:rsidTr="001C5872">
        <w:tc>
          <w:tcPr>
            <w:tcW w:w="817" w:type="dxa"/>
            <w:vAlign w:val="center"/>
          </w:tcPr>
          <w:p w14:paraId="3F02FA3A" w14:textId="77777777"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9" w:type="dxa"/>
            <w:vAlign w:val="center"/>
          </w:tcPr>
          <w:p w14:paraId="70465FD4" w14:textId="77777777"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vAlign w:val="center"/>
          </w:tcPr>
          <w:p w14:paraId="200B46BC" w14:textId="0C5D814E" w:rsidR="00D17568" w:rsidRPr="00852F7A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852F7A">
              <w:rPr>
                <w:sz w:val="28"/>
                <w:szCs w:val="28"/>
                <w:lang w:val="ru-RU"/>
              </w:rPr>
              <w:t xml:space="preserve">Приложение №1 </w:t>
            </w:r>
          </w:p>
          <w:p w14:paraId="56D74346" w14:textId="6E2517B4" w:rsidR="00FF6E21" w:rsidRPr="00852F7A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852F7A">
              <w:rPr>
                <w:sz w:val="28"/>
                <w:szCs w:val="28"/>
                <w:lang w:val="ru-RU"/>
              </w:rPr>
              <w:t>к аттестату аккредитации</w:t>
            </w:r>
          </w:p>
          <w:p w14:paraId="1B3CA6A1" w14:textId="77777777" w:rsidR="00FF6E21" w:rsidRPr="00852F7A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852F7A">
              <w:rPr>
                <w:sz w:val="28"/>
                <w:szCs w:val="28"/>
                <w:lang w:val="ru-RU"/>
              </w:rPr>
              <w:t xml:space="preserve">№ </w:t>
            </w:r>
            <w:r w:rsidR="00162FAB" w:rsidRPr="00852F7A">
              <w:rPr>
                <w:sz w:val="28"/>
                <w:szCs w:val="28"/>
              </w:rPr>
              <w:t>BY</w:t>
            </w:r>
            <w:r w:rsidR="00162FAB" w:rsidRPr="00852F7A">
              <w:rPr>
                <w:sz w:val="28"/>
                <w:szCs w:val="28"/>
                <w:lang w:val="ru-RU"/>
              </w:rPr>
              <w:t xml:space="preserve">/112 </w:t>
            </w:r>
            <w:r w:rsidR="003A3035" w:rsidRPr="00852F7A">
              <w:rPr>
                <w:sz w:val="28"/>
                <w:szCs w:val="28"/>
                <w:lang w:val="ru-RU"/>
              </w:rPr>
              <w:t>2.</w:t>
            </w:r>
            <w:r w:rsidR="00592E1D" w:rsidRPr="00852F7A">
              <w:rPr>
                <w:sz w:val="28"/>
                <w:szCs w:val="28"/>
                <w:lang w:val="ru-RU"/>
              </w:rPr>
              <w:t>0802</w:t>
            </w:r>
          </w:p>
          <w:p w14:paraId="00D12BEF" w14:textId="77777777" w:rsidR="00FF6E21" w:rsidRPr="00852F7A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852F7A">
              <w:rPr>
                <w:sz w:val="28"/>
                <w:szCs w:val="28"/>
                <w:lang w:val="ru-RU"/>
              </w:rPr>
              <w:t xml:space="preserve">от </w:t>
            </w:r>
            <w:r w:rsidR="00197D55" w:rsidRPr="00852F7A">
              <w:rPr>
                <w:sz w:val="28"/>
                <w:szCs w:val="28"/>
                <w:lang w:val="ru-RU"/>
              </w:rPr>
              <w:t>02 июня</w:t>
            </w:r>
            <w:r w:rsidR="00BB0023" w:rsidRPr="00852F7A">
              <w:rPr>
                <w:sz w:val="28"/>
                <w:szCs w:val="28"/>
                <w:lang w:val="ru-RU"/>
              </w:rPr>
              <w:t xml:space="preserve"> </w:t>
            </w:r>
            <w:r w:rsidR="00197D55" w:rsidRPr="00852F7A">
              <w:rPr>
                <w:sz w:val="28"/>
                <w:szCs w:val="28"/>
                <w:lang w:val="ru-RU"/>
              </w:rPr>
              <w:t>1997</w:t>
            </w:r>
            <w:r w:rsidR="007C2397" w:rsidRPr="00852F7A">
              <w:rPr>
                <w:sz w:val="28"/>
                <w:szCs w:val="28"/>
                <w:lang w:val="ru-RU"/>
              </w:rPr>
              <w:t xml:space="preserve"> года</w:t>
            </w:r>
          </w:p>
          <w:p w14:paraId="738F2133" w14:textId="77777777" w:rsidR="00FF6E21" w:rsidRPr="00852F7A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852F7A">
              <w:rPr>
                <w:sz w:val="28"/>
                <w:szCs w:val="28"/>
                <w:lang w:val="ru-RU"/>
              </w:rPr>
              <w:t>на бланке №_______________</w:t>
            </w:r>
          </w:p>
          <w:p w14:paraId="54F99644" w14:textId="00140541" w:rsidR="00FF6E21" w:rsidRPr="00852F7A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852F7A">
              <w:rPr>
                <w:sz w:val="28"/>
                <w:szCs w:val="28"/>
                <w:lang w:val="ru-RU"/>
              </w:rPr>
              <w:t xml:space="preserve">на </w:t>
            </w:r>
            <w:r w:rsidR="008E3546">
              <w:rPr>
                <w:sz w:val="28"/>
                <w:szCs w:val="28"/>
                <w:lang w:val="ru-RU"/>
              </w:rPr>
              <w:t>8</w:t>
            </w:r>
            <w:r w:rsidRPr="00852F7A">
              <w:rPr>
                <w:sz w:val="28"/>
                <w:szCs w:val="28"/>
                <w:lang w:val="ru-RU"/>
              </w:rPr>
              <w:t xml:space="preserve"> лист</w:t>
            </w:r>
            <w:r w:rsidR="00A40212" w:rsidRPr="00852F7A">
              <w:rPr>
                <w:sz w:val="28"/>
                <w:szCs w:val="28"/>
                <w:lang w:val="ru-RU"/>
              </w:rPr>
              <w:t>ах</w:t>
            </w:r>
          </w:p>
          <w:p w14:paraId="060693EF" w14:textId="6FD9AA0C" w:rsidR="00FF6E21" w:rsidRPr="00852F7A" w:rsidRDefault="00135DC0" w:rsidP="003A3035">
            <w:pPr>
              <w:pStyle w:val="a6"/>
              <w:rPr>
                <w:sz w:val="24"/>
                <w:szCs w:val="24"/>
              </w:rPr>
            </w:pPr>
            <w:r w:rsidRPr="00852F7A">
              <w:rPr>
                <w:sz w:val="28"/>
                <w:szCs w:val="28"/>
                <w:lang w:val="ru-RU"/>
              </w:rPr>
              <w:t>р</w:t>
            </w:r>
            <w:r w:rsidR="00FF6E21" w:rsidRPr="00852F7A">
              <w:rPr>
                <w:sz w:val="28"/>
                <w:szCs w:val="28"/>
                <w:lang w:val="ru-RU"/>
              </w:rPr>
              <w:t>едакция 0</w:t>
            </w:r>
            <w:r w:rsidR="005366C4">
              <w:rPr>
                <w:sz w:val="28"/>
                <w:szCs w:val="28"/>
                <w:lang w:val="ru-RU"/>
              </w:rPr>
              <w:t>1</w:t>
            </w:r>
          </w:p>
        </w:tc>
      </w:tr>
    </w:tbl>
    <w:p w14:paraId="74484063" w14:textId="77777777" w:rsidR="00FF6E21" w:rsidRPr="00852F7A" w:rsidRDefault="00FF6E21" w:rsidP="00E53450">
      <w:pPr>
        <w:ind w:left="-709"/>
        <w:rPr>
          <w:rFonts w:ascii="Times New Roman" w:hAnsi="Times New Roman"/>
          <w:sz w:val="24"/>
          <w:szCs w:val="24"/>
        </w:rPr>
      </w:pPr>
    </w:p>
    <w:p w14:paraId="12DB1D23" w14:textId="5C541E1B" w:rsidR="00FF6E21" w:rsidRPr="00852F7A" w:rsidRDefault="0049607C" w:rsidP="00892F04">
      <w:pPr>
        <w:ind w:left="-709" w:right="-426"/>
        <w:jc w:val="center"/>
        <w:rPr>
          <w:rFonts w:ascii="Times New Roman" w:hAnsi="Times New Roman"/>
          <w:sz w:val="28"/>
          <w:szCs w:val="28"/>
        </w:rPr>
      </w:pPr>
      <w:r w:rsidRPr="00852F7A">
        <w:rPr>
          <w:rFonts w:ascii="Times New Roman" w:hAnsi="Times New Roman"/>
          <w:b/>
          <w:sz w:val="28"/>
          <w:szCs w:val="28"/>
        </w:rPr>
        <w:t>ОБЛАСТ</w:t>
      </w:r>
      <w:r w:rsidR="00D17568" w:rsidRPr="00852F7A">
        <w:rPr>
          <w:rFonts w:ascii="Times New Roman" w:hAnsi="Times New Roman"/>
          <w:b/>
          <w:sz w:val="28"/>
          <w:szCs w:val="28"/>
        </w:rPr>
        <w:t>Ь</w:t>
      </w:r>
      <w:r w:rsidR="00FF6E21" w:rsidRPr="00852F7A">
        <w:rPr>
          <w:rFonts w:ascii="Times New Roman" w:hAnsi="Times New Roman"/>
          <w:b/>
          <w:sz w:val="28"/>
          <w:szCs w:val="28"/>
        </w:rPr>
        <w:t xml:space="preserve"> АККРЕДИТАЦИИ </w:t>
      </w:r>
      <w:r w:rsidR="004318DC" w:rsidRPr="00852F7A">
        <w:rPr>
          <w:rFonts w:ascii="Times New Roman" w:hAnsi="Times New Roman"/>
          <w:sz w:val="28"/>
          <w:szCs w:val="28"/>
        </w:rPr>
        <w:t xml:space="preserve">от </w:t>
      </w:r>
      <w:r w:rsidR="005366C4">
        <w:rPr>
          <w:rFonts w:ascii="Times New Roman" w:hAnsi="Times New Roman"/>
          <w:sz w:val="28"/>
          <w:szCs w:val="28"/>
        </w:rPr>
        <w:t>07</w:t>
      </w:r>
      <w:r w:rsidR="00A506A2" w:rsidRPr="00852F7A">
        <w:rPr>
          <w:rFonts w:ascii="Times New Roman" w:hAnsi="Times New Roman"/>
          <w:sz w:val="28"/>
          <w:szCs w:val="28"/>
        </w:rPr>
        <w:t xml:space="preserve"> </w:t>
      </w:r>
      <w:r w:rsidR="005366C4">
        <w:rPr>
          <w:rFonts w:ascii="Times New Roman" w:hAnsi="Times New Roman"/>
          <w:sz w:val="28"/>
          <w:szCs w:val="28"/>
        </w:rPr>
        <w:t>июня</w:t>
      </w:r>
      <w:r w:rsidR="004318DC" w:rsidRPr="00852F7A">
        <w:rPr>
          <w:rFonts w:ascii="Times New Roman" w:hAnsi="Times New Roman"/>
          <w:sz w:val="28"/>
          <w:szCs w:val="28"/>
        </w:rPr>
        <w:t xml:space="preserve"> </w:t>
      </w:r>
      <w:r w:rsidR="00592E1D" w:rsidRPr="00852F7A">
        <w:rPr>
          <w:rFonts w:ascii="Times New Roman" w:hAnsi="Times New Roman"/>
          <w:sz w:val="28"/>
          <w:szCs w:val="28"/>
        </w:rPr>
        <w:t>20</w:t>
      </w:r>
      <w:r w:rsidR="00D17568" w:rsidRPr="00852F7A">
        <w:rPr>
          <w:rFonts w:ascii="Times New Roman" w:hAnsi="Times New Roman"/>
          <w:sz w:val="28"/>
          <w:szCs w:val="28"/>
        </w:rPr>
        <w:t>2</w:t>
      </w:r>
      <w:r w:rsidR="005366C4">
        <w:rPr>
          <w:rFonts w:ascii="Times New Roman" w:hAnsi="Times New Roman"/>
          <w:sz w:val="28"/>
          <w:szCs w:val="28"/>
        </w:rPr>
        <w:t>4</w:t>
      </w:r>
      <w:r w:rsidR="004318DC" w:rsidRPr="00852F7A">
        <w:rPr>
          <w:rFonts w:ascii="Times New Roman" w:hAnsi="Times New Roman"/>
          <w:sz w:val="28"/>
          <w:szCs w:val="28"/>
        </w:rPr>
        <w:t xml:space="preserve"> года</w:t>
      </w:r>
    </w:p>
    <w:p w14:paraId="501AF6CF" w14:textId="77777777" w:rsidR="00135DC0" w:rsidRPr="00852F7A" w:rsidRDefault="00135DC0" w:rsidP="00892F04">
      <w:pPr>
        <w:ind w:left="-709" w:right="-426"/>
        <w:jc w:val="center"/>
        <w:rPr>
          <w:rFonts w:ascii="Times New Roman" w:hAnsi="Times New Roman"/>
          <w:bCs/>
          <w:sz w:val="28"/>
          <w:szCs w:val="28"/>
        </w:rPr>
      </w:pPr>
      <w:r w:rsidRPr="00852F7A">
        <w:rPr>
          <w:rFonts w:ascii="Times New Roman" w:hAnsi="Times New Roman"/>
          <w:bCs/>
          <w:sz w:val="28"/>
          <w:szCs w:val="28"/>
        </w:rPr>
        <w:t xml:space="preserve">испытательной лаборатории строительных материалов </w:t>
      </w:r>
    </w:p>
    <w:p w14:paraId="5746B334" w14:textId="77777777" w:rsidR="00852F7A" w:rsidRPr="00852F7A" w:rsidRDefault="00135DC0" w:rsidP="00892F04">
      <w:pPr>
        <w:ind w:left="-709" w:right="-426"/>
        <w:jc w:val="center"/>
        <w:rPr>
          <w:rFonts w:ascii="Times New Roman" w:hAnsi="Times New Roman"/>
          <w:bCs/>
          <w:sz w:val="28"/>
          <w:szCs w:val="28"/>
        </w:rPr>
      </w:pPr>
      <w:r w:rsidRPr="00852F7A">
        <w:rPr>
          <w:rFonts w:ascii="Times New Roman" w:hAnsi="Times New Roman"/>
          <w:bCs/>
          <w:sz w:val="28"/>
          <w:szCs w:val="28"/>
        </w:rPr>
        <w:t xml:space="preserve">филиала дорожно-строительного управления № 7  </w:t>
      </w:r>
    </w:p>
    <w:p w14:paraId="3A95D3E2" w14:textId="295C5C1E" w:rsidR="00135DC0" w:rsidRDefault="00135DC0" w:rsidP="00892F04">
      <w:pPr>
        <w:ind w:left="-709" w:right="-426"/>
        <w:jc w:val="center"/>
        <w:rPr>
          <w:rFonts w:ascii="Times New Roman" w:hAnsi="Times New Roman"/>
          <w:bCs/>
          <w:sz w:val="28"/>
          <w:szCs w:val="28"/>
        </w:rPr>
      </w:pPr>
      <w:r w:rsidRPr="00852F7A">
        <w:rPr>
          <w:rFonts w:ascii="Times New Roman" w:hAnsi="Times New Roman"/>
          <w:bCs/>
          <w:sz w:val="28"/>
          <w:szCs w:val="28"/>
        </w:rPr>
        <w:t>открытого акционерного общества «Дорожно-строительный трест №1, г. Витебск»</w:t>
      </w:r>
    </w:p>
    <w:p w14:paraId="03015B85" w14:textId="77777777" w:rsidR="005366C4" w:rsidRPr="005366C4" w:rsidRDefault="005366C4" w:rsidP="00892F04">
      <w:pPr>
        <w:ind w:left="-709" w:right="-426"/>
        <w:jc w:val="center"/>
        <w:rPr>
          <w:rFonts w:ascii="Times New Roman" w:hAnsi="Times New Roman"/>
          <w:bCs/>
          <w:sz w:val="16"/>
          <w:szCs w:val="16"/>
        </w:rPr>
      </w:pPr>
    </w:p>
    <w:tbl>
      <w:tblPr>
        <w:tblW w:w="10205" w:type="dxa"/>
        <w:tblInd w:w="-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568"/>
        <w:gridCol w:w="2268"/>
        <w:gridCol w:w="850"/>
        <w:gridCol w:w="2409"/>
        <w:gridCol w:w="1984"/>
        <w:gridCol w:w="2126"/>
      </w:tblGrid>
      <w:tr w:rsidR="00C60827" w:rsidRPr="00852F7A" w14:paraId="2D40A547" w14:textId="77777777" w:rsidTr="0080125E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C177" w14:textId="77777777" w:rsidR="00C60827" w:rsidRPr="00852F7A" w:rsidRDefault="00C60827" w:rsidP="00C60827">
            <w:pPr>
              <w:autoSpaceDE w:val="0"/>
              <w:autoSpaceDN w:val="0"/>
              <w:adjustRightInd w:val="0"/>
              <w:ind w:left="-26" w:right="-4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>№</w:t>
            </w:r>
          </w:p>
          <w:p w14:paraId="2057D42A" w14:textId="77777777" w:rsidR="00C60827" w:rsidRPr="00852F7A" w:rsidRDefault="00C60827" w:rsidP="00C60827">
            <w:pPr>
              <w:ind w:left="-145" w:right="-113"/>
              <w:jc w:val="center"/>
              <w:rPr>
                <w:rFonts w:ascii="Times New Roman" w:eastAsia="Times New Roman" w:hAnsi="Times New Roman"/>
                <w:lang w:val="be-BY"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123E" w14:textId="77777777" w:rsidR="00C60827" w:rsidRPr="00852F7A" w:rsidRDefault="00C60827" w:rsidP="00C60827">
            <w:pPr>
              <w:autoSpaceDE w:val="0"/>
              <w:autoSpaceDN w:val="0"/>
              <w:adjustRightInd w:val="0"/>
              <w:ind w:left="-78" w:right="-4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</w:t>
            </w:r>
          </w:p>
          <w:p w14:paraId="2D8FBD33" w14:textId="77777777" w:rsidR="00C60827" w:rsidRPr="00852F7A" w:rsidRDefault="00C60827" w:rsidP="00C60827">
            <w:pPr>
              <w:ind w:left="-145" w:right="-113"/>
              <w:jc w:val="center"/>
              <w:rPr>
                <w:rFonts w:ascii="Times New Roman" w:eastAsia="Times New Roman" w:hAnsi="Times New Roman"/>
                <w:lang w:val="be-BY"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1DD9" w14:textId="77777777" w:rsidR="00C60827" w:rsidRPr="00852F7A" w:rsidRDefault="00C60827" w:rsidP="00C60827">
            <w:pPr>
              <w:ind w:left="-145" w:right="-113"/>
              <w:jc w:val="center"/>
              <w:rPr>
                <w:rFonts w:ascii="Times New Roman" w:eastAsia="Times New Roman" w:hAnsi="Times New Roman"/>
                <w:lang w:val="be-BY"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>Код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033E" w14:textId="77777777" w:rsidR="00C60827" w:rsidRPr="00852F7A" w:rsidRDefault="00C60827" w:rsidP="00C60827">
            <w:pPr>
              <w:autoSpaceDE w:val="0"/>
              <w:autoSpaceDN w:val="0"/>
              <w:adjustRightInd w:val="0"/>
              <w:ind w:left="-78" w:right="-4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Наименование </w:t>
            </w:r>
          </w:p>
          <w:p w14:paraId="19E153A4" w14:textId="77777777" w:rsidR="00C60827" w:rsidRPr="00852F7A" w:rsidRDefault="00C60827" w:rsidP="00C60827">
            <w:pPr>
              <w:autoSpaceDE w:val="0"/>
              <w:autoSpaceDN w:val="0"/>
              <w:adjustRightInd w:val="0"/>
              <w:ind w:left="-78" w:right="-4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характеристики </w:t>
            </w:r>
          </w:p>
          <w:p w14:paraId="7452868D" w14:textId="77777777" w:rsidR="00C60827" w:rsidRPr="00852F7A" w:rsidRDefault="00C60827" w:rsidP="00C60827">
            <w:pPr>
              <w:autoSpaceDE w:val="0"/>
              <w:autoSpaceDN w:val="0"/>
              <w:adjustRightInd w:val="0"/>
              <w:ind w:left="0" w:right="-4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(показатель, </w:t>
            </w:r>
          </w:p>
          <w:p w14:paraId="1D00D678" w14:textId="77777777" w:rsidR="00C60827" w:rsidRPr="00852F7A" w:rsidRDefault="00C60827" w:rsidP="00C60827">
            <w:pPr>
              <w:ind w:left="-145" w:right="-113"/>
              <w:jc w:val="center"/>
              <w:rPr>
                <w:rFonts w:ascii="Times New Roman" w:eastAsia="Times New Roman" w:hAnsi="Times New Roman"/>
                <w:lang w:val="be-BY"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>параметры)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8E30" w14:textId="77777777" w:rsidR="00C60827" w:rsidRPr="00852F7A" w:rsidRDefault="00C60827" w:rsidP="00C60827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Обозначение </w:t>
            </w:r>
          </w:p>
          <w:p w14:paraId="15CBA40D" w14:textId="77777777" w:rsidR="00C60827" w:rsidRPr="00852F7A" w:rsidRDefault="00C60827" w:rsidP="00C60827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документа, </w:t>
            </w:r>
          </w:p>
          <w:p w14:paraId="40614DAE" w14:textId="77777777" w:rsidR="00C60827" w:rsidRPr="00852F7A" w:rsidRDefault="00C60827" w:rsidP="00C60827">
            <w:pPr>
              <w:autoSpaceDE w:val="0"/>
              <w:autoSpaceDN w:val="0"/>
              <w:adjustRightInd w:val="0"/>
              <w:ind w:left="-106" w:right="-10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устанавливающего требования </w:t>
            </w:r>
          </w:p>
          <w:p w14:paraId="6FEDE692" w14:textId="77777777" w:rsidR="00C60827" w:rsidRPr="00852F7A" w:rsidRDefault="00C60827" w:rsidP="00C60827">
            <w:pPr>
              <w:ind w:left="-145" w:right="-113"/>
              <w:jc w:val="center"/>
              <w:rPr>
                <w:rFonts w:ascii="Times New Roman" w:eastAsia="Times New Roman" w:hAnsi="Times New Roman"/>
                <w:lang w:val="be-BY"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>к объекту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717E" w14:textId="77777777" w:rsidR="00C60827" w:rsidRPr="00852F7A" w:rsidRDefault="00C60827" w:rsidP="00C60827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Обозначение </w:t>
            </w:r>
          </w:p>
          <w:p w14:paraId="4315AB64" w14:textId="77777777" w:rsidR="00C60827" w:rsidRPr="00852F7A" w:rsidRDefault="00C60827" w:rsidP="00C60827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документа, </w:t>
            </w:r>
          </w:p>
          <w:p w14:paraId="315CF325" w14:textId="77777777" w:rsidR="00C60827" w:rsidRPr="00852F7A" w:rsidRDefault="00C60827" w:rsidP="00C60827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устанавливающего </w:t>
            </w:r>
          </w:p>
          <w:p w14:paraId="55E8A7C9" w14:textId="77777777" w:rsidR="00C60827" w:rsidRPr="00852F7A" w:rsidRDefault="00C60827" w:rsidP="00823BAD">
            <w:pPr>
              <w:autoSpaceDE w:val="0"/>
              <w:autoSpaceDN w:val="0"/>
              <w:adjustRightInd w:val="0"/>
              <w:ind w:left="0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метод исследований </w:t>
            </w:r>
          </w:p>
          <w:p w14:paraId="59799F96" w14:textId="77777777" w:rsidR="00C60827" w:rsidRPr="00852F7A" w:rsidRDefault="00C60827" w:rsidP="00C60827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(испытаний) и </w:t>
            </w:r>
          </w:p>
          <w:p w14:paraId="29EC27F8" w14:textId="77777777" w:rsidR="00C60827" w:rsidRPr="00852F7A" w:rsidRDefault="00C60827" w:rsidP="00C60827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измерений, </w:t>
            </w:r>
          </w:p>
          <w:p w14:paraId="63C60CD7" w14:textId="32EBDAAD" w:rsidR="00C60827" w:rsidRPr="00852F7A" w:rsidRDefault="00C60827" w:rsidP="00823BAD">
            <w:pPr>
              <w:autoSpaceDE w:val="0"/>
              <w:autoSpaceDN w:val="0"/>
              <w:adjustRightInd w:val="0"/>
              <w:ind w:left="0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том числе правила </w:t>
            </w:r>
          </w:p>
          <w:p w14:paraId="3FE77357" w14:textId="77777777" w:rsidR="00C60827" w:rsidRPr="00852F7A" w:rsidRDefault="00C60827" w:rsidP="00C60827">
            <w:pPr>
              <w:ind w:left="-145" w:right="-113"/>
              <w:jc w:val="center"/>
              <w:rPr>
                <w:rFonts w:ascii="Times New Roman" w:eastAsia="Times New Roman" w:hAnsi="Times New Roman"/>
                <w:lang w:val="be-BY"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>отбора образцов</w:t>
            </w:r>
          </w:p>
        </w:tc>
      </w:tr>
    </w:tbl>
    <w:p w14:paraId="4D3329FA" w14:textId="77777777" w:rsidR="00C60827" w:rsidRPr="00852F7A" w:rsidRDefault="00C60827">
      <w:pPr>
        <w:rPr>
          <w:rFonts w:ascii="Times New Roman" w:hAnsi="Times New Roman"/>
          <w:sz w:val="2"/>
          <w:szCs w:val="2"/>
          <w:lang w:val="be-BY"/>
        </w:rPr>
      </w:pPr>
    </w:p>
    <w:tbl>
      <w:tblPr>
        <w:tblpPr w:leftFromText="180" w:rightFromText="180" w:vertAnchor="text" w:horzAnchor="margin" w:tblpX="-136" w:tblpY="70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268"/>
        <w:gridCol w:w="850"/>
        <w:gridCol w:w="2411"/>
        <w:gridCol w:w="1985"/>
        <w:gridCol w:w="2125"/>
      </w:tblGrid>
      <w:tr w:rsidR="00893984" w:rsidRPr="00852F7A" w14:paraId="075C9A71" w14:textId="77777777" w:rsidTr="00A87D9B">
        <w:trPr>
          <w:trHeight w:val="48"/>
          <w:tblHeader/>
        </w:trPr>
        <w:tc>
          <w:tcPr>
            <w:tcW w:w="562" w:type="dxa"/>
          </w:tcPr>
          <w:p w14:paraId="3C2AA7F4" w14:textId="77777777" w:rsidR="00FF6E21" w:rsidRPr="00852F7A" w:rsidRDefault="00FF6E21" w:rsidP="00DA3FA6">
            <w:pPr>
              <w:pStyle w:val="a6"/>
              <w:jc w:val="center"/>
            </w:pPr>
            <w:r w:rsidRPr="00852F7A">
              <w:t>1</w:t>
            </w:r>
          </w:p>
        </w:tc>
        <w:tc>
          <w:tcPr>
            <w:tcW w:w="2268" w:type="dxa"/>
          </w:tcPr>
          <w:p w14:paraId="4B7A1508" w14:textId="77777777" w:rsidR="00FF6E21" w:rsidRPr="00852F7A" w:rsidRDefault="00FF6E21" w:rsidP="00DA3FA6">
            <w:pPr>
              <w:pStyle w:val="a6"/>
              <w:jc w:val="center"/>
            </w:pPr>
            <w:r w:rsidRPr="00852F7A">
              <w:t>2</w:t>
            </w:r>
          </w:p>
        </w:tc>
        <w:tc>
          <w:tcPr>
            <w:tcW w:w="850" w:type="dxa"/>
          </w:tcPr>
          <w:p w14:paraId="2585A222" w14:textId="77777777" w:rsidR="00FF6E21" w:rsidRPr="00852F7A" w:rsidRDefault="00FF6E21" w:rsidP="00DA3FA6">
            <w:pPr>
              <w:pStyle w:val="a6"/>
              <w:ind w:right="-57"/>
              <w:jc w:val="center"/>
            </w:pPr>
            <w:r w:rsidRPr="00852F7A">
              <w:t>3</w:t>
            </w:r>
          </w:p>
        </w:tc>
        <w:tc>
          <w:tcPr>
            <w:tcW w:w="2411" w:type="dxa"/>
          </w:tcPr>
          <w:p w14:paraId="12A9BE1B" w14:textId="77777777" w:rsidR="00FF6E21" w:rsidRPr="00852F7A" w:rsidRDefault="00FF6E21" w:rsidP="00DA3FA6">
            <w:pPr>
              <w:pStyle w:val="a6"/>
              <w:jc w:val="center"/>
            </w:pPr>
            <w:r w:rsidRPr="00852F7A">
              <w:t>4</w:t>
            </w:r>
          </w:p>
        </w:tc>
        <w:tc>
          <w:tcPr>
            <w:tcW w:w="1985" w:type="dxa"/>
            <w:vAlign w:val="center"/>
          </w:tcPr>
          <w:p w14:paraId="14EEDDCA" w14:textId="77777777" w:rsidR="00FF6E21" w:rsidRPr="00852F7A" w:rsidRDefault="00FF6E21" w:rsidP="00DA3FA6">
            <w:pPr>
              <w:pStyle w:val="a6"/>
              <w:jc w:val="center"/>
            </w:pPr>
            <w:r w:rsidRPr="00852F7A">
              <w:t>5</w:t>
            </w:r>
          </w:p>
        </w:tc>
        <w:tc>
          <w:tcPr>
            <w:tcW w:w="2125" w:type="dxa"/>
            <w:vAlign w:val="center"/>
          </w:tcPr>
          <w:p w14:paraId="2ABF48E7" w14:textId="77777777" w:rsidR="00FF6E21" w:rsidRPr="00852F7A" w:rsidRDefault="00FF6E21" w:rsidP="00DA3FA6">
            <w:pPr>
              <w:pStyle w:val="a6"/>
              <w:jc w:val="center"/>
            </w:pPr>
            <w:r w:rsidRPr="00852F7A">
              <w:t>6</w:t>
            </w:r>
          </w:p>
        </w:tc>
      </w:tr>
      <w:tr w:rsidR="00893984" w:rsidRPr="00852F7A" w14:paraId="4F56599D" w14:textId="77777777" w:rsidTr="00A87D9B">
        <w:trPr>
          <w:trHeight w:val="48"/>
        </w:trPr>
        <w:tc>
          <w:tcPr>
            <w:tcW w:w="10201" w:type="dxa"/>
            <w:gridSpan w:val="6"/>
          </w:tcPr>
          <w:p w14:paraId="7E1D9126" w14:textId="07257D47" w:rsidR="00893984" w:rsidRPr="00852F7A" w:rsidRDefault="00EF6BCF" w:rsidP="00DA3FA6">
            <w:pPr>
              <w:pStyle w:val="a6"/>
              <w:ind w:right="-57"/>
              <w:jc w:val="center"/>
              <w:rPr>
                <w:lang w:val="ru-RU"/>
              </w:rPr>
            </w:pPr>
            <w:r w:rsidRPr="00852F7A">
              <w:rPr>
                <w:lang w:val="ru-RU"/>
              </w:rPr>
              <w:t>Высоковский с/с, 30, Оршанский район, Витебская область</w:t>
            </w:r>
          </w:p>
        </w:tc>
      </w:tr>
      <w:tr w:rsidR="00893984" w:rsidRPr="00852F7A" w14:paraId="585FCD45" w14:textId="77777777" w:rsidTr="00A87D9B">
        <w:trPr>
          <w:trHeight w:val="48"/>
        </w:trPr>
        <w:tc>
          <w:tcPr>
            <w:tcW w:w="562" w:type="dxa"/>
          </w:tcPr>
          <w:p w14:paraId="5C0133B3" w14:textId="77777777" w:rsidR="005366C4" w:rsidRDefault="00C227D3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1.1</w:t>
            </w:r>
          </w:p>
          <w:p w14:paraId="4320DCE9" w14:textId="33E7BB17" w:rsidR="00673535" w:rsidRPr="00852F7A" w:rsidRDefault="00F87CDC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  <w:p w14:paraId="069D9056" w14:textId="14836251" w:rsidR="00C227D3" w:rsidRPr="00852F7A" w:rsidRDefault="00C227D3" w:rsidP="00DA3FA6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3287ABFE" w14:textId="5514BBA6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Дорожно-строительные материалы</w:t>
            </w:r>
          </w:p>
          <w:p w14:paraId="39E17739" w14:textId="77777777" w:rsidR="00D17568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Песок для </w:t>
            </w:r>
          </w:p>
          <w:p w14:paraId="4FC8A236" w14:textId="77777777" w:rsidR="00D17568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строительных </w:t>
            </w:r>
          </w:p>
          <w:p w14:paraId="19DE0EE2" w14:textId="19A7A744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работ</w:t>
            </w:r>
          </w:p>
        </w:tc>
        <w:tc>
          <w:tcPr>
            <w:tcW w:w="850" w:type="dxa"/>
          </w:tcPr>
          <w:p w14:paraId="2CA3A54C" w14:textId="77777777" w:rsidR="0080125E" w:rsidRDefault="00C227D3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1AB4F73A" w14:textId="387CF3D9" w:rsidR="00C227D3" w:rsidRPr="00852F7A" w:rsidRDefault="00C227D3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42.000</w:t>
            </w:r>
          </w:p>
        </w:tc>
        <w:tc>
          <w:tcPr>
            <w:tcW w:w="2411" w:type="dxa"/>
          </w:tcPr>
          <w:p w14:paraId="2B7D30EE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7CCAF186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8735-88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7DD0E873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8736-2014</w:t>
            </w:r>
            <w:proofErr w:type="gramEnd"/>
          </w:p>
          <w:p w14:paraId="46C5856B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1957-2009</w:t>
            </w:r>
            <w:proofErr w:type="gramEnd"/>
          </w:p>
          <w:p w14:paraId="5F3BEA7C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23735-2014</w:t>
            </w:r>
            <w:proofErr w:type="gramEnd"/>
          </w:p>
          <w:p w14:paraId="386F9DFD" w14:textId="77777777" w:rsidR="00133292" w:rsidRPr="00852F7A" w:rsidRDefault="00133292" w:rsidP="00893984">
            <w:pPr>
              <w:pStyle w:val="a6"/>
              <w:rPr>
                <w:lang w:val="ru-RU"/>
              </w:rPr>
            </w:pPr>
            <w:r w:rsidRPr="00852F7A">
              <w:rPr>
                <w:lang w:val="ru-RU"/>
              </w:rPr>
              <w:t>ТНПА и другая документация</w:t>
            </w:r>
          </w:p>
          <w:p w14:paraId="2D0CD538" w14:textId="77777777" w:rsidR="00133292" w:rsidRPr="00852F7A" w:rsidRDefault="00133292" w:rsidP="008939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1DD24184" w14:textId="77777777" w:rsidR="00921FFC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8735-88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605C84CE" w14:textId="47799191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п.2</w:t>
            </w:r>
          </w:p>
        </w:tc>
      </w:tr>
      <w:tr w:rsidR="00893984" w:rsidRPr="00852F7A" w14:paraId="4C6E12DC" w14:textId="77777777" w:rsidTr="00A87D9B">
        <w:trPr>
          <w:trHeight w:val="48"/>
        </w:trPr>
        <w:tc>
          <w:tcPr>
            <w:tcW w:w="562" w:type="dxa"/>
          </w:tcPr>
          <w:p w14:paraId="0C4C9412" w14:textId="77777777" w:rsidR="005366C4" w:rsidRDefault="00C227D3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1.2</w:t>
            </w:r>
          </w:p>
          <w:p w14:paraId="6E52A243" w14:textId="35294BC5" w:rsidR="00C227D3" w:rsidRPr="00852F7A" w:rsidRDefault="00F87CDC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7327C824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03958B79" w14:textId="77777777" w:rsidR="0080125E" w:rsidRDefault="00C227D3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2C57D887" w14:textId="1D0929CE" w:rsidR="00C227D3" w:rsidRPr="00852F7A" w:rsidRDefault="00C227D3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4AA02A37" w14:textId="77777777" w:rsidR="00823BAD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Зерновой состав и </w:t>
            </w:r>
          </w:p>
          <w:p w14:paraId="2DE16239" w14:textId="7D8066B4" w:rsidR="00C227D3" w:rsidRPr="00852F7A" w:rsidRDefault="00C227D3" w:rsidP="00823BAD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модуль крупности</w:t>
            </w:r>
          </w:p>
        </w:tc>
        <w:tc>
          <w:tcPr>
            <w:tcW w:w="1985" w:type="dxa"/>
            <w:vMerge/>
          </w:tcPr>
          <w:p w14:paraId="3A81E05A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6FC47183" w14:textId="77777777" w:rsidR="00921FFC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8735-88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2388A6A7" w14:textId="262836A0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п.3</w:t>
            </w:r>
          </w:p>
        </w:tc>
      </w:tr>
      <w:tr w:rsidR="00893984" w:rsidRPr="00852F7A" w14:paraId="5732C1A2" w14:textId="77777777" w:rsidTr="00A87D9B">
        <w:trPr>
          <w:trHeight w:val="48"/>
        </w:trPr>
        <w:tc>
          <w:tcPr>
            <w:tcW w:w="562" w:type="dxa"/>
          </w:tcPr>
          <w:p w14:paraId="54929F9E" w14:textId="77777777" w:rsidR="005366C4" w:rsidRDefault="00C227D3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1.3</w:t>
            </w:r>
          </w:p>
          <w:p w14:paraId="35D6529F" w14:textId="70D91F4C" w:rsidR="00C227D3" w:rsidRPr="00852F7A" w:rsidRDefault="00F87CDC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7A2C6949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73F28F46" w14:textId="77777777" w:rsidR="0080125E" w:rsidRDefault="00C227D3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0E6825C0" w14:textId="1B1446F3" w:rsidR="00C227D3" w:rsidRPr="00852F7A" w:rsidRDefault="00C227D3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56E84219" w14:textId="77777777" w:rsidR="00823BAD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Содержание </w:t>
            </w:r>
          </w:p>
          <w:p w14:paraId="27BD6858" w14:textId="41F108B8" w:rsidR="00673535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пылевидных </w:t>
            </w:r>
          </w:p>
          <w:p w14:paraId="4C7CEAC0" w14:textId="3B96EAE0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и глинистых частиц</w:t>
            </w:r>
          </w:p>
        </w:tc>
        <w:tc>
          <w:tcPr>
            <w:tcW w:w="1985" w:type="dxa"/>
            <w:vMerge/>
          </w:tcPr>
          <w:p w14:paraId="6F46A3D6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63D7E776" w14:textId="77777777" w:rsidR="00921FFC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8735-88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04082BA7" w14:textId="5E43A32D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п.5.3</w:t>
            </w:r>
          </w:p>
          <w:p w14:paraId="487F5027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ГОСТ 8269.0-97</w:t>
            </w:r>
          </w:p>
        </w:tc>
      </w:tr>
      <w:tr w:rsidR="00893984" w:rsidRPr="00852F7A" w14:paraId="4F89FAB1" w14:textId="77777777" w:rsidTr="00A87D9B">
        <w:trPr>
          <w:trHeight w:val="48"/>
        </w:trPr>
        <w:tc>
          <w:tcPr>
            <w:tcW w:w="562" w:type="dxa"/>
          </w:tcPr>
          <w:p w14:paraId="2CEC408E" w14:textId="77777777" w:rsidR="005366C4" w:rsidRDefault="00C227D3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1.4</w:t>
            </w:r>
          </w:p>
          <w:p w14:paraId="513B390B" w14:textId="180257BA" w:rsidR="00C227D3" w:rsidRPr="00852F7A" w:rsidRDefault="00F87CDC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680848FD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395E3559" w14:textId="77777777" w:rsidR="0080125E" w:rsidRPr="00FD6DDE" w:rsidRDefault="00C227D3" w:rsidP="006F50E7">
            <w:pPr>
              <w:pStyle w:val="a6"/>
              <w:ind w:right="-57"/>
              <w:rPr>
                <w:lang w:val="ru-RU"/>
              </w:rPr>
            </w:pPr>
            <w:r w:rsidRPr="00FD6DDE">
              <w:rPr>
                <w:lang w:val="ru-RU"/>
              </w:rPr>
              <w:t>08.12/</w:t>
            </w:r>
          </w:p>
          <w:p w14:paraId="0CEF4B7D" w14:textId="4FD4AFC6" w:rsidR="00C227D3" w:rsidRPr="00FD6DDE" w:rsidRDefault="00FD6DDE" w:rsidP="006F50E7">
            <w:pPr>
              <w:pStyle w:val="a6"/>
              <w:ind w:right="-57"/>
              <w:rPr>
                <w:lang w:val="ru-RU"/>
              </w:rPr>
            </w:pPr>
            <w:r w:rsidRPr="00FD6DDE">
              <w:rPr>
                <w:lang w:val="ru-RU"/>
              </w:rPr>
              <w:t>29</w:t>
            </w:r>
            <w:r w:rsidR="00C227D3" w:rsidRPr="00FD6DDE">
              <w:rPr>
                <w:lang w:val="ru-RU"/>
              </w:rPr>
              <w:t>.040</w:t>
            </w:r>
          </w:p>
        </w:tc>
        <w:tc>
          <w:tcPr>
            <w:tcW w:w="2411" w:type="dxa"/>
          </w:tcPr>
          <w:p w14:paraId="5E1EA864" w14:textId="77777777" w:rsidR="00823BAD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Содержание глины </w:t>
            </w:r>
          </w:p>
          <w:p w14:paraId="532FBA53" w14:textId="273CAF52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в ком</w:t>
            </w:r>
            <w:r w:rsidR="00EA7A2A" w:rsidRPr="00852F7A">
              <w:rPr>
                <w:lang w:val="ru-RU"/>
              </w:rPr>
              <w:t>ках</w:t>
            </w:r>
          </w:p>
        </w:tc>
        <w:tc>
          <w:tcPr>
            <w:tcW w:w="1985" w:type="dxa"/>
            <w:vMerge/>
          </w:tcPr>
          <w:p w14:paraId="690BD9AB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242AAE23" w14:textId="77777777" w:rsidR="00921FFC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8735-88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06AA54F5" w14:textId="6CD78C35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</w:t>
            </w:r>
          </w:p>
        </w:tc>
      </w:tr>
      <w:tr w:rsidR="00893984" w:rsidRPr="00852F7A" w14:paraId="25EAD8D4" w14:textId="77777777" w:rsidTr="00A87D9B">
        <w:trPr>
          <w:trHeight w:val="48"/>
        </w:trPr>
        <w:tc>
          <w:tcPr>
            <w:tcW w:w="562" w:type="dxa"/>
          </w:tcPr>
          <w:p w14:paraId="7627BB49" w14:textId="77777777" w:rsidR="005366C4" w:rsidRDefault="00C227D3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1.5</w:t>
            </w:r>
          </w:p>
          <w:p w14:paraId="7B634146" w14:textId="7E755416" w:rsidR="000E38F4" w:rsidRPr="00852F7A" w:rsidRDefault="00F87CDC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29CC06A1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7601027F" w14:textId="77777777" w:rsidR="0080125E" w:rsidRDefault="00C227D3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5C2C9F43" w14:textId="6E3157C5" w:rsidR="00C227D3" w:rsidRPr="00852F7A" w:rsidRDefault="00C227D3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</w:t>
            </w:r>
            <w:r w:rsidR="00673535" w:rsidRPr="00852F7A">
              <w:rPr>
                <w:lang w:val="ru-RU"/>
              </w:rPr>
              <w:t>151</w:t>
            </w:r>
          </w:p>
        </w:tc>
        <w:tc>
          <w:tcPr>
            <w:tcW w:w="2411" w:type="dxa"/>
          </w:tcPr>
          <w:p w14:paraId="36E6AAA0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Влажность</w:t>
            </w:r>
          </w:p>
        </w:tc>
        <w:tc>
          <w:tcPr>
            <w:tcW w:w="1985" w:type="dxa"/>
            <w:vMerge/>
          </w:tcPr>
          <w:p w14:paraId="4A2C9B6F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5974384F" w14:textId="77777777" w:rsidR="00921FFC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8735-88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2C53CCF7" w14:textId="14674950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п.10</w:t>
            </w:r>
          </w:p>
        </w:tc>
      </w:tr>
      <w:tr w:rsidR="00893984" w:rsidRPr="00852F7A" w14:paraId="6BE7256A" w14:textId="77777777" w:rsidTr="00A87D9B">
        <w:trPr>
          <w:trHeight w:val="48"/>
        </w:trPr>
        <w:tc>
          <w:tcPr>
            <w:tcW w:w="562" w:type="dxa"/>
          </w:tcPr>
          <w:p w14:paraId="205C86B7" w14:textId="77777777" w:rsidR="005366C4" w:rsidRDefault="00C227D3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1.6</w:t>
            </w:r>
          </w:p>
          <w:p w14:paraId="3D8D003A" w14:textId="6D48E3EA" w:rsidR="00C227D3" w:rsidRPr="00852F7A" w:rsidRDefault="00F87CDC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</w:t>
            </w:r>
          </w:p>
        </w:tc>
        <w:tc>
          <w:tcPr>
            <w:tcW w:w="2268" w:type="dxa"/>
            <w:vMerge/>
          </w:tcPr>
          <w:p w14:paraId="654E8849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16C77CAC" w14:textId="77777777" w:rsidR="0080125E" w:rsidRDefault="00C227D3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7A4428A4" w14:textId="1FC9AB90" w:rsidR="00C227D3" w:rsidRPr="00852F7A" w:rsidRDefault="00C227D3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77A3370E" w14:textId="77777777" w:rsidR="00823BAD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Насыпная плотность </w:t>
            </w:r>
          </w:p>
          <w:p w14:paraId="30FA0415" w14:textId="4B840E38" w:rsidR="00C227D3" w:rsidRPr="00852F7A" w:rsidRDefault="00C227D3" w:rsidP="00823BAD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и </w:t>
            </w:r>
            <w:proofErr w:type="spellStart"/>
            <w:r w:rsidRPr="00852F7A">
              <w:rPr>
                <w:lang w:val="ru-RU"/>
              </w:rPr>
              <w:t>пустот</w:t>
            </w:r>
            <w:r w:rsidR="00197D55" w:rsidRPr="00852F7A">
              <w:rPr>
                <w:lang w:val="ru-RU"/>
              </w:rPr>
              <w:t>ность</w:t>
            </w:r>
            <w:proofErr w:type="spellEnd"/>
          </w:p>
        </w:tc>
        <w:tc>
          <w:tcPr>
            <w:tcW w:w="1985" w:type="dxa"/>
            <w:vMerge/>
          </w:tcPr>
          <w:p w14:paraId="027B64DC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71BCC62D" w14:textId="77777777" w:rsidR="00921FFC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8735-88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52D90D7C" w14:textId="5AA11C05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п.9</w:t>
            </w:r>
          </w:p>
        </w:tc>
      </w:tr>
      <w:tr w:rsidR="00893984" w:rsidRPr="00852F7A" w14:paraId="0ED02241" w14:textId="77777777" w:rsidTr="00A87D9B">
        <w:trPr>
          <w:trHeight w:val="48"/>
        </w:trPr>
        <w:tc>
          <w:tcPr>
            <w:tcW w:w="562" w:type="dxa"/>
          </w:tcPr>
          <w:p w14:paraId="1FD7F755" w14:textId="77777777" w:rsidR="005366C4" w:rsidRDefault="00C227D3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1.7</w:t>
            </w:r>
          </w:p>
          <w:p w14:paraId="1D933C69" w14:textId="18A8D3F4" w:rsidR="00C227D3" w:rsidRPr="00852F7A" w:rsidRDefault="00F87CDC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34814703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5A4E2B8C" w14:textId="77777777" w:rsidR="0080125E" w:rsidRDefault="00C227D3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08C09F19" w14:textId="7E067F4A" w:rsidR="00C227D3" w:rsidRPr="00852F7A" w:rsidRDefault="00C227D3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29.119</w:t>
            </w:r>
          </w:p>
        </w:tc>
        <w:tc>
          <w:tcPr>
            <w:tcW w:w="2411" w:type="dxa"/>
          </w:tcPr>
          <w:p w14:paraId="60A43C86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Истинная плот</w:t>
            </w:r>
            <w:r w:rsidR="00660ACF" w:rsidRPr="00852F7A">
              <w:rPr>
                <w:lang w:val="ru-RU"/>
              </w:rPr>
              <w:t>ность</w:t>
            </w:r>
          </w:p>
        </w:tc>
        <w:tc>
          <w:tcPr>
            <w:tcW w:w="1985" w:type="dxa"/>
            <w:vMerge/>
          </w:tcPr>
          <w:p w14:paraId="17B2D499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453DAB17" w14:textId="77777777" w:rsidR="00921FFC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8735-88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4292A4FC" w14:textId="720BAECC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</w:t>
            </w:r>
          </w:p>
        </w:tc>
      </w:tr>
      <w:tr w:rsidR="00893984" w:rsidRPr="00852F7A" w14:paraId="00F767CD" w14:textId="77777777" w:rsidTr="00A87D9B">
        <w:trPr>
          <w:trHeight w:val="48"/>
        </w:trPr>
        <w:tc>
          <w:tcPr>
            <w:tcW w:w="562" w:type="dxa"/>
          </w:tcPr>
          <w:p w14:paraId="7728B99B" w14:textId="77777777" w:rsidR="005366C4" w:rsidRDefault="00C227D3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1.8</w:t>
            </w:r>
          </w:p>
          <w:p w14:paraId="61BECEC2" w14:textId="3B383A7E" w:rsidR="00C227D3" w:rsidRPr="00852F7A" w:rsidRDefault="00F87CDC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700EDCB0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3133073B" w14:textId="77777777" w:rsidR="0080125E" w:rsidRDefault="00C227D3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67218522" w14:textId="03E988D5" w:rsidR="00C227D3" w:rsidRPr="00852F7A" w:rsidRDefault="00C227D3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</w:t>
            </w:r>
            <w:r w:rsidR="00673535" w:rsidRPr="00852F7A">
              <w:rPr>
                <w:lang w:val="ru-RU"/>
              </w:rPr>
              <w:t>40</w:t>
            </w:r>
          </w:p>
        </w:tc>
        <w:tc>
          <w:tcPr>
            <w:tcW w:w="2411" w:type="dxa"/>
          </w:tcPr>
          <w:p w14:paraId="0FE30348" w14:textId="77777777" w:rsidR="00893984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Содержание примесей </w:t>
            </w:r>
          </w:p>
          <w:p w14:paraId="0BFD564D" w14:textId="51B10A3F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металла</w:t>
            </w:r>
          </w:p>
        </w:tc>
        <w:tc>
          <w:tcPr>
            <w:tcW w:w="1985" w:type="dxa"/>
            <w:vMerge/>
          </w:tcPr>
          <w:p w14:paraId="10E47F7F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1C3CEB37" w14:textId="77777777" w:rsidR="00025E1A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1957-2009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6504B743" w14:textId="23C373C4" w:rsidR="00B91A17" w:rsidRPr="00852F7A" w:rsidRDefault="00197D55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Приложение</w:t>
            </w:r>
            <w:r w:rsidR="00C227D3" w:rsidRPr="00852F7A">
              <w:rPr>
                <w:lang w:val="ru-RU"/>
              </w:rPr>
              <w:t xml:space="preserve"> А</w:t>
            </w:r>
          </w:p>
        </w:tc>
      </w:tr>
      <w:tr w:rsidR="00502AB8" w:rsidRPr="00852F7A" w14:paraId="545AE6D2" w14:textId="77777777" w:rsidTr="00A87D9B">
        <w:trPr>
          <w:trHeight w:val="48"/>
        </w:trPr>
        <w:tc>
          <w:tcPr>
            <w:tcW w:w="562" w:type="dxa"/>
          </w:tcPr>
          <w:p w14:paraId="7A5D7568" w14:textId="77777777" w:rsidR="00502AB8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2.1</w:t>
            </w:r>
          </w:p>
          <w:p w14:paraId="3881DC41" w14:textId="7065543C" w:rsidR="00502AB8" w:rsidRPr="00852F7A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  <w:p w14:paraId="2E55CA83" w14:textId="0F5F8B0E" w:rsidR="00502AB8" w:rsidRPr="00852F7A" w:rsidRDefault="00502AB8" w:rsidP="00DA3FA6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33901A52" w14:textId="6996840A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Дорожно-строительные материалы</w:t>
            </w:r>
            <w:r>
              <w:rPr>
                <w:lang w:val="ru-RU"/>
              </w:rPr>
              <w:t>.</w:t>
            </w:r>
          </w:p>
          <w:p w14:paraId="6726C378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Щебень и гравий </w:t>
            </w:r>
          </w:p>
          <w:p w14:paraId="3A4E80D6" w14:textId="69D33861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из плотных пород </w:t>
            </w:r>
          </w:p>
          <w:p w14:paraId="70B1670C" w14:textId="441EB870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для строительных работ</w:t>
            </w:r>
            <w:r>
              <w:rPr>
                <w:lang w:val="ru-RU"/>
              </w:rPr>
              <w:t>.</w:t>
            </w:r>
          </w:p>
          <w:p w14:paraId="19BE385A" w14:textId="77777777" w:rsidR="00502AB8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Щебень кубовидный из плотных горных пород</w:t>
            </w:r>
          </w:p>
          <w:p w14:paraId="7D19FE2F" w14:textId="1F951885" w:rsidR="004646F6" w:rsidRPr="00852F7A" w:rsidRDefault="004646F6" w:rsidP="008939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2EB9AF47" w14:textId="77777777" w:rsidR="00502AB8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580F559B" w14:textId="0DA93096" w:rsidR="00502AB8" w:rsidRPr="00852F7A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42.000</w:t>
            </w:r>
          </w:p>
        </w:tc>
        <w:tc>
          <w:tcPr>
            <w:tcW w:w="2411" w:type="dxa"/>
          </w:tcPr>
          <w:p w14:paraId="5F54058E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35660828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 </w:t>
            </w:r>
          </w:p>
          <w:p w14:paraId="72F151BF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8267-93</w:t>
            </w:r>
            <w:proofErr w:type="gramEnd"/>
          </w:p>
          <w:p w14:paraId="7B6D0DD7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1311-2002</w:t>
            </w:r>
            <w:proofErr w:type="gramEnd"/>
          </w:p>
          <w:p w14:paraId="506FC59D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7392-2014</w:t>
            </w:r>
            <w:proofErr w:type="gramEnd"/>
          </w:p>
          <w:p w14:paraId="05A406DE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1957-2009</w:t>
            </w:r>
            <w:proofErr w:type="gramEnd"/>
          </w:p>
          <w:p w14:paraId="4FE2133E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23735-2014</w:t>
            </w:r>
            <w:proofErr w:type="gramEnd"/>
          </w:p>
          <w:p w14:paraId="09114B68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1698-2009</w:t>
            </w:r>
            <w:proofErr w:type="gramEnd"/>
          </w:p>
          <w:p w14:paraId="0128A681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ТКП </w:t>
            </w:r>
            <w:proofErr w:type="gramStart"/>
            <w:r w:rsidRPr="00852F7A">
              <w:rPr>
                <w:lang w:val="ru-RU"/>
              </w:rPr>
              <w:t>059.1-2020</w:t>
            </w:r>
            <w:proofErr w:type="gramEnd"/>
          </w:p>
          <w:p w14:paraId="04CC37D2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ТНПА и другая </w:t>
            </w:r>
          </w:p>
          <w:p w14:paraId="7B06690E" w14:textId="6FCF7519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документация </w:t>
            </w:r>
          </w:p>
        </w:tc>
        <w:tc>
          <w:tcPr>
            <w:tcW w:w="2125" w:type="dxa"/>
          </w:tcPr>
          <w:p w14:paraId="0A2FDDFA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3FF92706" w14:textId="3F958ED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п.4.2</w:t>
            </w:r>
          </w:p>
        </w:tc>
      </w:tr>
      <w:tr w:rsidR="00502AB8" w:rsidRPr="00852F7A" w14:paraId="0FBA1E09" w14:textId="77777777" w:rsidTr="00A87D9B">
        <w:trPr>
          <w:trHeight w:val="48"/>
        </w:trPr>
        <w:tc>
          <w:tcPr>
            <w:tcW w:w="562" w:type="dxa"/>
          </w:tcPr>
          <w:p w14:paraId="12070131" w14:textId="77777777" w:rsidR="00502AB8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2.2</w:t>
            </w:r>
          </w:p>
          <w:p w14:paraId="3E55F7BB" w14:textId="6E6E2179" w:rsidR="00502AB8" w:rsidRPr="00852F7A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030D9AED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44C33956" w14:textId="77777777" w:rsidR="00502AB8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7B0E141D" w14:textId="248606E5" w:rsidR="00502AB8" w:rsidRPr="00852F7A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6626A8E0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Зерновой состав</w:t>
            </w:r>
          </w:p>
        </w:tc>
        <w:tc>
          <w:tcPr>
            <w:tcW w:w="1985" w:type="dxa"/>
            <w:vMerge/>
          </w:tcPr>
          <w:p w14:paraId="74297B74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08A56A2E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7672086C" w14:textId="6795B66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п.4.3</w:t>
            </w:r>
          </w:p>
        </w:tc>
      </w:tr>
      <w:tr w:rsidR="00502AB8" w:rsidRPr="00852F7A" w14:paraId="479532E2" w14:textId="77777777" w:rsidTr="00A87D9B">
        <w:trPr>
          <w:trHeight w:val="48"/>
        </w:trPr>
        <w:tc>
          <w:tcPr>
            <w:tcW w:w="562" w:type="dxa"/>
          </w:tcPr>
          <w:p w14:paraId="7E01B4AB" w14:textId="77777777" w:rsidR="00502AB8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2.3</w:t>
            </w:r>
          </w:p>
          <w:p w14:paraId="721EEA0D" w14:textId="31C56D5F" w:rsidR="00502AB8" w:rsidRPr="00852F7A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2705EA10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6A8F6467" w14:textId="77777777" w:rsidR="00502AB8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474B998D" w14:textId="107B7049" w:rsidR="00502AB8" w:rsidRPr="00852F7A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4FCBB0D9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Содержание </w:t>
            </w:r>
          </w:p>
          <w:p w14:paraId="5A6F8219" w14:textId="77777777" w:rsidR="00502AB8" w:rsidRPr="00852F7A" w:rsidRDefault="00502AB8" w:rsidP="00823BAD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дробленых зерен </w:t>
            </w:r>
          </w:p>
          <w:p w14:paraId="3A4E929C" w14:textId="2EAA6849" w:rsidR="00502AB8" w:rsidRPr="00852F7A" w:rsidRDefault="00502AB8" w:rsidP="00823BAD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в щебне из гравия</w:t>
            </w:r>
          </w:p>
        </w:tc>
        <w:tc>
          <w:tcPr>
            <w:tcW w:w="1985" w:type="dxa"/>
            <w:vMerge/>
          </w:tcPr>
          <w:p w14:paraId="735B4316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60DEAB17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0F2989B9" w14:textId="758387A0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п.4.4</w:t>
            </w:r>
          </w:p>
        </w:tc>
      </w:tr>
      <w:tr w:rsidR="00502AB8" w:rsidRPr="00852F7A" w14:paraId="46D85107" w14:textId="77777777" w:rsidTr="00A87D9B">
        <w:trPr>
          <w:trHeight w:val="48"/>
        </w:trPr>
        <w:tc>
          <w:tcPr>
            <w:tcW w:w="562" w:type="dxa"/>
          </w:tcPr>
          <w:p w14:paraId="2F4A0ADA" w14:textId="77777777" w:rsidR="00502AB8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lastRenderedPageBreak/>
              <w:t>2.4</w:t>
            </w:r>
          </w:p>
          <w:p w14:paraId="41CDD62D" w14:textId="227CF830" w:rsidR="00502AB8" w:rsidRPr="00852F7A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 w:val="restart"/>
          </w:tcPr>
          <w:p w14:paraId="1FB02085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Дорожно-строительные </w:t>
            </w:r>
          </w:p>
          <w:p w14:paraId="42DC5965" w14:textId="49D6EB06" w:rsidR="00502AB8" w:rsidRPr="00852F7A" w:rsidRDefault="008E3546" w:rsidP="009B181A">
            <w:pPr>
              <w:pStyle w:val="a6"/>
              <w:ind w:right="-108"/>
              <w:rPr>
                <w:lang w:val="ru-RU"/>
              </w:rPr>
            </w:pPr>
            <w:r>
              <w:rPr>
                <w:lang w:val="ru-RU"/>
              </w:rPr>
              <w:t>материалы.</w:t>
            </w:r>
          </w:p>
          <w:p w14:paraId="1A5E51AF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Щебень и гравий </w:t>
            </w:r>
          </w:p>
          <w:p w14:paraId="2F705FD2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из плотных пород </w:t>
            </w:r>
          </w:p>
          <w:p w14:paraId="0518CC71" w14:textId="1B1A2D69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для строительных работ</w:t>
            </w:r>
            <w:r w:rsidR="008E3546">
              <w:rPr>
                <w:lang w:val="ru-RU"/>
              </w:rPr>
              <w:t>.</w:t>
            </w:r>
          </w:p>
          <w:p w14:paraId="5C644577" w14:textId="55031F05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Щебень кубовидный из плотных горных </w:t>
            </w:r>
          </w:p>
          <w:p w14:paraId="109E6088" w14:textId="0DC9D5BA" w:rsidR="00502AB8" w:rsidRPr="00852F7A" w:rsidRDefault="00502AB8" w:rsidP="001E00EE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пород</w:t>
            </w:r>
          </w:p>
        </w:tc>
        <w:tc>
          <w:tcPr>
            <w:tcW w:w="850" w:type="dxa"/>
          </w:tcPr>
          <w:p w14:paraId="4DDE5925" w14:textId="77777777" w:rsidR="00502AB8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778CBD78" w14:textId="1A0BB2FD" w:rsidR="00502AB8" w:rsidRPr="00852F7A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06AEEF64" w14:textId="77777777" w:rsidR="00502AB8" w:rsidRPr="00852F7A" w:rsidRDefault="00502AB8" w:rsidP="00025E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Содержание </w:t>
            </w:r>
          </w:p>
          <w:p w14:paraId="4551BDE8" w14:textId="77777777" w:rsidR="00502AB8" w:rsidRPr="00852F7A" w:rsidRDefault="00502AB8" w:rsidP="00025E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пылевидных и </w:t>
            </w:r>
          </w:p>
          <w:p w14:paraId="56FA14F5" w14:textId="6BEF4B04" w:rsidR="00502AB8" w:rsidRPr="00852F7A" w:rsidRDefault="00502AB8" w:rsidP="00823BAD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глинистых частиц</w:t>
            </w:r>
          </w:p>
        </w:tc>
        <w:tc>
          <w:tcPr>
            <w:tcW w:w="1985" w:type="dxa"/>
            <w:vMerge w:val="restart"/>
          </w:tcPr>
          <w:p w14:paraId="147C67F5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 </w:t>
            </w:r>
          </w:p>
          <w:p w14:paraId="03ACCBF8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8267-93</w:t>
            </w:r>
            <w:proofErr w:type="gramEnd"/>
          </w:p>
          <w:p w14:paraId="171991C8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1311-2002</w:t>
            </w:r>
            <w:proofErr w:type="gramEnd"/>
          </w:p>
          <w:p w14:paraId="4AFA7155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7392-2014</w:t>
            </w:r>
            <w:proofErr w:type="gramEnd"/>
          </w:p>
          <w:p w14:paraId="04DAB541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1957-2009</w:t>
            </w:r>
            <w:proofErr w:type="gramEnd"/>
          </w:p>
          <w:p w14:paraId="55683D41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23735-2014</w:t>
            </w:r>
            <w:proofErr w:type="gramEnd"/>
          </w:p>
          <w:p w14:paraId="1B02BAC3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1698-2009</w:t>
            </w:r>
            <w:proofErr w:type="gramEnd"/>
          </w:p>
          <w:p w14:paraId="52C37DA4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ТКП </w:t>
            </w:r>
            <w:proofErr w:type="gramStart"/>
            <w:r w:rsidRPr="00852F7A">
              <w:rPr>
                <w:lang w:val="ru-RU"/>
              </w:rPr>
              <w:t>059.1-2020</w:t>
            </w:r>
            <w:proofErr w:type="gramEnd"/>
          </w:p>
          <w:p w14:paraId="30B7DC43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ТНПА и другая документация</w:t>
            </w:r>
          </w:p>
          <w:p w14:paraId="5302D059" w14:textId="1889CE75" w:rsidR="00502AB8" w:rsidRPr="00852F7A" w:rsidRDefault="00502AB8" w:rsidP="00DD045C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 </w:t>
            </w:r>
          </w:p>
        </w:tc>
        <w:tc>
          <w:tcPr>
            <w:tcW w:w="2125" w:type="dxa"/>
          </w:tcPr>
          <w:p w14:paraId="303AD452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2DFFBBE7" w14:textId="51F6E8C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п.4.5.1</w:t>
            </w:r>
          </w:p>
        </w:tc>
      </w:tr>
      <w:tr w:rsidR="00502AB8" w:rsidRPr="00852F7A" w14:paraId="393D52C3" w14:textId="77777777" w:rsidTr="00A87D9B">
        <w:trPr>
          <w:trHeight w:val="48"/>
        </w:trPr>
        <w:tc>
          <w:tcPr>
            <w:tcW w:w="562" w:type="dxa"/>
          </w:tcPr>
          <w:p w14:paraId="7A63D243" w14:textId="77777777" w:rsidR="00502AB8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2.5</w:t>
            </w:r>
          </w:p>
          <w:p w14:paraId="70462664" w14:textId="468F16A0" w:rsidR="00502AB8" w:rsidRPr="00852F7A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4E3BB507" w14:textId="56CA0860" w:rsidR="00502AB8" w:rsidRPr="00852F7A" w:rsidRDefault="00502AB8" w:rsidP="001E00EE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5D1BB8B1" w14:textId="77777777" w:rsidR="00502AB8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639C9A31" w14:textId="660EB3FC" w:rsidR="00502AB8" w:rsidRPr="00852F7A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041720E8" w14:textId="77777777" w:rsidR="00502AB8" w:rsidRPr="00852F7A" w:rsidRDefault="00502AB8" w:rsidP="00025E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Содержание глины </w:t>
            </w:r>
          </w:p>
          <w:p w14:paraId="09D4430A" w14:textId="45024B7F" w:rsidR="00502AB8" w:rsidRPr="00852F7A" w:rsidRDefault="00502AB8" w:rsidP="00025E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в комках</w:t>
            </w:r>
          </w:p>
        </w:tc>
        <w:tc>
          <w:tcPr>
            <w:tcW w:w="1985" w:type="dxa"/>
            <w:vMerge/>
          </w:tcPr>
          <w:p w14:paraId="2F1C8610" w14:textId="5AFC19F3" w:rsidR="00502AB8" w:rsidRPr="00852F7A" w:rsidRDefault="00502AB8" w:rsidP="00DD045C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4DCD091D" w14:textId="77777777" w:rsidR="00502AB8" w:rsidRPr="00852F7A" w:rsidRDefault="00502AB8" w:rsidP="00025E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744FECD3" w14:textId="084D0A9D" w:rsidR="00502AB8" w:rsidRPr="00852F7A" w:rsidRDefault="00502AB8" w:rsidP="00025E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п.4.6</w:t>
            </w:r>
          </w:p>
        </w:tc>
      </w:tr>
      <w:tr w:rsidR="00502AB8" w:rsidRPr="00852F7A" w14:paraId="3B1CB4D0" w14:textId="77777777" w:rsidTr="00A87D9B">
        <w:trPr>
          <w:trHeight w:val="48"/>
        </w:trPr>
        <w:tc>
          <w:tcPr>
            <w:tcW w:w="562" w:type="dxa"/>
          </w:tcPr>
          <w:p w14:paraId="177A89CC" w14:textId="77777777" w:rsidR="00502AB8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2.6</w:t>
            </w:r>
          </w:p>
          <w:p w14:paraId="6D6FE445" w14:textId="53050C9B" w:rsidR="00502AB8" w:rsidRPr="00852F7A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789523C6" w14:textId="114AE49A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2A4CCDFA" w14:textId="77777777" w:rsidR="00502AB8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0C8A54C0" w14:textId="0B893898" w:rsidR="00502AB8" w:rsidRPr="00852F7A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50E2AE1D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Содержание зерен пластинчатой </w:t>
            </w:r>
          </w:p>
          <w:p w14:paraId="31E1F9EE" w14:textId="233E726B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и игловатой формы</w:t>
            </w:r>
          </w:p>
        </w:tc>
        <w:tc>
          <w:tcPr>
            <w:tcW w:w="1985" w:type="dxa"/>
            <w:vMerge/>
          </w:tcPr>
          <w:p w14:paraId="453DF16F" w14:textId="4AF5E9B5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480BBA25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7463FE39" w14:textId="0E9CE73B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п.4.7</w:t>
            </w:r>
          </w:p>
        </w:tc>
      </w:tr>
      <w:tr w:rsidR="00502AB8" w:rsidRPr="00852F7A" w14:paraId="67F55356" w14:textId="77777777" w:rsidTr="00A87D9B">
        <w:trPr>
          <w:trHeight w:val="48"/>
        </w:trPr>
        <w:tc>
          <w:tcPr>
            <w:tcW w:w="562" w:type="dxa"/>
          </w:tcPr>
          <w:p w14:paraId="2C3CCBF7" w14:textId="77777777" w:rsidR="00502AB8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2.7</w:t>
            </w:r>
          </w:p>
          <w:p w14:paraId="694EE95A" w14:textId="33699B39" w:rsidR="00502AB8" w:rsidRPr="00852F7A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135B20C7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4D2D5585" w14:textId="77777777" w:rsidR="00502AB8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2A05282B" w14:textId="5F86B07B" w:rsidR="00502AB8" w:rsidRPr="00852F7A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166B50B5" w14:textId="77777777" w:rsidR="00502AB8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Содержание зерен слабых пород</w:t>
            </w:r>
          </w:p>
          <w:p w14:paraId="22E2C41A" w14:textId="1652D37A" w:rsidR="00FB0CEA" w:rsidRPr="00852F7A" w:rsidRDefault="00FB0CEA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7089E20C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0287B6E2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74B1E6EF" w14:textId="345F6CC5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п.4.9</w:t>
            </w:r>
          </w:p>
        </w:tc>
      </w:tr>
      <w:tr w:rsidR="00502AB8" w:rsidRPr="00852F7A" w14:paraId="5B521F0E" w14:textId="77777777" w:rsidTr="00A87D9B">
        <w:trPr>
          <w:trHeight w:val="48"/>
        </w:trPr>
        <w:tc>
          <w:tcPr>
            <w:tcW w:w="562" w:type="dxa"/>
          </w:tcPr>
          <w:p w14:paraId="596ED5BF" w14:textId="77777777" w:rsidR="00502AB8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2.8</w:t>
            </w:r>
          </w:p>
          <w:p w14:paraId="7CB7D254" w14:textId="0C0AD6EF" w:rsidR="00502AB8" w:rsidRPr="00852F7A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330CEBA9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4F7CEFC5" w14:textId="77777777" w:rsidR="00502AB8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11B971B6" w14:textId="5F36AC4D" w:rsidR="00502AB8" w:rsidRPr="00852F7A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29.121</w:t>
            </w:r>
          </w:p>
        </w:tc>
        <w:tc>
          <w:tcPr>
            <w:tcW w:w="2411" w:type="dxa"/>
          </w:tcPr>
          <w:p w14:paraId="124C1941" w14:textId="4CA28339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Активность шлаков</w:t>
            </w:r>
          </w:p>
        </w:tc>
        <w:tc>
          <w:tcPr>
            <w:tcW w:w="1985" w:type="dxa"/>
            <w:vMerge/>
          </w:tcPr>
          <w:p w14:paraId="0C7186B1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119105D0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7A48F0FD" w14:textId="4BDC8D18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п.4.26</w:t>
            </w:r>
          </w:p>
        </w:tc>
      </w:tr>
      <w:tr w:rsidR="00502AB8" w:rsidRPr="00852F7A" w14:paraId="7AC07E76" w14:textId="77777777" w:rsidTr="00A87D9B">
        <w:trPr>
          <w:trHeight w:val="48"/>
        </w:trPr>
        <w:tc>
          <w:tcPr>
            <w:tcW w:w="562" w:type="dxa"/>
          </w:tcPr>
          <w:p w14:paraId="45C0724C" w14:textId="77777777" w:rsidR="00502AB8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2.9</w:t>
            </w:r>
          </w:p>
          <w:p w14:paraId="3FDA11C6" w14:textId="02EDAA26" w:rsidR="00502AB8" w:rsidRPr="00852F7A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2BE8B52B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3CE2F1E6" w14:textId="77777777" w:rsidR="00502AB8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197AFD1A" w14:textId="070744B1" w:rsidR="00502AB8" w:rsidRPr="00852F7A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46C0D13C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Насыпная плотность</w:t>
            </w:r>
          </w:p>
          <w:p w14:paraId="6E27B725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и </w:t>
            </w:r>
            <w:proofErr w:type="spellStart"/>
            <w:r w:rsidRPr="00852F7A">
              <w:rPr>
                <w:lang w:val="ru-RU"/>
              </w:rPr>
              <w:t>пустотность</w:t>
            </w:r>
            <w:proofErr w:type="spellEnd"/>
          </w:p>
          <w:p w14:paraId="1E4C970E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7B4BA7EF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04AA0A2B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20767057" w14:textId="671DAF2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п.4.17</w:t>
            </w:r>
          </w:p>
        </w:tc>
      </w:tr>
      <w:tr w:rsidR="00502AB8" w:rsidRPr="00852F7A" w14:paraId="7C581193" w14:textId="77777777" w:rsidTr="00A87D9B">
        <w:trPr>
          <w:trHeight w:val="48"/>
        </w:trPr>
        <w:tc>
          <w:tcPr>
            <w:tcW w:w="562" w:type="dxa"/>
          </w:tcPr>
          <w:p w14:paraId="59A73C8C" w14:textId="77777777" w:rsidR="00502AB8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2.10</w:t>
            </w:r>
          </w:p>
          <w:p w14:paraId="360BDC1C" w14:textId="7FCAA258" w:rsidR="00502AB8" w:rsidRPr="00852F7A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</w:t>
            </w:r>
          </w:p>
        </w:tc>
        <w:tc>
          <w:tcPr>
            <w:tcW w:w="2268" w:type="dxa"/>
            <w:vMerge/>
          </w:tcPr>
          <w:p w14:paraId="0007FB76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2926E91C" w14:textId="77777777" w:rsidR="00502AB8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4D4696D0" w14:textId="6966D5DA" w:rsidR="00502AB8" w:rsidRPr="00852F7A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232AFA03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Насыпная плотность для перевода </w:t>
            </w:r>
          </w:p>
          <w:p w14:paraId="28148534" w14:textId="42C61B8F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количества щебня (гравия) из единиц массы в объемные</w:t>
            </w:r>
          </w:p>
        </w:tc>
        <w:tc>
          <w:tcPr>
            <w:tcW w:w="1985" w:type="dxa"/>
            <w:vMerge/>
          </w:tcPr>
          <w:p w14:paraId="3646E2A0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451C07F4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5870D995" w14:textId="78D55869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п.4.17.2</w:t>
            </w:r>
          </w:p>
        </w:tc>
      </w:tr>
      <w:tr w:rsidR="00502AB8" w:rsidRPr="00852F7A" w14:paraId="7AE13C43" w14:textId="77777777" w:rsidTr="00A87D9B">
        <w:trPr>
          <w:trHeight w:val="48"/>
        </w:trPr>
        <w:tc>
          <w:tcPr>
            <w:tcW w:w="562" w:type="dxa"/>
          </w:tcPr>
          <w:p w14:paraId="2DD1DB90" w14:textId="77777777" w:rsidR="00502AB8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2.11</w:t>
            </w:r>
          </w:p>
          <w:p w14:paraId="2F917C3C" w14:textId="66E0FBA7" w:rsidR="00502AB8" w:rsidRPr="00852F7A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7B57C4FD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5431C475" w14:textId="77777777" w:rsidR="00502AB8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712D0AC7" w14:textId="54C993A3" w:rsidR="00502AB8" w:rsidRPr="00852F7A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29.119</w:t>
            </w:r>
          </w:p>
        </w:tc>
        <w:tc>
          <w:tcPr>
            <w:tcW w:w="2411" w:type="dxa"/>
          </w:tcPr>
          <w:p w14:paraId="680371A5" w14:textId="3CF9D5AF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Истинная плотность</w:t>
            </w:r>
          </w:p>
        </w:tc>
        <w:tc>
          <w:tcPr>
            <w:tcW w:w="1985" w:type="dxa"/>
            <w:vMerge/>
          </w:tcPr>
          <w:p w14:paraId="672BC2CC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5787614E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14DCEF9E" w14:textId="2BADADE8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п.4.15</w:t>
            </w:r>
          </w:p>
        </w:tc>
      </w:tr>
      <w:tr w:rsidR="00502AB8" w:rsidRPr="00852F7A" w14:paraId="005C9B00" w14:textId="77777777" w:rsidTr="00A87D9B">
        <w:trPr>
          <w:trHeight w:val="48"/>
        </w:trPr>
        <w:tc>
          <w:tcPr>
            <w:tcW w:w="562" w:type="dxa"/>
          </w:tcPr>
          <w:p w14:paraId="7BB304CC" w14:textId="77777777" w:rsidR="00502AB8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2.12</w:t>
            </w:r>
          </w:p>
          <w:p w14:paraId="7ECA88AB" w14:textId="1DCBEFFD" w:rsidR="00502AB8" w:rsidRPr="00852F7A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3AEA069A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0D06392D" w14:textId="77777777" w:rsidR="00502AB8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3F0C0CCD" w14:textId="144A9A18" w:rsidR="00502AB8" w:rsidRPr="00852F7A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29.151</w:t>
            </w:r>
          </w:p>
        </w:tc>
        <w:tc>
          <w:tcPr>
            <w:tcW w:w="2411" w:type="dxa"/>
          </w:tcPr>
          <w:p w14:paraId="4C53D98E" w14:textId="4592154F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Влажность</w:t>
            </w:r>
          </w:p>
        </w:tc>
        <w:tc>
          <w:tcPr>
            <w:tcW w:w="1985" w:type="dxa"/>
            <w:vMerge/>
          </w:tcPr>
          <w:p w14:paraId="47CE088F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104853A4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462B25F9" w14:textId="40F55733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п.4.19</w:t>
            </w:r>
          </w:p>
        </w:tc>
      </w:tr>
      <w:tr w:rsidR="00502AB8" w:rsidRPr="00852F7A" w14:paraId="37439D21" w14:textId="77777777" w:rsidTr="00A87D9B">
        <w:trPr>
          <w:trHeight w:val="48"/>
        </w:trPr>
        <w:tc>
          <w:tcPr>
            <w:tcW w:w="562" w:type="dxa"/>
          </w:tcPr>
          <w:p w14:paraId="37EFCC49" w14:textId="77777777" w:rsidR="00502AB8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2.13</w:t>
            </w:r>
          </w:p>
          <w:p w14:paraId="69787E6C" w14:textId="057CE96F" w:rsidR="00502AB8" w:rsidRPr="00852F7A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4E96DC43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30869575" w14:textId="77777777" w:rsidR="00502AB8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0C8CC6D1" w14:textId="42CC3E80" w:rsidR="00502AB8" w:rsidRPr="00852F7A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29.121</w:t>
            </w:r>
          </w:p>
        </w:tc>
        <w:tc>
          <w:tcPr>
            <w:tcW w:w="2411" w:type="dxa"/>
          </w:tcPr>
          <w:p w14:paraId="0FB3F68D" w14:textId="2EE24CA0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Дробимость</w:t>
            </w:r>
          </w:p>
        </w:tc>
        <w:tc>
          <w:tcPr>
            <w:tcW w:w="1985" w:type="dxa"/>
            <w:vMerge/>
          </w:tcPr>
          <w:p w14:paraId="060642A9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3AA273B6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39381327" w14:textId="1F1F290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п.4.8</w:t>
            </w:r>
          </w:p>
        </w:tc>
      </w:tr>
      <w:tr w:rsidR="00502AB8" w:rsidRPr="00852F7A" w14:paraId="63C88A4E" w14:textId="77777777" w:rsidTr="00A87D9B">
        <w:trPr>
          <w:trHeight w:val="48"/>
        </w:trPr>
        <w:tc>
          <w:tcPr>
            <w:tcW w:w="562" w:type="dxa"/>
          </w:tcPr>
          <w:p w14:paraId="1F6EB29F" w14:textId="47FB8929" w:rsidR="00502AB8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2.1</w:t>
            </w:r>
            <w:r w:rsidR="00B10724">
              <w:rPr>
                <w:lang w:val="ru-RU"/>
              </w:rPr>
              <w:t>4</w:t>
            </w:r>
          </w:p>
          <w:p w14:paraId="0DB25E8B" w14:textId="74C740E5" w:rsidR="00502AB8" w:rsidRPr="00852F7A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0EE1A97B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758370C7" w14:textId="77777777" w:rsidR="00502AB8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022F82E4" w14:textId="0708BE91" w:rsidR="00502AB8" w:rsidRPr="00852F7A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0A93B1FF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Содержание зерен </w:t>
            </w:r>
          </w:p>
          <w:p w14:paraId="73BD28EF" w14:textId="5F20340A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кубовидной формы</w:t>
            </w:r>
          </w:p>
        </w:tc>
        <w:tc>
          <w:tcPr>
            <w:tcW w:w="1985" w:type="dxa"/>
            <w:vMerge/>
          </w:tcPr>
          <w:p w14:paraId="3AD85D4D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71794A82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1311-2002</w:t>
            </w:r>
            <w:proofErr w:type="gramEnd"/>
          </w:p>
          <w:p w14:paraId="198022EC" w14:textId="3F61A4D1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п.7.5</w:t>
            </w:r>
          </w:p>
        </w:tc>
      </w:tr>
      <w:tr w:rsidR="00502AB8" w:rsidRPr="00852F7A" w14:paraId="2FF6A20F" w14:textId="77777777" w:rsidTr="00A87D9B">
        <w:trPr>
          <w:trHeight w:val="48"/>
        </w:trPr>
        <w:tc>
          <w:tcPr>
            <w:tcW w:w="562" w:type="dxa"/>
          </w:tcPr>
          <w:p w14:paraId="23B3E308" w14:textId="313062F0" w:rsidR="00502AB8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2.1</w:t>
            </w:r>
            <w:r w:rsidR="00B10724">
              <w:rPr>
                <w:lang w:val="ru-RU"/>
              </w:rPr>
              <w:t>5</w:t>
            </w:r>
          </w:p>
          <w:p w14:paraId="2C5DB658" w14:textId="47196B9E" w:rsidR="00502AB8" w:rsidRPr="00852F7A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22292B7B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3083ED7E" w14:textId="77777777" w:rsidR="00502AB8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2075DB89" w14:textId="4E8A73A9" w:rsidR="00502AB8" w:rsidRPr="00852F7A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5110D00B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Средняя плотность и пористость горной </w:t>
            </w:r>
          </w:p>
          <w:p w14:paraId="6473E60B" w14:textId="0D0A250B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породы и зерен щебня (гравия)</w:t>
            </w:r>
          </w:p>
        </w:tc>
        <w:tc>
          <w:tcPr>
            <w:tcW w:w="1985" w:type="dxa"/>
            <w:vMerge/>
          </w:tcPr>
          <w:p w14:paraId="4D4D1494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593BD1D0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211B50C7" w14:textId="1FFCAA90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п.4.16</w:t>
            </w:r>
          </w:p>
        </w:tc>
      </w:tr>
      <w:tr w:rsidR="00502AB8" w:rsidRPr="00852F7A" w14:paraId="1FA2C270" w14:textId="77777777" w:rsidTr="00A87D9B">
        <w:trPr>
          <w:trHeight w:val="48"/>
        </w:trPr>
        <w:tc>
          <w:tcPr>
            <w:tcW w:w="562" w:type="dxa"/>
          </w:tcPr>
          <w:p w14:paraId="4209FB2F" w14:textId="2DCB1860" w:rsidR="00502AB8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2.1</w:t>
            </w:r>
            <w:r w:rsidR="00B10724">
              <w:rPr>
                <w:lang w:val="ru-RU"/>
              </w:rPr>
              <w:t>6</w:t>
            </w:r>
          </w:p>
          <w:p w14:paraId="5E1F0A94" w14:textId="13F61245" w:rsidR="00502AB8" w:rsidRPr="00852F7A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</w:t>
            </w:r>
          </w:p>
        </w:tc>
        <w:tc>
          <w:tcPr>
            <w:tcW w:w="2268" w:type="dxa"/>
            <w:vMerge/>
          </w:tcPr>
          <w:p w14:paraId="67E5BA63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78C261D2" w14:textId="77777777" w:rsidR="00502AB8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732C5402" w14:textId="503ABF1B" w:rsidR="00502AB8" w:rsidRPr="00852F7A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069FCE16" w14:textId="2246D802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Степень уплотнения (остаточная пористость)</w:t>
            </w:r>
          </w:p>
        </w:tc>
        <w:tc>
          <w:tcPr>
            <w:tcW w:w="1985" w:type="dxa"/>
            <w:vMerge/>
          </w:tcPr>
          <w:p w14:paraId="3BB1D11F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12D98AB6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2147-2010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2FB075C5" w14:textId="0C3FC2B6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пп.5, 6.1</w:t>
            </w:r>
          </w:p>
        </w:tc>
      </w:tr>
      <w:tr w:rsidR="00502AB8" w:rsidRPr="00852F7A" w14:paraId="00CB4CD7" w14:textId="77777777" w:rsidTr="00A87D9B">
        <w:trPr>
          <w:trHeight w:val="48"/>
        </w:trPr>
        <w:tc>
          <w:tcPr>
            <w:tcW w:w="562" w:type="dxa"/>
          </w:tcPr>
          <w:p w14:paraId="124F93A6" w14:textId="49880028" w:rsidR="00502AB8" w:rsidRDefault="00502AB8" w:rsidP="00DA3FA6">
            <w:pPr>
              <w:pStyle w:val="a6"/>
              <w:ind w:right="-251"/>
              <w:rPr>
                <w:lang w:val="ru-RU"/>
              </w:rPr>
            </w:pPr>
            <w:r w:rsidRPr="00852F7A">
              <w:rPr>
                <w:lang w:val="ru-RU"/>
              </w:rPr>
              <w:t>2.1</w:t>
            </w:r>
            <w:r w:rsidR="00B10724">
              <w:rPr>
                <w:lang w:val="ru-RU"/>
              </w:rPr>
              <w:t>7</w:t>
            </w:r>
          </w:p>
          <w:p w14:paraId="5DF0F531" w14:textId="11DFFBFC" w:rsidR="00502AB8" w:rsidRPr="00852F7A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</w:tc>
        <w:tc>
          <w:tcPr>
            <w:tcW w:w="2268" w:type="dxa"/>
            <w:vMerge/>
          </w:tcPr>
          <w:p w14:paraId="7FFB2F7D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4447209F" w14:textId="77777777" w:rsidR="00502AB8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6259D4AE" w14:textId="542FAE86" w:rsidR="00502AB8" w:rsidRPr="00852F7A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29.061</w:t>
            </w:r>
          </w:p>
        </w:tc>
        <w:tc>
          <w:tcPr>
            <w:tcW w:w="2411" w:type="dxa"/>
          </w:tcPr>
          <w:p w14:paraId="242DF64E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Модуль упругости слоев дорожной </w:t>
            </w:r>
          </w:p>
          <w:p w14:paraId="2B41043C" w14:textId="124EE302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одежды</w:t>
            </w:r>
          </w:p>
        </w:tc>
        <w:tc>
          <w:tcPr>
            <w:tcW w:w="1985" w:type="dxa"/>
            <w:vMerge/>
          </w:tcPr>
          <w:p w14:paraId="784C3049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1DE54D18" w14:textId="776780F1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1501-2013</w:t>
            </w:r>
            <w:proofErr w:type="gramEnd"/>
          </w:p>
        </w:tc>
      </w:tr>
      <w:tr w:rsidR="00502AB8" w:rsidRPr="00852F7A" w14:paraId="68C691C7" w14:textId="77777777" w:rsidTr="00A87D9B">
        <w:trPr>
          <w:trHeight w:val="48"/>
        </w:trPr>
        <w:tc>
          <w:tcPr>
            <w:tcW w:w="562" w:type="dxa"/>
          </w:tcPr>
          <w:p w14:paraId="24D36AD1" w14:textId="60474C22" w:rsidR="00502AB8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2.1</w:t>
            </w:r>
            <w:r w:rsidR="00B10724">
              <w:rPr>
                <w:lang w:val="ru-RU"/>
              </w:rPr>
              <w:t>8</w:t>
            </w:r>
          </w:p>
          <w:p w14:paraId="25CA30D3" w14:textId="5DB5A080" w:rsidR="00502AB8" w:rsidRPr="00852F7A" w:rsidRDefault="00502AB8" w:rsidP="00DA3FA6">
            <w:pPr>
              <w:pStyle w:val="a6"/>
              <w:ind w:right="-251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58BFD05D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6993E7FC" w14:textId="77777777" w:rsidR="00502AB8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51A96516" w14:textId="77BB5AB6" w:rsidR="00502AB8" w:rsidRPr="00852F7A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4550791E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proofErr w:type="spellStart"/>
            <w:r w:rsidRPr="00852F7A">
              <w:rPr>
                <w:lang w:val="ru-RU"/>
              </w:rPr>
              <w:t>Водопоглощение</w:t>
            </w:r>
            <w:proofErr w:type="spellEnd"/>
            <w:r w:rsidRPr="00852F7A">
              <w:rPr>
                <w:lang w:val="ru-RU"/>
              </w:rPr>
              <w:t xml:space="preserve"> </w:t>
            </w:r>
          </w:p>
          <w:p w14:paraId="3B434C8A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горной породы </w:t>
            </w:r>
          </w:p>
          <w:p w14:paraId="11FB73A5" w14:textId="77777777" w:rsidR="00502AB8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и зерен щебня (гравия)</w:t>
            </w:r>
          </w:p>
          <w:p w14:paraId="6A97ED02" w14:textId="1FDC1F67" w:rsidR="00FB0CEA" w:rsidRPr="00852F7A" w:rsidRDefault="00FB0CEA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616C54C5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5AAD8104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</w:p>
          <w:p w14:paraId="13FCEAC0" w14:textId="051D710D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п.4.18</w:t>
            </w:r>
          </w:p>
        </w:tc>
      </w:tr>
      <w:tr w:rsidR="00374DEB" w:rsidRPr="00852F7A" w14:paraId="6CB297B9" w14:textId="77777777" w:rsidTr="00A87D9B">
        <w:trPr>
          <w:trHeight w:val="48"/>
        </w:trPr>
        <w:tc>
          <w:tcPr>
            <w:tcW w:w="562" w:type="dxa"/>
          </w:tcPr>
          <w:p w14:paraId="1A7376E4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3.1</w:t>
            </w:r>
          </w:p>
          <w:p w14:paraId="5AA4C4D8" w14:textId="77777777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  <w:p w14:paraId="5CE24CF5" w14:textId="77777777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7E207F43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Дорожно-строительные </w:t>
            </w:r>
          </w:p>
          <w:p w14:paraId="3FBF23A7" w14:textId="2EABE6F1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>
              <w:rPr>
                <w:lang w:val="ru-RU"/>
              </w:rPr>
              <w:t>материалы.</w:t>
            </w:r>
          </w:p>
          <w:p w14:paraId="70AF48DD" w14:textId="13C7811F" w:rsidR="00374DEB" w:rsidRPr="00852F7A" w:rsidRDefault="00374DEB" w:rsidP="00374DE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Битумы дорожные</w:t>
            </w:r>
          </w:p>
        </w:tc>
        <w:tc>
          <w:tcPr>
            <w:tcW w:w="850" w:type="dxa"/>
          </w:tcPr>
          <w:p w14:paraId="7091C2F6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19.20/</w:t>
            </w:r>
          </w:p>
          <w:p w14:paraId="0F8B3BC7" w14:textId="6A378FBA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42.000</w:t>
            </w:r>
          </w:p>
        </w:tc>
        <w:tc>
          <w:tcPr>
            <w:tcW w:w="2411" w:type="dxa"/>
          </w:tcPr>
          <w:p w14:paraId="6B80ED93" w14:textId="2DF8ADAD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382B8A68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EN </w:t>
            </w:r>
            <w:proofErr w:type="gramStart"/>
            <w:r w:rsidRPr="00852F7A">
              <w:rPr>
                <w:lang w:val="ru-RU"/>
              </w:rPr>
              <w:t>58-2014</w:t>
            </w:r>
            <w:proofErr w:type="gramEnd"/>
          </w:p>
          <w:p w14:paraId="79699956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EN </w:t>
            </w:r>
            <w:proofErr w:type="gramStart"/>
            <w:r w:rsidRPr="00852F7A">
              <w:rPr>
                <w:lang w:val="ru-RU"/>
              </w:rPr>
              <w:t>12591-2010</w:t>
            </w:r>
            <w:proofErr w:type="gramEnd"/>
          </w:p>
          <w:p w14:paraId="632C651C" w14:textId="77777777" w:rsidR="00374DEB" w:rsidRPr="00852F7A" w:rsidRDefault="00374DEB" w:rsidP="009B181A">
            <w:pPr>
              <w:pStyle w:val="a6"/>
              <w:rPr>
                <w:lang w:val="ru-RU"/>
              </w:rPr>
            </w:pPr>
            <w:r w:rsidRPr="00852F7A">
              <w:rPr>
                <w:lang w:val="ru-RU"/>
              </w:rPr>
              <w:t>ТНПА и другая документация</w:t>
            </w:r>
          </w:p>
          <w:p w14:paraId="4C2707A7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105D7733" w14:textId="392FE08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СТБ EN 58-2014</w:t>
            </w:r>
          </w:p>
        </w:tc>
      </w:tr>
      <w:tr w:rsidR="00374DEB" w:rsidRPr="00852F7A" w14:paraId="0CBAED18" w14:textId="77777777" w:rsidTr="00A87D9B">
        <w:trPr>
          <w:trHeight w:val="48"/>
        </w:trPr>
        <w:tc>
          <w:tcPr>
            <w:tcW w:w="562" w:type="dxa"/>
          </w:tcPr>
          <w:p w14:paraId="7A2657EE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3.2</w:t>
            </w:r>
          </w:p>
          <w:p w14:paraId="4455A092" w14:textId="2C0837BA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23FDEA64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1C9FF17B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19.20/</w:t>
            </w:r>
          </w:p>
          <w:p w14:paraId="5F15C0A3" w14:textId="22F142E4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42.000</w:t>
            </w:r>
          </w:p>
        </w:tc>
        <w:tc>
          <w:tcPr>
            <w:tcW w:w="2411" w:type="dxa"/>
          </w:tcPr>
          <w:p w14:paraId="3071B18F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Подготовка проб </w:t>
            </w:r>
          </w:p>
          <w:p w14:paraId="608C23E6" w14:textId="14B58C19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для испытания</w:t>
            </w:r>
          </w:p>
        </w:tc>
        <w:tc>
          <w:tcPr>
            <w:tcW w:w="1985" w:type="dxa"/>
            <w:vMerge/>
          </w:tcPr>
          <w:p w14:paraId="7B4A23F7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6652ACC5" w14:textId="13CC6A0F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EN </w:t>
            </w:r>
            <w:proofErr w:type="gramStart"/>
            <w:r w:rsidRPr="00852F7A">
              <w:rPr>
                <w:lang w:val="ru-RU"/>
              </w:rPr>
              <w:t>12594-2010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</w:tc>
      </w:tr>
      <w:tr w:rsidR="00374DEB" w:rsidRPr="00852F7A" w14:paraId="53C02128" w14:textId="77777777" w:rsidTr="00A87D9B">
        <w:trPr>
          <w:trHeight w:val="48"/>
        </w:trPr>
        <w:tc>
          <w:tcPr>
            <w:tcW w:w="562" w:type="dxa"/>
          </w:tcPr>
          <w:p w14:paraId="0CC4EEC7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3.3</w:t>
            </w:r>
          </w:p>
          <w:p w14:paraId="4FEC86C9" w14:textId="7A08FA58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3FFBAE0D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76A3F360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19.20/</w:t>
            </w:r>
          </w:p>
          <w:p w14:paraId="35510B2E" w14:textId="3EFFCE8E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29.049</w:t>
            </w:r>
          </w:p>
        </w:tc>
        <w:tc>
          <w:tcPr>
            <w:tcW w:w="2411" w:type="dxa"/>
          </w:tcPr>
          <w:p w14:paraId="0126B11E" w14:textId="4A83CFB4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Глубина проникания иглы </w:t>
            </w:r>
          </w:p>
        </w:tc>
        <w:tc>
          <w:tcPr>
            <w:tcW w:w="1985" w:type="dxa"/>
            <w:vMerge/>
          </w:tcPr>
          <w:p w14:paraId="4465715D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3DC3FA77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EN </w:t>
            </w:r>
            <w:proofErr w:type="gramStart"/>
            <w:r w:rsidRPr="00852F7A">
              <w:rPr>
                <w:lang w:val="ru-RU"/>
              </w:rPr>
              <w:t>1426-2009</w:t>
            </w:r>
            <w:proofErr w:type="gramEnd"/>
          </w:p>
          <w:p w14:paraId="02BACFBC" w14:textId="226C8B69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EN </w:t>
            </w:r>
            <w:proofErr w:type="gramStart"/>
            <w:r w:rsidRPr="00852F7A">
              <w:rPr>
                <w:lang w:val="ru-RU"/>
              </w:rPr>
              <w:t>1426-2017</w:t>
            </w:r>
            <w:proofErr w:type="gramEnd"/>
          </w:p>
        </w:tc>
      </w:tr>
      <w:tr w:rsidR="00374DEB" w:rsidRPr="00852F7A" w14:paraId="73D8AAF0" w14:textId="77777777" w:rsidTr="00A87D9B">
        <w:trPr>
          <w:trHeight w:val="48"/>
        </w:trPr>
        <w:tc>
          <w:tcPr>
            <w:tcW w:w="562" w:type="dxa"/>
          </w:tcPr>
          <w:p w14:paraId="5A22A2C3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3.4</w:t>
            </w:r>
          </w:p>
          <w:p w14:paraId="0A1E8946" w14:textId="7DCAEA21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508500FE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02B5F45D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19.20/</w:t>
            </w:r>
          </w:p>
          <w:p w14:paraId="198403D1" w14:textId="0ABCA942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29.127</w:t>
            </w:r>
          </w:p>
        </w:tc>
        <w:tc>
          <w:tcPr>
            <w:tcW w:w="2411" w:type="dxa"/>
          </w:tcPr>
          <w:p w14:paraId="415CC735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Температура </w:t>
            </w:r>
          </w:p>
          <w:p w14:paraId="1F53242F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размягчения </w:t>
            </w:r>
          </w:p>
          <w:p w14:paraId="78931FD8" w14:textId="539FD014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по кольцу и шару</w:t>
            </w:r>
          </w:p>
        </w:tc>
        <w:tc>
          <w:tcPr>
            <w:tcW w:w="1985" w:type="dxa"/>
            <w:vMerge/>
          </w:tcPr>
          <w:p w14:paraId="3F39A724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34FE612A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EN </w:t>
            </w:r>
            <w:proofErr w:type="gramStart"/>
            <w:r w:rsidRPr="00852F7A">
              <w:rPr>
                <w:lang w:val="ru-RU"/>
              </w:rPr>
              <w:t>1427-2009</w:t>
            </w:r>
            <w:proofErr w:type="gramEnd"/>
          </w:p>
          <w:p w14:paraId="21CDEBB8" w14:textId="1DE25031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t xml:space="preserve">ГОСТ EN 1427-2017 </w:t>
            </w:r>
          </w:p>
        </w:tc>
      </w:tr>
      <w:tr w:rsidR="00374DEB" w:rsidRPr="00852F7A" w14:paraId="3016BBB8" w14:textId="77777777" w:rsidTr="00A87D9B">
        <w:trPr>
          <w:trHeight w:val="48"/>
        </w:trPr>
        <w:tc>
          <w:tcPr>
            <w:tcW w:w="562" w:type="dxa"/>
          </w:tcPr>
          <w:p w14:paraId="36BDBD9C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3.5</w:t>
            </w:r>
          </w:p>
          <w:p w14:paraId="23A57FD6" w14:textId="281FD1D4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1F260478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6AF0BBC3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19.20/</w:t>
            </w:r>
          </w:p>
          <w:p w14:paraId="108638C4" w14:textId="196C4DC8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29.049</w:t>
            </w:r>
          </w:p>
        </w:tc>
        <w:tc>
          <w:tcPr>
            <w:tcW w:w="2411" w:type="dxa"/>
          </w:tcPr>
          <w:p w14:paraId="083C65C6" w14:textId="06A94789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Индекс пенетрации</w:t>
            </w:r>
          </w:p>
        </w:tc>
        <w:tc>
          <w:tcPr>
            <w:tcW w:w="1985" w:type="dxa"/>
            <w:vMerge/>
          </w:tcPr>
          <w:p w14:paraId="10191F5B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272A154F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EN </w:t>
            </w:r>
            <w:proofErr w:type="gramStart"/>
            <w:r w:rsidRPr="00852F7A">
              <w:rPr>
                <w:lang w:val="ru-RU"/>
              </w:rPr>
              <w:t>12591-2010</w:t>
            </w:r>
            <w:proofErr w:type="gramEnd"/>
          </w:p>
          <w:p w14:paraId="2ED4ADA7" w14:textId="14803691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Приложение А</w:t>
            </w:r>
          </w:p>
        </w:tc>
      </w:tr>
      <w:tr w:rsidR="00374DEB" w:rsidRPr="00852F7A" w14:paraId="063AEBB9" w14:textId="77777777" w:rsidTr="00A87D9B">
        <w:trPr>
          <w:trHeight w:val="48"/>
        </w:trPr>
        <w:tc>
          <w:tcPr>
            <w:tcW w:w="562" w:type="dxa"/>
          </w:tcPr>
          <w:p w14:paraId="1D71C34B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lastRenderedPageBreak/>
              <w:t>4.1</w:t>
            </w:r>
          </w:p>
          <w:p w14:paraId="305DD8BB" w14:textId="77777777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  <w:p w14:paraId="72954768" w14:textId="77777777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7460D74E" w14:textId="522B79F2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Дорожно-строительные </w:t>
            </w:r>
            <w:r>
              <w:rPr>
                <w:lang w:val="ru-RU"/>
              </w:rPr>
              <w:t>материалы.</w:t>
            </w:r>
          </w:p>
          <w:p w14:paraId="4230C83E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Битумы нефтяные </w:t>
            </w:r>
          </w:p>
          <w:p w14:paraId="63E154FE" w14:textId="647EC491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дорожные вязкие</w:t>
            </w:r>
          </w:p>
        </w:tc>
        <w:tc>
          <w:tcPr>
            <w:tcW w:w="850" w:type="dxa"/>
          </w:tcPr>
          <w:p w14:paraId="6F91B1EB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19.20/</w:t>
            </w:r>
          </w:p>
          <w:p w14:paraId="568689FC" w14:textId="30600AF9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42.000</w:t>
            </w:r>
          </w:p>
        </w:tc>
        <w:tc>
          <w:tcPr>
            <w:tcW w:w="2411" w:type="dxa"/>
          </w:tcPr>
          <w:p w14:paraId="0268701A" w14:textId="580BA643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51F64C67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22245-90</w:t>
            </w:r>
            <w:proofErr w:type="gramEnd"/>
          </w:p>
          <w:p w14:paraId="70DDF31E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1062-97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0DC4AEBA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ТНПА и другая </w:t>
            </w:r>
          </w:p>
          <w:p w14:paraId="7BA149F7" w14:textId="68F218E5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документация</w:t>
            </w:r>
          </w:p>
        </w:tc>
        <w:tc>
          <w:tcPr>
            <w:tcW w:w="2125" w:type="dxa"/>
          </w:tcPr>
          <w:p w14:paraId="759F9598" w14:textId="552D1B45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2517-2012</w:t>
            </w:r>
            <w:proofErr w:type="gramEnd"/>
          </w:p>
        </w:tc>
      </w:tr>
      <w:tr w:rsidR="00374DEB" w:rsidRPr="00852F7A" w14:paraId="6D4170A9" w14:textId="77777777" w:rsidTr="00A87D9B">
        <w:trPr>
          <w:trHeight w:val="48"/>
        </w:trPr>
        <w:tc>
          <w:tcPr>
            <w:tcW w:w="562" w:type="dxa"/>
          </w:tcPr>
          <w:p w14:paraId="028BF404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4.2</w:t>
            </w:r>
          </w:p>
          <w:p w14:paraId="01EC30D8" w14:textId="4E1CF13A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5D1A8C0F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5B04772E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19.20/</w:t>
            </w:r>
          </w:p>
          <w:p w14:paraId="5E7C0121" w14:textId="43637ECE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29.049</w:t>
            </w:r>
          </w:p>
        </w:tc>
        <w:tc>
          <w:tcPr>
            <w:tcW w:w="2411" w:type="dxa"/>
          </w:tcPr>
          <w:p w14:paraId="56442C20" w14:textId="29192C4F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Глубина проникания иглы при температуре плюс 25 ºС и 0 ºС</w:t>
            </w:r>
          </w:p>
        </w:tc>
        <w:tc>
          <w:tcPr>
            <w:tcW w:w="1985" w:type="dxa"/>
            <w:vMerge/>
          </w:tcPr>
          <w:p w14:paraId="105D9900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71C35283" w14:textId="45C5995B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ГОСТ 11501-78</w:t>
            </w:r>
          </w:p>
        </w:tc>
      </w:tr>
      <w:tr w:rsidR="00374DEB" w:rsidRPr="00852F7A" w14:paraId="5E6431DA" w14:textId="77777777" w:rsidTr="00A87D9B">
        <w:trPr>
          <w:trHeight w:val="48"/>
        </w:trPr>
        <w:tc>
          <w:tcPr>
            <w:tcW w:w="562" w:type="dxa"/>
          </w:tcPr>
          <w:p w14:paraId="7AC1FE63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4.3</w:t>
            </w:r>
          </w:p>
          <w:p w14:paraId="662B76B5" w14:textId="7F491AF7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2C75E768" w14:textId="2AB1FD2F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6E735EA3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19.20/</w:t>
            </w:r>
          </w:p>
          <w:p w14:paraId="423B389A" w14:textId="555D1173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29.127</w:t>
            </w:r>
          </w:p>
        </w:tc>
        <w:tc>
          <w:tcPr>
            <w:tcW w:w="2411" w:type="dxa"/>
          </w:tcPr>
          <w:p w14:paraId="04EBD041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Температура </w:t>
            </w:r>
          </w:p>
          <w:p w14:paraId="65A0F64C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размягчения </w:t>
            </w:r>
          </w:p>
          <w:p w14:paraId="74F75225" w14:textId="6B15B3A6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по кольцу и шару</w:t>
            </w:r>
          </w:p>
        </w:tc>
        <w:tc>
          <w:tcPr>
            <w:tcW w:w="1985" w:type="dxa"/>
            <w:vMerge/>
          </w:tcPr>
          <w:p w14:paraId="4F174C5A" w14:textId="7E1AA9EE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4BD8FCB9" w14:textId="16020D88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ГОСТ 11506-73</w:t>
            </w:r>
          </w:p>
        </w:tc>
      </w:tr>
      <w:tr w:rsidR="00374DEB" w:rsidRPr="00852F7A" w14:paraId="23AC3A7E" w14:textId="77777777" w:rsidTr="00A87D9B">
        <w:trPr>
          <w:trHeight w:val="48"/>
        </w:trPr>
        <w:tc>
          <w:tcPr>
            <w:tcW w:w="562" w:type="dxa"/>
          </w:tcPr>
          <w:p w14:paraId="214CABBF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4.4</w:t>
            </w:r>
          </w:p>
          <w:p w14:paraId="1E8FC706" w14:textId="15658C2A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0CD3051A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0B43340A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19.20/</w:t>
            </w:r>
          </w:p>
          <w:p w14:paraId="16777AB5" w14:textId="5B0288B3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29.049</w:t>
            </w:r>
          </w:p>
        </w:tc>
        <w:tc>
          <w:tcPr>
            <w:tcW w:w="2411" w:type="dxa"/>
          </w:tcPr>
          <w:p w14:paraId="00AB3771" w14:textId="7EF94C03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Индекс пенетрации</w:t>
            </w:r>
          </w:p>
        </w:tc>
        <w:tc>
          <w:tcPr>
            <w:tcW w:w="1985" w:type="dxa"/>
            <w:vMerge/>
          </w:tcPr>
          <w:p w14:paraId="437A9AAE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3CE61417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22245-90</w:t>
            </w:r>
            <w:proofErr w:type="gramEnd"/>
          </w:p>
          <w:p w14:paraId="619D79B7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Приложение 2 </w:t>
            </w:r>
          </w:p>
          <w:p w14:paraId="518CDAA1" w14:textId="715346A2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таблица 3</w:t>
            </w:r>
          </w:p>
        </w:tc>
      </w:tr>
      <w:tr w:rsidR="00374DEB" w:rsidRPr="00852F7A" w14:paraId="6F7DB67B" w14:textId="77777777" w:rsidTr="00A87D9B">
        <w:trPr>
          <w:trHeight w:val="48"/>
        </w:trPr>
        <w:tc>
          <w:tcPr>
            <w:tcW w:w="562" w:type="dxa"/>
          </w:tcPr>
          <w:p w14:paraId="44CE828C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5.1</w:t>
            </w:r>
          </w:p>
          <w:p w14:paraId="4173040F" w14:textId="77777777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  <w:p w14:paraId="2EB79B6E" w14:textId="77777777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746F8D10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Дорожно-строительные </w:t>
            </w:r>
          </w:p>
          <w:p w14:paraId="768381F1" w14:textId="40353990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>
              <w:rPr>
                <w:lang w:val="ru-RU"/>
              </w:rPr>
              <w:t>материалы.</w:t>
            </w:r>
          </w:p>
          <w:p w14:paraId="2E1CE061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Порошок </w:t>
            </w:r>
          </w:p>
          <w:p w14:paraId="54D28E9F" w14:textId="24D8BD62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минеральный для асфальтобетонных смесей</w:t>
            </w:r>
          </w:p>
        </w:tc>
        <w:tc>
          <w:tcPr>
            <w:tcW w:w="850" w:type="dxa"/>
          </w:tcPr>
          <w:p w14:paraId="4DF5E7B2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08.11/</w:t>
            </w:r>
          </w:p>
          <w:p w14:paraId="2CB6446D" w14:textId="2C302486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42.000</w:t>
            </w:r>
          </w:p>
        </w:tc>
        <w:tc>
          <w:tcPr>
            <w:tcW w:w="2411" w:type="dxa"/>
          </w:tcPr>
          <w:p w14:paraId="676BDB31" w14:textId="7F100BE2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25A4DB95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16557-2005</w:t>
            </w:r>
            <w:proofErr w:type="gramEnd"/>
          </w:p>
          <w:p w14:paraId="4088ADFC" w14:textId="77777777" w:rsidR="00374DEB" w:rsidRPr="00852F7A" w:rsidRDefault="00374DEB" w:rsidP="009B181A">
            <w:pPr>
              <w:pStyle w:val="a6"/>
              <w:rPr>
                <w:lang w:val="ru-RU"/>
              </w:rPr>
            </w:pPr>
            <w:r w:rsidRPr="00852F7A">
              <w:rPr>
                <w:lang w:val="ru-RU"/>
              </w:rPr>
              <w:t>ТНПА и другая документация</w:t>
            </w:r>
          </w:p>
          <w:p w14:paraId="2FC4DF96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2EC24FD7" w14:textId="5586A449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16557-2005</w:t>
            </w:r>
            <w:proofErr w:type="gramEnd"/>
            <w:r w:rsidRPr="00852F7A">
              <w:rPr>
                <w:lang w:val="ru-RU"/>
              </w:rPr>
              <w:t xml:space="preserve">   п.6</w:t>
            </w:r>
          </w:p>
        </w:tc>
      </w:tr>
      <w:tr w:rsidR="00374DEB" w:rsidRPr="00852F7A" w14:paraId="7D975412" w14:textId="77777777" w:rsidTr="00A87D9B">
        <w:trPr>
          <w:trHeight w:val="48"/>
        </w:trPr>
        <w:tc>
          <w:tcPr>
            <w:tcW w:w="562" w:type="dxa"/>
          </w:tcPr>
          <w:p w14:paraId="31813625" w14:textId="40374884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5.</w:t>
            </w:r>
            <w:r w:rsidR="00632886">
              <w:rPr>
                <w:lang w:val="ru-RU"/>
              </w:rPr>
              <w:t>2</w:t>
            </w:r>
          </w:p>
          <w:p w14:paraId="16D7210B" w14:textId="4506E9CE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561B63F5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6F9BA371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08.11/</w:t>
            </w:r>
          </w:p>
          <w:p w14:paraId="73D69A59" w14:textId="6DC66849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29.119</w:t>
            </w:r>
          </w:p>
        </w:tc>
        <w:tc>
          <w:tcPr>
            <w:tcW w:w="2411" w:type="dxa"/>
          </w:tcPr>
          <w:p w14:paraId="0AEC3B33" w14:textId="1AF5A595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Истинная плотность</w:t>
            </w:r>
          </w:p>
        </w:tc>
        <w:tc>
          <w:tcPr>
            <w:tcW w:w="1985" w:type="dxa"/>
            <w:vMerge/>
          </w:tcPr>
          <w:p w14:paraId="23A7D88A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792AE4C5" w14:textId="295976F0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16557-2005</w:t>
            </w:r>
            <w:proofErr w:type="gramEnd"/>
            <w:r w:rsidRPr="00852F7A">
              <w:rPr>
                <w:lang w:val="ru-RU"/>
              </w:rPr>
              <w:t xml:space="preserve">   п.7.3</w:t>
            </w:r>
          </w:p>
        </w:tc>
      </w:tr>
      <w:tr w:rsidR="00374DEB" w:rsidRPr="00852F7A" w14:paraId="2D785458" w14:textId="77777777" w:rsidTr="00A87D9B">
        <w:trPr>
          <w:trHeight w:val="48"/>
        </w:trPr>
        <w:tc>
          <w:tcPr>
            <w:tcW w:w="562" w:type="dxa"/>
          </w:tcPr>
          <w:p w14:paraId="7C488227" w14:textId="4122266D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5.</w:t>
            </w:r>
            <w:r w:rsidR="00632886">
              <w:rPr>
                <w:lang w:val="ru-RU"/>
              </w:rPr>
              <w:t>3</w:t>
            </w:r>
          </w:p>
          <w:p w14:paraId="2F2EC548" w14:textId="04B613FC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305324E3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07659221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08.11/</w:t>
            </w:r>
          </w:p>
          <w:p w14:paraId="00BAE81E" w14:textId="40DA07AF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29.151</w:t>
            </w:r>
          </w:p>
        </w:tc>
        <w:tc>
          <w:tcPr>
            <w:tcW w:w="2411" w:type="dxa"/>
          </w:tcPr>
          <w:p w14:paraId="1D677D99" w14:textId="472850EB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Влажность</w:t>
            </w:r>
          </w:p>
        </w:tc>
        <w:tc>
          <w:tcPr>
            <w:tcW w:w="1985" w:type="dxa"/>
            <w:vMerge/>
          </w:tcPr>
          <w:p w14:paraId="264A20FD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04E0570E" w14:textId="683496AC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16557-2005</w:t>
            </w:r>
            <w:proofErr w:type="gramEnd"/>
            <w:r w:rsidRPr="00852F7A">
              <w:rPr>
                <w:lang w:val="ru-RU"/>
              </w:rPr>
              <w:t xml:space="preserve">   п.7.10</w:t>
            </w:r>
          </w:p>
        </w:tc>
      </w:tr>
      <w:tr w:rsidR="00374DEB" w:rsidRPr="00852F7A" w14:paraId="226FA05C" w14:textId="77777777" w:rsidTr="00A87D9B">
        <w:trPr>
          <w:trHeight w:val="48"/>
        </w:trPr>
        <w:tc>
          <w:tcPr>
            <w:tcW w:w="562" w:type="dxa"/>
          </w:tcPr>
          <w:p w14:paraId="2F67AE6F" w14:textId="7F640E4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5.</w:t>
            </w:r>
            <w:r w:rsidR="00632886">
              <w:rPr>
                <w:lang w:val="ru-RU"/>
              </w:rPr>
              <w:t>4</w:t>
            </w:r>
          </w:p>
          <w:p w14:paraId="37638484" w14:textId="379B96F7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7FDF94D1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488C5A08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08.11/</w:t>
            </w:r>
          </w:p>
          <w:p w14:paraId="3F5D0019" w14:textId="5EA3AF63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6DD9A7C1" w14:textId="531A4B8A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Зерновой состав</w:t>
            </w:r>
          </w:p>
        </w:tc>
        <w:tc>
          <w:tcPr>
            <w:tcW w:w="1985" w:type="dxa"/>
            <w:vMerge/>
          </w:tcPr>
          <w:p w14:paraId="52058DCD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3A1DC086" w14:textId="44853B3F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16557-2005</w:t>
            </w:r>
            <w:proofErr w:type="gramEnd"/>
            <w:r w:rsidRPr="00852F7A">
              <w:rPr>
                <w:lang w:val="ru-RU"/>
              </w:rPr>
              <w:t xml:space="preserve">   п.7.2</w:t>
            </w:r>
          </w:p>
        </w:tc>
      </w:tr>
      <w:tr w:rsidR="00374DEB" w:rsidRPr="00852F7A" w14:paraId="43A3ED91" w14:textId="77777777" w:rsidTr="00A87D9B">
        <w:trPr>
          <w:trHeight w:val="48"/>
        </w:trPr>
        <w:tc>
          <w:tcPr>
            <w:tcW w:w="562" w:type="dxa"/>
          </w:tcPr>
          <w:p w14:paraId="02DDBD8E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6.1</w:t>
            </w:r>
          </w:p>
          <w:p w14:paraId="0FBD96F4" w14:textId="77777777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  <w:p w14:paraId="2EBE06D6" w14:textId="77777777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7754C21E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Дорожно-строительные </w:t>
            </w:r>
          </w:p>
          <w:p w14:paraId="09A7E194" w14:textId="2505B188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>
              <w:rPr>
                <w:lang w:val="ru-RU"/>
              </w:rPr>
              <w:t>материалы.</w:t>
            </w:r>
          </w:p>
          <w:p w14:paraId="088594CE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Смеси </w:t>
            </w:r>
          </w:p>
          <w:p w14:paraId="07AA527E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асфальтобетонные </w:t>
            </w:r>
          </w:p>
          <w:p w14:paraId="2C2B7355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дорожные, </w:t>
            </w:r>
          </w:p>
          <w:p w14:paraId="19F44944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аэродромные и </w:t>
            </w:r>
          </w:p>
          <w:p w14:paraId="4B190341" w14:textId="4BAB70D2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асфальтобетон</w:t>
            </w:r>
          </w:p>
        </w:tc>
        <w:tc>
          <w:tcPr>
            <w:tcW w:w="850" w:type="dxa"/>
          </w:tcPr>
          <w:p w14:paraId="403D50B9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199EA158" w14:textId="4B66C26B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42.000</w:t>
            </w:r>
          </w:p>
        </w:tc>
        <w:tc>
          <w:tcPr>
            <w:tcW w:w="2411" w:type="dxa"/>
          </w:tcPr>
          <w:p w14:paraId="75A06071" w14:textId="1B7148D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64042E2E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</w:p>
          <w:p w14:paraId="0F6C7EE5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1033-2016</w:t>
            </w:r>
            <w:proofErr w:type="gramEnd"/>
          </w:p>
          <w:p w14:paraId="504CC50C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1566-2005</w:t>
            </w:r>
            <w:proofErr w:type="gramEnd"/>
          </w:p>
          <w:p w14:paraId="2C303D7E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ТКП </w:t>
            </w:r>
            <w:proofErr w:type="gramStart"/>
            <w:r w:rsidRPr="00852F7A">
              <w:rPr>
                <w:lang w:val="ru-RU"/>
              </w:rPr>
              <w:t>059.1-2020</w:t>
            </w:r>
            <w:proofErr w:type="gramEnd"/>
          </w:p>
          <w:p w14:paraId="24A0C717" w14:textId="6678639A" w:rsidR="00374DEB" w:rsidRPr="00852F7A" w:rsidRDefault="00374DEB" w:rsidP="00374DEB">
            <w:pPr>
              <w:pStyle w:val="a6"/>
              <w:rPr>
                <w:lang w:val="ru-RU"/>
              </w:rPr>
            </w:pPr>
            <w:r w:rsidRPr="00852F7A">
              <w:rPr>
                <w:lang w:val="ru-RU"/>
              </w:rPr>
              <w:t>ТНПА и другая документация</w:t>
            </w:r>
          </w:p>
        </w:tc>
        <w:tc>
          <w:tcPr>
            <w:tcW w:w="2125" w:type="dxa"/>
          </w:tcPr>
          <w:p w14:paraId="7D9849BB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47027088" w14:textId="463EB5E8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</w:t>
            </w:r>
          </w:p>
        </w:tc>
      </w:tr>
      <w:tr w:rsidR="00374DEB" w:rsidRPr="00852F7A" w14:paraId="71D2B015" w14:textId="77777777" w:rsidTr="00A87D9B">
        <w:trPr>
          <w:trHeight w:val="48"/>
        </w:trPr>
        <w:tc>
          <w:tcPr>
            <w:tcW w:w="562" w:type="dxa"/>
          </w:tcPr>
          <w:p w14:paraId="3ABA063F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6.2</w:t>
            </w:r>
          </w:p>
          <w:p w14:paraId="0D8E7907" w14:textId="77777777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</w:t>
            </w:r>
          </w:p>
          <w:p w14:paraId="58F08C45" w14:textId="77777777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14:paraId="1F421560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613C8744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453AC357" w14:textId="0B4E987C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29.145</w:t>
            </w:r>
          </w:p>
        </w:tc>
        <w:tc>
          <w:tcPr>
            <w:tcW w:w="2411" w:type="dxa"/>
          </w:tcPr>
          <w:p w14:paraId="7A64B4AC" w14:textId="17B2507A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Температура смеси</w:t>
            </w:r>
          </w:p>
        </w:tc>
        <w:tc>
          <w:tcPr>
            <w:tcW w:w="1985" w:type="dxa"/>
            <w:vMerge/>
          </w:tcPr>
          <w:p w14:paraId="0474230C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2EC6280C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767140DF" w14:textId="07F1997E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пп.4, 6</w:t>
            </w:r>
          </w:p>
        </w:tc>
      </w:tr>
      <w:tr w:rsidR="00374DEB" w:rsidRPr="00852F7A" w14:paraId="1E493000" w14:textId="77777777" w:rsidTr="00A87D9B">
        <w:trPr>
          <w:trHeight w:val="48"/>
        </w:trPr>
        <w:tc>
          <w:tcPr>
            <w:tcW w:w="562" w:type="dxa"/>
          </w:tcPr>
          <w:p w14:paraId="78C32E0A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6.3</w:t>
            </w:r>
          </w:p>
          <w:p w14:paraId="1428FFCA" w14:textId="72CA1EC1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03E992CC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1FF39E3F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32B1483E" w14:textId="6A1E1AB6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42.000</w:t>
            </w:r>
          </w:p>
        </w:tc>
        <w:tc>
          <w:tcPr>
            <w:tcW w:w="2411" w:type="dxa"/>
          </w:tcPr>
          <w:p w14:paraId="6C4D4984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Изготовление </w:t>
            </w:r>
          </w:p>
          <w:p w14:paraId="5A3817C2" w14:textId="39C41E81" w:rsidR="00374DEB" w:rsidRDefault="00374DEB" w:rsidP="009B181A">
            <w:pPr>
              <w:pStyle w:val="a6"/>
              <w:ind w:right="-108"/>
              <w:rPr>
                <w:lang w:val="ru-RU"/>
              </w:rPr>
            </w:pPr>
            <w:r>
              <w:rPr>
                <w:lang w:val="ru-RU"/>
              </w:rPr>
              <w:t>образцов</w:t>
            </w:r>
          </w:p>
          <w:p w14:paraId="562D4BD6" w14:textId="6C0A4416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22C33E5D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60E2F900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373C45A9" w14:textId="687E9D78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пп.6, 7</w:t>
            </w:r>
          </w:p>
        </w:tc>
      </w:tr>
      <w:tr w:rsidR="00374DEB" w:rsidRPr="00852F7A" w14:paraId="515AD6FA" w14:textId="77777777" w:rsidTr="00A87D9B">
        <w:trPr>
          <w:trHeight w:val="48"/>
        </w:trPr>
        <w:tc>
          <w:tcPr>
            <w:tcW w:w="562" w:type="dxa"/>
          </w:tcPr>
          <w:p w14:paraId="24F60C57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6.4</w:t>
            </w:r>
          </w:p>
          <w:p w14:paraId="3D601A04" w14:textId="0E441F14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2AD2D58F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12BADD4F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75579B13" w14:textId="600AA077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657CD69D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Средняя плотность </w:t>
            </w:r>
          </w:p>
          <w:p w14:paraId="3CE516B9" w14:textId="0142313C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асфальтобетона</w:t>
            </w:r>
          </w:p>
        </w:tc>
        <w:tc>
          <w:tcPr>
            <w:tcW w:w="1985" w:type="dxa"/>
            <w:vMerge/>
          </w:tcPr>
          <w:p w14:paraId="3BA5838F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6367895C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57B4E24F" w14:textId="5C6BFDC0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п.8.1</w:t>
            </w:r>
          </w:p>
        </w:tc>
      </w:tr>
      <w:tr w:rsidR="00374DEB" w:rsidRPr="00852F7A" w14:paraId="42BB8704" w14:textId="77777777" w:rsidTr="00A87D9B">
        <w:trPr>
          <w:trHeight w:val="48"/>
        </w:trPr>
        <w:tc>
          <w:tcPr>
            <w:tcW w:w="562" w:type="dxa"/>
          </w:tcPr>
          <w:p w14:paraId="2F377FF1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6.5</w:t>
            </w:r>
          </w:p>
          <w:p w14:paraId="4A1DF03C" w14:textId="7F341212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7995FC65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2612033C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0A009D4A" w14:textId="25C8DEA4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549ED741" w14:textId="014D2F9B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Средняя плотность минеральной части асфальтобетона  </w:t>
            </w:r>
          </w:p>
        </w:tc>
        <w:tc>
          <w:tcPr>
            <w:tcW w:w="1985" w:type="dxa"/>
            <w:vMerge/>
          </w:tcPr>
          <w:p w14:paraId="6CB4BB5E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0927F8EC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6C84EE6C" w14:textId="35F2A3F0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п.8.2</w:t>
            </w:r>
          </w:p>
        </w:tc>
      </w:tr>
      <w:tr w:rsidR="00374DEB" w:rsidRPr="00852F7A" w14:paraId="71206A2F" w14:textId="77777777" w:rsidTr="00A87D9B">
        <w:trPr>
          <w:trHeight w:val="48"/>
        </w:trPr>
        <w:tc>
          <w:tcPr>
            <w:tcW w:w="562" w:type="dxa"/>
          </w:tcPr>
          <w:p w14:paraId="03968111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6.6</w:t>
            </w:r>
          </w:p>
          <w:p w14:paraId="29F46A6A" w14:textId="3FE2238C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20A32818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1AC77281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2E45F46A" w14:textId="1C12DD7B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29.119</w:t>
            </w:r>
          </w:p>
        </w:tc>
        <w:tc>
          <w:tcPr>
            <w:tcW w:w="2411" w:type="dxa"/>
          </w:tcPr>
          <w:p w14:paraId="65CF13B3" w14:textId="77777777" w:rsidR="00374DEB" w:rsidRDefault="00374DEB" w:rsidP="00374DE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Истинная плотность минеральной части смеси и асфальтобетона расчетным методом</w:t>
            </w:r>
          </w:p>
          <w:p w14:paraId="4CBE5C3A" w14:textId="01A21B84" w:rsidR="00374DEB" w:rsidRPr="00852F7A" w:rsidRDefault="00374DEB" w:rsidP="00374DE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3DE4EF1E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33A249FD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12B627C5" w14:textId="52A2B1A6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п.8.3</w:t>
            </w:r>
          </w:p>
        </w:tc>
      </w:tr>
      <w:tr w:rsidR="00374DEB" w:rsidRPr="00852F7A" w14:paraId="4C061001" w14:textId="77777777" w:rsidTr="00A87D9B">
        <w:trPr>
          <w:trHeight w:val="48"/>
        </w:trPr>
        <w:tc>
          <w:tcPr>
            <w:tcW w:w="562" w:type="dxa"/>
          </w:tcPr>
          <w:p w14:paraId="117D8AC5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6.7</w:t>
            </w:r>
          </w:p>
          <w:p w14:paraId="08417D98" w14:textId="184155CD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537BE797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0E107E5B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53706E9C" w14:textId="708088E4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29.119</w:t>
            </w:r>
          </w:p>
        </w:tc>
        <w:tc>
          <w:tcPr>
            <w:tcW w:w="2411" w:type="dxa"/>
          </w:tcPr>
          <w:p w14:paraId="26F43500" w14:textId="77777777" w:rsidR="00374DEB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Истинная плотность смеси и асфальтобетона</w:t>
            </w:r>
          </w:p>
          <w:p w14:paraId="1B503FF3" w14:textId="1E50332B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70B2089E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05C7ACA0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79019034" w14:textId="4686075E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п.8.4</w:t>
            </w:r>
          </w:p>
        </w:tc>
      </w:tr>
      <w:tr w:rsidR="00374DEB" w:rsidRPr="00852F7A" w14:paraId="76D349C7" w14:textId="77777777" w:rsidTr="00A87D9B">
        <w:trPr>
          <w:trHeight w:val="48"/>
        </w:trPr>
        <w:tc>
          <w:tcPr>
            <w:tcW w:w="562" w:type="dxa"/>
          </w:tcPr>
          <w:p w14:paraId="22C23C39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6.8</w:t>
            </w:r>
          </w:p>
          <w:p w14:paraId="100E60BC" w14:textId="108D23F6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12A1CC37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14759C35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64240B22" w14:textId="29CC0F59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27C5892B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Пористость минеральной части (остова) </w:t>
            </w:r>
          </w:p>
          <w:p w14:paraId="55CBF72F" w14:textId="602BEC45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асфальтобетона</w:t>
            </w:r>
          </w:p>
        </w:tc>
        <w:tc>
          <w:tcPr>
            <w:tcW w:w="1985" w:type="dxa"/>
            <w:vMerge/>
          </w:tcPr>
          <w:p w14:paraId="0CD6AC21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1013EF02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2296309A" w14:textId="1ED587BA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п.8.5</w:t>
            </w:r>
          </w:p>
        </w:tc>
      </w:tr>
      <w:tr w:rsidR="00374DEB" w:rsidRPr="00852F7A" w14:paraId="3F8697DF" w14:textId="77777777" w:rsidTr="00A87D9B">
        <w:trPr>
          <w:trHeight w:val="48"/>
        </w:trPr>
        <w:tc>
          <w:tcPr>
            <w:tcW w:w="562" w:type="dxa"/>
          </w:tcPr>
          <w:p w14:paraId="297D2ED7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6.9</w:t>
            </w:r>
          </w:p>
          <w:p w14:paraId="7947A4AB" w14:textId="427AA601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4C851F45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49E8AE97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2A0D6A51" w14:textId="7EF64CAE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72CDD369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Остаточная </w:t>
            </w:r>
          </w:p>
          <w:p w14:paraId="5D344779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пористость </w:t>
            </w:r>
          </w:p>
          <w:p w14:paraId="19FA96DF" w14:textId="77777777" w:rsidR="00374DEB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асфальтобетона</w:t>
            </w:r>
          </w:p>
          <w:p w14:paraId="5FB46D81" w14:textId="39A6CF30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27D9E407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4F67434C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6D0DA52D" w14:textId="00C4B79A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п.8.6</w:t>
            </w:r>
          </w:p>
        </w:tc>
      </w:tr>
      <w:tr w:rsidR="00374DEB" w:rsidRPr="00852F7A" w14:paraId="65C4ACCB" w14:textId="77777777" w:rsidTr="00A87D9B">
        <w:trPr>
          <w:trHeight w:val="48"/>
        </w:trPr>
        <w:tc>
          <w:tcPr>
            <w:tcW w:w="562" w:type="dxa"/>
          </w:tcPr>
          <w:p w14:paraId="4525C329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6.10</w:t>
            </w:r>
          </w:p>
          <w:p w14:paraId="1A83FB9C" w14:textId="54BCC672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54584911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5C16FC4D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59F7F042" w14:textId="7E7EA899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0B0BC7CB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Водонасыщение </w:t>
            </w:r>
          </w:p>
          <w:p w14:paraId="11CEDF04" w14:textId="7298C291" w:rsidR="00374DEB" w:rsidRDefault="00374DEB" w:rsidP="009B181A">
            <w:pPr>
              <w:pStyle w:val="a6"/>
              <w:ind w:right="-108"/>
              <w:rPr>
                <w:lang w:val="ru-RU"/>
              </w:rPr>
            </w:pPr>
            <w:r>
              <w:rPr>
                <w:lang w:val="ru-RU"/>
              </w:rPr>
              <w:t>асфальтобетона</w:t>
            </w:r>
          </w:p>
          <w:p w14:paraId="17C90113" w14:textId="5DFC5EE8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153AFB5D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35D1D1E8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12C9E0E0" w14:textId="15C437EF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п.8.7</w:t>
            </w:r>
          </w:p>
        </w:tc>
      </w:tr>
      <w:tr w:rsidR="008B06B5" w:rsidRPr="00852F7A" w14:paraId="420F6446" w14:textId="77777777" w:rsidTr="00A87D9B">
        <w:trPr>
          <w:trHeight w:val="48"/>
        </w:trPr>
        <w:tc>
          <w:tcPr>
            <w:tcW w:w="562" w:type="dxa"/>
          </w:tcPr>
          <w:p w14:paraId="638698AF" w14:textId="77777777" w:rsidR="008B06B5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lastRenderedPageBreak/>
              <w:t>6.11</w:t>
            </w:r>
          </w:p>
          <w:p w14:paraId="37004EAB" w14:textId="3D9C67D0" w:rsidR="008B06B5" w:rsidRPr="00852F7A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 w:val="restart"/>
          </w:tcPr>
          <w:p w14:paraId="4F97DE1D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Дорожно-строительные </w:t>
            </w:r>
          </w:p>
          <w:p w14:paraId="1030EE42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материалы</w:t>
            </w:r>
          </w:p>
          <w:p w14:paraId="403106C9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Смеси </w:t>
            </w:r>
          </w:p>
          <w:p w14:paraId="33DE1853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асфальтобетонные </w:t>
            </w:r>
          </w:p>
          <w:p w14:paraId="6A57F0AE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дорожные, </w:t>
            </w:r>
          </w:p>
          <w:p w14:paraId="4AB93CD2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аэродромные и </w:t>
            </w:r>
          </w:p>
          <w:p w14:paraId="21D6C120" w14:textId="3F5F1690" w:rsidR="008B06B5" w:rsidRPr="00852F7A" w:rsidRDefault="008B06B5" w:rsidP="005A753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асфальтобетон</w:t>
            </w:r>
          </w:p>
        </w:tc>
        <w:tc>
          <w:tcPr>
            <w:tcW w:w="850" w:type="dxa"/>
          </w:tcPr>
          <w:p w14:paraId="5F3BA8EB" w14:textId="77777777" w:rsidR="008B06B5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46BBBBA5" w14:textId="78DA0696" w:rsidR="008B06B5" w:rsidRPr="00852F7A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318DC9AA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Набухание </w:t>
            </w:r>
          </w:p>
          <w:p w14:paraId="06B8EB5E" w14:textId="65FF1999" w:rsidR="008B06B5" w:rsidRDefault="008B06B5" w:rsidP="009B181A">
            <w:pPr>
              <w:pStyle w:val="a6"/>
              <w:ind w:right="-108"/>
              <w:rPr>
                <w:lang w:val="ru-RU"/>
              </w:rPr>
            </w:pPr>
            <w:r>
              <w:rPr>
                <w:lang w:val="ru-RU"/>
              </w:rPr>
              <w:t>асфальтобетона</w:t>
            </w:r>
          </w:p>
          <w:p w14:paraId="2B1A8CAC" w14:textId="277E4185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 w:val="restart"/>
          </w:tcPr>
          <w:p w14:paraId="2D27D01A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</w:p>
          <w:p w14:paraId="6B673C1A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1033-2016</w:t>
            </w:r>
            <w:proofErr w:type="gramEnd"/>
          </w:p>
          <w:p w14:paraId="7279964C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1566-2005</w:t>
            </w:r>
            <w:proofErr w:type="gramEnd"/>
          </w:p>
          <w:p w14:paraId="3D87CE55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ТКП </w:t>
            </w:r>
            <w:proofErr w:type="gramStart"/>
            <w:r w:rsidRPr="00852F7A">
              <w:rPr>
                <w:lang w:val="ru-RU"/>
              </w:rPr>
              <w:t>059.1-2020</w:t>
            </w:r>
            <w:proofErr w:type="gramEnd"/>
          </w:p>
          <w:p w14:paraId="1E035BF0" w14:textId="77777777" w:rsidR="008B06B5" w:rsidRPr="00852F7A" w:rsidRDefault="008B06B5" w:rsidP="009B181A">
            <w:pPr>
              <w:pStyle w:val="a6"/>
              <w:rPr>
                <w:lang w:val="ru-RU"/>
              </w:rPr>
            </w:pPr>
            <w:r w:rsidRPr="00852F7A">
              <w:rPr>
                <w:lang w:val="ru-RU"/>
              </w:rPr>
              <w:t>ТНПА и другая документация</w:t>
            </w:r>
          </w:p>
          <w:p w14:paraId="34937342" w14:textId="77777777" w:rsidR="008B06B5" w:rsidRPr="00852F7A" w:rsidRDefault="008B06B5" w:rsidP="004506F3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31A45F16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17B97D7A" w14:textId="09E0ABAF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 8.8</w:t>
            </w:r>
          </w:p>
        </w:tc>
      </w:tr>
      <w:tr w:rsidR="008B06B5" w:rsidRPr="00852F7A" w14:paraId="3E816399" w14:textId="77777777" w:rsidTr="00A87D9B">
        <w:trPr>
          <w:trHeight w:val="48"/>
        </w:trPr>
        <w:tc>
          <w:tcPr>
            <w:tcW w:w="562" w:type="dxa"/>
          </w:tcPr>
          <w:p w14:paraId="04D6AEB1" w14:textId="77777777" w:rsidR="008B06B5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6.12</w:t>
            </w:r>
          </w:p>
          <w:p w14:paraId="2FE40D5D" w14:textId="3AF86211" w:rsidR="008B06B5" w:rsidRPr="00852F7A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5AE1756F" w14:textId="53F3EB54" w:rsidR="008B06B5" w:rsidRPr="00852F7A" w:rsidRDefault="008B06B5" w:rsidP="005A7536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48DE680B" w14:textId="77777777" w:rsidR="008B06B5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16631C90" w14:textId="0ECC261A" w:rsidR="008B06B5" w:rsidRPr="00852F7A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29.121</w:t>
            </w:r>
          </w:p>
        </w:tc>
        <w:tc>
          <w:tcPr>
            <w:tcW w:w="2411" w:type="dxa"/>
          </w:tcPr>
          <w:p w14:paraId="018D8922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Предел прочности при сжатии при 20 ºС и </w:t>
            </w:r>
          </w:p>
          <w:p w14:paraId="0B6886A1" w14:textId="77777777" w:rsidR="008B06B5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50 ºС</w:t>
            </w:r>
          </w:p>
          <w:p w14:paraId="734B6FBD" w14:textId="2DD28D62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300AA50A" w14:textId="77777777" w:rsidR="008B06B5" w:rsidRPr="00852F7A" w:rsidRDefault="008B06B5" w:rsidP="004506F3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0186ACA4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236A4262" w14:textId="23A28D04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п.8.9</w:t>
            </w:r>
          </w:p>
        </w:tc>
      </w:tr>
      <w:tr w:rsidR="008B06B5" w:rsidRPr="00852F7A" w14:paraId="38862629" w14:textId="77777777" w:rsidTr="00A87D9B">
        <w:trPr>
          <w:trHeight w:val="48"/>
        </w:trPr>
        <w:tc>
          <w:tcPr>
            <w:tcW w:w="562" w:type="dxa"/>
          </w:tcPr>
          <w:p w14:paraId="0D72B74F" w14:textId="77777777" w:rsidR="008B06B5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6.13</w:t>
            </w:r>
          </w:p>
          <w:p w14:paraId="59C17C28" w14:textId="04EEFEF6" w:rsidR="008B06B5" w:rsidRPr="00852F7A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6EC4F12E" w14:textId="08E48894" w:rsidR="008B06B5" w:rsidRPr="00852F7A" w:rsidRDefault="008B06B5" w:rsidP="005A7536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1AA3CC89" w14:textId="77777777" w:rsidR="008B06B5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14656C12" w14:textId="174A5B78" w:rsidR="008B06B5" w:rsidRPr="00852F7A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29.121</w:t>
            </w:r>
          </w:p>
        </w:tc>
        <w:tc>
          <w:tcPr>
            <w:tcW w:w="2411" w:type="dxa"/>
          </w:tcPr>
          <w:p w14:paraId="29108148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Предел прочности </w:t>
            </w:r>
          </w:p>
          <w:p w14:paraId="793C7CA5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асфальтобетона при растяжении при </w:t>
            </w:r>
          </w:p>
          <w:p w14:paraId="11EFB9D8" w14:textId="0685F573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расколе при 0 ºС</w:t>
            </w:r>
          </w:p>
        </w:tc>
        <w:tc>
          <w:tcPr>
            <w:tcW w:w="1985" w:type="dxa"/>
            <w:vMerge/>
          </w:tcPr>
          <w:p w14:paraId="34B95C00" w14:textId="77777777" w:rsidR="008B06B5" w:rsidRPr="00852F7A" w:rsidRDefault="008B06B5" w:rsidP="004506F3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6EDF1A6D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460B3F3F" w14:textId="2E08927B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п.8.10</w:t>
            </w:r>
          </w:p>
        </w:tc>
      </w:tr>
      <w:tr w:rsidR="008B06B5" w:rsidRPr="00852F7A" w14:paraId="477F2CD9" w14:textId="77777777" w:rsidTr="00A87D9B">
        <w:trPr>
          <w:trHeight w:val="48"/>
        </w:trPr>
        <w:tc>
          <w:tcPr>
            <w:tcW w:w="562" w:type="dxa"/>
          </w:tcPr>
          <w:p w14:paraId="74E85B31" w14:textId="77777777" w:rsidR="008B06B5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6.14</w:t>
            </w:r>
          </w:p>
          <w:p w14:paraId="4AB21103" w14:textId="10FF6941" w:rsidR="008B06B5" w:rsidRPr="00852F7A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2C437F40" w14:textId="32A22D97" w:rsidR="008B06B5" w:rsidRPr="00852F7A" w:rsidRDefault="008B06B5" w:rsidP="005A7536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703BE7E7" w14:textId="77777777" w:rsidR="008B06B5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347587F4" w14:textId="18EA5141" w:rsidR="008B06B5" w:rsidRPr="00852F7A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29.121</w:t>
            </w:r>
          </w:p>
        </w:tc>
        <w:tc>
          <w:tcPr>
            <w:tcW w:w="2411" w:type="dxa"/>
          </w:tcPr>
          <w:p w14:paraId="086A7241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Предел прочности </w:t>
            </w:r>
          </w:p>
          <w:p w14:paraId="76ADD697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при сдвиге </w:t>
            </w:r>
          </w:p>
          <w:p w14:paraId="1BED5CFB" w14:textId="060E5ACA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при температуре 50 ºС</w:t>
            </w:r>
          </w:p>
        </w:tc>
        <w:tc>
          <w:tcPr>
            <w:tcW w:w="1985" w:type="dxa"/>
            <w:vMerge/>
          </w:tcPr>
          <w:p w14:paraId="7C14CBA4" w14:textId="77777777" w:rsidR="008B06B5" w:rsidRPr="00852F7A" w:rsidRDefault="008B06B5" w:rsidP="004506F3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6FBDBBA4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44D55734" w14:textId="19E84779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п.8.11</w:t>
            </w:r>
          </w:p>
        </w:tc>
      </w:tr>
      <w:tr w:rsidR="008B06B5" w:rsidRPr="00852F7A" w14:paraId="5A4C855C" w14:textId="77777777" w:rsidTr="00A87D9B">
        <w:trPr>
          <w:trHeight w:val="48"/>
        </w:trPr>
        <w:tc>
          <w:tcPr>
            <w:tcW w:w="562" w:type="dxa"/>
          </w:tcPr>
          <w:p w14:paraId="13835BA7" w14:textId="77777777" w:rsidR="008B06B5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6.15</w:t>
            </w:r>
          </w:p>
          <w:p w14:paraId="0E6E4BAE" w14:textId="315FD535" w:rsidR="008B06B5" w:rsidRPr="00852F7A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385A107A" w14:textId="6A1B6DD4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3BFE17AF" w14:textId="77777777" w:rsidR="008B06B5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7236EFFC" w14:textId="453C7916" w:rsidR="008B06B5" w:rsidRPr="00852F7A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29.121</w:t>
            </w:r>
          </w:p>
        </w:tc>
        <w:tc>
          <w:tcPr>
            <w:tcW w:w="2411" w:type="dxa"/>
          </w:tcPr>
          <w:p w14:paraId="3C4A5F31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Индекс сопротивления </w:t>
            </w:r>
          </w:p>
          <w:p w14:paraId="0C32A429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пластическим </w:t>
            </w:r>
          </w:p>
          <w:p w14:paraId="7229B328" w14:textId="77777777" w:rsidR="008B06B5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деформациям</w:t>
            </w:r>
          </w:p>
          <w:p w14:paraId="40A18451" w14:textId="0DD065B4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0F5DF550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02A569AC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2298C865" w14:textId="7E295258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п.8.13</w:t>
            </w:r>
          </w:p>
        </w:tc>
      </w:tr>
      <w:tr w:rsidR="008B06B5" w:rsidRPr="00852F7A" w14:paraId="3D59405A" w14:textId="77777777" w:rsidTr="00A87D9B">
        <w:trPr>
          <w:trHeight w:val="48"/>
        </w:trPr>
        <w:tc>
          <w:tcPr>
            <w:tcW w:w="562" w:type="dxa"/>
          </w:tcPr>
          <w:p w14:paraId="2406A320" w14:textId="77777777" w:rsidR="008B06B5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6.16</w:t>
            </w:r>
          </w:p>
          <w:p w14:paraId="63812FBF" w14:textId="2DACC1B7" w:rsidR="008B06B5" w:rsidRPr="00852F7A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6E11AFBD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20847FB5" w14:textId="77777777" w:rsidR="008B06B5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378FE171" w14:textId="1DDF747C" w:rsidR="008B06B5" w:rsidRPr="00852F7A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29.121</w:t>
            </w:r>
          </w:p>
        </w:tc>
        <w:tc>
          <w:tcPr>
            <w:tcW w:w="2411" w:type="dxa"/>
          </w:tcPr>
          <w:p w14:paraId="58E8D657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Индекс </w:t>
            </w:r>
          </w:p>
          <w:p w14:paraId="62A38A69" w14:textId="377D44AA" w:rsidR="008B06B5" w:rsidRDefault="008B06B5" w:rsidP="009B181A">
            <w:pPr>
              <w:pStyle w:val="a6"/>
              <w:ind w:right="-108"/>
              <w:rPr>
                <w:lang w:val="ru-RU"/>
              </w:rPr>
            </w:pPr>
            <w:proofErr w:type="spellStart"/>
            <w:r>
              <w:rPr>
                <w:lang w:val="ru-RU"/>
              </w:rPr>
              <w:t>т</w:t>
            </w:r>
            <w:r w:rsidRPr="00852F7A">
              <w:rPr>
                <w:lang w:val="ru-RU"/>
              </w:rPr>
              <w:t>рещиностойкости</w:t>
            </w:r>
            <w:proofErr w:type="spellEnd"/>
          </w:p>
          <w:p w14:paraId="25C88897" w14:textId="7773A989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192CC8D9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2B3BD61F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6621E4F4" w14:textId="1248F11C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п.8.14</w:t>
            </w:r>
          </w:p>
        </w:tc>
      </w:tr>
      <w:tr w:rsidR="008B06B5" w:rsidRPr="00852F7A" w14:paraId="6DD8ACA7" w14:textId="77777777" w:rsidTr="00A87D9B">
        <w:trPr>
          <w:trHeight w:val="48"/>
        </w:trPr>
        <w:tc>
          <w:tcPr>
            <w:tcW w:w="562" w:type="dxa"/>
          </w:tcPr>
          <w:p w14:paraId="2C6469B2" w14:textId="77777777" w:rsidR="008B06B5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6.17</w:t>
            </w:r>
          </w:p>
          <w:p w14:paraId="47B53646" w14:textId="2337A237" w:rsidR="008B06B5" w:rsidRPr="00852F7A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0DEFE4A3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7E509417" w14:textId="77777777" w:rsidR="008B06B5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47230673" w14:textId="1624013F" w:rsidR="008B06B5" w:rsidRPr="00852F7A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29.080</w:t>
            </w:r>
          </w:p>
        </w:tc>
        <w:tc>
          <w:tcPr>
            <w:tcW w:w="2411" w:type="dxa"/>
          </w:tcPr>
          <w:p w14:paraId="264C27B8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Коэффициент </w:t>
            </w:r>
          </w:p>
          <w:p w14:paraId="3CC2E181" w14:textId="095AF869" w:rsidR="008B06B5" w:rsidRDefault="008B06B5" w:rsidP="009B181A">
            <w:pPr>
              <w:pStyle w:val="a6"/>
              <w:ind w:right="-108"/>
              <w:rPr>
                <w:lang w:val="ru-RU"/>
              </w:rPr>
            </w:pPr>
            <w:r>
              <w:rPr>
                <w:lang w:val="ru-RU"/>
              </w:rPr>
              <w:t>морозостойкости</w:t>
            </w:r>
          </w:p>
          <w:p w14:paraId="25BB3D53" w14:textId="529C83FA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1B2C60F0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597FE842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108F8B1E" w14:textId="13566B75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п.8.15</w:t>
            </w:r>
          </w:p>
        </w:tc>
      </w:tr>
      <w:tr w:rsidR="008B06B5" w:rsidRPr="00852F7A" w14:paraId="69A9EA58" w14:textId="77777777" w:rsidTr="00A87D9B">
        <w:trPr>
          <w:trHeight w:val="48"/>
        </w:trPr>
        <w:tc>
          <w:tcPr>
            <w:tcW w:w="562" w:type="dxa"/>
          </w:tcPr>
          <w:p w14:paraId="36900FDB" w14:textId="77777777" w:rsidR="008B06B5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6.18</w:t>
            </w:r>
          </w:p>
          <w:p w14:paraId="582CF62F" w14:textId="4FBD0EE3" w:rsidR="008B06B5" w:rsidRPr="00852F7A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4FED5592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78B2308E" w14:textId="77777777" w:rsidR="008B06B5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5EF89C7A" w14:textId="744E3E1F" w:rsidR="008B06B5" w:rsidRPr="00852F7A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29.121</w:t>
            </w:r>
          </w:p>
        </w:tc>
        <w:tc>
          <w:tcPr>
            <w:tcW w:w="2411" w:type="dxa"/>
          </w:tcPr>
          <w:p w14:paraId="11ED1998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Коэффициент </w:t>
            </w:r>
          </w:p>
          <w:p w14:paraId="4FFBA99E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водостойкости </w:t>
            </w:r>
          </w:p>
          <w:p w14:paraId="04A70498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при длительном </w:t>
            </w:r>
          </w:p>
          <w:p w14:paraId="1667E7CE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водонасыщении в </w:t>
            </w:r>
          </w:p>
          <w:p w14:paraId="2B34803C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агрессивной среде </w:t>
            </w:r>
          </w:p>
          <w:p w14:paraId="6DE6FC5B" w14:textId="77777777" w:rsidR="008B06B5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после 14 (28) суток</w:t>
            </w:r>
          </w:p>
          <w:p w14:paraId="0297D761" w14:textId="182852B2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162E5CAA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5DF9226C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0BA5909F" w14:textId="75652864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п.8.16</w:t>
            </w:r>
          </w:p>
        </w:tc>
      </w:tr>
      <w:tr w:rsidR="008B06B5" w:rsidRPr="00852F7A" w14:paraId="2AC88CFA" w14:textId="77777777" w:rsidTr="00A87D9B">
        <w:trPr>
          <w:trHeight w:val="48"/>
        </w:trPr>
        <w:tc>
          <w:tcPr>
            <w:tcW w:w="562" w:type="dxa"/>
          </w:tcPr>
          <w:p w14:paraId="6AD52C82" w14:textId="77777777" w:rsidR="008B06B5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6.19</w:t>
            </w:r>
          </w:p>
          <w:p w14:paraId="7875EFA0" w14:textId="0F196154" w:rsidR="008B06B5" w:rsidRPr="00852F7A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5F76D711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2F4F88D2" w14:textId="77777777" w:rsidR="008B06B5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6D259073" w14:textId="66FDBD2E" w:rsidR="008B06B5" w:rsidRPr="00852F7A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2BED827F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Состав асфальтобетона и смеси (метод </w:t>
            </w:r>
          </w:p>
          <w:p w14:paraId="3ABFA327" w14:textId="77777777" w:rsidR="008B06B5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выжигания) </w:t>
            </w:r>
          </w:p>
          <w:p w14:paraId="55236D7C" w14:textId="51B414EF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4B2C027E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0493E3A7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72686A72" w14:textId="4AA31574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пп.8.17.4, 8.17.7</w:t>
            </w:r>
          </w:p>
        </w:tc>
      </w:tr>
      <w:tr w:rsidR="008B06B5" w:rsidRPr="00852F7A" w14:paraId="5FCDD09C" w14:textId="77777777" w:rsidTr="00A87D9B">
        <w:trPr>
          <w:trHeight w:val="48"/>
        </w:trPr>
        <w:tc>
          <w:tcPr>
            <w:tcW w:w="562" w:type="dxa"/>
          </w:tcPr>
          <w:p w14:paraId="75C8D7D8" w14:textId="77777777" w:rsidR="008B06B5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6.20</w:t>
            </w:r>
          </w:p>
          <w:p w14:paraId="3235590F" w14:textId="350D7E3E" w:rsidR="008B06B5" w:rsidRPr="00852F7A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43A663CC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5FF29B09" w14:textId="77777777" w:rsidR="008B06B5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614F70A9" w14:textId="1940A47A" w:rsidR="008B06B5" w:rsidRPr="00852F7A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29.121</w:t>
            </w:r>
          </w:p>
        </w:tc>
        <w:tc>
          <w:tcPr>
            <w:tcW w:w="2411" w:type="dxa"/>
          </w:tcPr>
          <w:p w14:paraId="5A584C40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Сцепления битума </w:t>
            </w:r>
          </w:p>
          <w:p w14:paraId="08721855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 поверхностью </w:t>
            </w:r>
          </w:p>
          <w:p w14:paraId="01B35738" w14:textId="77777777" w:rsidR="008B06B5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минеральной части асфальтобетонной смеси</w:t>
            </w:r>
          </w:p>
          <w:p w14:paraId="3FA1DE48" w14:textId="1C1C29A2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3FD956A9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7F75DA87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0FDE5775" w14:textId="6D7ACEAA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п.8.18</w:t>
            </w:r>
          </w:p>
        </w:tc>
      </w:tr>
      <w:tr w:rsidR="008B06B5" w:rsidRPr="00852F7A" w14:paraId="47D78702" w14:textId="77777777" w:rsidTr="00A87D9B">
        <w:trPr>
          <w:trHeight w:val="48"/>
        </w:trPr>
        <w:tc>
          <w:tcPr>
            <w:tcW w:w="562" w:type="dxa"/>
          </w:tcPr>
          <w:p w14:paraId="32633D41" w14:textId="77777777" w:rsidR="008B06B5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6.21</w:t>
            </w:r>
          </w:p>
          <w:p w14:paraId="3AC2055F" w14:textId="2431C52D" w:rsidR="008B06B5" w:rsidRPr="00852F7A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4054E601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21E71BA6" w14:textId="77777777" w:rsidR="008B06B5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14087BB3" w14:textId="79328361" w:rsidR="008B06B5" w:rsidRPr="00852F7A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79DA5B0F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Коэффициент </w:t>
            </w:r>
          </w:p>
          <w:p w14:paraId="48E45AA4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уплотнения </w:t>
            </w:r>
          </w:p>
          <w:p w14:paraId="7B7619B8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асфальтобетона </w:t>
            </w:r>
          </w:p>
          <w:p w14:paraId="5B1CC64A" w14:textId="77777777" w:rsidR="008B06B5" w:rsidRDefault="008B06B5" w:rsidP="00374DE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в покрытиях и основаниях</w:t>
            </w:r>
          </w:p>
          <w:p w14:paraId="247E3282" w14:textId="680D6E0E" w:rsidR="008B06B5" w:rsidRPr="00852F7A" w:rsidRDefault="008B06B5" w:rsidP="00374DE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18646CB6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76966118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5FAB4088" w14:textId="1B57538F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п.8.20</w:t>
            </w:r>
          </w:p>
        </w:tc>
      </w:tr>
      <w:tr w:rsidR="008B06B5" w:rsidRPr="00852F7A" w14:paraId="1DBF0730" w14:textId="77777777" w:rsidTr="00A87D9B">
        <w:trPr>
          <w:trHeight w:val="48"/>
        </w:trPr>
        <w:tc>
          <w:tcPr>
            <w:tcW w:w="562" w:type="dxa"/>
          </w:tcPr>
          <w:p w14:paraId="69DB62BB" w14:textId="77777777" w:rsidR="008B06B5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6.22</w:t>
            </w:r>
          </w:p>
          <w:p w14:paraId="59F129EF" w14:textId="2067A130" w:rsidR="008B06B5" w:rsidRPr="00852F7A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13E28A0C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6EF7D976" w14:textId="77777777" w:rsidR="008B06B5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74D6A820" w14:textId="3A1C6913" w:rsidR="008B06B5" w:rsidRPr="00852F7A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29.144</w:t>
            </w:r>
          </w:p>
        </w:tc>
        <w:tc>
          <w:tcPr>
            <w:tcW w:w="2411" w:type="dxa"/>
          </w:tcPr>
          <w:p w14:paraId="69FCD58C" w14:textId="7961E9D2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Стекание вяжущего</w:t>
            </w:r>
          </w:p>
        </w:tc>
        <w:tc>
          <w:tcPr>
            <w:tcW w:w="1985" w:type="dxa"/>
            <w:vMerge/>
          </w:tcPr>
          <w:p w14:paraId="23995ADD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3C54171F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4D3FA58E" w14:textId="002D5BE9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п.8.21</w:t>
            </w:r>
          </w:p>
        </w:tc>
      </w:tr>
      <w:tr w:rsidR="008B06B5" w:rsidRPr="00852F7A" w14:paraId="5DB6F00F" w14:textId="77777777" w:rsidTr="00A87D9B">
        <w:trPr>
          <w:trHeight w:val="48"/>
        </w:trPr>
        <w:tc>
          <w:tcPr>
            <w:tcW w:w="562" w:type="dxa"/>
          </w:tcPr>
          <w:p w14:paraId="4E244877" w14:textId="77777777" w:rsidR="008B06B5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6.23</w:t>
            </w:r>
          </w:p>
          <w:p w14:paraId="11B3A8BD" w14:textId="60FCCEFA" w:rsidR="008B06B5" w:rsidRPr="00852F7A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</w:t>
            </w:r>
          </w:p>
        </w:tc>
        <w:tc>
          <w:tcPr>
            <w:tcW w:w="2268" w:type="dxa"/>
            <w:vMerge/>
          </w:tcPr>
          <w:p w14:paraId="345D24D7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05C9BA9E" w14:textId="77777777" w:rsidR="008B06B5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745B1F33" w14:textId="355E82B9" w:rsidR="008B06B5" w:rsidRPr="00852F7A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29.121</w:t>
            </w:r>
          </w:p>
        </w:tc>
        <w:tc>
          <w:tcPr>
            <w:tcW w:w="2411" w:type="dxa"/>
          </w:tcPr>
          <w:p w14:paraId="66C8D239" w14:textId="71DB07D0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Однородность смеси</w:t>
            </w:r>
          </w:p>
        </w:tc>
        <w:tc>
          <w:tcPr>
            <w:tcW w:w="1985" w:type="dxa"/>
            <w:vMerge/>
          </w:tcPr>
          <w:p w14:paraId="4135C7B9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7AC7A90D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473BD714" w14:textId="672BADA5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п.8.23</w:t>
            </w:r>
          </w:p>
        </w:tc>
      </w:tr>
      <w:tr w:rsidR="008B06B5" w:rsidRPr="00852F7A" w14:paraId="357A3871" w14:textId="77777777" w:rsidTr="00A87D9B">
        <w:trPr>
          <w:trHeight w:val="48"/>
        </w:trPr>
        <w:tc>
          <w:tcPr>
            <w:tcW w:w="562" w:type="dxa"/>
          </w:tcPr>
          <w:p w14:paraId="2CD41102" w14:textId="77777777" w:rsidR="008B06B5" w:rsidRDefault="008B06B5" w:rsidP="00DA3FA6">
            <w:pPr>
              <w:pStyle w:val="a6"/>
              <w:ind w:right="-120"/>
              <w:rPr>
                <w:lang w:val="ru-RU"/>
              </w:rPr>
            </w:pPr>
            <w:r w:rsidRPr="00852F7A">
              <w:rPr>
                <w:lang w:val="ru-RU"/>
              </w:rPr>
              <w:t>6.24</w:t>
            </w:r>
          </w:p>
          <w:p w14:paraId="7EAD70B5" w14:textId="5E9D37EA" w:rsidR="008B06B5" w:rsidRPr="00852F7A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</w:tc>
        <w:tc>
          <w:tcPr>
            <w:tcW w:w="2268" w:type="dxa"/>
            <w:vMerge/>
          </w:tcPr>
          <w:p w14:paraId="5EC9DE57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1DF2A632" w14:textId="77777777" w:rsidR="008B06B5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0163A2ED" w14:textId="2708F6D9" w:rsidR="008B06B5" w:rsidRPr="00852F7A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29.061</w:t>
            </w:r>
          </w:p>
        </w:tc>
        <w:tc>
          <w:tcPr>
            <w:tcW w:w="2411" w:type="dxa"/>
          </w:tcPr>
          <w:p w14:paraId="00BD9512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Шероховатость </w:t>
            </w:r>
          </w:p>
          <w:p w14:paraId="5E4E7735" w14:textId="30FCA9DE" w:rsidR="008B06B5" w:rsidRDefault="008B06B5" w:rsidP="009B181A">
            <w:pPr>
              <w:pStyle w:val="a6"/>
              <w:ind w:right="-108"/>
              <w:rPr>
                <w:lang w:val="ru-RU"/>
              </w:rPr>
            </w:pPr>
            <w:r>
              <w:rPr>
                <w:lang w:val="ru-RU"/>
              </w:rPr>
              <w:t>покрытия</w:t>
            </w:r>
          </w:p>
          <w:p w14:paraId="666E001D" w14:textId="040C8A9E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25074436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702E6FEA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1566-2005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22D08B3C" w14:textId="11B16F08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</w:t>
            </w:r>
          </w:p>
        </w:tc>
      </w:tr>
      <w:tr w:rsidR="00374DEB" w:rsidRPr="00852F7A" w14:paraId="68AC70B1" w14:textId="77777777" w:rsidTr="00A87D9B">
        <w:trPr>
          <w:trHeight w:val="48"/>
        </w:trPr>
        <w:tc>
          <w:tcPr>
            <w:tcW w:w="562" w:type="dxa"/>
          </w:tcPr>
          <w:p w14:paraId="733CB380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lastRenderedPageBreak/>
              <w:t>7.1</w:t>
            </w:r>
          </w:p>
          <w:p w14:paraId="7ABF2C42" w14:textId="77777777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  <w:p w14:paraId="16863E2B" w14:textId="77777777" w:rsidR="00374DEB" w:rsidRPr="00852F7A" w:rsidRDefault="00374DEB" w:rsidP="00DA3FA6">
            <w:pPr>
              <w:pStyle w:val="a6"/>
              <w:ind w:right="-120"/>
              <w:rPr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1311DC6F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Дорожно-строительные </w:t>
            </w:r>
          </w:p>
          <w:p w14:paraId="2F425CED" w14:textId="3B2C0262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>
              <w:rPr>
                <w:lang w:val="ru-RU"/>
              </w:rPr>
              <w:t>материалы.</w:t>
            </w:r>
          </w:p>
          <w:p w14:paraId="370BBD15" w14:textId="1FF3B855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Грунты</w:t>
            </w:r>
          </w:p>
        </w:tc>
        <w:tc>
          <w:tcPr>
            <w:tcW w:w="850" w:type="dxa"/>
          </w:tcPr>
          <w:p w14:paraId="748594B8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586190B7" w14:textId="00DE8AF5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42.000</w:t>
            </w:r>
          </w:p>
        </w:tc>
        <w:tc>
          <w:tcPr>
            <w:tcW w:w="2411" w:type="dxa"/>
          </w:tcPr>
          <w:p w14:paraId="07C11602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Отбор проб (кроме </w:t>
            </w:r>
          </w:p>
          <w:p w14:paraId="15760DA4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отбора образцов </w:t>
            </w:r>
          </w:p>
          <w:p w14:paraId="6CF607EB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из инженерно-геологических </w:t>
            </w:r>
          </w:p>
          <w:p w14:paraId="31F99E43" w14:textId="359ABD2E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скважин)</w:t>
            </w:r>
          </w:p>
        </w:tc>
        <w:tc>
          <w:tcPr>
            <w:tcW w:w="1985" w:type="dxa"/>
            <w:vMerge w:val="restart"/>
          </w:tcPr>
          <w:p w14:paraId="0C585C77" w14:textId="77777777" w:rsidR="00374DEB" w:rsidRPr="00852F7A" w:rsidRDefault="00374DEB" w:rsidP="009B181A">
            <w:pPr>
              <w:pStyle w:val="a6"/>
              <w:ind w:right="-105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12071-2014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34DFF109" w14:textId="77777777" w:rsidR="00374DEB" w:rsidRPr="00852F7A" w:rsidRDefault="00374DEB" w:rsidP="009B181A">
            <w:pPr>
              <w:pStyle w:val="a6"/>
              <w:rPr>
                <w:lang w:val="ru-RU"/>
              </w:rPr>
            </w:pPr>
            <w:r w:rsidRPr="00852F7A">
              <w:rPr>
                <w:lang w:val="ru-RU"/>
              </w:rPr>
              <w:t>СН 3.03.04-2019</w:t>
            </w:r>
          </w:p>
          <w:p w14:paraId="0E2EBBC4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ТНПА и другая </w:t>
            </w:r>
          </w:p>
          <w:p w14:paraId="50394BC0" w14:textId="31E60B59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документация </w:t>
            </w:r>
          </w:p>
        </w:tc>
        <w:tc>
          <w:tcPr>
            <w:tcW w:w="2125" w:type="dxa"/>
          </w:tcPr>
          <w:p w14:paraId="614E1133" w14:textId="77777777" w:rsidR="00374DEB" w:rsidRPr="00852F7A" w:rsidRDefault="00374DEB" w:rsidP="009B181A">
            <w:pPr>
              <w:pStyle w:val="a6"/>
            </w:pPr>
            <w:r w:rsidRPr="00852F7A">
              <w:t>ГОСТ 12071-2014</w:t>
            </w:r>
          </w:p>
          <w:p w14:paraId="411BF5AB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</w:tr>
      <w:tr w:rsidR="00374DEB" w:rsidRPr="00852F7A" w14:paraId="297ADC35" w14:textId="77777777" w:rsidTr="00A87D9B">
        <w:trPr>
          <w:trHeight w:val="48"/>
        </w:trPr>
        <w:tc>
          <w:tcPr>
            <w:tcW w:w="562" w:type="dxa"/>
          </w:tcPr>
          <w:p w14:paraId="695EA435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7.2</w:t>
            </w:r>
          </w:p>
          <w:p w14:paraId="4F6A6ED9" w14:textId="6ECE85FA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412B5FE9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046D33F7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380B48C2" w14:textId="43A74E22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2DBA9C0C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Гранулометрический</w:t>
            </w:r>
          </w:p>
          <w:p w14:paraId="23F30F86" w14:textId="6B01502C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(зерновой) состав</w:t>
            </w:r>
          </w:p>
        </w:tc>
        <w:tc>
          <w:tcPr>
            <w:tcW w:w="1985" w:type="dxa"/>
            <w:vMerge/>
          </w:tcPr>
          <w:p w14:paraId="3EA74160" w14:textId="77777777" w:rsidR="00374DEB" w:rsidRPr="00852F7A" w:rsidRDefault="00374DEB" w:rsidP="009B181A">
            <w:pPr>
              <w:pStyle w:val="a6"/>
              <w:ind w:right="-105"/>
              <w:rPr>
                <w:lang w:val="ru-RU"/>
              </w:rPr>
            </w:pPr>
          </w:p>
        </w:tc>
        <w:tc>
          <w:tcPr>
            <w:tcW w:w="2125" w:type="dxa"/>
          </w:tcPr>
          <w:p w14:paraId="2C6DA3B1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12536-2014</w:t>
            </w:r>
            <w:proofErr w:type="gramEnd"/>
          </w:p>
          <w:p w14:paraId="3183D478" w14:textId="5EFD50D5" w:rsidR="00374DEB" w:rsidRPr="00852F7A" w:rsidRDefault="00374DEB" w:rsidP="009B181A">
            <w:pPr>
              <w:pStyle w:val="a6"/>
            </w:pPr>
            <w:r w:rsidRPr="00852F7A">
              <w:rPr>
                <w:lang w:val="ru-RU"/>
              </w:rPr>
              <w:t>п.2</w:t>
            </w:r>
          </w:p>
        </w:tc>
      </w:tr>
      <w:tr w:rsidR="00374DEB" w:rsidRPr="00852F7A" w14:paraId="711072A1" w14:textId="77777777" w:rsidTr="00A87D9B">
        <w:trPr>
          <w:trHeight w:val="48"/>
        </w:trPr>
        <w:tc>
          <w:tcPr>
            <w:tcW w:w="562" w:type="dxa"/>
          </w:tcPr>
          <w:p w14:paraId="1F0A8C1E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7.3</w:t>
            </w:r>
          </w:p>
          <w:p w14:paraId="42E3DBAA" w14:textId="72AE17AA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3A6EED63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0139B9DF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4C95D218" w14:textId="6C6F3463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64D600D7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Влажность методом высушивания до </w:t>
            </w:r>
          </w:p>
          <w:p w14:paraId="56C57DED" w14:textId="77777777" w:rsidR="00374DEB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постоянной массы</w:t>
            </w:r>
          </w:p>
          <w:p w14:paraId="2AA9C879" w14:textId="00EB1C5D" w:rsidR="00EA345B" w:rsidRPr="00852F7A" w:rsidRDefault="00EA345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4E7C970F" w14:textId="77777777" w:rsidR="00374DEB" w:rsidRPr="00852F7A" w:rsidRDefault="00374DEB" w:rsidP="009B181A">
            <w:pPr>
              <w:pStyle w:val="a6"/>
              <w:ind w:right="-105"/>
              <w:rPr>
                <w:lang w:val="ru-RU"/>
              </w:rPr>
            </w:pPr>
          </w:p>
        </w:tc>
        <w:tc>
          <w:tcPr>
            <w:tcW w:w="2125" w:type="dxa"/>
          </w:tcPr>
          <w:p w14:paraId="56ABD09C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5180-2015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1CBBF0C5" w14:textId="6C396C98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пп.5, 6</w:t>
            </w:r>
          </w:p>
        </w:tc>
      </w:tr>
      <w:tr w:rsidR="00374DEB" w:rsidRPr="00852F7A" w14:paraId="23501618" w14:textId="77777777" w:rsidTr="00A87D9B">
        <w:trPr>
          <w:trHeight w:val="48"/>
        </w:trPr>
        <w:tc>
          <w:tcPr>
            <w:tcW w:w="562" w:type="dxa"/>
          </w:tcPr>
          <w:p w14:paraId="526C6CF6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7.4</w:t>
            </w:r>
          </w:p>
          <w:p w14:paraId="621FCD20" w14:textId="249CF5D5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790D2475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6E97AFF1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083C828F" w14:textId="1E9C55E3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05C91CAA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Влажность на </w:t>
            </w:r>
          </w:p>
          <w:p w14:paraId="6C63E888" w14:textId="77777777" w:rsidR="00374DEB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границе текучести</w:t>
            </w:r>
          </w:p>
          <w:p w14:paraId="14696AB7" w14:textId="0F5D5ABC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2B2F9BE3" w14:textId="77777777" w:rsidR="00374DEB" w:rsidRPr="00852F7A" w:rsidRDefault="00374DEB" w:rsidP="009B181A">
            <w:pPr>
              <w:pStyle w:val="a6"/>
              <w:ind w:right="-105"/>
              <w:rPr>
                <w:lang w:val="ru-RU"/>
              </w:rPr>
            </w:pPr>
          </w:p>
        </w:tc>
        <w:tc>
          <w:tcPr>
            <w:tcW w:w="2125" w:type="dxa"/>
          </w:tcPr>
          <w:p w14:paraId="0B6EA1E3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5180-2015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5C7C3026" w14:textId="7207F9FA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п.7</w:t>
            </w:r>
          </w:p>
        </w:tc>
      </w:tr>
      <w:tr w:rsidR="00374DEB" w:rsidRPr="00852F7A" w14:paraId="05041BF3" w14:textId="77777777" w:rsidTr="00A87D9B">
        <w:trPr>
          <w:trHeight w:val="48"/>
        </w:trPr>
        <w:tc>
          <w:tcPr>
            <w:tcW w:w="562" w:type="dxa"/>
          </w:tcPr>
          <w:p w14:paraId="09B0F7FF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7.5</w:t>
            </w:r>
          </w:p>
          <w:p w14:paraId="076E807D" w14:textId="6526A662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3543E390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27BEC7CB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087DE3AF" w14:textId="4C45AB05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5D62A1C8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Влажность на </w:t>
            </w:r>
          </w:p>
          <w:p w14:paraId="60947163" w14:textId="2BE5709D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границе раскатывания</w:t>
            </w:r>
          </w:p>
        </w:tc>
        <w:tc>
          <w:tcPr>
            <w:tcW w:w="1985" w:type="dxa"/>
            <w:vMerge/>
          </w:tcPr>
          <w:p w14:paraId="39CEC160" w14:textId="77777777" w:rsidR="00374DEB" w:rsidRPr="00852F7A" w:rsidRDefault="00374DEB" w:rsidP="009B181A">
            <w:pPr>
              <w:pStyle w:val="a6"/>
              <w:ind w:right="-105"/>
              <w:rPr>
                <w:lang w:val="ru-RU"/>
              </w:rPr>
            </w:pPr>
          </w:p>
        </w:tc>
        <w:tc>
          <w:tcPr>
            <w:tcW w:w="2125" w:type="dxa"/>
          </w:tcPr>
          <w:p w14:paraId="1C1E13A6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5180-2015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4BDD549E" w14:textId="370DE84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</w:t>
            </w:r>
          </w:p>
        </w:tc>
      </w:tr>
      <w:tr w:rsidR="00374DEB" w:rsidRPr="00852F7A" w14:paraId="4309B208" w14:textId="77777777" w:rsidTr="00A87D9B">
        <w:trPr>
          <w:trHeight w:val="48"/>
        </w:trPr>
        <w:tc>
          <w:tcPr>
            <w:tcW w:w="562" w:type="dxa"/>
          </w:tcPr>
          <w:p w14:paraId="65FFB120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7.6</w:t>
            </w:r>
          </w:p>
          <w:p w14:paraId="7301C611" w14:textId="1D3AF8C3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</w:t>
            </w:r>
          </w:p>
        </w:tc>
        <w:tc>
          <w:tcPr>
            <w:tcW w:w="2268" w:type="dxa"/>
            <w:vMerge/>
          </w:tcPr>
          <w:p w14:paraId="261865ED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69CF1EB1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110AF05E" w14:textId="5D037C94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5A6CA7BE" w14:textId="77777777" w:rsidR="00374DEB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Плотность методом режущего кольца</w:t>
            </w:r>
          </w:p>
          <w:p w14:paraId="6BB4139F" w14:textId="37028620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7661B3EB" w14:textId="77777777" w:rsidR="00374DEB" w:rsidRPr="00852F7A" w:rsidRDefault="00374DEB" w:rsidP="009B181A">
            <w:pPr>
              <w:pStyle w:val="a6"/>
              <w:ind w:right="-105"/>
              <w:rPr>
                <w:lang w:val="ru-RU"/>
              </w:rPr>
            </w:pPr>
          </w:p>
        </w:tc>
        <w:tc>
          <w:tcPr>
            <w:tcW w:w="2125" w:type="dxa"/>
          </w:tcPr>
          <w:p w14:paraId="76E04107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5180-2015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1D4033A3" w14:textId="2B94BA65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п.9</w:t>
            </w:r>
          </w:p>
        </w:tc>
      </w:tr>
      <w:tr w:rsidR="00374DEB" w:rsidRPr="00852F7A" w14:paraId="1C95C3BE" w14:textId="77777777" w:rsidTr="00A87D9B">
        <w:trPr>
          <w:trHeight w:val="48"/>
        </w:trPr>
        <w:tc>
          <w:tcPr>
            <w:tcW w:w="562" w:type="dxa"/>
          </w:tcPr>
          <w:p w14:paraId="388319FA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7.7</w:t>
            </w:r>
          </w:p>
          <w:p w14:paraId="7BA5D825" w14:textId="18887060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246200A6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333E9864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5EBFA7DC" w14:textId="49D95FD7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0B6649EF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Коэффициент </w:t>
            </w:r>
          </w:p>
          <w:p w14:paraId="6E2F0CE5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фильтрации </w:t>
            </w:r>
          </w:p>
          <w:p w14:paraId="0EDF2F2D" w14:textId="77777777" w:rsidR="00374DEB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песчаных грунтов</w:t>
            </w:r>
          </w:p>
          <w:p w14:paraId="79978EAA" w14:textId="1E0E9A70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4649179A" w14:textId="77777777" w:rsidR="00374DEB" w:rsidRPr="00852F7A" w:rsidRDefault="00374DEB" w:rsidP="009B181A">
            <w:pPr>
              <w:pStyle w:val="a6"/>
              <w:ind w:right="-105"/>
              <w:rPr>
                <w:lang w:val="ru-RU"/>
              </w:rPr>
            </w:pPr>
          </w:p>
        </w:tc>
        <w:tc>
          <w:tcPr>
            <w:tcW w:w="2125" w:type="dxa"/>
          </w:tcPr>
          <w:p w14:paraId="7D1B54EB" w14:textId="31478E3C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ГОСТ 25584-2016</w:t>
            </w:r>
          </w:p>
        </w:tc>
      </w:tr>
      <w:tr w:rsidR="00374DEB" w:rsidRPr="00852F7A" w14:paraId="76EB3050" w14:textId="77777777" w:rsidTr="00A87D9B">
        <w:trPr>
          <w:trHeight w:val="48"/>
        </w:trPr>
        <w:tc>
          <w:tcPr>
            <w:tcW w:w="562" w:type="dxa"/>
          </w:tcPr>
          <w:p w14:paraId="37A96686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7.8</w:t>
            </w:r>
          </w:p>
          <w:p w14:paraId="3D0607AE" w14:textId="78CEE716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2B61823E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71232FD9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56CE4ACE" w14:textId="036913A4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4E57B592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Максимальная </w:t>
            </w:r>
          </w:p>
          <w:p w14:paraId="47D3E18B" w14:textId="77777777" w:rsidR="00374DEB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плотность скелета грунта</w:t>
            </w:r>
          </w:p>
          <w:p w14:paraId="4318A936" w14:textId="15DD7836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2420576F" w14:textId="77777777" w:rsidR="00374DEB" w:rsidRPr="00852F7A" w:rsidRDefault="00374DEB" w:rsidP="009B181A">
            <w:pPr>
              <w:pStyle w:val="a6"/>
              <w:ind w:right="-105"/>
              <w:rPr>
                <w:lang w:val="ru-RU"/>
              </w:rPr>
            </w:pPr>
          </w:p>
        </w:tc>
        <w:tc>
          <w:tcPr>
            <w:tcW w:w="2125" w:type="dxa"/>
          </w:tcPr>
          <w:p w14:paraId="07C6F680" w14:textId="6C595EBF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ГОСТ 22733-2016</w:t>
            </w:r>
          </w:p>
        </w:tc>
      </w:tr>
      <w:tr w:rsidR="00374DEB" w:rsidRPr="00852F7A" w14:paraId="195EA67E" w14:textId="77777777" w:rsidTr="00A87D9B">
        <w:trPr>
          <w:trHeight w:val="48"/>
        </w:trPr>
        <w:tc>
          <w:tcPr>
            <w:tcW w:w="562" w:type="dxa"/>
          </w:tcPr>
          <w:p w14:paraId="792A7305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7.9</w:t>
            </w:r>
          </w:p>
          <w:p w14:paraId="354C88D6" w14:textId="6C8B76FB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542A463E" w14:textId="5C2601B6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1C7FF965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74D5A3D1" w14:textId="6DEF9DA7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6086DA3A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Оптимальная </w:t>
            </w:r>
          </w:p>
          <w:p w14:paraId="546B56F3" w14:textId="25948B95" w:rsidR="00374DEB" w:rsidRDefault="003D3D20" w:rsidP="009B181A">
            <w:pPr>
              <w:pStyle w:val="a6"/>
              <w:ind w:right="-108"/>
              <w:rPr>
                <w:lang w:val="ru-RU"/>
              </w:rPr>
            </w:pPr>
            <w:r>
              <w:rPr>
                <w:lang w:val="ru-RU"/>
              </w:rPr>
              <w:t>влажность</w:t>
            </w:r>
          </w:p>
          <w:p w14:paraId="42FA8D53" w14:textId="306EC0F5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210C817F" w14:textId="3BA5728A" w:rsidR="00374DEB" w:rsidRPr="00852F7A" w:rsidRDefault="00374DEB" w:rsidP="009B181A">
            <w:pPr>
              <w:pStyle w:val="a6"/>
              <w:ind w:right="-105"/>
              <w:rPr>
                <w:lang w:val="ru-RU"/>
              </w:rPr>
            </w:pPr>
          </w:p>
        </w:tc>
        <w:tc>
          <w:tcPr>
            <w:tcW w:w="2125" w:type="dxa"/>
          </w:tcPr>
          <w:p w14:paraId="77D09E87" w14:textId="5B8C11A8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ГОСТ 22733-2016</w:t>
            </w:r>
          </w:p>
        </w:tc>
      </w:tr>
      <w:tr w:rsidR="00374DEB" w:rsidRPr="00852F7A" w14:paraId="7B40CF33" w14:textId="77777777" w:rsidTr="00A87D9B">
        <w:trPr>
          <w:trHeight w:val="48"/>
        </w:trPr>
        <w:tc>
          <w:tcPr>
            <w:tcW w:w="562" w:type="dxa"/>
          </w:tcPr>
          <w:p w14:paraId="0059BFFB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7.10</w:t>
            </w:r>
          </w:p>
          <w:p w14:paraId="27C189E6" w14:textId="0E26BBC1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46D3F367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39F86EA3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4C2D8EC2" w14:textId="748F568E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62A71C1F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Плотность скелета (сухого) грунта </w:t>
            </w:r>
          </w:p>
          <w:p w14:paraId="53EE8CB3" w14:textId="77777777" w:rsidR="00374DEB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(расчетный метод)</w:t>
            </w:r>
          </w:p>
          <w:p w14:paraId="0ACA883D" w14:textId="3FEECB05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16D944E2" w14:textId="77777777" w:rsidR="00374DEB" w:rsidRPr="00852F7A" w:rsidRDefault="00374DEB" w:rsidP="009B181A">
            <w:pPr>
              <w:pStyle w:val="a6"/>
              <w:ind w:right="-105"/>
              <w:rPr>
                <w:lang w:val="ru-RU"/>
              </w:rPr>
            </w:pPr>
          </w:p>
        </w:tc>
        <w:tc>
          <w:tcPr>
            <w:tcW w:w="2125" w:type="dxa"/>
          </w:tcPr>
          <w:p w14:paraId="46EF5F06" w14:textId="77777777" w:rsidR="00374DEB" w:rsidRPr="00852F7A" w:rsidRDefault="00374DEB" w:rsidP="009B181A">
            <w:pPr>
              <w:pStyle w:val="a6"/>
              <w:ind w:right="-250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5180-2015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283458D6" w14:textId="03BF7CED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п.12</w:t>
            </w:r>
          </w:p>
        </w:tc>
      </w:tr>
      <w:tr w:rsidR="00374DEB" w:rsidRPr="00852F7A" w14:paraId="3C5F0FD3" w14:textId="77777777" w:rsidTr="00A87D9B">
        <w:trPr>
          <w:trHeight w:val="48"/>
        </w:trPr>
        <w:tc>
          <w:tcPr>
            <w:tcW w:w="562" w:type="dxa"/>
          </w:tcPr>
          <w:p w14:paraId="25EED311" w14:textId="77777777" w:rsidR="00374DEB" w:rsidRDefault="00374DEB" w:rsidP="00DA3FA6">
            <w:pPr>
              <w:pStyle w:val="a6"/>
              <w:ind w:right="-129"/>
              <w:rPr>
                <w:lang w:val="ru-RU"/>
              </w:rPr>
            </w:pPr>
            <w:r w:rsidRPr="00852F7A">
              <w:rPr>
                <w:lang w:val="ru-RU"/>
              </w:rPr>
              <w:t>7.11</w:t>
            </w:r>
          </w:p>
          <w:p w14:paraId="3E9F92E5" w14:textId="5623FC9B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</w:tc>
        <w:tc>
          <w:tcPr>
            <w:tcW w:w="2268" w:type="dxa"/>
            <w:vMerge/>
          </w:tcPr>
          <w:p w14:paraId="0AD3431F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7D79AA00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65C2AD43" w14:textId="0AB9302B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29.119</w:t>
            </w:r>
          </w:p>
        </w:tc>
        <w:tc>
          <w:tcPr>
            <w:tcW w:w="2411" w:type="dxa"/>
          </w:tcPr>
          <w:p w14:paraId="787DDB99" w14:textId="097E22F6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Степень уплотнения грунта</w:t>
            </w:r>
          </w:p>
        </w:tc>
        <w:tc>
          <w:tcPr>
            <w:tcW w:w="1985" w:type="dxa"/>
            <w:vMerge/>
          </w:tcPr>
          <w:p w14:paraId="0F5E6AE1" w14:textId="77777777" w:rsidR="00374DEB" w:rsidRPr="00852F7A" w:rsidRDefault="00374DEB" w:rsidP="009B181A">
            <w:pPr>
              <w:pStyle w:val="a6"/>
              <w:ind w:right="-105"/>
              <w:rPr>
                <w:lang w:val="ru-RU"/>
              </w:rPr>
            </w:pPr>
          </w:p>
        </w:tc>
        <w:tc>
          <w:tcPr>
            <w:tcW w:w="2125" w:type="dxa"/>
          </w:tcPr>
          <w:p w14:paraId="47100046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2176-2011</w:t>
            </w:r>
            <w:proofErr w:type="gramEnd"/>
          </w:p>
          <w:p w14:paraId="4BE74D27" w14:textId="784AA959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пп.6.1, 6.3</w:t>
            </w:r>
          </w:p>
          <w:p w14:paraId="3436FB9A" w14:textId="0387B534" w:rsidR="00374DEB" w:rsidRPr="00852F7A" w:rsidRDefault="00374DEB" w:rsidP="009B181A">
            <w:pPr>
              <w:pStyle w:val="a6"/>
              <w:ind w:right="-250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1377-2003</w:t>
            </w:r>
            <w:proofErr w:type="gramEnd"/>
          </w:p>
        </w:tc>
      </w:tr>
      <w:tr w:rsidR="003D3D20" w:rsidRPr="00852F7A" w14:paraId="0C04DC49" w14:textId="77777777" w:rsidTr="00A87D9B">
        <w:trPr>
          <w:trHeight w:val="48"/>
        </w:trPr>
        <w:tc>
          <w:tcPr>
            <w:tcW w:w="562" w:type="dxa"/>
          </w:tcPr>
          <w:p w14:paraId="318395C4" w14:textId="77777777" w:rsidR="003D3D20" w:rsidRDefault="003D3D20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8.1</w:t>
            </w:r>
          </w:p>
          <w:p w14:paraId="352AB030" w14:textId="2015515A" w:rsidR="003D3D20" w:rsidRPr="00852F7A" w:rsidRDefault="003D3D20" w:rsidP="00DA3FA6">
            <w:pPr>
              <w:pStyle w:val="a6"/>
              <w:ind w:right="-129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</w:tc>
        <w:tc>
          <w:tcPr>
            <w:tcW w:w="2268" w:type="dxa"/>
            <w:vMerge w:val="restart"/>
          </w:tcPr>
          <w:p w14:paraId="6CDEB8AB" w14:textId="77777777" w:rsidR="003D3D20" w:rsidRPr="00852F7A" w:rsidRDefault="003D3D20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 xml:space="preserve">Дорожно-строительные </w:t>
            </w:r>
          </w:p>
          <w:p w14:paraId="375F6332" w14:textId="77777777" w:rsidR="003D3D20" w:rsidRPr="00852F7A" w:rsidRDefault="003D3D20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материалы</w:t>
            </w:r>
          </w:p>
          <w:p w14:paraId="616D3E5E" w14:textId="77777777" w:rsidR="003D3D20" w:rsidRPr="00852F7A" w:rsidRDefault="003D3D20" w:rsidP="00EA345B">
            <w:pPr>
              <w:pStyle w:val="a6"/>
              <w:ind w:right="-57"/>
              <w:rPr>
                <w:lang w:val="ru-RU"/>
              </w:rPr>
            </w:pPr>
            <w:proofErr w:type="spellStart"/>
            <w:r w:rsidRPr="00852F7A">
              <w:rPr>
                <w:lang w:val="ru-RU"/>
              </w:rPr>
              <w:t>Асфальтогранулят</w:t>
            </w:r>
            <w:proofErr w:type="spellEnd"/>
            <w:r w:rsidRPr="00852F7A">
              <w:rPr>
                <w:lang w:val="ru-RU"/>
              </w:rPr>
              <w:t xml:space="preserve"> для транспортного </w:t>
            </w:r>
          </w:p>
          <w:p w14:paraId="41B5F50F" w14:textId="36FE87BF" w:rsidR="003D3D20" w:rsidRPr="00852F7A" w:rsidRDefault="003D3D20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строительства</w:t>
            </w:r>
          </w:p>
        </w:tc>
        <w:tc>
          <w:tcPr>
            <w:tcW w:w="850" w:type="dxa"/>
          </w:tcPr>
          <w:p w14:paraId="06C27A14" w14:textId="77777777" w:rsidR="003D3D20" w:rsidRDefault="003D3D20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42.11/</w:t>
            </w:r>
          </w:p>
          <w:p w14:paraId="7C870F32" w14:textId="3F7BADAC" w:rsidR="003D3D20" w:rsidRPr="00852F7A" w:rsidRDefault="003D3D20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42.000</w:t>
            </w:r>
          </w:p>
        </w:tc>
        <w:tc>
          <w:tcPr>
            <w:tcW w:w="2411" w:type="dxa"/>
          </w:tcPr>
          <w:p w14:paraId="645EEDB1" w14:textId="70AE019A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5E807198" w14:textId="77777777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</w:p>
          <w:p w14:paraId="0092CFC8" w14:textId="77777777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1705-2015</w:t>
            </w:r>
            <w:proofErr w:type="gramEnd"/>
          </w:p>
          <w:p w14:paraId="1B39CCED" w14:textId="77777777" w:rsidR="003D3D20" w:rsidRPr="00852F7A" w:rsidRDefault="003D3D20" w:rsidP="009B181A">
            <w:pPr>
              <w:pStyle w:val="a6"/>
              <w:rPr>
                <w:lang w:val="ru-RU"/>
              </w:rPr>
            </w:pPr>
            <w:r w:rsidRPr="00852F7A">
              <w:rPr>
                <w:lang w:val="ru-RU"/>
              </w:rPr>
              <w:t>ТНПА и другая документация</w:t>
            </w:r>
          </w:p>
          <w:p w14:paraId="28D19B4F" w14:textId="77777777" w:rsidR="003D3D20" w:rsidRPr="00852F7A" w:rsidRDefault="003D3D20" w:rsidP="009B181A">
            <w:pPr>
              <w:pStyle w:val="a6"/>
              <w:ind w:right="-105"/>
              <w:rPr>
                <w:lang w:val="ru-RU"/>
              </w:rPr>
            </w:pPr>
          </w:p>
        </w:tc>
        <w:tc>
          <w:tcPr>
            <w:tcW w:w="2125" w:type="dxa"/>
          </w:tcPr>
          <w:p w14:paraId="13776C74" w14:textId="77777777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0C3FF0C8" w14:textId="634FA49B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п.4.2</w:t>
            </w:r>
          </w:p>
        </w:tc>
      </w:tr>
      <w:tr w:rsidR="003D3D20" w:rsidRPr="00852F7A" w14:paraId="1E219F9A" w14:textId="77777777" w:rsidTr="00A87D9B">
        <w:trPr>
          <w:trHeight w:val="48"/>
        </w:trPr>
        <w:tc>
          <w:tcPr>
            <w:tcW w:w="562" w:type="dxa"/>
          </w:tcPr>
          <w:p w14:paraId="0AF49643" w14:textId="77777777" w:rsidR="003D3D20" w:rsidRDefault="003D3D20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8.2</w:t>
            </w:r>
          </w:p>
          <w:p w14:paraId="418A60A4" w14:textId="64354E79" w:rsidR="003D3D20" w:rsidRPr="00852F7A" w:rsidRDefault="003D3D20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74AA4925" w14:textId="77777777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2AC538F3" w14:textId="77777777" w:rsidR="003D3D20" w:rsidRDefault="003D3D20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42.11/</w:t>
            </w:r>
          </w:p>
          <w:p w14:paraId="43C4FAEA" w14:textId="6DD1F587" w:rsidR="003D3D20" w:rsidRPr="00852F7A" w:rsidRDefault="003D3D20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4935CFBF" w14:textId="77777777" w:rsidR="003D3D20" w:rsidRPr="00852F7A" w:rsidRDefault="003D3D20" w:rsidP="009B181A">
            <w:pPr>
              <w:pStyle w:val="a6"/>
              <w:ind w:right="-108"/>
            </w:pPr>
            <w:r w:rsidRPr="00852F7A">
              <w:rPr>
                <w:lang w:val="ru-RU"/>
              </w:rPr>
              <w:t xml:space="preserve">Зерновой состав </w:t>
            </w:r>
          </w:p>
          <w:p w14:paraId="76DAC131" w14:textId="77777777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41325B01" w14:textId="77777777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306FB152" w14:textId="77777777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43DA05E9" w14:textId="016AB018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п.4.3</w:t>
            </w:r>
          </w:p>
        </w:tc>
      </w:tr>
      <w:tr w:rsidR="003D3D20" w:rsidRPr="00852F7A" w14:paraId="1AC07E12" w14:textId="77777777" w:rsidTr="00A87D9B">
        <w:trPr>
          <w:trHeight w:val="48"/>
        </w:trPr>
        <w:tc>
          <w:tcPr>
            <w:tcW w:w="562" w:type="dxa"/>
          </w:tcPr>
          <w:p w14:paraId="65B12F89" w14:textId="77777777" w:rsidR="003D3D20" w:rsidRDefault="003D3D20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8.3</w:t>
            </w:r>
          </w:p>
          <w:p w14:paraId="58FAE2EF" w14:textId="5979810C" w:rsidR="003D3D20" w:rsidRPr="00852F7A" w:rsidRDefault="003D3D20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2BE0CDBB" w14:textId="77777777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42150A05" w14:textId="77777777" w:rsidR="003D3D20" w:rsidRDefault="003D3D20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42.11/</w:t>
            </w:r>
          </w:p>
          <w:p w14:paraId="6A414FC7" w14:textId="6B269452" w:rsidR="003D3D20" w:rsidRPr="00852F7A" w:rsidRDefault="003D3D20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4F54F135" w14:textId="77777777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Содержание </w:t>
            </w:r>
          </w:p>
          <w:p w14:paraId="08B6644F" w14:textId="77777777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пылевидных и </w:t>
            </w:r>
          </w:p>
          <w:p w14:paraId="44FF94A5" w14:textId="77777777" w:rsidR="003D3D20" w:rsidRDefault="003D3D20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глинистых частиц</w:t>
            </w:r>
          </w:p>
          <w:p w14:paraId="669E851E" w14:textId="5832ED4F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6A65CB74" w14:textId="77777777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34C6DBE6" w14:textId="77777777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5E3B0F22" w14:textId="74F23DC4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п.4.5</w:t>
            </w:r>
          </w:p>
        </w:tc>
      </w:tr>
      <w:tr w:rsidR="003D3D20" w:rsidRPr="00852F7A" w14:paraId="015A3B42" w14:textId="77777777" w:rsidTr="00A87D9B">
        <w:trPr>
          <w:trHeight w:val="48"/>
        </w:trPr>
        <w:tc>
          <w:tcPr>
            <w:tcW w:w="562" w:type="dxa"/>
          </w:tcPr>
          <w:p w14:paraId="7DA00CF8" w14:textId="77777777" w:rsidR="003D3D20" w:rsidRDefault="003D3D20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8.4</w:t>
            </w:r>
          </w:p>
          <w:p w14:paraId="5F444A92" w14:textId="001E7691" w:rsidR="003D3D20" w:rsidRPr="00852F7A" w:rsidRDefault="003D3D20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59EDADBC" w14:textId="77777777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55A4E2D7" w14:textId="77777777" w:rsidR="003D3D20" w:rsidRDefault="003D3D20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42.11/</w:t>
            </w:r>
          </w:p>
          <w:p w14:paraId="0E2EF851" w14:textId="3C2E41F3" w:rsidR="003D3D20" w:rsidRPr="00852F7A" w:rsidRDefault="003D3D20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3AF8E7EF" w14:textId="31A0C977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Насыпная плотность</w:t>
            </w:r>
          </w:p>
        </w:tc>
        <w:tc>
          <w:tcPr>
            <w:tcW w:w="1985" w:type="dxa"/>
            <w:vMerge/>
          </w:tcPr>
          <w:p w14:paraId="79E6919D" w14:textId="77777777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005D9BF2" w14:textId="77777777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1D6D336A" w14:textId="0C387920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п.4.17</w:t>
            </w:r>
          </w:p>
        </w:tc>
      </w:tr>
      <w:tr w:rsidR="003D3D20" w:rsidRPr="00852F7A" w14:paraId="70178CD7" w14:textId="77777777" w:rsidTr="00A87D9B">
        <w:trPr>
          <w:trHeight w:val="48"/>
        </w:trPr>
        <w:tc>
          <w:tcPr>
            <w:tcW w:w="562" w:type="dxa"/>
          </w:tcPr>
          <w:p w14:paraId="5282FC54" w14:textId="77777777" w:rsidR="003D3D20" w:rsidRDefault="003D3D20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8.5</w:t>
            </w:r>
          </w:p>
          <w:p w14:paraId="290356E2" w14:textId="061715D6" w:rsidR="003D3D20" w:rsidRPr="00852F7A" w:rsidRDefault="003D3D20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0028DE0B" w14:textId="77777777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4231F6EA" w14:textId="77777777" w:rsidR="003D3D20" w:rsidRDefault="003D3D20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42.11/</w:t>
            </w:r>
          </w:p>
          <w:p w14:paraId="3ADAF97A" w14:textId="319F2A99" w:rsidR="003D3D20" w:rsidRPr="00852F7A" w:rsidRDefault="003D3D20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1A998227" w14:textId="77777777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Содержание органического вяжущего и зерновой состав </w:t>
            </w:r>
          </w:p>
          <w:p w14:paraId="799E6F5F" w14:textId="77777777" w:rsidR="003D3D20" w:rsidRDefault="003D3D20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минеральной части </w:t>
            </w:r>
            <w:proofErr w:type="spellStart"/>
            <w:r w:rsidRPr="00852F7A">
              <w:rPr>
                <w:lang w:val="ru-RU"/>
              </w:rPr>
              <w:t>асфальтогранулята</w:t>
            </w:r>
            <w:proofErr w:type="spellEnd"/>
          </w:p>
          <w:p w14:paraId="7DA1A0F9" w14:textId="0E22C652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3CA96F03" w14:textId="77777777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671EFB72" w14:textId="77777777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</w:p>
          <w:p w14:paraId="4B1497FC" w14:textId="6D8B7572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п.8.17</w:t>
            </w:r>
          </w:p>
        </w:tc>
      </w:tr>
      <w:tr w:rsidR="00321B3F" w:rsidRPr="00852F7A" w14:paraId="7668E706" w14:textId="77777777" w:rsidTr="00A87D9B">
        <w:trPr>
          <w:trHeight w:val="48"/>
        </w:trPr>
        <w:tc>
          <w:tcPr>
            <w:tcW w:w="562" w:type="dxa"/>
          </w:tcPr>
          <w:p w14:paraId="3444A5BD" w14:textId="77777777" w:rsidR="00321B3F" w:rsidRDefault="00321B3F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lastRenderedPageBreak/>
              <w:t>9.1</w:t>
            </w:r>
          </w:p>
          <w:p w14:paraId="7403FE85" w14:textId="4897182E" w:rsidR="00321B3F" w:rsidRPr="00852F7A" w:rsidRDefault="00321B3F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</w:tc>
        <w:tc>
          <w:tcPr>
            <w:tcW w:w="2268" w:type="dxa"/>
            <w:vMerge w:val="restart"/>
          </w:tcPr>
          <w:p w14:paraId="6787725A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Дорожно-строительные </w:t>
            </w:r>
          </w:p>
          <w:p w14:paraId="523AD823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материалы.</w:t>
            </w:r>
          </w:p>
          <w:p w14:paraId="368290B4" w14:textId="3C54F6F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Смеси щебеночно-гравийно-песчаные</w:t>
            </w:r>
            <w:r>
              <w:rPr>
                <w:lang w:val="ru-RU"/>
              </w:rPr>
              <w:t>.</w:t>
            </w:r>
          </w:p>
          <w:p w14:paraId="49F62900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Смеси щебеночные оптимального </w:t>
            </w:r>
          </w:p>
          <w:p w14:paraId="038FB627" w14:textId="6F2A162B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>
              <w:rPr>
                <w:lang w:val="ru-RU"/>
              </w:rPr>
              <w:t>состава.</w:t>
            </w:r>
          </w:p>
          <w:p w14:paraId="58481B91" w14:textId="174ECEC8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Смеси песчано-гравийные</w:t>
            </w:r>
          </w:p>
        </w:tc>
        <w:tc>
          <w:tcPr>
            <w:tcW w:w="850" w:type="dxa"/>
          </w:tcPr>
          <w:p w14:paraId="7DB683AC" w14:textId="77777777" w:rsidR="00321B3F" w:rsidRDefault="00321B3F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61566F34" w14:textId="11DA45DA" w:rsidR="00321B3F" w:rsidRPr="00852F7A" w:rsidRDefault="00321B3F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42.000</w:t>
            </w:r>
          </w:p>
        </w:tc>
        <w:tc>
          <w:tcPr>
            <w:tcW w:w="2411" w:type="dxa"/>
          </w:tcPr>
          <w:p w14:paraId="4BF4FC73" w14:textId="15B49648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4BF6066C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386134E7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2318-2013</w:t>
            </w:r>
            <w:proofErr w:type="gramEnd"/>
          </w:p>
          <w:p w14:paraId="04374954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1698-2009</w:t>
            </w:r>
            <w:proofErr w:type="gramEnd"/>
          </w:p>
          <w:p w14:paraId="5804D2F6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23735-2014</w:t>
            </w:r>
            <w:proofErr w:type="gramEnd"/>
          </w:p>
          <w:p w14:paraId="4C1E1117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2507-2017</w:t>
            </w:r>
            <w:proofErr w:type="gramEnd"/>
          </w:p>
          <w:p w14:paraId="38828482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ТКП </w:t>
            </w:r>
            <w:proofErr w:type="gramStart"/>
            <w:r w:rsidRPr="00852F7A">
              <w:rPr>
                <w:lang w:val="ru-RU"/>
              </w:rPr>
              <w:t>059.1-2020</w:t>
            </w:r>
            <w:proofErr w:type="gramEnd"/>
          </w:p>
          <w:p w14:paraId="02225150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ТКП </w:t>
            </w:r>
            <w:proofErr w:type="gramStart"/>
            <w:r w:rsidRPr="00852F7A">
              <w:rPr>
                <w:lang w:val="ru-RU"/>
              </w:rPr>
              <w:t>45-3</w:t>
            </w:r>
            <w:proofErr w:type="gramEnd"/>
            <w:r w:rsidRPr="00852F7A">
              <w:rPr>
                <w:lang w:val="ru-RU"/>
              </w:rPr>
              <w:t>.03-112-2008</w:t>
            </w:r>
          </w:p>
          <w:p w14:paraId="7996149E" w14:textId="77777777" w:rsidR="00321B3F" w:rsidRPr="00852F7A" w:rsidRDefault="00321B3F" w:rsidP="00383868">
            <w:pPr>
              <w:pStyle w:val="a6"/>
              <w:rPr>
                <w:lang w:val="ru-RU"/>
              </w:rPr>
            </w:pPr>
            <w:r w:rsidRPr="00852F7A">
              <w:rPr>
                <w:lang w:val="ru-RU"/>
              </w:rPr>
              <w:t>ТНПА и другая документация</w:t>
            </w:r>
          </w:p>
          <w:p w14:paraId="0DA1F833" w14:textId="77777777" w:rsidR="00321B3F" w:rsidRPr="00852F7A" w:rsidRDefault="00321B3F" w:rsidP="00383868">
            <w:pPr>
              <w:pStyle w:val="a6"/>
              <w:rPr>
                <w:lang w:val="ru-RU"/>
              </w:rPr>
            </w:pPr>
          </w:p>
          <w:p w14:paraId="1085AA76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19BB7E3E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</w:p>
          <w:p w14:paraId="72E92CCF" w14:textId="1A2598CB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п.4.2</w:t>
            </w:r>
          </w:p>
        </w:tc>
      </w:tr>
      <w:tr w:rsidR="00321B3F" w:rsidRPr="00852F7A" w14:paraId="38B3CEE5" w14:textId="77777777" w:rsidTr="00A87D9B">
        <w:trPr>
          <w:trHeight w:val="48"/>
        </w:trPr>
        <w:tc>
          <w:tcPr>
            <w:tcW w:w="562" w:type="dxa"/>
          </w:tcPr>
          <w:p w14:paraId="6514EFA5" w14:textId="77777777" w:rsidR="00321B3F" w:rsidRDefault="00321B3F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9.2</w:t>
            </w:r>
          </w:p>
          <w:p w14:paraId="6F3A7F94" w14:textId="77777777" w:rsidR="00321B3F" w:rsidRPr="00852F7A" w:rsidRDefault="00321B3F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  <w:p w14:paraId="67BB7A82" w14:textId="77777777" w:rsidR="00321B3F" w:rsidRPr="00852F7A" w:rsidRDefault="00321B3F" w:rsidP="00DA3FA6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14:paraId="1E57C963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6B48A7CD" w14:textId="77777777" w:rsidR="00321B3F" w:rsidRDefault="00321B3F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28D58D9E" w14:textId="5DE668A0" w:rsidR="00321B3F" w:rsidRPr="00852F7A" w:rsidRDefault="00321B3F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74D3D1C9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Зерновой состав</w:t>
            </w:r>
          </w:p>
          <w:p w14:paraId="23A6B826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4DF343CC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54A77233" w14:textId="77777777" w:rsidR="00321B3F" w:rsidRPr="00321B3F" w:rsidRDefault="00321B3F" w:rsidP="00383868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 xml:space="preserve">СТБ </w:t>
            </w:r>
            <w:proofErr w:type="gramStart"/>
            <w:r w:rsidRPr="00321B3F">
              <w:rPr>
                <w:sz w:val="21"/>
                <w:szCs w:val="21"/>
                <w:lang w:val="ru-RU"/>
              </w:rPr>
              <w:t>2318-2013</w:t>
            </w:r>
            <w:proofErr w:type="gramEnd"/>
            <w:r w:rsidRPr="00321B3F">
              <w:rPr>
                <w:sz w:val="21"/>
                <w:szCs w:val="21"/>
                <w:lang w:val="ru-RU"/>
              </w:rPr>
              <w:t xml:space="preserve"> </w:t>
            </w:r>
          </w:p>
          <w:p w14:paraId="7D24107D" w14:textId="69D9693E" w:rsidR="00321B3F" w:rsidRPr="00321B3F" w:rsidRDefault="00321B3F" w:rsidP="00383868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>п.6.2</w:t>
            </w:r>
          </w:p>
          <w:p w14:paraId="6B999101" w14:textId="77777777" w:rsidR="00321B3F" w:rsidRPr="00321B3F" w:rsidRDefault="00321B3F" w:rsidP="00383868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 xml:space="preserve">ГОСТ </w:t>
            </w:r>
            <w:proofErr w:type="gramStart"/>
            <w:r w:rsidRPr="00321B3F">
              <w:rPr>
                <w:sz w:val="21"/>
                <w:szCs w:val="21"/>
                <w:lang w:val="ru-RU"/>
              </w:rPr>
              <w:t>8269.0-97</w:t>
            </w:r>
            <w:proofErr w:type="gramEnd"/>
            <w:r w:rsidRPr="00321B3F">
              <w:rPr>
                <w:sz w:val="21"/>
                <w:szCs w:val="21"/>
                <w:lang w:val="ru-RU"/>
              </w:rPr>
              <w:t xml:space="preserve"> </w:t>
            </w:r>
          </w:p>
          <w:p w14:paraId="7D5CCE78" w14:textId="2F635952" w:rsidR="00321B3F" w:rsidRPr="00321B3F" w:rsidRDefault="00321B3F" w:rsidP="00383868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>п.4.3</w:t>
            </w:r>
          </w:p>
          <w:p w14:paraId="1FA13E4F" w14:textId="77777777" w:rsidR="00321B3F" w:rsidRPr="00321B3F" w:rsidRDefault="00321B3F" w:rsidP="00383868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 xml:space="preserve">ГОСТ </w:t>
            </w:r>
            <w:proofErr w:type="gramStart"/>
            <w:r w:rsidRPr="00321B3F">
              <w:rPr>
                <w:sz w:val="21"/>
                <w:szCs w:val="21"/>
                <w:lang w:val="ru-RU"/>
              </w:rPr>
              <w:t>8735-88</w:t>
            </w:r>
            <w:proofErr w:type="gramEnd"/>
            <w:r w:rsidRPr="00321B3F">
              <w:rPr>
                <w:sz w:val="21"/>
                <w:szCs w:val="21"/>
                <w:lang w:val="ru-RU"/>
              </w:rPr>
              <w:t xml:space="preserve"> </w:t>
            </w:r>
          </w:p>
          <w:p w14:paraId="087CD995" w14:textId="36D4DFFA" w:rsidR="00321B3F" w:rsidRPr="00321B3F" w:rsidRDefault="00321B3F" w:rsidP="00383868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>п.3</w:t>
            </w:r>
          </w:p>
        </w:tc>
      </w:tr>
      <w:tr w:rsidR="00321B3F" w:rsidRPr="00852F7A" w14:paraId="6C58F3D2" w14:textId="77777777" w:rsidTr="00A87D9B">
        <w:trPr>
          <w:trHeight w:val="48"/>
        </w:trPr>
        <w:tc>
          <w:tcPr>
            <w:tcW w:w="562" w:type="dxa"/>
          </w:tcPr>
          <w:p w14:paraId="2B8EB2FB" w14:textId="77777777" w:rsidR="00321B3F" w:rsidRDefault="00321B3F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9.3</w:t>
            </w:r>
          </w:p>
          <w:p w14:paraId="1C750C0C" w14:textId="77777777" w:rsidR="00321B3F" w:rsidRPr="00852F7A" w:rsidRDefault="00321B3F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  <w:p w14:paraId="4A34D06C" w14:textId="77777777" w:rsidR="00321B3F" w:rsidRPr="00852F7A" w:rsidRDefault="00321B3F" w:rsidP="00DA3FA6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14:paraId="672C9CE5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6CBAB788" w14:textId="77777777" w:rsidR="00321B3F" w:rsidRDefault="00321B3F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358BD8FB" w14:textId="5D5A4FF8" w:rsidR="00321B3F" w:rsidRPr="00852F7A" w:rsidRDefault="00321B3F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4BA31733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Содержание </w:t>
            </w:r>
          </w:p>
          <w:p w14:paraId="4ABDD7F1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пылевидных и </w:t>
            </w:r>
          </w:p>
          <w:p w14:paraId="510FDC37" w14:textId="70121F46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глинистых частиц</w:t>
            </w:r>
          </w:p>
        </w:tc>
        <w:tc>
          <w:tcPr>
            <w:tcW w:w="1985" w:type="dxa"/>
            <w:vMerge/>
          </w:tcPr>
          <w:p w14:paraId="68800B4F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75E3C292" w14:textId="77777777" w:rsidR="00321B3F" w:rsidRPr="00321B3F" w:rsidRDefault="00321B3F" w:rsidP="00383868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 xml:space="preserve">СТБ </w:t>
            </w:r>
            <w:proofErr w:type="gramStart"/>
            <w:r w:rsidRPr="00321B3F">
              <w:rPr>
                <w:sz w:val="21"/>
                <w:szCs w:val="21"/>
                <w:lang w:val="ru-RU"/>
              </w:rPr>
              <w:t>2318-2013</w:t>
            </w:r>
            <w:proofErr w:type="gramEnd"/>
            <w:r w:rsidRPr="00321B3F">
              <w:rPr>
                <w:sz w:val="21"/>
                <w:szCs w:val="21"/>
                <w:lang w:val="ru-RU"/>
              </w:rPr>
              <w:t xml:space="preserve"> </w:t>
            </w:r>
          </w:p>
          <w:p w14:paraId="0246C1C3" w14:textId="5E6C2567" w:rsidR="00321B3F" w:rsidRPr="00321B3F" w:rsidRDefault="00321B3F" w:rsidP="00383868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>п.6.7</w:t>
            </w:r>
          </w:p>
          <w:p w14:paraId="6F83F6BB" w14:textId="77777777" w:rsidR="00321B3F" w:rsidRPr="00321B3F" w:rsidRDefault="00321B3F" w:rsidP="00383868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 xml:space="preserve">ГОСТ </w:t>
            </w:r>
            <w:proofErr w:type="gramStart"/>
            <w:r w:rsidRPr="00321B3F">
              <w:rPr>
                <w:sz w:val="21"/>
                <w:szCs w:val="21"/>
                <w:lang w:val="ru-RU"/>
              </w:rPr>
              <w:t>8269.0-97</w:t>
            </w:r>
            <w:proofErr w:type="gramEnd"/>
            <w:r w:rsidRPr="00321B3F">
              <w:rPr>
                <w:sz w:val="21"/>
                <w:szCs w:val="21"/>
                <w:lang w:val="ru-RU"/>
              </w:rPr>
              <w:t xml:space="preserve"> </w:t>
            </w:r>
          </w:p>
          <w:p w14:paraId="349D5A2C" w14:textId="4B963D64" w:rsidR="00321B3F" w:rsidRPr="00321B3F" w:rsidRDefault="00321B3F" w:rsidP="00383868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>п.4.5</w:t>
            </w:r>
          </w:p>
          <w:p w14:paraId="13992CAB" w14:textId="77777777" w:rsidR="00321B3F" w:rsidRPr="00321B3F" w:rsidRDefault="00321B3F" w:rsidP="00383868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 xml:space="preserve">ГОСТ </w:t>
            </w:r>
            <w:proofErr w:type="gramStart"/>
            <w:r w:rsidRPr="00321B3F">
              <w:rPr>
                <w:sz w:val="21"/>
                <w:szCs w:val="21"/>
                <w:lang w:val="ru-RU"/>
              </w:rPr>
              <w:t>8735-88</w:t>
            </w:r>
            <w:proofErr w:type="gramEnd"/>
            <w:r w:rsidRPr="00321B3F">
              <w:rPr>
                <w:sz w:val="21"/>
                <w:szCs w:val="21"/>
                <w:lang w:val="ru-RU"/>
              </w:rPr>
              <w:t xml:space="preserve"> </w:t>
            </w:r>
          </w:p>
          <w:p w14:paraId="133ED408" w14:textId="5D4EE227" w:rsidR="00321B3F" w:rsidRPr="00321B3F" w:rsidRDefault="00321B3F" w:rsidP="00383868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>п.5.3</w:t>
            </w:r>
          </w:p>
        </w:tc>
      </w:tr>
      <w:tr w:rsidR="00321B3F" w:rsidRPr="00852F7A" w14:paraId="2E6AF89E" w14:textId="77777777" w:rsidTr="00A87D9B">
        <w:trPr>
          <w:trHeight w:val="48"/>
        </w:trPr>
        <w:tc>
          <w:tcPr>
            <w:tcW w:w="562" w:type="dxa"/>
          </w:tcPr>
          <w:p w14:paraId="58D07E58" w14:textId="77777777" w:rsidR="00321B3F" w:rsidRDefault="00321B3F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9.4</w:t>
            </w:r>
          </w:p>
          <w:p w14:paraId="5F552E79" w14:textId="518BD19B" w:rsidR="00321B3F" w:rsidRPr="00852F7A" w:rsidRDefault="00321B3F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61E4BE02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2700F0CE" w14:textId="77777777" w:rsidR="00321B3F" w:rsidRDefault="00321B3F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1F5A3BB4" w14:textId="521FBF76" w:rsidR="00321B3F" w:rsidRPr="00852F7A" w:rsidRDefault="00321B3F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021176C8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Содержание глины </w:t>
            </w:r>
          </w:p>
          <w:p w14:paraId="63B12E39" w14:textId="73068795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в комках</w:t>
            </w:r>
          </w:p>
        </w:tc>
        <w:tc>
          <w:tcPr>
            <w:tcW w:w="1985" w:type="dxa"/>
            <w:vMerge/>
          </w:tcPr>
          <w:p w14:paraId="1F4725A3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5C8C506C" w14:textId="77777777" w:rsidR="00321B3F" w:rsidRPr="00321B3F" w:rsidRDefault="00321B3F" w:rsidP="00383868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 xml:space="preserve">СТБ </w:t>
            </w:r>
            <w:proofErr w:type="gramStart"/>
            <w:r w:rsidRPr="00321B3F">
              <w:rPr>
                <w:sz w:val="21"/>
                <w:szCs w:val="21"/>
                <w:lang w:val="ru-RU"/>
              </w:rPr>
              <w:t>2318-2013</w:t>
            </w:r>
            <w:proofErr w:type="gramEnd"/>
          </w:p>
          <w:p w14:paraId="0DF6225E" w14:textId="3646E123" w:rsidR="00321B3F" w:rsidRPr="00321B3F" w:rsidRDefault="00321B3F" w:rsidP="00383868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>п.6.8</w:t>
            </w:r>
          </w:p>
          <w:p w14:paraId="36912F8A" w14:textId="77777777" w:rsidR="00321B3F" w:rsidRPr="00321B3F" w:rsidRDefault="00321B3F" w:rsidP="00383868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 xml:space="preserve">ГОСТ </w:t>
            </w:r>
            <w:proofErr w:type="gramStart"/>
            <w:r w:rsidRPr="00321B3F">
              <w:rPr>
                <w:sz w:val="21"/>
                <w:szCs w:val="21"/>
                <w:lang w:val="ru-RU"/>
              </w:rPr>
              <w:t>8269.0-97</w:t>
            </w:r>
            <w:proofErr w:type="gramEnd"/>
            <w:r w:rsidRPr="00321B3F">
              <w:rPr>
                <w:sz w:val="21"/>
                <w:szCs w:val="21"/>
                <w:lang w:val="ru-RU"/>
              </w:rPr>
              <w:t xml:space="preserve"> </w:t>
            </w:r>
          </w:p>
          <w:p w14:paraId="7AD98E3B" w14:textId="5837D5ED" w:rsidR="00321B3F" w:rsidRPr="00321B3F" w:rsidRDefault="00321B3F" w:rsidP="00383868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>п.4.6</w:t>
            </w:r>
          </w:p>
          <w:p w14:paraId="07326A1E" w14:textId="77777777" w:rsidR="00321B3F" w:rsidRPr="00321B3F" w:rsidRDefault="00321B3F" w:rsidP="00383868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 xml:space="preserve">ГОСТ </w:t>
            </w:r>
            <w:proofErr w:type="gramStart"/>
            <w:r w:rsidRPr="00321B3F">
              <w:rPr>
                <w:sz w:val="21"/>
                <w:szCs w:val="21"/>
                <w:lang w:val="ru-RU"/>
              </w:rPr>
              <w:t>8735-88</w:t>
            </w:r>
            <w:proofErr w:type="gramEnd"/>
            <w:r w:rsidRPr="00321B3F">
              <w:rPr>
                <w:sz w:val="21"/>
                <w:szCs w:val="21"/>
                <w:lang w:val="ru-RU"/>
              </w:rPr>
              <w:t xml:space="preserve"> </w:t>
            </w:r>
          </w:p>
          <w:p w14:paraId="077BAB65" w14:textId="7116D99C" w:rsidR="00321B3F" w:rsidRPr="00321B3F" w:rsidRDefault="00321B3F" w:rsidP="00383868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>п.4</w:t>
            </w:r>
          </w:p>
        </w:tc>
      </w:tr>
      <w:tr w:rsidR="00321B3F" w:rsidRPr="00852F7A" w14:paraId="7CF03140" w14:textId="77777777" w:rsidTr="00A87D9B">
        <w:trPr>
          <w:trHeight w:val="48"/>
        </w:trPr>
        <w:tc>
          <w:tcPr>
            <w:tcW w:w="562" w:type="dxa"/>
          </w:tcPr>
          <w:p w14:paraId="259E6EDF" w14:textId="77777777" w:rsidR="00321B3F" w:rsidRDefault="00321B3F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9.5</w:t>
            </w:r>
          </w:p>
          <w:p w14:paraId="6980E6CE" w14:textId="4A1015FC" w:rsidR="00321B3F" w:rsidRPr="00852F7A" w:rsidRDefault="00321B3F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11235DD5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53515F8D" w14:textId="77777777" w:rsidR="00321B3F" w:rsidRDefault="00321B3F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14D36490" w14:textId="6A22C7A1" w:rsidR="00321B3F" w:rsidRPr="00852F7A" w:rsidRDefault="00321B3F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0CC593ED" w14:textId="335831D5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Водостойкость щебня (гравия)</w:t>
            </w:r>
          </w:p>
        </w:tc>
        <w:tc>
          <w:tcPr>
            <w:tcW w:w="1985" w:type="dxa"/>
            <w:vMerge/>
          </w:tcPr>
          <w:p w14:paraId="12C893A3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597C8E18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2318-2013</w:t>
            </w:r>
            <w:proofErr w:type="gramEnd"/>
          </w:p>
          <w:p w14:paraId="1A642722" w14:textId="14A720D3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п.6.10</w:t>
            </w:r>
          </w:p>
          <w:p w14:paraId="33D491F5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</w:tr>
      <w:tr w:rsidR="00321B3F" w:rsidRPr="00852F7A" w14:paraId="1777291D" w14:textId="77777777" w:rsidTr="00A87D9B">
        <w:trPr>
          <w:trHeight w:val="48"/>
        </w:trPr>
        <w:tc>
          <w:tcPr>
            <w:tcW w:w="562" w:type="dxa"/>
          </w:tcPr>
          <w:p w14:paraId="5170EC11" w14:textId="77777777" w:rsidR="00321B3F" w:rsidRDefault="00321B3F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9.6</w:t>
            </w:r>
          </w:p>
          <w:p w14:paraId="32449AC3" w14:textId="741D1A4B" w:rsidR="00321B3F" w:rsidRPr="00852F7A" w:rsidRDefault="00321B3F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0CF20BE0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62C3C58F" w14:textId="77777777" w:rsidR="00321B3F" w:rsidRDefault="00321B3F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3CBE4C78" w14:textId="73CB8BEC" w:rsidR="00321B3F" w:rsidRPr="00852F7A" w:rsidRDefault="00321B3F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6B8864FE" w14:textId="19789B5B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Пластичность щебня</w:t>
            </w:r>
          </w:p>
        </w:tc>
        <w:tc>
          <w:tcPr>
            <w:tcW w:w="1985" w:type="dxa"/>
            <w:vMerge/>
          </w:tcPr>
          <w:p w14:paraId="6A975676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42ECA0AA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2318-2013</w:t>
            </w:r>
            <w:proofErr w:type="gramEnd"/>
          </w:p>
          <w:p w14:paraId="4ADCE62D" w14:textId="6AA2E889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п.6.9</w:t>
            </w:r>
          </w:p>
        </w:tc>
      </w:tr>
      <w:tr w:rsidR="00321B3F" w:rsidRPr="00852F7A" w14:paraId="2598AB60" w14:textId="77777777" w:rsidTr="00A87D9B">
        <w:trPr>
          <w:trHeight w:val="48"/>
        </w:trPr>
        <w:tc>
          <w:tcPr>
            <w:tcW w:w="562" w:type="dxa"/>
          </w:tcPr>
          <w:p w14:paraId="6CF3556B" w14:textId="77777777" w:rsidR="00321B3F" w:rsidRDefault="00321B3F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9.7</w:t>
            </w:r>
          </w:p>
          <w:p w14:paraId="24951EBA" w14:textId="4E20D804" w:rsidR="00321B3F" w:rsidRPr="00852F7A" w:rsidRDefault="00321B3F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07C895AC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1CFC074C" w14:textId="77777777" w:rsidR="00321B3F" w:rsidRDefault="00321B3F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3522A1A1" w14:textId="0B7EDD4A" w:rsidR="00321B3F" w:rsidRPr="00852F7A" w:rsidRDefault="00321B3F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29.151</w:t>
            </w:r>
          </w:p>
        </w:tc>
        <w:tc>
          <w:tcPr>
            <w:tcW w:w="2411" w:type="dxa"/>
          </w:tcPr>
          <w:p w14:paraId="2D656CE3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Коэффициент </w:t>
            </w:r>
          </w:p>
          <w:p w14:paraId="0C9F7588" w14:textId="270EF8E3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фильтрации смеси</w:t>
            </w:r>
          </w:p>
        </w:tc>
        <w:tc>
          <w:tcPr>
            <w:tcW w:w="1985" w:type="dxa"/>
            <w:vMerge/>
          </w:tcPr>
          <w:p w14:paraId="5C6CA64A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046EEDB1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2318-2013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2EA14EE2" w14:textId="06BFBE38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п.6.11</w:t>
            </w:r>
          </w:p>
          <w:p w14:paraId="4F345473" w14:textId="7D5BF4B0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ГОСТ 25584-2016</w:t>
            </w:r>
          </w:p>
        </w:tc>
      </w:tr>
      <w:tr w:rsidR="00321B3F" w:rsidRPr="00852F7A" w14:paraId="71A96F72" w14:textId="77777777" w:rsidTr="00A87D9B">
        <w:trPr>
          <w:trHeight w:val="48"/>
        </w:trPr>
        <w:tc>
          <w:tcPr>
            <w:tcW w:w="562" w:type="dxa"/>
          </w:tcPr>
          <w:p w14:paraId="0C2551B1" w14:textId="77777777" w:rsidR="00321B3F" w:rsidRDefault="00321B3F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9.8</w:t>
            </w:r>
          </w:p>
          <w:p w14:paraId="150E5100" w14:textId="0EBBAEB9" w:rsidR="00321B3F" w:rsidRPr="00852F7A" w:rsidRDefault="00321B3F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61461F46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156613B7" w14:textId="77777777" w:rsidR="00321B3F" w:rsidRDefault="00321B3F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5A2ABC0F" w14:textId="0BB0B6EB" w:rsidR="00321B3F" w:rsidRPr="00852F7A" w:rsidRDefault="00321B3F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347D806A" w14:textId="6BEC428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Насыпная плотность</w:t>
            </w:r>
          </w:p>
        </w:tc>
        <w:tc>
          <w:tcPr>
            <w:tcW w:w="1985" w:type="dxa"/>
            <w:vMerge/>
          </w:tcPr>
          <w:p w14:paraId="4DB42ABD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61C12AFA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</w:p>
          <w:p w14:paraId="13D87266" w14:textId="04F113C8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п.4.17</w:t>
            </w:r>
          </w:p>
        </w:tc>
      </w:tr>
      <w:tr w:rsidR="00321B3F" w:rsidRPr="00852F7A" w14:paraId="553AD933" w14:textId="77777777" w:rsidTr="00A87D9B">
        <w:trPr>
          <w:trHeight w:val="48"/>
        </w:trPr>
        <w:tc>
          <w:tcPr>
            <w:tcW w:w="562" w:type="dxa"/>
          </w:tcPr>
          <w:p w14:paraId="4DAB6666" w14:textId="36DE467F" w:rsidR="00321B3F" w:rsidRDefault="00321B3F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9.</w:t>
            </w:r>
            <w:r w:rsidR="00B10724">
              <w:rPr>
                <w:lang w:val="ru-RU"/>
              </w:rPr>
              <w:t>9</w:t>
            </w:r>
          </w:p>
          <w:p w14:paraId="3A67BCDD" w14:textId="43842DF9" w:rsidR="00321B3F" w:rsidRPr="00852F7A" w:rsidRDefault="00321B3F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38C54181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46EAD35D" w14:textId="77777777" w:rsidR="00321B3F" w:rsidRDefault="00321B3F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026EB5D4" w14:textId="4D295D3D" w:rsidR="00321B3F" w:rsidRPr="00852F7A" w:rsidRDefault="00321B3F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29.121</w:t>
            </w:r>
          </w:p>
        </w:tc>
        <w:tc>
          <w:tcPr>
            <w:tcW w:w="2411" w:type="dxa"/>
          </w:tcPr>
          <w:p w14:paraId="6C422FD3" w14:textId="17D8DFF1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Дробимость щебня (гравия)</w:t>
            </w:r>
          </w:p>
        </w:tc>
        <w:tc>
          <w:tcPr>
            <w:tcW w:w="1985" w:type="dxa"/>
            <w:vMerge/>
          </w:tcPr>
          <w:p w14:paraId="42319921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7613E029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</w:p>
          <w:p w14:paraId="03CC71EA" w14:textId="0052E589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п.4.8</w:t>
            </w:r>
          </w:p>
        </w:tc>
      </w:tr>
      <w:tr w:rsidR="00321B3F" w:rsidRPr="00852F7A" w14:paraId="5A42BFA0" w14:textId="77777777" w:rsidTr="00A87D9B">
        <w:trPr>
          <w:trHeight w:val="48"/>
        </w:trPr>
        <w:tc>
          <w:tcPr>
            <w:tcW w:w="562" w:type="dxa"/>
          </w:tcPr>
          <w:p w14:paraId="242D82D1" w14:textId="18DBC172" w:rsidR="00321B3F" w:rsidRDefault="00321B3F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9.1</w:t>
            </w:r>
            <w:r w:rsidR="00B10724">
              <w:rPr>
                <w:lang w:val="ru-RU"/>
              </w:rPr>
              <w:t>0</w:t>
            </w:r>
          </w:p>
          <w:p w14:paraId="2E07B30F" w14:textId="01005B81" w:rsidR="00321B3F" w:rsidRPr="00852F7A" w:rsidRDefault="00321B3F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786D0922" w14:textId="6CD3306C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65780BD5" w14:textId="77777777" w:rsidR="00321B3F" w:rsidRDefault="00321B3F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0A045085" w14:textId="39BB6755" w:rsidR="00321B3F" w:rsidRPr="00852F7A" w:rsidRDefault="00321B3F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6291B8D5" w14:textId="3DC7E411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Влажность</w:t>
            </w:r>
          </w:p>
        </w:tc>
        <w:tc>
          <w:tcPr>
            <w:tcW w:w="1985" w:type="dxa"/>
            <w:vMerge/>
          </w:tcPr>
          <w:p w14:paraId="0B6CBE44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1BDAC9E7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</w:p>
          <w:p w14:paraId="65CBE5FB" w14:textId="073C69B4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п.4.19</w:t>
            </w:r>
          </w:p>
        </w:tc>
      </w:tr>
      <w:tr w:rsidR="00321B3F" w:rsidRPr="00852F7A" w14:paraId="573211ED" w14:textId="77777777" w:rsidTr="00A87D9B">
        <w:trPr>
          <w:trHeight w:val="48"/>
        </w:trPr>
        <w:tc>
          <w:tcPr>
            <w:tcW w:w="562" w:type="dxa"/>
          </w:tcPr>
          <w:p w14:paraId="36E68B03" w14:textId="2150B228" w:rsidR="00321B3F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9.1</w:t>
            </w:r>
            <w:r w:rsidR="00B10724">
              <w:rPr>
                <w:lang w:val="ru-RU"/>
              </w:rPr>
              <w:t>1</w:t>
            </w:r>
          </w:p>
          <w:p w14:paraId="107D1AC2" w14:textId="456FCABB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2A783721" w14:textId="4164BC93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21BC9596" w14:textId="77777777" w:rsidR="00321B3F" w:rsidRDefault="00321B3F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60E7BEBC" w14:textId="496AD00E" w:rsidR="00321B3F" w:rsidRPr="00852F7A" w:rsidRDefault="00321B3F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4C55C27D" w14:textId="77777777" w:rsidR="00321B3F" w:rsidRPr="005714B0" w:rsidRDefault="00321B3F" w:rsidP="00EA345B">
            <w:pPr>
              <w:pStyle w:val="a6"/>
              <w:ind w:right="-108"/>
              <w:rPr>
                <w:lang w:val="ru-RU"/>
              </w:rPr>
            </w:pPr>
            <w:r w:rsidRPr="005714B0">
              <w:rPr>
                <w:lang w:val="ru-RU"/>
              </w:rPr>
              <w:t xml:space="preserve">Содержание </w:t>
            </w:r>
          </w:p>
          <w:p w14:paraId="11132415" w14:textId="77777777" w:rsidR="00321B3F" w:rsidRPr="005714B0" w:rsidRDefault="00321B3F" w:rsidP="00EA345B">
            <w:pPr>
              <w:pStyle w:val="a6"/>
              <w:ind w:right="-108"/>
              <w:rPr>
                <w:lang w:val="ru-RU"/>
              </w:rPr>
            </w:pPr>
            <w:r w:rsidRPr="005714B0">
              <w:rPr>
                <w:lang w:val="ru-RU"/>
              </w:rPr>
              <w:t xml:space="preserve">дробленых зерен </w:t>
            </w:r>
          </w:p>
          <w:p w14:paraId="358D12A8" w14:textId="265BF7F9" w:rsidR="00321B3F" w:rsidRPr="005714B0" w:rsidRDefault="00321B3F" w:rsidP="00EA345B">
            <w:pPr>
              <w:pStyle w:val="a6"/>
              <w:ind w:right="-108"/>
              <w:rPr>
                <w:lang w:val="ru-RU"/>
              </w:rPr>
            </w:pPr>
            <w:r w:rsidRPr="005714B0">
              <w:rPr>
                <w:lang w:val="ru-RU"/>
              </w:rPr>
              <w:t>в щебне из гравия</w:t>
            </w:r>
          </w:p>
        </w:tc>
        <w:tc>
          <w:tcPr>
            <w:tcW w:w="1985" w:type="dxa"/>
            <w:vMerge/>
          </w:tcPr>
          <w:p w14:paraId="00118124" w14:textId="77777777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3144C3BB" w14:textId="77777777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</w:p>
          <w:p w14:paraId="3A93E7D8" w14:textId="33AFC2F5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п.4.4</w:t>
            </w:r>
          </w:p>
        </w:tc>
      </w:tr>
      <w:tr w:rsidR="00321B3F" w:rsidRPr="00852F7A" w14:paraId="4053695D" w14:textId="77777777" w:rsidTr="00A87D9B">
        <w:trPr>
          <w:trHeight w:val="48"/>
        </w:trPr>
        <w:tc>
          <w:tcPr>
            <w:tcW w:w="562" w:type="dxa"/>
          </w:tcPr>
          <w:p w14:paraId="5AFDF5F7" w14:textId="45F491C1" w:rsidR="00321B3F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9.1</w:t>
            </w:r>
            <w:r w:rsidR="00B10724">
              <w:rPr>
                <w:lang w:val="ru-RU"/>
              </w:rPr>
              <w:t>2</w:t>
            </w:r>
          </w:p>
          <w:p w14:paraId="54B0F3CB" w14:textId="5BD1F51F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238595CE" w14:textId="77777777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11D050BC" w14:textId="77777777" w:rsidR="00321B3F" w:rsidRDefault="00321B3F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56D0B842" w14:textId="5AC34F91" w:rsidR="00321B3F" w:rsidRPr="00852F7A" w:rsidRDefault="00321B3F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191F5742" w14:textId="77777777" w:rsidR="00321B3F" w:rsidRDefault="00321B3F" w:rsidP="00321B3F">
            <w:pPr>
              <w:pStyle w:val="a6"/>
              <w:ind w:right="-108"/>
              <w:rPr>
                <w:lang w:val="ru-RU"/>
              </w:rPr>
            </w:pPr>
            <w:r w:rsidRPr="005714B0">
              <w:rPr>
                <w:lang w:val="ru-RU"/>
              </w:rPr>
              <w:t>Содержание зерен слабых пород в гравии</w:t>
            </w:r>
          </w:p>
          <w:p w14:paraId="20398D33" w14:textId="4BF33EA8" w:rsidR="00FB0CEA" w:rsidRPr="005714B0" w:rsidRDefault="00FB0CEA" w:rsidP="00321B3F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5AEAB378" w14:textId="77777777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1D94FC0A" w14:textId="77777777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</w:p>
          <w:p w14:paraId="78F3E98B" w14:textId="78D70B6E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п.4.9</w:t>
            </w:r>
          </w:p>
        </w:tc>
      </w:tr>
      <w:tr w:rsidR="00321B3F" w:rsidRPr="00852F7A" w14:paraId="75FBAFA8" w14:textId="77777777" w:rsidTr="00A87D9B">
        <w:trPr>
          <w:trHeight w:val="48"/>
        </w:trPr>
        <w:tc>
          <w:tcPr>
            <w:tcW w:w="562" w:type="dxa"/>
          </w:tcPr>
          <w:p w14:paraId="538EAF00" w14:textId="5752D073" w:rsidR="00321B3F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9.1</w:t>
            </w:r>
            <w:r w:rsidR="00B10724">
              <w:rPr>
                <w:lang w:val="ru-RU"/>
              </w:rPr>
              <w:t>3</w:t>
            </w:r>
          </w:p>
          <w:p w14:paraId="33990E73" w14:textId="23DC6D4A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11CC2DB8" w14:textId="30F4AB82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027A0812" w14:textId="77777777" w:rsidR="00321B3F" w:rsidRDefault="00321B3F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61029A73" w14:textId="7FB5F4B7" w:rsidR="00321B3F" w:rsidRPr="00852F7A" w:rsidRDefault="00321B3F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3BEC06DE" w14:textId="37503807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Максимальная плотность смеси</w:t>
            </w:r>
          </w:p>
        </w:tc>
        <w:tc>
          <w:tcPr>
            <w:tcW w:w="1985" w:type="dxa"/>
            <w:vMerge/>
          </w:tcPr>
          <w:p w14:paraId="68D04B5D" w14:textId="77777777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1B823505" w14:textId="77777777" w:rsidR="00321B3F" w:rsidRPr="00321B3F" w:rsidRDefault="00321B3F" w:rsidP="00EA345B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 xml:space="preserve">СТБ </w:t>
            </w:r>
            <w:proofErr w:type="gramStart"/>
            <w:r w:rsidRPr="00321B3F">
              <w:rPr>
                <w:sz w:val="21"/>
                <w:szCs w:val="21"/>
                <w:lang w:val="ru-RU"/>
              </w:rPr>
              <w:t>1698-2009</w:t>
            </w:r>
            <w:proofErr w:type="gramEnd"/>
            <w:r w:rsidRPr="00321B3F">
              <w:rPr>
                <w:sz w:val="21"/>
                <w:szCs w:val="21"/>
                <w:lang w:val="ru-RU"/>
              </w:rPr>
              <w:t xml:space="preserve"> </w:t>
            </w:r>
          </w:p>
          <w:p w14:paraId="6D38B770" w14:textId="2D406674" w:rsidR="00321B3F" w:rsidRPr="00321B3F" w:rsidRDefault="00321B3F" w:rsidP="00EA345B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>пп.6, 7</w:t>
            </w:r>
          </w:p>
          <w:p w14:paraId="33E22D7D" w14:textId="77777777" w:rsidR="00321B3F" w:rsidRPr="00321B3F" w:rsidRDefault="00321B3F" w:rsidP="00EA345B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 xml:space="preserve">ГОСТ </w:t>
            </w:r>
            <w:proofErr w:type="gramStart"/>
            <w:r w:rsidRPr="00321B3F">
              <w:rPr>
                <w:sz w:val="21"/>
                <w:szCs w:val="21"/>
                <w:lang w:val="ru-RU"/>
              </w:rPr>
              <w:t>8269.0-97</w:t>
            </w:r>
            <w:proofErr w:type="gramEnd"/>
            <w:r w:rsidRPr="00321B3F">
              <w:rPr>
                <w:sz w:val="21"/>
                <w:szCs w:val="21"/>
                <w:lang w:val="ru-RU"/>
              </w:rPr>
              <w:t xml:space="preserve"> </w:t>
            </w:r>
          </w:p>
          <w:p w14:paraId="19E80B06" w14:textId="1AA74689" w:rsidR="00321B3F" w:rsidRPr="00321B3F" w:rsidRDefault="00321B3F" w:rsidP="00EA345B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>п.4.19</w:t>
            </w:r>
          </w:p>
        </w:tc>
      </w:tr>
      <w:tr w:rsidR="00321B3F" w:rsidRPr="00852F7A" w14:paraId="4056F408" w14:textId="77777777" w:rsidTr="00A87D9B">
        <w:trPr>
          <w:trHeight w:val="48"/>
        </w:trPr>
        <w:tc>
          <w:tcPr>
            <w:tcW w:w="562" w:type="dxa"/>
          </w:tcPr>
          <w:p w14:paraId="62DCB7DD" w14:textId="523813E0" w:rsidR="00321B3F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9.1</w:t>
            </w:r>
            <w:r w:rsidR="00B10724">
              <w:rPr>
                <w:lang w:val="ru-RU"/>
              </w:rPr>
              <w:t>4</w:t>
            </w:r>
          </w:p>
          <w:p w14:paraId="410448A2" w14:textId="488674C6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5C634BC3" w14:textId="77777777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39EC47DA" w14:textId="77777777" w:rsidR="00321B3F" w:rsidRDefault="00321B3F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685E5AAB" w14:textId="1E944A1F" w:rsidR="00321B3F" w:rsidRPr="00852F7A" w:rsidRDefault="00321B3F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0950AA99" w14:textId="77777777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Оптимальный </w:t>
            </w:r>
          </w:p>
          <w:p w14:paraId="06C9425E" w14:textId="5AB424C3" w:rsidR="00321B3F" w:rsidRPr="00852F7A" w:rsidRDefault="00321B3F" w:rsidP="00321B3F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зерновой состав смеси</w:t>
            </w:r>
          </w:p>
        </w:tc>
        <w:tc>
          <w:tcPr>
            <w:tcW w:w="1985" w:type="dxa"/>
            <w:vMerge/>
          </w:tcPr>
          <w:p w14:paraId="7203C75E" w14:textId="77777777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56E9C9A5" w14:textId="77777777" w:rsidR="00321B3F" w:rsidRPr="00321B3F" w:rsidRDefault="00321B3F" w:rsidP="00EA345B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 xml:space="preserve">СТБ </w:t>
            </w:r>
            <w:proofErr w:type="gramStart"/>
            <w:r w:rsidRPr="00321B3F">
              <w:rPr>
                <w:sz w:val="21"/>
                <w:szCs w:val="21"/>
                <w:lang w:val="ru-RU"/>
              </w:rPr>
              <w:t>1698-2009</w:t>
            </w:r>
            <w:proofErr w:type="gramEnd"/>
            <w:r w:rsidRPr="00321B3F">
              <w:rPr>
                <w:sz w:val="21"/>
                <w:szCs w:val="21"/>
                <w:lang w:val="ru-RU"/>
              </w:rPr>
              <w:t xml:space="preserve"> </w:t>
            </w:r>
          </w:p>
          <w:p w14:paraId="61E9A9B6" w14:textId="325578AE" w:rsidR="00321B3F" w:rsidRPr="00321B3F" w:rsidRDefault="00321B3F" w:rsidP="00EA345B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>пп.6, 8</w:t>
            </w:r>
          </w:p>
          <w:p w14:paraId="5C20A519" w14:textId="77777777" w:rsidR="00321B3F" w:rsidRPr="00321B3F" w:rsidRDefault="00321B3F" w:rsidP="00EA345B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 xml:space="preserve">ГОСТ </w:t>
            </w:r>
            <w:proofErr w:type="gramStart"/>
            <w:r w:rsidRPr="00321B3F">
              <w:rPr>
                <w:sz w:val="21"/>
                <w:szCs w:val="21"/>
                <w:lang w:val="ru-RU"/>
              </w:rPr>
              <w:t>8269.0-97</w:t>
            </w:r>
            <w:proofErr w:type="gramEnd"/>
            <w:r w:rsidRPr="00321B3F">
              <w:rPr>
                <w:sz w:val="21"/>
                <w:szCs w:val="21"/>
                <w:lang w:val="ru-RU"/>
              </w:rPr>
              <w:t xml:space="preserve"> </w:t>
            </w:r>
          </w:p>
          <w:p w14:paraId="16045C55" w14:textId="6B6AA531" w:rsidR="00321B3F" w:rsidRPr="00321B3F" w:rsidRDefault="00321B3F" w:rsidP="00EA345B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>п.4.16</w:t>
            </w:r>
          </w:p>
        </w:tc>
      </w:tr>
      <w:tr w:rsidR="00321B3F" w:rsidRPr="00852F7A" w14:paraId="5A980E77" w14:textId="77777777" w:rsidTr="00A87D9B">
        <w:trPr>
          <w:trHeight w:val="48"/>
        </w:trPr>
        <w:tc>
          <w:tcPr>
            <w:tcW w:w="562" w:type="dxa"/>
          </w:tcPr>
          <w:p w14:paraId="166FC8AB" w14:textId="032933E5" w:rsidR="00321B3F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9.1</w:t>
            </w:r>
            <w:r w:rsidR="00B10724">
              <w:rPr>
                <w:lang w:val="ru-RU"/>
              </w:rPr>
              <w:t>5</w:t>
            </w:r>
          </w:p>
          <w:p w14:paraId="1DF48EF6" w14:textId="59720F01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</w:t>
            </w:r>
          </w:p>
        </w:tc>
        <w:tc>
          <w:tcPr>
            <w:tcW w:w="2268" w:type="dxa"/>
            <w:vMerge/>
          </w:tcPr>
          <w:p w14:paraId="4A1D2379" w14:textId="77777777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21440F6F" w14:textId="77777777" w:rsidR="00321B3F" w:rsidRDefault="00321B3F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5AE6BAF6" w14:textId="388D56B4" w:rsidR="00321B3F" w:rsidRPr="00852F7A" w:rsidRDefault="00321B3F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7C772EAE" w14:textId="77777777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Степень уплотнения (остаточная </w:t>
            </w:r>
          </w:p>
          <w:p w14:paraId="609F5FAF" w14:textId="0346D21C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пористость)</w:t>
            </w:r>
          </w:p>
        </w:tc>
        <w:tc>
          <w:tcPr>
            <w:tcW w:w="1985" w:type="dxa"/>
            <w:vMerge/>
          </w:tcPr>
          <w:p w14:paraId="5D26A120" w14:textId="77777777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4EF72A41" w14:textId="77777777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2147-2010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2E003FB0" w14:textId="6847D5E1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</w:t>
            </w:r>
            <w:r>
              <w:rPr>
                <w:lang w:val="ru-RU"/>
              </w:rPr>
              <w:t>п</w:t>
            </w:r>
            <w:r w:rsidRPr="00852F7A">
              <w:rPr>
                <w:lang w:val="ru-RU"/>
              </w:rPr>
              <w:t>.5</w:t>
            </w:r>
            <w:r>
              <w:rPr>
                <w:lang w:val="ru-RU"/>
              </w:rPr>
              <w:t xml:space="preserve">, </w:t>
            </w:r>
            <w:r w:rsidRPr="00852F7A">
              <w:rPr>
                <w:lang w:val="ru-RU"/>
              </w:rPr>
              <w:t>6.1</w:t>
            </w:r>
          </w:p>
        </w:tc>
      </w:tr>
      <w:tr w:rsidR="00321B3F" w:rsidRPr="00852F7A" w14:paraId="53F44989" w14:textId="77777777" w:rsidTr="00A87D9B">
        <w:trPr>
          <w:trHeight w:val="48"/>
        </w:trPr>
        <w:tc>
          <w:tcPr>
            <w:tcW w:w="562" w:type="dxa"/>
          </w:tcPr>
          <w:p w14:paraId="5DB5F974" w14:textId="66A549E2" w:rsidR="00321B3F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9.1</w:t>
            </w:r>
            <w:r w:rsidR="00B10724">
              <w:rPr>
                <w:lang w:val="ru-RU"/>
              </w:rPr>
              <w:t>6</w:t>
            </w:r>
          </w:p>
          <w:p w14:paraId="122B99CD" w14:textId="292FAFDC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</w:tc>
        <w:tc>
          <w:tcPr>
            <w:tcW w:w="2268" w:type="dxa"/>
            <w:vMerge/>
          </w:tcPr>
          <w:p w14:paraId="2DB805E5" w14:textId="77777777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6069B5D2" w14:textId="77777777" w:rsidR="00321B3F" w:rsidRDefault="00321B3F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07C6F36B" w14:textId="4B10D935" w:rsidR="00321B3F" w:rsidRPr="00852F7A" w:rsidRDefault="00321B3F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29.061</w:t>
            </w:r>
          </w:p>
        </w:tc>
        <w:tc>
          <w:tcPr>
            <w:tcW w:w="2411" w:type="dxa"/>
          </w:tcPr>
          <w:p w14:paraId="690B3F41" w14:textId="77777777" w:rsidR="00321B3F" w:rsidRDefault="00321B3F" w:rsidP="005714B0">
            <w:pPr>
              <w:pStyle w:val="a6"/>
              <w:ind w:right="-57"/>
              <w:rPr>
                <w:lang w:val="ru-RU"/>
              </w:rPr>
            </w:pPr>
            <w:r w:rsidRPr="005714B0">
              <w:rPr>
                <w:lang w:val="ru-RU"/>
              </w:rPr>
              <w:t>Модуль упругости слоев дорожной одежды</w:t>
            </w:r>
          </w:p>
          <w:p w14:paraId="7674FF73" w14:textId="7E533F66" w:rsidR="00FB0CEA" w:rsidRPr="005714B0" w:rsidRDefault="00FB0CEA" w:rsidP="005714B0">
            <w:pPr>
              <w:pStyle w:val="a6"/>
              <w:ind w:right="-57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0178C5BC" w14:textId="77777777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11466097" w14:textId="31EC2A15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1501-2013</w:t>
            </w:r>
            <w:proofErr w:type="gramEnd"/>
          </w:p>
        </w:tc>
      </w:tr>
      <w:tr w:rsidR="00632F14" w:rsidRPr="00852F7A" w14:paraId="4756AF7F" w14:textId="77777777" w:rsidTr="00A87D9B">
        <w:trPr>
          <w:trHeight w:val="48"/>
        </w:trPr>
        <w:tc>
          <w:tcPr>
            <w:tcW w:w="562" w:type="dxa"/>
          </w:tcPr>
          <w:p w14:paraId="7C3A9D56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lastRenderedPageBreak/>
              <w:t>10.1</w:t>
            </w:r>
          </w:p>
          <w:p w14:paraId="21FCD4DF" w14:textId="6FB2E3FA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</w:tc>
        <w:tc>
          <w:tcPr>
            <w:tcW w:w="2268" w:type="dxa"/>
            <w:vMerge w:val="restart"/>
          </w:tcPr>
          <w:p w14:paraId="3CE0D1DA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Дорожно-строительные </w:t>
            </w:r>
          </w:p>
          <w:p w14:paraId="17DF5E8E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материалы</w:t>
            </w:r>
          </w:p>
          <w:p w14:paraId="6F3B3690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Отсев из </w:t>
            </w:r>
          </w:p>
          <w:p w14:paraId="4DA92F5E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материалов </w:t>
            </w:r>
          </w:p>
          <w:p w14:paraId="6E8B0921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дробления </w:t>
            </w:r>
          </w:p>
          <w:p w14:paraId="7B7F343E" w14:textId="66EA2AFA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горных пород</w:t>
            </w:r>
          </w:p>
        </w:tc>
        <w:tc>
          <w:tcPr>
            <w:tcW w:w="850" w:type="dxa"/>
          </w:tcPr>
          <w:p w14:paraId="59A0EC02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5A04286E" w14:textId="527124E3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42.000</w:t>
            </w:r>
          </w:p>
        </w:tc>
        <w:tc>
          <w:tcPr>
            <w:tcW w:w="2411" w:type="dxa"/>
          </w:tcPr>
          <w:p w14:paraId="6C8FF22E" w14:textId="7A32A32A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03AA8683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ТY BY </w:t>
            </w:r>
            <w:proofErr w:type="gramStart"/>
            <w:r w:rsidRPr="00852F7A">
              <w:rPr>
                <w:lang w:val="ru-RU"/>
              </w:rPr>
              <w:t>200161167.003-2010</w:t>
            </w:r>
            <w:proofErr w:type="gramEnd"/>
          </w:p>
          <w:p w14:paraId="3FF6F3A1" w14:textId="77777777" w:rsidR="00632F14" w:rsidRPr="00852F7A" w:rsidRDefault="00632F14" w:rsidP="00EA345B">
            <w:pPr>
              <w:pStyle w:val="a6"/>
              <w:rPr>
                <w:lang w:val="ru-RU"/>
              </w:rPr>
            </w:pPr>
            <w:r w:rsidRPr="00852F7A">
              <w:rPr>
                <w:lang w:val="ru-RU"/>
              </w:rPr>
              <w:t>ТНПА и другая документация</w:t>
            </w:r>
          </w:p>
          <w:p w14:paraId="694AAFF7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7FED4F7C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8736-2014</w:t>
            </w:r>
            <w:proofErr w:type="gramEnd"/>
          </w:p>
          <w:p w14:paraId="4E0F4CBF" w14:textId="1E49B9CF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пп.5.8-5.11</w:t>
            </w:r>
          </w:p>
          <w:p w14:paraId="3C00093D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8735-88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714D8E3D" w14:textId="0D69EAFB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п.2</w:t>
            </w:r>
          </w:p>
        </w:tc>
      </w:tr>
      <w:tr w:rsidR="00632F14" w:rsidRPr="00852F7A" w14:paraId="10684F99" w14:textId="77777777" w:rsidTr="00A87D9B">
        <w:trPr>
          <w:trHeight w:val="48"/>
        </w:trPr>
        <w:tc>
          <w:tcPr>
            <w:tcW w:w="562" w:type="dxa"/>
          </w:tcPr>
          <w:p w14:paraId="0CC25004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10.2</w:t>
            </w:r>
          </w:p>
          <w:p w14:paraId="691B6E3F" w14:textId="15845C1C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5C6155EE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272DA34D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1D2A6CA5" w14:textId="0D8AF6E0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31E8ACF2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Зерновой состав и </w:t>
            </w:r>
          </w:p>
          <w:p w14:paraId="7F96BFF8" w14:textId="463F8A05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(модуль крупности)</w:t>
            </w:r>
          </w:p>
        </w:tc>
        <w:tc>
          <w:tcPr>
            <w:tcW w:w="1985" w:type="dxa"/>
            <w:vMerge/>
          </w:tcPr>
          <w:p w14:paraId="554F789D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0E9EADF2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8735-88</w:t>
            </w:r>
            <w:proofErr w:type="gramEnd"/>
          </w:p>
          <w:p w14:paraId="64D3120C" w14:textId="33685C2D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п.3</w:t>
            </w:r>
          </w:p>
        </w:tc>
      </w:tr>
      <w:tr w:rsidR="00632F14" w:rsidRPr="00852F7A" w14:paraId="2F556982" w14:textId="77777777" w:rsidTr="00A87D9B">
        <w:trPr>
          <w:trHeight w:val="48"/>
        </w:trPr>
        <w:tc>
          <w:tcPr>
            <w:tcW w:w="562" w:type="dxa"/>
          </w:tcPr>
          <w:p w14:paraId="7ABD6814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10.3</w:t>
            </w:r>
          </w:p>
          <w:p w14:paraId="50A1A142" w14:textId="4F4ECEE3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63B44DEC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2230D762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171E349F" w14:textId="1CDE9618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13BB7503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Содержание </w:t>
            </w:r>
          </w:p>
          <w:p w14:paraId="1984B8CD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пылевидных и </w:t>
            </w:r>
          </w:p>
          <w:p w14:paraId="05D27F99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глинистых частиц</w:t>
            </w:r>
          </w:p>
          <w:p w14:paraId="7CD58216" w14:textId="13B2599B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25EC8D64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3C244D93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8735-88</w:t>
            </w:r>
            <w:proofErr w:type="gramEnd"/>
          </w:p>
          <w:p w14:paraId="7EF8F17E" w14:textId="45A4FEA4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п.5.3</w:t>
            </w:r>
          </w:p>
        </w:tc>
      </w:tr>
      <w:tr w:rsidR="00632F14" w:rsidRPr="00852F7A" w14:paraId="59142A43" w14:textId="77777777" w:rsidTr="00A87D9B">
        <w:trPr>
          <w:trHeight w:val="48"/>
        </w:trPr>
        <w:tc>
          <w:tcPr>
            <w:tcW w:w="562" w:type="dxa"/>
          </w:tcPr>
          <w:p w14:paraId="75A634DD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10.4</w:t>
            </w:r>
          </w:p>
          <w:p w14:paraId="1C549FB9" w14:textId="0446EB0A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75804D47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592104E3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56218B29" w14:textId="46C39B13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169D11FC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Содержание глины </w:t>
            </w:r>
          </w:p>
          <w:p w14:paraId="22C7B45C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в комках</w:t>
            </w:r>
          </w:p>
          <w:p w14:paraId="5FE49329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5EEE81FB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625EEFA8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8735-88</w:t>
            </w:r>
            <w:proofErr w:type="gramEnd"/>
          </w:p>
          <w:p w14:paraId="7EFD5E36" w14:textId="65C9C0AD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</w:t>
            </w:r>
          </w:p>
        </w:tc>
      </w:tr>
      <w:tr w:rsidR="00632F14" w:rsidRPr="00852F7A" w14:paraId="17171C85" w14:textId="77777777" w:rsidTr="00A87D9B">
        <w:trPr>
          <w:trHeight w:val="48"/>
        </w:trPr>
        <w:tc>
          <w:tcPr>
            <w:tcW w:w="562" w:type="dxa"/>
          </w:tcPr>
          <w:p w14:paraId="6CADE04C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10.5</w:t>
            </w:r>
          </w:p>
          <w:p w14:paraId="33B7A10F" w14:textId="6582B679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26AA8EF2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49579076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783AB33A" w14:textId="62C56243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29.119</w:t>
            </w:r>
          </w:p>
        </w:tc>
        <w:tc>
          <w:tcPr>
            <w:tcW w:w="2411" w:type="dxa"/>
          </w:tcPr>
          <w:p w14:paraId="0F4E1A86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Истинная плотность</w:t>
            </w:r>
          </w:p>
          <w:p w14:paraId="7EFAA5B0" w14:textId="425C3476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(пикнометрический метод) </w:t>
            </w:r>
          </w:p>
        </w:tc>
        <w:tc>
          <w:tcPr>
            <w:tcW w:w="1985" w:type="dxa"/>
            <w:vMerge/>
          </w:tcPr>
          <w:p w14:paraId="70B3473F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66556C08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8735-88</w:t>
            </w:r>
            <w:proofErr w:type="gramEnd"/>
          </w:p>
          <w:p w14:paraId="28C134E6" w14:textId="07F1AAA8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п.8.1</w:t>
            </w:r>
          </w:p>
        </w:tc>
      </w:tr>
      <w:tr w:rsidR="00632F14" w:rsidRPr="00852F7A" w14:paraId="386CFB30" w14:textId="77777777" w:rsidTr="00A87D9B">
        <w:trPr>
          <w:trHeight w:val="48"/>
        </w:trPr>
        <w:tc>
          <w:tcPr>
            <w:tcW w:w="562" w:type="dxa"/>
          </w:tcPr>
          <w:p w14:paraId="47ED2885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10.6</w:t>
            </w:r>
          </w:p>
          <w:p w14:paraId="3825C627" w14:textId="7038461D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1C2F90A6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291D8251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67CCF8E8" w14:textId="3F4DDCD4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3D75DCDC" w14:textId="623596EE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Насыпная плотность</w:t>
            </w:r>
          </w:p>
        </w:tc>
        <w:tc>
          <w:tcPr>
            <w:tcW w:w="1985" w:type="dxa"/>
            <w:vMerge/>
          </w:tcPr>
          <w:p w14:paraId="6DA6B212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3CEC1136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8735-88</w:t>
            </w:r>
            <w:proofErr w:type="gramEnd"/>
          </w:p>
          <w:p w14:paraId="2F0A47B0" w14:textId="5D2CA188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п.9.1</w:t>
            </w:r>
          </w:p>
        </w:tc>
      </w:tr>
      <w:tr w:rsidR="00632F14" w:rsidRPr="00852F7A" w14:paraId="6A02B73F" w14:textId="77777777" w:rsidTr="00A87D9B">
        <w:trPr>
          <w:trHeight w:val="48"/>
        </w:trPr>
        <w:tc>
          <w:tcPr>
            <w:tcW w:w="562" w:type="dxa"/>
          </w:tcPr>
          <w:p w14:paraId="0C59ABD4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11.1</w:t>
            </w:r>
          </w:p>
          <w:p w14:paraId="6721A281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  <w:p w14:paraId="770330C3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10641B70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Дорожно-строительные </w:t>
            </w:r>
          </w:p>
          <w:p w14:paraId="6B7D52BB" w14:textId="4B8B8A9D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>
              <w:rPr>
                <w:lang w:val="ru-RU"/>
              </w:rPr>
              <w:t>материалы.</w:t>
            </w:r>
          </w:p>
          <w:p w14:paraId="41DBAEDE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Добавка </w:t>
            </w:r>
          </w:p>
          <w:p w14:paraId="0B1507C6" w14:textId="43517ADB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стабилизирующая на основе целлюлозного </w:t>
            </w:r>
          </w:p>
          <w:p w14:paraId="40D7F425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волокна для </w:t>
            </w:r>
          </w:p>
          <w:p w14:paraId="5072A166" w14:textId="37BE18A4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асфальтобетонных смесей</w:t>
            </w:r>
          </w:p>
        </w:tc>
        <w:tc>
          <w:tcPr>
            <w:tcW w:w="850" w:type="dxa"/>
          </w:tcPr>
          <w:p w14:paraId="32941A4A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17.11/</w:t>
            </w:r>
          </w:p>
          <w:p w14:paraId="58A6A9EF" w14:textId="6C1D13F9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42.000</w:t>
            </w:r>
          </w:p>
        </w:tc>
        <w:tc>
          <w:tcPr>
            <w:tcW w:w="2411" w:type="dxa"/>
          </w:tcPr>
          <w:p w14:paraId="0CD21489" w14:textId="09FEC9FF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0E97E394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1769-2013</w:t>
            </w:r>
            <w:proofErr w:type="gramEnd"/>
          </w:p>
          <w:p w14:paraId="7402511F" w14:textId="77777777" w:rsidR="00632F14" w:rsidRPr="00852F7A" w:rsidRDefault="00632F14" w:rsidP="00EA345B">
            <w:pPr>
              <w:pStyle w:val="a6"/>
              <w:rPr>
                <w:lang w:val="ru-RU"/>
              </w:rPr>
            </w:pPr>
            <w:r w:rsidRPr="00852F7A">
              <w:rPr>
                <w:lang w:val="ru-RU"/>
              </w:rPr>
              <w:t>ТНПА и другая документация</w:t>
            </w:r>
          </w:p>
          <w:p w14:paraId="726A9605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17EF007C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1769-2013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7E0A3E3D" w14:textId="143DC895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п.9.2</w:t>
            </w:r>
          </w:p>
        </w:tc>
      </w:tr>
      <w:tr w:rsidR="00632F14" w:rsidRPr="00852F7A" w14:paraId="28B3CA45" w14:textId="77777777" w:rsidTr="00A87D9B">
        <w:trPr>
          <w:trHeight w:val="48"/>
        </w:trPr>
        <w:tc>
          <w:tcPr>
            <w:tcW w:w="562" w:type="dxa"/>
          </w:tcPr>
          <w:p w14:paraId="14638E43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11.2</w:t>
            </w:r>
          </w:p>
          <w:p w14:paraId="7B511DB5" w14:textId="4A5567F9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71EDACDA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7193C04B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17.11/</w:t>
            </w:r>
          </w:p>
          <w:p w14:paraId="460D0A07" w14:textId="76C152D6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7D46787E" w14:textId="2FA0ED90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Влажность</w:t>
            </w:r>
          </w:p>
        </w:tc>
        <w:tc>
          <w:tcPr>
            <w:tcW w:w="1985" w:type="dxa"/>
            <w:vMerge/>
          </w:tcPr>
          <w:p w14:paraId="138984B2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4BC66D3A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1769-2013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1DB44B27" w14:textId="2144BE5E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п.9.3</w:t>
            </w:r>
          </w:p>
        </w:tc>
      </w:tr>
      <w:tr w:rsidR="00632F14" w:rsidRPr="00852F7A" w14:paraId="420E33DA" w14:textId="77777777" w:rsidTr="00A87D9B">
        <w:trPr>
          <w:trHeight w:val="48"/>
        </w:trPr>
        <w:tc>
          <w:tcPr>
            <w:tcW w:w="562" w:type="dxa"/>
          </w:tcPr>
          <w:p w14:paraId="35E8055E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11.3</w:t>
            </w:r>
          </w:p>
          <w:p w14:paraId="6D30C4A3" w14:textId="2122B274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02F4A40B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0C63060C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17.11/</w:t>
            </w:r>
          </w:p>
          <w:p w14:paraId="7E45F32A" w14:textId="4C44F475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29.061</w:t>
            </w:r>
          </w:p>
        </w:tc>
        <w:tc>
          <w:tcPr>
            <w:tcW w:w="2411" w:type="dxa"/>
          </w:tcPr>
          <w:p w14:paraId="5EFF9DBA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Средняя длина и </w:t>
            </w:r>
          </w:p>
          <w:p w14:paraId="0F52E135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средний диаметр </w:t>
            </w:r>
          </w:p>
          <w:p w14:paraId="684E4317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гранул</w:t>
            </w:r>
          </w:p>
          <w:p w14:paraId="5C8E82CD" w14:textId="799672A9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623CDCA5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1BB9B761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1769-2013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53E98E8A" w14:textId="6547E580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п.9.7</w:t>
            </w:r>
          </w:p>
        </w:tc>
      </w:tr>
      <w:tr w:rsidR="00632F14" w:rsidRPr="00852F7A" w14:paraId="75DC9EC3" w14:textId="77777777" w:rsidTr="00A87D9B">
        <w:trPr>
          <w:trHeight w:val="48"/>
        </w:trPr>
        <w:tc>
          <w:tcPr>
            <w:tcW w:w="562" w:type="dxa"/>
          </w:tcPr>
          <w:p w14:paraId="2BC38F75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11.4</w:t>
            </w:r>
          </w:p>
          <w:p w14:paraId="27876FCC" w14:textId="086355A5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11D8B7E9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65D1D867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17.11/</w:t>
            </w:r>
          </w:p>
          <w:p w14:paraId="42140E1B" w14:textId="4DEBB028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29.061</w:t>
            </w:r>
          </w:p>
        </w:tc>
        <w:tc>
          <w:tcPr>
            <w:tcW w:w="2411" w:type="dxa"/>
          </w:tcPr>
          <w:p w14:paraId="166DFEF3" w14:textId="5F962E8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Содержание мелких частиц</w:t>
            </w:r>
          </w:p>
        </w:tc>
        <w:tc>
          <w:tcPr>
            <w:tcW w:w="1985" w:type="dxa"/>
            <w:vMerge/>
          </w:tcPr>
          <w:p w14:paraId="14DA5B4A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1F83E722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1769-2013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17ECE367" w14:textId="123C5909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п.9.9</w:t>
            </w:r>
          </w:p>
        </w:tc>
      </w:tr>
      <w:tr w:rsidR="00632F14" w:rsidRPr="00852F7A" w14:paraId="5E90C402" w14:textId="77777777" w:rsidTr="00A87D9B">
        <w:trPr>
          <w:trHeight w:val="48"/>
        </w:trPr>
        <w:tc>
          <w:tcPr>
            <w:tcW w:w="562" w:type="dxa"/>
          </w:tcPr>
          <w:p w14:paraId="72BC7131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11.5</w:t>
            </w:r>
          </w:p>
          <w:p w14:paraId="3A7C7657" w14:textId="424F574B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53D4B442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31368711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17.11/</w:t>
            </w:r>
          </w:p>
          <w:p w14:paraId="22141AD9" w14:textId="3E67DA82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7856CC9F" w14:textId="1025E5AC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Насыпная плотность </w:t>
            </w:r>
          </w:p>
        </w:tc>
        <w:tc>
          <w:tcPr>
            <w:tcW w:w="1985" w:type="dxa"/>
            <w:vMerge/>
          </w:tcPr>
          <w:p w14:paraId="34F4EF24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18E8A7AA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1769-2013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338709D3" w14:textId="30307993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п.9.10</w:t>
            </w:r>
          </w:p>
        </w:tc>
      </w:tr>
      <w:tr w:rsidR="00632F14" w:rsidRPr="00852F7A" w14:paraId="3E09BD8B" w14:textId="77777777" w:rsidTr="00A87D9B">
        <w:trPr>
          <w:trHeight w:val="48"/>
        </w:trPr>
        <w:tc>
          <w:tcPr>
            <w:tcW w:w="562" w:type="dxa"/>
          </w:tcPr>
          <w:p w14:paraId="16B94D26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11.6</w:t>
            </w:r>
          </w:p>
          <w:p w14:paraId="7578C13C" w14:textId="5DD16180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349A098B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560B2638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17.11/</w:t>
            </w:r>
          </w:p>
          <w:p w14:paraId="146CDEF5" w14:textId="13E868DA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08.052</w:t>
            </w:r>
          </w:p>
        </w:tc>
        <w:tc>
          <w:tcPr>
            <w:tcW w:w="2411" w:type="dxa"/>
          </w:tcPr>
          <w:p w14:paraId="2FB21F18" w14:textId="575E84B4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Зольность волокна</w:t>
            </w:r>
          </w:p>
        </w:tc>
        <w:tc>
          <w:tcPr>
            <w:tcW w:w="1985" w:type="dxa"/>
            <w:vMerge/>
          </w:tcPr>
          <w:p w14:paraId="5F5F9723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6015CBB9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1769-2013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7135F520" w14:textId="4EB4C4EF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п.9.6</w:t>
            </w:r>
          </w:p>
        </w:tc>
      </w:tr>
      <w:tr w:rsidR="00632F14" w:rsidRPr="00852F7A" w14:paraId="7A2CFDA6" w14:textId="77777777" w:rsidTr="00A87D9B">
        <w:trPr>
          <w:trHeight w:val="48"/>
        </w:trPr>
        <w:tc>
          <w:tcPr>
            <w:tcW w:w="562" w:type="dxa"/>
          </w:tcPr>
          <w:p w14:paraId="7828F5BC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12.1</w:t>
            </w:r>
          </w:p>
          <w:p w14:paraId="4BB26E7E" w14:textId="56682542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</w:tc>
        <w:tc>
          <w:tcPr>
            <w:tcW w:w="2268" w:type="dxa"/>
            <w:vMerge w:val="restart"/>
          </w:tcPr>
          <w:p w14:paraId="746A2778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Дорожно-строительные </w:t>
            </w:r>
          </w:p>
          <w:p w14:paraId="27792646" w14:textId="28E175B2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>
              <w:rPr>
                <w:lang w:val="ru-RU"/>
              </w:rPr>
              <w:t>материалы.</w:t>
            </w:r>
          </w:p>
          <w:p w14:paraId="6DBE12AF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Смеси бетонные</w:t>
            </w:r>
          </w:p>
          <w:p w14:paraId="2FDFB9D0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  <w:p w14:paraId="1745B895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40D06A94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23.63/</w:t>
            </w:r>
          </w:p>
          <w:p w14:paraId="68C6F9AD" w14:textId="04C626F0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42.000</w:t>
            </w:r>
          </w:p>
        </w:tc>
        <w:tc>
          <w:tcPr>
            <w:tcW w:w="2411" w:type="dxa"/>
          </w:tcPr>
          <w:p w14:paraId="49F8EB67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Отбор проб</w:t>
            </w:r>
          </w:p>
          <w:p w14:paraId="6D6BAF4C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Изготовление </w:t>
            </w:r>
          </w:p>
          <w:p w14:paraId="7B8C6C36" w14:textId="285C247E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>
              <w:rPr>
                <w:lang w:val="ru-RU"/>
              </w:rPr>
              <w:t>образцов</w:t>
            </w:r>
          </w:p>
          <w:p w14:paraId="346561FA" w14:textId="5730F17E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 w:val="restart"/>
          </w:tcPr>
          <w:p w14:paraId="0BAD446C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1545-2005</w:t>
            </w:r>
            <w:proofErr w:type="gramEnd"/>
          </w:p>
          <w:p w14:paraId="112687F4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1035-96</w:t>
            </w:r>
            <w:proofErr w:type="gramEnd"/>
          </w:p>
          <w:p w14:paraId="0E3A4F45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1545-2005</w:t>
            </w:r>
            <w:proofErr w:type="gramEnd"/>
          </w:p>
          <w:p w14:paraId="6DFFC34F" w14:textId="77777777" w:rsidR="00632F14" w:rsidRPr="00852F7A" w:rsidRDefault="00632F14" w:rsidP="00EA345B">
            <w:pPr>
              <w:pStyle w:val="a6"/>
              <w:rPr>
                <w:lang w:val="ru-RU"/>
              </w:rPr>
            </w:pPr>
            <w:r w:rsidRPr="00852F7A">
              <w:rPr>
                <w:lang w:val="ru-RU"/>
              </w:rPr>
              <w:t>ТНПА и другая документация</w:t>
            </w:r>
          </w:p>
          <w:p w14:paraId="306C7E86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07F4A537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1545-2005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4D3EB831" w14:textId="07F3D813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</w:t>
            </w:r>
          </w:p>
        </w:tc>
      </w:tr>
      <w:tr w:rsidR="00632F14" w:rsidRPr="00852F7A" w14:paraId="0CF780D2" w14:textId="77777777" w:rsidTr="00A87D9B">
        <w:trPr>
          <w:trHeight w:val="48"/>
        </w:trPr>
        <w:tc>
          <w:tcPr>
            <w:tcW w:w="562" w:type="dxa"/>
          </w:tcPr>
          <w:p w14:paraId="0E15BCDA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12.2</w:t>
            </w:r>
          </w:p>
          <w:p w14:paraId="7F36E0D6" w14:textId="72FAB263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</w:tc>
        <w:tc>
          <w:tcPr>
            <w:tcW w:w="2268" w:type="dxa"/>
            <w:vMerge/>
          </w:tcPr>
          <w:p w14:paraId="775C5F5C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7FB908E7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23.63/</w:t>
            </w:r>
          </w:p>
          <w:p w14:paraId="2DC342BC" w14:textId="16957BBF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29.061</w:t>
            </w:r>
          </w:p>
        </w:tc>
        <w:tc>
          <w:tcPr>
            <w:tcW w:w="2411" w:type="dxa"/>
          </w:tcPr>
          <w:p w14:paraId="3D4E24BC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proofErr w:type="spellStart"/>
            <w:r w:rsidRPr="00852F7A">
              <w:rPr>
                <w:lang w:val="ru-RU"/>
              </w:rPr>
              <w:t>Удобоукладываемость</w:t>
            </w:r>
            <w:proofErr w:type="spellEnd"/>
            <w:r w:rsidRPr="00852F7A">
              <w:rPr>
                <w:lang w:val="ru-RU"/>
              </w:rPr>
              <w:t xml:space="preserve"> </w:t>
            </w:r>
          </w:p>
          <w:p w14:paraId="36E3F8F2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62D21CCD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79E415B6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1545-2005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31A7C9DA" w14:textId="30B4FCD0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п.5</w:t>
            </w:r>
          </w:p>
        </w:tc>
      </w:tr>
      <w:tr w:rsidR="00632F14" w:rsidRPr="00852F7A" w14:paraId="2C4C5AB3" w14:textId="77777777" w:rsidTr="00A87D9B">
        <w:trPr>
          <w:trHeight w:val="48"/>
        </w:trPr>
        <w:tc>
          <w:tcPr>
            <w:tcW w:w="562" w:type="dxa"/>
          </w:tcPr>
          <w:p w14:paraId="08405EF2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12.3</w:t>
            </w:r>
          </w:p>
          <w:p w14:paraId="3D638685" w14:textId="28871C31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</w:tc>
        <w:tc>
          <w:tcPr>
            <w:tcW w:w="2268" w:type="dxa"/>
            <w:vMerge/>
          </w:tcPr>
          <w:p w14:paraId="2E2C6CA4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67350E1D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23.63/</w:t>
            </w:r>
          </w:p>
          <w:p w14:paraId="79509EA0" w14:textId="789780CC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29.061</w:t>
            </w:r>
          </w:p>
        </w:tc>
        <w:tc>
          <w:tcPr>
            <w:tcW w:w="2411" w:type="dxa"/>
          </w:tcPr>
          <w:p w14:paraId="24E2522B" w14:textId="65D2D623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Диаметр растекания</w:t>
            </w:r>
          </w:p>
        </w:tc>
        <w:tc>
          <w:tcPr>
            <w:tcW w:w="1985" w:type="dxa"/>
            <w:vMerge/>
          </w:tcPr>
          <w:p w14:paraId="197700C8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646DEB4F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1545-2005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0565C53D" w14:textId="2A537BF9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п.5.2</w:t>
            </w:r>
          </w:p>
        </w:tc>
      </w:tr>
      <w:tr w:rsidR="00632F14" w:rsidRPr="00852F7A" w14:paraId="4A7F7C72" w14:textId="77777777" w:rsidTr="00A87D9B">
        <w:trPr>
          <w:trHeight w:val="48"/>
        </w:trPr>
        <w:tc>
          <w:tcPr>
            <w:tcW w:w="562" w:type="dxa"/>
          </w:tcPr>
          <w:p w14:paraId="17D5F509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12.4</w:t>
            </w:r>
          </w:p>
          <w:p w14:paraId="70AA013E" w14:textId="06262906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</w:tc>
        <w:tc>
          <w:tcPr>
            <w:tcW w:w="2268" w:type="dxa"/>
            <w:vMerge/>
          </w:tcPr>
          <w:p w14:paraId="44FEAA59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2750B3AF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23.63/</w:t>
            </w:r>
          </w:p>
          <w:p w14:paraId="78D9F7DD" w14:textId="796B600C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29.061</w:t>
            </w:r>
          </w:p>
        </w:tc>
        <w:tc>
          <w:tcPr>
            <w:tcW w:w="2411" w:type="dxa"/>
          </w:tcPr>
          <w:p w14:paraId="5D06C9D3" w14:textId="0A7AEB0B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Осадка конуса</w:t>
            </w:r>
          </w:p>
        </w:tc>
        <w:tc>
          <w:tcPr>
            <w:tcW w:w="1985" w:type="dxa"/>
            <w:vMerge/>
          </w:tcPr>
          <w:p w14:paraId="68799D42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2897C224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1545-2005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1C92E59D" w14:textId="5FC7D313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п.5.3</w:t>
            </w:r>
          </w:p>
        </w:tc>
      </w:tr>
      <w:tr w:rsidR="00632F14" w:rsidRPr="00852F7A" w14:paraId="2F6D3E34" w14:textId="77777777" w:rsidTr="00A87D9B">
        <w:trPr>
          <w:trHeight w:val="48"/>
        </w:trPr>
        <w:tc>
          <w:tcPr>
            <w:tcW w:w="562" w:type="dxa"/>
          </w:tcPr>
          <w:p w14:paraId="0CF82B8F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12.5</w:t>
            </w:r>
          </w:p>
          <w:p w14:paraId="26AFBAB0" w14:textId="27ABB82F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3E99B2FA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3F29654B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23.63/</w:t>
            </w:r>
          </w:p>
          <w:p w14:paraId="2973EDC6" w14:textId="5E09F5D9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5F758D4F" w14:textId="18D09B7C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Средняя плотность</w:t>
            </w:r>
          </w:p>
        </w:tc>
        <w:tc>
          <w:tcPr>
            <w:tcW w:w="1985" w:type="dxa"/>
            <w:vMerge/>
          </w:tcPr>
          <w:p w14:paraId="3BBAFB5F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15E9AF6E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1545-2005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0F4A4607" w14:textId="0FF97505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п.6</w:t>
            </w:r>
          </w:p>
        </w:tc>
      </w:tr>
      <w:tr w:rsidR="00632F14" w:rsidRPr="00852F7A" w14:paraId="0072BDAE" w14:textId="77777777" w:rsidTr="00A87D9B">
        <w:trPr>
          <w:trHeight w:val="48"/>
        </w:trPr>
        <w:tc>
          <w:tcPr>
            <w:tcW w:w="562" w:type="dxa"/>
          </w:tcPr>
          <w:p w14:paraId="4CE373A8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12.6</w:t>
            </w:r>
          </w:p>
          <w:p w14:paraId="14F0D89A" w14:textId="4CD8DDC1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76B240B1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04E7ACB9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23.63/</w:t>
            </w:r>
          </w:p>
          <w:p w14:paraId="2F68C1B6" w14:textId="321FB175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60DC1CE3" w14:textId="04745100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proofErr w:type="spellStart"/>
            <w:r w:rsidRPr="00852F7A">
              <w:rPr>
                <w:lang w:val="ru-RU"/>
              </w:rPr>
              <w:t>Расслаиваемость</w:t>
            </w:r>
            <w:proofErr w:type="spellEnd"/>
          </w:p>
        </w:tc>
        <w:tc>
          <w:tcPr>
            <w:tcW w:w="1985" w:type="dxa"/>
            <w:vMerge/>
          </w:tcPr>
          <w:p w14:paraId="774D0C06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7D542D36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1545-2005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61D34108" w14:textId="700AF09E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</w:t>
            </w:r>
          </w:p>
        </w:tc>
      </w:tr>
      <w:tr w:rsidR="00632F14" w:rsidRPr="00852F7A" w14:paraId="5DCF13D1" w14:textId="77777777" w:rsidTr="00A87D9B">
        <w:trPr>
          <w:trHeight w:val="48"/>
        </w:trPr>
        <w:tc>
          <w:tcPr>
            <w:tcW w:w="562" w:type="dxa"/>
          </w:tcPr>
          <w:p w14:paraId="6C381BD4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12.7</w:t>
            </w:r>
          </w:p>
          <w:p w14:paraId="7974BAC7" w14:textId="3F908B3A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0E2E6912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3338B6CC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23.63/</w:t>
            </w:r>
          </w:p>
          <w:p w14:paraId="258185EC" w14:textId="46D9F92B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74FB72EB" w14:textId="788F81D5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proofErr w:type="spellStart"/>
            <w:r w:rsidRPr="00852F7A">
              <w:rPr>
                <w:lang w:val="ru-RU"/>
              </w:rPr>
              <w:t>Раствороотделение</w:t>
            </w:r>
            <w:proofErr w:type="spellEnd"/>
          </w:p>
        </w:tc>
        <w:tc>
          <w:tcPr>
            <w:tcW w:w="1985" w:type="dxa"/>
            <w:vMerge/>
          </w:tcPr>
          <w:p w14:paraId="6D748672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3474B241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1545-2005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2A56C4F7" w14:textId="6EBDD941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п.8.3</w:t>
            </w:r>
          </w:p>
        </w:tc>
      </w:tr>
      <w:tr w:rsidR="00632F14" w:rsidRPr="00852F7A" w14:paraId="0B1EFEA2" w14:textId="77777777" w:rsidTr="00A87D9B">
        <w:trPr>
          <w:trHeight w:val="48"/>
        </w:trPr>
        <w:tc>
          <w:tcPr>
            <w:tcW w:w="562" w:type="dxa"/>
          </w:tcPr>
          <w:p w14:paraId="3F1B3AC8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12.8</w:t>
            </w:r>
          </w:p>
          <w:p w14:paraId="3460F6E0" w14:textId="12AAF1C3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06EBB7D6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48096BA0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23.63/</w:t>
            </w:r>
          </w:p>
          <w:p w14:paraId="1BF832A9" w14:textId="21C97139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1BBC2D6D" w14:textId="5D23EE3C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proofErr w:type="spellStart"/>
            <w:r w:rsidRPr="00852F7A">
              <w:rPr>
                <w:lang w:val="ru-RU"/>
              </w:rPr>
              <w:t>Водоотделение</w:t>
            </w:r>
            <w:proofErr w:type="spellEnd"/>
          </w:p>
        </w:tc>
        <w:tc>
          <w:tcPr>
            <w:tcW w:w="1985" w:type="dxa"/>
            <w:vMerge/>
          </w:tcPr>
          <w:p w14:paraId="1D2772A3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46775DF8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1545-2005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0D6587FF" w14:textId="04447632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п.8.4</w:t>
            </w:r>
          </w:p>
        </w:tc>
      </w:tr>
      <w:tr w:rsidR="00632F14" w:rsidRPr="00852F7A" w14:paraId="60A641B6" w14:textId="77777777" w:rsidTr="00A87D9B">
        <w:trPr>
          <w:trHeight w:val="48"/>
        </w:trPr>
        <w:tc>
          <w:tcPr>
            <w:tcW w:w="562" w:type="dxa"/>
          </w:tcPr>
          <w:p w14:paraId="6533CA71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12.9</w:t>
            </w:r>
          </w:p>
          <w:p w14:paraId="2AC112C5" w14:textId="0EEA3D6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</w:tc>
        <w:tc>
          <w:tcPr>
            <w:tcW w:w="2268" w:type="dxa"/>
            <w:vMerge/>
          </w:tcPr>
          <w:p w14:paraId="4BF9E50F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49CC626F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23.63/</w:t>
            </w:r>
          </w:p>
          <w:p w14:paraId="4CD553F4" w14:textId="2C72C3C0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29.145</w:t>
            </w:r>
          </w:p>
        </w:tc>
        <w:tc>
          <w:tcPr>
            <w:tcW w:w="2411" w:type="dxa"/>
          </w:tcPr>
          <w:p w14:paraId="4766B8E2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Температура </w:t>
            </w:r>
          </w:p>
          <w:p w14:paraId="4C256C73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бетонной смеси</w:t>
            </w:r>
          </w:p>
          <w:p w14:paraId="2F0299DF" w14:textId="4ACF9423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11D5DEE0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1872DAFC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1545-2005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54D3E934" w14:textId="51771F13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п.9</w:t>
            </w:r>
          </w:p>
        </w:tc>
      </w:tr>
      <w:tr w:rsidR="00632F14" w:rsidRPr="00852F7A" w14:paraId="618B1AF9" w14:textId="77777777" w:rsidTr="00A87D9B">
        <w:trPr>
          <w:trHeight w:val="48"/>
        </w:trPr>
        <w:tc>
          <w:tcPr>
            <w:tcW w:w="562" w:type="dxa"/>
          </w:tcPr>
          <w:p w14:paraId="2DAB31F8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lastRenderedPageBreak/>
              <w:t>13.1</w:t>
            </w:r>
          </w:p>
          <w:p w14:paraId="1BA8C3AC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  <w:p w14:paraId="181E6FFA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34676963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Дорожно-строительные </w:t>
            </w:r>
          </w:p>
          <w:p w14:paraId="7E42D4E0" w14:textId="7166A8C0" w:rsidR="00632F14" w:rsidRPr="00852F7A" w:rsidRDefault="008B06B5" w:rsidP="00EA345B">
            <w:pPr>
              <w:pStyle w:val="a6"/>
              <w:ind w:right="-108"/>
              <w:rPr>
                <w:lang w:val="ru-RU"/>
              </w:rPr>
            </w:pPr>
            <w:r>
              <w:rPr>
                <w:lang w:val="ru-RU"/>
              </w:rPr>
              <w:t>материалы.</w:t>
            </w:r>
          </w:p>
          <w:p w14:paraId="64ED9460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Бетоны </w:t>
            </w:r>
          </w:p>
          <w:p w14:paraId="62BA9007" w14:textId="09622296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конструкционные тяжелые</w:t>
            </w:r>
          </w:p>
        </w:tc>
        <w:tc>
          <w:tcPr>
            <w:tcW w:w="850" w:type="dxa"/>
          </w:tcPr>
          <w:p w14:paraId="4896DFD8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23.63/</w:t>
            </w:r>
          </w:p>
          <w:p w14:paraId="2A343DF4" w14:textId="40E91351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42.000</w:t>
            </w:r>
          </w:p>
        </w:tc>
        <w:tc>
          <w:tcPr>
            <w:tcW w:w="2411" w:type="dxa"/>
          </w:tcPr>
          <w:p w14:paraId="5E2A2E23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Отбор проб и </w:t>
            </w:r>
          </w:p>
          <w:p w14:paraId="1338D2D4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изготовление </w:t>
            </w:r>
          </w:p>
          <w:p w14:paraId="05FCC7E4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контрольных </w:t>
            </w:r>
          </w:p>
          <w:p w14:paraId="31397236" w14:textId="4D8D2422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образцов</w:t>
            </w:r>
          </w:p>
        </w:tc>
        <w:tc>
          <w:tcPr>
            <w:tcW w:w="1985" w:type="dxa"/>
            <w:vMerge w:val="restart"/>
          </w:tcPr>
          <w:p w14:paraId="3AB00FEF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2221-2020</w:t>
            </w:r>
            <w:proofErr w:type="gramEnd"/>
          </w:p>
          <w:p w14:paraId="0F6006AA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1544-2005</w:t>
            </w:r>
            <w:proofErr w:type="gramEnd"/>
          </w:p>
          <w:p w14:paraId="03DF60C8" w14:textId="71EC5C21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ТНПА и другая документация</w:t>
            </w:r>
          </w:p>
        </w:tc>
        <w:tc>
          <w:tcPr>
            <w:tcW w:w="2125" w:type="dxa"/>
          </w:tcPr>
          <w:p w14:paraId="13975CEB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10180-2012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2B907FFF" w14:textId="61EFFD9B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п.4.2</w:t>
            </w:r>
          </w:p>
        </w:tc>
      </w:tr>
      <w:tr w:rsidR="00632F14" w:rsidRPr="00852F7A" w14:paraId="7D2FADCC" w14:textId="77777777" w:rsidTr="00A87D9B">
        <w:trPr>
          <w:trHeight w:val="48"/>
        </w:trPr>
        <w:tc>
          <w:tcPr>
            <w:tcW w:w="562" w:type="dxa"/>
          </w:tcPr>
          <w:p w14:paraId="292B5E93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13.2</w:t>
            </w:r>
          </w:p>
          <w:p w14:paraId="1DB3709A" w14:textId="7FD803CB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07F381FD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735592B6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23.63/</w:t>
            </w:r>
          </w:p>
          <w:p w14:paraId="23CE89AC" w14:textId="5F163E01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29.061</w:t>
            </w:r>
          </w:p>
        </w:tc>
        <w:tc>
          <w:tcPr>
            <w:tcW w:w="2411" w:type="dxa"/>
          </w:tcPr>
          <w:p w14:paraId="0065FB96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Подготовка образцов </w:t>
            </w:r>
          </w:p>
          <w:p w14:paraId="45845F41" w14:textId="6371667B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к испытаниям</w:t>
            </w:r>
          </w:p>
        </w:tc>
        <w:tc>
          <w:tcPr>
            <w:tcW w:w="1985" w:type="dxa"/>
            <w:vMerge/>
          </w:tcPr>
          <w:p w14:paraId="02471D4E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10757759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10180-2012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7D3BE0E5" w14:textId="4EE11E1E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п.6</w:t>
            </w:r>
          </w:p>
        </w:tc>
      </w:tr>
      <w:tr w:rsidR="00632F14" w:rsidRPr="00852F7A" w14:paraId="70254D30" w14:textId="77777777" w:rsidTr="00A87D9B">
        <w:trPr>
          <w:trHeight w:val="48"/>
        </w:trPr>
        <w:tc>
          <w:tcPr>
            <w:tcW w:w="562" w:type="dxa"/>
          </w:tcPr>
          <w:p w14:paraId="620F1B0E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13.3</w:t>
            </w:r>
          </w:p>
          <w:p w14:paraId="1222FB42" w14:textId="788DD926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630DBF68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1CCA6385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23.63/</w:t>
            </w:r>
          </w:p>
          <w:p w14:paraId="2174EDF9" w14:textId="34EA54F7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29.121</w:t>
            </w:r>
          </w:p>
        </w:tc>
        <w:tc>
          <w:tcPr>
            <w:tcW w:w="2411" w:type="dxa"/>
          </w:tcPr>
          <w:p w14:paraId="1DDA203B" w14:textId="7F65030F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Прочность на сжатие</w:t>
            </w:r>
          </w:p>
        </w:tc>
        <w:tc>
          <w:tcPr>
            <w:tcW w:w="1985" w:type="dxa"/>
            <w:vMerge/>
          </w:tcPr>
          <w:p w14:paraId="541348CE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02DCEAB8" w14:textId="2D4D3393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10180-2012</w:t>
            </w:r>
            <w:proofErr w:type="gramEnd"/>
            <w:r w:rsidRPr="00852F7A">
              <w:rPr>
                <w:lang w:val="ru-RU"/>
              </w:rPr>
              <w:t xml:space="preserve"> п.7.2</w:t>
            </w:r>
          </w:p>
        </w:tc>
      </w:tr>
      <w:tr w:rsidR="00632F14" w:rsidRPr="00852F7A" w14:paraId="5F640D11" w14:textId="77777777" w:rsidTr="00A87D9B">
        <w:trPr>
          <w:trHeight w:val="48"/>
        </w:trPr>
        <w:tc>
          <w:tcPr>
            <w:tcW w:w="562" w:type="dxa"/>
          </w:tcPr>
          <w:p w14:paraId="1C564156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14.1</w:t>
            </w:r>
          </w:p>
          <w:p w14:paraId="341532E5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  <w:p w14:paraId="2BE60107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2C4E4CF1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Дорожно-строительные </w:t>
            </w:r>
          </w:p>
          <w:p w14:paraId="52EA738B" w14:textId="65D73EA4" w:rsidR="00632F14" w:rsidRPr="00852F7A" w:rsidRDefault="008B06B5" w:rsidP="00EA345B">
            <w:pPr>
              <w:pStyle w:val="a6"/>
              <w:ind w:right="-108"/>
              <w:rPr>
                <w:lang w:val="ru-RU"/>
              </w:rPr>
            </w:pPr>
            <w:r>
              <w:rPr>
                <w:lang w:val="ru-RU"/>
              </w:rPr>
              <w:t>материалы.</w:t>
            </w:r>
          </w:p>
          <w:p w14:paraId="31C22CC1" w14:textId="0D8AF931" w:rsidR="00632F14" w:rsidRPr="00852F7A" w:rsidRDefault="00632F14" w:rsidP="008B06B5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Смеси растворные</w:t>
            </w:r>
          </w:p>
        </w:tc>
        <w:tc>
          <w:tcPr>
            <w:tcW w:w="850" w:type="dxa"/>
          </w:tcPr>
          <w:p w14:paraId="33D8B3AA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23.63/</w:t>
            </w:r>
          </w:p>
          <w:p w14:paraId="013BBF55" w14:textId="1B58AC5A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42.000</w:t>
            </w:r>
          </w:p>
        </w:tc>
        <w:tc>
          <w:tcPr>
            <w:tcW w:w="2411" w:type="dxa"/>
          </w:tcPr>
          <w:p w14:paraId="309E5397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Отбор проб и </w:t>
            </w:r>
          </w:p>
          <w:p w14:paraId="44F9A537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изготовление</w:t>
            </w:r>
          </w:p>
          <w:p w14:paraId="6C27E3D6" w14:textId="38441542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образцов</w:t>
            </w:r>
          </w:p>
        </w:tc>
        <w:tc>
          <w:tcPr>
            <w:tcW w:w="1985" w:type="dxa"/>
            <w:vMerge w:val="restart"/>
          </w:tcPr>
          <w:p w14:paraId="26F05C7F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1307-2012</w:t>
            </w:r>
            <w:proofErr w:type="gramEnd"/>
          </w:p>
          <w:p w14:paraId="6E192D9B" w14:textId="77777777" w:rsidR="00632F14" w:rsidRPr="00852F7A" w:rsidRDefault="00632F14" w:rsidP="00EA345B">
            <w:pPr>
              <w:pStyle w:val="a6"/>
              <w:rPr>
                <w:lang w:val="ru-RU"/>
              </w:rPr>
            </w:pPr>
            <w:r w:rsidRPr="00852F7A">
              <w:rPr>
                <w:lang w:val="ru-RU"/>
              </w:rPr>
              <w:t>ТНПА и другая документация</w:t>
            </w:r>
          </w:p>
          <w:p w14:paraId="515C7F47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56F7795C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5802-86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648BB9CE" w14:textId="05C05D9B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п.1</w:t>
            </w:r>
          </w:p>
        </w:tc>
      </w:tr>
      <w:tr w:rsidR="00632F14" w:rsidRPr="00852F7A" w14:paraId="29C31B2F" w14:textId="77777777" w:rsidTr="00A87D9B">
        <w:trPr>
          <w:trHeight w:val="48"/>
        </w:trPr>
        <w:tc>
          <w:tcPr>
            <w:tcW w:w="562" w:type="dxa"/>
          </w:tcPr>
          <w:p w14:paraId="3CF6A4A1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14.2</w:t>
            </w:r>
          </w:p>
          <w:p w14:paraId="1A06AA08" w14:textId="5D168410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0CB5ADA1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6665947C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23.63/</w:t>
            </w:r>
          </w:p>
          <w:p w14:paraId="30D2C039" w14:textId="1B7158BA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649BA5CE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Плотность </w:t>
            </w:r>
          </w:p>
          <w:p w14:paraId="2025102B" w14:textId="4234B776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растворной смеси</w:t>
            </w:r>
          </w:p>
        </w:tc>
        <w:tc>
          <w:tcPr>
            <w:tcW w:w="1985" w:type="dxa"/>
            <w:vMerge/>
          </w:tcPr>
          <w:p w14:paraId="48EA03B5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7B6F0BB8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5802-86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549D1889" w14:textId="3FD3B68F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п.3</w:t>
            </w:r>
          </w:p>
        </w:tc>
      </w:tr>
      <w:tr w:rsidR="00632F14" w:rsidRPr="00852F7A" w14:paraId="66808E6B" w14:textId="77777777" w:rsidTr="00A87D9B">
        <w:trPr>
          <w:trHeight w:val="48"/>
        </w:trPr>
        <w:tc>
          <w:tcPr>
            <w:tcW w:w="562" w:type="dxa"/>
          </w:tcPr>
          <w:p w14:paraId="6CE487B1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14.3</w:t>
            </w:r>
          </w:p>
          <w:p w14:paraId="6138E0AF" w14:textId="163695ED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5E108000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73D2B384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23.63/</w:t>
            </w:r>
          </w:p>
          <w:p w14:paraId="3A0B6574" w14:textId="61FE4CBC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29.121</w:t>
            </w:r>
          </w:p>
        </w:tc>
        <w:tc>
          <w:tcPr>
            <w:tcW w:w="2411" w:type="dxa"/>
          </w:tcPr>
          <w:p w14:paraId="0E982F74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Прочность </w:t>
            </w:r>
          </w:p>
          <w:p w14:paraId="623FEABB" w14:textId="7F612ADC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раствора на сжатие</w:t>
            </w:r>
          </w:p>
        </w:tc>
        <w:tc>
          <w:tcPr>
            <w:tcW w:w="1985" w:type="dxa"/>
            <w:vMerge/>
          </w:tcPr>
          <w:p w14:paraId="491CEEBC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4DB64331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5802-86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75FF843A" w14:textId="380F6F15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п.6</w:t>
            </w:r>
          </w:p>
        </w:tc>
      </w:tr>
      <w:tr w:rsidR="00632F14" w:rsidRPr="00852F7A" w14:paraId="7924C5A3" w14:textId="77777777" w:rsidTr="00A87D9B">
        <w:trPr>
          <w:trHeight w:val="48"/>
        </w:trPr>
        <w:tc>
          <w:tcPr>
            <w:tcW w:w="562" w:type="dxa"/>
          </w:tcPr>
          <w:p w14:paraId="12BEFD85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14.4</w:t>
            </w:r>
          </w:p>
          <w:p w14:paraId="2E5CA754" w14:textId="4410A22B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338C08A0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5ED6A823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23.63/</w:t>
            </w:r>
          </w:p>
          <w:p w14:paraId="1E33A410" w14:textId="753DCC61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3E29CDA8" w14:textId="678F7325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Средняя плотность раствора</w:t>
            </w:r>
          </w:p>
        </w:tc>
        <w:tc>
          <w:tcPr>
            <w:tcW w:w="1985" w:type="dxa"/>
            <w:vMerge/>
          </w:tcPr>
          <w:p w14:paraId="64C389AF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054148D5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5802-86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3C85EEBE" w14:textId="43253805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п.7</w:t>
            </w:r>
          </w:p>
        </w:tc>
      </w:tr>
    </w:tbl>
    <w:p w14:paraId="7951CE65" w14:textId="77777777" w:rsidR="005366C4" w:rsidRDefault="005366C4" w:rsidP="005366C4">
      <w:pPr>
        <w:ind w:left="0"/>
        <w:rPr>
          <w:sz w:val="6"/>
          <w:szCs w:val="6"/>
        </w:rPr>
      </w:pPr>
    </w:p>
    <w:p w14:paraId="6123080F" w14:textId="77777777" w:rsidR="00C428A2" w:rsidRPr="00852F7A" w:rsidRDefault="00C428A2" w:rsidP="00852F7A">
      <w:pPr>
        <w:spacing w:before="120"/>
        <w:ind w:left="-284" w:right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52F7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Примечание: </w:t>
      </w:r>
    </w:p>
    <w:p w14:paraId="617D0ECD" w14:textId="77777777" w:rsidR="003069B5" w:rsidRPr="00852F7A" w:rsidRDefault="00C428A2" w:rsidP="003069B5">
      <w:pPr>
        <w:ind w:left="-284" w:right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52F7A">
        <w:rPr>
          <w:rFonts w:ascii="Times New Roman" w:eastAsia="Times New Roman" w:hAnsi="Times New Roman"/>
          <w:sz w:val="20"/>
          <w:szCs w:val="20"/>
          <w:lang w:eastAsia="ru-RU"/>
        </w:rPr>
        <w:t xml:space="preserve">* </w:t>
      </w:r>
      <w:bookmarkStart w:id="0" w:name="_Hlk79499451"/>
      <w:r w:rsidRPr="00852F7A">
        <w:rPr>
          <w:rFonts w:ascii="Times New Roman" w:eastAsia="Times New Roman" w:hAnsi="Times New Roman"/>
          <w:sz w:val="20"/>
          <w:szCs w:val="20"/>
          <w:lang w:eastAsia="ru-RU"/>
        </w:rPr>
        <w:t>–</w:t>
      </w:r>
      <w:bookmarkEnd w:id="0"/>
      <w:r w:rsidRPr="00852F7A">
        <w:rPr>
          <w:rFonts w:ascii="Times New Roman" w:eastAsia="Times New Roman" w:hAnsi="Times New Roman"/>
          <w:sz w:val="20"/>
          <w:szCs w:val="20"/>
          <w:lang w:eastAsia="ru-RU"/>
        </w:rPr>
        <w:t xml:space="preserve"> деятельность осуществляется непосредственно в ООС</w:t>
      </w:r>
    </w:p>
    <w:p w14:paraId="0704B211" w14:textId="123DA203" w:rsidR="003069B5" w:rsidRPr="00852F7A" w:rsidRDefault="003069B5" w:rsidP="003069B5">
      <w:pPr>
        <w:ind w:left="-284" w:right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52F7A">
        <w:rPr>
          <w:rFonts w:ascii="Times New Roman" w:eastAsia="Times New Roman" w:hAnsi="Times New Roman"/>
          <w:sz w:val="20"/>
          <w:szCs w:val="20"/>
          <w:lang w:eastAsia="ru-RU"/>
        </w:rPr>
        <w:t>** – деятельность осуществляется непосредственно в ООС и за пределами ООС;</w:t>
      </w:r>
    </w:p>
    <w:p w14:paraId="4AFA7448" w14:textId="77777777" w:rsidR="00C428A2" w:rsidRPr="00852F7A" w:rsidRDefault="00C428A2" w:rsidP="00F7287F">
      <w:pPr>
        <w:ind w:left="-284" w:right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2F7A">
        <w:rPr>
          <w:rFonts w:ascii="Times New Roman" w:eastAsia="Times New Roman" w:hAnsi="Times New Roman"/>
          <w:sz w:val="20"/>
          <w:szCs w:val="20"/>
          <w:lang w:eastAsia="ru-RU"/>
        </w:rPr>
        <w:t>*** – деятельность осуществляется за пределами ООС.</w:t>
      </w:r>
      <w:r w:rsidRPr="00852F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A76395A" w14:textId="0B72A451" w:rsidR="00294CA0" w:rsidRPr="00852F7A" w:rsidRDefault="00294CA0" w:rsidP="00294CA0">
      <w:pPr>
        <w:pStyle w:val="a6"/>
        <w:tabs>
          <w:tab w:val="left" w:pos="0"/>
        </w:tabs>
        <w:ind w:hanging="709"/>
        <w:rPr>
          <w:sz w:val="28"/>
          <w:szCs w:val="28"/>
          <w:lang w:val="ru-RU"/>
        </w:rPr>
      </w:pPr>
    </w:p>
    <w:p w14:paraId="0A8CF546" w14:textId="77777777" w:rsidR="00852F7A" w:rsidRPr="00852F7A" w:rsidRDefault="00852F7A" w:rsidP="00852F7A">
      <w:pPr>
        <w:ind w:left="0" w:righ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52F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Руководитель органа</w:t>
      </w:r>
    </w:p>
    <w:p w14:paraId="5CAA259E" w14:textId="77777777" w:rsidR="00852F7A" w:rsidRPr="00852F7A" w:rsidRDefault="00852F7A" w:rsidP="00852F7A">
      <w:pPr>
        <w:ind w:left="0" w:righ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52F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аккредитации</w:t>
      </w:r>
    </w:p>
    <w:p w14:paraId="0671F82B" w14:textId="77777777" w:rsidR="00852F7A" w:rsidRPr="00852F7A" w:rsidRDefault="00852F7A" w:rsidP="00852F7A">
      <w:pPr>
        <w:ind w:left="0" w:righ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52F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Республики Беларусь – </w:t>
      </w:r>
    </w:p>
    <w:p w14:paraId="5D4A2DF6" w14:textId="77777777" w:rsidR="00852F7A" w:rsidRPr="00852F7A" w:rsidRDefault="00852F7A" w:rsidP="00852F7A">
      <w:pPr>
        <w:ind w:left="0" w:righ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52F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директор государственного </w:t>
      </w:r>
    </w:p>
    <w:p w14:paraId="01D213E2" w14:textId="77777777" w:rsidR="00852F7A" w:rsidRPr="00852F7A" w:rsidRDefault="00852F7A" w:rsidP="00852F7A">
      <w:pPr>
        <w:ind w:left="0" w:right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2F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предприятия «БГЦА»</w:t>
      </w:r>
      <w:r w:rsidRPr="00852F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852F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852F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852F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852F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852F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852F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Е.В. Бережных</w:t>
      </w:r>
    </w:p>
    <w:p w14:paraId="16A6246C" w14:textId="17118619" w:rsidR="00FF6E21" w:rsidRPr="007228C2" w:rsidRDefault="00FF6E21" w:rsidP="00294CA0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sectPr w:rsidR="00FF6E21" w:rsidRPr="007228C2" w:rsidSect="00135DC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54" w:right="567" w:bottom="454" w:left="1474" w:header="420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12096" w14:textId="77777777" w:rsidR="005D7744" w:rsidRDefault="005D7744" w:rsidP="00E53450">
      <w:r>
        <w:separator/>
      </w:r>
    </w:p>
  </w:endnote>
  <w:endnote w:type="continuationSeparator" w:id="0">
    <w:p w14:paraId="3A8C2D61" w14:textId="77777777" w:rsidR="005D7744" w:rsidRDefault="005D7744" w:rsidP="00E5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06" w:type="dxa"/>
      <w:tblInd w:w="-318" w:type="dxa"/>
      <w:tblLook w:val="00A0" w:firstRow="1" w:lastRow="0" w:firstColumn="1" w:lastColumn="0" w:noHBand="0" w:noVBand="0"/>
    </w:tblPr>
    <w:tblGrid>
      <w:gridCol w:w="4004"/>
      <w:gridCol w:w="2587"/>
      <w:gridCol w:w="3415"/>
    </w:tblGrid>
    <w:tr w:rsidR="00673535" w:rsidRPr="000D524E" w14:paraId="7C228773" w14:textId="77777777" w:rsidTr="00383868">
      <w:tc>
        <w:tcPr>
          <w:tcW w:w="4004" w:type="dxa"/>
        </w:tcPr>
        <w:p w14:paraId="294CC5C3" w14:textId="77777777" w:rsidR="00673535" w:rsidRPr="00AE573F" w:rsidRDefault="00673535" w:rsidP="00D17568">
          <w:pPr>
            <w:pStyle w:val="2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526B57FE" w14:textId="37C08E02" w:rsidR="00673535" w:rsidRPr="00F97744" w:rsidRDefault="00673535" w:rsidP="00383868">
          <w:pPr>
            <w:pStyle w:val="22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852F7A">
            <w:rPr>
              <w:rFonts w:eastAsia="ArialMT"/>
              <w:sz w:val="16"/>
              <w:szCs w:val="16"/>
              <w:lang w:val="ru-RU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261E8410" w14:textId="04A8E822" w:rsidR="001C5872" w:rsidRPr="00852F7A" w:rsidRDefault="00383868" w:rsidP="001C5872">
          <w:pPr>
            <w:pStyle w:val="2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07.06.2024</w:t>
          </w:r>
        </w:p>
        <w:p w14:paraId="26046878" w14:textId="702DC265" w:rsidR="00673535" w:rsidRPr="00F46532" w:rsidRDefault="00673535" w:rsidP="00D17568">
          <w:pPr>
            <w:pStyle w:val="2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6A63F47B" w14:textId="7BBD31DA" w:rsidR="00673535" w:rsidRPr="00635874" w:rsidRDefault="00673535" w:rsidP="00D1756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3415" w:type="dxa"/>
          <w:vAlign w:val="center"/>
        </w:tcPr>
        <w:p w14:paraId="17A6FC1C" w14:textId="03C27927" w:rsidR="00673535" w:rsidRPr="00852F7A" w:rsidRDefault="00673535" w:rsidP="00D17568">
          <w:pPr>
            <w:pStyle w:val="61"/>
            <w:jc w:val="right"/>
            <w:rPr>
              <w:lang w:val="ru-RU"/>
            </w:rPr>
          </w:pPr>
          <w:r w:rsidRPr="00852F7A">
            <w:rPr>
              <w:lang w:val="ru-RU"/>
            </w:rPr>
            <w:t xml:space="preserve">Лист </w:t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begin"/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instrText xml:space="preserve"> PAGE </w:instrText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separate"/>
          </w:r>
          <w:r w:rsidRPr="00852F7A">
            <w:rPr>
              <w:rStyle w:val="ac"/>
              <w:rFonts w:ascii="Times New Roman" w:eastAsia="Times New Roman" w:hAnsi="Times New Roman" w:cs="Times New Roman"/>
              <w:noProof/>
              <w:sz w:val="22"/>
              <w:szCs w:val="22"/>
              <w:lang w:val="ru-RU" w:eastAsia="ru-RU"/>
            </w:rPr>
            <w:t>1</w:t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end"/>
          </w:r>
          <w:r w:rsidRPr="00852F7A">
            <w:rPr>
              <w:lang w:val="ru-RU"/>
            </w:rPr>
            <w:t xml:space="preserve"> Листов </w:t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begin"/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instrText xml:space="preserve"> NUMPAGES </w:instrText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separate"/>
          </w:r>
          <w:r w:rsidRPr="00852F7A">
            <w:rPr>
              <w:rStyle w:val="ac"/>
              <w:rFonts w:ascii="Times New Roman" w:eastAsia="Times New Roman" w:hAnsi="Times New Roman" w:cs="Times New Roman"/>
              <w:noProof/>
              <w:sz w:val="22"/>
              <w:szCs w:val="22"/>
              <w:lang w:val="ru-RU" w:eastAsia="ru-RU"/>
            </w:rPr>
            <w:t>3</w:t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end"/>
          </w:r>
        </w:p>
      </w:tc>
    </w:tr>
  </w:tbl>
  <w:p w14:paraId="53B33958" w14:textId="77777777" w:rsidR="00673535" w:rsidRPr="00164D10" w:rsidRDefault="00673535" w:rsidP="00E72A97">
    <w:pPr>
      <w:pStyle w:val="a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673535" w:rsidRPr="000D524E" w14:paraId="58FC4525" w14:textId="77777777" w:rsidTr="00893955">
      <w:tc>
        <w:tcPr>
          <w:tcW w:w="3388" w:type="dxa"/>
        </w:tcPr>
        <w:p w14:paraId="4799F8F6" w14:textId="77777777" w:rsidR="00673535" w:rsidRPr="00AE573F" w:rsidRDefault="00673535" w:rsidP="00D17568">
          <w:pPr>
            <w:pStyle w:val="2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63081B7D" w14:textId="4B3B20EA" w:rsidR="00673535" w:rsidRPr="00F97744" w:rsidRDefault="00673535" w:rsidP="00852F7A">
          <w:pPr>
            <w:pStyle w:val="22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852F7A">
            <w:rPr>
              <w:rFonts w:eastAsia="ArialMT"/>
              <w:sz w:val="16"/>
              <w:szCs w:val="16"/>
              <w:lang w:val="ru-RU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379580B5" w14:textId="330FFB44" w:rsidR="00673535" w:rsidRPr="00852F7A" w:rsidRDefault="00383868" w:rsidP="00D17568">
          <w:pPr>
            <w:pStyle w:val="2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07.06.2024</w:t>
          </w:r>
        </w:p>
        <w:p w14:paraId="7D776369" w14:textId="31D60790" w:rsidR="00673535" w:rsidRPr="00F46532" w:rsidRDefault="00673535" w:rsidP="00D17568">
          <w:pPr>
            <w:pStyle w:val="2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9FC45C7" w14:textId="4CAE04C1" w:rsidR="00673535" w:rsidRPr="00635874" w:rsidRDefault="00673535" w:rsidP="00D1756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4104" w:type="dxa"/>
          <w:vAlign w:val="center"/>
        </w:tcPr>
        <w:p w14:paraId="2E0D8D8E" w14:textId="28925F4B" w:rsidR="00673535" w:rsidRPr="00852F7A" w:rsidRDefault="00673535" w:rsidP="00D17568">
          <w:pPr>
            <w:pStyle w:val="61"/>
            <w:jc w:val="right"/>
            <w:rPr>
              <w:lang w:val="ru-RU"/>
            </w:rPr>
          </w:pPr>
          <w:r w:rsidRPr="00852F7A">
            <w:rPr>
              <w:lang w:val="ru-RU"/>
            </w:rPr>
            <w:t xml:space="preserve">Лист </w:t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begin"/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instrText xml:space="preserve"> PAGE </w:instrText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separate"/>
          </w:r>
          <w:r w:rsidRPr="00852F7A">
            <w:rPr>
              <w:rStyle w:val="ac"/>
              <w:rFonts w:ascii="Times New Roman" w:eastAsia="Times New Roman" w:hAnsi="Times New Roman" w:cs="Times New Roman"/>
              <w:noProof/>
              <w:sz w:val="22"/>
              <w:szCs w:val="22"/>
              <w:lang w:val="ru-RU" w:eastAsia="ru-RU"/>
            </w:rPr>
            <w:t>1</w:t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end"/>
          </w:r>
          <w:r w:rsidRPr="00852F7A">
            <w:rPr>
              <w:lang w:val="ru-RU"/>
            </w:rPr>
            <w:t xml:space="preserve"> Листов </w:t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begin"/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instrText xml:space="preserve"> NUMPAGES </w:instrText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separate"/>
          </w:r>
          <w:r w:rsidRPr="00852F7A">
            <w:rPr>
              <w:rStyle w:val="ac"/>
              <w:rFonts w:ascii="Times New Roman" w:eastAsia="Times New Roman" w:hAnsi="Times New Roman" w:cs="Times New Roman"/>
              <w:noProof/>
              <w:sz w:val="22"/>
              <w:szCs w:val="22"/>
              <w:lang w:val="ru-RU" w:eastAsia="ru-RU"/>
            </w:rPr>
            <w:t>3</w:t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end"/>
          </w:r>
        </w:p>
      </w:tc>
    </w:tr>
  </w:tbl>
  <w:p w14:paraId="60F57DFF" w14:textId="77777777" w:rsidR="00673535" w:rsidRPr="00164D10" w:rsidRDefault="00673535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C6F150" w14:textId="77777777" w:rsidR="005D7744" w:rsidRDefault="005D7744" w:rsidP="00E53450">
      <w:r>
        <w:separator/>
      </w:r>
    </w:p>
  </w:footnote>
  <w:footnote w:type="continuationSeparator" w:id="0">
    <w:p w14:paraId="3CF73F2A" w14:textId="77777777" w:rsidR="005D7744" w:rsidRDefault="005D7744" w:rsidP="00E53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78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8977"/>
    </w:tblGrid>
    <w:tr w:rsidR="00025E1A" w:rsidRPr="00025E1A" w14:paraId="6BA43C4A" w14:textId="77777777" w:rsidTr="0011048E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0AE995C5" w14:textId="59898347" w:rsidR="00025E1A" w:rsidRPr="00025E1A" w:rsidRDefault="00025E1A" w:rsidP="00025E1A">
          <w:pPr>
            <w:overflowPunct w:val="0"/>
            <w:autoSpaceDE w:val="0"/>
            <w:autoSpaceDN w:val="0"/>
            <w:adjustRightInd w:val="0"/>
            <w:ind w:left="0" w:right="0"/>
            <w:jc w:val="left"/>
            <w:textAlignment w:val="baseline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025E1A">
            <w:rPr>
              <w:rFonts w:ascii="Times New Roman" w:hAnsi="Times New Roman"/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500C8225" wp14:editId="74361326">
                <wp:extent cx="375285" cy="467995"/>
                <wp:effectExtent l="0" t="0" r="0" b="0"/>
                <wp:docPr id="39" name="Рисунок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77" w:type="dxa"/>
          <w:tcBorders>
            <w:bottom w:val="single" w:sz="4" w:space="0" w:color="auto"/>
          </w:tcBorders>
          <w:vAlign w:val="center"/>
        </w:tcPr>
        <w:p w14:paraId="3E234F41" w14:textId="404CA6C8" w:rsidR="00025E1A" w:rsidRPr="00852F7A" w:rsidRDefault="00025E1A" w:rsidP="00025E1A">
          <w:pPr>
            <w:autoSpaceDE w:val="0"/>
            <w:autoSpaceDN w:val="0"/>
            <w:adjustRightInd w:val="0"/>
            <w:ind w:left="0" w:right="0"/>
            <w:jc w:val="center"/>
            <w:rPr>
              <w:rFonts w:ascii="Times New Roman" w:eastAsia="Times New Roman" w:hAnsi="Times New Roman"/>
              <w:bCs/>
              <w:sz w:val="24"/>
              <w:szCs w:val="24"/>
              <w:lang w:eastAsia="ru-RU"/>
            </w:rPr>
          </w:pPr>
          <w:r w:rsidRPr="00852F7A">
            <w:rPr>
              <w:rFonts w:ascii="Times New Roman" w:eastAsia="Times New Roman" w:hAnsi="Times New Roman"/>
              <w:bCs/>
              <w:sz w:val="24"/>
              <w:szCs w:val="24"/>
              <w:lang w:eastAsia="ru-RU"/>
            </w:rPr>
            <w:t xml:space="preserve">Приложение №1 к аттестату аккредитации № </w:t>
          </w:r>
          <w:r w:rsidRPr="00852F7A">
            <w:rPr>
              <w:rFonts w:ascii="Times New Roman" w:eastAsia="Times New Roman" w:hAnsi="Times New Roman"/>
              <w:sz w:val="24"/>
              <w:szCs w:val="24"/>
              <w:lang w:val="en-US" w:eastAsia="ru-RU"/>
            </w:rPr>
            <w:t>BY</w:t>
          </w:r>
          <w:r w:rsidRPr="00852F7A">
            <w:rPr>
              <w:rFonts w:ascii="Times New Roman" w:eastAsia="Times New Roman" w:hAnsi="Times New Roman"/>
              <w:sz w:val="24"/>
              <w:szCs w:val="24"/>
              <w:lang w:eastAsia="ru-RU"/>
            </w:rPr>
            <w:t>/112 2.0</w:t>
          </w:r>
          <w:r w:rsidR="00FA52D8" w:rsidRPr="00852F7A">
            <w:rPr>
              <w:rFonts w:ascii="Times New Roman" w:eastAsia="Times New Roman" w:hAnsi="Times New Roman"/>
              <w:sz w:val="24"/>
              <w:szCs w:val="24"/>
              <w:lang w:eastAsia="ru-RU"/>
            </w:rPr>
            <w:t>802</w:t>
          </w:r>
        </w:p>
      </w:tc>
    </w:tr>
  </w:tbl>
  <w:p w14:paraId="16A9CE42" w14:textId="77777777" w:rsidR="00025E1A" w:rsidRPr="00025E1A" w:rsidRDefault="00025E1A" w:rsidP="00025E1A">
    <w:pPr>
      <w:ind w:left="0" w:right="0"/>
      <w:jc w:val="left"/>
      <w:rPr>
        <w:rFonts w:ascii="Times New Roman" w:eastAsia="Times New Roman" w:hAnsi="Times New Roman"/>
        <w:sz w:val="24"/>
        <w:szCs w:val="24"/>
        <w:lang w:eastAsia="ru-RU"/>
      </w:rPr>
    </w:pPr>
  </w:p>
  <w:p w14:paraId="443FDE8F" w14:textId="77777777" w:rsidR="00673535" w:rsidRPr="00025E1A" w:rsidRDefault="00673535" w:rsidP="00E72A97">
    <w:pPr>
      <w:pStyle w:val="a8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241" w:type="dxa"/>
      <w:tblInd w:w="-176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10"/>
      <w:gridCol w:w="9531"/>
    </w:tblGrid>
    <w:tr w:rsidR="001C5872" w:rsidRPr="001C5872" w14:paraId="3FE71F1F" w14:textId="77777777" w:rsidTr="00383868">
      <w:trPr>
        <w:trHeight w:val="546"/>
      </w:trPr>
      <w:tc>
        <w:tcPr>
          <w:tcW w:w="710" w:type="dxa"/>
          <w:tcBorders>
            <w:bottom w:val="single" w:sz="4" w:space="0" w:color="auto"/>
          </w:tcBorders>
          <w:vAlign w:val="center"/>
        </w:tcPr>
        <w:p w14:paraId="7DF2768F" w14:textId="656F5899" w:rsidR="001C5872" w:rsidRPr="001C5872" w:rsidRDefault="001C5872" w:rsidP="001C5872">
          <w:pPr>
            <w:overflowPunct w:val="0"/>
            <w:autoSpaceDE w:val="0"/>
            <w:autoSpaceDN w:val="0"/>
            <w:adjustRightInd w:val="0"/>
            <w:ind w:left="0" w:right="0"/>
            <w:jc w:val="left"/>
            <w:textAlignment w:val="baseline"/>
            <w:rPr>
              <w:rFonts w:ascii="Times New Roman" w:hAnsi="Times New Roman"/>
              <w:b/>
              <w:bCs/>
              <w:sz w:val="16"/>
              <w:szCs w:val="16"/>
              <w:lang w:val="en-US"/>
            </w:rPr>
          </w:pPr>
          <w:r w:rsidRPr="001C5872">
            <w:rPr>
              <w:rFonts w:ascii="Times New Roman" w:hAnsi="Times New Roman"/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5C6DDE35" wp14:editId="7EDFA950">
                <wp:extent cx="313690" cy="391160"/>
                <wp:effectExtent l="0" t="0" r="0" b="0"/>
                <wp:docPr id="38" name="Рисунок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690" cy="39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31" w:type="dxa"/>
          <w:tcBorders>
            <w:bottom w:val="single" w:sz="4" w:space="0" w:color="auto"/>
          </w:tcBorders>
          <w:vAlign w:val="center"/>
        </w:tcPr>
        <w:p w14:paraId="59BB4DF3" w14:textId="77777777" w:rsidR="001C5872" w:rsidRPr="00383868" w:rsidRDefault="001C5872" w:rsidP="001C5872">
          <w:pPr>
            <w:overflowPunct w:val="0"/>
            <w:autoSpaceDE w:val="0"/>
            <w:autoSpaceDN w:val="0"/>
            <w:adjustRightInd w:val="0"/>
            <w:ind w:left="0" w:right="0"/>
            <w:jc w:val="center"/>
            <w:textAlignment w:val="baseline"/>
            <w:rPr>
              <w:rFonts w:ascii="Times New Roman" w:hAnsi="Times New Roman"/>
              <w:sz w:val="24"/>
              <w:szCs w:val="24"/>
            </w:rPr>
          </w:pPr>
          <w:r w:rsidRPr="00383868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1AA42D1" w14:textId="77777777" w:rsidR="001C5872" w:rsidRPr="00383868" w:rsidRDefault="001C5872" w:rsidP="001C5872">
          <w:pPr>
            <w:overflowPunct w:val="0"/>
            <w:autoSpaceDE w:val="0"/>
            <w:autoSpaceDN w:val="0"/>
            <w:adjustRightInd w:val="0"/>
            <w:ind w:left="0" w:right="0"/>
            <w:jc w:val="center"/>
            <w:textAlignment w:val="baseline"/>
            <w:rPr>
              <w:rFonts w:ascii="Times New Roman" w:hAnsi="Times New Roman"/>
              <w:sz w:val="24"/>
              <w:szCs w:val="24"/>
            </w:rPr>
          </w:pPr>
          <w:r w:rsidRPr="00383868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BD1EFBD" w14:textId="77777777" w:rsidR="001C5872" w:rsidRPr="001C5872" w:rsidRDefault="001C5872" w:rsidP="001C5872">
          <w:pPr>
            <w:overflowPunct w:val="0"/>
            <w:autoSpaceDE w:val="0"/>
            <w:autoSpaceDN w:val="0"/>
            <w:adjustRightInd w:val="0"/>
            <w:ind w:left="0" w:right="0"/>
            <w:jc w:val="center"/>
            <w:textAlignment w:val="baseline"/>
            <w:rPr>
              <w:rFonts w:ascii="Times New Roman" w:hAnsi="Times New Roman"/>
              <w:bCs/>
              <w:sz w:val="24"/>
              <w:szCs w:val="24"/>
              <w:lang w:val="en-US"/>
            </w:rPr>
          </w:pPr>
          <w:r w:rsidRPr="00383868">
            <w:rPr>
              <w:rFonts w:ascii="Times New Roman" w:hAnsi="Times New Roman"/>
              <w:sz w:val="24"/>
              <w:szCs w:val="24"/>
              <w:lang w:val="en-US"/>
            </w:rPr>
            <w:t>«БЕЛОРУССКИЙ ГОСУДАРСТВЕННЫЙ ЦЕНТР АККРЕДИТАЦИИ»</w:t>
          </w:r>
          <w:r w:rsidRPr="001C5872">
            <w:rPr>
              <w:rFonts w:ascii="Times New Roman" w:hAnsi="Times New Roman"/>
              <w:sz w:val="28"/>
              <w:szCs w:val="24"/>
              <w:lang w:val="en-US"/>
            </w:rPr>
            <w:t xml:space="preserve"> </w:t>
          </w:r>
        </w:p>
      </w:tc>
    </w:tr>
  </w:tbl>
  <w:p w14:paraId="4A322D5E" w14:textId="77777777" w:rsidR="00673535" w:rsidRDefault="00673535" w:rsidP="00D17568">
    <w:pPr>
      <w:pStyle w:val="a8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259E5"/>
    <w:multiLevelType w:val="hybridMultilevel"/>
    <w:tmpl w:val="049424EE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850BF5"/>
    <w:multiLevelType w:val="hybridMultilevel"/>
    <w:tmpl w:val="091240CA"/>
    <w:lvl w:ilvl="0" w:tplc="4522B352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5E1BC1"/>
    <w:multiLevelType w:val="hybridMultilevel"/>
    <w:tmpl w:val="E4D44DBE"/>
    <w:lvl w:ilvl="0" w:tplc="DC728C26">
      <w:start w:val="1"/>
      <w:numFmt w:val="decimal"/>
      <w:lvlText w:val="7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016963"/>
    <w:multiLevelType w:val="hybridMultilevel"/>
    <w:tmpl w:val="98B25596"/>
    <w:lvl w:ilvl="0" w:tplc="1DB058DA">
      <w:start w:val="1"/>
      <w:numFmt w:val="decimal"/>
      <w:lvlText w:val="1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664A08"/>
    <w:multiLevelType w:val="hybridMultilevel"/>
    <w:tmpl w:val="5784D5A8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A85AC5"/>
    <w:multiLevelType w:val="hybridMultilevel"/>
    <w:tmpl w:val="48207776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B81EDE"/>
    <w:multiLevelType w:val="hybridMultilevel"/>
    <w:tmpl w:val="8B9C87FC"/>
    <w:lvl w:ilvl="0" w:tplc="EACC23BE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0347E5"/>
    <w:multiLevelType w:val="hybridMultilevel"/>
    <w:tmpl w:val="9B9EAD74"/>
    <w:lvl w:ilvl="0" w:tplc="50B2202A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D56478"/>
    <w:multiLevelType w:val="hybridMultilevel"/>
    <w:tmpl w:val="52A05C6E"/>
    <w:lvl w:ilvl="0" w:tplc="34423CD6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814F09"/>
    <w:multiLevelType w:val="hybridMultilevel"/>
    <w:tmpl w:val="32B00A9E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B35C57"/>
    <w:multiLevelType w:val="hybridMultilevel"/>
    <w:tmpl w:val="7804A3BC"/>
    <w:lvl w:ilvl="0" w:tplc="4B08F0EE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111A09"/>
    <w:multiLevelType w:val="hybridMultilevel"/>
    <w:tmpl w:val="472257C4"/>
    <w:lvl w:ilvl="0" w:tplc="B268AC54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7C11F4"/>
    <w:multiLevelType w:val="hybridMultilevel"/>
    <w:tmpl w:val="C0A05754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276590"/>
    <w:multiLevelType w:val="hybridMultilevel"/>
    <w:tmpl w:val="3E081AAC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D95FB6"/>
    <w:multiLevelType w:val="hybridMultilevel"/>
    <w:tmpl w:val="2F88EB52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D9E709A"/>
    <w:multiLevelType w:val="hybridMultilevel"/>
    <w:tmpl w:val="05D4D644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5B1E2F"/>
    <w:multiLevelType w:val="multilevel"/>
    <w:tmpl w:val="66EAAF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05C0FB5"/>
    <w:multiLevelType w:val="hybridMultilevel"/>
    <w:tmpl w:val="71D0B962"/>
    <w:lvl w:ilvl="0" w:tplc="77EC07F4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982D05"/>
    <w:multiLevelType w:val="hybridMultilevel"/>
    <w:tmpl w:val="9892A84E"/>
    <w:lvl w:ilvl="0" w:tplc="ECECB924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8BF706E"/>
    <w:multiLevelType w:val="hybridMultilevel"/>
    <w:tmpl w:val="E3943C1C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F401AD"/>
    <w:multiLevelType w:val="hybridMultilevel"/>
    <w:tmpl w:val="DFDA4F2A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6" w15:restartNumberingAfterBreak="0">
    <w:nsid w:val="74BE69D3"/>
    <w:multiLevelType w:val="hybridMultilevel"/>
    <w:tmpl w:val="4314CC04"/>
    <w:lvl w:ilvl="0" w:tplc="F678F948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60F6045"/>
    <w:multiLevelType w:val="hybridMultilevel"/>
    <w:tmpl w:val="862CBC72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6952F8"/>
    <w:multiLevelType w:val="hybridMultilevel"/>
    <w:tmpl w:val="64F20DFE"/>
    <w:lvl w:ilvl="0" w:tplc="4EEE805A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14853410">
    <w:abstractNumId w:val="25"/>
  </w:num>
  <w:num w:numId="2" w16cid:durableId="2050757248">
    <w:abstractNumId w:val="12"/>
  </w:num>
  <w:num w:numId="3" w16cid:durableId="1130128396">
    <w:abstractNumId w:val="4"/>
  </w:num>
  <w:num w:numId="4" w16cid:durableId="1642227985">
    <w:abstractNumId w:val="14"/>
  </w:num>
  <w:num w:numId="5" w16cid:durableId="71201599">
    <w:abstractNumId w:val="18"/>
  </w:num>
  <w:num w:numId="6" w16cid:durableId="1287657172">
    <w:abstractNumId w:val="5"/>
  </w:num>
  <w:num w:numId="7" w16cid:durableId="1349526160">
    <w:abstractNumId w:val="10"/>
  </w:num>
  <w:num w:numId="8" w16cid:durableId="1622880713">
    <w:abstractNumId w:val="19"/>
  </w:num>
  <w:num w:numId="9" w16cid:durableId="1751345256">
    <w:abstractNumId w:val="26"/>
  </w:num>
  <w:num w:numId="10" w16cid:durableId="1658191959">
    <w:abstractNumId w:val="15"/>
  </w:num>
  <w:num w:numId="11" w16cid:durableId="2123450145">
    <w:abstractNumId w:val="27"/>
  </w:num>
  <w:num w:numId="12" w16cid:durableId="501745297">
    <w:abstractNumId w:val="1"/>
  </w:num>
  <w:num w:numId="13" w16cid:durableId="1956250299">
    <w:abstractNumId w:val="7"/>
  </w:num>
  <w:num w:numId="14" w16cid:durableId="1087262624">
    <w:abstractNumId w:val="28"/>
  </w:num>
  <w:num w:numId="15" w16cid:durableId="351035913">
    <w:abstractNumId w:val="13"/>
  </w:num>
  <w:num w:numId="16" w16cid:durableId="1195652572">
    <w:abstractNumId w:val="9"/>
  </w:num>
  <w:num w:numId="17" w16cid:durableId="1164051606">
    <w:abstractNumId w:val="8"/>
  </w:num>
  <w:num w:numId="18" w16cid:durableId="16541551">
    <w:abstractNumId w:val="3"/>
  </w:num>
  <w:num w:numId="19" w16cid:durableId="1289123102">
    <w:abstractNumId w:val="24"/>
  </w:num>
  <w:num w:numId="20" w16cid:durableId="1884554736">
    <w:abstractNumId w:val="16"/>
  </w:num>
  <w:num w:numId="21" w16cid:durableId="868833781">
    <w:abstractNumId w:val="21"/>
  </w:num>
  <w:num w:numId="22" w16cid:durableId="1906062395">
    <w:abstractNumId w:val="2"/>
  </w:num>
  <w:num w:numId="23" w16cid:durableId="1783913930">
    <w:abstractNumId w:val="22"/>
  </w:num>
  <w:num w:numId="24" w16cid:durableId="141240235">
    <w:abstractNumId w:val="6"/>
  </w:num>
  <w:num w:numId="25" w16cid:durableId="280301942">
    <w:abstractNumId w:val="11"/>
  </w:num>
  <w:num w:numId="26" w16cid:durableId="49572059">
    <w:abstractNumId w:val="17"/>
  </w:num>
  <w:num w:numId="27" w16cid:durableId="524442286">
    <w:abstractNumId w:val="23"/>
  </w:num>
  <w:num w:numId="28" w16cid:durableId="1172912244">
    <w:abstractNumId w:val="0"/>
  </w:num>
  <w:num w:numId="29" w16cid:durableId="2127656516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EF"/>
    <w:rsid w:val="000041E5"/>
    <w:rsid w:val="00005925"/>
    <w:rsid w:val="0001303B"/>
    <w:rsid w:val="00015DD4"/>
    <w:rsid w:val="00021A4D"/>
    <w:rsid w:val="000230A2"/>
    <w:rsid w:val="0002457B"/>
    <w:rsid w:val="00025E1A"/>
    <w:rsid w:val="00027C76"/>
    <w:rsid w:val="00031708"/>
    <w:rsid w:val="00032E55"/>
    <w:rsid w:val="0004027C"/>
    <w:rsid w:val="000453E6"/>
    <w:rsid w:val="0004693D"/>
    <w:rsid w:val="0005357F"/>
    <w:rsid w:val="000535F1"/>
    <w:rsid w:val="00054023"/>
    <w:rsid w:val="0005450B"/>
    <w:rsid w:val="00055A14"/>
    <w:rsid w:val="00057A47"/>
    <w:rsid w:val="000602D7"/>
    <w:rsid w:val="00061BAF"/>
    <w:rsid w:val="0006265A"/>
    <w:rsid w:val="00063A6B"/>
    <w:rsid w:val="000653F2"/>
    <w:rsid w:val="00072B7D"/>
    <w:rsid w:val="0008125F"/>
    <w:rsid w:val="00083561"/>
    <w:rsid w:val="00085B43"/>
    <w:rsid w:val="00085CF3"/>
    <w:rsid w:val="00085E5A"/>
    <w:rsid w:val="000860A7"/>
    <w:rsid w:val="00094305"/>
    <w:rsid w:val="0009592B"/>
    <w:rsid w:val="00097298"/>
    <w:rsid w:val="00097E28"/>
    <w:rsid w:val="000A1B88"/>
    <w:rsid w:val="000A2D36"/>
    <w:rsid w:val="000A62BA"/>
    <w:rsid w:val="000B3708"/>
    <w:rsid w:val="000B4970"/>
    <w:rsid w:val="000B4DAD"/>
    <w:rsid w:val="000C17A3"/>
    <w:rsid w:val="000C2575"/>
    <w:rsid w:val="000C4C58"/>
    <w:rsid w:val="000C5B9A"/>
    <w:rsid w:val="000C6225"/>
    <w:rsid w:val="000D062D"/>
    <w:rsid w:val="000D12A5"/>
    <w:rsid w:val="000D1D56"/>
    <w:rsid w:val="000D2FB4"/>
    <w:rsid w:val="000D524E"/>
    <w:rsid w:val="000D5F48"/>
    <w:rsid w:val="000E1DE4"/>
    <w:rsid w:val="000E38F4"/>
    <w:rsid w:val="000F0CDE"/>
    <w:rsid w:val="000F11DF"/>
    <w:rsid w:val="00100BA1"/>
    <w:rsid w:val="00103CD4"/>
    <w:rsid w:val="00106FBE"/>
    <w:rsid w:val="00107E10"/>
    <w:rsid w:val="0011048E"/>
    <w:rsid w:val="001105CF"/>
    <w:rsid w:val="00111F27"/>
    <w:rsid w:val="00112919"/>
    <w:rsid w:val="00116D55"/>
    <w:rsid w:val="001170D6"/>
    <w:rsid w:val="00117B01"/>
    <w:rsid w:val="00117B7D"/>
    <w:rsid w:val="0012051D"/>
    <w:rsid w:val="001257C2"/>
    <w:rsid w:val="001272DB"/>
    <w:rsid w:val="00133292"/>
    <w:rsid w:val="00133784"/>
    <w:rsid w:val="00135DC0"/>
    <w:rsid w:val="001402B8"/>
    <w:rsid w:val="00142AEB"/>
    <w:rsid w:val="00146328"/>
    <w:rsid w:val="0016138F"/>
    <w:rsid w:val="001616E7"/>
    <w:rsid w:val="00162FAB"/>
    <w:rsid w:val="001630D0"/>
    <w:rsid w:val="001645F7"/>
    <w:rsid w:val="00164D10"/>
    <w:rsid w:val="00165688"/>
    <w:rsid w:val="0016713B"/>
    <w:rsid w:val="00170921"/>
    <w:rsid w:val="00180DEE"/>
    <w:rsid w:val="001830AD"/>
    <w:rsid w:val="001875ED"/>
    <w:rsid w:val="00187CBB"/>
    <w:rsid w:val="00191C5D"/>
    <w:rsid w:val="00193A2F"/>
    <w:rsid w:val="00195190"/>
    <w:rsid w:val="00197D55"/>
    <w:rsid w:val="001A28EF"/>
    <w:rsid w:val="001B185D"/>
    <w:rsid w:val="001B1E93"/>
    <w:rsid w:val="001B2DF3"/>
    <w:rsid w:val="001B42B7"/>
    <w:rsid w:val="001B520C"/>
    <w:rsid w:val="001B6D70"/>
    <w:rsid w:val="001B7983"/>
    <w:rsid w:val="001B7D2B"/>
    <w:rsid w:val="001C22A5"/>
    <w:rsid w:val="001C5872"/>
    <w:rsid w:val="001C707F"/>
    <w:rsid w:val="001D0DE2"/>
    <w:rsid w:val="001D0F86"/>
    <w:rsid w:val="001D295F"/>
    <w:rsid w:val="001D4304"/>
    <w:rsid w:val="001E2847"/>
    <w:rsid w:val="001E3040"/>
    <w:rsid w:val="001E5186"/>
    <w:rsid w:val="001F3E0B"/>
    <w:rsid w:val="001F5239"/>
    <w:rsid w:val="002029C1"/>
    <w:rsid w:val="00205F68"/>
    <w:rsid w:val="002062A2"/>
    <w:rsid w:val="002062AA"/>
    <w:rsid w:val="0021061C"/>
    <w:rsid w:val="00215803"/>
    <w:rsid w:val="00215935"/>
    <w:rsid w:val="00215B6B"/>
    <w:rsid w:val="00216786"/>
    <w:rsid w:val="00222C3B"/>
    <w:rsid w:val="00224431"/>
    <w:rsid w:val="00231D8D"/>
    <w:rsid w:val="002336D6"/>
    <w:rsid w:val="002371EB"/>
    <w:rsid w:val="002402DE"/>
    <w:rsid w:val="00241464"/>
    <w:rsid w:val="00244C29"/>
    <w:rsid w:val="00245C91"/>
    <w:rsid w:val="00260D96"/>
    <w:rsid w:val="00260E8F"/>
    <w:rsid w:val="00261A06"/>
    <w:rsid w:val="00263BE2"/>
    <w:rsid w:val="0027128F"/>
    <w:rsid w:val="002744A2"/>
    <w:rsid w:val="0027635F"/>
    <w:rsid w:val="002872AC"/>
    <w:rsid w:val="00294CA0"/>
    <w:rsid w:val="002A206D"/>
    <w:rsid w:val="002A4C1F"/>
    <w:rsid w:val="002A4D3B"/>
    <w:rsid w:val="002A593F"/>
    <w:rsid w:val="002A6830"/>
    <w:rsid w:val="002A6A53"/>
    <w:rsid w:val="002B12CD"/>
    <w:rsid w:val="002B1691"/>
    <w:rsid w:val="002B575C"/>
    <w:rsid w:val="002C3D1D"/>
    <w:rsid w:val="002D21D5"/>
    <w:rsid w:val="002D51FD"/>
    <w:rsid w:val="002D5FF1"/>
    <w:rsid w:val="002E4918"/>
    <w:rsid w:val="003014D9"/>
    <w:rsid w:val="00303547"/>
    <w:rsid w:val="003069B5"/>
    <w:rsid w:val="00313DB4"/>
    <w:rsid w:val="00320883"/>
    <w:rsid w:val="00320A7A"/>
    <w:rsid w:val="00321378"/>
    <w:rsid w:val="00321B3F"/>
    <w:rsid w:val="00322455"/>
    <w:rsid w:val="00327A15"/>
    <w:rsid w:val="003300CD"/>
    <w:rsid w:val="00331824"/>
    <w:rsid w:val="0033502E"/>
    <w:rsid w:val="00335E71"/>
    <w:rsid w:val="003370BE"/>
    <w:rsid w:val="00344017"/>
    <w:rsid w:val="00347365"/>
    <w:rsid w:val="00355A31"/>
    <w:rsid w:val="00364C18"/>
    <w:rsid w:val="00366396"/>
    <w:rsid w:val="00366EF9"/>
    <w:rsid w:val="00370781"/>
    <w:rsid w:val="00374DEB"/>
    <w:rsid w:val="00383868"/>
    <w:rsid w:val="00386281"/>
    <w:rsid w:val="0039065A"/>
    <w:rsid w:val="00392542"/>
    <w:rsid w:val="003938BE"/>
    <w:rsid w:val="00394C8D"/>
    <w:rsid w:val="003A0797"/>
    <w:rsid w:val="003A0C45"/>
    <w:rsid w:val="003A3035"/>
    <w:rsid w:val="003B4987"/>
    <w:rsid w:val="003C11FA"/>
    <w:rsid w:val="003C1A6A"/>
    <w:rsid w:val="003C1FE9"/>
    <w:rsid w:val="003C571F"/>
    <w:rsid w:val="003C69ED"/>
    <w:rsid w:val="003D0CB7"/>
    <w:rsid w:val="003D125F"/>
    <w:rsid w:val="003D3D20"/>
    <w:rsid w:val="003D4656"/>
    <w:rsid w:val="003D47C5"/>
    <w:rsid w:val="003D5519"/>
    <w:rsid w:val="003E1146"/>
    <w:rsid w:val="003E3A95"/>
    <w:rsid w:val="003E6BBB"/>
    <w:rsid w:val="003F1009"/>
    <w:rsid w:val="003F4AEB"/>
    <w:rsid w:val="003F5751"/>
    <w:rsid w:val="003F64F1"/>
    <w:rsid w:val="004006C5"/>
    <w:rsid w:val="00401E52"/>
    <w:rsid w:val="0041015C"/>
    <w:rsid w:val="004146F7"/>
    <w:rsid w:val="00416735"/>
    <w:rsid w:val="0042186A"/>
    <w:rsid w:val="00422C61"/>
    <w:rsid w:val="004318DC"/>
    <w:rsid w:val="004379CA"/>
    <w:rsid w:val="0044658D"/>
    <w:rsid w:val="0045519D"/>
    <w:rsid w:val="00455495"/>
    <w:rsid w:val="00456A6F"/>
    <w:rsid w:val="00457CC7"/>
    <w:rsid w:val="0046402C"/>
    <w:rsid w:val="004646F6"/>
    <w:rsid w:val="00465DFB"/>
    <w:rsid w:val="0047122D"/>
    <w:rsid w:val="00480FF2"/>
    <w:rsid w:val="004852CE"/>
    <w:rsid w:val="0048751F"/>
    <w:rsid w:val="00492ECC"/>
    <w:rsid w:val="0049498F"/>
    <w:rsid w:val="00495F7E"/>
    <w:rsid w:val="0049607C"/>
    <w:rsid w:val="00496BAE"/>
    <w:rsid w:val="00497FA8"/>
    <w:rsid w:val="004A0017"/>
    <w:rsid w:val="004A0F25"/>
    <w:rsid w:val="004B23D5"/>
    <w:rsid w:val="004B304A"/>
    <w:rsid w:val="004B5126"/>
    <w:rsid w:val="004B709C"/>
    <w:rsid w:val="004C0D73"/>
    <w:rsid w:val="004D1B8D"/>
    <w:rsid w:val="004E6079"/>
    <w:rsid w:val="004E75D4"/>
    <w:rsid w:val="004F023F"/>
    <w:rsid w:val="004F0FBF"/>
    <w:rsid w:val="004F2DED"/>
    <w:rsid w:val="004F5370"/>
    <w:rsid w:val="004F692E"/>
    <w:rsid w:val="00502AB8"/>
    <w:rsid w:val="00504FF5"/>
    <w:rsid w:val="00510E2C"/>
    <w:rsid w:val="00511406"/>
    <w:rsid w:val="005167D9"/>
    <w:rsid w:val="00516E0E"/>
    <w:rsid w:val="0052185F"/>
    <w:rsid w:val="005234BF"/>
    <w:rsid w:val="005238C1"/>
    <w:rsid w:val="00523DF7"/>
    <w:rsid w:val="00530D49"/>
    <w:rsid w:val="00535DC1"/>
    <w:rsid w:val="005366C4"/>
    <w:rsid w:val="0053690B"/>
    <w:rsid w:val="00545750"/>
    <w:rsid w:val="00547C7A"/>
    <w:rsid w:val="005503AB"/>
    <w:rsid w:val="00550BE9"/>
    <w:rsid w:val="005517BA"/>
    <w:rsid w:val="00552415"/>
    <w:rsid w:val="00552986"/>
    <w:rsid w:val="00552CF7"/>
    <w:rsid w:val="00553C72"/>
    <w:rsid w:val="00553F3F"/>
    <w:rsid w:val="00556F7F"/>
    <w:rsid w:val="005610A8"/>
    <w:rsid w:val="005640AB"/>
    <w:rsid w:val="00565D63"/>
    <w:rsid w:val="00570505"/>
    <w:rsid w:val="005714B0"/>
    <w:rsid w:val="005818FB"/>
    <w:rsid w:val="00583925"/>
    <w:rsid w:val="00584937"/>
    <w:rsid w:val="005924C3"/>
    <w:rsid w:val="00592E1D"/>
    <w:rsid w:val="005949DA"/>
    <w:rsid w:val="005A042C"/>
    <w:rsid w:val="005A1ACC"/>
    <w:rsid w:val="005A323F"/>
    <w:rsid w:val="005A448D"/>
    <w:rsid w:val="005B1F5B"/>
    <w:rsid w:val="005B3E31"/>
    <w:rsid w:val="005B40AF"/>
    <w:rsid w:val="005B4C02"/>
    <w:rsid w:val="005B5C8C"/>
    <w:rsid w:val="005B71E5"/>
    <w:rsid w:val="005C35D3"/>
    <w:rsid w:val="005C4B73"/>
    <w:rsid w:val="005C4F50"/>
    <w:rsid w:val="005C5AC6"/>
    <w:rsid w:val="005C6C09"/>
    <w:rsid w:val="005C7197"/>
    <w:rsid w:val="005D18D3"/>
    <w:rsid w:val="005D1A62"/>
    <w:rsid w:val="005D29F1"/>
    <w:rsid w:val="005D7744"/>
    <w:rsid w:val="005E474D"/>
    <w:rsid w:val="005E4AFD"/>
    <w:rsid w:val="005E5D33"/>
    <w:rsid w:val="005F3790"/>
    <w:rsid w:val="005F3BF4"/>
    <w:rsid w:val="005F4C24"/>
    <w:rsid w:val="00603E47"/>
    <w:rsid w:val="006066D6"/>
    <w:rsid w:val="00610B25"/>
    <w:rsid w:val="006157B1"/>
    <w:rsid w:val="00623EDE"/>
    <w:rsid w:val="00625274"/>
    <w:rsid w:val="0062718C"/>
    <w:rsid w:val="006300AE"/>
    <w:rsid w:val="006303ED"/>
    <w:rsid w:val="00632275"/>
    <w:rsid w:val="00632886"/>
    <w:rsid w:val="00632F14"/>
    <w:rsid w:val="006344F7"/>
    <w:rsid w:val="00635874"/>
    <w:rsid w:val="00640594"/>
    <w:rsid w:val="00641F9C"/>
    <w:rsid w:val="0064443D"/>
    <w:rsid w:val="00645913"/>
    <w:rsid w:val="0065005F"/>
    <w:rsid w:val="00651852"/>
    <w:rsid w:val="00652555"/>
    <w:rsid w:val="00657361"/>
    <w:rsid w:val="00660ACF"/>
    <w:rsid w:val="00663964"/>
    <w:rsid w:val="00671214"/>
    <w:rsid w:val="00673535"/>
    <w:rsid w:val="00673A5D"/>
    <w:rsid w:val="00684431"/>
    <w:rsid w:val="00686FD7"/>
    <w:rsid w:val="00690939"/>
    <w:rsid w:val="00696C0E"/>
    <w:rsid w:val="006A164A"/>
    <w:rsid w:val="006A3A62"/>
    <w:rsid w:val="006A5F2F"/>
    <w:rsid w:val="006A61C6"/>
    <w:rsid w:val="006B022C"/>
    <w:rsid w:val="006B24E2"/>
    <w:rsid w:val="006B64EB"/>
    <w:rsid w:val="006C0F51"/>
    <w:rsid w:val="006C140E"/>
    <w:rsid w:val="006C2C00"/>
    <w:rsid w:val="006C2E40"/>
    <w:rsid w:val="006C33B5"/>
    <w:rsid w:val="006C47B1"/>
    <w:rsid w:val="006C765C"/>
    <w:rsid w:val="006D0C44"/>
    <w:rsid w:val="006E0E5E"/>
    <w:rsid w:val="006E1DAE"/>
    <w:rsid w:val="006E3376"/>
    <w:rsid w:val="006E4604"/>
    <w:rsid w:val="006E5209"/>
    <w:rsid w:val="006F3739"/>
    <w:rsid w:val="006F50E7"/>
    <w:rsid w:val="006F7E42"/>
    <w:rsid w:val="006F7FFA"/>
    <w:rsid w:val="007015CE"/>
    <w:rsid w:val="00710249"/>
    <w:rsid w:val="00713BC5"/>
    <w:rsid w:val="00714A8B"/>
    <w:rsid w:val="007228C2"/>
    <w:rsid w:val="00727CFC"/>
    <w:rsid w:val="00733B4E"/>
    <w:rsid w:val="00733D2A"/>
    <w:rsid w:val="00743321"/>
    <w:rsid w:val="00743CAC"/>
    <w:rsid w:val="0074735B"/>
    <w:rsid w:val="007479C5"/>
    <w:rsid w:val="00754148"/>
    <w:rsid w:val="007556E0"/>
    <w:rsid w:val="00756C10"/>
    <w:rsid w:val="00763005"/>
    <w:rsid w:val="00764BC0"/>
    <w:rsid w:val="007701DB"/>
    <w:rsid w:val="007705F0"/>
    <w:rsid w:val="007722C4"/>
    <w:rsid w:val="00775479"/>
    <w:rsid w:val="00784AC6"/>
    <w:rsid w:val="007905B8"/>
    <w:rsid w:val="0079080B"/>
    <w:rsid w:val="00793ED2"/>
    <w:rsid w:val="0079483F"/>
    <w:rsid w:val="00796AE8"/>
    <w:rsid w:val="007A6A7C"/>
    <w:rsid w:val="007A70E0"/>
    <w:rsid w:val="007B1FBE"/>
    <w:rsid w:val="007B4951"/>
    <w:rsid w:val="007B4FB2"/>
    <w:rsid w:val="007B6692"/>
    <w:rsid w:val="007C1FFA"/>
    <w:rsid w:val="007C2397"/>
    <w:rsid w:val="007C50DB"/>
    <w:rsid w:val="007F2823"/>
    <w:rsid w:val="007F532A"/>
    <w:rsid w:val="007F5BE4"/>
    <w:rsid w:val="007F67A5"/>
    <w:rsid w:val="0080088E"/>
    <w:rsid w:val="0080125E"/>
    <w:rsid w:val="0080338B"/>
    <w:rsid w:val="008051FF"/>
    <w:rsid w:val="0081053F"/>
    <w:rsid w:val="008108E2"/>
    <w:rsid w:val="00810991"/>
    <w:rsid w:val="00811D64"/>
    <w:rsid w:val="00812216"/>
    <w:rsid w:val="00812877"/>
    <w:rsid w:val="008130F6"/>
    <w:rsid w:val="0081668B"/>
    <w:rsid w:val="00817DE8"/>
    <w:rsid w:val="00823079"/>
    <w:rsid w:val="00823BAD"/>
    <w:rsid w:val="008340C4"/>
    <w:rsid w:val="00837B43"/>
    <w:rsid w:val="008413C5"/>
    <w:rsid w:val="00843C14"/>
    <w:rsid w:val="00844899"/>
    <w:rsid w:val="00845CDB"/>
    <w:rsid w:val="00846B70"/>
    <w:rsid w:val="008521F3"/>
    <w:rsid w:val="00852F7A"/>
    <w:rsid w:val="0085397D"/>
    <w:rsid w:val="00857247"/>
    <w:rsid w:val="00861272"/>
    <w:rsid w:val="00863B73"/>
    <w:rsid w:val="00863BEF"/>
    <w:rsid w:val="00870507"/>
    <w:rsid w:val="008708E8"/>
    <w:rsid w:val="00872B0C"/>
    <w:rsid w:val="00872BBF"/>
    <w:rsid w:val="00872D35"/>
    <w:rsid w:val="00875B10"/>
    <w:rsid w:val="00875C37"/>
    <w:rsid w:val="0088532B"/>
    <w:rsid w:val="008861A2"/>
    <w:rsid w:val="008877DB"/>
    <w:rsid w:val="008917E8"/>
    <w:rsid w:val="00891A11"/>
    <w:rsid w:val="00892582"/>
    <w:rsid w:val="00892F04"/>
    <w:rsid w:val="00893955"/>
    <w:rsid w:val="00893984"/>
    <w:rsid w:val="0089507C"/>
    <w:rsid w:val="00895A12"/>
    <w:rsid w:val="00895A13"/>
    <w:rsid w:val="008A3E20"/>
    <w:rsid w:val="008B06B5"/>
    <w:rsid w:val="008B2BCC"/>
    <w:rsid w:val="008B62CF"/>
    <w:rsid w:val="008B7A64"/>
    <w:rsid w:val="008C0A99"/>
    <w:rsid w:val="008C2B8A"/>
    <w:rsid w:val="008D217E"/>
    <w:rsid w:val="008D7A97"/>
    <w:rsid w:val="008E3546"/>
    <w:rsid w:val="008E3BA3"/>
    <w:rsid w:val="008F4F97"/>
    <w:rsid w:val="008F5431"/>
    <w:rsid w:val="008F5E83"/>
    <w:rsid w:val="009017B4"/>
    <w:rsid w:val="00915F28"/>
    <w:rsid w:val="00921406"/>
    <w:rsid w:val="00921FFC"/>
    <w:rsid w:val="00930AA3"/>
    <w:rsid w:val="009326A9"/>
    <w:rsid w:val="00933DB8"/>
    <w:rsid w:val="00934248"/>
    <w:rsid w:val="009425EC"/>
    <w:rsid w:val="00945B29"/>
    <w:rsid w:val="0095429B"/>
    <w:rsid w:val="009559D1"/>
    <w:rsid w:val="00955CE4"/>
    <w:rsid w:val="00961E4D"/>
    <w:rsid w:val="009629F2"/>
    <w:rsid w:val="00963472"/>
    <w:rsid w:val="00965E3B"/>
    <w:rsid w:val="009677E6"/>
    <w:rsid w:val="00971373"/>
    <w:rsid w:val="00974DC9"/>
    <w:rsid w:val="0098361E"/>
    <w:rsid w:val="00992C8D"/>
    <w:rsid w:val="009938C8"/>
    <w:rsid w:val="00995FDF"/>
    <w:rsid w:val="009A3665"/>
    <w:rsid w:val="009A4788"/>
    <w:rsid w:val="009B0288"/>
    <w:rsid w:val="009B181A"/>
    <w:rsid w:val="009B5A5B"/>
    <w:rsid w:val="009C17CB"/>
    <w:rsid w:val="009C47AB"/>
    <w:rsid w:val="009C72EF"/>
    <w:rsid w:val="009C784A"/>
    <w:rsid w:val="009D45EF"/>
    <w:rsid w:val="009D51F3"/>
    <w:rsid w:val="009F55C7"/>
    <w:rsid w:val="009F63CE"/>
    <w:rsid w:val="009F723E"/>
    <w:rsid w:val="009F7C0C"/>
    <w:rsid w:val="00A01AAB"/>
    <w:rsid w:val="00A03EF7"/>
    <w:rsid w:val="00A04786"/>
    <w:rsid w:val="00A112AC"/>
    <w:rsid w:val="00A11E74"/>
    <w:rsid w:val="00A12D9D"/>
    <w:rsid w:val="00A13366"/>
    <w:rsid w:val="00A14DCA"/>
    <w:rsid w:val="00A15196"/>
    <w:rsid w:val="00A17FFC"/>
    <w:rsid w:val="00A20B06"/>
    <w:rsid w:val="00A20C0D"/>
    <w:rsid w:val="00A22582"/>
    <w:rsid w:val="00A248FA"/>
    <w:rsid w:val="00A2691E"/>
    <w:rsid w:val="00A27EEE"/>
    <w:rsid w:val="00A3205A"/>
    <w:rsid w:val="00A33202"/>
    <w:rsid w:val="00A3382A"/>
    <w:rsid w:val="00A339FC"/>
    <w:rsid w:val="00A3440A"/>
    <w:rsid w:val="00A34EF1"/>
    <w:rsid w:val="00A35030"/>
    <w:rsid w:val="00A36825"/>
    <w:rsid w:val="00A37848"/>
    <w:rsid w:val="00A37C4E"/>
    <w:rsid w:val="00A40212"/>
    <w:rsid w:val="00A42092"/>
    <w:rsid w:val="00A506A2"/>
    <w:rsid w:val="00A52599"/>
    <w:rsid w:val="00A54A99"/>
    <w:rsid w:val="00A55113"/>
    <w:rsid w:val="00A60E02"/>
    <w:rsid w:val="00A61DB2"/>
    <w:rsid w:val="00A62471"/>
    <w:rsid w:val="00A64166"/>
    <w:rsid w:val="00A6796D"/>
    <w:rsid w:val="00A72B5C"/>
    <w:rsid w:val="00A75C6E"/>
    <w:rsid w:val="00A81842"/>
    <w:rsid w:val="00A86283"/>
    <w:rsid w:val="00A87D9B"/>
    <w:rsid w:val="00A87E01"/>
    <w:rsid w:val="00A9085E"/>
    <w:rsid w:val="00A9116F"/>
    <w:rsid w:val="00A92B83"/>
    <w:rsid w:val="00A93CB8"/>
    <w:rsid w:val="00A94E16"/>
    <w:rsid w:val="00A96005"/>
    <w:rsid w:val="00AA4ADB"/>
    <w:rsid w:val="00AA7C3E"/>
    <w:rsid w:val="00AA7C80"/>
    <w:rsid w:val="00AB64C7"/>
    <w:rsid w:val="00AB7BEE"/>
    <w:rsid w:val="00AC0213"/>
    <w:rsid w:val="00AC4D81"/>
    <w:rsid w:val="00AD1806"/>
    <w:rsid w:val="00AD3567"/>
    <w:rsid w:val="00AD4347"/>
    <w:rsid w:val="00AD5012"/>
    <w:rsid w:val="00AD5AE1"/>
    <w:rsid w:val="00AE1CBA"/>
    <w:rsid w:val="00AE45DE"/>
    <w:rsid w:val="00AE573F"/>
    <w:rsid w:val="00AE7763"/>
    <w:rsid w:val="00AF26C3"/>
    <w:rsid w:val="00AF619C"/>
    <w:rsid w:val="00B03CEA"/>
    <w:rsid w:val="00B05881"/>
    <w:rsid w:val="00B1027C"/>
    <w:rsid w:val="00B10724"/>
    <w:rsid w:val="00B1091A"/>
    <w:rsid w:val="00B1463B"/>
    <w:rsid w:val="00B14F32"/>
    <w:rsid w:val="00B17806"/>
    <w:rsid w:val="00B21C67"/>
    <w:rsid w:val="00B22F6D"/>
    <w:rsid w:val="00B24CC4"/>
    <w:rsid w:val="00B30C35"/>
    <w:rsid w:val="00B341E1"/>
    <w:rsid w:val="00B36A08"/>
    <w:rsid w:val="00B416F0"/>
    <w:rsid w:val="00B4359E"/>
    <w:rsid w:val="00B4383E"/>
    <w:rsid w:val="00B53342"/>
    <w:rsid w:val="00B5589A"/>
    <w:rsid w:val="00B617AA"/>
    <w:rsid w:val="00B67808"/>
    <w:rsid w:val="00B727E1"/>
    <w:rsid w:val="00B7661A"/>
    <w:rsid w:val="00B81D60"/>
    <w:rsid w:val="00B81F03"/>
    <w:rsid w:val="00B82F6A"/>
    <w:rsid w:val="00B84E30"/>
    <w:rsid w:val="00B85781"/>
    <w:rsid w:val="00B861CC"/>
    <w:rsid w:val="00B86461"/>
    <w:rsid w:val="00B9013D"/>
    <w:rsid w:val="00B90D4B"/>
    <w:rsid w:val="00B9188A"/>
    <w:rsid w:val="00B9196A"/>
    <w:rsid w:val="00B91A17"/>
    <w:rsid w:val="00B969CE"/>
    <w:rsid w:val="00B97907"/>
    <w:rsid w:val="00BA07F0"/>
    <w:rsid w:val="00BA1A90"/>
    <w:rsid w:val="00BA1AAE"/>
    <w:rsid w:val="00BA49F2"/>
    <w:rsid w:val="00BA7B25"/>
    <w:rsid w:val="00BB0023"/>
    <w:rsid w:val="00BB373E"/>
    <w:rsid w:val="00BB425F"/>
    <w:rsid w:val="00BB7461"/>
    <w:rsid w:val="00BC2806"/>
    <w:rsid w:val="00BC2C5D"/>
    <w:rsid w:val="00BC38F6"/>
    <w:rsid w:val="00BD5492"/>
    <w:rsid w:val="00BE6C38"/>
    <w:rsid w:val="00BF64F5"/>
    <w:rsid w:val="00C00F8C"/>
    <w:rsid w:val="00C0115A"/>
    <w:rsid w:val="00C024B8"/>
    <w:rsid w:val="00C02647"/>
    <w:rsid w:val="00C04BB5"/>
    <w:rsid w:val="00C21200"/>
    <w:rsid w:val="00C227D3"/>
    <w:rsid w:val="00C22F77"/>
    <w:rsid w:val="00C237A5"/>
    <w:rsid w:val="00C2454C"/>
    <w:rsid w:val="00C25951"/>
    <w:rsid w:val="00C322AF"/>
    <w:rsid w:val="00C3576F"/>
    <w:rsid w:val="00C35B92"/>
    <w:rsid w:val="00C363FC"/>
    <w:rsid w:val="00C36D81"/>
    <w:rsid w:val="00C40765"/>
    <w:rsid w:val="00C42470"/>
    <w:rsid w:val="00C428A2"/>
    <w:rsid w:val="00C477C7"/>
    <w:rsid w:val="00C5074C"/>
    <w:rsid w:val="00C60827"/>
    <w:rsid w:val="00C65560"/>
    <w:rsid w:val="00C656EE"/>
    <w:rsid w:val="00C66791"/>
    <w:rsid w:val="00C70371"/>
    <w:rsid w:val="00C705BB"/>
    <w:rsid w:val="00C70EA7"/>
    <w:rsid w:val="00C8044A"/>
    <w:rsid w:val="00C81C45"/>
    <w:rsid w:val="00C81C63"/>
    <w:rsid w:val="00C8242D"/>
    <w:rsid w:val="00C857BD"/>
    <w:rsid w:val="00C9232E"/>
    <w:rsid w:val="00C937C3"/>
    <w:rsid w:val="00C93F01"/>
    <w:rsid w:val="00C94B9F"/>
    <w:rsid w:val="00C95945"/>
    <w:rsid w:val="00CA4C76"/>
    <w:rsid w:val="00CA4FBB"/>
    <w:rsid w:val="00CB2A7D"/>
    <w:rsid w:val="00CB2DAE"/>
    <w:rsid w:val="00CB6779"/>
    <w:rsid w:val="00CC18C8"/>
    <w:rsid w:val="00CC55A1"/>
    <w:rsid w:val="00CD1D20"/>
    <w:rsid w:val="00CD2FA3"/>
    <w:rsid w:val="00CD3311"/>
    <w:rsid w:val="00CD70B6"/>
    <w:rsid w:val="00CE2206"/>
    <w:rsid w:val="00CE7207"/>
    <w:rsid w:val="00CF4333"/>
    <w:rsid w:val="00D021C6"/>
    <w:rsid w:val="00D02480"/>
    <w:rsid w:val="00D045BB"/>
    <w:rsid w:val="00D0479C"/>
    <w:rsid w:val="00D14893"/>
    <w:rsid w:val="00D15B34"/>
    <w:rsid w:val="00D17568"/>
    <w:rsid w:val="00D20158"/>
    <w:rsid w:val="00D22DDF"/>
    <w:rsid w:val="00D27DA2"/>
    <w:rsid w:val="00D31F7B"/>
    <w:rsid w:val="00D36894"/>
    <w:rsid w:val="00D36EC7"/>
    <w:rsid w:val="00D37DEF"/>
    <w:rsid w:val="00D40B8F"/>
    <w:rsid w:val="00D42133"/>
    <w:rsid w:val="00D44666"/>
    <w:rsid w:val="00D459B8"/>
    <w:rsid w:val="00D53045"/>
    <w:rsid w:val="00D556A2"/>
    <w:rsid w:val="00D5589D"/>
    <w:rsid w:val="00D55BDC"/>
    <w:rsid w:val="00D57090"/>
    <w:rsid w:val="00D61641"/>
    <w:rsid w:val="00D637B7"/>
    <w:rsid w:val="00D65806"/>
    <w:rsid w:val="00D67F85"/>
    <w:rsid w:val="00D740AC"/>
    <w:rsid w:val="00D75CF4"/>
    <w:rsid w:val="00D868A5"/>
    <w:rsid w:val="00D90F1B"/>
    <w:rsid w:val="00D965E6"/>
    <w:rsid w:val="00D96A47"/>
    <w:rsid w:val="00DA0FE2"/>
    <w:rsid w:val="00DA38F1"/>
    <w:rsid w:val="00DA3ECC"/>
    <w:rsid w:val="00DA3FA6"/>
    <w:rsid w:val="00DA4AC6"/>
    <w:rsid w:val="00DA72D2"/>
    <w:rsid w:val="00DB17BF"/>
    <w:rsid w:val="00DB1F67"/>
    <w:rsid w:val="00DB3C51"/>
    <w:rsid w:val="00DB73BD"/>
    <w:rsid w:val="00DC068A"/>
    <w:rsid w:val="00DC4C15"/>
    <w:rsid w:val="00DC4C21"/>
    <w:rsid w:val="00DC5D32"/>
    <w:rsid w:val="00DC65AE"/>
    <w:rsid w:val="00DD0B56"/>
    <w:rsid w:val="00DD20F6"/>
    <w:rsid w:val="00DD60C9"/>
    <w:rsid w:val="00DE4CC3"/>
    <w:rsid w:val="00DE7C1A"/>
    <w:rsid w:val="00DF283B"/>
    <w:rsid w:val="00E01955"/>
    <w:rsid w:val="00E03EE1"/>
    <w:rsid w:val="00E046F7"/>
    <w:rsid w:val="00E049C0"/>
    <w:rsid w:val="00E06E7D"/>
    <w:rsid w:val="00E129FE"/>
    <w:rsid w:val="00E154DB"/>
    <w:rsid w:val="00E15643"/>
    <w:rsid w:val="00E20422"/>
    <w:rsid w:val="00E240D9"/>
    <w:rsid w:val="00E247ED"/>
    <w:rsid w:val="00E264DB"/>
    <w:rsid w:val="00E30038"/>
    <w:rsid w:val="00E310CA"/>
    <w:rsid w:val="00E34C1F"/>
    <w:rsid w:val="00E37E38"/>
    <w:rsid w:val="00E52498"/>
    <w:rsid w:val="00E53450"/>
    <w:rsid w:val="00E57716"/>
    <w:rsid w:val="00E62958"/>
    <w:rsid w:val="00E635AF"/>
    <w:rsid w:val="00E63E3A"/>
    <w:rsid w:val="00E64758"/>
    <w:rsid w:val="00E64E3A"/>
    <w:rsid w:val="00E70936"/>
    <w:rsid w:val="00E72A97"/>
    <w:rsid w:val="00E72E2D"/>
    <w:rsid w:val="00E73454"/>
    <w:rsid w:val="00E909B2"/>
    <w:rsid w:val="00E96756"/>
    <w:rsid w:val="00E96EC0"/>
    <w:rsid w:val="00E9707B"/>
    <w:rsid w:val="00EA345B"/>
    <w:rsid w:val="00EA4A51"/>
    <w:rsid w:val="00EA5DF1"/>
    <w:rsid w:val="00EA7A2A"/>
    <w:rsid w:val="00EB5CBF"/>
    <w:rsid w:val="00EB603A"/>
    <w:rsid w:val="00EC7B5E"/>
    <w:rsid w:val="00ED1509"/>
    <w:rsid w:val="00ED376B"/>
    <w:rsid w:val="00ED39C3"/>
    <w:rsid w:val="00ED4FED"/>
    <w:rsid w:val="00ED52C4"/>
    <w:rsid w:val="00ED633F"/>
    <w:rsid w:val="00EE1E7C"/>
    <w:rsid w:val="00EE6838"/>
    <w:rsid w:val="00EF291E"/>
    <w:rsid w:val="00EF6BCF"/>
    <w:rsid w:val="00F022C8"/>
    <w:rsid w:val="00F037A4"/>
    <w:rsid w:val="00F04B1F"/>
    <w:rsid w:val="00F04E74"/>
    <w:rsid w:val="00F141D4"/>
    <w:rsid w:val="00F14339"/>
    <w:rsid w:val="00F2215B"/>
    <w:rsid w:val="00F23A5F"/>
    <w:rsid w:val="00F23CFE"/>
    <w:rsid w:val="00F26A5A"/>
    <w:rsid w:val="00F3134C"/>
    <w:rsid w:val="00F35949"/>
    <w:rsid w:val="00F41A84"/>
    <w:rsid w:val="00F44AD9"/>
    <w:rsid w:val="00F46E87"/>
    <w:rsid w:val="00F47E11"/>
    <w:rsid w:val="00F47E4D"/>
    <w:rsid w:val="00F51183"/>
    <w:rsid w:val="00F5203F"/>
    <w:rsid w:val="00F52561"/>
    <w:rsid w:val="00F53132"/>
    <w:rsid w:val="00F53A36"/>
    <w:rsid w:val="00F611F7"/>
    <w:rsid w:val="00F65184"/>
    <w:rsid w:val="00F713E7"/>
    <w:rsid w:val="00F7256B"/>
    <w:rsid w:val="00F7287F"/>
    <w:rsid w:val="00F74EB1"/>
    <w:rsid w:val="00F75263"/>
    <w:rsid w:val="00F80F31"/>
    <w:rsid w:val="00F82BA6"/>
    <w:rsid w:val="00F85494"/>
    <w:rsid w:val="00F87CDC"/>
    <w:rsid w:val="00F95F71"/>
    <w:rsid w:val="00F97744"/>
    <w:rsid w:val="00FA0DB8"/>
    <w:rsid w:val="00FA1A7E"/>
    <w:rsid w:val="00FA52D8"/>
    <w:rsid w:val="00FB0CEA"/>
    <w:rsid w:val="00FB0FEA"/>
    <w:rsid w:val="00FB2E4C"/>
    <w:rsid w:val="00FB5FBA"/>
    <w:rsid w:val="00FC06C1"/>
    <w:rsid w:val="00FC333E"/>
    <w:rsid w:val="00FC43BC"/>
    <w:rsid w:val="00FC7B17"/>
    <w:rsid w:val="00FD1E2F"/>
    <w:rsid w:val="00FD462A"/>
    <w:rsid w:val="00FD65EE"/>
    <w:rsid w:val="00FD6DDE"/>
    <w:rsid w:val="00FD734D"/>
    <w:rsid w:val="00FE7226"/>
    <w:rsid w:val="00FF0BAE"/>
    <w:rsid w:val="00FF0E69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A7652F"/>
  <w15:docId w15:val="{E0610725-EB7E-45FE-9142-C7B116C49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C24"/>
    <w:pPr>
      <w:ind w:left="1701" w:right="567"/>
      <w:jc w:val="both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752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8008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9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2B169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6C765C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E534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99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7">
    <w:name w:val="Без интервала Знак"/>
    <w:link w:val="a6"/>
    <w:uiPriority w:val="99"/>
    <w:locked/>
    <w:rsid w:val="00E53450"/>
    <w:rPr>
      <w:rFonts w:ascii="Times New Roman" w:hAnsi="Times New Roman"/>
      <w:sz w:val="22"/>
      <w:szCs w:val="22"/>
      <w:lang w:val="en-US" w:eastAsia="en-US" w:bidi="ar-SA"/>
    </w:rPr>
  </w:style>
  <w:style w:type="paragraph" w:styleId="a8">
    <w:name w:val="header"/>
    <w:basedOn w:val="a"/>
    <w:link w:val="a9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53450"/>
    <w:rPr>
      <w:rFonts w:cs="Times New Roman"/>
    </w:rPr>
  </w:style>
  <w:style w:type="paragraph" w:styleId="aa">
    <w:name w:val="footer"/>
    <w:basedOn w:val="a"/>
    <w:link w:val="ab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53450"/>
    <w:rPr>
      <w:rFonts w:cs="Times New Roman"/>
    </w:rPr>
  </w:style>
  <w:style w:type="character" w:styleId="ac">
    <w:name w:val="page number"/>
    <w:basedOn w:val="a0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uiPriority w:val="99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2B1691"/>
    <w:rPr>
      <w:rFonts w:ascii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2B1691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rsid w:val="002B1691"/>
    <w:rPr>
      <w:rFonts w:ascii="Times New Roman" w:hAnsi="Times New Roman"/>
      <w:sz w:val="26"/>
    </w:rPr>
  </w:style>
  <w:style w:type="paragraph" w:styleId="af2">
    <w:name w:val="List Paragraph"/>
    <w:basedOn w:val="a"/>
    <w:uiPriority w:val="99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uiPriority w:val="99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3">
    <w:name w:val="Знак"/>
    <w:basedOn w:val="a"/>
    <w:autoRedefine/>
    <w:uiPriority w:val="99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uiPriority w:val="99"/>
    <w:rsid w:val="002B16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1">
    <w:name w:val="Текст3"/>
    <w:basedOn w:val="a"/>
    <w:uiPriority w:val="99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1">
    <w:name w:val="Без интервала6"/>
    <w:uiPriority w:val="99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/>
      <w:b/>
      <w:i/>
      <w:sz w:val="21"/>
    </w:rPr>
  </w:style>
  <w:style w:type="paragraph" w:styleId="af4">
    <w:name w:val="Plain Text"/>
    <w:basedOn w:val="a"/>
    <w:link w:val="af5"/>
    <w:uiPriority w:val="99"/>
    <w:rsid w:val="00111F27"/>
    <w:pPr>
      <w:ind w:left="0" w:right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locked/>
    <w:rsid w:val="00111F27"/>
    <w:rPr>
      <w:rFonts w:ascii="Courier New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uiPriority w:val="99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locked/>
    <w:rsid w:val="00244C29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44110E"/>
    <w:pPr>
      <w:numPr>
        <w:numId w:val="1"/>
      </w:numPr>
    </w:pPr>
  </w:style>
  <w:style w:type="paragraph" w:customStyle="1" w:styleId="Style5">
    <w:name w:val="Style5"/>
    <w:basedOn w:val="a"/>
    <w:uiPriority w:val="99"/>
    <w:rsid w:val="005B40AF"/>
    <w:pPr>
      <w:widowControl w:val="0"/>
      <w:autoSpaceDE w:val="0"/>
      <w:autoSpaceDN w:val="0"/>
      <w:adjustRightInd w:val="0"/>
      <w:spacing w:line="275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5B40AF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5B40AF"/>
    <w:pPr>
      <w:widowControl w:val="0"/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Subtitle"/>
    <w:basedOn w:val="a"/>
    <w:link w:val="af7"/>
    <w:qFormat/>
    <w:locked/>
    <w:rsid w:val="00E310CA"/>
    <w:pPr>
      <w:spacing w:after="60"/>
      <w:ind w:left="0" w:right="0"/>
      <w:jc w:val="center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rsid w:val="00E310CA"/>
    <w:rPr>
      <w:rFonts w:ascii="Arial" w:eastAsia="Times New Roman" w:hAnsi="Arial"/>
      <w:sz w:val="24"/>
    </w:rPr>
  </w:style>
  <w:style w:type="paragraph" w:customStyle="1" w:styleId="32">
    <w:name w:val="Без интервала3"/>
    <w:rsid w:val="00E310CA"/>
    <w:pPr>
      <w:suppressAutoHyphens/>
      <w:textAlignment w:val="baseline"/>
    </w:pPr>
    <w:rPr>
      <w:rFonts w:ascii="Times New Roman" w:eastAsia="Times New Roman" w:hAnsi="Times New Roman"/>
      <w:color w:val="00000A"/>
      <w:kern w:val="1"/>
      <w:lang w:val="en-US" w:eastAsia="en-US"/>
    </w:rPr>
  </w:style>
  <w:style w:type="paragraph" w:customStyle="1" w:styleId="15">
    <w:name w:val="Без интервала1"/>
    <w:link w:val="NoSpacingChar"/>
    <w:rsid w:val="00A2258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5"/>
    <w:locked/>
    <w:rsid w:val="00A22582"/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162FAB"/>
    <w:pPr>
      <w:widowControl w:val="0"/>
      <w:autoSpaceDE w:val="0"/>
      <w:autoSpaceDN w:val="0"/>
      <w:adjustRightInd w:val="0"/>
      <w:spacing w:line="274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80088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62">
    <w:name w:val="Основной текст (6)_"/>
    <w:link w:val="63"/>
    <w:rsid w:val="0080088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80088E"/>
    <w:pPr>
      <w:shd w:val="clear" w:color="auto" w:fill="FFFFFF"/>
      <w:spacing w:line="250" w:lineRule="exact"/>
      <w:ind w:left="0" w:right="0"/>
      <w:jc w:val="center"/>
    </w:pPr>
    <w:rPr>
      <w:rFonts w:ascii="Arial" w:eastAsia="Arial" w:hAnsi="Arial" w:cs="Arial"/>
      <w:sz w:val="21"/>
      <w:szCs w:val="21"/>
      <w:lang w:eastAsia="ru-RU"/>
    </w:rPr>
  </w:style>
  <w:style w:type="paragraph" w:customStyle="1" w:styleId="210">
    <w:name w:val="Основной текст 21"/>
    <w:basedOn w:val="a"/>
    <w:rsid w:val="0080088E"/>
    <w:pPr>
      <w:suppressAutoHyphens/>
      <w:ind w:left="0" w:right="0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FontStyle23">
    <w:name w:val="Font Style23"/>
    <w:uiPriority w:val="99"/>
    <w:rsid w:val="000D062D"/>
    <w:rPr>
      <w:rFonts w:ascii="Times New Roman" w:hAnsi="Times New Roman" w:cs="Times New Roman"/>
      <w:b/>
      <w:bCs/>
      <w:sz w:val="22"/>
      <w:szCs w:val="22"/>
    </w:rPr>
  </w:style>
  <w:style w:type="character" w:styleId="af8">
    <w:name w:val="Hyperlink"/>
    <w:basedOn w:val="a0"/>
    <w:uiPriority w:val="99"/>
    <w:semiHidden/>
    <w:unhideWhenUsed/>
    <w:rsid w:val="00592E1D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F7526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22">
    <w:name w:val="Без интервала2"/>
    <w:rsid w:val="00D1756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DocumentMap1">
    <w:name w:val="Document Map1"/>
    <w:basedOn w:val="a"/>
    <w:rsid w:val="00D17568"/>
    <w:pPr>
      <w:widowControl w:val="0"/>
      <w:shd w:val="clear" w:color="auto" w:fill="000080"/>
      <w:ind w:left="0" w:right="0"/>
      <w:jc w:val="left"/>
    </w:pPr>
    <w:rPr>
      <w:rFonts w:ascii="Tahoma" w:eastAsia="Times New Roman" w:hAnsi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0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2005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Трубкин Евгений Александрович</cp:lastModifiedBy>
  <cp:revision>22</cp:revision>
  <cp:lastPrinted>2024-06-04T05:48:00Z</cp:lastPrinted>
  <dcterms:created xsi:type="dcterms:W3CDTF">2024-05-30T08:14:00Z</dcterms:created>
  <dcterms:modified xsi:type="dcterms:W3CDTF">2024-06-05T07:09:00Z</dcterms:modified>
</cp:coreProperties>
</file>