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9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366"/>
      </w:tblGrid>
      <w:tr w:rsidR="00A7420A" w:rsidRPr="00131F6F" w14:paraId="461B9170" w14:textId="77777777" w:rsidTr="005360C7">
        <w:tc>
          <w:tcPr>
            <w:tcW w:w="6237" w:type="dxa"/>
            <w:vMerge w:val="restart"/>
          </w:tcPr>
          <w:p w14:paraId="143B841D" w14:textId="77777777" w:rsidR="00A7420A" w:rsidRPr="00131F6F" w:rsidRDefault="00A7420A" w:rsidP="00057CF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66" w:type="dxa"/>
          </w:tcPr>
          <w:p w14:paraId="4A47F8AB" w14:textId="77777777" w:rsidR="00A7420A" w:rsidRPr="00131F6F" w:rsidRDefault="00A7420A" w:rsidP="00057C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D6B13FB" w14:textId="77777777" w:rsidTr="005360C7">
        <w:tc>
          <w:tcPr>
            <w:tcW w:w="6237" w:type="dxa"/>
            <w:vMerge/>
          </w:tcPr>
          <w:p w14:paraId="2AA73CF2" w14:textId="77777777" w:rsidR="00A7420A" w:rsidRPr="00131F6F" w:rsidRDefault="00A7420A" w:rsidP="00057CF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66" w:type="dxa"/>
          </w:tcPr>
          <w:p w14:paraId="6CD9DFC9" w14:textId="77777777" w:rsidR="00A7420A" w:rsidRPr="00131F6F" w:rsidRDefault="00A7420A" w:rsidP="00057C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8A231F3" w14:textId="77777777" w:rsidTr="005360C7">
        <w:tc>
          <w:tcPr>
            <w:tcW w:w="6237" w:type="dxa"/>
            <w:vMerge/>
          </w:tcPr>
          <w:p w14:paraId="0FEA8F07" w14:textId="77777777" w:rsidR="00A7420A" w:rsidRPr="00131F6F" w:rsidRDefault="00A7420A" w:rsidP="00057CF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66" w:type="dxa"/>
          </w:tcPr>
          <w:p w14:paraId="347DC959" w14:textId="77777777" w:rsidR="00A7420A" w:rsidRPr="00131F6F" w:rsidRDefault="00A7420A" w:rsidP="00057CF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2.0620</w:t>
            </w:r>
          </w:p>
        </w:tc>
      </w:tr>
      <w:tr w:rsidR="00A7420A" w:rsidRPr="00712175" w14:paraId="20552CBE" w14:textId="77777777" w:rsidTr="005360C7">
        <w:tc>
          <w:tcPr>
            <w:tcW w:w="6237" w:type="dxa"/>
            <w:vMerge/>
          </w:tcPr>
          <w:p w14:paraId="61631037" w14:textId="77777777" w:rsidR="00A7420A" w:rsidRPr="00131F6F" w:rsidRDefault="00A7420A" w:rsidP="00057CF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66" w:type="dxa"/>
          </w:tcPr>
          <w:p w14:paraId="3071FF20" w14:textId="77777777" w:rsidR="00A7420A" w:rsidRPr="00131F6F" w:rsidRDefault="00A7420A" w:rsidP="00057CF4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15.07.1997 </w:t>
            </w:r>
          </w:p>
        </w:tc>
      </w:tr>
      <w:tr w:rsidR="00A7420A" w:rsidRPr="00131F6F" w14:paraId="3407F232" w14:textId="77777777" w:rsidTr="005360C7">
        <w:tc>
          <w:tcPr>
            <w:tcW w:w="6237" w:type="dxa"/>
            <w:vMerge/>
          </w:tcPr>
          <w:p w14:paraId="7EA23EC0" w14:textId="77777777" w:rsidR="00A7420A" w:rsidRPr="00131F6F" w:rsidRDefault="00A7420A" w:rsidP="00057CF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66" w:type="dxa"/>
          </w:tcPr>
          <w:p w14:paraId="314E41C3" w14:textId="162CDEE4" w:rsidR="00A7420A" w:rsidRPr="00131F6F" w:rsidRDefault="00A7420A" w:rsidP="00057C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C865FE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223DB2FA" w14:textId="7CD6F3D8" w:rsidR="00A7420A" w:rsidRPr="00131F6F" w:rsidRDefault="00A7420A" w:rsidP="008B7FB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97ABE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6C4C1FD" w14:textId="77777777" w:rsidTr="005360C7">
        <w:tc>
          <w:tcPr>
            <w:tcW w:w="6237" w:type="dxa"/>
            <w:vMerge/>
          </w:tcPr>
          <w:p w14:paraId="2FE325AE" w14:textId="77777777" w:rsidR="00A7420A" w:rsidRPr="00131F6F" w:rsidRDefault="00A7420A" w:rsidP="00057CF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66" w:type="dxa"/>
          </w:tcPr>
          <w:p w14:paraId="382962EC" w14:textId="30DB2051" w:rsidR="00A7420A" w:rsidRPr="00131F6F" w:rsidRDefault="00A7420A" w:rsidP="00057C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C21E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552E0F9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DE8014C" w14:textId="77777777" w:rsidTr="008B7FB2">
        <w:tc>
          <w:tcPr>
            <w:tcW w:w="9638" w:type="dxa"/>
          </w:tcPr>
          <w:p w14:paraId="378D9709" w14:textId="4A2D21CC" w:rsidR="00A7420A" w:rsidRDefault="00A7420A" w:rsidP="008B7FB2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C865FE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360C7">
                  <w:rPr>
                    <w:rStyle w:val="39"/>
                  </w:rPr>
                  <w:t>14</w:t>
                </w:r>
                <w:r w:rsidR="008B7FB2">
                  <w:rPr>
                    <w:rStyle w:val="39"/>
                  </w:rPr>
                  <w:t xml:space="preserve"> а</w:t>
                </w:r>
                <w:r w:rsidR="005360C7">
                  <w:rPr>
                    <w:rStyle w:val="39"/>
                  </w:rPr>
                  <w:t>вгуста</w:t>
                </w:r>
                <w:r w:rsidR="008B7FB2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tr w:rsidR="0021412C" w14:paraId="1C853B76" w14:textId="77777777" w:rsidTr="008B7FB2">
        <w:tc>
          <w:tcPr>
            <w:tcW w:w="9638" w:type="dxa"/>
          </w:tcPr>
          <w:p w14:paraId="58868FF5" w14:textId="5DCB2546" w:rsidR="0021412C" w:rsidRPr="0021412C" w:rsidRDefault="0021412C" w:rsidP="0021412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21412C">
              <w:rPr>
                <w:bCs/>
                <w:sz w:val="28"/>
                <w:szCs w:val="28"/>
                <w:lang w:val="ru-RU"/>
              </w:rPr>
              <w:t xml:space="preserve">бюро сварки, изоляции и контроля –лаборатория </w:t>
            </w:r>
          </w:p>
          <w:p w14:paraId="3D4D918E" w14:textId="7142F963" w:rsidR="0021412C" w:rsidRDefault="0021412C" w:rsidP="0021412C">
            <w:pPr>
              <w:pStyle w:val="af5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1C21E3">
              <w:rPr>
                <w:bCs/>
                <w:sz w:val="28"/>
                <w:szCs w:val="28"/>
                <w:lang w:val="ru-RU"/>
              </w:rPr>
              <w:t>го</w:t>
            </w:r>
            <w:r w:rsidR="009F316C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1C21E3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1C21E3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131F6F">
              <w:rPr>
                <w:bCs/>
                <w:sz w:val="28"/>
                <w:szCs w:val="28"/>
              </w:rPr>
              <w:t>Гродногазстройизоляция</w:t>
            </w:r>
            <w:proofErr w:type="spellEnd"/>
            <w:r w:rsidRPr="00131F6F">
              <w:rPr>
                <w:bCs/>
                <w:sz w:val="28"/>
                <w:szCs w:val="28"/>
              </w:rPr>
              <w:t>»</w:t>
            </w:r>
          </w:p>
          <w:p w14:paraId="63D5CF79" w14:textId="77777777" w:rsidR="0021412C" w:rsidRDefault="0021412C" w:rsidP="008B7FB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09"/>
        <w:gridCol w:w="2127"/>
        <w:gridCol w:w="6"/>
        <w:gridCol w:w="2686"/>
        <w:gridCol w:w="1701"/>
      </w:tblGrid>
      <w:tr w:rsidR="008B7FB2" w:rsidRPr="007C3FC7" w14:paraId="5BA59831" w14:textId="77777777" w:rsidTr="0024004E">
        <w:trPr>
          <w:trHeight w:val="1104"/>
        </w:trPr>
        <w:tc>
          <w:tcPr>
            <w:tcW w:w="567" w:type="dxa"/>
            <w:shd w:val="clear" w:color="auto" w:fill="auto"/>
            <w:vAlign w:val="center"/>
          </w:tcPr>
          <w:bookmarkEnd w:id="0"/>
          <w:p w14:paraId="3E46E3ED" w14:textId="77777777" w:rsidR="008B7FB2" w:rsidRPr="007C3FC7" w:rsidRDefault="008B7FB2" w:rsidP="00057CF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7C3FC7">
              <w:rPr>
                <w:color w:val="000000"/>
                <w:sz w:val="22"/>
                <w:szCs w:val="22"/>
              </w:rPr>
              <w:t xml:space="preserve">№ </w:t>
            </w:r>
          </w:p>
          <w:p w14:paraId="40A2CE91" w14:textId="77777777" w:rsidR="008B7FB2" w:rsidRPr="007C3FC7" w:rsidRDefault="008B7FB2" w:rsidP="00057CF4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7C3FC7">
              <w:rPr>
                <w:color w:val="000000"/>
                <w:lang w:val="ru-RU"/>
              </w:rPr>
              <w:t>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DB77DA" w14:textId="77777777" w:rsidR="008B7FB2" w:rsidRPr="007C3FC7" w:rsidRDefault="008B7FB2" w:rsidP="00057CF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7C3FC7">
              <w:rPr>
                <w:color w:val="000000"/>
                <w:sz w:val="22"/>
                <w:szCs w:val="22"/>
              </w:rPr>
              <w:t>Наименование</w:t>
            </w:r>
          </w:p>
          <w:p w14:paraId="3E91C49B" w14:textId="77777777" w:rsidR="008B7FB2" w:rsidRPr="007C3FC7" w:rsidRDefault="008B7FB2" w:rsidP="00057CF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7C3FC7">
              <w:rPr>
                <w:color w:val="000000"/>
                <w:sz w:val="22"/>
                <w:szCs w:val="22"/>
              </w:rPr>
              <w:t>объекта</w:t>
            </w:r>
          </w:p>
          <w:p w14:paraId="7930430D" w14:textId="77777777" w:rsidR="008B7FB2" w:rsidRPr="007C3FC7" w:rsidRDefault="008B7FB2" w:rsidP="00057CF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893445" w14:textId="77777777" w:rsidR="008B7FB2" w:rsidRPr="007C3FC7" w:rsidRDefault="008B7FB2" w:rsidP="00057CF4">
            <w:pPr>
              <w:pStyle w:val="af5"/>
              <w:jc w:val="center"/>
              <w:rPr>
                <w:lang w:val="ru-RU"/>
              </w:rPr>
            </w:pPr>
            <w:r w:rsidRPr="007C3FC7">
              <w:rPr>
                <w:color w:val="000000"/>
                <w:lang w:val="ru-RU"/>
              </w:rPr>
              <w:t>Код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F0D4E1" w14:textId="77777777" w:rsidR="001C21E3" w:rsidRDefault="008B7FB2" w:rsidP="00057CF4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7C3FC7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69A7204B" w14:textId="5561C5DF" w:rsidR="008B7FB2" w:rsidRPr="007C3FC7" w:rsidRDefault="008B7FB2" w:rsidP="00057CF4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7C3FC7">
              <w:rPr>
                <w:color w:val="000000"/>
                <w:sz w:val="22"/>
                <w:szCs w:val="22"/>
              </w:rPr>
              <w:t>характеристики</w:t>
            </w:r>
          </w:p>
          <w:p w14:paraId="48E10676" w14:textId="77777777" w:rsidR="001C21E3" w:rsidRDefault="008B7FB2" w:rsidP="00057CF4">
            <w:pPr>
              <w:pStyle w:val="af5"/>
              <w:jc w:val="center"/>
              <w:rPr>
                <w:color w:val="000000"/>
                <w:lang w:val="ru-RU"/>
              </w:rPr>
            </w:pPr>
            <w:r w:rsidRPr="007C3FC7">
              <w:rPr>
                <w:color w:val="000000"/>
                <w:lang w:val="ru-RU"/>
              </w:rPr>
              <w:t xml:space="preserve">(показатель, </w:t>
            </w:r>
          </w:p>
          <w:p w14:paraId="4B8EC64C" w14:textId="0C237F8D" w:rsidR="008B7FB2" w:rsidRPr="007C3FC7" w:rsidRDefault="008B7FB2" w:rsidP="00057CF4">
            <w:pPr>
              <w:pStyle w:val="af5"/>
              <w:jc w:val="center"/>
              <w:rPr>
                <w:lang w:val="ru-RU"/>
              </w:rPr>
            </w:pPr>
            <w:r w:rsidRPr="007C3FC7">
              <w:rPr>
                <w:color w:val="000000"/>
                <w:lang w:val="ru-RU"/>
              </w:rPr>
              <w:t>параметры)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4F12ABE0" w14:textId="77777777" w:rsidR="001C21E3" w:rsidRDefault="008B7FB2" w:rsidP="00057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C3FC7">
              <w:rPr>
                <w:sz w:val="22"/>
                <w:szCs w:val="22"/>
              </w:rPr>
              <w:t xml:space="preserve">Обозначение </w:t>
            </w:r>
          </w:p>
          <w:p w14:paraId="55530844" w14:textId="77777777" w:rsidR="001C21E3" w:rsidRDefault="008B7FB2" w:rsidP="00057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C3FC7">
              <w:rPr>
                <w:sz w:val="22"/>
                <w:szCs w:val="22"/>
              </w:rPr>
              <w:t xml:space="preserve">документа, </w:t>
            </w:r>
          </w:p>
          <w:p w14:paraId="67353CD2" w14:textId="77777777" w:rsidR="009A3DD7" w:rsidRDefault="008B7FB2" w:rsidP="00057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C3FC7">
              <w:rPr>
                <w:sz w:val="22"/>
                <w:szCs w:val="22"/>
              </w:rPr>
              <w:t xml:space="preserve">устанавливающего </w:t>
            </w:r>
          </w:p>
          <w:p w14:paraId="3F5A1E69" w14:textId="630C3AB6" w:rsidR="008B7FB2" w:rsidRPr="007C3FC7" w:rsidRDefault="008B7FB2" w:rsidP="00057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7C3FC7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4D82F3" w14:textId="77777777" w:rsidR="008B7FB2" w:rsidRPr="007C3FC7" w:rsidRDefault="008B7FB2" w:rsidP="00057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7C3FC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8B7FB2" w:rsidRPr="007C3FC7" w14:paraId="5F1447FF" w14:textId="77777777" w:rsidTr="0024004E">
        <w:trPr>
          <w:trHeight w:val="135"/>
        </w:trPr>
        <w:tc>
          <w:tcPr>
            <w:tcW w:w="567" w:type="dxa"/>
            <w:shd w:val="clear" w:color="auto" w:fill="auto"/>
          </w:tcPr>
          <w:p w14:paraId="7ACC69A3" w14:textId="77777777" w:rsidR="008B7FB2" w:rsidRPr="007C3FC7" w:rsidRDefault="008B7FB2" w:rsidP="00057CF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C3FC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0EFD8A41" w14:textId="77777777" w:rsidR="008B7FB2" w:rsidRPr="007C3FC7" w:rsidRDefault="008B7FB2" w:rsidP="00057CF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C3FC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FAD92CA" w14:textId="77777777" w:rsidR="008B7FB2" w:rsidRPr="007C3FC7" w:rsidRDefault="008B7FB2" w:rsidP="00057CF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C3FC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30E52B8C" w14:textId="77777777" w:rsidR="008B7FB2" w:rsidRPr="007C3FC7" w:rsidRDefault="008B7FB2" w:rsidP="00057CF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C3FC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62C45D5E" w14:textId="77777777" w:rsidR="008B7FB2" w:rsidRPr="007C3FC7" w:rsidRDefault="008B7FB2" w:rsidP="00057CF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C3FC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3ED23E" w14:textId="77777777" w:rsidR="008B7FB2" w:rsidRPr="007C3FC7" w:rsidRDefault="008B7FB2" w:rsidP="00057CF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C3FC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8B7FB2" w:rsidRPr="007C3FC7" w14:paraId="61D2A399" w14:textId="77777777" w:rsidTr="0024004E">
        <w:trPr>
          <w:trHeight w:val="135"/>
        </w:trPr>
        <w:tc>
          <w:tcPr>
            <w:tcW w:w="9639" w:type="dxa"/>
            <w:gridSpan w:val="7"/>
            <w:shd w:val="clear" w:color="auto" w:fill="auto"/>
          </w:tcPr>
          <w:p w14:paraId="281AF9AC" w14:textId="0BEECFB0" w:rsidR="008B7FB2" w:rsidRPr="007C3FC7" w:rsidRDefault="007C3FC7" w:rsidP="00057CF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C3FC7">
              <w:rPr>
                <w:b/>
                <w:bCs/>
                <w:color w:val="000000"/>
                <w:sz w:val="22"/>
                <w:szCs w:val="22"/>
              </w:rPr>
              <w:t>ул. Карского</w:t>
            </w:r>
            <w:r w:rsidR="004A518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C3FC7">
              <w:rPr>
                <w:b/>
                <w:bCs/>
                <w:color w:val="000000"/>
                <w:sz w:val="22"/>
                <w:szCs w:val="22"/>
              </w:rPr>
              <w:t>6а, 230003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8B7FB2" w:rsidRPr="007C3FC7">
              <w:rPr>
                <w:b/>
                <w:bCs/>
                <w:color w:val="000000"/>
                <w:sz w:val="22"/>
                <w:szCs w:val="22"/>
              </w:rPr>
              <w:t xml:space="preserve">г. Гродно, </w:t>
            </w:r>
          </w:p>
          <w:p w14:paraId="2DE914E0" w14:textId="12E9C567" w:rsidR="008B7FB2" w:rsidRPr="007C3FC7" w:rsidRDefault="007C3FC7" w:rsidP="00057CF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C3FC7">
              <w:rPr>
                <w:b/>
                <w:bCs/>
                <w:color w:val="000000"/>
                <w:sz w:val="22"/>
                <w:szCs w:val="22"/>
              </w:rPr>
              <w:t>ул. Заводская</w:t>
            </w:r>
            <w:r w:rsidR="004A518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C3FC7">
              <w:rPr>
                <w:b/>
                <w:bCs/>
                <w:color w:val="000000"/>
                <w:sz w:val="22"/>
                <w:szCs w:val="22"/>
              </w:rPr>
              <w:t>7, 231470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C3FC7">
              <w:rPr>
                <w:b/>
                <w:bCs/>
                <w:color w:val="000000"/>
                <w:sz w:val="22"/>
                <w:szCs w:val="22"/>
              </w:rPr>
              <w:t>г.п</w:t>
            </w:r>
            <w:proofErr w:type="spellEnd"/>
            <w:r w:rsidRPr="007C3FC7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7C3FC7">
              <w:rPr>
                <w:b/>
                <w:bCs/>
                <w:color w:val="000000"/>
                <w:sz w:val="22"/>
                <w:szCs w:val="22"/>
              </w:rPr>
              <w:t>Новоельня</w:t>
            </w:r>
            <w:proofErr w:type="spellEnd"/>
            <w:r w:rsidRPr="007C3FC7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8B7FB2" w:rsidRPr="007C3FC7">
              <w:rPr>
                <w:b/>
                <w:bCs/>
                <w:color w:val="000000"/>
                <w:sz w:val="22"/>
                <w:szCs w:val="22"/>
              </w:rPr>
              <w:t xml:space="preserve">Дятловский район, </w:t>
            </w:r>
            <w:r w:rsidRPr="007C3FC7">
              <w:rPr>
                <w:b/>
                <w:bCs/>
                <w:color w:val="000000"/>
                <w:sz w:val="22"/>
                <w:szCs w:val="22"/>
              </w:rPr>
              <w:t>Гродненская область,</w:t>
            </w:r>
          </w:p>
        </w:tc>
      </w:tr>
      <w:tr w:rsidR="008B7FB2" w:rsidRPr="005360C7" w14:paraId="7E22A905" w14:textId="77777777" w:rsidTr="0024004E">
        <w:trPr>
          <w:trHeight w:val="496"/>
        </w:trPr>
        <w:tc>
          <w:tcPr>
            <w:tcW w:w="567" w:type="dxa"/>
            <w:shd w:val="clear" w:color="auto" w:fill="auto"/>
          </w:tcPr>
          <w:p w14:paraId="6A84B31B" w14:textId="77777777" w:rsidR="0036411E" w:rsidRDefault="008B7FB2" w:rsidP="00057CF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1.1</w:t>
            </w:r>
          </w:p>
          <w:p w14:paraId="68DB16B2" w14:textId="5603CAB7" w:rsidR="008B7FB2" w:rsidRPr="005360C7" w:rsidRDefault="008B7FB2" w:rsidP="00057CF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9066CA6" w14:textId="77777777" w:rsidR="001C21E3" w:rsidRPr="005360C7" w:rsidRDefault="008B7FB2" w:rsidP="00057CF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6708"/>
              </w:tabs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Объекты газораспределительной системы и </w:t>
            </w:r>
          </w:p>
          <w:p w14:paraId="38029D01" w14:textId="25884D33" w:rsidR="008B7FB2" w:rsidRPr="005360C7" w:rsidRDefault="008B7FB2" w:rsidP="00057CF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6708"/>
              </w:tabs>
              <w:rPr>
                <w:sz w:val="22"/>
                <w:szCs w:val="22"/>
                <w:highlight w:val="yellow"/>
              </w:rPr>
            </w:pPr>
            <w:r w:rsidRPr="005360C7">
              <w:rPr>
                <w:sz w:val="22"/>
                <w:szCs w:val="22"/>
              </w:rPr>
              <w:t>газопотребления, газопроводы</w:t>
            </w:r>
          </w:p>
        </w:tc>
        <w:tc>
          <w:tcPr>
            <w:tcW w:w="709" w:type="dxa"/>
            <w:shd w:val="clear" w:color="auto" w:fill="auto"/>
          </w:tcPr>
          <w:p w14:paraId="10B11E1E" w14:textId="77777777" w:rsidR="00F5653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574E103F" w14:textId="377EA5F3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32.115</w:t>
            </w:r>
          </w:p>
          <w:p w14:paraId="3E1F6AFF" w14:textId="77777777" w:rsidR="00F56537" w:rsidRDefault="000E3111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68D21567" w14:textId="75DD1945" w:rsidR="008B7FB2" w:rsidRPr="005360C7" w:rsidRDefault="000E3111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29.061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343B7FB1" w14:textId="06379815" w:rsidR="00BC7C1A" w:rsidRDefault="008B7FB2" w:rsidP="00973F6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Оптический </w:t>
            </w:r>
            <w:r w:rsidR="00933DE3">
              <w:rPr>
                <w:sz w:val="22"/>
                <w:szCs w:val="22"/>
              </w:rPr>
              <w:t>метод:</w:t>
            </w:r>
          </w:p>
          <w:p w14:paraId="3DC57CAD" w14:textId="2E70B0CD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i/>
                <w:sz w:val="22"/>
                <w:szCs w:val="22"/>
              </w:rPr>
            </w:pPr>
            <w:r w:rsidRPr="005360C7">
              <w:rPr>
                <w:i/>
                <w:sz w:val="22"/>
                <w:szCs w:val="22"/>
              </w:rPr>
              <w:t>(визуальный метод; внешний осмотр и измерения):</w:t>
            </w:r>
          </w:p>
          <w:p w14:paraId="5C4CD2D6" w14:textId="77777777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-сварные соединения;</w:t>
            </w:r>
          </w:p>
          <w:p w14:paraId="0A413B5B" w14:textId="56E8964C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i/>
                <w:sz w:val="22"/>
                <w:szCs w:val="22"/>
                <w:highlight w:val="yellow"/>
              </w:rPr>
            </w:pPr>
            <w:r w:rsidRPr="005360C7">
              <w:rPr>
                <w:sz w:val="22"/>
                <w:szCs w:val="22"/>
              </w:rPr>
              <w:t>-основной метал</w:t>
            </w:r>
            <w:r w:rsidR="00287789" w:rsidRPr="005360C7">
              <w:rPr>
                <w:sz w:val="22"/>
                <w:szCs w:val="22"/>
              </w:rPr>
              <w:t>л</w:t>
            </w:r>
          </w:p>
        </w:tc>
        <w:tc>
          <w:tcPr>
            <w:tcW w:w="2686" w:type="dxa"/>
            <w:vMerge w:val="restart"/>
            <w:shd w:val="clear" w:color="auto" w:fill="auto"/>
          </w:tcPr>
          <w:p w14:paraId="038EBCD9" w14:textId="77777777" w:rsidR="008B7FB2" w:rsidRPr="005360C7" w:rsidRDefault="008B7FB2" w:rsidP="00057CF4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3242-79</w:t>
            </w:r>
          </w:p>
          <w:p w14:paraId="15EF7972" w14:textId="77777777" w:rsidR="008B7FB2" w:rsidRPr="005360C7" w:rsidRDefault="008B7FB2" w:rsidP="00057CF4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5264-80</w:t>
            </w:r>
          </w:p>
          <w:p w14:paraId="1F12CF20" w14:textId="77777777" w:rsidR="008B7FB2" w:rsidRPr="005360C7" w:rsidRDefault="008B7FB2" w:rsidP="00057CF4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14771-76</w:t>
            </w:r>
          </w:p>
          <w:p w14:paraId="2FA0C7C2" w14:textId="77777777" w:rsidR="008B7FB2" w:rsidRPr="005360C7" w:rsidRDefault="009F316C" w:rsidP="00057CF4">
            <w:pPr>
              <w:rPr>
                <w:sz w:val="22"/>
                <w:szCs w:val="22"/>
              </w:rPr>
            </w:pPr>
            <w:hyperlink r:id="rId8" w:anchor="!/DocumentCard/3852/3852" w:history="1">
              <w:r w:rsidR="008B7FB2" w:rsidRPr="005360C7">
                <w:rPr>
                  <w:sz w:val="22"/>
                  <w:szCs w:val="22"/>
                </w:rPr>
                <w:t>ГОСТ 16037-80</w:t>
              </w:r>
            </w:hyperlink>
          </w:p>
          <w:p w14:paraId="461C1BBE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23055-78</w:t>
            </w:r>
          </w:p>
          <w:p w14:paraId="3F611FB1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30242-97</w:t>
            </w:r>
          </w:p>
          <w:p w14:paraId="0C0990B6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20295-85</w:t>
            </w:r>
          </w:p>
          <w:p w14:paraId="66014D90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9.602-2016</w:t>
            </w:r>
          </w:p>
          <w:p w14:paraId="5B097709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ГОСТ Р 51164-2001</w:t>
            </w:r>
          </w:p>
          <w:p w14:paraId="1528796D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2039-2010</w:t>
            </w:r>
          </w:p>
          <w:p w14:paraId="4CC70651" w14:textId="77777777" w:rsidR="008B7FB2" w:rsidRPr="005360C7" w:rsidRDefault="009F316C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hyperlink r:id="rId9" w:anchor="!/DocumentCard/232465/330021" w:history="1">
              <w:r w:rsidR="00057CF4" w:rsidRPr="005360C7">
                <w:rPr>
                  <w:sz w:val="22"/>
                  <w:szCs w:val="22"/>
                </w:rPr>
                <w:t xml:space="preserve">СТБ </w:t>
              </w:r>
              <w:r w:rsidR="00057CF4" w:rsidRPr="005360C7">
                <w:rPr>
                  <w:sz w:val="22"/>
                  <w:szCs w:val="22"/>
                  <w:lang w:val="en-US"/>
                </w:rPr>
                <w:t>ISO</w:t>
              </w:r>
              <w:r w:rsidR="008B7FB2" w:rsidRPr="005360C7">
                <w:rPr>
                  <w:sz w:val="22"/>
                  <w:szCs w:val="22"/>
                </w:rPr>
                <w:t xml:space="preserve"> </w:t>
              </w:r>
              <w:r w:rsidR="00057CF4" w:rsidRPr="005360C7">
                <w:rPr>
                  <w:sz w:val="22"/>
                  <w:szCs w:val="22"/>
                </w:rPr>
                <w:t>9606</w:t>
              </w:r>
              <w:r w:rsidR="008B7FB2" w:rsidRPr="005360C7">
                <w:rPr>
                  <w:sz w:val="22"/>
                  <w:szCs w:val="22"/>
                </w:rPr>
                <w:t>-1-20</w:t>
              </w:r>
            </w:hyperlink>
            <w:r w:rsidR="00057CF4" w:rsidRPr="005360C7">
              <w:rPr>
                <w:sz w:val="22"/>
                <w:szCs w:val="22"/>
              </w:rPr>
              <w:t>22</w:t>
            </w:r>
          </w:p>
          <w:p w14:paraId="0A4A225A" w14:textId="77777777" w:rsidR="00321304" w:rsidRPr="005360C7" w:rsidRDefault="00321304" w:rsidP="00466813">
            <w:pPr>
              <w:pStyle w:val="aff0"/>
              <w:ind w:left="0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ISO 5817-20</w:t>
            </w:r>
            <w:r w:rsidR="009E0A4B" w:rsidRPr="005360C7">
              <w:rPr>
                <w:sz w:val="22"/>
                <w:szCs w:val="22"/>
              </w:rPr>
              <w:t>1</w:t>
            </w:r>
            <w:r w:rsidRPr="005360C7">
              <w:rPr>
                <w:sz w:val="22"/>
                <w:szCs w:val="22"/>
              </w:rPr>
              <w:t xml:space="preserve">9 </w:t>
            </w:r>
          </w:p>
          <w:p w14:paraId="591490C3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ISO 6520-1-2009</w:t>
            </w:r>
          </w:p>
          <w:p w14:paraId="05028048" w14:textId="77777777" w:rsidR="008B7FB2" w:rsidRPr="005360C7" w:rsidRDefault="009F316C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hyperlink r:id="rId10" w:anchor="!/DocumentCard/224239/321689" w:history="1">
              <w:r w:rsidR="008B7FB2" w:rsidRPr="005360C7">
                <w:rPr>
                  <w:sz w:val="22"/>
                  <w:szCs w:val="22"/>
                </w:rPr>
                <w:t>СТБ ISO 15614-1-20</w:t>
              </w:r>
              <w:r w:rsidR="00466813" w:rsidRPr="005360C7">
                <w:rPr>
                  <w:sz w:val="22"/>
                  <w:szCs w:val="22"/>
                </w:rPr>
                <w:t>22</w:t>
              </w:r>
            </w:hyperlink>
          </w:p>
          <w:p w14:paraId="4BFFEBCC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СП 4.03.01-2020</w:t>
            </w:r>
          </w:p>
          <w:p w14:paraId="3405E04E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СП 1.03.02-2020</w:t>
            </w:r>
          </w:p>
          <w:p w14:paraId="607AD917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СН 4.03.01-2019</w:t>
            </w:r>
          </w:p>
          <w:p w14:paraId="63E72F81" w14:textId="77777777" w:rsidR="008B7FB2" w:rsidRPr="005360C7" w:rsidRDefault="008B7FB2" w:rsidP="00057CF4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ТКП 45-5.04-121-2009</w:t>
            </w:r>
          </w:p>
          <w:p w14:paraId="6EA6883F" w14:textId="31E91A90" w:rsidR="008B7FB2" w:rsidRPr="005360C7" w:rsidRDefault="0024144F" w:rsidP="00057CF4">
            <w:pPr>
              <w:pStyle w:val="aff0"/>
              <w:ind w:left="0" w:right="34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Правила по обеспечению</w:t>
            </w:r>
            <w:r w:rsidR="003953F6" w:rsidRPr="005360C7">
              <w:rPr>
                <w:sz w:val="22"/>
                <w:szCs w:val="22"/>
              </w:rPr>
              <w:t xml:space="preserve"> </w:t>
            </w:r>
            <w:r w:rsidRPr="005360C7">
              <w:rPr>
                <w:sz w:val="22"/>
                <w:szCs w:val="22"/>
              </w:rPr>
              <w:t>промышленной безопасности в области газоснабжения</w:t>
            </w:r>
            <w:r w:rsidR="008F2EC1">
              <w:rPr>
                <w:sz w:val="22"/>
                <w:szCs w:val="22"/>
              </w:rPr>
              <w:t xml:space="preserve"> </w:t>
            </w:r>
            <w:r w:rsidR="008B7FB2" w:rsidRPr="005360C7">
              <w:rPr>
                <w:sz w:val="22"/>
                <w:szCs w:val="22"/>
              </w:rPr>
              <w:t xml:space="preserve">Республики Беларусь. Утв. Постановление МЧС РБ от </w:t>
            </w:r>
            <w:r w:rsidRPr="005360C7">
              <w:rPr>
                <w:sz w:val="22"/>
                <w:szCs w:val="22"/>
              </w:rPr>
              <w:t>05</w:t>
            </w:r>
            <w:r w:rsidR="008B7FB2" w:rsidRPr="005360C7">
              <w:rPr>
                <w:sz w:val="22"/>
                <w:szCs w:val="22"/>
              </w:rPr>
              <w:t>.</w:t>
            </w:r>
            <w:r w:rsidRPr="005360C7">
              <w:rPr>
                <w:sz w:val="22"/>
                <w:szCs w:val="22"/>
              </w:rPr>
              <w:t>12</w:t>
            </w:r>
            <w:r w:rsidR="008B7FB2" w:rsidRPr="005360C7">
              <w:rPr>
                <w:sz w:val="22"/>
                <w:szCs w:val="22"/>
              </w:rPr>
              <w:t>.20</w:t>
            </w:r>
            <w:r w:rsidRPr="005360C7">
              <w:rPr>
                <w:sz w:val="22"/>
                <w:szCs w:val="22"/>
              </w:rPr>
              <w:t>22</w:t>
            </w:r>
            <w:r w:rsidR="008B7FB2" w:rsidRPr="005360C7">
              <w:rPr>
                <w:sz w:val="22"/>
                <w:szCs w:val="22"/>
              </w:rPr>
              <w:t xml:space="preserve"> №</w:t>
            </w:r>
            <w:r w:rsidRPr="005360C7">
              <w:rPr>
                <w:sz w:val="22"/>
                <w:szCs w:val="22"/>
              </w:rPr>
              <w:t>66</w:t>
            </w:r>
          </w:p>
          <w:p w14:paraId="2927A163" w14:textId="77777777" w:rsidR="009A3DD7" w:rsidRPr="005360C7" w:rsidRDefault="008B7FB2" w:rsidP="00057CF4">
            <w:pPr>
              <w:pStyle w:val="aff0"/>
              <w:ind w:left="0" w:right="34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ТНПА и другая </w:t>
            </w:r>
          </w:p>
          <w:p w14:paraId="05C5C84F" w14:textId="006B22ED" w:rsidR="008B7FB2" w:rsidRPr="005360C7" w:rsidRDefault="008B7FB2" w:rsidP="00057CF4">
            <w:pPr>
              <w:pStyle w:val="aff0"/>
              <w:ind w:left="0" w:right="34"/>
              <w:jc w:val="left"/>
              <w:rPr>
                <w:sz w:val="22"/>
                <w:szCs w:val="22"/>
                <w:highlight w:val="yellow"/>
              </w:rPr>
            </w:pPr>
            <w:r w:rsidRPr="005360C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01" w:type="dxa"/>
            <w:shd w:val="clear" w:color="auto" w:fill="auto"/>
          </w:tcPr>
          <w:p w14:paraId="0FA23613" w14:textId="77777777" w:rsidR="008B7FB2" w:rsidRPr="005360C7" w:rsidRDefault="008B7FB2" w:rsidP="0002064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23479-79</w:t>
            </w:r>
          </w:p>
          <w:p w14:paraId="5D01334B" w14:textId="77777777" w:rsidR="008B7FB2" w:rsidRPr="005360C7" w:rsidRDefault="008B7FB2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1133-98</w:t>
            </w:r>
          </w:p>
          <w:p w14:paraId="1219AD86" w14:textId="77777777" w:rsidR="008B7FB2" w:rsidRPr="005360C7" w:rsidRDefault="008B7FB2" w:rsidP="0002064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ЕН 970-2003</w:t>
            </w:r>
          </w:p>
        </w:tc>
      </w:tr>
      <w:tr w:rsidR="008B7FB2" w:rsidRPr="005360C7" w14:paraId="51E5BF60" w14:textId="77777777" w:rsidTr="0024004E">
        <w:trPr>
          <w:trHeight w:val="277"/>
        </w:trPr>
        <w:tc>
          <w:tcPr>
            <w:tcW w:w="567" w:type="dxa"/>
            <w:shd w:val="clear" w:color="auto" w:fill="auto"/>
          </w:tcPr>
          <w:p w14:paraId="1F0ACF84" w14:textId="77777777" w:rsidR="0036411E" w:rsidRDefault="008B7FB2" w:rsidP="00057CF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1.2</w:t>
            </w:r>
          </w:p>
          <w:p w14:paraId="12BB1FA1" w14:textId="7FD810D6" w:rsidR="008B7FB2" w:rsidRPr="005360C7" w:rsidRDefault="008B7FB2" w:rsidP="00057CF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5360C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FB90BE0" w14:textId="77777777" w:rsidR="008B7FB2" w:rsidRPr="005360C7" w:rsidRDefault="008B7FB2" w:rsidP="00057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1D4337A7" w14:textId="77777777" w:rsidR="00F5653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6909668A" w14:textId="56588716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32.123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2705D34F" w14:textId="77777777" w:rsidR="001C21E3" w:rsidRPr="005360C7" w:rsidRDefault="008B7FB2" w:rsidP="00973F6C">
            <w:pPr>
              <w:ind w:right="-112"/>
              <w:rPr>
                <w:i/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Радиационный метод </w:t>
            </w:r>
            <w:r w:rsidRPr="005360C7">
              <w:rPr>
                <w:i/>
                <w:sz w:val="22"/>
                <w:szCs w:val="22"/>
              </w:rPr>
              <w:t xml:space="preserve">(радиографическая </w:t>
            </w:r>
          </w:p>
          <w:p w14:paraId="28AFB7FE" w14:textId="135B0CC6" w:rsidR="008B7FB2" w:rsidRPr="005360C7" w:rsidRDefault="008B7FB2" w:rsidP="00973F6C">
            <w:pPr>
              <w:ind w:right="-112"/>
              <w:rPr>
                <w:i/>
                <w:sz w:val="22"/>
                <w:szCs w:val="22"/>
              </w:rPr>
            </w:pPr>
            <w:r w:rsidRPr="005360C7">
              <w:rPr>
                <w:i/>
                <w:sz w:val="22"/>
                <w:szCs w:val="22"/>
              </w:rPr>
              <w:t>дефектоскопия):</w:t>
            </w:r>
          </w:p>
          <w:p w14:paraId="78324869" w14:textId="77777777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686" w:type="dxa"/>
            <w:vMerge/>
            <w:shd w:val="clear" w:color="auto" w:fill="auto"/>
            <w:vAlign w:val="center"/>
          </w:tcPr>
          <w:p w14:paraId="3C10ECBD" w14:textId="77777777" w:rsidR="008B7FB2" w:rsidRPr="005360C7" w:rsidRDefault="008B7FB2" w:rsidP="00057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7056ED97" w14:textId="77777777" w:rsidR="008B7FB2" w:rsidRPr="005360C7" w:rsidRDefault="008B7FB2" w:rsidP="0002064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1428-2003</w:t>
            </w:r>
          </w:p>
        </w:tc>
      </w:tr>
      <w:tr w:rsidR="008B7FB2" w:rsidRPr="005360C7" w14:paraId="1095B651" w14:textId="77777777" w:rsidTr="0024004E">
        <w:trPr>
          <w:trHeight w:val="1618"/>
        </w:trPr>
        <w:tc>
          <w:tcPr>
            <w:tcW w:w="567" w:type="dxa"/>
            <w:shd w:val="clear" w:color="auto" w:fill="auto"/>
          </w:tcPr>
          <w:p w14:paraId="1416BCA7" w14:textId="77777777" w:rsidR="0036411E" w:rsidRDefault="008B7FB2" w:rsidP="00057CF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1.3</w:t>
            </w:r>
          </w:p>
          <w:p w14:paraId="75EBBA16" w14:textId="7CC7B279" w:rsidR="008B7FB2" w:rsidRPr="005360C7" w:rsidRDefault="008B7FB2" w:rsidP="00057CF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5360C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F4ED3A1" w14:textId="77777777" w:rsidR="008B7FB2" w:rsidRPr="005360C7" w:rsidRDefault="008B7FB2" w:rsidP="00057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3595C92A" w14:textId="77777777" w:rsidR="00F5653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3E19A839" w14:textId="36BAC148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32.030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7957595C" w14:textId="416D19AC" w:rsidR="008B7FB2" w:rsidRPr="005360C7" w:rsidRDefault="008B7FB2" w:rsidP="00973F6C">
            <w:pPr>
              <w:ind w:right="-112"/>
              <w:rPr>
                <w:i/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Акустический метод </w:t>
            </w:r>
            <w:r w:rsidRPr="005360C7">
              <w:rPr>
                <w:i/>
                <w:sz w:val="22"/>
                <w:szCs w:val="22"/>
              </w:rPr>
              <w:t>(ультразвуковой метод отраженного излучения (эхо</w:t>
            </w:r>
            <w:r w:rsidR="00973F6C" w:rsidRPr="005360C7">
              <w:rPr>
                <w:i/>
                <w:sz w:val="22"/>
                <w:szCs w:val="22"/>
              </w:rPr>
              <w:t>-</w:t>
            </w:r>
            <w:r w:rsidRPr="005360C7">
              <w:rPr>
                <w:i/>
                <w:sz w:val="22"/>
                <w:szCs w:val="22"/>
              </w:rPr>
              <w:t>метод)):</w:t>
            </w:r>
          </w:p>
          <w:p w14:paraId="270C29A4" w14:textId="77777777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686" w:type="dxa"/>
            <w:vMerge/>
            <w:shd w:val="clear" w:color="auto" w:fill="auto"/>
            <w:vAlign w:val="center"/>
          </w:tcPr>
          <w:p w14:paraId="18A63EF0" w14:textId="77777777" w:rsidR="008B7FB2" w:rsidRPr="005360C7" w:rsidRDefault="008B7FB2" w:rsidP="00057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3CC9462B" w14:textId="77777777" w:rsidR="008B7FB2" w:rsidRPr="005360C7" w:rsidRDefault="008B7FB2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14782-86</w:t>
            </w:r>
          </w:p>
        </w:tc>
      </w:tr>
      <w:tr w:rsidR="008B7FB2" w:rsidRPr="005360C7" w14:paraId="0FE25D56" w14:textId="77777777" w:rsidTr="0024004E">
        <w:trPr>
          <w:trHeight w:val="1838"/>
        </w:trPr>
        <w:tc>
          <w:tcPr>
            <w:tcW w:w="567" w:type="dxa"/>
            <w:shd w:val="clear" w:color="auto" w:fill="auto"/>
          </w:tcPr>
          <w:p w14:paraId="651C7EB2" w14:textId="77777777" w:rsidR="0036411E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lastRenderedPageBreak/>
              <w:t>2.1</w:t>
            </w:r>
          </w:p>
          <w:p w14:paraId="5A7FFAF8" w14:textId="47500D56" w:rsidR="008B7FB2" w:rsidRPr="005360C7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ACBE91C" w14:textId="77777777" w:rsidR="008B7FB2" w:rsidRPr="005360C7" w:rsidRDefault="008B7FB2" w:rsidP="00057CF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6708"/>
              </w:tabs>
              <w:rPr>
                <w:sz w:val="22"/>
                <w:szCs w:val="22"/>
                <w:highlight w:val="yellow"/>
              </w:rPr>
            </w:pPr>
            <w:r w:rsidRPr="005360C7">
              <w:rPr>
                <w:sz w:val="22"/>
                <w:szCs w:val="22"/>
              </w:rPr>
              <w:t>Магистральные трубопроводы</w:t>
            </w:r>
          </w:p>
        </w:tc>
        <w:tc>
          <w:tcPr>
            <w:tcW w:w="709" w:type="dxa"/>
            <w:shd w:val="clear" w:color="auto" w:fill="auto"/>
          </w:tcPr>
          <w:p w14:paraId="65216E2B" w14:textId="77777777" w:rsidR="00F5653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7BBAE263" w14:textId="4E531A36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32.115</w:t>
            </w:r>
          </w:p>
          <w:p w14:paraId="7A192B19" w14:textId="77777777" w:rsidR="00F56537" w:rsidRDefault="000E3111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4B8BDCAF" w14:textId="4E8C5EAE" w:rsidR="008B7FB2" w:rsidRPr="005360C7" w:rsidRDefault="000E3111" w:rsidP="00930081">
            <w:pPr>
              <w:ind w:left="-112" w:right="-114"/>
              <w:jc w:val="center"/>
              <w:rPr>
                <w:sz w:val="22"/>
                <w:szCs w:val="22"/>
                <w:highlight w:val="yellow"/>
              </w:rPr>
            </w:pPr>
            <w:r w:rsidRPr="005360C7">
              <w:rPr>
                <w:sz w:val="22"/>
                <w:szCs w:val="22"/>
              </w:rPr>
              <w:t>29.061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405A702C" w14:textId="7BAF114C" w:rsidR="00BC7C1A" w:rsidRDefault="00BC7C1A" w:rsidP="00973F6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Оптический </w:t>
            </w:r>
            <w:r w:rsidR="00933DE3">
              <w:rPr>
                <w:sz w:val="22"/>
                <w:szCs w:val="22"/>
              </w:rPr>
              <w:t>метод:</w:t>
            </w:r>
          </w:p>
          <w:p w14:paraId="4F9E14FE" w14:textId="0DA65012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i/>
                <w:sz w:val="22"/>
                <w:szCs w:val="22"/>
              </w:rPr>
            </w:pPr>
            <w:r w:rsidRPr="005360C7">
              <w:rPr>
                <w:i/>
                <w:sz w:val="22"/>
                <w:szCs w:val="22"/>
              </w:rPr>
              <w:t>(визуальный метод; внешний осмотр и измерения):</w:t>
            </w:r>
          </w:p>
          <w:p w14:paraId="7E9831EE" w14:textId="77777777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-сварные соединения;</w:t>
            </w:r>
          </w:p>
          <w:p w14:paraId="2FC0799D" w14:textId="5B8D4DA5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i/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-основной метал</w:t>
            </w:r>
            <w:r w:rsidR="00287789" w:rsidRPr="005360C7">
              <w:rPr>
                <w:sz w:val="22"/>
                <w:szCs w:val="22"/>
              </w:rPr>
              <w:t>л</w:t>
            </w:r>
          </w:p>
        </w:tc>
        <w:tc>
          <w:tcPr>
            <w:tcW w:w="2686" w:type="dxa"/>
            <w:vMerge w:val="restart"/>
            <w:shd w:val="clear" w:color="auto" w:fill="auto"/>
          </w:tcPr>
          <w:p w14:paraId="06064325" w14:textId="77777777" w:rsidR="008B7FB2" w:rsidRPr="005360C7" w:rsidRDefault="008B7FB2" w:rsidP="00057CF4">
            <w:pPr>
              <w:rPr>
                <w:spacing w:val="-4"/>
                <w:sz w:val="22"/>
                <w:szCs w:val="22"/>
              </w:rPr>
            </w:pPr>
            <w:r w:rsidRPr="005360C7">
              <w:rPr>
                <w:spacing w:val="-4"/>
                <w:sz w:val="22"/>
                <w:szCs w:val="22"/>
              </w:rPr>
              <w:t>ГОСТ 5264-80</w:t>
            </w:r>
          </w:p>
          <w:p w14:paraId="394AA461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16037-80</w:t>
            </w:r>
          </w:p>
          <w:p w14:paraId="7F90F114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20295-85</w:t>
            </w:r>
          </w:p>
          <w:p w14:paraId="767D9648" w14:textId="77777777" w:rsidR="008B7FB2" w:rsidRPr="005360C7" w:rsidRDefault="008B7FB2" w:rsidP="00057CF4">
            <w:pPr>
              <w:rPr>
                <w:spacing w:val="-4"/>
                <w:sz w:val="22"/>
                <w:szCs w:val="22"/>
              </w:rPr>
            </w:pPr>
            <w:r w:rsidRPr="005360C7">
              <w:rPr>
                <w:spacing w:val="-4"/>
                <w:sz w:val="22"/>
                <w:szCs w:val="22"/>
              </w:rPr>
              <w:t>ГОСТ 23518-79</w:t>
            </w:r>
          </w:p>
          <w:p w14:paraId="4AFB3879" w14:textId="77777777" w:rsidR="008B7FB2" w:rsidRPr="005360C7" w:rsidRDefault="008B7FB2" w:rsidP="00057CF4">
            <w:pPr>
              <w:rPr>
                <w:spacing w:val="-4"/>
                <w:sz w:val="22"/>
                <w:szCs w:val="22"/>
              </w:rPr>
            </w:pPr>
            <w:r w:rsidRPr="005360C7">
              <w:rPr>
                <w:spacing w:val="-4"/>
                <w:sz w:val="22"/>
                <w:szCs w:val="22"/>
              </w:rPr>
              <w:t>ГОСТ 23055-78</w:t>
            </w:r>
          </w:p>
          <w:p w14:paraId="22B25E96" w14:textId="77777777" w:rsidR="008B7FB2" w:rsidRPr="005360C7" w:rsidRDefault="008B7FB2" w:rsidP="00057CF4">
            <w:pPr>
              <w:rPr>
                <w:spacing w:val="-4"/>
                <w:sz w:val="22"/>
                <w:szCs w:val="22"/>
              </w:rPr>
            </w:pPr>
            <w:r w:rsidRPr="005360C7">
              <w:rPr>
                <w:spacing w:val="-4"/>
                <w:sz w:val="22"/>
                <w:szCs w:val="22"/>
              </w:rPr>
              <w:t>ГОСТ 9.602-2016</w:t>
            </w:r>
          </w:p>
          <w:p w14:paraId="2FE37829" w14:textId="77777777" w:rsidR="008B7FB2" w:rsidRPr="005360C7" w:rsidRDefault="008B7FB2" w:rsidP="00057CF4">
            <w:pPr>
              <w:rPr>
                <w:spacing w:val="-4"/>
                <w:sz w:val="22"/>
                <w:szCs w:val="22"/>
              </w:rPr>
            </w:pPr>
            <w:r w:rsidRPr="005360C7">
              <w:rPr>
                <w:spacing w:val="-4"/>
                <w:sz w:val="22"/>
                <w:szCs w:val="22"/>
              </w:rPr>
              <w:t xml:space="preserve">СНиП </w:t>
            </w:r>
            <w:r w:rsidRPr="005360C7">
              <w:rPr>
                <w:spacing w:val="-4"/>
                <w:sz w:val="22"/>
                <w:szCs w:val="22"/>
                <w:lang w:val="en-US"/>
              </w:rPr>
              <w:t>III</w:t>
            </w:r>
            <w:r w:rsidRPr="005360C7">
              <w:rPr>
                <w:spacing w:val="-4"/>
                <w:sz w:val="22"/>
                <w:szCs w:val="22"/>
              </w:rPr>
              <w:t>-42-80</w:t>
            </w:r>
          </w:p>
          <w:p w14:paraId="4485844D" w14:textId="77777777" w:rsidR="008B7FB2" w:rsidRPr="005360C7" w:rsidRDefault="008B7FB2" w:rsidP="00057CF4">
            <w:pPr>
              <w:rPr>
                <w:sz w:val="22"/>
                <w:szCs w:val="22"/>
              </w:rPr>
            </w:pPr>
            <w:r w:rsidRPr="005360C7">
              <w:rPr>
                <w:spacing w:val="-4"/>
                <w:sz w:val="22"/>
                <w:szCs w:val="22"/>
              </w:rPr>
              <w:t>СТБ ГОСТ Р 51164-2001</w:t>
            </w:r>
          </w:p>
          <w:p w14:paraId="51315BC8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СТБ </w:t>
            </w:r>
            <w:r w:rsidR="005A45FB" w:rsidRPr="005360C7">
              <w:rPr>
                <w:sz w:val="22"/>
                <w:szCs w:val="22"/>
                <w:lang w:val="en-US"/>
              </w:rPr>
              <w:t>ISO</w:t>
            </w:r>
            <w:r w:rsidRPr="005360C7">
              <w:rPr>
                <w:sz w:val="22"/>
                <w:szCs w:val="22"/>
              </w:rPr>
              <w:t xml:space="preserve"> </w:t>
            </w:r>
            <w:r w:rsidR="005A45FB" w:rsidRPr="005360C7">
              <w:rPr>
                <w:sz w:val="22"/>
                <w:szCs w:val="22"/>
              </w:rPr>
              <w:t>9606</w:t>
            </w:r>
            <w:r w:rsidRPr="005360C7">
              <w:rPr>
                <w:sz w:val="22"/>
                <w:szCs w:val="22"/>
              </w:rPr>
              <w:t>-1-20</w:t>
            </w:r>
            <w:r w:rsidR="005A45FB" w:rsidRPr="005360C7">
              <w:rPr>
                <w:sz w:val="22"/>
                <w:szCs w:val="22"/>
              </w:rPr>
              <w:t>22</w:t>
            </w:r>
          </w:p>
          <w:p w14:paraId="6D9AF161" w14:textId="77777777" w:rsidR="003A1F5E" w:rsidRPr="005360C7" w:rsidRDefault="003A1F5E" w:rsidP="002B0993">
            <w:pPr>
              <w:pStyle w:val="aff0"/>
              <w:ind w:left="0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ISO 5817-20</w:t>
            </w:r>
            <w:r w:rsidR="009E0A4B" w:rsidRPr="005360C7">
              <w:rPr>
                <w:sz w:val="22"/>
                <w:szCs w:val="22"/>
              </w:rPr>
              <w:t>1</w:t>
            </w:r>
            <w:r w:rsidRPr="005360C7">
              <w:rPr>
                <w:sz w:val="22"/>
                <w:szCs w:val="22"/>
              </w:rPr>
              <w:t>9</w:t>
            </w:r>
          </w:p>
          <w:p w14:paraId="6C2AFB64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ISO 15614-1-20</w:t>
            </w:r>
            <w:r w:rsidR="009E0A4B" w:rsidRPr="005360C7">
              <w:rPr>
                <w:sz w:val="22"/>
                <w:szCs w:val="22"/>
              </w:rPr>
              <w:t>22</w:t>
            </w:r>
          </w:p>
          <w:p w14:paraId="449728B9" w14:textId="77777777" w:rsidR="00973F6C" w:rsidRPr="005360C7" w:rsidRDefault="008B7FB2" w:rsidP="00057CF4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ТНПА и другая </w:t>
            </w:r>
          </w:p>
          <w:p w14:paraId="47FB0D8F" w14:textId="0AF3C347" w:rsidR="008B7FB2" w:rsidRPr="005360C7" w:rsidRDefault="008B7FB2" w:rsidP="00057CF4">
            <w:pPr>
              <w:rPr>
                <w:sz w:val="22"/>
                <w:szCs w:val="22"/>
                <w:highlight w:val="yellow"/>
              </w:rPr>
            </w:pPr>
            <w:r w:rsidRPr="005360C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01" w:type="dxa"/>
            <w:shd w:val="clear" w:color="auto" w:fill="auto"/>
          </w:tcPr>
          <w:p w14:paraId="054405E3" w14:textId="77777777" w:rsidR="008B7FB2" w:rsidRPr="005360C7" w:rsidRDefault="008B7FB2" w:rsidP="0002064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23479-79</w:t>
            </w:r>
          </w:p>
          <w:p w14:paraId="1DA28E43" w14:textId="77777777" w:rsidR="008B7FB2" w:rsidRPr="005360C7" w:rsidRDefault="008B7FB2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1133-98</w:t>
            </w:r>
          </w:p>
          <w:p w14:paraId="00386E0B" w14:textId="77777777" w:rsidR="008B7FB2" w:rsidRPr="005360C7" w:rsidRDefault="008B7FB2" w:rsidP="0002064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ЕН 970-2003</w:t>
            </w:r>
          </w:p>
        </w:tc>
      </w:tr>
      <w:tr w:rsidR="008B7FB2" w:rsidRPr="005360C7" w14:paraId="217074E9" w14:textId="77777777" w:rsidTr="00BC7C1A">
        <w:trPr>
          <w:trHeight w:val="1020"/>
        </w:trPr>
        <w:tc>
          <w:tcPr>
            <w:tcW w:w="567" w:type="dxa"/>
            <w:shd w:val="clear" w:color="auto" w:fill="auto"/>
          </w:tcPr>
          <w:p w14:paraId="48A755CA" w14:textId="77777777" w:rsidR="0036411E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2.2</w:t>
            </w:r>
          </w:p>
          <w:p w14:paraId="7A236EB4" w14:textId="1135666E" w:rsidR="008B7FB2" w:rsidRPr="005360C7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C5ADC05" w14:textId="77777777" w:rsidR="008B7FB2" w:rsidRPr="005360C7" w:rsidRDefault="008B7FB2" w:rsidP="00057CF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6708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7492E20E" w14:textId="77777777" w:rsidR="00F5653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04B775C6" w14:textId="329761E2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32.123</w:t>
            </w:r>
          </w:p>
          <w:p w14:paraId="0D2DEB20" w14:textId="77777777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35A1D4F6" w14:textId="72B4996C" w:rsidR="008B7FB2" w:rsidRPr="005360C7" w:rsidRDefault="008B7FB2" w:rsidP="00973F6C">
            <w:pPr>
              <w:ind w:right="-112"/>
              <w:rPr>
                <w:i/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Радиационный метод </w:t>
            </w:r>
            <w:r w:rsidRPr="005360C7">
              <w:rPr>
                <w:i/>
                <w:sz w:val="22"/>
                <w:szCs w:val="22"/>
              </w:rPr>
              <w:t>(радиографическая дефектоскопия):</w:t>
            </w:r>
          </w:p>
          <w:p w14:paraId="1C73ACE6" w14:textId="77777777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i/>
                <w:strike/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686" w:type="dxa"/>
            <w:vMerge/>
            <w:shd w:val="clear" w:color="auto" w:fill="auto"/>
          </w:tcPr>
          <w:p w14:paraId="1CBCAAA1" w14:textId="77777777" w:rsidR="008B7FB2" w:rsidRPr="005360C7" w:rsidRDefault="008B7FB2" w:rsidP="00057CF4">
            <w:pPr>
              <w:pStyle w:val="af5"/>
              <w:rPr>
                <w:highlight w:val="yellow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0CEAA960" w14:textId="77777777" w:rsidR="008B7FB2" w:rsidRPr="005360C7" w:rsidRDefault="008B7FB2" w:rsidP="0002064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1428-2003</w:t>
            </w:r>
          </w:p>
        </w:tc>
      </w:tr>
      <w:tr w:rsidR="008B7FB2" w:rsidRPr="005360C7" w14:paraId="18305F19" w14:textId="77777777" w:rsidTr="0024004E">
        <w:trPr>
          <w:trHeight w:val="266"/>
        </w:trPr>
        <w:tc>
          <w:tcPr>
            <w:tcW w:w="567" w:type="dxa"/>
            <w:shd w:val="clear" w:color="auto" w:fill="auto"/>
          </w:tcPr>
          <w:p w14:paraId="5F73E846" w14:textId="77777777" w:rsidR="0036411E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2.3</w:t>
            </w:r>
          </w:p>
          <w:p w14:paraId="7241C87D" w14:textId="5692F954" w:rsidR="008B7FB2" w:rsidRPr="005360C7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0B545F0" w14:textId="77777777" w:rsidR="008B7FB2" w:rsidRPr="005360C7" w:rsidRDefault="008B7FB2" w:rsidP="00057CF4">
            <w:pPr>
              <w:tabs>
                <w:tab w:val="left" w:pos="6708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438B8ECD" w14:textId="77777777" w:rsidR="00F5653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254902FF" w14:textId="41F733D0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32.030</w:t>
            </w:r>
          </w:p>
          <w:p w14:paraId="7D04BF4F" w14:textId="77777777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3A2C2F43" w14:textId="65CD2AE7" w:rsidR="008B7FB2" w:rsidRPr="005360C7" w:rsidRDefault="008B7FB2" w:rsidP="00973F6C">
            <w:pPr>
              <w:ind w:right="-112"/>
              <w:rPr>
                <w:i/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Акустический метод </w:t>
            </w:r>
            <w:r w:rsidRPr="005360C7">
              <w:rPr>
                <w:i/>
                <w:sz w:val="22"/>
                <w:szCs w:val="22"/>
              </w:rPr>
              <w:t>(ультразвуковой метод отраженного излучения (эхо</w:t>
            </w:r>
            <w:r w:rsidR="00973F6C" w:rsidRPr="005360C7">
              <w:rPr>
                <w:i/>
                <w:sz w:val="22"/>
                <w:szCs w:val="22"/>
              </w:rPr>
              <w:t>-</w:t>
            </w:r>
            <w:r w:rsidRPr="005360C7">
              <w:rPr>
                <w:i/>
                <w:sz w:val="22"/>
                <w:szCs w:val="22"/>
              </w:rPr>
              <w:t>метод)):</w:t>
            </w:r>
          </w:p>
          <w:p w14:paraId="4C1DF707" w14:textId="77777777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i/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686" w:type="dxa"/>
            <w:vMerge/>
            <w:shd w:val="clear" w:color="auto" w:fill="auto"/>
            <w:vAlign w:val="center"/>
          </w:tcPr>
          <w:p w14:paraId="349AB1A4" w14:textId="77777777" w:rsidR="008B7FB2" w:rsidRPr="005360C7" w:rsidRDefault="008B7FB2" w:rsidP="00057CF4">
            <w:pPr>
              <w:pStyle w:val="af5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D9DC236" w14:textId="77777777" w:rsidR="008B7FB2" w:rsidRPr="005360C7" w:rsidRDefault="008B7FB2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14782-86</w:t>
            </w:r>
          </w:p>
        </w:tc>
      </w:tr>
      <w:tr w:rsidR="008B7FB2" w:rsidRPr="005360C7" w14:paraId="320C4B1E" w14:textId="77777777" w:rsidTr="0024004E">
        <w:trPr>
          <w:trHeight w:val="266"/>
        </w:trPr>
        <w:tc>
          <w:tcPr>
            <w:tcW w:w="567" w:type="dxa"/>
            <w:shd w:val="clear" w:color="auto" w:fill="auto"/>
          </w:tcPr>
          <w:p w14:paraId="0AC6F210" w14:textId="77777777" w:rsidR="0036411E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3.1</w:t>
            </w:r>
          </w:p>
          <w:p w14:paraId="129AFA62" w14:textId="77777777" w:rsidR="0036411E" w:rsidRDefault="0036411E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12BCEE85" w14:textId="0D41064A" w:rsidR="008B7FB2" w:rsidRPr="005360C7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A95D63A" w14:textId="77777777" w:rsidR="00646E9D" w:rsidRPr="005360C7" w:rsidRDefault="008B7FB2" w:rsidP="002B099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Оборудование, работающее </w:t>
            </w:r>
          </w:p>
          <w:p w14:paraId="75170CC6" w14:textId="24C23C73" w:rsidR="008B7FB2" w:rsidRPr="005360C7" w:rsidRDefault="008B7FB2" w:rsidP="002B099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  <w:highlight w:val="yellow"/>
              </w:rPr>
            </w:pPr>
            <w:r w:rsidRPr="005360C7">
              <w:rPr>
                <w:sz w:val="22"/>
                <w:szCs w:val="22"/>
              </w:rPr>
              <w:t>под избыточным давлением</w:t>
            </w:r>
          </w:p>
        </w:tc>
        <w:tc>
          <w:tcPr>
            <w:tcW w:w="709" w:type="dxa"/>
            <w:shd w:val="clear" w:color="auto" w:fill="auto"/>
          </w:tcPr>
          <w:p w14:paraId="71B4113E" w14:textId="77777777" w:rsidR="00F5653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10520B6F" w14:textId="5BF218F3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32.115</w:t>
            </w:r>
          </w:p>
          <w:p w14:paraId="273A4B99" w14:textId="77777777" w:rsidR="00F56537" w:rsidRDefault="000E3111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368D4C69" w14:textId="2406781A" w:rsidR="008B7FB2" w:rsidRPr="005360C7" w:rsidRDefault="000E3111" w:rsidP="00930081">
            <w:pPr>
              <w:ind w:left="-112" w:right="-114"/>
              <w:jc w:val="center"/>
              <w:rPr>
                <w:sz w:val="22"/>
                <w:szCs w:val="22"/>
                <w:highlight w:val="yellow"/>
              </w:rPr>
            </w:pPr>
            <w:r w:rsidRPr="005360C7">
              <w:rPr>
                <w:sz w:val="22"/>
                <w:szCs w:val="22"/>
              </w:rPr>
              <w:t>29.061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3EAC043F" w14:textId="5195D23B" w:rsidR="001C3724" w:rsidRPr="005360C7" w:rsidRDefault="00933DE3" w:rsidP="00973F6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i/>
                <w:sz w:val="22"/>
                <w:szCs w:val="22"/>
              </w:rPr>
            </w:pPr>
            <w:r w:rsidRPr="00933DE3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>:</w:t>
            </w:r>
            <w:r w:rsidRPr="00933DE3">
              <w:rPr>
                <w:sz w:val="22"/>
                <w:szCs w:val="22"/>
              </w:rPr>
              <w:t xml:space="preserve"> </w:t>
            </w:r>
            <w:r w:rsidR="008B7FB2" w:rsidRPr="005360C7">
              <w:rPr>
                <w:i/>
                <w:sz w:val="22"/>
                <w:szCs w:val="22"/>
              </w:rPr>
              <w:t xml:space="preserve">(визуальный метод; внешний осмотр и </w:t>
            </w:r>
          </w:p>
          <w:p w14:paraId="098C2715" w14:textId="0FC61F50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i/>
                <w:sz w:val="22"/>
                <w:szCs w:val="22"/>
              </w:rPr>
            </w:pPr>
            <w:r w:rsidRPr="005360C7">
              <w:rPr>
                <w:i/>
                <w:sz w:val="22"/>
                <w:szCs w:val="22"/>
              </w:rPr>
              <w:t>измерения):</w:t>
            </w:r>
          </w:p>
          <w:p w14:paraId="60C3F4E4" w14:textId="77777777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-сварные соединения;</w:t>
            </w:r>
          </w:p>
          <w:p w14:paraId="5896CBBB" w14:textId="1B9FC676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i/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-основной метал</w:t>
            </w:r>
            <w:r w:rsidR="00287789" w:rsidRPr="005360C7">
              <w:rPr>
                <w:sz w:val="22"/>
                <w:szCs w:val="22"/>
              </w:rPr>
              <w:t>л</w:t>
            </w:r>
          </w:p>
        </w:tc>
        <w:tc>
          <w:tcPr>
            <w:tcW w:w="2686" w:type="dxa"/>
            <w:vMerge w:val="restart"/>
            <w:shd w:val="clear" w:color="auto" w:fill="auto"/>
          </w:tcPr>
          <w:p w14:paraId="2C12BD45" w14:textId="77777777" w:rsidR="008B7FB2" w:rsidRPr="005360C7" w:rsidRDefault="008B7FB2" w:rsidP="00057CF4">
            <w:pPr>
              <w:rPr>
                <w:spacing w:val="-4"/>
                <w:sz w:val="22"/>
                <w:szCs w:val="22"/>
              </w:rPr>
            </w:pPr>
            <w:r w:rsidRPr="005360C7">
              <w:rPr>
                <w:spacing w:val="-4"/>
                <w:sz w:val="22"/>
                <w:szCs w:val="22"/>
              </w:rPr>
              <w:t>ГОСТ 5264-80</w:t>
            </w:r>
          </w:p>
          <w:p w14:paraId="65F3CEF7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23055-78</w:t>
            </w:r>
          </w:p>
          <w:p w14:paraId="5557BDD5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16037-80</w:t>
            </w:r>
          </w:p>
          <w:p w14:paraId="221A87FF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23118-2019</w:t>
            </w:r>
          </w:p>
          <w:p w14:paraId="6EDFFF86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30242-97</w:t>
            </w:r>
          </w:p>
          <w:p w14:paraId="225AB93C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СТБ ЕН </w:t>
            </w:r>
            <w:r w:rsidR="005A45FB" w:rsidRPr="005360C7">
              <w:rPr>
                <w:sz w:val="22"/>
                <w:szCs w:val="22"/>
              </w:rPr>
              <w:t>9606</w:t>
            </w:r>
            <w:r w:rsidRPr="005360C7">
              <w:rPr>
                <w:sz w:val="22"/>
                <w:szCs w:val="22"/>
              </w:rPr>
              <w:t>-1-20</w:t>
            </w:r>
            <w:r w:rsidR="005A45FB" w:rsidRPr="005360C7">
              <w:rPr>
                <w:sz w:val="22"/>
                <w:szCs w:val="22"/>
              </w:rPr>
              <w:t>22</w:t>
            </w:r>
          </w:p>
          <w:p w14:paraId="0D80E886" w14:textId="77777777" w:rsidR="00E5073F" w:rsidRPr="005360C7" w:rsidRDefault="00E5073F" w:rsidP="002B0993">
            <w:pPr>
              <w:pStyle w:val="aff0"/>
              <w:ind w:left="0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ISO 5817-20</w:t>
            </w:r>
            <w:r w:rsidR="002B0993" w:rsidRPr="005360C7">
              <w:rPr>
                <w:sz w:val="22"/>
                <w:szCs w:val="22"/>
              </w:rPr>
              <w:t>1</w:t>
            </w:r>
            <w:r w:rsidRPr="005360C7">
              <w:rPr>
                <w:sz w:val="22"/>
                <w:szCs w:val="22"/>
              </w:rPr>
              <w:t xml:space="preserve">9 </w:t>
            </w:r>
          </w:p>
          <w:p w14:paraId="25651939" w14:textId="77777777" w:rsidR="008B7FB2" w:rsidRPr="005360C7" w:rsidRDefault="002B0993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ISO 15614-1-2022</w:t>
            </w:r>
          </w:p>
          <w:p w14:paraId="3285708E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СП 4.02.01-2020</w:t>
            </w:r>
          </w:p>
          <w:p w14:paraId="443BD10D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СП 4.03.01-2020</w:t>
            </w:r>
          </w:p>
          <w:p w14:paraId="45CFB4EB" w14:textId="34A6A94B" w:rsidR="0024144F" w:rsidRPr="005360C7" w:rsidRDefault="0024144F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РБ от 27.12.2022 №8</w:t>
            </w:r>
            <w:r w:rsidR="00227CFC" w:rsidRPr="005360C7">
              <w:rPr>
                <w:sz w:val="22"/>
                <w:szCs w:val="22"/>
              </w:rPr>
              <w:t>4</w:t>
            </w:r>
          </w:p>
          <w:p w14:paraId="3C15B2B9" w14:textId="77777777" w:rsidR="009A3DD7" w:rsidRPr="005360C7" w:rsidRDefault="008B7FB2" w:rsidP="003953F6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ТНПА и другая </w:t>
            </w:r>
          </w:p>
          <w:p w14:paraId="213CEF95" w14:textId="13E6D34E" w:rsidR="008B7FB2" w:rsidRDefault="00933DE3" w:rsidP="003953F6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Д</w:t>
            </w:r>
            <w:r w:rsidR="008B7FB2" w:rsidRPr="005360C7">
              <w:rPr>
                <w:sz w:val="22"/>
                <w:szCs w:val="22"/>
              </w:rPr>
              <w:t>окументация</w:t>
            </w:r>
          </w:p>
          <w:p w14:paraId="4C5C6301" w14:textId="70670AC9" w:rsidR="00933DE3" w:rsidRPr="005360C7" w:rsidRDefault="00933DE3" w:rsidP="003953F6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F4EE9B8" w14:textId="77777777" w:rsidR="008B7FB2" w:rsidRPr="005360C7" w:rsidRDefault="008B7FB2" w:rsidP="0002064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23479-79</w:t>
            </w:r>
          </w:p>
          <w:p w14:paraId="6168EED7" w14:textId="77777777" w:rsidR="008B7FB2" w:rsidRPr="005360C7" w:rsidRDefault="008B7FB2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1133-98</w:t>
            </w:r>
          </w:p>
          <w:p w14:paraId="119F9463" w14:textId="77777777" w:rsidR="008B7FB2" w:rsidRPr="005360C7" w:rsidRDefault="008B7FB2" w:rsidP="0002064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ЕН 970-2003</w:t>
            </w:r>
          </w:p>
        </w:tc>
      </w:tr>
      <w:tr w:rsidR="008B7FB2" w:rsidRPr="005360C7" w14:paraId="025AD3D6" w14:textId="77777777" w:rsidTr="0024004E">
        <w:trPr>
          <w:trHeight w:val="266"/>
        </w:trPr>
        <w:tc>
          <w:tcPr>
            <w:tcW w:w="567" w:type="dxa"/>
            <w:shd w:val="clear" w:color="auto" w:fill="auto"/>
          </w:tcPr>
          <w:p w14:paraId="14EEA429" w14:textId="77777777" w:rsidR="0036411E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3.2</w:t>
            </w:r>
          </w:p>
          <w:p w14:paraId="1CAA9DBC" w14:textId="5E844F9A" w:rsidR="008B7FB2" w:rsidRPr="005360C7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871F4FC" w14:textId="77777777" w:rsidR="008B7FB2" w:rsidRPr="005360C7" w:rsidRDefault="008B7FB2" w:rsidP="00057CF4">
            <w:pPr>
              <w:tabs>
                <w:tab w:val="left" w:pos="6708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0EA27340" w14:textId="77777777" w:rsidR="00F5653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26D05086" w14:textId="0272F15F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32.123</w:t>
            </w:r>
          </w:p>
          <w:p w14:paraId="20ADEA84" w14:textId="77777777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4B0A8885" w14:textId="31111A19" w:rsidR="008B7FB2" w:rsidRPr="005360C7" w:rsidRDefault="008B7FB2" w:rsidP="00973F6C">
            <w:pPr>
              <w:ind w:right="-112"/>
              <w:rPr>
                <w:i/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Радиационный метод </w:t>
            </w:r>
            <w:r w:rsidRPr="005360C7">
              <w:rPr>
                <w:i/>
                <w:sz w:val="22"/>
                <w:szCs w:val="22"/>
              </w:rPr>
              <w:t>(радиографическая дефектоскопия):</w:t>
            </w:r>
          </w:p>
          <w:p w14:paraId="6E24237D" w14:textId="77777777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686" w:type="dxa"/>
            <w:vMerge/>
            <w:shd w:val="clear" w:color="auto" w:fill="auto"/>
            <w:vAlign w:val="center"/>
          </w:tcPr>
          <w:p w14:paraId="7B72760E" w14:textId="77777777" w:rsidR="008B7FB2" w:rsidRPr="005360C7" w:rsidRDefault="008B7FB2" w:rsidP="00057CF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127FCD5" w14:textId="77777777" w:rsidR="008B7FB2" w:rsidRPr="005360C7" w:rsidRDefault="008B7FB2" w:rsidP="0002064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1428-2003</w:t>
            </w:r>
          </w:p>
          <w:p w14:paraId="261B5A10" w14:textId="77777777" w:rsidR="008B7FB2" w:rsidRPr="005360C7" w:rsidRDefault="008B7FB2" w:rsidP="0002064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sz w:val="22"/>
                <w:szCs w:val="22"/>
              </w:rPr>
            </w:pPr>
          </w:p>
        </w:tc>
      </w:tr>
      <w:tr w:rsidR="008B7FB2" w:rsidRPr="005360C7" w14:paraId="45050825" w14:textId="77777777" w:rsidTr="0024004E">
        <w:trPr>
          <w:trHeight w:val="266"/>
        </w:trPr>
        <w:tc>
          <w:tcPr>
            <w:tcW w:w="567" w:type="dxa"/>
            <w:shd w:val="clear" w:color="auto" w:fill="auto"/>
          </w:tcPr>
          <w:p w14:paraId="373CCCC5" w14:textId="77777777" w:rsidR="0036411E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3.3</w:t>
            </w:r>
          </w:p>
          <w:p w14:paraId="717D58CF" w14:textId="221C6AE0" w:rsidR="008B7FB2" w:rsidRPr="005360C7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0C4F383" w14:textId="77777777" w:rsidR="008B7FB2" w:rsidRPr="005360C7" w:rsidRDefault="008B7FB2" w:rsidP="00057CF4">
            <w:pPr>
              <w:tabs>
                <w:tab w:val="left" w:pos="6708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7BB0C9BB" w14:textId="77777777" w:rsidR="00F5653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4EBED22A" w14:textId="092C1866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32.030</w:t>
            </w:r>
          </w:p>
          <w:p w14:paraId="09916C8E" w14:textId="77777777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2AFE2827" w14:textId="449A675A" w:rsidR="008B7FB2" w:rsidRPr="005360C7" w:rsidRDefault="008B7FB2" w:rsidP="00973F6C">
            <w:pPr>
              <w:ind w:right="-112"/>
              <w:rPr>
                <w:i/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Акустический метод </w:t>
            </w:r>
            <w:r w:rsidRPr="005360C7">
              <w:rPr>
                <w:i/>
                <w:sz w:val="22"/>
                <w:szCs w:val="22"/>
              </w:rPr>
              <w:t>(ультразвуковой метод отраженного излучения (эхо</w:t>
            </w:r>
            <w:r w:rsidR="001C3724" w:rsidRPr="005360C7">
              <w:rPr>
                <w:i/>
                <w:sz w:val="22"/>
                <w:szCs w:val="22"/>
              </w:rPr>
              <w:t>-</w:t>
            </w:r>
            <w:r w:rsidRPr="005360C7">
              <w:rPr>
                <w:i/>
                <w:sz w:val="22"/>
                <w:szCs w:val="22"/>
              </w:rPr>
              <w:t>метод)):</w:t>
            </w:r>
          </w:p>
          <w:p w14:paraId="73572C38" w14:textId="77777777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i/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686" w:type="dxa"/>
            <w:vMerge/>
            <w:shd w:val="clear" w:color="auto" w:fill="auto"/>
            <w:vAlign w:val="center"/>
          </w:tcPr>
          <w:p w14:paraId="72484831" w14:textId="77777777" w:rsidR="008B7FB2" w:rsidRPr="005360C7" w:rsidRDefault="008B7FB2" w:rsidP="00057CF4">
            <w:pPr>
              <w:pStyle w:val="af5"/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5A0676B6" w14:textId="77777777" w:rsidR="008B7FB2" w:rsidRPr="005360C7" w:rsidRDefault="008B7FB2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14782-86</w:t>
            </w:r>
          </w:p>
        </w:tc>
      </w:tr>
      <w:tr w:rsidR="008B7FB2" w:rsidRPr="005360C7" w14:paraId="09CC903B" w14:textId="77777777" w:rsidTr="0024004E">
        <w:trPr>
          <w:trHeight w:val="266"/>
        </w:trPr>
        <w:tc>
          <w:tcPr>
            <w:tcW w:w="567" w:type="dxa"/>
            <w:shd w:val="clear" w:color="auto" w:fill="auto"/>
          </w:tcPr>
          <w:p w14:paraId="39BC4D67" w14:textId="77777777" w:rsidR="0036411E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4.1</w:t>
            </w:r>
          </w:p>
          <w:p w14:paraId="6D166016" w14:textId="328880A7" w:rsidR="008B7FB2" w:rsidRPr="005360C7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3F56EA9" w14:textId="77777777" w:rsidR="00646E9D" w:rsidRPr="005360C7" w:rsidRDefault="008B7FB2" w:rsidP="00057CF4">
            <w:pPr>
              <w:tabs>
                <w:tab w:val="left" w:pos="6708"/>
              </w:tabs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Наружные и внутренние </w:t>
            </w:r>
          </w:p>
          <w:p w14:paraId="0E74FF9C" w14:textId="77777777" w:rsidR="00646E9D" w:rsidRPr="005360C7" w:rsidRDefault="008B7FB2" w:rsidP="00057CF4">
            <w:pPr>
              <w:tabs>
                <w:tab w:val="left" w:pos="6708"/>
              </w:tabs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сети холодного </w:t>
            </w:r>
          </w:p>
          <w:p w14:paraId="4E13F52A" w14:textId="77777777" w:rsidR="00646E9D" w:rsidRPr="005360C7" w:rsidRDefault="008B7FB2" w:rsidP="00057CF4">
            <w:pPr>
              <w:tabs>
                <w:tab w:val="left" w:pos="6708"/>
              </w:tabs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и горячего </w:t>
            </w:r>
          </w:p>
          <w:p w14:paraId="1E850DF2" w14:textId="77777777" w:rsidR="00646E9D" w:rsidRPr="005360C7" w:rsidRDefault="008B7FB2" w:rsidP="00057CF4">
            <w:pPr>
              <w:tabs>
                <w:tab w:val="left" w:pos="6708"/>
              </w:tabs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водоснабжения </w:t>
            </w:r>
          </w:p>
          <w:p w14:paraId="0E71145F" w14:textId="7174B149" w:rsidR="008B7FB2" w:rsidRPr="005360C7" w:rsidRDefault="008B7FB2" w:rsidP="00646E9D">
            <w:pPr>
              <w:tabs>
                <w:tab w:val="left" w:pos="6708"/>
              </w:tabs>
              <w:rPr>
                <w:sz w:val="22"/>
                <w:szCs w:val="22"/>
                <w:highlight w:val="yellow"/>
              </w:rPr>
            </w:pPr>
            <w:r w:rsidRPr="005360C7">
              <w:rPr>
                <w:sz w:val="22"/>
                <w:szCs w:val="22"/>
              </w:rPr>
              <w:t>и канализации</w:t>
            </w:r>
          </w:p>
        </w:tc>
        <w:tc>
          <w:tcPr>
            <w:tcW w:w="709" w:type="dxa"/>
            <w:shd w:val="clear" w:color="auto" w:fill="auto"/>
          </w:tcPr>
          <w:p w14:paraId="2A29C2CA" w14:textId="77777777" w:rsidR="00F5653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2327350A" w14:textId="4838127B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32.115</w:t>
            </w:r>
          </w:p>
          <w:p w14:paraId="48AD7891" w14:textId="77777777" w:rsidR="00F63F86" w:rsidRPr="005360C7" w:rsidRDefault="000E3111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322A80C6" w14:textId="6C13A4FD" w:rsidR="008B7FB2" w:rsidRPr="005360C7" w:rsidRDefault="000E3111" w:rsidP="00930081">
            <w:pPr>
              <w:ind w:left="-112" w:right="-114"/>
              <w:jc w:val="center"/>
              <w:rPr>
                <w:sz w:val="22"/>
                <w:szCs w:val="22"/>
                <w:highlight w:val="yellow"/>
              </w:rPr>
            </w:pPr>
            <w:r w:rsidRPr="005360C7">
              <w:rPr>
                <w:sz w:val="22"/>
                <w:szCs w:val="22"/>
              </w:rPr>
              <w:t>29.061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0F49A721" w14:textId="066E53E9" w:rsidR="001C3724" w:rsidRPr="005360C7" w:rsidRDefault="00933DE3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i/>
                <w:sz w:val="22"/>
                <w:szCs w:val="22"/>
              </w:rPr>
            </w:pPr>
            <w:r w:rsidRPr="00933DE3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>:</w:t>
            </w:r>
            <w:r w:rsidRPr="00933DE3">
              <w:rPr>
                <w:sz w:val="22"/>
                <w:szCs w:val="22"/>
              </w:rPr>
              <w:t xml:space="preserve"> </w:t>
            </w:r>
            <w:r w:rsidR="008B7FB2" w:rsidRPr="005360C7">
              <w:rPr>
                <w:i/>
                <w:sz w:val="22"/>
                <w:szCs w:val="22"/>
              </w:rPr>
              <w:t xml:space="preserve">(визуальный метод; внешний осмотр и </w:t>
            </w:r>
          </w:p>
          <w:p w14:paraId="239AF1FD" w14:textId="727BB7DE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i/>
                <w:sz w:val="22"/>
                <w:szCs w:val="22"/>
              </w:rPr>
            </w:pPr>
            <w:r w:rsidRPr="005360C7">
              <w:rPr>
                <w:i/>
                <w:sz w:val="22"/>
                <w:szCs w:val="22"/>
              </w:rPr>
              <w:t>измерения)</w:t>
            </w:r>
          </w:p>
          <w:p w14:paraId="0A424A62" w14:textId="77777777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-сварные соединения;</w:t>
            </w:r>
          </w:p>
          <w:p w14:paraId="2C2C526B" w14:textId="33DAB5E8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b/>
                <w:i/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-основной метал</w:t>
            </w:r>
            <w:r w:rsidR="00287789" w:rsidRPr="005360C7">
              <w:rPr>
                <w:sz w:val="22"/>
                <w:szCs w:val="22"/>
              </w:rPr>
              <w:t>л</w:t>
            </w:r>
          </w:p>
        </w:tc>
        <w:tc>
          <w:tcPr>
            <w:tcW w:w="2686" w:type="dxa"/>
            <w:vMerge w:val="restart"/>
            <w:shd w:val="clear" w:color="auto" w:fill="auto"/>
          </w:tcPr>
          <w:p w14:paraId="3B628AEB" w14:textId="77777777" w:rsidR="008B7FB2" w:rsidRPr="005360C7" w:rsidRDefault="008B7FB2" w:rsidP="00057CF4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3242-79</w:t>
            </w:r>
          </w:p>
          <w:p w14:paraId="4E782E1D" w14:textId="77777777" w:rsidR="008B7FB2" w:rsidRPr="005360C7" w:rsidRDefault="008B7FB2" w:rsidP="00057CF4">
            <w:pPr>
              <w:ind w:right="-114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5264-80</w:t>
            </w:r>
          </w:p>
          <w:p w14:paraId="738DF915" w14:textId="77777777" w:rsidR="008B7FB2" w:rsidRPr="005360C7" w:rsidRDefault="008B7FB2" w:rsidP="00057CF4">
            <w:pPr>
              <w:ind w:right="-114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14771-76</w:t>
            </w:r>
          </w:p>
          <w:p w14:paraId="28997FB5" w14:textId="77777777" w:rsidR="008B7FB2" w:rsidRPr="005360C7" w:rsidRDefault="009F316C" w:rsidP="00057CF4">
            <w:pPr>
              <w:ind w:right="-114"/>
              <w:rPr>
                <w:sz w:val="22"/>
                <w:szCs w:val="22"/>
              </w:rPr>
            </w:pPr>
            <w:hyperlink r:id="rId11" w:anchor="!/DocumentCard/3852/3852" w:history="1">
              <w:r w:rsidR="008B7FB2" w:rsidRPr="005360C7">
                <w:rPr>
                  <w:sz w:val="22"/>
                  <w:szCs w:val="22"/>
                </w:rPr>
                <w:t>ГОСТ 16037-80</w:t>
              </w:r>
            </w:hyperlink>
          </w:p>
          <w:p w14:paraId="23C51DF2" w14:textId="77777777" w:rsidR="008B7FB2" w:rsidRPr="005360C7" w:rsidRDefault="008B7FB2" w:rsidP="00057CF4">
            <w:pPr>
              <w:pStyle w:val="aff0"/>
              <w:ind w:left="0" w:right="-114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23055-78</w:t>
            </w:r>
          </w:p>
          <w:p w14:paraId="5C1A8290" w14:textId="77777777" w:rsidR="008B7FB2" w:rsidRPr="005360C7" w:rsidRDefault="008B7FB2" w:rsidP="00057CF4">
            <w:pPr>
              <w:pStyle w:val="aff0"/>
              <w:ind w:left="0" w:right="-114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30242-97</w:t>
            </w:r>
          </w:p>
          <w:p w14:paraId="000FAA41" w14:textId="77777777" w:rsidR="008B7FB2" w:rsidRPr="005360C7" w:rsidRDefault="008B7FB2" w:rsidP="00057CF4">
            <w:pPr>
              <w:pStyle w:val="aff0"/>
              <w:ind w:left="0" w:right="-114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2039-2010</w:t>
            </w:r>
          </w:p>
          <w:p w14:paraId="74032E37" w14:textId="77777777" w:rsidR="008B7FB2" w:rsidRPr="005360C7" w:rsidRDefault="005A45FB" w:rsidP="00057CF4">
            <w:pPr>
              <w:pStyle w:val="aff0"/>
              <w:ind w:left="0" w:right="-114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СТБ </w:t>
            </w:r>
            <w:r w:rsidRPr="005360C7">
              <w:rPr>
                <w:sz w:val="22"/>
                <w:szCs w:val="22"/>
                <w:lang w:val="en-US"/>
              </w:rPr>
              <w:t>ISO</w:t>
            </w:r>
            <w:r w:rsidRPr="005360C7">
              <w:rPr>
                <w:sz w:val="22"/>
                <w:szCs w:val="22"/>
              </w:rPr>
              <w:t xml:space="preserve"> 9606-1-2022</w:t>
            </w:r>
          </w:p>
          <w:p w14:paraId="3910F370" w14:textId="77777777" w:rsidR="00E5073F" w:rsidRPr="005360C7" w:rsidRDefault="00E5073F" w:rsidP="002B0993">
            <w:pPr>
              <w:pStyle w:val="aff0"/>
              <w:ind w:left="0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ISO 5817-20</w:t>
            </w:r>
            <w:r w:rsidR="002B0993" w:rsidRPr="005360C7">
              <w:rPr>
                <w:sz w:val="22"/>
                <w:szCs w:val="22"/>
              </w:rPr>
              <w:t>1</w:t>
            </w:r>
            <w:r w:rsidRPr="005360C7">
              <w:rPr>
                <w:sz w:val="22"/>
                <w:szCs w:val="22"/>
              </w:rPr>
              <w:t>9</w:t>
            </w:r>
          </w:p>
          <w:p w14:paraId="5A57CFC0" w14:textId="77777777" w:rsidR="008B7FB2" w:rsidRPr="005360C7" w:rsidRDefault="008B7FB2" w:rsidP="00057CF4">
            <w:pPr>
              <w:ind w:right="-114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ISO 6520-1-2009</w:t>
            </w:r>
          </w:p>
          <w:p w14:paraId="75C9DE33" w14:textId="77777777" w:rsidR="008B7FB2" w:rsidRPr="005360C7" w:rsidRDefault="009F316C" w:rsidP="00057CF4">
            <w:pPr>
              <w:pStyle w:val="aff0"/>
              <w:ind w:left="0" w:right="-114"/>
              <w:jc w:val="left"/>
              <w:rPr>
                <w:sz w:val="22"/>
                <w:szCs w:val="22"/>
              </w:rPr>
            </w:pPr>
            <w:hyperlink r:id="rId12" w:anchor="!/DocumentCard/224239/321689" w:history="1">
              <w:r w:rsidR="002B0993" w:rsidRPr="005360C7">
                <w:rPr>
                  <w:sz w:val="22"/>
                  <w:szCs w:val="22"/>
                </w:rPr>
                <w:t>СТБ ISO 15614-1-2022</w:t>
              </w:r>
            </w:hyperlink>
          </w:p>
          <w:p w14:paraId="5C5E487B" w14:textId="77777777" w:rsidR="008B7FB2" w:rsidRPr="005360C7" w:rsidRDefault="008B7FB2" w:rsidP="00057CF4">
            <w:pPr>
              <w:pStyle w:val="aff0"/>
              <w:ind w:left="0" w:right="-114"/>
              <w:jc w:val="left"/>
              <w:rPr>
                <w:sz w:val="22"/>
                <w:szCs w:val="22"/>
                <w:lang w:eastAsia="en-US"/>
              </w:rPr>
            </w:pPr>
            <w:r w:rsidRPr="005360C7">
              <w:rPr>
                <w:sz w:val="22"/>
                <w:szCs w:val="22"/>
                <w:lang w:eastAsia="en-US"/>
              </w:rPr>
              <w:t>СП 1.03.02-2020</w:t>
            </w:r>
          </w:p>
          <w:p w14:paraId="280F7D90" w14:textId="77777777" w:rsidR="008B7FB2" w:rsidRPr="005360C7" w:rsidRDefault="008B7FB2" w:rsidP="00057CF4">
            <w:pPr>
              <w:pStyle w:val="aff0"/>
              <w:ind w:left="0" w:right="-114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СН 1.03.01-2019</w:t>
            </w:r>
          </w:p>
          <w:p w14:paraId="7550BFD9" w14:textId="77777777" w:rsidR="003953F6" w:rsidRPr="005360C7" w:rsidRDefault="008B7FB2" w:rsidP="00057CF4">
            <w:pPr>
              <w:pStyle w:val="aff0"/>
              <w:ind w:left="0" w:right="-114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ТКП 45-4.01-272-2012</w:t>
            </w:r>
          </w:p>
          <w:p w14:paraId="7EDFBDB7" w14:textId="77777777" w:rsidR="009A3DD7" w:rsidRPr="005360C7" w:rsidRDefault="008B7FB2" w:rsidP="00057CF4">
            <w:pPr>
              <w:pStyle w:val="af5"/>
              <w:rPr>
                <w:lang w:val="ru-RU"/>
              </w:rPr>
            </w:pPr>
            <w:r w:rsidRPr="005360C7">
              <w:rPr>
                <w:lang w:val="ru-RU"/>
              </w:rPr>
              <w:t xml:space="preserve">ТНПА и другая </w:t>
            </w:r>
          </w:p>
          <w:p w14:paraId="35DCCD10" w14:textId="27764271" w:rsidR="008B7FB2" w:rsidRPr="005360C7" w:rsidRDefault="008B7FB2" w:rsidP="00057CF4">
            <w:pPr>
              <w:pStyle w:val="af5"/>
              <w:rPr>
                <w:lang w:val="ru-RU"/>
              </w:rPr>
            </w:pPr>
            <w:r w:rsidRPr="005360C7">
              <w:rPr>
                <w:lang w:val="ru-RU"/>
              </w:rPr>
              <w:t>документация</w:t>
            </w:r>
          </w:p>
        </w:tc>
        <w:tc>
          <w:tcPr>
            <w:tcW w:w="1701" w:type="dxa"/>
            <w:shd w:val="clear" w:color="auto" w:fill="auto"/>
          </w:tcPr>
          <w:p w14:paraId="72B3A192" w14:textId="77777777" w:rsidR="008B7FB2" w:rsidRPr="005360C7" w:rsidRDefault="008B7FB2" w:rsidP="0002064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23479-79</w:t>
            </w:r>
          </w:p>
          <w:p w14:paraId="704A582B" w14:textId="77777777" w:rsidR="008B7FB2" w:rsidRPr="005360C7" w:rsidRDefault="008B7FB2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1133-98</w:t>
            </w:r>
          </w:p>
          <w:p w14:paraId="6F256CD1" w14:textId="77777777" w:rsidR="008B7FB2" w:rsidRPr="005360C7" w:rsidRDefault="008B7FB2" w:rsidP="0002064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ЕН 970-2003</w:t>
            </w:r>
          </w:p>
        </w:tc>
      </w:tr>
      <w:tr w:rsidR="008B7FB2" w:rsidRPr="005360C7" w14:paraId="74847204" w14:textId="77777777" w:rsidTr="0024004E">
        <w:trPr>
          <w:trHeight w:val="266"/>
        </w:trPr>
        <w:tc>
          <w:tcPr>
            <w:tcW w:w="567" w:type="dxa"/>
            <w:shd w:val="clear" w:color="auto" w:fill="auto"/>
          </w:tcPr>
          <w:p w14:paraId="70D6D2D3" w14:textId="77777777" w:rsidR="0036411E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4.2</w:t>
            </w:r>
          </w:p>
          <w:p w14:paraId="07C5D61E" w14:textId="07F22DE1" w:rsidR="008B7FB2" w:rsidRPr="005360C7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BB3F698" w14:textId="77777777" w:rsidR="008B7FB2" w:rsidRPr="005360C7" w:rsidRDefault="008B7FB2" w:rsidP="00057CF4">
            <w:pPr>
              <w:tabs>
                <w:tab w:val="left" w:pos="6708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0B4EE90D" w14:textId="77777777" w:rsidR="00F5653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5207F9D0" w14:textId="1F228B83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32.123</w:t>
            </w:r>
          </w:p>
          <w:p w14:paraId="17077D2D" w14:textId="77777777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1559EE4F" w14:textId="5C60226E" w:rsidR="008B7FB2" w:rsidRPr="005360C7" w:rsidRDefault="008B7FB2" w:rsidP="00973F6C">
            <w:pPr>
              <w:ind w:right="-112"/>
              <w:rPr>
                <w:i/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Радиационный метод</w:t>
            </w:r>
            <w:r w:rsidRPr="005360C7">
              <w:rPr>
                <w:b/>
                <w:sz w:val="22"/>
                <w:szCs w:val="22"/>
              </w:rPr>
              <w:t xml:space="preserve"> </w:t>
            </w:r>
            <w:r w:rsidRPr="005360C7">
              <w:rPr>
                <w:i/>
                <w:sz w:val="22"/>
                <w:szCs w:val="22"/>
              </w:rPr>
              <w:t>(радиографическая дефектоскопия):</w:t>
            </w:r>
          </w:p>
          <w:p w14:paraId="361800B3" w14:textId="77777777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686" w:type="dxa"/>
            <w:vMerge/>
            <w:shd w:val="clear" w:color="auto" w:fill="auto"/>
            <w:vAlign w:val="center"/>
          </w:tcPr>
          <w:p w14:paraId="51DFAF1D" w14:textId="77777777" w:rsidR="008B7FB2" w:rsidRPr="005360C7" w:rsidRDefault="008B7FB2" w:rsidP="00057CF4">
            <w:pPr>
              <w:pStyle w:val="af5"/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0D4DCE72" w14:textId="77777777" w:rsidR="008B7FB2" w:rsidRPr="005360C7" w:rsidRDefault="008B7FB2" w:rsidP="0002064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1428-2003</w:t>
            </w:r>
          </w:p>
          <w:p w14:paraId="7CF595E5" w14:textId="77777777" w:rsidR="008B7FB2" w:rsidRPr="005360C7" w:rsidRDefault="008B7FB2" w:rsidP="0002064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sz w:val="22"/>
                <w:szCs w:val="22"/>
              </w:rPr>
            </w:pPr>
          </w:p>
        </w:tc>
      </w:tr>
      <w:tr w:rsidR="008B7FB2" w:rsidRPr="005360C7" w14:paraId="324BA236" w14:textId="77777777" w:rsidTr="0024004E">
        <w:trPr>
          <w:trHeight w:val="266"/>
        </w:trPr>
        <w:tc>
          <w:tcPr>
            <w:tcW w:w="567" w:type="dxa"/>
            <w:shd w:val="clear" w:color="auto" w:fill="auto"/>
          </w:tcPr>
          <w:p w14:paraId="74FCDFCF" w14:textId="77777777" w:rsidR="0036411E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4.3</w:t>
            </w:r>
          </w:p>
          <w:p w14:paraId="1816FF2A" w14:textId="7C62CA6E" w:rsidR="008B7FB2" w:rsidRPr="005360C7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5479D8A" w14:textId="77777777" w:rsidR="008B7FB2" w:rsidRPr="005360C7" w:rsidRDefault="008B7FB2" w:rsidP="00057CF4">
            <w:pPr>
              <w:tabs>
                <w:tab w:val="left" w:pos="6708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13FC6C9C" w14:textId="77777777" w:rsidR="00F5653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67738235" w14:textId="6D4F3DA2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32.030</w:t>
            </w:r>
          </w:p>
          <w:p w14:paraId="55572B9B" w14:textId="77777777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0C30B8EC" w14:textId="77777777" w:rsidR="008B7FB2" w:rsidRPr="005360C7" w:rsidRDefault="008B7FB2" w:rsidP="00973F6C">
            <w:pPr>
              <w:ind w:right="-112"/>
              <w:rPr>
                <w:i/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Акустический метод </w:t>
            </w:r>
            <w:r w:rsidRPr="005360C7">
              <w:rPr>
                <w:i/>
                <w:sz w:val="22"/>
                <w:szCs w:val="22"/>
              </w:rPr>
              <w:t>(ультразвуковой метод отраженного излучения (эхо метод)):</w:t>
            </w:r>
          </w:p>
          <w:p w14:paraId="4432E085" w14:textId="77777777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686" w:type="dxa"/>
            <w:vMerge/>
            <w:shd w:val="clear" w:color="auto" w:fill="auto"/>
            <w:vAlign w:val="center"/>
          </w:tcPr>
          <w:p w14:paraId="6EDC1D4A" w14:textId="77777777" w:rsidR="008B7FB2" w:rsidRPr="005360C7" w:rsidRDefault="008B7FB2" w:rsidP="00057CF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0D5C8AF5" w14:textId="77777777" w:rsidR="008B7FB2" w:rsidRPr="005360C7" w:rsidRDefault="008B7FB2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14782-86</w:t>
            </w:r>
          </w:p>
        </w:tc>
      </w:tr>
      <w:tr w:rsidR="008B7FB2" w:rsidRPr="005360C7" w14:paraId="6D022A4C" w14:textId="77777777" w:rsidTr="0024004E">
        <w:trPr>
          <w:trHeight w:val="266"/>
        </w:trPr>
        <w:tc>
          <w:tcPr>
            <w:tcW w:w="567" w:type="dxa"/>
            <w:shd w:val="clear" w:color="auto" w:fill="auto"/>
          </w:tcPr>
          <w:p w14:paraId="6DC9F763" w14:textId="77777777" w:rsidR="0036411E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lastRenderedPageBreak/>
              <w:t>5.1</w:t>
            </w:r>
          </w:p>
          <w:p w14:paraId="1A9AB6DB" w14:textId="24230029" w:rsidR="008B7FB2" w:rsidRPr="005360C7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C659CBE" w14:textId="280B82E2" w:rsidR="008B7FB2" w:rsidRPr="005360C7" w:rsidRDefault="008B7FB2" w:rsidP="00057CF4">
            <w:pPr>
              <w:tabs>
                <w:tab w:val="left" w:pos="6708"/>
              </w:tabs>
              <w:rPr>
                <w:sz w:val="22"/>
                <w:szCs w:val="22"/>
                <w:highlight w:val="yellow"/>
              </w:rPr>
            </w:pPr>
            <w:r w:rsidRPr="005360C7">
              <w:rPr>
                <w:sz w:val="22"/>
                <w:szCs w:val="22"/>
              </w:rPr>
              <w:t>Технологические трубопроводы и технологическое оборудование</w:t>
            </w:r>
          </w:p>
        </w:tc>
        <w:tc>
          <w:tcPr>
            <w:tcW w:w="709" w:type="dxa"/>
            <w:shd w:val="clear" w:color="auto" w:fill="auto"/>
          </w:tcPr>
          <w:p w14:paraId="7590B6C3" w14:textId="77777777" w:rsidR="00F5653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213AECCF" w14:textId="55DF60C8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32.115</w:t>
            </w:r>
          </w:p>
          <w:p w14:paraId="69E407FF" w14:textId="77777777" w:rsidR="00F63F86" w:rsidRPr="005360C7" w:rsidRDefault="000E3111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6C9B751F" w14:textId="2A99D097" w:rsidR="008B7FB2" w:rsidRPr="005360C7" w:rsidRDefault="000E3111" w:rsidP="00930081">
            <w:pPr>
              <w:ind w:left="-112" w:right="-114"/>
              <w:jc w:val="center"/>
              <w:rPr>
                <w:sz w:val="22"/>
                <w:szCs w:val="22"/>
                <w:highlight w:val="yellow"/>
              </w:rPr>
            </w:pPr>
            <w:r w:rsidRPr="005360C7">
              <w:rPr>
                <w:sz w:val="22"/>
                <w:szCs w:val="22"/>
              </w:rPr>
              <w:t>29.061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22E921BF" w14:textId="19451F7F" w:rsidR="008B7FB2" w:rsidRPr="005360C7" w:rsidRDefault="00933DE3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i/>
                <w:sz w:val="22"/>
                <w:szCs w:val="22"/>
              </w:rPr>
            </w:pPr>
            <w:r w:rsidRPr="00933DE3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>:</w:t>
            </w:r>
            <w:r w:rsidRPr="00933DE3">
              <w:rPr>
                <w:sz w:val="22"/>
                <w:szCs w:val="22"/>
              </w:rPr>
              <w:t xml:space="preserve"> </w:t>
            </w:r>
            <w:r w:rsidR="008B7FB2" w:rsidRPr="005360C7">
              <w:rPr>
                <w:i/>
                <w:sz w:val="22"/>
                <w:szCs w:val="22"/>
              </w:rPr>
              <w:t>(визуальный метод; внешний осмотр и измерения):</w:t>
            </w:r>
          </w:p>
          <w:p w14:paraId="64C05D0C" w14:textId="77777777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-сварные соединения;</w:t>
            </w:r>
          </w:p>
          <w:p w14:paraId="42BE8C32" w14:textId="68814604" w:rsidR="008B7FB2" w:rsidRPr="005360C7" w:rsidRDefault="008B7FB2" w:rsidP="00973F6C">
            <w:pPr>
              <w:ind w:right="-112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-основной метал</w:t>
            </w:r>
            <w:r w:rsidR="00287789" w:rsidRPr="005360C7">
              <w:rPr>
                <w:sz w:val="22"/>
                <w:szCs w:val="22"/>
              </w:rPr>
              <w:t>л</w:t>
            </w:r>
          </w:p>
        </w:tc>
        <w:tc>
          <w:tcPr>
            <w:tcW w:w="2686" w:type="dxa"/>
            <w:vMerge w:val="restart"/>
            <w:shd w:val="clear" w:color="auto" w:fill="auto"/>
          </w:tcPr>
          <w:p w14:paraId="23153727" w14:textId="77777777" w:rsidR="008B7FB2" w:rsidRPr="005360C7" w:rsidRDefault="008B7FB2" w:rsidP="00057CF4">
            <w:pPr>
              <w:ind w:left="34" w:right="-57"/>
              <w:rPr>
                <w:spacing w:val="-4"/>
                <w:sz w:val="22"/>
                <w:szCs w:val="22"/>
              </w:rPr>
            </w:pPr>
            <w:r w:rsidRPr="005360C7">
              <w:rPr>
                <w:spacing w:val="-4"/>
                <w:sz w:val="22"/>
                <w:szCs w:val="22"/>
              </w:rPr>
              <w:t>ГОСТ 5264-80</w:t>
            </w:r>
          </w:p>
          <w:p w14:paraId="7FF1969A" w14:textId="77777777" w:rsidR="008B7FB2" w:rsidRPr="005360C7" w:rsidRDefault="008B7FB2" w:rsidP="00057CF4">
            <w:pPr>
              <w:pStyle w:val="aff0"/>
              <w:ind w:left="34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16037-80</w:t>
            </w:r>
          </w:p>
          <w:p w14:paraId="722B7E10" w14:textId="77777777" w:rsidR="008B7FB2" w:rsidRPr="005360C7" w:rsidRDefault="008B7FB2" w:rsidP="00057CF4">
            <w:pPr>
              <w:ind w:left="34" w:right="-57"/>
              <w:rPr>
                <w:spacing w:val="-4"/>
                <w:sz w:val="22"/>
                <w:szCs w:val="22"/>
              </w:rPr>
            </w:pPr>
            <w:r w:rsidRPr="005360C7">
              <w:rPr>
                <w:spacing w:val="-4"/>
                <w:sz w:val="22"/>
                <w:szCs w:val="22"/>
              </w:rPr>
              <w:t>ГОСТ 23518-79</w:t>
            </w:r>
          </w:p>
          <w:p w14:paraId="09903037" w14:textId="77777777" w:rsidR="008B7FB2" w:rsidRPr="005360C7" w:rsidRDefault="008B7FB2" w:rsidP="00057CF4">
            <w:pPr>
              <w:ind w:left="34" w:right="-57"/>
              <w:rPr>
                <w:spacing w:val="-4"/>
                <w:sz w:val="22"/>
                <w:szCs w:val="22"/>
              </w:rPr>
            </w:pPr>
            <w:r w:rsidRPr="005360C7">
              <w:rPr>
                <w:spacing w:val="-4"/>
                <w:sz w:val="22"/>
                <w:szCs w:val="22"/>
              </w:rPr>
              <w:t>ГОСТ 23055-78</w:t>
            </w:r>
          </w:p>
          <w:p w14:paraId="7B965FF4" w14:textId="77777777" w:rsidR="008B7FB2" w:rsidRPr="005360C7" w:rsidRDefault="005A45FB" w:rsidP="00057CF4">
            <w:pPr>
              <w:pStyle w:val="aff0"/>
              <w:ind w:left="34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СТБ </w:t>
            </w:r>
            <w:r w:rsidRPr="005360C7">
              <w:rPr>
                <w:sz w:val="22"/>
                <w:szCs w:val="22"/>
                <w:lang w:val="en-US"/>
              </w:rPr>
              <w:t>ISO</w:t>
            </w:r>
            <w:r w:rsidRPr="005360C7">
              <w:rPr>
                <w:sz w:val="22"/>
                <w:szCs w:val="22"/>
              </w:rPr>
              <w:t xml:space="preserve"> 9606-1-2022</w:t>
            </w:r>
          </w:p>
          <w:p w14:paraId="52EC19C3" w14:textId="77777777" w:rsidR="008B7FB2" w:rsidRPr="005360C7" w:rsidRDefault="008B7FB2" w:rsidP="00057CF4">
            <w:pPr>
              <w:pStyle w:val="aff0"/>
              <w:ind w:left="34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ISO 5817-20</w:t>
            </w:r>
            <w:r w:rsidR="002B0993" w:rsidRPr="005360C7">
              <w:rPr>
                <w:sz w:val="22"/>
                <w:szCs w:val="22"/>
              </w:rPr>
              <w:t>1</w:t>
            </w:r>
            <w:r w:rsidRPr="005360C7">
              <w:rPr>
                <w:sz w:val="22"/>
                <w:szCs w:val="22"/>
              </w:rPr>
              <w:t>9</w:t>
            </w:r>
            <w:r w:rsidR="00E878A7" w:rsidRPr="005360C7">
              <w:rPr>
                <w:sz w:val="22"/>
                <w:szCs w:val="22"/>
              </w:rPr>
              <w:t xml:space="preserve"> </w:t>
            </w:r>
          </w:p>
          <w:p w14:paraId="46A52D13" w14:textId="77777777" w:rsidR="008B7FB2" w:rsidRPr="005360C7" w:rsidRDefault="006B2D20" w:rsidP="00057CF4">
            <w:pPr>
              <w:pStyle w:val="aff0"/>
              <w:ind w:left="34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СТБ ISO </w:t>
            </w:r>
            <w:r w:rsidR="008B7FB2" w:rsidRPr="005360C7">
              <w:rPr>
                <w:sz w:val="22"/>
                <w:szCs w:val="22"/>
              </w:rPr>
              <w:t>15614-1-20</w:t>
            </w:r>
            <w:r w:rsidR="002B0993" w:rsidRPr="005360C7">
              <w:rPr>
                <w:sz w:val="22"/>
                <w:szCs w:val="22"/>
              </w:rPr>
              <w:t>22</w:t>
            </w:r>
          </w:p>
          <w:p w14:paraId="49BF0692" w14:textId="77777777" w:rsidR="008B7FB2" w:rsidRPr="005360C7" w:rsidRDefault="008B7FB2" w:rsidP="00057CF4">
            <w:pPr>
              <w:ind w:left="34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ТКП 45-3.05-166-2009</w:t>
            </w:r>
          </w:p>
          <w:p w14:paraId="406BF29E" w14:textId="77777777" w:rsidR="008B7FB2" w:rsidRPr="005360C7" w:rsidRDefault="008B7FB2" w:rsidP="00057CF4">
            <w:pPr>
              <w:ind w:left="34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ТКП 45-3.05-167-2009</w:t>
            </w:r>
          </w:p>
          <w:p w14:paraId="0847809A" w14:textId="77777777" w:rsidR="0024144F" w:rsidRPr="005360C7" w:rsidRDefault="0024144F" w:rsidP="0024144F">
            <w:pPr>
              <w:pStyle w:val="aff0"/>
              <w:ind w:left="34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Правила по обеспечению </w:t>
            </w:r>
            <w:r w:rsidRPr="005360C7">
              <w:rPr>
                <w:sz w:val="22"/>
                <w:szCs w:val="22"/>
              </w:rPr>
              <w:br/>
              <w:t xml:space="preserve">промышленной безопасности при эксплуатации </w:t>
            </w:r>
            <w:r w:rsidRPr="005360C7">
              <w:rPr>
                <w:sz w:val="22"/>
                <w:szCs w:val="22"/>
              </w:rPr>
              <w:br/>
              <w:t>технологических трубопроводов</w:t>
            </w:r>
            <w:r w:rsidR="008B7FB2" w:rsidRPr="005360C7">
              <w:rPr>
                <w:sz w:val="22"/>
                <w:szCs w:val="22"/>
              </w:rPr>
              <w:t xml:space="preserve">. Утв. Постановление МЧС РБ от </w:t>
            </w:r>
            <w:r w:rsidRPr="005360C7">
              <w:rPr>
                <w:sz w:val="22"/>
                <w:szCs w:val="22"/>
              </w:rPr>
              <w:t>23</w:t>
            </w:r>
            <w:r w:rsidR="008B7FB2" w:rsidRPr="005360C7">
              <w:rPr>
                <w:sz w:val="22"/>
                <w:szCs w:val="22"/>
              </w:rPr>
              <w:t>.</w:t>
            </w:r>
            <w:r w:rsidRPr="005360C7">
              <w:rPr>
                <w:sz w:val="22"/>
                <w:szCs w:val="22"/>
              </w:rPr>
              <w:t>04</w:t>
            </w:r>
            <w:r w:rsidR="008B7FB2" w:rsidRPr="005360C7">
              <w:rPr>
                <w:sz w:val="22"/>
                <w:szCs w:val="22"/>
              </w:rPr>
              <w:t>.20</w:t>
            </w:r>
            <w:r w:rsidRPr="005360C7">
              <w:rPr>
                <w:sz w:val="22"/>
                <w:szCs w:val="22"/>
              </w:rPr>
              <w:t>20</w:t>
            </w:r>
            <w:r w:rsidR="008B7FB2" w:rsidRPr="005360C7">
              <w:rPr>
                <w:sz w:val="22"/>
                <w:szCs w:val="22"/>
              </w:rPr>
              <w:t xml:space="preserve"> №2</w:t>
            </w:r>
            <w:r w:rsidRPr="005360C7">
              <w:rPr>
                <w:sz w:val="22"/>
                <w:szCs w:val="22"/>
              </w:rPr>
              <w:t>1</w:t>
            </w:r>
          </w:p>
          <w:p w14:paraId="1442ED75" w14:textId="77777777" w:rsidR="009A3DD7" w:rsidRPr="005360C7" w:rsidRDefault="008B7FB2" w:rsidP="0024144F">
            <w:pPr>
              <w:pStyle w:val="aff0"/>
              <w:ind w:left="34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ТНПА и другая </w:t>
            </w:r>
          </w:p>
          <w:p w14:paraId="2B1FC403" w14:textId="4CCC2122" w:rsidR="0090396B" w:rsidRDefault="00933DE3" w:rsidP="0024004E">
            <w:pPr>
              <w:pStyle w:val="aff0"/>
              <w:ind w:left="34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8B7FB2" w:rsidRPr="005360C7">
              <w:rPr>
                <w:sz w:val="22"/>
                <w:szCs w:val="22"/>
              </w:rPr>
              <w:t>окументация</w:t>
            </w:r>
          </w:p>
          <w:p w14:paraId="3A1D4852" w14:textId="3D5F0DC9" w:rsidR="00933DE3" w:rsidRPr="005360C7" w:rsidRDefault="00933DE3" w:rsidP="0024004E">
            <w:pPr>
              <w:pStyle w:val="aff0"/>
              <w:ind w:left="34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06C4A5C" w14:textId="77777777" w:rsidR="008B7FB2" w:rsidRPr="005360C7" w:rsidRDefault="008B7FB2" w:rsidP="0002064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23479-79</w:t>
            </w:r>
          </w:p>
          <w:p w14:paraId="256D535C" w14:textId="77777777" w:rsidR="008B7FB2" w:rsidRPr="005360C7" w:rsidRDefault="008B7FB2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1133-98</w:t>
            </w:r>
          </w:p>
          <w:p w14:paraId="6E23C324" w14:textId="77777777" w:rsidR="008B7FB2" w:rsidRPr="005360C7" w:rsidRDefault="008B7FB2" w:rsidP="0002064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ЕН 970-2003</w:t>
            </w:r>
          </w:p>
        </w:tc>
      </w:tr>
      <w:tr w:rsidR="008B7FB2" w:rsidRPr="005360C7" w14:paraId="56756474" w14:textId="77777777" w:rsidTr="0024004E">
        <w:trPr>
          <w:trHeight w:val="266"/>
        </w:trPr>
        <w:tc>
          <w:tcPr>
            <w:tcW w:w="567" w:type="dxa"/>
            <w:shd w:val="clear" w:color="auto" w:fill="auto"/>
          </w:tcPr>
          <w:p w14:paraId="2DCDD133" w14:textId="77777777" w:rsidR="0036411E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5.2</w:t>
            </w:r>
          </w:p>
          <w:p w14:paraId="071D86F2" w14:textId="782490A4" w:rsidR="008B7FB2" w:rsidRPr="005360C7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2CEA398" w14:textId="77777777" w:rsidR="008B7FB2" w:rsidRPr="005360C7" w:rsidRDefault="008B7FB2" w:rsidP="00057CF4">
            <w:pPr>
              <w:tabs>
                <w:tab w:val="left" w:pos="6708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2DA7096F" w14:textId="77777777" w:rsidR="00F5653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1C66C21B" w14:textId="4BC05C70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32.123</w:t>
            </w:r>
          </w:p>
          <w:p w14:paraId="2D314F04" w14:textId="77777777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57B111B0" w14:textId="6DEDFEDE" w:rsidR="008B7FB2" w:rsidRPr="005360C7" w:rsidRDefault="008B7FB2" w:rsidP="00973F6C">
            <w:pPr>
              <w:ind w:right="-112"/>
              <w:rPr>
                <w:i/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Радиационный метод </w:t>
            </w:r>
            <w:r w:rsidRPr="005360C7">
              <w:rPr>
                <w:i/>
                <w:sz w:val="22"/>
                <w:szCs w:val="22"/>
              </w:rPr>
              <w:t>(радиографическая дефектоскопия):</w:t>
            </w:r>
          </w:p>
          <w:p w14:paraId="3F00607C" w14:textId="77777777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686" w:type="dxa"/>
            <w:vMerge/>
            <w:shd w:val="clear" w:color="auto" w:fill="auto"/>
            <w:vAlign w:val="center"/>
          </w:tcPr>
          <w:p w14:paraId="0C823CD5" w14:textId="77777777" w:rsidR="008B7FB2" w:rsidRPr="005360C7" w:rsidRDefault="008B7FB2" w:rsidP="00057CF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B646B4D" w14:textId="77777777" w:rsidR="008B7FB2" w:rsidRPr="005360C7" w:rsidRDefault="008B7FB2" w:rsidP="0002064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1428-2003</w:t>
            </w:r>
          </w:p>
        </w:tc>
      </w:tr>
      <w:tr w:rsidR="008B7FB2" w:rsidRPr="005360C7" w14:paraId="2AA69602" w14:textId="77777777" w:rsidTr="0024004E">
        <w:trPr>
          <w:trHeight w:val="1596"/>
        </w:trPr>
        <w:tc>
          <w:tcPr>
            <w:tcW w:w="567" w:type="dxa"/>
            <w:shd w:val="clear" w:color="auto" w:fill="auto"/>
          </w:tcPr>
          <w:p w14:paraId="53AB57E4" w14:textId="77777777" w:rsidR="0036411E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5.3</w:t>
            </w:r>
          </w:p>
          <w:p w14:paraId="709B9D2A" w14:textId="4BDF617A" w:rsidR="008B7FB2" w:rsidRPr="005360C7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CE94B19" w14:textId="77777777" w:rsidR="008B7FB2" w:rsidRPr="005360C7" w:rsidRDefault="008B7FB2" w:rsidP="00057CF4">
            <w:pPr>
              <w:tabs>
                <w:tab w:val="left" w:pos="6708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32BD7F4E" w14:textId="77777777" w:rsidR="00F5653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3CF2B4DB" w14:textId="7C21AB81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32.030</w:t>
            </w:r>
          </w:p>
          <w:p w14:paraId="461106EE" w14:textId="77777777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1643BC58" w14:textId="77777777" w:rsidR="008B7FB2" w:rsidRPr="005360C7" w:rsidRDefault="008B7FB2" w:rsidP="00973F6C">
            <w:pPr>
              <w:ind w:right="-112"/>
              <w:rPr>
                <w:i/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Акустический метод </w:t>
            </w:r>
            <w:r w:rsidRPr="005360C7">
              <w:rPr>
                <w:i/>
                <w:sz w:val="22"/>
                <w:szCs w:val="22"/>
              </w:rPr>
              <w:t>(ультразвуковой метод отраженного излучения (эхо метод)):</w:t>
            </w:r>
          </w:p>
          <w:p w14:paraId="3F9D3451" w14:textId="77777777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686" w:type="dxa"/>
            <w:vMerge/>
            <w:shd w:val="clear" w:color="auto" w:fill="auto"/>
            <w:vAlign w:val="center"/>
          </w:tcPr>
          <w:p w14:paraId="0CECD1AF" w14:textId="77777777" w:rsidR="008B7FB2" w:rsidRPr="005360C7" w:rsidRDefault="008B7FB2" w:rsidP="00057CF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434DA46" w14:textId="77777777" w:rsidR="008B7FB2" w:rsidRPr="005360C7" w:rsidRDefault="008B7FB2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14782-86</w:t>
            </w:r>
          </w:p>
        </w:tc>
      </w:tr>
      <w:tr w:rsidR="008B7FB2" w:rsidRPr="005360C7" w14:paraId="7536CDE5" w14:textId="77777777" w:rsidTr="0024004E">
        <w:trPr>
          <w:trHeight w:val="903"/>
        </w:trPr>
        <w:tc>
          <w:tcPr>
            <w:tcW w:w="567" w:type="dxa"/>
            <w:shd w:val="clear" w:color="auto" w:fill="auto"/>
          </w:tcPr>
          <w:p w14:paraId="108C69AD" w14:textId="77777777" w:rsidR="0036411E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6.1</w:t>
            </w:r>
          </w:p>
          <w:p w14:paraId="53D597D4" w14:textId="6F57A61C" w:rsidR="008B7FB2" w:rsidRPr="005360C7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442E7655" w14:textId="77777777" w:rsidR="008B7FB2" w:rsidRPr="005360C7" w:rsidRDefault="008B7FB2" w:rsidP="00057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Полиэтиленовые трубопроводы</w:t>
            </w:r>
          </w:p>
        </w:tc>
        <w:tc>
          <w:tcPr>
            <w:tcW w:w="709" w:type="dxa"/>
            <w:shd w:val="clear" w:color="auto" w:fill="auto"/>
          </w:tcPr>
          <w:p w14:paraId="163926B2" w14:textId="77777777" w:rsidR="00F5653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22.21/</w:t>
            </w:r>
          </w:p>
          <w:p w14:paraId="457E7E4F" w14:textId="2AC9AE86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32.115</w:t>
            </w:r>
          </w:p>
          <w:p w14:paraId="4EDD6921" w14:textId="77777777" w:rsidR="00F56537" w:rsidRDefault="00AA7809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22.21/</w:t>
            </w:r>
          </w:p>
          <w:p w14:paraId="20C077F7" w14:textId="298E303D" w:rsidR="00AA7809" w:rsidRPr="005360C7" w:rsidRDefault="00AA7809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29.061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275934E8" w14:textId="3922C863" w:rsidR="0090396B" w:rsidRPr="005360C7" w:rsidRDefault="00933DE3" w:rsidP="00973F6C">
            <w:pPr>
              <w:ind w:right="-112"/>
              <w:rPr>
                <w:i/>
                <w:sz w:val="22"/>
                <w:szCs w:val="22"/>
              </w:rPr>
            </w:pPr>
            <w:r w:rsidRPr="00933DE3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>:</w:t>
            </w:r>
            <w:r w:rsidRPr="00933DE3">
              <w:rPr>
                <w:sz w:val="22"/>
                <w:szCs w:val="22"/>
              </w:rPr>
              <w:t xml:space="preserve"> </w:t>
            </w:r>
            <w:r w:rsidR="008B7FB2" w:rsidRPr="005360C7">
              <w:rPr>
                <w:i/>
                <w:sz w:val="22"/>
                <w:szCs w:val="22"/>
              </w:rPr>
              <w:t xml:space="preserve">(визуальный метод; внешний осмотр и </w:t>
            </w:r>
          </w:p>
          <w:p w14:paraId="12C6FB5A" w14:textId="00285BDF" w:rsidR="008B7FB2" w:rsidRPr="005360C7" w:rsidRDefault="008B7FB2" w:rsidP="00973F6C">
            <w:pPr>
              <w:ind w:right="-112"/>
              <w:rPr>
                <w:sz w:val="22"/>
                <w:szCs w:val="22"/>
              </w:rPr>
            </w:pPr>
            <w:r w:rsidRPr="005360C7">
              <w:rPr>
                <w:i/>
                <w:sz w:val="22"/>
                <w:szCs w:val="22"/>
              </w:rPr>
              <w:t>измерения):</w:t>
            </w:r>
          </w:p>
          <w:p w14:paraId="76A55D25" w14:textId="77777777" w:rsidR="008B7FB2" w:rsidRPr="005360C7" w:rsidRDefault="008B7FB2" w:rsidP="00973F6C">
            <w:pPr>
              <w:ind w:right="-112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-сварные соединения; </w:t>
            </w:r>
          </w:p>
          <w:p w14:paraId="40F35026" w14:textId="2B9E8DD8" w:rsidR="008B7FB2" w:rsidRPr="005360C7" w:rsidRDefault="008B7FB2" w:rsidP="00973F6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2"/>
              <w:jc w:val="both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-основной материал</w:t>
            </w:r>
          </w:p>
          <w:p w14:paraId="51569772" w14:textId="42680542" w:rsidR="008B7FB2" w:rsidRPr="005360C7" w:rsidRDefault="008B7FB2" w:rsidP="00973F6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2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86" w:type="dxa"/>
            <w:shd w:val="clear" w:color="auto" w:fill="auto"/>
          </w:tcPr>
          <w:p w14:paraId="01FCE1DC" w14:textId="77777777" w:rsidR="008B7FB2" w:rsidRPr="005360C7" w:rsidRDefault="008B7FB2" w:rsidP="00057CF4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11262-2017</w:t>
            </w:r>
          </w:p>
          <w:p w14:paraId="5D71688C" w14:textId="77777777" w:rsidR="008B7FB2" w:rsidRPr="005360C7" w:rsidRDefault="008B7FB2" w:rsidP="00057CF4">
            <w:pPr>
              <w:ind w:right="-5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2069-2010</w:t>
            </w:r>
          </w:p>
          <w:p w14:paraId="62C4A278" w14:textId="77777777" w:rsidR="008B7FB2" w:rsidRPr="005360C7" w:rsidRDefault="008B7FB2" w:rsidP="00057CF4">
            <w:pPr>
              <w:ind w:right="-5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ГОСТ Р 50838-97</w:t>
            </w:r>
          </w:p>
          <w:p w14:paraId="2C99BDBF" w14:textId="77777777" w:rsidR="008B7FB2" w:rsidRPr="005360C7" w:rsidRDefault="008B7FB2" w:rsidP="00057CF4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СП 4.03.01-2020</w:t>
            </w:r>
          </w:p>
          <w:p w14:paraId="21110E4C" w14:textId="77777777" w:rsidR="003953F6" w:rsidRPr="005360C7" w:rsidRDefault="003953F6" w:rsidP="003953F6">
            <w:pPr>
              <w:pStyle w:val="aff0"/>
              <w:ind w:left="0" w:right="34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Правила по обеспечению промышленной безопасности в области газоснабжения</w:t>
            </w:r>
          </w:p>
          <w:p w14:paraId="265E3F25" w14:textId="77777777" w:rsidR="008B7FB2" w:rsidRPr="005360C7" w:rsidRDefault="003953F6" w:rsidP="003953F6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Республики Беларусь. Утв. Постановление МЧС РБ от 05.12.2022 №66</w:t>
            </w:r>
          </w:p>
          <w:p w14:paraId="16527469" w14:textId="77777777" w:rsidR="009A3DD7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ТНПА и другая </w:t>
            </w:r>
          </w:p>
          <w:p w14:paraId="08A93780" w14:textId="6D6456B3" w:rsidR="00D84876" w:rsidRPr="005360C7" w:rsidRDefault="00D84876" w:rsidP="0024004E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д</w:t>
            </w:r>
            <w:r w:rsidR="008B7FB2" w:rsidRPr="005360C7">
              <w:rPr>
                <w:sz w:val="22"/>
                <w:szCs w:val="22"/>
              </w:rPr>
              <w:t>окументация</w:t>
            </w:r>
          </w:p>
        </w:tc>
        <w:tc>
          <w:tcPr>
            <w:tcW w:w="1701" w:type="dxa"/>
            <w:shd w:val="clear" w:color="auto" w:fill="auto"/>
          </w:tcPr>
          <w:p w14:paraId="2533F6A7" w14:textId="77777777" w:rsidR="000E3111" w:rsidRPr="005360C7" w:rsidRDefault="008B7FB2" w:rsidP="0002064D">
            <w:pPr>
              <w:pStyle w:val="aff0"/>
              <w:ind w:left="0" w:right="-97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23479-79</w:t>
            </w:r>
          </w:p>
          <w:p w14:paraId="5EC2E0CC" w14:textId="6C600C71" w:rsidR="00D84B18" w:rsidRPr="005360C7" w:rsidRDefault="00D84B18" w:rsidP="0002064D">
            <w:pPr>
              <w:pStyle w:val="aff0"/>
              <w:ind w:left="0" w:right="-97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26433.1-89</w:t>
            </w:r>
          </w:p>
        </w:tc>
      </w:tr>
      <w:tr w:rsidR="00D84876" w:rsidRPr="005360C7" w14:paraId="139E21AC" w14:textId="77777777" w:rsidTr="0024004E">
        <w:trPr>
          <w:trHeight w:val="277"/>
        </w:trPr>
        <w:tc>
          <w:tcPr>
            <w:tcW w:w="567" w:type="dxa"/>
            <w:shd w:val="clear" w:color="auto" w:fill="auto"/>
          </w:tcPr>
          <w:p w14:paraId="3134E361" w14:textId="77777777" w:rsidR="0036411E" w:rsidRDefault="00D84876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7.1</w:t>
            </w:r>
          </w:p>
          <w:p w14:paraId="5285B796" w14:textId="75BEBBBB" w:rsidR="00D84876" w:rsidRPr="005360C7" w:rsidRDefault="00D84876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8974C7A" w14:textId="77777777" w:rsidR="00D84876" w:rsidRPr="005360C7" w:rsidRDefault="00D84876" w:rsidP="00057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Защитные </w:t>
            </w:r>
          </w:p>
          <w:p w14:paraId="1E710D3C" w14:textId="77777777" w:rsidR="00D84876" w:rsidRPr="005360C7" w:rsidRDefault="00D84876" w:rsidP="00057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покрытия </w:t>
            </w:r>
          </w:p>
          <w:p w14:paraId="3E77A49D" w14:textId="77777777" w:rsidR="00D84876" w:rsidRPr="005360C7" w:rsidRDefault="00D84876" w:rsidP="00057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подземных, </w:t>
            </w:r>
          </w:p>
          <w:p w14:paraId="468BF1D0" w14:textId="77777777" w:rsidR="00D84876" w:rsidRPr="005360C7" w:rsidRDefault="00D84876" w:rsidP="00057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подводных </w:t>
            </w:r>
          </w:p>
          <w:p w14:paraId="19E28477" w14:textId="31BD4EFC" w:rsidR="00D84876" w:rsidRPr="005360C7" w:rsidRDefault="00D84876" w:rsidP="00057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(с заглублением в дно), наземных (в насыпи) и надземных </w:t>
            </w:r>
          </w:p>
          <w:p w14:paraId="16F0DF90" w14:textId="77777777" w:rsidR="00D84876" w:rsidRPr="005360C7" w:rsidRDefault="00D84876" w:rsidP="00057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стальных </w:t>
            </w:r>
          </w:p>
          <w:p w14:paraId="6EE0D6D2" w14:textId="7C95B941" w:rsidR="00D84876" w:rsidRPr="005360C7" w:rsidRDefault="00D84876" w:rsidP="00057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  <w:highlight w:val="yellow"/>
              </w:rPr>
            </w:pPr>
            <w:r w:rsidRPr="005360C7">
              <w:rPr>
                <w:sz w:val="22"/>
                <w:szCs w:val="22"/>
              </w:rPr>
              <w:t>сооружений</w:t>
            </w:r>
          </w:p>
        </w:tc>
        <w:tc>
          <w:tcPr>
            <w:tcW w:w="709" w:type="dxa"/>
            <w:shd w:val="clear" w:color="auto" w:fill="auto"/>
          </w:tcPr>
          <w:p w14:paraId="724DB807" w14:textId="436E3DC5" w:rsidR="00D84876" w:rsidRPr="005360C7" w:rsidRDefault="00D84876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24.20/</w:t>
            </w:r>
          </w:p>
          <w:p w14:paraId="429E349E" w14:textId="32BF5C89" w:rsidR="00D84876" w:rsidRPr="005360C7" w:rsidRDefault="00D84876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32.115</w:t>
            </w:r>
          </w:p>
          <w:p w14:paraId="46C94741" w14:textId="19F59DAE" w:rsidR="00D84876" w:rsidRPr="005360C7" w:rsidRDefault="00D84876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24.20/</w:t>
            </w:r>
          </w:p>
          <w:p w14:paraId="4A5574D4" w14:textId="2CDD7474" w:rsidR="00D84876" w:rsidRPr="005360C7" w:rsidRDefault="00D84876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29.061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17F1561D" w14:textId="1B4ECD32" w:rsidR="00D84876" w:rsidRPr="005360C7" w:rsidRDefault="00933DE3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i/>
                <w:sz w:val="22"/>
                <w:szCs w:val="22"/>
              </w:rPr>
            </w:pPr>
            <w:r w:rsidRPr="00933DE3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: </w:t>
            </w:r>
            <w:r w:rsidR="00D84876" w:rsidRPr="005360C7">
              <w:rPr>
                <w:i/>
                <w:sz w:val="22"/>
                <w:szCs w:val="22"/>
              </w:rPr>
              <w:t xml:space="preserve">(визуальный метод; внешний осмотр и </w:t>
            </w:r>
          </w:p>
          <w:p w14:paraId="4B6FC447" w14:textId="471551D6" w:rsidR="00D84876" w:rsidRPr="005360C7" w:rsidRDefault="00D84876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5360C7">
              <w:rPr>
                <w:i/>
                <w:sz w:val="22"/>
                <w:szCs w:val="22"/>
              </w:rPr>
              <w:t>измерения)</w:t>
            </w:r>
            <w:r w:rsidRPr="005360C7">
              <w:rPr>
                <w:sz w:val="22"/>
                <w:szCs w:val="22"/>
              </w:rPr>
              <w:t>:</w:t>
            </w:r>
          </w:p>
          <w:p w14:paraId="19C9BAC7" w14:textId="77777777" w:rsidR="00D84876" w:rsidRPr="005360C7" w:rsidRDefault="00D84876" w:rsidP="00973F6C">
            <w:pPr>
              <w:ind w:right="-112"/>
              <w:rPr>
                <w:sz w:val="22"/>
                <w:szCs w:val="22"/>
                <w:highlight w:val="yellow"/>
              </w:rPr>
            </w:pPr>
            <w:r w:rsidRPr="005360C7">
              <w:rPr>
                <w:sz w:val="22"/>
                <w:szCs w:val="22"/>
              </w:rPr>
              <w:t>- защитные покрытия</w:t>
            </w:r>
          </w:p>
        </w:tc>
        <w:tc>
          <w:tcPr>
            <w:tcW w:w="2686" w:type="dxa"/>
            <w:vMerge w:val="restart"/>
            <w:shd w:val="clear" w:color="auto" w:fill="auto"/>
          </w:tcPr>
          <w:p w14:paraId="6B0F15BE" w14:textId="77777777" w:rsidR="00D84876" w:rsidRPr="005360C7" w:rsidRDefault="00D84876" w:rsidP="002E1D23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9.602-2016</w:t>
            </w:r>
          </w:p>
          <w:p w14:paraId="3CC215BB" w14:textId="77777777" w:rsidR="00D84876" w:rsidRPr="005360C7" w:rsidRDefault="00D84876" w:rsidP="00057CF4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31448-2012</w:t>
            </w:r>
          </w:p>
          <w:p w14:paraId="7CC87C93" w14:textId="77777777" w:rsidR="00D84876" w:rsidRPr="005360C7" w:rsidRDefault="00D84876" w:rsidP="00057CF4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СТБ Р 51164-2001</w:t>
            </w:r>
          </w:p>
          <w:p w14:paraId="326004D8" w14:textId="77777777" w:rsidR="00D84876" w:rsidRPr="005360C7" w:rsidRDefault="00D84876" w:rsidP="00057CF4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ТУ РБ 500013904.002-2001</w:t>
            </w:r>
          </w:p>
          <w:p w14:paraId="28A6AC9C" w14:textId="77777777" w:rsidR="00D84876" w:rsidRPr="005360C7" w:rsidRDefault="00D84876" w:rsidP="00057CF4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ТУ </w:t>
            </w:r>
            <w:r w:rsidRPr="005360C7">
              <w:rPr>
                <w:sz w:val="22"/>
                <w:szCs w:val="22"/>
                <w:lang w:val="en-US"/>
              </w:rPr>
              <w:t>BY</w:t>
            </w:r>
            <w:r w:rsidRPr="005360C7">
              <w:rPr>
                <w:sz w:val="22"/>
                <w:szCs w:val="22"/>
              </w:rPr>
              <w:t xml:space="preserve"> 500013904.003-2010</w:t>
            </w:r>
          </w:p>
          <w:p w14:paraId="20EC3A12" w14:textId="77777777" w:rsidR="00D84876" w:rsidRPr="005360C7" w:rsidRDefault="00D84876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ТНПА и другая </w:t>
            </w:r>
          </w:p>
          <w:p w14:paraId="1D38A3DB" w14:textId="74489E42" w:rsidR="00D84876" w:rsidRPr="005360C7" w:rsidRDefault="00D84876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01" w:type="dxa"/>
            <w:shd w:val="clear" w:color="auto" w:fill="auto"/>
          </w:tcPr>
          <w:p w14:paraId="20F2D177" w14:textId="77777777" w:rsidR="00D84876" w:rsidRPr="005360C7" w:rsidRDefault="00D84876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23479-79</w:t>
            </w:r>
          </w:p>
          <w:p w14:paraId="1E5A91F5" w14:textId="77777777" w:rsidR="00D84876" w:rsidRPr="005360C7" w:rsidRDefault="00D84876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26433.1-89</w:t>
            </w:r>
          </w:p>
        </w:tc>
      </w:tr>
      <w:tr w:rsidR="00D84876" w:rsidRPr="005360C7" w14:paraId="352714CC" w14:textId="77777777" w:rsidTr="0024004E">
        <w:trPr>
          <w:trHeight w:val="277"/>
        </w:trPr>
        <w:tc>
          <w:tcPr>
            <w:tcW w:w="567" w:type="dxa"/>
            <w:shd w:val="clear" w:color="auto" w:fill="auto"/>
          </w:tcPr>
          <w:p w14:paraId="0E569403" w14:textId="77777777" w:rsidR="0036411E" w:rsidRDefault="00D84876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7.2</w:t>
            </w:r>
          </w:p>
          <w:p w14:paraId="347E89C5" w14:textId="5503D030" w:rsidR="00D84876" w:rsidRPr="005360C7" w:rsidRDefault="00D84876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5780C93" w14:textId="77777777" w:rsidR="00D84876" w:rsidRPr="005360C7" w:rsidRDefault="00D84876" w:rsidP="00057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6EBB9203" w14:textId="1802AF54" w:rsidR="00D84876" w:rsidRPr="005360C7" w:rsidRDefault="00D84876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24.20/</w:t>
            </w:r>
          </w:p>
          <w:p w14:paraId="19876495" w14:textId="2548A3AB" w:rsidR="00D84876" w:rsidRPr="005360C7" w:rsidRDefault="00D84876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29.089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7A2A614C" w14:textId="77777777" w:rsidR="00D84876" w:rsidRPr="005360C7" w:rsidRDefault="00D84876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Толщина защитного покрытия</w:t>
            </w:r>
          </w:p>
        </w:tc>
        <w:tc>
          <w:tcPr>
            <w:tcW w:w="2686" w:type="dxa"/>
            <w:vMerge/>
            <w:shd w:val="clear" w:color="auto" w:fill="auto"/>
          </w:tcPr>
          <w:p w14:paraId="46E39127" w14:textId="77777777" w:rsidR="00D84876" w:rsidRPr="005360C7" w:rsidRDefault="00D84876" w:rsidP="00057CF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344586A" w14:textId="77777777" w:rsidR="00D84876" w:rsidRPr="005360C7" w:rsidRDefault="00D84876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9.602-2016, п. 7.10</w:t>
            </w:r>
          </w:p>
          <w:p w14:paraId="1000ACC8" w14:textId="77777777" w:rsidR="00D84876" w:rsidRPr="005360C7" w:rsidRDefault="00D84876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31448-2012, п.8.4</w:t>
            </w:r>
          </w:p>
          <w:p w14:paraId="04F13912" w14:textId="77777777" w:rsidR="00D84876" w:rsidRPr="005360C7" w:rsidRDefault="00D84876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СТБ ГОСТ Р 51164-2001, п.6.2.5 </w:t>
            </w:r>
          </w:p>
        </w:tc>
      </w:tr>
      <w:tr w:rsidR="00D84876" w:rsidRPr="005360C7" w14:paraId="528FDD13" w14:textId="77777777" w:rsidTr="0024004E">
        <w:trPr>
          <w:trHeight w:val="277"/>
        </w:trPr>
        <w:tc>
          <w:tcPr>
            <w:tcW w:w="567" w:type="dxa"/>
            <w:shd w:val="clear" w:color="auto" w:fill="auto"/>
          </w:tcPr>
          <w:p w14:paraId="7CC2C339" w14:textId="77777777" w:rsidR="0036411E" w:rsidRDefault="00D84876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7.3</w:t>
            </w:r>
          </w:p>
          <w:p w14:paraId="3755A4DC" w14:textId="2A78F103" w:rsidR="00D84876" w:rsidRPr="005360C7" w:rsidRDefault="00D84876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BA26216" w14:textId="77777777" w:rsidR="00D84876" w:rsidRPr="005360C7" w:rsidRDefault="00D84876" w:rsidP="00057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45FA101B" w14:textId="1EBF9D52" w:rsidR="00D84876" w:rsidRPr="005360C7" w:rsidRDefault="00D84876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24.20/</w:t>
            </w:r>
          </w:p>
          <w:p w14:paraId="4F99E1D9" w14:textId="790167DA" w:rsidR="00D84876" w:rsidRPr="005360C7" w:rsidRDefault="00D84876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29.137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5D7A2569" w14:textId="77777777" w:rsidR="00D84876" w:rsidRPr="005360C7" w:rsidRDefault="00D84876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iCs/>
                <w:sz w:val="22"/>
                <w:szCs w:val="22"/>
              </w:rPr>
            </w:pPr>
            <w:r w:rsidRPr="005360C7">
              <w:rPr>
                <w:iCs/>
                <w:sz w:val="22"/>
                <w:szCs w:val="22"/>
              </w:rPr>
              <w:t>Адгезия защитного покрытия</w:t>
            </w:r>
          </w:p>
        </w:tc>
        <w:tc>
          <w:tcPr>
            <w:tcW w:w="2686" w:type="dxa"/>
            <w:vMerge/>
            <w:shd w:val="clear" w:color="auto" w:fill="auto"/>
          </w:tcPr>
          <w:p w14:paraId="31FA1658" w14:textId="77777777" w:rsidR="00D84876" w:rsidRPr="005360C7" w:rsidRDefault="00D84876" w:rsidP="00057CF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23808B5" w14:textId="77777777" w:rsidR="00D84876" w:rsidRPr="005360C7" w:rsidRDefault="00D84876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9.602-2016, п. 7.11, прил. К (</w:t>
            </w:r>
            <w:r w:rsidRPr="005360C7">
              <w:rPr>
                <w:sz w:val="22"/>
                <w:szCs w:val="22"/>
                <w:lang w:val="en-US"/>
              </w:rPr>
              <w:t>K</w:t>
            </w:r>
            <w:r w:rsidRPr="005360C7">
              <w:rPr>
                <w:sz w:val="22"/>
                <w:szCs w:val="22"/>
              </w:rPr>
              <w:t>1, К3)</w:t>
            </w:r>
          </w:p>
          <w:p w14:paraId="1AB2E052" w14:textId="77777777" w:rsidR="00D84876" w:rsidRPr="005360C7" w:rsidRDefault="00D84876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31448-2012, п.8.7 (абзац 1, 3)</w:t>
            </w:r>
          </w:p>
          <w:p w14:paraId="5B547816" w14:textId="02A09C22" w:rsidR="00D84876" w:rsidRPr="005360C7" w:rsidRDefault="00D84876" w:rsidP="0024004E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ГОСТ Р 51164-2001, п.6.2.6, прил. Б (метод А)</w:t>
            </w:r>
          </w:p>
        </w:tc>
      </w:tr>
      <w:tr w:rsidR="00D84876" w:rsidRPr="005360C7" w14:paraId="1504AB9C" w14:textId="77777777" w:rsidTr="0024004E">
        <w:trPr>
          <w:trHeight w:val="277"/>
        </w:trPr>
        <w:tc>
          <w:tcPr>
            <w:tcW w:w="567" w:type="dxa"/>
            <w:shd w:val="clear" w:color="auto" w:fill="auto"/>
          </w:tcPr>
          <w:p w14:paraId="5EF109F2" w14:textId="77777777" w:rsidR="0036411E" w:rsidRDefault="00D84876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7.4</w:t>
            </w:r>
          </w:p>
          <w:p w14:paraId="7421101E" w14:textId="56C85851" w:rsidR="00D84876" w:rsidRPr="005360C7" w:rsidRDefault="00D84876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D80BC3E" w14:textId="77777777" w:rsidR="00D84876" w:rsidRPr="005360C7" w:rsidRDefault="00D84876" w:rsidP="00D848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Защитные </w:t>
            </w:r>
          </w:p>
          <w:p w14:paraId="0EC27EAD" w14:textId="77777777" w:rsidR="00D84876" w:rsidRPr="005360C7" w:rsidRDefault="00D84876" w:rsidP="00D848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покрытия </w:t>
            </w:r>
          </w:p>
          <w:p w14:paraId="568278C1" w14:textId="77777777" w:rsidR="00D84876" w:rsidRPr="005360C7" w:rsidRDefault="00D84876" w:rsidP="00D848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подземных, </w:t>
            </w:r>
          </w:p>
          <w:p w14:paraId="665F7002" w14:textId="77777777" w:rsidR="00D84876" w:rsidRPr="005360C7" w:rsidRDefault="00D84876" w:rsidP="00D848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подводных </w:t>
            </w:r>
          </w:p>
          <w:p w14:paraId="7658EC24" w14:textId="77777777" w:rsidR="00D84876" w:rsidRPr="005360C7" w:rsidRDefault="00D84876" w:rsidP="00D848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(с заглублением в дно), наземных (в насыпи) и надземных </w:t>
            </w:r>
          </w:p>
          <w:p w14:paraId="4C68251A" w14:textId="77777777" w:rsidR="00D84876" w:rsidRPr="005360C7" w:rsidRDefault="00D84876" w:rsidP="00D848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стальных </w:t>
            </w:r>
          </w:p>
          <w:p w14:paraId="33745685" w14:textId="52643262" w:rsidR="00D84876" w:rsidRPr="005360C7" w:rsidRDefault="00D84876" w:rsidP="00D848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  <w:highlight w:val="yellow"/>
              </w:rPr>
            </w:pPr>
            <w:r w:rsidRPr="005360C7">
              <w:rPr>
                <w:sz w:val="22"/>
                <w:szCs w:val="22"/>
              </w:rPr>
              <w:t>сооружений</w:t>
            </w:r>
          </w:p>
        </w:tc>
        <w:tc>
          <w:tcPr>
            <w:tcW w:w="709" w:type="dxa"/>
            <w:shd w:val="clear" w:color="auto" w:fill="auto"/>
          </w:tcPr>
          <w:p w14:paraId="1641E52B" w14:textId="6A83C8CD" w:rsidR="00D84876" w:rsidRPr="005360C7" w:rsidRDefault="00D84876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24.20/</w:t>
            </w:r>
          </w:p>
          <w:p w14:paraId="1127FD78" w14:textId="182D206E" w:rsidR="00D84876" w:rsidRPr="005360C7" w:rsidRDefault="00D84876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32.166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41C4FFA1" w14:textId="77777777" w:rsidR="00BC7C1A" w:rsidRDefault="00D84876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Электрический </w:t>
            </w:r>
          </w:p>
          <w:p w14:paraId="0EC393AC" w14:textId="77777777" w:rsidR="00933DE3" w:rsidRDefault="00D84876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метод </w:t>
            </w:r>
          </w:p>
          <w:p w14:paraId="46338D34" w14:textId="5D6F37FC" w:rsidR="00D84876" w:rsidRPr="005360C7" w:rsidRDefault="00D84876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(электроискровой): </w:t>
            </w:r>
          </w:p>
          <w:p w14:paraId="42BCEEF7" w14:textId="77777777" w:rsidR="00D84876" w:rsidRPr="005360C7" w:rsidRDefault="00D84876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i/>
                <w:sz w:val="22"/>
                <w:szCs w:val="22"/>
              </w:rPr>
            </w:pPr>
            <w:r w:rsidRPr="005360C7">
              <w:rPr>
                <w:i/>
                <w:sz w:val="22"/>
                <w:szCs w:val="22"/>
              </w:rPr>
              <w:t>- диэлектрическая сплошность покрытия по электрическому пробою</w:t>
            </w:r>
          </w:p>
        </w:tc>
        <w:tc>
          <w:tcPr>
            <w:tcW w:w="2686" w:type="dxa"/>
            <w:vMerge w:val="restart"/>
            <w:shd w:val="clear" w:color="auto" w:fill="auto"/>
          </w:tcPr>
          <w:p w14:paraId="27B64DF3" w14:textId="77777777" w:rsidR="00D84876" w:rsidRPr="005360C7" w:rsidRDefault="00D84876" w:rsidP="00D84876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9.602-2016</w:t>
            </w:r>
          </w:p>
          <w:p w14:paraId="17D93A92" w14:textId="77777777" w:rsidR="00D84876" w:rsidRPr="005360C7" w:rsidRDefault="00D84876" w:rsidP="00D84876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31448-2012</w:t>
            </w:r>
          </w:p>
          <w:p w14:paraId="03A8BDF9" w14:textId="77777777" w:rsidR="00D84876" w:rsidRPr="005360C7" w:rsidRDefault="00D84876" w:rsidP="00D84876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СТБ Р 51164-2001</w:t>
            </w:r>
          </w:p>
          <w:p w14:paraId="7B8C9F25" w14:textId="77777777" w:rsidR="00D84876" w:rsidRPr="005360C7" w:rsidRDefault="00D84876" w:rsidP="00D84876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ТУ РБ 500013904.002-2001</w:t>
            </w:r>
          </w:p>
          <w:p w14:paraId="5CC2364A" w14:textId="77777777" w:rsidR="00D84876" w:rsidRPr="005360C7" w:rsidRDefault="00D84876" w:rsidP="00D84876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ТУ BY 500013904.003-2010</w:t>
            </w:r>
          </w:p>
          <w:p w14:paraId="21A9ABCC" w14:textId="77777777" w:rsidR="00D84876" w:rsidRPr="005360C7" w:rsidRDefault="00D84876" w:rsidP="00D84876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ТНПА и другая </w:t>
            </w:r>
          </w:p>
          <w:p w14:paraId="652842DC" w14:textId="05306EB4" w:rsidR="00D84876" w:rsidRPr="005360C7" w:rsidRDefault="00D84876" w:rsidP="00D84876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01" w:type="dxa"/>
            <w:shd w:val="clear" w:color="auto" w:fill="auto"/>
          </w:tcPr>
          <w:p w14:paraId="5499D68D" w14:textId="77777777" w:rsidR="00D84876" w:rsidRPr="005360C7" w:rsidRDefault="00D84876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9.602-2016, п. 7.14</w:t>
            </w:r>
          </w:p>
          <w:p w14:paraId="2CC8B6E4" w14:textId="77777777" w:rsidR="00D84876" w:rsidRPr="005360C7" w:rsidRDefault="00D84876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31448-2012, п.8.5</w:t>
            </w:r>
          </w:p>
          <w:p w14:paraId="2B1D103D" w14:textId="77777777" w:rsidR="00D84876" w:rsidRPr="005360C7" w:rsidRDefault="00D84876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ГОСТ Р 51164-2001, п.6.2.8</w:t>
            </w:r>
          </w:p>
        </w:tc>
      </w:tr>
      <w:tr w:rsidR="00D84876" w:rsidRPr="005360C7" w14:paraId="50DBACA4" w14:textId="77777777" w:rsidTr="0024004E">
        <w:trPr>
          <w:trHeight w:val="1751"/>
        </w:trPr>
        <w:tc>
          <w:tcPr>
            <w:tcW w:w="567" w:type="dxa"/>
            <w:shd w:val="clear" w:color="auto" w:fill="auto"/>
          </w:tcPr>
          <w:p w14:paraId="7BBE7D16" w14:textId="77777777" w:rsidR="0036411E" w:rsidRDefault="00D84876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7.5</w:t>
            </w:r>
          </w:p>
          <w:p w14:paraId="6F384308" w14:textId="60175FAE" w:rsidR="00D84876" w:rsidRPr="005360C7" w:rsidRDefault="00D84876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C706F0F" w14:textId="77777777" w:rsidR="00D84876" w:rsidRPr="005360C7" w:rsidRDefault="00D84876" w:rsidP="00057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73DD9F17" w14:textId="166558FA" w:rsidR="00D84876" w:rsidRPr="005360C7" w:rsidRDefault="00D84876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24.20/</w:t>
            </w:r>
          </w:p>
          <w:p w14:paraId="606174AE" w14:textId="67DF12B5" w:rsidR="00D84876" w:rsidRPr="005360C7" w:rsidRDefault="00D84876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29.121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03DF3187" w14:textId="77777777" w:rsidR="00D84876" w:rsidRPr="005360C7" w:rsidRDefault="00D84876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iCs/>
                <w:sz w:val="22"/>
                <w:szCs w:val="22"/>
              </w:rPr>
            </w:pPr>
            <w:r w:rsidRPr="005360C7">
              <w:rPr>
                <w:iCs/>
                <w:sz w:val="22"/>
                <w:szCs w:val="22"/>
              </w:rPr>
              <w:t xml:space="preserve">Прочность </w:t>
            </w:r>
          </w:p>
          <w:p w14:paraId="15C61613" w14:textId="04B737AA" w:rsidR="00D84876" w:rsidRPr="005360C7" w:rsidRDefault="00D84876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iCs/>
                <w:sz w:val="22"/>
                <w:szCs w:val="22"/>
              </w:rPr>
            </w:pPr>
            <w:r w:rsidRPr="005360C7">
              <w:rPr>
                <w:iCs/>
                <w:sz w:val="22"/>
                <w:szCs w:val="22"/>
              </w:rPr>
              <w:t>покрытия при ударе</w:t>
            </w:r>
          </w:p>
        </w:tc>
        <w:tc>
          <w:tcPr>
            <w:tcW w:w="2686" w:type="dxa"/>
            <w:vMerge/>
            <w:shd w:val="clear" w:color="auto" w:fill="auto"/>
          </w:tcPr>
          <w:p w14:paraId="6B4988BA" w14:textId="77777777" w:rsidR="00D84876" w:rsidRPr="005360C7" w:rsidRDefault="00D84876" w:rsidP="00057CF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F0F3FC0" w14:textId="77777777" w:rsidR="00D84876" w:rsidRPr="005360C7" w:rsidRDefault="00D84876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9.602-2016, прил. Л</w:t>
            </w:r>
          </w:p>
          <w:p w14:paraId="070DB671" w14:textId="77777777" w:rsidR="00D84876" w:rsidRPr="005360C7" w:rsidRDefault="00D84876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31448-2012, п.8.6</w:t>
            </w:r>
          </w:p>
          <w:p w14:paraId="341CD31C" w14:textId="77777777" w:rsidR="00D84876" w:rsidRPr="005360C7" w:rsidRDefault="00D84876" w:rsidP="0002064D">
            <w:pPr>
              <w:ind w:right="-97"/>
              <w:rPr>
                <w:sz w:val="22"/>
                <w:szCs w:val="22"/>
                <w:lang w:val="en-US"/>
              </w:rPr>
            </w:pPr>
            <w:r w:rsidRPr="005360C7">
              <w:rPr>
                <w:sz w:val="22"/>
                <w:szCs w:val="22"/>
              </w:rPr>
              <w:t>СТБ ГОСТ Р 51164-2001, п.6.2.7, прил. А</w:t>
            </w:r>
          </w:p>
        </w:tc>
      </w:tr>
      <w:tr w:rsidR="00AA7809" w:rsidRPr="005360C7" w14:paraId="7E2364FD" w14:textId="77777777" w:rsidTr="0024004E">
        <w:trPr>
          <w:trHeight w:val="997"/>
        </w:trPr>
        <w:tc>
          <w:tcPr>
            <w:tcW w:w="567" w:type="dxa"/>
            <w:shd w:val="clear" w:color="auto" w:fill="auto"/>
          </w:tcPr>
          <w:p w14:paraId="65A3190E" w14:textId="77777777" w:rsidR="0036411E" w:rsidRDefault="00AA7809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8.1</w:t>
            </w:r>
          </w:p>
          <w:p w14:paraId="167AF6C2" w14:textId="55D19DE4" w:rsidR="00AA7809" w:rsidRPr="005360C7" w:rsidRDefault="00AA7809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247D036" w14:textId="77777777" w:rsidR="00646E9D" w:rsidRPr="005360C7" w:rsidRDefault="00AA7809" w:rsidP="00057CF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Трубы и изделия стальные предварительно термоизолированные </w:t>
            </w:r>
          </w:p>
          <w:p w14:paraId="06592887" w14:textId="2D954369" w:rsidR="00AA7809" w:rsidRPr="005360C7" w:rsidRDefault="00AA7809" w:rsidP="00057CF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пенополиуретаном (ПИ-трубы, ПИ-изделия, термоизоляция из жесткого пенополиуретана)</w:t>
            </w:r>
          </w:p>
        </w:tc>
        <w:tc>
          <w:tcPr>
            <w:tcW w:w="709" w:type="dxa"/>
            <w:shd w:val="clear" w:color="auto" w:fill="auto"/>
          </w:tcPr>
          <w:p w14:paraId="4E0507FB" w14:textId="77777777" w:rsidR="00F56537" w:rsidRDefault="00AA7809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</w:t>
            </w:r>
            <w:r w:rsidR="00B65446" w:rsidRPr="005360C7">
              <w:rPr>
                <w:sz w:val="22"/>
                <w:szCs w:val="22"/>
              </w:rPr>
              <w:t>2</w:t>
            </w:r>
            <w:r w:rsidRPr="005360C7">
              <w:rPr>
                <w:sz w:val="22"/>
                <w:szCs w:val="22"/>
              </w:rPr>
              <w:t>0/</w:t>
            </w:r>
          </w:p>
          <w:p w14:paraId="2574716D" w14:textId="1F16F015" w:rsidR="00AA7809" w:rsidRPr="005360C7" w:rsidRDefault="00AA7809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32.115</w:t>
            </w:r>
          </w:p>
          <w:p w14:paraId="7F3026C7" w14:textId="156ECF97" w:rsidR="000E3111" w:rsidRPr="005360C7" w:rsidRDefault="000E3111" w:rsidP="00930081">
            <w:pPr>
              <w:ind w:left="-112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1778CA30" w14:textId="167786BA" w:rsidR="00933DE3" w:rsidRDefault="00933DE3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33DE3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>:</w:t>
            </w:r>
          </w:p>
          <w:p w14:paraId="58823F22" w14:textId="384DB07F" w:rsidR="00AA7809" w:rsidRPr="005360C7" w:rsidRDefault="00AA7809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i/>
                <w:iCs/>
                <w:sz w:val="22"/>
                <w:szCs w:val="22"/>
              </w:rPr>
            </w:pPr>
            <w:r w:rsidRPr="005360C7">
              <w:rPr>
                <w:i/>
                <w:iCs/>
                <w:sz w:val="22"/>
                <w:szCs w:val="22"/>
              </w:rPr>
              <w:t>- визуальный метод</w:t>
            </w:r>
          </w:p>
        </w:tc>
        <w:tc>
          <w:tcPr>
            <w:tcW w:w="2686" w:type="dxa"/>
            <w:vMerge w:val="restart"/>
            <w:shd w:val="clear" w:color="auto" w:fill="auto"/>
          </w:tcPr>
          <w:p w14:paraId="17BCDE42" w14:textId="77777777" w:rsidR="00AA7809" w:rsidRPr="005360C7" w:rsidRDefault="00AA7809" w:rsidP="00057CF4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2252-2012</w:t>
            </w:r>
          </w:p>
          <w:p w14:paraId="43A75AD3" w14:textId="77777777" w:rsidR="00AA7809" w:rsidRPr="005360C7" w:rsidRDefault="00AA7809" w:rsidP="00057CF4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2270-2012</w:t>
            </w:r>
          </w:p>
          <w:p w14:paraId="06542A1F" w14:textId="77777777" w:rsidR="00AA7809" w:rsidRPr="005360C7" w:rsidRDefault="00AA7809" w:rsidP="00057CF4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СП 4.02.01-2020</w:t>
            </w:r>
          </w:p>
          <w:p w14:paraId="65E09617" w14:textId="307FC973" w:rsidR="00AA7809" w:rsidRPr="005360C7" w:rsidRDefault="003953F6" w:rsidP="00057CF4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РБ от 27.12.2022 №8</w:t>
            </w:r>
            <w:r w:rsidR="00FC296D" w:rsidRPr="005360C7">
              <w:rPr>
                <w:sz w:val="22"/>
                <w:szCs w:val="22"/>
              </w:rPr>
              <w:t>4</w:t>
            </w:r>
          </w:p>
          <w:p w14:paraId="434DD280" w14:textId="77777777" w:rsidR="009A3DD7" w:rsidRPr="005360C7" w:rsidRDefault="00AA7809" w:rsidP="00057CF4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ТНПА и другая </w:t>
            </w:r>
          </w:p>
          <w:p w14:paraId="73EADE59" w14:textId="217C9431" w:rsidR="00AA7809" w:rsidRPr="005360C7" w:rsidRDefault="00AA7809" w:rsidP="00057CF4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01" w:type="dxa"/>
            <w:shd w:val="clear" w:color="auto" w:fill="auto"/>
          </w:tcPr>
          <w:p w14:paraId="1460EF0D" w14:textId="77777777" w:rsidR="00AA7809" w:rsidRPr="005360C7" w:rsidRDefault="00AA7809" w:rsidP="0002064D">
            <w:pPr>
              <w:ind w:left="34"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23479-79</w:t>
            </w:r>
          </w:p>
          <w:p w14:paraId="65BF7CCB" w14:textId="11D1530C" w:rsidR="00AA7809" w:rsidRPr="005360C7" w:rsidRDefault="00AA7809" w:rsidP="0002064D">
            <w:pPr>
              <w:ind w:left="34" w:right="-97"/>
              <w:rPr>
                <w:sz w:val="22"/>
                <w:szCs w:val="22"/>
              </w:rPr>
            </w:pPr>
          </w:p>
        </w:tc>
      </w:tr>
      <w:tr w:rsidR="00AA7809" w:rsidRPr="005360C7" w14:paraId="24FE83E3" w14:textId="77777777" w:rsidTr="0024004E">
        <w:trPr>
          <w:trHeight w:val="266"/>
        </w:trPr>
        <w:tc>
          <w:tcPr>
            <w:tcW w:w="567" w:type="dxa"/>
            <w:shd w:val="clear" w:color="auto" w:fill="auto"/>
          </w:tcPr>
          <w:p w14:paraId="07556685" w14:textId="77777777" w:rsidR="0036411E" w:rsidRDefault="00AA7809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8.2</w:t>
            </w:r>
          </w:p>
          <w:p w14:paraId="2EE637AC" w14:textId="3D051723" w:rsidR="00AA7809" w:rsidRPr="005360C7" w:rsidRDefault="00AA7809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0F27B67" w14:textId="77777777" w:rsidR="00AA7809" w:rsidRPr="005360C7" w:rsidRDefault="00AA7809" w:rsidP="00057CF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B866DB7" w14:textId="77777777" w:rsidR="00F56537" w:rsidRDefault="00AA7809" w:rsidP="00930081">
            <w:pPr>
              <w:pStyle w:val="af5"/>
              <w:ind w:left="-112" w:right="-114"/>
              <w:jc w:val="center"/>
              <w:rPr>
                <w:lang w:val="ru-RU"/>
              </w:rPr>
            </w:pPr>
            <w:r w:rsidRPr="005360C7">
              <w:t>24.</w:t>
            </w:r>
            <w:r w:rsidR="00E25E76" w:rsidRPr="005360C7">
              <w:rPr>
                <w:lang w:val="ru-RU"/>
              </w:rPr>
              <w:t>2</w:t>
            </w:r>
            <w:r w:rsidRPr="005360C7">
              <w:t>0/</w:t>
            </w:r>
          </w:p>
          <w:p w14:paraId="017507EC" w14:textId="3210046C" w:rsidR="00AA7809" w:rsidRPr="005360C7" w:rsidRDefault="00AA7809" w:rsidP="00930081">
            <w:pPr>
              <w:pStyle w:val="af5"/>
              <w:ind w:left="-112" w:right="-114"/>
              <w:jc w:val="center"/>
              <w:rPr>
                <w:lang w:val="ru-RU"/>
              </w:rPr>
            </w:pPr>
            <w:r w:rsidRPr="005360C7">
              <w:t>29.061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01BD92A0" w14:textId="77777777" w:rsidR="00AA7809" w:rsidRPr="005360C7" w:rsidRDefault="00AA7809" w:rsidP="00973F6C">
            <w:pPr>
              <w:ind w:right="-112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Измерение геометрических параметров</w:t>
            </w:r>
          </w:p>
        </w:tc>
        <w:tc>
          <w:tcPr>
            <w:tcW w:w="2686" w:type="dxa"/>
            <w:vMerge/>
            <w:shd w:val="clear" w:color="auto" w:fill="auto"/>
            <w:vAlign w:val="center"/>
          </w:tcPr>
          <w:p w14:paraId="60AEA5D8" w14:textId="77777777" w:rsidR="00AA7809" w:rsidRPr="005360C7" w:rsidRDefault="00AA7809" w:rsidP="00057CF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71D2AC5" w14:textId="77777777" w:rsidR="00AA7809" w:rsidRPr="005360C7" w:rsidRDefault="00AA7809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26433.1-89</w:t>
            </w:r>
          </w:p>
        </w:tc>
      </w:tr>
      <w:tr w:rsidR="00AA7809" w:rsidRPr="005360C7" w14:paraId="3941E2C6" w14:textId="77777777" w:rsidTr="003312B0">
        <w:trPr>
          <w:trHeight w:val="1787"/>
        </w:trPr>
        <w:tc>
          <w:tcPr>
            <w:tcW w:w="567" w:type="dxa"/>
            <w:shd w:val="clear" w:color="auto" w:fill="auto"/>
          </w:tcPr>
          <w:p w14:paraId="37522464" w14:textId="3FD8A7EF" w:rsidR="0036411E" w:rsidRDefault="00AA7809" w:rsidP="003641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8.3</w:t>
            </w:r>
          </w:p>
          <w:p w14:paraId="53165768" w14:textId="724AB6C2" w:rsidR="00AA7809" w:rsidRPr="005360C7" w:rsidRDefault="00AA7809" w:rsidP="003641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B24169D" w14:textId="77777777" w:rsidR="00AA7809" w:rsidRPr="005360C7" w:rsidRDefault="00AA7809" w:rsidP="00057CF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7620ECF" w14:textId="6C243782" w:rsidR="00F63F86" w:rsidRPr="005360C7" w:rsidRDefault="00AA7809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</w:t>
            </w:r>
            <w:r w:rsidR="00B65446" w:rsidRPr="005360C7">
              <w:rPr>
                <w:sz w:val="22"/>
                <w:szCs w:val="22"/>
              </w:rPr>
              <w:t>2</w:t>
            </w:r>
            <w:r w:rsidRPr="005360C7">
              <w:rPr>
                <w:sz w:val="22"/>
                <w:szCs w:val="22"/>
              </w:rPr>
              <w:t>0/</w:t>
            </w:r>
          </w:p>
          <w:p w14:paraId="528432BE" w14:textId="7CD01FD4" w:rsidR="00AA7809" w:rsidRPr="005360C7" w:rsidRDefault="00AA7809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29.040</w:t>
            </w:r>
          </w:p>
          <w:p w14:paraId="6DA8B90D" w14:textId="7378CB43" w:rsidR="00F63F86" w:rsidRPr="005360C7" w:rsidRDefault="00AA7809" w:rsidP="00930081">
            <w:pPr>
              <w:pStyle w:val="af5"/>
              <w:ind w:left="-112" w:right="-114"/>
              <w:jc w:val="center"/>
              <w:rPr>
                <w:lang w:val="ru-RU"/>
              </w:rPr>
            </w:pPr>
            <w:r w:rsidRPr="005360C7">
              <w:t>24.</w:t>
            </w:r>
            <w:r w:rsidR="00B65446" w:rsidRPr="005360C7">
              <w:rPr>
                <w:lang w:val="ru-RU"/>
              </w:rPr>
              <w:t>2</w:t>
            </w:r>
            <w:r w:rsidRPr="005360C7">
              <w:t>0/</w:t>
            </w:r>
          </w:p>
          <w:p w14:paraId="349B7539" w14:textId="46600B92" w:rsidR="00AA7809" w:rsidRPr="005360C7" w:rsidRDefault="00AA7809" w:rsidP="00930081">
            <w:pPr>
              <w:pStyle w:val="af5"/>
              <w:ind w:left="-112" w:right="-114"/>
              <w:jc w:val="center"/>
              <w:rPr>
                <w:lang w:val="ru-RU"/>
              </w:rPr>
            </w:pPr>
            <w:r w:rsidRPr="005360C7">
              <w:t>29.119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4AECC926" w14:textId="77777777" w:rsidR="00AA7809" w:rsidRPr="005360C7" w:rsidRDefault="00AA7809" w:rsidP="00973F6C">
            <w:pPr>
              <w:ind w:right="-112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Весовые параметры (масса, плотность объем) </w:t>
            </w:r>
          </w:p>
          <w:p w14:paraId="19D07479" w14:textId="77777777" w:rsidR="001C3724" w:rsidRPr="005360C7" w:rsidRDefault="00AA7809" w:rsidP="00973F6C">
            <w:pPr>
              <w:ind w:right="-112"/>
              <w:rPr>
                <w:i/>
                <w:iCs/>
                <w:sz w:val="22"/>
                <w:szCs w:val="22"/>
              </w:rPr>
            </w:pPr>
            <w:r w:rsidRPr="005360C7">
              <w:rPr>
                <w:i/>
                <w:iCs/>
                <w:sz w:val="22"/>
                <w:szCs w:val="22"/>
              </w:rPr>
              <w:t>-</w:t>
            </w:r>
            <w:r w:rsidR="00FC6E95" w:rsidRPr="005360C7">
              <w:rPr>
                <w:i/>
                <w:iCs/>
                <w:sz w:val="22"/>
                <w:szCs w:val="22"/>
              </w:rPr>
              <w:t xml:space="preserve"> </w:t>
            </w:r>
            <w:r w:rsidRPr="005360C7">
              <w:rPr>
                <w:i/>
                <w:iCs/>
                <w:sz w:val="22"/>
                <w:szCs w:val="22"/>
              </w:rPr>
              <w:t xml:space="preserve">кажущаяся </w:t>
            </w:r>
          </w:p>
          <w:p w14:paraId="78ED8E8B" w14:textId="20814212" w:rsidR="00AA7809" w:rsidRPr="005360C7" w:rsidRDefault="00AA7809" w:rsidP="00973F6C">
            <w:pPr>
              <w:ind w:right="-112"/>
              <w:rPr>
                <w:i/>
                <w:iCs/>
                <w:sz w:val="22"/>
                <w:szCs w:val="22"/>
              </w:rPr>
            </w:pPr>
            <w:r w:rsidRPr="005360C7">
              <w:rPr>
                <w:i/>
                <w:iCs/>
                <w:sz w:val="22"/>
                <w:szCs w:val="22"/>
              </w:rPr>
              <w:t>плотность;</w:t>
            </w:r>
          </w:p>
          <w:p w14:paraId="00114CDE" w14:textId="6CEAE9AF" w:rsidR="00140573" w:rsidRPr="005360C7" w:rsidRDefault="00AA7809" w:rsidP="00973F6C">
            <w:pPr>
              <w:ind w:right="-112"/>
              <w:rPr>
                <w:i/>
                <w:iCs/>
                <w:sz w:val="22"/>
                <w:szCs w:val="22"/>
              </w:rPr>
            </w:pPr>
            <w:r w:rsidRPr="005360C7">
              <w:rPr>
                <w:i/>
                <w:iCs/>
                <w:sz w:val="22"/>
                <w:szCs w:val="22"/>
              </w:rPr>
              <w:t>-</w:t>
            </w:r>
            <w:r w:rsidR="00FC6E95" w:rsidRPr="005360C7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360C7">
              <w:rPr>
                <w:i/>
                <w:iCs/>
                <w:sz w:val="22"/>
                <w:szCs w:val="22"/>
              </w:rPr>
              <w:t>водопоглощение</w:t>
            </w:r>
            <w:proofErr w:type="spellEnd"/>
            <w:r w:rsidRPr="005360C7">
              <w:rPr>
                <w:i/>
                <w:iCs/>
                <w:sz w:val="22"/>
                <w:szCs w:val="22"/>
              </w:rPr>
              <w:t xml:space="preserve"> </w:t>
            </w:r>
          </w:p>
          <w:p w14:paraId="4C825F3C" w14:textId="3FE99BF8" w:rsidR="00AA7809" w:rsidRPr="005360C7" w:rsidRDefault="00AA7809" w:rsidP="00973F6C">
            <w:pPr>
              <w:ind w:right="-112"/>
              <w:rPr>
                <w:sz w:val="22"/>
                <w:szCs w:val="22"/>
              </w:rPr>
            </w:pPr>
            <w:r w:rsidRPr="005360C7">
              <w:rPr>
                <w:i/>
                <w:iCs/>
                <w:sz w:val="22"/>
                <w:szCs w:val="22"/>
              </w:rPr>
              <w:t>по объему</w:t>
            </w:r>
          </w:p>
        </w:tc>
        <w:tc>
          <w:tcPr>
            <w:tcW w:w="2686" w:type="dxa"/>
            <w:vMerge/>
            <w:shd w:val="clear" w:color="auto" w:fill="auto"/>
            <w:vAlign w:val="center"/>
          </w:tcPr>
          <w:p w14:paraId="408C5AA3" w14:textId="77777777" w:rsidR="00AA7809" w:rsidRPr="005360C7" w:rsidRDefault="00AA7809" w:rsidP="00057CF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637DF0E3" w14:textId="77777777" w:rsidR="00AA7809" w:rsidRPr="005360C7" w:rsidRDefault="00AA7809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409-2017</w:t>
            </w:r>
            <w:r w:rsidR="006B51C5" w:rsidRPr="005360C7">
              <w:rPr>
                <w:sz w:val="22"/>
                <w:szCs w:val="22"/>
              </w:rPr>
              <w:t xml:space="preserve"> (</w:t>
            </w:r>
            <w:r w:rsidR="006B51C5" w:rsidRPr="005360C7">
              <w:rPr>
                <w:sz w:val="22"/>
                <w:szCs w:val="22"/>
                <w:lang w:val="en-US"/>
              </w:rPr>
              <w:t>ISO</w:t>
            </w:r>
            <w:r w:rsidR="006B51C5" w:rsidRPr="005360C7">
              <w:rPr>
                <w:sz w:val="22"/>
                <w:szCs w:val="22"/>
              </w:rPr>
              <w:t xml:space="preserve"> 845:2006)</w:t>
            </w:r>
          </w:p>
          <w:p w14:paraId="718F0DDA" w14:textId="77777777" w:rsidR="00AA7809" w:rsidRPr="005360C7" w:rsidRDefault="00AA7809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2252-2012, п.7.1.3; п. 7.1.5</w:t>
            </w:r>
          </w:p>
          <w:p w14:paraId="181358C9" w14:textId="77777777" w:rsidR="00AA7809" w:rsidRPr="005360C7" w:rsidRDefault="00AA7809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2270-2012, п.7.1.3, п.7.1.5</w:t>
            </w:r>
          </w:p>
        </w:tc>
      </w:tr>
      <w:tr w:rsidR="00C865FE" w:rsidRPr="005360C7" w14:paraId="56BFC1FE" w14:textId="77777777" w:rsidTr="0024004E">
        <w:trPr>
          <w:trHeight w:val="563"/>
        </w:trPr>
        <w:tc>
          <w:tcPr>
            <w:tcW w:w="567" w:type="dxa"/>
            <w:shd w:val="clear" w:color="auto" w:fill="auto"/>
          </w:tcPr>
          <w:p w14:paraId="0606454C" w14:textId="77777777" w:rsidR="0036411E" w:rsidRDefault="00C865FE" w:rsidP="00C865F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9.1</w:t>
            </w:r>
          </w:p>
          <w:p w14:paraId="2FA591E9" w14:textId="654AEA2A" w:rsidR="00C865FE" w:rsidRPr="005360C7" w:rsidRDefault="00C865FE" w:rsidP="00C865F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***</w:t>
            </w:r>
          </w:p>
          <w:p w14:paraId="7DDB5229" w14:textId="77777777" w:rsidR="00C865FE" w:rsidRPr="005360C7" w:rsidRDefault="00C865FE" w:rsidP="00C865F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19868F6D" w14:textId="77777777" w:rsidR="00C865FE" w:rsidRPr="005360C7" w:rsidRDefault="00C865FE" w:rsidP="00C865F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Образцы </w:t>
            </w:r>
          </w:p>
          <w:p w14:paraId="58F44203" w14:textId="77777777" w:rsidR="00C865FE" w:rsidRPr="005360C7" w:rsidRDefault="00C865FE" w:rsidP="00C865F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сварных </w:t>
            </w:r>
          </w:p>
          <w:p w14:paraId="61EBE9C6" w14:textId="5A3907FC" w:rsidR="00C865FE" w:rsidRPr="005360C7" w:rsidRDefault="00C865FE" w:rsidP="00C865F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pacing w:val="-6"/>
                <w:sz w:val="22"/>
                <w:szCs w:val="22"/>
                <w:highlight w:val="yellow"/>
              </w:rPr>
            </w:pPr>
            <w:r w:rsidRPr="005360C7">
              <w:rPr>
                <w:sz w:val="22"/>
                <w:szCs w:val="22"/>
              </w:rPr>
              <w:t>соединений</w:t>
            </w:r>
          </w:p>
        </w:tc>
        <w:tc>
          <w:tcPr>
            <w:tcW w:w="709" w:type="dxa"/>
            <w:shd w:val="clear" w:color="auto" w:fill="auto"/>
          </w:tcPr>
          <w:p w14:paraId="1B81FCBD" w14:textId="77777777" w:rsidR="00C865FE" w:rsidRPr="005360C7" w:rsidRDefault="00C865FE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64C996B4" w14:textId="77777777" w:rsidR="00C865FE" w:rsidRPr="005360C7" w:rsidRDefault="00C865FE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32.123</w:t>
            </w:r>
          </w:p>
          <w:p w14:paraId="32B85E44" w14:textId="47AF9CBD" w:rsidR="00C865FE" w:rsidRPr="005360C7" w:rsidRDefault="00C865FE" w:rsidP="00930081">
            <w:pPr>
              <w:ind w:left="-112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64E8160B" w14:textId="77777777" w:rsidR="00FC7AD2" w:rsidRDefault="00C865FE" w:rsidP="00C865FE">
            <w:pPr>
              <w:ind w:right="-112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Радиационный </w:t>
            </w:r>
          </w:p>
          <w:p w14:paraId="24A77280" w14:textId="1F42E8C2" w:rsidR="00C865FE" w:rsidRPr="005360C7" w:rsidRDefault="00C865FE" w:rsidP="001A0C44">
            <w:pPr>
              <w:ind w:right="-381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метод:</w:t>
            </w:r>
          </w:p>
          <w:p w14:paraId="660530B1" w14:textId="4488A909" w:rsidR="00C865FE" w:rsidRPr="005360C7" w:rsidRDefault="00C865FE" w:rsidP="003312B0">
            <w:pPr>
              <w:ind w:right="-112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- </w:t>
            </w:r>
            <w:r w:rsidRPr="005360C7">
              <w:rPr>
                <w:i/>
                <w:sz w:val="22"/>
                <w:szCs w:val="22"/>
              </w:rPr>
              <w:t>радиографическая дефектоскопия</w:t>
            </w:r>
          </w:p>
        </w:tc>
        <w:tc>
          <w:tcPr>
            <w:tcW w:w="2686" w:type="dxa"/>
            <w:vMerge w:val="restart"/>
            <w:shd w:val="clear" w:color="auto" w:fill="auto"/>
          </w:tcPr>
          <w:p w14:paraId="7029D5E8" w14:textId="77777777" w:rsidR="00C865FE" w:rsidRPr="005360C7" w:rsidRDefault="00C865FE" w:rsidP="00C865FE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5264-80</w:t>
            </w:r>
          </w:p>
          <w:p w14:paraId="10001CCC" w14:textId="77777777" w:rsidR="00C865FE" w:rsidRPr="005360C7" w:rsidRDefault="00C865FE" w:rsidP="00C865FE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ГОСТ 8713-79 </w:t>
            </w:r>
          </w:p>
          <w:p w14:paraId="6F5D66CB" w14:textId="77777777" w:rsidR="00C865FE" w:rsidRPr="005360C7" w:rsidRDefault="00C865FE" w:rsidP="00C865FE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16037-80</w:t>
            </w:r>
          </w:p>
          <w:p w14:paraId="6D3D6BC9" w14:textId="77777777" w:rsidR="00C865FE" w:rsidRPr="005360C7" w:rsidRDefault="00C865FE" w:rsidP="00C865FE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23055-78</w:t>
            </w:r>
          </w:p>
          <w:p w14:paraId="685CE98A" w14:textId="77777777" w:rsidR="00C865FE" w:rsidRPr="005360C7" w:rsidRDefault="00C865FE" w:rsidP="00C865FE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2350-2013</w:t>
            </w:r>
          </w:p>
          <w:p w14:paraId="4F784626" w14:textId="77777777" w:rsidR="00C865FE" w:rsidRPr="005360C7" w:rsidRDefault="00C865FE" w:rsidP="00C865FE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СТБ </w:t>
            </w:r>
            <w:r w:rsidRPr="005360C7">
              <w:rPr>
                <w:sz w:val="22"/>
                <w:szCs w:val="22"/>
                <w:lang w:val="en-US"/>
              </w:rPr>
              <w:t>ISO</w:t>
            </w:r>
            <w:r w:rsidRPr="005360C7">
              <w:rPr>
                <w:sz w:val="22"/>
                <w:szCs w:val="22"/>
              </w:rPr>
              <w:t xml:space="preserve"> 9606-1-2022</w:t>
            </w:r>
          </w:p>
          <w:p w14:paraId="74A3EB7A" w14:textId="77777777" w:rsidR="00C865FE" w:rsidRPr="005360C7" w:rsidRDefault="00C865FE" w:rsidP="00C865FE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СП 4.02.01-2020 </w:t>
            </w:r>
          </w:p>
          <w:p w14:paraId="5427F2AD" w14:textId="38BE392B" w:rsidR="00C865FE" w:rsidRPr="005360C7" w:rsidRDefault="00C865FE" w:rsidP="00C865FE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СП 4.03.01-2020</w:t>
            </w:r>
          </w:p>
          <w:p w14:paraId="1B95ACA5" w14:textId="77777777" w:rsidR="00C865FE" w:rsidRPr="005360C7" w:rsidRDefault="00C865FE" w:rsidP="00C865FE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5360C7">
              <w:rPr>
                <w:sz w:val="22"/>
                <w:szCs w:val="22"/>
              </w:rPr>
              <w:t>Госпроматомнадзор</w:t>
            </w:r>
            <w:proofErr w:type="spellEnd"/>
            <w:r w:rsidRPr="005360C7">
              <w:rPr>
                <w:sz w:val="22"/>
                <w:szCs w:val="22"/>
              </w:rPr>
              <w:t xml:space="preserve"> РБ от 27.06.1994 №6 (с изменениями Постановления МЧС РБ от 16.11.2022 №100)</w:t>
            </w:r>
          </w:p>
          <w:p w14:paraId="580CE897" w14:textId="77777777" w:rsidR="00C865FE" w:rsidRPr="005360C7" w:rsidRDefault="00C865FE" w:rsidP="00C865FE">
            <w:pPr>
              <w:pStyle w:val="aff0"/>
              <w:ind w:left="0" w:right="34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Правила по обеспечению промышленной безопасности в области газоснабжения</w:t>
            </w:r>
          </w:p>
          <w:p w14:paraId="0243E0F8" w14:textId="77777777" w:rsidR="00C865FE" w:rsidRPr="005360C7" w:rsidRDefault="00C865FE" w:rsidP="00C865FE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Республики Беларусь. Утв. Постановление МЧС РБ от 05.12.2022 №66</w:t>
            </w:r>
          </w:p>
          <w:p w14:paraId="2EC07FEB" w14:textId="77777777" w:rsidR="00C865FE" w:rsidRPr="005360C7" w:rsidRDefault="00C865FE" w:rsidP="00C865FE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ТНПА и другая </w:t>
            </w:r>
          </w:p>
          <w:p w14:paraId="011A4418" w14:textId="1B9142E8" w:rsidR="00C865FE" w:rsidRPr="005360C7" w:rsidRDefault="00C865FE" w:rsidP="00C865FE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01" w:type="dxa"/>
            <w:shd w:val="clear" w:color="auto" w:fill="auto"/>
          </w:tcPr>
          <w:p w14:paraId="7EC3F9C9" w14:textId="77777777" w:rsidR="00C865FE" w:rsidRPr="005360C7" w:rsidRDefault="00C865FE" w:rsidP="00C865FE">
            <w:pPr>
              <w:ind w:left="16"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1428-2003</w:t>
            </w:r>
          </w:p>
          <w:p w14:paraId="67B2F076" w14:textId="47591599" w:rsidR="00C865FE" w:rsidRPr="005360C7" w:rsidRDefault="00C865FE" w:rsidP="00C865FE">
            <w:pPr>
              <w:ind w:left="16" w:right="-97"/>
              <w:rPr>
                <w:sz w:val="22"/>
                <w:szCs w:val="22"/>
              </w:rPr>
            </w:pPr>
          </w:p>
        </w:tc>
      </w:tr>
      <w:tr w:rsidR="00C865FE" w:rsidRPr="005360C7" w14:paraId="5CAF5C24" w14:textId="77777777" w:rsidTr="0024004E">
        <w:trPr>
          <w:trHeight w:val="1012"/>
        </w:trPr>
        <w:tc>
          <w:tcPr>
            <w:tcW w:w="567" w:type="dxa"/>
            <w:shd w:val="clear" w:color="auto" w:fill="auto"/>
          </w:tcPr>
          <w:p w14:paraId="5D066670" w14:textId="77777777" w:rsidR="0036411E" w:rsidRDefault="00C865FE" w:rsidP="00C865F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9.2</w:t>
            </w:r>
          </w:p>
          <w:p w14:paraId="1581FFEC" w14:textId="399D27A3" w:rsidR="00C865FE" w:rsidRPr="005360C7" w:rsidRDefault="00C865FE" w:rsidP="00C865F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743C1A0" w14:textId="77777777" w:rsidR="00C865FE" w:rsidRPr="005360C7" w:rsidRDefault="00C865FE" w:rsidP="00C865F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E8DFC35" w14:textId="77777777" w:rsidR="00F56537" w:rsidRDefault="00C865FE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4CE1324B" w14:textId="5F2BCE16" w:rsidR="00C865FE" w:rsidRPr="005360C7" w:rsidRDefault="00C865FE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32.115</w:t>
            </w:r>
          </w:p>
          <w:p w14:paraId="765353BD" w14:textId="77777777" w:rsidR="00C865FE" w:rsidRPr="005360C7" w:rsidRDefault="00C865FE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75C07A75" w14:textId="77777777" w:rsidR="00C865FE" w:rsidRPr="005360C7" w:rsidRDefault="00C865FE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29.061</w:t>
            </w:r>
          </w:p>
          <w:p w14:paraId="538EF3B3" w14:textId="2D5241B6" w:rsidR="00C865FE" w:rsidRPr="005360C7" w:rsidRDefault="00C865FE" w:rsidP="00930081">
            <w:pPr>
              <w:ind w:left="-112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13059378" w14:textId="0278555B" w:rsidR="00C865FE" w:rsidRPr="005360C7" w:rsidRDefault="00933DE3" w:rsidP="00C865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i/>
                <w:sz w:val="22"/>
                <w:szCs w:val="22"/>
              </w:rPr>
            </w:pPr>
            <w:r w:rsidRPr="00933DE3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>:</w:t>
            </w:r>
            <w:r w:rsidRPr="00933DE3">
              <w:rPr>
                <w:sz w:val="22"/>
                <w:szCs w:val="22"/>
              </w:rPr>
              <w:t xml:space="preserve"> </w:t>
            </w:r>
            <w:r w:rsidR="00C865FE" w:rsidRPr="005360C7">
              <w:rPr>
                <w:i/>
                <w:sz w:val="22"/>
                <w:szCs w:val="22"/>
              </w:rPr>
              <w:t xml:space="preserve">(визуальный метод; </w:t>
            </w:r>
          </w:p>
          <w:p w14:paraId="57F71060" w14:textId="77777777" w:rsidR="00C865FE" w:rsidRPr="005360C7" w:rsidRDefault="00C865FE" w:rsidP="00C865FE">
            <w:pPr>
              <w:ind w:right="-112"/>
              <w:rPr>
                <w:i/>
                <w:sz w:val="22"/>
                <w:szCs w:val="22"/>
              </w:rPr>
            </w:pPr>
            <w:r w:rsidRPr="005360C7">
              <w:rPr>
                <w:i/>
                <w:sz w:val="22"/>
                <w:szCs w:val="22"/>
              </w:rPr>
              <w:t xml:space="preserve">внешний осмотр и </w:t>
            </w:r>
          </w:p>
          <w:p w14:paraId="11963B41" w14:textId="3C3C0C0A" w:rsidR="00C865FE" w:rsidRPr="005360C7" w:rsidRDefault="00C865FE" w:rsidP="00C865FE">
            <w:pPr>
              <w:ind w:right="-112"/>
              <w:rPr>
                <w:sz w:val="22"/>
                <w:szCs w:val="22"/>
              </w:rPr>
            </w:pPr>
            <w:r w:rsidRPr="005360C7">
              <w:rPr>
                <w:i/>
                <w:sz w:val="22"/>
                <w:szCs w:val="22"/>
              </w:rPr>
              <w:t>измерения)</w:t>
            </w:r>
          </w:p>
        </w:tc>
        <w:tc>
          <w:tcPr>
            <w:tcW w:w="2686" w:type="dxa"/>
            <w:vMerge/>
            <w:shd w:val="clear" w:color="auto" w:fill="auto"/>
          </w:tcPr>
          <w:p w14:paraId="4B6BDD2B" w14:textId="77777777" w:rsidR="00C865FE" w:rsidRPr="005360C7" w:rsidRDefault="00C865FE" w:rsidP="00C865FE">
            <w:pPr>
              <w:pStyle w:val="aff0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2F77F73" w14:textId="77777777" w:rsidR="00C865FE" w:rsidRPr="005360C7" w:rsidRDefault="00C865FE" w:rsidP="00C865FE">
            <w:pPr>
              <w:pStyle w:val="aff0"/>
              <w:ind w:left="0" w:right="-97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23479-79</w:t>
            </w:r>
          </w:p>
          <w:p w14:paraId="4BE13E89" w14:textId="77777777" w:rsidR="00C865FE" w:rsidRPr="005360C7" w:rsidRDefault="00C865FE" w:rsidP="00C865FE">
            <w:pPr>
              <w:ind w:left="16"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1133-98</w:t>
            </w:r>
          </w:p>
          <w:p w14:paraId="1B28ECDB" w14:textId="77777777" w:rsidR="00C865FE" w:rsidRPr="005360C7" w:rsidRDefault="00C865FE" w:rsidP="00C865FE">
            <w:pPr>
              <w:ind w:left="16"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ЕН 970-2003</w:t>
            </w:r>
          </w:p>
          <w:p w14:paraId="09675833" w14:textId="0C13544B" w:rsidR="00C865FE" w:rsidRPr="005360C7" w:rsidRDefault="00C865FE" w:rsidP="00C865FE">
            <w:pPr>
              <w:ind w:left="16"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26433.1-89</w:t>
            </w:r>
          </w:p>
        </w:tc>
      </w:tr>
      <w:tr w:rsidR="00C865FE" w:rsidRPr="005360C7" w14:paraId="522D3FFA" w14:textId="77777777" w:rsidTr="0024004E">
        <w:trPr>
          <w:trHeight w:val="1785"/>
        </w:trPr>
        <w:tc>
          <w:tcPr>
            <w:tcW w:w="567" w:type="dxa"/>
            <w:shd w:val="clear" w:color="auto" w:fill="auto"/>
          </w:tcPr>
          <w:p w14:paraId="3BE852D0" w14:textId="5ABDD672" w:rsidR="0036411E" w:rsidRDefault="00C865FE" w:rsidP="003641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9.3</w:t>
            </w:r>
          </w:p>
          <w:p w14:paraId="68DF4F0D" w14:textId="5994C8CD" w:rsidR="00C865FE" w:rsidRPr="005360C7" w:rsidRDefault="00C865FE" w:rsidP="003641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9E88DA6" w14:textId="77777777" w:rsidR="00C865FE" w:rsidRPr="005360C7" w:rsidRDefault="00C865FE" w:rsidP="00C865FE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22E766F4" w14:textId="4EE8ADE5" w:rsidR="00C865FE" w:rsidRPr="005360C7" w:rsidRDefault="00C865FE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0BB3C862" w14:textId="226566A6" w:rsidR="00C865FE" w:rsidRPr="005360C7" w:rsidRDefault="00C865FE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29.121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4165D02A" w14:textId="77777777" w:rsidR="00C865FE" w:rsidRPr="005360C7" w:rsidRDefault="00C865FE" w:rsidP="00C865FE">
            <w:pPr>
              <w:ind w:right="-112"/>
              <w:jc w:val="both"/>
              <w:rPr>
                <w:iCs/>
                <w:sz w:val="22"/>
                <w:szCs w:val="22"/>
              </w:rPr>
            </w:pPr>
            <w:r w:rsidRPr="005360C7">
              <w:rPr>
                <w:iCs/>
                <w:sz w:val="22"/>
                <w:szCs w:val="22"/>
              </w:rPr>
              <w:t xml:space="preserve">Механические </w:t>
            </w:r>
          </w:p>
          <w:p w14:paraId="22F4D173" w14:textId="6D1107D1" w:rsidR="00C865FE" w:rsidRPr="005360C7" w:rsidRDefault="00C865FE" w:rsidP="00C865FE">
            <w:pPr>
              <w:ind w:right="-112"/>
              <w:jc w:val="both"/>
              <w:rPr>
                <w:i/>
                <w:sz w:val="22"/>
                <w:szCs w:val="22"/>
              </w:rPr>
            </w:pPr>
            <w:r w:rsidRPr="005360C7">
              <w:rPr>
                <w:iCs/>
                <w:sz w:val="22"/>
                <w:szCs w:val="22"/>
              </w:rPr>
              <w:t>испытания</w:t>
            </w:r>
            <w:r w:rsidRPr="005360C7">
              <w:rPr>
                <w:i/>
                <w:sz w:val="22"/>
                <w:szCs w:val="22"/>
              </w:rPr>
              <w:t>:</w:t>
            </w:r>
          </w:p>
          <w:p w14:paraId="7E1FB970" w14:textId="77777777" w:rsidR="00C865FE" w:rsidRPr="005360C7" w:rsidRDefault="00C865FE" w:rsidP="00C865FE">
            <w:pPr>
              <w:ind w:right="-112"/>
              <w:rPr>
                <w:i/>
                <w:iCs/>
                <w:sz w:val="22"/>
                <w:szCs w:val="22"/>
              </w:rPr>
            </w:pPr>
            <w:r w:rsidRPr="005360C7">
              <w:rPr>
                <w:i/>
                <w:iCs/>
                <w:sz w:val="22"/>
                <w:szCs w:val="22"/>
              </w:rPr>
              <w:t xml:space="preserve">- статическое </w:t>
            </w:r>
          </w:p>
          <w:p w14:paraId="0360A18C" w14:textId="79EFC32E" w:rsidR="00C865FE" w:rsidRPr="005360C7" w:rsidRDefault="00C865FE" w:rsidP="00C865FE">
            <w:pPr>
              <w:ind w:right="-112"/>
              <w:rPr>
                <w:i/>
                <w:iCs/>
                <w:sz w:val="22"/>
                <w:szCs w:val="22"/>
              </w:rPr>
            </w:pPr>
            <w:r w:rsidRPr="005360C7">
              <w:rPr>
                <w:i/>
                <w:iCs/>
                <w:sz w:val="22"/>
                <w:szCs w:val="22"/>
              </w:rPr>
              <w:t>растяжение;</w:t>
            </w:r>
          </w:p>
          <w:p w14:paraId="2A958CA2" w14:textId="4A33DE43" w:rsidR="00C865FE" w:rsidRPr="005360C7" w:rsidRDefault="00C865FE" w:rsidP="00C865FE">
            <w:pPr>
              <w:ind w:right="-112"/>
              <w:jc w:val="both"/>
              <w:rPr>
                <w:iCs/>
                <w:sz w:val="22"/>
                <w:szCs w:val="22"/>
              </w:rPr>
            </w:pPr>
            <w:r w:rsidRPr="005360C7">
              <w:rPr>
                <w:i/>
                <w:iCs/>
                <w:sz w:val="22"/>
                <w:szCs w:val="22"/>
              </w:rPr>
              <w:t>- статический изгиб</w:t>
            </w:r>
          </w:p>
        </w:tc>
        <w:tc>
          <w:tcPr>
            <w:tcW w:w="2686" w:type="dxa"/>
            <w:vMerge/>
            <w:shd w:val="clear" w:color="auto" w:fill="auto"/>
          </w:tcPr>
          <w:p w14:paraId="4640EFBA" w14:textId="77777777" w:rsidR="00C865FE" w:rsidRPr="005360C7" w:rsidRDefault="00C865FE" w:rsidP="00C865FE">
            <w:pPr>
              <w:pStyle w:val="aff0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4399A59" w14:textId="77777777" w:rsidR="00C865FE" w:rsidRPr="005360C7" w:rsidRDefault="00C865FE" w:rsidP="00C865FE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6996-66 (ИСО 4136-89) р.8</w:t>
            </w:r>
          </w:p>
          <w:p w14:paraId="70E311C2" w14:textId="77777777" w:rsidR="00C865FE" w:rsidRPr="005360C7" w:rsidRDefault="00C865FE" w:rsidP="00C865FE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6996-66 (ИСО 5173-81) р.9</w:t>
            </w:r>
          </w:p>
        </w:tc>
      </w:tr>
      <w:tr w:rsidR="00C865FE" w:rsidRPr="005360C7" w14:paraId="01C09774" w14:textId="77777777" w:rsidTr="0024004E">
        <w:trPr>
          <w:trHeight w:val="893"/>
        </w:trPr>
        <w:tc>
          <w:tcPr>
            <w:tcW w:w="567" w:type="dxa"/>
            <w:shd w:val="clear" w:color="auto" w:fill="auto"/>
          </w:tcPr>
          <w:p w14:paraId="61D533AC" w14:textId="238E5B9B" w:rsidR="0036411E" w:rsidRDefault="00C865FE" w:rsidP="003641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10.1</w:t>
            </w:r>
          </w:p>
          <w:p w14:paraId="2CFC4771" w14:textId="75AF5177" w:rsidR="00C865FE" w:rsidRPr="005360C7" w:rsidRDefault="00C865FE" w:rsidP="003641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42CD4C1" w14:textId="77777777" w:rsidR="00C865FE" w:rsidRPr="005360C7" w:rsidRDefault="00C865FE" w:rsidP="00C865F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Образцы </w:t>
            </w:r>
          </w:p>
          <w:p w14:paraId="769A9B19" w14:textId="77777777" w:rsidR="00C865FE" w:rsidRPr="005360C7" w:rsidRDefault="00C865FE" w:rsidP="00C865F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сварных </w:t>
            </w:r>
          </w:p>
          <w:p w14:paraId="5209DE57" w14:textId="77777777" w:rsidR="00C865FE" w:rsidRPr="005360C7" w:rsidRDefault="00C865FE" w:rsidP="00C865F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соединений </w:t>
            </w:r>
          </w:p>
          <w:p w14:paraId="654D89EC" w14:textId="23C21F36" w:rsidR="00C865FE" w:rsidRPr="005360C7" w:rsidRDefault="00C865FE" w:rsidP="00C865F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полиэтиленовых труб и основного материала</w:t>
            </w:r>
          </w:p>
        </w:tc>
        <w:tc>
          <w:tcPr>
            <w:tcW w:w="709" w:type="dxa"/>
            <w:shd w:val="clear" w:color="auto" w:fill="auto"/>
          </w:tcPr>
          <w:p w14:paraId="09B3401D" w14:textId="77777777" w:rsidR="00C865FE" w:rsidRPr="005360C7" w:rsidRDefault="00C865FE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22.21/</w:t>
            </w:r>
          </w:p>
          <w:p w14:paraId="6AB114B3" w14:textId="760A718E" w:rsidR="00C865FE" w:rsidRPr="005360C7" w:rsidRDefault="00C865FE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32.115</w:t>
            </w:r>
          </w:p>
          <w:p w14:paraId="1107DF33" w14:textId="77777777" w:rsidR="00C865FE" w:rsidRPr="005360C7" w:rsidRDefault="00C865FE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22.21/</w:t>
            </w:r>
          </w:p>
          <w:p w14:paraId="2673FB6F" w14:textId="24028DD5" w:rsidR="00C865FE" w:rsidRPr="005360C7" w:rsidRDefault="00C865FE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29.061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4A819416" w14:textId="1F3A3106" w:rsidR="00C865FE" w:rsidRPr="005360C7" w:rsidRDefault="00933DE3" w:rsidP="00933DE3">
            <w:pPr>
              <w:ind w:right="-112"/>
              <w:rPr>
                <w:i/>
                <w:sz w:val="22"/>
                <w:szCs w:val="22"/>
              </w:rPr>
            </w:pPr>
            <w:r w:rsidRPr="00933DE3">
              <w:rPr>
                <w:sz w:val="22"/>
                <w:szCs w:val="22"/>
              </w:rPr>
              <w:t>Оптический</w:t>
            </w:r>
            <w:r>
              <w:rPr>
                <w:sz w:val="22"/>
                <w:szCs w:val="22"/>
              </w:rPr>
              <w:t xml:space="preserve"> </w:t>
            </w:r>
            <w:r w:rsidRPr="00933DE3">
              <w:rPr>
                <w:sz w:val="22"/>
                <w:szCs w:val="22"/>
              </w:rPr>
              <w:t>метод</w:t>
            </w:r>
            <w:r>
              <w:rPr>
                <w:sz w:val="22"/>
                <w:szCs w:val="22"/>
              </w:rPr>
              <w:t xml:space="preserve">: </w:t>
            </w:r>
            <w:r w:rsidR="00C865FE" w:rsidRPr="005360C7">
              <w:rPr>
                <w:sz w:val="22"/>
                <w:szCs w:val="22"/>
              </w:rPr>
              <w:t>(</w:t>
            </w:r>
            <w:r w:rsidR="00C865FE" w:rsidRPr="005360C7">
              <w:rPr>
                <w:i/>
                <w:sz w:val="22"/>
                <w:szCs w:val="22"/>
              </w:rPr>
              <w:t>визуальный метод;</w:t>
            </w:r>
          </w:p>
          <w:p w14:paraId="5902F306" w14:textId="77777777" w:rsidR="00C865FE" w:rsidRPr="005360C7" w:rsidRDefault="00C865FE" w:rsidP="00C865FE">
            <w:pPr>
              <w:ind w:right="-112"/>
              <w:jc w:val="both"/>
              <w:rPr>
                <w:i/>
                <w:sz w:val="22"/>
                <w:szCs w:val="22"/>
              </w:rPr>
            </w:pPr>
            <w:r w:rsidRPr="005360C7">
              <w:rPr>
                <w:i/>
                <w:sz w:val="22"/>
                <w:szCs w:val="22"/>
              </w:rPr>
              <w:t xml:space="preserve">внешний осмотр и </w:t>
            </w:r>
          </w:p>
          <w:p w14:paraId="681AE3C3" w14:textId="2219F619" w:rsidR="00C865FE" w:rsidRPr="005360C7" w:rsidRDefault="00C865FE" w:rsidP="00C865FE">
            <w:pPr>
              <w:ind w:right="-112"/>
              <w:jc w:val="both"/>
              <w:rPr>
                <w:sz w:val="22"/>
                <w:szCs w:val="22"/>
              </w:rPr>
            </w:pPr>
            <w:r w:rsidRPr="005360C7">
              <w:rPr>
                <w:i/>
                <w:sz w:val="22"/>
                <w:szCs w:val="22"/>
              </w:rPr>
              <w:t>измерения</w:t>
            </w:r>
            <w:r w:rsidRPr="005360C7">
              <w:rPr>
                <w:sz w:val="22"/>
                <w:szCs w:val="22"/>
              </w:rPr>
              <w:t>)</w:t>
            </w:r>
          </w:p>
        </w:tc>
        <w:tc>
          <w:tcPr>
            <w:tcW w:w="2686" w:type="dxa"/>
            <w:vMerge w:val="restart"/>
            <w:shd w:val="clear" w:color="auto" w:fill="auto"/>
          </w:tcPr>
          <w:p w14:paraId="6AA08C86" w14:textId="77777777" w:rsidR="00C865FE" w:rsidRPr="005360C7" w:rsidRDefault="00C865FE" w:rsidP="00C865FE">
            <w:pPr>
              <w:pStyle w:val="aff0"/>
              <w:ind w:left="0" w:right="0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11262-2017</w:t>
            </w:r>
          </w:p>
          <w:p w14:paraId="2C3BE4F8" w14:textId="77777777" w:rsidR="00C865FE" w:rsidRPr="005360C7" w:rsidRDefault="00C865FE" w:rsidP="00C865FE">
            <w:pPr>
              <w:pStyle w:val="aff0"/>
              <w:ind w:left="0" w:right="0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2069-2010</w:t>
            </w:r>
          </w:p>
          <w:p w14:paraId="10CBD457" w14:textId="77777777" w:rsidR="00C865FE" w:rsidRPr="005360C7" w:rsidRDefault="00C865FE" w:rsidP="00C865FE">
            <w:pPr>
              <w:pStyle w:val="aff0"/>
              <w:ind w:left="0" w:right="0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ГОСТ Р 50838-97</w:t>
            </w:r>
          </w:p>
          <w:p w14:paraId="769DC3B3" w14:textId="77777777" w:rsidR="00C865FE" w:rsidRPr="005360C7" w:rsidRDefault="00C865FE" w:rsidP="00C865FE">
            <w:pPr>
              <w:pStyle w:val="aff0"/>
              <w:ind w:left="0" w:right="0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СП 4.03.01-2020</w:t>
            </w:r>
          </w:p>
          <w:p w14:paraId="1D69AFC7" w14:textId="116ACCA2" w:rsidR="00C865FE" w:rsidRPr="005360C7" w:rsidRDefault="00C865FE" w:rsidP="00C865FE">
            <w:pPr>
              <w:pStyle w:val="aff0"/>
              <w:ind w:left="0" w:right="0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 Утв. Постановление МЧС РБ от 05.12.2022 №66</w:t>
            </w:r>
          </w:p>
          <w:p w14:paraId="32A44588" w14:textId="77777777" w:rsidR="00C865FE" w:rsidRPr="005360C7" w:rsidRDefault="00C865FE" w:rsidP="00C865FE">
            <w:pPr>
              <w:pStyle w:val="aff0"/>
              <w:ind w:left="0" w:right="0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ТНПА и другая </w:t>
            </w:r>
          </w:p>
          <w:p w14:paraId="7A89219B" w14:textId="29F838B5" w:rsidR="00C865FE" w:rsidRPr="005360C7" w:rsidRDefault="00C865FE" w:rsidP="00C865FE">
            <w:pPr>
              <w:pStyle w:val="aff0"/>
              <w:ind w:left="0" w:right="0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01" w:type="dxa"/>
            <w:shd w:val="clear" w:color="auto" w:fill="auto"/>
          </w:tcPr>
          <w:p w14:paraId="79DB3FF9" w14:textId="77777777" w:rsidR="00C865FE" w:rsidRPr="005360C7" w:rsidRDefault="00C865FE" w:rsidP="00C865FE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23479-79</w:t>
            </w:r>
          </w:p>
          <w:p w14:paraId="6B323FA5" w14:textId="77777777" w:rsidR="00C865FE" w:rsidRPr="005360C7" w:rsidRDefault="00C865FE" w:rsidP="00C865FE">
            <w:pPr>
              <w:ind w:right="-97"/>
              <w:rPr>
                <w:sz w:val="22"/>
                <w:szCs w:val="22"/>
                <w:lang w:val="en-US"/>
              </w:rPr>
            </w:pPr>
            <w:r w:rsidRPr="005360C7">
              <w:rPr>
                <w:sz w:val="22"/>
                <w:szCs w:val="22"/>
              </w:rPr>
              <w:t>ГОСТ 26433.1-89</w:t>
            </w:r>
          </w:p>
        </w:tc>
      </w:tr>
      <w:tr w:rsidR="00C865FE" w:rsidRPr="003953F6" w14:paraId="327BED9E" w14:textId="77777777" w:rsidTr="0024004E">
        <w:trPr>
          <w:trHeight w:val="892"/>
        </w:trPr>
        <w:tc>
          <w:tcPr>
            <w:tcW w:w="567" w:type="dxa"/>
            <w:shd w:val="clear" w:color="auto" w:fill="auto"/>
          </w:tcPr>
          <w:p w14:paraId="77F8EC4E" w14:textId="275D191C" w:rsidR="0036411E" w:rsidRDefault="00C865FE" w:rsidP="0036411E">
            <w:pPr>
              <w:pStyle w:val="af5"/>
              <w:ind w:left="-108" w:right="-108"/>
              <w:jc w:val="center"/>
              <w:rPr>
                <w:sz w:val="21"/>
                <w:szCs w:val="21"/>
                <w:lang w:val="ru-RU"/>
              </w:rPr>
            </w:pPr>
            <w:r w:rsidRPr="003953F6">
              <w:rPr>
                <w:sz w:val="21"/>
                <w:szCs w:val="21"/>
                <w:lang w:val="ru-RU"/>
              </w:rPr>
              <w:t>10.2</w:t>
            </w:r>
          </w:p>
          <w:p w14:paraId="547EF004" w14:textId="4B2C279F" w:rsidR="00C865FE" w:rsidRPr="003953F6" w:rsidRDefault="00C865FE" w:rsidP="0036411E">
            <w:pPr>
              <w:pStyle w:val="af5"/>
              <w:ind w:left="-108" w:right="-108"/>
              <w:jc w:val="center"/>
              <w:rPr>
                <w:sz w:val="21"/>
                <w:szCs w:val="21"/>
                <w:lang w:val="ru-RU"/>
              </w:rPr>
            </w:pPr>
            <w:r w:rsidRPr="003953F6">
              <w:rPr>
                <w:sz w:val="21"/>
                <w:szCs w:val="21"/>
                <w:lang w:val="ru-RU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4CAB01C" w14:textId="77777777" w:rsidR="00C865FE" w:rsidRPr="003953F6" w:rsidRDefault="00C865FE" w:rsidP="00C865FE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56CD7B5D" w14:textId="77777777" w:rsidR="00C865FE" w:rsidRDefault="00C865FE" w:rsidP="00930081">
            <w:pPr>
              <w:ind w:left="-112" w:right="-114"/>
              <w:jc w:val="center"/>
              <w:rPr>
                <w:sz w:val="21"/>
                <w:szCs w:val="21"/>
              </w:rPr>
            </w:pPr>
            <w:r w:rsidRPr="003953F6">
              <w:rPr>
                <w:sz w:val="21"/>
                <w:szCs w:val="21"/>
              </w:rPr>
              <w:t>22.21/</w:t>
            </w:r>
          </w:p>
          <w:p w14:paraId="0ED2E6CF" w14:textId="3BCA312E" w:rsidR="00C865FE" w:rsidRPr="003953F6" w:rsidRDefault="00C865FE" w:rsidP="00930081">
            <w:pPr>
              <w:ind w:left="-112" w:right="-114"/>
              <w:jc w:val="center"/>
              <w:rPr>
                <w:sz w:val="21"/>
                <w:szCs w:val="21"/>
              </w:rPr>
            </w:pPr>
            <w:r w:rsidRPr="003953F6">
              <w:rPr>
                <w:sz w:val="21"/>
                <w:szCs w:val="21"/>
              </w:rPr>
              <w:t>29.121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593B25DB" w14:textId="77777777" w:rsidR="00C865FE" w:rsidRDefault="00C865FE" w:rsidP="00C865FE">
            <w:pPr>
              <w:ind w:right="-112"/>
              <w:jc w:val="both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М</w:t>
            </w:r>
            <w:r w:rsidRPr="0061171A">
              <w:rPr>
                <w:iCs/>
                <w:sz w:val="21"/>
                <w:szCs w:val="21"/>
              </w:rPr>
              <w:t xml:space="preserve">еханические </w:t>
            </w:r>
          </w:p>
          <w:p w14:paraId="40A5FD93" w14:textId="61321421" w:rsidR="00C865FE" w:rsidRDefault="00C865FE" w:rsidP="00C865FE">
            <w:pPr>
              <w:ind w:right="-112"/>
              <w:jc w:val="both"/>
              <w:rPr>
                <w:i/>
                <w:sz w:val="21"/>
                <w:szCs w:val="21"/>
              </w:rPr>
            </w:pPr>
            <w:r w:rsidRPr="0061171A">
              <w:rPr>
                <w:iCs/>
                <w:sz w:val="21"/>
                <w:szCs w:val="21"/>
              </w:rPr>
              <w:t>испытания</w:t>
            </w:r>
            <w:r>
              <w:rPr>
                <w:i/>
                <w:sz w:val="21"/>
                <w:szCs w:val="21"/>
              </w:rPr>
              <w:t>:</w:t>
            </w:r>
          </w:p>
          <w:p w14:paraId="17ED1A2F" w14:textId="77777777" w:rsidR="00C865FE" w:rsidRDefault="00C865FE" w:rsidP="00C865FE">
            <w:pPr>
              <w:ind w:right="-112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 xml:space="preserve">- </w:t>
            </w:r>
            <w:r w:rsidRPr="003953F6">
              <w:rPr>
                <w:i/>
                <w:sz w:val="21"/>
                <w:szCs w:val="21"/>
              </w:rPr>
              <w:t xml:space="preserve">статическое </w:t>
            </w:r>
          </w:p>
          <w:p w14:paraId="3F66C65C" w14:textId="77777777" w:rsidR="00C865FE" w:rsidRDefault="00C865FE" w:rsidP="00C865FE">
            <w:pPr>
              <w:ind w:right="-112"/>
              <w:rPr>
                <w:i/>
                <w:sz w:val="21"/>
                <w:szCs w:val="21"/>
              </w:rPr>
            </w:pPr>
            <w:r w:rsidRPr="003953F6">
              <w:rPr>
                <w:i/>
                <w:sz w:val="21"/>
                <w:szCs w:val="21"/>
              </w:rPr>
              <w:t>растяжение</w:t>
            </w:r>
          </w:p>
          <w:p w14:paraId="6AF0932B" w14:textId="4D2823AA" w:rsidR="0036411E" w:rsidRPr="0036411E" w:rsidRDefault="0036411E" w:rsidP="0036411E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686" w:type="dxa"/>
            <w:vMerge/>
            <w:shd w:val="clear" w:color="auto" w:fill="auto"/>
          </w:tcPr>
          <w:p w14:paraId="2A4AD647" w14:textId="77777777" w:rsidR="00C865FE" w:rsidRPr="003953F6" w:rsidRDefault="00C865FE" w:rsidP="00C865FE">
            <w:pPr>
              <w:pStyle w:val="aff0"/>
              <w:ind w:left="0" w:right="0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140B2CCD" w14:textId="77777777" w:rsidR="00C865FE" w:rsidRPr="003953F6" w:rsidRDefault="00C865FE" w:rsidP="00C865FE">
            <w:pPr>
              <w:ind w:right="-97"/>
              <w:rPr>
                <w:sz w:val="21"/>
                <w:szCs w:val="21"/>
              </w:rPr>
            </w:pPr>
            <w:r w:rsidRPr="003953F6">
              <w:rPr>
                <w:sz w:val="21"/>
                <w:szCs w:val="21"/>
              </w:rPr>
              <w:t>ГОСТ 11262-2017</w:t>
            </w:r>
          </w:p>
          <w:p w14:paraId="0BC26122" w14:textId="77777777" w:rsidR="00C865FE" w:rsidRPr="003953F6" w:rsidRDefault="00C865FE" w:rsidP="00C865FE">
            <w:pPr>
              <w:ind w:right="-97"/>
              <w:rPr>
                <w:sz w:val="21"/>
                <w:szCs w:val="21"/>
              </w:rPr>
            </w:pPr>
            <w:r w:rsidRPr="003953F6">
              <w:rPr>
                <w:sz w:val="21"/>
                <w:szCs w:val="21"/>
              </w:rPr>
              <w:t>СТБ 2069-2010, п.6.4.3.2</w:t>
            </w:r>
          </w:p>
          <w:p w14:paraId="3B1512B8" w14:textId="77777777" w:rsidR="00C865FE" w:rsidRPr="003953F6" w:rsidRDefault="00C865FE" w:rsidP="00C865FE">
            <w:pPr>
              <w:ind w:right="-97"/>
              <w:rPr>
                <w:sz w:val="21"/>
                <w:szCs w:val="21"/>
              </w:rPr>
            </w:pPr>
            <w:r w:rsidRPr="003953F6">
              <w:rPr>
                <w:sz w:val="21"/>
                <w:szCs w:val="21"/>
              </w:rPr>
              <w:t>СТБ ГОСТ Р 50838-97, п. 8.5</w:t>
            </w:r>
          </w:p>
        </w:tc>
      </w:tr>
    </w:tbl>
    <w:p w14:paraId="56916281" w14:textId="77777777" w:rsidR="008B7FB2" w:rsidRDefault="008B7FB2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27CDC7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B2350EC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B140A64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690AEB02" w14:textId="77777777" w:rsidR="00F23C92" w:rsidRDefault="00F23C92" w:rsidP="00A7420A">
      <w:pPr>
        <w:pStyle w:val="af5"/>
        <w:rPr>
          <w:b/>
          <w:sz w:val="24"/>
          <w:szCs w:val="16"/>
          <w:lang w:val="ru-RU"/>
        </w:rPr>
      </w:pPr>
    </w:p>
    <w:p w14:paraId="45E020D3" w14:textId="77777777" w:rsidR="00F23C92" w:rsidRDefault="00F23C92" w:rsidP="00A7420A">
      <w:pPr>
        <w:pStyle w:val="af5"/>
        <w:rPr>
          <w:b/>
          <w:sz w:val="24"/>
          <w:szCs w:val="16"/>
          <w:lang w:val="ru-RU"/>
        </w:rPr>
      </w:pPr>
    </w:p>
    <w:p w14:paraId="5ADF78F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A3179D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71D326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6249EA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5E7F7D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F1CA8C9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BC7C1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27D61" w14:textId="77777777" w:rsidR="00A47B9D" w:rsidRDefault="00A47B9D" w:rsidP="0011070C">
      <w:r>
        <w:separator/>
      </w:r>
    </w:p>
  </w:endnote>
  <w:endnote w:type="continuationSeparator" w:id="0">
    <w:p w14:paraId="25A8634C" w14:textId="77777777" w:rsidR="00A47B9D" w:rsidRDefault="00A47B9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AD3A4" w14:textId="77777777" w:rsidR="00FB295F" w:rsidRDefault="00FB295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D46A8A" w:rsidRPr="00CC669F" w14:paraId="127C2888" w14:textId="77777777" w:rsidTr="00C62C68">
      <w:tc>
        <w:tcPr>
          <w:tcW w:w="3402" w:type="dxa"/>
          <w:vAlign w:val="center"/>
          <w:hideMark/>
        </w:tcPr>
        <w:p w14:paraId="25B411F8" w14:textId="77777777" w:rsidR="00D46A8A" w:rsidRPr="00B453D4" w:rsidRDefault="00D46A8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221883" w14:textId="77777777" w:rsidR="00D46A8A" w:rsidRPr="00B453D4" w:rsidRDefault="00D46A8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F12FCA9" w14:textId="4A1F7011" w:rsidR="00D46A8A" w:rsidRPr="005360C7" w:rsidRDefault="005360C7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26.07.2024</w:t>
              </w:r>
            </w:p>
          </w:sdtContent>
        </w:sdt>
        <w:p w14:paraId="3673932C" w14:textId="77777777" w:rsidR="00D46A8A" w:rsidRPr="00B453D4" w:rsidRDefault="00D46A8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AE1C62B" w14:textId="77777777" w:rsidR="00D46A8A" w:rsidRPr="00CC669F" w:rsidRDefault="00D46A8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1252A">
            <w:rPr>
              <w:noProof/>
            </w:rPr>
            <w:t>5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1252A" w:rsidRPr="0021252A">
            <w:rPr>
              <w:noProof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402B92C4" w14:textId="77777777" w:rsidR="00D46A8A" w:rsidRPr="005128B2" w:rsidRDefault="00D46A8A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D46A8A" w:rsidRPr="00460ECA" w14:paraId="67BD11CD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8DD4AD9" w14:textId="77777777" w:rsidR="00D46A8A" w:rsidRPr="00B453D4" w:rsidRDefault="00D46A8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8D39B5" w14:textId="77777777" w:rsidR="00D46A8A" w:rsidRPr="00B453D4" w:rsidRDefault="00D46A8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0EB842E" w14:textId="2122C060" w:rsidR="00D46A8A" w:rsidRPr="005360C7" w:rsidRDefault="005360C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26.07.2024</w:t>
              </w:r>
            </w:p>
          </w:sdtContent>
        </w:sdt>
        <w:p w14:paraId="163AD818" w14:textId="77777777" w:rsidR="00D46A8A" w:rsidRPr="00B453D4" w:rsidRDefault="00D46A8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A80BC1A" w14:textId="77777777" w:rsidR="00D46A8A" w:rsidRPr="00CC669F" w:rsidRDefault="00D46A8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1252A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1252A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5B60D5F0" w14:textId="77777777" w:rsidR="00D46A8A" w:rsidRPr="00CC094B" w:rsidRDefault="00D46A8A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D469C" w14:textId="77777777" w:rsidR="00A47B9D" w:rsidRDefault="00A47B9D" w:rsidP="0011070C">
      <w:r>
        <w:separator/>
      </w:r>
    </w:p>
  </w:footnote>
  <w:footnote w:type="continuationSeparator" w:id="0">
    <w:p w14:paraId="3DC738D2" w14:textId="77777777" w:rsidR="00A47B9D" w:rsidRDefault="00A47B9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001C5FAF" w14:textId="77777777" w:rsidR="00FB295F" w:rsidRDefault="00FB295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68"/>
      <w:gridCol w:w="176"/>
      <w:gridCol w:w="1668"/>
      <w:gridCol w:w="709"/>
      <w:gridCol w:w="2126"/>
      <w:gridCol w:w="2691"/>
      <w:gridCol w:w="1700"/>
    </w:tblGrid>
    <w:tr w:rsidR="00D46A8A" w:rsidRPr="00D337DC" w14:paraId="5E272E37" w14:textId="77777777" w:rsidTr="00FB295F">
      <w:trPr>
        <w:trHeight w:val="752"/>
        <w:tblHeader/>
      </w:trPr>
      <w:tc>
        <w:tcPr>
          <w:tcW w:w="385" w:type="pct"/>
          <w:gridSpan w:val="2"/>
          <w:tcBorders>
            <w:bottom w:val="single" w:sz="4" w:space="0" w:color="auto"/>
          </w:tcBorders>
          <w:vAlign w:val="center"/>
          <w:hideMark/>
        </w:tcPr>
        <w:p w14:paraId="3F11E078" w14:textId="77777777" w:rsidR="00D46A8A" w:rsidRPr="00B453D4" w:rsidRDefault="00D46A8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77E1567" wp14:editId="0B07C073">
                <wp:extent cx="371475" cy="466725"/>
                <wp:effectExtent l="0" t="0" r="9525" b="9525"/>
                <wp:docPr id="931369135" name="Рисунок 931369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pct"/>
          <w:gridSpan w:val="5"/>
          <w:tcBorders>
            <w:bottom w:val="single" w:sz="4" w:space="0" w:color="auto"/>
          </w:tcBorders>
          <w:vAlign w:val="center"/>
        </w:tcPr>
        <w:p w14:paraId="2BDD26D3" w14:textId="77777777" w:rsidR="00D46A8A" w:rsidRPr="00B453D4" w:rsidRDefault="00D46A8A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2.0620</w:t>
          </w:r>
        </w:p>
      </w:tc>
    </w:tr>
    <w:tr w:rsidR="00FB295F" w:rsidRPr="007C3FC7" w14:paraId="73F1B359" w14:textId="77777777" w:rsidTr="00FB295F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135"/>
      </w:trPr>
      <w:tc>
        <w:tcPr>
          <w:tcW w:w="294" w:type="pct"/>
          <w:shd w:val="clear" w:color="auto" w:fill="auto"/>
        </w:tcPr>
        <w:p w14:paraId="6235F3BF" w14:textId="77777777" w:rsidR="00FB295F" w:rsidRPr="007C3FC7" w:rsidRDefault="00FB295F" w:rsidP="00FB295F">
          <w:pPr>
            <w:autoSpaceDE w:val="0"/>
            <w:autoSpaceDN w:val="0"/>
            <w:adjustRightInd w:val="0"/>
            <w:ind w:left="-107" w:right="-108"/>
            <w:jc w:val="center"/>
            <w:rPr>
              <w:b/>
              <w:bCs/>
              <w:color w:val="000000"/>
              <w:sz w:val="22"/>
              <w:szCs w:val="22"/>
            </w:rPr>
          </w:pPr>
          <w:r w:rsidRPr="007C3FC7">
            <w:rPr>
              <w:b/>
              <w:bCs/>
              <w:color w:val="000000"/>
              <w:sz w:val="22"/>
              <w:szCs w:val="22"/>
            </w:rPr>
            <w:t>1</w:t>
          </w:r>
        </w:p>
      </w:tc>
      <w:tc>
        <w:tcPr>
          <w:tcW w:w="956" w:type="pct"/>
          <w:gridSpan w:val="2"/>
          <w:shd w:val="clear" w:color="auto" w:fill="auto"/>
        </w:tcPr>
        <w:p w14:paraId="4AD4D6EE" w14:textId="77777777" w:rsidR="00FB295F" w:rsidRPr="007C3FC7" w:rsidRDefault="00FB295F" w:rsidP="00FB295F">
          <w:pPr>
            <w:autoSpaceDE w:val="0"/>
            <w:autoSpaceDN w:val="0"/>
            <w:adjustRightInd w:val="0"/>
            <w:ind w:left="-107" w:right="-108"/>
            <w:jc w:val="center"/>
            <w:rPr>
              <w:b/>
              <w:bCs/>
              <w:color w:val="000000"/>
              <w:sz w:val="22"/>
              <w:szCs w:val="22"/>
            </w:rPr>
          </w:pPr>
          <w:r w:rsidRPr="007C3FC7">
            <w:rPr>
              <w:b/>
              <w:bCs/>
              <w:color w:val="000000"/>
              <w:sz w:val="22"/>
              <w:szCs w:val="22"/>
            </w:rPr>
            <w:t>2</w:t>
          </w:r>
        </w:p>
      </w:tc>
      <w:tc>
        <w:tcPr>
          <w:tcW w:w="368" w:type="pct"/>
          <w:shd w:val="clear" w:color="auto" w:fill="auto"/>
        </w:tcPr>
        <w:p w14:paraId="62463B8E" w14:textId="77777777" w:rsidR="00FB295F" w:rsidRPr="007C3FC7" w:rsidRDefault="00FB295F" w:rsidP="00FB295F">
          <w:pPr>
            <w:autoSpaceDE w:val="0"/>
            <w:autoSpaceDN w:val="0"/>
            <w:adjustRightInd w:val="0"/>
            <w:ind w:left="-107" w:right="-108"/>
            <w:jc w:val="center"/>
            <w:rPr>
              <w:b/>
              <w:bCs/>
              <w:color w:val="000000"/>
              <w:sz w:val="22"/>
              <w:szCs w:val="22"/>
            </w:rPr>
          </w:pPr>
          <w:r w:rsidRPr="007C3FC7">
            <w:rPr>
              <w:b/>
              <w:bCs/>
              <w:color w:val="000000"/>
              <w:sz w:val="22"/>
              <w:szCs w:val="22"/>
            </w:rPr>
            <w:t>3</w:t>
          </w:r>
        </w:p>
      </w:tc>
      <w:tc>
        <w:tcPr>
          <w:tcW w:w="1103" w:type="pct"/>
          <w:shd w:val="clear" w:color="auto" w:fill="auto"/>
        </w:tcPr>
        <w:p w14:paraId="3B67A149" w14:textId="77777777" w:rsidR="00FB295F" w:rsidRPr="007C3FC7" w:rsidRDefault="00FB295F" w:rsidP="00FB295F">
          <w:pPr>
            <w:autoSpaceDE w:val="0"/>
            <w:autoSpaceDN w:val="0"/>
            <w:adjustRightInd w:val="0"/>
            <w:ind w:left="-107" w:right="-108"/>
            <w:jc w:val="center"/>
            <w:rPr>
              <w:b/>
              <w:bCs/>
              <w:color w:val="000000"/>
              <w:sz w:val="22"/>
              <w:szCs w:val="22"/>
            </w:rPr>
          </w:pPr>
          <w:r w:rsidRPr="007C3FC7">
            <w:rPr>
              <w:b/>
              <w:bCs/>
              <w:color w:val="000000"/>
              <w:sz w:val="22"/>
              <w:szCs w:val="22"/>
            </w:rPr>
            <w:t>4</w:t>
          </w:r>
        </w:p>
      </w:tc>
      <w:tc>
        <w:tcPr>
          <w:tcW w:w="1396" w:type="pct"/>
          <w:shd w:val="clear" w:color="auto" w:fill="auto"/>
          <w:vAlign w:val="center"/>
        </w:tcPr>
        <w:p w14:paraId="11A33A2D" w14:textId="77777777" w:rsidR="00FB295F" w:rsidRPr="007C3FC7" w:rsidRDefault="00FB295F" w:rsidP="00FB295F">
          <w:pPr>
            <w:autoSpaceDE w:val="0"/>
            <w:autoSpaceDN w:val="0"/>
            <w:adjustRightInd w:val="0"/>
            <w:ind w:left="-107" w:right="-108"/>
            <w:jc w:val="center"/>
            <w:rPr>
              <w:b/>
              <w:bCs/>
              <w:color w:val="000000"/>
              <w:sz w:val="22"/>
              <w:szCs w:val="22"/>
            </w:rPr>
          </w:pPr>
          <w:r w:rsidRPr="007C3FC7">
            <w:rPr>
              <w:b/>
              <w:bCs/>
              <w:color w:val="000000"/>
              <w:sz w:val="22"/>
              <w:szCs w:val="22"/>
            </w:rPr>
            <w:t>5</w:t>
          </w:r>
        </w:p>
      </w:tc>
      <w:tc>
        <w:tcPr>
          <w:tcW w:w="882" w:type="pct"/>
          <w:shd w:val="clear" w:color="auto" w:fill="auto"/>
          <w:vAlign w:val="center"/>
        </w:tcPr>
        <w:p w14:paraId="3DFB7CDB" w14:textId="77777777" w:rsidR="00FB295F" w:rsidRPr="007C3FC7" w:rsidRDefault="00FB295F" w:rsidP="00FB295F">
          <w:pPr>
            <w:autoSpaceDE w:val="0"/>
            <w:autoSpaceDN w:val="0"/>
            <w:adjustRightInd w:val="0"/>
            <w:ind w:left="-107" w:right="-108"/>
            <w:jc w:val="center"/>
            <w:rPr>
              <w:b/>
              <w:bCs/>
              <w:color w:val="000000"/>
              <w:sz w:val="22"/>
              <w:szCs w:val="22"/>
            </w:rPr>
          </w:pPr>
          <w:r w:rsidRPr="007C3FC7">
            <w:rPr>
              <w:b/>
              <w:bCs/>
              <w:color w:val="000000"/>
              <w:sz w:val="22"/>
              <w:szCs w:val="22"/>
            </w:rPr>
            <w:t>6</w:t>
          </w:r>
        </w:p>
      </w:tc>
    </w:tr>
  </w:tbl>
  <w:p w14:paraId="2024CB59" w14:textId="77777777" w:rsidR="00D46A8A" w:rsidRPr="00CC094B" w:rsidRDefault="00D46A8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D46A8A" w:rsidRPr="00804957" w14:paraId="1105A57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A61BD15" w14:textId="77777777" w:rsidR="00D46A8A" w:rsidRPr="00B453D4" w:rsidRDefault="00D46A8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36EBFD0" wp14:editId="0AC165B5">
                <wp:extent cx="372110" cy="467995"/>
                <wp:effectExtent l="0" t="0" r="0" b="0"/>
                <wp:docPr id="101167644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29F90A4" w14:textId="77777777" w:rsidR="00D46A8A" w:rsidRPr="00B453D4" w:rsidRDefault="00D46A8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E7CBE64" w14:textId="77777777" w:rsidR="00D46A8A" w:rsidRPr="00B453D4" w:rsidRDefault="00D46A8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2A0E1DD" w14:textId="77777777" w:rsidR="00D46A8A" w:rsidRPr="00B453D4" w:rsidRDefault="00D46A8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0A99954" w14:textId="77777777" w:rsidR="00D46A8A" w:rsidRPr="005360C7" w:rsidRDefault="00D46A8A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15099148">
    <w:abstractNumId w:val="6"/>
  </w:num>
  <w:num w:numId="2" w16cid:durableId="1177112471">
    <w:abstractNumId w:val="7"/>
  </w:num>
  <w:num w:numId="3" w16cid:durableId="1599673470">
    <w:abstractNumId w:val="4"/>
  </w:num>
  <w:num w:numId="4" w16cid:durableId="1379478976">
    <w:abstractNumId w:val="1"/>
  </w:num>
  <w:num w:numId="5" w16cid:durableId="65537928">
    <w:abstractNumId w:val="11"/>
  </w:num>
  <w:num w:numId="6" w16cid:durableId="1221670640">
    <w:abstractNumId w:val="3"/>
  </w:num>
  <w:num w:numId="7" w16cid:durableId="708646813">
    <w:abstractNumId w:val="8"/>
  </w:num>
  <w:num w:numId="8" w16cid:durableId="1019819245">
    <w:abstractNumId w:val="5"/>
  </w:num>
  <w:num w:numId="9" w16cid:durableId="2035114211">
    <w:abstractNumId w:val="9"/>
  </w:num>
  <w:num w:numId="10" w16cid:durableId="328559628">
    <w:abstractNumId w:val="2"/>
  </w:num>
  <w:num w:numId="11" w16cid:durableId="153572377">
    <w:abstractNumId w:val="0"/>
  </w:num>
  <w:num w:numId="12" w16cid:durableId="3328001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064D"/>
    <w:rsid w:val="00020831"/>
    <w:rsid w:val="00022A72"/>
    <w:rsid w:val="0005414E"/>
    <w:rsid w:val="00057CF4"/>
    <w:rsid w:val="000643A6"/>
    <w:rsid w:val="00067FEC"/>
    <w:rsid w:val="0007534B"/>
    <w:rsid w:val="00090EA2"/>
    <w:rsid w:val="000B092A"/>
    <w:rsid w:val="000C1F97"/>
    <w:rsid w:val="000D49BB"/>
    <w:rsid w:val="000D5B01"/>
    <w:rsid w:val="000E2802"/>
    <w:rsid w:val="000E3111"/>
    <w:rsid w:val="0011070C"/>
    <w:rsid w:val="00114F4B"/>
    <w:rsid w:val="00116AD0"/>
    <w:rsid w:val="00117059"/>
    <w:rsid w:val="00120BDA"/>
    <w:rsid w:val="00121649"/>
    <w:rsid w:val="00132246"/>
    <w:rsid w:val="00140573"/>
    <w:rsid w:val="00162213"/>
    <w:rsid w:val="00162D37"/>
    <w:rsid w:val="00182AC2"/>
    <w:rsid w:val="00194140"/>
    <w:rsid w:val="001956F7"/>
    <w:rsid w:val="001A0C44"/>
    <w:rsid w:val="001A31BA"/>
    <w:rsid w:val="001A4BEA"/>
    <w:rsid w:val="001C21E3"/>
    <w:rsid w:val="001C3724"/>
    <w:rsid w:val="001F0247"/>
    <w:rsid w:val="001F7797"/>
    <w:rsid w:val="0020355B"/>
    <w:rsid w:val="00204777"/>
    <w:rsid w:val="0020662F"/>
    <w:rsid w:val="0021252A"/>
    <w:rsid w:val="0021412C"/>
    <w:rsid w:val="00227CFC"/>
    <w:rsid w:val="0024004E"/>
    <w:rsid w:val="0024144F"/>
    <w:rsid w:val="002505FA"/>
    <w:rsid w:val="002667A7"/>
    <w:rsid w:val="00267436"/>
    <w:rsid w:val="00287789"/>
    <w:rsid w:val="002877C8"/>
    <w:rsid w:val="002900DE"/>
    <w:rsid w:val="002A23C7"/>
    <w:rsid w:val="002B0993"/>
    <w:rsid w:val="002E004C"/>
    <w:rsid w:val="002E107E"/>
    <w:rsid w:val="002E1D23"/>
    <w:rsid w:val="002E3619"/>
    <w:rsid w:val="00304079"/>
    <w:rsid w:val="003054C2"/>
    <w:rsid w:val="00305E11"/>
    <w:rsid w:val="0031023B"/>
    <w:rsid w:val="00317F92"/>
    <w:rsid w:val="00321304"/>
    <w:rsid w:val="003312B0"/>
    <w:rsid w:val="00350D5F"/>
    <w:rsid w:val="003535C5"/>
    <w:rsid w:val="0036411E"/>
    <w:rsid w:val="003642C3"/>
    <w:rsid w:val="003717D2"/>
    <w:rsid w:val="00374A27"/>
    <w:rsid w:val="003953F6"/>
    <w:rsid w:val="003A10A8"/>
    <w:rsid w:val="003A1F5E"/>
    <w:rsid w:val="003C130A"/>
    <w:rsid w:val="003E26A2"/>
    <w:rsid w:val="003E6D8A"/>
    <w:rsid w:val="003F50C5"/>
    <w:rsid w:val="00401D49"/>
    <w:rsid w:val="004030B9"/>
    <w:rsid w:val="00437E07"/>
    <w:rsid w:val="00457C9E"/>
    <w:rsid w:val="00466813"/>
    <w:rsid w:val="004A5185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5868"/>
    <w:rsid w:val="005276E5"/>
    <w:rsid w:val="00527F26"/>
    <w:rsid w:val="005360C7"/>
    <w:rsid w:val="0056070B"/>
    <w:rsid w:val="00592241"/>
    <w:rsid w:val="0059704D"/>
    <w:rsid w:val="005A45FB"/>
    <w:rsid w:val="005A4E4B"/>
    <w:rsid w:val="005D5C7B"/>
    <w:rsid w:val="005E250C"/>
    <w:rsid w:val="005E33F5"/>
    <w:rsid w:val="005E5317"/>
    <w:rsid w:val="005E611E"/>
    <w:rsid w:val="005E7EB9"/>
    <w:rsid w:val="00604F01"/>
    <w:rsid w:val="0061171A"/>
    <w:rsid w:val="00630BD9"/>
    <w:rsid w:val="00642140"/>
    <w:rsid w:val="00645468"/>
    <w:rsid w:val="00646E9D"/>
    <w:rsid w:val="00656EE2"/>
    <w:rsid w:val="006762B3"/>
    <w:rsid w:val="00683923"/>
    <w:rsid w:val="006938AF"/>
    <w:rsid w:val="006A336B"/>
    <w:rsid w:val="006B2D20"/>
    <w:rsid w:val="006B51C5"/>
    <w:rsid w:val="006D5481"/>
    <w:rsid w:val="006D5DCE"/>
    <w:rsid w:val="006E2A16"/>
    <w:rsid w:val="006F09C8"/>
    <w:rsid w:val="00702ECE"/>
    <w:rsid w:val="00712175"/>
    <w:rsid w:val="00731452"/>
    <w:rsid w:val="00734508"/>
    <w:rsid w:val="007416DB"/>
    <w:rsid w:val="00741FBB"/>
    <w:rsid w:val="00750565"/>
    <w:rsid w:val="007613F0"/>
    <w:rsid w:val="00774085"/>
    <w:rsid w:val="007937DC"/>
    <w:rsid w:val="00794915"/>
    <w:rsid w:val="007B3671"/>
    <w:rsid w:val="007B7D20"/>
    <w:rsid w:val="007C3FC7"/>
    <w:rsid w:val="007E210E"/>
    <w:rsid w:val="007E2E1D"/>
    <w:rsid w:val="007E4B52"/>
    <w:rsid w:val="007E712B"/>
    <w:rsid w:val="007F5916"/>
    <w:rsid w:val="00805C5D"/>
    <w:rsid w:val="008255E5"/>
    <w:rsid w:val="00834A57"/>
    <w:rsid w:val="00844C95"/>
    <w:rsid w:val="008667F8"/>
    <w:rsid w:val="00877224"/>
    <w:rsid w:val="00877EFA"/>
    <w:rsid w:val="00886D6D"/>
    <w:rsid w:val="008B5528"/>
    <w:rsid w:val="008B7FB2"/>
    <w:rsid w:val="008C7664"/>
    <w:rsid w:val="008D7BD2"/>
    <w:rsid w:val="008E43A5"/>
    <w:rsid w:val="008F2EC1"/>
    <w:rsid w:val="008F66CD"/>
    <w:rsid w:val="0090396B"/>
    <w:rsid w:val="00903E1D"/>
    <w:rsid w:val="00916038"/>
    <w:rsid w:val="00921A06"/>
    <w:rsid w:val="00930081"/>
    <w:rsid w:val="00933DE3"/>
    <w:rsid w:val="00934119"/>
    <w:rsid w:val="009503C7"/>
    <w:rsid w:val="00952A14"/>
    <w:rsid w:val="0095347E"/>
    <w:rsid w:val="00973F6C"/>
    <w:rsid w:val="009940B7"/>
    <w:rsid w:val="009A3A10"/>
    <w:rsid w:val="009A3DD7"/>
    <w:rsid w:val="009A3E9D"/>
    <w:rsid w:val="009C74A4"/>
    <w:rsid w:val="009D5A57"/>
    <w:rsid w:val="009E0A4B"/>
    <w:rsid w:val="009E4075"/>
    <w:rsid w:val="009E74C3"/>
    <w:rsid w:val="009F316C"/>
    <w:rsid w:val="009F3D70"/>
    <w:rsid w:val="009F7389"/>
    <w:rsid w:val="00A0063E"/>
    <w:rsid w:val="00A311F6"/>
    <w:rsid w:val="00A47B9D"/>
    <w:rsid w:val="00A47C62"/>
    <w:rsid w:val="00A7420A"/>
    <w:rsid w:val="00A755C7"/>
    <w:rsid w:val="00AA0E75"/>
    <w:rsid w:val="00AA5F48"/>
    <w:rsid w:val="00AA7809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10EC"/>
    <w:rsid w:val="00B639CF"/>
    <w:rsid w:val="00B65446"/>
    <w:rsid w:val="00B80458"/>
    <w:rsid w:val="00BA682A"/>
    <w:rsid w:val="00BA7746"/>
    <w:rsid w:val="00BB0188"/>
    <w:rsid w:val="00BB272F"/>
    <w:rsid w:val="00BB7AAD"/>
    <w:rsid w:val="00BC40FF"/>
    <w:rsid w:val="00BC6B2B"/>
    <w:rsid w:val="00BC7C1A"/>
    <w:rsid w:val="00BF424F"/>
    <w:rsid w:val="00BF5C62"/>
    <w:rsid w:val="00C2541A"/>
    <w:rsid w:val="00C35510"/>
    <w:rsid w:val="00C4751C"/>
    <w:rsid w:val="00C507ED"/>
    <w:rsid w:val="00C62C68"/>
    <w:rsid w:val="00C67ACE"/>
    <w:rsid w:val="00C80BF5"/>
    <w:rsid w:val="00C865FE"/>
    <w:rsid w:val="00C94B1C"/>
    <w:rsid w:val="00C97BC9"/>
    <w:rsid w:val="00CA3473"/>
    <w:rsid w:val="00CA53E3"/>
    <w:rsid w:val="00CB5293"/>
    <w:rsid w:val="00CC094B"/>
    <w:rsid w:val="00CC669F"/>
    <w:rsid w:val="00CD6F54"/>
    <w:rsid w:val="00CE6593"/>
    <w:rsid w:val="00CF4334"/>
    <w:rsid w:val="00D2438B"/>
    <w:rsid w:val="00D3735D"/>
    <w:rsid w:val="00D46A8A"/>
    <w:rsid w:val="00D74D90"/>
    <w:rsid w:val="00D81DE8"/>
    <w:rsid w:val="00D84876"/>
    <w:rsid w:val="00D84B18"/>
    <w:rsid w:val="00D876E6"/>
    <w:rsid w:val="00DA5E7A"/>
    <w:rsid w:val="00DA6561"/>
    <w:rsid w:val="00DB1FAE"/>
    <w:rsid w:val="00DB4A98"/>
    <w:rsid w:val="00DC4EFE"/>
    <w:rsid w:val="00DD3C60"/>
    <w:rsid w:val="00DE6F93"/>
    <w:rsid w:val="00DF3771"/>
    <w:rsid w:val="00DF7DAB"/>
    <w:rsid w:val="00E25E76"/>
    <w:rsid w:val="00E5073F"/>
    <w:rsid w:val="00E5357F"/>
    <w:rsid w:val="00E750F5"/>
    <w:rsid w:val="00E86115"/>
    <w:rsid w:val="00E878A7"/>
    <w:rsid w:val="00E909C3"/>
    <w:rsid w:val="00E95EA8"/>
    <w:rsid w:val="00EC615C"/>
    <w:rsid w:val="00EC76FB"/>
    <w:rsid w:val="00ED10E7"/>
    <w:rsid w:val="00EF0247"/>
    <w:rsid w:val="00EF5137"/>
    <w:rsid w:val="00EF6ABF"/>
    <w:rsid w:val="00F23C92"/>
    <w:rsid w:val="00F36A9F"/>
    <w:rsid w:val="00F47F4D"/>
    <w:rsid w:val="00F56537"/>
    <w:rsid w:val="00F63F86"/>
    <w:rsid w:val="00F64A4B"/>
    <w:rsid w:val="00F8255B"/>
    <w:rsid w:val="00F86DE9"/>
    <w:rsid w:val="00F874A1"/>
    <w:rsid w:val="00F97ABE"/>
    <w:rsid w:val="00FA67AA"/>
    <w:rsid w:val="00FB295F"/>
    <w:rsid w:val="00FC0729"/>
    <w:rsid w:val="00FC1A9B"/>
    <w:rsid w:val="00FC280E"/>
    <w:rsid w:val="00FC296D"/>
    <w:rsid w:val="00FC6E95"/>
    <w:rsid w:val="00FC7AD2"/>
    <w:rsid w:val="00FF0E0D"/>
    <w:rsid w:val="00FF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5ACA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86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Block Text"/>
    <w:basedOn w:val="a"/>
    <w:rsid w:val="008B7FB2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pa.by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npa.by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npa.b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npa.by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npa.by/" TargetMode="External"/><Relationship Id="rId14" Type="http://schemas.openxmlformats.org/officeDocument/2006/relationships/header" Target="header2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1E55B7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4834"/>
    <w:rsid w:val="000C04E8"/>
    <w:rsid w:val="000C57A4"/>
    <w:rsid w:val="000E1676"/>
    <w:rsid w:val="00106793"/>
    <w:rsid w:val="00167CE1"/>
    <w:rsid w:val="001A5E40"/>
    <w:rsid w:val="001C1004"/>
    <w:rsid w:val="001E55B7"/>
    <w:rsid w:val="001F086A"/>
    <w:rsid w:val="002248E6"/>
    <w:rsid w:val="002608ED"/>
    <w:rsid w:val="002751FF"/>
    <w:rsid w:val="00276313"/>
    <w:rsid w:val="002D2022"/>
    <w:rsid w:val="0031049D"/>
    <w:rsid w:val="00330160"/>
    <w:rsid w:val="003604A9"/>
    <w:rsid w:val="003B26CD"/>
    <w:rsid w:val="003F6D58"/>
    <w:rsid w:val="00495C3B"/>
    <w:rsid w:val="004A3A30"/>
    <w:rsid w:val="004F5804"/>
    <w:rsid w:val="0054476C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91BA0"/>
    <w:rsid w:val="0079425E"/>
    <w:rsid w:val="007A464A"/>
    <w:rsid w:val="007A5398"/>
    <w:rsid w:val="0080735D"/>
    <w:rsid w:val="008503A3"/>
    <w:rsid w:val="008B46AD"/>
    <w:rsid w:val="00993222"/>
    <w:rsid w:val="00A34793"/>
    <w:rsid w:val="00B00858"/>
    <w:rsid w:val="00B00EFB"/>
    <w:rsid w:val="00B11269"/>
    <w:rsid w:val="00BA747E"/>
    <w:rsid w:val="00BF3758"/>
    <w:rsid w:val="00BF5C62"/>
    <w:rsid w:val="00C34E1C"/>
    <w:rsid w:val="00C8094E"/>
    <w:rsid w:val="00CC03D9"/>
    <w:rsid w:val="00CC7A3D"/>
    <w:rsid w:val="00D5080E"/>
    <w:rsid w:val="00D82C86"/>
    <w:rsid w:val="00DB7154"/>
    <w:rsid w:val="00E40A1C"/>
    <w:rsid w:val="00EA0842"/>
    <w:rsid w:val="00EA347E"/>
    <w:rsid w:val="00ED212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CCEE5-5654-4DF0-A01A-E88BA3E81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2024-09-03T07:20:00Z</dcterms:created>
  <dcterms:modified xsi:type="dcterms:W3CDTF">2024-09-03T07:20:00Z</dcterms:modified>
</cp:coreProperties>
</file>