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77EAC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957C29" w:rsidRPr="00C95766">
              <w:rPr>
                <w:sz w:val="28"/>
                <w:szCs w:val="28"/>
              </w:rPr>
              <w:t>BY/112 2.0255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D9D55A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10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57C29">
                  <w:rPr>
                    <w:sz w:val="28"/>
                    <w:szCs w:val="28"/>
                  </w:rPr>
                  <w:t>23.10.1995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FB3BCEB" w:rsidR="00162213" w:rsidRPr="00A0063E" w:rsidRDefault="00162213" w:rsidP="004957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9573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54C2FB" w:rsidR="00162213" w:rsidRPr="00A0063E" w:rsidRDefault="00162213" w:rsidP="00957C2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9573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449F7BD" w14:textId="5036B27B" w:rsidR="00162213" w:rsidRDefault="00162213" w:rsidP="00210193">
      <w:pPr>
        <w:spacing w:before="120"/>
        <w:ind w:left="708"/>
        <w:jc w:val="center"/>
        <w:rPr>
          <w:sz w:val="28"/>
          <w:szCs w:val="28"/>
        </w:rPr>
      </w:pPr>
      <w:r w:rsidRPr="00210193">
        <w:rPr>
          <w:b/>
          <w:sz w:val="28"/>
          <w:szCs w:val="28"/>
        </w:rPr>
        <w:t>ДОПОЛНЕНИ</w:t>
      </w:r>
      <w:r w:rsidR="004F155A" w:rsidRPr="00210193">
        <w:rPr>
          <w:b/>
          <w:sz w:val="28"/>
          <w:szCs w:val="28"/>
        </w:rPr>
        <w:t>Е</w:t>
      </w:r>
      <w:r w:rsidRPr="00210193">
        <w:rPr>
          <w:b/>
          <w:sz w:val="28"/>
          <w:szCs w:val="28"/>
        </w:rPr>
        <w:t xml:space="preserve"> №</w:t>
      </w:r>
      <w:proofErr w:type="gramStart"/>
      <w:r w:rsidR="00224EB1">
        <w:rPr>
          <w:b/>
          <w:sz w:val="28"/>
          <w:szCs w:val="28"/>
        </w:rPr>
        <w:t xml:space="preserve">2 </w:t>
      </w:r>
      <w:r w:rsidR="004F155A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proofErr w:type="gramEnd"/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4F155A">
            <w:rPr>
              <w:rStyle w:val="39"/>
              <w:bCs/>
            </w:rPr>
            <w:t>21 февраля</w:t>
          </w:r>
          <w:r w:rsidR="009A64FA">
            <w:rPr>
              <w:rStyle w:val="39"/>
              <w:bCs/>
            </w:rPr>
            <w:t xml:space="preserve"> 202</w:t>
          </w:r>
          <w:r w:rsidR="004F155A">
            <w:rPr>
              <w:rStyle w:val="39"/>
              <w:bCs/>
            </w:rPr>
            <w:t>5</w:t>
          </w:r>
          <w:r w:rsidR="009A64FA">
            <w:rPr>
              <w:rStyle w:val="39"/>
              <w:bCs/>
            </w:rPr>
            <w:t>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</w:t>
      </w:r>
      <w:r w:rsidR="00210193">
        <w:rPr>
          <w:b/>
          <w:sz w:val="28"/>
          <w:szCs w:val="28"/>
        </w:rPr>
        <w:t xml:space="preserve">редакции </w:t>
      </w:r>
      <w:r w:rsidR="00210193" w:rsidRPr="00210193">
        <w:rPr>
          <w:b/>
          <w:sz w:val="28"/>
          <w:szCs w:val="28"/>
        </w:rPr>
        <w:t>01</w:t>
      </w:r>
      <w:r w:rsidR="00210193">
        <w:rPr>
          <w:b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 xml:space="preserve">области аккредитации от </w:t>
      </w:r>
      <w:sdt>
        <w:sdtPr>
          <w:rPr>
            <w:sz w:val="28"/>
            <w:szCs w:val="28"/>
          </w:rPr>
          <w:id w:val="626624"/>
          <w:placeholder>
            <w:docPart w:val="E3E303646A014D15865A656B1029EA34"/>
          </w:placeholder>
          <w:date w:fullDate="2020-11-08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957C29">
            <w:rPr>
              <w:sz w:val="28"/>
              <w:szCs w:val="28"/>
            </w:rPr>
            <w:t>08 ноября 2020 года</w:t>
          </w:r>
        </w:sdtContent>
      </w:sdt>
    </w:p>
    <w:p w14:paraId="16F8A078" w14:textId="6E1C054B" w:rsidR="00957C29" w:rsidRDefault="004F155A" w:rsidP="00210193">
      <w:pPr>
        <w:spacing w:before="120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="00957C29">
        <w:rPr>
          <w:sz w:val="28"/>
          <w:szCs w:val="28"/>
        </w:rPr>
        <w:t>ентральной заводской лаборатории</w:t>
      </w:r>
      <w:r w:rsidR="00210193">
        <w:rPr>
          <w:sz w:val="28"/>
          <w:szCs w:val="28"/>
        </w:rPr>
        <w:t xml:space="preserve"> </w:t>
      </w:r>
      <w:r w:rsidR="00957C29">
        <w:rPr>
          <w:sz w:val="28"/>
          <w:szCs w:val="28"/>
        </w:rPr>
        <w:t>Открытого акционерного общества «Речицкий метизный завод»</w:t>
      </w:r>
    </w:p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39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1701"/>
        <w:gridCol w:w="1936"/>
        <w:gridCol w:w="49"/>
        <w:gridCol w:w="2409"/>
        <w:gridCol w:w="2552"/>
      </w:tblGrid>
      <w:tr w:rsidR="00AA5765" w:rsidRPr="00B20F86" w14:paraId="281D99ED" w14:textId="77777777" w:rsidTr="00EA13DD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5A7EA990" w14:textId="74B373E9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№ п/п</w:t>
            </w:r>
          </w:p>
        </w:tc>
        <w:tc>
          <w:tcPr>
            <w:tcW w:w="1135" w:type="dxa"/>
            <w:shd w:val="clear" w:color="auto" w:fill="auto"/>
          </w:tcPr>
          <w:p w14:paraId="46B7B687" w14:textId="77777777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Наименование объекта</w:t>
            </w:r>
          </w:p>
          <w:p w14:paraId="483BD34D" w14:textId="77777777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92C515" w14:textId="77777777" w:rsidR="00AA5765" w:rsidRPr="00EA13DD" w:rsidRDefault="00AA5765" w:rsidP="00A075EC">
            <w:pPr>
              <w:jc w:val="center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Код</w:t>
            </w:r>
          </w:p>
          <w:p w14:paraId="3A261095" w14:textId="77777777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6156F546" w14:textId="7A50EA74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600C73C4" w14:textId="0FA698E7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C21146" w14:textId="55FE0076" w:rsidR="00AA5765" w:rsidRPr="00EA13DD" w:rsidRDefault="00AA5765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B20F86" w14:paraId="5C37EF80" w14:textId="77777777" w:rsidTr="00EA13DD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7EB4713B" w14:textId="77777777" w:rsidR="00053ACC" w:rsidRPr="00EA13DD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6B68EE39" w14:textId="77777777" w:rsidR="00053ACC" w:rsidRPr="00EA13DD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3880269" w14:textId="77777777" w:rsidR="00053ACC" w:rsidRPr="00EA13DD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14:paraId="03D139CF" w14:textId="77777777" w:rsidR="00053ACC" w:rsidRPr="00EA13DD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14:paraId="0CA36E81" w14:textId="77777777" w:rsidR="00053ACC" w:rsidRPr="00EA13DD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D2F618" w14:textId="77777777" w:rsidR="00053ACC" w:rsidRPr="00EA13DD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EA13DD">
        <w:trPr>
          <w:trHeight w:val="277"/>
        </w:trPr>
        <w:tc>
          <w:tcPr>
            <w:tcW w:w="10632" w:type="dxa"/>
            <w:gridSpan w:val="7"/>
            <w:shd w:val="clear" w:color="auto" w:fill="auto"/>
          </w:tcPr>
          <w:p w14:paraId="68EBFA35" w14:textId="34E4EDA1" w:rsidR="00205AEA" w:rsidRPr="00EA13DD" w:rsidRDefault="00957C29" w:rsidP="00A075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ул. Фрунзе, 2, г. Речица, Гомельская область</w:t>
            </w:r>
            <w:r w:rsidR="005F33EF">
              <w:rPr>
                <w:sz w:val="22"/>
                <w:szCs w:val="22"/>
              </w:rPr>
              <w:t xml:space="preserve">, </w:t>
            </w:r>
            <w:r w:rsidR="005F33EF" w:rsidRPr="005F33EF">
              <w:rPr>
                <w:sz w:val="22"/>
                <w:szCs w:val="22"/>
              </w:rPr>
              <w:t>247500</w:t>
            </w:r>
          </w:p>
        </w:tc>
      </w:tr>
      <w:tr w:rsidR="00205AEA" w:rsidRPr="00B20F86" w14:paraId="6B31F2D8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2A2E6A23" w14:textId="28EC40D1" w:rsidR="00205AEA" w:rsidRPr="00EA13DD" w:rsidRDefault="00205AEA" w:rsidP="00957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11.4*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51AA8FD7" w14:textId="0F31B9A9" w:rsidR="00205AEA" w:rsidRPr="00EA13DD" w:rsidRDefault="00205AEA" w:rsidP="00CA4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Шурупы</w:t>
            </w:r>
          </w:p>
        </w:tc>
        <w:tc>
          <w:tcPr>
            <w:tcW w:w="1701" w:type="dxa"/>
            <w:shd w:val="clear" w:color="auto" w:fill="auto"/>
          </w:tcPr>
          <w:p w14:paraId="175CFDC1" w14:textId="7C3C3474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57F9600" w14:textId="63197F54" w:rsidR="00205AEA" w:rsidRPr="00EA13DD" w:rsidRDefault="00205AEA" w:rsidP="00EA13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Отклонения формы и расположения поверхностей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AA6360" w14:textId="464C1B45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C6C041" w14:textId="77777777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  <w:p w14:paraId="2341C68A" w14:textId="77777777" w:rsidR="00EA13DD" w:rsidRPr="00EA13DD" w:rsidRDefault="00EA13DD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3239DD7" w14:textId="77777777" w:rsidR="00EA13DD" w:rsidRPr="00EA13DD" w:rsidRDefault="00EA13DD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B350DD" w14:textId="508B3912" w:rsidR="00EA13DD" w:rsidRPr="00EA13DD" w:rsidRDefault="00EA13DD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05AEA" w:rsidRPr="00B20F86" w14:paraId="0F2C81FF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115645C3" w14:textId="32BAD959" w:rsidR="00205AEA" w:rsidRPr="00EA13DD" w:rsidRDefault="00205AEA" w:rsidP="00957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11.5*</w:t>
            </w:r>
          </w:p>
        </w:tc>
        <w:tc>
          <w:tcPr>
            <w:tcW w:w="1135" w:type="dxa"/>
            <w:vMerge/>
            <w:shd w:val="clear" w:color="auto" w:fill="auto"/>
          </w:tcPr>
          <w:p w14:paraId="35BEF79F" w14:textId="77777777" w:rsidR="00205AEA" w:rsidRPr="00EA13DD" w:rsidRDefault="00205AEA" w:rsidP="00CA4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2E67EC" w14:textId="2CB53CFA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89A08E1" w14:textId="77777777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Шлицы прямые</w:t>
            </w:r>
          </w:p>
          <w:p w14:paraId="6155CEC8" w14:textId="31293F91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3EAA6D9" w14:textId="16785BDE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24669-81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0FA4A7" w14:textId="22692459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205AEA" w:rsidRPr="00B20F86" w14:paraId="715567F2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0C2788A5" w14:textId="70781BDE" w:rsidR="00205AEA" w:rsidRPr="00EA13DD" w:rsidRDefault="00205AEA" w:rsidP="00957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11.6*</w:t>
            </w:r>
          </w:p>
        </w:tc>
        <w:tc>
          <w:tcPr>
            <w:tcW w:w="1135" w:type="dxa"/>
            <w:vMerge/>
            <w:shd w:val="clear" w:color="auto" w:fill="auto"/>
          </w:tcPr>
          <w:p w14:paraId="63B1E706" w14:textId="77777777" w:rsidR="00205AEA" w:rsidRPr="00EA13DD" w:rsidRDefault="00205AEA" w:rsidP="00CA4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F8BD27" w14:textId="45797966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9D0AE72" w14:textId="77777777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Шлицы крестообразные</w:t>
            </w:r>
          </w:p>
          <w:p w14:paraId="737D5130" w14:textId="36A435DC" w:rsidR="00422327" w:rsidRPr="00EA13DD" w:rsidRDefault="00422327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B3165B" w14:textId="77777777" w:rsidR="00205AEA" w:rsidRPr="00EA13DD" w:rsidRDefault="00205AEA" w:rsidP="00323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10753-86 </w:t>
            </w:r>
          </w:p>
          <w:p w14:paraId="29A09E57" w14:textId="443A9F2F" w:rsidR="00205AEA" w:rsidRPr="00EA13DD" w:rsidRDefault="00205AEA" w:rsidP="00AA57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F919BC" w14:textId="77777777" w:rsidR="00205AEA" w:rsidRPr="00EA13DD" w:rsidRDefault="00205AEA" w:rsidP="00323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  <w:p w14:paraId="11E74BD8" w14:textId="459A74BA" w:rsidR="00205AEA" w:rsidRPr="00EA13DD" w:rsidRDefault="00205AEA" w:rsidP="00AC7A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10753-86</w:t>
            </w:r>
            <w:r w:rsidR="00AC7A49" w:rsidRPr="00EA13DD">
              <w:rPr>
                <w:sz w:val="22"/>
                <w:szCs w:val="22"/>
              </w:rPr>
              <w:t xml:space="preserve"> </w:t>
            </w:r>
            <w:r w:rsidRPr="00EA13DD">
              <w:rPr>
                <w:sz w:val="22"/>
                <w:szCs w:val="22"/>
              </w:rPr>
              <w:t>п.2.1</w:t>
            </w:r>
          </w:p>
        </w:tc>
      </w:tr>
      <w:tr w:rsidR="0059027D" w:rsidRPr="00B20F86" w14:paraId="17963F0E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763E2A06" w14:textId="3A7D3142" w:rsidR="00205AEA" w:rsidRPr="00EA13DD" w:rsidRDefault="00205AEA" w:rsidP="000B75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13.9*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49DF1533" w14:textId="6FD7868B" w:rsidR="00205AEA" w:rsidRPr="00EA13DD" w:rsidRDefault="00205AEA" w:rsidP="00CA4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Болты</w:t>
            </w:r>
          </w:p>
        </w:tc>
        <w:tc>
          <w:tcPr>
            <w:tcW w:w="1701" w:type="dxa"/>
            <w:shd w:val="clear" w:color="auto" w:fill="auto"/>
          </w:tcPr>
          <w:p w14:paraId="0E3D2A76" w14:textId="2063CB61" w:rsidR="00205AEA" w:rsidRPr="00EA13DD" w:rsidRDefault="00205AE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8539800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Сбег и </w:t>
            </w:r>
            <w:proofErr w:type="spellStart"/>
            <w:r w:rsidRPr="00EA13DD">
              <w:rPr>
                <w:sz w:val="22"/>
                <w:szCs w:val="22"/>
              </w:rPr>
              <w:t>недорез</w:t>
            </w:r>
            <w:proofErr w:type="spellEnd"/>
            <w:r w:rsidRPr="00EA13DD">
              <w:rPr>
                <w:sz w:val="22"/>
                <w:szCs w:val="22"/>
              </w:rPr>
              <w:t xml:space="preserve"> резьбы</w:t>
            </w:r>
          </w:p>
          <w:p w14:paraId="5B9297AE" w14:textId="3CD8C54E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77290D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27148-86</w:t>
            </w:r>
          </w:p>
          <w:p w14:paraId="21D1CB80" w14:textId="1C6EADBE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10549-80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78A673" w14:textId="3662250C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59027D" w:rsidRPr="00B20F86" w14:paraId="3FC35043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79FDB52E" w14:textId="1C8B861E" w:rsidR="00205AEA" w:rsidRPr="00EA13DD" w:rsidRDefault="00205AEA" w:rsidP="00A44F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13.10*</w:t>
            </w:r>
          </w:p>
        </w:tc>
        <w:tc>
          <w:tcPr>
            <w:tcW w:w="1135" w:type="dxa"/>
            <w:vMerge/>
            <w:shd w:val="clear" w:color="auto" w:fill="auto"/>
          </w:tcPr>
          <w:p w14:paraId="151C8F4A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B1BAD1" w14:textId="10AF9BD3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458887D" w14:textId="6E33FBB2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Концы болтов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7915D3" w14:textId="08F69D1F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12414-94 (ИСО 4753-83)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472781" w14:textId="4DA27E5C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59027D" w:rsidRPr="00B20F86" w14:paraId="6B889987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4FD68A5F" w14:textId="554D11DC" w:rsidR="00205AEA" w:rsidRPr="00EA13DD" w:rsidRDefault="00205AE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13.11*</w:t>
            </w:r>
          </w:p>
        </w:tc>
        <w:tc>
          <w:tcPr>
            <w:tcW w:w="1135" w:type="dxa"/>
            <w:vMerge/>
            <w:shd w:val="clear" w:color="auto" w:fill="auto"/>
          </w:tcPr>
          <w:p w14:paraId="74873B0C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F121B7" w14:textId="5EE81A11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9FAFFEF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Радиус под головкой</w:t>
            </w:r>
          </w:p>
          <w:p w14:paraId="77A721C0" w14:textId="7BBEC77A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B355E8B" w14:textId="77777777" w:rsidR="00205AEA" w:rsidRPr="00EA13DD" w:rsidRDefault="00205AEA" w:rsidP="00CA4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</w:t>
            </w:r>
            <w:r w:rsidRPr="00EA13DD">
              <w:rPr>
                <w:sz w:val="22"/>
                <w:szCs w:val="22"/>
                <w:lang w:val="en-US"/>
              </w:rPr>
              <w:t xml:space="preserve">ISO </w:t>
            </w:r>
          </w:p>
          <w:p w14:paraId="61C6AC66" w14:textId="61967B22" w:rsidR="00205AEA" w:rsidRPr="00EA13DD" w:rsidRDefault="00205AEA" w:rsidP="001C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885-2016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D0BA52" w14:textId="162F182B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205AEA" w:rsidRPr="00B20F86" w14:paraId="50C48EB9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7276C3A8" w14:textId="083BB058" w:rsidR="00205AEA" w:rsidRPr="00EA13DD" w:rsidRDefault="00205AE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13.12*</w:t>
            </w:r>
          </w:p>
        </w:tc>
        <w:tc>
          <w:tcPr>
            <w:tcW w:w="1135" w:type="dxa"/>
            <w:vMerge/>
            <w:shd w:val="clear" w:color="auto" w:fill="auto"/>
          </w:tcPr>
          <w:p w14:paraId="513CE85C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4926C8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  <w:p w14:paraId="28AAF3A8" w14:textId="65FAC01E" w:rsidR="003B7972" w:rsidRPr="00EA13DD" w:rsidRDefault="009A64F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</w:t>
            </w:r>
            <w:r w:rsidR="00EA13DD" w:rsidRPr="00EA13DD">
              <w:rPr>
                <w:sz w:val="22"/>
                <w:szCs w:val="22"/>
              </w:rPr>
              <w:t>32</w:t>
            </w:r>
            <w:r w:rsidRPr="00EA13DD">
              <w:rPr>
                <w:sz w:val="22"/>
                <w:szCs w:val="22"/>
              </w:rPr>
              <w:t>.11</w:t>
            </w:r>
            <w:r w:rsidR="00EA13DD" w:rsidRPr="00EA13D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B71F33" w14:textId="565A78D3" w:rsidR="00422327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Дефекты поверхности</w:t>
            </w:r>
          </w:p>
          <w:p w14:paraId="41522C87" w14:textId="27BEFA19" w:rsidR="00422327" w:rsidRPr="00EA13DD" w:rsidRDefault="00422327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9B5390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1759.2-82 </w:t>
            </w:r>
          </w:p>
          <w:p w14:paraId="08830F3D" w14:textId="074C571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708B57" w14:textId="77777777" w:rsidR="00205AEA" w:rsidRPr="00EA13DD" w:rsidRDefault="00205AEA" w:rsidP="00C01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1759.2-82 п. 3.1</w:t>
            </w:r>
          </w:p>
          <w:p w14:paraId="26EC429F" w14:textId="64A3D293" w:rsidR="003B7972" w:rsidRPr="00EA13DD" w:rsidRDefault="003B7972" w:rsidP="00C01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05AEA" w:rsidRPr="00B20F86" w14:paraId="48763091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1FA43B8E" w14:textId="723AC6B6" w:rsidR="00205AEA" w:rsidRPr="00EA13DD" w:rsidRDefault="00205AE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14.12*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A8D8316" w14:textId="1B3A925F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Винты</w:t>
            </w:r>
          </w:p>
        </w:tc>
        <w:tc>
          <w:tcPr>
            <w:tcW w:w="1701" w:type="dxa"/>
            <w:shd w:val="clear" w:color="auto" w:fill="auto"/>
          </w:tcPr>
          <w:p w14:paraId="21EACE4B" w14:textId="25D779BD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F8CAEB" w14:textId="40FFE413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Сбег и </w:t>
            </w:r>
            <w:proofErr w:type="spellStart"/>
            <w:r w:rsidRPr="00EA13DD">
              <w:rPr>
                <w:sz w:val="22"/>
                <w:szCs w:val="22"/>
              </w:rPr>
              <w:t>недорез</w:t>
            </w:r>
            <w:proofErr w:type="spellEnd"/>
            <w:r w:rsidRPr="00EA13DD">
              <w:rPr>
                <w:sz w:val="22"/>
                <w:szCs w:val="22"/>
              </w:rPr>
              <w:t xml:space="preserve"> резьбы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DD7D14" w14:textId="77777777" w:rsidR="00205AEA" w:rsidRPr="00EA13DD" w:rsidRDefault="00205AEA" w:rsidP="003231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27148-86</w:t>
            </w:r>
          </w:p>
          <w:p w14:paraId="2E8D71A3" w14:textId="53142961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10549-80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4D5302" w14:textId="47844228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205AEA" w:rsidRPr="00B20F86" w14:paraId="39FADC21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11FF2DEC" w14:textId="280C5C4E" w:rsidR="00205AEA" w:rsidRPr="00EA13DD" w:rsidRDefault="00205AE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14.13*</w:t>
            </w:r>
          </w:p>
        </w:tc>
        <w:tc>
          <w:tcPr>
            <w:tcW w:w="1135" w:type="dxa"/>
            <w:vMerge/>
            <w:shd w:val="clear" w:color="auto" w:fill="auto"/>
          </w:tcPr>
          <w:p w14:paraId="05917886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C97297" w14:textId="566603D4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3DD064" w14:textId="628EA112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Шлицы прямые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705563" w14:textId="14C61765" w:rsidR="00205AEA" w:rsidRPr="00EA13DD" w:rsidRDefault="00205AEA" w:rsidP="003231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24669-81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886E44" w14:textId="538177B3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205AEA" w:rsidRPr="00B20F86" w14:paraId="20087596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67DBA505" w14:textId="48938223" w:rsidR="00205AEA" w:rsidRPr="00EA13DD" w:rsidRDefault="00205AE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14.14*</w:t>
            </w:r>
          </w:p>
        </w:tc>
        <w:tc>
          <w:tcPr>
            <w:tcW w:w="1135" w:type="dxa"/>
            <w:vMerge/>
            <w:shd w:val="clear" w:color="auto" w:fill="auto"/>
          </w:tcPr>
          <w:p w14:paraId="70569225" w14:textId="77777777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3193C5" w14:textId="22ADB063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FECFFF" w14:textId="415B41A4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Шлицы крестообразные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B8466C" w14:textId="77777777" w:rsidR="00205AEA" w:rsidRPr="00EA13DD" w:rsidRDefault="00205AEA" w:rsidP="003231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10753-86 </w:t>
            </w:r>
          </w:p>
          <w:p w14:paraId="167E44E7" w14:textId="2E7E5566" w:rsidR="00205AEA" w:rsidRPr="00EA13DD" w:rsidRDefault="00205AEA" w:rsidP="003231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DC24A4" w14:textId="5E7FD9E9" w:rsidR="00205AEA" w:rsidRPr="00EA13DD" w:rsidRDefault="00205AE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  <w:p w14:paraId="05260E8A" w14:textId="057A5337" w:rsidR="00205AEA" w:rsidRPr="00EA13DD" w:rsidRDefault="00205AEA" w:rsidP="00C01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10753-</w:t>
            </w:r>
            <w:proofErr w:type="gramStart"/>
            <w:r w:rsidRPr="00EA13DD">
              <w:rPr>
                <w:sz w:val="22"/>
                <w:szCs w:val="22"/>
              </w:rPr>
              <w:t>86  п.</w:t>
            </w:r>
            <w:proofErr w:type="gramEnd"/>
            <w:r w:rsidRPr="00EA13DD">
              <w:rPr>
                <w:sz w:val="22"/>
                <w:szCs w:val="22"/>
              </w:rPr>
              <w:t>2.1</w:t>
            </w:r>
          </w:p>
        </w:tc>
      </w:tr>
      <w:tr w:rsidR="00360E5E" w:rsidRPr="00B20F86" w14:paraId="04259305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7F93D0D5" w14:textId="02ADD0A4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14.15*</w:t>
            </w:r>
          </w:p>
        </w:tc>
        <w:tc>
          <w:tcPr>
            <w:tcW w:w="1135" w:type="dxa"/>
            <w:vMerge/>
            <w:shd w:val="clear" w:color="auto" w:fill="auto"/>
          </w:tcPr>
          <w:p w14:paraId="64BF774F" w14:textId="77777777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050FC53" w14:textId="7C548DAB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DECC1D6" w14:textId="30E5BD92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Радиус под головкой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A8D643" w14:textId="77777777" w:rsidR="00360E5E" w:rsidRPr="00EA13DD" w:rsidRDefault="00360E5E" w:rsidP="00913F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</w:t>
            </w:r>
            <w:r w:rsidRPr="00EA13DD">
              <w:rPr>
                <w:sz w:val="22"/>
                <w:szCs w:val="22"/>
                <w:lang w:val="en-US"/>
              </w:rPr>
              <w:t xml:space="preserve">ISO </w:t>
            </w:r>
          </w:p>
          <w:p w14:paraId="5ED505BB" w14:textId="64308C4C" w:rsidR="00360E5E" w:rsidRPr="00EA13DD" w:rsidRDefault="00360E5E" w:rsidP="003231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885-2016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49D2B7" w14:textId="11BD351D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360E5E" w:rsidRPr="00B20F86" w14:paraId="21C8631C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3085E6CE" w14:textId="1A68E594" w:rsidR="00360E5E" w:rsidRPr="00B20F86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4.16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1BF44B53" w14:textId="77777777" w:rsidR="00360E5E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2A9B8C" w14:textId="77777777" w:rsidR="00360E5E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  <w:r w:rsidRPr="0020178C">
              <w:rPr>
                <w:sz w:val="24"/>
                <w:szCs w:val="24"/>
              </w:rPr>
              <w:t>25.94/29.061</w:t>
            </w:r>
          </w:p>
          <w:p w14:paraId="05FA6481" w14:textId="75D35492" w:rsidR="00360E5E" w:rsidRPr="00B20F86" w:rsidRDefault="009A64FA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25.94/32.11</w:t>
            </w:r>
            <w:r w:rsidR="00EA13DD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1EE68ED" w14:textId="681F4E17" w:rsidR="00360E5E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Дефекты поверхности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03BB13" w14:textId="77777777" w:rsidR="00360E5E" w:rsidRDefault="00360E5E" w:rsidP="00323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1759.2-82 </w:t>
            </w:r>
          </w:p>
          <w:p w14:paraId="623C318C" w14:textId="49982F89" w:rsidR="00360E5E" w:rsidRDefault="00360E5E" w:rsidP="003231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D37213" w14:textId="77777777" w:rsidR="00360E5E" w:rsidRDefault="00360E5E" w:rsidP="00C01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1759.2-82  п. 3.1</w:t>
            </w:r>
          </w:p>
          <w:p w14:paraId="3A45C5F7" w14:textId="3FBADF21" w:rsidR="00360E5E" w:rsidRDefault="00360E5E" w:rsidP="00C018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60E5E" w:rsidRPr="00B20F86" w14:paraId="4821F426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1F8EDC80" w14:textId="4F40D6F2" w:rsidR="00360E5E" w:rsidRPr="00EA13DD" w:rsidRDefault="00360E5E" w:rsidP="00205A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lastRenderedPageBreak/>
              <w:t>15.6*</w:t>
            </w:r>
          </w:p>
        </w:tc>
        <w:tc>
          <w:tcPr>
            <w:tcW w:w="1135" w:type="dxa"/>
            <w:shd w:val="clear" w:color="auto" w:fill="auto"/>
          </w:tcPr>
          <w:p w14:paraId="46ADDE3C" w14:textId="01FAAC58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Гайки</w:t>
            </w:r>
          </w:p>
        </w:tc>
        <w:tc>
          <w:tcPr>
            <w:tcW w:w="1701" w:type="dxa"/>
            <w:shd w:val="clear" w:color="auto" w:fill="auto"/>
          </w:tcPr>
          <w:p w14:paraId="1733856E" w14:textId="68EA1ECE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E929A70" w14:textId="1B9EF652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Дефекты поверхности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AB48A7" w14:textId="33BE4108" w:rsidR="00360E5E" w:rsidRPr="00EA13DD" w:rsidRDefault="00360E5E" w:rsidP="000530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1759.3-83 </w:t>
            </w:r>
          </w:p>
          <w:p w14:paraId="493B8D7C" w14:textId="13A8688E" w:rsidR="00360E5E" w:rsidRPr="00EA13DD" w:rsidRDefault="00360E5E" w:rsidP="000530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AF9CE0" w14:textId="2C6F0B95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1759.3-83 п.3.2 ГОСТ 23479-79</w:t>
            </w:r>
          </w:p>
        </w:tc>
      </w:tr>
      <w:tr w:rsidR="00360E5E" w:rsidRPr="00B20F86" w14:paraId="7BBDEDE7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59A0272D" w14:textId="1985B39F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17.1*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700BCD39" w14:textId="6696B13C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gramStart"/>
            <w:r w:rsidRPr="00EA13DD">
              <w:rPr>
                <w:sz w:val="22"/>
                <w:szCs w:val="22"/>
              </w:rPr>
              <w:t>Шпиль-</w:t>
            </w:r>
            <w:proofErr w:type="spellStart"/>
            <w:r w:rsidRPr="00EA13DD">
              <w:rPr>
                <w:sz w:val="22"/>
                <w:szCs w:val="22"/>
              </w:rPr>
              <w:t>ки</w:t>
            </w:r>
            <w:proofErr w:type="spellEnd"/>
            <w:proofErr w:type="gramEnd"/>
            <w:r w:rsidRPr="00EA13DD">
              <w:rPr>
                <w:sz w:val="22"/>
                <w:szCs w:val="22"/>
              </w:rPr>
              <w:t xml:space="preserve"> </w:t>
            </w:r>
            <w:proofErr w:type="spellStart"/>
            <w:r w:rsidRPr="00EA13DD">
              <w:rPr>
                <w:sz w:val="22"/>
                <w:szCs w:val="22"/>
              </w:rPr>
              <w:t>резьбо</w:t>
            </w:r>
            <w:proofErr w:type="spellEnd"/>
            <w:r w:rsidRPr="00EA13DD">
              <w:rPr>
                <w:sz w:val="22"/>
                <w:szCs w:val="22"/>
              </w:rPr>
              <w:t>-вые</w:t>
            </w:r>
          </w:p>
        </w:tc>
        <w:tc>
          <w:tcPr>
            <w:tcW w:w="1701" w:type="dxa"/>
            <w:shd w:val="clear" w:color="auto" w:fill="auto"/>
          </w:tcPr>
          <w:p w14:paraId="0FCD08C8" w14:textId="064F94BA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7D6AAE9" w14:textId="360963C9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Размеры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F9E23F2" w14:textId="77777777" w:rsidR="00360E5E" w:rsidRPr="00EA13DD" w:rsidRDefault="00360E5E" w:rsidP="00B610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6E7F5A" w14:textId="77777777" w:rsidR="00360E5E" w:rsidRPr="00EA13DD" w:rsidRDefault="00360E5E" w:rsidP="00DD03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1759.2-82 </w:t>
            </w:r>
          </w:p>
          <w:p w14:paraId="6DD96D87" w14:textId="77777777" w:rsidR="00360E5E" w:rsidRPr="00EA13DD" w:rsidRDefault="00360E5E" w:rsidP="00EB238D">
            <w:pPr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24705-2004 (ИСО 724:1993)</w:t>
            </w:r>
          </w:p>
          <w:p w14:paraId="4E129DDC" w14:textId="77777777" w:rsidR="00360E5E" w:rsidRPr="00EA13DD" w:rsidRDefault="00360E5E" w:rsidP="00D73250">
            <w:pPr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ISO 898-1-2014 </w:t>
            </w:r>
          </w:p>
          <w:p w14:paraId="34983413" w14:textId="77777777" w:rsidR="00360E5E" w:rsidRPr="00EA13DD" w:rsidRDefault="00360E5E" w:rsidP="00EB238D">
            <w:pPr>
              <w:rPr>
                <w:sz w:val="22"/>
                <w:szCs w:val="22"/>
              </w:rPr>
            </w:pPr>
          </w:p>
          <w:p w14:paraId="116786B6" w14:textId="20D5DF2C" w:rsidR="00360E5E" w:rsidRPr="00EA13DD" w:rsidRDefault="00360E5E" w:rsidP="00EB23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A7B455" w14:textId="72F7C449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п.3.1</w:t>
            </w:r>
          </w:p>
        </w:tc>
      </w:tr>
      <w:tr w:rsidR="00360E5E" w:rsidRPr="00B20F86" w14:paraId="04DD4500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3052F2D2" w14:textId="16C1AB04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17.2*</w:t>
            </w:r>
          </w:p>
        </w:tc>
        <w:tc>
          <w:tcPr>
            <w:tcW w:w="1135" w:type="dxa"/>
            <w:vMerge/>
            <w:shd w:val="clear" w:color="auto" w:fill="auto"/>
          </w:tcPr>
          <w:p w14:paraId="793A22CD" w14:textId="77777777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26DCA56" w14:textId="77777777" w:rsid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  <w:p w14:paraId="4655FB5F" w14:textId="68F80E25" w:rsidR="00360E5E" w:rsidRPr="00EA13DD" w:rsidRDefault="00EA13DD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A64FA" w:rsidRPr="00EA13DD">
              <w:rPr>
                <w:sz w:val="22"/>
                <w:szCs w:val="22"/>
              </w:rPr>
              <w:t>5.94/32.11</w:t>
            </w:r>
            <w:r w:rsidRPr="00EA13D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B9950BD" w14:textId="2A993DC1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Дефекты поверхности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3BB4BB5" w14:textId="4F61A25A" w:rsidR="00360E5E" w:rsidRPr="00EA13DD" w:rsidRDefault="00360E5E" w:rsidP="00EB23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1C3044" w14:textId="50A8B462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1759.2-82 п. 3.1</w:t>
            </w:r>
          </w:p>
          <w:p w14:paraId="73545211" w14:textId="43747213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23479-79</w:t>
            </w:r>
          </w:p>
        </w:tc>
      </w:tr>
      <w:tr w:rsidR="00360E5E" w:rsidRPr="00B20F86" w14:paraId="545E50A0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53FF361D" w14:textId="071348D8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17.3*</w:t>
            </w:r>
          </w:p>
        </w:tc>
        <w:tc>
          <w:tcPr>
            <w:tcW w:w="1135" w:type="dxa"/>
            <w:vMerge/>
            <w:shd w:val="clear" w:color="auto" w:fill="auto"/>
          </w:tcPr>
          <w:p w14:paraId="00CBCCC8" w14:textId="77777777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501339" w14:textId="77777777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  <w:p w14:paraId="257BCAC2" w14:textId="68836BBA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91E2D80" w14:textId="01A49D10" w:rsidR="00360E5E" w:rsidRPr="00EA13DD" w:rsidRDefault="00360E5E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Размеры резьбы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5C44F3F" w14:textId="0F82762A" w:rsidR="00360E5E" w:rsidRPr="00EA13DD" w:rsidRDefault="00360E5E" w:rsidP="00EB23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20E782" w14:textId="3D00C146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1759.1-82 п.3.2</w:t>
            </w:r>
          </w:p>
        </w:tc>
      </w:tr>
      <w:tr w:rsidR="00360E5E" w:rsidRPr="00B20F86" w14:paraId="0667D59E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5F827612" w14:textId="587AB715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17.4*</w:t>
            </w:r>
          </w:p>
        </w:tc>
        <w:tc>
          <w:tcPr>
            <w:tcW w:w="1135" w:type="dxa"/>
            <w:vMerge/>
            <w:shd w:val="clear" w:color="auto" w:fill="auto"/>
          </w:tcPr>
          <w:p w14:paraId="2AF86822" w14:textId="77777777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BFA0CB" w14:textId="454C25EA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25.94/29.121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0884750" w14:textId="5C27E06C" w:rsidR="00360E5E" w:rsidRPr="00EA13DD" w:rsidRDefault="00360E5E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Предел прочности на растяжение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724B16A" w14:textId="77777777" w:rsidR="00360E5E" w:rsidRPr="00EA13DD" w:rsidRDefault="00360E5E" w:rsidP="00EB23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E0897D6" w14:textId="66CF405E" w:rsidR="00360E5E" w:rsidRPr="00EA13DD" w:rsidRDefault="00360E5E" w:rsidP="002F4170">
            <w:pPr>
              <w:jc w:val="both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ISO 898-1-2014 п.9.2</w:t>
            </w:r>
          </w:p>
          <w:p w14:paraId="75B6F1D1" w14:textId="77777777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360E5E" w:rsidRPr="00B20F86" w14:paraId="0767F647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367759F4" w14:textId="15991578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17.5*</w:t>
            </w:r>
          </w:p>
        </w:tc>
        <w:tc>
          <w:tcPr>
            <w:tcW w:w="1135" w:type="dxa"/>
            <w:vMerge/>
            <w:shd w:val="clear" w:color="auto" w:fill="auto"/>
          </w:tcPr>
          <w:p w14:paraId="1BC2C8C6" w14:textId="77777777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9D1352" w14:textId="5414AEB2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25.94/29.143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6FAFDE5" w14:textId="387ECAAA" w:rsidR="00360E5E" w:rsidRPr="00EA13DD" w:rsidRDefault="00360E5E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Твердость</w:t>
            </w:r>
          </w:p>
        </w:tc>
        <w:tc>
          <w:tcPr>
            <w:tcW w:w="2409" w:type="dxa"/>
            <w:vMerge/>
            <w:shd w:val="clear" w:color="auto" w:fill="auto"/>
          </w:tcPr>
          <w:p w14:paraId="35EAEA25" w14:textId="42E79B98" w:rsidR="00360E5E" w:rsidRPr="00EA13DD" w:rsidRDefault="00360E5E" w:rsidP="00EB238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02570E0" w14:textId="6D95598B" w:rsidR="00360E5E" w:rsidRPr="00EA13DD" w:rsidRDefault="00360E5E" w:rsidP="002F4170">
            <w:pPr>
              <w:jc w:val="both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ISO 898-1-2014 п.9.9</w:t>
            </w:r>
          </w:p>
        </w:tc>
      </w:tr>
      <w:tr w:rsidR="00360E5E" w:rsidRPr="00B20F86" w14:paraId="4E6484C7" w14:textId="77777777" w:rsidTr="00EA13DD">
        <w:trPr>
          <w:trHeight w:val="277"/>
        </w:trPr>
        <w:tc>
          <w:tcPr>
            <w:tcW w:w="850" w:type="dxa"/>
            <w:shd w:val="clear" w:color="auto" w:fill="auto"/>
          </w:tcPr>
          <w:p w14:paraId="06DDDD8A" w14:textId="0146A1A2" w:rsidR="00360E5E" w:rsidRPr="00EA13DD" w:rsidRDefault="00360E5E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18.1*</w:t>
            </w:r>
          </w:p>
        </w:tc>
        <w:tc>
          <w:tcPr>
            <w:tcW w:w="1135" w:type="dxa"/>
            <w:shd w:val="clear" w:color="auto" w:fill="auto"/>
          </w:tcPr>
          <w:p w14:paraId="08889B07" w14:textId="0DB38771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Скоба</w:t>
            </w:r>
          </w:p>
        </w:tc>
        <w:tc>
          <w:tcPr>
            <w:tcW w:w="1701" w:type="dxa"/>
            <w:shd w:val="clear" w:color="auto" w:fill="auto"/>
          </w:tcPr>
          <w:p w14:paraId="7BB00F3D" w14:textId="376AC1C8" w:rsidR="00360E5E" w:rsidRPr="00EA13DD" w:rsidRDefault="00360E5E" w:rsidP="00CD05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25.94/29.061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8A76872" w14:textId="77777777" w:rsidR="00360E5E" w:rsidRPr="00EA13DD" w:rsidRDefault="00360E5E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Размеры</w:t>
            </w:r>
            <w:r w:rsidR="004100BA" w:rsidRPr="00EA13DD">
              <w:rPr>
                <w:sz w:val="22"/>
                <w:szCs w:val="22"/>
              </w:rPr>
              <w:t>:</w:t>
            </w:r>
          </w:p>
          <w:p w14:paraId="095EC1AC" w14:textId="77777777" w:rsidR="004100BA" w:rsidRPr="00EA13DD" w:rsidRDefault="004100BA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- диаметр</w:t>
            </w:r>
          </w:p>
          <w:p w14:paraId="7D37EAB5" w14:textId="77777777" w:rsidR="004100BA" w:rsidRPr="00EA13DD" w:rsidRDefault="004100BA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- длина</w:t>
            </w:r>
          </w:p>
          <w:p w14:paraId="2C45A41A" w14:textId="1C580222" w:rsidR="004100BA" w:rsidRPr="00EA13DD" w:rsidRDefault="004100BA" w:rsidP="00EB23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- угол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568C0B" w14:textId="27917954" w:rsidR="004100BA" w:rsidRPr="00EA13DD" w:rsidRDefault="004100BA" w:rsidP="00643C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>ГОСТ 283-75</w:t>
            </w:r>
          </w:p>
          <w:p w14:paraId="06B5468D" w14:textId="76BC1A4A" w:rsidR="00360E5E" w:rsidRPr="00EA13DD" w:rsidRDefault="00360E5E" w:rsidP="004100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ТНПА и </w:t>
            </w:r>
            <w:r w:rsidR="004100BA" w:rsidRPr="00EA13DD">
              <w:rPr>
                <w:sz w:val="22"/>
                <w:szCs w:val="22"/>
              </w:rPr>
              <w:t>конструкторская</w:t>
            </w:r>
            <w:r w:rsidRPr="00EA13DD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3813C5" w14:textId="77777777" w:rsidR="00360E5E" w:rsidRPr="00EA13DD" w:rsidRDefault="00360E5E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  <w:r w:rsidRPr="00EA13DD">
              <w:rPr>
                <w:sz w:val="22"/>
                <w:szCs w:val="22"/>
              </w:rPr>
              <w:t xml:space="preserve">ГОСТ 283-75 </w:t>
            </w:r>
          </w:p>
          <w:p w14:paraId="217B0309" w14:textId="77777777" w:rsidR="00EA13DD" w:rsidRPr="00EA13DD" w:rsidRDefault="00EA13DD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5E61F657" w14:textId="77777777" w:rsidR="00EA13DD" w:rsidRPr="00EA13DD" w:rsidRDefault="00EA13DD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  <w:p w14:paraId="73603F2D" w14:textId="400625BB" w:rsidR="00EA13DD" w:rsidRPr="00EA13DD" w:rsidRDefault="00EA13DD" w:rsidP="002F41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6132A30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A13DD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F098" w14:textId="77777777" w:rsidR="00ED6091" w:rsidRDefault="00ED6091" w:rsidP="0011070C">
      <w:r>
        <w:separator/>
      </w:r>
    </w:p>
  </w:endnote>
  <w:endnote w:type="continuationSeparator" w:id="0">
    <w:p w14:paraId="255A9CD0" w14:textId="77777777" w:rsidR="00ED6091" w:rsidRDefault="00ED609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48FAE25" w:rsidR="002667A7" w:rsidRPr="00B90941" w:rsidRDefault="00EA13D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070652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070652" w:rsidRPr="00070652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6652BCB" w:rsidR="005D5C7B" w:rsidRPr="00B90941" w:rsidRDefault="00EA13D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070652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070652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2F950" w14:textId="77777777" w:rsidR="00ED6091" w:rsidRDefault="00ED6091" w:rsidP="0011070C">
      <w:r>
        <w:separator/>
      </w:r>
    </w:p>
  </w:footnote>
  <w:footnote w:type="continuationSeparator" w:id="0">
    <w:p w14:paraId="065D76CD" w14:textId="77777777" w:rsidR="00ED6091" w:rsidRDefault="00ED609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2393C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2F4170">
            <w:rPr>
              <w:bCs/>
              <w:sz w:val="24"/>
              <w:szCs w:val="24"/>
            </w:rPr>
            <w:t xml:space="preserve"> 2.0255</w:t>
          </w:r>
        </w:p>
      </w:tc>
    </w:tr>
  </w:tbl>
  <w:p w14:paraId="433C6938" w14:textId="77777777" w:rsidR="00B53AEA" w:rsidRPr="00CC094B" w:rsidRDefault="00B53AEA" w:rsidP="002F4170">
    <w:pPr>
      <w:pStyle w:val="a7"/>
      <w:tabs>
        <w:tab w:val="left" w:pos="7371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6586003">
    <w:abstractNumId w:val="6"/>
  </w:num>
  <w:num w:numId="2" w16cid:durableId="441802547">
    <w:abstractNumId w:val="7"/>
  </w:num>
  <w:num w:numId="3" w16cid:durableId="1059330567">
    <w:abstractNumId w:val="4"/>
  </w:num>
  <w:num w:numId="4" w16cid:durableId="1928222452">
    <w:abstractNumId w:val="1"/>
  </w:num>
  <w:num w:numId="5" w16cid:durableId="1054937551">
    <w:abstractNumId w:val="11"/>
  </w:num>
  <w:num w:numId="6" w16cid:durableId="1841652449">
    <w:abstractNumId w:val="3"/>
  </w:num>
  <w:num w:numId="7" w16cid:durableId="1159887205">
    <w:abstractNumId w:val="8"/>
  </w:num>
  <w:num w:numId="8" w16cid:durableId="1757632496">
    <w:abstractNumId w:val="5"/>
  </w:num>
  <w:num w:numId="9" w16cid:durableId="1448618674">
    <w:abstractNumId w:val="9"/>
  </w:num>
  <w:num w:numId="10" w16cid:durableId="56632952">
    <w:abstractNumId w:val="2"/>
  </w:num>
  <w:num w:numId="11" w16cid:durableId="1539660118">
    <w:abstractNumId w:val="0"/>
  </w:num>
  <w:num w:numId="12" w16cid:durableId="1094400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15DA5"/>
    <w:rsid w:val="00022A72"/>
    <w:rsid w:val="00037D90"/>
    <w:rsid w:val="00053042"/>
    <w:rsid w:val="00053ACC"/>
    <w:rsid w:val="000643A6"/>
    <w:rsid w:val="00067FEC"/>
    <w:rsid w:val="00070652"/>
    <w:rsid w:val="00090EA2"/>
    <w:rsid w:val="000A30CA"/>
    <w:rsid w:val="000B7530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4F02"/>
    <w:rsid w:val="00194140"/>
    <w:rsid w:val="001956F7"/>
    <w:rsid w:val="001A4BEA"/>
    <w:rsid w:val="001A583F"/>
    <w:rsid w:val="001C10D9"/>
    <w:rsid w:val="001F7797"/>
    <w:rsid w:val="0020355B"/>
    <w:rsid w:val="00204777"/>
    <w:rsid w:val="00205AEA"/>
    <w:rsid w:val="00210193"/>
    <w:rsid w:val="00211026"/>
    <w:rsid w:val="00224CD3"/>
    <w:rsid w:val="00224EB1"/>
    <w:rsid w:val="002505FA"/>
    <w:rsid w:val="002667A7"/>
    <w:rsid w:val="0027722B"/>
    <w:rsid w:val="002877C8"/>
    <w:rsid w:val="002900DE"/>
    <w:rsid w:val="002B52EF"/>
    <w:rsid w:val="002B6D4F"/>
    <w:rsid w:val="002C2352"/>
    <w:rsid w:val="002F4170"/>
    <w:rsid w:val="003054C2"/>
    <w:rsid w:val="00305E11"/>
    <w:rsid w:val="0031023B"/>
    <w:rsid w:val="00350D5F"/>
    <w:rsid w:val="00360E5E"/>
    <w:rsid w:val="003717D2"/>
    <w:rsid w:val="00374A27"/>
    <w:rsid w:val="003932BD"/>
    <w:rsid w:val="00396ABA"/>
    <w:rsid w:val="003A10A8"/>
    <w:rsid w:val="003B7972"/>
    <w:rsid w:val="003C130A"/>
    <w:rsid w:val="003D7074"/>
    <w:rsid w:val="003E26A2"/>
    <w:rsid w:val="003E6D8A"/>
    <w:rsid w:val="003F50C5"/>
    <w:rsid w:val="003F5410"/>
    <w:rsid w:val="00401D49"/>
    <w:rsid w:val="00402D30"/>
    <w:rsid w:val="004100BA"/>
    <w:rsid w:val="00422327"/>
    <w:rsid w:val="00437E07"/>
    <w:rsid w:val="00444836"/>
    <w:rsid w:val="004674E6"/>
    <w:rsid w:val="004853F0"/>
    <w:rsid w:val="00495738"/>
    <w:rsid w:val="004A5E4C"/>
    <w:rsid w:val="004C53CA"/>
    <w:rsid w:val="004E5090"/>
    <w:rsid w:val="004E6BC8"/>
    <w:rsid w:val="004F155A"/>
    <w:rsid w:val="004F5A1D"/>
    <w:rsid w:val="00507CCF"/>
    <w:rsid w:val="005344EF"/>
    <w:rsid w:val="0056070B"/>
    <w:rsid w:val="005776F6"/>
    <w:rsid w:val="0059027D"/>
    <w:rsid w:val="00592241"/>
    <w:rsid w:val="005A7170"/>
    <w:rsid w:val="005D5C7B"/>
    <w:rsid w:val="005E250C"/>
    <w:rsid w:val="005E33F5"/>
    <w:rsid w:val="005E611E"/>
    <w:rsid w:val="005E7EB9"/>
    <w:rsid w:val="005F33EF"/>
    <w:rsid w:val="00617CAE"/>
    <w:rsid w:val="006438F3"/>
    <w:rsid w:val="00643C24"/>
    <w:rsid w:val="00645468"/>
    <w:rsid w:val="00655534"/>
    <w:rsid w:val="00673D05"/>
    <w:rsid w:val="006762B3"/>
    <w:rsid w:val="006938AF"/>
    <w:rsid w:val="006A336B"/>
    <w:rsid w:val="006B0717"/>
    <w:rsid w:val="006D5481"/>
    <w:rsid w:val="006D5DCE"/>
    <w:rsid w:val="00731452"/>
    <w:rsid w:val="00734508"/>
    <w:rsid w:val="00741FBB"/>
    <w:rsid w:val="00750565"/>
    <w:rsid w:val="007B3671"/>
    <w:rsid w:val="007B7ABF"/>
    <w:rsid w:val="007D5AD5"/>
    <w:rsid w:val="007F5916"/>
    <w:rsid w:val="008006C2"/>
    <w:rsid w:val="00805C5D"/>
    <w:rsid w:val="00856981"/>
    <w:rsid w:val="008764B0"/>
    <w:rsid w:val="00877224"/>
    <w:rsid w:val="008809EB"/>
    <w:rsid w:val="00886D6D"/>
    <w:rsid w:val="008A2C35"/>
    <w:rsid w:val="008B5528"/>
    <w:rsid w:val="008D10A7"/>
    <w:rsid w:val="008E45E4"/>
    <w:rsid w:val="00916038"/>
    <w:rsid w:val="00921A06"/>
    <w:rsid w:val="00923D37"/>
    <w:rsid w:val="00937860"/>
    <w:rsid w:val="009503C7"/>
    <w:rsid w:val="0095347E"/>
    <w:rsid w:val="00957C29"/>
    <w:rsid w:val="009813FE"/>
    <w:rsid w:val="009940B7"/>
    <w:rsid w:val="009A3A10"/>
    <w:rsid w:val="009A3E9D"/>
    <w:rsid w:val="009A64FA"/>
    <w:rsid w:val="009D5A57"/>
    <w:rsid w:val="009E52F6"/>
    <w:rsid w:val="009E74C3"/>
    <w:rsid w:val="009F16EF"/>
    <w:rsid w:val="009F4CEB"/>
    <w:rsid w:val="009F7389"/>
    <w:rsid w:val="00A0063E"/>
    <w:rsid w:val="00A075EC"/>
    <w:rsid w:val="00A230EE"/>
    <w:rsid w:val="00A27E96"/>
    <w:rsid w:val="00A44F6A"/>
    <w:rsid w:val="00A45C8A"/>
    <w:rsid w:val="00A47C37"/>
    <w:rsid w:val="00A47C62"/>
    <w:rsid w:val="00A755C7"/>
    <w:rsid w:val="00A937EB"/>
    <w:rsid w:val="00AA5765"/>
    <w:rsid w:val="00AC7A49"/>
    <w:rsid w:val="00AD4B7A"/>
    <w:rsid w:val="00B054AE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569D5"/>
    <w:rsid w:val="00B610E4"/>
    <w:rsid w:val="00B80A93"/>
    <w:rsid w:val="00B90941"/>
    <w:rsid w:val="00B96B35"/>
    <w:rsid w:val="00BA682A"/>
    <w:rsid w:val="00BA7746"/>
    <w:rsid w:val="00BB0188"/>
    <w:rsid w:val="00BB272F"/>
    <w:rsid w:val="00BC40FF"/>
    <w:rsid w:val="00BC6B2B"/>
    <w:rsid w:val="00BE4213"/>
    <w:rsid w:val="00BF3AE2"/>
    <w:rsid w:val="00C0183D"/>
    <w:rsid w:val="00C94B1C"/>
    <w:rsid w:val="00C97BC9"/>
    <w:rsid w:val="00CA3473"/>
    <w:rsid w:val="00CA4A33"/>
    <w:rsid w:val="00CA53E3"/>
    <w:rsid w:val="00CB54A8"/>
    <w:rsid w:val="00CC094B"/>
    <w:rsid w:val="00CD05B6"/>
    <w:rsid w:val="00CD6825"/>
    <w:rsid w:val="00CF4334"/>
    <w:rsid w:val="00D26130"/>
    <w:rsid w:val="00D43A9B"/>
    <w:rsid w:val="00D5324A"/>
    <w:rsid w:val="00D73250"/>
    <w:rsid w:val="00D7588F"/>
    <w:rsid w:val="00D8135A"/>
    <w:rsid w:val="00D876E6"/>
    <w:rsid w:val="00DA5E7A"/>
    <w:rsid w:val="00DA6561"/>
    <w:rsid w:val="00DB1FAE"/>
    <w:rsid w:val="00DD037C"/>
    <w:rsid w:val="00DE41DD"/>
    <w:rsid w:val="00DE5139"/>
    <w:rsid w:val="00DE6F93"/>
    <w:rsid w:val="00DF7DAB"/>
    <w:rsid w:val="00E1452F"/>
    <w:rsid w:val="00E30FEE"/>
    <w:rsid w:val="00E3582D"/>
    <w:rsid w:val="00E417D1"/>
    <w:rsid w:val="00E5357F"/>
    <w:rsid w:val="00E54AF4"/>
    <w:rsid w:val="00E750F5"/>
    <w:rsid w:val="00E909C3"/>
    <w:rsid w:val="00E95EA8"/>
    <w:rsid w:val="00EA10F9"/>
    <w:rsid w:val="00EA13DD"/>
    <w:rsid w:val="00EB238D"/>
    <w:rsid w:val="00EB38EB"/>
    <w:rsid w:val="00EC615C"/>
    <w:rsid w:val="00EC76FB"/>
    <w:rsid w:val="00ED10E7"/>
    <w:rsid w:val="00ED2E17"/>
    <w:rsid w:val="00ED6091"/>
    <w:rsid w:val="00EF0247"/>
    <w:rsid w:val="00EF5137"/>
    <w:rsid w:val="00F11413"/>
    <w:rsid w:val="00F40A54"/>
    <w:rsid w:val="00F47F4D"/>
    <w:rsid w:val="00F66F07"/>
    <w:rsid w:val="00F8255B"/>
    <w:rsid w:val="00F86DE9"/>
    <w:rsid w:val="00FA0BD3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826C7DB-EF3D-4E37-BAA0-D0BED44A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B124A"/>
    <w:rsid w:val="00131DF1"/>
    <w:rsid w:val="0018518E"/>
    <w:rsid w:val="001F086A"/>
    <w:rsid w:val="0020699C"/>
    <w:rsid w:val="002326A7"/>
    <w:rsid w:val="002751FF"/>
    <w:rsid w:val="003938B2"/>
    <w:rsid w:val="00402D30"/>
    <w:rsid w:val="00410B3F"/>
    <w:rsid w:val="00495C3B"/>
    <w:rsid w:val="004A3A30"/>
    <w:rsid w:val="0054555B"/>
    <w:rsid w:val="00562D7C"/>
    <w:rsid w:val="00580F98"/>
    <w:rsid w:val="005C4097"/>
    <w:rsid w:val="00607457"/>
    <w:rsid w:val="0064646D"/>
    <w:rsid w:val="00655534"/>
    <w:rsid w:val="00684F82"/>
    <w:rsid w:val="00695278"/>
    <w:rsid w:val="006B3100"/>
    <w:rsid w:val="006D3CE4"/>
    <w:rsid w:val="00784B35"/>
    <w:rsid w:val="007D151B"/>
    <w:rsid w:val="00805F5D"/>
    <w:rsid w:val="0080735D"/>
    <w:rsid w:val="008944E5"/>
    <w:rsid w:val="008C433E"/>
    <w:rsid w:val="008D68C8"/>
    <w:rsid w:val="008F6B47"/>
    <w:rsid w:val="00995757"/>
    <w:rsid w:val="009E52F6"/>
    <w:rsid w:val="00AA044A"/>
    <w:rsid w:val="00B00858"/>
    <w:rsid w:val="00B11269"/>
    <w:rsid w:val="00B517A1"/>
    <w:rsid w:val="00BF3758"/>
    <w:rsid w:val="00C8094E"/>
    <w:rsid w:val="00C86BBE"/>
    <w:rsid w:val="00CC03D9"/>
    <w:rsid w:val="00CC7A3D"/>
    <w:rsid w:val="00CF4F89"/>
    <w:rsid w:val="00D30D91"/>
    <w:rsid w:val="00D76798"/>
    <w:rsid w:val="00DB7154"/>
    <w:rsid w:val="00E30FEE"/>
    <w:rsid w:val="00E60D3D"/>
    <w:rsid w:val="00E922A8"/>
    <w:rsid w:val="00EA6025"/>
    <w:rsid w:val="00EF56B2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7032-CB72-42E0-81B5-7B3793EA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22</cp:revision>
  <cp:lastPrinted>2025-02-13T08:25:00Z</cp:lastPrinted>
  <dcterms:created xsi:type="dcterms:W3CDTF">2024-10-31T10:38:00Z</dcterms:created>
  <dcterms:modified xsi:type="dcterms:W3CDTF">2025-02-13T08:29:00Z</dcterms:modified>
</cp:coreProperties>
</file>