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37" w:type="dxa"/>
        <w:tblInd w:w="708" w:type="dxa"/>
        <w:tblLook w:val="04A0" w:firstRow="1" w:lastRow="0" w:firstColumn="1" w:lastColumn="0" w:noHBand="0" w:noVBand="1"/>
      </w:tblPr>
      <w:tblGrid>
        <w:gridCol w:w="5068"/>
        <w:gridCol w:w="5069"/>
      </w:tblGrid>
      <w:tr w:rsidR="004B7DD0" w:rsidRPr="00896D1C" w14:paraId="222BD2C6" w14:textId="77777777" w:rsidTr="00B1303C">
        <w:tc>
          <w:tcPr>
            <w:tcW w:w="5068" w:type="dxa"/>
            <w:shd w:val="clear" w:color="auto" w:fill="auto"/>
          </w:tcPr>
          <w:p w14:paraId="3FCD750F" w14:textId="0C9237AA" w:rsidR="00D87FA6" w:rsidRPr="00423E2B" w:rsidRDefault="00D87FA6" w:rsidP="001072C6"/>
        </w:tc>
        <w:tc>
          <w:tcPr>
            <w:tcW w:w="5069" w:type="dxa"/>
            <w:shd w:val="clear" w:color="auto" w:fill="auto"/>
            <w:vAlign w:val="center"/>
          </w:tcPr>
          <w:p w14:paraId="4810A4C7" w14:textId="77777777" w:rsidR="009E2C14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</w:rPr>
              <w:t>Приложение №1</w:t>
            </w:r>
            <w:r w:rsidR="00CC07B4" w:rsidRPr="00896D1C">
              <w:rPr>
                <w:rFonts w:eastAsia="Calibri"/>
              </w:rPr>
              <w:t xml:space="preserve"> </w:t>
            </w:r>
          </w:p>
          <w:p w14:paraId="418E4873" w14:textId="77777777" w:rsidR="009E2C14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</w:rPr>
              <w:t xml:space="preserve">к аттестату аккредитации </w:t>
            </w:r>
          </w:p>
          <w:p w14:paraId="0A7E3BAC" w14:textId="77777777" w:rsidR="00B11199" w:rsidRPr="00896D1C" w:rsidRDefault="00D87FA6" w:rsidP="00B1303C">
            <w:pPr>
              <w:pStyle w:val="6"/>
              <w:spacing w:line="280" w:lineRule="atLeast"/>
              <w:ind w:left="0"/>
              <w:rPr>
                <w:rFonts w:eastAsia="Calibri"/>
              </w:rPr>
            </w:pPr>
            <w:r w:rsidRPr="00896D1C">
              <w:rPr>
                <w:rFonts w:eastAsia="Calibri"/>
                <w:lang w:val="en-US"/>
              </w:rPr>
              <w:t>BY</w:t>
            </w:r>
            <w:r w:rsidRPr="00896D1C">
              <w:rPr>
                <w:rFonts w:eastAsia="Calibri"/>
              </w:rPr>
              <w:t>/112</w:t>
            </w:r>
            <w:r w:rsidR="000C5389" w:rsidRPr="00896D1C">
              <w:rPr>
                <w:rFonts w:eastAsia="Calibri"/>
              </w:rPr>
              <w:t xml:space="preserve"> </w:t>
            </w:r>
            <w:r w:rsidR="00F733C5" w:rsidRPr="00896D1C">
              <w:t>1</w:t>
            </w:r>
            <w:r w:rsidRPr="00896D1C">
              <w:t>.</w:t>
            </w:r>
            <w:r w:rsidR="001A6EE3" w:rsidRPr="00896D1C">
              <w:rPr>
                <w:rFonts w:eastAsia="Calibri"/>
              </w:rPr>
              <w:t>003</w:t>
            </w:r>
            <w:r w:rsidR="00F733C5" w:rsidRPr="00896D1C">
              <w:rPr>
                <w:rFonts w:eastAsia="Calibri"/>
              </w:rPr>
              <w:t>1</w:t>
            </w:r>
          </w:p>
          <w:p w14:paraId="27C3EB6F" w14:textId="77777777" w:rsidR="00DE348D" w:rsidRPr="00896D1C" w:rsidRDefault="001A6EE3" w:rsidP="00B1303C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 w:rsidRPr="00896D1C">
              <w:rPr>
                <w:sz w:val="28"/>
                <w:szCs w:val="28"/>
              </w:rPr>
              <w:t xml:space="preserve">от 14 ноября 1994 </w:t>
            </w:r>
            <w:r w:rsidR="00DE348D" w:rsidRPr="00896D1C">
              <w:rPr>
                <w:sz w:val="28"/>
                <w:szCs w:val="28"/>
              </w:rPr>
              <w:t>года</w:t>
            </w:r>
          </w:p>
        </w:tc>
      </w:tr>
      <w:tr w:rsidR="004B7DD0" w:rsidRPr="00896D1C" w14:paraId="6E7C3CB5" w14:textId="77777777" w:rsidTr="00B1303C">
        <w:tc>
          <w:tcPr>
            <w:tcW w:w="5068" w:type="dxa"/>
            <w:shd w:val="clear" w:color="auto" w:fill="auto"/>
          </w:tcPr>
          <w:p w14:paraId="0641BA6B" w14:textId="77777777" w:rsidR="0034363E" w:rsidRPr="00896D1C" w:rsidRDefault="0034363E" w:rsidP="004A21D0">
            <w:pPr>
              <w:pStyle w:val="a3"/>
              <w:rPr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22994F19" w14:textId="4A12744F" w:rsidR="00D87FA6" w:rsidRPr="00896D1C" w:rsidRDefault="00FD2CCC" w:rsidP="00B1303C">
            <w:pPr>
              <w:pStyle w:val="a3"/>
              <w:spacing w:line="280" w:lineRule="atLeast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D87FA6" w:rsidRPr="00896D1C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8C0C40" w:rsidRPr="00896D1C">
              <w:rPr>
                <w:rFonts w:eastAsia="Calibri"/>
                <w:sz w:val="28"/>
                <w:szCs w:val="28"/>
                <w:lang w:val="ru-RU"/>
              </w:rPr>
              <w:t xml:space="preserve">№ </w:t>
            </w:r>
          </w:p>
        </w:tc>
      </w:tr>
      <w:tr w:rsidR="004B7DD0" w:rsidRPr="00896D1C" w14:paraId="1FEE5DEC" w14:textId="77777777" w:rsidTr="00B1303C">
        <w:tc>
          <w:tcPr>
            <w:tcW w:w="5068" w:type="dxa"/>
            <w:shd w:val="clear" w:color="auto" w:fill="auto"/>
          </w:tcPr>
          <w:p w14:paraId="2F31E8A9" w14:textId="77777777" w:rsidR="00D87FA6" w:rsidRPr="00896D1C" w:rsidRDefault="00D87FA6" w:rsidP="004A21D0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28B76D71" w14:textId="717182C4" w:rsidR="00D87FA6" w:rsidRPr="00896D1C" w:rsidRDefault="00FD2CCC" w:rsidP="00B1303C">
            <w:pPr>
              <w:spacing w:line="280" w:lineRule="atLeas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D87FA6" w:rsidRPr="00896D1C">
              <w:rPr>
                <w:rFonts w:eastAsia="Calibri"/>
                <w:sz w:val="28"/>
                <w:szCs w:val="28"/>
              </w:rPr>
              <w:t xml:space="preserve">а </w:t>
            </w:r>
            <w:r w:rsidR="004F031F" w:rsidRPr="00BF12DF">
              <w:rPr>
                <w:rFonts w:eastAsia="Calibri"/>
                <w:sz w:val="28"/>
                <w:szCs w:val="28"/>
              </w:rPr>
              <w:t>96</w:t>
            </w:r>
            <w:r w:rsidR="00441303" w:rsidRPr="00896D1C">
              <w:rPr>
                <w:rFonts w:eastAsia="Calibri"/>
                <w:sz w:val="28"/>
                <w:szCs w:val="28"/>
              </w:rPr>
              <w:t xml:space="preserve"> </w:t>
            </w:r>
            <w:r w:rsidR="00D87FA6" w:rsidRPr="00896D1C">
              <w:rPr>
                <w:rFonts w:eastAsia="Calibri"/>
                <w:sz w:val="28"/>
                <w:szCs w:val="28"/>
              </w:rPr>
              <w:t>листах</w:t>
            </w:r>
          </w:p>
        </w:tc>
      </w:tr>
      <w:tr w:rsidR="00D87FA6" w:rsidRPr="00896D1C" w14:paraId="626EAA4E" w14:textId="77777777" w:rsidTr="00B1303C">
        <w:tc>
          <w:tcPr>
            <w:tcW w:w="5068" w:type="dxa"/>
            <w:shd w:val="clear" w:color="auto" w:fill="auto"/>
          </w:tcPr>
          <w:p w14:paraId="1695E05B" w14:textId="77777777" w:rsidR="00D87FA6" w:rsidRPr="00896D1C" w:rsidRDefault="00D87FA6" w:rsidP="004A21D0">
            <w:pPr>
              <w:pStyle w:val="a3"/>
              <w:rPr>
                <w:sz w:val="16"/>
                <w:szCs w:val="16"/>
                <w:lang w:val="ru-RU"/>
              </w:rPr>
            </w:pPr>
          </w:p>
        </w:tc>
        <w:tc>
          <w:tcPr>
            <w:tcW w:w="5069" w:type="dxa"/>
            <w:shd w:val="clear" w:color="auto" w:fill="auto"/>
          </w:tcPr>
          <w:p w14:paraId="0ECCD0B0" w14:textId="0CE98D39" w:rsidR="00D87FA6" w:rsidRPr="00896D1C" w:rsidRDefault="00FD2CCC" w:rsidP="00B1303C">
            <w:pPr>
              <w:pStyle w:val="a3"/>
              <w:spacing w:line="280" w:lineRule="atLeast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D87FA6" w:rsidRPr="00896D1C">
              <w:rPr>
                <w:rFonts w:eastAsia="Calibri"/>
                <w:sz w:val="28"/>
                <w:szCs w:val="28"/>
              </w:rPr>
              <w:t>едакция</w:t>
            </w:r>
            <w:r w:rsidR="009C6B8B" w:rsidRPr="00896D1C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EF7C43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096BAB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</w:tbl>
    <w:p w14:paraId="4A885F48" w14:textId="77777777" w:rsidR="00D87FA6" w:rsidRPr="00896D1C" w:rsidRDefault="00D87FA6" w:rsidP="009E2C14">
      <w:pPr>
        <w:pStyle w:val="a3"/>
        <w:jc w:val="center"/>
        <w:rPr>
          <w:b/>
          <w:bCs/>
          <w:sz w:val="24"/>
          <w:szCs w:val="24"/>
          <w:lang w:val="ru-RU"/>
        </w:rPr>
      </w:pPr>
    </w:p>
    <w:p w14:paraId="6CBC2B0A" w14:textId="2EC98158" w:rsidR="00C52C62" w:rsidRPr="00896D1C" w:rsidRDefault="009A1138" w:rsidP="00C52C62">
      <w:pPr>
        <w:jc w:val="center"/>
        <w:outlineLvl w:val="0"/>
        <w:rPr>
          <w:bCs/>
          <w:snapToGrid w:val="0"/>
          <w:sz w:val="28"/>
          <w:szCs w:val="22"/>
        </w:rPr>
      </w:pPr>
      <w:r w:rsidRPr="00896D1C">
        <w:rPr>
          <w:b/>
          <w:snapToGrid w:val="0"/>
          <w:sz w:val="28"/>
          <w:szCs w:val="28"/>
        </w:rPr>
        <w:t>ОБЛАСТ</w:t>
      </w:r>
      <w:r w:rsidR="00173881" w:rsidRPr="00896D1C">
        <w:rPr>
          <w:b/>
          <w:snapToGrid w:val="0"/>
          <w:sz w:val="28"/>
          <w:szCs w:val="28"/>
        </w:rPr>
        <w:t>Ь</w:t>
      </w:r>
      <w:r w:rsidRPr="00896D1C">
        <w:rPr>
          <w:b/>
          <w:snapToGrid w:val="0"/>
          <w:sz w:val="28"/>
          <w:szCs w:val="28"/>
        </w:rPr>
        <w:t xml:space="preserve"> АККРЕДИТАЦИИ</w:t>
      </w:r>
      <w:r w:rsidR="009C6B8B" w:rsidRPr="00896D1C">
        <w:rPr>
          <w:b/>
          <w:snapToGrid w:val="0"/>
          <w:sz w:val="28"/>
          <w:szCs w:val="28"/>
        </w:rPr>
        <w:t xml:space="preserve"> </w:t>
      </w:r>
      <w:r w:rsidR="006F4A60" w:rsidRPr="00896D1C">
        <w:rPr>
          <w:bCs/>
          <w:snapToGrid w:val="0"/>
          <w:sz w:val="28"/>
          <w:szCs w:val="22"/>
        </w:rPr>
        <w:t>от</w:t>
      </w:r>
      <w:r w:rsidR="00EF7C43">
        <w:rPr>
          <w:bCs/>
          <w:snapToGrid w:val="0"/>
          <w:sz w:val="28"/>
          <w:szCs w:val="22"/>
        </w:rPr>
        <w:t xml:space="preserve"> </w:t>
      </w:r>
      <w:r w:rsidR="00096BAB">
        <w:rPr>
          <w:bCs/>
          <w:snapToGrid w:val="0"/>
          <w:sz w:val="28"/>
          <w:szCs w:val="22"/>
        </w:rPr>
        <w:t>28 февраля</w:t>
      </w:r>
      <w:r w:rsidR="00EF7C43">
        <w:rPr>
          <w:bCs/>
          <w:snapToGrid w:val="0"/>
          <w:sz w:val="28"/>
          <w:szCs w:val="22"/>
        </w:rPr>
        <w:t xml:space="preserve"> 202</w:t>
      </w:r>
      <w:r w:rsidR="00096BAB">
        <w:rPr>
          <w:bCs/>
          <w:snapToGrid w:val="0"/>
          <w:sz w:val="28"/>
          <w:szCs w:val="22"/>
        </w:rPr>
        <w:t>5</w:t>
      </w:r>
      <w:r w:rsidR="00EF7C43">
        <w:rPr>
          <w:bCs/>
          <w:snapToGrid w:val="0"/>
          <w:sz w:val="28"/>
          <w:szCs w:val="22"/>
        </w:rPr>
        <w:t xml:space="preserve"> </w:t>
      </w:r>
      <w:r w:rsidR="00C52C62" w:rsidRPr="00896D1C">
        <w:rPr>
          <w:bCs/>
          <w:snapToGrid w:val="0"/>
          <w:sz w:val="28"/>
          <w:szCs w:val="22"/>
        </w:rPr>
        <w:t>года</w:t>
      </w:r>
    </w:p>
    <w:p w14:paraId="09CC0F54" w14:textId="77777777" w:rsidR="006F4A60" w:rsidRPr="00896D1C" w:rsidRDefault="006F4A60" w:rsidP="00C52C62">
      <w:pPr>
        <w:jc w:val="center"/>
        <w:outlineLvl w:val="0"/>
        <w:rPr>
          <w:snapToGrid w:val="0"/>
          <w:sz w:val="28"/>
        </w:rPr>
      </w:pPr>
      <w:r w:rsidRPr="00896D1C">
        <w:rPr>
          <w:snapToGrid w:val="0"/>
          <w:sz w:val="28"/>
        </w:rPr>
        <w:t>лабораторного отдела</w:t>
      </w:r>
    </w:p>
    <w:p w14:paraId="7474C42E" w14:textId="77777777" w:rsidR="006F4A60" w:rsidRPr="00896D1C" w:rsidRDefault="006F4A60" w:rsidP="00AE3343">
      <w:pPr>
        <w:rPr>
          <w:snapToGrid w:val="0"/>
          <w:sz w:val="28"/>
        </w:rPr>
      </w:pPr>
      <w:r w:rsidRPr="00896D1C">
        <w:rPr>
          <w:snapToGrid w:val="0"/>
          <w:sz w:val="28"/>
        </w:rPr>
        <w:t>Государственного учреждения "Витебский областной центр гигиены,</w:t>
      </w:r>
    </w:p>
    <w:p w14:paraId="3E972188" w14:textId="77777777" w:rsidR="006F4A60" w:rsidRPr="00896D1C" w:rsidRDefault="006F4A60" w:rsidP="009E2C14">
      <w:pPr>
        <w:spacing w:after="120"/>
        <w:jc w:val="center"/>
        <w:rPr>
          <w:snapToGrid w:val="0"/>
        </w:rPr>
      </w:pPr>
      <w:r w:rsidRPr="00896D1C">
        <w:rPr>
          <w:snapToGrid w:val="0"/>
          <w:sz w:val="28"/>
        </w:rPr>
        <w:t>эпидемиологии и общественного здоровья"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"/>
        <w:gridCol w:w="2073"/>
        <w:gridCol w:w="1331"/>
        <w:gridCol w:w="2072"/>
        <w:gridCol w:w="1983"/>
        <w:gridCol w:w="2410"/>
      </w:tblGrid>
      <w:tr w:rsidR="00C52C62" w:rsidRPr="00896D1C" w14:paraId="282F15D2" w14:textId="77777777" w:rsidTr="00E97732">
        <w:trPr>
          <w:trHeight w:val="966"/>
        </w:trPr>
        <w:tc>
          <w:tcPr>
            <w:tcW w:w="621" w:type="dxa"/>
            <w:vAlign w:val="center"/>
          </w:tcPr>
          <w:p w14:paraId="46EE2BF5" w14:textId="77777777" w:rsidR="00C52C62" w:rsidRPr="00896D1C" w:rsidRDefault="00C52C62" w:rsidP="00C52C62">
            <w:pPr>
              <w:jc w:val="center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№</w:t>
            </w:r>
          </w:p>
          <w:p w14:paraId="3A192FC5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п/п</w:t>
            </w:r>
          </w:p>
        </w:tc>
        <w:tc>
          <w:tcPr>
            <w:tcW w:w="2073" w:type="dxa"/>
            <w:vAlign w:val="center"/>
          </w:tcPr>
          <w:p w14:paraId="734A6344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Наименование</w:t>
            </w:r>
          </w:p>
          <w:p w14:paraId="07CF2B95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объекта</w:t>
            </w:r>
          </w:p>
          <w:p w14:paraId="31C79A9E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Align w:val="center"/>
          </w:tcPr>
          <w:p w14:paraId="51836EAC" w14:textId="77777777" w:rsidR="00C52C62" w:rsidRPr="00896D1C" w:rsidRDefault="00C52C62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Код</w:t>
            </w:r>
          </w:p>
        </w:tc>
        <w:tc>
          <w:tcPr>
            <w:tcW w:w="2072" w:type="dxa"/>
            <w:vAlign w:val="center"/>
          </w:tcPr>
          <w:p w14:paraId="3A399D11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Наименование</w:t>
            </w:r>
          </w:p>
          <w:p w14:paraId="4F4B742F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характеристики</w:t>
            </w:r>
          </w:p>
          <w:p w14:paraId="1CB51534" w14:textId="77777777" w:rsidR="00C52C62" w:rsidRPr="00896D1C" w:rsidRDefault="00C52C62" w:rsidP="00C52C62">
            <w:pPr>
              <w:ind w:left="-111" w:right="-108"/>
              <w:jc w:val="center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(показатель,</w:t>
            </w:r>
          </w:p>
          <w:p w14:paraId="69FB3578" w14:textId="6B4E672B" w:rsidR="00C52C62" w:rsidRPr="00AB2B58" w:rsidRDefault="00AB2B58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C52C62" w:rsidRPr="00896D1C">
              <w:rPr>
                <w:sz w:val="22"/>
                <w:szCs w:val="22"/>
                <w:lang w:val="en-US"/>
              </w:rPr>
              <w:t>араметры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3" w:type="dxa"/>
            <w:vAlign w:val="center"/>
          </w:tcPr>
          <w:p w14:paraId="653F24AB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Обозначение документа,</w:t>
            </w:r>
          </w:p>
          <w:p w14:paraId="426E996D" w14:textId="77777777" w:rsidR="00C52C62" w:rsidRPr="00896D1C" w:rsidRDefault="00C52C62" w:rsidP="00B96CAC">
            <w:pPr>
              <w:ind w:left="-109" w:right="-108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устанавливающего</w:t>
            </w:r>
          </w:p>
          <w:p w14:paraId="2800B441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2410" w:type="dxa"/>
            <w:vAlign w:val="center"/>
          </w:tcPr>
          <w:p w14:paraId="3E0FEA4B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Обозначение документа,</w:t>
            </w:r>
          </w:p>
          <w:p w14:paraId="039C206F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устанавливающего метод исследований</w:t>
            </w:r>
          </w:p>
          <w:p w14:paraId="1794E5FE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(испытаний)</w:t>
            </w:r>
          </w:p>
          <w:p w14:paraId="4648066F" w14:textId="77777777" w:rsidR="00C52C62" w:rsidRPr="00896D1C" w:rsidRDefault="00C52C62" w:rsidP="00C52C62">
            <w:pPr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 измерений, </w:t>
            </w:r>
          </w:p>
          <w:p w14:paraId="542B9CE6" w14:textId="77777777" w:rsidR="00C52C62" w:rsidRPr="00896D1C" w:rsidRDefault="00C52C62" w:rsidP="00C52C6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 том числе правила отбора образцов</w:t>
            </w:r>
          </w:p>
        </w:tc>
      </w:tr>
      <w:tr w:rsidR="004B7DD0" w:rsidRPr="00896D1C" w14:paraId="1B7356A0" w14:textId="77777777" w:rsidTr="00E97732">
        <w:trPr>
          <w:trHeight w:val="134"/>
        </w:trPr>
        <w:tc>
          <w:tcPr>
            <w:tcW w:w="621" w:type="dxa"/>
            <w:tcBorders>
              <w:right w:val="single" w:sz="4" w:space="0" w:color="auto"/>
            </w:tcBorders>
          </w:tcPr>
          <w:p w14:paraId="3164F334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073" w:type="dxa"/>
            <w:tcBorders>
              <w:right w:val="single" w:sz="4" w:space="0" w:color="auto"/>
            </w:tcBorders>
          </w:tcPr>
          <w:p w14:paraId="08D2EA89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331" w:type="dxa"/>
            <w:tcBorders>
              <w:left w:val="single" w:sz="4" w:space="0" w:color="auto"/>
            </w:tcBorders>
          </w:tcPr>
          <w:p w14:paraId="1E7C38AD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072" w:type="dxa"/>
          </w:tcPr>
          <w:p w14:paraId="1E971373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</w:t>
            </w:r>
          </w:p>
        </w:tc>
        <w:tc>
          <w:tcPr>
            <w:tcW w:w="1983" w:type="dxa"/>
          </w:tcPr>
          <w:p w14:paraId="24D1EB03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24318977" w14:textId="77777777" w:rsidR="00D815E5" w:rsidRPr="00896D1C" w:rsidRDefault="00D815E5" w:rsidP="00047782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</w:t>
            </w:r>
          </w:p>
        </w:tc>
      </w:tr>
      <w:tr w:rsidR="004B7DD0" w:rsidRPr="00896D1C" w14:paraId="04CB7045" w14:textId="77777777" w:rsidTr="00E97732">
        <w:trPr>
          <w:cantSplit/>
        </w:trPr>
        <w:tc>
          <w:tcPr>
            <w:tcW w:w="10490" w:type="dxa"/>
            <w:gridSpan w:val="6"/>
            <w:tcBorders>
              <w:bottom w:val="single" w:sz="4" w:space="0" w:color="auto"/>
            </w:tcBorders>
          </w:tcPr>
          <w:p w14:paraId="32CEFB09" w14:textId="77777777" w:rsidR="00B96CAC" w:rsidRPr="00896D1C" w:rsidRDefault="00D815E5" w:rsidP="00294B91">
            <w:pPr>
              <w:ind w:left="-57" w:right="-57"/>
              <w:jc w:val="center"/>
            </w:pPr>
            <w:r w:rsidRPr="00896D1C">
              <w:rPr>
                <w:snapToGrid w:val="0"/>
                <w:sz w:val="22"/>
                <w:szCs w:val="22"/>
              </w:rPr>
              <w:t>Лаборатория санитарно-химических и токсико</w:t>
            </w:r>
            <w:r w:rsidR="00752151" w:rsidRPr="00896D1C">
              <w:rPr>
                <w:snapToGrid w:val="0"/>
                <w:sz w:val="22"/>
                <w:szCs w:val="22"/>
              </w:rPr>
              <w:t>логических методов исследования</w:t>
            </w:r>
            <w:r w:rsidR="00783E4A" w:rsidRPr="00896D1C">
              <w:t xml:space="preserve"> </w:t>
            </w:r>
          </w:p>
          <w:p w14:paraId="498169FA" w14:textId="77777777" w:rsidR="00D815E5" w:rsidRPr="00896D1C" w:rsidRDefault="002D5995" w:rsidP="00B96CAC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ул. Жесткова, 25, 210015, г. Витебск  </w:t>
            </w:r>
          </w:p>
        </w:tc>
      </w:tr>
      <w:tr w:rsidR="00C52C62" w:rsidRPr="00896D1C" w14:paraId="168F64E1" w14:textId="77777777" w:rsidTr="00A023D0">
        <w:trPr>
          <w:trHeight w:val="2432"/>
        </w:trPr>
        <w:tc>
          <w:tcPr>
            <w:tcW w:w="621" w:type="dxa"/>
          </w:tcPr>
          <w:p w14:paraId="0B9EAF6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 w:val="restart"/>
            <w:tcBorders>
              <w:top w:val="single" w:sz="4" w:space="0" w:color="auto"/>
            </w:tcBorders>
          </w:tcPr>
          <w:p w14:paraId="61BAEB70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Мясо и мясопродукты; птица, яйца и продукты их переработки, пельмени</w:t>
            </w:r>
          </w:p>
          <w:p w14:paraId="5AE7014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29CA1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3B2D3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41CAC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0D188C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738E0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1D3E5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EE9E7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4176B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75567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835F0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E1B88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701DC8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33513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C01A86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C67B9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7F514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5ED8D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B11F66" w14:textId="77777777" w:rsidR="00C52C62" w:rsidRPr="00896D1C" w:rsidRDefault="00C52C62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30E527D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01.47/11.116</w:t>
            </w:r>
          </w:p>
          <w:p w14:paraId="777F555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01.49/11.116</w:t>
            </w:r>
          </w:p>
          <w:p w14:paraId="6AFA7CFE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10.11/11.116</w:t>
            </w:r>
          </w:p>
          <w:p w14:paraId="2699FCB5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10.12/11.116</w:t>
            </w:r>
          </w:p>
          <w:p w14:paraId="7C807CE6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10.13/11.116</w:t>
            </w:r>
          </w:p>
          <w:p w14:paraId="684478E4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5DEAE0D" w14:textId="77777777" w:rsidR="00C52C62" w:rsidRPr="00896D1C" w:rsidRDefault="00C52C62" w:rsidP="00047782">
            <w:pPr>
              <w:tabs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Органолептические показатели: </w:t>
            </w:r>
          </w:p>
          <w:p w14:paraId="6AC7FFC9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15ACC4C6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2005920F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10C110C9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6C9DAF07" w14:textId="77777777" w:rsidR="00C52C62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</w:t>
            </w:r>
            <w:r w:rsidR="008335A7">
              <w:rPr>
                <w:snapToGrid w:val="0"/>
                <w:sz w:val="22"/>
                <w:szCs w:val="22"/>
              </w:rPr>
              <w:t>;</w:t>
            </w:r>
          </w:p>
          <w:p w14:paraId="59AD9F7F" w14:textId="4B6B176A" w:rsidR="008335A7" w:rsidRPr="00896D1C" w:rsidRDefault="008335A7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вид на разрезе.</w:t>
            </w:r>
          </w:p>
        </w:tc>
        <w:tc>
          <w:tcPr>
            <w:tcW w:w="1983" w:type="dxa"/>
            <w:vMerge w:val="restart"/>
          </w:tcPr>
          <w:p w14:paraId="01B02F08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ГН-23 от 25.01.2021 №37 «Показатели безопасности и безвредности продовольственного сырья и пищевых продуктов» </w:t>
            </w:r>
          </w:p>
          <w:p w14:paraId="349915E2" w14:textId="77777777" w:rsid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 утв. Советом Министров Республики Беларусь</w:t>
            </w:r>
          </w:p>
          <w:p w14:paraId="3286DA68" w14:textId="0EA7526F" w:rsidR="00C52C62" w:rsidRPr="00896D1C" w:rsidRDefault="00C52C62" w:rsidP="00001C2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75A33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4288-76 п.2.3</w:t>
            </w:r>
          </w:p>
          <w:p w14:paraId="0E027FB9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7269-2015 р.5</w:t>
            </w:r>
          </w:p>
          <w:p w14:paraId="10EA857F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7702.0-74 р.2</w:t>
            </w:r>
          </w:p>
          <w:p w14:paraId="10100FD6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8756.18-2017 р.6</w:t>
            </w:r>
          </w:p>
          <w:p w14:paraId="533C4F2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9959-2015</w:t>
            </w:r>
          </w:p>
          <w:p w14:paraId="4BB5267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20235.0-74 р.2</w:t>
            </w:r>
          </w:p>
          <w:p w14:paraId="7F909B6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27747-88 п.3.4</w:t>
            </w:r>
          </w:p>
          <w:p w14:paraId="69A5F2B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30364.0-97 р.4,5</w:t>
            </w:r>
          </w:p>
          <w:p w14:paraId="1E5E2B7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33741-2015 р.7</w:t>
            </w:r>
          </w:p>
          <w:p w14:paraId="1DB6D9F7" w14:textId="7C7D9A35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254-20</w:t>
            </w:r>
            <w:r w:rsidR="008335A7">
              <w:rPr>
                <w:snapToGrid w:val="0"/>
                <w:sz w:val="22"/>
                <w:szCs w:val="22"/>
              </w:rPr>
              <w:t>22</w:t>
            </w:r>
            <w:r w:rsidRPr="00896D1C">
              <w:rPr>
                <w:snapToGrid w:val="0"/>
                <w:sz w:val="22"/>
                <w:szCs w:val="22"/>
              </w:rPr>
              <w:t xml:space="preserve"> п.5.5</w:t>
            </w:r>
          </w:p>
          <w:p w14:paraId="0AD488C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974-2016 п.7.2</w:t>
            </w:r>
          </w:p>
        </w:tc>
      </w:tr>
      <w:tr w:rsidR="00C52C62" w:rsidRPr="00896D1C" w14:paraId="62DABAF9" w14:textId="77777777" w:rsidTr="00E97732">
        <w:trPr>
          <w:trHeight w:val="1150"/>
        </w:trPr>
        <w:tc>
          <w:tcPr>
            <w:tcW w:w="621" w:type="dxa"/>
          </w:tcPr>
          <w:p w14:paraId="161DBC8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0DD5F750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47D65FE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10.11/08.052</w:t>
            </w:r>
          </w:p>
          <w:p w14:paraId="39BEA860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10.12/08.052</w:t>
            </w:r>
          </w:p>
          <w:p w14:paraId="624E425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</w:tcPr>
          <w:p w14:paraId="6F52F64A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влаги </w:t>
            </w:r>
          </w:p>
          <w:p w14:paraId="5CBF5F0E" w14:textId="77777777" w:rsidR="00C52C62" w:rsidRPr="00896D1C" w:rsidRDefault="00C52C6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34AE84C3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627FD2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4288-76 п. 2.5</w:t>
            </w:r>
          </w:p>
          <w:p w14:paraId="6728034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9793-2016</w:t>
            </w:r>
          </w:p>
          <w:p w14:paraId="0513B961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28561-90</w:t>
            </w:r>
          </w:p>
          <w:p w14:paraId="60BB833F" w14:textId="46D10A85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33977-2016</w:t>
            </w:r>
            <w:r w:rsidR="00784540">
              <w:rPr>
                <w:snapToGrid w:val="0"/>
                <w:sz w:val="22"/>
                <w:szCs w:val="22"/>
              </w:rPr>
              <w:t xml:space="preserve"> </w:t>
            </w:r>
          </w:p>
          <w:p w14:paraId="14A6ECE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31107-2002</w:t>
            </w:r>
          </w:p>
        </w:tc>
      </w:tr>
      <w:tr w:rsidR="00C52C62" w:rsidRPr="00896D1C" w14:paraId="7E5CEB4A" w14:textId="77777777" w:rsidTr="00E97732">
        <w:trPr>
          <w:trHeight w:val="209"/>
        </w:trPr>
        <w:tc>
          <w:tcPr>
            <w:tcW w:w="621" w:type="dxa"/>
          </w:tcPr>
          <w:p w14:paraId="7C43BB9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4D81A27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141C79C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10.11/08.149</w:t>
            </w:r>
          </w:p>
          <w:p w14:paraId="5393572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10.12/08.149</w:t>
            </w:r>
          </w:p>
          <w:p w14:paraId="56827451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5B518DF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крахмала </w:t>
            </w:r>
          </w:p>
        </w:tc>
        <w:tc>
          <w:tcPr>
            <w:tcW w:w="1983" w:type="dxa"/>
            <w:vMerge/>
          </w:tcPr>
          <w:p w14:paraId="6F880DD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1888B8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10574-2016 </w:t>
            </w:r>
          </w:p>
        </w:tc>
      </w:tr>
      <w:tr w:rsidR="00C52C62" w:rsidRPr="00896D1C" w14:paraId="02C1C072" w14:textId="77777777" w:rsidTr="00E97732">
        <w:trPr>
          <w:trHeight w:val="244"/>
        </w:trPr>
        <w:tc>
          <w:tcPr>
            <w:tcW w:w="621" w:type="dxa"/>
          </w:tcPr>
          <w:p w14:paraId="4DBB79C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2C3AD554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816C6CA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CD513F7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1983" w:type="dxa"/>
            <w:vMerge/>
          </w:tcPr>
          <w:p w14:paraId="256BC9BE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3273DC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9957-2015</w:t>
            </w:r>
          </w:p>
          <w:p w14:paraId="037A37F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26186-84 р.2,3 </w:t>
            </w:r>
          </w:p>
        </w:tc>
      </w:tr>
      <w:tr w:rsidR="00C52C62" w:rsidRPr="00896D1C" w14:paraId="16E48A07" w14:textId="77777777" w:rsidTr="00E97732">
        <w:trPr>
          <w:trHeight w:val="256"/>
        </w:trPr>
        <w:tc>
          <w:tcPr>
            <w:tcW w:w="621" w:type="dxa"/>
          </w:tcPr>
          <w:p w14:paraId="5E00945A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574830B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781BC2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10.11/08.164</w:t>
            </w:r>
          </w:p>
          <w:p w14:paraId="171C6F60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10.12/08.164</w:t>
            </w:r>
          </w:p>
          <w:p w14:paraId="38E980B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10.13/08.164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0FC4B04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9D6C46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F3A59B2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23042-2015</w:t>
            </w:r>
          </w:p>
          <w:p w14:paraId="5C8FE22C" w14:textId="77777777" w:rsidR="00C52C62" w:rsidRPr="00896D1C" w:rsidRDefault="00C52C62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26183-84 </w:t>
            </w:r>
          </w:p>
        </w:tc>
      </w:tr>
      <w:tr w:rsidR="00C52C62" w:rsidRPr="00896D1C" w14:paraId="0D71B75F" w14:textId="77777777" w:rsidTr="00E97732">
        <w:trPr>
          <w:trHeight w:val="204"/>
        </w:trPr>
        <w:tc>
          <w:tcPr>
            <w:tcW w:w="621" w:type="dxa"/>
          </w:tcPr>
          <w:p w14:paraId="588FF26D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1.6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2073" w:type="dxa"/>
            <w:vMerge/>
          </w:tcPr>
          <w:p w14:paraId="25542F2B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9A249DB" w14:textId="77777777" w:rsidR="00C52C62" w:rsidRPr="00896D1C" w:rsidRDefault="00C52C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1F82A1A" w14:textId="77777777" w:rsidR="00C52C62" w:rsidRPr="00896D1C" w:rsidRDefault="00C52C6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Масса одного пельменя, фарша</w:t>
            </w:r>
          </w:p>
        </w:tc>
        <w:tc>
          <w:tcPr>
            <w:tcW w:w="1983" w:type="dxa"/>
            <w:vMerge/>
          </w:tcPr>
          <w:p w14:paraId="38741597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6D1C25" w14:textId="77777777" w:rsidR="00C52C62" w:rsidRPr="00896D1C" w:rsidRDefault="00C52C6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33394-2015 п.6.16</w:t>
            </w:r>
          </w:p>
          <w:p w14:paraId="0A6630FB" w14:textId="72CF1D63" w:rsidR="00B96CAC" w:rsidRPr="00896D1C" w:rsidRDefault="00B96CAC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974-2016 п.п.7.13; </w:t>
            </w:r>
            <w:r w:rsidR="00C52C62" w:rsidRPr="00896D1C">
              <w:rPr>
                <w:snapToGrid w:val="0"/>
                <w:sz w:val="22"/>
                <w:szCs w:val="22"/>
              </w:rPr>
              <w:t>7.18</w:t>
            </w:r>
          </w:p>
        </w:tc>
      </w:tr>
    </w:tbl>
    <w:p w14:paraId="5E94751A" w14:textId="77777777" w:rsidR="00B96CAC" w:rsidRPr="00896D1C" w:rsidRDefault="00B96CAC">
      <w:pPr>
        <w:rPr>
          <w:sz w:val="6"/>
          <w:szCs w:val="6"/>
        </w:rPr>
      </w:pP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9611BE" w:rsidRPr="00896D1C" w14:paraId="41B269F1" w14:textId="77777777" w:rsidTr="00E97732">
        <w:trPr>
          <w:trHeight w:val="247"/>
        </w:trPr>
        <w:tc>
          <w:tcPr>
            <w:tcW w:w="721" w:type="dxa"/>
          </w:tcPr>
          <w:p w14:paraId="005D4C2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1.7*</w:t>
            </w:r>
          </w:p>
        </w:tc>
        <w:tc>
          <w:tcPr>
            <w:tcW w:w="1973" w:type="dxa"/>
            <w:vMerge w:val="restart"/>
          </w:tcPr>
          <w:p w14:paraId="163E2DC3" w14:textId="77777777" w:rsidR="009611BE" w:rsidRPr="00896D1C" w:rsidRDefault="009611BE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Мясо и мясопродукты; птица, яйца и продукты их переработки, пельмени</w:t>
            </w:r>
          </w:p>
          <w:p w14:paraId="6A6E45E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7D136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5F44D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DFE84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DFE52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66194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E5719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44A1A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FA42A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DD043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F6DD1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8C768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ACC5B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2A6DDB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C512A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69249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ADE7B5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9EFAB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0466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EC05B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A3B22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F6E50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BDFDD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7C0CE7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BD9A7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DCF03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F89EB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EE7EF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88CBE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041DE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7A9DB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A0E44B" w14:textId="77777777" w:rsidR="009611BE" w:rsidRPr="00896D1C" w:rsidRDefault="009611BE" w:rsidP="009611BE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C34FFB2" w14:textId="2EBBE444" w:rsidR="00952CF3" w:rsidRDefault="00952CF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49</w:t>
            </w:r>
            <w:r w:rsidRPr="00952CF3">
              <w:rPr>
                <w:snapToGrid w:val="0"/>
                <w:sz w:val="22"/>
                <w:szCs w:val="22"/>
              </w:rPr>
              <w:t>/08.156</w:t>
            </w:r>
          </w:p>
          <w:p w14:paraId="7762D966" w14:textId="0ED3BE3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10.11/08.156</w:t>
            </w:r>
          </w:p>
          <w:p w14:paraId="263B1B30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10.12/08.156</w:t>
            </w:r>
          </w:p>
          <w:p w14:paraId="448EC11A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392D2EB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нитрита </w:t>
            </w:r>
          </w:p>
        </w:tc>
        <w:tc>
          <w:tcPr>
            <w:tcW w:w="1983" w:type="dxa"/>
            <w:vMerge w:val="restart"/>
          </w:tcPr>
          <w:p w14:paraId="23F3D941" w14:textId="77777777" w:rsidR="00952CF3" w:rsidRDefault="00870508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70508">
              <w:rPr>
                <w:snapToGrid w:val="0"/>
                <w:sz w:val="22"/>
                <w:szCs w:val="22"/>
              </w:rPr>
              <w:t>ГН от 12.12.2012 №195, утв. МЗ Республики Беларусь</w:t>
            </w:r>
            <w:r w:rsidR="00952CF3" w:rsidRPr="00952CF3">
              <w:rPr>
                <w:snapToGrid w:val="0"/>
                <w:sz w:val="22"/>
                <w:szCs w:val="22"/>
              </w:rPr>
              <w:t xml:space="preserve"> </w:t>
            </w:r>
          </w:p>
          <w:p w14:paraId="0B449FFD" w14:textId="2564B802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63FDC027" w14:textId="5CE252C0" w:rsidR="00870508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ГН от 21.06.2013 №52 утв. МЗ Республики Беларусь</w:t>
            </w:r>
          </w:p>
          <w:p w14:paraId="475F2349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3739-89</w:t>
            </w:r>
          </w:p>
          <w:p w14:paraId="27D97B71" w14:textId="77777777" w:rsidR="00A023D0" w:rsidRP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5283-91</w:t>
            </w:r>
          </w:p>
          <w:p w14:paraId="74C3E260" w14:textId="40D967CA" w:rsidR="00A023D0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ГОСТ 7987-7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D2A382F" w14:textId="7C055CBE" w:rsidR="00952CF3" w:rsidRPr="00952CF3" w:rsidRDefault="00952CF3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8286-90</w:t>
            </w:r>
          </w:p>
          <w:p w14:paraId="57BA624D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9936-2015</w:t>
            </w:r>
          </w:p>
          <w:p w14:paraId="245A0E4C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16131-86</w:t>
            </w:r>
          </w:p>
          <w:p w14:paraId="2DE349C9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16290-86</w:t>
            </w:r>
          </w:p>
          <w:p w14:paraId="03926523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16594-85</w:t>
            </w:r>
          </w:p>
          <w:p w14:paraId="223E9D4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18255-85</w:t>
            </w:r>
          </w:p>
          <w:p w14:paraId="57244AB0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30363-2013</w:t>
            </w:r>
          </w:p>
          <w:p w14:paraId="26522DFC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31790-2012</w:t>
            </w:r>
          </w:p>
          <w:p w14:paraId="39BAF38A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32125-2013</w:t>
            </w:r>
          </w:p>
          <w:p w14:paraId="541DCA8D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32967-2014</w:t>
            </w:r>
          </w:p>
          <w:p w14:paraId="15F05FC3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33611-2015</w:t>
            </w:r>
          </w:p>
          <w:p w14:paraId="41967BD4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ГОСТ 33818-2016</w:t>
            </w:r>
          </w:p>
          <w:p w14:paraId="45195280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126-2016</w:t>
            </w:r>
          </w:p>
          <w:p w14:paraId="777ED43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196-2016</w:t>
            </w:r>
          </w:p>
          <w:p w14:paraId="57A0020B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735-94</w:t>
            </w:r>
          </w:p>
          <w:p w14:paraId="307B4586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СТБ 974-2016</w:t>
            </w:r>
          </w:p>
          <w:p w14:paraId="0427043E" w14:textId="77777777" w:rsidR="00952CF3" w:rsidRPr="00952CF3" w:rsidRDefault="00952CF3" w:rsidP="00952C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 xml:space="preserve">СТБ 1060-97 </w:t>
            </w:r>
          </w:p>
          <w:p w14:paraId="70F8A0B8" w14:textId="77777777" w:rsidR="009611BE" w:rsidRPr="00896D1C" w:rsidRDefault="009611BE" w:rsidP="00B96CA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Pr="00896D1C">
              <w:rPr>
                <w:sz w:val="22"/>
                <w:szCs w:val="22"/>
              </w:rPr>
              <w:t xml:space="preserve"> на продукцию</w:t>
            </w:r>
          </w:p>
          <w:p w14:paraId="0D3AA0B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3364D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3373C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EE5352" w14:textId="77777777" w:rsidR="009611BE" w:rsidRPr="00896D1C" w:rsidRDefault="009611BE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DFF2E1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8558.1-2015 </w:t>
            </w:r>
          </w:p>
          <w:p w14:paraId="5197A56F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29299-92 </w:t>
            </w:r>
          </w:p>
        </w:tc>
      </w:tr>
      <w:tr w:rsidR="009611BE" w:rsidRPr="00896D1C" w14:paraId="50427B60" w14:textId="77777777" w:rsidTr="00E97732">
        <w:trPr>
          <w:trHeight w:val="390"/>
        </w:trPr>
        <w:tc>
          <w:tcPr>
            <w:tcW w:w="721" w:type="dxa"/>
          </w:tcPr>
          <w:p w14:paraId="74971B7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1.8*</w:t>
            </w:r>
          </w:p>
        </w:tc>
        <w:tc>
          <w:tcPr>
            <w:tcW w:w="1973" w:type="dxa"/>
            <w:vMerge/>
          </w:tcPr>
          <w:p w14:paraId="64067B8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50F2E3D" w14:textId="77777777" w:rsidR="00952CF3" w:rsidRDefault="00952CF3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52CF3">
              <w:rPr>
                <w:snapToGrid w:val="0"/>
                <w:sz w:val="22"/>
                <w:szCs w:val="22"/>
              </w:rPr>
              <w:t>01.49/08.156</w:t>
            </w:r>
          </w:p>
          <w:p w14:paraId="67BEB4D9" w14:textId="65D55AF4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10.11/08.156</w:t>
            </w:r>
          </w:p>
          <w:p w14:paraId="1A2CE6DD" w14:textId="77777777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10.12/08.156</w:t>
            </w:r>
          </w:p>
          <w:p w14:paraId="47A173B1" w14:textId="77777777" w:rsidR="009611BE" w:rsidRPr="00896D1C" w:rsidRDefault="009611BE" w:rsidP="007601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7E02B1D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общего фосфора </w:t>
            </w:r>
          </w:p>
        </w:tc>
        <w:tc>
          <w:tcPr>
            <w:tcW w:w="1983" w:type="dxa"/>
            <w:vMerge/>
          </w:tcPr>
          <w:p w14:paraId="0DE2BAE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E28C85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9794-2015 р.8</w:t>
            </w:r>
          </w:p>
          <w:p w14:paraId="0D9ABA0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32009-2013 </w:t>
            </w:r>
          </w:p>
          <w:p w14:paraId="03E055A6" w14:textId="77777777" w:rsidR="009611BE" w:rsidRPr="00896D1C" w:rsidRDefault="009611BE" w:rsidP="006E0D3E">
            <w:pPr>
              <w:ind w:left="-57" w:right="-99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ГОСТ Р 51482-2001 </w:t>
            </w:r>
          </w:p>
        </w:tc>
      </w:tr>
      <w:tr w:rsidR="009611BE" w:rsidRPr="00896D1C" w14:paraId="4A0E642B" w14:textId="77777777" w:rsidTr="00E97732">
        <w:trPr>
          <w:trHeight w:val="62"/>
        </w:trPr>
        <w:tc>
          <w:tcPr>
            <w:tcW w:w="721" w:type="dxa"/>
          </w:tcPr>
          <w:p w14:paraId="2183E2F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1.9*</w:t>
            </w:r>
          </w:p>
        </w:tc>
        <w:tc>
          <w:tcPr>
            <w:tcW w:w="1973" w:type="dxa"/>
            <w:vMerge/>
          </w:tcPr>
          <w:p w14:paraId="5BA64C4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5C9555A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10.11/08.052</w:t>
            </w:r>
          </w:p>
          <w:p w14:paraId="67DC2673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10.12/08.052</w:t>
            </w:r>
          </w:p>
          <w:p w14:paraId="03BBF1EF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C3CFD5E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2AD0EB0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0881A2D" w14:textId="77777777" w:rsidR="009611BE" w:rsidRDefault="009611BE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33741-2015 р.8</w:t>
            </w:r>
          </w:p>
          <w:p w14:paraId="2BD5F46B" w14:textId="05CA64C2" w:rsidR="006E0D3E" w:rsidRPr="00896D1C" w:rsidRDefault="006E0D3E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611BE" w:rsidRPr="00896D1C" w14:paraId="3E78FEC9" w14:textId="77777777" w:rsidTr="00E97732">
        <w:trPr>
          <w:trHeight w:val="390"/>
        </w:trPr>
        <w:tc>
          <w:tcPr>
            <w:tcW w:w="721" w:type="dxa"/>
          </w:tcPr>
          <w:p w14:paraId="2525A16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1.10*</w:t>
            </w:r>
          </w:p>
        </w:tc>
        <w:tc>
          <w:tcPr>
            <w:tcW w:w="1973" w:type="dxa"/>
            <w:vMerge/>
          </w:tcPr>
          <w:p w14:paraId="2FAE002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1499FAE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07FAE2D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7D49D7A0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4E208D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33741-2015 р.9</w:t>
            </w:r>
          </w:p>
        </w:tc>
      </w:tr>
      <w:tr w:rsidR="009611BE" w:rsidRPr="00896D1C" w14:paraId="2AFDB644" w14:textId="77777777" w:rsidTr="00E97732">
        <w:tc>
          <w:tcPr>
            <w:tcW w:w="721" w:type="dxa"/>
            <w:tcBorders>
              <w:top w:val="single" w:sz="4" w:space="0" w:color="auto"/>
            </w:tcBorders>
          </w:tcPr>
          <w:p w14:paraId="42D33C1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1.11*</w:t>
            </w:r>
          </w:p>
        </w:tc>
        <w:tc>
          <w:tcPr>
            <w:tcW w:w="1973" w:type="dxa"/>
            <w:vMerge/>
          </w:tcPr>
          <w:p w14:paraId="3CB4F46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70A039" w14:textId="77777777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10.11/08.0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  <w:p w14:paraId="53200EC8" w14:textId="260E0DC1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10.12/08.032</w:t>
            </w:r>
          </w:p>
          <w:p w14:paraId="04325C0A" w14:textId="03CBF6DA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/08.032</w:t>
            </w:r>
          </w:p>
          <w:p w14:paraId="7AE6383B" w14:textId="4B1980C2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47</w:t>
            </w:r>
            <w:r w:rsidRPr="001674B6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  <w:p w14:paraId="051005A8" w14:textId="70E98D81" w:rsidR="009611BE" w:rsidRPr="00896D1C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49</w:t>
            </w:r>
            <w:r w:rsidRPr="001674B6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1674B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2B5BE65" w14:textId="77777777" w:rsidR="009611BE" w:rsidRPr="00896D1C" w:rsidRDefault="009611BE" w:rsidP="00047782">
            <w:pPr>
              <w:tabs>
                <w:tab w:val="left" w:pos="278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15603A8" w14:textId="77777777" w:rsidR="009611BE" w:rsidRPr="00896D1C" w:rsidRDefault="009611BE" w:rsidP="00047782">
            <w:pPr>
              <w:tabs>
                <w:tab w:val="left" w:pos="278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7BD70B2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F75F49C" w14:textId="77777777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44BA132" w14:textId="77777777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D32605" w14:textId="6B361189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56663B4C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5999D843" w14:textId="77777777" w:rsidTr="00E97732">
        <w:tc>
          <w:tcPr>
            <w:tcW w:w="721" w:type="dxa"/>
          </w:tcPr>
          <w:p w14:paraId="6246188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1.12*</w:t>
            </w:r>
          </w:p>
        </w:tc>
        <w:tc>
          <w:tcPr>
            <w:tcW w:w="1973" w:type="dxa"/>
            <w:vMerge/>
          </w:tcPr>
          <w:p w14:paraId="362709D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B17C69" w14:textId="77777777" w:rsidR="009611BE" w:rsidRPr="00896D1C" w:rsidRDefault="009611BE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DFE92EC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A574C3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213A3B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367C4CC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7FB765B5" w14:textId="77777777" w:rsidTr="00E97732">
        <w:tc>
          <w:tcPr>
            <w:tcW w:w="721" w:type="dxa"/>
          </w:tcPr>
          <w:p w14:paraId="7E0A731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1.13*</w:t>
            </w:r>
          </w:p>
        </w:tc>
        <w:tc>
          <w:tcPr>
            <w:tcW w:w="1973" w:type="dxa"/>
            <w:vMerge/>
          </w:tcPr>
          <w:p w14:paraId="71EEBAC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817588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786D69E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0AE4611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766E56CB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0204B1F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26935-86 </w:t>
            </w:r>
          </w:p>
          <w:p w14:paraId="092C334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9611BE" w:rsidRPr="00896D1C" w14:paraId="34F6AD4E" w14:textId="77777777" w:rsidTr="00E97732">
        <w:tc>
          <w:tcPr>
            <w:tcW w:w="721" w:type="dxa"/>
          </w:tcPr>
          <w:p w14:paraId="39117BC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1.15*</w:t>
            </w:r>
          </w:p>
        </w:tc>
        <w:tc>
          <w:tcPr>
            <w:tcW w:w="1973" w:type="dxa"/>
            <w:vMerge/>
          </w:tcPr>
          <w:p w14:paraId="6EC6BD9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AD3EF0C" w14:textId="30D8D840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10.11/08.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6F8680FD" w14:textId="09ECCF05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10.12/08.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160F5DC1" w14:textId="2286A829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10.13/08.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668C61B2" w14:textId="6E61ABBB" w:rsidR="009611BE" w:rsidRPr="001674B6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01.47/08.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  <w:p w14:paraId="59640F17" w14:textId="7B6DD26C" w:rsidR="009611BE" w:rsidRPr="00896D1C" w:rsidRDefault="009611BE" w:rsidP="001674B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674B6">
              <w:rPr>
                <w:snapToGrid w:val="0"/>
                <w:sz w:val="22"/>
                <w:szCs w:val="22"/>
              </w:rPr>
              <w:t>01.49/08.</w:t>
            </w:r>
            <w:r w:rsidRPr="0040511E"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EA3B8E6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19F93DB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9C0D67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45F07649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26930-86</w:t>
            </w:r>
          </w:p>
        </w:tc>
      </w:tr>
      <w:tr w:rsidR="009611BE" w:rsidRPr="00896D1C" w14:paraId="6A0679D0" w14:textId="77777777" w:rsidTr="00E97732">
        <w:tc>
          <w:tcPr>
            <w:tcW w:w="721" w:type="dxa"/>
          </w:tcPr>
          <w:p w14:paraId="76635A8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1.16*</w:t>
            </w:r>
          </w:p>
        </w:tc>
        <w:tc>
          <w:tcPr>
            <w:tcW w:w="1973" w:type="dxa"/>
            <w:vMerge/>
          </w:tcPr>
          <w:p w14:paraId="5C95F5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1D0521A3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10.11/08.032</w:t>
            </w:r>
          </w:p>
          <w:p w14:paraId="68E82BDA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10.12/08.032</w:t>
            </w:r>
          </w:p>
          <w:p w14:paraId="2DE72888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10.13/08.032</w:t>
            </w:r>
          </w:p>
          <w:p w14:paraId="180AB72F" w14:textId="77777777" w:rsidR="009611BE" w:rsidRPr="0040511E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01.47/08.032</w:t>
            </w:r>
          </w:p>
          <w:p w14:paraId="000712DC" w14:textId="6E224E61" w:rsidR="009611BE" w:rsidRPr="00896D1C" w:rsidRDefault="009611BE" w:rsidP="0040511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0511E">
              <w:rPr>
                <w:snapToGrid w:val="0"/>
                <w:sz w:val="22"/>
                <w:szCs w:val="22"/>
              </w:rPr>
              <w:t>01.49/08.032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A6B2C09" w14:textId="77777777" w:rsidR="009611BE" w:rsidRPr="00896D1C" w:rsidRDefault="009611BE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6C850BE4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DA2CFAF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  <w:tr w:rsidR="009611BE" w:rsidRPr="00896D1C" w14:paraId="1C5E4093" w14:textId="77777777" w:rsidTr="00E97732">
        <w:trPr>
          <w:trHeight w:val="126"/>
        </w:trPr>
        <w:tc>
          <w:tcPr>
            <w:tcW w:w="721" w:type="dxa"/>
          </w:tcPr>
          <w:p w14:paraId="157C098A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1.17*</w:t>
            </w:r>
          </w:p>
        </w:tc>
        <w:tc>
          <w:tcPr>
            <w:tcW w:w="1973" w:type="dxa"/>
            <w:vMerge/>
          </w:tcPr>
          <w:p w14:paraId="5286B8F7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FA8CBBC" w14:textId="3C01E08F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49A96B5" w14:textId="77777777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10.12/08.158</w:t>
            </w:r>
          </w:p>
          <w:p w14:paraId="10B38619" w14:textId="77777777" w:rsidR="009611BE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/08.158</w:t>
            </w:r>
          </w:p>
          <w:p w14:paraId="5634F1BE" w14:textId="62555273" w:rsidR="009611BE" w:rsidRPr="009611BE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01.47/08.</w:t>
            </w:r>
            <w:r>
              <w:rPr>
                <w:snapToGrid w:val="0"/>
                <w:sz w:val="22"/>
                <w:szCs w:val="22"/>
              </w:rPr>
              <w:t>158</w:t>
            </w:r>
          </w:p>
          <w:p w14:paraId="1572C0A9" w14:textId="1BBDE3E6" w:rsidR="009611BE" w:rsidRPr="00896D1C" w:rsidRDefault="009611BE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01.49/08.</w:t>
            </w:r>
            <w:r>
              <w:rPr>
                <w:snapToGrid w:val="0"/>
                <w:sz w:val="22"/>
                <w:szCs w:val="22"/>
              </w:rPr>
              <w:t>158</w:t>
            </w:r>
          </w:p>
        </w:tc>
        <w:tc>
          <w:tcPr>
            <w:tcW w:w="2072" w:type="dxa"/>
          </w:tcPr>
          <w:p w14:paraId="6E55E091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6F951E52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ГХЦГ</w:t>
            </w:r>
          </w:p>
          <w:p w14:paraId="46B93589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(</w:t>
            </w:r>
            <w:r w:rsidRPr="00896D1C">
              <w:rPr>
                <w:snapToGrid w:val="0"/>
                <w:sz w:val="22"/>
                <w:szCs w:val="22"/>
              </w:rPr>
              <w:sym w:font="Symbol" w:char="F061"/>
            </w:r>
            <w:r w:rsidRPr="00896D1C">
              <w:rPr>
                <w:snapToGrid w:val="0"/>
                <w:sz w:val="22"/>
                <w:szCs w:val="22"/>
              </w:rPr>
              <w:t xml:space="preserve">, </w:t>
            </w:r>
            <w:r w:rsidRPr="00896D1C">
              <w:rPr>
                <w:snapToGrid w:val="0"/>
                <w:sz w:val="22"/>
                <w:szCs w:val="22"/>
              </w:rPr>
              <w:sym w:font="Symbol" w:char="F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4A47AB7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A893D15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32308-2013</w:t>
            </w:r>
          </w:p>
          <w:p w14:paraId="3DF93475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079C8D3B" w14:textId="77777777" w:rsidTr="00E97732">
        <w:trPr>
          <w:trHeight w:val="126"/>
        </w:trPr>
        <w:tc>
          <w:tcPr>
            <w:tcW w:w="721" w:type="dxa"/>
          </w:tcPr>
          <w:p w14:paraId="66E01999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1.18*</w:t>
            </w:r>
          </w:p>
        </w:tc>
        <w:tc>
          <w:tcPr>
            <w:tcW w:w="1973" w:type="dxa"/>
            <w:vMerge/>
          </w:tcPr>
          <w:p w14:paraId="3E42E663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8D3BB5" w14:textId="77777777" w:rsidR="009611BE" w:rsidRPr="00896D1C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0385D20" w14:textId="77777777" w:rsidR="009611BE" w:rsidRPr="00896D1C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3D5994AE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0A99B06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32308-2013 </w:t>
            </w:r>
          </w:p>
          <w:p w14:paraId="75ACF76A" w14:textId="77777777" w:rsidR="009611BE" w:rsidRPr="00896D1C" w:rsidRDefault="009611BE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47685" w:rsidRPr="00896D1C" w14:paraId="3307CEB3" w14:textId="77777777" w:rsidTr="00E97732">
        <w:trPr>
          <w:trHeight w:val="126"/>
        </w:trPr>
        <w:tc>
          <w:tcPr>
            <w:tcW w:w="721" w:type="dxa"/>
          </w:tcPr>
          <w:p w14:paraId="1BE2BD51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1.19*</w:t>
            </w:r>
          </w:p>
        </w:tc>
        <w:tc>
          <w:tcPr>
            <w:tcW w:w="1973" w:type="dxa"/>
            <w:vMerge/>
          </w:tcPr>
          <w:p w14:paraId="64859EB2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4691F119" w14:textId="161105E2" w:rsidR="00047685" w:rsidRDefault="00047685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67DB1AFB" w14:textId="071131DE" w:rsidR="00047685" w:rsidRDefault="00047685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10.12/0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4D00A653" w14:textId="77777777" w:rsidR="00047685" w:rsidRDefault="00047685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55F8C">
              <w:rPr>
                <w:snapToGrid w:val="0"/>
                <w:sz w:val="22"/>
                <w:szCs w:val="22"/>
              </w:rPr>
              <w:t>10.1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F55F8C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1BBBFE31" w14:textId="77777777" w:rsidR="00047685" w:rsidRDefault="00047685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01.47/0</w:t>
            </w:r>
            <w:r>
              <w:rPr>
                <w:snapToGrid w:val="0"/>
                <w:sz w:val="22"/>
                <w:szCs w:val="22"/>
              </w:rPr>
              <w:t>3.15</w:t>
            </w:r>
            <w:r w:rsidRPr="009611BE">
              <w:rPr>
                <w:snapToGrid w:val="0"/>
                <w:sz w:val="22"/>
                <w:szCs w:val="22"/>
              </w:rPr>
              <w:t>2</w:t>
            </w:r>
          </w:p>
          <w:p w14:paraId="24616FF2" w14:textId="01119CE0" w:rsidR="00047685" w:rsidRPr="00896D1C" w:rsidRDefault="00047685" w:rsidP="009611B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611BE">
              <w:rPr>
                <w:snapToGrid w:val="0"/>
                <w:sz w:val="22"/>
                <w:szCs w:val="22"/>
              </w:rPr>
              <w:t>01.49/0</w:t>
            </w:r>
            <w:r>
              <w:rPr>
                <w:snapToGrid w:val="0"/>
                <w:sz w:val="22"/>
                <w:szCs w:val="22"/>
              </w:rPr>
              <w:t>3.15</w:t>
            </w:r>
            <w:r w:rsidRPr="009611BE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</w:tcPr>
          <w:p w14:paraId="49106C68" w14:textId="77777777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Антибиотики:</w:t>
            </w:r>
          </w:p>
          <w:p w14:paraId="161BB54A" w14:textId="70C61C4C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левомицетин</w:t>
            </w:r>
            <w:r>
              <w:rPr>
                <w:snapToGrid w:val="0"/>
                <w:sz w:val="22"/>
                <w:szCs w:val="22"/>
              </w:rPr>
              <w:t xml:space="preserve"> (</w:t>
            </w:r>
            <w:r w:rsidRPr="005B5B9E">
              <w:rPr>
                <w:snapToGrid w:val="0"/>
                <w:sz w:val="22"/>
                <w:szCs w:val="22"/>
              </w:rPr>
              <w:t>хлорамфеникол</w:t>
            </w:r>
            <w:r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983" w:type="dxa"/>
            <w:vMerge/>
          </w:tcPr>
          <w:p w14:paraId="400693C0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75F0B9C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2436-2015</w:t>
            </w:r>
          </w:p>
          <w:p w14:paraId="744D37DC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4230-2015</w:t>
            </w:r>
          </w:p>
          <w:p w14:paraId="5164EB1B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4846-2014</w:t>
            </w:r>
          </w:p>
          <w:p w14:paraId="279C5223" w14:textId="77777777" w:rsidR="00047685" w:rsidRPr="00896D1C" w:rsidRDefault="00047685" w:rsidP="00D4667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</w:tc>
      </w:tr>
      <w:tr w:rsidR="00047685" w:rsidRPr="00896D1C" w14:paraId="77B947CA" w14:textId="77777777" w:rsidTr="00E97732">
        <w:trPr>
          <w:trHeight w:val="126"/>
        </w:trPr>
        <w:tc>
          <w:tcPr>
            <w:tcW w:w="721" w:type="dxa"/>
          </w:tcPr>
          <w:p w14:paraId="6056A757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1.20*</w:t>
            </w:r>
          </w:p>
        </w:tc>
        <w:tc>
          <w:tcPr>
            <w:tcW w:w="1973" w:type="dxa"/>
            <w:vMerge/>
          </w:tcPr>
          <w:p w14:paraId="775E92A3" w14:textId="161355DA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2FC5EEE" w14:textId="231E14CC" w:rsidR="00047685" w:rsidRPr="00896D1C" w:rsidRDefault="00047685" w:rsidP="00F55F8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6D27F4B" w14:textId="77777777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тетрациклин</w:t>
            </w:r>
          </w:p>
        </w:tc>
        <w:tc>
          <w:tcPr>
            <w:tcW w:w="1983" w:type="dxa"/>
            <w:vMerge/>
          </w:tcPr>
          <w:p w14:paraId="45245B2A" w14:textId="77777777" w:rsidR="00047685" w:rsidRPr="00896D1C" w:rsidRDefault="00047685" w:rsidP="009611B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ECA28EF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4C912806" w14:textId="621E6233" w:rsidR="00047685" w:rsidRPr="00896D1C" w:rsidRDefault="00047685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3951-2015</w:t>
            </w:r>
          </w:p>
        </w:tc>
      </w:tr>
      <w:tr w:rsidR="00047685" w:rsidRPr="00896D1C" w14:paraId="7E5A46D7" w14:textId="77777777" w:rsidTr="00E97732">
        <w:trPr>
          <w:trHeight w:val="124"/>
        </w:trPr>
        <w:tc>
          <w:tcPr>
            <w:tcW w:w="721" w:type="dxa"/>
          </w:tcPr>
          <w:p w14:paraId="1A0419E1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1.21*</w:t>
            </w:r>
          </w:p>
        </w:tc>
        <w:tc>
          <w:tcPr>
            <w:tcW w:w="1973" w:type="dxa"/>
            <w:vMerge/>
          </w:tcPr>
          <w:p w14:paraId="2A618C34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4C7AF5" w14:textId="77777777" w:rsidR="00047685" w:rsidRPr="00896D1C" w:rsidRDefault="0004768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0160190" w14:textId="77777777" w:rsidR="00047685" w:rsidRPr="00896D1C" w:rsidRDefault="00047685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бацитрацин</w:t>
            </w:r>
          </w:p>
        </w:tc>
        <w:tc>
          <w:tcPr>
            <w:tcW w:w="1983" w:type="dxa"/>
            <w:vMerge/>
          </w:tcPr>
          <w:p w14:paraId="2746D532" w14:textId="77777777" w:rsidR="00047685" w:rsidRPr="00896D1C" w:rsidRDefault="0004768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FED5925" w14:textId="77777777" w:rsidR="00047685" w:rsidRDefault="00047685" w:rsidP="00E9773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4652-2013</w:t>
            </w:r>
          </w:p>
          <w:p w14:paraId="636D9782" w14:textId="471DDE7E" w:rsidR="00047685" w:rsidRPr="00896D1C" w:rsidRDefault="00047685" w:rsidP="00E9773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9611BE" w:rsidRPr="00896D1C" w14:paraId="13735E79" w14:textId="77777777" w:rsidTr="00E97732">
        <w:trPr>
          <w:trHeight w:val="124"/>
        </w:trPr>
        <w:tc>
          <w:tcPr>
            <w:tcW w:w="721" w:type="dxa"/>
          </w:tcPr>
          <w:p w14:paraId="685CA688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1.22*</w:t>
            </w:r>
          </w:p>
        </w:tc>
        <w:tc>
          <w:tcPr>
            <w:tcW w:w="1973" w:type="dxa"/>
            <w:vMerge/>
          </w:tcPr>
          <w:p w14:paraId="456D9622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8257151" w14:textId="77777777" w:rsidR="009611BE" w:rsidRPr="00360DC8" w:rsidRDefault="009611BE" w:rsidP="005571F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10.13/08.159</w:t>
            </w:r>
          </w:p>
          <w:p w14:paraId="6F78F788" w14:textId="3A6DE925" w:rsidR="009611BE" w:rsidRPr="00360DC8" w:rsidRDefault="00D04EC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01.47/08.159</w:t>
            </w:r>
          </w:p>
        </w:tc>
        <w:tc>
          <w:tcPr>
            <w:tcW w:w="2072" w:type="dxa"/>
          </w:tcPr>
          <w:p w14:paraId="0EBD04B6" w14:textId="77777777" w:rsidR="009611BE" w:rsidRPr="00360DC8" w:rsidRDefault="009611BE" w:rsidP="005571F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Консерванты:</w:t>
            </w:r>
          </w:p>
          <w:p w14:paraId="046A679A" w14:textId="77777777" w:rsidR="009611BE" w:rsidRPr="00360DC8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01153C3E" w14:textId="77777777" w:rsidR="009611BE" w:rsidRPr="00360DC8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6B4B9F7" w14:textId="77777777" w:rsidR="009611BE" w:rsidRPr="00360DC8" w:rsidRDefault="009611BE" w:rsidP="005571F2">
            <w:pPr>
              <w:ind w:left="-57" w:right="-57"/>
              <w:rPr>
                <w:sz w:val="22"/>
                <w:szCs w:val="22"/>
              </w:rPr>
            </w:pPr>
          </w:p>
          <w:p w14:paraId="77B762BA" w14:textId="77777777" w:rsidR="00D04ECD" w:rsidRPr="00360DC8" w:rsidRDefault="009611BE" w:rsidP="00D04ECD">
            <w:pPr>
              <w:ind w:left="-57" w:right="-57"/>
              <w:rPr>
                <w:sz w:val="22"/>
                <w:szCs w:val="22"/>
              </w:rPr>
            </w:pPr>
            <w:r w:rsidRPr="00360DC8">
              <w:rPr>
                <w:sz w:val="22"/>
                <w:szCs w:val="22"/>
              </w:rPr>
              <w:t xml:space="preserve">МВИ.МН 806-98 </w:t>
            </w:r>
          </w:p>
          <w:p w14:paraId="3A0CADC6" w14:textId="5C8D66B5" w:rsidR="009611BE" w:rsidRPr="00360DC8" w:rsidRDefault="009611BE" w:rsidP="00D04EC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611BE" w:rsidRPr="00896D1C" w14:paraId="4FE70ADF" w14:textId="77777777" w:rsidTr="00E97732">
        <w:trPr>
          <w:trHeight w:val="124"/>
        </w:trPr>
        <w:tc>
          <w:tcPr>
            <w:tcW w:w="721" w:type="dxa"/>
          </w:tcPr>
          <w:p w14:paraId="4BFBFDC1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1.23*</w:t>
            </w:r>
          </w:p>
        </w:tc>
        <w:tc>
          <w:tcPr>
            <w:tcW w:w="1973" w:type="dxa"/>
            <w:vMerge/>
          </w:tcPr>
          <w:p w14:paraId="1D42BEFD" w14:textId="77777777" w:rsidR="009611BE" w:rsidRPr="00896D1C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4A5BCA4" w14:textId="77777777" w:rsidR="009611BE" w:rsidRPr="00360DC8" w:rsidRDefault="009611B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542930F" w14:textId="77777777" w:rsidR="009611BE" w:rsidRPr="00360DC8" w:rsidRDefault="009611BE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661051C1" w14:textId="77777777" w:rsidR="009611BE" w:rsidRPr="00360DC8" w:rsidRDefault="009611B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452CA5B" w14:textId="77777777" w:rsidR="006E0D3E" w:rsidRPr="00360DC8" w:rsidRDefault="009611BE" w:rsidP="00952CF3">
            <w:pPr>
              <w:ind w:left="-57" w:right="-57"/>
              <w:rPr>
                <w:sz w:val="22"/>
                <w:szCs w:val="22"/>
              </w:rPr>
            </w:pPr>
            <w:r w:rsidRPr="00360DC8">
              <w:rPr>
                <w:sz w:val="22"/>
                <w:szCs w:val="22"/>
              </w:rPr>
              <w:t xml:space="preserve">МВИ.МН 806-98 </w:t>
            </w:r>
          </w:p>
          <w:p w14:paraId="1B1D58DE" w14:textId="37AA1827" w:rsidR="00A023D0" w:rsidRPr="00360DC8" w:rsidRDefault="00A023D0" w:rsidP="00952CF3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5D69319" w14:textId="77777777" w:rsidR="00A023D0" w:rsidRDefault="00A023D0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5571F2" w:rsidRPr="00896D1C" w14:paraId="0459E3BB" w14:textId="77777777" w:rsidTr="00E97732">
        <w:trPr>
          <w:trHeight w:val="124"/>
        </w:trPr>
        <w:tc>
          <w:tcPr>
            <w:tcW w:w="721" w:type="dxa"/>
          </w:tcPr>
          <w:p w14:paraId="6D98FF20" w14:textId="23A3D0BE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2.</w:t>
            </w:r>
            <w:r w:rsidR="00B73E19">
              <w:rPr>
                <w:snapToGrid w:val="0"/>
                <w:sz w:val="22"/>
                <w:szCs w:val="22"/>
              </w:rPr>
              <w:t>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 w:val="restart"/>
          </w:tcPr>
          <w:p w14:paraId="218060F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Кулинарные изделия, готовые блюда</w:t>
            </w:r>
          </w:p>
          <w:p w14:paraId="5514C4C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CD4F4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67E40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A312E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19945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5BC42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823A5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04A1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A439B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46AC7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54528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EE454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E49EE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B0727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23E66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4B70A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2CE7E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C9FFE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6A4EF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963B5E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46B2B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43E9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65BD3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17F17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984FC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3A744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68C2EC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EC21E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DC59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5231C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4C6D2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03F3B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0A9AB1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14531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C5524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F1815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FB89C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E1B564" w14:textId="77777777" w:rsidR="005571F2" w:rsidRPr="00896D1C" w:rsidRDefault="005571F2" w:rsidP="00740E1D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6F8A1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4D4CF6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8E69FC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84C2AF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2DA120" w14:textId="77777777" w:rsidR="001E6B73" w:rsidRPr="00896D1C" w:rsidRDefault="001E6B7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8AEB51" w14:textId="247F4CB6" w:rsidR="005571F2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AEB3CA" w14:textId="433425C6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99EB28" w14:textId="25DF2949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3FA17E" w14:textId="0D236606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0DA26A" w14:textId="001C72C3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6B436F" w14:textId="5406D3B0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3F16A" w14:textId="3D812741" w:rsidR="006E0D3E" w:rsidRDefault="006E0D3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726016" w14:textId="202F091D" w:rsidR="005571F2" w:rsidRPr="00896D1C" w:rsidRDefault="005571F2" w:rsidP="00AB093D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8DD133E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10.13/11.116</w:t>
            </w:r>
          </w:p>
          <w:p w14:paraId="143816E8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46D36C8A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10.31/11.116</w:t>
            </w:r>
          </w:p>
          <w:p w14:paraId="37F7D50E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39B55BA5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7D898F7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  <w:p w14:paraId="215105B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3C544C1D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08F8D532" w14:textId="77777777" w:rsidR="005571F2" w:rsidRPr="00896D1C" w:rsidRDefault="005571F2" w:rsidP="008215F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  <w:p w14:paraId="4D179EC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10.85/11.116</w:t>
            </w:r>
          </w:p>
        </w:tc>
        <w:tc>
          <w:tcPr>
            <w:tcW w:w="2072" w:type="dxa"/>
          </w:tcPr>
          <w:p w14:paraId="1E331A4D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2984C5EE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65A9F9A6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44DB4C5E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2C0D7DAD" w14:textId="77777777" w:rsidR="005571F2" w:rsidRPr="00896D1C" w:rsidRDefault="005571F2" w:rsidP="008215F4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1C9B3349" w14:textId="77777777" w:rsidR="005571F2" w:rsidRPr="00896D1C" w:rsidRDefault="005571F2" w:rsidP="00047782">
            <w:pPr>
              <w:tabs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</w:tcPr>
          <w:p w14:paraId="090B3E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от 21.04.2001</w:t>
            </w:r>
          </w:p>
          <w:p w14:paraId="0F65C8D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32951-2014 </w:t>
            </w:r>
          </w:p>
          <w:p w14:paraId="4ED5B3C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32589-2013</w:t>
            </w:r>
          </w:p>
          <w:p w14:paraId="775E6F1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974-2016</w:t>
            </w:r>
          </w:p>
          <w:p w14:paraId="7CD8E6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985-95</w:t>
            </w:r>
          </w:p>
          <w:p w14:paraId="280DB80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1020-2008</w:t>
            </w:r>
          </w:p>
          <w:p w14:paraId="315892F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1210-2010</w:t>
            </w:r>
          </w:p>
          <w:p w14:paraId="2E0B0C1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МУ № 4237-86</w:t>
            </w:r>
          </w:p>
          <w:p w14:paraId="2A20C7D7" w14:textId="77777777" w:rsidR="001072C6" w:rsidRPr="00896D1C" w:rsidRDefault="001072C6" w:rsidP="001072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713C994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D0643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A0CFA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4BB67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A43A9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769802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65962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E55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61CDB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1E89C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8610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CEF2D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E468C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78A5A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78792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CB789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DE535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0B8E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15C1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A6BBB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7C41C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F386F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8E9E1B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55457DC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FBB7BE5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68CEC63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75576E5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4BEFC5E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1DE47F70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1F9A4A2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12DB67D" w14:textId="77777777" w:rsidR="005571F2" w:rsidRPr="00896D1C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11BEB8DF" w14:textId="0ABEA481" w:rsidR="005571F2" w:rsidRDefault="005571F2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EB9A614" w14:textId="43253677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05A74DF9" w14:textId="7E66FBA8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4FD150B2" w14:textId="2C118F76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8B970B1" w14:textId="3D251370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5267810F" w14:textId="67CF0054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0B4C753B" w14:textId="0F39FC54" w:rsidR="006E0D3E" w:rsidRDefault="006E0D3E" w:rsidP="008225AE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238E0E66" w14:textId="0527320E" w:rsidR="005571F2" w:rsidRPr="00896D1C" w:rsidRDefault="005571F2" w:rsidP="00AB093D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BCB1F0C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4288-76 р.2 </w:t>
            </w:r>
          </w:p>
          <w:p w14:paraId="5A72C77B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9959-2015</w:t>
            </w:r>
          </w:p>
          <w:p w14:paraId="005B9566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 №18/29 от 21.04.2001 р.3 Приложение 2</w:t>
            </w:r>
          </w:p>
          <w:p w14:paraId="547F2A1E" w14:textId="77777777" w:rsidR="005571F2" w:rsidRPr="00896D1C" w:rsidRDefault="005571F2" w:rsidP="008215F4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0F987E" w14:textId="77777777" w:rsidR="005571F2" w:rsidRPr="00896D1C" w:rsidRDefault="005571F2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34C7A92E" w14:textId="77777777" w:rsidTr="00E97732">
        <w:trPr>
          <w:trHeight w:val="2521"/>
        </w:trPr>
        <w:tc>
          <w:tcPr>
            <w:tcW w:w="721" w:type="dxa"/>
          </w:tcPr>
          <w:p w14:paraId="07823B21" w14:textId="357A21C1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2A230B5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D763AAF" w14:textId="63FE1C6A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</w:t>
            </w:r>
            <w:r w:rsidR="00784540"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  <w:p w14:paraId="34017A24" w14:textId="07ACF458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</w:t>
            </w:r>
            <w:r w:rsidR="00784540"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  <w:p w14:paraId="460FE4CD" w14:textId="08CAB93C" w:rsidR="00540BE3" w:rsidRP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10.3</w:t>
            </w:r>
            <w:r>
              <w:rPr>
                <w:snapToGrid w:val="0"/>
                <w:sz w:val="22"/>
                <w:szCs w:val="22"/>
              </w:rPr>
              <w:t>2</w:t>
            </w:r>
            <w:r w:rsidRPr="00540BE3">
              <w:rPr>
                <w:snapToGrid w:val="0"/>
                <w:sz w:val="22"/>
                <w:szCs w:val="22"/>
              </w:rPr>
              <w:t>/</w:t>
            </w:r>
            <w:r w:rsidR="00784540">
              <w:rPr>
                <w:snapToGrid w:val="0"/>
                <w:sz w:val="22"/>
                <w:szCs w:val="22"/>
              </w:rPr>
              <w:t>08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187DCE71" w14:textId="7D4A7402" w:rsidR="00540BE3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83</w:t>
            </w:r>
            <w:r w:rsidRPr="00540BE3">
              <w:rPr>
                <w:snapToGrid w:val="0"/>
                <w:sz w:val="22"/>
                <w:szCs w:val="22"/>
              </w:rPr>
              <w:t>/</w:t>
            </w:r>
            <w:r w:rsidR="00784540">
              <w:rPr>
                <w:snapToGrid w:val="0"/>
                <w:sz w:val="22"/>
                <w:szCs w:val="22"/>
              </w:rPr>
              <w:t>08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5BB602A5" w14:textId="6A70056D" w:rsidR="00540BE3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10.85/</w:t>
            </w:r>
            <w:r w:rsidR="00784540">
              <w:rPr>
                <w:snapToGrid w:val="0"/>
                <w:sz w:val="22"/>
                <w:szCs w:val="22"/>
              </w:rPr>
              <w:t>08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133</w:t>
            </w:r>
          </w:p>
        </w:tc>
        <w:tc>
          <w:tcPr>
            <w:tcW w:w="2072" w:type="dxa"/>
          </w:tcPr>
          <w:p w14:paraId="7090612F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</w:tcPr>
          <w:p w14:paraId="6DED41D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CBED415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4288-76 п.2.5</w:t>
            </w:r>
          </w:p>
          <w:p w14:paraId="6FDB0AF5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9793-2016 </w:t>
            </w:r>
          </w:p>
          <w:p w14:paraId="41405768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3626-73 р 2,4 </w:t>
            </w:r>
          </w:p>
          <w:p w14:paraId="5C661B1A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п.п 7.2,7.3А, 7.5</w:t>
            </w:r>
          </w:p>
          <w:p w14:paraId="542AAAFB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5900-2014</w:t>
            </w:r>
          </w:p>
          <w:p w14:paraId="03EE46AA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7636-85 п. 3.3.1</w:t>
            </w:r>
          </w:p>
          <w:p w14:paraId="67199550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21094-2022</w:t>
            </w:r>
          </w:p>
          <w:p w14:paraId="15DF5B8B" w14:textId="0757F0DC" w:rsidR="005571F2" w:rsidRPr="00896D1C" w:rsidRDefault="00A84445" w:rsidP="00A84445">
            <w:pPr>
              <w:ind w:left="-57" w:right="-241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АМИ.БР 0023-2022</w:t>
            </w:r>
            <w:r w:rsidR="0045363D">
              <w:t xml:space="preserve"> </w:t>
            </w:r>
            <w:r w:rsidR="0045363D" w:rsidRPr="0045363D">
              <w:rPr>
                <w:snapToGrid w:val="0"/>
                <w:sz w:val="22"/>
                <w:szCs w:val="22"/>
              </w:rPr>
              <w:t>Методические указания рег.№18/29 от21.04.2001 п. 5.1.4</w:t>
            </w:r>
          </w:p>
        </w:tc>
      </w:tr>
      <w:tr w:rsidR="005571F2" w:rsidRPr="00896D1C" w14:paraId="36D8CEC2" w14:textId="77777777" w:rsidTr="00E97732">
        <w:tc>
          <w:tcPr>
            <w:tcW w:w="721" w:type="dxa"/>
          </w:tcPr>
          <w:p w14:paraId="6AB220B3" w14:textId="7172AC9B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E9D6EC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8B0D7B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10.13/08.037</w:t>
            </w:r>
          </w:p>
          <w:p w14:paraId="03512DA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10.31/08.037</w:t>
            </w:r>
          </w:p>
          <w:p w14:paraId="5C5117C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10.39/08.037</w:t>
            </w:r>
          </w:p>
          <w:p w14:paraId="2E0A7C19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10.85/08.037</w:t>
            </w:r>
          </w:p>
          <w:p w14:paraId="6347A226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10.13/08.164</w:t>
            </w:r>
          </w:p>
          <w:p w14:paraId="4E24683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10.31/08.164</w:t>
            </w:r>
          </w:p>
          <w:p w14:paraId="65BDF83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10.39/08.164</w:t>
            </w:r>
          </w:p>
          <w:p w14:paraId="43E83CB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10.85/08.164</w:t>
            </w:r>
          </w:p>
          <w:p w14:paraId="3F6DC6B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10.13/08.133</w:t>
            </w:r>
          </w:p>
          <w:p w14:paraId="716D47F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10.31/08.133</w:t>
            </w:r>
          </w:p>
          <w:p w14:paraId="086E1D9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10.39/08.133</w:t>
            </w:r>
          </w:p>
          <w:p w14:paraId="03718A9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10.85/08.133</w:t>
            </w:r>
          </w:p>
        </w:tc>
        <w:tc>
          <w:tcPr>
            <w:tcW w:w="2072" w:type="dxa"/>
          </w:tcPr>
          <w:p w14:paraId="35DF6654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56656E5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A6D3B23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8756.21-89 р.2;5</w:t>
            </w:r>
          </w:p>
          <w:p w14:paraId="1B825BB9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15113.9-77 р.3;5</w:t>
            </w:r>
          </w:p>
          <w:p w14:paraId="73058FE9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23042-2015</w:t>
            </w:r>
          </w:p>
          <w:p w14:paraId="376ED754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5867-90</w:t>
            </w:r>
          </w:p>
          <w:p w14:paraId="32478AC2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7636-85 п.3.7.1, 3.7.4</w:t>
            </w:r>
          </w:p>
          <w:p w14:paraId="7DA2F4C3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ГОСТ 5668-2022</w:t>
            </w:r>
          </w:p>
          <w:p w14:paraId="6F94D732" w14:textId="77777777" w:rsidR="00A84445" w:rsidRPr="00A84445" w:rsidRDefault="00A84445" w:rsidP="00A8444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 xml:space="preserve">ГОСТ 31902-2012 </w:t>
            </w:r>
          </w:p>
          <w:p w14:paraId="69B41426" w14:textId="77777777" w:rsidR="005571F2" w:rsidRDefault="00A84445" w:rsidP="00A84445">
            <w:pPr>
              <w:ind w:left="-57" w:right="-106"/>
              <w:rPr>
                <w:snapToGrid w:val="0"/>
                <w:sz w:val="22"/>
                <w:szCs w:val="22"/>
              </w:rPr>
            </w:pPr>
            <w:r w:rsidRPr="00A84445">
              <w:rPr>
                <w:snapToGrid w:val="0"/>
                <w:sz w:val="22"/>
                <w:szCs w:val="22"/>
              </w:rPr>
              <w:t>АМИ.БР 0023-2022</w:t>
            </w:r>
          </w:p>
          <w:p w14:paraId="7A4B53BF" w14:textId="4A1806E7" w:rsidR="0045363D" w:rsidRPr="00896D1C" w:rsidRDefault="0045363D" w:rsidP="00A84445">
            <w:pPr>
              <w:ind w:left="-57" w:right="-106"/>
              <w:rPr>
                <w:snapToGrid w:val="0"/>
                <w:sz w:val="22"/>
                <w:szCs w:val="22"/>
              </w:rPr>
            </w:pPr>
            <w:r w:rsidRPr="0045363D">
              <w:rPr>
                <w:snapToGrid w:val="0"/>
                <w:sz w:val="22"/>
                <w:szCs w:val="22"/>
              </w:rPr>
              <w:t>Методические указания рег.№18/29 от21.04.2001 п. 5.2.5</w:t>
            </w:r>
          </w:p>
        </w:tc>
      </w:tr>
      <w:tr w:rsidR="005571F2" w:rsidRPr="00896D1C" w14:paraId="5EDAF3A0" w14:textId="77777777" w:rsidTr="00E97732">
        <w:tc>
          <w:tcPr>
            <w:tcW w:w="721" w:type="dxa"/>
          </w:tcPr>
          <w:p w14:paraId="3680B26F" w14:textId="652D30E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024A0A8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823AA6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3810E43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10.31/08.149</w:t>
            </w:r>
          </w:p>
          <w:p w14:paraId="7B0F46A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1417460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</w:tc>
        <w:tc>
          <w:tcPr>
            <w:tcW w:w="2072" w:type="dxa"/>
          </w:tcPr>
          <w:p w14:paraId="5BE517E2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7ED2278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F43F5A8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9957-2015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4D34191A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3627-81 р. 2,4</w:t>
            </w:r>
          </w:p>
          <w:p w14:paraId="62B3E9F0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5698-51</w:t>
            </w:r>
          </w:p>
          <w:p w14:paraId="2B2280D1" w14:textId="136D6750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</w:t>
            </w:r>
            <w:r w:rsidR="00004489"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</w:rPr>
              <w:t xml:space="preserve"> п.3.5.1,</w:t>
            </w:r>
            <w:r w:rsidR="00E97732" w:rsidRPr="00896D1C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</w:t>
            </w:r>
            <w:r w:rsidR="005A1A26"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 xml:space="preserve"> 3.5.2</w:t>
            </w:r>
          </w:p>
          <w:p w14:paraId="65B4A997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№18/29 от 21.04.2001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</w:t>
            </w:r>
            <w:r w:rsidR="005A1A26"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 xml:space="preserve"> 5.8</w:t>
            </w:r>
          </w:p>
        </w:tc>
      </w:tr>
      <w:tr w:rsidR="005571F2" w:rsidRPr="00896D1C" w14:paraId="3A57B50D" w14:textId="77777777" w:rsidTr="00E97732">
        <w:tc>
          <w:tcPr>
            <w:tcW w:w="721" w:type="dxa"/>
          </w:tcPr>
          <w:p w14:paraId="10C11EF0" w14:textId="14EE1C9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5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5BCCA08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438000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  <w:p w14:paraId="0365552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18149E8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</w:tcPr>
          <w:p w14:paraId="37FD29B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636228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985-95 р.5</w:t>
            </w:r>
          </w:p>
          <w:p w14:paraId="65D8699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6191A215" w14:textId="77777777" w:rsidTr="00F929EF">
        <w:trPr>
          <w:trHeight w:val="347"/>
        </w:trPr>
        <w:tc>
          <w:tcPr>
            <w:tcW w:w="721" w:type="dxa"/>
          </w:tcPr>
          <w:p w14:paraId="51C97C7A" w14:textId="4204327B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6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39B93C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251B3D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636E112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0960122" w14:textId="77777777" w:rsidR="005571F2" w:rsidRPr="00896D1C" w:rsidRDefault="005571F2" w:rsidP="0004778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крахмала</w:t>
            </w:r>
          </w:p>
        </w:tc>
        <w:tc>
          <w:tcPr>
            <w:tcW w:w="1983" w:type="dxa"/>
            <w:vMerge/>
          </w:tcPr>
          <w:p w14:paraId="65B62CA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8DBB81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10574-2016</w:t>
            </w:r>
          </w:p>
          <w:p w14:paraId="403237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1636011B" w14:textId="77777777" w:rsidTr="00E97732">
        <w:tc>
          <w:tcPr>
            <w:tcW w:w="721" w:type="dxa"/>
          </w:tcPr>
          <w:p w14:paraId="2B03D799" w14:textId="54D98211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7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D72C58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0F8CD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A9A65E0" w14:textId="77777777" w:rsidR="009929D5" w:rsidRPr="00896D1C" w:rsidRDefault="00E97732" w:rsidP="00E97732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фарша </w:t>
            </w:r>
          </w:p>
        </w:tc>
        <w:tc>
          <w:tcPr>
            <w:tcW w:w="1983" w:type="dxa"/>
            <w:vMerge/>
          </w:tcPr>
          <w:p w14:paraId="5043197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933E07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974-2016 п.7.18</w:t>
            </w:r>
          </w:p>
        </w:tc>
      </w:tr>
      <w:tr w:rsidR="005571F2" w:rsidRPr="00896D1C" w14:paraId="4720CE78" w14:textId="77777777" w:rsidTr="00E97732">
        <w:trPr>
          <w:trHeight w:val="500"/>
        </w:trPr>
        <w:tc>
          <w:tcPr>
            <w:tcW w:w="721" w:type="dxa"/>
          </w:tcPr>
          <w:p w14:paraId="30D5292C" w14:textId="3356609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</w:t>
            </w:r>
            <w:r w:rsidR="00B73E19">
              <w:rPr>
                <w:snapToGrid w:val="0"/>
                <w:sz w:val="22"/>
                <w:szCs w:val="22"/>
              </w:rPr>
              <w:t>8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7C9957F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CFCC6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3BE0B3F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66558A2" w14:textId="77777777" w:rsidR="005571F2" w:rsidRPr="00896D1C" w:rsidRDefault="005571F2" w:rsidP="005D4D48">
            <w:pPr>
              <w:tabs>
                <w:tab w:val="left" w:pos="140"/>
                <w:tab w:val="left" w:pos="281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Содержание витамина С в витаминизиро-ванных блюдах</w:t>
            </w:r>
          </w:p>
        </w:tc>
        <w:tc>
          <w:tcPr>
            <w:tcW w:w="1983" w:type="dxa"/>
            <w:vMerge/>
          </w:tcPr>
          <w:p w14:paraId="69061E6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AC8862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7047-55 р.14</w:t>
            </w:r>
          </w:p>
          <w:p w14:paraId="69CF0C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1BC7C34D" w14:textId="77777777" w:rsidR="00AB093D" w:rsidRDefault="00AB093D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5571F2" w:rsidRPr="00896D1C" w14:paraId="179657BA" w14:textId="77777777" w:rsidTr="00E97732">
        <w:tc>
          <w:tcPr>
            <w:tcW w:w="721" w:type="dxa"/>
          </w:tcPr>
          <w:p w14:paraId="509D9E3F" w14:textId="13AAD55B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2.</w:t>
            </w:r>
            <w:r w:rsidR="00B73E19">
              <w:rPr>
                <w:snapToGrid w:val="0"/>
                <w:sz w:val="22"/>
                <w:szCs w:val="22"/>
              </w:rPr>
              <w:t>9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 w:val="restart"/>
          </w:tcPr>
          <w:p w14:paraId="49CCA9C2" w14:textId="5056F7BD" w:rsidR="005571F2" w:rsidRPr="00896D1C" w:rsidRDefault="00AB09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Кулинарные изделия, готовые блюда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994D45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10.13/08.149</w:t>
            </w:r>
          </w:p>
          <w:p w14:paraId="53362915" w14:textId="77777777" w:rsidR="005571F2" w:rsidRPr="00896D1C" w:rsidRDefault="00DC416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10.85/08.149</w:t>
            </w:r>
          </w:p>
          <w:p w14:paraId="5FD2DC6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5D2F3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CE9DAE8" w14:textId="77777777" w:rsidR="005571F2" w:rsidRPr="00896D1C" w:rsidRDefault="005571F2" w:rsidP="00AB093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27F9C0D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Содержание хлеба в полуфабрикатах и готовых кулинарных изделиях </w:t>
            </w:r>
          </w:p>
        </w:tc>
        <w:tc>
          <w:tcPr>
            <w:tcW w:w="1983" w:type="dxa"/>
            <w:vMerge w:val="restart"/>
          </w:tcPr>
          <w:p w14:paraId="259F1429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Методические указания рег.№18/29 от 21.04.2001</w:t>
            </w:r>
          </w:p>
          <w:p w14:paraId="62D525CF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 xml:space="preserve">ГОСТ 32951-2014 </w:t>
            </w:r>
          </w:p>
          <w:p w14:paraId="261869E4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ГОСТ 32589-2013</w:t>
            </w:r>
          </w:p>
          <w:p w14:paraId="11A314B1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СТБ 974-2016</w:t>
            </w:r>
          </w:p>
          <w:p w14:paraId="385D7B01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СТБ 985-95</w:t>
            </w:r>
          </w:p>
          <w:p w14:paraId="7544B1BF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СТБ 1020-2008</w:t>
            </w:r>
          </w:p>
          <w:p w14:paraId="6763EB2A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СТБ 1210-2010</w:t>
            </w:r>
          </w:p>
          <w:p w14:paraId="7F4190FB" w14:textId="77777777" w:rsidR="00AB093D" w:rsidRPr="00AB093D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МУ № 4237-86</w:t>
            </w:r>
          </w:p>
          <w:p w14:paraId="749240D0" w14:textId="1163EE83" w:rsidR="005571F2" w:rsidRPr="00896D1C" w:rsidRDefault="00AB093D" w:rsidP="00AB093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093D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29CD5E35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от 21.04.2001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 5.4</w:t>
            </w:r>
          </w:p>
          <w:p w14:paraId="46A3DE5C" w14:textId="77777777" w:rsidR="009929D5" w:rsidRPr="00896D1C" w:rsidRDefault="005571F2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34135-2017</w:t>
            </w:r>
          </w:p>
        </w:tc>
      </w:tr>
      <w:tr w:rsidR="005571F2" w:rsidRPr="00896D1C" w14:paraId="396F6459" w14:textId="77777777" w:rsidTr="00E97732">
        <w:tc>
          <w:tcPr>
            <w:tcW w:w="721" w:type="dxa"/>
          </w:tcPr>
          <w:p w14:paraId="7DB0280C" w14:textId="2F1C80CD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0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69FD5E6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81A7931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AA8315A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517A40C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A131E0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4288-76 п.2.6</w:t>
            </w:r>
          </w:p>
          <w:p w14:paraId="2A72E9CD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3624-92 р. 3</w:t>
            </w:r>
          </w:p>
          <w:p w14:paraId="1580245C" w14:textId="77777777" w:rsidR="005571F2" w:rsidRPr="00896D1C" w:rsidRDefault="005571F2" w:rsidP="005D4D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5670-96</w:t>
            </w:r>
          </w:p>
          <w:p w14:paraId="61739853" w14:textId="77777777" w:rsidR="009929D5" w:rsidRDefault="00740E1D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5898-87</w:t>
            </w:r>
          </w:p>
          <w:p w14:paraId="6FFF8A74" w14:textId="4C38E7D3" w:rsidR="0051612A" w:rsidRPr="00896D1C" w:rsidRDefault="0051612A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color w:val="000000" w:themeColor="text1"/>
                <w:sz w:val="22"/>
                <w:szCs w:val="22"/>
              </w:rPr>
              <w:t>ГОСТ 5898-2022</w:t>
            </w:r>
          </w:p>
        </w:tc>
      </w:tr>
      <w:tr w:rsidR="005571F2" w:rsidRPr="00896D1C" w14:paraId="2DC3CA33" w14:textId="77777777" w:rsidTr="00E97732">
        <w:tc>
          <w:tcPr>
            <w:tcW w:w="721" w:type="dxa"/>
          </w:tcPr>
          <w:p w14:paraId="01698CDE" w14:textId="796259C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494DCEA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8FDCAB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4B57937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  <w:p w14:paraId="79C04DA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10.41/08.133</w:t>
            </w:r>
          </w:p>
          <w:p w14:paraId="616F3C28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363B190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Степень термического окисления фритюрных жиров</w:t>
            </w:r>
          </w:p>
        </w:tc>
        <w:tc>
          <w:tcPr>
            <w:tcW w:w="1983" w:type="dxa"/>
            <w:vMerge/>
          </w:tcPr>
          <w:p w14:paraId="229F8B6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B48B38" w14:textId="77777777" w:rsidR="005571F2" w:rsidRPr="00896D1C" w:rsidRDefault="005571F2" w:rsidP="005C4C22">
            <w:pPr>
              <w:ind w:left="-57" w:right="-100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985-95 п.п.5.8.1; 5.8.2</w:t>
            </w:r>
          </w:p>
          <w:p w14:paraId="724DCD24" w14:textId="7AFF2639" w:rsidR="005571F2" w:rsidRPr="00896D1C" w:rsidRDefault="005571F2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</w:t>
            </w:r>
            <w:r w:rsidR="00740E1D" w:rsidRPr="00896D1C">
              <w:rPr>
                <w:snapToGrid w:val="0"/>
                <w:sz w:val="22"/>
                <w:szCs w:val="22"/>
              </w:rPr>
              <w:t>ег.№18/29 от 21.04.2001 п.11.2</w:t>
            </w:r>
          </w:p>
        </w:tc>
      </w:tr>
      <w:tr w:rsidR="005571F2" w:rsidRPr="00896D1C" w14:paraId="2C177439" w14:textId="77777777" w:rsidTr="00E97732">
        <w:trPr>
          <w:trHeight w:val="406"/>
        </w:trPr>
        <w:tc>
          <w:tcPr>
            <w:tcW w:w="721" w:type="dxa"/>
          </w:tcPr>
          <w:p w14:paraId="4B30E490" w14:textId="13AD555C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2DBD409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063468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10.13/11.116</w:t>
            </w:r>
          </w:p>
          <w:p w14:paraId="0B9698CB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2B706A1B" w14:textId="77777777" w:rsidR="005A1A26" w:rsidRPr="00896D1C" w:rsidRDefault="005A1A26" w:rsidP="005A1A2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A1A26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85</w:t>
            </w:r>
            <w:r w:rsidRPr="005A1A26">
              <w:rPr>
                <w:snapToGrid w:val="0"/>
                <w:sz w:val="22"/>
                <w:szCs w:val="22"/>
              </w:rPr>
              <w:t>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2A356CB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Достаточность тепловой обработки </w:t>
            </w:r>
          </w:p>
        </w:tc>
        <w:tc>
          <w:tcPr>
            <w:tcW w:w="1983" w:type="dxa"/>
            <w:vMerge/>
          </w:tcPr>
          <w:p w14:paraId="1F455A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29D6AD0" w14:textId="6B405B8E" w:rsidR="005571F2" w:rsidRPr="00896D1C" w:rsidRDefault="005571F2" w:rsidP="005C4C22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рег.№18/29 о</w:t>
            </w:r>
            <w:r w:rsidR="00740E1D" w:rsidRPr="00896D1C">
              <w:rPr>
                <w:snapToGrid w:val="0"/>
                <w:sz w:val="22"/>
                <w:szCs w:val="22"/>
              </w:rPr>
              <w:t>т</w:t>
            </w:r>
            <w:r w:rsidR="005C4C22">
              <w:rPr>
                <w:snapToGrid w:val="0"/>
                <w:sz w:val="22"/>
                <w:szCs w:val="22"/>
              </w:rPr>
              <w:t xml:space="preserve"> </w:t>
            </w:r>
            <w:r w:rsidR="00740E1D" w:rsidRPr="00896D1C">
              <w:rPr>
                <w:snapToGrid w:val="0"/>
                <w:sz w:val="22"/>
                <w:szCs w:val="22"/>
              </w:rPr>
              <w:t>21.04.2001 п.11.1.1.</w:t>
            </w:r>
          </w:p>
        </w:tc>
      </w:tr>
      <w:tr w:rsidR="005571F2" w:rsidRPr="00896D1C" w14:paraId="77844903" w14:textId="77777777" w:rsidTr="00E97732">
        <w:tc>
          <w:tcPr>
            <w:tcW w:w="721" w:type="dxa"/>
          </w:tcPr>
          <w:p w14:paraId="1AD26D33" w14:textId="39FA9C1D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15B403B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60024B4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10.85/08.052</w:t>
            </w:r>
          </w:p>
          <w:p w14:paraId="3E8CEC5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10.85/08.037</w:t>
            </w:r>
          </w:p>
          <w:p w14:paraId="298C1705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10.85/08.164</w:t>
            </w:r>
          </w:p>
          <w:p w14:paraId="3F530B50" w14:textId="5BF15CEB" w:rsidR="00540BE3" w:rsidRPr="00896D1C" w:rsidRDefault="00540BE3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10.85/</w:t>
            </w:r>
            <w:r>
              <w:rPr>
                <w:snapToGrid w:val="0"/>
                <w:sz w:val="22"/>
                <w:szCs w:val="22"/>
              </w:rPr>
              <w:t>08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FE5C9C3" w14:textId="77777777" w:rsidR="005571F2" w:rsidRPr="00896D1C" w:rsidRDefault="005571F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Энергетическая ценность (калорийность)</w:t>
            </w:r>
          </w:p>
        </w:tc>
        <w:tc>
          <w:tcPr>
            <w:tcW w:w="1983" w:type="dxa"/>
            <w:vMerge/>
          </w:tcPr>
          <w:p w14:paraId="5D7A258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1FF07F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Методические указания </w:t>
            </w:r>
          </w:p>
          <w:p w14:paraId="1FE1204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№ 4237-86 </w:t>
            </w:r>
          </w:p>
          <w:p w14:paraId="1A9F9783" w14:textId="77777777" w:rsidR="005571F2" w:rsidRPr="00896D1C" w:rsidRDefault="005571F2" w:rsidP="005C4C22">
            <w:pPr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</w:t>
            </w:r>
            <w:r w:rsidR="00740E1D" w:rsidRPr="00896D1C">
              <w:rPr>
                <w:bCs/>
                <w:sz w:val="22"/>
                <w:szCs w:val="22"/>
              </w:rPr>
              <w:t>я рег.№18/29 от 21.04.2001 р.12</w:t>
            </w:r>
          </w:p>
        </w:tc>
      </w:tr>
      <w:tr w:rsidR="005571F2" w:rsidRPr="00896D1C" w14:paraId="5CA78C36" w14:textId="77777777" w:rsidTr="00E97732">
        <w:tc>
          <w:tcPr>
            <w:tcW w:w="721" w:type="dxa"/>
          </w:tcPr>
          <w:p w14:paraId="28F202C9" w14:textId="6A8933A2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2.1</w:t>
            </w:r>
            <w:r w:rsidR="00B73E19">
              <w:rPr>
                <w:snapToGrid w:val="0"/>
                <w:sz w:val="22"/>
                <w:szCs w:val="22"/>
              </w:rPr>
              <w:t>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73" w:type="dxa"/>
            <w:vMerge/>
          </w:tcPr>
          <w:p w14:paraId="676194E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599A753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10.13/08.052</w:t>
            </w:r>
          </w:p>
          <w:p w14:paraId="12B4F359" w14:textId="77777777" w:rsidR="005571F2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  <w:p w14:paraId="42E848CA" w14:textId="327B7EA4" w:rsidR="005A1A26" w:rsidRPr="00896D1C" w:rsidRDefault="005A1A26" w:rsidP="005A1A2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A1A26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85</w:t>
            </w:r>
            <w:r w:rsidRPr="005A1A26">
              <w:rPr>
                <w:snapToGrid w:val="0"/>
                <w:sz w:val="22"/>
                <w:szCs w:val="22"/>
              </w:rPr>
              <w:t>/</w:t>
            </w:r>
            <w:r w:rsidR="006B70D7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43D54B5" w14:textId="77777777" w:rsidR="005571F2" w:rsidRPr="00896D1C" w:rsidRDefault="005571F2" w:rsidP="00047782">
            <w:pPr>
              <w:tabs>
                <w:tab w:val="left" w:pos="318"/>
                <w:tab w:val="left" w:pos="466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1FE7901A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19001F3" w14:textId="059AE317" w:rsidR="005571F2" w:rsidRPr="00896D1C" w:rsidRDefault="005571F2" w:rsidP="005C4C22">
            <w:pPr>
              <w:ind w:left="-57" w:right="-242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рег.№18/29 от 21.04.2001 п</w:t>
            </w:r>
            <w:r w:rsidR="001E6B73" w:rsidRPr="00896D1C">
              <w:rPr>
                <w:bCs/>
                <w:sz w:val="22"/>
                <w:szCs w:val="22"/>
              </w:rPr>
              <w:t xml:space="preserve">. 4.1, 6.1.1.1 </w:t>
            </w:r>
          </w:p>
        </w:tc>
      </w:tr>
      <w:tr w:rsidR="00F06A6E" w:rsidRPr="00896D1C" w14:paraId="7FDEC733" w14:textId="77777777" w:rsidTr="00E97732">
        <w:trPr>
          <w:trHeight w:val="121"/>
        </w:trPr>
        <w:tc>
          <w:tcPr>
            <w:tcW w:w="721" w:type="dxa"/>
            <w:tcBorders>
              <w:bottom w:val="single" w:sz="4" w:space="0" w:color="auto"/>
            </w:tcBorders>
          </w:tcPr>
          <w:p w14:paraId="5CE857A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3.1*</w:t>
            </w:r>
          </w:p>
          <w:p w14:paraId="5877290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E6D2A4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FC165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F145E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1330A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3DE43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C69B7C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BC08F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AFA92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F8AEA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504D8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BBE5C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69D42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FDFC5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C5A92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F8504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E2CBCB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4F805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FA356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DFC76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F16E1E" w14:textId="4E057D6F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A9EE4E" w14:textId="6927FE26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4DF383" w14:textId="4F83BE28" w:rsidR="00F06A6E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1A5BA0" w14:textId="78E2362B" w:rsidR="00F06A6E" w:rsidRPr="00896D1C" w:rsidRDefault="00F06A6E" w:rsidP="00B73E19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3" w:type="dxa"/>
          </w:tcPr>
          <w:p w14:paraId="7039E42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  <w:p w14:paraId="77F2ED5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87BA3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FF657D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E524E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C5B079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0FE3C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A2309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3009BE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F2B0E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78DFD7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D2FF9BF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8CE88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C1829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BAFAB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5E31636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7BF11E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81DA5B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46AB05F" w14:textId="77777777" w:rsidR="00F06A6E" w:rsidRPr="00896D1C" w:rsidRDefault="00F06A6E" w:rsidP="001E6B73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1BFD1F61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7C33230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0D34F1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58DB191" w14:textId="77777777" w:rsidR="00F06A6E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A012824" w14:textId="77777777" w:rsidR="0073658C" w:rsidRDefault="0073658C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3D99284" w14:textId="77777777" w:rsidR="0073658C" w:rsidRPr="00896D1C" w:rsidRDefault="0073658C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D70902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15F549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13C6BD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01.41/11.116</w:t>
            </w:r>
          </w:p>
          <w:p w14:paraId="1601C1D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5C7536E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10.52/11.116</w:t>
            </w:r>
          </w:p>
          <w:p w14:paraId="17C937A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D68F0CA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DEA372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D5358E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1860EB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EEFBEA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E70DDCA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AF94F4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9645F6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AABEE0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0D7114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5BFAED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05A3F96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EA2AE5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420730F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28EE938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639F72E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7708946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1F316CD6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593B1F8C" w14:textId="1E862878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C361EF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534ED32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12076ED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4232EDC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36D847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5BEEAFE3" w14:textId="77777777" w:rsidR="00F06A6E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2240B3A5" w14:textId="70F63BF7" w:rsidR="00F06A6E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рисунок</w:t>
            </w:r>
            <w:r w:rsidR="00371AE5">
              <w:rPr>
                <w:snapToGrid w:val="0"/>
                <w:sz w:val="22"/>
                <w:szCs w:val="22"/>
              </w:rPr>
              <w:t>;</w:t>
            </w:r>
          </w:p>
          <w:p w14:paraId="316777BB" w14:textId="32EAC050" w:rsidR="00371AE5" w:rsidRPr="00896D1C" w:rsidRDefault="00371AE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- вид на разрезе</w:t>
            </w:r>
            <w:r w:rsidR="006D43AF">
              <w:rPr>
                <w:snapToGrid w:val="0"/>
                <w:sz w:val="22"/>
                <w:szCs w:val="22"/>
              </w:rPr>
              <w:t>.</w:t>
            </w:r>
          </w:p>
          <w:p w14:paraId="273897B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120E1A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57CC66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ED3A93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90EA5D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FD690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1B1DF7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FD5E5F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BE40E7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70CE8F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5531D6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09CF7F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0E204B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DAD01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A6E01B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10C3683" w14:textId="0B1F2404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</w:tcPr>
          <w:p w14:paraId="17674BFC" w14:textId="03BCDD86" w:rsidR="00A023D0" w:rsidRPr="00896D1C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804B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5804BB">
              <w:rPr>
                <w:snapToGrid w:val="0"/>
                <w:sz w:val="22"/>
                <w:szCs w:val="22"/>
              </w:rPr>
              <w:t xml:space="preserve"> от 25.01.2021 №37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E50AE3">
              <w:rPr>
                <w:snapToGrid w:val="0"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napToGrid w:val="0"/>
                <w:sz w:val="22"/>
                <w:szCs w:val="22"/>
              </w:rPr>
              <w:t>»</w:t>
            </w:r>
            <w:r w:rsidRPr="00896D1C">
              <w:rPr>
                <w:snapToGrid w:val="0"/>
                <w:sz w:val="22"/>
                <w:szCs w:val="22"/>
              </w:rPr>
              <w:t xml:space="preserve"> СанПиН от 21.06.13 №52</w:t>
            </w:r>
          </w:p>
          <w:p w14:paraId="70DAB4BF" w14:textId="77777777" w:rsidR="00A023D0" w:rsidRDefault="00A023D0" w:rsidP="00A023D0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№52</w:t>
            </w:r>
          </w:p>
          <w:p w14:paraId="6C9415FB" w14:textId="77777777" w:rsidR="00F06A6E" w:rsidRPr="00896D1C" w:rsidRDefault="00F06A6E" w:rsidP="00047782">
            <w:pPr>
              <w:tabs>
                <w:tab w:val="left" w:pos="-10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10382-85</w:t>
            </w:r>
          </w:p>
          <w:p w14:paraId="081C289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31688-2012</w:t>
            </w:r>
          </w:p>
          <w:p w14:paraId="3B4DB3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315-2017</w:t>
            </w:r>
          </w:p>
          <w:p w14:paraId="2EE3416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736-2017</w:t>
            </w:r>
          </w:p>
          <w:p w14:paraId="5F51A08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970-2017</w:t>
            </w:r>
          </w:p>
          <w:p w14:paraId="598842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1373-2016</w:t>
            </w:r>
          </w:p>
          <w:p w14:paraId="5B5E5CE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1467-2017</w:t>
            </w:r>
          </w:p>
          <w:p w14:paraId="4E1E22F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</w:t>
            </w:r>
          </w:p>
          <w:p w14:paraId="753047E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1598-2006</w:t>
            </w:r>
          </w:p>
          <w:p w14:paraId="584351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1746-2017</w:t>
            </w:r>
          </w:p>
          <w:p w14:paraId="299B24AC" w14:textId="0859A788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1858-20</w:t>
            </w:r>
            <w:r w:rsidR="00091D8F">
              <w:rPr>
                <w:snapToGrid w:val="0"/>
                <w:sz w:val="22"/>
                <w:szCs w:val="22"/>
              </w:rPr>
              <w:t>22</w:t>
            </w:r>
          </w:p>
          <w:p w14:paraId="3FDAADA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1887-2016</w:t>
            </w:r>
          </w:p>
          <w:p w14:paraId="4344D15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1888-2016</w:t>
            </w:r>
          </w:p>
          <w:p w14:paraId="421F98C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2190-2017</w:t>
            </w:r>
          </w:p>
          <w:p w14:paraId="785CF011" w14:textId="6B07462C" w:rsidR="00F06A6E" w:rsidRPr="00896D1C" w:rsidRDefault="00CE522A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CE522A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2072C2F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8764-73 р.6</w:t>
            </w:r>
          </w:p>
          <w:p w14:paraId="6DAE9B9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28283-2015 </w:t>
            </w:r>
          </w:p>
          <w:p w14:paraId="5E94584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29245-91 р.3</w:t>
            </w:r>
          </w:p>
          <w:p w14:paraId="7C0BAD6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31981-2013 п.7.2</w:t>
            </w:r>
          </w:p>
          <w:p w14:paraId="6707394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32260-2013 п.7.5</w:t>
            </w:r>
          </w:p>
          <w:p w14:paraId="1B2E41E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32261-2013 п.7.4</w:t>
            </w:r>
          </w:p>
          <w:p w14:paraId="58A1EE5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32263-2013 п.6.5</w:t>
            </w:r>
          </w:p>
          <w:p w14:paraId="574244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33630-2015 </w:t>
            </w:r>
          </w:p>
          <w:p w14:paraId="2441E6C8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33632-2015 </w:t>
            </w:r>
          </w:p>
          <w:p w14:paraId="0F3F46B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315-2017 п.п.7.2</w:t>
            </w:r>
          </w:p>
          <w:p w14:paraId="0988E64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736-2017 п. 7.3</w:t>
            </w:r>
          </w:p>
          <w:p w14:paraId="63F7C93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970-2017 п.7.2</w:t>
            </w:r>
          </w:p>
          <w:p w14:paraId="33EE905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1373-2016 п.6.3</w:t>
            </w:r>
          </w:p>
          <w:p w14:paraId="6223C872" w14:textId="77777777" w:rsidR="00F06A6E" w:rsidRPr="00896D1C" w:rsidRDefault="00F06A6E" w:rsidP="005C4C22">
            <w:pPr>
              <w:tabs>
                <w:tab w:val="left" w:pos="281"/>
                <w:tab w:val="left" w:pos="423"/>
              </w:tabs>
              <w:ind w:left="-57" w:right="-100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1467-2017 п.п.7.3; 7.4</w:t>
            </w:r>
          </w:p>
          <w:p w14:paraId="11CDA6C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 п.7.4</w:t>
            </w:r>
          </w:p>
          <w:p w14:paraId="19836F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1598-2006 п.6.2</w:t>
            </w:r>
          </w:p>
          <w:p w14:paraId="6259EB4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1746-2017 п. 7.3</w:t>
            </w:r>
          </w:p>
          <w:p w14:paraId="2EA3D1D8" w14:textId="15455154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1858-</w:t>
            </w:r>
            <w:r w:rsidRPr="00E937AF">
              <w:rPr>
                <w:snapToGrid w:val="0"/>
                <w:sz w:val="22"/>
                <w:szCs w:val="22"/>
              </w:rPr>
              <w:t>20</w:t>
            </w:r>
            <w:r w:rsidR="00091D8F" w:rsidRPr="00E937AF">
              <w:rPr>
                <w:snapToGrid w:val="0"/>
                <w:sz w:val="22"/>
                <w:szCs w:val="22"/>
              </w:rPr>
              <w:t>22</w:t>
            </w:r>
            <w:r w:rsidRPr="00E937AF">
              <w:rPr>
                <w:sz w:val="22"/>
                <w:szCs w:val="22"/>
              </w:rPr>
              <w:t xml:space="preserve"> </w:t>
            </w:r>
            <w:r w:rsidRPr="00E937AF">
              <w:rPr>
                <w:snapToGrid w:val="0"/>
                <w:sz w:val="22"/>
                <w:szCs w:val="22"/>
              </w:rPr>
              <w:t>п.7.2</w:t>
            </w:r>
          </w:p>
          <w:p w14:paraId="5DB617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1887-2016 п.7.3</w:t>
            </w:r>
          </w:p>
          <w:p w14:paraId="2DA2D1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1888-2016 п.7.2</w:t>
            </w:r>
          </w:p>
          <w:p w14:paraId="5A57FD9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1890-2017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п.7.2</w:t>
            </w:r>
          </w:p>
          <w:p w14:paraId="7CA777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2190-2017 п.7.3</w:t>
            </w:r>
          </w:p>
          <w:p w14:paraId="3FAC8C7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2206-2017 п.7.3</w:t>
            </w:r>
          </w:p>
          <w:p w14:paraId="59951DF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2509-2017 п.7.3</w:t>
            </w:r>
          </w:p>
          <w:p w14:paraId="48ABBF82" w14:textId="16CDAF6D" w:rsidR="00F06A6E" w:rsidRPr="00896D1C" w:rsidRDefault="00F06A6E" w:rsidP="0045363D">
            <w:pPr>
              <w:ind w:left="-57" w:right="-24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21.06.2013 №52</w:t>
            </w:r>
          </w:p>
        </w:tc>
      </w:tr>
    </w:tbl>
    <w:p w14:paraId="7CD6B48E" w14:textId="77777777" w:rsidR="0073658C" w:rsidRDefault="0073658C"/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973"/>
        <w:gridCol w:w="1331"/>
        <w:gridCol w:w="2072"/>
        <w:gridCol w:w="1983"/>
        <w:gridCol w:w="2412"/>
      </w:tblGrid>
      <w:tr w:rsidR="00F06A6E" w:rsidRPr="00896D1C" w14:paraId="5D691501" w14:textId="77777777" w:rsidTr="00E97732">
        <w:trPr>
          <w:trHeight w:val="635"/>
        </w:trPr>
        <w:tc>
          <w:tcPr>
            <w:tcW w:w="721" w:type="dxa"/>
          </w:tcPr>
          <w:p w14:paraId="208CDBBA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3.2*</w:t>
            </w:r>
          </w:p>
        </w:tc>
        <w:tc>
          <w:tcPr>
            <w:tcW w:w="1973" w:type="dxa"/>
            <w:vMerge w:val="restart"/>
          </w:tcPr>
          <w:p w14:paraId="59427665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C4C22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  <w:p w14:paraId="56D62D22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8E64E3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01.41/08.037</w:t>
            </w:r>
          </w:p>
          <w:p w14:paraId="7EC15C1C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10.51/08.037</w:t>
            </w:r>
          </w:p>
          <w:p w14:paraId="5AF7A3EB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10.52/08.037</w:t>
            </w:r>
          </w:p>
          <w:p w14:paraId="6958510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C2A420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83" w:type="dxa"/>
            <w:vMerge w:val="restart"/>
          </w:tcPr>
          <w:p w14:paraId="111C049E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5804B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5804BB">
              <w:rPr>
                <w:snapToGrid w:val="0"/>
                <w:sz w:val="22"/>
                <w:szCs w:val="22"/>
              </w:rPr>
              <w:t xml:space="preserve"> от 25.01.2021 №37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7AE9D3F9" w14:textId="77777777" w:rsidR="0073658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7775E899" w14:textId="77777777" w:rsidR="0073658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№52</w:t>
            </w:r>
          </w:p>
          <w:p w14:paraId="01691A37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10382-85</w:t>
            </w:r>
          </w:p>
          <w:p w14:paraId="381F615C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31688-2012</w:t>
            </w:r>
          </w:p>
          <w:p w14:paraId="26E6D4CD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315-2017</w:t>
            </w:r>
          </w:p>
          <w:p w14:paraId="007E7B44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736-2017</w:t>
            </w:r>
          </w:p>
          <w:p w14:paraId="0F4B9B6D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970-2017</w:t>
            </w:r>
          </w:p>
          <w:p w14:paraId="62964F28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1373-2016</w:t>
            </w:r>
          </w:p>
          <w:p w14:paraId="3B679D77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1467-2017</w:t>
            </w:r>
          </w:p>
          <w:p w14:paraId="1110BDFE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</w:t>
            </w:r>
          </w:p>
          <w:p w14:paraId="4A5571FE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1598-2006</w:t>
            </w:r>
          </w:p>
          <w:p w14:paraId="4B030A5E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1746-2017</w:t>
            </w:r>
          </w:p>
          <w:p w14:paraId="4EB1A3F8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1858-20</w:t>
            </w:r>
            <w:r>
              <w:rPr>
                <w:snapToGrid w:val="0"/>
                <w:sz w:val="22"/>
                <w:szCs w:val="22"/>
              </w:rPr>
              <w:t>22</w:t>
            </w:r>
          </w:p>
          <w:p w14:paraId="0FEC498C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1887-2016</w:t>
            </w:r>
          </w:p>
          <w:p w14:paraId="76CE3B46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1888-2016</w:t>
            </w:r>
          </w:p>
          <w:p w14:paraId="60C4EE34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2190-2017</w:t>
            </w:r>
          </w:p>
          <w:p w14:paraId="7DF331CE" w14:textId="77777777" w:rsidR="0073658C" w:rsidRPr="00896D1C" w:rsidRDefault="0073658C" w:rsidP="0073658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75CAA1C5" w14:textId="77777777" w:rsidR="0073658C" w:rsidRPr="00896D1C" w:rsidRDefault="0073658C" w:rsidP="0073658C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C33EC5E" w14:textId="08AED7A6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EFFCCA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5867-90 р.2</w:t>
            </w:r>
          </w:p>
          <w:p w14:paraId="665B224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29247-91</w:t>
            </w:r>
          </w:p>
          <w:p w14:paraId="513E97CB" w14:textId="6721250D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30648.1-99 </w:t>
            </w:r>
          </w:p>
          <w:p w14:paraId="695221B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 п. 7.9</w:t>
            </w:r>
          </w:p>
          <w:p w14:paraId="0EE40A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ISO 2446-2009</w:t>
            </w:r>
          </w:p>
        </w:tc>
      </w:tr>
      <w:tr w:rsidR="00F06A6E" w:rsidRPr="00896D1C" w14:paraId="3E72DAB9" w14:textId="77777777" w:rsidTr="00E97732">
        <w:trPr>
          <w:trHeight w:val="1014"/>
        </w:trPr>
        <w:tc>
          <w:tcPr>
            <w:tcW w:w="721" w:type="dxa"/>
          </w:tcPr>
          <w:p w14:paraId="2357C193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3.3*</w:t>
            </w:r>
          </w:p>
        </w:tc>
        <w:tc>
          <w:tcPr>
            <w:tcW w:w="1973" w:type="dxa"/>
            <w:vMerge/>
          </w:tcPr>
          <w:p w14:paraId="78A9E1B1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844337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10.51/08.052</w:t>
            </w:r>
          </w:p>
          <w:p w14:paraId="5B77594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10.52/08.052</w:t>
            </w:r>
          </w:p>
          <w:p w14:paraId="0CA9256E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00DB39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 и сухого вещества</w:t>
            </w:r>
          </w:p>
          <w:p w14:paraId="38B0994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9F418D2" w14:textId="1373C774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546911B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3626-73 р.2; 3; 4; 6; 6а; 7; 8; 9 п.п.7.2; 7.3А; 7.5</w:t>
            </w:r>
          </w:p>
          <w:p w14:paraId="5DD8B899" w14:textId="77777777" w:rsidR="00F06A6E" w:rsidRPr="00896D1C" w:rsidRDefault="00F06A6E" w:rsidP="006D43AF">
            <w:pPr>
              <w:tabs>
                <w:tab w:val="left" w:pos="281"/>
                <w:tab w:val="left" w:pos="423"/>
              </w:tabs>
              <w:ind w:left="-57" w:right="-13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29246-91 п.п.2; 3.1</w:t>
            </w:r>
          </w:p>
          <w:p w14:paraId="5E2EA4BD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30305.1-95</w:t>
            </w:r>
          </w:p>
        </w:tc>
      </w:tr>
      <w:tr w:rsidR="00F06A6E" w:rsidRPr="00896D1C" w14:paraId="0B406763" w14:textId="77777777" w:rsidTr="00E97732">
        <w:trPr>
          <w:trHeight w:val="365"/>
        </w:trPr>
        <w:tc>
          <w:tcPr>
            <w:tcW w:w="721" w:type="dxa"/>
          </w:tcPr>
          <w:p w14:paraId="573DD2E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3.4*</w:t>
            </w:r>
          </w:p>
        </w:tc>
        <w:tc>
          <w:tcPr>
            <w:tcW w:w="1973" w:type="dxa"/>
            <w:vMerge/>
          </w:tcPr>
          <w:p w14:paraId="79D0F71A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0A4A51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49</w:t>
            </w:r>
          </w:p>
          <w:p w14:paraId="275D6A7F" w14:textId="77777777" w:rsidR="00F06A6E" w:rsidRPr="00896D1C" w:rsidRDefault="00F06A6E" w:rsidP="00F24C81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5CB64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сахара</w:t>
            </w:r>
          </w:p>
        </w:tc>
        <w:tc>
          <w:tcPr>
            <w:tcW w:w="1983" w:type="dxa"/>
            <w:vMerge/>
          </w:tcPr>
          <w:p w14:paraId="26DB5E97" w14:textId="2EBEDE9F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8C88366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3628-78 р.2; 3; 5</w:t>
            </w:r>
          </w:p>
          <w:p w14:paraId="4F65B0E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29248-91 </w:t>
            </w:r>
          </w:p>
        </w:tc>
      </w:tr>
      <w:tr w:rsidR="00F06A6E" w:rsidRPr="00896D1C" w14:paraId="76579896" w14:textId="77777777" w:rsidTr="00E97732">
        <w:trPr>
          <w:trHeight w:val="334"/>
        </w:trPr>
        <w:tc>
          <w:tcPr>
            <w:tcW w:w="721" w:type="dxa"/>
          </w:tcPr>
          <w:p w14:paraId="40CAEFCC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3.5*</w:t>
            </w:r>
          </w:p>
        </w:tc>
        <w:tc>
          <w:tcPr>
            <w:tcW w:w="1973" w:type="dxa"/>
            <w:vMerge/>
          </w:tcPr>
          <w:p w14:paraId="445E2CB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BE7415F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21C3DD3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20B2D3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31D2C929" w14:textId="58E1AD24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E7C01A2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3627-81 р.2; 4; 5</w:t>
            </w:r>
          </w:p>
        </w:tc>
      </w:tr>
      <w:tr w:rsidR="00F06A6E" w:rsidRPr="00896D1C" w14:paraId="0A21842A" w14:textId="77777777" w:rsidTr="00E97732">
        <w:trPr>
          <w:trHeight w:val="304"/>
        </w:trPr>
        <w:tc>
          <w:tcPr>
            <w:tcW w:w="721" w:type="dxa"/>
          </w:tcPr>
          <w:p w14:paraId="1985B2B2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3.6*</w:t>
            </w:r>
          </w:p>
        </w:tc>
        <w:tc>
          <w:tcPr>
            <w:tcW w:w="1973" w:type="dxa"/>
            <w:vMerge/>
          </w:tcPr>
          <w:p w14:paraId="3925286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18C248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586132F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3ED203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Содержание витамина «С»</w:t>
            </w:r>
          </w:p>
        </w:tc>
        <w:tc>
          <w:tcPr>
            <w:tcW w:w="1983" w:type="dxa"/>
            <w:vMerge/>
          </w:tcPr>
          <w:p w14:paraId="5AF9F329" w14:textId="3C0220A2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1F25E8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7047-55 п.14</w:t>
            </w:r>
          </w:p>
        </w:tc>
      </w:tr>
      <w:tr w:rsidR="00F06A6E" w:rsidRPr="00896D1C" w14:paraId="5F00BAA1" w14:textId="77777777" w:rsidTr="00E97732">
        <w:tc>
          <w:tcPr>
            <w:tcW w:w="721" w:type="dxa"/>
          </w:tcPr>
          <w:p w14:paraId="42D8034B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3.7*</w:t>
            </w:r>
          </w:p>
        </w:tc>
        <w:tc>
          <w:tcPr>
            <w:tcW w:w="1973" w:type="dxa"/>
            <w:vMerge/>
          </w:tcPr>
          <w:p w14:paraId="74032B6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8A4585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01.41/08.149</w:t>
            </w:r>
          </w:p>
          <w:p w14:paraId="13DD163C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23AACA7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10.52/08.149</w:t>
            </w:r>
          </w:p>
          <w:p w14:paraId="6A265327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50FF2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4D591192" w14:textId="506BB257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D03F3C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3624-92 р.3</w:t>
            </w:r>
          </w:p>
          <w:p w14:paraId="4BAC7FD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8764-73 р.10</w:t>
            </w:r>
          </w:p>
          <w:p w14:paraId="33B17E3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30305.3-95 р.5</w:t>
            </w:r>
          </w:p>
          <w:p w14:paraId="3B443B1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30648.5-99</w:t>
            </w:r>
          </w:p>
          <w:p w14:paraId="439C51F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1552-2017 п.п.7.10; 7.11</w:t>
            </w:r>
          </w:p>
        </w:tc>
      </w:tr>
      <w:tr w:rsidR="00F06A6E" w:rsidRPr="00896D1C" w14:paraId="0E6F78B2" w14:textId="77777777" w:rsidTr="00E97732">
        <w:tc>
          <w:tcPr>
            <w:tcW w:w="721" w:type="dxa"/>
          </w:tcPr>
          <w:p w14:paraId="3A04AD26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3.8*</w:t>
            </w:r>
          </w:p>
        </w:tc>
        <w:tc>
          <w:tcPr>
            <w:tcW w:w="1973" w:type="dxa"/>
            <w:vMerge/>
          </w:tcPr>
          <w:p w14:paraId="60734B8B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225EAF0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43B2D20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E3126E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 жировой фазы</w:t>
            </w:r>
          </w:p>
        </w:tc>
        <w:tc>
          <w:tcPr>
            <w:tcW w:w="1983" w:type="dxa"/>
            <w:vMerge/>
          </w:tcPr>
          <w:p w14:paraId="7EAE07CA" w14:textId="3D389295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56DC019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3624-92 п. 3.3.4.2</w:t>
            </w:r>
          </w:p>
        </w:tc>
      </w:tr>
      <w:tr w:rsidR="00F06A6E" w:rsidRPr="00896D1C" w14:paraId="1EB1EF6C" w14:textId="77777777" w:rsidTr="00E97732">
        <w:tc>
          <w:tcPr>
            <w:tcW w:w="721" w:type="dxa"/>
          </w:tcPr>
          <w:p w14:paraId="6575F0A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3.9*</w:t>
            </w:r>
          </w:p>
        </w:tc>
        <w:tc>
          <w:tcPr>
            <w:tcW w:w="1973" w:type="dxa"/>
            <w:vMerge/>
          </w:tcPr>
          <w:p w14:paraId="789DDBA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B01981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01.41/08.031</w:t>
            </w:r>
          </w:p>
          <w:p w14:paraId="6733E019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C291F0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Плотность</w:t>
            </w:r>
          </w:p>
        </w:tc>
        <w:tc>
          <w:tcPr>
            <w:tcW w:w="1983" w:type="dxa"/>
            <w:vMerge/>
          </w:tcPr>
          <w:p w14:paraId="60996594" w14:textId="3A3410F5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7DAC48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3625-84 р. 2</w:t>
            </w:r>
          </w:p>
        </w:tc>
      </w:tr>
      <w:tr w:rsidR="00F06A6E" w:rsidRPr="00896D1C" w14:paraId="66ABD3B4" w14:textId="77777777" w:rsidTr="00E97732">
        <w:tc>
          <w:tcPr>
            <w:tcW w:w="721" w:type="dxa"/>
          </w:tcPr>
          <w:p w14:paraId="2B3AB24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3.10*</w:t>
            </w:r>
          </w:p>
        </w:tc>
        <w:tc>
          <w:tcPr>
            <w:tcW w:w="1973" w:type="dxa"/>
            <w:vMerge/>
          </w:tcPr>
          <w:p w14:paraId="05D59EBE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F378FCD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01.41/11.116</w:t>
            </w:r>
          </w:p>
          <w:p w14:paraId="41948ED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7B382F75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581908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Определение пастеризации (фосфатаза, пероксидаза)</w:t>
            </w:r>
          </w:p>
        </w:tc>
        <w:tc>
          <w:tcPr>
            <w:tcW w:w="1983" w:type="dxa"/>
            <w:vMerge/>
          </w:tcPr>
          <w:p w14:paraId="4692F3D8" w14:textId="11CE5953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EA18D06" w14:textId="7D975E60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3623-2015</w:t>
            </w:r>
            <w:r w:rsidR="0045363D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F06A6E" w:rsidRPr="00896D1C" w14:paraId="22E5C21D" w14:textId="77777777" w:rsidTr="00E97732">
        <w:tc>
          <w:tcPr>
            <w:tcW w:w="721" w:type="dxa"/>
          </w:tcPr>
          <w:p w14:paraId="68E586E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3.11*</w:t>
            </w:r>
          </w:p>
        </w:tc>
        <w:tc>
          <w:tcPr>
            <w:tcW w:w="1973" w:type="dxa"/>
            <w:vMerge/>
          </w:tcPr>
          <w:p w14:paraId="4874C540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2BFFBB8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A28A90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64E90339" w14:textId="524F962B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A2D9CD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15113.8-77 р.2;3</w:t>
            </w:r>
          </w:p>
        </w:tc>
      </w:tr>
      <w:tr w:rsidR="00F06A6E" w:rsidRPr="00896D1C" w14:paraId="046141FE" w14:textId="77777777" w:rsidTr="00E97732">
        <w:tc>
          <w:tcPr>
            <w:tcW w:w="721" w:type="dxa"/>
          </w:tcPr>
          <w:p w14:paraId="6354914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3.12*</w:t>
            </w:r>
          </w:p>
        </w:tc>
        <w:tc>
          <w:tcPr>
            <w:tcW w:w="1973" w:type="dxa"/>
            <w:vMerge/>
          </w:tcPr>
          <w:p w14:paraId="3E551F5D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2A107D4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01.41/08.032 10.51/08.032 10.52/08.032</w:t>
            </w:r>
          </w:p>
          <w:p w14:paraId="56B63013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65F1D8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9FB6DC0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2DAE25B5" w14:textId="44E3C421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0CE96B1F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1BF39F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50205B74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30178-96 </w:t>
            </w:r>
          </w:p>
        </w:tc>
      </w:tr>
      <w:tr w:rsidR="00F06A6E" w:rsidRPr="00896D1C" w14:paraId="25C9D76D" w14:textId="77777777" w:rsidTr="00E75C41">
        <w:trPr>
          <w:trHeight w:val="334"/>
        </w:trPr>
        <w:tc>
          <w:tcPr>
            <w:tcW w:w="721" w:type="dxa"/>
          </w:tcPr>
          <w:p w14:paraId="222D6060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3.13*</w:t>
            </w:r>
          </w:p>
        </w:tc>
        <w:tc>
          <w:tcPr>
            <w:tcW w:w="1973" w:type="dxa"/>
            <w:vMerge/>
          </w:tcPr>
          <w:p w14:paraId="41D71812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3C3322B" w14:textId="77777777" w:rsidR="00F06A6E" w:rsidRPr="00896D1C" w:rsidRDefault="00F06A6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2688E57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  <w:p w14:paraId="202956A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6CEF1817" w14:textId="7D0DF78F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B7C241E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54824CD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431F2EBD" w14:textId="77777777" w:rsidTr="00E75C41">
        <w:tc>
          <w:tcPr>
            <w:tcW w:w="721" w:type="dxa"/>
          </w:tcPr>
          <w:p w14:paraId="4B5A40D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3.14*</w:t>
            </w:r>
          </w:p>
        </w:tc>
        <w:tc>
          <w:tcPr>
            <w:tcW w:w="1973" w:type="dxa"/>
            <w:vMerge/>
          </w:tcPr>
          <w:p w14:paraId="60768CE9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4F44FB2" w14:textId="77777777" w:rsidR="00F06A6E" w:rsidRPr="00E75C41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01.41/08.156</w:t>
            </w:r>
          </w:p>
          <w:p w14:paraId="2BA225F3" w14:textId="77777777" w:rsidR="00F06A6E" w:rsidRPr="00E75C41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10.51/08.156</w:t>
            </w:r>
          </w:p>
          <w:p w14:paraId="3F08BCCF" w14:textId="06969D4B" w:rsidR="00F06A6E" w:rsidRPr="00896D1C" w:rsidRDefault="00F06A6E" w:rsidP="00E75C4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75C41">
              <w:rPr>
                <w:snapToGrid w:val="0"/>
                <w:sz w:val="22"/>
                <w:szCs w:val="22"/>
              </w:rPr>
              <w:t>10.52/08.156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D4015D5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2E9274E8" w14:textId="7CBF78E8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39BAAAB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45EF396A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26935-86 </w:t>
            </w:r>
          </w:p>
          <w:p w14:paraId="057A6271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F06A6E" w:rsidRPr="00896D1C" w14:paraId="136C68C2" w14:textId="77777777" w:rsidTr="00E97732">
        <w:tc>
          <w:tcPr>
            <w:tcW w:w="721" w:type="dxa"/>
          </w:tcPr>
          <w:p w14:paraId="48611331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3.16*</w:t>
            </w:r>
          </w:p>
        </w:tc>
        <w:tc>
          <w:tcPr>
            <w:tcW w:w="1973" w:type="dxa"/>
            <w:vMerge/>
          </w:tcPr>
          <w:p w14:paraId="4F2A29F3" w14:textId="77777777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F981F61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01.41/08.156</w:t>
            </w:r>
          </w:p>
          <w:p w14:paraId="29F88662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10.51/08.156</w:t>
            </w:r>
          </w:p>
          <w:p w14:paraId="3E4835A5" w14:textId="77777777" w:rsidR="00F06A6E" w:rsidRPr="00896D1C" w:rsidRDefault="00F06A6E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33EBED3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492B9438" w14:textId="3B45C34D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7E21404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26929-94 </w:t>
            </w:r>
          </w:p>
          <w:p w14:paraId="2726B7F8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26930-86 </w:t>
            </w:r>
          </w:p>
        </w:tc>
      </w:tr>
      <w:tr w:rsidR="00F06A6E" w:rsidRPr="00896D1C" w14:paraId="145F1D09" w14:textId="77777777" w:rsidTr="00E97732">
        <w:tc>
          <w:tcPr>
            <w:tcW w:w="721" w:type="dxa"/>
          </w:tcPr>
          <w:p w14:paraId="0DA139E5" w14:textId="77777777" w:rsidR="00F06A6E" w:rsidRPr="00896D1C" w:rsidRDefault="00F06A6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3.17*</w:t>
            </w:r>
          </w:p>
        </w:tc>
        <w:tc>
          <w:tcPr>
            <w:tcW w:w="1973" w:type="dxa"/>
            <w:vMerge/>
          </w:tcPr>
          <w:p w14:paraId="7D36B23F" w14:textId="23176F5A" w:rsidR="00F06A6E" w:rsidRPr="00896D1C" w:rsidRDefault="00F06A6E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539A009" w14:textId="74607C80" w:rsidR="00F06A6E" w:rsidRPr="00896D1C" w:rsidRDefault="00F06A6E" w:rsidP="00F929E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01.41/08.032 10.51/08.032 10.52/08.032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EBD4FBC" w14:textId="77777777" w:rsidR="00F06A6E" w:rsidRPr="00896D1C" w:rsidRDefault="00F06A6E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0477A207" w14:textId="6D154FA0" w:rsidR="00F06A6E" w:rsidRPr="00896D1C" w:rsidRDefault="00F06A6E" w:rsidP="0081666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ABD1F1C" w14:textId="2AA27D5D" w:rsidR="00F06A6E" w:rsidRPr="00896D1C" w:rsidRDefault="00F06A6E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</w:tbl>
    <w:p w14:paraId="209FDF38" w14:textId="77777777" w:rsidR="0081666D" w:rsidRDefault="0081666D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5571F2" w:rsidRPr="00896D1C" w14:paraId="54651A4D" w14:textId="77777777" w:rsidTr="00F929EF">
        <w:trPr>
          <w:trHeight w:val="361"/>
        </w:trPr>
        <w:tc>
          <w:tcPr>
            <w:tcW w:w="703" w:type="dxa"/>
          </w:tcPr>
          <w:p w14:paraId="1FE9AE06" w14:textId="65058A8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3.18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 w:val="restart"/>
          </w:tcPr>
          <w:p w14:paraId="62C5E828" w14:textId="3198CCCC" w:rsidR="005571F2" w:rsidRPr="00896D1C" w:rsidRDefault="0081666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682769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01.41/08.161</w:t>
            </w:r>
          </w:p>
          <w:p w14:paraId="7FBCE206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 10.52/08.161</w:t>
            </w:r>
          </w:p>
          <w:p w14:paraId="0C37FC31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01.41/03.152</w:t>
            </w:r>
          </w:p>
          <w:p w14:paraId="5AD28897" w14:textId="77777777" w:rsidR="005571F2" w:rsidRPr="00896D1C" w:rsidRDefault="005571F2" w:rsidP="005462E7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 10.52/03.152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9CEE9D0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Микотоксины:</w:t>
            </w:r>
          </w:p>
          <w:p w14:paraId="71ECAC0C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-афлатоксин М</w:t>
            </w:r>
            <w:r w:rsidRPr="00896D1C">
              <w:rPr>
                <w:snapToGrid w:val="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 w:val="restart"/>
          </w:tcPr>
          <w:p w14:paraId="08414B67" w14:textId="77777777" w:rsidR="00A023D0" w:rsidRPr="0081666D" w:rsidRDefault="00A023D0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81666D">
              <w:rPr>
                <w:snapToGrid w:val="0"/>
                <w:sz w:val="22"/>
                <w:szCs w:val="22"/>
              </w:rPr>
              <w:t xml:space="preserve"> от 25.01.2021 № 37</w:t>
            </w:r>
          </w:p>
          <w:p w14:paraId="07B60733" w14:textId="7B6BEC1F" w:rsidR="0081666D" w:rsidRPr="0081666D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3827EA0E" w14:textId="764E4BBB" w:rsidR="0081666D" w:rsidRPr="0081666D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ГН от 21.06.2013 № 52</w:t>
            </w:r>
          </w:p>
          <w:p w14:paraId="1F91403F" w14:textId="4E43C704" w:rsidR="005571F2" w:rsidRPr="00896D1C" w:rsidRDefault="0081666D" w:rsidP="0081666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1666D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225A7C5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30711-2001 п.3</w:t>
            </w:r>
          </w:p>
          <w:p w14:paraId="0460EC1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2786-2013</w:t>
            </w:r>
          </w:p>
          <w:p w14:paraId="154D5FE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4620-2013</w:t>
            </w:r>
          </w:p>
        </w:tc>
      </w:tr>
      <w:tr w:rsidR="005571F2" w:rsidRPr="00896D1C" w14:paraId="6356815C" w14:textId="77777777" w:rsidTr="00F929EF">
        <w:tc>
          <w:tcPr>
            <w:tcW w:w="703" w:type="dxa"/>
          </w:tcPr>
          <w:p w14:paraId="45AEDFB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3.19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60C8CD2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27396C2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01.41/08.158</w:t>
            </w:r>
          </w:p>
          <w:p w14:paraId="776B436D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10.51/08.158</w:t>
            </w:r>
          </w:p>
          <w:p w14:paraId="69069A37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10.52/08.158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D57264B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5364DDD1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ГХЦГ (</w:t>
            </w:r>
            <w:r w:rsidRPr="00896D1C">
              <w:rPr>
                <w:snapToGrid w:val="0"/>
                <w:sz w:val="22"/>
                <w:szCs w:val="22"/>
              </w:rPr>
              <w:sym w:font="Symbol" w:char="0061"/>
            </w:r>
            <w:r w:rsidRPr="00896D1C">
              <w:rPr>
                <w:snapToGrid w:val="0"/>
                <w:sz w:val="22"/>
                <w:szCs w:val="22"/>
              </w:rPr>
              <w:t>,</w:t>
            </w:r>
            <w:r w:rsidRPr="00896D1C">
              <w:rPr>
                <w:snapToGrid w:val="0"/>
                <w:sz w:val="22"/>
                <w:szCs w:val="22"/>
              </w:rPr>
              <w:sym w:font="Symbol" w:char="0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5F9E7B3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DE989C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23452-2015</w:t>
            </w:r>
          </w:p>
        </w:tc>
      </w:tr>
      <w:tr w:rsidR="005571F2" w:rsidRPr="00896D1C" w14:paraId="3B1A2902" w14:textId="77777777" w:rsidTr="00F929EF">
        <w:tc>
          <w:tcPr>
            <w:tcW w:w="703" w:type="dxa"/>
          </w:tcPr>
          <w:p w14:paraId="08AD94D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3.20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0634D8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460786A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3F83CAB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153C54E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690C67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23452-2015 </w:t>
            </w:r>
          </w:p>
        </w:tc>
      </w:tr>
      <w:tr w:rsidR="005571F2" w:rsidRPr="00896D1C" w14:paraId="57143145" w14:textId="77777777" w:rsidTr="00F929EF">
        <w:tc>
          <w:tcPr>
            <w:tcW w:w="703" w:type="dxa"/>
          </w:tcPr>
          <w:p w14:paraId="75A3F58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3.21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2E0F715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17D12DE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01.41/03.152</w:t>
            </w:r>
          </w:p>
          <w:p w14:paraId="5649A1D1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61D1C097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10.52/03.152</w:t>
            </w:r>
          </w:p>
          <w:p w14:paraId="46D64FC0" w14:textId="77777777" w:rsidR="005571F2" w:rsidRPr="00896D1C" w:rsidRDefault="005571F2" w:rsidP="00C2701F">
            <w:pPr>
              <w:tabs>
                <w:tab w:val="left" w:pos="281"/>
                <w:tab w:val="left" w:pos="423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  <w:p w14:paraId="26BE4BFF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D7647E8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Антибиотики:</w:t>
            </w:r>
          </w:p>
          <w:p w14:paraId="6DB17A0D" w14:textId="2FEC4FE6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левомицетин</w:t>
            </w:r>
            <w:r w:rsidR="005B5B9E">
              <w:rPr>
                <w:snapToGrid w:val="0"/>
                <w:sz w:val="22"/>
                <w:szCs w:val="22"/>
              </w:rPr>
              <w:t xml:space="preserve"> </w:t>
            </w:r>
            <w:r w:rsidR="005B5B9E" w:rsidRPr="005B5B9E">
              <w:rPr>
                <w:snapToGrid w:val="0"/>
                <w:sz w:val="22"/>
                <w:szCs w:val="22"/>
              </w:rPr>
              <w:t>(хлорамфеникол)</w:t>
            </w:r>
          </w:p>
          <w:p w14:paraId="4CA43EC8" w14:textId="77777777" w:rsidR="005571F2" w:rsidRPr="00896D1C" w:rsidRDefault="005571F2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540954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4F998C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67757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2436-2015</w:t>
            </w:r>
          </w:p>
          <w:p w14:paraId="7A13432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3283-2009</w:t>
            </w:r>
          </w:p>
          <w:p w14:paraId="5003399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4230-2015</w:t>
            </w:r>
          </w:p>
          <w:p w14:paraId="26C5C97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4846-2014</w:t>
            </w:r>
          </w:p>
          <w:p w14:paraId="0CCE07F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</w:tc>
      </w:tr>
      <w:tr w:rsidR="005571F2" w:rsidRPr="00896D1C" w14:paraId="1F248AB9" w14:textId="77777777" w:rsidTr="00F929EF">
        <w:tc>
          <w:tcPr>
            <w:tcW w:w="703" w:type="dxa"/>
          </w:tcPr>
          <w:p w14:paraId="3CB31A2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3.22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3DFF2E3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9C20D0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DA38D93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стрептомицин</w:t>
            </w:r>
          </w:p>
        </w:tc>
        <w:tc>
          <w:tcPr>
            <w:tcW w:w="1983" w:type="dxa"/>
            <w:vMerge/>
          </w:tcPr>
          <w:p w14:paraId="667B1B37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BCFF7F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2642-2015</w:t>
            </w:r>
          </w:p>
          <w:p w14:paraId="052BA710" w14:textId="77777777" w:rsidR="00360DC8" w:rsidRDefault="005571F2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4894-2018</w:t>
            </w:r>
          </w:p>
          <w:p w14:paraId="14691A59" w14:textId="34952499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3072A35C" w14:textId="77777777" w:rsidTr="00F929EF">
        <w:tc>
          <w:tcPr>
            <w:tcW w:w="703" w:type="dxa"/>
          </w:tcPr>
          <w:p w14:paraId="57EA8C2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3.23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5C0EE5A4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28CB6FE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2B551620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тетрациклин</w:t>
            </w:r>
          </w:p>
          <w:p w14:paraId="7A3E9A05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4EA7AE3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1D2A21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0FB5BE3D" w14:textId="77777777" w:rsidR="00360DC8" w:rsidRDefault="005571F2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3951-2015</w:t>
            </w:r>
          </w:p>
          <w:p w14:paraId="58A0EB60" w14:textId="58A9E336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571F2" w:rsidRPr="00896D1C" w14:paraId="1A23A9E5" w14:textId="77777777" w:rsidTr="00F929EF">
        <w:tc>
          <w:tcPr>
            <w:tcW w:w="703" w:type="dxa"/>
            <w:tcBorders>
              <w:bottom w:val="single" w:sz="4" w:space="0" w:color="auto"/>
            </w:tcBorders>
          </w:tcPr>
          <w:p w14:paraId="38F1BFF6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3.24</w:t>
            </w:r>
            <w:r w:rsidR="00093936"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2D5E1B6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E4E32DC" w14:textId="77777777" w:rsidR="005571F2" w:rsidRPr="00896D1C" w:rsidRDefault="005571F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901DFBC" w14:textId="77777777" w:rsidR="005571F2" w:rsidRPr="00896D1C" w:rsidRDefault="005571F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пенициллин</w:t>
            </w: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14:paraId="07F129E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9E07CDF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4310-2012</w:t>
            </w:r>
          </w:p>
          <w:p w14:paraId="772FAE47" w14:textId="77777777" w:rsidR="00360DC8" w:rsidRDefault="005571F2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4885-2014</w:t>
            </w:r>
          </w:p>
          <w:p w14:paraId="44235293" w14:textId="087E8276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929EF" w:rsidRPr="00896D1C" w14:paraId="3A7068E3" w14:textId="77777777" w:rsidTr="00F929EF">
        <w:tc>
          <w:tcPr>
            <w:tcW w:w="703" w:type="dxa"/>
            <w:tcBorders>
              <w:top w:val="single" w:sz="4" w:space="0" w:color="auto"/>
            </w:tcBorders>
          </w:tcPr>
          <w:p w14:paraId="65397D8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4.1*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</w:tcPr>
          <w:p w14:paraId="6991548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0764602A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C9E9AD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D165116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319E8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9B32E0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FB9E34" w14:textId="77777777" w:rsidR="00F929EF" w:rsidRPr="00896D1C" w:rsidRDefault="00F929EF" w:rsidP="00740E1D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1F12122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90F2F1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C4B601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8735E2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2AD9C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F13D0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BEDC95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210C08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D768D3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7263D5A" w14:textId="77777777" w:rsidR="00F929EF" w:rsidRPr="00896D1C" w:rsidRDefault="00F929EF" w:rsidP="00F06A6E">
            <w:pPr>
              <w:tabs>
                <w:tab w:val="left" w:pos="140"/>
                <w:tab w:val="left" w:pos="281"/>
                <w:tab w:val="left" w:pos="42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10C61F0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03.00/11.116</w:t>
            </w:r>
          </w:p>
          <w:p w14:paraId="43160F86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405E71A1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3A0130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64C3DCC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35EB66CC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22D3669C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2314364E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59741AB0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5630AF4C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24C1DCE3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4CA65A14" w14:textId="77777777" w:rsidR="00F929EF" w:rsidRPr="00A023D0" w:rsidRDefault="00F929EF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ГН-23 от 25.01.2021 №37 «Показатели безопасности и безвредности продовольственного сырья и пищевых продуктов»</w:t>
            </w:r>
          </w:p>
          <w:p w14:paraId="24DA9C1E" w14:textId="77777777" w:rsidR="00F929EF" w:rsidRPr="00A023D0" w:rsidRDefault="00F929EF" w:rsidP="00A023D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ГН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09376C11" w14:textId="77777777" w:rsidR="00F929EF" w:rsidRPr="00896D1C" w:rsidRDefault="00F929EF" w:rsidP="00360DC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23D0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2E398159" w14:textId="77777777" w:rsidR="00F929EF" w:rsidRPr="00360DC8" w:rsidRDefault="00F929EF" w:rsidP="00360DC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 xml:space="preserve">ГН от 21.06.2013 №52 </w:t>
            </w:r>
          </w:p>
          <w:p w14:paraId="75862BF8" w14:textId="4A926C68" w:rsidR="00F929EF" w:rsidRPr="00896D1C" w:rsidRDefault="00F929EF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60DC8">
              <w:rPr>
                <w:snapToGrid w:val="0"/>
                <w:sz w:val="22"/>
                <w:szCs w:val="22"/>
              </w:rPr>
              <w:t>ГН от 12.12.2012 №195, утв. МЗ Республики Беларусь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3751CEC4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7631-2008 р.6 </w:t>
            </w:r>
          </w:p>
          <w:p w14:paraId="587610D7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20438-75 р.3</w:t>
            </w:r>
          </w:p>
          <w:p w14:paraId="4470E790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26664-85 р.2</w:t>
            </w:r>
          </w:p>
        </w:tc>
      </w:tr>
      <w:tr w:rsidR="00F929EF" w:rsidRPr="00896D1C" w14:paraId="3723C08E" w14:textId="77777777" w:rsidTr="00F929EF">
        <w:trPr>
          <w:trHeight w:val="170"/>
        </w:trPr>
        <w:tc>
          <w:tcPr>
            <w:tcW w:w="703" w:type="dxa"/>
          </w:tcPr>
          <w:p w14:paraId="0574A3AF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4.2*</w:t>
            </w:r>
          </w:p>
        </w:tc>
        <w:tc>
          <w:tcPr>
            <w:tcW w:w="1991" w:type="dxa"/>
            <w:vMerge/>
          </w:tcPr>
          <w:p w14:paraId="66B83488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BF1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5A3C7407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C0476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05840D7E" w14:textId="74375150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6066075" w14:textId="77777777" w:rsidR="00F929EF" w:rsidRPr="00896D1C" w:rsidRDefault="00F929E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26664-85 р.3 </w:t>
            </w:r>
          </w:p>
          <w:p w14:paraId="60C59160" w14:textId="77777777" w:rsidR="00F929EF" w:rsidRDefault="00F929E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31339-2006 п.4.3</w:t>
            </w:r>
          </w:p>
          <w:p w14:paraId="2DAF3F7F" w14:textId="77777777" w:rsidR="00F929EF" w:rsidRPr="00896D1C" w:rsidRDefault="00F929EF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929EF" w:rsidRPr="00896D1C" w14:paraId="5BCA6E94" w14:textId="77777777" w:rsidTr="00F929EF">
        <w:trPr>
          <w:trHeight w:val="595"/>
        </w:trPr>
        <w:tc>
          <w:tcPr>
            <w:tcW w:w="703" w:type="dxa"/>
          </w:tcPr>
          <w:p w14:paraId="719EE41F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4.3*</w:t>
            </w:r>
          </w:p>
        </w:tc>
        <w:tc>
          <w:tcPr>
            <w:tcW w:w="1991" w:type="dxa"/>
            <w:vMerge/>
          </w:tcPr>
          <w:p w14:paraId="77A25F9C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8AC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10.20/11.116</w:t>
            </w:r>
          </w:p>
          <w:p w14:paraId="0DFCD1D9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0B309F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5525D8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99A064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AAFCC4" w14:textId="7777777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F95EA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Внешний вид, состояние внутренней поверхности металлических банок </w:t>
            </w:r>
          </w:p>
        </w:tc>
        <w:tc>
          <w:tcPr>
            <w:tcW w:w="1983" w:type="dxa"/>
            <w:vMerge/>
          </w:tcPr>
          <w:p w14:paraId="2116FA04" w14:textId="56BC4A3A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9823449" w14:textId="77777777" w:rsidR="00F929EF" w:rsidRPr="00896D1C" w:rsidRDefault="00F929E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8756.18-2017 р.2,4</w:t>
            </w:r>
          </w:p>
          <w:p w14:paraId="631C9D46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929EF" w:rsidRPr="00896D1C" w14:paraId="4C98DB16" w14:textId="77777777" w:rsidTr="00F929EF">
        <w:tc>
          <w:tcPr>
            <w:tcW w:w="703" w:type="dxa"/>
          </w:tcPr>
          <w:p w14:paraId="0001100B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4.4*</w:t>
            </w:r>
          </w:p>
        </w:tc>
        <w:tc>
          <w:tcPr>
            <w:tcW w:w="1991" w:type="dxa"/>
            <w:vMerge/>
          </w:tcPr>
          <w:p w14:paraId="43D1152B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6DB" w14:textId="77777777" w:rsidR="00F929EF" w:rsidRPr="00540BE3" w:rsidRDefault="00F929EF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10.20/08.149</w:t>
            </w:r>
          </w:p>
          <w:p w14:paraId="4725DBAD" w14:textId="6677BDFD" w:rsidR="00F929EF" w:rsidRPr="00896D1C" w:rsidRDefault="00F929EF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 w:rsidRPr="00540BE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</w:t>
            </w:r>
            <w:r w:rsidRPr="00540BE3">
              <w:rPr>
                <w:snapToGrid w:val="0"/>
                <w:sz w:val="22"/>
                <w:szCs w:val="22"/>
              </w:rPr>
              <w:t>0/08.1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540BE3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9675F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  <w:p w14:paraId="70AF7416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3" w:type="dxa"/>
            <w:vMerge/>
          </w:tcPr>
          <w:p w14:paraId="16056243" w14:textId="432267E0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79757F7" w14:textId="330C965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27082-2014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  <w:p w14:paraId="34167E57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п.3.6.1</w:t>
            </w:r>
          </w:p>
          <w:p w14:paraId="5DF9A0C0" w14:textId="785F954C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26185-84 п.5.4</w:t>
            </w:r>
          </w:p>
        </w:tc>
      </w:tr>
      <w:tr w:rsidR="00F929EF" w:rsidRPr="00896D1C" w14:paraId="3A4CABE2" w14:textId="77777777" w:rsidTr="00F929EF">
        <w:tc>
          <w:tcPr>
            <w:tcW w:w="703" w:type="dxa"/>
          </w:tcPr>
          <w:p w14:paraId="1F19C611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4.5*</w:t>
            </w:r>
          </w:p>
        </w:tc>
        <w:tc>
          <w:tcPr>
            <w:tcW w:w="1991" w:type="dxa"/>
            <w:vMerge/>
          </w:tcPr>
          <w:p w14:paraId="3AD0434E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4E59" w14:textId="77777777" w:rsidR="00F929EF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  <w:p w14:paraId="62B2EBF6" w14:textId="0A46C357" w:rsidR="00F929EF" w:rsidRPr="00896D1C" w:rsidRDefault="00F929E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03</w:t>
            </w:r>
            <w:r w:rsidRPr="00F06A6E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</w:t>
            </w:r>
            <w:r w:rsidRPr="00F06A6E">
              <w:rPr>
                <w:snapToGrid w:val="0"/>
                <w:sz w:val="22"/>
                <w:szCs w:val="22"/>
              </w:rPr>
              <w:t>0/08.149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33A67" w14:textId="77777777" w:rsidR="00F929EF" w:rsidRPr="00896D1C" w:rsidRDefault="00F929EF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4DB42276" w14:textId="327B4C55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29AE6AE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п.п.3.5.1; 3.5.2</w:t>
            </w:r>
          </w:p>
          <w:p w14:paraId="5B906492" w14:textId="77777777" w:rsidR="00F929EF" w:rsidRPr="00896D1C" w:rsidRDefault="00F929E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27207-87 </w:t>
            </w:r>
          </w:p>
          <w:p w14:paraId="4D6F1A31" w14:textId="05EF79CD" w:rsidR="00F929EF" w:rsidRPr="00896D1C" w:rsidRDefault="00F929EF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26185-84 п.5.3</w:t>
            </w:r>
            <w:r>
              <w:rPr>
                <w:snapToGrid w:val="0"/>
                <w:sz w:val="22"/>
                <w:szCs w:val="22"/>
              </w:rPr>
              <w:t>,5.4</w:t>
            </w:r>
          </w:p>
        </w:tc>
      </w:tr>
    </w:tbl>
    <w:p w14:paraId="0D42F003" w14:textId="77777777" w:rsidR="002B1B36" w:rsidRDefault="002B1B36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2B1B36" w:rsidRPr="00896D1C" w14:paraId="5631780C" w14:textId="77777777" w:rsidTr="00F929EF">
        <w:trPr>
          <w:trHeight w:val="583"/>
        </w:trPr>
        <w:tc>
          <w:tcPr>
            <w:tcW w:w="703" w:type="dxa"/>
          </w:tcPr>
          <w:p w14:paraId="2A6ACE07" w14:textId="7B3DCF34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4.6*</w:t>
            </w:r>
          </w:p>
        </w:tc>
        <w:tc>
          <w:tcPr>
            <w:tcW w:w="1991" w:type="dxa"/>
            <w:vMerge w:val="restart"/>
          </w:tcPr>
          <w:p w14:paraId="5E6E9C9C" w14:textId="5C9E227D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041B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0E596E2E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E4A38B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83" w:type="dxa"/>
            <w:vMerge w:val="restart"/>
          </w:tcPr>
          <w:p w14:paraId="1E916AC9" w14:textId="77777777" w:rsidR="002B1B36" w:rsidRP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ГОСТ 280-2009</w:t>
            </w:r>
          </w:p>
          <w:p w14:paraId="54151D37" w14:textId="77777777" w:rsidR="002B1B36" w:rsidRPr="00896D1C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ГОСТ 812-2013</w:t>
            </w:r>
          </w:p>
          <w:p w14:paraId="490EA0D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813-2002</w:t>
            </w:r>
          </w:p>
          <w:p w14:paraId="513C69F6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814-2019</w:t>
            </w:r>
          </w:p>
          <w:p w14:paraId="15B9DBC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815-2019</w:t>
            </w:r>
          </w:p>
          <w:p w14:paraId="16306FB4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1084-2016</w:t>
            </w:r>
          </w:p>
          <w:p w14:paraId="5B3A1824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1551-93</w:t>
            </w:r>
          </w:p>
          <w:p w14:paraId="5EBD0F6B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1573-2011</w:t>
            </w:r>
          </w:p>
          <w:p w14:paraId="16055CC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3945-78</w:t>
            </w:r>
          </w:p>
          <w:p w14:paraId="66C42CA1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3948-2016</w:t>
            </w:r>
          </w:p>
          <w:p w14:paraId="0EF1187F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6606-2015</w:t>
            </w:r>
          </w:p>
          <w:p w14:paraId="52458B37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7368-2013</w:t>
            </w:r>
          </w:p>
          <w:p w14:paraId="50FA96F8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7447-2015</w:t>
            </w:r>
          </w:p>
          <w:p w14:paraId="387E87B4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7448-2021</w:t>
            </w:r>
          </w:p>
          <w:p w14:paraId="6928D589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7449-2016</w:t>
            </w:r>
          </w:p>
          <w:p w14:paraId="5E94DE1B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7452-2014</w:t>
            </w:r>
          </w:p>
          <w:p w14:paraId="10199CE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7453-86</w:t>
            </w:r>
          </w:p>
          <w:p w14:paraId="41A4533B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7457-2007</w:t>
            </w:r>
          </w:p>
          <w:p w14:paraId="5819E310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9862-90</w:t>
            </w:r>
          </w:p>
          <w:p w14:paraId="7428B47A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10531-2013</w:t>
            </w:r>
          </w:p>
          <w:p w14:paraId="58A09A17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10979-2009</w:t>
            </w:r>
          </w:p>
          <w:p w14:paraId="2444423E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11482-96</w:t>
            </w:r>
          </w:p>
          <w:p w14:paraId="69AE0EDA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11771-93</w:t>
            </w:r>
          </w:p>
          <w:p w14:paraId="557CA23A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12028-2014</w:t>
            </w:r>
          </w:p>
          <w:p w14:paraId="29686D87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13865-2000 ГОСТ 16080-2019</w:t>
            </w:r>
          </w:p>
          <w:p w14:paraId="263EA17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16676-2019 ГОСТ 16978-2019</w:t>
            </w:r>
          </w:p>
          <w:p w14:paraId="4BC45E3E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17660-97</w:t>
            </w:r>
          </w:p>
          <w:p w14:paraId="47604378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18223-2013</w:t>
            </w:r>
          </w:p>
          <w:p w14:paraId="53092F5B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19588-2006</w:t>
            </w:r>
          </w:p>
          <w:p w14:paraId="226A8AF4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20056-2013</w:t>
            </w:r>
          </w:p>
          <w:p w14:paraId="6C6184C2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20352-2012</w:t>
            </w:r>
          </w:p>
          <w:p w14:paraId="742F09AC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20546-2006</w:t>
            </w:r>
          </w:p>
          <w:p w14:paraId="4B930DC9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20845-2017</w:t>
            </w:r>
          </w:p>
          <w:p w14:paraId="6384AD10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28698-90</w:t>
            </w:r>
          </w:p>
          <w:p w14:paraId="73F01EDE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32156-2013</w:t>
            </w:r>
          </w:p>
          <w:p w14:paraId="5DDD259B" w14:textId="77777777" w:rsidR="002B1B36" w:rsidRPr="00F929EF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ГОСТ 32366-2013</w:t>
            </w:r>
          </w:p>
          <w:p w14:paraId="3962D441" w14:textId="07F88800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929EF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1F758367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7636-85 п.п.3.3.1; 3.3.2 </w:t>
            </w:r>
          </w:p>
          <w:p w14:paraId="7A3ECC53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33331-2015 п.7.1</w:t>
            </w:r>
          </w:p>
        </w:tc>
      </w:tr>
      <w:tr w:rsidR="002B1B36" w:rsidRPr="00896D1C" w14:paraId="0F109F1A" w14:textId="77777777" w:rsidTr="00F929EF">
        <w:tc>
          <w:tcPr>
            <w:tcW w:w="703" w:type="dxa"/>
          </w:tcPr>
          <w:p w14:paraId="59B5D6F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4.7*</w:t>
            </w:r>
          </w:p>
        </w:tc>
        <w:tc>
          <w:tcPr>
            <w:tcW w:w="1991" w:type="dxa"/>
            <w:vMerge/>
          </w:tcPr>
          <w:p w14:paraId="30042A6E" w14:textId="05A9C2AD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84FF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10.20/08.164</w:t>
            </w:r>
          </w:p>
          <w:p w14:paraId="68E6E59A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10.20/08.133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34345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DB3D06E" w14:textId="074DF0A2" w:rsidR="002B1B36" w:rsidRPr="00896D1C" w:rsidRDefault="002B1B36" w:rsidP="00F929E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64FD0F9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п.п.3.7.1; 3.7.4</w:t>
            </w:r>
          </w:p>
        </w:tc>
      </w:tr>
      <w:tr w:rsidR="002B1B36" w:rsidRPr="00896D1C" w14:paraId="46A6A2DB" w14:textId="77777777" w:rsidTr="00F929EF">
        <w:tc>
          <w:tcPr>
            <w:tcW w:w="703" w:type="dxa"/>
          </w:tcPr>
          <w:p w14:paraId="0BB4563B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4.8*</w:t>
            </w:r>
          </w:p>
        </w:tc>
        <w:tc>
          <w:tcPr>
            <w:tcW w:w="1991" w:type="dxa"/>
            <w:vMerge/>
          </w:tcPr>
          <w:p w14:paraId="205CC83D" w14:textId="5F8CE348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227A857C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  <w:p w14:paraId="0EE2819A" w14:textId="77777777" w:rsidR="002B1B36" w:rsidRPr="00896D1C" w:rsidRDefault="002B1B36" w:rsidP="00F06A6E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2B68E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сухих веществ </w:t>
            </w:r>
          </w:p>
        </w:tc>
        <w:tc>
          <w:tcPr>
            <w:tcW w:w="1983" w:type="dxa"/>
            <w:vMerge/>
          </w:tcPr>
          <w:p w14:paraId="7172359B" w14:textId="268F48C6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457F7B36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26808-2017 р.2</w:t>
            </w:r>
          </w:p>
        </w:tc>
      </w:tr>
      <w:tr w:rsidR="002B1B36" w:rsidRPr="00896D1C" w14:paraId="5F1C1DBC" w14:textId="77777777" w:rsidTr="00360DC8">
        <w:tc>
          <w:tcPr>
            <w:tcW w:w="703" w:type="dxa"/>
          </w:tcPr>
          <w:p w14:paraId="01C2760B" w14:textId="28B29643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4.9*</w:t>
            </w:r>
          </w:p>
        </w:tc>
        <w:tc>
          <w:tcPr>
            <w:tcW w:w="1991" w:type="dxa"/>
            <w:vMerge/>
          </w:tcPr>
          <w:p w14:paraId="1C37263E" w14:textId="6E8CA5CD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</w:tcPr>
          <w:p w14:paraId="0AC2CC61" w14:textId="2F88CBA8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53F9E">
              <w:rPr>
                <w:snapToGrid w:val="0"/>
                <w:sz w:val="22"/>
                <w:szCs w:val="22"/>
              </w:rPr>
              <w:t>10.20/08.052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76407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3" w:type="dxa"/>
            <w:vMerge/>
          </w:tcPr>
          <w:p w14:paraId="7835429F" w14:textId="210EDAC2" w:rsidR="002B1B36" w:rsidRPr="00896D1C" w:rsidRDefault="002B1B36" w:rsidP="00F929E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E49C520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26664-85 р.4</w:t>
            </w:r>
          </w:p>
        </w:tc>
      </w:tr>
      <w:tr w:rsidR="002B1B36" w:rsidRPr="00896D1C" w14:paraId="00A88430" w14:textId="77777777" w:rsidTr="00360DC8">
        <w:tc>
          <w:tcPr>
            <w:tcW w:w="703" w:type="dxa"/>
          </w:tcPr>
          <w:p w14:paraId="54ADAF9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4.10*</w:t>
            </w:r>
          </w:p>
        </w:tc>
        <w:tc>
          <w:tcPr>
            <w:tcW w:w="1991" w:type="dxa"/>
            <w:vMerge/>
          </w:tcPr>
          <w:p w14:paraId="2635AB6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E102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10715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0A898620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8EB36C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п.11.6</w:t>
            </w:r>
          </w:p>
          <w:p w14:paraId="550DD339" w14:textId="77777777" w:rsidR="002B1B36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33331-2015 п.7.2</w:t>
            </w:r>
          </w:p>
          <w:p w14:paraId="52A0DF6F" w14:textId="143BCC00" w:rsidR="002B1B36" w:rsidRPr="00896D1C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513B8B28" w14:textId="77777777" w:rsidTr="00360DC8">
        <w:trPr>
          <w:trHeight w:val="434"/>
        </w:trPr>
        <w:tc>
          <w:tcPr>
            <w:tcW w:w="703" w:type="dxa"/>
          </w:tcPr>
          <w:p w14:paraId="5BE3D743" w14:textId="474B018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4EC61D87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CA9" w14:textId="77777777" w:rsidR="002B1B36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03.00/08.052</w:t>
            </w:r>
          </w:p>
          <w:p w14:paraId="146A72AF" w14:textId="4A6FA25B" w:rsidR="002B1B36" w:rsidRPr="00540BE3" w:rsidRDefault="002B1B36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0BE3">
              <w:rPr>
                <w:snapToGrid w:val="0"/>
                <w:sz w:val="22"/>
                <w:szCs w:val="22"/>
              </w:rPr>
              <w:t>10.20/08.</w:t>
            </w:r>
            <w:r>
              <w:rPr>
                <w:snapToGrid w:val="0"/>
                <w:sz w:val="22"/>
                <w:szCs w:val="22"/>
              </w:rPr>
              <w:t>052</w:t>
            </w:r>
          </w:p>
          <w:p w14:paraId="21679079" w14:textId="37B46463" w:rsidR="002B1B36" w:rsidRPr="00896D1C" w:rsidRDefault="002B1B36" w:rsidP="00540BE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1D1E2FED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Посторонние примеси</w:t>
            </w:r>
          </w:p>
        </w:tc>
        <w:tc>
          <w:tcPr>
            <w:tcW w:w="1983" w:type="dxa"/>
            <w:vMerge/>
          </w:tcPr>
          <w:p w14:paraId="2A2152E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BF39A87" w14:textId="77777777" w:rsidR="002B1B36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33331-2015 п.п.7.3.1, 7.3.2</w:t>
            </w:r>
          </w:p>
          <w:p w14:paraId="5B75CCB8" w14:textId="76664D9D" w:rsidR="002B1B36" w:rsidRPr="00896D1C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7631-2008 р. 6.4</w:t>
            </w:r>
          </w:p>
        </w:tc>
      </w:tr>
      <w:tr w:rsidR="002B1B36" w:rsidRPr="00896D1C" w14:paraId="2A6C87A0" w14:textId="77777777" w:rsidTr="00360DC8">
        <w:tc>
          <w:tcPr>
            <w:tcW w:w="703" w:type="dxa"/>
          </w:tcPr>
          <w:p w14:paraId="74564EFA" w14:textId="76A0CA38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2E20B7AB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5DC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10.20/08.156</w:t>
            </w:r>
          </w:p>
          <w:p w14:paraId="160ED17D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776B6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Гистамин</w:t>
            </w:r>
          </w:p>
        </w:tc>
        <w:tc>
          <w:tcPr>
            <w:tcW w:w="1983" w:type="dxa"/>
            <w:vMerge/>
          </w:tcPr>
          <w:p w14:paraId="54E1F6D6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BC75DF5" w14:textId="606CD43E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4.1.10-15-29-2005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утв.МЗ Республики Беларусь от 22.08.05</w:t>
            </w:r>
          </w:p>
        </w:tc>
      </w:tr>
      <w:tr w:rsidR="002B1B36" w:rsidRPr="00896D1C" w14:paraId="27F31568" w14:textId="77777777" w:rsidTr="00360DC8">
        <w:trPr>
          <w:trHeight w:val="222"/>
        </w:trPr>
        <w:tc>
          <w:tcPr>
            <w:tcW w:w="703" w:type="dxa"/>
          </w:tcPr>
          <w:p w14:paraId="209BD646" w14:textId="2F0B7001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15780A6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FC7E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  <w:p w14:paraId="1A6A36E8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9208B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Перекисное число</w:t>
            </w:r>
          </w:p>
        </w:tc>
        <w:tc>
          <w:tcPr>
            <w:tcW w:w="1983" w:type="dxa"/>
            <w:vMerge/>
          </w:tcPr>
          <w:p w14:paraId="79F27286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52EECB6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 7.12</w:t>
            </w:r>
          </w:p>
          <w:p w14:paraId="65206C99" w14:textId="36DBB155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6DE930A5" w14:textId="77777777" w:rsidTr="00360DC8">
        <w:trPr>
          <w:trHeight w:val="86"/>
        </w:trPr>
        <w:tc>
          <w:tcPr>
            <w:tcW w:w="703" w:type="dxa"/>
          </w:tcPr>
          <w:p w14:paraId="3388F8DE" w14:textId="4ACC96DA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28C03E6E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D5F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4766D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Кислотное число</w:t>
            </w:r>
          </w:p>
        </w:tc>
        <w:tc>
          <w:tcPr>
            <w:tcW w:w="1983" w:type="dxa"/>
            <w:vMerge/>
          </w:tcPr>
          <w:p w14:paraId="6F20299B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13E875C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7636-85 п 7.9</w:t>
            </w:r>
          </w:p>
          <w:p w14:paraId="3FE922CF" w14:textId="4BCF0D50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64A6FDB7" w14:textId="77777777" w:rsidTr="00360DC8">
        <w:trPr>
          <w:trHeight w:val="416"/>
        </w:trPr>
        <w:tc>
          <w:tcPr>
            <w:tcW w:w="703" w:type="dxa"/>
          </w:tcPr>
          <w:p w14:paraId="25FC14CB" w14:textId="6C5EDA4F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52B6641F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A2BD1D4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10.20/08.032</w:t>
            </w:r>
          </w:p>
          <w:p w14:paraId="6FC25419" w14:textId="067E65F2" w:rsidR="002B1B36" w:rsidRPr="0084396B" w:rsidRDefault="002B1B36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4396B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4396B">
              <w:rPr>
                <w:snapToGrid w:val="0"/>
                <w:sz w:val="22"/>
                <w:szCs w:val="22"/>
              </w:rPr>
              <w:t>0/08.032</w:t>
            </w:r>
          </w:p>
          <w:p w14:paraId="2F9CCFA7" w14:textId="77777777" w:rsidR="002B1B36" w:rsidRPr="00896D1C" w:rsidRDefault="002B1B36" w:rsidP="0084396B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D70AAB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Токсичные элементы:</w:t>
            </w:r>
          </w:p>
          <w:p w14:paraId="2DC10329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60A308D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9973536" w14:textId="77777777" w:rsidR="002B1B36" w:rsidRPr="00896D1C" w:rsidRDefault="002B1B36" w:rsidP="00E97732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68E14449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18D20323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  <w:p w14:paraId="2505A566" w14:textId="351F9CE0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76810E31" w14:textId="77777777" w:rsidTr="00360DC8">
        <w:trPr>
          <w:trHeight w:val="276"/>
        </w:trPr>
        <w:tc>
          <w:tcPr>
            <w:tcW w:w="703" w:type="dxa"/>
          </w:tcPr>
          <w:p w14:paraId="75603024" w14:textId="6461CEBD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0623CD0B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67DCB21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68A4E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2154999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5952C1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252FC830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  <w:p w14:paraId="06C96053" w14:textId="19491ED0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6A0EFE3E" w14:textId="77777777" w:rsidTr="00360DC8">
        <w:trPr>
          <w:trHeight w:val="266"/>
        </w:trPr>
        <w:tc>
          <w:tcPr>
            <w:tcW w:w="703" w:type="dxa"/>
          </w:tcPr>
          <w:p w14:paraId="500A56ED" w14:textId="4EBCCBD1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37B595F1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9AB" w14:textId="083EDD6F" w:rsidR="002B1B36" w:rsidRPr="0084396B" w:rsidRDefault="002B1B36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10.20/08.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4C462234" w14:textId="3851DC2B" w:rsidR="002B1B36" w:rsidRPr="00896D1C" w:rsidRDefault="002B1B36" w:rsidP="0084396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399B150F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олово</w:t>
            </w:r>
          </w:p>
        </w:tc>
        <w:tc>
          <w:tcPr>
            <w:tcW w:w="1983" w:type="dxa"/>
            <w:vMerge/>
          </w:tcPr>
          <w:p w14:paraId="0D83B712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112E01E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1C2CA9AE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26935-86</w:t>
            </w:r>
          </w:p>
          <w:p w14:paraId="78763653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30178-96</w:t>
            </w:r>
          </w:p>
        </w:tc>
      </w:tr>
      <w:tr w:rsidR="002B1B36" w:rsidRPr="00896D1C" w14:paraId="7E098051" w14:textId="77777777" w:rsidTr="00360DC8">
        <w:trPr>
          <w:trHeight w:val="217"/>
        </w:trPr>
        <w:tc>
          <w:tcPr>
            <w:tcW w:w="703" w:type="dxa"/>
          </w:tcPr>
          <w:p w14:paraId="6F8EA4E5" w14:textId="2E1797E4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4E58CED7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F657" w14:textId="77777777" w:rsidR="002B1B36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10.20/08.156</w:t>
            </w:r>
          </w:p>
          <w:p w14:paraId="4003EC71" w14:textId="70F449CB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03.00/08.156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278D3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1B322553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DCE9F91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26929-94</w:t>
            </w:r>
          </w:p>
          <w:p w14:paraId="77B010D8" w14:textId="77777777" w:rsidR="002B1B36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26930-86</w:t>
            </w:r>
          </w:p>
          <w:p w14:paraId="2ACC6348" w14:textId="5EFBA9DB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51AB7B5D" w14:textId="77777777" w:rsidTr="00360DC8">
        <w:trPr>
          <w:trHeight w:val="273"/>
        </w:trPr>
        <w:tc>
          <w:tcPr>
            <w:tcW w:w="703" w:type="dxa"/>
          </w:tcPr>
          <w:p w14:paraId="4D8CA859" w14:textId="3954FA7C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2823412A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223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10.20/08.032</w:t>
            </w:r>
          </w:p>
          <w:p w14:paraId="4FC9C64D" w14:textId="7D686C98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4396B">
              <w:rPr>
                <w:snapToGrid w:val="0"/>
                <w:sz w:val="22"/>
                <w:szCs w:val="22"/>
              </w:rPr>
              <w:t>03.00/08.</w:t>
            </w:r>
            <w:r>
              <w:rPr>
                <w:snapToGrid w:val="0"/>
                <w:sz w:val="22"/>
                <w:szCs w:val="22"/>
              </w:rPr>
              <w:t>032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4CDF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6796B2C5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B23432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26927-86</w:t>
            </w:r>
          </w:p>
          <w:p w14:paraId="7551D23F" w14:textId="77777777" w:rsidR="002B1B36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  <w:p w14:paraId="72D432BD" w14:textId="2EEA8089" w:rsidR="002B1B36" w:rsidRPr="00896D1C" w:rsidRDefault="002B1B36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3364C1DC" w14:textId="77777777" w:rsidTr="00360DC8">
        <w:trPr>
          <w:trHeight w:val="273"/>
        </w:trPr>
        <w:tc>
          <w:tcPr>
            <w:tcW w:w="703" w:type="dxa"/>
          </w:tcPr>
          <w:p w14:paraId="3AA87E9E" w14:textId="64946904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6D0E5973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A8A79C0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10.20/08.158</w:t>
            </w:r>
          </w:p>
          <w:p w14:paraId="0D6DA706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AD56B7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EE4738A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D312C6D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Пестициды:</w:t>
            </w:r>
          </w:p>
          <w:p w14:paraId="128253C0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-ГХЦГ (</w:t>
            </w:r>
            <w:r w:rsidRPr="00896D1C">
              <w:rPr>
                <w:snapToGrid w:val="0"/>
                <w:sz w:val="22"/>
                <w:szCs w:val="22"/>
              </w:rPr>
              <w:sym w:font="Symbol" w:char="0061"/>
            </w:r>
            <w:r w:rsidRPr="00896D1C">
              <w:rPr>
                <w:snapToGrid w:val="0"/>
                <w:sz w:val="22"/>
                <w:szCs w:val="22"/>
              </w:rPr>
              <w:t>,</w:t>
            </w:r>
            <w:r w:rsidRPr="00896D1C">
              <w:rPr>
                <w:snapToGrid w:val="0"/>
                <w:sz w:val="22"/>
                <w:szCs w:val="22"/>
              </w:rPr>
              <w:sym w:font="Symbol" w:char="0067"/>
            </w:r>
            <w:r w:rsidRPr="00896D1C">
              <w:rPr>
                <w:snapToGrid w:val="0"/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2CD3B3DC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0A7C0DC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9E8BC4" w14:textId="3CE18BCF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 РК 2011-2010</w:t>
            </w:r>
            <w:r>
              <w:rPr>
                <w:snapToGrid w:val="0"/>
                <w:sz w:val="22"/>
                <w:szCs w:val="22"/>
              </w:rPr>
              <w:t xml:space="preserve"> п.4;6</w:t>
            </w:r>
          </w:p>
        </w:tc>
      </w:tr>
      <w:tr w:rsidR="002B1B36" w:rsidRPr="00896D1C" w14:paraId="2DDFDB66" w14:textId="77777777" w:rsidTr="00360DC8">
        <w:trPr>
          <w:trHeight w:val="273"/>
        </w:trPr>
        <w:tc>
          <w:tcPr>
            <w:tcW w:w="703" w:type="dxa"/>
          </w:tcPr>
          <w:p w14:paraId="3B6DDEBA" w14:textId="52F51A6E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01065C31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C0B7660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EC93205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5790B378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541F1A3" w14:textId="663D8856" w:rsidR="002B1B36" w:rsidRPr="00896D1C" w:rsidRDefault="002B1B3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2B1B36" w:rsidRPr="00896D1C" w14:paraId="298F2C66" w14:textId="77777777" w:rsidTr="00360DC8">
        <w:trPr>
          <w:trHeight w:val="273"/>
        </w:trPr>
        <w:tc>
          <w:tcPr>
            <w:tcW w:w="703" w:type="dxa"/>
          </w:tcPr>
          <w:p w14:paraId="7FF0A215" w14:textId="4C4892D1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4D86EB27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D2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10.20/08.161</w:t>
            </w:r>
          </w:p>
          <w:p w14:paraId="04B7622A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D94B1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3" w:type="dxa"/>
            <w:vMerge/>
          </w:tcPr>
          <w:p w14:paraId="777DFCF3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75DEE63" w14:textId="77777777" w:rsidR="002B1B36" w:rsidRPr="00896D1C" w:rsidRDefault="002B1B36" w:rsidP="00E97732">
            <w:pPr>
              <w:ind w:left="-57" w:right="-389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Методические указания №1541-76,Ч.8 Москва,77</w:t>
            </w:r>
          </w:p>
        </w:tc>
      </w:tr>
      <w:tr w:rsidR="002B1B36" w:rsidRPr="00896D1C" w14:paraId="42429BCB" w14:textId="77777777" w:rsidTr="000F0757">
        <w:trPr>
          <w:trHeight w:val="132"/>
        </w:trPr>
        <w:tc>
          <w:tcPr>
            <w:tcW w:w="703" w:type="dxa"/>
          </w:tcPr>
          <w:p w14:paraId="74A71620" w14:textId="6FACEE40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4908B7FF" w14:textId="4320277F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E877A8A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10.20/08.159</w:t>
            </w:r>
          </w:p>
          <w:p w14:paraId="5E74F638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4816A65F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Консерванты:</w:t>
            </w:r>
          </w:p>
          <w:p w14:paraId="27F97729" w14:textId="77777777" w:rsidR="002B1B36" w:rsidRPr="00896D1C" w:rsidRDefault="002B1B36" w:rsidP="00253F9E">
            <w:pPr>
              <w:tabs>
                <w:tab w:val="left" w:pos="140"/>
                <w:tab w:val="left" w:pos="281"/>
                <w:tab w:val="left" w:pos="423"/>
              </w:tabs>
              <w:ind w:left="-57" w:right="-24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285D21E8" w14:textId="7F6867DF" w:rsidR="002B1B36" w:rsidRPr="00896D1C" w:rsidRDefault="002B1B36" w:rsidP="00360DC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17EA9C19" w14:textId="77777777" w:rsidR="002B1B36" w:rsidRPr="00896D1C" w:rsidRDefault="002B1B36" w:rsidP="00047782">
            <w:pPr>
              <w:ind w:left="-57" w:right="-57"/>
              <w:rPr>
                <w:sz w:val="22"/>
                <w:szCs w:val="22"/>
              </w:rPr>
            </w:pPr>
          </w:p>
          <w:p w14:paraId="1E732441" w14:textId="77777777" w:rsidR="002B1B36" w:rsidRPr="00896D1C" w:rsidRDefault="002B1B3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  <w:tr w:rsidR="002B1B36" w:rsidRPr="00896D1C" w14:paraId="6284DCFE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105F8DD8" w14:textId="391D2E2E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4.2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3CD15BCE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BBBA7D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2AEE2048" w14:textId="77777777" w:rsidR="002B1B36" w:rsidRPr="00896D1C" w:rsidRDefault="002B1B36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0C593FF4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56F7264B" w14:textId="060FDD8F" w:rsidR="002B1B36" w:rsidRPr="00896D1C" w:rsidRDefault="002B1B36" w:rsidP="002B1B36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</w:tbl>
    <w:p w14:paraId="19196ED4" w14:textId="77777777" w:rsidR="002B1B36" w:rsidRDefault="002B1B36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2B1B36" w:rsidRPr="00896D1C" w14:paraId="1F220C9B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781D69F5" w14:textId="25390FA2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4.26</w:t>
            </w:r>
            <w:r w:rsidRPr="001C3A10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 w:val="restart"/>
          </w:tcPr>
          <w:p w14:paraId="1B76DC95" w14:textId="39D63A67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</w:tcPr>
          <w:p w14:paraId="39F90E48" w14:textId="2D1288CE" w:rsidR="002B1B36" w:rsidRPr="00896D1C" w:rsidRDefault="002B1B36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5004E">
              <w:rPr>
                <w:snapToGrid w:val="0"/>
                <w:sz w:val="22"/>
                <w:szCs w:val="22"/>
              </w:rPr>
              <w:t>10.20/03.152</w:t>
            </w:r>
          </w:p>
        </w:tc>
        <w:tc>
          <w:tcPr>
            <w:tcW w:w="2072" w:type="dxa"/>
            <w:shd w:val="clear" w:color="auto" w:fill="auto"/>
          </w:tcPr>
          <w:p w14:paraId="5F6B21D9" w14:textId="77777777" w:rsidR="002B1B36" w:rsidRPr="00B922BA" w:rsidRDefault="002B1B36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Антибиотики:</w:t>
            </w:r>
          </w:p>
          <w:p w14:paraId="22A5A4F1" w14:textId="7A2933C0" w:rsidR="002B1B36" w:rsidRPr="00896D1C" w:rsidRDefault="002B1B36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-</w:t>
            </w:r>
            <w:r>
              <w:rPr>
                <w:snapToGrid w:val="0"/>
                <w:sz w:val="22"/>
                <w:szCs w:val="22"/>
              </w:rPr>
              <w:t>те</w:t>
            </w:r>
            <w:r w:rsidRPr="00B922BA">
              <w:rPr>
                <w:snapToGrid w:val="0"/>
                <w:sz w:val="22"/>
                <w:szCs w:val="22"/>
              </w:rPr>
              <w:t>траци</w:t>
            </w:r>
            <w:r>
              <w:rPr>
                <w:snapToGrid w:val="0"/>
                <w:sz w:val="22"/>
                <w:szCs w:val="22"/>
              </w:rPr>
              <w:t>кли</w:t>
            </w:r>
            <w:r w:rsidRPr="00B922BA">
              <w:rPr>
                <w:snapToGrid w:val="0"/>
                <w:sz w:val="22"/>
                <w:szCs w:val="22"/>
              </w:rPr>
              <w:t>н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47875AFA" w14:textId="77777777" w:rsidR="002B1B36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ГН-23 от 25.01.2021 №37</w:t>
            </w:r>
          </w:p>
          <w:p w14:paraId="47B581A6" w14:textId="4F10EAE7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  <w:shd w:val="clear" w:color="auto" w:fill="auto"/>
          </w:tcPr>
          <w:p w14:paraId="3660BB19" w14:textId="77777777" w:rsidR="002B1B36" w:rsidRDefault="002B1B36" w:rsidP="0005004E">
            <w:pPr>
              <w:ind w:left="-57" w:right="-57"/>
              <w:rPr>
                <w:sz w:val="22"/>
                <w:szCs w:val="22"/>
              </w:rPr>
            </w:pPr>
            <w:r w:rsidRPr="0005004E">
              <w:rPr>
                <w:sz w:val="22"/>
                <w:szCs w:val="22"/>
              </w:rPr>
              <w:t>МВИ.МН 3830-2015</w:t>
            </w:r>
          </w:p>
          <w:p w14:paraId="4F6EE56D" w14:textId="77777777" w:rsidR="002B1B36" w:rsidRDefault="002B1B36" w:rsidP="00860250">
            <w:pPr>
              <w:ind w:left="-57" w:right="-57"/>
              <w:rPr>
                <w:sz w:val="22"/>
                <w:szCs w:val="22"/>
              </w:rPr>
            </w:pPr>
            <w:r w:rsidRPr="0005004E">
              <w:rPr>
                <w:sz w:val="22"/>
                <w:szCs w:val="22"/>
              </w:rPr>
              <w:t>МВИ.МН 3951-2015</w:t>
            </w:r>
          </w:p>
          <w:p w14:paraId="193B9DD1" w14:textId="461FDD05" w:rsidR="002B1B36" w:rsidRPr="00896D1C" w:rsidRDefault="002B1B36" w:rsidP="00860250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B1B36" w:rsidRPr="00896D1C" w14:paraId="75FA9D11" w14:textId="77777777" w:rsidTr="000F0757">
        <w:trPr>
          <w:trHeight w:val="136"/>
        </w:trPr>
        <w:tc>
          <w:tcPr>
            <w:tcW w:w="703" w:type="dxa"/>
            <w:tcBorders>
              <w:bottom w:val="single" w:sz="4" w:space="0" w:color="auto"/>
            </w:tcBorders>
          </w:tcPr>
          <w:p w14:paraId="19D5C612" w14:textId="2F3CD3B4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4.27</w:t>
            </w:r>
            <w:r w:rsidRPr="001C3A10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391C72F6" w14:textId="77777777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37319B7" w14:textId="77777777" w:rsidR="002B1B36" w:rsidRPr="00896D1C" w:rsidRDefault="002B1B36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shd w:val="clear" w:color="auto" w:fill="auto"/>
          </w:tcPr>
          <w:p w14:paraId="13ACC663" w14:textId="77777777" w:rsidR="002B1B36" w:rsidRPr="00140C35" w:rsidRDefault="002B1B36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140C35">
              <w:rPr>
                <w:snapToGrid w:val="0"/>
                <w:sz w:val="22"/>
                <w:szCs w:val="22"/>
              </w:rPr>
              <w:t>- левомицетин</w:t>
            </w:r>
          </w:p>
          <w:p w14:paraId="41AE4CDC" w14:textId="66437F02" w:rsidR="002B1B36" w:rsidRPr="00896D1C" w:rsidRDefault="002B1B36" w:rsidP="0005004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140C35">
              <w:rPr>
                <w:snapToGrid w:val="0"/>
                <w:sz w:val="22"/>
                <w:szCs w:val="22"/>
              </w:rPr>
              <w:t>(хлорамфеникол)</w:t>
            </w:r>
          </w:p>
        </w:tc>
        <w:tc>
          <w:tcPr>
            <w:tcW w:w="1983" w:type="dxa"/>
            <w:vMerge/>
            <w:shd w:val="clear" w:color="auto" w:fill="auto"/>
          </w:tcPr>
          <w:p w14:paraId="56C7636B" w14:textId="77777777" w:rsidR="002B1B36" w:rsidRPr="00896D1C" w:rsidRDefault="002B1B36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shd w:val="clear" w:color="auto" w:fill="auto"/>
          </w:tcPr>
          <w:p w14:paraId="30B5BE01" w14:textId="77777777" w:rsidR="002B1B36" w:rsidRPr="00B922BA" w:rsidRDefault="002B1B36" w:rsidP="00860250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>МВИ.МН 2436-2015</w:t>
            </w:r>
          </w:p>
          <w:p w14:paraId="0E613D9D" w14:textId="77777777" w:rsidR="002B1B36" w:rsidRDefault="002B1B36" w:rsidP="0005004E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4678</w:t>
            </w:r>
            <w:r w:rsidRPr="00B922BA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8</w:t>
            </w:r>
          </w:p>
          <w:p w14:paraId="64BFD8BC" w14:textId="77777777" w:rsidR="002B1B36" w:rsidRDefault="002B1B36" w:rsidP="00860250">
            <w:pPr>
              <w:ind w:left="-57" w:right="-57"/>
              <w:jc w:val="both"/>
              <w:rPr>
                <w:sz w:val="22"/>
                <w:szCs w:val="22"/>
              </w:rPr>
            </w:pPr>
            <w:r w:rsidRPr="00B922BA">
              <w:rPr>
                <w:sz w:val="22"/>
                <w:szCs w:val="22"/>
              </w:rPr>
              <w:t>МВИ.МН 4846-2014</w:t>
            </w:r>
          </w:p>
          <w:p w14:paraId="3A3DF55C" w14:textId="6C6473EA" w:rsidR="002B1B36" w:rsidRPr="00896D1C" w:rsidRDefault="002B1B36" w:rsidP="00860250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</w:tr>
      <w:tr w:rsidR="002376D5" w:rsidRPr="00896D1C" w14:paraId="3EC1C275" w14:textId="77777777" w:rsidTr="000F0757">
        <w:trPr>
          <w:trHeight w:val="55"/>
        </w:trPr>
        <w:tc>
          <w:tcPr>
            <w:tcW w:w="703" w:type="dxa"/>
            <w:tcBorders>
              <w:top w:val="single" w:sz="4" w:space="0" w:color="auto"/>
            </w:tcBorders>
          </w:tcPr>
          <w:p w14:paraId="1E1EDCA2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5.1*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</w:tcPr>
          <w:p w14:paraId="2102FCF5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изделия, семена зернобобовых</w:t>
            </w:r>
          </w:p>
          <w:p w14:paraId="0AAF0F22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E453CE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F879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01.11/11.116</w:t>
            </w:r>
          </w:p>
          <w:p w14:paraId="649C36DC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57F18E41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10.71/11.116</w:t>
            </w:r>
          </w:p>
          <w:p w14:paraId="68EB48E0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10.72/11.116</w:t>
            </w:r>
          </w:p>
          <w:p w14:paraId="25579D7B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  <w:p w14:paraId="2D4144F0" w14:textId="77777777" w:rsidR="002376D5" w:rsidRPr="00896D1C" w:rsidRDefault="002376D5" w:rsidP="000500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11FF74" w14:textId="77777777" w:rsidR="002376D5" w:rsidRPr="00896D1C" w:rsidRDefault="002376D5" w:rsidP="001753FF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1E128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Органолептические показатели:</w:t>
            </w:r>
          </w:p>
          <w:p w14:paraId="04A7711C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внешний вид;</w:t>
            </w:r>
          </w:p>
          <w:p w14:paraId="26AAEDC7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цвет;</w:t>
            </w:r>
          </w:p>
          <w:p w14:paraId="0670C463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вкус;</w:t>
            </w:r>
          </w:p>
          <w:p w14:paraId="2F2ABC51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запах;</w:t>
            </w:r>
          </w:p>
          <w:p w14:paraId="15874BAA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3EF25F48" w14:textId="60F2053D" w:rsidR="002376D5" w:rsidRDefault="002376D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EA243C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-23</w:t>
            </w:r>
            <w:r w:rsidRPr="00EA243C">
              <w:rPr>
                <w:snapToGrid w:val="0"/>
                <w:sz w:val="22"/>
                <w:szCs w:val="22"/>
              </w:rPr>
              <w:t xml:space="preserve"> от 25.01.2021 №37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A243C">
              <w:rPr>
                <w:snapToGrid w:val="0"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napToGrid w:val="0"/>
                <w:sz w:val="22"/>
                <w:szCs w:val="22"/>
              </w:rPr>
              <w:t>»</w:t>
            </w:r>
            <w:r w:rsidRPr="00EA243C">
              <w:rPr>
                <w:snapToGrid w:val="0"/>
                <w:sz w:val="22"/>
                <w:szCs w:val="22"/>
              </w:rPr>
              <w:t xml:space="preserve"> </w:t>
            </w:r>
          </w:p>
          <w:p w14:paraId="3FBFD046" w14:textId="11A3B4F3" w:rsidR="002376D5" w:rsidRDefault="002376D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-25</w:t>
            </w:r>
            <w:r w:rsidRPr="009D3005">
              <w:rPr>
                <w:snapToGrid w:val="0"/>
                <w:sz w:val="22"/>
                <w:szCs w:val="22"/>
              </w:rPr>
              <w:t xml:space="preserve">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2B42922E" w14:textId="77777777" w:rsidR="002376D5" w:rsidRPr="009D3005" w:rsidRDefault="002376D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СанПиН от 21.06.13 №52</w:t>
            </w:r>
          </w:p>
          <w:p w14:paraId="33EEB4C5" w14:textId="77777777" w:rsidR="002376D5" w:rsidRPr="009D3005" w:rsidRDefault="002376D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 xml:space="preserve">ГН от 21.06.2013 №52 </w:t>
            </w:r>
          </w:p>
          <w:p w14:paraId="451E72A1" w14:textId="6799BD09" w:rsidR="002376D5" w:rsidRPr="00EA243C" w:rsidRDefault="002376D5" w:rsidP="009D300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 от 12.12.2012 №195</w:t>
            </w:r>
          </w:p>
          <w:p w14:paraId="026E833E" w14:textId="71E29B7E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276-</w:t>
            </w:r>
            <w:r>
              <w:rPr>
                <w:snapToGrid w:val="0"/>
                <w:sz w:val="22"/>
                <w:szCs w:val="22"/>
              </w:rPr>
              <w:t>2021</w:t>
            </w:r>
          </w:p>
          <w:p w14:paraId="64AD83C4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572-2016</w:t>
            </w:r>
          </w:p>
          <w:p w14:paraId="6FA4D06B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686-83</w:t>
            </w:r>
          </w:p>
          <w:p w14:paraId="20DC7E07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2929-75</w:t>
            </w:r>
          </w:p>
          <w:p w14:paraId="45DB8E69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3034-75</w:t>
            </w:r>
          </w:p>
          <w:p w14:paraId="12F33102" w14:textId="5119C558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5550-</w:t>
            </w:r>
            <w:r>
              <w:rPr>
                <w:snapToGrid w:val="0"/>
                <w:sz w:val="22"/>
                <w:szCs w:val="22"/>
              </w:rPr>
              <w:t>2021</w:t>
            </w:r>
          </w:p>
          <w:p w14:paraId="16ABCB8F" w14:textId="77777777" w:rsidR="002376D5" w:rsidRPr="00896D1C" w:rsidRDefault="002376D5" w:rsidP="0005004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6002-69</w:t>
            </w:r>
          </w:p>
          <w:p w14:paraId="56634BED" w14:textId="77777777" w:rsidR="002376D5" w:rsidRPr="00896D1C" w:rsidRDefault="002376D5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6201-2020</w:t>
            </w:r>
          </w:p>
          <w:p w14:paraId="3A649BD0" w14:textId="77777777" w:rsidR="002376D5" w:rsidRDefault="002376D5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6292-93</w:t>
            </w:r>
          </w:p>
          <w:p w14:paraId="40BA56CD" w14:textId="77777777" w:rsidR="002376D5" w:rsidRPr="00896D1C" w:rsidRDefault="002376D5" w:rsidP="00253F9E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7022-2019</w:t>
            </w:r>
          </w:p>
          <w:p w14:paraId="47A0C0F4" w14:textId="77777777" w:rsidR="002376D5" w:rsidRPr="00896D1C" w:rsidRDefault="002376D5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7128-91</w:t>
            </w:r>
          </w:p>
          <w:p w14:paraId="7D17193E" w14:textId="77777777" w:rsidR="002376D5" w:rsidRPr="00896D1C" w:rsidRDefault="002376D5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8494-96</w:t>
            </w:r>
          </w:p>
          <w:p w14:paraId="7A306019" w14:textId="77777777" w:rsidR="002376D5" w:rsidRPr="00896D1C" w:rsidRDefault="002376D5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9846-88</w:t>
            </w:r>
          </w:p>
          <w:p w14:paraId="2CE39399" w14:textId="77777777" w:rsidR="002376D5" w:rsidRPr="00896D1C" w:rsidRDefault="002376D5" w:rsidP="00740E1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11270-88</w:t>
            </w:r>
          </w:p>
          <w:p w14:paraId="21FE0DC9" w14:textId="77777777" w:rsidR="002376D5" w:rsidRPr="009D3005" w:rsidRDefault="002376D5" w:rsidP="002376D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12183-2018</w:t>
            </w:r>
          </w:p>
          <w:p w14:paraId="2A6399F5" w14:textId="77777777" w:rsidR="002376D5" w:rsidRPr="007667DD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ГОСТ 18271-72</w:t>
            </w:r>
          </w:p>
          <w:p w14:paraId="4A161FD9" w14:textId="77777777" w:rsidR="002376D5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ГОСТ 21149-93</w:t>
            </w:r>
          </w:p>
          <w:p w14:paraId="4DD0AB7C" w14:textId="77777777" w:rsidR="002376D5" w:rsidRPr="007667DD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ГОСТ 27844-88</w:t>
            </w:r>
          </w:p>
          <w:p w14:paraId="594FA437" w14:textId="77777777" w:rsidR="002376D5" w:rsidRPr="007667DD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ГОСТ 31645-2012</w:t>
            </w:r>
          </w:p>
          <w:p w14:paraId="5F5BA899" w14:textId="77777777" w:rsidR="002376D5" w:rsidRPr="007667DD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СТБ 639-95</w:t>
            </w:r>
          </w:p>
          <w:p w14:paraId="1CF6F51C" w14:textId="5BD0FD41" w:rsidR="002376D5" w:rsidRPr="009D3005" w:rsidRDefault="002376D5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СТБ 703-2003</w:t>
            </w: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4925F928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8494-96 п.3.4</w:t>
            </w:r>
          </w:p>
          <w:p w14:paraId="50D44008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10967-2019</w:t>
            </w:r>
          </w:p>
          <w:p w14:paraId="79A95E33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26312.2-84 </w:t>
            </w:r>
          </w:p>
          <w:p w14:paraId="718FCEEC" w14:textId="6E63FC6A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27558-</w:t>
            </w:r>
            <w:r>
              <w:rPr>
                <w:snapToGrid w:val="0"/>
                <w:sz w:val="22"/>
                <w:szCs w:val="22"/>
              </w:rPr>
              <w:t>2022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35023270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912-98 п.5.7</w:t>
            </w:r>
          </w:p>
          <w:p w14:paraId="3055D286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926-98 п.3.6</w:t>
            </w:r>
          </w:p>
          <w:p w14:paraId="677A1E5E" w14:textId="77777777" w:rsidR="002376D5" w:rsidRPr="00896D1C" w:rsidRDefault="002376D5" w:rsidP="000500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1963-2009 п.9.4</w:t>
            </w:r>
          </w:p>
          <w:p w14:paraId="52EBE51F" w14:textId="19B90305" w:rsidR="002376D5" w:rsidRPr="00896D1C" w:rsidRDefault="002376D5" w:rsidP="000F075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2160-2011 р.5</w:t>
            </w:r>
          </w:p>
        </w:tc>
      </w:tr>
      <w:tr w:rsidR="002376D5" w:rsidRPr="00896D1C" w14:paraId="76B71D80" w14:textId="77777777" w:rsidTr="000F0757">
        <w:tc>
          <w:tcPr>
            <w:tcW w:w="703" w:type="dxa"/>
          </w:tcPr>
          <w:p w14:paraId="09B45A81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5.2*</w:t>
            </w:r>
          </w:p>
        </w:tc>
        <w:tc>
          <w:tcPr>
            <w:tcW w:w="1991" w:type="dxa"/>
            <w:vMerge/>
          </w:tcPr>
          <w:p w14:paraId="227DA755" w14:textId="77777777" w:rsidR="002376D5" w:rsidRPr="00896D1C" w:rsidRDefault="002376D5" w:rsidP="000F075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D27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3040A1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Пористость</w:t>
            </w:r>
          </w:p>
        </w:tc>
        <w:tc>
          <w:tcPr>
            <w:tcW w:w="1983" w:type="dxa"/>
            <w:vMerge/>
          </w:tcPr>
          <w:p w14:paraId="07C53598" w14:textId="23F8FC91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3A5B254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5669-96</w:t>
            </w:r>
          </w:p>
        </w:tc>
      </w:tr>
      <w:tr w:rsidR="002376D5" w:rsidRPr="00896D1C" w14:paraId="1E502C35" w14:textId="77777777" w:rsidTr="000F0757">
        <w:trPr>
          <w:trHeight w:val="1260"/>
        </w:trPr>
        <w:tc>
          <w:tcPr>
            <w:tcW w:w="703" w:type="dxa"/>
          </w:tcPr>
          <w:p w14:paraId="69F3A14C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5.3*</w:t>
            </w:r>
          </w:p>
          <w:p w14:paraId="427FCCBB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14:paraId="3BDDFFE5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57D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21DB2953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  <w:p w14:paraId="6FCD119E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10.72/08.149</w:t>
            </w:r>
          </w:p>
          <w:p w14:paraId="2929CAA5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10.73/08.149</w:t>
            </w:r>
          </w:p>
          <w:p w14:paraId="434FD350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86A86D1" w14:textId="27C6D915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59C2E933" w14:textId="76454AE1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25792B3C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686-83 п.3.7</w:t>
            </w:r>
          </w:p>
          <w:p w14:paraId="347C713E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5670-96 </w:t>
            </w:r>
          </w:p>
          <w:p w14:paraId="25112633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26312.6-84 </w:t>
            </w:r>
          </w:p>
          <w:p w14:paraId="1DF341BB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27493-87</w:t>
            </w:r>
          </w:p>
          <w:p w14:paraId="182D5630" w14:textId="77777777" w:rsidR="002376D5" w:rsidRPr="00896D1C" w:rsidRDefault="002376D5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1963-2009 п.9.11</w:t>
            </w:r>
          </w:p>
        </w:tc>
      </w:tr>
      <w:tr w:rsidR="002376D5" w:rsidRPr="00896D1C" w14:paraId="2648A5A6" w14:textId="77777777" w:rsidTr="000F0757">
        <w:tc>
          <w:tcPr>
            <w:tcW w:w="703" w:type="dxa"/>
          </w:tcPr>
          <w:p w14:paraId="04BCACA6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5.4*</w:t>
            </w:r>
          </w:p>
        </w:tc>
        <w:tc>
          <w:tcPr>
            <w:tcW w:w="1991" w:type="dxa"/>
            <w:vMerge/>
          </w:tcPr>
          <w:p w14:paraId="5538030B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9350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15F5477F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48808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Влажность </w:t>
            </w:r>
          </w:p>
        </w:tc>
        <w:tc>
          <w:tcPr>
            <w:tcW w:w="1983" w:type="dxa"/>
            <w:vMerge/>
          </w:tcPr>
          <w:p w14:paraId="77A3A43F" w14:textId="5E68773E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BE10324" w14:textId="2E03330D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21094-</w:t>
            </w:r>
            <w:r>
              <w:rPr>
                <w:snapToGrid w:val="0"/>
                <w:sz w:val="22"/>
                <w:szCs w:val="22"/>
              </w:rPr>
              <w:t>2022</w:t>
            </w:r>
          </w:p>
          <w:p w14:paraId="62425877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376D5" w:rsidRPr="00896D1C" w14:paraId="56C34B4D" w14:textId="77777777" w:rsidTr="000F0757">
        <w:tc>
          <w:tcPr>
            <w:tcW w:w="703" w:type="dxa"/>
          </w:tcPr>
          <w:p w14:paraId="4C0791AB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5.5*</w:t>
            </w:r>
          </w:p>
        </w:tc>
        <w:tc>
          <w:tcPr>
            <w:tcW w:w="1991" w:type="dxa"/>
            <w:vMerge/>
          </w:tcPr>
          <w:p w14:paraId="596C2815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9B1A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3A2CF662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4E172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Массовая доля сахара </w:t>
            </w:r>
          </w:p>
        </w:tc>
        <w:tc>
          <w:tcPr>
            <w:tcW w:w="1983" w:type="dxa"/>
            <w:vMerge/>
          </w:tcPr>
          <w:p w14:paraId="7279B611" w14:textId="0915DE00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12069E0" w14:textId="77777777" w:rsidR="002376D5" w:rsidRDefault="002376D5" w:rsidP="00C341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sz w:val="22"/>
                <w:szCs w:val="22"/>
              </w:rPr>
              <w:t xml:space="preserve">ГОСТ 5672-68 </w:t>
            </w:r>
          </w:p>
          <w:p w14:paraId="77F67B18" w14:textId="56114F6A" w:rsidR="002376D5" w:rsidRPr="00C341A0" w:rsidRDefault="002376D5" w:rsidP="00C341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sz w:val="22"/>
                <w:szCs w:val="22"/>
              </w:rPr>
              <w:t xml:space="preserve">ГОСТ 5672-2022 </w:t>
            </w:r>
          </w:p>
          <w:p w14:paraId="430FF8A9" w14:textId="45DD4E4A" w:rsidR="002376D5" w:rsidRPr="00896D1C" w:rsidRDefault="002376D5" w:rsidP="00C341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41A0">
              <w:rPr>
                <w:snapToGrid w:val="0"/>
                <w:sz w:val="22"/>
                <w:szCs w:val="22"/>
              </w:rPr>
              <w:t>ГОСТ 15113.6-77</w:t>
            </w:r>
          </w:p>
        </w:tc>
      </w:tr>
      <w:tr w:rsidR="002376D5" w:rsidRPr="00896D1C" w14:paraId="7D2BC006" w14:textId="77777777" w:rsidTr="000F0757">
        <w:tc>
          <w:tcPr>
            <w:tcW w:w="703" w:type="dxa"/>
          </w:tcPr>
          <w:p w14:paraId="1D2CB5FF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5.6*</w:t>
            </w:r>
          </w:p>
        </w:tc>
        <w:tc>
          <w:tcPr>
            <w:tcW w:w="1991" w:type="dxa"/>
            <w:vMerge/>
          </w:tcPr>
          <w:p w14:paraId="574EB620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087" w14:textId="77777777" w:rsidR="007D60D0" w:rsidRDefault="007D60D0" w:rsidP="007D60D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037</w:t>
            </w:r>
          </w:p>
          <w:p w14:paraId="325D38E4" w14:textId="77777777" w:rsidR="002376D5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10.71/08.133</w:t>
            </w:r>
          </w:p>
          <w:p w14:paraId="01ADD633" w14:textId="21430534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10.71/08.1</w:t>
            </w:r>
            <w:r>
              <w:rPr>
                <w:snapToGrid w:val="0"/>
                <w:sz w:val="22"/>
                <w:szCs w:val="22"/>
              </w:rPr>
              <w:t>64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F1D93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4A1E48FA" w14:textId="0FC0C08B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37BA3263" w14:textId="04F05F0D" w:rsidR="002376D5" w:rsidRPr="00896D1C" w:rsidRDefault="002376D5" w:rsidP="000044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5668-</w:t>
            </w:r>
            <w:r>
              <w:rPr>
                <w:snapToGrid w:val="0"/>
                <w:sz w:val="22"/>
                <w:szCs w:val="22"/>
              </w:rPr>
              <w:t>2022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</w:tc>
      </w:tr>
      <w:tr w:rsidR="002376D5" w:rsidRPr="00896D1C" w14:paraId="0CD3F480" w14:textId="77777777" w:rsidTr="000F0757">
        <w:trPr>
          <w:trHeight w:val="1771"/>
        </w:trPr>
        <w:tc>
          <w:tcPr>
            <w:tcW w:w="703" w:type="dxa"/>
          </w:tcPr>
          <w:p w14:paraId="1272B200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5.7*</w:t>
            </w:r>
          </w:p>
          <w:p w14:paraId="55235B60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  <w:vMerge/>
          </w:tcPr>
          <w:p w14:paraId="4875669D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EB9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01.11/08.052</w:t>
            </w:r>
          </w:p>
          <w:p w14:paraId="081A994F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7F7826F7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  <w:p w14:paraId="3F7BC592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10.72/08.052</w:t>
            </w:r>
          </w:p>
          <w:p w14:paraId="0A5744FD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10.73/08.052</w:t>
            </w:r>
          </w:p>
          <w:p w14:paraId="50FE544F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47F52F98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</w:tcPr>
          <w:p w14:paraId="242FAC58" w14:textId="24B84A11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53F36271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686-83 п.3.6</w:t>
            </w:r>
          </w:p>
          <w:p w14:paraId="3B1464EA" w14:textId="77777777" w:rsidR="002376D5" w:rsidRPr="00896D1C" w:rsidRDefault="002376D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8494-96 п.3.7</w:t>
            </w:r>
          </w:p>
          <w:p w14:paraId="18703303" w14:textId="77777777" w:rsidR="002376D5" w:rsidRPr="00896D1C" w:rsidRDefault="002376D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9404-88 </w:t>
            </w:r>
          </w:p>
          <w:p w14:paraId="2361B0F0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13586.5-2015</w:t>
            </w:r>
          </w:p>
          <w:p w14:paraId="75CDBF86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912-88 п.5.11</w:t>
            </w:r>
          </w:p>
          <w:p w14:paraId="71397DCC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926-98 п.5.11</w:t>
            </w:r>
          </w:p>
          <w:p w14:paraId="459C00B5" w14:textId="77777777" w:rsidR="002376D5" w:rsidRPr="00896D1C" w:rsidRDefault="002376D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1963-2009 п.9.10 </w:t>
            </w:r>
          </w:p>
        </w:tc>
      </w:tr>
      <w:tr w:rsidR="002376D5" w:rsidRPr="00896D1C" w14:paraId="052FA02F" w14:textId="77777777" w:rsidTr="000F0757">
        <w:tc>
          <w:tcPr>
            <w:tcW w:w="703" w:type="dxa"/>
          </w:tcPr>
          <w:p w14:paraId="3A5796AF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5.8*</w:t>
            </w:r>
          </w:p>
        </w:tc>
        <w:tc>
          <w:tcPr>
            <w:tcW w:w="1991" w:type="dxa"/>
            <w:vMerge/>
          </w:tcPr>
          <w:p w14:paraId="4D3C9CA7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DC8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606B3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3" w:type="dxa"/>
            <w:vMerge/>
          </w:tcPr>
          <w:p w14:paraId="6B0BE115" w14:textId="089F206E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1C6DD96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5698-51</w:t>
            </w:r>
          </w:p>
        </w:tc>
      </w:tr>
      <w:tr w:rsidR="002376D5" w:rsidRPr="00896D1C" w14:paraId="065539F1" w14:textId="77777777" w:rsidTr="000F0757">
        <w:trPr>
          <w:trHeight w:val="319"/>
        </w:trPr>
        <w:tc>
          <w:tcPr>
            <w:tcW w:w="703" w:type="dxa"/>
          </w:tcPr>
          <w:p w14:paraId="0F20D2A4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5.9*</w:t>
            </w:r>
          </w:p>
        </w:tc>
        <w:tc>
          <w:tcPr>
            <w:tcW w:w="1991" w:type="dxa"/>
            <w:vMerge/>
          </w:tcPr>
          <w:p w14:paraId="793D8D74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DF7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0EC43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Зольность</w:t>
            </w:r>
          </w:p>
        </w:tc>
        <w:tc>
          <w:tcPr>
            <w:tcW w:w="1983" w:type="dxa"/>
            <w:vMerge/>
          </w:tcPr>
          <w:p w14:paraId="65F4B6E1" w14:textId="6C66461D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61B01BE4" w14:textId="77777777" w:rsidR="002376D5" w:rsidRPr="00A452F6" w:rsidRDefault="002376D5" w:rsidP="00A452F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452F6">
              <w:rPr>
                <w:snapToGrid w:val="0"/>
                <w:sz w:val="22"/>
                <w:szCs w:val="22"/>
              </w:rPr>
              <w:t xml:space="preserve">ГОСТ 26312.5-84 </w:t>
            </w:r>
          </w:p>
          <w:p w14:paraId="6AD19BDC" w14:textId="3C2AD431" w:rsidR="002376D5" w:rsidRPr="00896D1C" w:rsidRDefault="002376D5" w:rsidP="00A452F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452F6">
              <w:rPr>
                <w:snapToGrid w:val="0"/>
                <w:sz w:val="22"/>
                <w:szCs w:val="22"/>
              </w:rPr>
              <w:t>ГОСТ 27494-2016</w:t>
            </w:r>
          </w:p>
        </w:tc>
      </w:tr>
      <w:tr w:rsidR="002376D5" w:rsidRPr="00896D1C" w14:paraId="489F9651" w14:textId="77777777" w:rsidTr="000F0757">
        <w:tc>
          <w:tcPr>
            <w:tcW w:w="703" w:type="dxa"/>
          </w:tcPr>
          <w:p w14:paraId="0E9C7F23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5.10*</w:t>
            </w:r>
          </w:p>
        </w:tc>
        <w:tc>
          <w:tcPr>
            <w:tcW w:w="1991" w:type="dxa"/>
            <w:vMerge/>
          </w:tcPr>
          <w:p w14:paraId="24C6181D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E56D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01.11/11.116</w:t>
            </w:r>
          </w:p>
          <w:p w14:paraId="04497F16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</w:t>
            </w:r>
          </w:p>
          <w:p w14:paraId="129D2578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10.73/11.116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32218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1983" w:type="dxa"/>
            <w:vMerge/>
          </w:tcPr>
          <w:p w14:paraId="402FC0B8" w14:textId="0840D650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0301300F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13586.6-83 </w:t>
            </w:r>
          </w:p>
          <w:p w14:paraId="5F9D616D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26312.3-84 </w:t>
            </w:r>
          </w:p>
          <w:p w14:paraId="33AF725C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27559-87 </w:t>
            </w:r>
          </w:p>
          <w:p w14:paraId="6CC30325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28666.4-90 р.3</w:t>
            </w:r>
          </w:p>
          <w:p w14:paraId="105C8679" w14:textId="77777777" w:rsidR="002376D5" w:rsidRPr="00896D1C" w:rsidRDefault="002376D5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1963-2009 п.9.5</w:t>
            </w:r>
          </w:p>
        </w:tc>
      </w:tr>
      <w:tr w:rsidR="002376D5" w:rsidRPr="00896D1C" w14:paraId="09462DEA" w14:textId="77777777" w:rsidTr="000F0757">
        <w:tc>
          <w:tcPr>
            <w:tcW w:w="703" w:type="dxa"/>
          </w:tcPr>
          <w:p w14:paraId="2D566A68" w14:textId="544716D5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5.11*</w:t>
            </w:r>
          </w:p>
        </w:tc>
        <w:tc>
          <w:tcPr>
            <w:tcW w:w="1991" w:type="dxa"/>
            <w:vMerge/>
          </w:tcPr>
          <w:p w14:paraId="673CEE79" w14:textId="34FAC3B9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7DE" w14:textId="01B20D7A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01.11/</w:t>
            </w:r>
            <w:r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052</w:t>
            </w:r>
          </w:p>
          <w:p w14:paraId="2C24464F" w14:textId="17FEEBB2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</w:t>
            </w:r>
            <w:r w:rsidRPr="00E50AE3">
              <w:rPr>
                <w:snapToGrid w:val="0"/>
                <w:sz w:val="22"/>
                <w:szCs w:val="22"/>
              </w:rPr>
              <w:t>08.052</w:t>
            </w:r>
          </w:p>
          <w:p w14:paraId="06AA0331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93502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Примесь сорная</w:t>
            </w:r>
          </w:p>
        </w:tc>
        <w:tc>
          <w:tcPr>
            <w:tcW w:w="1983" w:type="dxa"/>
            <w:vMerge/>
          </w:tcPr>
          <w:p w14:paraId="6A836F22" w14:textId="1148C6F5" w:rsidR="002376D5" w:rsidRPr="00896D1C" w:rsidRDefault="002376D5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4F4B4A49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26312.4-84</w:t>
            </w:r>
          </w:p>
          <w:p w14:paraId="166DB1AE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30483-97 п.п.3.1.1; 3.1.2; 3.1.3</w:t>
            </w:r>
          </w:p>
        </w:tc>
      </w:tr>
      <w:tr w:rsidR="002376D5" w:rsidRPr="00896D1C" w14:paraId="4B116E60" w14:textId="77777777" w:rsidTr="000F0757">
        <w:trPr>
          <w:trHeight w:val="717"/>
        </w:trPr>
        <w:tc>
          <w:tcPr>
            <w:tcW w:w="703" w:type="dxa"/>
          </w:tcPr>
          <w:p w14:paraId="645C2B58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5.12*</w:t>
            </w:r>
          </w:p>
        </w:tc>
        <w:tc>
          <w:tcPr>
            <w:tcW w:w="1991" w:type="dxa"/>
            <w:vMerge/>
          </w:tcPr>
          <w:p w14:paraId="3EF7B7CB" w14:textId="5834885E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502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425CA489" w14:textId="77777777" w:rsidR="002376D5" w:rsidRPr="00896D1C" w:rsidRDefault="002376D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10.73/08.052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20E831" w14:textId="77777777" w:rsidR="002376D5" w:rsidRPr="00896D1C" w:rsidRDefault="002376D5" w:rsidP="00047782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3" w:type="dxa"/>
            <w:vMerge/>
          </w:tcPr>
          <w:p w14:paraId="4478AA7E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64318601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20239-74 п.п.3.1.2; 3.2.2</w:t>
            </w:r>
          </w:p>
          <w:p w14:paraId="5AEEB339" w14:textId="77777777" w:rsidR="002376D5" w:rsidRPr="00896D1C" w:rsidRDefault="002376D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30483-97 п.3.5</w:t>
            </w:r>
          </w:p>
          <w:p w14:paraId="125E69E7" w14:textId="77777777" w:rsidR="002376D5" w:rsidRPr="00896D1C" w:rsidRDefault="002376D5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1963-2009 п.9.13</w:t>
            </w:r>
          </w:p>
        </w:tc>
      </w:tr>
    </w:tbl>
    <w:p w14:paraId="2FDF3BD9" w14:textId="77777777" w:rsidR="002B1B36" w:rsidRDefault="002B1B36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2B1B36" w:rsidRPr="00896D1C" w14:paraId="2600EB64" w14:textId="77777777" w:rsidTr="000F0757">
        <w:tc>
          <w:tcPr>
            <w:tcW w:w="703" w:type="dxa"/>
          </w:tcPr>
          <w:p w14:paraId="76C44033" w14:textId="57108586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5.13*</w:t>
            </w:r>
          </w:p>
        </w:tc>
        <w:tc>
          <w:tcPr>
            <w:tcW w:w="1991" w:type="dxa"/>
            <w:vMerge w:val="restart"/>
          </w:tcPr>
          <w:p w14:paraId="61DFD0DF" w14:textId="1B31F7CB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изделия, семена зернобобовых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EE06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10.61/08.052</w:t>
            </w:r>
          </w:p>
          <w:p w14:paraId="2224556A" w14:textId="77777777" w:rsidR="002B1B36" w:rsidRPr="00896D1C" w:rsidRDefault="002B1B3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D994C" w14:textId="77777777" w:rsidR="002B1B36" w:rsidRPr="00896D1C" w:rsidRDefault="002B1B36" w:rsidP="00FC780E">
            <w:pPr>
              <w:tabs>
                <w:tab w:val="left" w:pos="281"/>
                <w:tab w:val="left" w:pos="423"/>
              </w:tabs>
              <w:ind w:left="-57" w:right="-27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Примеси спорынья, горчак ползучий и др.</w:t>
            </w:r>
          </w:p>
        </w:tc>
        <w:tc>
          <w:tcPr>
            <w:tcW w:w="1983" w:type="dxa"/>
            <w:vMerge w:val="restart"/>
          </w:tcPr>
          <w:p w14:paraId="4703454F" w14:textId="77777777" w:rsid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СТБ 926-98</w:t>
            </w:r>
          </w:p>
          <w:p w14:paraId="7B40B101" w14:textId="6D53E84A" w:rsidR="002B1B36" w:rsidRP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СТБ 1009-96</w:t>
            </w:r>
          </w:p>
          <w:p w14:paraId="7BD37BBB" w14:textId="77777777" w:rsidR="002B1B36" w:rsidRP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СТБ 1045-97</w:t>
            </w:r>
          </w:p>
          <w:p w14:paraId="7B3EA53F" w14:textId="77777777" w:rsidR="002B1B36" w:rsidRP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СТБ 1666-2006</w:t>
            </w:r>
          </w:p>
          <w:p w14:paraId="2D566CE1" w14:textId="77777777" w:rsidR="002B1B36" w:rsidRPr="002B1B36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 xml:space="preserve">СТБ 1963-2009 </w:t>
            </w:r>
          </w:p>
          <w:p w14:paraId="4779B429" w14:textId="77777777" w:rsidR="002B1B36" w:rsidRPr="00896D1C" w:rsidRDefault="002B1B36" w:rsidP="002B1B3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B1B36">
              <w:rPr>
                <w:snapToGrid w:val="0"/>
                <w:sz w:val="22"/>
                <w:szCs w:val="22"/>
              </w:rPr>
              <w:t>СТБ 2203-2011</w:t>
            </w:r>
          </w:p>
          <w:p w14:paraId="23016F66" w14:textId="77777777" w:rsidR="002B1B36" w:rsidRPr="00896D1C" w:rsidRDefault="002B1B36" w:rsidP="00446D5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ГН-2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9D3005">
              <w:rPr>
                <w:snapToGrid w:val="0"/>
                <w:sz w:val="22"/>
                <w:szCs w:val="22"/>
              </w:rPr>
              <w:t xml:space="preserve"> от 25.01.2021 №37 </w:t>
            </w:r>
            <w:r w:rsidRPr="00EA243C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-25</w:t>
            </w:r>
            <w:r w:rsidRPr="00EA243C">
              <w:rPr>
                <w:snapToGrid w:val="0"/>
                <w:sz w:val="22"/>
                <w:szCs w:val="22"/>
              </w:rPr>
              <w:t xml:space="preserve"> от 25.01.2021 №37 </w:t>
            </w:r>
            <w:r w:rsidRPr="00896D1C">
              <w:rPr>
                <w:snapToGrid w:val="0"/>
                <w:sz w:val="22"/>
                <w:szCs w:val="22"/>
              </w:rPr>
              <w:t>СанПиН от 21.06.13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№52</w:t>
            </w:r>
          </w:p>
          <w:p w14:paraId="091B621E" w14:textId="77777777" w:rsidR="002B1B36" w:rsidRPr="00896D1C" w:rsidRDefault="002B1B36" w:rsidP="00446D5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 xml:space="preserve">№52 </w:t>
            </w:r>
          </w:p>
          <w:p w14:paraId="7A8FC601" w14:textId="77777777" w:rsidR="002B1B36" w:rsidRDefault="002B1B36" w:rsidP="00446D5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896D1C">
              <w:rPr>
                <w:snapToGrid w:val="0"/>
                <w:sz w:val="22"/>
                <w:szCs w:val="22"/>
              </w:rPr>
              <w:t>12 №195</w:t>
            </w:r>
          </w:p>
          <w:p w14:paraId="78ABFB89" w14:textId="77777777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441EF7FD" w14:textId="679BCB7A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</w:tcPr>
          <w:p w14:paraId="731C76A7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30483-97 п.3.1.4</w:t>
            </w:r>
          </w:p>
        </w:tc>
      </w:tr>
      <w:tr w:rsidR="002B1B36" w:rsidRPr="00896D1C" w14:paraId="65A4A2FD" w14:textId="77777777" w:rsidTr="000F0757">
        <w:tc>
          <w:tcPr>
            <w:tcW w:w="703" w:type="dxa"/>
          </w:tcPr>
          <w:p w14:paraId="261B461F" w14:textId="0468FEF1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5.14*</w:t>
            </w:r>
          </w:p>
        </w:tc>
        <w:tc>
          <w:tcPr>
            <w:tcW w:w="1991" w:type="dxa"/>
            <w:vMerge/>
          </w:tcPr>
          <w:p w14:paraId="7F5DD75E" w14:textId="0BD8E766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F3FF" w14:textId="3B8BE5E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A524F" w14:textId="77777777" w:rsidR="002B1B36" w:rsidRPr="00896D1C" w:rsidRDefault="002B1B36" w:rsidP="00446D5D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начинки</w:t>
            </w:r>
          </w:p>
        </w:tc>
        <w:tc>
          <w:tcPr>
            <w:tcW w:w="1983" w:type="dxa"/>
            <w:vMerge/>
          </w:tcPr>
          <w:p w14:paraId="04745DEB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E22F196" w14:textId="77777777" w:rsidR="002B1B36" w:rsidRDefault="002B1B36" w:rsidP="00446D5D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985-95 п.5.5</w:t>
            </w:r>
          </w:p>
          <w:p w14:paraId="27C797D3" w14:textId="77777777" w:rsidR="002B1B36" w:rsidRDefault="002B1B36" w:rsidP="00446D5D">
            <w:pPr>
              <w:ind w:left="-57" w:right="-57"/>
              <w:rPr>
                <w:bCs/>
                <w:sz w:val="22"/>
                <w:szCs w:val="22"/>
              </w:rPr>
            </w:pPr>
            <w:r w:rsidRPr="00E663AF">
              <w:rPr>
                <w:bCs/>
                <w:sz w:val="22"/>
                <w:szCs w:val="22"/>
              </w:rPr>
              <w:t>СТБ 703-2003 п.5.5</w:t>
            </w:r>
          </w:p>
          <w:p w14:paraId="7F43C334" w14:textId="219A842A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6D65A6D2" w14:textId="77777777" w:rsidTr="002376D5">
        <w:trPr>
          <w:trHeight w:val="532"/>
        </w:trPr>
        <w:tc>
          <w:tcPr>
            <w:tcW w:w="703" w:type="dxa"/>
          </w:tcPr>
          <w:p w14:paraId="780DC2E9" w14:textId="5044CF8A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5.15*</w:t>
            </w:r>
          </w:p>
        </w:tc>
        <w:tc>
          <w:tcPr>
            <w:tcW w:w="1991" w:type="dxa"/>
            <w:vMerge/>
          </w:tcPr>
          <w:p w14:paraId="42FB6047" w14:textId="669326D1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05CF4F" w14:textId="25B443F1" w:rsidR="002B1B36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6B5379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40A9528B" w14:textId="6A6565F8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10.61/08.032</w:t>
            </w:r>
          </w:p>
          <w:p w14:paraId="3AD074AA" w14:textId="03115A1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1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6A187340" w14:textId="5D9542D6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6B5379">
              <w:rPr>
                <w:snapToGrid w:val="0"/>
                <w:sz w:val="22"/>
                <w:szCs w:val="22"/>
              </w:rPr>
              <w:t>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  <w:p w14:paraId="470A41C1" w14:textId="0F3E76EF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6B5379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96B57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05E7EDD5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2D9BB65C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9AFA0D1" w14:textId="77777777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1B95102" w14:textId="77777777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B1B36" w:rsidRPr="00896D1C" w14:paraId="04959FB9" w14:textId="77777777" w:rsidTr="002376D5">
        <w:trPr>
          <w:trHeight w:val="330"/>
        </w:trPr>
        <w:tc>
          <w:tcPr>
            <w:tcW w:w="703" w:type="dxa"/>
          </w:tcPr>
          <w:p w14:paraId="6FBDB21C" w14:textId="39013F7B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5.16*</w:t>
            </w:r>
          </w:p>
        </w:tc>
        <w:tc>
          <w:tcPr>
            <w:tcW w:w="1991" w:type="dxa"/>
            <w:vMerge/>
          </w:tcPr>
          <w:p w14:paraId="5B66C4B2" w14:textId="66E6EEE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94C97E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7029EAC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7A8DF34A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2BB50AD" w14:textId="77777777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5712BAD0" w14:textId="77777777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B1B36" w:rsidRPr="00896D1C" w14:paraId="33F487C3" w14:textId="77777777" w:rsidTr="001753FF">
        <w:tc>
          <w:tcPr>
            <w:tcW w:w="703" w:type="dxa"/>
          </w:tcPr>
          <w:p w14:paraId="7B1D2DBB" w14:textId="7FED1C9C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5.17*</w:t>
            </w:r>
          </w:p>
        </w:tc>
        <w:tc>
          <w:tcPr>
            <w:tcW w:w="1991" w:type="dxa"/>
            <w:vMerge/>
          </w:tcPr>
          <w:p w14:paraId="2970619C" w14:textId="78785FDE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0BB" w14:textId="44CA5B88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01.11/08.156</w:t>
            </w:r>
          </w:p>
          <w:p w14:paraId="5028B5EB" w14:textId="52F0033A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10.61/08.156</w:t>
            </w:r>
          </w:p>
          <w:p w14:paraId="44D7C5FF" w14:textId="4B9F46BB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10.71/08.156</w:t>
            </w:r>
          </w:p>
          <w:p w14:paraId="24D3A85F" w14:textId="25BB025E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10.72/08.156</w:t>
            </w:r>
          </w:p>
          <w:p w14:paraId="575D6F1E" w14:textId="478ED19A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10.73/08.156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67CBCBF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6A61C5F9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3F4D273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23A5C52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26930-86 </w:t>
            </w:r>
          </w:p>
        </w:tc>
      </w:tr>
      <w:tr w:rsidR="002B1B36" w:rsidRPr="00896D1C" w14:paraId="372B2EAB" w14:textId="77777777" w:rsidTr="001753FF">
        <w:tc>
          <w:tcPr>
            <w:tcW w:w="703" w:type="dxa"/>
          </w:tcPr>
          <w:p w14:paraId="7D8FEC73" w14:textId="466F7F16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5.18*</w:t>
            </w:r>
          </w:p>
        </w:tc>
        <w:tc>
          <w:tcPr>
            <w:tcW w:w="1991" w:type="dxa"/>
            <w:vMerge/>
          </w:tcPr>
          <w:p w14:paraId="156F0266" w14:textId="684E8F46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47E1" w14:textId="77777777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01.11/08.032</w:t>
            </w:r>
          </w:p>
          <w:p w14:paraId="69636F4F" w14:textId="77777777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10.61/08.032</w:t>
            </w:r>
          </w:p>
          <w:p w14:paraId="26B20B1C" w14:textId="77777777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10.71/08.032</w:t>
            </w:r>
          </w:p>
          <w:p w14:paraId="1760E9BF" w14:textId="77777777" w:rsidR="002B1B36" w:rsidRPr="006B5379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10.72/08.032</w:t>
            </w:r>
          </w:p>
          <w:p w14:paraId="5EBBB807" w14:textId="7BF3FD2E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5379">
              <w:rPr>
                <w:snapToGrid w:val="0"/>
                <w:sz w:val="22"/>
                <w:szCs w:val="22"/>
              </w:rPr>
              <w:t>10.73/08.032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FCE7D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2B9D0B0B" w14:textId="02E1D0F5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8A543EA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34427-2018</w:t>
            </w:r>
          </w:p>
        </w:tc>
      </w:tr>
      <w:tr w:rsidR="002B1B36" w:rsidRPr="00896D1C" w14:paraId="07F101CD" w14:textId="77777777" w:rsidTr="001753FF">
        <w:tc>
          <w:tcPr>
            <w:tcW w:w="703" w:type="dxa"/>
          </w:tcPr>
          <w:p w14:paraId="0EAA149D" w14:textId="3E6B56EB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5.19*</w:t>
            </w:r>
          </w:p>
        </w:tc>
        <w:tc>
          <w:tcPr>
            <w:tcW w:w="1991" w:type="dxa"/>
            <w:vMerge/>
          </w:tcPr>
          <w:p w14:paraId="2DE5913F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5B01D8EE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10.61/08.161</w:t>
            </w:r>
          </w:p>
          <w:p w14:paraId="70EC0164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10.61/03.152</w:t>
            </w:r>
          </w:p>
          <w:p w14:paraId="72775ABE" w14:textId="6405032F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10.73/08.161</w:t>
            </w:r>
          </w:p>
          <w:p w14:paraId="43558C7A" w14:textId="54A5F4EB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10.73/03.152</w:t>
            </w:r>
          </w:p>
          <w:p w14:paraId="62C13E61" w14:textId="74E6928E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01.11/08.161</w:t>
            </w:r>
          </w:p>
          <w:p w14:paraId="28FE5EDA" w14:textId="035AFC24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99F0C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57A75EA2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</w:tcPr>
          <w:p w14:paraId="4AE64D6F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0357A56" w14:textId="77777777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1EA2F502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МВИ.МН 2785-2007 </w:t>
            </w:r>
          </w:p>
          <w:p w14:paraId="6C9E174E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5231-2015</w:t>
            </w:r>
          </w:p>
        </w:tc>
      </w:tr>
      <w:tr w:rsidR="002B1B36" w:rsidRPr="00896D1C" w14:paraId="791A8A00" w14:textId="77777777" w:rsidTr="001753FF">
        <w:tc>
          <w:tcPr>
            <w:tcW w:w="703" w:type="dxa"/>
          </w:tcPr>
          <w:p w14:paraId="43DECFB1" w14:textId="36F24CBD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5.20*</w:t>
            </w:r>
          </w:p>
        </w:tc>
        <w:tc>
          <w:tcPr>
            <w:tcW w:w="1991" w:type="dxa"/>
            <w:vMerge/>
          </w:tcPr>
          <w:p w14:paraId="55D2984F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right w:val="single" w:sz="4" w:space="0" w:color="auto"/>
            </w:tcBorders>
          </w:tcPr>
          <w:p w14:paraId="0B29F4D4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10.61/08.161</w:t>
            </w:r>
          </w:p>
          <w:p w14:paraId="63A23298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10.61/03.152</w:t>
            </w:r>
          </w:p>
          <w:p w14:paraId="2F6D77BC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10.73/08.161</w:t>
            </w:r>
          </w:p>
          <w:p w14:paraId="69552915" w14:textId="15973826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10.73/03.152</w:t>
            </w:r>
          </w:p>
          <w:p w14:paraId="7A6A11B5" w14:textId="77777777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01.11/08.161</w:t>
            </w:r>
          </w:p>
          <w:p w14:paraId="607BD94B" w14:textId="523643AA" w:rsidR="002B1B36" w:rsidRPr="00423E2B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A4BF78E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дезоксиниваленол</w:t>
            </w:r>
          </w:p>
        </w:tc>
        <w:tc>
          <w:tcPr>
            <w:tcW w:w="1983" w:type="dxa"/>
            <w:vMerge/>
          </w:tcPr>
          <w:p w14:paraId="1F64A5E1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733C716A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 утв. МЗ Республики Беларусь 21.11.05</w:t>
            </w:r>
          </w:p>
          <w:p w14:paraId="70D7F70D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282D9E31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2B1B36" w:rsidRPr="00896D1C" w14:paraId="6FB8E70A" w14:textId="77777777" w:rsidTr="001753FF">
        <w:tc>
          <w:tcPr>
            <w:tcW w:w="703" w:type="dxa"/>
          </w:tcPr>
          <w:p w14:paraId="0A2D17CA" w14:textId="0876C08F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5.21*</w:t>
            </w:r>
          </w:p>
        </w:tc>
        <w:tc>
          <w:tcPr>
            <w:tcW w:w="1991" w:type="dxa"/>
            <w:vMerge/>
          </w:tcPr>
          <w:p w14:paraId="7EF66889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4E154CE6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2233FA95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зеараленон</w:t>
            </w:r>
          </w:p>
        </w:tc>
        <w:tc>
          <w:tcPr>
            <w:tcW w:w="1983" w:type="dxa"/>
            <w:vMerge/>
          </w:tcPr>
          <w:p w14:paraId="3F20F69A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6EA14EEE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3D5DEA43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2478-2006</w:t>
            </w:r>
          </w:p>
          <w:p w14:paraId="4EB02F57" w14:textId="77777777" w:rsidR="002B1B36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5230-2015</w:t>
            </w:r>
          </w:p>
          <w:p w14:paraId="56F0D219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7E8DDCFA" w14:textId="77777777" w:rsidTr="001753FF">
        <w:tc>
          <w:tcPr>
            <w:tcW w:w="703" w:type="dxa"/>
          </w:tcPr>
          <w:p w14:paraId="2384624C" w14:textId="4EC5F5E1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5.22*</w:t>
            </w:r>
          </w:p>
        </w:tc>
        <w:tc>
          <w:tcPr>
            <w:tcW w:w="1991" w:type="dxa"/>
            <w:vMerge/>
          </w:tcPr>
          <w:p w14:paraId="28BBB43C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3FE253C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07E7348F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Т-2 токсин</w:t>
            </w:r>
          </w:p>
        </w:tc>
        <w:tc>
          <w:tcPr>
            <w:tcW w:w="1983" w:type="dxa"/>
            <w:vMerge/>
          </w:tcPr>
          <w:p w14:paraId="4BD8098C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39F31128" w14:textId="7623B429" w:rsidR="002B1B36" w:rsidRPr="00896D1C" w:rsidRDefault="002B1B36" w:rsidP="00446D5D">
            <w:pPr>
              <w:pStyle w:val="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28001-88</w:t>
            </w:r>
            <w:r>
              <w:rPr>
                <w:sz w:val="22"/>
                <w:szCs w:val="22"/>
              </w:rPr>
              <w:t xml:space="preserve"> п.2</w:t>
            </w:r>
          </w:p>
          <w:p w14:paraId="3CE60871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2479-2006</w:t>
            </w:r>
          </w:p>
          <w:p w14:paraId="6674E3EB" w14:textId="77777777" w:rsidR="002B1B36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5731-2016</w:t>
            </w:r>
          </w:p>
          <w:p w14:paraId="5FDEB9E1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B1B36" w:rsidRPr="00896D1C" w14:paraId="6D80F40B" w14:textId="77777777" w:rsidTr="00224DB8">
        <w:tc>
          <w:tcPr>
            <w:tcW w:w="703" w:type="dxa"/>
          </w:tcPr>
          <w:p w14:paraId="236366C5" w14:textId="1B76A0F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5.23*</w:t>
            </w:r>
          </w:p>
        </w:tc>
        <w:tc>
          <w:tcPr>
            <w:tcW w:w="1991" w:type="dxa"/>
            <w:vMerge/>
          </w:tcPr>
          <w:p w14:paraId="376A6876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48FE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10.61/03.152</w:t>
            </w:r>
          </w:p>
          <w:p w14:paraId="43C5F140" w14:textId="31F166BF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4F241" w14:textId="77777777" w:rsidR="002B1B36" w:rsidRPr="00896D1C" w:rsidRDefault="002B1B36" w:rsidP="00446D5D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фумонизин</w:t>
            </w:r>
          </w:p>
        </w:tc>
        <w:tc>
          <w:tcPr>
            <w:tcW w:w="1983" w:type="dxa"/>
            <w:vMerge/>
          </w:tcPr>
          <w:p w14:paraId="6D8E5E75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09CAAD36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2560-2006</w:t>
            </w:r>
          </w:p>
          <w:p w14:paraId="36CF2A21" w14:textId="77777777" w:rsidR="002B1B36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5730-2016</w:t>
            </w:r>
          </w:p>
          <w:p w14:paraId="3F63AA16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B1B36" w:rsidRPr="00896D1C" w14:paraId="1A182227" w14:textId="77777777" w:rsidTr="00224DB8">
        <w:tc>
          <w:tcPr>
            <w:tcW w:w="703" w:type="dxa"/>
          </w:tcPr>
          <w:p w14:paraId="071F32F9" w14:textId="3A7C23C2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5.24*</w:t>
            </w:r>
          </w:p>
        </w:tc>
        <w:tc>
          <w:tcPr>
            <w:tcW w:w="1991" w:type="dxa"/>
            <w:vMerge/>
          </w:tcPr>
          <w:p w14:paraId="52F3405D" w14:textId="00A42094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14A7" w14:textId="77777777" w:rsidR="002B1B36" w:rsidRPr="00224DB8" w:rsidRDefault="002B1B36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10.61/08.161</w:t>
            </w:r>
          </w:p>
          <w:p w14:paraId="02A9EE6A" w14:textId="77777777" w:rsidR="002B1B36" w:rsidRDefault="002B1B36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10.61/03.152</w:t>
            </w:r>
          </w:p>
          <w:p w14:paraId="4A472F02" w14:textId="77777777" w:rsidR="002B1B36" w:rsidRPr="00423E2B" w:rsidRDefault="002B1B36" w:rsidP="00F1787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10.73/08.161</w:t>
            </w:r>
          </w:p>
          <w:p w14:paraId="0BC8E57A" w14:textId="27E32EC7" w:rsidR="002B1B36" w:rsidRPr="00224DB8" w:rsidRDefault="002B1B36" w:rsidP="00F1787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10.73/03.152</w:t>
            </w:r>
          </w:p>
          <w:p w14:paraId="4C2BFE45" w14:textId="77777777" w:rsidR="002B1B36" w:rsidRPr="00224DB8" w:rsidRDefault="002B1B36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01.11/08.161</w:t>
            </w:r>
          </w:p>
          <w:p w14:paraId="58F91BAE" w14:textId="4EC68BE3" w:rsidR="002B1B36" w:rsidRPr="00896D1C" w:rsidRDefault="002B1B36" w:rsidP="00224D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24DB8">
              <w:rPr>
                <w:snapToGrid w:val="0"/>
                <w:sz w:val="22"/>
                <w:szCs w:val="22"/>
              </w:rPr>
              <w:t>01.11/03.152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7D1A1" w14:textId="77777777" w:rsidR="002B1B36" w:rsidRPr="00896D1C" w:rsidRDefault="002B1B36" w:rsidP="00047782">
            <w:pPr>
              <w:pStyle w:val="5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охратоксин А</w:t>
            </w:r>
          </w:p>
        </w:tc>
        <w:tc>
          <w:tcPr>
            <w:tcW w:w="1983" w:type="dxa"/>
            <w:vMerge/>
          </w:tcPr>
          <w:p w14:paraId="2C21EB26" w14:textId="009F76FB" w:rsidR="002B1B36" w:rsidRPr="00896D1C" w:rsidRDefault="002B1B36" w:rsidP="00766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C46EC98" w14:textId="77777777" w:rsidR="002B1B36" w:rsidRPr="00896D1C" w:rsidRDefault="002B1B36" w:rsidP="00047782">
            <w:pPr>
              <w:pStyle w:val="5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4.1.10-15-62-2005, утв. МЗ Республики Беларусь 21.11.05</w:t>
            </w:r>
          </w:p>
          <w:p w14:paraId="37EF4A40" w14:textId="77777777" w:rsidR="002B1B36" w:rsidRPr="00896D1C" w:rsidRDefault="002B1B3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2480-2006</w:t>
            </w:r>
          </w:p>
          <w:p w14:paraId="72005A94" w14:textId="77777777" w:rsidR="002B1B36" w:rsidRPr="00896D1C" w:rsidRDefault="002B1B3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5581-2016</w:t>
            </w:r>
          </w:p>
          <w:p w14:paraId="129FDE19" w14:textId="77777777" w:rsidR="002B1B36" w:rsidRPr="00896D1C" w:rsidRDefault="002B1B3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6102-2018</w:t>
            </w:r>
          </w:p>
        </w:tc>
      </w:tr>
    </w:tbl>
    <w:p w14:paraId="75B5E49B" w14:textId="77777777" w:rsidR="002B1B36" w:rsidRDefault="002B1B36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2B1B36" w:rsidRPr="00896D1C" w14:paraId="7288FF21" w14:textId="77777777" w:rsidTr="001753FF">
        <w:trPr>
          <w:trHeight w:val="617"/>
        </w:trPr>
        <w:tc>
          <w:tcPr>
            <w:tcW w:w="703" w:type="dxa"/>
          </w:tcPr>
          <w:p w14:paraId="2AE2E712" w14:textId="7B909BCC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5.25*</w:t>
            </w:r>
          </w:p>
        </w:tc>
        <w:tc>
          <w:tcPr>
            <w:tcW w:w="1991" w:type="dxa"/>
            <w:vMerge w:val="restart"/>
          </w:tcPr>
          <w:p w14:paraId="5DC75A28" w14:textId="4DCB5DEA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376D5">
              <w:rPr>
                <w:snapToGrid w:val="0"/>
                <w:sz w:val="22"/>
                <w:szCs w:val="22"/>
              </w:rPr>
              <w:t>Зерно (семена), мукомольно-крупяные и хлебобулочные изделия, семена зернобобовых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3DA8859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10.61/08.158</w:t>
            </w:r>
          </w:p>
          <w:p w14:paraId="26613455" w14:textId="6D4DF8F0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7A216D87" w14:textId="1852837A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1/08.158</w:t>
            </w:r>
          </w:p>
          <w:p w14:paraId="0CCCB1FC" w14:textId="77777777" w:rsidR="002B1B36" w:rsidRPr="00896D1C" w:rsidRDefault="002B1B36" w:rsidP="00446D5D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23D4C85F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517A45A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0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 w:val="restart"/>
          </w:tcPr>
          <w:p w14:paraId="51E1B39A" w14:textId="77777777" w:rsidR="002B1B36" w:rsidRPr="00896D1C" w:rsidRDefault="002B1B36" w:rsidP="002376D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9D3005">
              <w:rPr>
                <w:snapToGrid w:val="0"/>
                <w:sz w:val="22"/>
                <w:szCs w:val="22"/>
              </w:rPr>
              <w:t>ГН-2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9D3005">
              <w:rPr>
                <w:snapToGrid w:val="0"/>
                <w:sz w:val="22"/>
                <w:szCs w:val="22"/>
              </w:rPr>
              <w:t xml:space="preserve"> от 25.01.2021 №37 </w:t>
            </w:r>
            <w:r w:rsidRPr="00EA243C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-25</w:t>
            </w:r>
            <w:r w:rsidRPr="00EA243C">
              <w:rPr>
                <w:snapToGrid w:val="0"/>
                <w:sz w:val="22"/>
                <w:szCs w:val="22"/>
              </w:rPr>
              <w:t xml:space="preserve"> от 25.01.2021 №37 </w:t>
            </w:r>
            <w:r w:rsidRPr="00896D1C">
              <w:rPr>
                <w:snapToGrid w:val="0"/>
                <w:sz w:val="22"/>
                <w:szCs w:val="22"/>
              </w:rPr>
              <w:t>СанПиН от 21.06.13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№52</w:t>
            </w:r>
          </w:p>
          <w:p w14:paraId="5AB40771" w14:textId="77777777" w:rsidR="002B1B36" w:rsidRPr="00896D1C" w:rsidRDefault="002B1B36" w:rsidP="002376D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 xml:space="preserve">№52 </w:t>
            </w:r>
          </w:p>
          <w:p w14:paraId="478E547D" w14:textId="77777777" w:rsidR="002B1B36" w:rsidRDefault="002B1B36" w:rsidP="002376D5">
            <w:pPr>
              <w:tabs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896D1C">
              <w:rPr>
                <w:snapToGrid w:val="0"/>
                <w:sz w:val="22"/>
                <w:szCs w:val="22"/>
              </w:rPr>
              <w:t>12 №195</w:t>
            </w:r>
          </w:p>
          <w:p w14:paraId="6708E13E" w14:textId="3A4C2277" w:rsidR="002B1B36" w:rsidRPr="00896D1C" w:rsidRDefault="002B1B36" w:rsidP="002B1B3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</w:tcPr>
          <w:p w14:paraId="5AB5EB7A" w14:textId="77777777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0178D00" w14:textId="6F10DF21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2B1B36" w:rsidRPr="00896D1C" w14:paraId="18634E95" w14:textId="77777777" w:rsidTr="001753FF">
        <w:trPr>
          <w:trHeight w:val="402"/>
        </w:trPr>
        <w:tc>
          <w:tcPr>
            <w:tcW w:w="703" w:type="dxa"/>
          </w:tcPr>
          <w:p w14:paraId="0CB095CB" w14:textId="5D10D1CB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5.26*</w:t>
            </w:r>
          </w:p>
        </w:tc>
        <w:tc>
          <w:tcPr>
            <w:tcW w:w="1991" w:type="dxa"/>
            <w:vMerge/>
          </w:tcPr>
          <w:p w14:paraId="6D6F4983" w14:textId="06678E51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61640C57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563A5938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177D9D9A" w14:textId="03BBACD2" w:rsidR="002B1B36" w:rsidRPr="00896D1C" w:rsidRDefault="002B1B36" w:rsidP="002376D5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913D1C5" w14:textId="2931B917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2B1B36" w:rsidRPr="00896D1C" w14:paraId="5B7020B5" w14:textId="77777777" w:rsidTr="001753FF">
        <w:trPr>
          <w:trHeight w:val="140"/>
        </w:trPr>
        <w:tc>
          <w:tcPr>
            <w:tcW w:w="703" w:type="dxa"/>
          </w:tcPr>
          <w:p w14:paraId="34CA5FB4" w14:textId="694D3475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5.27*</w:t>
            </w:r>
          </w:p>
        </w:tc>
        <w:tc>
          <w:tcPr>
            <w:tcW w:w="1991" w:type="dxa"/>
            <w:vMerge/>
          </w:tcPr>
          <w:p w14:paraId="52C6515C" w14:textId="211F412C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2C0F84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  <w:bottom w:val="single" w:sz="4" w:space="0" w:color="auto"/>
            </w:tcBorders>
          </w:tcPr>
          <w:p w14:paraId="3E5BED4E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гексахлорбензол</w:t>
            </w:r>
          </w:p>
        </w:tc>
        <w:tc>
          <w:tcPr>
            <w:tcW w:w="1983" w:type="dxa"/>
            <w:vMerge/>
          </w:tcPr>
          <w:p w14:paraId="67ABA592" w14:textId="4472331D" w:rsidR="002B1B36" w:rsidRPr="00896D1C" w:rsidRDefault="002B1B36" w:rsidP="002376D5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EFBC2E2" w14:textId="7643F4E8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2B1B36" w:rsidRPr="00896D1C" w14:paraId="0A765266" w14:textId="77777777" w:rsidTr="001753FF">
        <w:trPr>
          <w:trHeight w:val="486"/>
        </w:trPr>
        <w:tc>
          <w:tcPr>
            <w:tcW w:w="703" w:type="dxa"/>
          </w:tcPr>
          <w:p w14:paraId="77A399F7" w14:textId="51E252EE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5.28*</w:t>
            </w:r>
          </w:p>
        </w:tc>
        <w:tc>
          <w:tcPr>
            <w:tcW w:w="1991" w:type="dxa"/>
            <w:vMerge/>
          </w:tcPr>
          <w:p w14:paraId="5A568D3E" w14:textId="125AA744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right w:val="single" w:sz="4" w:space="0" w:color="auto"/>
            </w:tcBorders>
          </w:tcPr>
          <w:p w14:paraId="45756EBF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10.61/08.161</w:t>
            </w:r>
          </w:p>
          <w:p w14:paraId="45266C74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6E1B7A86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3" w:type="dxa"/>
            <w:vMerge/>
          </w:tcPr>
          <w:p w14:paraId="2F386576" w14:textId="3DDD1164" w:rsidR="002B1B36" w:rsidRPr="00896D1C" w:rsidRDefault="002B1B36" w:rsidP="002376D5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722A8F4" w14:textId="77777777" w:rsidR="002B1B36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№1541-76</w:t>
            </w:r>
          </w:p>
          <w:p w14:paraId="2199203C" w14:textId="77777777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B1B36" w:rsidRPr="00896D1C" w14:paraId="6BE78D6B" w14:textId="77777777" w:rsidTr="00F74D15">
        <w:trPr>
          <w:trHeight w:val="1241"/>
        </w:trPr>
        <w:tc>
          <w:tcPr>
            <w:tcW w:w="703" w:type="dxa"/>
          </w:tcPr>
          <w:p w14:paraId="066708D3" w14:textId="14AA97E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5.29*</w:t>
            </w:r>
          </w:p>
        </w:tc>
        <w:tc>
          <w:tcPr>
            <w:tcW w:w="1991" w:type="dxa"/>
            <w:vMerge/>
          </w:tcPr>
          <w:p w14:paraId="39CA3DBA" w14:textId="09170EE3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D60C2D" w14:textId="77777777" w:rsidR="002B1B36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10.61/08.159</w:t>
            </w:r>
          </w:p>
          <w:p w14:paraId="719DED5E" w14:textId="7B7CCD28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52A812E1" w14:textId="4C13D052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72</w:t>
            </w:r>
            <w:r w:rsidRPr="00896D1C">
              <w:rPr>
                <w:snapToGrid w:val="0"/>
                <w:sz w:val="22"/>
                <w:szCs w:val="22"/>
              </w:rPr>
              <w:t>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1EAECF74" w14:textId="494BBB4C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73</w:t>
            </w:r>
            <w:r w:rsidRPr="00896D1C">
              <w:rPr>
                <w:snapToGrid w:val="0"/>
                <w:sz w:val="22"/>
                <w:szCs w:val="22"/>
              </w:rPr>
              <w:t>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</w:tcBorders>
          </w:tcPr>
          <w:p w14:paraId="33596889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080C2FFB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56996C5A" w14:textId="288C6117" w:rsidR="002B1B36" w:rsidRPr="00896D1C" w:rsidRDefault="002B1B36" w:rsidP="002376D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6DE8D10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</w:p>
          <w:p w14:paraId="32D68CE2" w14:textId="77777777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2B1B36" w:rsidRPr="00896D1C" w14:paraId="706F97A9" w14:textId="77777777" w:rsidTr="001753FF">
        <w:trPr>
          <w:trHeight w:val="130"/>
        </w:trPr>
        <w:tc>
          <w:tcPr>
            <w:tcW w:w="703" w:type="dxa"/>
          </w:tcPr>
          <w:p w14:paraId="2D29417A" w14:textId="404A3D99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5.3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1" w:type="dxa"/>
            <w:vMerge/>
          </w:tcPr>
          <w:p w14:paraId="22C1A5B0" w14:textId="77777777" w:rsidR="002B1B36" w:rsidRPr="00896D1C" w:rsidRDefault="002B1B36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FE0589" w14:textId="77777777" w:rsidR="002B1B36" w:rsidRPr="00896D1C" w:rsidRDefault="002B1B36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left w:val="single" w:sz="4" w:space="0" w:color="auto"/>
            </w:tcBorders>
          </w:tcPr>
          <w:p w14:paraId="2127463E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7ABE7A88" w14:textId="77777777" w:rsidR="002B1B36" w:rsidRPr="00896D1C" w:rsidRDefault="002B1B36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7220B5A" w14:textId="77777777" w:rsidR="002B1B36" w:rsidRDefault="002B1B36" w:rsidP="00446D5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786FB494" w14:textId="404CA350" w:rsidR="002B1B36" w:rsidRPr="00896D1C" w:rsidRDefault="002B1B36" w:rsidP="00446D5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46D5D" w:rsidRPr="00896D1C" w14:paraId="4605C1EE" w14:textId="77777777" w:rsidTr="001753FF">
        <w:trPr>
          <w:trHeight w:val="162"/>
        </w:trPr>
        <w:tc>
          <w:tcPr>
            <w:tcW w:w="703" w:type="dxa"/>
          </w:tcPr>
          <w:p w14:paraId="041A1F04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6.1*</w:t>
            </w:r>
          </w:p>
        </w:tc>
        <w:tc>
          <w:tcPr>
            <w:tcW w:w="1991" w:type="dxa"/>
            <w:vMerge w:val="restart"/>
          </w:tcPr>
          <w:p w14:paraId="7924903A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Солод ржаной сухой</w:t>
            </w:r>
          </w:p>
          <w:p w14:paraId="0ABDEE9E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377EC74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  <w:p w14:paraId="1AB6FBCE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  <w:p w14:paraId="78E6C342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7DDA85F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D9125D9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6465A76F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AD5309B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FB677A2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запах.</w:t>
            </w:r>
          </w:p>
        </w:tc>
        <w:tc>
          <w:tcPr>
            <w:tcW w:w="1983" w:type="dxa"/>
            <w:vMerge w:val="restart"/>
          </w:tcPr>
          <w:p w14:paraId="26186D13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</w:t>
            </w:r>
          </w:p>
          <w:p w14:paraId="1F620B2E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8852E7C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54FD19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F7E8ECE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0D3F1F7" w14:textId="77777777" w:rsidR="00446D5D" w:rsidRDefault="00446D5D" w:rsidP="00446D5D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  <w:p w14:paraId="6879D04F" w14:textId="501A6CFC" w:rsidR="00446D5D" w:rsidRPr="00896D1C" w:rsidRDefault="00446D5D" w:rsidP="00446D5D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43951D9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п.3.2</w:t>
            </w:r>
          </w:p>
        </w:tc>
      </w:tr>
      <w:tr w:rsidR="00446D5D" w:rsidRPr="00896D1C" w14:paraId="14949068" w14:textId="77777777" w:rsidTr="001753FF">
        <w:trPr>
          <w:trHeight w:val="114"/>
        </w:trPr>
        <w:tc>
          <w:tcPr>
            <w:tcW w:w="703" w:type="dxa"/>
            <w:tcBorders>
              <w:top w:val="single" w:sz="4" w:space="0" w:color="auto"/>
            </w:tcBorders>
          </w:tcPr>
          <w:p w14:paraId="65EDA7F7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6.2*</w:t>
            </w:r>
          </w:p>
        </w:tc>
        <w:tc>
          <w:tcPr>
            <w:tcW w:w="1991" w:type="dxa"/>
            <w:vMerge/>
          </w:tcPr>
          <w:p w14:paraId="6951AD22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D6BDB99" w14:textId="33845460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DD46C27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</w:tcPr>
          <w:p w14:paraId="4945D97A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14:paraId="17B4F7D6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п.3.5</w:t>
            </w:r>
          </w:p>
        </w:tc>
      </w:tr>
      <w:tr w:rsidR="00446D5D" w:rsidRPr="00896D1C" w14:paraId="009118CF" w14:textId="77777777" w:rsidTr="001753FF">
        <w:tc>
          <w:tcPr>
            <w:tcW w:w="703" w:type="dxa"/>
          </w:tcPr>
          <w:p w14:paraId="6E47E939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6.3*</w:t>
            </w:r>
          </w:p>
        </w:tc>
        <w:tc>
          <w:tcPr>
            <w:tcW w:w="1991" w:type="dxa"/>
            <w:vMerge/>
          </w:tcPr>
          <w:p w14:paraId="27DD3C1F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583CA3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11.06/08.118</w:t>
            </w:r>
          </w:p>
          <w:p w14:paraId="6D1B2F13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6E9E177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экстракта в сухом веществе солода</w:t>
            </w:r>
          </w:p>
        </w:tc>
        <w:tc>
          <w:tcPr>
            <w:tcW w:w="1983" w:type="dxa"/>
            <w:vMerge/>
          </w:tcPr>
          <w:p w14:paraId="7166DD39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241C78D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п.п.3.8.1, 3.8.2</w:t>
            </w:r>
          </w:p>
        </w:tc>
      </w:tr>
      <w:tr w:rsidR="00446D5D" w:rsidRPr="00896D1C" w14:paraId="32EAE6D3" w14:textId="77777777" w:rsidTr="001753FF">
        <w:tc>
          <w:tcPr>
            <w:tcW w:w="703" w:type="dxa"/>
          </w:tcPr>
          <w:p w14:paraId="59717399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6.4*</w:t>
            </w:r>
          </w:p>
        </w:tc>
        <w:tc>
          <w:tcPr>
            <w:tcW w:w="1991" w:type="dxa"/>
            <w:vMerge/>
          </w:tcPr>
          <w:p w14:paraId="706C8979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EE2EAE9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25A9B2D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Продолжительность осахаривания</w:t>
            </w:r>
          </w:p>
        </w:tc>
        <w:tc>
          <w:tcPr>
            <w:tcW w:w="1983" w:type="dxa"/>
            <w:vMerge/>
          </w:tcPr>
          <w:p w14:paraId="58FFDF78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B2CDB6D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п.3.9</w:t>
            </w:r>
          </w:p>
        </w:tc>
      </w:tr>
      <w:tr w:rsidR="00446D5D" w:rsidRPr="00896D1C" w14:paraId="2D62A132" w14:textId="77777777" w:rsidTr="001753FF">
        <w:trPr>
          <w:trHeight w:val="182"/>
        </w:trPr>
        <w:tc>
          <w:tcPr>
            <w:tcW w:w="703" w:type="dxa"/>
          </w:tcPr>
          <w:p w14:paraId="78A5FACD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6.5*</w:t>
            </w:r>
          </w:p>
        </w:tc>
        <w:tc>
          <w:tcPr>
            <w:tcW w:w="1991" w:type="dxa"/>
            <w:vMerge/>
          </w:tcPr>
          <w:p w14:paraId="129375A0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E142503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5DCAC2C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1DC5E3C9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BC05AA7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п.3.10</w:t>
            </w:r>
          </w:p>
        </w:tc>
      </w:tr>
      <w:tr w:rsidR="00446D5D" w:rsidRPr="00896D1C" w14:paraId="093CB500" w14:textId="77777777" w:rsidTr="001753FF">
        <w:trPr>
          <w:trHeight w:val="228"/>
        </w:trPr>
        <w:tc>
          <w:tcPr>
            <w:tcW w:w="703" w:type="dxa"/>
          </w:tcPr>
          <w:p w14:paraId="3BCEBD8D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6.6*</w:t>
            </w:r>
          </w:p>
        </w:tc>
        <w:tc>
          <w:tcPr>
            <w:tcW w:w="1991" w:type="dxa"/>
            <w:vMerge/>
          </w:tcPr>
          <w:p w14:paraId="054AA185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230FE2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B251D28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Цвет</w:t>
            </w:r>
          </w:p>
        </w:tc>
        <w:tc>
          <w:tcPr>
            <w:tcW w:w="1983" w:type="dxa"/>
            <w:vMerge/>
          </w:tcPr>
          <w:p w14:paraId="49DC4905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22EA1537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п.3.11</w:t>
            </w:r>
          </w:p>
        </w:tc>
      </w:tr>
      <w:tr w:rsidR="00446D5D" w:rsidRPr="00896D1C" w14:paraId="6EABFA41" w14:textId="77777777" w:rsidTr="001753FF">
        <w:tc>
          <w:tcPr>
            <w:tcW w:w="703" w:type="dxa"/>
          </w:tcPr>
          <w:p w14:paraId="78F8888E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6.7*</w:t>
            </w:r>
          </w:p>
        </w:tc>
        <w:tc>
          <w:tcPr>
            <w:tcW w:w="1991" w:type="dxa"/>
            <w:vMerge/>
          </w:tcPr>
          <w:p w14:paraId="719B9B55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9A2ED82" w14:textId="5CE54855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A7E8823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3" w:type="dxa"/>
            <w:vMerge/>
          </w:tcPr>
          <w:p w14:paraId="6339A6EA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5C5571E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13586.</w:t>
            </w:r>
            <w:r w:rsidRPr="00896D1C">
              <w:rPr>
                <w:sz w:val="22"/>
                <w:szCs w:val="22"/>
                <w:lang w:val="en-US"/>
              </w:rPr>
              <w:t>6</w:t>
            </w:r>
            <w:r w:rsidRPr="00896D1C">
              <w:rPr>
                <w:sz w:val="22"/>
                <w:szCs w:val="22"/>
              </w:rPr>
              <w:t>-83 п.3.1; 3.3</w:t>
            </w:r>
          </w:p>
        </w:tc>
      </w:tr>
      <w:tr w:rsidR="00446D5D" w:rsidRPr="00896D1C" w14:paraId="00325EDB" w14:textId="77777777" w:rsidTr="001753FF">
        <w:tc>
          <w:tcPr>
            <w:tcW w:w="703" w:type="dxa"/>
          </w:tcPr>
          <w:p w14:paraId="56AC8014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6.8*</w:t>
            </w:r>
          </w:p>
        </w:tc>
        <w:tc>
          <w:tcPr>
            <w:tcW w:w="1991" w:type="dxa"/>
            <w:vMerge/>
          </w:tcPr>
          <w:p w14:paraId="32BA71D5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5ADC7CE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11.06/08.052</w:t>
            </w:r>
          </w:p>
          <w:p w14:paraId="66D6F1FD" w14:textId="77777777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F0E740A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минеральная</w:t>
            </w:r>
          </w:p>
        </w:tc>
        <w:tc>
          <w:tcPr>
            <w:tcW w:w="1983" w:type="dxa"/>
            <w:vMerge/>
          </w:tcPr>
          <w:p w14:paraId="48868A82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C7C8620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29272-92 п.3.7.2</w:t>
            </w:r>
          </w:p>
        </w:tc>
      </w:tr>
      <w:tr w:rsidR="00446D5D" w:rsidRPr="00896D1C" w14:paraId="3557B27B" w14:textId="77777777" w:rsidTr="001753FF">
        <w:tc>
          <w:tcPr>
            <w:tcW w:w="703" w:type="dxa"/>
          </w:tcPr>
          <w:p w14:paraId="276DBA52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6.9*</w:t>
            </w:r>
          </w:p>
        </w:tc>
        <w:tc>
          <w:tcPr>
            <w:tcW w:w="1991" w:type="dxa"/>
            <w:vMerge/>
          </w:tcPr>
          <w:p w14:paraId="3791AF90" w14:textId="77777777" w:rsidR="00446D5D" w:rsidRPr="00896D1C" w:rsidRDefault="00446D5D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B08EC05" w14:textId="4842997C" w:rsidR="00446D5D" w:rsidRPr="00896D1C" w:rsidRDefault="00446D5D" w:rsidP="00446D5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0536B4F" w14:textId="77777777" w:rsidR="00446D5D" w:rsidRPr="00896D1C" w:rsidRDefault="00446D5D" w:rsidP="00446D5D">
            <w:pPr>
              <w:pStyle w:val="41"/>
              <w:tabs>
                <w:tab w:val="left" w:pos="28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3" w:type="dxa"/>
            <w:vMerge/>
          </w:tcPr>
          <w:p w14:paraId="2B489A54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B55602F" w14:textId="77777777" w:rsidR="00446D5D" w:rsidRPr="00896D1C" w:rsidRDefault="00446D5D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30483-97 п.3.5</w:t>
            </w:r>
          </w:p>
        </w:tc>
      </w:tr>
      <w:tr w:rsidR="00F74D15" w:rsidRPr="00896D1C" w14:paraId="1D0BC57D" w14:textId="77777777" w:rsidTr="001753FF">
        <w:tc>
          <w:tcPr>
            <w:tcW w:w="703" w:type="dxa"/>
          </w:tcPr>
          <w:p w14:paraId="0066F67F" w14:textId="77777777" w:rsidR="00F74D15" w:rsidRPr="00896D1C" w:rsidRDefault="00F74D15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7.1*</w:t>
            </w:r>
          </w:p>
        </w:tc>
        <w:tc>
          <w:tcPr>
            <w:tcW w:w="1991" w:type="dxa"/>
            <w:vMerge w:val="restart"/>
          </w:tcPr>
          <w:p w14:paraId="090B2980" w14:textId="77777777" w:rsidR="00F74D15" w:rsidRPr="00896D1C" w:rsidRDefault="00F74D15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Сахар и кондитерские изделия, шоколад и изделия из него, какао-бобы, какао-продукты, мучные кондитерские изделия</w:t>
            </w:r>
          </w:p>
          <w:p w14:paraId="0C43D24B" w14:textId="77777777" w:rsidR="00F74D15" w:rsidRPr="00896D1C" w:rsidRDefault="00F74D15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E75158" w14:textId="77777777" w:rsidR="00F74D15" w:rsidRPr="00896D1C" w:rsidRDefault="00F74D15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2859D6" w14:textId="77777777" w:rsidR="00F74D15" w:rsidRPr="00896D1C" w:rsidRDefault="00F74D15" w:rsidP="00446D5D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DCD7BE" w14:textId="77777777" w:rsidR="00F74D15" w:rsidRPr="00896D1C" w:rsidRDefault="00F74D15" w:rsidP="00446D5D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64D45D9" w14:textId="77777777" w:rsidR="00F74D15" w:rsidRPr="00896D1C" w:rsidRDefault="00F74D15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10.71/11.116 10.72/11.116 10.81/11.116</w:t>
            </w:r>
          </w:p>
          <w:p w14:paraId="0D7D8E05" w14:textId="77777777" w:rsidR="00F74D15" w:rsidRPr="00896D1C" w:rsidRDefault="00F74D15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10.82/11.116</w:t>
            </w:r>
          </w:p>
          <w:p w14:paraId="24BE16C8" w14:textId="77777777" w:rsidR="00F74D15" w:rsidRPr="00896D1C" w:rsidRDefault="00F74D15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7CBCA4" w14:textId="77777777" w:rsidR="00F74D15" w:rsidRPr="00896D1C" w:rsidRDefault="00F74D15" w:rsidP="00446D5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6B5DAC14" w14:textId="77777777" w:rsidR="00F74D15" w:rsidRPr="00896D1C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039F6691" w14:textId="77777777" w:rsidR="00F74D15" w:rsidRPr="00896D1C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152E805A" w14:textId="77777777" w:rsidR="00F74D15" w:rsidRPr="00896D1C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3FEAE99" w14:textId="77777777" w:rsidR="00F74D15" w:rsidRPr="00896D1C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C7CFC5F" w14:textId="77777777" w:rsidR="00F74D15" w:rsidRPr="00896D1C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4B012B8F" w14:textId="77777777" w:rsidR="00F74D15" w:rsidRDefault="00F74D15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507C4CBC" w14:textId="77777777" w:rsidR="002B1B36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C72592" w14:textId="77777777" w:rsidR="002B1B36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1EAABB7" w14:textId="77777777" w:rsidR="002B1B36" w:rsidRPr="00896D1C" w:rsidRDefault="002B1B36" w:rsidP="00446D5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3" w:type="dxa"/>
            <w:vMerge w:val="restart"/>
          </w:tcPr>
          <w:p w14:paraId="06695F64" w14:textId="10503FD7" w:rsidR="00F74D15" w:rsidRPr="009D3005" w:rsidRDefault="00F74D15" w:rsidP="00446D5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9D3005">
              <w:rPr>
                <w:sz w:val="22"/>
                <w:szCs w:val="22"/>
              </w:rPr>
              <w:t xml:space="preserve"> от 25.01.2021 №37 «Показатели безопасности и безвредности продовольственного сырья и пищевых продуктов» </w:t>
            </w:r>
          </w:p>
          <w:p w14:paraId="41AFA946" w14:textId="77777777" w:rsidR="00F74D15" w:rsidRPr="00896D1C" w:rsidRDefault="00F74D15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-25</w:t>
            </w:r>
            <w:r w:rsidRPr="009D3005">
              <w:rPr>
                <w:sz w:val="22"/>
                <w:szCs w:val="22"/>
              </w:rPr>
              <w:t xml:space="preserve"> от 25.01.2021 №37 «Показатели безопасности и безвредности для </w:t>
            </w:r>
          </w:p>
          <w:p w14:paraId="712417A8" w14:textId="077CB15C" w:rsidR="00F74D15" w:rsidRPr="00896D1C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 xml:space="preserve">человека применения пищевых добавок, ароматизаторов и </w:t>
            </w:r>
          </w:p>
        </w:tc>
        <w:tc>
          <w:tcPr>
            <w:tcW w:w="2412" w:type="dxa"/>
          </w:tcPr>
          <w:p w14:paraId="10AC7E92" w14:textId="77777777" w:rsidR="00F74D15" w:rsidRPr="00896D1C" w:rsidRDefault="00F74D15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5897-90 р.2</w:t>
            </w:r>
          </w:p>
          <w:p w14:paraId="4480684D" w14:textId="77777777" w:rsidR="00F74D15" w:rsidRPr="00896D1C" w:rsidRDefault="00F74D15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12576-89</w:t>
            </w:r>
          </w:p>
          <w:p w14:paraId="0D2E33D5" w14:textId="77777777" w:rsidR="00F74D15" w:rsidRPr="00896D1C" w:rsidRDefault="00F74D15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12576-2014</w:t>
            </w:r>
          </w:p>
          <w:p w14:paraId="40872E66" w14:textId="77777777" w:rsidR="00F74D15" w:rsidRPr="00896D1C" w:rsidRDefault="00F74D15" w:rsidP="00446D5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1C32A591" w14:textId="77777777" w:rsidTr="001753FF">
        <w:trPr>
          <w:trHeight w:val="195"/>
        </w:trPr>
        <w:tc>
          <w:tcPr>
            <w:tcW w:w="703" w:type="dxa"/>
          </w:tcPr>
          <w:p w14:paraId="67A41C5B" w14:textId="65B3730A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7.2*</w:t>
            </w:r>
          </w:p>
        </w:tc>
        <w:tc>
          <w:tcPr>
            <w:tcW w:w="1991" w:type="dxa"/>
            <w:vMerge/>
          </w:tcPr>
          <w:p w14:paraId="1DE0C7FF" w14:textId="77777777" w:rsidR="00F74D15" w:rsidRPr="00896D1C" w:rsidRDefault="00F74D15" w:rsidP="00F74D1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3653B8E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10.71/08.052 10.72/08.052 </w:t>
            </w:r>
          </w:p>
          <w:p w14:paraId="6DAAA015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45CC3C3E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Масса нетто</w:t>
            </w:r>
          </w:p>
        </w:tc>
        <w:tc>
          <w:tcPr>
            <w:tcW w:w="1983" w:type="dxa"/>
            <w:vMerge/>
          </w:tcPr>
          <w:p w14:paraId="472FDEAE" w14:textId="59F5B1B7" w:rsidR="00F74D15" w:rsidRPr="00896D1C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27E8FFB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5897-90 р.4</w:t>
            </w:r>
          </w:p>
          <w:p w14:paraId="1C6650B3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6BA1B0EA" w14:textId="77777777" w:rsidTr="001753FF">
        <w:trPr>
          <w:trHeight w:val="195"/>
        </w:trPr>
        <w:tc>
          <w:tcPr>
            <w:tcW w:w="703" w:type="dxa"/>
          </w:tcPr>
          <w:p w14:paraId="5E066A8A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7.3*</w:t>
            </w:r>
          </w:p>
        </w:tc>
        <w:tc>
          <w:tcPr>
            <w:tcW w:w="1991" w:type="dxa"/>
            <w:vMerge/>
          </w:tcPr>
          <w:p w14:paraId="3732192F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FCECE1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D182E2E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Составные части</w:t>
            </w:r>
          </w:p>
        </w:tc>
        <w:tc>
          <w:tcPr>
            <w:tcW w:w="1983" w:type="dxa"/>
            <w:vMerge/>
          </w:tcPr>
          <w:p w14:paraId="03B08EA1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75C69E4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5897-90 р.5</w:t>
            </w:r>
          </w:p>
          <w:p w14:paraId="1F571A89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4B0424BB" w14:textId="77777777" w:rsidTr="001753FF">
        <w:tc>
          <w:tcPr>
            <w:tcW w:w="703" w:type="dxa"/>
          </w:tcPr>
          <w:p w14:paraId="350CF539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7.4*</w:t>
            </w:r>
          </w:p>
        </w:tc>
        <w:tc>
          <w:tcPr>
            <w:tcW w:w="1991" w:type="dxa"/>
            <w:vMerge/>
          </w:tcPr>
          <w:p w14:paraId="4D285B0E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E76BB1A" w14:textId="33BEA02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F4BAF2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983" w:type="dxa"/>
            <w:vMerge/>
          </w:tcPr>
          <w:p w14:paraId="56B4C256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F9030B6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5900-2014</w:t>
            </w:r>
          </w:p>
          <w:p w14:paraId="09A99D4C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12570-98 </w:t>
            </w:r>
          </w:p>
        </w:tc>
      </w:tr>
    </w:tbl>
    <w:p w14:paraId="32BCFBED" w14:textId="77777777" w:rsidR="00F74D15" w:rsidRDefault="00F74D15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F74D15" w:rsidRPr="00896D1C" w14:paraId="17416CA3" w14:textId="77777777" w:rsidTr="001753FF">
        <w:tc>
          <w:tcPr>
            <w:tcW w:w="703" w:type="dxa"/>
          </w:tcPr>
          <w:p w14:paraId="7901F5A5" w14:textId="39A2B9C1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7.5*</w:t>
            </w:r>
          </w:p>
        </w:tc>
        <w:tc>
          <w:tcPr>
            <w:tcW w:w="1991" w:type="dxa"/>
            <w:vMerge w:val="restart"/>
          </w:tcPr>
          <w:p w14:paraId="5B39A15E" w14:textId="522E2340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74D15">
              <w:rPr>
                <w:snapToGrid w:val="0"/>
                <w:sz w:val="22"/>
                <w:szCs w:val="22"/>
              </w:rPr>
              <w:t>Сахар и кондитерские изделия, шоколад и изделия из него, какао-бобы, какао-продукты, мучные кондитерские изделия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4CF078AD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 10.82/08.149</w:t>
            </w:r>
          </w:p>
          <w:p w14:paraId="40526368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10.71/08.156 10.72/08.156 10.82/08.156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3BC6F76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общего сахара</w:t>
            </w:r>
          </w:p>
        </w:tc>
        <w:tc>
          <w:tcPr>
            <w:tcW w:w="1983" w:type="dxa"/>
            <w:vMerge w:val="restart"/>
          </w:tcPr>
          <w:p w14:paraId="735E89E8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 xml:space="preserve">вспомогательных средств» </w:t>
            </w:r>
          </w:p>
          <w:p w14:paraId="0CDD6D8A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СанПиН от 21.06.13 №52</w:t>
            </w:r>
          </w:p>
          <w:p w14:paraId="25BFFC1C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 xml:space="preserve">ГН от 21.06.2013 № 52 </w:t>
            </w:r>
          </w:p>
          <w:p w14:paraId="513781C2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 xml:space="preserve">СанПиН от 12.12.2012 №195 </w:t>
            </w:r>
          </w:p>
          <w:p w14:paraId="5979C32C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ГН от 12.12.2012 №195, утв. МЗ Республики Беларусь</w:t>
            </w:r>
          </w:p>
          <w:p w14:paraId="2F4144B4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ГОСТ 108-76</w:t>
            </w:r>
          </w:p>
          <w:p w14:paraId="75F57F6F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ГОСТ 4570-93</w:t>
            </w:r>
          </w:p>
          <w:p w14:paraId="6626C18E" w14:textId="77777777" w:rsidR="00F74D15" w:rsidRPr="007667DD" w:rsidRDefault="00F74D15" w:rsidP="00F74D15">
            <w:pPr>
              <w:pStyle w:val="41"/>
              <w:tabs>
                <w:tab w:val="left" w:pos="278"/>
                <w:tab w:val="left" w:pos="423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ГОСТ 5901-2014</w:t>
            </w:r>
          </w:p>
          <w:p w14:paraId="77DC44B7" w14:textId="77777777" w:rsidR="00F74D15" w:rsidRPr="00896D1C" w:rsidRDefault="00F74D15" w:rsidP="00F74D15">
            <w:pPr>
              <w:pStyle w:val="41"/>
              <w:tabs>
                <w:tab w:val="left" w:pos="-57"/>
              </w:tabs>
              <w:ind w:left="-57" w:right="-57" w:firstLine="2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ГОСТ 6478-2014</w:t>
            </w:r>
          </w:p>
          <w:p w14:paraId="58452268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6502-2014</w:t>
            </w:r>
          </w:p>
          <w:p w14:paraId="6F45C86B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12573-67</w:t>
            </w:r>
          </w:p>
          <w:p w14:paraId="6326AC80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14033-96</w:t>
            </w:r>
          </w:p>
          <w:p w14:paraId="5DB49F9D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14621-2020</w:t>
            </w:r>
          </w:p>
          <w:p w14:paraId="755C2033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15052-96</w:t>
            </w:r>
          </w:p>
          <w:p w14:paraId="6A4C4062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</w:t>
            </w:r>
          </w:p>
          <w:p w14:paraId="0A4ED32F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15810-96</w:t>
            </w:r>
          </w:p>
          <w:p w14:paraId="0D0874EA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30058-95</w:t>
            </w:r>
          </w:p>
          <w:p w14:paraId="1879E963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33222-2015</w:t>
            </w:r>
          </w:p>
          <w:p w14:paraId="17FB2D2B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927-2008</w:t>
            </w:r>
          </w:p>
          <w:p w14:paraId="1A0098EC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934-93</w:t>
            </w:r>
          </w:p>
          <w:p w14:paraId="23F76875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961-2005</w:t>
            </w:r>
          </w:p>
          <w:p w14:paraId="656F185C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966-94</w:t>
            </w:r>
          </w:p>
          <w:p w14:paraId="720662AD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991-95</w:t>
            </w:r>
          </w:p>
          <w:p w14:paraId="7A047E35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1202-2000</w:t>
            </w:r>
          </w:p>
          <w:p w14:paraId="196A9EBC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1207-2019</w:t>
            </w:r>
          </w:p>
          <w:p w14:paraId="2A583FEE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2211-2011</w:t>
            </w:r>
          </w:p>
          <w:p w14:paraId="169958B1" w14:textId="77777777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5F0CE42C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C9A51D1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5903-89 п.п.3; 4; 5; 6</w:t>
            </w:r>
          </w:p>
        </w:tc>
      </w:tr>
      <w:tr w:rsidR="00F74D15" w:rsidRPr="00896D1C" w14:paraId="136555C7" w14:textId="77777777" w:rsidTr="001753FF">
        <w:tc>
          <w:tcPr>
            <w:tcW w:w="703" w:type="dxa"/>
          </w:tcPr>
          <w:p w14:paraId="43F1550C" w14:textId="39F5C3BB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7.6*</w:t>
            </w:r>
          </w:p>
        </w:tc>
        <w:tc>
          <w:tcPr>
            <w:tcW w:w="1991" w:type="dxa"/>
            <w:vMerge/>
          </w:tcPr>
          <w:p w14:paraId="1C58912B" w14:textId="32ADD76C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CC5D001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C95E61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редуцирующих веществ</w:t>
            </w:r>
          </w:p>
        </w:tc>
        <w:tc>
          <w:tcPr>
            <w:tcW w:w="1983" w:type="dxa"/>
            <w:vMerge/>
          </w:tcPr>
          <w:p w14:paraId="17366291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C70186A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5903-89 п.п.3; 4; 5; 6</w:t>
            </w:r>
          </w:p>
        </w:tc>
      </w:tr>
      <w:tr w:rsidR="00F74D15" w:rsidRPr="00896D1C" w14:paraId="0CAE9715" w14:textId="77777777" w:rsidTr="001753FF">
        <w:trPr>
          <w:trHeight w:val="134"/>
        </w:trPr>
        <w:tc>
          <w:tcPr>
            <w:tcW w:w="703" w:type="dxa"/>
          </w:tcPr>
          <w:p w14:paraId="319880C5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7.7*</w:t>
            </w:r>
          </w:p>
        </w:tc>
        <w:tc>
          <w:tcPr>
            <w:tcW w:w="1991" w:type="dxa"/>
            <w:vMerge/>
          </w:tcPr>
          <w:p w14:paraId="4290D85D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9C9369C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740DBCF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золы</w:t>
            </w:r>
          </w:p>
        </w:tc>
        <w:tc>
          <w:tcPr>
            <w:tcW w:w="1983" w:type="dxa"/>
            <w:vMerge/>
          </w:tcPr>
          <w:p w14:paraId="1E3D6593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46E75EB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5901-2014</w:t>
            </w:r>
          </w:p>
        </w:tc>
      </w:tr>
      <w:tr w:rsidR="00F74D15" w:rsidRPr="00896D1C" w14:paraId="11668847" w14:textId="77777777" w:rsidTr="001753FF">
        <w:tc>
          <w:tcPr>
            <w:tcW w:w="703" w:type="dxa"/>
          </w:tcPr>
          <w:p w14:paraId="20E6CAE3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7.8*</w:t>
            </w:r>
          </w:p>
        </w:tc>
        <w:tc>
          <w:tcPr>
            <w:tcW w:w="1991" w:type="dxa"/>
            <w:vMerge/>
          </w:tcPr>
          <w:p w14:paraId="51021A2A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8B2A3D5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</w:t>
            </w:r>
          </w:p>
          <w:p w14:paraId="584415C4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10.81/08.149</w:t>
            </w:r>
          </w:p>
          <w:p w14:paraId="4703F5EA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DFDF98E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общей сернистой кислоты</w:t>
            </w:r>
          </w:p>
        </w:tc>
        <w:tc>
          <w:tcPr>
            <w:tcW w:w="1983" w:type="dxa"/>
            <w:vMerge/>
          </w:tcPr>
          <w:p w14:paraId="135BBDD7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18EA152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26811-2014</w:t>
            </w:r>
          </w:p>
          <w:p w14:paraId="17CF93D1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28122240" w14:textId="77777777" w:rsidTr="001753FF">
        <w:tc>
          <w:tcPr>
            <w:tcW w:w="703" w:type="dxa"/>
          </w:tcPr>
          <w:p w14:paraId="2586CCFC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7.9*</w:t>
            </w:r>
          </w:p>
        </w:tc>
        <w:tc>
          <w:tcPr>
            <w:tcW w:w="1991" w:type="dxa"/>
            <w:vMerge/>
          </w:tcPr>
          <w:p w14:paraId="3F729412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9A75D0B" w14:textId="769E4949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4A9350F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3" w:type="dxa"/>
            <w:vMerge/>
          </w:tcPr>
          <w:p w14:paraId="3A652D8F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69187C3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12572-2015</w:t>
            </w:r>
          </w:p>
        </w:tc>
      </w:tr>
      <w:tr w:rsidR="00F74D15" w:rsidRPr="00896D1C" w14:paraId="1B561E8C" w14:textId="77777777" w:rsidTr="001753FF">
        <w:trPr>
          <w:trHeight w:val="130"/>
        </w:trPr>
        <w:tc>
          <w:tcPr>
            <w:tcW w:w="703" w:type="dxa"/>
          </w:tcPr>
          <w:p w14:paraId="5AB8C5FE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7.10*</w:t>
            </w:r>
          </w:p>
        </w:tc>
        <w:tc>
          <w:tcPr>
            <w:tcW w:w="1991" w:type="dxa"/>
            <w:vMerge/>
          </w:tcPr>
          <w:p w14:paraId="7D908BD1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D50DC5E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10.71/08.149 10.72/08.149</w:t>
            </w:r>
          </w:p>
          <w:p w14:paraId="1222DD57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E920841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2353818D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59DD331" w14:textId="77777777" w:rsidR="00F74D15" w:rsidRPr="00C341A0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>ГОСТ 5898-87 р.2;3</w:t>
            </w:r>
          </w:p>
          <w:p w14:paraId="22BBD7E5" w14:textId="54A0F79C" w:rsidR="00F74D15" w:rsidRPr="00C341A0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7E5B6995" w14:textId="77777777" w:rsidTr="001753FF">
        <w:trPr>
          <w:trHeight w:val="162"/>
        </w:trPr>
        <w:tc>
          <w:tcPr>
            <w:tcW w:w="703" w:type="dxa"/>
          </w:tcPr>
          <w:p w14:paraId="51DE96BB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7.11*</w:t>
            </w:r>
          </w:p>
        </w:tc>
        <w:tc>
          <w:tcPr>
            <w:tcW w:w="1991" w:type="dxa"/>
            <w:vMerge/>
          </w:tcPr>
          <w:p w14:paraId="634974C6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1411BEE7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7D557C6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3" w:type="dxa"/>
            <w:vMerge/>
          </w:tcPr>
          <w:p w14:paraId="1E94EEB8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B462F5E" w14:textId="77777777" w:rsidR="00F74D15" w:rsidRPr="00C341A0" w:rsidRDefault="00F74D15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>ГОСТ 5898-87 р.4;5</w:t>
            </w:r>
          </w:p>
          <w:p w14:paraId="5296CDA1" w14:textId="3E4811C2" w:rsidR="00F74D15" w:rsidRPr="00C341A0" w:rsidRDefault="00F74D15" w:rsidP="00DF00C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7011BF5E" w14:textId="77777777" w:rsidTr="001753FF">
        <w:trPr>
          <w:trHeight w:val="209"/>
        </w:trPr>
        <w:tc>
          <w:tcPr>
            <w:tcW w:w="703" w:type="dxa"/>
          </w:tcPr>
          <w:p w14:paraId="13EE8001" w14:textId="0957BD03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7.12*</w:t>
            </w:r>
          </w:p>
        </w:tc>
        <w:tc>
          <w:tcPr>
            <w:tcW w:w="1991" w:type="dxa"/>
            <w:vMerge/>
          </w:tcPr>
          <w:p w14:paraId="3FB1580B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18B61E2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B36E44F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3" w:type="dxa"/>
            <w:vMerge/>
          </w:tcPr>
          <w:p w14:paraId="73E16FEE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A8FF75F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15113.2-77р.2</w:t>
            </w:r>
          </w:p>
        </w:tc>
      </w:tr>
      <w:tr w:rsidR="00F74D15" w:rsidRPr="00896D1C" w14:paraId="5ABC5F6D" w14:textId="77777777" w:rsidTr="001753FF">
        <w:trPr>
          <w:trHeight w:val="209"/>
        </w:trPr>
        <w:tc>
          <w:tcPr>
            <w:tcW w:w="703" w:type="dxa"/>
          </w:tcPr>
          <w:p w14:paraId="73E75A67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7.13*</w:t>
            </w:r>
          </w:p>
        </w:tc>
        <w:tc>
          <w:tcPr>
            <w:tcW w:w="1991" w:type="dxa"/>
            <w:vMerge/>
          </w:tcPr>
          <w:p w14:paraId="0D8418EF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FBD3183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8213A45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3" w:type="dxa"/>
            <w:vMerge/>
          </w:tcPr>
          <w:p w14:paraId="6DC52E13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08573E8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р.3</w:t>
            </w:r>
          </w:p>
        </w:tc>
      </w:tr>
      <w:tr w:rsidR="00F74D15" w:rsidRPr="00896D1C" w14:paraId="780EC515" w14:textId="77777777" w:rsidTr="001753FF">
        <w:trPr>
          <w:trHeight w:val="1012"/>
        </w:trPr>
        <w:tc>
          <w:tcPr>
            <w:tcW w:w="703" w:type="dxa"/>
          </w:tcPr>
          <w:p w14:paraId="07A5B1C4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7.14*</w:t>
            </w:r>
          </w:p>
        </w:tc>
        <w:tc>
          <w:tcPr>
            <w:tcW w:w="1991" w:type="dxa"/>
            <w:vMerge/>
          </w:tcPr>
          <w:p w14:paraId="7AA16585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CC09DCC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10.71/08.052 10.72/08.052 10.81/08.052</w:t>
            </w:r>
          </w:p>
          <w:p w14:paraId="247265F7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3BE79D0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металлические</w:t>
            </w:r>
          </w:p>
        </w:tc>
        <w:tc>
          <w:tcPr>
            <w:tcW w:w="1983" w:type="dxa"/>
            <w:vMerge/>
          </w:tcPr>
          <w:p w14:paraId="4D540C89" w14:textId="77777777" w:rsidR="00F74D15" w:rsidRPr="00896D1C" w:rsidRDefault="00F74D15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C71B3CB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5901-87 р.4</w:t>
            </w:r>
          </w:p>
          <w:p w14:paraId="210B4C4A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12573-67</w:t>
            </w:r>
          </w:p>
          <w:p w14:paraId="497A68AE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р.4</w:t>
            </w:r>
          </w:p>
        </w:tc>
      </w:tr>
      <w:tr w:rsidR="00F74D15" w:rsidRPr="00896D1C" w14:paraId="7970BEB2" w14:textId="77777777" w:rsidTr="001753FF">
        <w:tc>
          <w:tcPr>
            <w:tcW w:w="703" w:type="dxa"/>
          </w:tcPr>
          <w:p w14:paraId="799AD1AE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7.15*</w:t>
            </w:r>
          </w:p>
        </w:tc>
        <w:tc>
          <w:tcPr>
            <w:tcW w:w="1991" w:type="dxa"/>
            <w:vMerge/>
          </w:tcPr>
          <w:p w14:paraId="79C2626C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146CBC3" w14:textId="77777777" w:rsidR="00F74D15" w:rsidRPr="00896D1C" w:rsidRDefault="00F74D15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10.72/11.116 10.82/11.116</w:t>
            </w:r>
          </w:p>
          <w:p w14:paraId="0403BB81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1E3CF82A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</w:tc>
        <w:tc>
          <w:tcPr>
            <w:tcW w:w="1983" w:type="dxa"/>
            <w:vMerge/>
          </w:tcPr>
          <w:p w14:paraId="5EE77EC8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1F7B484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р.5</w:t>
            </w:r>
          </w:p>
          <w:p w14:paraId="46D52171" w14:textId="77777777" w:rsidR="00F74D15" w:rsidRPr="00896D1C" w:rsidRDefault="00F74D15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74D15" w:rsidRPr="00896D1C" w14:paraId="3E41C15E" w14:textId="77777777" w:rsidTr="001753FF">
        <w:tc>
          <w:tcPr>
            <w:tcW w:w="703" w:type="dxa"/>
          </w:tcPr>
          <w:p w14:paraId="755099EA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7.16*</w:t>
            </w:r>
          </w:p>
        </w:tc>
        <w:tc>
          <w:tcPr>
            <w:tcW w:w="1991" w:type="dxa"/>
            <w:vMerge/>
          </w:tcPr>
          <w:p w14:paraId="302D8B89" w14:textId="77777777" w:rsidR="00F74D15" w:rsidRPr="00896D1C" w:rsidRDefault="00F74D15" w:rsidP="00740E1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75B691F" w14:textId="2E9C01A8" w:rsidR="00F74D15" w:rsidRDefault="00F74D15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133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2F38C138" w14:textId="109B3DBC" w:rsidR="00F74D15" w:rsidRDefault="00F74D15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671BC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164</w:t>
            </w:r>
            <w:r w:rsidRPr="006671BC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10.72/08.1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</w:rPr>
              <w:t>3</w:t>
            </w:r>
          </w:p>
          <w:p w14:paraId="5E4EE567" w14:textId="6FF45434" w:rsidR="00F74D15" w:rsidRPr="00896D1C" w:rsidRDefault="00F74D15" w:rsidP="00740E1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50AE3">
              <w:rPr>
                <w:snapToGrid w:val="0"/>
                <w:sz w:val="22"/>
                <w:szCs w:val="22"/>
              </w:rPr>
              <w:t>10.72/08.1</w:t>
            </w:r>
            <w:r>
              <w:rPr>
                <w:snapToGrid w:val="0"/>
                <w:sz w:val="22"/>
                <w:szCs w:val="22"/>
              </w:rPr>
              <w:t>64</w:t>
            </w:r>
            <w:r w:rsidRPr="00E50AE3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10.8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/08.1</w:t>
            </w:r>
            <w:r>
              <w:rPr>
                <w:snapToGrid w:val="0"/>
                <w:sz w:val="22"/>
                <w:szCs w:val="22"/>
              </w:rPr>
              <w:t>33</w:t>
            </w:r>
          </w:p>
          <w:p w14:paraId="13C38A12" w14:textId="11A0D41B" w:rsidR="00F74D15" w:rsidRPr="00896D1C" w:rsidRDefault="00F74D15" w:rsidP="006671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10.82/08.1</w:t>
            </w:r>
            <w:r>
              <w:rPr>
                <w:snapToGrid w:val="0"/>
                <w:sz w:val="22"/>
                <w:szCs w:val="22"/>
              </w:rPr>
              <w:t>64</w:t>
            </w: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auto"/>
          </w:tcPr>
          <w:p w14:paraId="4F948C5C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3" w:type="dxa"/>
            <w:vMerge/>
          </w:tcPr>
          <w:p w14:paraId="10D98BA1" w14:textId="77777777" w:rsidR="00F74D15" w:rsidRPr="00896D1C" w:rsidRDefault="00F74D15" w:rsidP="00740E1D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78ED2F70" w14:textId="61F5D1E5" w:rsidR="00F74D15" w:rsidRPr="00896D1C" w:rsidRDefault="00F74D15" w:rsidP="006671B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31902-2012 </w:t>
            </w:r>
          </w:p>
        </w:tc>
      </w:tr>
      <w:tr w:rsidR="00F74D15" w:rsidRPr="00896D1C" w14:paraId="4F507F60" w14:textId="77777777" w:rsidTr="001753FF">
        <w:trPr>
          <w:trHeight w:val="200"/>
        </w:trPr>
        <w:tc>
          <w:tcPr>
            <w:tcW w:w="703" w:type="dxa"/>
          </w:tcPr>
          <w:p w14:paraId="7BA3F95A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7.17*</w:t>
            </w:r>
          </w:p>
        </w:tc>
        <w:tc>
          <w:tcPr>
            <w:tcW w:w="1991" w:type="dxa"/>
            <w:vMerge/>
          </w:tcPr>
          <w:p w14:paraId="5CA1F977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CEC292A" w14:textId="7F30C75F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1/08.032</w:t>
            </w:r>
          </w:p>
          <w:p w14:paraId="72E7176B" w14:textId="77777777" w:rsidR="00F74D15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10.72/08.032</w:t>
            </w:r>
          </w:p>
          <w:p w14:paraId="1AF40F6B" w14:textId="0BB326E0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</w:t>
            </w:r>
            <w:r>
              <w:rPr>
                <w:snapToGrid w:val="0"/>
                <w:sz w:val="22"/>
                <w:szCs w:val="22"/>
              </w:rPr>
              <w:t>1</w:t>
            </w:r>
            <w:r w:rsidRPr="00E417C8">
              <w:rPr>
                <w:snapToGrid w:val="0"/>
                <w:sz w:val="22"/>
                <w:szCs w:val="22"/>
              </w:rPr>
              <w:t>/08.032</w:t>
            </w:r>
          </w:p>
          <w:p w14:paraId="46134DBD" w14:textId="05899F5B" w:rsidR="00F74D15" w:rsidRPr="00896D1C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</w:t>
            </w:r>
            <w:r w:rsidRPr="00E417C8">
              <w:rPr>
                <w:snapToGrid w:val="0"/>
                <w:sz w:val="22"/>
                <w:szCs w:val="22"/>
              </w:rPr>
              <w:t>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D9A347B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FDC574E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530E38A8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3A05F65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A7881C8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1C179233" w14:textId="77777777" w:rsidR="00F74D15" w:rsidRPr="00896D1C" w:rsidRDefault="00F74D15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F74D15" w:rsidRPr="00896D1C" w14:paraId="21E21FCE" w14:textId="77777777" w:rsidTr="001753FF">
        <w:trPr>
          <w:trHeight w:val="446"/>
        </w:trPr>
        <w:tc>
          <w:tcPr>
            <w:tcW w:w="703" w:type="dxa"/>
          </w:tcPr>
          <w:p w14:paraId="5E335F56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7.18*</w:t>
            </w:r>
          </w:p>
        </w:tc>
        <w:tc>
          <w:tcPr>
            <w:tcW w:w="1991" w:type="dxa"/>
            <w:vMerge/>
          </w:tcPr>
          <w:p w14:paraId="73DD61CC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EFDBD1C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74C8129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0D03DF42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898A6E3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43475058" w14:textId="77777777" w:rsidR="00F74D15" w:rsidRPr="00896D1C" w:rsidRDefault="00F74D15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F74D15" w:rsidRPr="00896D1C" w14:paraId="134E50DF" w14:textId="77777777" w:rsidTr="001753FF">
        <w:trPr>
          <w:trHeight w:val="284"/>
        </w:trPr>
        <w:tc>
          <w:tcPr>
            <w:tcW w:w="703" w:type="dxa"/>
          </w:tcPr>
          <w:p w14:paraId="7AEAE186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7.19*</w:t>
            </w:r>
          </w:p>
        </w:tc>
        <w:tc>
          <w:tcPr>
            <w:tcW w:w="1991" w:type="dxa"/>
            <w:vMerge/>
          </w:tcPr>
          <w:p w14:paraId="1FDABAA8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22E69D" w14:textId="3128AD3D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05F5F5C5" w14:textId="0D27F296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47E24D39" w14:textId="7389C854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10.81/08.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  <w:p w14:paraId="5DF3D715" w14:textId="234D3A74" w:rsidR="00F74D15" w:rsidRPr="00896D1C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10.82/08.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E8F300B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06331A06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717A0DC0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26E7A14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26930-86 </w:t>
            </w:r>
          </w:p>
        </w:tc>
      </w:tr>
      <w:tr w:rsidR="00F74D15" w:rsidRPr="00896D1C" w14:paraId="27C160C8" w14:textId="77777777" w:rsidTr="001753FF">
        <w:trPr>
          <w:trHeight w:val="208"/>
        </w:trPr>
        <w:tc>
          <w:tcPr>
            <w:tcW w:w="703" w:type="dxa"/>
          </w:tcPr>
          <w:p w14:paraId="3E813B60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7.20*</w:t>
            </w:r>
          </w:p>
        </w:tc>
        <w:tc>
          <w:tcPr>
            <w:tcW w:w="1991" w:type="dxa"/>
            <w:vMerge/>
          </w:tcPr>
          <w:p w14:paraId="7ECFACD6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1494E414" w14:textId="77777777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10.71/08.032</w:t>
            </w:r>
          </w:p>
          <w:p w14:paraId="2EFE9162" w14:textId="77777777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10.72/08.032</w:t>
            </w:r>
          </w:p>
          <w:p w14:paraId="771C2654" w14:textId="77777777" w:rsidR="00F74D15" w:rsidRPr="00E417C8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10.81/08.032</w:t>
            </w:r>
          </w:p>
          <w:p w14:paraId="5F51AEFE" w14:textId="0DF75A88" w:rsidR="00F74D15" w:rsidRPr="00896D1C" w:rsidRDefault="00F74D15" w:rsidP="00E417C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417C8">
              <w:rPr>
                <w:snapToGrid w:val="0"/>
                <w:sz w:val="22"/>
                <w:szCs w:val="22"/>
              </w:rPr>
              <w:t>10.82/08.032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BB32116" w14:textId="77777777" w:rsidR="00F74D15" w:rsidRPr="00896D1C" w:rsidRDefault="00F74D15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020936EB" w14:textId="77777777" w:rsidR="00F74D15" w:rsidRPr="00896D1C" w:rsidRDefault="00F74D1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9045F1B" w14:textId="77777777" w:rsidR="00F74D15" w:rsidRPr="00896D1C" w:rsidRDefault="00F74D15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</w:tbl>
    <w:p w14:paraId="7469BB11" w14:textId="77777777" w:rsidR="007667DD" w:rsidRDefault="007667DD">
      <w:r>
        <w:br w:type="page"/>
      </w:r>
    </w:p>
    <w:tbl>
      <w:tblPr>
        <w:tblW w:w="10492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1991"/>
        <w:gridCol w:w="1331"/>
        <w:gridCol w:w="2072"/>
        <w:gridCol w:w="1983"/>
        <w:gridCol w:w="2412"/>
      </w:tblGrid>
      <w:tr w:rsidR="007667DD" w:rsidRPr="00896D1C" w14:paraId="42DA8EE5" w14:textId="77777777" w:rsidTr="001753FF">
        <w:trPr>
          <w:trHeight w:val="437"/>
        </w:trPr>
        <w:tc>
          <w:tcPr>
            <w:tcW w:w="703" w:type="dxa"/>
          </w:tcPr>
          <w:p w14:paraId="40AAA78E" w14:textId="161D12DF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7.21*</w:t>
            </w:r>
          </w:p>
        </w:tc>
        <w:tc>
          <w:tcPr>
            <w:tcW w:w="1991" w:type="dxa"/>
            <w:vMerge w:val="restart"/>
          </w:tcPr>
          <w:p w14:paraId="6DEAD6B0" w14:textId="76981239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667DD">
              <w:rPr>
                <w:snapToGrid w:val="0"/>
                <w:sz w:val="22"/>
                <w:szCs w:val="22"/>
              </w:rPr>
              <w:t>Сахар и кондитерские изделия, шоколад и изделия из него, какао-бобы, какао-продукты, мучные кондитерские изделия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BEBA21" w14:textId="4BCD35B4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10.71/08.</w:t>
            </w:r>
            <w:r>
              <w:rPr>
                <w:snapToGrid w:val="0"/>
                <w:sz w:val="22"/>
                <w:szCs w:val="22"/>
              </w:rPr>
              <w:t>161</w:t>
            </w:r>
            <w:r w:rsidRPr="00240D5F">
              <w:rPr>
                <w:snapToGrid w:val="0"/>
                <w:sz w:val="22"/>
                <w:szCs w:val="22"/>
              </w:rPr>
              <w:t xml:space="preserve"> 10.7</w:t>
            </w:r>
            <w:r>
              <w:rPr>
                <w:snapToGrid w:val="0"/>
                <w:sz w:val="22"/>
                <w:szCs w:val="22"/>
              </w:rPr>
              <w:t>1</w:t>
            </w:r>
            <w:r w:rsidRPr="00240D5F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240D5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152</w:t>
            </w:r>
            <w:r w:rsidRPr="00240D5F">
              <w:rPr>
                <w:snapToGrid w:val="0"/>
                <w:sz w:val="22"/>
                <w:szCs w:val="22"/>
              </w:rPr>
              <w:t xml:space="preserve"> </w:t>
            </w:r>
          </w:p>
          <w:p w14:paraId="6EF7604C" w14:textId="71D4E635" w:rsidR="007667DD" w:rsidRPr="00896D1C" w:rsidRDefault="007667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240D5F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161</w:t>
            </w:r>
            <w:r w:rsidRPr="00240D5F">
              <w:rPr>
                <w:snapToGrid w:val="0"/>
                <w:sz w:val="22"/>
                <w:szCs w:val="22"/>
              </w:rPr>
              <w:t xml:space="preserve"> 10.7</w:t>
            </w:r>
            <w:r>
              <w:rPr>
                <w:snapToGrid w:val="0"/>
                <w:sz w:val="22"/>
                <w:szCs w:val="22"/>
              </w:rPr>
              <w:t>2</w:t>
            </w:r>
            <w:r w:rsidRPr="00240D5F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240D5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152</w:t>
            </w:r>
          </w:p>
          <w:p w14:paraId="729262CA" w14:textId="0EB6BD73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240D5F">
              <w:rPr>
                <w:snapToGrid w:val="0"/>
                <w:sz w:val="22"/>
                <w:szCs w:val="22"/>
              </w:rPr>
              <w:t>/08.161 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240D5F">
              <w:rPr>
                <w:snapToGrid w:val="0"/>
                <w:sz w:val="22"/>
                <w:szCs w:val="22"/>
              </w:rPr>
              <w:t>/03.152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4E4E74D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0C8A61FF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 w:val="restart"/>
          </w:tcPr>
          <w:p w14:paraId="729088C7" w14:textId="77777777" w:rsidR="00641495" w:rsidRDefault="00641495" w:rsidP="0064149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641495">
              <w:rPr>
                <w:sz w:val="22"/>
                <w:szCs w:val="22"/>
              </w:rPr>
              <w:t xml:space="preserve">ГН-23 от 25.01.2021 №37 </w:t>
            </w:r>
          </w:p>
          <w:p w14:paraId="12A08839" w14:textId="77777777" w:rsidR="007667DD" w:rsidRDefault="00641495" w:rsidP="0064149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641495">
              <w:rPr>
                <w:sz w:val="22"/>
                <w:szCs w:val="22"/>
              </w:rPr>
              <w:t xml:space="preserve">ГН-25 от 25.01.2021 №37 </w:t>
            </w:r>
          </w:p>
          <w:p w14:paraId="33DE3234" w14:textId="015B588D" w:rsidR="000014AB" w:rsidRPr="00896D1C" w:rsidRDefault="000014AB" w:rsidP="0064149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0014A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2" w:type="dxa"/>
          </w:tcPr>
          <w:p w14:paraId="6E38C210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279E377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69180540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  <w:p w14:paraId="598E4ADB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</w:tc>
      </w:tr>
      <w:tr w:rsidR="007667DD" w:rsidRPr="00896D1C" w14:paraId="1D059424" w14:textId="77777777" w:rsidTr="001753FF">
        <w:trPr>
          <w:trHeight w:val="437"/>
        </w:trPr>
        <w:tc>
          <w:tcPr>
            <w:tcW w:w="703" w:type="dxa"/>
          </w:tcPr>
          <w:p w14:paraId="55A8D124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7.22*</w:t>
            </w:r>
          </w:p>
        </w:tc>
        <w:tc>
          <w:tcPr>
            <w:tcW w:w="1991" w:type="dxa"/>
            <w:vMerge/>
          </w:tcPr>
          <w:p w14:paraId="486C25C6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7F1F2A5" w14:textId="77777777" w:rsidR="007667DD" w:rsidRPr="00896D1C" w:rsidRDefault="007667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17F69C5B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-дезоксиниваленол</w:t>
            </w:r>
          </w:p>
        </w:tc>
        <w:tc>
          <w:tcPr>
            <w:tcW w:w="1983" w:type="dxa"/>
            <w:vMerge/>
          </w:tcPr>
          <w:p w14:paraId="6AD8FEA3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1AD9A2B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1C002D47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4DD5C579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7667DD" w:rsidRPr="00896D1C" w14:paraId="7A5F2F8C" w14:textId="77777777" w:rsidTr="001753FF">
        <w:trPr>
          <w:trHeight w:val="671"/>
        </w:trPr>
        <w:tc>
          <w:tcPr>
            <w:tcW w:w="703" w:type="dxa"/>
          </w:tcPr>
          <w:p w14:paraId="7A10F31B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7.23*</w:t>
            </w:r>
          </w:p>
        </w:tc>
        <w:tc>
          <w:tcPr>
            <w:tcW w:w="1991" w:type="dxa"/>
            <w:vMerge/>
          </w:tcPr>
          <w:p w14:paraId="774B3E54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697A75A" w14:textId="5E7343DC" w:rsidR="007667DD" w:rsidRPr="00896D1C" w:rsidRDefault="007667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</w:t>
            </w:r>
            <w:r w:rsidRPr="00240D5F">
              <w:rPr>
                <w:snapToGrid w:val="0"/>
                <w:sz w:val="22"/>
                <w:szCs w:val="22"/>
              </w:rPr>
              <w:t>1/08.158</w:t>
            </w:r>
          </w:p>
          <w:p w14:paraId="6CCBBDEB" w14:textId="49D0E455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72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1A72352" w14:textId="77777777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10.81/08.158</w:t>
            </w:r>
          </w:p>
          <w:p w14:paraId="14E3DEFF" w14:textId="5A126E4B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</w:t>
            </w:r>
            <w:r>
              <w:rPr>
                <w:snapToGrid w:val="0"/>
                <w:sz w:val="22"/>
                <w:szCs w:val="22"/>
              </w:rPr>
              <w:t>82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943D166" w14:textId="77777777" w:rsidR="007667DD" w:rsidRPr="00896D1C" w:rsidRDefault="007667DD" w:rsidP="00240D5F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9C50840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26DA630E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2316E7D4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40C87E64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6A59C04" w14:textId="315EEAA0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7667DD" w:rsidRPr="00896D1C" w14:paraId="56341AED" w14:textId="77777777" w:rsidTr="001753FF">
        <w:trPr>
          <w:trHeight w:val="444"/>
        </w:trPr>
        <w:tc>
          <w:tcPr>
            <w:tcW w:w="703" w:type="dxa"/>
          </w:tcPr>
          <w:p w14:paraId="30B015DB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7.24*</w:t>
            </w:r>
          </w:p>
        </w:tc>
        <w:tc>
          <w:tcPr>
            <w:tcW w:w="1991" w:type="dxa"/>
            <w:vMerge/>
          </w:tcPr>
          <w:p w14:paraId="6E43401B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4FF4BF0" w14:textId="77777777" w:rsidR="007667DD" w:rsidRPr="00896D1C" w:rsidRDefault="007667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7111010A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3461C815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6459364" w14:textId="36E4FA73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7667DD" w:rsidRPr="00896D1C" w14:paraId="689F2609" w14:textId="77777777" w:rsidTr="001753FF">
        <w:trPr>
          <w:trHeight w:val="200"/>
        </w:trPr>
        <w:tc>
          <w:tcPr>
            <w:tcW w:w="703" w:type="dxa"/>
          </w:tcPr>
          <w:p w14:paraId="27F9C766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7.25*</w:t>
            </w:r>
          </w:p>
        </w:tc>
        <w:tc>
          <w:tcPr>
            <w:tcW w:w="1991" w:type="dxa"/>
            <w:vMerge/>
          </w:tcPr>
          <w:p w14:paraId="34634A9B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A34A9D7" w14:textId="50E68E76" w:rsidR="007667DD" w:rsidRPr="00240D5F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216451C8" w14:textId="2DF418C7" w:rsidR="007667DD" w:rsidRPr="00240D5F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10.72/08.15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356142B" w14:textId="4B9B3F66" w:rsidR="007667DD" w:rsidRPr="00896D1C" w:rsidRDefault="007667DD" w:rsidP="00240D5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40D5F">
              <w:rPr>
                <w:snapToGrid w:val="0"/>
                <w:sz w:val="22"/>
                <w:szCs w:val="22"/>
              </w:rPr>
              <w:t>10.82/08.15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850B992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5BEBEAEE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04A0A4F3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21E4B4C1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DF7059C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7667DD" w:rsidRPr="00896D1C" w14:paraId="0BB6AAEF" w14:textId="77777777" w:rsidTr="001753FF">
        <w:trPr>
          <w:trHeight w:val="232"/>
        </w:trPr>
        <w:tc>
          <w:tcPr>
            <w:tcW w:w="703" w:type="dxa"/>
            <w:tcBorders>
              <w:bottom w:val="single" w:sz="4" w:space="0" w:color="auto"/>
            </w:tcBorders>
          </w:tcPr>
          <w:p w14:paraId="3C83047B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7.26*</w:t>
            </w:r>
          </w:p>
        </w:tc>
        <w:tc>
          <w:tcPr>
            <w:tcW w:w="1991" w:type="dxa"/>
            <w:vMerge/>
            <w:tcBorders>
              <w:bottom w:val="single" w:sz="4" w:space="0" w:color="auto"/>
            </w:tcBorders>
          </w:tcPr>
          <w:p w14:paraId="094FBB07" w14:textId="77777777" w:rsidR="007667DD" w:rsidRPr="00896D1C" w:rsidRDefault="007667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C6B4F0" w14:textId="77777777" w:rsidR="007667DD" w:rsidRPr="00896D1C" w:rsidRDefault="007667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C183A46" w14:textId="77777777" w:rsidR="007667DD" w:rsidRPr="00896D1C" w:rsidRDefault="007667DD" w:rsidP="00047782">
            <w:pPr>
              <w:pStyle w:val="41"/>
              <w:tabs>
                <w:tab w:val="left" w:pos="28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3880562A" w14:textId="77777777" w:rsidR="007667DD" w:rsidRPr="00896D1C" w:rsidRDefault="007667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14:paraId="183A3B34" w14:textId="77777777" w:rsidR="007667DD" w:rsidRDefault="007667DD" w:rsidP="0010297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2E764EB8" w14:textId="0CFDF53D" w:rsidR="007667DD" w:rsidRPr="00896D1C" w:rsidRDefault="007667DD" w:rsidP="00641495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3DA85750" w14:textId="77777777" w:rsidTr="00102973">
        <w:trPr>
          <w:trHeight w:val="1835"/>
        </w:trPr>
        <w:tc>
          <w:tcPr>
            <w:tcW w:w="703" w:type="dxa"/>
          </w:tcPr>
          <w:p w14:paraId="79C84E3D" w14:textId="5B7E74A4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8.1*</w:t>
            </w:r>
          </w:p>
        </w:tc>
        <w:tc>
          <w:tcPr>
            <w:tcW w:w="1991" w:type="dxa"/>
            <w:vMerge w:val="restart"/>
          </w:tcPr>
          <w:p w14:paraId="146E7BF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Мед (натуральный и искусственный)</w:t>
            </w:r>
          </w:p>
          <w:p w14:paraId="6D9570BD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12F89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7D7DBD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190A1C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A5D9E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51D2D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B113614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10.82/11.116</w:t>
            </w:r>
          </w:p>
          <w:p w14:paraId="1E545FC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10.89/11.116</w:t>
            </w:r>
          </w:p>
          <w:p w14:paraId="25EC2C2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067284A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4081815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434BB428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4A4B3C4C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354FA50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E13AC9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аромат;</w:t>
            </w:r>
          </w:p>
          <w:p w14:paraId="43D05141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3" w:type="dxa"/>
            <w:vMerge w:val="restart"/>
          </w:tcPr>
          <w:p w14:paraId="70CD9F63" w14:textId="77777777" w:rsidR="009D3005" w:rsidRPr="00EA243C" w:rsidRDefault="009D3005" w:rsidP="009D3005">
            <w:pPr>
              <w:pStyle w:val="41"/>
              <w:tabs>
                <w:tab w:val="left" w:pos="278"/>
              </w:tabs>
              <w:ind w:left="-57" w:right="7" w:firstLine="0"/>
              <w:jc w:val="left"/>
              <w:rPr>
                <w:sz w:val="22"/>
                <w:szCs w:val="22"/>
              </w:rPr>
            </w:pPr>
            <w:r w:rsidRPr="00EA243C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EA243C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EA243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EA243C">
              <w:rPr>
                <w:sz w:val="22"/>
                <w:szCs w:val="22"/>
              </w:rPr>
              <w:t xml:space="preserve"> </w:t>
            </w:r>
          </w:p>
          <w:p w14:paraId="0119809B" w14:textId="77777777" w:rsidR="00FC780E" w:rsidRPr="00896D1C" w:rsidRDefault="00FC780E" w:rsidP="00FC780E">
            <w:pPr>
              <w:pStyle w:val="41"/>
              <w:tabs>
                <w:tab w:val="left" w:pos="278"/>
              </w:tabs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№52</w:t>
            </w:r>
          </w:p>
          <w:p w14:paraId="47BF0C37" w14:textId="77777777" w:rsidR="009D3005" w:rsidRDefault="00FC780E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6BD8E909" w14:textId="2F82CB53" w:rsidR="009D3005" w:rsidRPr="00896D1C" w:rsidRDefault="009D3005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</w:t>
            </w:r>
          </w:p>
          <w:p w14:paraId="4A677ABF" w14:textId="07446463" w:rsidR="00FC780E" w:rsidRDefault="009D3005" w:rsidP="009D300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54-96 </w:t>
            </w:r>
          </w:p>
          <w:p w14:paraId="43C152A2" w14:textId="78A3BF3C" w:rsidR="00FC780E" w:rsidRPr="00896D1C" w:rsidRDefault="00FC780E" w:rsidP="00FC780E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  <w:r>
              <w:t xml:space="preserve"> </w:t>
            </w:r>
            <w:r w:rsidRPr="00D4410D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2" w:type="dxa"/>
          </w:tcPr>
          <w:p w14:paraId="6A8BE226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</w:t>
            </w:r>
          </w:p>
          <w:p w14:paraId="136FA8B8" w14:textId="77777777" w:rsidR="00FC780E" w:rsidRPr="00896D1C" w:rsidRDefault="00FC780E" w:rsidP="009928C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 п.7.3</w:t>
            </w:r>
          </w:p>
        </w:tc>
      </w:tr>
      <w:tr w:rsidR="00FC780E" w:rsidRPr="00896D1C" w14:paraId="01B67A68" w14:textId="77777777" w:rsidTr="0018515C">
        <w:tc>
          <w:tcPr>
            <w:tcW w:w="703" w:type="dxa"/>
          </w:tcPr>
          <w:p w14:paraId="7E2A61F0" w14:textId="025A3B12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8.2*</w:t>
            </w:r>
          </w:p>
        </w:tc>
        <w:tc>
          <w:tcPr>
            <w:tcW w:w="1991" w:type="dxa"/>
            <w:vMerge/>
          </w:tcPr>
          <w:p w14:paraId="3AFC3823" w14:textId="77777777" w:rsidR="00FC780E" w:rsidRPr="00896D1C" w:rsidRDefault="00FC780E" w:rsidP="00FC780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9026B9B" w14:textId="77777777" w:rsidR="00FC780E" w:rsidRPr="00896D1C" w:rsidRDefault="00FC780E" w:rsidP="009928C6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10.89/08.133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CE711CA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1983" w:type="dxa"/>
            <w:vMerge/>
          </w:tcPr>
          <w:p w14:paraId="77A27594" w14:textId="5DD3A042" w:rsidR="00FC780E" w:rsidRPr="00896D1C" w:rsidRDefault="00FC780E" w:rsidP="00757AE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03575C9" w14:textId="77777777" w:rsidR="00FC780E" w:rsidRDefault="00FC780E" w:rsidP="002D0B3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31774-2012</w:t>
            </w:r>
          </w:p>
          <w:p w14:paraId="59E6AE38" w14:textId="0CDCDDCB" w:rsidR="00FC780E" w:rsidRPr="00896D1C" w:rsidRDefault="00FC780E" w:rsidP="002D0B3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45358BAF" w14:textId="77777777" w:rsidTr="0018515C">
        <w:tc>
          <w:tcPr>
            <w:tcW w:w="703" w:type="dxa"/>
          </w:tcPr>
          <w:p w14:paraId="5082960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8.3*</w:t>
            </w:r>
          </w:p>
        </w:tc>
        <w:tc>
          <w:tcPr>
            <w:tcW w:w="1991" w:type="dxa"/>
            <w:vMerge/>
          </w:tcPr>
          <w:p w14:paraId="3CC1CDB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1FD505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10.89/08.156</w:t>
            </w:r>
          </w:p>
          <w:p w14:paraId="1E005DF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F22B64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редуцирующих сахаров</w:t>
            </w:r>
          </w:p>
        </w:tc>
        <w:tc>
          <w:tcPr>
            <w:tcW w:w="1983" w:type="dxa"/>
            <w:vMerge/>
          </w:tcPr>
          <w:p w14:paraId="41B6EBC7" w14:textId="7AAC4503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17FF70E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32167-2013 р.6</w:t>
            </w:r>
          </w:p>
        </w:tc>
      </w:tr>
      <w:tr w:rsidR="00FC780E" w:rsidRPr="00896D1C" w14:paraId="0487E2FF" w14:textId="77777777" w:rsidTr="0018515C">
        <w:tc>
          <w:tcPr>
            <w:tcW w:w="703" w:type="dxa"/>
          </w:tcPr>
          <w:p w14:paraId="323C89DF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8.4*</w:t>
            </w:r>
          </w:p>
        </w:tc>
        <w:tc>
          <w:tcPr>
            <w:tcW w:w="1991" w:type="dxa"/>
            <w:vMerge/>
          </w:tcPr>
          <w:p w14:paraId="57820CEC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3369C91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5121308E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3" w:type="dxa"/>
            <w:vMerge/>
          </w:tcPr>
          <w:p w14:paraId="0150952D" w14:textId="4EAB916B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B778DC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32167-2013 р.6</w:t>
            </w:r>
          </w:p>
        </w:tc>
      </w:tr>
      <w:tr w:rsidR="00FC780E" w:rsidRPr="00896D1C" w14:paraId="60B7F251" w14:textId="77777777" w:rsidTr="0018515C">
        <w:tc>
          <w:tcPr>
            <w:tcW w:w="703" w:type="dxa"/>
          </w:tcPr>
          <w:p w14:paraId="6C1BF05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8.5*</w:t>
            </w:r>
          </w:p>
        </w:tc>
        <w:tc>
          <w:tcPr>
            <w:tcW w:w="1991" w:type="dxa"/>
            <w:vMerge/>
          </w:tcPr>
          <w:p w14:paraId="06E1304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806329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</w:t>
            </w:r>
            <w:r w:rsidRPr="00896D1C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/08.133</w:t>
            </w:r>
          </w:p>
          <w:p w14:paraId="70CEBA8A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</w:p>
          <w:p w14:paraId="45D7467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EB7AA62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растворимых веществ</w:t>
            </w:r>
          </w:p>
        </w:tc>
        <w:tc>
          <w:tcPr>
            <w:tcW w:w="1983" w:type="dxa"/>
            <w:vMerge/>
          </w:tcPr>
          <w:p w14:paraId="1710594E" w14:textId="7028DBD4" w:rsidR="00FC780E" w:rsidRPr="00896D1C" w:rsidRDefault="00FC780E" w:rsidP="00740E1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93EC7CC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2173-2013</w:t>
            </w:r>
          </w:p>
          <w:p w14:paraId="2883BB5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34128-2017</w:t>
            </w:r>
          </w:p>
        </w:tc>
      </w:tr>
      <w:tr w:rsidR="00FC780E" w:rsidRPr="00896D1C" w14:paraId="0FA6FBBB" w14:textId="77777777" w:rsidTr="0018515C">
        <w:tc>
          <w:tcPr>
            <w:tcW w:w="703" w:type="dxa"/>
          </w:tcPr>
          <w:p w14:paraId="788D224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8.6*</w:t>
            </w:r>
          </w:p>
        </w:tc>
        <w:tc>
          <w:tcPr>
            <w:tcW w:w="1991" w:type="dxa"/>
            <w:vMerge/>
          </w:tcPr>
          <w:p w14:paraId="5562339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3625ED5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10.89/08.156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FDCDA95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Диастазное число</w:t>
            </w:r>
          </w:p>
        </w:tc>
        <w:tc>
          <w:tcPr>
            <w:tcW w:w="1983" w:type="dxa"/>
            <w:vMerge/>
          </w:tcPr>
          <w:p w14:paraId="2900D2B2" w14:textId="6DBFB7BA" w:rsidR="00FC780E" w:rsidRPr="00896D1C" w:rsidRDefault="00FC780E" w:rsidP="00740E1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4E5435F6" w14:textId="42EB753A" w:rsidR="00FC780E" w:rsidRPr="00896D1C" w:rsidRDefault="00FC780E" w:rsidP="0070596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34232-2017</w:t>
            </w:r>
          </w:p>
        </w:tc>
      </w:tr>
      <w:tr w:rsidR="00FC780E" w:rsidRPr="00896D1C" w14:paraId="55F4C641" w14:textId="77777777" w:rsidTr="0018515C">
        <w:tc>
          <w:tcPr>
            <w:tcW w:w="703" w:type="dxa"/>
          </w:tcPr>
          <w:p w14:paraId="1413F4DA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8.7*</w:t>
            </w:r>
          </w:p>
        </w:tc>
        <w:tc>
          <w:tcPr>
            <w:tcW w:w="1991" w:type="dxa"/>
            <w:vMerge/>
          </w:tcPr>
          <w:p w14:paraId="5CA5005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10B362A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10.89/11.116</w:t>
            </w:r>
          </w:p>
          <w:p w14:paraId="6629CF4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D02F2AC" w14:textId="270E09BA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57AE1">
              <w:rPr>
                <w:sz w:val="22"/>
                <w:szCs w:val="22"/>
              </w:rPr>
              <w:t>Качественная реакция на гидроксиметилфурфураль</w:t>
            </w:r>
          </w:p>
        </w:tc>
        <w:tc>
          <w:tcPr>
            <w:tcW w:w="1983" w:type="dxa"/>
            <w:vMerge/>
          </w:tcPr>
          <w:p w14:paraId="25249CA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89BA42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31768-2012 п.3.4</w:t>
            </w:r>
          </w:p>
        </w:tc>
      </w:tr>
      <w:tr w:rsidR="00FC780E" w:rsidRPr="00896D1C" w14:paraId="54F25F99" w14:textId="77777777" w:rsidTr="0018515C">
        <w:tc>
          <w:tcPr>
            <w:tcW w:w="703" w:type="dxa"/>
          </w:tcPr>
          <w:p w14:paraId="2A6688E7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8.8*</w:t>
            </w:r>
          </w:p>
        </w:tc>
        <w:tc>
          <w:tcPr>
            <w:tcW w:w="1991" w:type="dxa"/>
            <w:vMerge/>
          </w:tcPr>
          <w:p w14:paraId="3A9EBEDD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70CFFEB" w14:textId="51116EDE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  <w:lang w:val="en-US"/>
              </w:rPr>
              <w:t>10.89/08.1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9</w:t>
            </w:r>
          </w:p>
          <w:p w14:paraId="48C2E031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71FA186" w14:textId="43F78E93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AA248C">
              <w:rPr>
                <w:sz w:val="22"/>
                <w:szCs w:val="22"/>
              </w:rPr>
              <w:t>вободная кислотность</w:t>
            </w:r>
          </w:p>
        </w:tc>
        <w:tc>
          <w:tcPr>
            <w:tcW w:w="1983" w:type="dxa"/>
            <w:vMerge/>
          </w:tcPr>
          <w:p w14:paraId="138476D6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5BCFAB9C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32169-2013</w:t>
            </w:r>
          </w:p>
          <w:p w14:paraId="48F75E88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FC780E" w:rsidRPr="00896D1C" w14:paraId="679C93A2" w14:textId="77777777" w:rsidTr="0018515C">
        <w:tc>
          <w:tcPr>
            <w:tcW w:w="703" w:type="dxa"/>
          </w:tcPr>
          <w:p w14:paraId="714A4267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8.9*</w:t>
            </w:r>
          </w:p>
        </w:tc>
        <w:tc>
          <w:tcPr>
            <w:tcW w:w="1991" w:type="dxa"/>
            <w:vMerge/>
          </w:tcPr>
          <w:p w14:paraId="48E250BE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D40757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CE669E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Примеси посторонние </w:t>
            </w:r>
          </w:p>
        </w:tc>
        <w:tc>
          <w:tcPr>
            <w:tcW w:w="1983" w:type="dxa"/>
            <w:vMerge/>
          </w:tcPr>
          <w:p w14:paraId="4E78EA47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0FC0843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54-96 п. 5.4</w:t>
            </w:r>
          </w:p>
        </w:tc>
      </w:tr>
      <w:tr w:rsidR="00FC780E" w:rsidRPr="00896D1C" w14:paraId="34673C93" w14:textId="77777777" w:rsidTr="0018515C">
        <w:tc>
          <w:tcPr>
            <w:tcW w:w="703" w:type="dxa"/>
          </w:tcPr>
          <w:p w14:paraId="7CD89865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8.10*</w:t>
            </w:r>
          </w:p>
        </w:tc>
        <w:tc>
          <w:tcPr>
            <w:tcW w:w="1991" w:type="dxa"/>
            <w:vMerge/>
          </w:tcPr>
          <w:p w14:paraId="1C5B662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96A018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72C9E724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Признаки брожения</w:t>
            </w:r>
          </w:p>
        </w:tc>
        <w:tc>
          <w:tcPr>
            <w:tcW w:w="1983" w:type="dxa"/>
            <w:vMerge/>
          </w:tcPr>
          <w:p w14:paraId="46B55261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13E43238" w14:textId="5DFD071D" w:rsidR="00FC780E" w:rsidRPr="00896D1C" w:rsidRDefault="00FC780E" w:rsidP="0070596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 п.7.3</w:t>
            </w:r>
          </w:p>
        </w:tc>
      </w:tr>
      <w:tr w:rsidR="00FC780E" w:rsidRPr="00896D1C" w14:paraId="07CF351D" w14:textId="77777777" w:rsidTr="0018515C">
        <w:tc>
          <w:tcPr>
            <w:tcW w:w="703" w:type="dxa"/>
          </w:tcPr>
          <w:p w14:paraId="778BB00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8.11*</w:t>
            </w:r>
          </w:p>
        </w:tc>
        <w:tc>
          <w:tcPr>
            <w:tcW w:w="1991" w:type="dxa"/>
            <w:vMerge/>
          </w:tcPr>
          <w:p w14:paraId="44EC5069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D5A695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7764852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6563AD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51CDB3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12D042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5FCC3071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376B4F4B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2ACDCDD5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345E3933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C524A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F1D082B" w14:textId="0A837B77" w:rsidR="00FC780E" w:rsidRPr="00896D1C" w:rsidRDefault="00FC780E" w:rsidP="0064149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FC780E" w:rsidRPr="00896D1C" w14:paraId="70CA510E" w14:textId="77777777" w:rsidTr="0018515C">
        <w:tc>
          <w:tcPr>
            <w:tcW w:w="703" w:type="dxa"/>
          </w:tcPr>
          <w:p w14:paraId="333544B2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8.12*</w:t>
            </w:r>
          </w:p>
        </w:tc>
        <w:tc>
          <w:tcPr>
            <w:tcW w:w="1991" w:type="dxa"/>
            <w:vMerge/>
          </w:tcPr>
          <w:p w14:paraId="1D992C1F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83E515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9C44E2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AF70130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20F5722B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329AC79" w14:textId="71244BB6" w:rsidR="00FC780E" w:rsidRPr="00896D1C" w:rsidRDefault="00FC780E" w:rsidP="0064149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FC780E" w:rsidRPr="00896D1C" w14:paraId="6A0ECAC7" w14:textId="77777777" w:rsidTr="0018515C">
        <w:tc>
          <w:tcPr>
            <w:tcW w:w="703" w:type="dxa"/>
          </w:tcPr>
          <w:p w14:paraId="1C9481A6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8.13*</w:t>
            </w:r>
          </w:p>
        </w:tc>
        <w:tc>
          <w:tcPr>
            <w:tcW w:w="1991" w:type="dxa"/>
            <w:vMerge/>
          </w:tcPr>
          <w:p w14:paraId="083E759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31720D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10.89/08.156</w:t>
            </w:r>
          </w:p>
          <w:p w14:paraId="06F13AE9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F6DBC7B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5FE4B198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2" w:type="dxa"/>
          </w:tcPr>
          <w:p w14:paraId="637DF83F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2A97588" w14:textId="187969E6" w:rsidR="00FC780E" w:rsidRPr="00896D1C" w:rsidRDefault="00FC780E" w:rsidP="0064149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</w:tbl>
    <w:p w14:paraId="2E314025" w14:textId="77777777" w:rsidR="00641495" w:rsidRDefault="00641495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0"/>
        <w:gridCol w:w="1331"/>
        <w:gridCol w:w="2071"/>
        <w:gridCol w:w="1982"/>
        <w:gridCol w:w="2411"/>
      </w:tblGrid>
      <w:tr w:rsidR="00FC780E" w:rsidRPr="00896D1C" w14:paraId="1158133C" w14:textId="77777777" w:rsidTr="00A51EA0">
        <w:trPr>
          <w:trHeight w:val="327"/>
        </w:trPr>
        <w:tc>
          <w:tcPr>
            <w:tcW w:w="710" w:type="dxa"/>
          </w:tcPr>
          <w:p w14:paraId="5486358B" w14:textId="04E05BDF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8.14*</w:t>
            </w:r>
          </w:p>
        </w:tc>
        <w:tc>
          <w:tcPr>
            <w:tcW w:w="1990" w:type="dxa"/>
            <w:vMerge w:val="restart"/>
          </w:tcPr>
          <w:p w14:paraId="3BC0FC00" w14:textId="370CA517" w:rsidR="00FC780E" w:rsidRPr="00896D1C" w:rsidRDefault="0064149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641495">
              <w:rPr>
                <w:snapToGrid w:val="0"/>
                <w:sz w:val="22"/>
                <w:szCs w:val="22"/>
              </w:rPr>
              <w:t>Мед (натуральный и искусственный)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590520E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10.89/08.158</w:t>
            </w:r>
          </w:p>
          <w:p w14:paraId="3CA8DCEB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5300AB3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0F173B04" w14:textId="74BD1EB4" w:rsidR="00903F38" w:rsidRPr="00896D1C" w:rsidRDefault="00FC780E" w:rsidP="00F74D1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2" w:type="dxa"/>
            <w:vMerge w:val="restart"/>
          </w:tcPr>
          <w:p w14:paraId="1FBE7BC1" w14:textId="77777777" w:rsidR="00FC780E" w:rsidRDefault="00641495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41495">
              <w:rPr>
                <w:sz w:val="22"/>
                <w:szCs w:val="22"/>
              </w:rPr>
              <w:t>ГН-23 от 25.01.2021 №37</w:t>
            </w:r>
          </w:p>
          <w:p w14:paraId="51AD7054" w14:textId="77777777" w:rsidR="00F74D15" w:rsidRPr="00896D1C" w:rsidRDefault="00F74D15" w:rsidP="00F74D15">
            <w:pPr>
              <w:pStyle w:val="41"/>
              <w:tabs>
                <w:tab w:val="left" w:pos="278"/>
              </w:tabs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№52</w:t>
            </w:r>
          </w:p>
          <w:p w14:paraId="05BB2168" w14:textId="77777777" w:rsidR="00F74D15" w:rsidRDefault="00F74D15" w:rsidP="00F74D15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36242882" w14:textId="77777777" w:rsidR="000014AB" w:rsidRPr="00896D1C" w:rsidRDefault="000014AB" w:rsidP="000014AB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19792-2017</w:t>
            </w:r>
          </w:p>
          <w:p w14:paraId="3F0F8CE8" w14:textId="4B01ED42" w:rsidR="000014AB" w:rsidRDefault="000014AB" w:rsidP="000014AB">
            <w:pPr>
              <w:pStyle w:val="41"/>
              <w:ind w:left="-57" w:right="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54-96 </w:t>
            </w:r>
          </w:p>
          <w:p w14:paraId="093FAE98" w14:textId="4149584B" w:rsidR="00F74D15" w:rsidRPr="00896D1C" w:rsidRDefault="00F74D15" w:rsidP="00F74D1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  <w:r>
              <w:t xml:space="preserve"> </w:t>
            </w:r>
            <w:r w:rsidRPr="00D4410D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B19C227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63A3034" w14:textId="4F80C56E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C780E" w:rsidRPr="00896D1C" w14:paraId="71C33AED" w14:textId="77777777" w:rsidTr="00A51EA0">
        <w:tc>
          <w:tcPr>
            <w:tcW w:w="710" w:type="dxa"/>
          </w:tcPr>
          <w:p w14:paraId="7AE69E30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8.15*</w:t>
            </w:r>
          </w:p>
        </w:tc>
        <w:tc>
          <w:tcPr>
            <w:tcW w:w="1990" w:type="dxa"/>
            <w:vMerge/>
          </w:tcPr>
          <w:p w14:paraId="7C4F9CE2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5427746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1E684EF" w14:textId="164FCA77" w:rsidR="00903F38" w:rsidRPr="00896D1C" w:rsidRDefault="00FC780E" w:rsidP="00F74D1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2" w:type="dxa"/>
            <w:vMerge/>
          </w:tcPr>
          <w:p w14:paraId="738689C1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B5FB584" w14:textId="58897ADD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FC780E" w:rsidRPr="00896D1C" w14:paraId="7F6C655E" w14:textId="77777777" w:rsidTr="00A51EA0">
        <w:tc>
          <w:tcPr>
            <w:tcW w:w="710" w:type="dxa"/>
          </w:tcPr>
          <w:p w14:paraId="69B89C38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8.16*</w:t>
            </w:r>
          </w:p>
        </w:tc>
        <w:tc>
          <w:tcPr>
            <w:tcW w:w="1990" w:type="dxa"/>
            <w:vMerge/>
          </w:tcPr>
          <w:p w14:paraId="6A4DEF93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4AECD56F" w14:textId="77777777" w:rsidR="00FC780E" w:rsidRPr="00896D1C" w:rsidRDefault="00FC780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AC4E6E7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Антибиотики: </w:t>
            </w:r>
          </w:p>
          <w:p w14:paraId="6EDB151D" w14:textId="77777777" w:rsidR="00FC780E" w:rsidRPr="00896D1C" w:rsidRDefault="00FC780E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тетрациклин </w:t>
            </w:r>
          </w:p>
          <w:p w14:paraId="65C5FAA2" w14:textId="0E170070" w:rsidR="00903F38" w:rsidRPr="00896D1C" w:rsidRDefault="00FC780E" w:rsidP="00F74D1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(в импортируемой продукции по информации поставщика)</w:t>
            </w:r>
          </w:p>
        </w:tc>
        <w:tc>
          <w:tcPr>
            <w:tcW w:w="1982" w:type="dxa"/>
            <w:vMerge/>
          </w:tcPr>
          <w:p w14:paraId="772D17DA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F901D4" w14:textId="77777777" w:rsidR="00FC780E" w:rsidRPr="00896D1C" w:rsidRDefault="00FC780E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46C7F0C4" w14:textId="77777777" w:rsidR="00FC780E" w:rsidRPr="00896D1C" w:rsidRDefault="00FC780E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  <w:tr w:rsidR="0066774B" w:rsidRPr="00896D1C" w14:paraId="5C29792E" w14:textId="77777777" w:rsidTr="00A51EA0">
        <w:trPr>
          <w:trHeight w:val="391"/>
        </w:trPr>
        <w:tc>
          <w:tcPr>
            <w:tcW w:w="710" w:type="dxa"/>
          </w:tcPr>
          <w:p w14:paraId="7C79C300" w14:textId="644471A3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9.1*</w:t>
            </w:r>
          </w:p>
          <w:p w14:paraId="663AE0F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D466D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798E5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5733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6D9A5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C6315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60234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3770D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F05AD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D9E49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24343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1F3683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1F1B7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227226" w14:textId="3DD4BA18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40828" w14:textId="40E9AD6A" w:rsidR="002B0A13" w:rsidRDefault="002B0A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AE8EE7" w14:textId="77777777" w:rsidR="002B0A13" w:rsidRPr="00896D1C" w:rsidRDefault="002B0A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634AFD" w14:textId="6DF46CF8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40BA9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42A47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AC6E3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F0D90C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78A0E7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C190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D6AB6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7BA2A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1BDF0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046BFE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D67B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C002E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43B958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CE45EC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156A2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968DA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C3E7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9D91A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EA823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929F8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FE90D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07C55F" w14:textId="77777777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396036" w14:textId="77777777" w:rsidR="00F74D15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803AC2" w14:textId="77777777" w:rsidR="00F74D15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BDCE6D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57E01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9.1*</w:t>
            </w:r>
          </w:p>
          <w:p w14:paraId="7E3BC9A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B532C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0" w:type="dxa"/>
          </w:tcPr>
          <w:p w14:paraId="006A3E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  <w:p w14:paraId="06F5737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15C36F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9B460D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F379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91821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38804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9DE80D" w14:textId="2FB485C8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FDA5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C34EA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DAE5CF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31AEA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05E94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D2190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165CF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FA01A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1ED9F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9C67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497DA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66268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E06E4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F4130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89EC7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40BE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D96D0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394DC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6ADFF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1F7B9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CD5672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1E2794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53E21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16C216" w14:textId="77777777" w:rsidR="0066774B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6F91BD2" w14:textId="77777777" w:rsidR="00F74D15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0BC3A7" w14:textId="77777777" w:rsidR="00F74D15" w:rsidRPr="00896D1C" w:rsidRDefault="00F74D1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EEA304" w14:textId="77777777" w:rsidR="0066774B" w:rsidRPr="00896D1C" w:rsidRDefault="0066774B" w:rsidP="00641495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08FC324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  <w:p w14:paraId="4E20EB0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E5A90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92A64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01836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1AD43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64B4A9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7A820A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DB900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931209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BBA4E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B23BA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A6B0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CE525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3937F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48AD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F050D2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05970E4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4CA42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43723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82A63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62E6E6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4E65F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ABB5C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669CB2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3A400B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BC735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A21BB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B0EE58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88F53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34122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A92D79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42437D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23E5A8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2E304E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FFE4BF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F7470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6BE67B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75AC90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969ECC6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AD475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595AAA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9C13D7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55F9B75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DB84FC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899B3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12FA48" w14:textId="0C5889D0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06FD7F5" w14:textId="77777777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01.13/11.116 01.21/11.116 01.22/11.116 01.23/11.116 01.24/11.116 01.25/11.116 01.27/11.116 10.31/11.116</w:t>
            </w:r>
          </w:p>
          <w:p w14:paraId="6A187518" w14:textId="27591B0F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47510AD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1A7E6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6FFF2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9C247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A2F533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497BC72" w14:textId="48662C3A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BB7DC5" w14:textId="77777777" w:rsidR="002B0A13" w:rsidRPr="00896D1C" w:rsidRDefault="002B0A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A53853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2B814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D0B4DE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5B8208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3C40A3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C7FA61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CDD2964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89A61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B676A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F2055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47277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68031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4C5F1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E9540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49FD8B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E908546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55CF16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F62DD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48BF4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7DF1FDE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5D68B73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B081BC" w14:textId="77777777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A669A1" w14:textId="77777777" w:rsidR="00F74D15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7911BB" w14:textId="77777777" w:rsidR="00F74D15" w:rsidRPr="00896D1C" w:rsidRDefault="00F74D1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6DE3A9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C3A67C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E7C0E8" w14:textId="77777777" w:rsidR="0066774B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01.13/11.116 01.21/11.116 01.22/11.116 01.23/11.116 01.24/11.116 01.25/11.116 01.27/11.116 10.31/11.116</w:t>
            </w:r>
          </w:p>
          <w:p w14:paraId="7584CB52" w14:textId="57FC7A2C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02790B78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8B9A5AD" w14:textId="77777777" w:rsidR="0066774B" w:rsidRPr="00896D1C" w:rsidRDefault="006677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515C8B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Органолептические показатели </w:t>
            </w:r>
          </w:p>
          <w:p w14:paraId="2FC1465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4B3F36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68DD66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2A668C9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B2CB45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3D0FDAA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4513F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91B9A8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3044F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61A0D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76460B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0DEA8E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90201F4" w14:textId="0D5478DF" w:rsidR="0066774B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CADB98E" w14:textId="77777777" w:rsidR="002B0A13" w:rsidRPr="00896D1C" w:rsidRDefault="002B0A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86ADD51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6B938EE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AC9C76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9F34BB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ACF6D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7864887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5996C9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9E88965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8EBB0C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4E86D0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3AC4125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4C15D6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BEE9413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AB374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974BE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448B6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49C081C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0F0137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283272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2241450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2BECD3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929111F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782D47C" w14:textId="77777777" w:rsidR="0066774B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E96A47" w14:textId="77777777" w:rsidR="00F74D15" w:rsidRDefault="00F74D15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4CCB87B" w14:textId="77777777" w:rsidR="00F74D15" w:rsidRDefault="00F74D15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44DB0B7" w14:textId="77777777" w:rsidR="00F74D15" w:rsidRPr="00896D1C" w:rsidRDefault="00F74D15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11E8D6A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6ACFE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Органолептические показатели </w:t>
            </w:r>
          </w:p>
          <w:p w14:paraId="09B68CC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B43D9E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50A64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6ACED04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1B1941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32F1F81B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7C7F748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2" w:type="dxa"/>
          </w:tcPr>
          <w:p w14:paraId="798BD35E" w14:textId="635B23C4" w:rsid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lastRenderedPageBreak/>
              <w:t xml:space="preserve">ГН-23 от 25.01.2021 №37 «Показатели безопасности и безвредности продовольственного сырья и пищевых продуктов» </w:t>
            </w:r>
          </w:p>
          <w:p w14:paraId="3A780EC3" w14:textId="339FEC66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0438AE38" w14:textId="77777777" w:rsidR="009D3005" w:rsidRPr="009D3005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5C745F4A" w14:textId="77777777" w:rsidR="009D3005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№52 </w:t>
            </w:r>
          </w:p>
          <w:p w14:paraId="1D6645F9" w14:textId="0EC5FC7F" w:rsidR="0066774B" w:rsidRPr="00896D1C" w:rsidRDefault="0066774B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1629-97</w:t>
            </w:r>
          </w:p>
          <w:p w14:paraId="7797198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1994-93</w:t>
            </w:r>
          </w:p>
          <w:p w14:paraId="7ABA3E9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2654-2017</w:t>
            </w:r>
          </w:p>
          <w:p w14:paraId="5600AA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72AA589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6714-74</w:t>
            </w:r>
          </w:p>
          <w:p w14:paraId="0C152A1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7231-90</w:t>
            </w:r>
          </w:p>
          <w:p w14:paraId="22FC85C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13342-77</w:t>
            </w:r>
          </w:p>
          <w:p w14:paraId="4CA5F45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15842-90</w:t>
            </w:r>
          </w:p>
          <w:p w14:paraId="159AC861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16525-70 </w:t>
            </w:r>
          </w:p>
          <w:p w14:paraId="6E05FBDD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32065-2013 </w:t>
            </w:r>
          </w:p>
          <w:p w14:paraId="769C4A3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</w:t>
            </w:r>
          </w:p>
          <w:p w14:paraId="64D70BD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32873-2014</w:t>
            </w:r>
          </w:p>
          <w:p w14:paraId="28EE59C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№2085-79 от 19.10.1979</w:t>
            </w:r>
          </w:p>
          <w:p w14:paraId="5AF6E7E1" w14:textId="7235C3D7" w:rsidR="0066774B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№2435-81 от 06.08.1983</w:t>
            </w:r>
          </w:p>
          <w:p w14:paraId="30498084" w14:textId="77777777" w:rsidR="009D3005" w:rsidRPr="00896D1C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4410D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D4410D">
              <w:rPr>
                <w:sz w:val="22"/>
                <w:szCs w:val="22"/>
              </w:rPr>
              <w:t xml:space="preserve"> от 25.01.2021 №37</w:t>
            </w:r>
          </w:p>
          <w:p w14:paraId="0ED41535" w14:textId="090BF2F7" w:rsidR="009D3005" w:rsidRPr="00D4410D" w:rsidRDefault="009D3005" w:rsidP="009D300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lastRenderedPageBreak/>
              <w:t xml:space="preserve">ГН-25 от 25.01.2021 №37 </w:t>
            </w:r>
            <w:r w:rsidRPr="00D4410D">
              <w:rPr>
                <w:sz w:val="22"/>
                <w:szCs w:val="22"/>
              </w:rPr>
              <w:t>СанПиН от 21.06.13 №52</w:t>
            </w:r>
          </w:p>
          <w:p w14:paraId="793E5024" w14:textId="77777777" w:rsidR="009D3005" w:rsidRPr="00D4410D" w:rsidRDefault="009D3005" w:rsidP="009D3005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D4410D">
              <w:rPr>
                <w:sz w:val="22"/>
                <w:szCs w:val="22"/>
              </w:rPr>
              <w:t xml:space="preserve">ГН от 21.06.2013 № 52 </w:t>
            </w:r>
          </w:p>
          <w:p w14:paraId="5893625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1629-97</w:t>
            </w:r>
          </w:p>
          <w:p w14:paraId="292F75A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1994-93</w:t>
            </w:r>
          </w:p>
          <w:p w14:paraId="1CC0377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2654-2017</w:t>
            </w:r>
          </w:p>
          <w:p w14:paraId="151BCC5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667BA4E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6714-74</w:t>
            </w:r>
          </w:p>
          <w:p w14:paraId="30716C8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7231-90</w:t>
            </w:r>
          </w:p>
          <w:p w14:paraId="0A5D95F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13342-77</w:t>
            </w:r>
          </w:p>
          <w:p w14:paraId="434F088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15842-90</w:t>
            </w:r>
          </w:p>
          <w:p w14:paraId="4A074783" w14:textId="77777777" w:rsidR="0066774B" w:rsidRPr="00896D1C" w:rsidRDefault="0066774B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16525-70 </w:t>
            </w:r>
          </w:p>
          <w:p w14:paraId="144F3AF8" w14:textId="77777777" w:rsidR="0066774B" w:rsidRPr="00896D1C" w:rsidRDefault="0066774B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32065-2013 </w:t>
            </w:r>
          </w:p>
          <w:p w14:paraId="3E95EF6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</w:t>
            </w:r>
          </w:p>
          <w:p w14:paraId="190EC5F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32873-2014</w:t>
            </w:r>
          </w:p>
          <w:p w14:paraId="66CD9CB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№2085-79 от 19.10.1979</w:t>
            </w:r>
          </w:p>
          <w:p w14:paraId="4C1D4E6E" w14:textId="77777777" w:rsidR="00D4410D" w:rsidRDefault="0066774B" w:rsidP="00D4410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№2435-81 от 06.08.1983</w:t>
            </w:r>
          </w:p>
          <w:p w14:paraId="6A1EF427" w14:textId="65EACFAB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="00D4410D" w:rsidRPr="00D4410D">
              <w:rPr>
                <w:sz w:val="22"/>
                <w:szCs w:val="22"/>
              </w:rPr>
              <w:t>на продукцию</w:t>
            </w:r>
          </w:p>
          <w:p w14:paraId="4089716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3D16D1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451F26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6CE23E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D451D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F801E8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11F17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0CBCAA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52AC27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73EA0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DE53C3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E43327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F3D31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EF563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6F92EC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08378B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EBB76D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8CC3A2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DFDA1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FBF4C4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8DCF23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F440B7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078502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2A8FC4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301B888" w14:textId="77777777" w:rsidR="0066774B" w:rsidRPr="00896D1C" w:rsidRDefault="0066774B" w:rsidP="00FC780E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41128A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ГОСТ 1722-85 п.3.2</w:t>
            </w:r>
          </w:p>
          <w:p w14:paraId="3152449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1723-2015</w:t>
            </w:r>
          </w:p>
          <w:p w14:paraId="3C1D791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1724-85 п.3.2</w:t>
            </w:r>
          </w:p>
          <w:p w14:paraId="51BA6DD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1725-2019</w:t>
            </w:r>
          </w:p>
          <w:p w14:paraId="7813F9A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1726-2019</w:t>
            </w:r>
          </w:p>
          <w:p w14:paraId="315DC99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760AC59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4427-82 п.4.2</w:t>
            </w:r>
          </w:p>
          <w:p w14:paraId="164A629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4428-82 п.3.2</w:t>
            </w:r>
          </w:p>
          <w:p w14:paraId="3EB4C1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4429-82 п.3.2</w:t>
            </w:r>
          </w:p>
          <w:p w14:paraId="376B522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6828-89 п.3.2</w:t>
            </w:r>
          </w:p>
          <w:p w14:paraId="2B3B403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6829-2015 п.7.5</w:t>
            </w:r>
          </w:p>
          <w:p w14:paraId="1B1B519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7177-2015 п.7.2.4</w:t>
            </w:r>
          </w:p>
          <w:p w14:paraId="02164FB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7178-2015 п.7.2.4</w:t>
            </w:r>
          </w:p>
          <w:p w14:paraId="2CFC35D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7194-81</w:t>
            </w:r>
          </w:p>
          <w:p w14:paraId="62AA01D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7967-2015 п.7.2.4</w:t>
            </w:r>
          </w:p>
          <w:p w14:paraId="2F16C28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7968-89 п.3.2.2</w:t>
            </w:r>
          </w:p>
          <w:p w14:paraId="173141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7975-2013 п.8.5</w:t>
            </w:r>
          </w:p>
          <w:p w14:paraId="57A9EB5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7977-87 п.3.2.2</w:t>
            </w:r>
          </w:p>
          <w:p w14:paraId="2CB74D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 р.5</w:t>
            </w:r>
          </w:p>
          <w:p w14:paraId="0F1BF4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13011-67 </w:t>
            </w:r>
          </w:p>
          <w:p w14:paraId="3E81D70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13908-68</w:t>
            </w:r>
          </w:p>
          <w:p w14:paraId="162339E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16830-71 п.п.4.4; 4.6</w:t>
            </w:r>
          </w:p>
          <w:p w14:paraId="60703CC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16831-71 п.3.3</w:t>
            </w:r>
          </w:p>
          <w:p w14:paraId="4CD7DE6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16832-71 п.3.4</w:t>
            </w:r>
          </w:p>
          <w:p w14:paraId="107B0B6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п.9.3.3</w:t>
            </w:r>
          </w:p>
          <w:p w14:paraId="5B7131E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19215-73 </w:t>
            </w:r>
          </w:p>
          <w:p w14:paraId="20954431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20450-2019 </w:t>
            </w:r>
          </w:p>
          <w:p w14:paraId="1965BF4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21713-76 </w:t>
            </w:r>
          </w:p>
          <w:p w14:paraId="6F67D87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21833-76</w:t>
            </w:r>
          </w:p>
          <w:p w14:paraId="7DE8269E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24027.1-80 п.п.1.4.1; 1.4.4; 1.4.5</w:t>
            </w:r>
          </w:p>
          <w:p w14:paraId="4E1E701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26768-85</w:t>
            </w:r>
          </w:p>
          <w:p w14:paraId="00BDE89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26545-85 </w:t>
            </w:r>
          </w:p>
          <w:p w14:paraId="1091778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26832-86 </w:t>
            </w:r>
          </w:p>
          <w:p w14:paraId="37A2204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27569-87</w:t>
            </w:r>
          </w:p>
          <w:p w14:paraId="61BCFA4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27573-2013 п.9.5</w:t>
            </w:r>
          </w:p>
          <w:p w14:paraId="29DB4E7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28741-90 п.3.2</w:t>
            </w:r>
          </w:p>
          <w:p w14:paraId="5D5DF3A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31782 -2012</w:t>
            </w:r>
          </w:p>
          <w:p w14:paraId="785A733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31788-2012 </w:t>
            </w:r>
          </w:p>
          <w:p w14:paraId="4102DB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31821-2012 п.9.3.4</w:t>
            </w:r>
          </w:p>
          <w:p w14:paraId="25A6B5F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 xml:space="preserve">ГОСТ 31822-2012 </w:t>
            </w:r>
          </w:p>
          <w:p w14:paraId="07A062A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31823-2012 п.10.3.3</w:t>
            </w:r>
          </w:p>
          <w:p w14:paraId="2EF5A64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31852-2012 </w:t>
            </w:r>
          </w:p>
          <w:p w14:paraId="20F8536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31854-2012 п.9.3.7</w:t>
            </w:r>
          </w:p>
          <w:p w14:paraId="71A3471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31916-2012</w:t>
            </w:r>
          </w:p>
          <w:p w14:paraId="1FEB268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32166-2013</w:t>
            </w:r>
          </w:p>
          <w:p w14:paraId="1B32F05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32284-2013</w:t>
            </w:r>
          </w:p>
          <w:p w14:paraId="0C3A78B9" w14:textId="300D740B" w:rsidR="0066774B" w:rsidRDefault="0066774B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32285-2013 п.9.2.6</w:t>
            </w:r>
          </w:p>
          <w:p w14:paraId="0F298C50" w14:textId="63D396E3" w:rsidR="00FC780E" w:rsidRPr="00896D1C" w:rsidRDefault="00FC780E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FC780E">
              <w:rPr>
                <w:sz w:val="22"/>
                <w:szCs w:val="22"/>
              </w:rPr>
              <w:t>ГОСТ 32286-2013 п.9.3.5</w:t>
            </w:r>
          </w:p>
          <w:p w14:paraId="43A3D32A" w14:textId="77777777" w:rsidR="0066774B" w:rsidRPr="00896D1C" w:rsidRDefault="0066774B" w:rsidP="00FC780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32287-2013 п.9.3.3</w:t>
            </w:r>
          </w:p>
          <w:p w14:paraId="7EE8BA1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 п.9.3</w:t>
            </w:r>
          </w:p>
          <w:p w14:paraId="4138CBC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32786-2014 п.9.3.5</w:t>
            </w:r>
          </w:p>
          <w:p w14:paraId="3AEEFBE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32787-2014 п.9.5</w:t>
            </w:r>
          </w:p>
          <w:p w14:paraId="7D424F2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32811-2014 </w:t>
            </w:r>
          </w:p>
          <w:p w14:paraId="73E3E95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32857-2014 п.9.3.3</w:t>
            </w:r>
          </w:p>
          <w:p w14:paraId="097B2B16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32856-2014</w:t>
            </w:r>
          </w:p>
          <w:p w14:paraId="5530B04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32874-2014</w:t>
            </w:r>
          </w:p>
          <w:p w14:paraId="47E8547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32877-2014</w:t>
            </w:r>
          </w:p>
          <w:p w14:paraId="36FE0312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33309-2015 </w:t>
            </w:r>
          </w:p>
          <w:p w14:paraId="49C8A43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33318-2015 </w:t>
            </w:r>
          </w:p>
          <w:p w14:paraId="3150307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33492-2015 </w:t>
            </w:r>
          </w:p>
          <w:p w14:paraId="6C60FDD4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</w:pPr>
            <w:r w:rsidRPr="00896D1C">
              <w:rPr>
                <w:sz w:val="22"/>
                <w:szCs w:val="22"/>
              </w:rPr>
              <w:t>ГОСТ 33494-2015</w:t>
            </w:r>
            <w:r w:rsidRPr="00896D1C">
              <w:t xml:space="preserve"> </w:t>
            </w:r>
          </w:p>
          <w:p w14:paraId="5FF6A6B9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33540-2015</w:t>
            </w:r>
          </w:p>
          <w:p w14:paraId="1466F90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33562-2015 </w:t>
            </w:r>
          </w:p>
          <w:p w14:paraId="4D6C31A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33801-2016</w:t>
            </w:r>
          </w:p>
          <w:p w14:paraId="4AB9784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33823-2016</w:t>
            </w:r>
          </w:p>
          <w:p w14:paraId="484941B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33854-2016</w:t>
            </w:r>
          </w:p>
          <w:p w14:paraId="3D6B1393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33915-2016 </w:t>
            </w:r>
          </w:p>
          <w:p w14:paraId="4FDABF2D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33932-2016</w:t>
            </w:r>
          </w:p>
          <w:p w14:paraId="15E4F3D9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33952-2016</w:t>
            </w:r>
            <w:r w:rsidRPr="00896D1C">
              <w:t xml:space="preserve"> </w:t>
            </w:r>
          </w:p>
          <w:p w14:paraId="0B6B7EC9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33953-2016</w:t>
            </w:r>
          </w:p>
          <w:p w14:paraId="35EBAC47" w14:textId="77777777" w:rsidR="0066774B" w:rsidRPr="00896D1C" w:rsidRDefault="0066774B" w:rsidP="00464EF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</w:t>
            </w:r>
          </w:p>
          <w:p w14:paraId="2D3CEFA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34212-2017 р.7.7</w:t>
            </w:r>
          </w:p>
          <w:p w14:paraId="15C33EBA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34215-2017</w:t>
            </w:r>
          </w:p>
          <w:p w14:paraId="7E4A239C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34298-2017</w:t>
            </w:r>
          </w:p>
          <w:p w14:paraId="7D4500CB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34306-2017</w:t>
            </w:r>
          </w:p>
          <w:p w14:paraId="5B3C65F4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34307-2017</w:t>
            </w:r>
          </w:p>
          <w:p w14:paraId="3720255F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34325-2017</w:t>
            </w:r>
          </w:p>
          <w:p w14:paraId="67467E4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34340-2017</w:t>
            </w:r>
          </w:p>
          <w:p w14:paraId="1667890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392-93</w:t>
            </w:r>
          </w:p>
          <w:p w14:paraId="1D0037C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393-93 п.3.2.3</w:t>
            </w:r>
          </w:p>
          <w:p w14:paraId="3798398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459-93 п.7.2.3</w:t>
            </w:r>
          </w:p>
          <w:p w14:paraId="65E3BBA5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461-93 п.7.2.3</w:t>
            </w:r>
          </w:p>
          <w:p w14:paraId="6CA28D5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463-93 п.7.2.3</w:t>
            </w:r>
          </w:p>
          <w:p w14:paraId="33155218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596-94 п.5.2.3</w:t>
            </w:r>
          </w:p>
          <w:p w14:paraId="53FB3690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597-94 п.5.2.3</w:t>
            </w:r>
          </w:p>
          <w:p w14:paraId="676915F7" w14:textId="77777777" w:rsidR="0066774B" w:rsidRPr="00896D1C" w:rsidRDefault="0066774B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739-93 п.7.2.3</w:t>
            </w:r>
          </w:p>
          <w:p w14:paraId="2A355C7A" w14:textId="30727AB1" w:rsidR="0066774B" w:rsidRPr="00D72629" w:rsidRDefault="0066774B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766-95 п.5.2.3</w:t>
            </w:r>
          </w:p>
        </w:tc>
      </w:tr>
      <w:tr w:rsidR="00A51EA0" w:rsidRPr="00896D1C" w14:paraId="4D643E0D" w14:textId="77777777" w:rsidTr="00A51EA0">
        <w:trPr>
          <w:trHeight w:val="391"/>
        </w:trPr>
        <w:tc>
          <w:tcPr>
            <w:tcW w:w="710" w:type="dxa"/>
          </w:tcPr>
          <w:p w14:paraId="348D867E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9.1*</w:t>
            </w:r>
          </w:p>
          <w:p w14:paraId="346D7095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84D1AD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6CD9FA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1F31685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B3F031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1255A7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16CB6F1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B31C23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4B235C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D8E61A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D002B91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DA7A3F" w14:textId="77777777" w:rsidR="00A51EA0" w:rsidRPr="00896D1C" w:rsidRDefault="00A51EA0" w:rsidP="00A51EA0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0" w:type="dxa"/>
            <w:vMerge w:val="restart"/>
          </w:tcPr>
          <w:p w14:paraId="5C4181B0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  <w:p w14:paraId="58191EDE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F6BB322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4C0E56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90AE2F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FC0380F" w14:textId="77777777" w:rsidR="00A51EA0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01.13/11.116 01.21/11.116 01.22/11.116 01.23/11.116 01.24/11.116 01.25/11.116 01.27/11.116 10.31/11.116</w:t>
            </w:r>
          </w:p>
          <w:p w14:paraId="6C337EFF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  <w:p w14:paraId="0E9BFDE4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B57647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1C8D80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771F1B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046D210D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 </w:t>
            </w:r>
          </w:p>
          <w:p w14:paraId="69999004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4336CE4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89572E9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08660FB1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4E74B1D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  <w:p w14:paraId="6DD8972B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92C40B0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AF14D6F" w14:textId="77777777" w:rsidR="00A51EA0" w:rsidRPr="00896D1C" w:rsidRDefault="00A51EA0" w:rsidP="00D72629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</w:tcPr>
          <w:p w14:paraId="3B70B12B" w14:textId="32288842" w:rsidR="00A51EA0" w:rsidRDefault="00A51EA0" w:rsidP="00D726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ГН-23 от 25.01.2021 №37 </w:t>
            </w:r>
          </w:p>
          <w:p w14:paraId="6D49928A" w14:textId="58002344" w:rsidR="00A51EA0" w:rsidRPr="009D3005" w:rsidRDefault="00A51EA0" w:rsidP="00D726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ГН-25 от 25.01.2021 №37 </w:t>
            </w:r>
          </w:p>
          <w:p w14:paraId="3A87A2C2" w14:textId="77777777" w:rsidR="00A51EA0" w:rsidRPr="009D3005" w:rsidRDefault="00A51EA0" w:rsidP="00D726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>СанПиН от 21.06.13 №52</w:t>
            </w:r>
          </w:p>
          <w:p w14:paraId="007BB23D" w14:textId="77777777" w:rsidR="00A51EA0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D3005">
              <w:rPr>
                <w:sz w:val="22"/>
                <w:szCs w:val="22"/>
              </w:rPr>
              <w:t xml:space="preserve">ГН от 21.06.2013 №52 </w:t>
            </w:r>
          </w:p>
          <w:p w14:paraId="247185C2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1629-97</w:t>
            </w:r>
          </w:p>
          <w:p w14:paraId="322534C7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1994-93</w:t>
            </w:r>
          </w:p>
          <w:p w14:paraId="58667857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2654-2017</w:t>
            </w:r>
          </w:p>
          <w:p w14:paraId="6E239315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3322-69</w:t>
            </w:r>
          </w:p>
          <w:p w14:paraId="65CE7D52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6714-74</w:t>
            </w:r>
          </w:p>
          <w:p w14:paraId="3DAA93D2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7231-90</w:t>
            </w:r>
          </w:p>
          <w:p w14:paraId="53F5C1BE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13342-77</w:t>
            </w:r>
          </w:p>
          <w:p w14:paraId="161689CA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15842-90</w:t>
            </w:r>
          </w:p>
          <w:p w14:paraId="79B0D635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16525-70 </w:t>
            </w:r>
          </w:p>
          <w:p w14:paraId="1016A891" w14:textId="77777777" w:rsidR="00A51EA0" w:rsidRPr="00896D1C" w:rsidRDefault="00A51EA0" w:rsidP="00D72629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32065-2013 </w:t>
            </w:r>
          </w:p>
          <w:p w14:paraId="504D7926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</w:t>
            </w:r>
          </w:p>
          <w:p w14:paraId="472D82AB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32873-2014</w:t>
            </w:r>
          </w:p>
          <w:p w14:paraId="37FAA81F" w14:textId="26B6B88F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№2085-79 </w:t>
            </w:r>
          </w:p>
          <w:p w14:paraId="29E5B130" w14:textId="77777777" w:rsidR="00A51EA0" w:rsidRPr="009D3005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№2435-81 ТНПА и другая документация </w:t>
            </w:r>
            <w:r w:rsidRPr="00D4410D">
              <w:rPr>
                <w:sz w:val="22"/>
                <w:szCs w:val="22"/>
              </w:rPr>
              <w:t>на продукцию</w:t>
            </w:r>
          </w:p>
          <w:p w14:paraId="46349AA1" w14:textId="6BCB513B" w:rsidR="00A51EA0" w:rsidRPr="009D3005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00D8FE1E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791-95 п.5.2.2</w:t>
            </w:r>
          </w:p>
          <w:p w14:paraId="1F9971C8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2083-2010 п.6.4</w:t>
            </w:r>
          </w:p>
          <w:p w14:paraId="5CAED7ED" w14:textId="77777777" w:rsidR="00A51EA0" w:rsidRPr="00896D1C" w:rsidRDefault="00A51EA0" w:rsidP="00D7262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2107-2010 п.5.5</w:t>
            </w:r>
          </w:p>
          <w:p w14:paraId="3A9E955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2287-2012 п.6.2.1</w:t>
            </w:r>
          </w:p>
          <w:p w14:paraId="70D53FD1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2288-2012 п.6.2.1</w:t>
            </w:r>
          </w:p>
          <w:p w14:paraId="3FFE1AC1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2319-2013 п.6.2.1</w:t>
            </w:r>
          </w:p>
          <w:p w14:paraId="12553243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2344-2013 п.6.2.1</w:t>
            </w:r>
          </w:p>
          <w:p w14:paraId="6975E724" w14:textId="77777777" w:rsidR="00A51EA0" w:rsidRPr="00896D1C" w:rsidRDefault="00A51EA0" w:rsidP="00D7262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2390-2014 п.5.8</w:t>
            </w:r>
          </w:p>
          <w:p w14:paraId="6B312FC2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2393-2014 п.6.2</w:t>
            </w:r>
          </w:p>
          <w:p w14:paraId="590223F4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2396-2015 п.6.2</w:t>
            </w:r>
          </w:p>
          <w:p w14:paraId="422A38DC" w14:textId="77777777" w:rsidR="00A51EA0" w:rsidRPr="00896D1C" w:rsidRDefault="00A51EA0" w:rsidP="00D7262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2424-2015</w:t>
            </w:r>
          </w:p>
          <w:p w14:paraId="68D41501" w14:textId="77777777" w:rsidR="00A51EA0" w:rsidRPr="00896D1C" w:rsidRDefault="00A51EA0" w:rsidP="00D7262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СТБ 2491-2016</w:t>
            </w:r>
          </w:p>
          <w:p w14:paraId="6B1CDD57" w14:textId="2B36B356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СТБ 2492-2016</w:t>
            </w:r>
          </w:p>
        </w:tc>
      </w:tr>
      <w:tr w:rsidR="00A51EA0" w:rsidRPr="00896D1C" w14:paraId="22CFFBC9" w14:textId="77777777" w:rsidTr="00A51EA0">
        <w:trPr>
          <w:trHeight w:val="3226"/>
        </w:trPr>
        <w:tc>
          <w:tcPr>
            <w:tcW w:w="710" w:type="dxa"/>
          </w:tcPr>
          <w:p w14:paraId="3E1AB0C7" w14:textId="3E65ADE4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9.2*</w:t>
            </w:r>
          </w:p>
        </w:tc>
        <w:tc>
          <w:tcPr>
            <w:tcW w:w="1990" w:type="dxa"/>
            <w:vMerge/>
          </w:tcPr>
          <w:p w14:paraId="20FC9EAF" w14:textId="40E28542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66051A1" w14:textId="7B5B7571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</w:t>
            </w:r>
            <w:r>
              <w:rPr>
                <w:snapToGrid w:val="0"/>
                <w:sz w:val="22"/>
                <w:szCs w:val="22"/>
              </w:rPr>
              <w:t>08.052</w:t>
            </w:r>
            <w:r w:rsidRPr="00896D1C">
              <w:rPr>
                <w:snapToGrid w:val="0"/>
                <w:sz w:val="22"/>
                <w:szCs w:val="22"/>
              </w:rPr>
              <w:t xml:space="preserve"> 01.25/</w:t>
            </w:r>
            <w:r w:rsidRPr="006671BC">
              <w:rPr>
                <w:snapToGrid w:val="0"/>
                <w:sz w:val="22"/>
                <w:szCs w:val="22"/>
              </w:rPr>
              <w:t xml:space="preserve">08.052 </w:t>
            </w:r>
            <w:r w:rsidRPr="00896D1C">
              <w:rPr>
                <w:snapToGrid w:val="0"/>
                <w:sz w:val="22"/>
                <w:szCs w:val="22"/>
              </w:rPr>
              <w:t>10.39/</w:t>
            </w:r>
            <w:r w:rsidRPr="006671BC">
              <w:rPr>
                <w:snapToGrid w:val="0"/>
                <w:sz w:val="22"/>
                <w:szCs w:val="22"/>
              </w:rPr>
              <w:t>08.052</w:t>
            </w:r>
          </w:p>
          <w:p w14:paraId="08284DDB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3F7F29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FE0F00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48925B4D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2" w:type="dxa"/>
            <w:vMerge/>
          </w:tcPr>
          <w:p w14:paraId="31C56CD2" w14:textId="171C0B2E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DEC7194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16830-71 п.4.8</w:t>
            </w:r>
          </w:p>
          <w:p w14:paraId="72CE2AEE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16831-71 п.3.8</w:t>
            </w:r>
          </w:p>
          <w:p w14:paraId="6A51E984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16832-71 п.3.7</w:t>
            </w:r>
          </w:p>
          <w:p w14:paraId="63784CE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р.5</w:t>
            </w:r>
          </w:p>
          <w:p w14:paraId="192C60D1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24027.2-80 р.1; 2</w:t>
            </w:r>
          </w:p>
          <w:p w14:paraId="568AEC4B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28561-90</w:t>
            </w:r>
          </w:p>
          <w:p w14:paraId="2A97E632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32287-2013 п.9.5</w:t>
            </w:r>
          </w:p>
          <w:p w14:paraId="2066C3B0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32288-2013 п.9.5</w:t>
            </w:r>
          </w:p>
          <w:p w14:paraId="216E0145" w14:textId="77777777" w:rsidR="00A51EA0" w:rsidRPr="00896D1C" w:rsidRDefault="00A51EA0" w:rsidP="00D726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32811-2014</w:t>
            </w:r>
          </w:p>
          <w:p w14:paraId="14336EBD" w14:textId="77777777" w:rsidR="00A51EA0" w:rsidRPr="00896D1C" w:rsidRDefault="00A51EA0" w:rsidP="00D726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32857-2014</w:t>
            </w:r>
          </w:p>
          <w:p w14:paraId="142C04C1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32874-2014</w:t>
            </w:r>
          </w:p>
          <w:p w14:paraId="77BF2D83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33977-2016</w:t>
            </w:r>
          </w:p>
          <w:p w14:paraId="7C41ECC7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</w:t>
            </w:r>
          </w:p>
          <w:p w14:paraId="0825879B" w14:textId="73B9E21F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34340-2017</w:t>
            </w:r>
          </w:p>
        </w:tc>
      </w:tr>
      <w:tr w:rsidR="00A51EA0" w:rsidRPr="00896D1C" w14:paraId="73710AF3" w14:textId="77777777" w:rsidTr="00A51EA0">
        <w:tc>
          <w:tcPr>
            <w:tcW w:w="710" w:type="dxa"/>
          </w:tcPr>
          <w:p w14:paraId="1FFB0385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9.3*</w:t>
            </w:r>
          </w:p>
        </w:tc>
        <w:tc>
          <w:tcPr>
            <w:tcW w:w="1990" w:type="dxa"/>
            <w:vMerge/>
          </w:tcPr>
          <w:p w14:paraId="7BC2D350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C31A7A2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10.39/08.164</w:t>
            </w:r>
          </w:p>
        </w:tc>
        <w:tc>
          <w:tcPr>
            <w:tcW w:w="2071" w:type="dxa"/>
          </w:tcPr>
          <w:p w14:paraId="17F8F08F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2" w:type="dxa"/>
            <w:vMerge/>
          </w:tcPr>
          <w:p w14:paraId="4431576B" w14:textId="77777777" w:rsidR="00A51EA0" w:rsidRPr="00896D1C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3F389ED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8756.21-89 р.4</w:t>
            </w:r>
          </w:p>
          <w:p w14:paraId="20FF0BB6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26183-84</w:t>
            </w:r>
          </w:p>
        </w:tc>
      </w:tr>
      <w:tr w:rsidR="00A51EA0" w:rsidRPr="00896D1C" w14:paraId="71523AF0" w14:textId="77777777" w:rsidTr="00A51EA0">
        <w:tc>
          <w:tcPr>
            <w:tcW w:w="710" w:type="dxa"/>
          </w:tcPr>
          <w:p w14:paraId="52BDF134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9.4*</w:t>
            </w:r>
          </w:p>
        </w:tc>
        <w:tc>
          <w:tcPr>
            <w:tcW w:w="1990" w:type="dxa"/>
            <w:vMerge/>
          </w:tcPr>
          <w:p w14:paraId="5BDB4B81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6EC781F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1" w:type="dxa"/>
          </w:tcPr>
          <w:p w14:paraId="38C8F216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2" w:type="dxa"/>
            <w:vMerge/>
          </w:tcPr>
          <w:p w14:paraId="0FFC1202" w14:textId="77777777" w:rsidR="00A51EA0" w:rsidRPr="00896D1C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44B8C4D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26186-84 </w:t>
            </w:r>
          </w:p>
        </w:tc>
      </w:tr>
      <w:tr w:rsidR="00A51EA0" w:rsidRPr="00896D1C" w14:paraId="4AFD5358" w14:textId="77777777" w:rsidTr="00A51EA0">
        <w:tc>
          <w:tcPr>
            <w:tcW w:w="710" w:type="dxa"/>
          </w:tcPr>
          <w:p w14:paraId="7AAC08A3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9.5*</w:t>
            </w:r>
          </w:p>
        </w:tc>
        <w:tc>
          <w:tcPr>
            <w:tcW w:w="1990" w:type="dxa"/>
            <w:vMerge/>
          </w:tcPr>
          <w:p w14:paraId="34D4545F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D99B249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10.39/08.133</w:t>
            </w:r>
          </w:p>
        </w:tc>
        <w:tc>
          <w:tcPr>
            <w:tcW w:w="2071" w:type="dxa"/>
          </w:tcPr>
          <w:p w14:paraId="6C5985BD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2" w:type="dxa"/>
            <w:vMerge/>
          </w:tcPr>
          <w:p w14:paraId="416CA117" w14:textId="77777777" w:rsidR="00A51EA0" w:rsidRPr="00896D1C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F6CCBE3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34128-2017</w:t>
            </w:r>
          </w:p>
          <w:p w14:paraId="0BD6D02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ISO 2173-2013 </w:t>
            </w:r>
          </w:p>
        </w:tc>
      </w:tr>
      <w:tr w:rsidR="00A51EA0" w:rsidRPr="00896D1C" w14:paraId="5348461A" w14:textId="77777777" w:rsidTr="00A51EA0">
        <w:tc>
          <w:tcPr>
            <w:tcW w:w="710" w:type="dxa"/>
          </w:tcPr>
          <w:p w14:paraId="7373409D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9.6*</w:t>
            </w:r>
          </w:p>
        </w:tc>
        <w:tc>
          <w:tcPr>
            <w:tcW w:w="1990" w:type="dxa"/>
            <w:vMerge/>
          </w:tcPr>
          <w:p w14:paraId="2782CB96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FC8F968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3C14E24C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083A5D72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составных частей</w:t>
            </w:r>
          </w:p>
        </w:tc>
        <w:tc>
          <w:tcPr>
            <w:tcW w:w="1982" w:type="dxa"/>
            <w:vMerge/>
          </w:tcPr>
          <w:p w14:paraId="421F9E1A" w14:textId="77777777" w:rsidR="00A51EA0" w:rsidRPr="00896D1C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201346B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12231-66 р.4 </w:t>
            </w:r>
          </w:p>
          <w:p w14:paraId="1344D912" w14:textId="15B6CCDE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8756.1-2017</w:t>
            </w:r>
          </w:p>
        </w:tc>
      </w:tr>
      <w:tr w:rsidR="00A51EA0" w:rsidRPr="00896D1C" w14:paraId="565EFBF7" w14:textId="77777777" w:rsidTr="00A51EA0">
        <w:tc>
          <w:tcPr>
            <w:tcW w:w="710" w:type="dxa"/>
          </w:tcPr>
          <w:p w14:paraId="16B646FD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9.7*</w:t>
            </w:r>
          </w:p>
        </w:tc>
        <w:tc>
          <w:tcPr>
            <w:tcW w:w="1990" w:type="dxa"/>
            <w:vMerge/>
          </w:tcPr>
          <w:p w14:paraId="69CE0ED5" w14:textId="7777777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11BE0B1" w14:textId="77777777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1" w:type="dxa"/>
          </w:tcPr>
          <w:p w14:paraId="45879B93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982" w:type="dxa"/>
            <w:vMerge/>
          </w:tcPr>
          <w:p w14:paraId="7E6835DC" w14:textId="77777777" w:rsidR="00A51EA0" w:rsidRPr="00896D1C" w:rsidRDefault="00A51EA0" w:rsidP="00D7262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EE7227E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750-2013</w:t>
            </w:r>
          </w:p>
          <w:p w14:paraId="0423396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34127-2017</w:t>
            </w:r>
          </w:p>
        </w:tc>
      </w:tr>
      <w:tr w:rsidR="00A51EA0" w:rsidRPr="00896D1C" w14:paraId="71719472" w14:textId="77777777" w:rsidTr="00A51EA0">
        <w:tc>
          <w:tcPr>
            <w:tcW w:w="710" w:type="dxa"/>
          </w:tcPr>
          <w:p w14:paraId="14F505C1" w14:textId="60EDAAC7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9.8*</w:t>
            </w:r>
          </w:p>
        </w:tc>
        <w:tc>
          <w:tcPr>
            <w:tcW w:w="1990" w:type="dxa"/>
            <w:vMerge/>
          </w:tcPr>
          <w:p w14:paraId="16EA7A7B" w14:textId="387222A8" w:rsidR="00A51EA0" w:rsidRPr="00896D1C" w:rsidRDefault="00A51EA0" w:rsidP="00D726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A6FE939" w14:textId="77777777" w:rsidR="00A51EA0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671BC">
              <w:rPr>
                <w:snapToGrid w:val="0"/>
                <w:sz w:val="22"/>
                <w:szCs w:val="22"/>
              </w:rPr>
              <w:t>10.39/08.149</w:t>
            </w:r>
          </w:p>
          <w:p w14:paraId="3C699175" w14:textId="2E9CFA01" w:rsidR="00A51EA0" w:rsidRPr="00896D1C" w:rsidRDefault="00A51EA0" w:rsidP="00D726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38FE0800" w14:textId="77777777" w:rsidR="00A51EA0" w:rsidRPr="00896D1C" w:rsidRDefault="00A51EA0" w:rsidP="00D72629">
            <w:pPr>
              <w:pStyle w:val="41"/>
              <w:tabs>
                <w:tab w:val="left" w:pos="341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2" w:type="dxa"/>
            <w:vMerge/>
          </w:tcPr>
          <w:p w14:paraId="0485C152" w14:textId="73C9EDD1" w:rsidR="00A51EA0" w:rsidRPr="00896D1C" w:rsidRDefault="00A51EA0" w:rsidP="00A51EA0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A5607AF" w14:textId="77777777" w:rsidR="00A51EA0" w:rsidRPr="00896D1C" w:rsidRDefault="00A51EA0" w:rsidP="00D726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8756.13-87 </w:t>
            </w:r>
          </w:p>
        </w:tc>
      </w:tr>
      <w:tr w:rsidR="00A51EA0" w:rsidRPr="00896D1C" w14:paraId="36C0EF62" w14:textId="77777777" w:rsidTr="00A51EA0">
        <w:tc>
          <w:tcPr>
            <w:tcW w:w="710" w:type="dxa"/>
          </w:tcPr>
          <w:p w14:paraId="6A941020" w14:textId="7A08E3D5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9.9*</w:t>
            </w:r>
          </w:p>
        </w:tc>
        <w:tc>
          <w:tcPr>
            <w:tcW w:w="1990" w:type="dxa"/>
            <w:vMerge/>
          </w:tcPr>
          <w:p w14:paraId="4D3B8A4B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03543F4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10.39/08.169</w:t>
            </w:r>
          </w:p>
        </w:tc>
        <w:tc>
          <w:tcPr>
            <w:tcW w:w="2071" w:type="dxa"/>
          </w:tcPr>
          <w:p w14:paraId="167C9FEA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2" w:type="dxa"/>
            <w:vMerge/>
          </w:tcPr>
          <w:p w14:paraId="460F974B" w14:textId="77777777" w:rsidR="00A51EA0" w:rsidRPr="00896D1C" w:rsidRDefault="00A51EA0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2C04CC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26188-2016</w:t>
            </w:r>
          </w:p>
        </w:tc>
      </w:tr>
      <w:tr w:rsidR="00A51EA0" w:rsidRPr="00896D1C" w14:paraId="00FB06E7" w14:textId="77777777" w:rsidTr="00A51EA0">
        <w:tc>
          <w:tcPr>
            <w:tcW w:w="710" w:type="dxa"/>
          </w:tcPr>
          <w:p w14:paraId="22AC644F" w14:textId="421967D4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9.10*</w:t>
            </w:r>
          </w:p>
        </w:tc>
        <w:tc>
          <w:tcPr>
            <w:tcW w:w="1990" w:type="dxa"/>
            <w:vMerge/>
          </w:tcPr>
          <w:p w14:paraId="4A90FF25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798FD1E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  <w:p w14:paraId="0333371A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5ED593B2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серистого ангидрида</w:t>
            </w:r>
          </w:p>
        </w:tc>
        <w:tc>
          <w:tcPr>
            <w:tcW w:w="1982" w:type="dxa"/>
            <w:vMerge/>
          </w:tcPr>
          <w:p w14:paraId="428FF6CC" w14:textId="77777777" w:rsidR="00A51EA0" w:rsidRPr="00896D1C" w:rsidRDefault="00A51EA0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7FBC681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25555.5-2014 р.7; 10</w:t>
            </w:r>
          </w:p>
        </w:tc>
      </w:tr>
      <w:tr w:rsidR="00A51EA0" w:rsidRPr="00896D1C" w14:paraId="3DB43B02" w14:textId="77777777" w:rsidTr="00A51EA0">
        <w:tc>
          <w:tcPr>
            <w:tcW w:w="710" w:type="dxa"/>
          </w:tcPr>
          <w:p w14:paraId="39447CB2" w14:textId="63B0F6D2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9.11*</w:t>
            </w:r>
          </w:p>
        </w:tc>
        <w:tc>
          <w:tcPr>
            <w:tcW w:w="1990" w:type="dxa"/>
            <w:vMerge/>
          </w:tcPr>
          <w:p w14:paraId="13709C06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1E4B93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10.39/08.156</w:t>
            </w:r>
          </w:p>
        </w:tc>
        <w:tc>
          <w:tcPr>
            <w:tcW w:w="2071" w:type="dxa"/>
          </w:tcPr>
          <w:p w14:paraId="3F46257D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106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Оксиметилфурфурол</w:t>
            </w:r>
          </w:p>
        </w:tc>
        <w:tc>
          <w:tcPr>
            <w:tcW w:w="1982" w:type="dxa"/>
            <w:vMerge/>
          </w:tcPr>
          <w:p w14:paraId="0118F326" w14:textId="77777777" w:rsidR="00A51EA0" w:rsidRPr="00896D1C" w:rsidRDefault="00A51EA0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53497E7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29032-91 п.1</w:t>
            </w:r>
          </w:p>
        </w:tc>
      </w:tr>
      <w:tr w:rsidR="00A51EA0" w:rsidRPr="00896D1C" w14:paraId="7A2090AD" w14:textId="77777777" w:rsidTr="00A51EA0">
        <w:tc>
          <w:tcPr>
            <w:tcW w:w="710" w:type="dxa"/>
          </w:tcPr>
          <w:p w14:paraId="464882A5" w14:textId="16F9C915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9.12*</w:t>
            </w:r>
          </w:p>
        </w:tc>
        <w:tc>
          <w:tcPr>
            <w:tcW w:w="1990" w:type="dxa"/>
            <w:vMerge/>
          </w:tcPr>
          <w:p w14:paraId="66C8DE0A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2FB0744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10.39/08.149</w:t>
            </w:r>
          </w:p>
        </w:tc>
        <w:tc>
          <w:tcPr>
            <w:tcW w:w="2071" w:type="dxa"/>
          </w:tcPr>
          <w:p w14:paraId="3352892E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Витамин С</w:t>
            </w:r>
          </w:p>
        </w:tc>
        <w:tc>
          <w:tcPr>
            <w:tcW w:w="1982" w:type="dxa"/>
            <w:vMerge/>
          </w:tcPr>
          <w:p w14:paraId="00657C83" w14:textId="77777777" w:rsidR="00A51EA0" w:rsidRPr="00896D1C" w:rsidRDefault="00A51EA0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066560D" w14:textId="77777777" w:rsidR="00A51EA0" w:rsidRPr="00896D1C" w:rsidRDefault="00A51EA0" w:rsidP="003A254E">
            <w:pPr>
              <w:pStyle w:val="41"/>
              <w:ind w:lef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7047-55, п.14 упрощ и иодатный методы)</w:t>
            </w:r>
          </w:p>
          <w:p w14:paraId="01000DDD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24556-89 р.2</w:t>
            </w:r>
          </w:p>
        </w:tc>
      </w:tr>
      <w:tr w:rsidR="00A51EA0" w:rsidRPr="00896D1C" w14:paraId="6FADE58D" w14:textId="77777777" w:rsidTr="00237493">
        <w:tc>
          <w:tcPr>
            <w:tcW w:w="710" w:type="dxa"/>
          </w:tcPr>
          <w:p w14:paraId="7E0D3BD9" w14:textId="6F2A80D8" w:rsidR="00A51EA0" w:rsidRPr="00896D1C" w:rsidRDefault="00A51EA0" w:rsidP="00A51E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9.13*</w:t>
            </w:r>
          </w:p>
        </w:tc>
        <w:tc>
          <w:tcPr>
            <w:tcW w:w="1990" w:type="dxa"/>
            <w:vMerge/>
          </w:tcPr>
          <w:p w14:paraId="5CBDF635" w14:textId="77777777" w:rsidR="00A51EA0" w:rsidRPr="00896D1C" w:rsidRDefault="00A51EA0" w:rsidP="00A51EA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143AFD9" w14:textId="77777777" w:rsidR="00A51EA0" w:rsidRPr="00896D1C" w:rsidRDefault="00A51EA0" w:rsidP="00A51EA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7E9B2B30" w14:textId="77777777" w:rsidR="00A51EA0" w:rsidRPr="00896D1C" w:rsidRDefault="00A51EA0" w:rsidP="00A51EA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21D4CBC6" w14:textId="61A90030" w:rsidR="00A51EA0" w:rsidRPr="00896D1C" w:rsidRDefault="00A51EA0" w:rsidP="00A51EA0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2" w:type="dxa"/>
            <w:vMerge/>
          </w:tcPr>
          <w:p w14:paraId="7B9A1DCD" w14:textId="77777777" w:rsidR="00A51EA0" w:rsidRPr="00896D1C" w:rsidRDefault="00A51EA0" w:rsidP="00A51EA0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659C86B" w14:textId="77777777" w:rsidR="00A51EA0" w:rsidRPr="00896D1C" w:rsidRDefault="00A51EA0" w:rsidP="00A51E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26323-2014 </w:t>
            </w:r>
          </w:p>
          <w:p w14:paraId="62764E7C" w14:textId="77777777" w:rsidR="00A51EA0" w:rsidRPr="00896D1C" w:rsidRDefault="00A51EA0" w:rsidP="00A51EA0">
            <w:pPr>
              <w:pStyle w:val="41"/>
              <w:ind w:lef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1D2F0B20" w14:textId="77777777" w:rsidTr="00A51EA0">
        <w:tc>
          <w:tcPr>
            <w:tcW w:w="710" w:type="dxa"/>
          </w:tcPr>
          <w:p w14:paraId="1DE7E9EF" w14:textId="4C9DCBA4" w:rsidR="00A51EA0" w:rsidRPr="00896D1C" w:rsidRDefault="00A51EA0" w:rsidP="00A51EA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9.14*</w:t>
            </w:r>
          </w:p>
        </w:tc>
        <w:tc>
          <w:tcPr>
            <w:tcW w:w="1990" w:type="dxa"/>
            <w:vMerge/>
          </w:tcPr>
          <w:p w14:paraId="65063D74" w14:textId="77777777" w:rsidR="00A51EA0" w:rsidRPr="00896D1C" w:rsidRDefault="00A51EA0" w:rsidP="00A51EA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B707DDB" w14:textId="77777777" w:rsidR="00A51EA0" w:rsidRPr="00896D1C" w:rsidRDefault="00A51EA0" w:rsidP="00A51EA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659917EB" w14:textId="2B791A57" w:rsidR="00A51EA0" w:rsidRPr="00896D1C" w:rsidRDefault="00A51EA0" w:rsidP="00A51EA0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2" w:type="dxa"/>
            <w:vMerge/>
          </w:tcPr>
          <w:p w14:paraId="3D3778A6" w14:textId="77777777" w:rsidR="00A51EA0" w:rsidRPr="00896D1C" w:rsidRDefault="00A51EA0" w:rsidP="00A51EA0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D6AB544" w14:textId="77777777" w:rsidR="00A51EA0" w:rsidRPr="00896D1C" w:rsidRDefault="00A51EA0" w:rsidP="00A51E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25555.3-82</w:t>
            </w:r>
          </w:p>
          <w:p w14:paraId="31B8F068" w14:textId="77777777" w:rsidR="00A51EA0" w:rsidRPr="00896D1C" w:rsidRDefault="00A51EA0" w:rsidP="00A51E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762-2013</w:t>
            </w:r>
          </w:p>
          <w:p w14:paraId="141C4FD3" w14:textId="1EEBA59E" w:rsidR="00A51EA0" w:rsidRPr="00896D1C" w:rsidRDefault="00A51EA0" w:rsidP="00A51EA0">
            <w:pPr>
              <w:pStyle w:val="41"/>
              <w:ind w:lef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 р.14</w:t>
            </w:r>
          </w:p>
        </w:tc>
      </w:tr>
    </w:tbl>
    <w:p w14:paraId="400D74D2" w14:textId="77777777" w:rsidR="00A51EA0" w:rsidRDefault="00A51EA0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90"/>
        <w:gridCol w:w="1331"/>
        <w:gridCol w:w="2071"/>
        <w:gridCol w:w="1984"/>
        <w:gridCol w:w="2411"/>
      </w:tblGrid>
      <w:tr w:rsidR="00A51EA0" w:rsidRPr="00896D1C" w14:paraId="079F146C" w14:textId="77777777" w:rsidTr="007E123D">
        <w:trPr>
          <w:trHeight w:val="816"/>
        </w:trPr>
        <w:tc>
          <w:tcPr>
            <w:tcW w:w="708" w:type="dxa"/>
          </w:tcPr>
          <w:p w14:paraId="4E5B424C" w14:textId="4488C3EC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9.15*</w:t>
            </w:r>
          </w:p>
        </w:tc>
        <w:tc>
          <w:tcPr>
            <w:tcW w:w="1990" w:type="dxa"/>
            <w:vMerge w:val="restart"/>
          </w:tcPr>
          <w:p w14:paraId="1E0B2FF5" w14:textId="0DA8472C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72629">
              <w:rPr>
                <w:snapToGrid w:val="0"/>
                <w:sz w:val="22"/>
                <w:szCs w:val="22"/>
              </w:rPr>
              <w:t>Плодоовощная продукция (свежие, свежемороженые, сухие, моченые, консервированные овощи, фрукты, ягоды, грибы), орехи</w:t>
            </w:r>
          </w:p>
        </w:tc>
        <w:tc>
          <w:tcPr>
            <w:tcW w:w="1331" w:type="dxa"/>
          </w:tcPr>
          <w:p w14:paraId="44C96DF4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01.25/08.052</w:t>
            </w:r>
          </w:p>
          <w:p w14:paraId="7E8C123D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3EDEA01A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7DB0D491" w14:textId="48C1FD05" w:rsidR="00A51EA0" w:rsidRPr="00896D1C" w:rsidRDefault="00A51EA0" w:rsidP="00A51EA0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4" w:type="dxa"/>
            <w:vMerge w:val="restart"/>
          </w:tcPr>
          <w:p w14:paraId="772A78AB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ГН-23 от 25.01.2021 №37</w:t>
            </w:r>
          </w:p>
          <w:p w14:paraId="33641D6D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 xml:space="preserve">ГН-25 от 25.01.2021 №37 </w:t>
            </w:r>
          </w:p>
          <w:p w14:paraId="22C9A841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СанПиН от 21.06.13 №52</w:t>
            </w:r>
          </w:p>
          <w:p w14:paraId="2D488E4C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 xml:space="preserve">ГН от 21.06.2013 № 52 </w:t>
            </w:r>
          </w:p>
          <w:p w14:paraId="5387B46D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1629-97</w:t>
            </w:r>
          </w:p>
          <w:p w14:paraId="1821A9FE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1994-93</w:t>
            </w:r>
          </w:p>
          <w:p w14:paraId="5E833A6E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2654-2017</w:t>
            </w:r>
          </w:p>
          <w:p w14:paraId="6B6580E6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3322-69</w:t>
            </w:r>
          </w:p>
          <w:p w14:paraId="300EE9D2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6714-74</w:t>
            </w:r>
          </w:p>
          <w:p w14:paraId="472CF747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7231-90</w:t>
            </w:r>
          </w:p>
          <w:p w14:paraId="23173E67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13342-77</w:t>
            </w:r>
          </w:p>
          <w:p w14:paraId="4DC1C691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15842-90</w:t>
            </w:r>
          </w:p>
          <w:p w14:paraId="1DEB77A7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 xml:space="preserve">ГОСТ 16525-70 </w:t>
            </w:r>
          </w:p>
          <w:p w14:paraId="6D5A0660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 xml:space="preserve">ГОСТ 32065-2013 </w:t>
            </w:r>
          </w:p>
          <w:p w14:paraId="31B3805F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32288-2013</w:t>
            </w:r>
          </w:p>
          <w:p w14:paraId="4E507AC7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32873-2014</w:t>
            </w:r>
          </w:p>
          <w:p w14:paraId="0082FBF7" w14:textId="77777777" w:rsidR="00A51EA0" w:rsidRPr="00D72629" w:rsidRDefault="00A51EA0" w:rsidP="00A51EA0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Методические указания №2085-79 от 19.10.1979</w:t>
            </w:r>
          </w:p>
          <w:p w14:paraId="3C08D3C6" w14:textId="77777777" w:rsidR="00A51EA0" w:rsidRDefault="00A51EA0" w:rsidP="00A51EA0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Методические указания №2435-81 от 06.08.1983</w:t>
            </w:r>
          </w:p>
          <w:p w14:paraId="3AEF94AD" w14:textId="77777777" w:rsidR="00A51EA0" w:rsidRPr="00B73E19" w:rsidRDefault="00A51EA0" w:rsidP="00B73E19">
            <w:pPr>
              <w:pStyle w:val="41"/>
              <w:ind w:left="-57" w:right="-57" w:firstLine="2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3D7B7B0" w14:textId="142774D0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32795DC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16831-71 п.3.4</w:t>
            </w:r>
          </w:p>
          <w:p w14:paraId="40ACCF52" w14:textId="77777777" w:rsidR="00A51EA0" w:rsidRPr="00896D1C" w:rsidRDefault="00A51EA0" w:rsidP="003A254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п.9.3.3</w:t>
            </w:r>
          </w:p>
          <w:p w14:paraId="409A51AF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32857-2014</w:t>
            </w:r>
          </w:p>
          <w:p w14:paraId="169FB2E7" w14:textId="7B3C78B1" w:rsidR="00A51EA0" w:rsidRPr="00896D1C" w:rsidRDefault="00A51EA0" w:rsidP="00A51E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 р.9</w:t>
            </w:r>
          </w:p>
        </w:tc>
      </w:tr>
      <w:tr w:rsidR="00A51EA0" w:rsidRPr="00896D1C" w14:paraId="1EEB462B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7C33B21E" w14:textId="23E28684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9.16*</w:t>
            </w:r>
          </w:p>
        </w:tc>
        <w:tc>
          <w:tcPr>
            <w:tcW w:w="1990" w:type="dxa"/>
            <w:vMerge/>
          </w:tcPr>
          <w:p w14:paraId="66452102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5102A2A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10.39/08.052</w:t>
            </w:r>
          </w:p>
          <w:p w14:paraId="582E37F7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025ED1B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металломагнитные</w:t>
            </w:r>
          </w:p>
        </w:tc>
        <w:tc>
          <w:tcPr>
            <w:tcW w:w="1984" w:type="dxa"/>
            <w:vMerge/>
          </w:tcPr>
          <w:p w14:paraId="4A05C746" w14:textId="346251F9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BAB78C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</w:t>
            </w:r>
          </w:p>
          <w:p w14:paraId="48206C65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2310-2013 п.7.8</w:t>
            </w:r>
          </w:p>
        </w:tc>
      </w:tr>
      <w:tr w:rsidR="00A51EA0" w:rsidRPr="00896D1C" w14:paraId="19F12C8F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42EFB38A" w14:textId="444F4766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9.17*</w:t>
            </w:r>
          </w:p>
        </w:tc>
        <w:tc>
          <w:tcPr>
            <w:tcW w:w="1990" w:type="dxa"/>
            <w:vMerge/>
          </w:tcPr>
          <w:p w14:paraId="00C79FC3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5489B2A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01.25/11.116</w:t>
            </w:r>
          </w:p>
          <w:p w14:paraId="4D754AE3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10.39/11.116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7C6C762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</w:tcPr>
          <w:p w14:paraId="0FDBB7D2" w14:textId="13A198A5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B27B61F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16830-71 п.4.9</w:t>
            </w:r>
          </w:p>
          <w:p w14:paraId="3D82C45D" w14:textId="77777777" w:rsidR="00A51EA0" w:rsidRPr="00896D1C" w:rsidRDefault="00A51EA0" w:rsidP="003A254E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16833-2014 п.9.3.3</w:t>
            </w:r>
          </w:p>
          <w:p w14:paraId="5CB3FC6D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32287-2013 п.9.5</w:t>
            </w:r>
          </w:p>
          <w:p w14:paraId="7FE7B6DD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32811-2014</w:t>
            </w:r>
          </w:p>
          <w:p w14:paraId="775F313F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34130-2017 р.13</w:t>
            </w:r>
          </w:p>
        </w:tc>
      </w:tr>
      <w:tr w:rsidR="00A51EA0" w:rsidRPr="00896D1C" w14:paraId="516062B0" w14:textId="77777777" w:rsidTr="007E123D"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F821374" w14:textId="3072FEE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9.18*</w:t>
            </w:r>
          </w:p>
        </w:tc>
        <w:tc>
          <w:tcPr>
            <w:tcW w:w="1990" w:type="dxa"/>
            <w:vMerge/>
          </w:tcPr>
          <w:p w14:paraId="7C3117D0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26B7C21" w14:textId="45562F16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D72629">
              <w:rPr>
                <w:snapToGrid w:val="0"/>
                <w:sz w:val="22"/>
                <w:szCs w:val="22"/>
              </w:rPr>
              <w:t>01.13/08.169 01.22/08.169 10.39/08.169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085B150" w14:textId="626993D3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vMerge/>
          </w:tcPr>
          <w:p w14:paraId="53F0342A" w14:textId="4A0E5481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24CF39" w14:textId="77777777" w:rsidR="00A51EA0" w:rsidRPr="00D72629" w:rsidRDefault="00A51EA0" w:rsidP="003A254E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 xml:space="preserve">ГОСТ 29270-95 </w:t>
            </w:r>
          </w:p>
          <w:p w14:paraId="7F2EB238" w14:textId="77777777" w:rsidR="00A51EA0" w:rsidRPr="00D72629" w:rsidRDefault="00A51EA0" w:rsidP="003A254E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ГОСТ 34570-2019</w:t>
            </w:r>
          </w:p>
          <w:p w14:paraId="410E019B" w14:textId="3D77F97E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72629">
              <w:rPr>
                <w:sz w:val="22"/>
                <w:szCs w:val="22"/>
              </w:rPr>
              <w:t>АМИ.ГМ 0108-2022</w:t>
            </w:r>
          </w:p>
        </w:tc>
      </w:tr>
      <w:tr w:rsidR="0041009F" w:rsidRPr="00896D1C" w14:paraId="337F2E87" w14:textId="77777777" w:rsidTr="007E123D">
        <w:trPr>
          <w:trHeight w:val="67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447285D" w14:textId="46A9BE82" w:rsidR="0041009F" w:rsidRPr="00896D1C" w:rsidRDefault="0041009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72629">
              <w:rPr>
                <w:snapToGrid w:val="0"/>
                <w:sz w:val="22"/>
                <w:szCs w:val="22"/>
              </w:rPr>
              <w:t>9.19*</w:t>
            </w:r>
          </w:p>
        </w:tc>
        <w:tc>
          <w:tcPr>
            <w:tcW w:w="1990" w:type="dxa"/>
            <w:vMerge/>
          </w:tcPr>
          <w:p w14:paraId="48E45D63" w14:textId="37655DA9" w:rsidR="0041009F" w:rsidRPr="00896D1C" w:rsidRDefault="0041009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5688CAC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01.13/08.032</w:t>
            </w:r>
          </w:p>
          <w:p w14:paraId="16E959A2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01.21/08.032 01.22/08.032 01.23/08.032</w:t>
            </w:r>
          </w:p>
          <w:p w14:paraId="112069B5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01.24/08.032 01.25/08.032</w:t>
            </w:r>
          </w:p>
          <w:p w14:paraId="2383EDAB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10.31/08.032</w:t>
            </w:r>
          </w:p>
          <w:p w14:paraId="17417358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10.39/08.032</w:t>
            </w:r>
          </w:p>
          <w:p w14:paraId="44F2AF9D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01.13/08.156</w:t>
            </w:r>
          </w:p>
          <w:p w14:paraId="2D48002A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01.21/08.156 01.22/08.156 01.23/08.156</w:t>
            </w:r>
          </w:p>
          <w:p w14:paraId="3E3B14D6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01.24/08.156 01.25/08.156</w:t>
            </w:r>
          </w:p>
          <w:p w14:paraId="7B9B3DD0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10.31/08.156</w:t>
            </w:r>
          </w:p>
          <w:p w14:paraId="7BDF847D" w14:textId="0D9F603B" w:rsidR="0041009F" w:rsidRPr="00896D1C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10.39/08.156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052B237" w14:textId="77777777" w:rsidR="0041009F" w:rsidRPr="00896D1C" w:rsidRDefault="0041009F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6F1503B5" w14:textId="1F8BBB4E" w:rsidR="0041009F" w:rsidRPr="00896D1C" w:rsidRDefault="0041009F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4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143C2700" w14:textId="7FD4D35D" w:rsidR="0041009F" w:rsidRPr="00896D1C" w:rsidRDefault="0041009F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2AAEA1A" w14:textId="77777777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1E3B0E0" w14:textId="77777777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2C46CEFB" w14:textId="3E70E7DC" w:rsidR="0041009F" w:rsidRPr="00D72629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31671-2012</w:t>
            </w:r>
          </w:p>
        </w:tc>
      </w:tr>
      <w:tr w:rsidR="0041009F" w:rsidRPr="00896D1C" w14:paraId="03C51B5C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4214F175" w14:textId="78FE4BDA" w:rsidR="0041009F" w:rsidRPr="00896D1C" w:rsidRDefault="0041009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9.20*</w:t>
            </w:r>
          </w:p>
        </w:tc>
        <w:tc>
          <w:tcPr>
            <w:tcW w:w="1990" w:type="dxa"/>
            <w:vMerge/>
          </w:tcPr>
          <w:p w14:paraId="387FDC03" w14:textId="4020AD08" w:rsidR="0041009F" w:rsidRPr="00896D1C" w:rsidRDefault="0041009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C283602" w14:textId="44BDF9D6" w:rsidR="0041009F" w:rsidRPr="00896D1C" w:rsidRDefault="0041009F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DACB92D" w14:textId="77777777" w:rsidR="0041009F" w:rsidRPr="00896D1C" w:rsidRDefault="0041009F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7648D401" w14:textId="2B214FF0" w:rsidR="0041009F" w:rsidRPr="00896D1C" w:rsidRDefault="0041009F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2FA1057" w14:textId="77777777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E51BBB0" w14:textId="77777777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6DDDD818" w14:textId="77777777" w:rsidR="0041009F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31671-2012</w:t>
            </w:r>
          </w:p>
          <w:p w14:paraId="109A1FDD" w14:textId="5A8650FD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1009F" w:rsidRPr="00896D1C" w14:paraId="34FD412F" w14:textId="77777777" w:rsidTr="007E123D">
        <w:trPr>
          <w:trHeight w:val="252"/>
        </w:trPr>
        <w:tc>
          <w:tcPr>
            <w:tcW w:w="708" w:type="dxa"/>
            <w:tcBorders>
              <w:top w:val="single" w:sz="4" w:space="0" w:color="auto"/>
            </w:tcBorders>
          </w:tcPr>
          <w:p w14:paraId="3BB74322" w14:textId="4EB0E71A" w:rsidR="0041009F" w:rsidRPr="00896D1C" w:rsidRDefault="0041009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9.21*</w:t>
            </w:r>
          </w:p>
        </w:tc>
        <w:tc>
          <w:tcPr>
            <w:tcW w:w="1990" w:type="dxa"/>
            <w:vMerge/>
          </w:tcPr>
          <w:p w14:paraId="0097375D" w14:textId="7C049D4B" w:rsidR="0041009F" w:rsidRPr="00896D1C" w:rsidRDefault="0041009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BEBF60" w14:textId="6C549734" w:rsidR="0041009F" w:rsidRPr="00896D1C" w:rsidRDefault="0041009F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8C06CC4" w14:textId="77777777" w:rsidR="0041009F" w:rsidRPr="00896D1C" w:rsidRDefault="0041009F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29195918" w14:textId="050EDB2C" w:rsidR="0041009F" w:rsidRPr="00896D1C" w:rsidRDefault="0041009F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7BC8E8" w14:textId="77777777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6B1419B8" w14:textId="77777777" w:rsidR="0041009F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  <w:p w14:paraId="43D7484B" w14:textId="0F7A8A30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1009F" w:rsidRPr="00896D1C" w14:paraId="4DB6FE69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72BA7D0A" w14:textId="739EA27D" w:rsidR="0041009F" w:rsidRPr="00896D1C" w:rsidRDefault="0041009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9.22*</w:t>
            </w:r>
          </w:p>
        </w:tc>
        <w:tc>
          <w:tcPr>
            <w:tcW w:w="1990" w:type="dxa"/>
            <w:vMerge/>
          </w:tcPr>
          <w:p w14:paraId="775BE815" w14:textId="50CF0D72" w:rsidR="0041009F" w:rsidRPr="00896D1C" w:rsidRDefault="0041009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215CFD0" w14:textId="162C5571" w:rsidR="0041009F" w:rsidRPr="00896D1C" w:rsidRDefault="0041009F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0603DE1" w14:textId="00A6679C" w:rsidR="0041009F" w:rsidRPr="00896D1C" w:rsidRDefault="0041009F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4" w:type="dxa"/>
            <w:vMerge/>
          </w:tcPr>
          <w:p w14:paraId="073292CB" w14:textId="54ADC995" w:rsidR="0041009F" w:rsidRPr="00896D1C" w:rsidRDefault="0041009F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888C49" w14:textId="77777777" w:rsidR="0041009F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7EC7AFFA" w14:textId="72B7F6EB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1009F" w:rsidRPr="00896D1C" w14:paraId="2DD129F4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004ACDE7" w14:textId="27CC91A5" w:rsidR="0041009F" w:rsidRPr="00896D1C" w:rsidRDefault="0041009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9.23*</w:t>
            </w:r>
          </w:p>
        </w:tc>
        <w:tc>
          <w:tcPr>
            <w:tcW w:w="1990" w:type="dxa"/>
            <w:vMerge/>
          </w:tcPr>
          <w:p w14:paraId="50C9BC88" w14:textId="5F261147" w:rsidR="0041009F" w:rsidRPr="00896D1C" w:rsidRDefault="0041009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6528E4A" w14:textId="3E034388" w:rsidR="0041009F" w:rsidRPr="00896D1C" w:rsidRDefault="0041009F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8298FCB" w14:textId="77777777" w:rsidR="0041009F" w:rsidRPr="00896D1C" w:rsidRDefault="0041009F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4" w:type="dxa"/>
            <w:vMerge/>
          </w:tcPr>
          <w:p w14:paraId="3D7E093B" w14:textId="3CF8C687" w:rsidR="0041009F" w:rsidRPr="00896D1C" w:rsidRDefault="0041009F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34F5E6" w14:textId="77777777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5CA4DC0" w14:textId="77777777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0B488F3C" w14:textId="77777777" w:rsidR="0041009F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2D158662" w14:textId="7D2B9037" w:rsidR="0041009F" w:rsidRPr="00896D1C" w:rsidRDefault="0041009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61D14B90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21576F0B" w14:textId="6F7BBD9B" w:rsidR="00A51EA0" w:rsidRPr="00896D1C" w:rsidRDefault="00A51EA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A254E">
              <w:rPr>
                <w:snapToGrid w:val="0"/>
                <w:sz w:val="22"/>
                <w:szCs w:val="22"/>
              </w:rPr>
              <w:t>9.25*</w:t>
            </w:r>
          </w:p>
        </w:tc>
        <w:tc>
          <w:tcPr>
            <w:tcW w:w="1990" w:type="dxa"/>
            <w:vMerge/>
          </w:tcPr>
          <w:p w14:paraId="324BB218" w14:textId="7B4398FC" w:rsidR="00A51EA0" w:rsidRPr="00896D1C" w:rsidRDefault="00A51EA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CFC05EF" w14:textId="1A9263CB" w:rsidR="00A51EA0" w:rsidRPr="00896D1C" w:rsidRDefault="00A51EA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B7C52AE" w14:textId="20002892" w:rsidR="00A51EA0" w:rsidRPr="00896D1C" w:rsidRDefault="00A51EA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/03.152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B7CA12C" w14:textId="77777777" w:rsidR="00A51EA0" w:rsidRPr="00896D1C" w:rsidRDefault="00A51EA0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373FE529" w14:textId="77777777" w:rsidR="00A51EA0" w:rsidRPr="00896D1C" w:rsidRDefault="00A51EA0" w:rsidP="00047782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29471702" w14:textId="6E7A552B" w:rsidR="00A51EA0" w:rsidRPr="00896D1C" w:rsidRDefault="00A51EA0" w:rsidP="00B73E19">
            <w:pPr>
              <w:pStyle w:val="41"/>
              <w:ind w:left="-57" w:right="-57" w:firstLine="2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4A7BA6" w14:textId="77777777" w:rsidR="00A51EA0" w:rsidRPr="00896D1C" w:rsidRDefault="00A51EA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6F765390" w14:textId="77777777" w:rsidR="00A51EA0" w:rsidRPr="00896D1C" w:rsidRDefault="00A51EA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2D3D6370" w14:textId="77777777" w:rsidR="00A51EA0" w:rsidRDefault="00A51EA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  <w:p w14:paraId="2970A75C" w14:textId="3EDC873F" w:rsidR="00A51EA0" w:rsidRPr="00896D1C" w:rsidRDefault="00A51EA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6382EDEE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354CB6AB" w14:textId="10715880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9.26*</w:t>
            </w:r>
          </w:p>
        </w:tc>
        <w:tc>
          <w:tcPr>
            <w:tcW w:w="1990" w:type="dxa"/>
            <w:vMerge/>
          </w:tcPr>
          <w:p w14:paraId="5B08926A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10B57BDD" w14:textId="22A07D90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2F245A6B" w14:textId="77777777" w:rsidR="00A51EA0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01.25</w:t>
            </w:r>
            <w:r w:rsidRPr="00896D1C">
              <w:rPr>
                <w:snapToGrid w:val="0"/>
                <w:sz w:val="22"/>
                <w:szCs w:val="22"/>
              </w:rPr>
              <w:t>/08.161</w:t>
            </w:r>
          </w:p>
          <w:p w14:paraId="03F65A2E" w14:textId="77777777" w:rsidR="00A51EA0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10.39/08.161</w:t>
            </w:r>
          </w:p>
          <w:p w14:paraId="72E5D39B" w14:textId="167E3CFC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75F3DF1C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патулин</w:t>
            </w:r>
          </w:p>
        </w:tc>
        <w:tc>
          <w:tcPr>
            <w:tcW w:w="1984" w:type="dxa"/>
            <w:vMerge/>
          </w:tcPr>
          <w:p w14:paraId="27C3347A" w14:textId="77777777" w:rsidR="00A51EA0" w:rsidRPr="00896D1C" w:rsidRDefault="00A51EA0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6C0F72D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  <w:p w14:paraId="33D73E6F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14CDC11A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30EEB9D9" w14:textId="675CDBB2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9.27*</w:t>
            </w:r>
          </w:p>
        </w:tc>
        <w:tc>
          <w:tcPr>
            <w:tcW w:w="1990" w:type="dxa"/>
            <w:vMerge/>
          </w:tcPr>
          <w:p w14:paraId="515C935F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6F528E6" w14:textId="2A4F95A9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13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8FE8DD1" w14:textId="1EE5DC6F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49439CBC" w14:textId="1AAF7F58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09F98F78" w14:textId="2E7266DE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01.23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0391E651" w14:textId="227A05D1" w:rsidR="00A51EA0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01.24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70C9FF1" w14:textId="77777777" w:rsidR="00A51EA0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01.25/08.158</w:t>
            </w:r>
          </w:p>
          <w:p w14:paraId="425DE6A7" w14:textId="6D3EA353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760A4">
              <w:rPr>
                <w:snapToGrid w:val="0"/>
                <w:sz w:val="22"/>
                <w:szCs w:val="22"/>
              </w:rPr>
              <w:t>10.3</w:t>
            </w:r>
            <w:r>
              <w:rPr>
                <w:snapToGrid w:val="0"/>
                <w:sz w:val="22"/>
                <w:szCs w:val="22"/>
              </w:rPr>
              <w:t>1</w:t>
            </w:r>
            <w:r w:rsidRPr="000760A4">
              <w:rPr>
                <w:snapToGrid w:val="0"/>
                <w:sz w:val="22"/>
                <w:szCs w:val="22"/>
              </w:rPr>
              <w:t>/08.158</w:t>
            </w:r>
          </w:p>
          <w:p w14:paraId="79ED3D25" w14:textId="6D7AE945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D4FB4A5" w14:textId="77777777" w:rsidR="00A51EA0" w:rsidRPr="00896D1C" w:rsidRDefault="00A51EA0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15D1EFB1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4" w:type="dxa"/>
            <w:vMerge/>
          </w:tcPr>
          <w:p w14:paraId="31E5134C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C2214B7" w14:textId="046949AA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02817C9D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3C963521" w14:textId="28247BFD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6980FF44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</w:tc>
      </w:tr>
      <w:tr w:rsidR="00A51EA0" w:rsidRPr="00896D1C" w14:paraId="16D89BBE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3475BD6A" w14:textId="70653A84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9.28*</w:t>
            </w:r>
          </w:p>
        </w:tc>
        <w:tc>
          <w:tcPr>
            <w:tcW w:w="1990" w:type="dxa"/>
            <w:vMerge/>
          </w:tcPr>
          <w:p w14:paraId="23F0637A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24FC3C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DED7D7D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4" w:type="dxa"/>
            <w:vMerge/>
          </w:tcPr>
          <w:p w14:paraId="3AF3E945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A48D322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4E33B820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0EDB7A14" w14:textId="7682C7A5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9.29*</w:t>
            </w:r>
          </w:p>
        </w:tc>
        <w:tc>
          <w:tcPr>
            <w:tcW w:w="1990" w:type="dxa"/>
            <w:vMerge/>
          </w:tcPr>
          <w:p w14:paraId="14E711A2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F762230" w14:textId="73A588EB" w:rsidR="00A51EA0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C39D3">
              <w:rPr>
                <w:snapToGrid w:val="0"/>
                <w:sz w:val="22"/>
                <w:szCs w:val="22"/>
              </w:rPr>
              <w:t>10.31/08.15</w:t>
            </w:r>
            <w:r>
              <w:rPr>
                <w:snapToGrid w:val="0"/>
                <w:sz w:val="22"/>
                <w:szCs w:val="22"/>
              </w:rPr>
              <w:t>9</w:t>
            </w:r>
          </w:p>
          <w:p w14:paraId="7F9C2873" w14:textId="2A2EC631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10.39/08.159</w:t>
            </w:r>
          </w:p>
          <w:p w14:paraId="24C8B140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244A643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5EAB3327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4" w:type="dxa"/>
            <w:vMerge/>
          </w:tcPr>
          <w:p w14:paraId="68D63EB3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62DFE8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6A40545C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D833923" w14:textId="3B8EA442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51EA0" w:rsidRPr="00896D1C" w14:paraId="4FE5CF4A" w14:textId="77777777" w:rsidTr="007E123D">
        <w:tc>
          <w:tcPr>
            <w:tcW w:w="708" w:type="dxa"/>
            <w:tcBorders>
              <w:top w:val="single" w:sz="4" w:space="0" w:color="auto"/>
            </w:tcBorders>
          </w:tcPr>
          <w:p w14:paraId="312B773F" w14:textId="12320226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9.30*</w:t>
            </w:r>
          </w:p>
        </w:tc>
        <w:tc>
          <w:tcPr>
            <w:tcW w:w="1990" w:type="dxa"/>
            <w:vMerge/>
          </w:tcPr>
          <w:p w14:paraId="6B8A7AA2" w14:textId="77777777" w:rsidR="00A51EA0" w:rsidRPr="00896D1C" w:rsidRDefault="00A51EA0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8F9562" w14:textId="77777777" w:rsidR="00A51EA0" w:rsidRPr="00896D1C" w:rsidRDefault="00A51EA0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3162A63F" w14:textId="77777777" w:rsidR="00A51EA0" w:rsidRPr="00896D1C" w:rsidRDefault="00A51EA0" w:rsidP="003A254E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4" w:type="dxa"/>
            <w:vMerge/>
          </w:tcPr>
          <w:p w14:paraId="309089F7" w14:textId="77777777" w:rsidR="00A51EA0" w:rsidRPr="00896D1C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1F1612" w14:textId="77777777" w:rsidR="00A51EA0" w:rsidRDefault="00A51EA0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70B44C73" w14:textId="31F6D59D" w:rsidR="00A51EA0" w:rsidRPr="00896D1C" w:rsidRDefault="00A51EA0" w:rsidP="00A51E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7E123D" w:rsidRPr="00896D1C" w14:paraId="1CFA04D0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3E4E18EF" w14:textId="39E11BB3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10.1*</w:t>
            </w:r>
          </w:p>
        </w:tc>
        <w:tc>
          <w:tcPr>
            <w:tcW w:w="1990" w:type="dxa"/>
            <w:vMerge w:val="restart"/>
            <w:tcBorders>
              <w:left w:val="single" w:sz="4" w:space="0" w:color="auto"/>
            </w:tcBorders>
          </w:tcPr>
          <w:p w14:paraId="75B6B7F7" w14:textId="4867EC9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Соки, в том числе концентрированные соки, фруктовые </w:t>
            </w:r>
            <w:r w:rsidRPr="00896D1C">
              <w:rPr>
                <w:snapToGrid w:val="0"/>
                <w:sz w:val="22"/>
                <w:szCs w:val="22"/>
              </w:rPr>
              <w:lastRenderedPageBreak/>
              <w:t>и (или) овощные нектары, морсы, в том числе концентрированные морсы, фруктовые и (или) овощные сокосодержащие напитки, фруктовые и (или) овощные пюре, в том числе концентрированные фруктовые и (или) овощные пюре, джемы, конфитюр и др.; мороженое плодово-ягодное, ароматизированное и пищевые льды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DBC76FD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lastRenderedPageBreak/>
              <w:t>10.32/11.116</w:t>
            </w:r>
          </w:p>
          <w:p w14:paraId="422DB648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6EB6B10F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1B38289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0EA3A5CD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71C6FD5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- цвет;</w:t>
            </w:r>
          </w:p>
          <w:p w14:paraId="58FB075C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1562B1D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51C0D771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4" w:type="dxa"/>
            <w:vMerge w:val="restart"/>
          </w:tcPr>
          <w:p w14:paraId="76CE92C9" w14:textId="343BABB1" w:rsidR="007E123D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lastRenderedPageBreak/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45202C">
              <w:rPr>
                <w:sz w:val="22"/>
                <w:szCs w:val="22"/>
              </w:rPr>
              <w:t xml:space="preserve">Показатели </w:t>
            </w:r>
            <w:r w:rsidRPr="0045202C">
              <w:rPr>
                <w:sz w:val="22"/>
                <w:szCs w:val="22"/>
              </w:rPr>
              <w:lastRenderedPageBreak/>
              <w:t>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35776EAD" w14:textId="30F91032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6DE20E18" w14:textId="5854CDCC" w:rsidR="007E123D" w:rsidRPr="00896D1C" w:rsidRDefault="007E123D" w:rsidP="003A254E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</w:t>
            </w:r>
            <w:r>
              <w:rPr>
                <w:sz w:val="22"/>
                <w:szCs w:val="22"/>
              </w:rPr>
              <w:t xml:space="preserve"> и</w:t>
            </w:r>
            <w:r w:rsidRPr="00896D1C">
              <w:rPr>
                <w:sz w:val="22"/>
                <w:szCs w:val="22"/>
              </w:rPr>
              <w:t xml:space="preserve"> ГН от 21.06.13 №52</w:t>
            </w:r>
          </w:p>
          <w:p w14:paraId="28211909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18CA3C1F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ГОСТ 7009-88</w:t>
            </w:r>
          </w:p>
          <w:p w14:paraId="2171408A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ГОСТ 7061-88</w:t>
            </w:r>
          </w:p>
          <w:p w14:paraId="10C5A85B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ГОСТ 34113-2017</w:t>
            </w:r>
          </w:p>
          <w:p w14:paraId="09D863B5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СТБ 829-2008</w:t>
            </w:r>
          </w:p>
          <w:p w14:paraId="4D75D684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СТБ 935-99</w:t>
            </w:r>
          </w:p>
          <w:p w14:paraId="3CB375E6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СТБ 962-95</w:t>
            </w:r>
          </w:p>
          <w:p w14:paraId="4BBEBA44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СТБ 964-94</w:t>
            </w:r>
          </w:p>
          <w:p w14:paraId="6EFCA801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СТБ 1449-2008</w:t>
            </w:r>
          </w:p>
          <w:p w14:paraId="6DC61E61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 xml:space="preserve">СТБ 1824-2008 </w:t>
            </w:r>
          </w:p>
          <w:p w14:paraId="64885E5B" w14:textId="77777777" w:rsidR="007E123D" w:rsidRPr="00B73E19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73E19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3B83549" w14:textId="1384893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CE0E73E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ГОСТ 8756.1-2017 р.5</w:t>
            </w:r>
          </w:p>
          <w:p w14:paraId="0B14186F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962-95</w:t>
            </w:r>
          </w:p>
        </w:tc>
      </w:tr>
      <w:tr w:rsidR="007E123D" w:rsidRPr="00896D1C" w14:paraId="78B05E22" w14:textId="77777777" w:rsidTr="007E123D">
        <w:trPr>
          <w:trHeight w:val="678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3E9752AA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4E4B18F3" w14:textId="29AFF483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2091046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10.32/08.133</w:t>
            </w:r>
          </w:p>
          <w:p w14:paraId="20C219C9" w14:textId="77777777" w:rsidR="007E123D" w:rsidRPr="00896D1C" w:rsidRDefault="007E123D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163EB04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растворимых сухих веществ</w:t>
            </w:r>
          </w:p>
        </w:tc>
        <w:tc>
          <w:tcPr>
            <w:tcW w:w="1984" w:type="dxa"/>
            <w:vMerge/>
          </w:tcPr>
          <w:p w14:paraId="013BDEBC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0DC8372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2173-2013</w:t>
            </w:r>
          </w:p>
          <w:p w14:paraId="56ABB29C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34128-2017</w:t>
            </w:r>
          </w:p>
          <w:p w14:paraId="13EFFC57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51433-2007</w:t>
            </w:r>
          </w:p>
        </w:tc>
      </w:tr>
      <w:tr w:rsidR="007E123D" w:rsidRPr="00896D1C" w14:paraId="437AF104" w14:textId="77777777" w:rsidTr="007E123D">
        <w:trPr>
          <w:trHeight w:val="4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211837F6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3927AAB7" w14:textId="6C1CA7A0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1CCF9DC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10.32/08.149</w:t>
            </w:r>
          </w:p>
          <w:p w14:paraId="6F9A3C6B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B0CCA5D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4BBFE12" w14:textId="77777777" w:rsidR="007E123D" w:rsidRPr="00896D1C" w:rsidRDefault="007E123D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B0EB96D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титруемых кислот</w:t>
            </w:r>
          </w:p>
        </w:tc>
        <w:tc>
          <w:tcPr>
            <w:tcW w:w="1984" w:type="dxa"/>
            <w:vMerge/>
          </w:tcPr>
          <w:p w14:paraId="3EEC6FFA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F909A72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750-2013 п.7.2</w:t>
            </w:r>
          </w:p>
          <w:p w14:paraId="3981CBF9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34127-2017</w:t>
            </w:r>
          </w:p>
        </w:tc>
      </w:tr>
      <w:tr w:rsidR="007E123D" w:rsidRPr="00896D1C" w14:paraId="599EA7EC" w14:textId="77777777" w:rsidTr="007E123D"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E7CECF6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799B7048" w14:textId="5E46538D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B2F6EF8" w14:textId="77777777" w:rsidR="007E123D" w:rsidRPr="00896D1C" w:rsidRDefault="007E123D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5C100D3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4" w:type="dxa"/>
            <w:vMerge/>
          </w:tcPr>
          <w:p w14:paraId="18498B9A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87D4A77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26186-84 </w:t>
            </w:r>
          </w:p>
        </w:tc>
      </w:tr>
      <w:tr w:rsidR="007E123D" w:rsidRPr="00896D1C" w14:paraId="7B63A76D" w14:textId="77777777" w:rsidTr="007E123D">
        <w:trPr>
          <w:trHeight w:val="450"/>
        </w:trPr>
        <w:tc>
          <w:tcPr>
            <w:tcW w:w="708" w:type="dxa"/>
            <w:tcBorders>
              <w:left w:val="single" w:sz="4" w:space="0" w:color="auto"/>
            </w:tcBorders>
          </w:tcPr>
          <w:p w14:paraId="369CE9C4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3CC0E6A9" w14:textId="6B69C608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F5DAECB" w14:textId="77777777" w:rsidR="007E123D" w:rsidRPr="00896D1C" w:rsidRDefault="007E123D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0793F0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сернистого ангидрида</w:t>
            </w:r>
          </w:p>
        </w:tc>
        <w:tc>
          <w:tcPr>
            <w:tcW w:w="1984" w:type="dxa"/>
            <w:vMerge/>
          </w:tcPr>
          <w:p w14:paraId="35C33122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C40C21E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25555.5-2014 р.7; 10</w:t>
            </w:r>
          </w:p>
        </w:tc>
      </w:tr>
      <w:tr w:rsidR="007E123D" w:rsidRPr="00896D1C" w14:paraId="71445C5A" w14:textId="77777777" w:rsidTr="007E123D">
        <w:trPr>
          <w:trHeight w:val="240"/>
        </w:trPr>
        <w:tc>
          <w:tcPr>
            <w:tcW w:w="708" w:type="dxa"/>
            <w:tcBorders>
              <w:left w:val="single" w:sz="4" w:space="0" w:color="auto"/>
            </w:tcBorders>
          </w:tcPr>
          <w:p w14:paraId="391AF915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5AD27777" w14:textId="1BD305F6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73DEC17" w14:textId="77777777" w:rsidR="007E123D" w:rsidRPr="00896D1C" w:rsidRDefault="007E123D" w:rsidP="003A254E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D9722B7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4" w:type="dxa"/>
            <w:vMerge/>
          </w:tcPr>
          <w:p w14:paraId="2A1BCA0E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57A4B76" w14:textId="77777777" w:rsidR="007E123D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26188-2016</w:t>
            </w:r>
          </w:p>
          <w:p w14:paraId="0723536E" w14:textId="23768934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7E123D" w:rsidRPr="00896D1C" w14:paraId="72F55B10" w14:textId="77777777" w:rsidTr="007E123D">
        <w:trPr>
          <w:trHeight w:val="240"/>
        </w:trPr>
        <w:tc>
          <w:tcPr>
            <w:tcW w:w="708" w:type="dxa"/>
            <w:tcBorders>
              <w:left w:val="single" w:sz="4" w:space="0" w:color="auto"/>
            </w:tcBorders>
          </w:tcPr>
          <w:p w14:paraId="6697EE24" w14:textId="77777777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6D97C83F" w14:textId="661C977F" w:rsidR="007E123D" w:rsidRPr="00896D1C" w:rsidRDefault="007E123D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2EA0BAD" w14:textId="77777777" w:rsidR="007E123D" w:rsidRPr="00896D1C" w:rsidRDefault="007E123D" w:rsidP="003A254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7CED02E" w14:textId="77777777" w:rsidR="007E123D" w:rsidRPr="00896D1C" w:rsidRDefault="007E123D" w:rsidP="003A254E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4" w:type="dxa"/>
            <w:vMerge/>
          </w:tcPr>
          <w:p w14:paraId="74153093" w14:textId="77777777" w:rsidR="007E123D" w:rsidRPr="00896D1C" w:rsidRDefault="007E123D" w:rsidP="00B73E19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BF57C9F" w14:textId="77777777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29270-95 </w:t>
            </w:r>
          </w:p>
          <w:p w14:paraId="156683E0" w14:textId="77777777" w:rsidR="007E123D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34570-2019</w:t>
            </w:r>
          </w:p>
          <w:p w14:paraId="43BADE77" w14:textId="0FADB0DB" w:rsidR="007E123D" w:rsidRPr="00896D1C" w:rsidRDefault="007E123D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7E123D" w:rsidRPr="00896D1C" w14:paraId="561B6EC2" w14:textId="77777777" w:rsidTr="007E123D">
        <w:trPr>
          <w:trHeight w:val="240"/>
        </w:trPr>
        <w:tc>
          <w:tcPr>
            <w:tcW w:w="708" w:type="dxa"/>
            <w:tcBorders>
              <w:left w:val="single" w:sz="4" w:space="0" w:color="auto"/>
            </w:tcBorders>
          </w:tcPr>
          <w:p w14:paraId="49B35ADD" w14:textId="1634BDFF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0B1B96A" w14:textId="306389D9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D22C4EA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9E921B1" w14:textId="77777777" w:rsidR="007E123D" w:rsidRPr="00896D1C" w:rsidRDefault="007E123D" w:rsidP="00AE28FA">
            <w:pPr>
              <w:pStyle w:val="41"/>
              <w:tabs>
                <w:tab w:val="left" w:pos="140"/>
                <w:tab w:val="left" w:pos="423"/>
              </w:tabs>
              <w:ind w:left="-57" w:right="-106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Оксиметилфурфурол</w:t>
            </w:r>
          </w:p>
        </w:tc>
        <w:tc>
          <w:tcPr>
            <w:tcW w:w="1984" w:type="dxa"/>
            <w:vMerge/>
          </w:tcPr>
          <w:p w14:paraId="7FBE830D" w14:textId="77777777" w:rsidR="007E123D" w:rsidRPr="00896D1C" w:rsidRDefault="007E123D" w:rsidP="00B73E1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0DAFC4B" w14:textId="77777777" w:rsidR="007E123D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29032-91 п.1</w:t>
            </w:r>
          </w:p>
          <w:p w14:paraId="4AB67E63" w14:textId="18DDD256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7E123D" w:rsidRPr="00896D1C" w14:paraId="76F64792" w14:textId="77777777" w:rsidTr="007E123D">
        <w:trPr>
          <w:trHeight w:val="759"/>
        </w:trPr>
        <w:tc>
          <w:tcPr>
            <w:tcW w:w="708" w:type="dxa"/>
            <w:tcBorders>
              <w:left w:val="single" w:sz="4" w:space="0" w:color="auto"/>
            </w:tcBorders>
          </w:tcPr>
          <w:p w14:paraId="7574FDA9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  <w:p w14:paraId="24343FE5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38405A4" w14:textId="5DD1D443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D9290F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10.32/08.052</w:t>
            </w:r>
          </w:p>
          <w:p w14:paraId="78092566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1ECAB20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3F6DA1D9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6BE6D6A6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1C58FD3" w14:textId="199D46AB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205D34">
              <w:rPr>
                <w:rFonts w:eastAsia="A"/>
                <w:snapToGrid w:val="0"/>
                <w:sz w:val="22"/>
                <w:szCs w:val="22"/>
              </w:rPr>
              <w:t>10.32/08.052</w:t>
            </w:r>
          </w:p>
          <w:p w14:paraId="632B4C52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F1BC840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</w:tcBorders>
          </w:tcPr>
          <w:p w14:paraId="37DDE64A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4" w:type="dxa"/>
            <w:vMerge/>
          </w:tcPr>
          <w:p w14:paraId="56D870B6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868C910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26323-2014</w:t>
            </w:r>
          </w:p>
        </w:tc>
      </w:tr>
      <w:tr w:rsidR="007E123D" w:rsidRPr="00896D1C" w14:paraId="5475ABAA" w14:textId="77777777" w:rsidTr="007E123D">
        <w:trPr>
          <w:trHeight w:val="336"/>
        </w:trPr>
        <w:tc>
          <w:tcPr>
            <w:tcW w:w="708" w:type="dxa"/>
            <w:tcBorders>
              <w:left w:val="single" w:sz="4" w:space="0" w:color="auto"/>
            </w:tcBorders>
          </w:tcPr>
          <w:p w14:paraId="6124A74B" w14:textId="77777777" w:rsidR="007E123D" w:rsidRPr="00896D1C" w:rsidRDefault="007E123D" w:rsidP="00205D3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5632E0CE" w14:textId="1A8D287D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right w:val="single" w:sz="4" w:space="0" w:color="auto"/>
            </w:tcBorders>
          </w:tcPr>
          <w:p w14:paraId="78E722A3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8C551" w14:textId="77777777" w:rsidR="007E123D" w:rsidRPr="00896D1C" w:rsidRDefault="007E123D" w:rsidP="00047782">
            <w:pPr>
              <w:pStyle w:val="41"/>
              <w:tabs>
                <w:tab w:val="left" w:pos="278"/>
                <w:tab w:val="left" w:pos="55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</w:tc>
        <w:tc>
          <w:tcPr>
            <w:tcW w:w="1984" w:type="dxa"/>
            <w:vMerge/>
          </w:tcPr>
          <w:p w14:paraId="7526A93C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673769D1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25555.3-82</w:t>
            </w:r>
          </w:p>
          <w:p w14:paraId="70170D1B" w14:textId="77777777" w:rsidR="007E123D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762-2013</w:t>
            </w:r>
          </w:p>
          <w:p w14:paraId="53E35D0D" w14:textId="3C0D94ED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7E123D" w:rsidRPr="00896D1C" w14:paraId="1C9A84FD" w14:textId="77777777" w:rsidTr="007E123D">
        <w:trPr>
          <w:trHeight w:val="220"/>
        </w:trPr>
        <w:tc>
          <w:tcPr>
            <w:tcW w:w="708" w:type="dxa"/>
            <w:tcBorders>
              <w:left w:val="single" w:sz="4" w:space="0" w:color="auto"/>
            </w:tcBorders>
          </w:tcPr>
          <w:p w14:paraId="414780D5" w14:textId="77777777" w:rsidR="007E123D" w:rsidRPr="00896D1C" w:rsidRDefault="007E123D" w:rsidP="00205D34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6F2650AE" w14:textId="39AE5739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BF2133B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88731" w14:textId="77777777" w:rsidR="007E123D" w:rsidRPr="00896D1C" w:rsidRDefault="007E123D" w:rsidP="00047782">
            <w:pPr>
              <w:pStyle w:val="41"/>
              <w:tabs>
                <w:tab w:val="left" w:pos="278"/>
                <w:tab w:val="left" w:pos="55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Примеси посторонние </w:t>
            </w:r>
          </w:p>
        </w:tc>
        <w:tc>
          <w:tcPr>
            <w:tcW w:w="1984" w:type="dxa"/>
            <w:vMerge/>
          </w:tcPr>
          <w:p w14:paraId="0DC72497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BD37AC4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7009-88 п.3.6 </w:t>
            </w:r>
          </w:p>
          <w:p w14:paraId="6B19823C" w14:textId="77777777" w:rsidR="007E123D" w:rsidRPr="00896D1C" w:rsidRDefault="007E123D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7061-88 п.3.6</w:t>
            </w:r>
          </w:p>
          <w:p w14:paraId="4CA635DD" w14:textId="77777777" w:rsidR="007E123D" w:rsidRPr="00896D1C" w:rsidRDefault="007E123D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34113-2017</w:t>
            </w:r>
          </w:p>
          <w:p w14:paraId="1F6D3D79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829-2008 п.7.2</w:t>
            </w:r>
          </w:p>
          <w:p w14:paraId="3CDC0ACC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1824-2008 п.7.2</w:t>
            </w:r>
          </w:p>
          <w:p w14:paraId="609704A8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1449-2008 п.7.2</w:t>
            </w:r>
          </w:p>
        </w:tc>
      </w:tr>
      <w:tr w:rsidR="007E123D" w:rsidRPr="00896D1C" w14:paraId="2512943E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06588035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C3B2555" w14:textId="1584388A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413EA92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10.32/08.032</w:t>
            </w:r>
          </w:p>
          <w:p w14:paraId="1B1AC1D3" w14:textId="1E6FEC3B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/08.032</w:t>
            </w:r>
          </w:p>
          <w:p w14:paraId="6C8A8CDF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1A4B4352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4626174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D416F9D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637C9E12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EC8F574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E7D369C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64A4E5D9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7E123D" w:rsidRPr="00896D1C" w14:paraId="037FD8A3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54CDE344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7994923F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3BB8654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5C1D1FB4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64561867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F3035B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66D48F06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7E123D" w:rsidRPr="00896D1C" w14:paraId="019A8149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5AA69791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441171EA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F283AFE" w14:textId="77777777" w:rsidR="007E123D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10.32/08.156</w:t>
            </w:r>
          </w:p>
          <w:p w14:paraId="6C4BE87C" w14:textId="781029AD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</w:t>
            </w:r>
            <w:r>
              <w:rPr>
                <w:rFonts w:eastAsia="A"/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722CC04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4CF98FBE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0C4125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A2BE91A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7E123D" w:rsidRPr="00896D1C" w14:paraId="6A3CF695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1F5E844B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080602A0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99F56C7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10.32/08.032</w:t>
            </w:r>
          </w:p>
          <w:p w14:paraId="20D0FDA7" w14:textId="2F2692C5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ED6177">
              <w:rPr>
                <w:rFonts w:eastAsia="A"/>
                <w:snapToGrid w:val="0"/>
                <w:sz w:val="22"/>
                <w:szCs w:val="22"/>
              </w:rPr>
              <w:t>10.3</w:t>
            </w:r>
            <w:r>
              <w:rPr>
                <w:rFonts w:eastAsia="A"/>
                <w:snapToGrid w:val="0"/>
                <w:sz w:val="22"/>
                <w:szCs w:val="22"/>
              </w:rPr>
              <w:t>9</w:t>
            </w:r>
            <w:r w:rsidRPr="00ED6177">
              <w:rPr>
                <w:rFonts w:eastAsia="A"/>
                <w:snapToGrid w:val="0"/>
                <w:sz w:val="22"/>
                <w:szCs w:val="22"/>
              </w:rPr>
              <w:t>/08.032</w:t>
            </w:r>
          </w:p>
          <w:p w14:paraId="0C9FBA4D" w14:textId="4CB272C6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6BACC26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4" w:type="dxa"/>
            <w:vMerge/>
          </w:tcPr>
          <w:p w14:paraId="2736C624" w14:textId="77777777" w:rsidR="007E123D" w:rsidRPr="00896D1C" w:rsidRDefault="007E123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489EC59" w14:textId="77777777" w:rsidR="007E123D" w:rsidRPr="00896D1C" w:rsidRDefault="007E123D" w:rsidP="00B93A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7E123D" w:rsidRPr="00896D1C" w14:paraId="760D97D6" w14:textId="77777777" w:rsidTr="007E123D">
        <w:tc>
          <w:tcPr>
            <w:tcW w:w="708" w:type="dxa"/>
            <w:tcBorders>
              <w:left w:val="single" w:sz="4" w:space="0" w:color="auto"/>
            </w:tcBorders>
          </w:tcPr>
          <w:p w14:paraId="3FCCB3D5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tcBorders>
              <w:left w:val="single" w:sz="4" w:space="0" w:color="auto"/>
            </w:tcBorders>
          </w:tcPr>
          <w:p w14:paraId="2B1BB5F7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63AD5BC" w14:textId="5AB3C7C2" w:rsidR="007E123D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</w:t>
            </w:r>
            <w:r w:rsidR="0041009F" w:rsidRPr="0041009F">
              <w:rPr>
                <w:snapToGrid w:val="0"/>
                <w:sz w:val="22"/>
                <w:szCs w:val="22"/>
              </w:rPr>
              <w:t>156</w:t>
            </w:r>
          </w:p>
          <w:p w14:paraId="6D8EE40D" w14:textId="2F408ED2" w:rsidR="007E123D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D6177">
              <w:rPr>
                <w:snapToGrid w:val="0"/>
                <w:sz w:val="22"/>
                <w:szCs w:val="22"/>
              </w:rPr>
              <w:t>10.32/08.</w:t>
            </w:r>
            <w:r w:rsidR="0041009F" w:rsidRPr="0041009F">
              <w:rPr>
                <w:snapToGrid w:val="0"/>
                <w:sz w:val="22"/>
                <w:szCs w:val="22"/>
              </w:rPr>
              <w:t>156</w:t>
            </w:r>
          </w:p>
          <w:p w14:paraId="0CC50908" w14:textId="0C68E5B2" w:rsidR="007E123D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D6177">
              <w:rPr>
                <w:snapToGrid w:val="0"/>
                <w:sz w:val="22"/>
                <w:szCs w:val="22"/>
              </w:rPr>
              <w:t>10.32/08.</w:t>
            </w:r>
            <w:r w:rsidR="0041009F" w:rsidRPr="0041009F">
              <w:rPr>
                <w:snapToGrid w:val="0"/>
                <w:sz w:val="22"/>
                <w:szCs w:val="22"/>
              </w:rPr>
              <w:t>156</w:t>
            </w:r>
          </w:p>
          <w:p w14:paraId="6120986C" w14:textId="48695A96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3A846351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4" w:type="dxa"/>
            <w:vMerge/>
          </w:tcPr>
          <w:p w14:paraId="03E2EC7A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396B3D3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77D85A3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657C8BD7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</w:tbl>
    <w:p w14:paraId="22D60A66" w14:textId="77777777" w:rsidR="007E123D" w:rsidRDefault="007E123D">
      <w:r>
        <w:br w:type="page"/>
      </w:r>
    </w:p>
    <w:tbl>
      <w:tblPr>
        <w:tblW w:w="1049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1331"/>
        <w:gridCol w:w="2070"/>
        <w:gridCol w:w="1984"/>
        <w:gridCol w:w="2410"/>
      </w:tblGrid>
      <w:tr w:rsidR="007E123D" w:rsidRPr="00896D1C" w14:paraId="7CFDB417" w14:textId="77777777" w:rsidTr="006F08D4">
        <w:trPr>
          <w:trHeight w:val="470"/>
        </w:trPr>
        <w:tc>
          <w:tcPr>
            <w:tcW w:w="709" w:type="dxa"/>
            <w:tcBorders>
              <w:left w:val="single" w:sz="4" w:space="0" w:color="auto"/>
            </w:tcBorders>
          </w:tcPr>
          <w:p w14:paraId="363613DA" w14:textId="5E98B148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 w:val="restart"/>
            <w:tcBorders>
              <w:left w:val="single" w:sz="4" w:space="0" w:color="auto"/>
            </w:tcBorders>
          </w:tcPr>
          <w:p w14:paraId="53A471CE" w14:textId="02D9C099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E123D">
              <w:rPr>
                <w:snapToGrid w:val="0"/>
                <w:sz w:val="22"/>
                <w:szCs w:val="22"/>
              </w:rPr>
              <w:t>Соки, в том числе концентрированные соки, фруктовые и (или) овощные нектары, морсы, в том числе концентрированные морсы, фруктовые и (или) овощные сокосодержащие напитки, фруктовые и (или) овощные пюре, в том числе концентрированные фруктовые и (или) овощные пюре, джемы, конфитюр и др.; мороженое плодово-ягодное, ароматизированное и пищевые льды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6AEBCFB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10.32/08.161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894DE85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62297F63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патулин</w:t>
            </w:r>
          </w:p>
        </w:tc>
        <w:tc>
          <w:tcPr>
            <w:tcW w:w="1984" w:type="dxa"/>
            <w:vMerge w:val="restart"/>
          </w:tcPr>
          <w:p w14:paraId="6D08E875" w14:textId="007A5156" w:rsidR="007E123D" w:rsidRPr="00896D1C" w:rsidRDefault="007E123D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F08D4">
              <w:rPr>
                <w:sz w:val="22"/>
                <w:szCs w:val="22"/>
              </w:rPr>
              <w:t>ГН-25 от 25.01.2021 №37 ТНПА и другая документация на продукцию</w:t>
            </w:r>
          </w:p>
        </w:tc>
        <w:tc>
          <w:tcPr>
            <w:tcW w:w="2410" w:type="dxa"/>
          </w:tcPr>
          <w:p w14:paraId="09CAB523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093B118" w14:textId="7D5CE711" w:rsidR="007E123D" w:rsidRPr="00896D1C" w:rsidRDefault="007E123D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</w:tc>
      </w:tr>
      <w:tr w:rsidR="007E123D" w:rsidRPr="00896D1C" w14:paraId="6952292C" w14:textId="77777777" w:rsidTr="006F08D4">
        <w:tc>
          <w:tcPr>
            <w:tcW w:w="709" w:type="dxa"/>
            <w:tcBorders>
              <w:left w:val="single" w:sz="4" w:space="0" w:color="auto"/>
            </w:tcBorders>
          </w:tcPr>
          <w:p w14:paraId="2BF2D669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1E183DF5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30DA23E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  <w:r w:rsidRPr="00896D1C">
              <w:rPr>
                <w:rFonts w:eastAsia="A"/>
                <w:snapToGrid w:val="0"/>
                <w:sz w:val="22"/>
                <w:szCs w:val="22"/>
              </w:rPr>
              <w:t>10.32/08.158</w:t>
            </w:r>
          </w:p>
          <w:p w14:paraId="5D15EDE0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2D53A3E9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7CC3ECF2" w14:textId="77777777" w:rsidR="007E123D" w:rsidRPr="00896D1C" w:rsidRDefault="007E123D" w:rsidP="00C2701F">
            <w:pPr>
              <w:ind w:left="-57" w:right="-113"/>
              <w:rPr>
                <w:rFonts w:eastAsia="A"/>
                <w:snapToGrid w:val="0"/>
                <w:sz w:val="22"/>
                <w:szCs w:val="22"/>
              </w:rPr>
            </w:pPr>
          </w:p>
          <w:p w14:paraId="0365EED0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78874E71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9D93DAF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4" w:type="dxa"/>
            <w:vMerge/>
          </w:tcPr>
          <w:p w14:paraId="1E204D80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49E2C4" w14:textId="40065265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258D6D0B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3D9D11CB" w14:textId="5C9ED5BB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4DC06792" w14:textId="7019804B" w:rsidR="007E123D" w:rsidRPr="00896D1C" w:rsidRDefault="007E123D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</w:tc>
      </w:tr>
      <w:tr w:rsidR="007E123D" w:rsidRPr="00896D1C" w14:paraId="1AB4B365" w14:textId="77777777" w:rsidTr="006F08D4">
        <w:trPr>
          <w:trHeight w:val="431"/>
        </w:trPr>
        <w:tc>
          <w:tcPr>
            <w:tcW w:w="709" w:type="dxa"/>
            <w:tcBorders>
              <w:left w:val="single" w:sz="4" w:space="0" w:color="auto"/>
            </w:tcBorders>
          </w:tcPr>
          <w:p w14:paraId="100274B9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49449AB9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7F089EA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1E7C6A1" w14:textId="77777777" w:rsidR="007E123D" w:rsidRPr="00896D1C" w:rsidRDefault="007E123D" w:rsidP="00047782">
            <w:pPr>
              <w:pStyle w:val="41"/>
              <w:tabs>
                <w:tab w:val="left" w:pos="140"/>
                <w:tab w:val="left" w:pos="423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4" w:type="dxa"/>
            <w:vMerge/>
          </w:tcPr>
          <w:p w14:paraId="03BBC231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159203" w14:textId="7BD14E2D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378F707B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14DAEE09" w14:textId="65E97B8B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2DEA9075" w14:textId="1D5BA6AC" w:rsidR="007E123D" w:rsidRPr="00896D1C" w:rsidRDefault="007E123D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</w:tc>
      </w:tr>
      <w:tr w:rsidR="007E123D" w:rsidRPr="00896D1C" w14:paraId="4718D704" w14:textId="77777777" w:rsidTr="006F08D4">
        <w:trPr>
          <w:trHeight w:val="1504"/>
        </w:trPr>
        <w:tc>
          <w:tcPr>
            <w:tcW w:w="709" w:type="dxa"/>
            <w:tcBorders>
              <w:left w:val="single" w:sz="4" w:space="0" w:color="auto"/>
            </w:tcBorders>
          </w:tcPr>
          <w:p w14:paraId="2152E9D5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10.21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04E15671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3BDDA28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10.32/08.159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56717B5" w14:textId="77777777" w:rsidR="007E123D" w:rsidRPr="00896D1C" w:rsidRDefault="007E123D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4F05592A" w14:textId="77777777" w:rsidR="007E123D" w:rsidRPr="00896D1C" w:rsidRDefault="007E123D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4" w:type="dxa"/>
            <w:vMerge/>
          </w:tcPr>
          <w:p w14:paraId="1B3A7501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A76B8D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C0AD84C" w14:textId="6015DDD6" w:rsidR="007E123D" w:rsidRPr="00896D1C" w:rsidRDefault="007E123D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7E123D" w:rsidRPr="00896D1C" w14:paraId="5EB0082B" w14:textId="77777777" w:rsidTr="006F08D4">
        <w:trPr>
          <w:trHeight w:val="431"/>
        </w:trPr>
        <w:tc>
          <w:tcPr>
            <w:tcW w:w="709" w:type="dxa"/>
            <w:tcBorders>
              <w:left w:val="single" w:sz="4" w:space="0" w:color="auto"/>
            </w:tcBorders>
          </w:tcPr>
          <w:p w14:paraId="1EFD9497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10.22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013A1A0F" w14:textId="77777777" w:rsidR="007E123D" w:rsidRPr="00896D1C" w:rsidRDefault="007E123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D066394" w14:textId="77777777" w:rsidR="007E123D" w:rsidRPr="00896D1C" w:rsidRDefault="007E123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926EC19" w14:textId="77777777" w:rsidR="007E123D" w:rsidRPr="00896D1C" w:rsidRDefault="007E123D" w:rsidP="00047782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4" w:type="dxa"/>
            <w:vMerge/>
          </w:tcPr>
          <w:p w14:paraId="153C5D6E" w14:textId="77777777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71FF06" w14:textId="77777777" w:rsidR="007E123D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6932D8B2" w14:textId="733A4105" w:rsidR="007E123D" w:rsidRPr="00896D1C" w:rsidRDefault="007E123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47E5AB4D" w14:textId="77777777" w:rsidTr="006F08D4">
        <w:tc>
          <w:tcPr>
            <w:tcW w:w="709" w:type="dxa"/>
          </w:tcPr>
          <w:p w14:paraId="22363BDB" w14:textId="1F0EDCFB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 w:val="restart"/>
          </w:tcPr>
          <w:p w14:paraId="15A2F90F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Специи и пряности столовые, сушеное растительное сырье (травы, пряно-ароматическое сырье и др.)</w:t>
            </w:r>
          </w:p>
          <w:p w14:paraId="28396647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D15839D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10.84/11.116</w:t>
            </w:r>
          </w:p>
          <w:p w14:paraId="7D67055C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44586C4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2A500038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A25374A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60C6EEA4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ABE04D6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76CC57DC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4" w:type="dxa"/>
            <w:vMerge w:val="restart"/>
          </w:tcPr>
          <w:p w14:paraId="6C42E458" w14:textId="77777777" w:rsidR="006F08D4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45202C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>
              <w:t xml:space="preserve"> </w:t>
            </w:r>
          </w:p>
          <w:p w14:paraId="5D3F043F" w14:textId="77777777" w:rsidR="006F08D4" w:rsidRPr="00896D1C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5592BD87" w14:textId="77777777" w:rsidR="006F08D4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18539620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13830-97</w:t>
            </w:r>
          </w:p>
          <w:p w14:paraId="59B2FF33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17594-81 </w:t>
            </w:r>
          </w:p>
          <w:p w14:paraId="42F51C7F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ГОСТ28878-90 </w:t>
            </w:r>
          </w:p>
          <w:p w14:paraId="50530D3A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29050-91</w:t>
            </w:r>
          </w:p>
          <w:p w14:paraId="1D2F42CA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29053-91 </w:t>
            </w:r>
          </w:p>
          <w:p w14:paraId="3921F542" w14:textId="77777777" w:rsidR="006F08D4" w:rsidRPr="00896D1C" w:rsidRDefault="006F08D4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29056-91 </w:t>
            </w:r>
          </w:p>
          <w:p w14:paraId="5E47D345" w14:textId="77777777" w:rsidR="006F08D4" w:rsidRPr="00896D1C" w:rsidRDefault="006F08D4" w:rsidP="007E123D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928-2015</w:t>
            </w:r>
          </w:p>
          <w:p w14:paraId="0480E373" w14:textId="77777777" w:rsidR="006F08D4" w:rsidRPr="00896D1C" w:rsidRDefault="006F08D4" w:rsidP="007E123D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905-95 </w:t>
            </w:r>
          </w:p>
          <w:p w14:paraId="0FA09AFF" w14:textId="5FA25D09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5202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0" w:type="dxa"/>
          </w:tcPr>
          <w:p w14:paraId="1F66DA51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17594-81 п.3.4.1</w:t>
            </w:r>
          </w:p>
          <w:p w14:paraId="47D21950" w14:textId="77777777" w:rsidR="006F08D4" w:rsidRPr="00896D1C" w:rsidRDefault="006F08D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п.3.3</w:t>
            </w:r>
          </w:p>
          <w:p w14:paraId="6221DB4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6F08D4" w:rsidRPr="00896D1C" w14:paraId="031A2239" w14:textId="77777777" w:rsidTr="006F08D4">
        <w:tc>
          <w:tcPr>
            <w:tcW w:w="709" w:type="dxa"/>
            <w:tcBorders>
              <w:top w:val="single" w:sz="4" w:space="0" w:color="auto"/>
            </w:tcBorders>
          </w:tcPr>
          <w:p w14:paraId="50E97C8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285AC219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CD5135F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10.84/08.052</w:t>
            </w:r>
          </w:p>
          <w:p w14:paraId="5554F8A1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7D31F84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</w:tcPr>
          <w:p w14:paraId="396CDB6D" w14:textId="448931C9" w:rsidR="006F08D4" w:rsidRPr="00896D1C" w:rsidRDefault="006F08D4" w:rsidP="007E123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2AC196" w14:textId="77777777" w:rsidR="006F08D4" w:rsidRPr="00896D1C" w:rsidRDefault="006F08D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17594-81 п.3.4.5</w:t>
            </w:r>
          </w:p>
          <w:p w14:paraId="22B4951D" w14:textId="77777777" w:rsidR="006F08D4" w:rsidRDefault="006F08D4" w:rsidP="004E31E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п.3.8</w:t>
            </w:r>
          </w:p>
          <w:p w14:paraId="23515AEE" w14:textId="4EF83275" w:rsidR="006F08D4" w:rsidRPr="00896D1C" w:rsidRDefault="006F08D4" w:rsidP="004E31E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F08D4" w:rsidRPr="00896D1C" w14:paraId="0BD4837D" w14:textId="77777777" w:rsidTr="006F08D4">
        <w:tc>
          <w:tcPr>
            <w:tcW w:w="709" w:type="dxa"/>
            <w:tcBorders>
              <w:bottom w:val="single" w:sz="4" w:space="0" w:color="auto"/>
            </w:tcBorders>
          </w:tcPr>
          <w:p w14:paraId="1C9F9C4E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23C2DA3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9AF93C4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10.84/11.116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C49FF7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</w:tcPr>
          <w:p w14:paraId="6539B7CC" w14:textId="07E0378B" w:rsidR="006F08D4" w:rsidRPr="00896D1C" w:rsidRDefault="006F08D4" w:rsidP="007E123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24CEAB1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п.3.4</w:t>
            </w:r>
          </w:p>
        </w:tc>
      </w:tr>
      <w:tr w:rsidR="006F08D4" w:rsidRPr="00896D1C" w14:paraId="647D40CD" w14:textId="77777777" w:rsidTr="006F08D4">
        <w:tc>
          <w:tcPr>
            <w:tcW w:w="709" w:type="dxa"/>
            <w:tcBorders>
              <w:top w:val="single" w:sz="4" w:space="0" w:color="auto"/>
            </w:tcBorders>
          </w:tcPr>
          <w:p w14:paraId="72C4F732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094C407D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D52B0AF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10.84/08.052</w:t>
            </w:r>
          </w:p>
          <w:p w14:paraId="78510908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D4617B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1984" w:type="dxa"/>
            <w:vMerge/>
          </w:tcPr>
          <w:p w14:paraId="09AC82FB" w14:textId="4E1FF676" w:rsidR="006F08D4" w:rsidRPr="00896D1C" w:rsidRDefault="006F08D4" w:rsidP="007E123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297BC0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п.3.4</w:t>
            </w:r>
          </w:p>
        </w:tc>
      </w:tr>
      <w:tr w:rsidR="006F08D4" w:rsidRPr="00896D1C" w14:paraId="4AB3EEF1" w14:textId="77777777" w:rsidTr="006F08D4">
        <w:tc>
          <w:tcPr>
            <w:tcW w:w="709" w:type="dxa"/>
          </w:tcPr>
          <w:p w14:paraId="342BE053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1249A08E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DA1173E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8056D15" w14:textId="1ADC1AFC" w:rsidR="006F08D4" w:rsidRPr="00896D1C" w:rsidRDefault="006F08D4" w:rsidP="008B6A9C">
            <w:pPr>
              <w:pStyle w:val="41"/>
              <w:tabs>
                <w:tab w:val="left" w:pos="39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металлические</w:t>
            </w:r>
          </w:p>
        </w:tc>
        <w:tc>
          <w:tcPr>
            <w:tcW w:w="1984" w:type="dxa"/>
            <w:vMerge/>
          </w:tcPr>
          <w:p w14:paraId="23368404" w14:textId="2FD83481" w:rsidR="006F08D4" w:rsidRPr="00896D1C" w:rsidRDefault="006F08D4" w:rsidP="007E123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734891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28875-90 п.3.4</w:t>
            </w:r>
          </w:p>
        </w:tc>
      </w:tr>
      <w:tr w:rsidR="006F08D4" w:rsidRPr="00896D1C" w14:paraId="299C91E0" w14:textId="77777777" w:rsidTr="006F08D4">
        <w:trPr>
          <w:trHeight w:val="370"/>
        </w:trPr>
        <w:tc>
          <w:tcPr>
            <w:tcW w:w="709" w:type="dxa"/>
          </w:tcPr>
          <w:p w14:paraId="73E26E96" w14:textId="02D29B30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50B964EE" w14:textId="6935F4CC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361E2C9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10.84/08.032</w:t>
            </w:r>
          </w:p>
          <w:p w14:paraId="0D46418B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B4D232C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94B393C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15DF7C01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39A4F799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08BB7C21" w14:textId="25E823B1" w:rsidR="006F08D4" w:rsidRPr="00896D1C" w:rsidRDefault="006F08D4" w:rsidP="007E123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95C5C6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BD0F0DB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173A1C40" w14:textId="77777777" w:rsidR="006F08D4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79B4D6AD" w14:textId="77777777" w:rsidR="006F08D4" w:rsidRPr="00896D1C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3658E644" w14:textId="77777777" w:rsidTr="006F08D4">
        <w:tc>
          <w:tcPr>
            <w:tcW w:w="709" w:type="dxa"/>
          </w:tcPr>
          <w:p w14:paraId="76950EEB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4F6A57B0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DB2E0C4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659347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5DCFB6A0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9DFBEF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560A38EF" w14:textId="77777777" w:rsidR="006F08D4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3BD6B134" w14:textId="77777777" w:rsidR="006F08D4" w:rsidRPr="00896D1C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3C4D5D43" w14:textId="77777777" w:rsidTr="006F08D4">
        <w:tc>
          <w:tcPr>
            <w:tcW w:w="709" w:type="dxa"/>
          </w:tcPr>
          <w:p w14:paraId="0B869865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11.8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45911E6D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6B491D3A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10.84/08.156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6EF32DE8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02351698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B07BB1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E650978" w14:textId="77777777" w:rsidR="006F08D4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  <w:p w14:paraId="1286112B" w14:textId="77777777" w:rsidR="006F08D4" w:rsidRPr="00896D1C" w:rsidRDefault="006F08D4" w:rsidP="004E31E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52247A14" w14:textId="77777777" w:rsidR="006F08D4" w:rsidRDefault="006F08D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91"/>
        <w:gridCol w:w="1331"/>
        <w:gridCol w:w="2070"/>
        <w:gridCol w:w="1984"/>
        <w:gridCol w:w="2410"/>
      </w:tblGrid>
      <w:tr w:rsidR="006F08D4" w:rsidRPr="00896D1C" w14:paraId="675E8E1A" w14:textId="77777777" w:rsidTr="006F08D4">
        <w:trPr>
          <w:trHeight w:val="153"/>
        </w:trPr>
        <w:tc>
          <w:tcPr>
            <w:tcW w:w="709" w:type="dxa"/>
          </w:tcPr>
          <w:p w14:paraId="7EFFA77B" w14:textId="657EF25B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12.1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 w:val="restart"/>
          </w:tcPr>
          <w:p w14:paraId="2DD90C7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Масличное сырье и жировые продукты: масло растительное, продукты переработки растительных масел (маргарины, кулинарные жиры, кондитерские жиры, майонезы)</w:t>
            </w:r>
          </w:p>
          <w:p w14:paraId="7ABF7DD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F4B16FE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BDD42F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81D49B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C62DBA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BD5164F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8C59118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5C08A2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C3EA32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5FC549C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46B359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F5B2C88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BA1FCE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E62F9A7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6105103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B00B5A8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545D880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99EF1B2" w14:textId="77777777" w:rsidR="006F08D4" w:rsidRPr="00896D1C" w:rsidRDefault="006F08D4" w:rsidP="008B6A9C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1AAE7F9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01.26/11.116</w:t>
            </w:r>
          </w:p>
          <w:p w14:paraId="0491F8AD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6EFDC7AE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10.42/11.116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8E25F51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3F6F58B4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DAAC6A9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B940FFF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A3671DE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5BB2F63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консистенция; </w:t>
            </w:r>
          </w:p>
          <w:p w14:paraId="1915A55C" w14:textId="77777777" w:rsidR="006F08D4" w:rsidRPr="00896D1C" w:rsidRDefault="006F08D4" w:rsidP="008F3298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прозрачность.</w:t>
            </w:r>
          </w:p>
        </w:tc>
        <w:tc>
          <w:tcPr>
            <w:tcW w:w="1984" w:type="dxa"/>
            <w:vMerge w:val="restart"/>
          </w:tcPr>
          <w:p w14:paraId="1314517C" w14:textId="77777777" w:rsidR="006F08D4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0679EB7C" w14:textId="67BB2F59" w:rsidR="006F08D4" w:rsidRPr="00A910D6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0E4BB28A" w14:textId="77777777" w:rsidR="006F08D4" w:rsidRPr="00896D1C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090D1E58" w14:textId="77777777" w:rsidR="006F08D4" w:rsidRDefault="006F08D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6E757D55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1129-93</w:t>
            </w:r>
          </w:p>
          <w:p w14:paraId="2C560796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7825-96</w:t>
            </w:r>
          </w:p>
          <w:p w14:paraId="7B6DD9EF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8807-94</w:t>
            </w:r>
          </w:p>
          <w:p w14:paraId="404E9ADD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8808-2000</w:t>
            </w:r>
          </w:p>
          <w:p w14:paraId="2297DFA3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8988-2002</w:t>
            </w:r>
          </w:p>
          <w:p w14:paraId="376B3167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17111-88</w:t>
            </w:r>
          </w:p>
          <w:p w14:paraId="665CEC63" w14:textId="77777777" w:rsidR="006F08D4" w:rsidRPr="00896D1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22391-89</w:t>
            </w:r>
          </w:p>
          <w:p w14:paraId="15E58475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>ГОСТ 28414-89</w:t>
            </w:r>
          </w:p>
          <w:p w14:paraId="211744F6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>ГОСТ 30004.1-93</w:t>
            </w:r>
          </w:p>
          <w:p w14:paraId="14BD5DA6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>СТБ 1204-2012</w:t>
            </w:r>
          </w:p>
          <w:p w14:paraId="3FBE5956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 xml:space="preserve">СТБ 1486-2004 </w:t>
            </w:r>
          </w:p>
          <w:p w14:paraId="0475FC48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>СТБ 2016-2009</w:t>
            </w:r>
          </w:p>
          <w:p w14:paraId="3D5C06EF" w14:textId="77777777" w:rsidR="006F08D4" w:rsidRPr="008B6A9C" w:rsidRDefault="006F08D4" w:rsidP="008B6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B6A9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E82E22F" w14:textId="77777777" w:rsidR="006F08D4" w:rsidRPr="00896D1C" w:rsidRDefault="006F08D4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E2BD301" w14:textId="77777777" w:rsidR="006F08D4" w:rsidRPr="00896D1C" w:rsidRDefault="006F08D4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5817F43" w14:textId="3A092C45" w:rsidR="006F08D4" w:rsidRPr="00896D1C" w:rsidRDefault="006F08D4" w:rsidP="00186C4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41F48E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5472-50 п.</w:t>
            </w:r>
            <w:r w:rsidRPr="00896D1C">
              <w:rPr>
                <w:sz w:val="22"/>
                <w:szCs w:val="22"/>
                <w:lang w:val="en-US"/>
              </w:rPr>
              <w:t>I</w:t>
            </w: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>III</w:t>
            </w:r>
          </w:p>
          <w:p w14:paraId="4B4FBF48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п.2.2, 2.2.5</w:t>
            </w:r>
          </w:p>
          <w:p w14:paraId="4D6A02E0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27988-88 </w:t>
            </w:r>
          </w:p>
          <w:p w14:paraId="5F993E14" w14:textId="77777777" w:rsidR="006F08D4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п.4.2</w:t>
            </w:r>
          </w:p>
          <w:p w14:paraId="46B83509" w14:textId="77777777" w:rsidR="006F08D4" w:rsidRPr="00761829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п.п.5.2;5.3</w:t>
            </w:r>
          </w:p>
          <w:p w14:paraId="0851245A" w14:textId="77777777" w:rsidR="006F08D4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</w:t>
            </w:r>
            <w:r>
              <w:rPr>
                <w:sz w:val="22"/>
                <w:szCs w:val="22"/>
              </w:rPr>
              <w:t xml:space="preserve"> </w:t>
            </w:r>
            <w:r w:rsidRPr="00761829">
              <w:rPr>
                <w:sz w:val="22"/>
                <w:szCs w:val="22"/>
              </w:rPr>
              <w:t>п.п.5.2;5.3</w:t>
            </w:r>
          </w:p>
          <w:p w14:paraId="76FD1D6B" w14:textId="0E16BA48" w:rsidR="006F08D4" w:rsidRPr="00896D1C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4A626437" w14:textId="77777777" w:rsidTr="006F08D4">
        <w:tc>
          <w:tcPr>
            <w:tcW w:w="709" w:type="dxa"/>
          </w:tcPr>
          <w:p w14:paraId="317E5B9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578C1854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48E2702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10.41/08.052</w:t>
            </w:r>
          </w:p>
          <w:p w14:paraId="4C7B3F0F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F2EF94B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1E79BA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430B95A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Массовая доля влаги и летучих веществ </w:t>
            </w:r>
          </w:p>
          <w:p w14:paraId="5C4370EF" w14:textId="77777777" w:rsidR="006F08D4" w:rsidRPr="00896D1C" w:rsidRDefault="006F08D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250665B" w14:textId="77777777" w:rsidR="006F08D4" w:rsidRPr="00896D1C" w:rsidRDefault="006F08D4" w:rsidP="00186C4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1736942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11812-66 р.1</w:t>
            </w:r>
          </w:p>
          <w:p w14:paraId="7D32B08D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8285-91 п.2.3 </w:t>
            </w:r>
          </w:p>
          <w:p w14:paraId="1CAC0284" w14:textId="77777777" w:rsidR="006F08D4" w:rsidRPr="00896D1C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10856-96 п.п.4.3; 4.4</w:t>
            </w:r>
          </w:p>
          <w:p w14:paraId="63C372F1" w14:textId="77777777" w:rsidR="006F08D4" w:rsidRDefault="006F08D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п.п.4.3; 4.4</w:t>
            </w:r>
          </w:p>
          <w:p w14:paraId="22EAAEE0" w14:textId="77777777" w:rsidR="006F08D4" w:rsidRPr="00761829" w:rsidRDefault="006F08D4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п.п. 5.4-5.8</w:t>
            </w:r>
          </w:p>
          <w:p w14:paraId="4EB57AAE" w14:textId="77777777" w:rsidR="006F08D4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 п.п. 5.4-5.8</w:t>
            </w:r>
          </w:p>
          <w:p w14:paraId="0DE94E02" w14:textId="204395D4" w:rsidR="000014AB" w:rsidRPr="00896D1C" w:rsidRDefault="000014AB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7BBDDE59" w14:textId="77777777" w:rsidTr="006F08D4">
        <w:tc>
          <w:tcPr>
            <w:tcW w:w="709" w:type="dxa"/>
          </w:tcPr>
          <w:p w14:paraId="3BAB6261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8E9F942" w14:textId="77777777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30C208A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10.42/08.052</w:t>
            </w:r>
          </w:p>
          <w:p w14:paraId="0348ED28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FBED2A8" w14:textId="77777777" w:rsidR="006F08D4" w:rsidRPr="00896D1C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4" w:type="dxa"/>
            <w:vMerge/>
          </w:tcPr>
          <w:p w14:paraId="76A42734" w14:textId="77777777" w:rsidR="006F08D4" w:rsidRPr="00896D1C" w:rsidRDefault="006F08D4" w:rsidP="00186C4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BD8FA2" w14:textId="77777777" w:rsidR="006F08D4" w:rsidRDefault="006F08D4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</w:t>
            </w:r>
          </w:p>
          <w:p w14:paraId="05356758" w14:textId="433C024F" w:rsidR="006F08D4" w:rsidRPr="00761829" w:rsidRDefault="006F08D4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п.п.5.11-5.14</w:t>
            </w:r>
          </w:p>
          <w:p w14:paraId="307073C8" w14:textId="77777777" w:rsidR="006F08D4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п.п.5.11-5.14</w:t>
            </w:r>
          </w:p>
          <w:p w14:paraId="67F64DD4" w14:textId="77777777" w:rsidR="006F08D4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п.п.4.6-4.9</w:t>
            </w:r>
          </w:p>
          <w:p w14:paraId="761AC328" w14:textId="27A6434C" w:rsidR="006F08D4" w:rsidRPr="00896D1C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02130449" w14:textId="77777777" w:rsidTr="006F08D4">
        <w:tc>
          <w:tcPr>
            <w:tcW w:w="709" w:type="dxa"/>
          </w:tcPr>
          <w:p w14:paraId="3E07F03F" w14:textId="0CF43111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51987ABA" w14:textId="6C0F8479" w:rsidR="006F08D4" w:rsidRPr="00896D1C" w:rsidRDefault="006F08D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1A9033E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2BEE3AEA" w14:textId="77777777" w:rsidR="006F08D4" w:rsidRPr="00896D1C" w:rsidRDefault="006F08D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56F13B" w14:textId="77777777" w:rsidR="006F08D4" w:rsidRPr="00761829" w:rsidRDefault="006F08D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4" w:type="dxa"/>
            <w:vMerge/>
          </w:tcPr>
          <w:p w14:paraId="3B71568D" w14:textId="77777777" w:rsidR="006F08D4" w:rsidRPr="00896D1C" w:rsidRDefault="006F08D4" w:rsidP="00186C46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32AF6A" w14:textId="77777777" w:rsidR="006F08D4" w:rsidRPr="00761829" w:rsidRDefault="006F08D4" w:rsidP="00761829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 п.5.20</w:t>
            </w:r>
          </w:p>
          <w:p w14:paraId="615127C8" w14:textId="77777777" w:rsidR="006F08D4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761829">
              <w:rPr>
                <w:sz w:val="22"/>
                <w:szCs w:val="22"/>
              </w:rPr>
              <w:t>СТБ 1889-2008 п.5.20</w:t>
            </w:r>
          </w:p>
          <w:p w14:paraId="06122B47" w14:textId="1480484E" w:rsidR="006F08D4" w:rsidRPr="002502AF" w:rsidRDefault="006F08D4" w:rsidP="00761829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6F08D4" w:rsidRPr="00896D1C" w14:paraId="6623D83C" w14:textId="77777777" w:rsidTr="006F08D4">
        <w:tc>
          <w:tcPr>
            <w:tcW w:w="709" w:type="dxa"/>
          </w:tcPr>
          <w:p w14:paraId="64C158AF" w14:textId="10F09C26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68742FAD" w14:textId="6D141A1D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C55F496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1894F82F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01E6D0" w14:textId="77777777" w:rsidR="006F08D4" w:rsidRPr="00896D1C" w:rsidRDefault="006F08D4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320074D5" w14:textId="77777777" w:rsidR="006F08D4" w:rsidRPr="00896D1C" w:rsidRDefault="006F08D4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BB905B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п.2.5</w:t>
            </w:r>
          </w:p>
          <w:p w14:paraId="045C3533" w14:textId="77777777" w:rsidR="006F08D4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п.4.13</w:t>
            </w:r>
          </w:p>
          <w:p w14:paraId="1A79CE43" w14:textId="77777777" w:rsidR="006F08D4" w:rsidRPr="00761829" w:rsidRDefault="006F08D4" w:rsidP="002502AF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ГОСТ 32189-2013 п.5.10</w:t>
            </w:r>
          </w:p>
          <w:p w14:paraId="3BE2AA80" w14:textId="77777777" w:rsidR="006F08D4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61829">
              <w:rPr>
                <w:sz w:val="22"/>
                <w:szCs w:val="22"/>
              </w:rPr>
              <w:t>СТБ 1889-2008 п.5.10</w:t>
            </w:r>
          </w:p>
          <w:p w14:paraId="539DC1E2" w14:textId="4DEA9A7C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4BCB8FCF" w14:textId="77777777" w:rsidTr="006F08D4">
        <w:tc>
          <w:tcPr>
            <w:tcW w:w="709" w:type="dxa"/>
          </w:tcPr>
          <w:p w14:paraId="3761B0F5" w14:textId="79A32548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9CE6725" w14:textId="1BB3320A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E57D381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01.26/08.052</w:t>
            </w:r>
          </w:p>
          <w:p w14:paraId="4A59C644" w14:textId="6B4EB37A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46ACF">
              <w:rPr>
                <w:snapToGrid w:val="0"/>
                <w:sz w:val="22"/>
                <w:szCs w:val="22"/>
              </w:rPr>
              <w:t>01.26/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346ACF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116</w:t>
            </w:r>
          </w:p>
          <w:p w14:paraId="711806B3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C605BA" w14:textId="77777777" w:rsidR="006F08D4" w:rsidRPr="00896D1C" w:rsidRDefault="006F08D4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</w:t>
            </w:r>
          </w:p>
        </w:tc>
        <w:tc>
          <w:tcPr>
            <w:tcW w:w="1984" w:type="dxa"/>
            <w:vMerge/>
          </w:tcPr>
          <w:p w14:paraId="64D67E6B" w14:textId="77777777" w:rsidR="006F08D4" w:rsidRPr="00896D1C" w:rsidRDefault="006F08D4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7257EDB" w14:textId="77777777" w:rsidR="006F08D4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10854-2015</w:t>
            </w:r>
          </w:p>
          <w:p w14:paraId="13BCC483" w14:textId="77777777" w:rsidR="006F08D4" w:rsidRPr="002502AF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6F08D4" w:rsidRPr="00896D1C" w14:paraId="0C8FD61B" w14:textId="77777777" w:rsidTr="006F08D4">
        <w:tc>
          <w:tcPr>
            <w:tcW w:w="709" w:type="dxa"/>
          </w:tcPr>
          <w:p w14:paraId="5B58D735" w14:textId="02DA464D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7A44F261" w14:textId="768957CD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213632E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D0C3EF" w14:textId="77777777" w:rsidR="006F08D4" w:rsidRPr="00896D1C" w:rsidRDefault="006F08D4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</w:t>
            </w:r>
          </w:p>
        </w:tc>
        <w:tc>
          <w:tcPr>
            <w:tcW w:w="1984" w:type="dxa"/>
            <w:vMerge/>
          </w:tcPr>
          <w:p w14:paraId="6FF99B10" w14:textId="77777777" w:rsidR="006F08D4" w:rsidRPr="00896D1C" w:rsidRDefault="006F08D4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5BE9CBD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10853-88 </w:t>
            </w:r>
          </w:p>
        </w:tc>
      </w:tr>
      <w:tr w:rsidR="006F08D4" w:rsidRPr="00896D1C" w14:paraId="30E85F8A" w14:textId="77777777" w:rsidTr="006F08D4">
        <w:tc>
          <w:tcPr>
            <w:tcW w:w="709" w:type="dxa"/>
          </w:tcPr>
          <w:p w14:paraId="05157C50" w14:textId="0AC7B74A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244ECCE0" w14:textId="507BB9F3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E166F9C" w14:textId="77777777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  <w:p w14:paraId="11DD3C43" w14:textId="77777777" w:rsidR="006F08D4" w:rsidRPr="00896D1C" w:rsidRDefault="006F08D4" w:rsidP="002502AF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F5D8398" w14:textId="77777777" w:rsidR="006F08D4" w:rsidRPr="00896D1C" w:rsidRDefault="006F08D4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4" w:type="dxa"/>
            <w:vMerge/>
          </w:tcPr>
          <w:p w14:paraId="718E5354" w14:textId="77777777" w:rsidR="006F08D4" w:rsidRPr="00896D1C" w:rsidRDefault="006F08D4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1FBA1E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31933-2012 п.7.1, 9.1 р.10</w:t>
            </w:r>
          </w:p>
          <w:p w14:paraId="06FA10AD" w14:textId="77777777" w:rsidR="006F08D4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п.2.4.3</w:t>
            </w:r>
          </w:p>
          <w:p w14:paraId="683413CC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F08D4" w:rsidRPr="00896D1C" w14:paraId="1A4051A3" w14:textId="77777777" w:rsidTr="006F08D4">
        <w:tc>
          <w:tcPr>
            <w:tcW w:w="709" w:type="dxa"/>
          </w:tcPr>
          <w:p w14:paraId="5DA5F039" w14:textId="2ACF5805" w:rsidR="006F08D4" w:rsidRPr="00896D1C" w:rsidRDefault="006F08D4" w:rsidP="002502AF">
            <w:pPr>
              <w:ind w:left="-57" w:right="-14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41FD924C" w14:textId="77BB0398" w:rsidR="006F08D4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7E25469" w14:textId="63208863" w:rsidR="006F08D4" w:rsidRPr="00896D1C" w:rsidRDefault="006F08D4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5202C">
              <w:rPr>
                <w:snapToGrid w:val="0"/>
                <w:sz w:val="22"/>
                <w:szCs w:val="22"/>
              </w:rPr>
              <w:t>10.41/08.149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0CD2214" w14:textId="77777777" w:rsidR="006F08D4" w:rsidRPr="00896D1C" w:rsidRDefault="006F08D4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4" w:type="dxa"/>
            <w:vMerge/>
          </w:tcPr>
          <w:p w14:paraId="58A11C40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C5ABED" w14:textId="77777777" w:rsidR="006F08D4" w:rsidRPr="00896D1C" w:rsidRDefault="006F08D4" w:rsidP="0025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п.2.4.2</w:t>
            </w:r>
          </w:p>
          <w:p w14:paraId="35617EE3" w14:textId="77777777" w:rsidR="006F08D4" w:rsidRPr="00896D1C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26593-85</w:t>
            </w:r>
          </w:p>
          <w:p w14:paraId="784D917E" w14:textId="77777777" w:rsidR="006F08D4" w:rsidRPr="00896D1C" w:rsidRDefault="006F08D4" w:rsidP="0025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31762-2012 п.4.16</w:t>
            </w:r>
          </w:p>
          <w:p w14:paraId="755AC8B5" w14:textId="77777777" w:rsidR="006F08D4" w:rsidRDefault="006F08D4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51487-2001</w:t>
            </w:r>
          </w:p>
          <w:p w14:paraId="0D31C46C" w14:textId="77777777" w:rsidR="000014AB" w:rsidRDefault="000014AB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2D39678" w14:textId="77777777" w:rsidR="000014AB" w:rsidRPr="00896D1C" w:rsidRDefault="000014AB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4A9D5751" w14:textId="77777777" w:rsidR="006F08D4" w:rsidRDefault="006F08D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91"/>
        <w:gridCol w:w="1331"/>
        <w:gridCol w:w="2070"/>
        <w:gridCol w:w="1985"/>
        <w:gridCol w:w="2410"/>
      </w:tblGrid>
      <w:tr w:rsidR="002502AF" w:rsidRPr="00896D1C" w14:paraId="0C5FF7B3" w14:textId="77777777" w:rsidTr="004D4B74">
        <w:tc>
          <w:tcPr>
            <w:tcW w:w="708" w:type="dxa"/>
          </w:tcPr>
          <w:p w14:paraId="30889E1A" w14:textId="2B5A8497" w:rsidR="002502AF" w:rsidRPr="00896D1C" w:rsidRDefault="002502AF" w:rsidP="002502AF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12.10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 w:val="restart"/>
          </w:tcPr>
          <w:p w14:paraId="042614A7" w14:textId="5B336579" w:rsidR="002502AF" w:rsidRPr="00896D1C" w:rsidRDefault="006F08D4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Масличное сырье и жировые продукты: масло растительное, продукты переработки растительных масел (маргарины, кулинарные жиры, кондитерские жиры, майонезы)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3F30FE7" w14:textId="6D35BE12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26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5EB5E476" w14:textId="7284C58F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01635">
              <w:rPr>
                <w:snapToGrid w:val="0"/>
                <w:sz w:val="22"/>
                <w:szCs w:val="22"/>
              </w:rPr>
              <w:t>/08.032</w:t>
            </w:r>
          </w:p>
          <w:p w14:paraId="030A7104" w14:textId="2A555D0F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10.42/08.032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29E5A61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FFE105C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4FD9A769" w14:textId="77777777" w:rsidR="006F08D4" w:rsidRDefault="006F08D4" w:rsidP="006F08D4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6BF8397D" w14:textId="77777777" w:rsidR="006F08D4" w:rsidRPr="00A910D6" w:rsidRDefault="006F08D4" w:rsidP="006F08D4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 xml:space="preserve">ГН-25 от 25.01.2021 №37 </w:t>
            </w:r>
          </w:p>
          <w:p w14:paraId="2CC26227" w14:textId="77777777" w:rsidR="006F08D4" w:rsidRPr="00896D1C" w:rsidRDefault="006F08D4" w:rsidP="006F08D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383C41D1" w14:textId="77777777" w:rsidR="006F08D4" w:rsidRDefault="006F08D4" w:rsidP="006F08D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7AB5CBFC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1129-93</w:t>
            </w:r>
          </w:p>
          <w:p w14:paraId="2B5F7351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7825-96</w:t>
            </w:r>
          </w:p>
          <w:p w14:paraId="07D7AC24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8807-94</w:t>
            </w:r>
          </w:p>
          <w:p w14:paraId="77F3A004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8808-2000</w:t>
            </w:r>
          </w:p>
          <w:p w14:paraId="584EA978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8988-2002</w:t>
            </w:r>
          </w:p>
          <w:p w14:paraId="5CC84FB6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17111-88</w:t>
            </w:r>
          </w:p>
          <w:p w14:paraId="0BA6E145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22391-89</w:t>
            </w:r>
          </w:p>
          <w:p w14:paraId="1C1CD9FA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28414-89</w:t>
            </w:r>
          </w:p>
          <w:p w14:paraId="19E3115B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30004.1-93</w:t>
            </w:r>
          </w:p>
          <w:p w14:paraId="371D991D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1204-2012</w:t>
            </w:r>
          </w:p>
          <w:p w14:paraId="0587CB33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1486-2004 </w:t>
            </w:r>
          </w:p>
          <w:p w14:paraId="458B18F4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2016-2009</w:t>
            </w:r>
          </w:p>
          <w:p w14:paraId="04490FAD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1EB1AD2" w14:textId="77777777" w:rsidR="006F08D4" w:rsidRPr="00896D1C" w:rsidRDefault="006F08D4" w:rsidP="006F08D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0C67116" w14:textId="77777777" w:rsidR="002502AF" w:rsidRPr="00896D1C" w:rsidRDefault="002502AF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7ED46C3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4C084A7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8ADBE08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502AF" w:rsidRPr="00896D1C" w14:paraId="10AEA988" w14:textId="77777777" w:rsidTr="004D4B74">
        <w:tc>
          <w:tcPr>
            <w:tcW w:w="708" w:type="dxa"/>
          </w:tcPr>
          <w:p w14:paraId="58AE49BE" w14:textId="4A5A0935" w:rsidR="002502AF" w:rsidRPr="00896D1C" w:rsidRDefault="002502AF" w:rsidP="002502AF">
            <w:pPr>
              <w:ind w:left="-57" w:right="-145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14FF54F" w14:textId="7A41F5A5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382B821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8DEC16D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04AF3A9C" w14:textId="77777777" w:rsidR="002502AF" w:rsidRPr="00896D1C" w:rsidRDefault="002502AF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1681523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0FFCED6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502AF" w:rsidRPr="00896D1C" w14:paraId="4DEEEDD3" w14:textId="77777777" w:rsidTr="004D4B74">
        <w:tc>
          <w:tcPr>
            <w:tcW w:w="708" w:type="dxa"/>
          </w:tcPr>
          <w:p w14:paraId="17AA8C51" w14:textId="7B20041A" w:rsidR="002502AF" w:rsidRPr="00896D1C" w:rsidRDefault="002502AF" w:rsidP="002502AF">
            <w:pPr>
              <w:ind w:left="-57" w:right="-13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04D5C4F7" w14:textId="18E62034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7F1DA6D" w14:textId="47E63ECB" w:rsidR="002502AF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01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26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73EB07DD" w14:textId="166F9922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01635">
              <w:rPr>
                <w:snapToGrid w:val="0"/>
                <w:sz w:val="22"/>
                <w:szCs w:val="22"/>
              </w:rPr>
              <w:t>/08.156</w:t>
            </w:r>
          </w:p>
          <w:p w14:paraId="34553EE5" w14:textId="3812B2EB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55AB2FB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43910E37" w14:textId="77777777" w:rsidR="002502AF" w:rsidRPr="00896D1C" w:rsidRDefault="002502AF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DB3550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A991608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2502AF" w:rsidRPr="00896D1C" w14:paraId="25F54308" w14:textId="77777777" w:rsidTr="004D4B74">
        <w:tc>
          <w:tcPr>
            <w:tcW w:w="708" w:type="dxa"/>
          </w:tcPr>
          <w:p w14:paraId="622684FA" w14:textId="164A4F16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7AC8560A" w14:textId="2870282B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62A6060" w14:textId="77777777" w:rsidR="002502AF" w:rsidRPr="00801635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01.26/08.032</w:t>
            </w:r>
          </w:p>
          <w:p w14:paraId="52C03271" w14:textId="77777777" w:rsidR="002502AF" w:rsidRPr="00801635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10.41/08.032</w:t>
            </w:r>
          </w:p>
          <w:p w14:paraId="54542F86" w14:textId="325C04B9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01635">
              <w:rPr>
                <w:snapToGrid w:val="0"/>
                <w:sz w:val="22"/>
                <w:szCs w:val="22"/>
              </w:rPr>
              <w:t>10.42/08.032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CB0099D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486D8F05" w14:textId="77777777" w:rsidR="002502AF" w:rsidRPr="00896D1C" w:rsidRDefault="002502AF" w:rsidP="0025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C3069B" w14:textId="77777777" w:rsidR="002502AF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339CEB22" w14:textId="77777777" w:rsidR="002502AF" w:rsidRPr="002502AF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</w:p>
        </w:tc>
      </w:tr>
      <w:tr w:rsidR="002502AF" w:rsidRPr="00896D1C" w14:paraId="70E1CED2" w14:textId="77777777" w:rsidTr="004D4B74">
        <w:tc>
          <w:tcPr>
            <w:tcW w:w="708" w:type="dxa"/>
          </w:tcPr>
          <w:p w14:paraId="158264DA" w14:textId="1E7BEB5F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4663B957" w14:textId="632F808D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ACA16A5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5D3A231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5" w:type="dxa"/>
            <w:vMerge/>
          </w:tcPr>
          <w:p w14:paraId="4C63AC6A" w14:textId="33B7782E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6DA496F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1F3FE285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502AF" w:rsidRPr="00896D1C" w14:paraId="0B8646EC" w14:textId="77777777" w:rsidTr="004D4B74">
        <w:tc>
          <w:tcPr>
            <w:tcW w:w="708" w:type="dxa"/>
          </w:tcPr>
          <w:p w14:paraId="21C84B92" w14:textId="13015309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1C07EE7E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0A9ABCF" w14:textId="77777777" w:rsidR="002502AF" w:rsidRPr="003A15B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10.41/08.032</w:t>
            </w:r>
          </w:p>
          <w:p w14:paraId="73D2F193" w14:textId="77777777" w:rsidR="002502AF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10.42/08.032</w:t>
            </w:r>
          </w:p>
          <w:p w14:paraId="15725B37" w14:textId="6835D255" w:rsidR="002502AF" w:rsidRPr="003A15B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10.41/08.156</w:t>
            </w:r>
          </w:p>
          <w:p w14:paraId="77551211" w14:textId="5F22168F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15BC">
              <w:rPr>
                <w:snapToGrid w:val="0"/>
                <w:sz w:val="22"/>
                <w:szCs w:val="22"/>
              </w:rPr>
              <w:t>10.42/08.156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5A2FC28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85" w:type="dxa"/>
            <w:vMerge/>
          </w:tcPr>
          <w:p w14:paraId="28B04640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D83D62D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26928-86 </w:t>
            </w:r>
          </w:p>
          <w:p w14:paraId="15BC366C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08077F1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30178-96 </w:t>
            </w:r>
          </w:p>
        </w:tc>
      </w:tr>
      <w:tr w:rsidR="002502AF" w:rsidRPr="00896D1C" w14:paraId="2078E133" w14:textId="77777777" w:rsidTr="004D4B74">
        <w:trPr>
          <w:trHeight w:val="470"/>
        </w:trPr>
        <w:tc>
          <w:tcPr>
            <w:tcW w:w="708" w:type="dxa"/>
          </w:tcPr>
          <w:p w14:paraId="395B94A4" w14:textId="34DB4A99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0962274E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E26FF8A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01.11/08.161</w:t>
            </w:r>
          </w:p>
          <w:p w14:paraId="792622F4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01.26/08.161</w:t>
            </w:r>
          </w:p>
          <w:p w14:paraId="4717D1F7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10.41/08.161</w:t>
            </w:r>
          </w:p>
          <w:p w14:paraId="77DEDD26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10.42/08.161</w:t>
            </w:r>
          </w:p>
          <w:p w14:paraId="3BD6F4A4" w14:textId="77777777" w:rsidR="0041009F" w:rsidRPr="0041009F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01.11/03.152</w:t>
            </w:r>
          </w:p>
          <w:p w14:paraId="011C81A6" w14:textId="4073F88B" w:rsidR="002502AF" w:rsidRPr="00896D1C" w:rsidRDefault="0041009F" w:rsidP="0041009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1009F">
              <w:rPr>
                <w:snapToGrid w:val="0"/>
                <w:sz w:val="22"/>
                <w:szCs w:val="22"/>
              </w:rPr>
              <w:t>01.26/03.152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DA67F51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376F213E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3D5B0C29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EE430E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178F58D7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714FE108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2502AF" w:rsidRPr="00896D1C" w14:paraId="042493FE" w14:textId="77777777" w:rsidTr="004D4B74">
        <w:tc>
          <w:tcPr>
            <w:tcW w:w="708" w:type="dxa"/>
          </w:tcPr>
          <w:p w14:paraId="58642D94" w14:textId="5BC9B09D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16356E9E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AE173CD" w14:textId="4301A554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56242F20" w14:textId="76400494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374A9">
              <w:rPr>
                <w:snapToGrid w:val="0"/>
                <w:sz w:val="22"/>
                <w:szCs w:val="22"/>
              </w:rPr>
              <w:t>10.42/08.158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4530CC8B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C23DC3D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5" w:type="dxa"/>
            <w:vMerge/>
          </w:tcPr>
          <w:p w14:paraId="06C51802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236C457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A171F9D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32122-2013</w:t>
            </w:r>
          </w:p>
        </w:tc>
      </w:tr>
      <w:tr w:rsidR="002502AF" w:rsidRPr="00896D1C" w14:paraId="26888B16" w14:textId="77777777" w:rsidTr="004D4B74">
        <w:tc>
          <w:tcPr>
            <w:tcW w:w="708" w:type="dxa"/>
          </w:tcPr>
          <w:p w14:paraId="0A4E3578" w14:textId="6389597D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7565E6ED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15903FD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FADE59" w14:textId="77777777" w:rsidR="002502AF" w:rsidRPr="00896D1C" w:rsidRDefault="002502AF" w:rsidP="0025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5" w:type="dxa"/>
            <w:vMerge/>
          </w:tcPr>
          <w:p w14:paraId="6930C336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BDE861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32122-2013</w:t>
            </w:r>
          </w:p>
        </w:tc>
      </w:tr>
      <w:tr w:rsidR="002502AF" w:rsidRPr="00896D1C" w14:paraId="73693A65" w14:textId="77777777" w:rsidTr="004D4B74">
        <w:tc>
          <w:tcPr>
            <w:tcW w:w="708" w:type="dxa"/>
          </w:tcPr>
          <w:p w14:paraId="5F4C8728" w14:textId="273B042D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15EA0444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DB26C69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10.42/08.159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0F5CB77" w14:textId="77777777" w:rsidR="002502AF" w:rsidRPr="00896D1C" w:rsidRDefault="002502AF" w:rsidP="002502AF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008B6D79" w14:textId="77777777" w:rsidR="002502AF" w:rsidRPr="00896D1C" w:rsidRDefault="002502AF" w:rsidP="002502AF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5" w:type="dxa"/>
            <w:vMerge/>
          </w:tcPr>
          <w:p w14:paraId="7FF37B3E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CBF3E2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D57FBF2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</w:tc>
      </w:tr>
      <w:tr w:rsidR="002502AF" w:rsidRPr="00896D1C" w14:paraId="0F9B4549" w14:textId="77777777" w:rsidTr="004D4B74">
        <w:tc>
          <w:tcPr>
            <w:tcW w:w="708" w:type="dxa"/>
          </w:tcPr>
          <w:p w14:paraId="26F21979" w14:textId="1E1BFE2D" w:rsidR="002502AF" w:rsidRPr="00896D1C" w:rsidRDefault="002502AF" w:rsidP="002502AF">
            <w:pPr>
              <w:ind w:left="-57" w:right="-74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12.21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0C7F646" w14:textId="77777777" w:rsidR="002502AF" w:rsidRPr="00896D1C" w:rsidRDefault="002502AF" w:rsidP="0025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23FA191" w14:textId="77777777" w:rsidR="002502AF" w:rsidRPr="00896D1C" w:rsidRDefault="002502AF" w:rsidP="0025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5E25EBC0" w14:textId="77777777" w:rsidR="002502AF" w:rsidRPr="00896D1C" w:rsidRDefault="002502AF" w:rsidP="002502AF">
            <w:pPr>
              <w:pStyle w:val="41"/>
              <w:tabs>
                <w:tab w:val="left" w:pos="341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5" w:type="dxa"/>
            <w:vMerge/>
          </w:tcPr>
          <w:p w14:paraId="6FD207CE" w14:textId="77777777" w:rsidR="002502AF" w:rsidRPr="00896D1C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6BC315" w14:textId="77777777" w:rsidR="002502AF" w:rsidRDefault="002502AF" w:rsidP="002502AF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67825F9F" w14:textId="77777777" w:rsidR="002502AF" w:rsidRPr="006F08D4" w:rsidRDefault="002502AF" w:rsidP="006F08D4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6E21DD" w:rsidRPr="00896D1C" w14:paraId="3388AC7A" w14:textId="77777777" w:rsidTr="004D4B74">
        <w:tc>
          <w:tcPr>
            <w:tcW w:w="708" w:type="dxa"/>
          </w:tcPr>
          <w:p w14:paraId="52BDB1EC" w14:textId="57873E68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 w:val="restart"/>
          </w:tcPr>
          <w:p w14:paraId="525F919C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Масло коровье, жиры животные, сливочно-растительный спред</w:t>
            </w:r>
          </w:p>
          <w:p w14:paraId="3761F693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43D2444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A52DC0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D911E9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911EE3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5AE56B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D203CD8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CB17C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5C7ABF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DDCD7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8207DDD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895823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06E9D2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115545" w14:textId="77777777" w:rsidR="006E21DD" w:rsidRPr="00896D1C" w:rsidRDefault="006E21DD" w:rsidP="00554264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9012E01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10.41/11.116</w:t>
            </w:r>
          </w:p>
          <w:p w14:paraId="1D4EB275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6F210107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6031512B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5F03C08D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показатели:</w:t>
            </w:r>
          </w:p>
          <w:p w14:paraId="2DFECA93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22AE2BB7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ECFDBCF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57303CE2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709C9C24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5" w:type="dxa"/>
            <w:vMerge w:val="restart"/>
          </w:tcPr>
          <w:p w14:paraId="6B4A6146" w14:textId="77777777" w:rsidR="006E21DD" w:rsidRPr="00A910D6" w:rsidRDefault="006E21DD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1F82A186" w14:textId="77777777" w:rsidR="006E21DD" w:rsidRPr="00896D1C" w:rsidRDefault="006E21DD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21.06.13№52</w:t>
            </w:r>
          </w:p>
          <w:p w14:paraId="717B59FC" w14:textId="77777777" w:rsidR="006E21DD" w:rsidRDefault="006E21DD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№52 </w:t>
            </w:r>
          </w:p>
          <w:p w14:paraId="431EFC73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25292-2017</w:t>
            </w:r>
          </w:p>
          <w:p w14:paraId="16C7ACDC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32261-2013</w:t>
            </w:r>
          </w:p>
          <w:p w14:paraId="4E42C419" w14:textId="77777777" w:rsidR="006E21DD" w:rsidRDefault="006E21DD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1890-2017 </w:t>
            </w:r>
          </w:p>
          <w:p w14:paraId="4C9D297B" w14:textId="4648FCD8" w:rsidR="006E21DD" w:rsidRPr="00896D1C" w:rsidRDefault="006E21DD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6D90A370" w14:textId="77777777" w:rsidR="006E21DD" w:rsidRPr="00896D1C" w:rsidRDefault="006E21DD" w:rsidP="00F775B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0DAE1D8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п.2.2</w:t>
            </w:r>
          </w:p>
          <w:p w14:paraId="4816F38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1890-2017</w:t>
            </w:r>
          </w:p>
        </w:tc>
      </w:tr>
      <w:tr w:rsidR="006E21DD" w:rsidRPr="00896D1C" w14:paraId="343A07D5" w14:textId="77777777" w:rsidTr="004D4B74">
        <w:trPr>
          <w:trHeight w:val="189"/>
        </w:trPr>
        <w:tc>
          <w:tcPr>
            <w:tcW w:w="708" w:type="dxa"/>
          </w:tcPr>
          <w:p w14:paraId="1D4D8D87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433B3947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2112C56" w14:textId="618BDE63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</w:t>
            </w:r>
            <w:r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037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7DECD62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397A2941" w14:textId="77777777" w:rsidR="006E21DD" w:rsidRPr="00896D1C" w:rsidRDefault="006E21DD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E8D77CF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5867-90 п.2.2.4</w:t>
            </w:r>
          </w:p>
        </w:tc>
      </w:tr>
      <w:tr w:rsidR="006E21DD" w:rsidRPr="00896D1C" w14:paraId="6FDC41E9" w14:textId="77777777" w:rsidTr="004D4B74">
        <w:trPr>
          <w:trHeight w:val="158"/>
        </w:trPr>
        <w:tc>
          <w:tcPr>
            <w:tcW w:w="708" w:type="dxa"/>
          </w:tcPr>
          <w:p w14:paraId="314B42BB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2F4BDD4C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A7BA23D" w14:textId="77777777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</w:t>
            </w:r>
            <w:r w:rsidR="004D4B74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52</w:t>
            </w:r>
          </w:p>
          <w:p w14:paraId="0C756C87" w14:textId="18C5E283" w:rsidR="009965B5" w:rsidRPr="00896D1C" w:rsidRDefault="009965B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965B5">
              <w:rPr>
                <w:snapToGrid w:val="0"/>
                <w:sz w:val="22"/>
                <w:szCs w:val="22"/>
              </w:rPr>
              <w:t>10.51/08.1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9965B5">
              <w:rPr>
                <w:snapToGrid w:val="0"/>
                <w:sz w:val="22"/>
                <w:szCs w:val="22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D12833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65FFE5FF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5274DB1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3626-73 р.6;6а;7;8; 9</w:t>
            </w:r>
          </w:p>
        </w:tc>
      </w:tr>
      <w:tr w:rsidR="006E21DD" w:rsidRPr="00896D1C" w14:paraId="7E2B0A90" w14:textId="77777777" w:rsidTr="004D4B74">
        <w:trPr>
          <w:trHeight w:val="247"/>
        </w:trPr>
        <w:tc>
          <w:tcPr>
            <w:tcW w:w="708" w:type="dxa"/>
          </w:tcPr>
          <w:p w14:paraId="6FD973D7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043DE40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561FA85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D4A492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3ABA503A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A49D1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3627-81 р.5</w:t>
            </w:r>
          </w:p>
        </w:tc>
      </w:tr>
      <w:tr w:rsidR="006E21DD" w:rsidRPr="00896D1C" w14:paraId="359856FC" w14:textId="77777777" w:rsidTr="004D4B74">
        <w:trPr>
          <w:trHeight w:val="90"/>
        </w:trPr>
        <w:tc>
          <w:tcPr>
            <w:tcW w:w="708" w:type="dxa"/>
          </w:tcPr>
          <w:p w14:paraId="544131A5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641A602E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2E8AB5C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02E2C8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985" w:type="dxa"/>
            <w:vMerge/>
          </w:tcPr>
          <w:p w14:paraId="70C2DDE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EC70F0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3624-92 р.2; 3</w:t>
            </w:r>
          </w:p>
        </w:tc>
      </w:tr>
      <w:tr w:rsidR="006E21DD" w:rsidRPr="00896D1C" w14:paraId="5ED05E31" w14:textId="77777777" w:rsidTr="004D4B74">
        <w:trPr>
          <w:trHeight w:val="707"/>
        </w:trPr>
        <w:tc>
          <w:tcPr>
            <w:tcW w:w="708" w:type="dxa"/>
          </w:tcPr>
          <w:p w14:paraId="304DDA7D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35C3B831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07DEDEB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10.41/08.149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A1D1A19" w14:textId="3F8A71CA" w:rsidR="006E21DD" w:rsidRPr="00896D1C" w:rsidRDefault="006E21DD" w:rsidP="00C2701F">
            <w:pPr>
              <w:pStyle w:val="41"/>
              <w:tabs>
                <w:tab w:val="left" w:pos="423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Степень </w:t>
            </w:r>
            <w:r w:rsidR="002502AF" w:rsidRPr="00896D1C">
              <w:rPr>
                <w:sz w:val="22"/>
                <w:szCs w:val="22"/>
              </w:rPr>
              <w:t>окислительной</w:t>
            </w:r>
            <w:r w:rsidRPr="00896D1C">
              <w:rPr>
                <w:sz w:val="22"/>
                <w:szCs w:val="22"/>
              </w:rPr>
              <w:t xml:space="preserve"> порчи жира:</w:t>
            </w:r>
          </w:p>
          <w:p w14:paraId="797F2717" w14:textId="77777777" w:rsidR="006E21DD" w:rsidRPr="00896D1C" w:rsidRDefault="006E21DD" w:rsidP="00C2701F">
            <w:pPr>
              <w:pStyle w:val="41"/>
              <w:tabs>
                <w:tab w:val="left" w:pos="423"/>
              </w:tabs>
              <w:ind w:left="-57" w:right="-11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1E0BA0C8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F23E33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п.2.4.3</w:t>
            </w:r>
          </w:p>
        </w:tc>
      </w:tr>
      <w:tr w:rsidR="006E21DD" w:rsidRPr="00896D1C" w14:paraId="3D614F8A" w14:textId="77777777" w:rsidTr="004D4B74">
        <w:trPr>
          <w:trHeight w:val="255"/>
        </w:trPr>
        <w:tc>
          <w:tcPr>
            <w:tcW w:w="708" w:type="dxa"/>
          </w:tcPr>
          <w:p w14:paraId="7ABA53E4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vMerge/>
          </w:tcPr>
          <w:p w14:paraId="593146B7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72C21B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8D67AB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</w:tcPr>
          <w:p w14:paraId="26CEC724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700CA46" w14:textId="77777777" w:rsidR="006E21DD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8285-91 п.2.4.2</w:t>
            </w:r>
          </w:p>
          <w:p w14:paraId="65BA7682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73BAE24D" w14:textId="77777777" w:rsidR="004D4B74" w:rsidRDefault="004D4B7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6"/>
        <w:gridCol w:w="1984"/>
        <w:gridCol w:w="7"/>
        <w:gridCol w:w="1328"/>
        <w:gridCol w:w="2069"/>
        <w:gridCol w:w="1984"/>
        <w:gridCol w:w="2409"/>
      </w:tblGrid>
      <w:tr w:rsidR="006E21DD" w:rsidRPr="00896D1C" w14:paraId="0B0B3491" w14:textId="77777777" w:rsidTr="004D4B74">
        <w:tc>
          <w:tcPr>
            <w:tcW w:w="708" w:type="dxa"/>
          </w:tcPr>
          <w:p w14:paraId="593533B4" w14:textId="17C82186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13.8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 w:val="restart"/>
          </w:tcPr>
          <w:p w14:paraId="598E4A52" w14:textId="77777777" w:rsidR="004D4B74" w:rsidRPr="004D4B74" w:rsidRDefault="004D4B74" w:rsidP="004D4B74">
            <w:pPr>
              <w:rPr>
                <w:snapToGrid w:val="0"/>
                <w:sz w:val="22"/>
                <w:szCs w:val="22"/>
              </w:rPr>
            </w:pPr>
            <w:r w:rsidRPr="004D4B74">
              <w:rPr>
                <w:snapToGrid w:val="0"/>
                <w:sz w:val="22"/>
                <w:szCs w:val="22"/>
              </w:rPr>
              <w:t>Масло коровье, жиры животные, сливочно-растительный спред</w:t>
            </w:r>
          </w:p>
          <w:p w14:paraId="690D60AC" w14:textId="77777777" w:rsidR="006E21DD" w:rsidRPr="00896D1C" w:rsidRDefault="006E21DD" w:rsidP="006E21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</w:tcBorders>
          </w:tcPr>
          <w:p w14:paraId="766E03D6" w14:textId="77777777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10.41/08.032</w:t>
            </w:r>
          </w:p>
          <w:p w14:paraId="5C4D96DF" w14:textId="77777777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A36F7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7A36F7">
              <w:rPr>
                <w:snapToGrid w:val="0"/>
                <w:sz w:val="22"/>
                <w:szCs w:val="22"/>
              </w:rPr>
              <w:t>/08.032</w:t>
            </w:r>
          </w:p>
          <w:p w14:paraId="41428FFC" w14:textId="3AAB64FA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10.51/08.032</w:t>
            </w:r>
          </w:p>
          <w:p w14:paraId="10320832" w14:textId="77777777" w:rsidR="006E21DD" w:rsidRPr="00896D1C" w:rsidRDefault="006E21DD" w:rsidP="00F775B8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6A710F99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0E704B95" w14:textId="77777777" w:rsidR="006E21DD" w:rsidRPr="00896D1C" w:rsidRDefault="006E21DD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 w:val="restart"/>
          </w:tcPr>
          <w:p w14:paraId="21221A22" w14:textId="43901010" w:rsidR="004D4B74" w:rsidRPr="00A910D6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345141A6" w14:textId="77777777" w:rsidR="004D4B74" w:rsidRPr="00896D1C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21.06.13№52</w:t>
            </w:r>
          </w:p>
          <w:p w14:paraId="2C505918" w14:textId="77777777" w:rsidR="004D4B74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№52 </w:t>
            </w:r>
          </w:p>
          <w:p w14:paraId="2176B4C1" w14:textId="77777777" w:rsidR="004D4B74" w:rsidRPr="00896D1C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25292-2017</w:t>
            </w:r>
          </w:p>
          <w:p w14:paraId="62010B15" w14:textId="77777777" w:rsidR="004D4B74" w:rsidRPr="00896D1C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32261-2013</w:t>
            </w:r>
          </w:p>
          <w:p w14:paraId="5D12FC98" w14:textId="77777777" w:rsidR="004D4B74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1890-2017 </w:t>
            </w:r>
          </w:p>
          <w:p w14:paraId="3C713680" w14:textId="77777777" w:rsidR="004D4B74" w:rsidRPr="00896D1C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0510554B" w14:textId="77777777" w:rsidR="006E21DD" w:rsidRPr="00896D1C" w:rsidRDefault="006E21DD" w:rsidP="006E21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EA4E0A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64A7E24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2D61C5F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6E21DD" w:rsidRPr="00896D1C" w14:paraId="54A04439" w14:textId="77777777" w:rsidTr="004D4B74">
        <w:tc>
          <w:tcPr>
            <w:tcW w:w="708" w:type="dxa"/>
          </w:tcPr>
          <w:p w14:paraId="47EC602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5231FBA8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  <w:tcBorders>
              <w:bottom w:val="single" w:sz="4" w:space="0" w:color="auto"/>
            </w:tcBorders>
          </w:tcPr>
          <w:p w14:paraId="6290320C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50DCE447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452E638A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FAD869E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5F121AF0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6E21DD" w:rsidRPr="00896D1C" w14:paraId="2215D613" w14:textId="77777777" w:rsidTr="004D4B74">
        <w:tc>
          <w:tcPr>
            <w:tcW w:w="708" w:type="dxa"/>
          </w:tcPr>
          <w:p w14:paraId="23663326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22C4F69F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3605FA" w14:textId="77777777" w:rsidR="006E21DD" w:rsidRPr="00F775B8" w:rsidRDefault="006E21DD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10.41/08.156</w:t>
            </w:r>
          </w:p>
          <w:p w14:paraId="0842BA0B" w14:textId="77777777" w:rsidR="006E21DD" w:rsidRPr="00F775B8" w:rsidRDefault="006E21DD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10.42/08.156</w:t>
            </w:r>
          </w:p>
          <w:p w14:paraId="28904E51" w14:textId="3FD2779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1"/>
                <w:szCs w:val="21"/>
              </w:rPr>
              <w:t>10.51/08.156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3195510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3DE12646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1860EA5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EEC80CC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6E21DD" w:rsidRPr="00896D1C" w14:paraId="6D6197E9" w14:textId="77777777" w:rsidTr="004D4B74">
        <w:tc>
          <w:tcPr>
            <w:tcW w:w="708" w:type="dxa"/>
          </w:tcPr>
          <w:p w14:paraId="3AC24C37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4AF2A9BE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</w:tcBorders>
          </w:tcPr>
          <w:p w14:paraId="50379C1D" w14:textId="13C6B482" w:rsidR="006E21DD" w:rsidRPr="00F775B8" w:rsidRDefault="006E21DD" w:rsidP="00F775B8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775B8">
              <w:rPr>
                <w:snapToGrid w:val="0"/>
                <w:sz w:val="21"/>
                <w:szCs w:val="21"/>
              </w:rPr>
              <w:t>10.41/08.032 10.42/08.032 10.51/08.032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006CEB31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4" w:type="dxa"/>
            <w:vMerge/>
          </w:tcPr>
          <w:p w14:paraId="6D87646E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1D90355" w14:textId="77777777" w:rsidR="006E21DD" w:rsidRPr="00896D1C" w:rsidRDefault="006E21DD" w:rsidP="00FE31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6E21DD" w:rsidRPr="00896D1C" w14:paraId="197FCE22" w14:textId="77777777" w:rsidTr="004D4B74">
        <w:tc>
          <w:tcPr>
            <w:tcW w:w="708" w:type="dxa"/>
          </w:tcPr>
          <w:p w14:paraId="540DC326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2F046C3C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</w:tcPr>
          <w:p w14:paraId="57B9150F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</w:tcPr>
          <w:p w14:paraId="7269C36D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4" w:type="dxa"/>
            <w:vMerge/>
          </w:tcPr>
          <w:p w14:paraId="5E7B2AC6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624E9A3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123E7C9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6E21DD" w:rsidRPr="00896D1C" w14:paraId="1D51953B" w14:textId="77777777" w:rsidTr="004D4B74">
        <w:tc>
          <w:tcPr>
            <w:tcW w:w="708" w:type="dxa"/>
          </w:tcPr>
          <w:p w14:paraId="5713A619" w14:textId="51870264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27D7EC51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</w:tcPr>
          <w:p w14:paraId="52DBE7FE" w14:textId="77777777" w:rsidR="006E21DD" w:rsidRPr="00F775B8" w:rsidRDefault="006E21DD" w:rsidP="00F775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2"/>
                <w:szCs w:val="22"/>
              </w:rPr>
              <w:t>10.41/08.032 10.42/08.032 10.51/08.032</w:t>
            </w:r>
          </w:p>
          <w:p w14:paraId="2191B419" w14:textId="595FD26A" w:rsidR="006E21DD" w:rsidRPr="00896D1C" w:rsidRDefault="006E21DD" w:rsidP="00F775B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775B8">
              <w:rPr>
                <w:snapToGrid w:val="0"/>
                <w:sz w:val="22"/>
                <w:szCs w:val="22"/>
              </w:rPr>
              <w:t>10.41/08.156 10.42/08.156 10.51/08.156</w:t>
            </w:r>
          </w:p>
        </w:tc>
        <w:tc>
          <w:tcPr>
            <w:tcW w:w="2069" w:type="dxa"/>
          </w:tcPr>
          <w:p w14:paraId="6DB6E04C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84" w:type="dxa"/>
            <w:vMerge/>
          </w:tcPr>
          <w:p w14:paraId="1BC7ACD0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63D5BF0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26928-94</w:t>
            </w:r>
          </w:p>
          <w:p w14:paraId="0AFCDEC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21FA606A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6E21DD" w:rsidRPr="00896D1C" w14:paraId="62615D0F" w14:textId="77777777" w:rsidTr="004D4B74">
        <w:tc>
          <w:tcPr>
            <w:tcW w:w="708" w:type="dxa"/>
          </w:tcPr>
          <w:p w14:paraId="5DD6C04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129BB825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  <w:tcBorders>
              <w:bottom w:val="single" w:sz="4" w:space="0" w:color="auto"/>
            </w:tcBorders>
          </w:tcPr>
          <w:p w14:paraId="7AF40E13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7FCCD64D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4" w:type="dxa"/>
            <w:vMerge/>
          </w:tcPr>
          <w:p w14:paraId="70463B49" w14:textId="77777777" w:rsidR="006E21DD" w:rsidRPr="00896D1C" w:rsidRDefault="006E21DD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15D4E5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3932BF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400A335D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6E21DD" w:rsidRPr="00896D1C" w14:paraId="26546A9D" w14:textId="77777777" w:rsidTr="004D4B74">
        <w:tc>
          <w:tcPr>
            <w:tcW w:w="708" w:type="dxa"/>
          </w:tcPr>
          <w:p w14:paraId="35CBA45A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47B87B99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6A8184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10.41/03.152</w:t>
            </w:r>
          </w:p>
          <w:p w14:paraId="27051C33" w14:textId="0F5E9541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109AB">
              <w:rPr>
                <w:snapToGrid w:val="0"/>
                <w:sz w:val="22"/>
                <w:szCs w:val="22"/>
              </w:rPr>
              <w:t>10.42/08.15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00F153CB" w14:textId="77777777" w:rsidR="006E21DD" w:rsidRPr="00896D1C" w:rsidRDefault="006E21DD" w:rsidP="007109A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4AA10EAB" w14:textId="77777777" w:rsidR="006E21DD" w:rsidRDefault="006E21DD" w:rsidP="007109A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10.41/08.161</w:t>
            </w:r>
          </w:p>
          <w:p w14:paraId="3A909922" w14:textId="0BB0525E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109AB">
              <w:rPr>
                <w:snapToGrid w:val="0"/>
                <w:sz w:val="22"/>
                <w:szCs w:val="22"/>
              </w:rPr>
              <w:t>10.42/08.</w:t>
            </w:r>
            <w:r>
              <w:rPr>
                <w:snapToGrid w:val="0"/>
                <w:sz w:val="22"/>
                <w:szCs w:val="22"/>
              </w:rPr>
              <w:t>161</w:t>
            </w:r>
          </w:p>
          <w:p w14:paraId="4EE849B8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060F37B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62699524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4" w:type="dxa"/>
            <w:vMerge/>
          </w:tcPr>
          <w:p w14:paraId="26207DC6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785D60B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747137EA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2786-2013</w:t>
            </w:r>
          </w:p>
          <w:p w14:paraId="367AF6A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6E21DD" w:rsidRPr="00896D1C" w14:paraId="176DD3BD" w14:textId="77777777" w:rsidTr="004D4B74">
        <w:tc>
          <w:tcPr>
            <w:tcW w:w="708" w:type="dxa"/>
          </w:tcPr>
          <w:p w14:paraId="0F8AC0A3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590CD826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</w:tcBorders>
          </w:tcPr>
          <w:p w14:paraId="5CCD06B7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10.41/08.158</w:t>
            </w:r>
          </w:p>
          <w:p w14:paraId="28DF2FF2" w14:textId="14E07551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153F0E24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10.51/08.158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2F0E2989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4D5C37EC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4" w:type="dxa"/>
            <w:vMerge/>
          </w:tcPr>
          <w:p w14:paraId="65DA39B1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FE416C9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C4B14E7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23452-2015 </w:t>
            </w:r>
          </w:p>
        </w:tc>
      </w:tr>
      <w:tr w:rsidR="006E21DD" w:rsidRPr="00896D1C" w14:paraId="5ED4230B" w14:textId="77777777" w:rsidTr="004D4B74">
        <w:tc>
          <w:tcPr>
            <w:tcW w:w="708" w:type="dxa"/>
          </w:tcPr>
          <w:p w14:paraId="6B60A9D6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76606F13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  <w:tcBorders>
              <w:bottom w:val="single" w:sz="4" w:space="0" w:color="auto"/>
            </w:tcBorders>
          </w:tcPr>
          <w:p w14:paraId="6C922150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3D14EC2E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4" w:type="dxa"/>
            <w:vMerge/>
          </w:tcPr>
          <w:p w14:paraId="66B56CC3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91A5CB0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23452-2015 </w:t>
            </w:r>
          </w:p>
          <w:p w14:paraId="6362C2B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6E21DD" w:rsidRPr="00896D1C" w14:paraId="2BA72FFB" w14:textId="77777777" w:rsidTr="004D4B74">
        <w:tc>
          <w:tcPr>
            <w:tcW w:w="708" w:type="dxa"/>
          </w:tcPr>
          <w:p w14:paraId="0B514AEB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48B3DEC1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</w:tcBorders>
          </w:tcPr>
          <w:p w14:paraId="37757399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10.41/03.152</w:t>
            </w:r>
          </w:p>
          <w:p w14:paraId="59262ECD" w14:textId="7E558387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55EFE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55EFE">
              <w:rPr>
                <w:snapToGrid w:val="0"/>
                <w:sz w:val="22"/>
                <w:szCs w:val="22"/>
              </w:rPr>
              <w:t>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C55EFE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2FE0741F" w14:textId="1A58BBB8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50D3A44D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10.41/08.161</w:t>
            </w:r>
          </w:p>
          <w:p w14:paraId="53DE32C4" w14:textId="52B875AF" w:rsidR="006E21DD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55EFE">
              <w:rPr>
                <w:snapToGrid w:val="0"/>
                <w:sz w:val="22"/>
                <w:szCs w:val="22"/>
              </w:rPr>
              <w:t>10.4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C55EFE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161</w:t>
            </w:r>
          </w:p>
          <w:p w14:paraId="6252EC0C" w14:textId="4FD5B06D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10.51/08.161</w:t>
            </w: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22366C8A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Антибиотики:</w:t>
            </w:r>
          </w:p>
          <w:p w14:paraId="1CEEBE5B" w14:textId="1C946A34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левомицетин</w:t>
            </w:r>
            <w:r>
              <w:rPr>
                <w:sz w:val="22"/>
                <w:szCs w:val="22"/>
              </w:rPr>
              <w:t xml:space="preserve"> </w:t>
            </w:r>
            <w:r w:rsidRPr="005B5B9E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984" w:type="dxa"/>
            <w:vMerge/>
          </w:tcPr>
          <w:p w14:paraId="0E0962D5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AD11842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4.1.10-15-59-2005</w:t>
            </w:r>
          </w:p>
          <w:p w14:paraId="329C634F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2436-2015</w:t>
            </w:r>
          </w:p>
          <w:p w14:paraId="349AA48B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4678-2018</w:t>
            </w:r>
          </w:p>
        </w:tc>
      </w:tr>
      <w:tr w:rsidR="006E21DD" w:rsidRPr="00896D1C" w14:paraId="2B32200B" w14:textId="77777777" w:rsidTr="004D4B74">
        <w:tc>
          <w:tcPr>
            <w:tcW w:w="708" w:type="dxa"/>
          </w:tcPr>
          <w:p w14:paraId="47E86E99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13.19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gridSpan w:val="2"/>
            <w:vMerge/>
          </w:tcPr>
          <w:p w14:paraId="3AE7C92F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5" w:type="dxa"/>
            <w:gridSpan w:val="2"/>
            <w:vMerge/>
          </w:tcPr>
          <w:p w14:paraId="691DF59A" w14:textId="77777777" w:rsidR="006E21DD" w:rsidRPr="00896D1C" w:rsidRDefault="006E21DD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</w:tcPr>
          <w:p w14:paraId="3D63F381" w14:textId="77777777" w:rsidR="006E21DD" w:rsidRPr="00896D1C" w:rsidRDefault="006E21DD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тетрациклин</w:t>
            </w:r>
          </w:p>
        </w:tc>
        <w:tc>
          <w:tcPr>
            <w:tcW w:w="1984" w:type="dxa"/>
            <w:vMerge/>
          </w:tcPr>
          <w:p w14:paraId="3E817E8B" w14:textId="77777777" w:rsidR="006E21DD" w:rsidRPr="00896D1C" w:rsidRDefault="006E21DD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8E07CCE" w14:textId="77777777" w:rsidR="006E21DD" w:rsidRPr="00896D1C" w:rsidRDefault="006E21DD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2720AA4D" w14:textId="68F7B580" w:rsidR="006E21DD" w:rsidRPr="00896D1C" w:rsidRDefault="006E21DD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  <w:tr w:rsidR="00330D93" w:rsidRPr="00896D1C" w14:paraId="5FD91085" w14:textId="77777777" w:rsidTr="004D4B74">
        <w:tc>
          <w:tcPr>
            <w:tcW w:w="714" w:type="dxa"/>
            <w:gridSpan w:val="2"/>
          </w:tcPr>
          <w:p w14:paraId="3D041831" w14:textId="79BE4836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gridSpan w:val="2"/>
            <w:vMerge w:val="restart"/>
          </w:tcPr>
          <w:p w14:paraId="6120F39B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Кофе (в зернах молотый растворимый), кофейные напитки</w:t>
            </w:r>
          </w:p>
          <w:p w14:paraId="482E590D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51B1619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B2B96C5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243EDAB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3017465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DAEDCE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E1E1A2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A99C1F9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7B310D3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993E4D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0F7ED0A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4D3CAC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44E63B" w14:textId="77777777" w:rsidR="00330D93" w:rsidRPr="00896D1C" w:rsidRDefault="00330D93" w:rsidP="00554264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27412F51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10.83/11.116</w:t>
            </w:r>
          </w:p>
          <w:p w14:paraId="0AC0EDA7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2669CE20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44156CC7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4FAEF41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29B945BD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43B5352F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</w:t>
            </w:r>
          </w:p>
        </w:tc>
        <w:tc>
          <w:tcPr>
            <w:tcW w:w="1984" w:type="dxa"/>
            <w:vMerge w:val="restart"/>
          </w:tcPr>
          <w:p w14:paraId="06DCDC7A" w14:textId="7907CF8B" w:rsidR="00330D93" w:rsidRPr="00A910D6" w:rsidRDefault="00330D93" w:rsidP="00186C46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39994775" w14:textId="78F6047C" w:rsidR="00330D93" w:rsidRPr="00896D1C" w:rsidRDefault="00330D93" w:rsidP="008730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4FC58891" w14:textId="77777777" w:rsidR="00330D93" w:rsidRDefault="00330D93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17AE8D76" w14:textId="22847D3E" w:rsidR="00330D93" w:rsidRPr="00896D1C" w:rsidRDefault="00330D93" w:rsidP="00186C4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32775-2014 ГОСТ 32776-2014</w:t>
            </w:r>
          </w:p>
          <w:p w14:paraId="485718BD" w14:textId="1116FBC4" w:rsidR="00330D93" w:rsidRPr="00896D1C" w:rsidRDefault="00330D93" w:rsidP="008730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1001-96</w:t>
            </w:r>
          </w:p>
          <w:p w14:paraId="7592C0EC" w14:textId="03BA66AC" w:rsidR="00330D93" w:rsidRPr="00896D1C" w:rsidRDefault="00330D93" w:rsidP="0082463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9" w:type="dxa"/>
          </w:tcPr>
          <w:p w14:paraId="1A0008F6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32775-2014 п.7.2 Приложение Б </w:t>
            </w:r>
          </w:p>
          <w:p w14:paraId="0E647626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32776-2014 п.7.2 Приложение Б </w:t>
            </w:r>
          </w:p>
          <w:p w14:paraId="3F154CCC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1001-96 п.5.3 </w:t>
            </w:r>
          </w:p>
          <w:p w14:paraId="2F300268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34115-2017</w:t>
            </w:r>
          </w:p>
        </w:tc>
      </w:tr>
      <w:tr w:rsidR="00330D93" w:rsidRPr="00896D1C" w14:paraId="36BBACE9" w14:textId="77777777" w:rsidTr="004D4B74">
        <w:tc>
          <w:tcPr>
            <w:tcW w:w="714" w:type="dxa"/>
            <w:gridSpan w:val="2"/>
          </w:tcPr>
          <w:p w14:paraId="255B95C2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gridSpan w:val="2"/>
            <w:vMerge/>
          </w:tcPr>
          <w:p w14:paraId="458D0C57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</w:tcBorders>
          </w:tcPr>
          <w:p w14:paraId="4F1F4FC7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F446DE4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14:paraId="7F38B38B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4" w:type="dxa"/>
            <w:vMerge/>
          </w:tcPr>
          <w:p w14:paraId="3D4CD51B" w14:textId="77777777" w:rsidR="00330D93" w:rsidRPr="00896D1C" w:rsidRDefault="00330D93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A31415F" w14:textId="77777777" w:rsidR="00330D93" w:rsidRDefault="00330D93" w:rsidP="007109AB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  <w:r w:rsidRPr="00E374A9">
              <w:rPr>
                <w:sz w:val="22"/>
                <w:szCs w:val="22"/>
              </w:rPr>
              <w:t>ГОСТ 15113.4-</w:t>
            </w:r>
            <w:r>
              <w:rPr>
                <w:sz w:val="22"/>
                <w:szCs w:val="22"/>
              </w:rPr>
              <w:t>2021</w:t>
            </w:r>
            <w:r w:rsidRPr="00E374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р.6,7</w:t>
            </w:r>
          </w:p>
          <w:p w14:paraId="47983F28" w14:textId="4F7C2F59" w:rsidR="00330D93" w:rsidRPr="00896D1C" w:rsidRDefault="00330D93" w:rsidP="007109AB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</w:p>
        </w:tc>
      </w:tr>
      <w:tr w:rsidR="00330D93" w:rsidRPr="00896D1C" w14:paraId="076A3923" w14:textId="77777777" w:rsidTr="004D4B74">
        <w:tc>
          <w:tcPr>
            <w:tcW w:w="714" w:type="dxa"/>
            <w:gridSpan w:val="2"/>
          </w:tcPr>
          <w:p w14:paraId="58E53624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gridSpan w:val="2"/>
            <w:vMerge/>
          </w:tcPr>
          <w:p w14:paraId="6C5AF890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8" w:type="dxa"/>
            <w:vMerge/>
            <w:tcBorders>
              <w:bottom w:val="single" w:sz="4" w:space="0" w:color="auto"/>
            </w:tcBorders>
          </w:tcPr>
          <w:p w14:paraId="78FEA552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14:paraId="5C19221D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4" w:type="dxa"/>
            <w:vMerge/>
          </w:tcPr>
          <w:p w14:paraId="4B3E9EF5" w14:textId="77777777" w:rsidR="00330D93" w:rsidRPr="00896D1C" w:rsidRDefault="00330D93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C64F079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п.4</w:t>
            </w:r>
          </w:p>
        </w:tc>
      </w:tr>
      <w:tr w:rsidR="00330D93" w:rsidRPr="00896D1C" w14:paraId="7C1000F3" w14:textId="77777777" w:rsidTr="004D4B74">
        <w:tc>
          <w:tcPr>
            <w:tcW w:w="714" w:type="dxa"/>
            <w:gridSpan w:val="2"/>
          </w:tcPr>
          <w:p w14:paraId="111EABC4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1" w:type="dxa"/>
            <w:gridSpan w:val="2"/>
            <w:vMerge/>
          </w:tcPr>
          <w:p w14:paraId="60B02C95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</w:tcPr>
          <w:p w14:paraId="61AB3AAD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0F6E3EE" w14:textId="77777777" w:rsidR="00330D93" w:rsidRPr="00896D1C" w:rsidRDefault="00330D93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4" w:type="dxa"/>
            <w:vMerge/>
          </w:tcPr>
          <w:p w14:paraId="1A92D637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E30AAAA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п.3</w:t>
            </w:r>
          </w:p>
        </w:tc>
      </w:tr>
    </w:tbl>
    <w:p w14:paraId="63EBE15C" w14:textId="77777777" w:rsidR="004D4B74" w:rsidRDefault="004D4B7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90"/>
        <w:gridCol w:w="1330"/>
        <w:gridCol w:w="2068"/>
        <w:gridCol w:w="1983"/>
        <w:gridCol w:w="2408"/>
      </w:tblGrid>
      <w:tr w:rsidR="00330D93" w:rsidRPr="00896D1C" w14:paraId="58DD4D6C" w14:textId="77777777" w:rsidTr="004D4B74">
        <w:tc>
          <w:tcPr>
            <w:tcW w:w="716" w:type="dxa"/>
          </w:tcPr>
          <w:p w14:paraId="0D0173E3" w14:textId="345CB72C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14.5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</w:tcPr>
          <w:p w14:paraId="0BC7823E" w14:textId="44013938" w:rsidR="00330D93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D4B74">
              <w:rPr>
                <w:snapToGrid w:val="0"/>
                <w:sz w:val="22"/>
                <w:szCs w:val="22"/>
              </w:rPr>
              <w:t>Кофе (в зернах молотый растворимый), кофейные напитки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FDC2F87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10.83/08.032</w:t>
            </w:r>
          </w:p>
          <w:p w14:paraId="3D185849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9FFC74D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48DCC90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EED5FE5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 w:val="restart"/>
          </w:tcPr>
          <w:p w14:paraId="0CA78C32" w14:textId="7E9C9C58" w:rsidR="004D4B74" w:rsidRPr="00A910D6" w:rsidRDefault="004D4B74" w:rsidP="004D4B74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</w:p>
          <w:p w14:paraId="12BA0A1F" w14:textId="77777777" w:rsidR="004D4B74" w:rsidRPr="00896D1C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06230455" w14:textId="77777777" w:rsidR="004D4B74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0869E5C8" w14:textId="77777777" w:rsidR="004D4B74" w:rsidRPr="00896D1C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32775-2014 ГОСТ 32776-2014</w:t>
            </w:r>
          </w:p>
          <w:p w14:paraId="61A0E646" w14:textId="77777777" w:rsidR="004D4B74" w:rsidRPr="00896D1C" w:rsidRDefault="004D4B74" w:rsidP="004D4B74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1001-96</w:t>
            </w:r>
          </w:p>
          <w:p w14:paraId="138494C8" w14:textId="74AEE33E" w:rsidR="00330D93" w:rsidRPr="00896D1C" w:rsidRDefault="004D4B74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5CBD602E" w14:textId="77777777" w:rsidR="00330D93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04C8629" w14:textId="41545E95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72C3B400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330D93" w:rsidRPr="00896D1C" w14:paraId="1CA57383" w14:textId="77777777" w:rsidTr="004D4B74">
        <w:tc>
          <w:tcPr>
            <w:tcW w:w="716" w:type="dxa"/>
          </w:tcPr>
          <w:p w14:paraId="3CF017F4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61D3BECF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134BFCDE" w14:textId="77777777" w:rsidR="00330D93" w:rsidRPr="00896D1C" w:rsidRDefault="00330D9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530992D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14714CF6" w14:textId="5C8E8136" w:rsidR="00330D93" w:rsidRPr="00896D1C" w:rsidRDefault="00330D93" w:rsidP="00496CE1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59A22546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3C7CD934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330D93" w:rsidRPr="00896D1C" w14:paraId="75378186" w14:textId="77777777" w:rsidTr="004D4B74">
        <w:tc>
          <w:tcPr>
            <w:tcW w:w="716" w:type="dxa"/>
          </w:tcPr>
          <w:p w14:paraId="124D3758" w14:textId="210188A3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14.7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3750DAC6" w14:textId="271B821F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3E5B36D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10.83/08.156</w:t>
            </w:r>
          </w:p>
          <w:p w14:paraId="0E2119BE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26E549E5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45508EB0" w14:textId="121CC34A" w:rsidR="00330D93" w:rsidRPr="00896D1C" w:rsidRDefault="00330D93" w:rsidP="00496CE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E7ECE21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21B699D0" w14:textId="6B9FC887" w:rsidR="00330D93" w:rsidRPr="00896D1C" w:rsidRDefault="00330D93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330D93" w:rsidRPr="00896D1C" w14:paraId="5CC5CD22" w14:textId="77777777" w:rsidTr="004D4B74">
        <w:tc>
          <w:tcPr>
            <w:tcW w:w="716" w:type="dxa"/>
          </w:tcPr>
          <w:p w14:paraId="6D70DE06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1E027F32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0D6741C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E3132EF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607BCFB7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000C03A8" w14:textId="77777777" w:rsidR="00330D93" w:rsidRDefault="00330D93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5D2E8589" w14:textId="02E75747" w:rsidR="00330D93" w:rsidRPr="00896D1C" w:rsidRDefault="00330D93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30D93" w:rsidRPr="00896D1C" w14:paraId="67B13B4E" w14:textId="77777777" w:rsidTr="004D4B74">
        <w:tc>
          <w:tcPr>
            <w:tcW w:w="716" w:type="dxa"/>
          </w:tcPr>
          <w:p w14:paraId="2B5B6E90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14.9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6DAD62A7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2FAE806D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10.83/08.161</w:t>
            </w:r>
          </w:p>
          <w:p w14:paraId="0F03240D" w14:textId="01980DC1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10.83/03.152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68AC3F1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Микотоксины: </w:t>
            </w:r>
          </w:p>
          <w:p w14:paraId="148BB764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</w:tcPr>
          <w:p w14:paraId="4F072BB4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12470F4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121FC40F" w14:textId="7DFCF068" w:rsidR="00330D93" w:rsidRPr="00896D1C" w:rsidRDefault="00330D93" w:rsidP="004D4B7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</w:tc>
      </w:tr>
      <w:tr w:rsidR="004D4B74" w:rsidRPr="00896D1C" w14:paraId="2AB02C3B" w14:textId="77777777" w:rsidTr="004D4B74">
        <w:tc>
          <w:tcPr>
            <w:tcW w:w="716" w:type="dxa"/>
          </w:tcPr>
          <w:p w14:paraId="3EB1B0B0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 w:val="restart"/>
          </w:tcPr>
          <w:p w14:paraId="41D42714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Чай (черный, зеленый, плиточный), напитки чайные</w:t>
            </w:r>
          </w:p>
          <w:p w14:paraId="02EC0DA0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C3F3D31" w14:textId="77777777" w:rsidR="004D4B74" w:rsidRPr="00896D1C" w:rsidRDefault="004D4B74" w:rsidP="00A12B45">
            <w:pPr>
              <w:ind w:right="-57"/>
              <w:rPr>
                <w:snapToGrid w:val="0"/>
                <w:sz w:val="22"/>
                <w:szCs w:val="22"/>
              </w:rPr>
            </w:pPr>
          </w:p>
          <w:p w14:paraId="3A45790F" w14:textId="77777777" w:rsidR="004D4B74" w:rsidRPr="00896D1C" w:rsidRDefault="004D4B74" w:rsidP="0009178A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65C38E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620BE0BF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10.83/11.116</w:t>
            </w:r>
          </w:p>
          <w:p w14:paraId="7CB9E822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30B5E03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6223DBA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4AA701F5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0402E861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7E997294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FCD9173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настой;</w:t>
            </w:r>
          </w:p>
          <w:p w14:paraId="6C51C204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178CFA1C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1663B1F5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3" w:type="dxa"/>
            <w:vMerge w:val="restart"/>
          </w:tcPr>
          <w:p w14:paraId="1F26C37E" w14:textId="77777777" w:rsidR="004D4B74" w:rsidRDefault="004D4B74" w:rsidP="00186C46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2D267864" w14:textId="77777777" w:rsidR="004D4B74" w:rsidRPr="00896D1C" w:rsidRDefault="004D4B7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37E54FF9" w14:textId="77777777" w:rsidR="004D4B74" w:rsidRDefault="004D4B74" w:rsidP="00186C46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21.06.2013 №52</w:t>
            </w:r>
          </w:p>
          <w:p w14:paraId="58C3B26E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1940-75</w:t>
            </w:r>
          </w:p>
          <w:p w14:paraId="66A1172D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3716-90</w:t>
            </w:r>
          </w:p>
          <w:p w14:paraId="4D0304CB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32573-2013</w:t>
            </w:r>
          </w:p>
          <w:p w14:paraId="07DBCBB9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32574-2013</w:t>
            </w:r>
          </w:p>
          <w:p w14:paraId="162321DF" w14:textId="77777777" w:rsidR="004D4B74" w:rsidRPr="004D4B74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D4B74">
              <w:rPr>
                <w:sz w:val="22"/>
                <w:szCs w:val="22"/>
              </w:rPr>
              <w:t>СТБ 902-2013</w:t>
            </w:r>
          </w:p>
          <w:p w14:paraId="605784EC" w14:textId="09691602" w:rsidR="004D4B74" w:rsidRPr="00896D1C" w:rsidRDefault="004D4B74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5CD71B30" w14:textId="7F662D97" w:rsidR="004D4B74" w:rsidRPr="00896D1C" w:rsidRDefault="004D4B7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DD49C0C" w14:textId="77777777" w:rsidR="004D4B74" w:rsidRPr="00C341A0" w:rsidRDefault="004D4B74" w:rsidP="00C341A0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 xml:space="preserve">ГОСТ 32572-2013 </w:t>
            </w:r>
          </w:p>
          <w:p w14:paraId="442DC375" w14:textId="7CE7BAF5" w:rsidR="004D4B74" w:rsidRPr="00896D1C" w:rsidRDefault="004D4B74" w:rsidP="00C341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D4B74">
              <w:rPr>
                <w:sz w:val="22"/>
                <w:szCs w:val="22"/>
              </w:rPr>
              <w:t>СТБ 902-2013</w:t>
            </w:r>
            <w:r>
              <w:rPr>
                <w:sz w:val="22"/>
                <w:szCs w:val="22"/>
              </w:rPr>
              <w:t xml:space="preserve"> п.1.3</w:t>
            </w:r>
          </w:p>
        </w:tc>
      </w:tr>
      <w:tr w:rsidR="004D4B74" w:rsidRPr="00896D1C" w14:paraId="559E680A" w14:textId="77777777" w:rsidTr="004D4B74">
        <w:tc>
          <w:tcPr>
            <w:tcW w:w="716" w:type="dxa"/>
          </w:tcPr>
          <w:p w14:paraId="439DAD46" w14:textId="42BBEACA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15.2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130D281B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AC846D5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0524DF7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2085EED9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</w:tcPr>
          <w:p w14:paraId="4D28C6E2" w14:textId="77777777" w:rsidR="004D4B74" w:rsidRPr="00896D1C" w:rsidRDefault="004D4B7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062B3F4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1572-2013</w:t>
            </w:r>
          </w:p>
        </w:tc>
      </w:tr>
      <w:tr w:rsidR="004D4B74" w:rsidRPr="00896D1C" w14:paraId="32069EF2" w14:textId="77777777" w:rsidTr="004D4B74">
        <w:tc>
          <w:tcPr>
            <w:tcW w:w="716" w:type="dxa"/>
          </w:tcPr>
          <w:p w14:paraId="390A1DA7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54205739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7BF1173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</w:tcPr>
          <w:p w14:paraId="780D709F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3" w:type="dxa"/>
            <w:vMerge/>
          </w:tcPr>
          <w:p w14:paraId="36A669BD" w14:textId="77777777" w:rsidR="004D4B74" w:rsidRPr="00896D1C" w:rsidRDefault="004D4B74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1A5DB9F" w14:textId="77777777" w:rsidR="004D4B74" w:rsidRDefault="004D4B7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1936-85 п.2.5</w:t>
            </w:r>
          </w:p>
          <w:p w14:paraId="293359BE" w14:textId="3EEEFE7D" w:rsidR="004D4B74" w:rsidRPr="00896D1C" w:rsidRDefault="004D4B7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D4B74" w:rsidRPr="00896D1C" w14:paraId="74C5E891" w14:textId="77777777" w:rsidTr="004D4B74">
        <w:tc>
          <w:tcPr>
            <w:tcW w:w="716" w:type="dxa"/>
          </w:tcPr>
          <w:p w14:paraId="53244967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1E788EBD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208AA73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10.83/08.052</w:t>
            </w:r>
          </w:p>
          <w:p w14:paraId="717FC3AF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D82FC78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металломагнитные</w:t>
            </w:r>
          </w:p>
        </w:tc>
        <w:tc>
          <w:tcPr>
            <w:tcW w:w="1983" w:type="dxa"/>
            <w:vMerge/>
          </w:tcPr>
          <w:p w14:paraId="4431152A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7ECCF18A" w14:textId="77777777" w:rsidR="004D4B74" w:rsidRPr="00C341A0" w:rsidRDefault="004D4B74" w:rsidP="00C341A0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C341A0">
              <w:rPr>
                <w:sz w:val="22"/>
                <w:szCs w:val="22"/>
              </w:rPr>
              <w:t>ГОСТ 1936-85 п.2.7.1</w:t>
            </w:r>
          </w:p>
          <w:p w14:paraId="3BACF1D2" w14:textId="66E6C239" w:rsidR="004D4B74" w:rsidRPr="00896D1C" w:rsidRDefault="004D4B74" w:rsidP="00C341A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D4B74">
              <w:rPr>
                <w:sz w:val="22"/>
                <w:szCs w:val="22"/>
              </w:rPr>
              <w:t>СТБ 902-2013</w:t>
            </w:r>
            <w:r>
              <w:rPr>
                <w:sz w:val="22"/>
                <w:szCs w:val="22"/>
              </w:rPr>
              <w:t xml:space="preserve"> п.7.7</w:t>
            </w:r>
          </w:p>
        </w:tc>
      </w:tr>
      <w:tr w:rsidR="004D4B74" w:rsidRPr="00896D1C" w14:paraId="7E0D3181" w14:textId="77777777" w:rsidTr="004D4B74">
        <w:tc>
          <w:tcPr>
            <w:tcW w:w="716" w:type="dxa"/>
            <w:tcBorders>
              <w:bottom w:val="single" w:sz="4" w:space="0" w:color="auto"/>
            </w:tcBorders>
          </w:tcPr>
          <w:p w14:paraId="6777F65D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00333903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481ED8CB" w14:textId="77777777" w:rsidR="004D4B74" w:rsidRPr="00896D1C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26FC022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3" w:type="dxa"/>
            <w:vMerge/>
          </w:tcPr>
          <w:p w14:paraId="742ABF26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26F41D1A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1936-85 п.2.8</w:t>
            </w:r>
          </w:p>
        </w:tc>
      </w:tr>
      <w:tr w:rsidR="004D4B74" w:rsidRPr="00896D1C" w14:paraId="59ED31B4" w14:textId="77777777" w:rsidTr="004D4B74">
        <w:trPr>
          <w:trHeight w:val="668"/>
        </w:trPr>
        <w:tc>
          <w:tcPr>
            <w:tcW w:w="716" w:type="dxa"/>
            <w:tcBorders>
              <w:top w:val="single" w:sz="4" w:space="0" w:color="auto"/>
            </w:tcBorders>
          </w:tcPr>
          <w:p w14:paraId="5B311181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04797495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427A2F20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  <w:p w14:paraId="646EC4E6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884A970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464E728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E04CF96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699C701A" w14:textId="77777777" w:rsidR="004D4B74" w:rsidRPr="00896D1C" w:rsidRDefault="004D4B74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318581A5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69CB5581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89C2967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4D4B74" w:rsidRPr="00896D1C" w14:paraId="5746199D" w14:textId="77777777" w:rsidTr="004D4B74">
        <w:tc>
          <w:tcPr>
            <w:tcW w:w="716" w:type="dxa"/>
          </w:tcPr>
          <w:p w14:paraId="7B98A5B2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2A199FAB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340F1C4B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2BD336D" w14:textId="77777777" w:rsidR="004D4B74" w:rsidRPr="00896D1C" w:rsidRDefault="004D4B7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F6AAFB1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6AE303FF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1A3AB4A" w14:textId="77777777" w:rsidR="004D4B74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  <w:p w14:paraId="221D40A7" w14:textId="6166D91A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D4B74" w:rsidRPr="00896D1C" w14:paraId="44C1E86A" w14:textId="77777777" w:rsidTr="004D4B74">
        <w:trPr>
          <w:trHeight w:val="140"/>
        </w:trPr>
        <w:tc>
          <w:tcPr>
            <w:tcW w:w="716" w:type="dxa"/>
          </w:tcPr>
          <w:p w14:paraId="375178CC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4B93FF01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7AA9B7D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10.83/08.156</w:t>
            </w:r>
          </w:p>
          <w:p w14:paraId="371BC0E2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EC379F7" w14:textId="77777777" w:rsidR="004D4B74" w:rsidRPr="00896D1C" w:rsidRDefault="004D4B7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6C2AC6BA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4016D125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66250C8" w14:textId="5C7B902C" w:rsidR="004D4B74" w:rsidRPr="00896D1C" w:rsidRDefault="004D4B74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4D4B74" w:rsidRPr="00896D1C" w14:paraId="087B1B0C" w14:textId="77777777" w:rsidTr="004D4B74">
        <w:tc>
          <w:tcPr>
            <w:tcW w:w="716" w:type="dxa"/>
          </w:tcPr>
          <w:p w14:paraId="5DFE0997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75C2D2F3" w14:textId="77777777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4E23A019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10.83/08.032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7C1C79B" w14:textId="77777777" w:rsidR="004D4B74" w:rsidRPr="00896D1C" w:rsidRDefault="004D4B7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70136E0E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6AAB545" w14:textId="77777777" w:rsidR="004D4B74" w:rsidRDefault="004D4B7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6D8AFF90" w14:textId="5F8544BB" w:rsidR="004D4B74" w:rsidRPr="00896D1C" w:rsidRDefault="004D4B7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D4B74" w:rsidRPr="00896D1C" w14:paraId="192F3433" w14:textId="77777777" w:rsidTr="004D4B74">
        <w:tc>
          <w:tcPr>
            <w:tcW w:w="716" w:type="dxa"/>
          </w:tcPr>
          <w:p w14:paraId="75C945D7" w14:textId="017907ED" w:rsidR="004D4B74" w:rsidRPr="00896D1C" w:rsidRDefault="004D4B74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15.10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</w:tcPr>
          <w:p w14:paraId="458948EF" w14:textId="77777777" w:rsidR="004D4B74" w:rsidRPr="00896D1C" w:rsidRDefault="004D4B74" w:rsidP="004D4B7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EBFCE2B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10.83/08.161</w:t>
            </w:r>
          </w:p>
          <w:p w14:paraId="5F551D30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10.83/03.152</w:t>
            </w:r>
          </w:p>
          <w:p w14:paraId="5F4DA4E9" w14:textId="77777777" w:rsidR="004D4B74" w:rsidRPr="00CA03B9" w:rsidRDefault="004D4B74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0BC5CC1" w14:textId="77777777" w:rsidR="004D4B74" w:rsidRPr="00896D1C" w:rsidRDefault="004D4B7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Микотоксины: </w:t>
            </w:r>
          </w:p>
          <w:p w14:paraId="153F375A" w14:textId="77777777" w:rsidR="004D4B74" w:rsidRPr="00896D1C" w:rsidRDefault="004D4B74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3" w:type="dxa"/>
            <w:vMerge/>
          </w:tcPr>
          <w:p w14:paraId="353B2601" w14:textId="2AD6C3D2" w:rsidR="004D4B74" w:rsidRPr="00896D1C" w:rsidRDefault="004D4B74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392DB195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90263F7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5BC1D578" w14:textId="77777777" w:rsidR="004D4B74" w:rsidRPr="00896D1C" w:rsidRDefault="004D4B74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36273529" w14:textId="0F685004" w:rsidR="004D4B74" w:rsidRPr="00896D1C" w:rsidRDefault="004D4B74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4D4B74" w:rsidRPr="00896D1C" w14:paraId="3D6D2E9C" w14:textId="77777777" w:rsidTr="004D4B74">
        <w:tc>
          <w:tcPr>
            <w:tcW w:w="716" w:type="dxa"/>
          </w:tcPr>
          <w:p w14:paraId="340221A6" w14:textId="5C244BE1" w:rsidR="004D4B74" w:rsidRPr="00896D1C" w:rsidRDefault="004D4B74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90" w:type="dxa"/>
            <w:vMerge/>
            <w:shd w:val="clear" w:color="auto" w:fill="auto"/>
          </w:tcPr>
          <w:p w14:paraId="50D1AD41" w14:textId="14D8BB1B" w:rsidR="004D4B74" w:rsidRPr="00896D1C" w:rsidRDefault="004D4B74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shd w:val="clear" w:color="auto" w:fill="auto"/>
          </w:tcPr>
          <w:p w14:paraId="16F06930" w14:textId="003C4016" w:rsidR="004D4B74" w:rsidRPr="00CA03B9" w:rsidRDefault="004D4B74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10.83/08.158</w:t>
            </w: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2273337B" w14:textId="77777777" w:rsidR="004D4B74" w:rsidRPr="00896D1C" w:rsidRDefault="004D4B74" w:rsidP="003A254E">
            <w:pPr>
              <w:pStyle w:val="41"/>
              <w:tabs>
                <w:tab w:val="left" w:pos="341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2000105C" w14:textId="388AC4F6" w:rsidR="004D4B74" w:rsidRPr="00896D1C" w:rsidRDefault="004D4B74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3" w:type="dxa"/>
            <w:vMerge/>
          </w:tcPr>
          <w:p w14:paraId="3D805C8F" w14:textId="0C0A5861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</w:tcPr>
          <w:p w14:paraId="398C2D13" w14:textId="77777777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51AA08F8" w14:textId="77777777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006BAA34" w14:textId="0326EE7C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</w:tc>
      </w:tr>
      <w:tr w:rsidR="004D4B74" w:rsidRPr="00896D1C" w14:paraId="7C150004" w14:textId="77777777" w:rsidTr="004D4B74">
        <w:tc>
          <w:tcPr>
            <w:tcW w:w="716" w:type="dxa"/>
            <w:shd w:val="clear" w:color="auto" w:fill="auto"/>
          </w:tcPr>
          <w:p w14:paraId="0773EA5D" w14:textId="777FD2AC" w:rsidR="004D4B74" w:rsidRPr="00896D1C" w:rsidRDefault="004D4B74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15.12</w:t>
            </w:r>
            <w:r w:rsidRPr="00F02ADF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90" w:type="dxa"/>
            <w:vMerge/>
            <w:shd w:val="clear" w:color="auto" w:fill="auto"/>
          </w:tcPr>
          <w:p w14:paraId="04F2B201" w14:textId="77777777" w:rsidR="004D4B74" w:rsidRPr="00896D1C" w:rsidRDefault="004D4B74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shd w:val="clear" w:color="auto" w:fill="auto"/>
          </w:tcPr>
          <w:p w14:paraId="6DA37706" w14:textId="77777777" w:rsidR="004D4B74" w:rsidRPr="00CA03B9" w:rsidRDefault="004D4B74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331A16E5" w14:textId="7C850B2E" w:rsidR="004D4B74" w:rsidRPr="00896D1C" w:rsidRDefault="004D4B74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3" w:type="dxa"/>
            <w:vMerge/>
          </w:tcPr>
          <w:p w14:paraId="0AED1075" w14:textId="77777777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439D13FF" w14:textId="77777777" w:rsidR="004D4B74" w:rsidRPr="00896D1C" w:rsidRDefault="004D4B74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3133C9F0" w14:textId="77777777" w:rsidR="004D4B74" w:rsidRDefault="004D4B7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981"/>
        <w:gridCol w:w="1339"/>
        <w:gridCol w:w="2068"/>
        <w:gridCol w:w="1983"/>
        <w:gridCol w:w="2407"/>
      </w:tblGrid>
      <w:tr w:rsidR="00297D3F" w:rsidRPr="00896D1C" w14:paraId="65120553" w14:textId="77777777" w:rsidTr="00297D3F">
        <w:tc>
          <w:tcPr>
            <w:tcW w:w="717" w:type="dxa"/>
          </w:tcPr>
          <w:p w14:paraId="67023CCA" w14:textId="098E3FD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napToGrid w:val="0"/>
                <w:sz w:val="22"/>
                <w:szCs w:val="22"/>
              </w:rPr>
              <w:t>16.1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 w:val="restart"/>
          </w:tcPr>
          <w:p w14:paraId="5BE31242" w14:textId="0DA38F03" w:rsidR="00297D3F" w:rsidRPr="00824630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24630">
              <w:rPr>
                <w:snapToGrid w:val="0"/>
                <w:sz w:val="22"/>
                <w:szCs w:val="22"/>
              </w:rPr>
              <w:t>Напитки на настоях и эссенциях (безалкогольные) лечебно-столовые и минеральные воды, купажированная питьевая вода, изготовленная с использованием природной питьевой воды, напитки безалкогольные в т.ч. с соком, сиропы, квасы</w:t>
            </w:r>
          </w:p>
          <w:p w14:paraId="31405800" w14:textId="77777777" w:rsidR="00297D3F" w:rsidRPr="00824630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C7CD2AB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AA955B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A30967B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509BF08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1F26149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FB12A4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2B06E86F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11.07/11.116</w:t>
            </w:r>
          </w:p>
          <w:p w14:paraId="430FAF69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4BC914C1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</w:t>
            </w:r>
          </w:p>
          <w:p w14:paraId="7C2E0022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BC81842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165751DA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2EEBE2AD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A63CF74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3" w:type="dxa"/>
            <w:vMerge w:val="restart"/>
          </w:tcPr>
          <w:p w14:paraId="3AAA1165" w14:textId="77777777" w:rsidR="00297D3F" w:rsidRDefault="00297D3F" w:rsidP="003A254E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296A19DF" w14:textId="19EA4932" w:rsidR="00297D3F" w:rsidRDefault="00297D3F" w:rsidP="003A254E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8492F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-24</w:t>
            </w:r>
            <w:r w:rsidRPr="00A8492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A8492F">
              <w:rPr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z w:val="22"/>
                <w:szCs w:val="22"/>
              </w:rPr>
              <w:t>»</w:t>
            </w:r>
          </w:p>
          <w:p w14:paraId="4C06C89F" w14:textId="1A79710C" w:rsidR="00297D3F" w:rsidRPr="00A910D6" w:rsidRDefault="00297D3F" w:rsidP="003A254E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186C46">
              <w:rPr>
                <w:sz w:val="22"/>
                <w:szCs w:val="22"/>
              </w:rPr>
              <w:t>ГН-25 от 25.01.2021 №37 «Показатели безопасности и безвредности для человека применения пищевых добавок, ароматизаторов и технологических вспомогательных средств»</w:t>
            </w:r>
          </w:p>
          <w:p w14:paraId="50941B76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21.06.13№52</w:t>
            </w:r>
          </w:p>
          <w:p w14:paraId="5CEE55E8" w14:textId="77777777" w:rsidR="00297D3F" w:rsidRPr="00896D1C" w:rsidRDefault="00297D3F" w:rsidP="003A254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21.06.2013 №</w:t>
            </w:r>
            <w:r w:rsidRPr="00896D1C">
              <w:rPr>
                <w:sz w:val="22"/>
                <w:szCs w:val="22"/>
              </w:rPr>
              <w:t>52</w:t>
            </w:r>
          </w:p>
          <w:p w14:paraId="51F57C58" w14:textId="77777777" w:rsidR="00297D3F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5CE72B0A" w14:textId="54977878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13273-88</w:t>
            </w:r>
          </w:p>
          <w:p w14:paraId="2B6B0822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28188-89</w:t>
            </w:r>
          </w:p>
          <w:p w14:paraId="4423D09A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880-2016</w:t>
            </w:r>
          </w:p>
          <w:p w14:paraId="3E628F88" w14:textId="51B01342" w:rsidR="00297D3F" w:rsidRPr="00186C46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СТБ 8019-2002 </w:t>
            </w:r>
          </w:p>
          <w:p w14:paraId="66291D9C" w14:textId="0B871EEE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105EE3A9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3508271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6687.5-86 р.2</w:t>
            </w:r>
          </w:p>
          <w:p w14:paraId="62A8FDCB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23268.1-91 р.2</w:t>
            </w:r>
          </w:p>
          <w:p w14:paraId="081D3F4C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1FF378D4" w14:textId="77777777" w:rsidTr="00297D3F">
        <w:tc>
          <w:tcPr>
            <w:tcW w:w="717" w:type="dxa"/>
          </w:tcPr>
          <w:p w14:paraId="7F631C43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84031C0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71C14C84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1FA165E2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3" w:type="dxa"/>
            <w:vMerge/>
          </w:tcPr>
          <w:p w14:paraId="0DCE4162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CAEFB82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6687.4-86</w:t>
            </w:r>
          </w:p>
        </w:tc>
      </w:tr>
      <w:tr w:rsidR="00297D3F" w:rsidRPr="00896D1C" w14:paraId="2EF0CE25" w14:textId="77777777" w:rsidTr="00297D3F">
        <w:tc>
          <w:tcPr>
            <w:tcW w:w="717" w:type="dxa"/>
          </w:tcPr>
          <w:p w14:paraId="5A6F253F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74F4BF9E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6C681984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11.07/08.133</w:t>
            </w:r>
          </w:p>
          <w:p w14:paraId="70A7C660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F724097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3" w:type="dxa"/>
            <w:vMerge/>
          </w:tcPr>
          <w:p w14:paraId="0D24DA78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9DDD993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6687.2-90 </w:t>
            </w:r>
          </w:p>
        </w:tc>
      </w:tr>
      <w:tr w:rsidR="00297D3F" w:rsidRPr="00896D1C" w14:paraId="4D25C22A" w14:textId="77777777" w:rsidTr="00297D3F">
        <w:tc>
          <w:tcPr>
            <w:tcW w:w="717" w:type="dxa"/>
          </w:tcPr>
          <w:p w14:paraId="672130F0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7F5F5CAC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8732B7F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5586819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двуокиси углерода</w:t>
            </w:r>
          </w:p>
        </w:tc>
        <w:tc>
          <w:tcPr>
            <w:tcW w:w="1983" w:type="dxa"/>
            <w:vMerge/>
          </w:tcPr>
          <w:p w14:paraId="6B9E736D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8BF0F77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23268.2-91 р.2</w:t>
            </w:r>
          </w:p>
          <w:p w14:paraId="14C10D3E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18239B12" w14:textId="77777777" w:rsidTr="00297D3F">
        <w:tc>
          <w:tcPr>
            <w:tcW w:w="717" w:type="dxa"/>
          </w:tcPr>
          <w:p w14:paraId="3C969967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7887DD94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0F4C7CD1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  <w:p w14:paraId="045D0FC2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13230F0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D8C2826" w14:textId="4081D734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1E4D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68" w:type="dxa"/>
          </w:tcPr>
          <w:p w14:paraId="04ED2628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гидрокарбонат-иона</w:t>
            </w:r>
          </w:p>
        </w:tc>
        <w:tc>
          <w:tcPr>
            <w:tcW w:w="1983" w:type="dxa"/>
            <w:vMerge/>
          </w:tcPr>
          <w:p w14:paraId="18DD7E36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43FA182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23268.3-78</w:t>
            </w:r>
          </w:p>
        </w:tc>
      </w:tr>
      <w:tr w:rsidR="00297D3F" w:rsidRPr="00896D1C" w14:paraId="125E59AA" w14:textId="77777777" w:rsidTr="00297D3F">
        <w:tc>
          <w:tcPr>
            <w:tcW w:w="717" w:type="dxa"/>
          </w:tcPr>
          <w:p w14:paraId="2900C6C6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DD66D7A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14:paraId="4632A91A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</w:tcPr>
          <w:p w14:paraId="208E24BC" w14:textId="77777777" w:rsidR="00297D3F" w:rsidRPr="00896D1C" w:rsidRDefault="00297D3F" w:rsidP="003A254E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кальция</w:t>
            </w:r>
          </w:p>
        </w:tc>
        <w:tc>
          <w:tcPr>
            <w:tcW w:w="1983" w:type="dxa"/>
            <w:vMerge/>
          </w:tcPr>
          <w:p w14:paraId="0824156B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B566A88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23268.5-78 р.2</w:t>
            </w:r>
          </w:p>
          <w:p w14:paraId="6D41DA3D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46E302B4" w14:textId="77777777" w:rsidTr="00297D3F">
        <w:tc>
          <w:tcPr>
            <w:tcW w:w="717" w:type="dxa"/>
          </w:tcPr>
          <w:p w14:paraId="48A279D7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C2917F5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6F88C63A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6D29900F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магния</w:t>
            </w:r>
          </w:p>
        </w:tc>
        <w:tc>
          <w:tcPr>
            <w:tcW w:w="1983" w:type="dxa"/>
            <w:vMerge/>
          </w:tcPr>
          <w:p w14:paraId="6E888C5A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77D511C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23268.5-78 р.3</w:t>
            </w:r>
          </w:p>
          <w:p w14:paraId="6D9D4EC0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6A23D098" w14:textId="77777777" w:rsidTr="00297D3F">
        <w:tc>
          <w:tcPr>
            <w:tcW w:w="717" w:type="dxa"/>
          </w:tcPr>
          <w:p w14:paraId="0DEB7D0C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E28FE0B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25A6A6D1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11.07/08.169</w:t>
            </w:r>
          </w:p>
          <w:p w14:paraId="055A69F5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789FA129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нитратов</w:t>
            </w:r>
          </w:p>
        </w:tc>
        <w:tc>
          <w:tcPr>
            <w:tcW w:w="1983" w:type="dxa"/>
            <w:vMerge/>
          </w:tcPr>
          <w:p w14:paraId="1EF694D6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4B8A1CB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23268.9-78 р.р.2; 4</w:t>
            </w:r>
          </w:p>
        </w:tc>
      </w:tr>
      <w:tr w:rsidR="00297D3F" w:rsidRPr="00896D1C" w14:paraId="488110B9" w14:textId="77777777" w:rsidTr="00297D3F">
        <w:tc>
          <w:tcPr>
            <w:tcW w:w="717" w:type="dxa"/>
          </w:tcPr>
          <w:p w14:paraId="7B064E20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3BF02BF1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7D2A262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11.07/11.116</w:t>
            </w:r>
          </w:p>
          <w:p w14:paraId="36AC374F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7D2A3E6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нитритов</w:t>
            </w:r>
          </w:p>
        </w:tc>
        <w:tc>
          <w:tcPr>
            <w:tcW w:w="1983" w:type="dxa"/>
            <w:vMerge/>
          </w:tcPr>
          <w:p w14:paraId="36E66BFF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0C9ED61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23268.8-78 р.2</w:t>
            </w:r>
          </w:p>
          <w:p w14:paraId="1DA4709E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3E0D7EFB" w14:textId="77777777" w:rsidTr="00297D3F">
        <w:tc>
          <w:tcPr>
            <w:tcW w:w="717" w:type="dxa"/>
            <w:tcBorders>
              <w:top w:val="single" w:sz="4" w:space="0" w:color="auto"/>
            </w:tcBorders>
          </w:tcPr>
          <w:p w14:paraId="29DDD17F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3DBAD173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301FA39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  <w:p w14:paraId="3DE9478E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396AED2D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5619A1FA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йодид-иона</w:t>
            </w:r>
          </w:p>
        </w:tc>
        <w:tc>
          <w:tcPr>
            <w:tcW w:w="1983" w:type="dxa"/>
            <w:vMerge/>
          </w:tcPr>
          <w:p w14:paraId="3067CA5D" w14:textId="77777777" w:rsidR="00297D3F" w:rsidRPr="00896D1C" w:rsidRDefault="00297D3F" w:rsidP="003A254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18CB23C2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23268.16-78 </w:t>
            </w:r>
          </w:p>
          <w:p w14:paraId="44279860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6BFB87A2" w14:textId="77777777" w:rsidTr="00297D3F">
        <w:tc>
          <w:tcPr>
            <w:tcW w:w="717" w:type="dxa"/>
          </w:tcPr>
          <w:p w14:paraId="28C7F694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59B97AA7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3BA3349B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11.07/08.149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7F25F346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хлорид-иона</w:t>
            </w:r>
          </w:p>
        </w:tc>
        <w:tc>
          <w:tcPr>
            <w:tcW w:w="1983" w:type="dxa"/>
            <w:vMerge/>
          </w:tcPr>
          <w:p w14:paraId="552E555C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D8D817C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23268.17-78 </w:t>
            </w:r>
          </w:p>
          <w:p w14:paraId="36797147" w14:textId="77777777" w:rsidR="00297D3F" w:rsidRPr="00896D1C" w:rsidRDefault="00297D3F" w:rsidP="003A254E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0C2D3CB5" w14:textId="77777777" w:rsidTr="00297D3F">
        <w:tc>
          <w:tcPr>
            <w:tcW w:w="717" w:type="dxa"/>
          </w:tcPr>
          <w:p w14:paraId="2B8F3FB3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318B7498" w14:textId="77777777" w:rsidR="00297D3F" w:rsidRPr="00896D1C" w:rsidRDefault="00297D3F" w:rsidP="003A254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E04B865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2622D7FB" w14:textId="77777777" w:rsidR="00297D3F" w:rsidRPr="00896D1C" w:rsidRDefault="00297D3F" w:rsidP="003A254E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11.07/08.169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21C47122" w14:textId="77777777" w:rsidR="00297D3F" w:rsidRPr="00896D1C" w:rsidRDefault="00297D3F" w:rsidP="003A254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фторид иона</w:t>
            </w:r>
          </w:p>
        </w:tc>
        <w:tc>
          <w:tcPr>
            <w:tcW w:w="1983" w:type="dxa"/>
            <w:vMerge/>
          </w:tcPr>
          <w:p w14:paraId="0834DAA1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EB40B95" w14:textId="77777777" w:rsidR="00297D3F" w:rsidRPr="00896D1C" w:rsidRDefault="00297D3F" w:rsidP="003A254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23268.18-78 </w:t>
            </w:r>
          </w:p>
        </w:tc>
      </w:tr>
      <w:tr w:rsidR="00297D3F" w:rsidRPr="00896D1C" w14:paraId="0C75FFC2" w14:textId="77777777" w:rsidTr="00297D3F">
        <w:tc>
          <w:tcPr>
            <w:tcW w:w="717" w:type="dxa"/>
          </w:tcPr>
          <w:p w14:paraId="3E7E9CAF" w14:textId="5C6BF1C5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A4DB081" w14:textId="00B786D6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317910EB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0C8AC8DD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ионов натрия</w:t>
            </w:r>
          </w:p>
        </w:tc>
        <w:tc>
          <w:tcPr>
            <w:tcW w:w="1983" w:type="dxa"/>
            <w:vMerge/>
          </w:tcPr>
          <w:p w14:paraId="43487052" w14:textId="0245EF13" w:rsidR="00297D3F" w:rsidRPr="00896D1C" w:rsidRDefault="00297D3F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D09CFCE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23268.6-78 р.4</w:t>
            </w:r>
          </w:p>
        </w:tc>
      </w:tr>
      <w:tr w:rsidR="00297D3F" w:rsidRPr="00896D1C" w14:paraId="633FECFD" w14:textId="77777777" w:rsidTr="00297D3F">
        <w:tc>
          <w:tcPr>
            <w:tcW w:w="717" w:type="dxa"/>
          </w:tcPr>
          <w:p w14:paraId="25E17ADD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56332B67" w14:textId="3228755F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0414F453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32EDC8D4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ионов калия</w:t>
            </w:r>
          </w:p>
        </w:tc>
        <w:tc>
          <w:tcPr>
            <w:tcW w:w="1983" w:type="dxa"/>
            <w:vMerge/>
          </w:tcPr>
          <w:p w14:paraId="673E3B17" w14:textId="0C12C516" w:rsidR="00297D3F" w:rsidRPr="00896D1C" w:rsidRDefault="00297D3F" w:rsidP="00FC02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96DC589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23268.7-78 р.3</w:t>
            </w:r>
          </w:p>
        </w:tc>
      </w:tr>
      <w:tr w:rsidR="00297D3F" w:rsidRPr="00896D1C" w14:paraId="182DC9CC" w14:textId="77777777" w:rsidTr="00297D3F">
        <w:tc>
          <w:tcPr>
            <w:tcW w:w="717" w:type="dxa"/>
          </w:tcPr>
          <w:p w14:paraId="2673860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38EA2F8F" w14:textId="25022D5B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0B2F5971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11.07/03.032</w:t>
            </w:r>
          </w:p>
          <w:p w14:paraId="32870B6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1CC8573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5AE9FB0C" w14:textId="77777777" w:rsidR="00297D3F" w:rsidRDefault="00297D3F" w:rsidP="00663123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1E282DE6" w14:textId="2764A3BB" w:rsidR="00297D3F" w:rsidRPr="00896D1C" w:rsidRDefault="00297D3F" w:rsidP="00663123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3" w:type="dxa"/>
            <w:vMerge/>
          </w:tcPr>
          <w:p w14:paraId="06758EFA" w14:textId="2AF516B4" w:rsidR="00297D3F" w:rsidRPr="00896D1C" w:rsidRDefault="00297D3F" w:rsidP="00FC02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6FABCB3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C25FB7D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97D3F" w:rsidRPr="00896D1C" w14:paraId="45867D96" w14:textId="77777777" w:rsidTr="00297D3F">
        <w:tc>
          <w:tcPr>
            <w:tcW w:w="717" w:type="dxa"/>
          </w:tcPr>
          <w:p w14:paraId="2FA3535A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27C17F09" w14:textId="763CDC6F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/>
            <w:tcBorders>
              <w:bottom w:val="single" w:sz="4" w:space="0" w:color="auto"/>
            </w:tcBorders>
          </w:tcPr>
          <w:p w14:paraId="45333FDB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A258841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3" w:type="dxa"/>
            <w:vMerge/>
          </w:tcPr>
          <w:p w14:paraId="6CE8FB54" w14:textId="26573AAE" w:rsidR="00297D3F" w:rsidRPr="00896D1C" w:rsidRDefault="00297D3F" w:rsidP="00FC02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40FEBDED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07C9030B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97D3F" w:rsidRPr="00896D1C" w14:paraId="17BEDF1B" w14:textId="77777777" w:rsidTr="00297D3F">
        <w:tc>
          <w:tcPr>
            <w:tcW w:w="717" w:type="dxa"/>
          </w:tcPr>
          <w:p w14:paraId="538CACFF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56D593BE" w14:textId="3C624EF4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5A91C97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11.07/08.156</w:t>
            </w:r>
          </w:p>
          <w:p w14:paraId="25EA0A0F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E90ADA7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3" w:type="dxa"/>
            <w:vMerge/>
          </w:tcPr>
          <w:p w14:paraId="2F62AF18" w14:textId="38CE4319" w:rsidR="00297D3F" w:rsidRPr="00896D1C" w:rsidRDefault="00297D3F" w:rsidP="00FC02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7E3F3DF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F0FAF23" w14:textId="311FFFD5" w:rsidR="00297D3F" w:rsidRPr="00896D1C" w:rsidRDefault="00297D3F" w:rsidP="00EB70D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297D3F" w:rsidRPr="00896D1C" w14:paraId="72DA72C7" w14:textId="77777777" w:rsidTr="00297D3F">
        <w:tc>
          <w:tcPr>
            <w:tcW w:w="717" w:type="dxa"/>
          </w:tcPr>
          <w:p w14:paraId="1081DF5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61628A03" w14:textId="147B7C46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6539DB4" w14:textId="306D0CD2" w:rsidR="00297D3F" w:rsidRPr="00896D1C" w:rsidRDefault="00297D3F" w:rsidP="00C21C7B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11.07/03.032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20D5B678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3" w:type="dxa"/>
            <w:vMerge/>
          </w:tcPr>
          <w:p w14:paraId="41C5D649" w14:textId="5D1E1572" w:rsidR="00297D3F" w:rsidRPr="00896D1C" w:rsidRDefault="00297D3F" w:rsidP="00FC02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AC0D5E5" w14:textId="77777777" w:rsidR="00297D3F" w:rsidRPr="00896D1C" w:rsidRDefault="00297D3F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</w:tbl>
    <w:p w14:paraId="7BF24F99" w14:textId="77777777" w:rsidR="00297D3F" w:rsidRDefault="00297D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81"/>
        <w:gridCol w:w="1339"/>
        <w:gridCol w:w="2068"/>
        <w:gridCol w:w="1983"/>
        <w:gridCol w:w="2406"/>
      </w:tblGrid>
      <w:tr w:rsidR="00330D93" w:rsidRPr="00896D1C" w14:paraId="45B9ECB7" w14:textId="77777777" w:rsidTr="00297D3F">
        <w:tc>
          <w:tcPr>
            <w:tcW w:w="718" w:type="dxa"/>
          </w:tcPr>
          <w:p w14:paraId="41722C29" w14:textId="0F9FAE6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napToGrid w:val="0"/>
                <w:sz w:val="22"/>
                <w:szCs w:val="22"/>
              </w:rPr>
              <w:t>16.20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 w:val="restart"/>
          </w:tcPr>
          <w:p w14:paraId="54150213" w14:textId="74AEE4F7" w:rsidR="00330D93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Напитки на настоях и эссенциях (безалкогольные) лечебно-столовые и минеральные воды, купажированная питьевая вода, изготовленная с использованием природной питьевой воды, напитки безалкогольные в т.ч. с соком, сиропы, квасы</w:t>
            </w: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4FD834B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11.07/08.161</w:t>
            </w:r>
          </w:p>
          <w:p w14:paraId="4CA2BFC5" w14:textId="04F629A8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735E1A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735E1A">
              <w:rPr>
                <w:snapToGrid w:val="0"/>
                <w:sz w:val="22"/>
                <w:szCs w:val="22"/>
              </w:rPr>
              <w:t>/08.161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1AA3B525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Микотоксины: </w:t>
            </w:r>
          </w:p>
          <w:p w14:paraId="15691859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патулин</w:t>
            </w:r>
          </w:p>
        </w:tc>
        <w:tc>
          <w:tcPr>
            <w:tcW w:w="1983" w:type="dxa"/>
            <w:vMerge w:val="restart"/>
          </w:tcPr>
          <w:p w14:paraId="4E678F5D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 xml:space="preserve">ГН-25 от 25.01.2021 №37 </w:t>
            </w:r>
          </w:p>
          <w:p w14:paraId="7BD7C1E1" w14:textId="2A0B9459" w:rsidR="00330D93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6" w:type="dxa"/>
          </w:tcPr>
          <w:p w14:paraId="7D4C68B0" w14:textId="77777777" w:rsidR="00330D93" w:rsidRDefault="00330D93" w:rsidP="00A452F6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  <w:p w14:paraId="6F08F55D" w14:textId="7901A1D8" w:rsidR="00330D93" w:rsidRPr="00896D1C" w:rsidRDefault="00330D93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330D93" w:rsidRPr="00896D1C" w14:paraId="1FF4507E" w14:textId="77777777" w:rsidTr="00297D3F">
        <w:tc>
          <w:tcPr>
            <w:tcW w:w="718" w:type="dxa"/>
          </w:tcPr>
          <w:p w14:paraId="08BB131B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0BD8B87F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</w:tcBorders>
          </w:tcPr>
          <w:p w14:paraId="0CB9A0D2" w14:textId="77777777" w:rsidR="00330D93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11.07/08.159</w:t>
            </w:r>
          </w:p>
          <w:p w14:paraId="2AFADB40" w14:textId="77777777" w:rsidR="00330D93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735E1A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735E1A">
              <w:rPr>
                <w:snapToGrid w:val="0"/>
                <w:sz w:val="22"/>
                <w:szCs w:val="22"/>
              </w:rPr>
              <w:t>/08.</w:t>
            </w:r>
            <w:r w:rsidRPr="00423E2B">
              <w:rPr>
                <w:snapToGrid w:val="0"/>
                <w:sz w:val="22"/>
                <w:szCs w:val="22"/>
              </w:rPr>
              <w:t>159</w:t>
            </w:r>
          </w:p>
          <w:p w14:paraId="142A90C5" w14:textId="3FB1D47C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</w:tcPr>
          <w:p w14:paraId="4000849F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Консерванты:</w:t>
            </w:r>
          </w:p>
          <w:p w14:paraId="6EECA44C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3" w:type="dxa"/>
            <w:vMerge/>
          </w:tcPr>
          <w:p w14:paraId="0767DDF7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6BB0501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923B9BF" w14:textId="77777777" w:rsidR="00330D93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3FBBBAA6" w14:textId="0A1F280A" w:rsidR="00330D93" w:rsidRPr="00896D1C" w:rsidRDefault="00330D93" w:rsidP="002A76FF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330D93" w:rsidRPr="00896D1C" w14:paraId="6427DC59" w14:textId="77777777" w:rsidTr="00297D3F">
        <w:tc>
          <w:tcPr>
            <w:tcW w:w="718" w:type="dxa"/>
          </w:tcPr>
          <w:p w14:paraId="7AC0B19C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16.22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4D6AA495" w14:textId="77777777" w:rsidR="00330D93" w:rsidRPr="00896D1C" w:rsidRDefault="00330D9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vMerge/>
          </w:tcPr>
          <w:p w14:paraId="0F38CC29" w14:textId="77777777" w:rsidR="00330D93" w:rsidRPr="00896D1C" w:rsidRDefault="00330D93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</w:tcPr>
          <w:p w14:paraId="10FD072E" w14:textId="77777777" w:rsidR="00330D93" w:rsidRPr="00896D1C" w:rsidRDefault="00330D93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3" w:type="dxa"/>
            <w:vMerge/>
          </w:tcPr>
          <w:p w14:paraId="560931B9" w14:textId="77777777" w:rsidR="00330D93" w:rsidRPr="00896D1C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0226B3F" w14:textId="77777777" w:rsidR="00330D93" w:rsidRDefault="00330D9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806-98</w:t>
            </w:r>
          </w:p>
          <w:p w14:paraId="39C56105" w14:textId="571483F8" w:rsidR="00330D93" w:rsidRPr="00896D1C" w:rsidRDefault="00330D93" w:rsidP="00FC028A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528ECF44" w14:textId="77777777" w:rsidTr="00297D3F">
        <w:tc>
          <w:tcPr>
            <w:tcW w:w="718" w:type="dxa"/>
          </w:tcPr>
          <w:p w14:paraId="3C32BCB7" w14:textId="77777777" w:rsidR="005571F2" w:rsidRPr="00896D1C" w:rsidRDefault="005571F2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17.1</w:t>
            </w:r>
            <w:r w:rsidR="0056455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</w:tcPr>
          <w:p w14:paraId="017E98D8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</w:t>
            </w:r>
            <w:r w:rsidRPr="00896D1C">
              <w:rPr>
                <w:snapToGrid w:val="0"/>
                <w:sz w:val="22"/>
                <w:szCs w:val="22"/>
              </w:rPr>
              <w:t>оды искусственно минерализованные</w:t>
            </w:r>
          </w:p>
          <w:p w14:paraId="70BA3A3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3357F5BF" w14:textId="06C933CE" w:rsidR="005571F2" w:rsidRPr="00896D1C" w:rsidRDefault="005571F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11.07/08.</w:t>
            </w:r>
            <w:r w:rsidR="00346ACF">
              <w:rPr>
                <w:snapToGrid w:val="0"/>
                <w:sz w:val="22"/>
                <w:szCs w:val="22"/>
              </w:rPr>
              <w:t>149</w:t>
            </w: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507B7461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массовой доли хлористого натрия</w:t>
            </w:r>
          </w:p>
        </w:tc>
        <w:tc>
          <w:tcPr>
            <w:tcW w:w="1983" w:type="dxa"/>
          </w:tcPr>
          <w:p w14:paraId="61F2BBBB" w14:textId="77777777" w:rsidR="00330D93" w:rsidRDefault="00FC028A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 xml:space="preserve">ГН-24 от 25.01.2021 № 37 </w:t>
            </w:r>
            <w:r>
              <w:rPr>
                <w:sz w:val="22"/>
                <w:szCs w:val="22"/>
              </w:rPr>
              <w:t>«</w:t>
            </w:r>
            <w:r w:rsidRPr="00FC028A">
              <w:rPr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z w:val="22"/>
                <w:szCs w:val="22"/>
              </w:rPr>
              <w:t>»</w:t>
            </w:r>
            <w:r w:rsidRPr="00FC028A">
              <w:rPr>
                <w:sz w:val="22"/>
                <w:szCs w:val="22"/>
              </w:rPr>
              <w:t xml:space="preserve"> </w:t>
            </w:r>
          </w:p>
          <w:p w14:paraId="7EC911FD" w14:textId="75914AE2" w:rsidR="00FC028A" w:rsidRPr="00896D1C" w:rsidRDefault="005571F2" w:rsidP="00FC028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13273-88</w:t>
            </w:r>
          </w:p>
          <w:p w14:paraId="69D612F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6" w:type="dxa"/>
          </w:tcPr>
          <w:p w14:paraId="54A17EE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6687.8-87</w:t>
            </w:r>
          </w:p>
        </w:tc>
      </w:tr>
      <w:tr w:rsidR="00297D3F" w:rsidRPr="00896D1C" w14:paraId="7186A71A" w14:textId="77777777" w:rsidTr="00297D3F">
        <w:trPr>
          <w:trHeight w:val="45"/>
        </w:trPr>
        <w:tc>
          <w:tcPr>
            <w:tcW w:w="718" w:type="dxa"/>
          </w:tcPr>
          <w:p w14:paraId="4BB251FF" w14:textId="7C1ACDCF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 w:val="restart"/>
          </w:tcPr>
          <w:p w14:paraId="13008BDD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Пиво, вино, водка, слабоалкогольные и другие напитки </w:t>
            </w:r>
          </w:p>
          <w:p w14:paraId="17026A2A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AF8EAB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0125EA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185C26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3E4F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4C486D1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74CFA7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4EF755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736486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BE45135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A87C8A" w14:textId="77777777" w:rsidR="00297D3F" w:rsidRPr="00896D1C" w:rsidRDefault="00297D3F" w:rsidP="00330D93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14:paraId="4EBE7C5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11.01/11.116</w:t>
            </w:r>
          </w:p>
          <w:p w14:paraId="7CB611DD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11.02/11.116</w:t>
            </w:r>
          </w:p>
          <w:p w14:paraId="6FD844D1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11.03/11.116</w:t>
            </w:r>
          </w:p>
          <w:p w14:paraId="56D4F7B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11.04/11.116</w:t>
            </w:r>
          </w:p>
          <w:p w14:paraId="43310A91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11.05/11.116</w:t>
            </w:r>
          </w:p>
          <w:p w14:paraId="4B6F2EA6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11.01/08.156</w:t>
            </w:r>
          </w:p>
          <w:p w14:paraId="035D6535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  <w:p w14:paraId="31005FFF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bottom w:val="single" w:sz="4" w:space="0" w:color="auto"/>
            </w:tcBorders>
          </w:tcPr>
          <w:p w14:paraId="766F86E3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2F9696B8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3F20EC2F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высота пены и пеностойкость;</w:t>
            </w:r>
          </w:p>
          <w:p w14:paraId="6D118AA8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5014917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прозрачность;</w:t>
            </w:r>
          </w:p>
          <w:p w14:paraId="2D5DCD26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029403D3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аромат.</w:t>
            </w:r>
          </w:p>
        </w:tc>
        <w:tc>
          <w:tcPr>
            <w:tcW w:w="1983" w:type="dxa"/>
            <w:vMerge w:val="restart"/>
          </w:tcPr>
          <w:p w14:paraId="0691C44C" w14:textId="167177B0" w:rsidR="00297D3F" w:rsidRDefault="00297D3F" w:rsidP="00FC028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4717B44B" w14:textId="77777777" w:rsidR="00297D3F" w:rsidRPr="00896D1C" w:rsidRDefault="00297D3F" w:rsidP="00330D93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 xml:space="preserve">ГН-25 от 25.01.2021 №37 «Показатели безопасности и безвредности для человека применения пищевых добавок, </w:t>
            </w:r>
          </w:p>
          <w:p w14:paraId="736C6D38" w14:textId="77777777" w:rsidR="00297D3F" w:rsidRPr="00A910D6" w:rsidRDefault="00297D3F" w:rsidP="00330D93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FC028A">
              <w:rPr>
                <w:sz w:val="22"/>
                <w:szCs w:val="22"/>
              </w:rPr>
              <w:t>ароматизаторов и технологических вспомогательных средств»</w:t>
            </w:r>
          </w:p>
          <w:p w14:paraId="21A70497" w14:textId="77777777" w:rsidR="00297D3F" w:rsidRPr="00896D1C" w:rsidRDefault="00297D3F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 52</w:t>
            </w:r>
          </w:p>
          <w:p w14:paraId="1F67E974" w14:textId="77777777" w:rsidR="00297D3F" w:rsidRPr="00896D1C" w:rsidRDefault="00297D3F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7073BD63" w14:textId="77777777" w:rsidR="00297D3F" w:rsidRPr="00896D1C" w:rsidRDefault="00297D3F" w:rsidP="00330D9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  <w:p w14:paraId="4D52FA38" w14:textId="23356C4A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12.12.</w:t>
            </w:r>
            <w:r>
              <w:rPr>
                <w:sz w:val="22"/>
                <w:szCs w:val="22"/>
              </w:rPr>
              <w:t>20</w:t>
            </w:r>
            <w:r w:rsidRPr="00896D1C">
              <w:rPr>
                <w:sz w:val="22"/>
                <w:szCs w:val="22"/>
              </w:rPr>
              <w:t>12 №195</w:t>
            </w:r>
          </w:p>
        </w:tc>
        <w:tc>
          <w:tcPr>
            <w:tcW w:w="2406" w:type="dxa"/>
          </w:tcPr>
          <w:p w14:paraId="03560C37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4828-83 п.п.</w:t>
            </w:r>
            <w:r w:rsidRPr="00896D1C">
              <w:rPr>
                <w:sz w:val="22"/>
                <w:szCs w:val="22"/>
              </w:rPr>
              <w:t xml:space="preserve">2.5, </w:t>
            </w:r>
            <w:r w:rsidRPr="00896D1C">
              <w:rPr>
                <w:snapToGrid w:val="0"/>
                <w:sz w:val="22"/>
                <w:szCs w:val="22"/>
              </w:rPr>
              <w:t>2.6.1, 2.8</w:t>
            </w:r>
          </w:p>
          <w:p w14:paraId="171F539A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5363-93 п.4.6</w:t>
            </w:r>
          </w:p>
          <w:p w14:paraId="27D70893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5964-93 п.5.2 </w:t>
            </w:r>
          </w:p>
          <w:p w14:paraId="7F70A9C5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7208-93 п.4.7</w:t>
            </w:r>
          </w:p>
          <w:p w14:paraId="202DD784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30060-93 р.3</w:t>
            </w:r>
          </w:p>
          <w:p w14:paraId="19B19AA1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32035-2013</w:t>
            </w:r>
          </w:p>
          <w:p w14:paraId="4D85C464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1386-2013 п.7.7</w:t>
            </w:r>
            <w:r w:rsidRPr="00896D1C">
              <w:rPr>
                <w:snapToGrid w:val="0"/>
                <w:sz w:val="22"/>
                <w:szCs w:val="22"/>
              </w:rPr>
              <w:t xml:space="preserve"> </w:t>
            </w:r>
          </w:p>
          <w:p w14:paraId="1FCC091F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12789-87 р.3</w:t>
            </w:r>
          </w:p>
        </w:tc>
      </w:tr>
      <w:tr w:rsidR="00297D3F" w:rsidRPr="00896D1C" w14:paraId="343BBFED" w14:textId="77777777" w:rsidTr="00297D3F">
        <w:tc>
          <w:tcPr>
            <w:tcW w:w="718" w:type="dxa"/>
          </w:tcPr>
          <w:p w14:paraId="55C57D2A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145FA3AE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3417018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11.01/08.055</w:t>
            </w:r>
          </w:p>
          <w:p w14:paraId="71A1B403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11.01/08.031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383C47C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Крепость</w:t>
            </w:r>
          </w:p>
        </w:tc>
        <w:tc>
          <w:tcPr>
            <w:tcW w:w="1983" w:type="dxa"/>
            <w:vMerge/>
          </w:tcPr>
          <w:p w14:paraId="5115AA61" w14:textId="3079AE12" w:rsidR="00297D3F" w:rsidRPr="00896D1C" w:rsidRDefault="00297D3F" w:rsidP="00297D3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47362334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4828-83 п.2.9.1</w:t>
            </w:r>
          </w:p>
          <w:p w14:paraId="02F1652D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5363-93 п.4.7</w:t>
            </w:r>
          </w:p>
          <w:p w14:paraId="01C31651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32035-2013</w:t>
            </w:r>
          </w:p>
        </w:tc>
      </w:tr>
      <w:tr w:rsidR="00297D3F" w:rsidRPr="00896D1C" w14:paraId="7BD640AD" w14:textId="77777777" w:rsidTr="00297D3F">
        <w:tc>
          <w:tcPr>
            <w:tcW w:w="718" w:type="dxa"/>
          </w:tcPr>
          <w:p w14:paraId="733EAEC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46C4BA26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04262F55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47F27618" w14:textId="77777777" w:rsidR="00297D3F" w:rsidRPr="00896D1C" w:rsidRDefault="00297D3F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3" w:type="dxa"/>
            <w:vMerge/>
          </w:tcPr>
          <w:p w14:paraId="3BA9429F" w14:textId="4C4FAD29" w:rsidR="00297D3F" w:rsidRPr="00896D1C" w:rsidRDefault="00297D3F" w:rsidP="00297D3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76DA7A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5363-93 п.4.8</w:t>
            </w:r>
          </w:p>
          <w:p w14:paraId="74C6707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32035-2013</w:t>
            </w:r>
          </w:p>
        </w:tc>
      </w:tr>
      <w:tr w:rsidR="00297D3F" w:rsidRPr="00896D1C" w14:paraId="4FE2DECE" w14:textId="77777777" w:rsidTr="00297D3F">
        <w:tc>
          <w:tcPr>
            <w:tcW w:w="718" w:type="dxa"/>
          </w:tcPr>
          <w:p w14:paraId="657C21F5" w14:textId="25089D5C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662FB09C" w14:textId="6503BD04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4E972D2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11.01/08.055</w:t>
            </w:r>
          </w:p>
          <w:p w14:paraId="18AB50BD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11.05/08.055</w:t>
            </w:r>
          </w:p>
          <w:p w14:paraId="7F451EE6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</w:t>
            </w:r>
          </w:p>
          <w:p w14:paraId="19BF5F4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11.05/08.118</w:t>
            </w:r>
          </w:p>
          <w:p w14:paraId="308E89E1" w14:textId="67992409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674C4E55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спирта</w:t>
            </w:r>
          </w:p>
        </w:tc>
        <w:tc>
          <w:tcPr>
            <w:tcW w:w="1983" w:type="dxa"/>
            <w:vMerge/>
          </w:tcPr>
          <w:p w14:paraId="75660BA9" w14:textId="53F67DF8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66DA4B1A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5964-93 </w:t>
            </w:r>
          </w:p>
          <w:p w14:paraId="5F801643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12787-81 р. 1</w:t>
            </w:r>
          </w:p>
        </w:tc>
      </w:tr>
      <w:tr w:rsidR="00297D3F" w:rsidRPr="00896D1C" w14:paraId="6932C5FB" w14:textId="77777777" w:rsidTr="00297D3F">
        <w:tc>
          <w:tcPr>
            <w:tcW w:w="718" w:type="dxa"/>
          </w:tcPr>
          <w:p w14:paraId="53E57BE9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1" w:type="dxa"/>
            <w:vMerge/>
          </w:tcPr>
          <w:p w14:paraId="24099CA6" w14:textId="226F5153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single" w:sz="4" w:space="0" w:color="auto"/>
            </w:tcBorders>
          </w:tcPr>
          <w:p w14:paraId="1FCB5EC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11.02/08.118</w:t>
            </w:r>
          </w:p>
          <w:p w14:paraId="5800B7C9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</w:tcPr>
          <w:p w14:paraId="2E9787A4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приведенного экстракта</w:t>
            </w:r>
          </w:p>
        </w:tc>
        <w:tc>
          <w:tcPr>
            <w:tcW w:w="1983" w:type="dxa"/>
            <w:vMerge/>
          </w:tcPr>
          <w:p w14:paraId="3ED066E1" w14:textId="135E244A" w:rsidR="00297D3F" w:rsidRPr="00896D1C" w:rsidRDefault="00297D3F" w:rsidP="002A76F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  <w:tcBorders>
              <w:top w:val="single" w:sz="4" w:space="0" w:color="auto"/>
            </w:tcBorders>
          </w:tcPr>
          <w:p w14:paraId="5C079B88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32000-2012</w:t>
            </w:r>
          </w:p>
          <w:p w14:paraId="2AE6896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2669-2007</w:t>
            </w:r>
          </w:p>
        </w:tc>
      </w:tr>
    </w:tbl>
    <w:p w14:paraId="694894A0" w14:textId="77777777" w:rsidR="00297D3F" w:rsidRDefault="00297D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1982"/>
        <w:gridCol w:w="1338"/>
        <w:gridCol w:w="2069"/>
        <w:gridCol w:w="1984"/>
        <w:gridCol w:w="2405"/>
      </w:tblGrid>
      <w:tr w:rsidR="00297D3F" w:rsidRPr="00896D1C" w14:paraId="16E98C4C" w14:textId="77777777" w:rsidTr="00297D3F">
        <w:tc>
          <w:tcPr>
            <w:tcW w:w="717" w:type="dxa"/>
          </w:tcPr>
          <w:p w14:paraId="5BE20E8A" w14:textId="5E4A73C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18.6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 w:val="restart"/>
          </w:tcPr>
          <w:p w14:paraId="0A54B49B" w14:textId="291F12CD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Пиво, вино, водка, слабоалкогольные и другие напитки</w:t>
            </w: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EA1441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11.02/08.156</w:t>
            </w:r>
          </w:p>
          <w:p w14:paraId="3BBD555C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11.03/08.156</w:t>
            </w:r>
          </w:p>
          <w:p w14:paraId="698076C6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11.04/08.156</w:t>
            </w:r>
          </w:p>
          <w:p w14:paraId="0059674B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0DC682A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железа</w:t>
            </w:r>
          </w:p>
        </w:tc>
        <w:tc>
          <w:tcPr>
            <w:tcW w:w="1984" w:type="dxa"/>
            <w:vMerge w:val="restart"/>
          </w:tcPr>
          <w:p w14:paraId="43FC634D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 xml:space="preserve">ГН-23 от 25.01.2021 №37 «Показатели безопасности и безвредности продовольственного сырья и пищевых продуктов» </w:t>
            </w:r>
          </w:p>
          <w:p w14:paraId="447A56EA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 xml:space="preserve">ГН-25 от 25.01.2021 №37 «Показатели безопасности и безвредности для человека применения пищевых добавок, </w:t>
            </w:r>
          </w:p>
          <w:p w14:paraId="246535F6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ароматизаторов и технологических вспомогательных средств»</w:t>
            </w:r>
          </w:p>
          <w:p w14:paraId="59D3E7DF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СанПиН от 21.06.13 № 52</w:t>
            </w:r>
          </w:p>
          <w:p w14:paraId="3173371F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 xml:space="preserve">ГН от 21.06.2013 № 52 </w:t>
            </w:r>
          </w:p>
          <w:p w14:paraId="2C166353" w14:textId="77777777" w:rsidR="00297D3F" w:rsidRP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СанПиН от 12.12.2012 №195</w:t>
            </w:r>
          </w:p>
          <w:p w14:paraId="215E7F54" w14:textId="71ED306E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97D3F">
              <w:rPr>
                <w:snapToGrid w:val="0"/>
                <w:sz w:val="22"/>
                <w:szCs w:val="22"/>
              </w:rPr>
              <w:t>ГН от 12.12.2012 №195</w:t>
            </w:r>
            <w:r w:rsidRPr="00FC028A">
              <w:rPr>
                <w:snapToGrid w:val="0"/>
                <w:sz w:val="22"/>
                <w:szCs w:val="22"/>
              </w:rPr>
              <w:t xml:space="preserve">ГОСТ 5963-67 </w:t>
            </w:r>
          </w:p>
          <w:p w14:paraId="41478DF6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ГОСТ 7208-93</w:t>
            </w:r>
          </w:p>
          <w:p w14:paraId="711DE50A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ГОСТ 13918-88</w:t>
            </w:r>
          </w:p>
          <w:p w14:paraId="22E8A633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395-2017</w:t>
            </w:r>
          </w:p>
          <w:p w14:paraId="523CA5DA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950-2006</w:t>
            </w:r>
          </w:p>
          <w:p w14:paraId="7BB3864A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978-2003</w:t>
            </w:r>
          </w:p>
          <w:p w14:paraId="3133CCE1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979-94</w:t>
            </w:r>
          </w:p>
          <w:p w14:paraId="2B47A14A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1334-2003</w:t>
            </w:r>
          </w:p>
          <w:p w14:paraId="76036DA5" w14:textId="77777777" w:rsidR="00297D3F" w:rsidRPr="00FC028A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1386-2013</w:t>
            </w:r>
          </w:p>
          <w:p w14:paraId="7C924401" w14:textId="77777777" w:rsidR="00297D3F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C028A">
              <w:rPr>
                <w:snapToGrid w:val="0"/>
                <w:sz w:val="22"/>
                <w:szCs w:val="22"/>
              </w:rPr>
              <w:t>СТБ 1529-2010</w:t>
            </w:r>
          </w:p>
          <w:p w14:paraId="1247DE51" w14:textId="77777777" w:rsidR="00297D3F" w:rsidRPr="00896D1C" w:rsidRDefault="00297D3F" w:rsidP="00297D3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1695-2006</w:t>
            </w:r>
          </w:p>
          <w:p w14:paraId="6A2877F4" w14:textId="77777777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</w:t>
            </w:r>
          </w:p>
          <w:p w14:paraId="2D8EC420" w14:textId="77777777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1832-2008</w:t>
            </w:r>
          </w:p>
          <w:p w14:paraId="5906DC76" w14:textId="77777777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1861-2008</w:t>
            </w:r>
          </w:p>
          <w:p w14:paraId="774476BA" w14:textId="77777777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2500-2017</w:t>
            </w:r>
          </w:p>
          <w:p w14:paraId="2294C46A" w14:textId="188BB1F0" w:rsidR="00297D3F" w:rsidRPr="00896D1C" w:rsidRDefault="00297D3F" w:rsidP="00297D3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C21C7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5" w:type="dxa"/>
          </w:tcPr>
          <w:p w14:paraId="403FDE5A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13195-73</w:t>
            </w:r>
          </w:p>
          <w:p w14:paraId="6D41F890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26928-86</w:t>
            </w:r>
          </w:p>
        </w:tc>
      </w:tr>
      <w:tr w:rsidR="00297D3F" w:rsidRPr="00896D1C" w14:paraId="2DD97C2F" w14:textId="77777777" w:rsidTr="00297D3F">
        <w:tc>
          <w:tcPr>
            <w:tcW w:w="717" w:type="dxa"/>
          </w:tcPr>
          <w:p w14:paraId="18B80D50" w14:textId="2D9F6F9F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67E37766" w14:textId="364C538E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C686CE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6D25D1FF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остаточного экстракта</w:t>
            </w:r>
          </w:p>
        </w:tc>
        <w:tc>
          <w:tcPr>
            <w:tcW w:w="1984" w:type="dxa"/>
            <w:vMerge/>
          </w:tcPr>
          <w:p w14:paraId="5EF610CE" w14:textId="47612D47" w:rsidR="00297D3F" w:rsidRPr="00896D1C" w:rsidRDefault="00297D3F" w:rsidP="002A76F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0EFA1B4" w14:textId="77777777" w:rsidR="00297D3F" w:rsidRPr="00896D1C" w:rsidRDefault="00297D3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33815-2016</w:t>
            </w:r>
          </w:p>
          <w:p w14:paraId="241B3B54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950-2006 п.7.3.2</w:t>
            </w:r>
          </w:p>
          <w:p w14:paraId="43BFBD30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1694-2004 п.7.3</w:t>
            </w:r>
          </w:p>
          <w:p w14:paraId="2DC9B2B4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1695-2006 п.7.3</w:t>
            </w:r>
          </w:p>
        </w:tc>
      </w:tr>
      <w:tr w:rsidR="00297D3F" w:rsidRPr="00896D1C" w14:paraId="24F04C02" w14:textId="77777777" w:rsidTr="00297D3F">
        <w:tc>
          <w:tcPr>
            <w:tcW w:w="717" w:type="dxa"/>
          </w:tcPr>
          <w:p w14:paraId="0B7DD3EB" w14:textId="0C10ABDC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7537A4BA" w14:textId="045D8BF9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2B762E9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11.05/08.055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005A81DB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действительного экстракта</w:t>
            </w:r>
          </w:p>
        </w:tc>
        <w:tc>
          <w:tcPr>
            <w:tcW w:w="1984" w:type="dxa"/>
            <w:vMerge/>
          </w:tcPr>
          <w:p w14:paraId="2B344FC1" w14:textId="24A10A4A" w:rsidR="00297D3F" w:rsidRPr="00896D1C" w:rsidRDefault="00297D3F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0E46480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12787-81 р. 1</w:t>
            </w:r>
          </w:p>
        </w:tc>
      </w:tr>
      <w:tr w:rsidR="00297D3F" w:rsidRPr="00896D1C" w14:paraId="43F7747E" w14:textId="77777777" w:rsidTr="00297D3F">
        <w:tc>
          <w:tcPr>
            <w:tcW w:w="717" w:type="dxa"/>
          </w:tcPr>
          <w:p w14:paraId="31A0A379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7AAC1C04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7BBB519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11.01/08.052</w:t>
            </w:r>
          </w:p>
          <w:p w14:paraId="371F4C6F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 11.01/08.133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6C41BAF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общего экстракта</w:t>
            </w:r>
          </w:p>
        </w:tc>
        <w:tc>
          <w:tcPr>
            <w:tcW w:w="1984" w:type="dxa"/>
            <w:vMerge/>
          </w:tcPr>
          <w:p w14:paraId="6C66EED9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43E5F8B6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4828-83 п.п.2.10.1; 2.10.2</w:t>
            </w:r>
          </w:p>
          <w:p w14:paraId="68833DF3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33815-2016</w:t>
            </w:r>
          </w:p>
          <w:p w14:paraId="0DEC7955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2669-2007</w:t>
            </w:r>
          </w:p>
        </w:tc>
      </w:tr>
      <w:tr w:rsidR="00297D3F" w:rsidRPr="00896D1C" w14:paraId="40610556" w14:textId="77777777" w:rsidTr="00297D3F">
        <w:tc>
          <w:tcPr>
            <w:tcW w:w="717" w:type="dxa"/>
          </w:tcPr>
          <w:p w14:paraId="073CCB9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425BDE3D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9699756" w14:textId="799D6F23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 08.</w:t>
            </w:r>
            <w:r>
              <w:rPr>
                <w:snapToGrid w:val="0"/>
                <w:sz w:val="22"/>
                <w:szCs w:val="22"/>
              </w:rPr>
              <w:t>118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2DF9B87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 в начальном сусле</w:t>
            </w:r>
          </w:p>
        </w:tc>
        <w:tc>
          <w:tcPr>
            <w:tcW w:w="1984" w:type="dxa"/>
            <w:vMerge/>
          </w:tcPr>
          <w:p w14:paraId="175E695B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BFC7D56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12787-81 р.3</w:t>
            </w:r>
          </w:p>
        </w:tc>
      </w:tr>
      <w:tr w:rsidR="00297D3F" w:rsidRPr="00896D1C" w14:paraId="3072E8C4" w14:textId="77777777" w:rsidTr="00297D3F">
        <w:tc>
          <w:tcPr>
            <w:tcW w:w="717" w:type="dxa"/>
          </w:tcPr>
          <w:p w14:paraId="65169DD0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2FB13225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3BDD7967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  <w:p w14:paraId="3A873498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  <w:p w14:paraId="6FF96C54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11.03/08.149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EBDCCCC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инвертного сахара</w:t>
            </w:r>
          </w:p>
        </w:tc>
        <w:tc>
          <w:tcPr>
            <w:tcW w:w="1984" w:type="dxa"/>
            <w:vMerge/>
          </w:tcPr>
          <w:p w14:paraId="626698BB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4FE29FC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13192-73</w:t>
            </w:r>
          </w:p>
          <w:p w14:paraId="759D592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4828-83 п. 2.11.1</w:t>
            </w:r>
          </w:p>
        </w:tc>
      </w:tr>
      <w:tr w:rsidR="00297D3F" w:rsidRPr="00896D1C" w14:paraId="14788511" w14:textId="77777777" w:rsidTr="00297D3F">
        <w:tc>
          <w:tcPr>
            <w:tcW w:w="717" w:type="dxa"/>
          </w:tcPr>
          <w:p w14:paraId="435883BD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35C2D003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0DB2E194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  <w:p w14:paraId="2284A01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11.03/08.149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54FF5EF6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общей сернистой кислоты</w:t>
            </w:r>
          </w:p>
        </w:tc>
        <w:tc>
          <w:tcPr>
            <w:tcW w:w="1984" w:type="dxa"/>
            <w:vMerge/>
          </w:tcPr>
          <w:p w14:paraId="63EAE8D1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45F297E1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32115-2013</w:t>
            </w:r>
          </w:p>
          <w:p w14:paraId="06B9798B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1932-2009</w:t>
            </w:r>
          </w:p>
        </w:tc>
      </w:tr>
      <w:tr w:rsidR="00297D3F" w:rsidRPr="00896D1C" w14:paraId="36B3C9FD" w14:textId="77777777" w:rsidTr="00297D3F">
        <w:tc>
          <w:tcPr>
            <w:tcW w:w="717" w:type="dxa"/>
          </w:tcPr>
          <w:p w14:paraId="6E95A029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7D2E2D91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</w:tcBorders>
          </w:tcPr>
          <w:p w14:paraId="6F970A6F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107840C9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кислот</w:t>
            </w:r>
          </w:p>
        </w:tc>
        <w:tc>
          <w:tcPr>
            <w:tcW w:w="1984" w:type="dxa"/>
            <w:vMerge/>
          </w:tcPr>
          <w:p w14:paraId="705A0741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48D53735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5964-93 п.5.9</w:t>
            </w:r>
          </w:p>
        </w:tc>
      </w:tr>
      <w:tr w:rsidR="00297D3F" w:rsidRPr="00896D1C" w14:paraId="18CC627C" w14:textId="77777777" w:rsidTr="00297D3F">
        <w:tc>
          <w:tcPr>
            <w:tcW w:w="717" w:type="dxa"/>
          </w:tcPr>
          <w:p w14:paraId="2A58D1AB" w14:textId="2E170F29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18.14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2C705009" w14:textId="70E8ADD4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6BBB249C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11.01/08.031</w:t>
            </w:r>
          </w:p>
          <w:p w14:paraId="05786F7C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11.02/08.031</w:t>
            </w:r>
          </w:p>
          <w:p w14:paraId="7859906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11.03/08.031</w:t>
            </w:r>
          </w:p>
          <w:p w14:paraId="1F06C87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11.01/08.118</w:t>
            </w:r>
          </w:p>
          <w:p w14:paraId="62465F6A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11.02/08.118</w:t>
            </w:r>
          </w:p>
          <w:p w14:paraId="40C756F3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11.03/08.118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A5F8244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Объемная доля этилового спирта</w:t>
            </w:r>
          </w:p>
        </w:tc>
        <w:tc>
          <w:tcPr>
            <w:tcW w:w="1984" w:type="dxa"/>
            <w:vMerge/>
          </w:tcPr>
          <w:p w14:paraId="7D154A4F" w14:textId="29619A66" w:rsidR="00297D3F" w:rsidRPr="00896D1C" w:rsidRDefault="00297D3F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34D0B036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3639-79 п. 2.1 </w:t>
            </w:r>
          </w:p>
          <w:p w14:paraId="4504D6AB" w14:textId="77777777" w:rsidR="00297D3F" w:rsidRPr="00896D1C" w:rsidRDefault="00297D3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5964-93 п.5.3</w:t>
            </w:r>
          </w:p>
          <w:p w14:paraId="65AC29C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1929-2009 </w:t>
            </w:r>
          </w:p>
        </w:tc>
      </w:tr>
      <w:tr w:rsidR="00297D3F" w:rsidRPr="00896D1C" w14:paraId="70F7C9AE" w14:textId="77777777" w:rsidTr="00297D3F">
        <w:tc>
          <w:tcPr>
            <w:tcW w:w="717" w:type="dxa"/>
          </w:tcPr>
          <w:p w14:paraId="73EAEDAF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16AD4D16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1172F7DF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11.01/08.149</w:t>
            </w:r>
          </w:p>
          <w:p w14:paraId="029BE64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11.05/08.149</w:t>
            </w:r>
          </w:p>
          <w:p w14:paraId="31DEEBF8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11.01/08.169</w:t>
            </w:r>
          </w:p>
          <w:p w14:paraId="500F5453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11.05/08.169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7722CCB7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4" w:type="dxa"/>
            <w:vMerge/>
          </w:tcPr>
          <w:p w14:paraId="0D147D26" w14:textId="775A9CE4" w:rsidR="00297D3F" w:rsidRPr="00896D1C" w:rsidRDefault="00297D3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611C73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12788-87</w:t>
            </w:r>
          </w:p>
          <w:p w14:paraId="53153DFC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4828-83 п. 2.12</w:t>
            </w:r>
          </w:p>
        </w:tc>
      </w:tr>
      <w:tr w:rsidR="00297D3F" w:rsidRPr="00896D1C" w14:paraId="6D345301" w14:textId="77777777" w:rsidTr="00297D3F">
        <w:tc>
          <w:tcPr>
            <w:tcW w:w="717" w:type="dxa"/>
          </w:tcPr>
          <w:p w14:paraId="6D010FF2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5CCD9AF1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56BDFC45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11.02/08.149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5183D269" w14:textId="77777777" w:rsidR="00297D3F" w:rsidRPr="00896D1C" w:rsidRDefault="00297D3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титруемых кислот</w:t>
            </w:r>
          </w:p>
        </w:tc>
        <w:tc>
          <w:tcPr>
            <w:tcW w:w="1984" w:type="dxa"/>
            <w:vMerge/>
          </w:tcPr>
          <w:p w14:paraId="492BDCD6" w14:textId="42433DCC" w:rsidR="00297D3F" w:rsidRPr="00896D1C" w:rsidRDefault="00297D3F" w:rsidP="0009178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32C3DDA7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1931-2009</w:t>
            </w:r>
          </w:p>
          <w:p w14:paraId="1F1B1654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97D3F" w:rsidRPr="00896D1C" w14:paraId="530C7327" w14:textId="77777777" w:rsidTr="00297D3F">
        <w:tc>
          <w:tcPr>
            <w:tcW w:w="717" w:type="dxa"/>
          </w:tcPr>
          <w:p w14:paraId="0B6139F0" w14:textId="5DCF3712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2BF8674F" w14:textId="69EADBF5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4" w:space="0" w:color="auto"/>
              <w:bottom w:val="single" w:sz="4" w:space="0" w:color="auto"/>
            </w:tcBorders>
          </w:tcPr>
          <w:p w14:paraId="73A0013C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11.01/08.156</w:t>
            </w:r>
          </w:p>
          <w:p w14:paraId="5C5C5C32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11.02/08.156</w:t>
            </w:r>
          </w:p>
          <w:p w14:paraId="5E49DEAD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11.03/08.156</w:t>
            </w:r>
          </w:p>
          <w:p w14:paraId="68F9C050" w14:textId="35043432" w:rsidR="00297D3F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6E18CF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6E18CF">
              <w:rPr>
                <w:snapToGrid w:val="0"/>
                <w:sz w:val="22"/>
                <w:szCs w:val="22"/>
              </w:rPr>
              <w:t>/08.156</w:t>
            </w:r>
          </w:p>
          <w:p w14:paraId="52F07DFF" w14:textId="0094D69C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11.05/08.156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6F1E6FBC" w14:textId="77777777" w:rsidR="00297D3F" w:rsidRPr="00896D1C" w:rsidRDefault="00297D3F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7DB15FCD" w14:textId="77777777" w:rsidR="00297D3F" w:rsidRPr="00896D1C" w:rsidRDefault="00297D3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4" w:type="dxa"/>
            <w:vMerge/>
          </w:tcPr>
          <w:p w14:paraId="18B539E1" w14:textId="3C590D68" w:rsidR="00297D3F" w:rsidRPr="00896D1C" w:rsidRDefault="00297D3F" w:rsidP="00AB5442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B7A30B2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19AB1334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297D3F" w:rsidRPr="00896D1C" w14:paraId="1D98C083" w14:textId="77777777" w:rsidTr="00297D3F">
        <w:tc>
          <w:tcPr>
            <w:tcW w:w="717" w:type="dxa"/>
          </w:tcPr>
          <w:p w14:paraId="1FAA8107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6B24A58F" w14:textId="69DC2891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</w:tcBorders>
          </w:tcPr>
          <w:p w14:paraId="77F04BBE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11.01/08.032</w:t>
            </w:r>
          </w:p>
          <w:p w14:paraId="5896AE56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11.02/08.032</w:t>
            </w:r>
          </w:p>
          <w:p w14:paraId="27AAEBE4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11.03/08.032</w:t>
            </w:r>
          </w:p>
          <w:p w14:paraId="63284AB7" w14:textId="643CF12C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1BC733DC" w14:textId="3268835D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6E18CF">
              <w:rPr>
                <w:snapToGrid w:val="0"/>
                <w:sz w:val="22"/>
                <w:szCs w:val="22"/>
              </w:rPr>
              <w:t>11.05/08.032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41D4F8B" w14:textId="77777777" w:rsidR="00297D3F" w:rsidRPr="00896D1C" w:rsidRDefault="00297D3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4" w:type="dxa"/>
            <w:vMerge/>
          </w:tcPr>
          <w:p w14:paraId="3381726B" w14:textId="4FD31181" w:rsidR="00297D3F" w:rsidRPr="00896D1C" w:rsidRDefault="00297D3F" w:rsidP="005506E6">
            <w:pPr>
              <w:pStyle w:val="41"/>
              <w:ind w:left="-57" w:right="-128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80F546E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F26C678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297D3F" w:rsidRPr="00896D1C" w14:paraId="1C7912F0" w14:textId="77777777" w:rsidTr="00297D3F">
        <w:tc>
          <w:tcPr>
            <w:tcW w:w="717" w:type="dxa"/>
          </w:tcPr>
          <w:p w14:paraId="081E300B" w14:textId="77777777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2" w:type="dxa"/>
            <w:vMerge/>
          </w:tcPr>
          <w:p w14:paraId="0925D04B" w14:textId="410EC7A9" w:rsidR="00297D3F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14:paraId="0AB48CDD" w14:textId="77777777" w:rsidR="00297D3F" w:rsidRPr="00896D1C" w:rsidRDefault="00297D3F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4B8CB5ED" w14:textId="77777777" w:rsidR="00297D3F" w:rsidRPr="00896D1C" w:rsidRDefault="00297D3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4" w:type="dxa"/>
            <w:vMerge/>
          </w:tcPr>
          <w:p w14:paraId="702C356A" w14:textId="156E35F3" w:rsidR="00297D3F" w:rsidRPr="00896D1C" w:rsidRDefault="00297D3F" w:rsidP="005506E6">
            <w:pPr>
              <w:pStyle w:val="41"/>
              <w:ind w:left="-57" w:right="-128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B0A080F" w14:textId="77777777" w:rsidR="00297D3F" w:rsidRPr="00896D1C" w:rsidRDefault="00297D3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AE41EA8" w14:textId="77777777" w:rsidR="00297D3F" w:rsidRPr="00896D1C" w:rsidRDefault="00297D3F" w:rsidP="007A707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</w:tbl>
    <w:p w14:paraId="522E5CBC" w14:textId="77777777" w:rsidR="00297D3F" w:rsidRDefault="00297D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83"/>
        <w:gridCol w:w="1337"/>
        <w:gridCol w:w="2067"/>
        <w:gridCol w:w="1985"/>
        <w:gridCol w:w="2405"/>
      </w:tblGrid>
      <w:tr w:rsidR="00AB5442" w:rsidRPr="00896D1C" w14:paraId="05112033" w14:textId="77777777" w:rsidTr="001A5EB0">
        <w:tc>
          <w:tcPr>
            <w:tcW w:w="718" w:type="dxa"/>
          </w:tcPr>
          <w:p w14:paraId="071AA501" w14:textId="61D8B89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18.20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2438D927" w14:textId="72052C34" w:rsidR="00AB5442" w:rsidRPr="00896D1C" w:rsidRDefault="00297D3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76FF">
              <w:rPr>
                <w:snapToGrid w:val="0"/>
                <w:sz w:val="22"/>
                <w:szCs w:val="22"/>
              </w:rPr>
              <w:t>Пиво, вино, водка, слабоалкогольные и другие напитки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33EF7314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11.01/08.032</w:t>
            </w:r>
          </w:p>
          <w:p w14:paraId="041E8BCE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11.02/08.032</w:t>
            </w:r>
          </w:p>
          <w:p w14:paraId="22E60088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11.03/08.032</w:t>
            </w:r>
          </w:p>
          <w:p w14:paraId="6CAF18B3" w14:textId="036AA322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/08.032</w:t>
            </w:r>
          </w:p>
          <w:p w14:paraId="14538D2E" w14:textId="41546563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EF0860">
              <w:rPr>
                <w:snapToGrid w:val="0"/>
                <w:sz w:val="22"/>
                <w:szCs w:val="22"/>
              </w:rPr>
              <w:t>11.05/08.032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15032745" w14:textId="77777777" w:rsidR="00297D3F" w:rsidRDefault="00297D3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297D3F">
              <w:rPr>
                <w:sz w:val="22"/>
                <w:szCs w:val="22"/>
              </w:rPr>
              <w:t>Токсичные элементы:</w:t>
            </w:r>
          </w:p>
          <w:p w14:paraId="645BE4D1" w14:textId="377B6CA1" w:rsidR="00AB5442" w:rsidRPr="00896D1C" w:rsidRDefault="00AB5442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 w:val="restart"/>
          </w:tcPr>
          <w:p w14:paraId="6BC9C552" w14:textId="77777777" w:rsidR="00297D3F" w:rsidRDefault="00297D3F" w:rsidP="00297D3F">
            <w:pPr>
              <w:pStyle w:val="41"/>
              <w:ind w:left="-57" w:right="-128" w:firstLine="0"/>
              <w:jc w:val="left"/>
            </w:pPr>
            <w:r w:rsidRPr="002A76FF">
              <w:rPr>
                <w:sz w:val="22"/>
                <w:szCs w:val="22"/>
              </w:rPr>
              <w:t>ГН-25 от 25.01.2021 №37</w:t>
            </w:r>
            <w:r>
              <w:t xml:space="preserve"> </w:t>
            </w:r>
          </w:p>
          <w:p w14:paraId="4A3C9AEA" w14:textId="36A3D945" w:rsidR="00AB5442" w:rsidRPr="00896D1C" w:rsidRDefault="00297D3F" w:rsidP="00297D3F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  <w:r w:rsidRPr="005506E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5" w:type="dxa"/>
          </w:tcPr>
          <w:p w14:paraId="2B4457EE" w14:textId="77777777" w:rsidR="00AB5442" w:rsidRPr="00896D1C" w:rsidRDefault="00AB5442" w:rsidP="003C4D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77EE1E66" w14:textId="77777777" w:rsidR="00AB5442" w:rsidRPr="00896D1C" w:rsidRDefault="00AB5442" w:rsidP="003C4D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34038E65" w14:textId="77777777" w:rsidTr="001A5EB0">
        <w:tc>
          <w:tcPr>
            <w:tcW w:w="718" w:type="dxa"/>
          </w:tcPr>
          <w:p w14:paraId="7D0D02C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730FD69" w14:textId="2439B4EE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890F6C1" w14:textId="3750C6A7" w:rsidR="00AB5442" w:rsidRPr="00896D1C" w:rsidRDefault="00AB5442" w:rsidP="00C21C7B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11.01/08.158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4E9D9B28" w14:textId="1D328CD0" w:rsidR="00AB5442" w:rsidRPr="00896D1C" w:rsidRDefault="00AB5442" w:rsidP="00C21C7B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Метиловый спирт</w:t>
            </w:r>
          </w:p>
        </w:tc>
        <w:tc>
          <w:tcPr>
            <w:tcW w:w="1985" w:type="dxa"/>
            <w:vMerge/>
          </w:tcPr>
          <w:p w14:paraId="0F5623A1" w14:textId="60E50626" w:rsidR="00AB5442" w:rsidRPr="00896D1C" w:rsidRDefault="00AB5442" w:rsidP="005506E6">
            <w:pPr>
              <w:pStyle w:val="41"/>
              <w:ind w:left="-57" w:right="-128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89B1FF2" w14:textId="77777777" w:rsidR="00AB5442" w:rsidRDefault="00AB5442" w:rsidP="00C21C7B">
            <w:pPr>
              <w:pStyle w:val="41"/>
              <w:ind w:left="-57" w:right="-27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51698-2001</w:t>
            </w:r>
          </w:p>
          <w:p w14:paraId="2CAAEAEF" w14:textId="1D76F26D" w:rsidR="001A5EB0" w:rsidRPr="00896D1C" w:rsidRDefault="001A5EB0" w:rsidP="00C21C7B">
            <w:pPr>
              <w:pStyle w:val="41"/>
              <w:ind w:left="-57" w:right="-273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1258D38A" w14:textId="77777777" w:rsidTr="001A5EB0">
        <w:tc>
          <w:tcPr>
            <w:tcW w:w="718" w:type="dxa"/>
          </w:tcPr>
          <w:p w14:paraId="077A7BAE" w14:textId="2D45CA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0E78487" w14:textId="19882A20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4CD3D90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11.01/08.159</w:t>
            </w:r>
          </w:p>
          <w:p w14:paraId="7638CA6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11.02/08.159</w:t>
            </w:r>
          </w:p>
          <w:p w14:paraId="7BBA1BA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11.03/08.159</w:t>
            </w:r>
          </w:p>
          <w:p w14:paraId="46AF0DBB" w14:textId="77E5C415" w:rsidR="00AB5442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EF0860">
              <w:rPr>
                <w:snapToGrid w:val="0"/>
                <w:sz w:val="22"/>
                <w:szCs w:val="22"/>
              </w:rPr>
              <w:t>11.0</w:t>
            </w:r>
            <w:r>
              <w:rPr>
                <w:snapToGrid w:val="0"/>
                <w:sz w:val="22"/>
                <w:szCs w:val="22"/>
              </w:rPr>
              <w:t>4</w:t>
            </w:r>
            <w:r w:rsidRPr="00EF0860">
              <w:rPr>
                <w:snapToGrid w:val="0"/>
                <w:sz w:val="22"/>
                <w:szCs w:val="22"/>
              </w:rPr>
              <w:t>/08.159</w:t>
            </w:r>
          </w:p>
          <w:p w14:paraId="2DC392BC" w14:textId="66EDAA6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11.05/08.159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42E111A2" w14:textId="77777777" w:rsidR="00AB5442" w:rsidRPr="00896D1C" w:rsidRDefault="00AB5442" w:rsidP="00047782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Консерванты:</w:t>
            </w:r>
          </w:p>
          <w:p w14:paraId="4F6E5DCD" w14:textId="77777777" w:rsidR="00AB5442" w:rsidRPr="00896D1C" w:rsidRDefault="00AB5442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сорбиновая кислота</w:t>
            </w:r>
          </w:p>
        </w:tc>
        <w:tc>
          <w:tcPr>
            <w:tcW w:w="1985" w:type="dxa"/>
            <w:vMerge/>
          </w:tcPr>
          <w:p w14:paraId="5811552B" w14:textId="7D753603" w:rsidR="00AB5442" w:rsidRPr="00896D1C" w:rsidRDefault="00AB5442" w:rsidP="005506E6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BFD2857" w14:textId="77777777" w:rsidR="00AB5442" w:rsidRPr="00896D1C" w:rsidRDefault="00AB5442" w:rsidP="00047782">
            <w:pPr>
              <w:ind w:left="-57" w:right="-57"/>
              <w:rPr>
                <w:sz w:val="22"/>
                <w:szCs w:val="22"/>
              </w:rPr>
            </w:pPr>
          </w:p>
          <w:p w14:paraId="2A0163A7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  <w:tr w:rsidR="00AB5442" w:rsidRPr="00896D1C" w14:paraId="4E7C2C25" w14:textId="77777777" w:rsidTr="001A5EB0">
        <w:tc>
          <w:tcPr>
            <w:tcW w:w="718" w:type="dxa"/>
          </w:tcPr>
          <w:p w14:paraId="74B80EC0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18.23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41ACFBD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23A0666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5B84F746" w14:textId="77777777" w:rsidR="00AB5442" w:rsidRPr="00896D1C" w:rsidRDefault="00AB5442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бензойная кислота</w:t>
            </w:r>
          </w:p>
        </w:tc>
        <w:tc>
          <w:tcPr>
            <w:tcW w:w="1985" w:type="dxa"/>
            <w:vMerge/>
          </w:tcPr>
          <w:p w14:paraId="170F1651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38D7EBC1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806-98 </w:t>
            </w:r>
          </w:p>
        </w:tc>
      </w:tr>
      <w:tr w:rsidR="001A5EB0" w:rsidRPr="00896D1C" w14:paraId="1829C792" w14:textId="77777777" w:rsidTr="001A5EB0">
        <w:tc>
          <w:tcPr>
            <w:tcW w:w="718" w:type="dxa"/>
          </w:tcPr>
          <w:p w14:paraId="0CB669E7" w14:textId="4B8CCC2B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19.1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47674064" w14:textId="77777777" w:rsidR="001A5EB0" w:rsidRPr="00896D1C" w:rsidRDefault="001A5EB0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Другие продукты (изоляты, концентраты, гидролизаты растительных и молочных белков, казеинаты пищевые, шрот, отруби, желатин, крахмал, дрожжи, ксилит, сорбит, концентраты пищевые, пектин, агар, эмульгаторы, красители, ароматизаторы и др., пищевые добавки, </w:t>
            </w:r>
          </w:p>
          <w:p w14:paraId="6391A8FA" w14:textId="5F1E042F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03BFE">
              <w:rPr>
                <w:snapToGrid w:val="0"/>
                <w:sz w:val="22"/>
                <w:szCs w:val="22"/>
              </w:rPr>
              <w:t>ферментные препараты, соль поваренная и лечебно-профилактическая. Напитки белковые (тофу и окара))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60C6CAA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  <w:p w14:paraId="05B19A8A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08.93/11.116</w:t>
            </w:r>
          </w:p>
          <w:p w14:paraId="09825F60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991A50A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3754F32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166BED7C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458269FD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728F4BD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941CABB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5" w:type="dxa"/>
            <w:vMerge w:val="restart"/>
          </w:tcPr>
          <w:p w14:paraId="35AD8E2D" w14:textId="77777777" w:rsidR="001A5EB0" w:rsidRPr="00A910D6" w:rsidRDefault="001A5EB0" w:rsidP="00422F1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2C0B3A22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908-2004 </w:t>
            </w:r>
          </w:p>
          <w:p w14:paraId="45C1E7CB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7699-78</w:t>
            </w:r>
          </w:p>
          <w:p w14:paraId="3AE62E7D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13830-97</w:t>
            </w:r>
          </w:p>
          <w:p w14:paraId="2B923FC9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18488-2000</w:t>
            </w:r>
          </w:p>
          <w:p w14:paraId="24A5DBB6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19327-84</w:t>
            </w:r>
          </w:p>
          <w:p w14:paraId="09EA98DB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32159-2013</w:t>
            </w:r>
          </w:p>
          <w:p w14:paraId="07F6C4D5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991-95</w:t>
            </w:r>
          </w:p>
          <w:p w14:paraId="20E9C67E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</w:t>
            </w:r>
          </w:p>
          <w:p w14:paraId="4370A292" w14:textId="4FCAB710" w:rsidR="001A5EB0" w:rsidRDefault="001A5EB0" w:rsidP="00C21C7B">
            <w:pPr>
              <w:pStyle w:val="41"/>
              <w:ind w:left="-57" w:right="-128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1753-2002</w:t>
            </w:r>
          </w:p>
          <w:p w14:paraId="73E445A6" w14:textId="5C302474" w:rsidR="001A5EB0" w:rsidRPr="00896D1C" w:rsidRDefault="001A5EB0" w:rsidP="00A910D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1E44C09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1C70BFC" w14:textId="6E22E362" w:rsidR="001A5EB0" w:rsidRPr="00896D1C" w:rsidRDefault="001A5EB0" w:rsidP="00103BFE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C239F9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908-2004 п.7.4</w:t>
            </w:r>
          </w:p>
          <w:p w14:paraId="4DAEEE13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7698-93 п.2.2</w:t>
            </w:r>
          </w:p>
          <w:p w14:paraId="4AF036E7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13685-84 п.2.1</w:t>
            </w:r>
          </w:p>
          <w:p w14:paraId="7C771A40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15113.3-77 р.2,3</w:t>
            </w:r>
          </w:p>
          <w:p w14:paraId="0036FD65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28483-2015 п.8.2; 8.3</w:t>
            </w:r>
          </w:p>
          <w:p w14:paraId="58A3ADC8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 п.п.7.1;7.2</w:t>
            </w:r>
          </w:p>
          <w:p w14:paraId="1A4EC44D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21.06.2013 №52 </w:t>
            </w:r>
          </w:p>
          <w:p w14:paraId="1C9A8BB3" w14:textId="77777777" w:rsidR="001A5EB0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21.06.2013 № 52</w:t>
            </w:r>
          </w:p>
          <w:p w14:paraId="5ACD7C63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5EB0" w:rsidRPr="00896D1C" w14:paraId="0A27BEE8" w14:textId="77777777" w:rsidTr="001A5EB0">
        <w:tc>
          <w:tcPr>
            <w:tcW w:w="718" w:type="dxa"/>
          </w:tcPr>
          <w:p w14:paraId="15D9EB35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4210873" w14:textId="578293A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624E0675" w14:textId="54F444C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</w:t>
            </w:r>
            <w:r>
              <w:rPr>
                <w:snapToGrid w:val="0"/>
                <w:sz w:val="22"/>
                <w:szCs w:val="22"/>
              </w:rPr>
              <w:t>149</w:t>
            </w:r>
          </w:p>
          <w:p w14:paraId="665A98CF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3CA52307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263D979D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3EE343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15113.7-77 </w:t>
            </w:r>
          </w:p>
          <w:p w14:paraId="04569F3E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5EB0" w:rsidRPr="00896D1C" w14:paraId="4ABA0316" w14:textId="77777777" w:rsidTr="001A5EB0">
        <w:tc>
          <w:tcPr>
            <w:tcW w:w="718" w:type="dxa"/>
          </w:tcPr>
          <w:p w14:paraId="31D3724B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7D480F0" w14:textId="788C0B0A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4E633AEC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10.89/08.133</w:t>
            </w:r>
          </w:p>
          <w:p w14:paraId="4FD8515E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10.89/08.164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38B650A0" w14:textId="77777777" w:rsidR="001A5EB0" w:rsidRPr="00896D1C" w:rsidRDefault="001A5EB0" w:rsidP="00047782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453FDCE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3E0B188F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15113.9-77 р. 3;5</w:t>
            </w:r>
          </w:p>
        </w:tc>
      </w:tr>
      <w:tr w:rsidR="001A5EB0" w:rsidRPr="00896D1C" w14:paraId="4CDE11FD" w14:textId="77777777" w:rsidTr="001A5EB0">
        <w:tc>
          <w:tcPr>
            <w:tcW w:w="718" w:type="dxa"/>
          </w:tcPr>
          <w:p w14:paraId="5D15345D" w14:textId="1E5163E4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19.4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186B7AB" w14:textId="2D91A96D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840D377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10.89/08.052</w:t>
            </w:r>
          </w:p>
          <w:p w14:paraId="69FD6CD8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08.93/08.052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3A459AF9" w14:textId="77777777" w:rsidR="001A5EB0" w:rsidRPr="00896D1C" w:rsidRDefault="001A5EB0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1B5709A4" w14:textId="77777777" w:rsidR="001A5EB0" w:rsidRPr="00896D1C" w:rsidRDefault="001A5EB0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519A17B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171-2015 п.8.4</w:t>
            </w:r>
          </w:p>
          <w:p w14:paraId="7354E1C5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7698-93 п.2.4</w:t>
            </w:r>
          </w:p>
          <w:p w14:paraId="1A662699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11293-2017 п.8.9</w:t>
            </w:r>
          </w:p>
          <w:p w14:paraId="5BE381F0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13685-84 п. 2.2</w:t>
            </w:r>
          </w:p>
          <w:p w14:paraId="41FCC388" w14:textId="72CCEBE3" w:rsidR="001A5EB0" w:rsidRPr="00896D1C" w:rsidRDefault="001A5EB0" w:rsidP="00422F1A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15113.4-</w:t>
            </w:r>
            <w:r>
              <w:rPr>
                <w:sz w:val="22"/>
                <w:szCs w:val="22"/>
              </w:rPr>
              <w:t>2021 р.6,7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8E60F1A" w14:textId="77777777" w:rsidR="001A5EB0" w:rsidRPr="00896D1C" w:rsidRDefault="001A5EB0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28483-2015 п. 8.4</w:t>
            </w:r>
          </w:p>
        </w:tc>
      </w:tr>
      <w:tr w:rsidR="001A5EB0" w:rsidRPr="00896D1C" w14:paraId="5C7779BA" w14:textId="77777777" w:rsidTr="001A5EB0">
        <w:tc>
          <w:tcPr>
            <w:tcW w:w="718" w:type="dxa"/>
          </w:tcPr>
          <w:p w14:paraId="7E6503ED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454A652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E7D37C9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10.89/08.133</w:t>
            </w:r>
          </w:p>
          <w:p w14:paraId="64D1E2FF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10.89/08.149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62FE4DB1" w14:textId="77777777" w:rsidR="001A5EB0" w:rsidRPr="00896D1C" w:rsidRDefault="001A5EB0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сахара</w:t>
            </w:r>
          </w:p>
        </w:tc>
        <w:tc>
          <w:tcPr>
            <w:tcW w:w="1985" w:type="dxa"/>
            <w:vMerge/>
          </w:tcPr>
          <w:p w14:paraId="50F75F35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D0C6146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15113.6-77 р.2,3</w:t>
            </w:r>
          </w:p>
          <w:p w14:paraId="1EFC9F49" w14:textId="77777777" w:rsidR="001A5EB0" w:rsidRPr="00896D1C" w:rsidRDefault="001A5EB0" w:rsidP="008F329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1A5EB0" w:rsidRPr="00896D1C" w14:paraId="4F80DB40" w14:textId="77777777" w:rsidTr="001A5EB0">
        <w:trPr>
          <w:trHeight w:val="239"/>
        </w:trPr>
        <w:tc>
          <w:tcPr>
            <w:tcW w:w="718" w:type="dxa"/>
          </w:tcPr>
          <w:p w14:paraId="6E85B5F9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AA316C2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DACC958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08.93/08.149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68B53000" w14:textId="77777777" w:rsidR="001A5EB0" w:rsidRPr="00896D1C" w:rsidRDefault="001A5EB0" w:rsidP="00047782">
            <w:pPr>
              <w:tabs>
                <w:tab w:val="left" w:pos="42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йода</w:t>
            </w:r>
          </w:p>
        </w:tc>
        <w:tc>
          <w:tcPr>
            <w:tcW w:w="1985" w:type="dxa"/>
            <w:vMerge/>
          </w:tcPr>
          <w:p w14:paraId="09FF53B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2CD2C4D3" w14:textId="77777777" w:rsidR="001A5EB0" w:rsidRDefault="001A5EB0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51575-2004 п.4.2</w:t>
            </w:r>
          </w:p>
          <w:p w14:paraId="233BFDB5" w14:textId="77777777" w:rsidR="001A5EB0" w:rsidRPr="00896D1C" w:rsidRDefault="001A5EB0" w:rsidP="008F329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A5EB0" w:rsidRPr="00896D1C" w14:paraId="0525E87B" w14:textId="77777777" w:rsidTr="001A5EB0">
        <w:tc>
          <w:tcPr>
            <w:tcW w:w="718" w:type="dxa"/>
          </w:tcPr>
          <w:p w14:paraId="1D67FF91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9C424EF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34C9B4B3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10.89/08.149 10.89/08.169 </w:t>
            </w:r>
          </w:p>
          <w:p w14:paraId="023FBEE5" w14:textId="77777777" w:rsidR="001A5EB0" w:rsidRPr="00896D1C" w:rsidRDefault="001A5EB0" w:rsidP="00422F1A">
            <w:pPr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628B19F3" w14:textId="77777777" w:rsidR="001A5EB0" w:rsidRPr="00896D1C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5" w:type="dxa"/>
            <w:vMerge/>
          </w:tcPr>
          <w:p w14:paraId="0D6F796B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891A4D6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171-2015 п. 8.9</w:t>
            </w:r>
          </w:p>
          <w:p w14:paraId="566D6A9A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7698-93 п. 2.7</w:t>
            </w:r>
          </w:p>
          <w:p w14:paraId="3E9F6D03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15113.5-77 р. 2;4</w:t>
            </w:r>
          </w:p>
        </w:tc>
      </w:tr>
      <w:tr w:rsidR="001A5EB0" w:rsidRPr="00896D1C" w14:paraId="2B1E2972" w14:textId="77777777" w:rsidTr="001A5EB0">
        <w:tc>
          <w:tcPr>
            <w:tcW w:w="718" w:type="dxa"/>
          </w:tcPr>
          <w:p w14:paraId="1A5468BD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342DB06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26D95025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10.89/08.052</w:t>
            </w:r>
          </w:p>
          <w:p w14:paraId="79E4628C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49A57D29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CBF61BD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68C51CB6" w14:textId="77777777" w:rsidR="001A5EB0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минеральные</w:t>
            </w:r>
          </w:p>
          <w:p w14:paraId="05157352" w14:textId="77777777" w:rsidR="001A5EB0" w:rsidRPr="00896D1C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22F5B462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4715D1CB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р.2</w:t>
            </w:r>
          </w:p>
        </w:tc>
      </w:tr>
      <w:tr w:rsidR="001A5EB0" w:rsidRPr="00896D1C" w14:paraId="2ED77EEE" w14:textId="77777777" w:rsidTr="001A5EB0">
        <w:tc>
          <w:tcPr>
            <w:tcW w:w="718" w:type="dxa"/>
          </w:tcPr>
          <w:p w14:paraId="3F28C5F1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A3E8BFD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6C8D2FCA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7F6F5223" w14:textId="77777777" w:rsidR="001A5EB0" w:rsidRPr="00896D1C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Примесь металломагнитная</w:t>
            </w:r>
          </w:p>
        </w:tc>
        <w:tc>
          <w:tcPr>
            <w:tcW w:w="1985" w:type="dxa"/>
            <w:vMerge/>
          </w:tcPr>
          <w:p w14:paraId="6CAF0F5C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12ED2600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р.4</w:t>
            </w:r>
          </w:p>
        </w:tc>
      </w:tr>
      <w:tr w:rsidR="001A5EB0" w:rsidRPr="00896D1C" w14:paraId="14CB94D4" w14:textId="77777777" w:rsidTr="001A5EB0">
        <w:tc>
          <w:tcPr>
            <w:tcW w:w="718" w:type="dxa"/>
          </w:tcPr>
          <w:p w14:paraId="1C2D3B64" w14:textId="16A80FBB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E4C3762" w14:textId="7DDFDD20" w:rsidR="001A5EB0" w:rsidRPr="00896D1C" w:rsidRDefault="001A5EB0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1CF56C17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10.89/11.116</w:t>
            </w:r>
          </w:p>
          <w:p w14:paraId="0E407EC2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5B4B8821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7BB247E8" w14:textId="77777777" w:rsidR="001A5EB0" w:rsidRPr="00896D1C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5" w:type="dxa"/>
            <w:vMerge/>
          </w:tcPr>
          <w:p w14:paraId="017D7B08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45E59D2D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р.2</w:t>
            </w:r>
          </w:p>
        </w:tc>
      </w:tr>
      <w:tr w:rsidR="001A5EB0" w:rsidRPr="00896D1C" w14:paraId="5BB45967" w14:textId="77777777" w:rsidTr="001A5EB0">
        <w:tc>
          <w:tcPr>
            <w:tcW w:w="718" w:type="dxa"/>
          </w:tcPr>
          <w:p w14:paraId="611940E9" w14:textId="77777777" w:rsidR="001A5EB0" w:rsidRPr="00896D1C" w:rsidRDefault="001A5EB0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0DC17D1" w14:textId="112D6933" w:rsidR="001A5EB0" w:rsidRPr="00896D1C" w:rsidRDefault="001A5EB0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368A795B" w14:textId="77777777" w:rsidR="001A5EB0" w:rsidRPr="00896D1C" w:rsidRDefault="001A5EB0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3915A1D0" w14:textId="77777777" w:rsidR="001A5EB0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Зараженность вредителями хлебных запасов</w:t>
            </w:r>
          </w:p>
          <w:p w14:paraId="795E5605" w14:textId="77777777" w:rsidR="001A5EB0" w:rsidRPr="00896D1C" w:rsidRDefault="001A5EB0" w:rsidP="00047782">
            <w:pPr>
              <w:tabs>
                <w:tab w:val="left" w:pos="56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3170656" w14:textId="77777777" w:rsidR="001A5EB0" w:rsidRPr="00896D1C" w:rsidRDefault="001A5EB0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155AE949" w14:textId="77777777" w:rsidR="001A5EB0" w:rsidRPr="00896D1C" w:rsidRDefault="001A5EB0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15113.2-77 р.5</w:t>
            </w:r>
          </w:p>
        </w:tc>
      </w:tr>
    </w:tbl>
    <w:p w14:paraId="63BE7B9A" w14:textId="77777777" w:rsidR="001A5EB0" w:rsidRDefault="001A5EB0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83"/>
        <w:gridCol w:w="1337"/>
        <w:gridCol w:w="2067"/>
        <w:gridCol w:w="1985"/>
        <w:gridCol w:w="2405"/>
      </w:tblGrid>
      <w:tr w:rsidR="00AB5442" w:rsidRPr="00896D1C" w14:paraId="11A446DB" w14:textId="77777777" w:rsidTr="001A5EB0">
        <w:trPr>
          <w:trHeight w:val="318"/>
        </w:trPr>
        <w:tc>
          <w:tcPr>
            <w:tcW w:w="718" w:type="dxa"/>
          </w:tcPr>
          <w:p w14:paraId="37C3B625" w14:textId="06B83463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19.12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6A2F7CFC" w14:textId="10331FB2" w:rsidR="00AB5442" w:rsidRPr="00896D1C" w:rsidRDefault="001A5EB0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03BFE">
              <w:rPr>
                <w:snapToGrid w:val="0"/>
                <w:sz w:val="22"/>
                <w:szCs w:val="22"/>
              </w:rPr>
              <w:t>Другие продукты (изоляты, концентраты, гидролизаты растительных и молочных белков, казеинаты пищевые, шрот, отруби, желатин, крахмал, дрожжи, ксилит, сорбит, концентраты пищевые, пектин, агар, эмульгаторы, красители, ароматизаторы и др., пищевые добавки,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103BFE">
              <w:rPr>
                <w:snapToGrid w:val="0"/>
                <w:sz w:val="22"/>
                <w:szCs w:val="22"/>
              </w:rPr>
              <w:t>ферментные препараты, соль поваренная и лечебно-профилактическая. Напитки белковые (тофу и окара))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3ADABDB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74AC0996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10.62/08.032</w:t>
            </w:r>
          </w:p>
          <w:p w14:paraId="06F8BAFA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0F29C97D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1236A85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6F7B048C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A504A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FA504A">
              <w:rPr>
                <w:sz w:val="22"/>
                <w:szCs w:val="22"/>
              </w:rPr>
              <w:t xml:space="preserve"> от 25.01.2021 №37</w:t>
            </w:r>
          </w:p>
          <w:p w14:paraId="5D6A64DF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908-2004 </w:t>
            </w:r>
          </w:p>
          <w:p w14:paraId="55AC9C26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7699-78</w:t>
            </w:r>
          </w:p>
          <w:p w14:paraId="59EF2F2D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13830-97</w:t>
            </w:r>
          </w:p>
          <w:p w14:paraId="47F1B53A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18488-2000</w:t>
            </w:r>
          </w:p>
          <w:p w14:paraId="1EC250C8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19327-84</w:t>
            </w:r>
          </w:p>
          <w:p w14:paraId="1FA1D2EA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32159-2013</w:t>
            </w:r>
          </w:p>
          <w:p w14:paraId="1E250EB6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991-95</w:t>
            </w:r>
          </w:p>
          <w:p w14:paraId="0EB21C56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1760-2007</w:t>
            </w:r>
          </w:p>
          <w:p w14:paraId="61F5B5E7" w14:textId="77777777" w:rsidR="001A5EB0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1753-2002</w:t>
            </w:r>
          </w:p>
          <w:p w14:paraId="2A5054A2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>на продукцию</w:t>
            </w:r>
          </w:p>
          <w:p w14:paraId="66CB8C0A" w14:textId="77777777" w:rsidR="001A5EB0" w:rsidRPr="00896D1C" w:rsidRDefault="001A5EB0" w:rsidP="001A5EB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4346CC5" w14:textId="711B5790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A3DADB1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26929-94</w:t>
            </w:r>
          </w:p>
          <w:p w14:paraId="1B3D16E6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251C95FE" w14:textId="77777777" w:rsidTr="001A5EB0">
        <w:tc>
          <w:tcPr>
            <w:tcW w:w="718" w:type="dxa"/>
            <w:tcBorders>
              <w:top w:val="single" w:sz="4" w:space="0" w:color="auto"/>
            </w:tcBorders>
          </w:tcPr>
          <w:p w14:paraId="663EF61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8744CA4" w14:textId="536DAE55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40ACF97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46EADB17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3AE3D62D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519C4780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36FDA74" w14:textId="77777777" w:rsidR="00AB5442" w:rsidRPr="00896D1C" w:rsidRDefault="00AB5442" w:rsidP="00CA079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00F4DF25" w14:textId="77777777" w:rsidTr="001A5EB0">
        <w:tc>
          <w:tcPr>
            <w:tcW w:w="718" w:type="dxa"/>
          </w:tcPr>
          <w:p w14:paraId="54B302DF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281F76E" w14:textId="02F114E5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7EFE2FAB" w14:textId="74C49078" w:rsidR="00AB5442" w:rsidRPr="00896D1C" w:rsidRDefault="004461B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</w:t>
            </w:r>
            <w:r w:rsidR="00AB5442" w:rsidRPr="00896D1C">
              <w:rPr>
                <w:snapToGrid w:val="0"/>
                <w:sz w:val="22"/>
                <w:szCs w:val="22"/>
              </w:rPr>
              <w:t>.</w:t>
            </w:r>
            <w:r w:rsidR="001A5EB0">
              <w:rPr>
                <w:snapToGrid w:val="0"/>
                <w:sz w:val="22"/>
                <w:szCs w:val="22"/>
              </w:rPr>
              <w:t>89</w:t>
            </w:r>
            <w:r w:rsidR="00AB5442" w:rsidRPr="00896D1C">
              <w:rPr>
                <w:snapToGrid w:val="0"/>
                <w:sz w:val="22"/>
                <w:szCs w:val="22"/>
              </w:rPr>
              <w:t>/08.156</w:t>
            </w:r>
          </w:p>
          <w:p w14:paraId="20FF61BB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10.62/08.156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005514FC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5B12B70D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78054DB4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7E82F4C3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AB5442" w:rsidRPr="00896D1C" w14:paraId="2CEC1F1C" w14:textId="77777777" w:rsidTr="001A5EB0">
        <w:tc>
          <w:tcPr>
            <w:tcW w:w="718" w:type="dxa"/>
          </w:tcPr>
          <w:p w14:paraId="4D213D1F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F32AE53" w14:textId="3CB9DD44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26565FD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10.89/08.032</w:t>
            </w:r>
          </w:p>
          <w:p w14:paraId="5AA7DC6D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10.62/08.032</w:t>
            </w:r>
          </w:p>
          <w:p w14:paraId="74C01E3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AB7BC2A" w14:textId="77777777" w:rsidR="00AB5442" w:rsidRPr="00896D1C" w:rsidRDefault="00AB5442" w:rsidP="00422F1A">
            <w:pPr>
              <w:ind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1795572D" w14:textId="49BB41BE" w:rsidR="00AB5442" w:rsidRPr="00896D1C" w:rsidRDefault="00AB5442" w:rsidP="00703978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573E270C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CA6FAB0" w14:textId="6F0D3685" w:rsidR="00AB5442" w:rsidRPr="00896D1C" w:rsidRDefault="00AB5442" w:rsidP="00C21C7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</w:tc>
      </w:tr>
      <w:tr w:rsidR="00AB5442" w:rsidRPr="00896D1C" w14:paraId="5092C33B" w14:textId="77777777" w:rsidTr="001A5EB0">
        <w:tc>
          <w:tcPr>
            <w:tcW w:w="718" w:type="dxa"/>
          </w:tcPr>
          <w:p w14:paraId="797241AC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F4E4EC8" w14:textId="6273D73E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14:paraId="6A312CB0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7B8C5A90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85" w:type="dxa"/>
            <w:vMerge/>
          </w:tcPr>
          <w:p w14:paraId="527B4577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vMerge w:val="restart"/>
          </w:tcPr>
          <w:p w14:paraId="5E24C982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445373EA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6C89CAC6" w14:textId="77777777" w:rsidTr="001A5EB0">
        <w:tc>
          <w:tcPr>
            <w:tcW w:w="718" w:type="dxa"/>
          </w:tcPr>
          <w:p w14:paraId="29588581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4065BE3" w14:textId="51FBC50B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14:paraId="42FFEBE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F08FD76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85" w:type="dxa"/>
            <w:vMerge/>
          </w:tcPr>
          <w:p w14:paraId="46F09931" w14:textId="77777777" w:rsidR="00AB5442" w:rsidRPr="00896D1C" w:rsidRDefault="00AB5442" w:rsidP="00C21C7B">
            <w:pPr>
              <w:pStyle w:val="41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5" w:type="dxa"/>
            <w:vMerge/>
          </w:tcPr>
          <w:p w14:paraId="6E95311B" w14:textId="40472E89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02168CA5" w14:textId="77777777" w:rsidTr="001A5EB0">
        <w:tc>
          <w:tcPr>
            <w:tcW w:w="718" w:type="dxa"/>
          </w:tcPr>
          <w:p w14:paraId="506DE698" w14:textId="3489D4DB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3343641" w14:textId="2BFA2B8F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42244828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10.89/08.161</w:t>
            </w:r>
          </w:p>
          <w:p w14:paraId="04F0F25D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10.62/08.161</w:t>
            </w:r>
          </w:p>
          <w:p w14:paraId="38C5A0E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  <w:p w14:paraId="10BADF8B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10.62/03.152</w:t>
            </w:r>
          </w:p>
          <w:p w14:paraId="6C1E8340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99E3172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4DBE4B6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2E21573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265DB605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741C9E1A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08EA45CF" w14:textId="156E067C" w:rsidR="00AB5442" w:rsidRPr="00896D1C" w:rsidRDefault="00AB5442" w:rsidP="00C21C7B">
            <w:pPr>
              <w:pStyle w:val="41"/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E84BB24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 3</w:t>
            </w:r>
          </w:p>
          <w:p w14:paraId="650C1C9B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1CB25FEB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AB5442" w:rsidRPr="00896D1C" w14:paraId="53AD9249" w14:textId="77777777" w:rsidTr="001A5EB0">
        <w:tc>
          <w:tcPr>
            <w:tcW w:w="718" w:type="dxa"/>
          </w:tcPr>
          <w:p w14:paraId="361E5A5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57D0251" w14:textId="4BC44929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14:paraId="67CEC32D" w14:textId="77777777" w:rsidR="00AB5442" w:rsidRPr="00896D1C" w:rsidRDefault="00AB544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022288D1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01E769E2" w14:textId="3D57AD0C" w:rsidR="00AB5442" w:rsidRPr="00896D1C" w:rsidRDefault="00AB5442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5D5C02C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30711-2001п.3</w:t>
            </w:r>
          </w:p>
          <w:p w14:paraId="143A23E3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2786-2013</w:t>
            </w:r>
          </w:p>
          <w:p w14:paraId="157F6760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AB5442" w:rsidRPr="00896D1C" w14:paraId="4152DAF4" w14:textId="77777777" w:rsidTr="001A5EB0">
        <w:tc>
          <w:tcPr>
            <w:tcW w:w="718" w:type="dxa"/>
          </w:tcPr>
          <w:p w14:paraId="44D1CE24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FDE09D4" w14:textId="4F0A8703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14:paraId="442BE02F" w14:textId="77777777" w:rsidR="00AB5442" w:rsidRPr="00896D1C" w:rsidRDefault="00AB544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2444091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дезоксиниваленол</w:t>
            </w:r>
          </w:p>
        </w:tc>
        <w:tc>
          <w:tcPr>
            <w:tcW w:w="1985" w:type="dxa"/>
            <w:vMerge/>
          </w:tcPr>
          <w:p w14:paraId="6F6DDE2E" w14:textId="729CB1B2" w:rsidR="00AB5442" w:rsidRPr="00896D1C" w:rsidRDefault="00AB5442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4F16CF1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1CED387D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539CCC34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AB5442" w:rsidRPr="00896D1C" w14:paraId="448C8C31" w14:textId="77777777" w:rsidTr="001A5EB0">
        <w:tc>
          <w:tcPr>
            <w:tcW w:w="718" w:type="dxa"/>
          </w:tcPr>
          <w:p w14:paraId="22A6AA58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EE1B46D" w14:textId="48CFFB85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</w:tcPr>
          <w:p w14:paraId="63D3BE38" w14:textId="77777777" w:rsidR="00AB5442" w:rsidRPr="00896D1C" w:rsidRDefault="00AB544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4D3557AA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зеараленон</w:t>
            </w:r>
          </w:p>
        </w:tc>
        <w:tc>
          <w:tcPr>
            <w:tcW w:w="1985" w:type="dxa"/>
            <w:vMerge/>
          </w:tcPr>
          <w:p w14:paraId="1270EF20" w14:textId="5248ABB5" w:rsidR="00AB5442" w:rsidRPr="00896D1C" w:rsidRDefault="00AB5442" w:rsidP="00103BFE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192545A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4.1.10-15-61-2005</w:t>
            </w:r>
          </w:p>
          <w:p w14:paraId="35BABD3D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2478-2006</w:t>
            </w:r>
          </w:p>
          <w:p w14:paraId="57FA9E02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5230-2015</w:t>
            </w:r>
          </w:p>
        </w:tc>
      </w:tr>
      <w:tr w:rsidR="00AB5442" w:rsidRPr="00896D1C" w14:paraId="48709773" w14:textId="77777777" w:rsidTr="001A5EB0">
        <w:trPr>
          <w:trHeight w:val="685"/>
        </w:trPr>
        <w:tc>
          <w:tcPr>
            <w:tcW w:w="718" w:type="dxa"/>
          </w:tcPr>
          <w:p w14:paraId="5EEB08FE" w14:textId="0A0D2664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19.23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9C4E644" w14:textId="5598F35F" w:rsidR="00AB5442" w:rsidRPr="00896D1C" w:rsidRDefault="00AB5442" w:rsidP="00103BF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</w:tcPr>
          <w:p w14:paraId="751D334E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10.89/08.158</w:t>
            </w:r>
          </w:p>
          <w:p w14:paraId="7C462494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10.62/08.158</w:t>
            </w: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29F63BAD" w14:textId="77777777" w:rsidR="00AB5442" w:rsidRPr="00896D1C" w:rsidRDefault="00AB544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665C23B4" w14:textId="0FC679E2" w:rsidR="00AB5442" w:rsidRPr="00896D1C" w:rsidRDefault="00AB5442" w:rsidP="00A31227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F061"/>
            </w:r>
            <w:r w:rsidRPr="00896D1C">
              <w:rPr>
                <w:sz w:val="22"/>
                <w:szCs w:val="22"/>
              </w:rPr>
              <w:t xml:space="preserve">, 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5" w:type="dxa"/>
            <w:vMerge/>
          </w:tcPr>
          <w:p w14:paraId="77D291A5" w14:textId="531977B2" w:rsidR="00AB5442" w:rsidRPr="00896D1C" w:rsidRDefault="00AB5442" w:rsidP="00103BF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42A5E4D" w14:textId="785CDC46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AB5442" w:rsidRPr="00896D1C" w14:paraId="1AD79B7A" w14:textId="77777777" w:rsidTr="001A5EB0">
        <w:tc>
          <w:tcPr>
            <w:tcW w:w="718" w:type="dxa"/>
          </w:tcPr>
          <w:p w14:paraId="226EEAB3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19.24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42E994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14:paraId="5ABB719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</w:tcPr>
          <w:p w14:paraId="64009EAA" w14:textId="5AF98DA3" w:rsidR="00AB5442" w:rsidRPr="00896D1C" w:rsidRDefault="00AB5442" w:rsidP="00103BFE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5" w:type="dxa"/>
            <w:vMerge/>
          </w:tcPr>
          <w:p w14:paraId="06D3DB8B" w14:textId="77777777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89A19AC" w14:textId="3EE54262" w:rsidR="00AB5442" w:rsidRPr="00896D1C" w:rsidRDefault="00AB544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AB5442" w:rsidRPr="00896D1C" w14:paraId="437B3883" w14:textId="77777777" w:rsidTr="001A5EB0">
        <w:trPr>
          <w:trHeight w:val="263"/>
        </w:trPr>
        <w:tc>
          <w:tcPr>
            <w:tcW w:w="718" w:type="dxa"/>
          </w:tcPr>
          <w:p w14:paraId="1AB3C908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14:paraId="535634C6" w14:textId="77777777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Продукты для питания детей раннего возраста, дошкольников и школьников; специализированные продукты для лечебного питания детей; сублимированные продукты; сырье для детского питания, пищевые </w:t>
            </w:r>
          </w:p>
          <w:p w14:paraId="2D337DED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для питания беременных и кормящих женщин</w:t>
            </w:r>
          </w:p>
          <w:p w14:paraId="7E34024E" w14:textId="153A11FA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C4978B4" w14:textId="77777777" w:rsidR="00AB5442" w:rsidRPr="00CA03B9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10.86/08.149</w:t>
            </w:r>
          </w:p>
          <w:p w14:paraId="19A8495D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6813428F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5" w:type="dxa"/>
            <w:vMerge w:val="restart"/>
          </w:tcPr>
          <w:p w14:paraId="0A205B4D" w14:textId="77777777" w:rsidR="00AB5442" w:rsidRPr="00A910D6" w:rsidRDefault="00AB5442" w:rsidP="00422F1A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165B5598" w14:textId="77777777" w:rsidR="00AB5442" w:rsidRPr="00896D1C" w:rsidRDefault="00AB5442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48EF59AC" w14:textId="77777777" w:rsidR="00AB5442" w:rsidRPr="00896D1C" w:rsidRDefault="00AB5442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</w:t>
            </w:r>
          </w:p>
          <w:p w14:paraId="214FF0D4" w14:textId="77777777" w:rsidR="00AB5442" w:rsidRDefault="00AB5442" w:rsidP="00422F1A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№52 </w:t>
            </w:r>
          </w:p>
          <w:p w14:paraId="45ED569E" w14:textId="77777777" w:rsidR="00AB5442" w:rsidRPr="00896D1C" w:rsidRDefault="00AB544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2051-2010</w:t>
            </w:r>
          </w:p>
          <w:p w14:paraId="3D20D01A" w14:textId="77777777" w:rsidR="00AB5442" w:rsidRPr="00896D1C" w:rsidRDefault="00AB5442" w:rsidP="00047782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29276-92</w:t>
            </w:r>
          </w:p>
          <w:p w14:paraId="2EDC541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3067-2008</w:t>
            </w:r>
          </w:p>
          <w:p w14:paraId="61E20021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64FC99" w14:textId="77777777" w:rsidR="00AB5442" w:rsidRPr="00896D1C" w:rsidRDefault="00AB5442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C3B591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7047-55 р. 14</w:t>
            </w:r>
          </w:p>
          <w:p w14:paraId="4759A7EE" w14:textId="77777777" w:rsidR="00AB5442" w:rsidRDefault="00AB544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24556-89 р. 2</w:t>
            </w:r>
          </w:p>
          <w:p w14:paraId="0BD69E15" w14:textId="775216E9" w:rsidR="001A5EB0" w:rsidRPr="00896D1C" w:rsidRDefault="001A5EB0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1DBB3CED" w14:textId="77777777" w:rsidTr="001A5EB0">
        <w:tc>
          <w:tcPr>
            <w:tcW w:w="718" w:type="dxa"/>
          </w:tcPr>
          <w:p w14:paraId="6933CBDC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320A1B3" w14:textId="77777777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5E7FD49" w14:textId="77777777" w:rsidR="00AB5442" w:rsidRPr="00CA03B9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</w:t>
            </w:r>
            <w:r w:rsidRPr="00CA03B9"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 w:rsidRPr="00CA03B9">
              <w:rPr>
                <w:snapToGrid w:val="0"/>
                <w:sz w:val="22"/>
                <w:szCs w:val="22"/>
              </w:rPr>
              <w:t>116</w:t>
            </w:r>
          </w:p>
          <w:p w14:paraId="7FECA845" w14:textId="77777777" w:rsidR="00AB5442" w:rsidRPr="00CA03B9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10.86/08.05</w:t>
            </w:r>
            <w:r w:rsidRPr="00CA03B9">
              <w:rPr>
                <w:snapToGrid w:val="0"/>
                <w:sz w:val="22"/>
                <w:szCs w:val="22"/>
              </w:rPr>
              <w:t>2</w:t>
            </w:r>
          </w:p>
          <w:p w14:paraId="35004C3D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7798CA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D161AB1" w14:textId="77777777" w:rsidR="00AB5442" w:rsidRPr="00CA03B9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140AD657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Вредные примеси:</w:t>
            </w:r>
          </w:p>
          <w:p w14:paraId="7ECD7981" w14:textId="77777777" w:rsidR="00AB5442" w:rsidRPr="00896D1C" w:rsidRDefault="00AB5442" w:rsidP="00047782">
            <w:pPr>
              <w:pStyle w:val="41"/>
              <w:tabs>
                <w:tab w:val="left" w:pos="-2"/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зараженность</w:t>
            </w:r>
          </w:p>
          <w:p w14:paraId="2BBB490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загрязненность вредителями хлебных запасов (насекомые, клещи) </w:t>
            </w:r>
          </w:p>
        </w:tc>
        <w:tc>
          <w:tcPr>
            <w:tcW w:w="1985" w:type="dxa"/>
            <w:vMerge/>
          </w:tcPr>
          <w:p w14:paraId="4AED01BC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16856A1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ГСТ 26312.3-84 </w:t>
            </w:r>
          </w:p>
          <w:p w14:paraId="1ACFFCF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27559-87 </w:t>
            </w:r>
          </w:p>
          <w:p w14:paraId="3829269E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28666.4-90 р. 3</w:t>
            </w:r>
          </w:p>
        </w:tc>
      </w:tr>
      <w:tr w:rsidR="00AB5442" w:rsidRPr="00896D1C" w14:paraId="5BE04D58" w14:textId="77777777" w:rsidTr="001A5EB0">
        <w:tc>
          <w:tcPr>
            <w:tcW w:w="718" w:type="dxa"/>
          </w:tcPr>
          <w:p w14:paraId="331D10D6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D1BB92E" w14:textId="77777777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2B9C18F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1E759983" w14:textId="59A34547" w:rsidR="00AB5442" w:rsidRPr="00896D1C" w:rsidRDefault="00AB5442" w:rsidP="00FE3AF5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85" w:type="dxa"/>
            <w:vMerge/>
          </w:tcPr>
          <w:p w14:paraId="208F06C4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A034E51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3491-2010 </w:t>
            </w:r>
          </w:p>
        </w:tc>
      </w:tr>
      <w:tr w:rsidR="00AB5442" w:rsidRPr="00896D1C" w14:paraId="40D8C285" w14:textId="77777777" w:rsidTr="001A5EB0">
        <w:tc>
          <w:tcPr>
            <w:tcW w:w="718" w:type="dxa"/>
          </w:tcPr>
          <w:p w14:paraId="47041397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27073E8" w14:textId="77777777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</w:tcBorders>
          </w:tcPr>
          <w:p w14:paraId="2F1B3BE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42D62F1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2DD86C5A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Перекисное число</w:t>
            </w:r>
          </w:p>
        </w:tc>
        <w:tc>
          <w:tcPr>
            <w:tcW w:w="1985" w:type="dxa"/>
            <w:vMerge/>
          </w:tcPr>
          <w:p w14:paraId="62C195FB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37A39D7E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26593-85</w:t>
            </w:r>
          </w:p>
          <w:p w14:paraId="4911899A" w14:textId="6B414E23" w:rsidR="00AB5442" w:rsidRPr="00D13C78" w:rsidRDefault="00AB5442" w:rsidP="00D13C78">
            <w:pPr>
              <w:pStyle w:val="4"/>
              <w:shd w:val="clear" w:color="auto" w:fill="FFFFFF"/>
              <w:tabs>
                <w:tab w:val="left" w:pos="278"/>
              </w:tabs>
              <w:ind w:left="-57" w:right="-57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МВИ.МН 3067-2008</w:t>
            </w:r>
          </w:p>
        </w:tc>
      </w:tr>
      <w:tr w:rsidR="00AB5442" w:rsidRPr="00896D1C" w14:paraId="4EFEECAE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02B12EBC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6BDCF49" w14:textId="77777777" w:rsidR="00AB5442" w:rsidRPr="00896D1C" w:rsidRDefault="00AB5442" w:rsidP="008F329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7AC60E70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1B24E69C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71AFB554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7EF10A1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0D487A8" w14:textId="77777777" w:rsidR="00AB5442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31933-2012 п.7.1,9.1р.10</w:t>
            </w:r>
          </w:p>
          <w:p w14:paraId="001C0BD7" w14:textId="77777777" w:rsidR="001A5EB0" w:rsidRPr="00896D1C" w:rsidRDefault="001A5EB0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29267E84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24CAA42F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D096031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3BBBE55C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325ABEAF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Гистамин</w:t>
            </w:r>
          </w:p>
        </w:tc>
        <w:tc>
          <w:tcPr>
            <w:tcW w:w="1985" w:type="dxa"/>
            <w:vMerge/>
          </w:tcPr>
          <w:p w14:paraId="5E52054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4043C8AA" w14:textId="77777777" w:rsidR="00AB5442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4.1.10-15-29-2005</w:t>
            </w:r>
          </w:p>
          <w:p w14:paraId="0BA08BF9" w14:textId="77777777" w:rsidR="001A5EB0" w:rsidRPr="00896D1C" w:rsidRDefault="001A5EB0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606B2FDE" w14:textId="77777777" w:rsidTr="001A5EB0">
        <w:tc>
          <w:tcPr>
            <w:tcW w:w="718" w:type="dxa"/>
            <w:tcBorders>
              <w:top w:val="single" w:sz="4" w:space="0" w:color="auto"/>
            </w:tcBorders>
          </w:tcPr>
          <w:p w14:paraId="44D04420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4D265F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</w:tcPr>
          <w:p w14:paraId="169F064F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10.86/08.158</w:t>
            </w:r>
          </w:p>
          <w:p w14:paraId="6DC1BA0C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10.86/08.169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3C0B44C9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5" w:type="dxa"/>
            <w:vMerge/>
          </w:tcPr>
          <w:p w14:paraId="175AB88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E66B16C" w14:textId="77777777" w:rsidR="00AB5442" w:rsidRPr="00896D1C" w:rsidRDefault="00AB5442" w:rsidP="0079158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29270-95</w:t>
            </w:r>
          </w:p>
          <w:p w14:paraId="6F275EAF" w14:textId="77777777" w:rsidR="00AB5442" w:rsidRDefault="00AB544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34570-2019</w:t>
            </w:r>
          </w:p>
          <w:p w14:paraId="6DD35B87" w14:textId="2345D97D" w:rsidR="001A5EB0" w:rsidRPr="00FE3AF5" w:rsidRDefault="001A5EB0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1F14CAE5" w14:textId="77777777" w:rsidR="001A5EB0" w:rsidRDefault="001A5EB0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983"/>
        <w:gridCol w:w="1330"/>
        <w:gridCol w:w="7"/>
        <w:gridCol w:w="2067"/>
        <w:gridCol w:w="1985"/>
        <w:gridCol w:w="2405"/>
      </w:tblGrid>
      <w:tr w:rsidR="00AB5442" w:rsidRPr="00896D1C" w14:paraId="6134D4C8" w14:textId="77777777" w:rsidTr="001A5EB0">
        <w:trPr>
          <w:trHeight w:val="148"/>
        </w:trPr>
        <w:tc>
          <w:tcPr>
            <w:tcW w:w="718" w:type="dxa"/>
            <w:tcBorders>
              <w:bottom w:val="single" w:sz="4" w:space="0" w:color="auto"/>
            </w:tcBorders>
          </w:tcPr>
          <w:p w14:paraId="0B185229" w14:textId="6CEB6F2C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20.8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 w:val="restart"/>
          </w:tcPr>
          <w:p w14:paraId="5CEF305E" w14:textId="77777777" w:rsidR="00A31227" w:rsidRPr="00A31227" w:rsidRDefault="00A31227" w:rsidP="00A3122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227">
              <w:rPr>
                <w:snapToGrid w:val="0"/>
                <w:sz w:val="22"/>
                <w:szCs w:val="22"/>
              </w:rPr>
              <w:t xml:space="preserve">Продукты для питания детей раннего возраста, дошкольников и школьников; специализированные продукты для лечебного питания детей; сублимированные продукты; сырье для детского питания, пищевые </w:t>
            </w:r>
          </w:p>
          <w:p w14:paraId="3F14A1B2" w14:textId="5F1F7E2F" w:rsidR="00AB5442" w:rsidRPr="00896D1C" w:rsidRDefault="00A31227" w:rsidP="00A3122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227">
              <w:rPr>
                <w:snapToGrid w:val="0"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8C095A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10.86/08.032</w:t>
            </w:r>
          </w:p>
          <w:p w14:paraId="384F7373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5B0CCDA1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53984F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85" w:type="dxa"/>
            <w:vMerge w:val="restart"/>
          </w:tcPr>
          <w:p w14:paraId="5B1B2330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</w:p>
          <w:p w14:paraId="3B21D083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1B4916E5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</w:t>
            </w:r>
          </w:p>
          <w:p w14:paraId="5E0018D8" w14:textId="77777777" w:rsidR="00A31227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№52 </w:t>
            </w:r>
          </w:p>
          <w:p w14:paraId="44C60583" w14:textId="77777777" w:rsidR="00A31227" w:rsidRPr="00896D1C" w:rsidRDefault="00A31227" w:rsidP="00A31227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2051-2010</w:t>
            </w:r>
          </w:p>
          <w:p w14:paraId="7BCE53C5" w14:textId="77777777" w:rsidR="00A31227" w:rsidRPr="00896D1C" w:rsidRDefault="00A31227" w:rsidP="00A31227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29276-92</w:t>
            </w:r>
          </w:p>
          <w:p w14:paraId="35709CF6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3067-2008</w:t>
            </w:r>
          </w:p>
          <w:p w14:paraId="3C424E87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56CB5D9E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  <w:p w14:paraId="5AADB0CB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464522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7AFBBE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1BC7F5FE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1AA499EA" w14:textId="77777777" w:rsidTr="001A5EB0">
        <w:tc>
          <w:tcPr>
            <w:tcW w:w="718" w:type="dxa"/>
          </w:tcPr>
          <w:p w14:paraId="42D3EFBF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57A14C3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F61EBE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</w:t>
            </w:r>
            <w:r w:rsidRPr="00896D1C">
              <w:rPr>
                <w:snapToGrid w:val="0"/>
                <w:sz w:val="22"/>
                <w:szCs w:val="22"/>
              </w:rPr>
              <w:t>8</w:t>
            </w:r>
            <w:r w:rsidRPr="00CA03B9">
              <w:rPr>
                <w:snapToGrid w:val="0"/>
                <w:sz w:val="22"/>
                <w:szCs w:val="22"/>
              </w:rPr>
              <w:t>.15</w:t>
            </w:r>
            <w:r w:rsidRPr="00896D1C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3A06386A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85" w:type="dxa"/>
            <w:vMerge/>
          </w:tcPr>
          <w:p w14:paraId="1BAF08BC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24EEE00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7B161EB2" w14:textId="2B72B973" w:rsidR="00AB5442" w:rsidRPr="00896D1C" w:rsidRDefault="00AB5442" w:rsidP="00D13C7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26930-86</w:t>
            </w:r>
          </w:p>
        </w:tc>
      </w:tr>
      <w:tr w:rsidR="00AB5442" w:rsidRPr="00896D1C" w14:paraId="4B2A64E4" w14:textId="77777777" w:rsidTr="001A5EB0">
        <w:tc>
          <w:tcPr>
            <w:tcW w:w="718" w:type="dxa"/>
          </w:tcPr>
          <w:p w14:paraId="37B1543D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8F984C6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Merge w:val="restart"/>
            <w:tcBorders>
              <w:top w:val="single" w:sz="4" w:space="0" w:color="auto"/>
            </w:tcBorders>
          </w:tcPr>
          <w:p w14:paraId="076766E4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10.86/08.032</w:t>
            </w:r>
          </w:p>
          <w:p w14:paraId="24E2ECD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19E75C45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  <w:bottom w:val="single" w:sz="4" w:space="0" w:color="auto"/>
            </w:tcBorders>
          </w:tcPr>
          <w:p w14:paraId="5BCB7A23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85" w:type="dxa"/>
            <w:vMerge/>
          </w:tcPr>
          <w:p w14:paraId="28197DF6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89937F5" w14:textId="49B5592A" w:rsidR="00AB5442" w:rsidRPr="00896D1C" w:rsidRDefault="00AB544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26929-94 </w:t>
            </w:r>
          </w:p>
          <w:p w14:paraId="6CA32E0C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383798A2" w14:textId="77777777" w:rsidTr="001A5EB0">
        <w:tc>
          <w:tcPr>
            <w:tcW w:w="718" w:type="dxa"/>
          </w:tcPr>
          <w:p w14:paraId="346D5346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6120731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vMerge/>
            <w:tcBorders>
              <w:bottom w:val="single" w:sz="4" w:space="0" w:color="auto"/>
            </w:tcBorders>
          </w:tcPr>
          <w:p w14:paraId="34ECA202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single" w:sz="4" w:space="0" w:color="auto"/>
            </w:tcBorders>
          </w:tcPr>
          <w:p w14:paraId="75100056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85" w:type="dxa"/>
            <w:vMerge/>
          </w:tcPr>
          <w:p w14:paraId="01E9ECB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2FFC7633" w14:textId="77777777" w:rsidR="00AB5442" w:rsidRDefault="00AB544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34427-2018</w:t>
            </w:r>
          </w:p>
          <w:p w14:paraId="5EB09B03" w14:textId="4D2A8868" w:rsidR="00A31227" w:rsidRPr="00896D1C" w:rsidRDefault="00A31227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266E7A57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47E750D3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0147D8E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57D47F" w14:textId="32B24CA5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10.86/08.032</w:t>
            </w:r>
          </w:p>
          <w:p w14:paraId="7D216E53" w14:textId="2F990492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</w:t>
            </w:r>
            <w:r>
              <w:rPr>
                <w:snapToGrid w:val="0"/>
                <w:sz w:val="22"/>
                <w:szCs w:val="22"/>
              </w:rPr>
              <w:t>156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14:paraId="069259C5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олово</w:t>
            </w:r>
          </w:p>
        </w:tc>
        <w:tc>
          <w:tcPr>
            <w:tcW w:w="1985" w:type="dxa"/>
            <w:vMerge/>
          </w:tcPr>
          <w:p w14:paraId="378A9888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5B0A7B9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26929-94</w:t>
            </w:r>
          </w:p>
          <w:p w14:paraId="3C331B34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26935-86 </w:t>
            </w:r>
          </w:p>
          <w:p w14:paraId="0FA7763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30178-96</w:t>
            </w:r>
          </w:p>
        </w:tc>
      </w:tr>
      <w:tr w:rsidR="00AB5442" w:rsidRPr="00896D1C" w14:paraId="7A8272A0" w14:textId="77777777" w:rsidTr="001A5EB0">
        <w:tc>
          <w:tcPr>
            <w:tcW w:w="718" w:type="dxa"/>
            <w:tcBorders>
              <w:top w:val="single" w:sz="4" w:space="0" w:color="auto"/>
            </w:tcBorders>
          </w:tcPr>
          <w:p w14:paraId="77582016" w14:textId="67A5A230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0AD3ECF3" w14:textId="77777777" w:rsidR="00AB5442" w:rsidRPr="00896D1C" w:rsidRDefault="00AB5442" w:rsidP="00AB544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7F35CA9D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</w:t>
            </w:r>
            <w:r w:rsidRPr="00CA03B9">
              <w:rPr>
                <w:snapToGrid w:val="0"/>
                <w:sz w:val="22"/>
                <w:szCs w:val="22"/>
              </w:rPr>
              <w:t>61</w:t>
            </w:r>
          </w:p>
          <w:p w14:paraId="4DAAECE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314F747F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5034FB6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14:paraId="1B9DCBBB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Микотоксины:</w:t>
            </w:r>
          </w:p>
          <w:p w14:paraId="0F9D7D95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М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27E77CE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6AF26C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386F3BA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2786-2013</w:t>
            </w:r>
          </w:p>
          <w:p w14:paraId="1E4FE7F5" w14:textId="77777777" w:rsidR="00AB5442" w:rsidRPr="00896D1C" w:rsidRDefault="00AB5442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4620-2013</w:t>
            </w:r>
          </w:p>
        </w:tc>
      </w:tr>
      <w:tr w:rsidR="00AB5442" w:rsidRPr="00896D1C" w14:paraId="19947EBB" w14:textId="77777777" w:rsidTr="001A5EB0">
        <w:tc>
          <w:tcPr>
            <w:tcW w:w="718" w:type="dxa"/>
          </w:tcPr>
          <w:p w14:paraId="79744F0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7E0960FD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48DABDD3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0AB1217F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афлатоксин В</w:t>
            </w:r>
            <w:r w:rsidRPr="00896D1C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985" w:type="dxa"/>
            <w:vMerge/>
          </w:tcPr>
          <w:p w14:paraId="485EB07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3A3DECD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30711-2001 п.3</w:t>
            </w:r>
          </w:p>
          <w:p w14:paraId="70A7530F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2785-2007</w:t>
            </w:r>
          </w:p>
          <w:p w14:paraId="5E2A589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5231-2015</w:t>
            </w:r>
          </w:p>
        </w:tc>
      </w:tr>
      <w:tr w:rsidR="00AB5442" w:rsidRPr="00896D1C" w14:paraId="768B9B8B" w14:textId="77777777" w:rsidTr="001A5EB0">
        <w:tc>
          <w:tcPr>
            <w:tcW w:w="718" w:type="dxa"/>
          </w:tcPr>
          <w:p w14:paraId="70CE8D6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F1438A2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5CD74F3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</w:t>
            </w:r>
            <w:r w:rsidRPr="00CA03B9">
              <w:rPr>
                <w:snapToGrid w:val="0"/>
                <w:sz w:val="22"/>
                <w:szCs w:val="22"/>
              </w:rPr>
              <w:t>61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0C3671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патулин</w:t>
            </w:r>
          </w:p>
        </w:tc>
        <w:tc>
          <w:tcPr>
            <w:tcW w:w="1985" w:type="dxa"/>
            <w:vMerge/>
          </w:tcPr>
          <w:p w14:paraId="0D914E51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0DE380F5" w14:textId="77777777" w:rsidR="00AB5442" w:rsidRDefault="00AB5442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28038-2013 п.5</w:t>
            </w:r>
          </w:p>
          <w:p w14:paraId="43D8FDC1" w14:textId="73BFEA0D" w:rsidR="00A31227" w:rsidRPr="00896D1C" w:rsidRDefault="00A31227" w:rsidP="00FE3AF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B5442" w:rsidRPr="00896D1C" w14:paraId="0DFC805A" w14:textId="77777777" w:rsidTr="001A5EB0">
        <w:tc>
          <w:tcPr>
            <w:tcW w:w="718" w:type="dxa"/>
          </w:tcPr>
          <w:p w14:paraId="64DB19CE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4479ECD8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148001B9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10.86/08.161</w:t>
            </w:r>
          </w:p>
          <w:p w14:paraId="0DCED53A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52D6BC54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1303CD7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</w:tcBorders>
          </w:tcPr>
          <w:p w14:paraId="13ED233F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Т-2 токсин</w:t>
            </w:r>
          </w:p>
        </w:tc>
        <w:tc>
          <w:tcPr>
            <w:tcW w:w="1985" w:type="dxa"/>
            <w:vMerge/>
          </w:tcPr>
          <w:p w14:paraId="0B6DEE66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35F6F9C" w14:textId="0B0F6C8A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28001-88</w:t>
            </w:r>
            <w:r>
              <w:rPr>
                <w:sz w:val="22"/>
                <w:szCs w:val="22"/>
              </w:rPr>
              <w:t xml:space="preserve"> п.2</w:t>
            </w:r>
          </w:p>
          <w:p w14:paraId="4F49821F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2479-2006</w:t>
            </w:r>
          </w:p>
          <w:p w14:paraId="5211BFEB" w14:textId="77777777" w:rsidR="00AB5442" w:rsidRPr="00896D1C" w:rsidRDefault="00AB5442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5731-2016</w:t>
            </w:r>
          </w:p>
        </w:tc>
      </w:tr>
      <w:tr w:rsidR="00AB5442" w:rsidRPr="00896D1C" w14:paraId="06D72220" w14:textId="77777777" w:rsidTr="001A5EB0">
        <w:tc>
          <w:tcPr>
            <w:tcW w:w="718" w:type="dxa"/>
          </w:tcPr>
          <w:p w14:paraId="2AD4B857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3DB0AB8F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DB2718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</w:tcPr>
          <w:p w14:paraId="01B93291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охратоксин А</w:t>
            </w:r>
          </w:p>
        </w:tc>
        <w:tc>
          <w:tcPr>
            <w:tcW w:w="1985" w:type="dxa"/>
            <w:vMerge/>
          </w:tcPr>
          <w:p w14:paraId="38D589D7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315DA8A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2480-2006</w:t>
            </w:r>
          </w:p>
          <w:p w14:paraId="286DE46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5581-2016</w:t>
            </w:r>
          </w:p>
          <w:p w14:paraId="1ADF4E0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6102-2018</w:t>
            </w:r>
          </w:p>
          <w:p w14:paraId="03C0645E" w14:textId="77777777" w:rsidR="00AB5442" w:rsidRPr="00896D1C" w:rsidRDefault="00AB5442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4.1.10-15-62-2006</w:t>
            </w:r>
          </w:p>
        </w:tc>
      </w:tr>
      <w:tr w:rsidR="00AB5442" w:rsidRPr="00896D1C" w14:paraId="1F190A84" w14:textId="77777777" w:rsidTr="001A5EB0">
        <w:tc>
          <w:tcPr>
            <w:tcW w:w="718" w:type="dxa"/>
          </w:tcPr>
          <w:p w14:paraId="0644CD0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87AC0F1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CF9287D" w14:textId="72A3B43F" w:rsidR="00AB5442" w:rsidRPr="00446E22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</w:t>
            </w:r>
            <w:r>
              <w:rPr>
                <w:snapToGrid w:val="0"/>
                <w:sz w:val="22"/>
                <w:szCs w:val="22"/>
              </w:rPr>
              <w:t>3</w:t>
            </w:r>
            <w:r w:rsidRPr="00CA03B9">
              <w:rPr>
                <w:snapToGrid w:val="0"/>
                <w:sz w:val="22"/>
                <w:szCs w:val="22"/>
              </w:rPr>
              <w:t>.15</w:t>
            </w:r>
            <w:r>
              <w:rPr>
                <w:snapToGrid w:val="0"/>
                <w:sz w:val="22"/>
                <w:szCs w:val="22"/>
              </w:rPr>
              <w:t>2</w:t>
            </w:r>
          </w:p>
          <w:p w14:paraId="266BE99A" w14:textId="5F4D7403" w:rsidR="00AB5442" w:rsidRPr="00DD4AD4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DD4AD4">
              <w:rPr>
                <w:snapToGrid w:val="0"/>
                <w:sz w:val="22"/>
                <w:szCs w:val="22"/>
              </w:rPr>
              <w:t>10.86/08.1</w:t>
            </w:r>
            <w:r>
              <w:rPr>
                <w:snapToGrid w:val="0"/>
                <w:sz w:val="22"/>
                <w:szCs w:val="22"/>
              </w:rPr>
              <w:t>61</w:t>
            </w:r>
          </w:p>
          <w:p w14:paraId="54915876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6FB9084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</w:tcPr>
          <w:p w14:paraId="5BE3F623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дезоксиниваленол</w:t>
            </w:r>
          </w:p>
        </w:tc>
        <w:tc>
          <w:tcPr>
            <w:tcW w:w="1985" w:type="dxa"/>
            <w:vMerge/>
          </w:tcPr>
          <w:p w14:paraId="536682EB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1EB941EC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4.1.10-15-61-2005 </w:t>
            </w:r>
          </w:p>
          <w:p w14:paraId="4422B853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2477-2006</w:t>
            </w:r>
          </w:p>
          <w:p w14:paraId="03062DD6" w14:textId="77777777" w:rsidR="00AB5442" w:rsidRPr="00896D1C" w:rsidRDefault="00AB5442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6103-2018</w:t>
            </w:r>
          </w:p>
        </w:tc>
      </w:tr>
      <w:tr w:rsidR="00AB5442" w:rsidRPr="00896D1C" w14:paraId="5101EE37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1EB51E08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54DEC9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bottom w:val="single" w:sz="4" w:space="0" w:color="auto"/>
            </w:tcBorders>
          </w:tcPr>
          <w:p w14:paraId="397AA5AA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31323CCE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зеараленон</w:t>
            </w:r>
          </w:p>
        </w:tc>
        <w:tc>
          <w:tcPr>
            <w:tcW w:w="1985" w:type="dxa"/>
            <w:vMerge/>
          </w:tcPr>
          <w:p w14:paraId="6F5380B4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17D595F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4.1.10-15-61-2005 </w:t>
            </w:r>
          </w:p>
          <w:p w14:paraId="70DA8593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5230-2015</w:t>
            </w:r>
          </w:p>
          <w:p w14:paraId="0A43402E" w14:textId="77777777" w:rsidR="00AB5442" w:rsidRPr="00896D1C" w:rsidRDefault="00AB5442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2478-2006</w:t>
            </w:r>
          </w:p>
        </w:tc>
      </w:tr>
      <w:tr w:rsidR="00AB5442" w:rsidRPr="00896D1C" w14:paraId="1FD524A4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521C9516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2D90566B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15501027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10.86/08.158</w:t>
            </w:r>
          </w:p>
          <w:p w14:paraId="3B88745F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CE52FEF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F6CD257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0CCE50D0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61FF031E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0F2781A6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79A5786B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0063"/>
            </w:r>
            <w:r w:rsidRPr="00896D1C">
              <w:rPr>
                <w:sz w:val="22"/>
                <w:szCs w:val="22"/>
              </w:rPr>
              <w:t xml:space="preserve">-изомеры) </w:t>
            </w:r>
          </w:p>
        </w:tc>
        <w:tc>
          <w:tcPr>
            <w:tcW w:w="1985" w:type="dxa"/>
            <w:vMerge/>
          </w:tcPr>
          <w:p w14:paraId="5C09AD23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7A43F2C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23452-2015 </w:t>
            </w:r>
          </w:p>
          <w:p w14:paraId="1BC4A431" w14:textId="476E0F96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61DBA9C4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32308-2013</w:t>
            </w:r>
          </w:p>
          <w:p w14:paraId="430CA65C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5756EF50" w14:textId="7B6EC9D3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3D27AC60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  <w:p w14:paraId="360CB053" w14:textId="5AFCFBBC" w:rsidR="00AB5442" w:rsidRPr="00896D1C" w:rsidRDefault="00AB5442" w:rsidP="00E95C73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rPr>
                <w:sz w:val="22"/>
                <w:szCs w:val="22"/>
              </w:rP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AB5442" w:rsidRPr="00896D1C" w14:paraId="796B1281" w14:textId="77777777" w:rsidTr="001A5EB0">
        <w:tc>
          <w:tcPr>
            <w:tcW w:w="718" w:type="dxa"/>
            <w:tcBorders>
              <w:bottom w:val="single" w:sz="4" w:space="0" w:color="auto"/>
            </w:tcBorders>
          </w:tcPr>
          <w:p w14:paraId="362DB877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3" w:type="dxa"/>
            <w:vMerge/>
          </w:tcPr>
          <w:p w14:paraId="156E14E7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3B24B0D1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10.86/08.158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</w:tcPr>
          <w:p w14:paraId="09A02609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5" w:type="dxa"/>
            <w:vMerge/>
          </w:tcPr>
          <w:p w14:paraId="4AD4B083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5C845C12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23452-2015</w:t>
            </w:r>
          </w:p>
          <w:p w14:paraId="5CCCF501" w14:textId="4C126BEB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30349-96 </w:t>
            </w:r>
            <w:r>
              <w:rPr>
                <w:sz w:val="22"/>
                <w:szCs w:val="22"/>
              </w:rPr>
              <w:t>п.5</w:t>
            </w:r>
          </w:p>
          <w:p w14:paraId="3DE018BB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32308-2013</w:t>
            </w:r>
          </w:p>
          <w:p w14:paraId="592190F4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32689.1-2014</w:t>
            </w:r>
          </w:p>
          <w:p w14:paraId="77C2C45E" w14:textId="6798A31B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32689.2-2014</w:t>
            </w:r>
            <w:r>
              <w:rPr>
                <w:sz w:val="22"/>
                <w:szCs w:val="22"/>
              </w:rPr>
              <w:t xml:space="preserve"> п.5</w:t>
            </w:r>
          </w:p>
          <w:p w14:paraId="05F4414A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32689.3-2014</w:t>
            </w:r>
          </w:p>
          <w:p w14:paraId="0679602B" w14:textId="030CA7A4" w:rsidR="00AB5442" w:rsidRPr="00896D1C" w:rsidRDefault="00AB5442" w:rsidP="008F329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 РК 2011-2010</w:t>
            </w:r>
            <w:r>
              <w:t xml:space="preserve"> </w:t>
            </w:r>
            <w:r w:rsidRPr="005449B6">
              <w:rPr>
                <w:sz w:val="22"/>
                <w:szCs w:val="22"/>
              </w:rPr>
              <w:t>п.4;6</w:t>
            </w:r>
          </w:p>
        </w:tc>
      </w:tr>
      <w:tr w:rsidR="004461B8" w:rsidRPr="00896D1C" w14:paraId="6F04567E" w14:textId="77777777" w:rsidTr="00451F98">
        <w:tc>
          <w:tcPr>
            <w:tcW w:w="718" w:type="dxa"/>
            <w:tcBorders>
              <w:bottom w:val="single" w:sz="4" w:space="0" w:color="auto"/>
            </w:tcBorders>
          </w:tcPr>
          <w:p w14:paraId="029A2747" w14:textId="090D3F4B" w:rsidR="004461B8" w:rsidRPr="00AB5442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AB5442">
              <w:rPr>
                <w:snapToGrid w:val="0"/>
                <w:sz w:val="22"/>
                <w:szCs w:val="22"/>
              </w:rPr>
              <w:t>20.22</w:t>
            </w:r>
            <w:r w:rsidRPr="004461B8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3" w:type="dxa"/>
            <w:vMerge/>
          </w:tcPr>
          <w:p w14:paraId="6EE181E4" w14:textId="77777777" w:rsidR="004461B8" w:rsidRPr="00AB5442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CC785DE" w14:textId="77777777" w:rsidR="004461B8" w:rsidRPr="00AB5442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AB5442">
              <w:rPr>
                <w:snapToGrid w:val="0"/>
                <w:sz w:val="22"/>
                <w:szCs w:val="22"/>
              </w:rPr>
              <w:t>10.86/08.161</w:t>
            </w:r>
          </w:p>
          <w:p w14:paraId="5C410363" w14:textId="77777777" w:rsidR="004461B8" w:rsidRPr="00AB5442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gridSpan w:val="2"/>
          </w:tcPr>
          <w:p w14:paraId="452BCB99" w14:textId="77777777" w:rsidR="004461B8" w:rsidRPr="00AB5442" w:rsidRDefault="004461B8" w:rsidP="004461B8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B5442">
              <w:rPr>
                <w:sz w:val="22"/>
                <w:szCs w:val="22"/>
              </w:rPr>
              <w:t>- 2,4 Д-кислота, ее соли и эфиры</w:t>
            </w:r>
          </w:p>
        </w:tc>
        <w:tc>
          <w:tcPr>
            <w:tcW w:w="1985" w:type="dxa"/>
            <w:vMerge/>
          </w:tcPr>
          <w:p w14:paraId="3C2E963B" w14:textId="77777777" w:rsidR="004461B8" w:rsidRPr="00AB5442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5" w:type="dxa"/>
          </w:tcPr>
          <w:p w14:paraId="6246339E" w14:textId="77777777" w:rsidR="004461B8" w:rsidRPr="00AB5442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B5442">
              <w:rPr>
                <w:sz w:val="22"/>
                <w:szCs w:val="22"/>
              </w:rPr>
              <w:t xml:space="preserve">Методические указания </w:t>
            </w:r>
          </w:p>
          <w:p w14:paraId="3A371A9A" w14:textId="2482E09F" w:rsidR="004461B8" w:rsidRPr="00AB5442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B5442">
              <w:rPr>
                <w:sz w:val="22"/>
                <w:szCs w:val="22"/>
              </w:rPr>
              <w:t>№ 1541-76</w:t>
            </w:r>
          </w:p>
        </w:tc>
      </w:tr>
    </w:tbl>
    <w:p w14:paraId="464A676F" w14:textId="77777777" w:rsidR="00A31227" w:rsidRDefault="00A31227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84"/>
        <w:gridCol w:w="1330"/>
        <w:gridCol w:w="2074"/>
        <w:gridCol w:w="1986"/>
        <w:gridCol w:w="2406"/>
      </w:tblGrid>
      <w:tr w:rsidR="00AB5442" w:rsidRPr="00896D1C" w14:paraId="19BD6119" w14:textId="77777777" w:rsidTr="00A31227">
        <w:tc>
          <w:tcPr>
            <w:tcW w:w="715" w:type="dxa"/>
            <w:tcBorders>
              <w:bottom w:val="single" w:sz="4" w:space="0" w:color="auto"/>
            </w:tcBorders>
          </w:tcPr>
          <w:p w14:paraId="147703BB" w14:textId="0E1E3DD2" w:rsidR="00AB5442" w:rsidRPr="00896D1C" w:rsidRDefault="004461B8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AB5442">
              <w:rPr>
                <w:snapToGrid w:val="0"/>
                <w:sz w:val="22"/>
                <w:szCs w:val="22"/>
              </w:rPr>
              <w:lastRenderedPageBreak/>
              <w:t>20.23</w:t>
            </w:r>
            <w:r w:rsidRPr="00AB5442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E893991" w14:textId="77777777" w:rsidR="00A31227" w:rsidRPr="00A31227" w:rsidRDefault="00A31227" w:rsidP="00A3122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227">
              <w:rPr>
                <w:snapToGrid w:val="0"/>
                <w:sz w:val="22"/>
                <w:szCs w:val="22"/>
              </w:rPr>
              <w:t xml:space="preserve">Продукты для питания детей раннего возраста, дошкольников и школьников; специализированные продукты для лечебного питания детей; сублимированные продукты; сырье для детского питания, пищевые </w:t>
            </w:r>
          </w:p>
          <w:p w14:paraId="34D6DC66" w14:textId="21726398" w:rsidR="00AB5442" w:rsidRPr="00896D1C" w:rsidRDefault="00A31227" w:rsidP="00A3122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227">
              <w:rPr>
                <w:snapToGrid w:val="0"/>
                <w:sz w:val="22"/>
                <w:szCs w:val="22"/>
              </w:rPr>
              <w:t>продукты для питания беременных и кормящих женщин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1B4E2D2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736E7617" w14:textId="77777777" w:rsidR="00AB5442" w:rsidRPr="00896D1C" w:rsidRDefault="00AB5442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6FB54E75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Антибиотики: </w:t>
            </w:r>
          </w:p>
          <w:p w14:paraId="198FD352" w14:textId="77777777" w:rsidR="00AB5442" w:rsidRPr="00896D1C" w:rsidRDefault="00AB5442" w:rsidP="00047782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левомитецин</w:t>
            </w:r>
          </w:p>
        </w:tc>
        <w:tc>
          <w:tcPr>
            <w:tcW w:w="1986" w:type="dxa"/>
            <w:vMerge w:val="restart"/>
          </w:tcPr>
          <w:p w14:paraId="6442E624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7302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873027">
              <w:rPr>
                <w:sz w:val="22"/>
                <w:szCs w:val="22"/>
              </w:rPr>
              <w:t xml:space="preserve"> от 25.01.2021 №37</w:t>
            </w:r>
          </w:p>
          <w:p w14:paraId="7583D7A1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5DF4328C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</w:t>
            </w:r>
          </w:p>
          <w:p w14:paraId="7C4416D2" w14:textId="77777777" w:rsidR="00A31227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№52 </w:t>
            </w:r>
          </w:p>
          <w:p w14:paraId="5B2C810E" w14:textId="77777777" w:rsidR="00A31227" w:rsidRPr="00896D1C" w:rsidRDefault="00A31227" w:rsidP="00A31227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2051-2010</w:t>
            </w:r>
          </w:p>
          <w:p w14:paraId="555FDF36" w14:textId="77777777" w:rsidR="00A31227" w:rsidRPr="00896D1C" w:rsidRDefault="00A31227" w:rsidP="00A31227">
            <w:pPr>
              <w:tabs>
                <w:tab w:val="left" w:pos="278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29276-92</w:t>
            </w:r>
          </w:p>
          <w:p w14:paraId="5A02EE63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3067-2008</w:t>
            </w:r>
          </w:p>
          <w:p w14:paraId="3D8028A7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78A45C97" w14:textId="77777777" w:rsidR="00A31227" w:rsidRPr="00896D1C" w:rsidRDefault="00A31227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 продукцию</w:t>
            </w:r>
          </w:p>
          <w:p w14:paraId="3DAAAB29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7750A7A" w14:textId="166775BB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2436-2015</w:t>
            </w:r>
          </w:p>
          <w:p w14:paraId="401FC835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3283-2009</w:t>
            </w:r>
          </w:p>
          <w:p w14:paraId="1E506396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4230-2015</w:t>
            </w:r>
          </w:p>
          <w:p w14:paraId="0D092C2A" w14:textId="77777777" w:rsidR="00AB5442" w:rsidRPr="00896D1C" w:rsidRDefault="00AB544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4678-2018</w:t>
            </w:r>
          </w:p>
          <w:p w14:paraId="33F0035A" w14:textId="77777777" w:rsidR="00AB5442" w:rsidRPr="00896D1C" w:rsidRDefault="00AB5442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4846-2014</w:t>
            </w:r>
          </w:p>
        </w:tc>
      </w:tr>
      <w:tr w:rsidR="004461B8" w:rsidRPr="00896D1C" w14:paraId="54C291BA" w14:textId="77777777" w:rsidTr="00A31227">
        <w:tc>
          <w:tcPr>
            <w:tcW w:w="715" w:type="dxa"/>
            <w:tcBorders>
              <w:bottom w:val="single" w:sz="4" w:space="0" w:color="auto"/>
            </w:tcBorders>
          </w:tcPr>
          <w:p w14:paraId="1142C7EA" w14:textId="721E741F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FC0897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</w:tcBorders>
          </w:tcPr>
          <w:p w14:paraId="64E2659D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10.86/03.152</w:t>
            </w:r>
          </w:p>
          <w:p w14:paraId="5C61334A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17F9965F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тетрациклин</w:t>
            </w:r>
          </w:p>
        </w:tc>
        <w:tc>
          <w:tcPr>
            <w:tcW w:w="1986" w:type="dxa"/>
            <w:vMerge/>
          </w:tcPr>
          <w:p w14:paraId="5D0A70FC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749D4F68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3830-2015</w:t>
            </w:r>
          </w:p>
          <w:p w14:paraId="51FC3D25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3951-2015</w:t>
            </w:r>
          </w:p>
        </w:tc>
      </w:tr>
      <w:tr w:rsidR="004461B8" w:rsidRPr="00896D1C" w14:paraId="009F23C7" w14:textId="77777777" w:rsidTr="00553766">
        <w:trPr>
          <w:trHeight w:val="429"/>
        </w:trPr>
        <w:tc>
          <w:tcPr>
            <w:tcW w:w="715" w:type="dxa"/>
            <w:tcBorders>
              <w:bottom w:val="single" w:sz="4" w:space="0" w:color="auto"/>
            </w:tcBorders>
          </w:tcPr>
          <w:p w14:paraId="475D6BE1" w14:textId="1559C92B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6007260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A30AC56" w14:textId="77777777" w:rsidR="004461B8" w:rsidRPr="00896D1C" w:rsidRDefault="004461B8" w:rsidP="004461B8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78502273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пенициллин</w:t>
            </w:r>
          </w:p>
        </w:tc>
        <w:tc>
          <w:tcPr>
            <w:tcW w:w="1986" w:type="dxa"/>
            <w:vMerge/>
          </w:tcPr>
          <w:p w14:paraId="3546935C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F8FF461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4310-2012 </w:t>
            </w:r>
          </w:p>
        </w:tc>
      </w:tr>
      <w:tr w:rsidR="004461B8" w:rsidRPr="00896D1C" w14:paraId="789A7E01" w14:textId="77777777" w:rsidTr="00553766">
        <w:tc>
          <w:tcPr>
            <w:tcW w:w="715" w:type="dxa"/>
            <w:tcBorders>
              <w:top w:val="single" w:sz="4" w:space="0" w:color="auto"/>
            </w:tcBorders>
          </w:tcPr>
          <w:p w14:paraId="742C4A8D" w14:textId="30872C7F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2350B71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804DBF9" w14:textId="77777777" w:rsidR="004461B8" w:rsidRPr="00896D1C" w:rsidRDefault="004461B8" w:rsidP="004461B8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D77A4D7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стрептомицин</w:t>
            </w:r>
          </w:p>
        </w:tc>
        <w:tc>
          <w:tcPr>
            <w:tcW w:w="1986" w:type="dxa"/>
            <w:vMerge/>
          </w:tcPr>
          <w:p w14:paraId="51FBAD96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3F3F3965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2642-2015</w:t>
            </w:r>
          </w:p>
          <w:p w14:paraId="7789B2BA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4894-2018</w:t>
            </w:r>
          </w:p>
        </w:tc>
      </w:tr>
      <w:tr w:rsidR="004461B8" w:rsidRPr="00896D1C" w14:paraId="3E144AF0" w14:textId="77777777" w:rsidTr="00A31227">
        <w:tc>
          <w:tcPr>
            <w:tcW w:w="715" w:type="dxa"/>
          </w:tcPr>
          <w:p w14:paraId="59E0F70E" w14:textId="4CC2CE9D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20.27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672B652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9C9204A" w14:textId="77777777" w:rsidR="004461B8" w:rsidRPr="00896D1C" w:rsidRDefault="004461B8" w:rsidP="004461B8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</w:tcPr>
          <w:p w14:paraId="53E868B6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бацитрацин</w:t>
            </w:r>
          </w:p>
        </w:tc>
        <w:tc>
          <w:tcPr>
            <w:tcW w:w="1986" w:type="dxa"/>
            <w:vMerge/>
          </w:tcPr>
          <w:p w14:paraId="1605DFF1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F4CEF5C" w14:textId="77777777" w:rsidR="004461B8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4652-2013</w:t>
            </w:r>
          </w:p>
          <w:p w14:paraId="7A6CE183" w14:textId="66052AEF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461B8" w:rsidRPr="00896D1C" w14:paraId="510605AF" w14:textId="77777777" w:rsidTr="00A31227">
        <w:tc>
          <w:tcPr>
            <w:tcW w:w="715" w:type="dxa"/>
          </w:tcPr>
          <w:p w14:paraId="2B8BA5D7" w14:textId="4BEFFCD1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765FBFA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мясной основе</w:t>
            </w:r>
          </w:p>
          <w:p w14:paraId="0E807B9E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130F0C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353778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9DD706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64EF89D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7EA48D8D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10.86/11.116</w:t>
            </w:r>
          </w:p>
          <w:p w14:paraId="09D7575B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253EFEB9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7CBECFAD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показатели: </w:t>
            </w:r>
          </w:p>
          <w:p w14:paraId="3F322333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017D1F0B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381C8F5C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3AB49643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CF5657A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2FCB413A" w14:textId="77777777" w:rsidR="004461B8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8492F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8492F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8492F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8492F">
              <w:rPr>
                <w:sz w:val="22"/>
                <w:szCs w:val="22"/>
              </w:rPr>
              <w:t xml:space="preserve"> </w:t>
            </w:r>
          </w:p>
          <w:p w14:paraId="2D42CAB2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30650-99</w:t>
            </w:r>
          </w:p>
          <w:p w14:paraId="7666CC2D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30545-2015</w:t>
            </w:r>
          </w:p>
          <w:p w14:paraId="60B3DF6B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31801-2012</w:t>
            </w:r>
          </w:p>
          <w:p w14:paraId="6F8EFC7C" w14:textId="2AE04921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  <w:r w:rsidRPr="005506E6">
              <w:rPr>
                <w:sz w:val="22"/>
                <w:szCs w:val="22"/>
              </w:rPr>
              <w:t>на продукцию</w:t>
            </w: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14:paraId="5B792179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33741-2015</w:t>
            </w:r>
          </w:p>
        </w:tc>
      </w:tr>
      <w:tr w:rsidR="004461B8" w:rsidRPr="00896D1C" w14:paraId="467504EE" w14:textId="77777777" w:rsidTr="00A31227">
        <w:tc>
          <w:tcPr>
            <w:tcW w:w="715" w:type="dxa"/>
          </w:tcPr>
          <w:p w14:paraId="6F14E589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B6A63E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6D145A88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  <w:p w14:paraId="40E21495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3C3C77AA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6" w:type="dxa"/>
            <w:vMerge/>
          </w:tcPr>
          <w:p w14:paraId="76C77EEF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5E5D9048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26186-84</w:t>
            </w:r>
          </w:p>
        </w:tc>
      </w:tr>
      <w:tr w:rsidR="004461B8" w:rsidRPr="00896D1C" w14:paraId="07B7C1BB" w14:textId="77777777" w:rsidTr="00A31227">
        <w:tc>
          <w:tcPr>
            <w:tcW w:w="715" w:type="dxa"/>
          </w:tcPr>
          <w:p w14:paraId="5E9ECD85" w14:textId="101A4C1F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21.3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D3F4F05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50C73547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553C30F" w14:textId="77777777" w:rsidR="004461B8" w:rsidRPr="00896D1C" w:rsidRDefault="004461B8" w:rsidP="004461B8">
            <w:pPr>
              <w:pStyle w:val="41"/>
              <w:tabs>
                <w:tab w:val="left" w:pos="278"/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6" w:type="dxa"/>
            <w:vMerge/>
          </w:tcPr>
          <w:p w14:paraId="796EB6E4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76B3B9F" w14:textId="77777777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8558.1-2015</w:t>
            </w:r>
          </w:p>
          <w:p w14:paraId="57DB00BA" w14:textId="71942EA6" w:rsidR="004461B8" w:rsidRPr="00896D1C" w:rsidRDefault="004461B8" w:rsidP="004461B8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29299-92</w:t>
            </w:r>
          </w:p>
        </w:tc>
      </w:tr>
      <w:tr w:rsidR="004461B8" w:rsidRPr="00896D1C" w14:paraId="1559EF68" w14:textId="77777777" w:rsidTr="00A31227">
        <w:trPr>
          <w:trHeight w:val="1714"/>
        </w:trPr>
        <w:tc>
          <w:tcPr>
            <w:tcW w:w="715" w:type="dxa"/>
          </w:tcPr>
          <w:p w14:paraId="2F8FD476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BD68F2E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рыбной основе</w:t>
            </w:r>
          </w:p>
          <w:p w14:paraId="313FA929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2494E60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50B9D5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0F5C4B9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F88A45B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8161068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01806A1C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10.86/11.116</w:t>
            </w:r>
          </w:p>
          <w:p w14:paraId="36735F42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</w:tcPr>
          <w:p w14:paraId="031A2B77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1E0233EC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558EA759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5CB6DE2B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6E75F37B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3E0AAA0C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4A75FDEC" w14:textId="77777777" w:rsidR="004461B8" w:rsidRDefault="004461B8" w:rsidP="004461B8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3A2A6BA5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29276-92</w:t>
            </w:r>
          </w:p>
          <w:p w14:paraId="08707841" w14:textId="0D4324A2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</w:t>
            </w:r>
            <w:r>
              <w:rPr>
                <w:sz w:val="22"/>
                <w:szCs w:val="22"/>
              </w:rPr>
              <w:t>ю</w:t>
            </w:r>
          </w:p>
          <w:p w14:paraId="5DC20AE3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2885EC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5A6984F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DD0C34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529F2F1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26664-85 р.2</w:t>
            </w:r>
          </w:p>
        </w:tc>
      </w:tr>
      <w:tr w:rsidR="004461B8" w:rsidRPr="00896D1C" w14:paraId="755DC095" w14:textId="77777777" w:rsidTr="00A31227">
        <w:tc>
          <w:tcPr>
            <w:tcW w:w="715" w:type="dxa"/>
          </w:tcPr>
          <w:p w14:paraId="364212D1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D8B1F2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572F5878" w14:textId="77777777" w:rsidR="004461B8" w:rsidRPr="00CA03B9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</w:t>
            </w:r>
            <w:r w:rsidRPr="00CA03B9">
              <w:rPr>
                <w:snapToGrid w:val="0"/>
                <w:sz w:val="22"/>
                <w:szCs w:val="22"/>
              </w:rPr>
              <w:t>052</w:t>
            </w:r>
          </w:p>
          <w:p w14:paraId="4E61DF57" w14:textId="5C41E27B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9AA07FC" w14:textId="77777777" w:rsidR="004461B8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  <w:p w14:paraId="1BC1EE17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6" w:type="dxa"/>
            <w:vMerge/>
          </w:tcPr>
          <w:p w14:paraId="79D7A7E4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150D73A" w14:textId="201C3AB2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26808-2017</w:t>
            </w:r>
            <w:r>
              <w:rPr>
                <w:sz w:val="22"/>
                <w:szCs w:val="22"/>
              </w:rPr>
              <w:t xml:space="preserve"> р.4</w:t>
            </w:r>
          </w:p>
        </w:tc>
      </w:tr>
      <w:tr w:rsidR="004461B8" w:rsidRPr="00896D1C" w14:paraId="7E49A42A" w14:textId="77777777" w:rsidTr="00A31227">
        <w:tc>
          <w:tcPr>
            <w:tcW w:w="715" w:type="dxa"/>
          </w:tcPr>
          <w:p w14:paraId="28B1FF47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9B170A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BCFC915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10.86/08.133</w:t>
            </w:r>
          </w:p>
          <w:p w14:paraId="3D61D411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10.86/08.164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6D1154CF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6" w:type="dxa"/>
            <w:vMerge/>
          </w:tcPr>
          <w:p w14:paraId="4CEF71B9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18EAAF09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26829-86 р. 2; 5</w:t>
            </w:r>
          </w:p>
        </w:tc>
      </w:tr>
      <w:tr w:rsidR="004461B8" w:rsidRPr="00896D1C" w14:paraId="79C95671" w14:textId="77777777" w:rsidTr="00A31227">
        <w:tc>
          <w:tcPr>
            <w:tcW w:w="715" w:type="dxa"/>
          </w:tcPr>
          <w:p w14:paraId="6A2BCC6D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D4E6477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3370EE2A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10.20/08.149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0E6D9F4C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хлоридов</w:t>
            </w:r>
          </w:p>
        </w:tc>
        <w:tc>
          <w:tcPr>
            <w:tcW w:w="1986" w:type="dxa"/>
            <w:vMerge/>
          </w:tcPr>
          <w:p w14:paraId="1E84D884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6972F261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27207-87</w:t>
            </w:r>
          </w:p>
        </w:tc>
      </w:tr>
      <w:tr w:rsidR="004461B8" w:rsidRPr="00896D1C" w14:paraId="234A5E58" w14:textId="77777777" w:rsidTr="00A31227">
        <w:tc>
          <w:tcPr>
            <w:tcW w:w="715" w:type="dxa"/>
          </w:tcPr>
          <w:p w14:paraId="3C0619C6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11789FC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14:paraId="0F156636" w14:textId="4E7A5F45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</w:t>
            </w:r>
            <w:r w:rsidR="00D11CF7">
              <w:rPr>
                <w:snapToGrid w:val="0"/>
                <w:sz w:val="22"/>
                <w:szCs w:val="22"/>
              </w:rPr>
              <w:t>08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149</w:t>
            </w:r>
          </w:p>
        </w:tc>
        <w:tc>
          <w:tcPr>
            <w:tcW w:w="2074" w:type="dxa"/>
            <w:tcBorders>
              <w:top w:val="single" w:sz="4" w:space="0" w:color="auto"/>
              <w:bottom w:val="single" w:sz="4" w:space="0" w:color="auto"/>
            </w:tcBorders>
          </w:tcPr>
          <w:p w14:paraId="42FEDB0B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6" w:type="dxa"/>
            <w:vMerge/>
          </w:tcPr>
          <w:p w14:paraId="4625FC07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073E4E85" w14:textId="77777777" w:rsidR="004461B8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27082-2014</w:t>
            </w:r>
          </w:p>
          <w:p w14:paraId="3A4279E0" w14:textId="77777777" w:rsidR="004461B8" w:rsidRPr="00896D1C" w:rsidRDefault="004461B8" w:rsidP="004461B8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461B8" w:rsidRPr="00896D1C" w14:paraId="48B33361" w14:textId="77777777" w:rsidTr="00A31227">
        <w:trPr>
          <w:trHeight w:val="362"/>
        </w:trPr>
        <w:tc>
          <w:tcPr>
            <w:tcW w:w="715" w:type="dxa"/>
          </w:tcPr>
          <w:p w14:paraId="771212E2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22.6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B6B5BCB" w14:textId="77777777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</w:tcPr>
          <w:p w14:paraId="30AD3F9B" w14:textId="77777777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10.86/08.156</w:t>
            </w:r>
          </w:p>
        </w:tc>
        <w:tc>
          <w:tcPr>
            <w:tcW w:w="2074" w:type="dxa"/>
            <w:tcBorders>
              <w:top w:val="single" w:sz="4" w:space="0" w:color="auto"/>
            </w:tcBorders>
          </w:tcPr>
          <w:p w14:paraId="016DF461" w14:textId="77777777" w:rsidR="004461B8" w:rsidRPr="00896D1C" w:rsidRDefault="004461B8" w:rsidP="004461B8">
            <w:pPr>
              <w:pStyle w:val="41"/>
              <w:tabs>
                <w:tab w:val="left" w:pos="42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Гистамин</w:t>
            </w:r>
          </w:p>
        </w:tc>
        <w:tc>
          <w:tcPr>
            <w:tcW w:w="1986" w:type="dxa"/>
            <w:vMerge/>
          </w:tcPr>
          <w:p w14:paraId="7244E342" w14:textId="77777777" w:rsidR="004461B8" w:rsidRPr="00896D1C" w:rsidRDefault="004461B8" w:rsidP="004461B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6" w:type="dxa"/>
          </w:tcPr>
          <w:p w14:paraId="2E676430" w14:textId="77777777" w:rsidR="004461B8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4.1.10-15-29-2005 </w:t>
            </w:r>
          </w:p>
          <w:p w14:paraId="57CF59C1" w14:textId="742604D4" w:rsidR="004461B8" w:rsidRPr="00896D1C" w:rsidRDefault="004461B8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56F06574" w14:textId="77777777" w:rsidR="00A31227" w:rsidRDefault="00A31227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84"/>
        <w:gridCol w:w="1331"/>
        <w:gridCol w:w="2072"/>
        <w:gridCol w:w="1986"/>
        <w:gridCol w:w="2407"/>
      </w:tblGrid>
      <w:tr w:rsidR="00A31227" w:rsidRPr="00896D1C" w14:paraId="54FC9996" w14:textId="77777777" w:rsidTr="00A31227">
        <w:trPr>
          <w:trHeight w:val="1667"/>
        </w:trPr>
        <w:tc>
          <w:tcPr>
            <w:tcW w:w="715" w:type="dxa"/>
          </w:tcPr>
          <w:p w14:paraId="7311B2CE" w14:textId="5638AA76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23.1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9058479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молочной основе</w:t>
            </w:r>
          </w:p>
          <w:p w14:paraId="33B7BE58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B0E0C23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4F47035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8184C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CEE8B5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3C2469C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F1BCD39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89CFBF7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97B2119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B1AB47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048B8C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36A6203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3ED2FF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C316C88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  <w:p w14:paraId="0F1D8CD4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7BB05862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  <w:p w14:paraId="373BB0B9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07F76C46" w14:textId="77777777" w:rsidR="00A31227" w:rsidRPr="00574FF7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Органолептические показатели:</w:t>
            </w:r>
          </w:p>
          <w:p w14:paraId="3A015C59" w14:textId="77777777" w:rsidR="00A31227" w:rsidRPr="00574FF7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внешний вид;</w:t>
            </w:r>
          </w:p>
          <w:p w14:paraId="61408E88" w14:textId="77777777" w:rsidR="00A31227" w:rsidRPr="00574FF7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цвет;</w:t>
            </w:r>
          </w:p>
          <w:p w14:paraId="04A8ED33" w14:textId="77777777" w:rsidR="00A31227" w:rsidRPr="00574FF7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вкус;</w:t>
            </w:r>
          </w:p>
          <w:p w14:paraId="5FA05F52" w14:textId="77777777" w:rsidR="00A31227" w:rsidRPr="00574FF7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запах;</w:t>
            </w:r>
          </w:p>
          <w:p w14:paraId="2675A38F" w14:textId="77777777" w:rsidR="00A31227" w:rsidRPr="00896D1C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574FF7">
              <w:rPr>
                <w:sz w:val="21"/>
                <w:szCs w:val="21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261BB4F6" w14:textId="77777777" w:rsidR="00A31227" w:rsidRDefault="00A31227" w:rsidP="00422F1A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  <w:p w14:paraId="0A106577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21831-76</w:t>
            </w:r>
          </w:p>
          <w:p w14:paraId="321148C5" w14:textId="77777777" w:rsidR="00A31227" w:rsidRPr="00896D1C" w:rsidRDefault="00A31227" w:rsidP="004523C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30625-98</w:t>
            </w:r>
          </w:p>
          <w:p w14:paraId="5C216C6E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30626-98</w:t>
            </w:r>
          </w:p>
          <w:p w14:paraId="0949A104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1859-2016</w:t>
            </w:r>
          </w:p>
          <w:p w14:paraId="68B2BCE4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1860-2016</w:t>
            </w:r>
          </w:p>
          <w:p w14:paraId="2C0557A3" w14:textId="21529398" w:rsidR="00A31227" w:rsidRPr="00896D1C" w:rsidRDefault="00A31227" w:rsidP="00B80B3D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</w:t>
            </w:r>
            <w:r>
              <w:rPr>
                <w:sz w:val="22"/>
                <w:szCs w:val="22"/>
              </w:rPr>
              <w:t>ю</w:t>
            </w:r>
          </w:p>
          <w:p w14:paraId="0CF789CD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CBFA69F" w14:textId="77777777" w:rsidR="00A31227" w:rsidRPr="00896D1C" w:rsidRDefault="00A31227" w:rsidP="00EA356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F6810CF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15113.3-77 р. 2; 3</w:t>
            </w:r>
          </w:p>
          <w:p w14:paraId="2659902B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29245-91. р. 3</w:t>
            </w:r>
          </w:p>
        </w:tc>
      </w:tr>
      <w:tr w:rsidR="00A31227" w:rsidRPr="00896D1C" w14:paraId="7907A8C3" w14:textId="77777777" w:rsidTr="00A31227">
        <w:trPr>
          <w:trHeight w:val="342"/>
        </w:trPr>
        <w:tc>
          <w:tcPr>
            <w:tcW w:w="715" w:type="dxa"/>
          </w:tcPr>
          <w:p w14:paraId="799CF2C5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51A634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05E9FD6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3926ABCF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1B9A0097" w14:textId="77777777" w:rsidR="00A31227" w:rsidRPr="00896D1C" w:rsidRDefault="00A31227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6" w:type="dxa"/>
            <w:vMerge/>
          </w:tcPr>
          <w:p w14:paraId="7E1552E7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31A7503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30627.2-98 р. 5</w:t>
            </w:r>
          </w:p>
        </w:tc>
      </w:tr>
      <w:tr w:rsidR="00A31227" w:rsidRPr="00896D1C" w14:paraId="4F305FEE" w14:textId="77777777" w:rsidTr="00A31227">
        <w:trPr>
          <w:trHeight w:val="232"/>
        </w:trPr>
        <w:tc>
          <w:tcPr>
            <w:tcW w:w="715" w:type="dxa"/>
          </w:tcPr>
          <w:p w14:paraId="35E23548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222C91F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B8A8C6B" w14:textId="34BC543D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</w:t>
            </w:r>
            <w:r w:rsidR="00D11CF7">
              <w:rPr>
                <w:snapToGrid w:val="0"/>
                <w:sz w:val="22"/>
                <w:szCs w:val="22"/>
              </w:rPr>
              <w:t>037</w:t>
            </w:r>
          </w:p>
          <w:p w14:paraId="4F09DA96" w14:textId="77777777" w:rsidR="00A31227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10.51/08.133</w:t>
            </w:r>
          </w:p>
          <w:p w14:paraId="1D39BCC4" w14:textId="16C0ED0D" w:rsidR="004461B8" w:rsidRPr="00896D1C" w:rsidRDefault="004461B8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4461B8">
              <w:rPr>
                <w:snapToGrid w:val="0"/>
                <w:sz w:val="22"/>
                <w:szCs w:val="22"/>
              </w:rPr>
              <w:t>10.51/08.</w:t>
            </w:r>
            <w:r>
              <w:rPr>
                <w:snapToGrid w:val="0"/>
                <w:sz w:val="22"/>
                <w:szCs w:val="22"/>
              </w:rPr>
              <w:t>037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4B0B6127" w14:textId="77777777" w:rsidR="00A31227" w:rsidRPr="00896D1C" w:rsidRDefault="00A31227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6" w:type="dxa"/>
            <w:vMerge/>
          </w:tcPr>
          <w:p w14:paraId="0E9AE69E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78DFFE1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15113.9-77 р. 3; 5</w:t>
            </w:r>
          </w:p>
          <w:p w14:paraId="4D9E5BB0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30648.1-99 р. 4</w:t>
            </w:r>
          </w:p>
        </w:tc>
      </w:tr>
      <w:tr w:rsidR="00A31227" w:rsidRPr="00896D1C" w14:paraId="196917A8" w14:textId="77777777" w:rsidTr="00A31227">
        <w:tc>
          <w:tcPr>
            <w:tcW w:w="715" w:type="dxa"/>
          </w:tcPr>
          <w:p w14:paraId="0DDD040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EF6C55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61BEE24" w14:textId="52ABCDAB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</w:t>
            </w:r>
            <w:r w:rsidR="00D11CF7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  <w:p w14:paraId="588BBF42" w14:textId="0252D575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04351B33" w14:textId="77777777" w:rsidR="00A31227" w:rsidRPr="00896D1C" w:rsidRDefault="00A31227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6" w:type="dxa"/>
            <w:vMerge/>
          </w:tcPr>
          <w:p w14:paraId="04612D4D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F13982D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15113.4-77 р. 2; 3</w:t>
            </w:r>
          </w:p>
          <w:p w14:paraId="4DC1A879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30648.3-99 р. 4</w:t>
            </w:r>
          </w:p>
        </w:tc>
      </w:tr>
      <w:tr w:rsidR="00A31227" w:rsidRPr="00896D1C" w14:paraId="04AE3844" w14:textId="77777777" w:rsidTr="00A31227">
        <w:trPr>
          <w:trHeight w:val="443"/>
        </w:trPr>
        <w:tc>
          <w:tcPr>
            <w:tcW w:w="715" w:type="dxa"/>
            <w:tcBorders>
              <w:bottom w:val="single" w:sz="4" w:space="0" w:color="auto"/>
            </w:tcBorders>
          </w:tcPr>
          <w:p w14:paraId="6FBD388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2DC11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B54B477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  <w:p w14:paraId="7B9C2CC4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316E5F01" w14:textId="77777777" w:rsidR="00A31227" w:rsidRPr="00896D1C" w:rsidRDefault="00A31227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сахарозы</w:t>
            </w:r>
          </w:p>
        </w:tc>
        <w:tc>
          <w:tcPr>
            <w:tcW w:w="1986" w:type="dxa"/>
            <w:vMerge/>
          </w:tcPr>
          <w:p w14:paraId="723F7051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6C4D428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15113.6-77 р. 2; 3</w:t>
            </w:r>
          </w:p>
          <w:p w14:paraId="480BB868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30648.7-99 р.5</w:t>
            </w:r>
          </w:p>
        </w:tc>
      </w:tr>
      <w:tr w:rsidR="00A31227" w:rsidRPr="00896D1C" w14:paraId="7D5DF6CA" w14:textId="77777777" w:rsidTr="00A31227">
        <w:trPr>
          <w:trHeight w:val="523"/>
        </w:trPr>
        <w:tc>
          <w:tcPr>
            <w:tcW w:w="715" w:type="dxa"/>
          </w:tcPr>
          <w:p w14:paraId="2AB12AF2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9C96020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D79A023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E0149DC" w14:textId="77777777" w:rsidR="00A31227" w:rsidRPr="00896D1C" w:rsidRDefault="00A31227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6" w:type="dxa"/>
            <w:vMerge/>
          </w:tcPr>
          <w:p w14:paraId="427B7389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50C16EE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15113.5-77 р.3</w:t>
            </w:r>
          </w:p>
          <w:p w14:paraId="0BD858DE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30305.3-95</w:t>
            </w:r>
          </w:p>
          <w:p w14:paraId="05D5FD2A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30648.4-99. р. 4</w:t>
            </w:r>
          </w:p>
        </w:tc>
      </w:tr>
      <w:tr w:rsidR="00A31227" w:rsidRPr="00896D1C" w14:paraId="4EDC3C5A" w14:textId="77777777" w:rsidTr="00A31227">
        <w:trPr>
          <w:trHeight w:val="449"/>
        </w:trPr>
        <w:tc>
          <w:tcPr>
            <w:tcW w:w="715" w:type="dxa"/>
          </w:tcPr>
          <w:p w14:paraId="18D1AEFA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326F95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CEF7AE7" w14:textId="58CFBFBF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</w:t>
            </w:r>
            <w:r w:rsidR="001B790F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A4AA63D" w14:textId="77777777" w:rsidR="00A31227" w:rsidRPr="00896D1C" w:rsidRDefault="00A31227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металлических примесей</w:t>
            </w:r>
          </w:p>
        </w:tc>
        <w:tc>
          <w:tcPr>
            <w:tcW w:w="1986" w:type="dxa"/>
            <w:vMerge/>
          </w:tcPr>
          <w:p w14:paraId="7CD86672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4DF2006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15113.2-77 р.4</w:t>
            </w:r>
          </w:p>
        </w:tc>
      </w:tr>
      <w:tr w:rsidR="00A31227" w:rsidRPr="00896D1C" w14:paraId="18A0E8CA" w14:textId="77777777" w:rsidTr="00A31227">
        <w:tc>
          <w:tcPr>
            <w:tcW w:w="715" w:type="dxa"/>
          </w:tcPr>
          <w:p w14:paraId="72042F0B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58DBDD9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9B8E341" w14:textId="77777777" w:rsidR="00A31227" w:rsidRPr="00896D1C" w:rsidRDefault="00A3122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4F32202" w14:textId="77777777" w:rsidR="00A31227" w:rsidRPr="00896D1C" w:rsidRDefault="00A31227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Примеси посторонние</w:t>
            </w:r>
          </w:p>
        </w:tc>
        <w:tc>
          <w:tcPr>
            <w:tcW w:w="1986" w:type="dxa"/>
            <w:vMerge/>
          </w:tcPr>
          <w:p w14:paraId="0E6C8810" w14:textId="77777777" w:rsidR="00A31227" w:rsidRPr="00896D1C" w:rsidRDefault="00A3122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4AC7F6A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15113.2-77 р.3</w:t>
            </w:r>
          </w:p>
        </w:tc>
      </w:tr>
      <w:tr w:rsidR="00A31227" w:rsidRPr="00896D1C" w14:paraId="5D641AD8" w14:textId="77777777" w:rsidTr="00A31227">
        <w:tc>
          <w:tcPr>
            <w:tcW w:w="715" w:type="dxa"/>
          </w:tcPr>
          <w:p w14:paraId="700F5AC8" w14:textId="58F51801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23.9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81A9CDA" w14:textId="15C4F7A8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00003C7" w14:textId="77777777" w:rsidR="00A31227" w:rsidRPr="00896D1C" w:rsidRDefault="00A31227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10.51/11.116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2B9DC60E" w14:textId="77777777" w:rsidR="00A31227" w:rsidRPr="00896D1C" w:rsidRDefault="00A31227" w:rsidP="00047782">
            <w:pPr>
              <w:tabs>
                <w:tab w:val="left" w:pos="278"/>
                <w:tab w:val="left" w:pos="56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Зараженность вредителями хлебных запасов </w:t>
            </w:r>
            <w:r w:rsidRPr="00574FF7">
              <w:rPr>
                <w:sz w:val="21"/>
                <w:szCs w:val="21"/>
              </w:rPr>
              <w:t>(насекомые, клещи)</w:t>
            </w:r>
            <w:r w:rsidRPr="00896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  <w:vMerge/>
          </w:tcPr>
          <w:p w14:paraId="5EC3DBFA" w14:textId="1C809D9F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ADAFE4F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15113.2-77 р.5 </w:t>
            </w:r>
          </w:p>
          <w:p w14:paraId="5E5AD32C" w14:textId="77777777" w:rsidR="00A31227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1B9B7FAD" w14:textId="77777777" w:rsidTr="00A31227">
        <w:tc>
          <w:tcPr>
            <w:tcW w:w="715" w:type="dxa"/>
            <w:tcBorders>
              <w:bottom w:val="single" w:sz="4" w:space="0" w:color="auto"/>
            </w:tcBorders>
          </w:tcPr>
          <w:p w14:paraId="6466C4D5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599FC9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зерновой основе</w:t>
            </w:r>
          </w:p>
          <w:p w14:paraId="0F7C0533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E02EED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74F2D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394290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5F690A4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10.61/11.116 10.86/11.116</w:t>
            </w:r>
          </w:p>
          <w:p w14:paraId="5F17A5AA" w14:textId="77777777" w:rsidR="002F27DA" w:rsidRPr="00896D1C" w:rsidRDefault="002F27DA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293B4C8A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Органолептические показатели:</w:t>
            </w:r>
          </w:p>
          <w:p w14:paraId="62F4258B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внешний вид;</w:t>
            </w:r>
          </w:p>
          <w:p w14:paraId="4B51366A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цвет;</w:t>
            </w:r>
          </w:p>
          <w:p w14:paraId="05A15016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вкус;</w:t>
            </w:r>
          </w:p>
          <w:p w14:paraId="188A0BB9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02F086BC" w14:textId="2FD7B284" w:rsidR="00A8492F" w:rsidRPr="00896D1C" w:rsidRDefault="002F27DA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1BE0DCBA" w14:textId="77777777" w:rsidR="00422F1A" w:rsidRPr="00A910D6" w:rsidRDefault="00422F1A" w:rsidP="00422F1A">
            <w:pPr>
              <w:pStyle w:val="41"/>
              <w:tabs>
                <w:tab w:val="left" w:pos="278"/>
              </w:tabs>
              <w:ind w:left="-57" w:right="-57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 xml:space="preserve">ГН от 25.01.2021 №37 </w:t>
            </w:r>
            <w:r>
              <w:rPr>
                <w:sz w:val="22"/>
                <w:szCs w:val="22"/>
              </w:rPr>
              <w:t>«</w:t>
            </w:r>
            <w:r w:rsidRPr="00A910D6">
              <w:rPr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sz w:val="22"/>
                <w:szCs w:val="22"/>
              </w:rPr>
              <w:t>»</w:t>
            </w:r>
          </w:p>
          <w:p w14:paraId="606D9B8F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21.06.13 №52</w:t>
            </w:r>
          </w:p>
          <w:p w14:paraId="67F59ECE" w14:textId="497C569A" w:rsidR="002F27DA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21.06.2013 № 52 </w:t>
            </w:r>
          </w:p>
          <w:p w14:paraId="54DA3E38" w14:textId="72F8D6D1" w:rsidR="002F27DA" w:rsidRPr="00A31227" w:rsidRDefault="002F27DA" w:rsidP="00A910D6">
            <w:pPr>
              <w:pStyle w:val="41"/>
              <w:ind w:left="-57" w:right="-57" w:firstLine="0"/>
              <w:jc w:val="left"/>
              <w:rPr>
                <w:sz w:val="21"/>
                <w:szCs w:val="21"/>
              </w:rPr>
            </w:pPr>
            <w:r w:rsidRPr="00A31227">
              <w:rPr>
                <w:sz w:val="21"/>
                <w:szCs w:val="21"/>
              </w:rPr>
              <w:t>ТНПА и другая документация на продукци</w:t>
            </w:r>
            <w:r w:rsidR="005506E6" w:rsidRPr="00A31227">
              <w:rPr>
                <w:sz w:val="21"/>
                <w:szCs w:val="21"/>
              </w:rPr>
              <w:t>ю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5391CE13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26312.2-84</w:t>
            </w:r>
          </w:p>
        </w:tc>
      </w:tr>
      <w:tr w:rsidR="002F27DA" w:rsidRPr="00896D1C" w14:paraId="610F0563" w14:textId="77777777" w:rsidTr="00A31227">
        <w:trPr>
          <w:trHeight w:val="240"/>
        </w:trPr>
        <w:tc>
          <w:tcPr>
            <w:tcW w:w="715" w:type="dxa"/>
          </w:tcPr>
          <w:p w14:paraId="377DE25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361234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936EC6" w14:textId="051BF2B1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</w:t>
            </w:r>
            <w:r w:rsidR="001B790F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 10.86/0</w:t>
            </w:r>
            <w:r w:rsidR="001B790F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30D983D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6" w:type="dxa"/>
            <w:vMerge/>
          </w:tcPr>
          <w:p w14:paraId="1B96552C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14E39DF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15113.4-77 р.2; 3</w:t>
            </w:r>
          </w:p>
        </w:tc>
      </w:tr>
      <w:tr w:rsidR="002F27DA" w:rsidRPr="00896D1C" w14:paraId="45E3AA7B" w14:textId="77777777" w:rsidTr="00A31227">
        <w:tc>
          <w:tcPr>
            <w:tcW w:w="715" w:type="dxa"/>
          </w:tcPr>
          <w:p w14:paraId="184E9E0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B113E13" w14:textId="4A4277B2" w:rsidR="002F27DA" w:rsidRPr="00896D1C" w:rsidRDefault="002F27DA" w:rsidP="00B80B3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F8715F9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10.61/08.149</w:t>
            </w:r>
          </w:p>
          <w:p w14:paraId="7C62DEB3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80672EF" w14:textId="376EC711" w:rsidR="00422F1A" w:rsidRPr="00896D1C" w:rsidRDefault="002F27DA" w:rsidP="00A31227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6" w:type="dxa"/>
            <w:vMerge/>
          </w:tcPr>
          <w:p w14:paraId="2A74290C" w14:textId="72F6CD30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5576C54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7047-55 р.14</w:t>
            </w:r>
          </w:p>
        </w:tc>
      </w:tr>
      <w:tr w:rsidR="002F27DA" w:rsidRPr="00896D1C" w14:paraId="43C582CB" w14:textId="77777777" w:rsidTr="00A31227">
        <w:tc>
          <w:tcPr>
            <w:tcW w:w="715" w:type="dxa"/>
          </w:tcPr>
          <w:p w14:paraId="4A1013F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24.4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DAB80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D3DC50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4B799C4" w14:textId="00E8358B" w:rsidR="00422F1A" w:rsidRPr="00896D1C" w:rsidRDefault="002F27DA" w:rsidP="00A31227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Кислотность</w:t>
            </w:r>
          </w:p>
        </w:tc>
        <w:tc>
          <w:tcPr>
            <w:tcW w:w="1986" w:type="dxa"/>
            <w:vMerge/>
          </w:tcPr>
          <w:p w14:paraId="7292D096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5590946" w14:textId="77777777" w:rsidR="002F27DA" w:rsidRPr="00896D1C" w:rsidRDefault="002F27DA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26971-86</w:t>
            </w:r>
          </w:p>
        </w:tc>
      </w:tr>
      <w:tr w:rsidR="002F27DA" w:rsidRPr="00896D1C" w14:paraId="154D03A8" w14:textId="77777777" w:rsidTr="00A31227">
        <w:tc>
          <w:tcPr>
            <w:tcW w:w="715" w:type="dxa"/>
          </w:tcPr>
          <w:p w14:paraId="0B3780B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B518D3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Продукты прикорма на плодоовощной основе, плодоовощные консервы</w:t>
            </w:r>
          </w:p>
          <w:p w14:paraId="32A3AC0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0A9C9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570B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D61267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23008BA" w14:textId="77777777" w:rsidR="002F27DA" w:rsidRPr="00896D1C" w:rsidRDefault="002F27DA" w:rsidP="00A31227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7CBAC0D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10.32/11.116 10.39/11.116 10.86/11.116</w:t>
            </w:r>
          </w:p>
          <w:p w14:paraId="6B943873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04689CA" w14:textId="77777777" w:rsidR="002F27DA" w:rsidRPr="00574FF7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 xml:space="preserve">Органолептические показатели: </w:t>
            </w:r>
          </w:p>
          <w:p w14:paraId="1D20E785" w14:textId="77777777" w:rsidR="002F27DA" w:rsidRPr="00574FF7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внешний вид;</w:t>
            </w:r>
          </w:p>
          <w:p w14:paraId="125EAAB1" w14:textId="77777777" w:rsidR="002F27DA" w:rsidRPr="00574FF7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цвет;</w:t>
            </w:r>
          </w:p>
          <w:p w14:paraId="54C705D1" w14:textId="77777777" w:rsidR="002F27DA" w:rsidRPr="00574FF7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вкус;</w:t>
            </w:r>
          </w:p>
          <w:p w14:paraId="723701A2" w14:textId="77777777" w:rsidR="002F27DA" w:rsidRPr="00574FF7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1"/>
                <w:szCs w:val="21"/>
              </w:rPr>
            </w:pPr>
            <w:r w:rsidRPr="00574FF7">
              <w:rPr>
                <w:sz w:val="21"/>
                <w:szCs w:val="21"/>
              </w:rPr>
              <w:t>- запах;</w:t>
            </w:r>
          </w:p>
          <w:p w14:paraId="43469478" w14:textId="77777777" w:rsidR="002F27DA" w:rsidRPr="00896D1C" w:rsidRDefault="002F27DA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574FF7">
              <w:rPr>
                <w:sz w:val="21"/>
                <w:szCs w:val="21"/>
              </w:rPr>
              <w:t>- консистенция.</w:t>
            </w:r>
          </w:p>
        </w:tc>
        <w:tc>
          <w:tcPr>
            <w:tcW w:w="1986" w:type="dxa"/>
            <w:vMerge w:val="restart"/>
          </w:tcPr>
          <w:p w14:paraId="05BA99BD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15849-89</w:t>
            </w:r>
          </w:p>
          <w:p w14:paraId="62A8887A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1551-2005</w:t>
            </w:r>
          </w:p>
          <w:p w14:paraId="76889F96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2050-2010</w:t>
            </w:r>
          </w:p>
          <w:p w14:paraId="725F3394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2051-2010</w:t>
            </w:r>
          </w:p>
          <w:p w14:paraId="494A98CB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2052-2010</w:t>
            </w:r>
          </w:p>
          <w:p w14:paraId="5FFDDF34" w14:textId="3F8F4A22" w:rsidR="002F27DA" w:rsidRPr="00896D1C" w:rsidRDefault="00A8492F" w:rsidP="00A31227">
            <w:pPr>
              <w:pStyle w:val="41"/>
              <w:ind w:left="-57" w:right="14" w:firstLine="0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 xml:space="preserve">ГН от 25.01.2021 №37 </w:t>
            </w:r>
            <w:r w:rsidR="00E71BAD" w:rsidRPr="00A31227">
              <w:rPr>
                <w:sz w:val="21"/>
                <w:szCs w:val="21"/>
              </w:rPr>
              <w:t>«</w:t>
            </w:r>
            <w:r w:rsidRPr="00A31227">
              <w:rPr>
                <w:sz w:val="21"/>
                <w:szCs w:val="21"/>
              </w:rPr>
              <w:t>Показатели безопасности и безвредности продовольственного сырья и пищевых продуктов</w:t>
            </w:r>
            <w:r w:rsidR="00E71BAD" w:rsidRPr="00A31227">
              <w:rPr>
                <w:sz w:val="21"/>
                <w:szCs w:val="21"/>
              </w:rPr>
              <w:t>»</w:t>
            </w:r>
            <w:r w:rsidRPr="00A910D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</w:tcPr>
          <w:p w14:paraId="2968C2DB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8756.1-79 р.2</w:t>
            </w:r>
          </w:p>
          <w:p w14:paraId="330813CA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8756.1-2017</w:t>
            </w:r>
          </w:p>
          <w:p w14:paraId="57EC0A1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33741-2015</w:t>
            </w:r>
          </w:p>
        </w:tc>
      </w:tr>
      <w:tr w:rsidR="002F27DA" w:rsidRPr="00896D1C" w14:paraId="2969C385" w14:textId="77777777" w:rsidTr="00A31227">
        <w:tc>
          <w:tcPr>
            <w:tcW w:w="715" w:type="dxa"/>
          </w:tcPr>
          <w:p w14:paraId="469206F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212D4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DB13E53" w14:textId="77777777" w:rsidR="004461B8" w:rsidRDefault="002F27DA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</w:t>
            </w:r>
            <w:r w:rsidR="00047685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 10.39/0</w:t>
            </w:r>
            <w:r w:rsidR="00047685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 10.86/0</w:t>
            </w:r>
            <w:r w:rsidR="00047685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</w:rPr>
              <w:t>.052</w:t>
            </w:r>
          </w:p>
          <w:p w14:paraId="0CE4994A" w14:textId="2C7E9AEE" w:rsidR="004461B8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4461B8">
              <w:rPr>
                <w:snapToGrid w:val="0"/>
                <w:sz w:val="22"/>
                <w:szCs w:val="22"/>
              </w:rPr>
              <w:t>10.32/08.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7C8E97F6" w14:textId="4C31C4DE" w:rsidR="004461B8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4461B8">
              <w:rPr>
                <w:snapToGrid w:val="0"/>
                <w:sz w:val="22"/>
                <w:szCs w:val="22"/>
              </w:rPr>
              <w:t>10.39/08.</w:t>
            </w:r>
            <w:r>
              <w:rPr>
                <w:snapToGrid w:val="0"/>
                <w:sz w:val="22"/>
                <w:szCs w:val="22"/>
              </w:rPr>
              <w:t>133</w:t>
            </w:r>
          </w:p>
          <w:p w14:paraId="72D2116B" w14:textId="1FE9175B" w:rsidR="004461B8" w:rsidRPr="00896D1C" w:rsidRDefault="004461B8" w:rsidP="004461B8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4461B8">
              <w:rPr>
                <w:snapToGrid w:val="0"/>
                <w:sz w:val="22"/>
                <w:szCs w:val="22"/>
              </w:rPr>
              <w:t>10.86/08.</w:t>
            </w:r>
            <w:r>
              <w:rPr>
                <w:snapToGrid w:val="0"/>
                <w:sz w:val="22"/>
                <w:szCs w:val="22"/>
              </w:rPr>
              <w:t>133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7FF32AFB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сухих веществ</w:t>
            </w:r>
          </w:p>
        </w:tc>
        <w:tc>
          <w:tcPr>
            <w:tcW w:w="1986" w:type="dxa"/>
            <w:vMerge/>
          </w:tcPr>
          <w:p w14:paraId="2EC4DBCA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130B0EB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ISO 2173-2013 </w:t>
            </w:r>
          </w:p>
          <w:p w14:paraId="54000DB9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28561-90 </w:t>
            </w:r>
          </w:p>
          <w:p w14:paraId="211B50B2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33977-2016</w:t>
            </w:r>
          </w:p>
          <w:p w14:paraId="2FF37204" w14:textId="33B0A9A1" w:rsidR="00A8492F" w:rsidRPr="00896D1C" w:rsidRDefault="002F27DA" w:rsidP="004461B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34128-2017</w:t>
            </w:r>
          </w:p>
        </w:tc>
      </w:tr>
    </w:tbl>
    <w:p w14:paraId="25C03597" w14:textId="7F2EAE64" w:rsidR="00A31227" w:rsidRDefault="00A31227"/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84"/>
        <w:gridCol w:w="1331"/>
        <w:gridCol w:w="2072"/>
        <w:gridCol w:w="1986"/>
        <w:gridCol w:w="2407"/>
      </w:tblGrid>
      <w:tr w:rsidR="002F27DA" w:rsidRPr="00896D1C" w14:paraId="46EAC729" w14:textId="77777777" w:rsidTr="00A31227">
        <w:tc>
          <w:tcPr>
            <w:tcW w:w="715" w:type="dxa"/>
          </w:tcPr>
          <w:p w14:paraId="597E8468" w14:textId="685526D9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5AA615F" w14:textId="46EAFA40" w:rsidR="002F27DA" w:rsidRPr="00896D1C" w:rsidRDefault="00A3122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227">
              <w:rPr>
                <w:snapToGrid w:val="0"/>
                <w:sz w:val="22"/>
                <w:szCs w:val="22"/>
              </w:rPr>
              <w:t>Продукты прикорма на плодоовощной основе, плодоовощные консервы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4666050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10.32/08.149 10.39/08.149</w:t>
            </w:r>
          </w:p>
          <w:p w14:paraId="7689BEFE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D70FFA0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витамина С</w:t>
            </w:r>
          </w:p>
        </w:tc>
        <w:tc>
          <w:tcPr>
            <w:tcW w:w="1986" w:type="dxa"/>
            <w:vMerge w:val="restart"/>
          </w:tcPr>
          <w:p w14:paraId="205455DC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15849-89</w:t>
            </w:r>
          </w:p>
          <w:p w14:paraId="5E6EA366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1551-2005</w:t>
            </w:r>
          </w:p>
          <w:p w14:paraId="557F6F06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2050-2010</w:t>
            </w:r>
          </w:p>
          <w:p w14:paraId="14D31365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2051-2010</w:t>
            </w:r>
          </w:p>
          <w:p w14:paraId="009BD7D9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2052-2010</w:t>
            </w:r>
          </w:p>
          <w:p w14:paraId="329F9DA0" w14:textId="77777777" w:rsidR="00A31227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 xml:space="preserve">ГН от 25.01.2021 №37 </w:t>
            </w:r>
          </w:p>
          <w:p w14:paraId="1E3046FF" w14:textId="41DC11B1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D206753" w14:textId="77777777" w:rsidR="00A31227" w:rsidRPr="00896D1C" w:rsidRDefault="00A31227" w:rsidP="00A3122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130B5F97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65EDBC1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7047-55 р.14</w:t>
            </w:r>
          </w:p>
          <w:p w14:paraId="1B9A371D" w14:textId="77777777" w:rsidR="002F27DA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24556-89 р.2</w:t>
            </w:r>
          </w:p>
          <w:p w14:paraId="702141EB" w14:textId="15E76F70" w:rsidR="00422F1A" w:rsidRPr="00896D1C" w:rsidRDefault="00422F1A" w:rsidP="00A31227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1597B46C" w14:textId="77777777" w:rsidTr="00A31227">
        <w:tc>
          <w:tcPr>
            <w:tcW w:w="715" w:type="dxa"/>
          </w:tcPr>
          <w:p w14:paraId="4096F0DD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9A3262C" w14:textId="32F8595C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02FC68AA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10.32/08.149 10.39/08.149</w:t>
            </w:r>
          </w:p>
          <w:p w14:paraId="2847ECD8" w14:textId="77777777" w:rsidR="002F27DA" w:rsidRPr="00896D1C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10.86/08.149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6A55DEF4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кислотность</w:t>
            </w:r>
          </w:p>
        </w:tc>
        <w:tc>
          <w:tcPr>
            <w:tcW w:w="1986" w:type="dxa"/>
            <w:vMerge/>
          </w:tcPr>
          <w:p w14:paraId="34516BDD" w14:textId="77777777" w:rsidR="002F27DA" w:rsidRPr="00896D1C" w:rsidRDefault="002F27DA" w:rsidP="002F27D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2A3D627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ISO 750-2013</w:t>
            </w:r>
          </w:p>
          <w:p w14:paraId="696CE8FB" w14:textId="77777777" w:rsidR="002F27DA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34127-2017</w:t>
            </w:r>
          </w:p>
          <w:p w14:paraId="525B59FA" w14:textId="1232CD1D" w:rsidR="00A8492F" w:rsidRPr="00896D1C" w:rsidRDefault="00A8492F" w:rsidP="009E1513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2F27DA" w:rsidRPr="00896D1C" w14:paraId="217A3682" w14:textId="77777777" w:rsidTr="00A31227">
        <w:tc>
          <w:tcPr>
            <w:tcW w:w="715" w:type="dxa"/>
          </w:tcPr>
          <w:p w14:paraId="77F15C96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25.5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179E008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B9437FF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10.32/08.156 10.39/08.156</w:t>
            </w:r>
          </w:p>
          <w:p w14:paraId="4035081B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10.86/08.156</w:t>
            </w:r>
          </w:p>
          <w:p w14:paraId="4D84CA46" w14:textId="77777777" w:rsidR="002F27DA" w:rsidRPr="00CA03B9" w:rsidRDefault="002F27DA" w:rsidP="00CA03B9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10.32/08.169 10.39/08.169</w:t>
            </w:r>
          </w:p>
          <w:p w14:paraId="7A50D0CB" w14:textId="75308FAA" w:rsidR="00422F1A" w:rsidRPr="00CA03B9" w:rsidRDefault="002F27DA" w:rsidP="009E1513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CA03B9">
              <w:rPr>
                <w:snapToGrid w:val="0"/>
                <w:sz w:val="22"/>
                <w:szCs w:val="22"/>
              </w:rPr>
              <w:t>10.86/08.169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0966F522" w14:textId="77777777" w:rsidR="002F27DA" w:rsidRPr="00896D1C" w:rsidRDefault="002F27DA" w:rsidP="00047782">
            <w:pPr>
              <w:tabs>
                <w:tab w:val="left" w:pos="278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6" w:type="dxa"/>
            <w:vMerge/>
          </w:tcPr>
          <w:p w14:paraId="4DD6D6B8" w14:textId="77777777" w:rsidR="002F27DA" w:rsidRPr="00896D1C" w:rsidRDefault="002F27DA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5F8219E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29270-95 р. 5</w:t>
            </w:r>
          </w:p>
          <w:p w14:paraId="5B2E7CE5" w14:textId="77777777" w:rsidR="002F27DA" w:rsidRPr="00896D1C" w:rsidRDefault="002F27DA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34570-2019</w:t>
            </w:r>
          </w:p>
        </w:tc>
      </w:tr>
      <w:tr w:rsidR="00EB3D89" w:rsidRPr="00896D1C" w14:paraId="073B1E23" w14:textId="77777777" w:rsidTr="00A31227">
        <w:trPr>
          <w:trHeight w:val="576"/>
        </w:trPr>
        <w:tc>
          <w:tcPr>
            <w:tcW w:w="715" w:type="dxa"/>
          </w:tcPr>
          <w:p w14:paraId="6889E07B" w14:textId="7EB54DCE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C75C4ED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Питьевая вода:</w:t>
            </w:r>
          </w:p>
          <w:p w14:paraId="1D105D57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централизованного водоснабжения;</w:t>
            </w:r>
          </w:p>
          <w:p w14:paraId="17D990A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нецентрализованного водоснабжения;</w:t>
            </w:r>
          </w:p>
          <w:p w14:paraId="108EF31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расфасованная в емкости.</w:t>
            </w:r>
          </w:p>
          <w:p w14:paraId="570FA6F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E846E9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3D7F029" w14:textId="77777777" w:rsidR="00EB3D89" w:rsidRPr="00896D1C" w:rsidRDefault="00EB3D89" w:rsidP="005A00D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E25218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7184CAB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0E623DE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  <w:p w14:paraId="69ECA166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</w:t>
            </w:r>
          </w:p>
          <w:p w14:paraId="35F8BCE4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100.09/08.156</w:t>
            </w:r>
          </w:p>
        </w:tc>
        <w:tc>
          <w:tcPr>
            <w:tcW w:w="2072" w:type="dxa"/>
          </w:tcPr>
          <w:p w14:paraId="227353D1" w14:textId="77777777" w:rsidR="00EB3D89" w:rsidRPr="00896D1C" w:rsidRDefault="00EB3D89" w:rsidP="00E12835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Алюминий</w:t>
            </w:r>
          </w:p>
        </w:tc>
        <w:tc>
          <w:tcPr>
            <w:tcW w:w="1986" w:type="dxa"/>
            <w:vMerge w:val="restart"/>
          </w:tcPr>
          <w:p w14:paraId="4F10F371" w14:textId="09A4D35B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910D6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-3</w:t>
            </w:r>
            <w:r w:rsidRPr="00A910D6">
              <w:rPr>
                <w:sz w:val="22"/>
                <w:szCs w:val="22"/>
              </w:rPr>
              <w:t xml:space="preserve"> от 25.01.2021 №37 </w:t>
            </w:r>
            <w:r w:rsidR="00E71BAD">
              <w:rPr>
                <w:sz w:val="22"/>
                <w:szCs w:val="22"/>
              </w:rPr>
              <w:t>«</w:t>
            </w:r>
            <w:r w:rsidRPr="00EB3D89">
              <w:rPr>
                <w:sz w:val="22"/>
                <w:szCs w:val="22"/>
              </w:rPr>
              <w:t>Показатели безопасности питьевой воды</w:t>
            </w:r>
            <w:r w:rsidR="00E71BAD">
              <w:rPr>
                <w:sz w:val="22"/>
                <w:szCs w:val="22"/>
              </w:rPr>
              <w:t>»</w:t>
            </w:r>
          </w:p>
          <w:p w14:paraId="3D633C5D" w14:textId="2B0A8EB1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10-124 РБ 99, утв. МЗ Республики Беларусь от 19.10.1999</w:t>
            </w:r>
          </w:p>
          <w:p w14:paraId="24517B7A" w14:textId="03151D55" w:rsidR="00EB3D89" w:rsidRPr="00896D1C" w:rsidRDefault="00EB3D89" w:rsidP="00176A4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02.08.2010 №105, утв. МЗ </w:t>
            </w:r>
          </w:p>
          <w:p w14:paraId="4CE7C8E0" w14:textId="77777777" w:rsidR="00EB3D89" w:rsidRPr="00896D1C" w:rsidRDefault="00EB3D89" w:rsidP="005A00D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5A00D2">
              <w:rPr>
                <w:sz w:val="22"/>
                <w:szCs w:val="22"/>
              </w:rPr>
              <w:t xml:space="preserve">Республики Беларусь </w:t>
            </w:r>
          </w:p>
          <w:p w14:paraId="73120ABF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A00D2">
              <w:rPr>
                <w:snapToGrid w:val="0"/>
                <w:sz w:val="22"/>
                <w:szCs w:val="22"/>
              </w:rPr>
              <w:t>СанПиН от</w:t>
            </w:r>
            <w:r w:rsidRPr="00176A48">
              <w:rPr>
                <w:snapToGrid w:val="0"/>
                <w:sz w:val="22"/>
                <w:szCs w:val="22"/>
              </w:rPr>
              <w:t xml:space="preserve">15.12.2015 № 123 утв. МЗ Республики Беларусь </w:t>
            </w:r>
          </w:p>
          <w:p w14:paraId="16332545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76A48">
              <w:rPr>
                <w:snapToGrid w:val="0"/>
                <w:sz w:val="22"/>
                <w:szCs w:val="22"/>
              </w:rPr>
              <w:t>СанПиН от 25.10.2012 № 166 утв. МЗ Республики Беларусь</w:t>
            </w:r>
          </w:p>
          <w:p w14:paraId="037878CC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76A48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  <w:p w14:paraId="72217AE6" w14:textId="154C6E69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974BAE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18165-2014</w:t>
            </w:r>
          </w:p>
          <w:p w14:paraId="5E33C2D4" w14:textId="4415282D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2C629B8" w14:textId="5B55BD45" w:rsidR="00EB3D89" w:rsidRPr="00896D1C" w:rsidRDefault="00EB3D89" w:rsidP="00E1283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 р.5</w:t>
            </w:r>
          </w:p>
        </w:tc>
      </w:tr>
      <w:tr w:rsidR="00EB3D89" w:rsidRPr="00896D1C" w14:paraId="42A86F2E" w14:textId="77777777" w:rsidTr="00A31227">
        <w:trPr>
          <w:cantSplit/>
          <w:trHeight w:val="194"/>
        </w:trPr>
        <w:tc>
          <w:tcPr>
            <w:tcW w:w="715" w:type="dxa"/>
          </w:tcPr>
          <w:p w14:paraId="01FFD13B" w14:textId="447EDE1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0A647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FBE1CD4" w14:textId="4F1395ED" w:rsidR="00EB3D89" w:rsidRPr="00896D1C" w:rsidRDefault="00EB3D89" w:rsidP="004B690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B64DFE9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Барий</w:t>
            </w:r>
          </w:p>
        </w:tc>
        <w:tc>
          <w:tcPr>
            <w:tcW w:w="1986" w:type="dxa"/>
            <w:vMerge/>
          </w:tcPr>
          <w:p w14:paraId="27EEC0E4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D6ABD1A" w14:textId="43543537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2E552D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EB3D89" w:rsidRPr="00896D1C" w14:paraId="41623F5B" w14:textId="77777777" w:rsidTr="00A31227">
        <w:trPr>
          <w:cantSplit/>
          <w:trHeight w:val="194"/>
        </w:trPr>
        <w:tc>
          <w:tcPr>
            <w:tcW w:w="715" w:type="dxa"/>
          </w:tcPr>
          <w:p w14:paraId="52BE0676" w14:textId="54198D3E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0AB30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88335C3" w14:textId="77777777" w:rsidR="00EB3D89" w:rsidRPr="00896D1C" w:rsidRDefault="00EB3D8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1CB25D59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Бериллий</w:t>
            </w:r>
          </w:p>
        </w:tc>
        <w:tc>
          <w:tcPr>
            <w:tcW w:w="1986" w:type="dxa"/>
            <w:vMerge/>
          </w:tcPr>
          <w:p w14:paraId="01B3DB34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BED1262" w14:textId="26AC3FE5" w:rsidR="00EB3D89" w:rsidRPr="00D87ABB" w:rsidRDefault="00EB3D89" w:rsidP="00E12835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0E73829" w14:textId="77777777" w:rsidR="00EB3D89" w:rsidRPr="00896D1C" w:rsidRDefault="00EB3D89" w:rsidP="004B690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EB3D89" w:rsidRPr="00896D1C" w14:paraId="405CF3B0" w14:textId="77777777" w:rsidTr="00A31227">
        <w:trPr>
          <w:cantSplit/>
          <w:trHeight w:val="194"/>
        </w:trPr>
        <w:tc>
          <w:tcPr>
            <w:tcW w:w="715" w:type="dxa"/>
          </w:tcPr>
          <w:p w14:paraId="71256451" w14:textId="558C549A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286700F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A85DA5F" w14:textId="77777777" w:rsidR="00EB3D89" w:rsidRPr="00896D1C" w:rsidRDefault="00EB3D8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3C175012" w14:textId="77777777" w:rsidR="00EB3D89" w:rsidRPr="00896D1C" w:rsidRDefault="00EB3D89" w:rsidP="00047782">
            <w:pPr>
              <w:pStyle w:val="41"/>
              <w:tabs>
                <w:tab w:val="left" w:pos="278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86" w:type="dxa"/>
            <w:vMerge/>
          </w:tcPr>
          <w:p w14:paraId="6567890B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0016847" w14:textId="00200AF3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610A3A3E" w14:textId="77777777" w:rsidR="00EB3D89" w:rsidRPr="00896D1C" w:rsidRDefault="00EB3D89" w:rsidP="007D3434">
            <w:pPr>
              <w:pStyle w:val="41"/>
              <w:ind w:left="-57" w:right="-11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51210-2001 </w:t>
            </w:r>
          </w:p>
          <w:p w14:paraId="60693D2E" w14:textId="77777777" w:rsidR="00EB3D89" w:rsidRPr="00896D1C" w:rsidRDefault="00EB3D89" w:rsidP="00E1283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77E34147" w14:textId="77777777" w:rsidTr="00A31227">
        <w:trPr>
          <w:cantSplit/>
          <w:trHeight w:val="194"/>
        </w:trPr>
        <w:tc>
          <w:tcPr>
            <w:tcW w:w="715" w:type="dxa"/>
          </w:tcPr>
          <w:p w14:paraId="48FD88F2" w14:textId="3CA6888E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7B75D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865AA34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11.07/08.169</w:t>
            </w:r>
          </w:p>
          <w:p w14:paraId="2F3F5D9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100.04/08.169 100.09/08.169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CF6356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Определение рН </w:t>
            </w:r>
          </w:p>
        </w:tc>
        <w:tc>
          <w:tcPr>
            <w:tcW w:w="1986" w:type="dxa"/>
            <w:vMerge/>
          </w:tcPr>
          <w:p w14:paraId="7C6ACE09" w14:textId="77777777" w:rsidR="00EB3D89" w:rsidRPr="00896D1C" w:rsidRDefault="00EB3D89" w:rsidP="00176A4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86F1C84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10523-2009 </w:t>
            </w:r>
          </w:p>
          <w:p w14:paraId="49A5C77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10523-2017</w:t>
            </w:r>
          </w:p>
        </w:tc>
      </w:tr>
      <w:tr w:rsidR="00EB3D89" w:rsidRPr="00896D1C" w14:paraId="77106CBE" w14:textId="77777777" w:rsidTr="00A31227">
        <w:trPr>
          <w:cantSplit/>
          <w:trHeight w:val="194"/>
        </w:trPr>
        <w:tc>
          <w:tcPr>
            <w:tcW w:w="715" w:type="dxa"/>
          </w:tcPr>
          <w:p w14:paraId="644C4171" w14:textId="10A32B7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C77879B" w14:textId="77777777" w:rsidR="00EB3D89" w:rsidRPr="00896D1C" w:rsidRDefault="00EB3D89" w:rsidP="00EB3D8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09A334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66AF03B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632D545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86" w:type="dxa"/>
            <w:vMerge/>
          </w:tcPr>
          <w:p w14:paraId="5D0AADC1" w14:textId="77777777" w:rsidR="00EB3D89" w:rsidRPr="00176A48" w:rsidRDefault="00EB3D89" w:rsidP="00176A4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7DB8BED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 р.2</w:t>
            </w:r>
          </w:p>
          <w:p w14:paraId="337F5139" w14:textId="7DCA95EB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65BB3E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EB3D89" w:rsidRPr="00896D1C" w14:paraId="167739EE" w14:textId="77777777" w:rsidTr="00A31227">
        <w:trPr>
          <w:cantSplit/>
          <w:trHeight w:val="194"/>
        </w:trPr>
        <w:tc>
          <w:tcPr>
            <w:tcW w:w="715" w:type="dxa"/>
          </w:tcPr>
          <w:p w14:paraId="4C28A318" w14:textId="4942F3F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05A31D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94F6FBE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077EAE8F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1FB51F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Жесткость общая</w:t>
            </w:r>
          </w:p>
        </w:tc>
        <w:tc>
          <w:tcPr>
            <w:tcW w:w="1986" w:type="dxa"/>
            <w:vMerge/>
          </w:tcPr>
          <w:p w14:paraId="4183EBB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CF6786F" w14:textId="02A7D0F6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31954-2012</w:t>
            </w:r>
            <w:r>
              <w:t xml:space="preserve"> </w:t>
            </w:r>
            <w:r>
              <w:rPr>
                <w:sz w:val="20"/>
              </w:rPr>
              <w:t>р.4</w:t>
            </w:r>
          </w:p>
        </w:tc>
      </w:tr>
      <w:tr w:rsidR="00EB3D89" w:rsidRPr="00896D1C" w14:paraId="5C176319" w14:textId="77777777" w:rsidTr="009E1513">
        <w:trPr>
          <w:cantSplit/>
          <w:trHeight w:val="334"/>
        </w:trPr>
        <w:tc>
          <w:tcPr>
            <w:tcW w:w="715" w:type="dxa"/>
          </w:tcPr>
          <w:p w14:paraId="76F61FD2" w14:textId="06BFCC5B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B2FBC9D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163C0A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11.07/11.116</w:t>
            </w:r>
          </w:p>
          <w:p w14:paraId="7AE2BCE7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100.04/11.116</w:t>
            </w:r>
          </w:p>
          <w:p w14:paraId="6775DBE2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100.09/11.116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14:paraId="2F81519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6" w:type="dxa"/>
            <w:vMerge/>
          </w:tcPr>
          <w:p w14:paraId="0F238AD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192E992" w14:textId="1D5F375F" w:rsidR="00EB3D89" w:rsidRPr="00896D1C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 2;1</w:t>
            </w:r>
          </w:p>
        </w:tc>
      </w:tr>
      <w:tr w:rsidR="00EB3D89" w:rsidRPr="00896D1C" w14:paraId="3D77824F" w14:textId="77777777" w:rsidTr="00A31227">
        <w:tc>
          <w:tcPr>
            <w:tcW w:w="715" w:type="dxa"/>
          </w:tcPr>
          <w:p w14:paraId="0841A6DA" w14:textId="796723E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 w:rsidR="00A31227"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9AABAD5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5CE5BB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58A1494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Привкус</w:t>
            </w:r>
          </w:p>
        </w:tc>
        <w:tc>
          <w:tcPr>
            <w:tcW w:w="1986" w:type="dxa"/>
            <w:vMerge/>
          </w:tcPr>
          <w:p w14:paraId="3E84314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393858F" w14:textId="68DBF83F" w:rsidR="00EB3D89" w:rsidRPr="00896D1C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 3</w:t>
            </w:r>
          </w:p>
        </w:tc>
      </w:tr>
      <w:tr w:rsidR="00EB3D89" w:rsidRPr="00896D1C" w14:paraId="455D4ECE" w14:textId="77777777" w:rsidTr="009E1513">
        <w:trPr>
          <w:trHeight w:val="342"/>
        </w:trPr>
        <w:tc>
          <w:tcPr>
            <w:tcW w:w="715" w:type="dxa"/>
          </w:tcPr>
          <w:p w14:paraId="2CCEF5DB" w14:textId="029CF1D4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ABA8E47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1F10AB8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1734EEE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4BE5815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6" w:type="dxa"/>
            <w:vMerge/>
          </w:tcPr>
          <w:p w14:paraId="7545FCA3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4F9FCA0" w14:textId="59CF86B1" w:rsidR="00EB3D89" w:rsidRPr="00896D1C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31868-2012</w:t>
            </w:r>
          </w:p>
        </w:tc>
      </w:tr>
      <w:tr w:rsidR="00EB3D89" w:rsidRPr="00896D1C" w14:paraId="7F2192B5" w14:textId="77777777" w:rsidTr="00A31227">
        <w:tc>
          <w:tcPr>
            <w:tcW w:w="715" w:type="dxa"/>
          </w:tcPr>
          <w:p w14:paraId="27A51605" w14:textId="7D10FA8B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34A87D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D4A54FD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14:paraId="07AB60DB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Мутность</w:t>
            </w:r>
          </w:p>
        </w:tc>
        <w:tc>
          <w:tcPr>
            <w:tcW w:w="1986" w:type="dxa"/>
            <w:vMerge/>
          </w:tcPr>
          <w:p w14:paraId="54AF6E1A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91FAC4A" w14:textId="096F0D2B" w:rsidR="00EB3D89" w:rsidRPr="00896D1C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р.5</w:t>
            </w:r>
          </w:p>
        </w:tc>
      </w:tr>
      <w:tr w:rsidR="00EB3D89" w:rsidRPr="00896D1C" w14:paraId="510EE4F7" w14:textId="77777777" w:rsidTr="00A31227">
        <w:tc>
          <w:tcPr>
            <w:tcW w:w="715" w:type="dxa"/>
          </w:tcPr>
          <w:p w14:paraId="46062550" w14:textId="3D656C0D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4D235C4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F6599E3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37CD72B5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5FB64A0A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Калий</w:t>
            </w:r>
          </w:p>
        </w:tc>
        <w:tc>
          <w:tcPr>
            <w:tcW w:w="1986" w:type="dxa"/>
            <w:vMerge/>
          </w:tcPr>
          <w:p w14:paraId="6F435BFD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62CEA81" w14:textId="24D4FAA6" w:rsidR="00EB3D89" w:rsidRPr="00D87ABB" w:rsidRDefault="00EB3D89" w:rsidP="00047782">
            <w:pPr>
              <w:pStyle w:val="41"/>
              <w:ind w:left="-57" w:right="-57" w:firstLine="0"/>
              <w:jc w:val="left"/>
              <w:rPr>
                <w:sz w:val="20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42D186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5DA73288" w14:textId="77777777" w:rsidTr="00A31227">
        <w:tc>
          <w:tcPr>
            <w:tcW w:w="715" w:type="dxa"/>
          </w:tcPr>
          <w:p w14:paraId="4372A9A1" w14:textId="48C40988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0E24D6C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4C0EA1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17E18DF6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Кальций</w:t>
            </w:r>
          </w:p>
        </w:tc>
        <w:tc>
          <w:tcPr>
            <w:tcW w:w="1986" w:type="dxa"/>
            <w:vMerge/>
          </w:tcPr>
          <w:p w14:paraId="430FD7C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1D5DD16" w14:textId="3C2DBBA5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48F6F2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EB3D89" w:rsidRPr="00896D1C" w14:paraId="47EA7CBB" w14:textId="77777777" w:rsidTr="00A31227">
        <w:tc>
          <w:tcPr>
            <w:tcW w:w="715" w:type="dxa"/>
          </w:tcPr>
          <w:p w14:paraId="724A7AAC" w14:textId="77BD0B1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E510E93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6A8DB11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6E907D2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86" w:type="dxa"/>
            <w:vMerge/>
          </w:tcPr>
          <w:p w14:paraId="74DDEBD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0AC7351" w14:textId="11B43A30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2D09B8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6CDE0D69" w14:textId="77777777" w:rsidTr="00A31227">
        <w:tc>
          <w:tcPr>
            <w:tcW w:w="715" w:type="dxa"/>
          </w:tcPr>
          <w:p w14:paraId="09BFE149" w14:textId="2B07478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326EB6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CDF0A5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595AA14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86" w:type="dxa"/>
            <w:vMerge/>
          </w:tcPr>
          <w:p w14:paraId="19AAADB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3D60C68" w14:textId="2167173E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5A6D8F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41741617" w14:textId="77777777" w:rsidTr="00A31227">
        <w:tc>
          <w:tcPr>
            <w:tcW w:w="715" w:type="dxa"/>
          </w:tcPr>
          <w:p w14:paraId="1DB57041" w14:textId="79D21D64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4A031DF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A62410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20C22A71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Литий</w:t>
            </w:r>
          </w:p>
        </w:tc>
        <w:tc>
          <w:tcPr>
            <w:tcW w:w="1986" w:type="dxa"/>
            <w:vMerge/>
          </w:tcPr>
          <w:p w14:paraId="53E3067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77C0621" w14:textId="3581BCF9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C04065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107144D2" w14:textId="77777777" w:rsidTr="00A31227">
        <w:tc>
          <w:tcPr>
            <w:tcW w:w="715" w:type="dxa"/>
          </w:tcPr>
          <w:p w14:paraId="1D804C25" w14:textId="03EA660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F5EE7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ECA794A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789BE3D8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86" w:type="dxa"/>
            <w:vMerge/>
          </w:tcPr>
          <w:p w14:paraId="0F80DF1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DFC28E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4974-2014</w:t>
            </w:r>
          </w:p>
          <w:p w14:paraId="2DBB4B04" w14:textId="7CD177CE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539AB6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EB3D89" w:rsidRPr="00896D1C" w14:paraId="2EA26F8F" w14:textId="77777777" w:rsidTr="00A31227">
        <w:tc>
          <w:tcPr>
            <w:tcW w:w="715" w:type="dxa"/>
          </w:tcPr>
          <w:p w14:paraId="6469DAD1" w14:textId="2BD7643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26.1</w:t>
            </w:r>
            <w:r w:rsidR="00A31227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BFC7C69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3DA4FB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14:paraId="47EF0D0C" w14:textId="77777777" w:rsidR="00EB3D89" w:rsidRPr="00896D1C" w:rsidRDefault="00EB3D89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Магний</w:t>
            </w:r>
          </w:p>
        </w:tc>
        <w:tc>
          <w:tcPr>
            <w:tcW w:w="1986" w:type="dxa"/>
            <w:vMerge/>
          </w:tcPr>
          <w:p w14:paraId="38D4535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48ECDA2" w14:textId="69F6F423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5739831" w14:textId="0BEEDCBD" w:rsidR="00EB3D89" w:rsidRPr="00896D1C" w:rsidRDefault="00EB3D89" w:rsidP="00176A48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</w:tbl>
    <w:p w14:paraId="62BFDA8F" w14:textId="77777777" w:rsidR="009E1513" w:rsidRPr="009E1513" w:rsidRDefault="009E1513">
      <w:pPr>
        <w:rPr>
          <w:sz w:val="10"/>
          <w:szCs w:val="10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84"/>
        <w:gridCol w:w="1331"/>
        <w:gridCol w:w="2071"/>
        <w:gridCol w:w="1986"/>
        <w:gridCol w:w="2407"/>
      </w:tblGrid>
      <w:tr w:rsidR="009E1513" w:rsidRPr="00896D1C" w14:paraId="7C54EC48" w14:textId="77777777" w:rsidTr="009E1513">
        <w:tc>
          <w:tcPr>
            <w:tcW w:w="716" w:type="dxa"/>
          </w:tcPr>
          <w:p w14:paraId="686E4000" w14:textId="0458EE6F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26.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EC453CC" w14:textId="77777777" w:rsidR="009E1513" w:rsidRPr="00EB3D89" w:rsidRDefault="009E1513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Питьевая вода:</w:t>
            </w:r>
          </w:p>
          <w:p w14:paraId="5CCFA275" w14:textId="77777777" w:rsidR="009E1513" w:rsidRPr="00EB3D89" w:rsidRDefault="009E1513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централизованного водоснабжения;</w:t>
            </w:r>
          </w:p>
          <w:p w14:paraId="24984B2E" w14:textId="77777777" w:rsidR="009E1513" w:rsidRPr="00EB3D89" w:rsidRDefault="009E1513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нецентрализованного водоснабжения;</w:t>
            </w:r>
          </w:p>
          <w:p w14:paraId="0188F40A" w14:textId="77777777" w:rsidR="009E1513" w:rsidRPr="00EB3D89" w:rsidRDefault="009E1513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B3D89">
              <w:rPr>
                <w:snapToGrid w:val="0"/>
                <w:sz w:val="22"/>
                <w:szCs w:val="22"/>
              </w:rPr>
              <w:t>- расфасованная в емкости.</w:t>
            </w:r>
          </w:p>
          <w:p w14:paraId="0BB5B0A9" w14:textId="77777777" w:rsidR="009E1513" w:rsidRPr="00896D1C" w:rsidRDefault="009E1513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5446E87C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3F51B384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1" w:type="dxa"/>
          </w:tcPr>
          <w:p w14:paraId="3C6099F5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86" w:type="dxa"/>
            <w:vMerge w:val="restart"/>
          </w:tcPr>
          <w:p w14:paraId="29AB9882" w14:textId="77777777" w:rsidR="009E1513" w:rsidRPr="00422F1A" w:rsidRDefault="009E1513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ГН-3 от 25.01.2021 №37 «Показатели безопасности питьевой воды»</w:t>
            </w:r>
          </w:p>
          <w:p w14:paraId="37067371" w14:textId="77777777" w:rsidR="009E1513" w:rsidRPr="00422F1A" w:rsidRDefault="009E1513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10-124 РБ 99</w:t>
            </w:r>
          </w:p>
          <w:p w14:paraId="0D878315" w14:textId="77777777" w:rsidR="009E1513" w:rsidRPr="00422F1A" w:rsidRDefault="009E1513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от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22F1A">
              <w:rPr>
                <w:snapToGrid w:val="0"/>
                <w:sz w:val="22"/>
                <w:szCs w:val="22"/>
              </w:rPr>
              <w:t>02.08.2010 №105</w:t>
            </w:r>
          </w:p>
          <w:p w14:paraId="22BC659E" w14:textId="77777777" w:rsidR="009E1513" w:rsidRPr="00422F1A" w:rsidRDefault="009E1513" w:rsidP="00422F1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от15.12.2015 № 123 </w:t>
            </w:r>
          </w:p>
          <w:p w14:paraId="1E3A176B" w14:textId="30931F96" w:rsidR="009E1513" w:rsidRPr="00896D1C" w:rsidRDefault="009E1513" w:rsidP="00422F1A">
            <w:pPr>
              <w:ind w:left="-57" w:right="-57"/>
              <w:rPr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от 25.10.2012 № 166 </w:t>
            </w:r>
            <w:r w:rsidRPr="005A00D2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7" w:type="dxa"/>
          </w:tcPr>
          <w:p w14:paraId="35A1365E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4388-72 р.2</w:t>
            </w:r>
          </w:p>
          <w:p w14:paraId="04AF8D78" w14:textId="3281F76C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DD2D57C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046F03B3" w14:textId="77777777" w:rsidTr="009E1513">
        <w:tc>
          <w:tcPr>
            <w:tcW w:w="716" w:type="dxa"/>
          </w:tcPr>
          <w:p w14:paraId="60F9781F" w14:textId="2B17442D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8221BD" w14:textId="77777777" w:rsidR="009E1513" w:rsidRPr="00896D1C" w:rsidRDefault="009E1513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4553FC0" w14:textId="77777777" w:rsidR="009E1513" w:rsidRPr="00CA03B9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11.07/08.035</w:t>
            </w:r>
          </w:p>
          <w:p w14:paraId="357B9EC3" w14:textId="77777777" w:rsidR="009E1513" w:rsidRPr="00CA03B9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1" w:type="dxa"/>
          </w:tcPr>
          <w:p w14:paraId="62867BE6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Молибден</w:t>
            </w:r>
          </w:p>
        </w:tc>
        <w:tc>
          <w:tcPr>
            <w:tcW w:w="1986" w:type="dxa"/>
            <w:vMerge/>
          </w:tcPr>
          <w:p w14:paraId="5C4C1752" w14:textId="0CA4CF26" w:rsidR="009E1513" w:rsidRPr="00896D1C" w:rsidRDefault="009E1513" w:rsidP="00422F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E278CC9" w14:textId="256F6012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E50FFB7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10BE4193" w14:textId="77777777" w:rsidTr="009E1513">
        <w:tc>
          <w:tcPr>
            <w:tcW w:w="716" w:type="dxa"/>
          </w:tcPr>
          <w:p w14:paraId="31ED9304" w14:textId="15AB3C99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2DC1A5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6A8B78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02753ABD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86" w:type="dxa"/>
            <w:vMerge/>
          </w:tcPr>
          <w:p w14:paraId="665B1B5B" w14:textId="4C6453F3" w:rsidR="009E1513" w:rsidRPr="00896D1C" w:rsidRDefault="009E1513" w:rsidP="00422F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03562D4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4152-89 </w:t>
            </w:r>
          </w:p>
          <w:p w14:paraId="2B1D37A8" w14:textId="7BC4C374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AECFD4D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61AF3AEA" w14:textId="77777777" w:rsidTr="009E1513">
        <w:tc>
          <w:tcPr>
            <w:tcW w:w="716" w:type="dxa"/>
          </w:tcPr>
          <w:p w14:paraId="6DE66CA1" w14:textId="7667CA4E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BE26096" w14:textId="77777777" w:rsidR="009E1513" w:rsidRPr="00896D1C" w:rsidRDefault="009E1513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6A03D52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C5D6307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</w:t>
            </w:r>
          </w:p>
        </w:tc>
        <w:tc>
          <w:tcPr>
            <w:tcW w:w="1986" w:type="dxa"/>
            <w:vMerge/>
          </w:tcPr>
          <w:p w14:paraId="25AD07A5" w14:textId="3CBC7BF0" w:rsidR="009E1513" w:rsidRPr="00896D1C" w:rsidRDefault="009E1513" w:rsidP="00422F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A0B0168" w14:textId="62BCBDD3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341E307" w14:textId="5F384046" w:rsidR="009E1513" w:rsidRPr="00896D1C" w:rsidRDefault="009E1513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6FF3B2E9" w14:textId="77777777" w:rsidTr="009E1513">
        <w:tc>
          <w:tcPr>
            <w:tcW w:w="716" w:type="dxa"/>
          </w:tcPr>
          <w:p w14:paraId="1A7405C4" w14:textId="4630EA15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00DF31D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234813D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134EFBF8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82527C4" w14:textId="77777777" w:rsidR="009E1513" w:rsidRPr="00896D1C" w:rsidRDefault="009E1513" w:rsidP="00047782">
            <w:pPr>
              <w:pStyle w:val="41"/>
              <w:tabs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Нефтепродукты </w:t>
            </w:r>
          </w:p>
          <w:p w14:paraId="24737FC5" w14:textId="77777777" w:rsidR="009E1513" w:rsidRPr="00896D1C" w:rsidRDefault="009E1513" w:rsidP="00047782">
            <w:pPr>
              <w:pStyle w:val="41"/>
              <w:tabs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Суммарные</w:t>
            </w:r>
          </w:p>
        </w:tc>
        <w:tc>
          <w:tcPr>
            <w:tcW w:w="1986" w:type="dxa"/>
            <w:vMerge/>
          </w:tcPr>
          <w:p w14:paraId="7DF95BD0" w14:textId="6341454D" w:rsidR="009E1513" w:rsidRPr="00896D1C" w:rsidRDefault="009E1513" w:rsidP="00422F1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244440E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ПНД Ф 14.1:2:4.128-98 </w:t>
            </w:r>
          </w:p>
        </w:tc>
      </w:tr>
      <w:tr w:rsidR="009E1513" w:rsidRPr="00896D1C" w14:paraId="20B67478" w14:textId="77777777" w:rsidTr="009E1513">
        <w:tc>
          <w:tcPr>
            <w:tcW w:w="716" w:type="dxa"/>
          </w:tcPr>
          <w:p w14:paraId="73238F13" w14:textId="1DFDD543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634C49D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67867D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1B9F3FE1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76265BE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86" w:type="dxa"/>
            <w:vMerge/>
          </w:tcPr>
          <w:p w14:paraId="24E5FD0C" w14:textId="73A0CBF8" w:rsidR="009E1513" w:rsidRPr="00896D1C" w:rsidRDefault="009E1513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62972BA" w14:textId="77E72CE1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F231A58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50A73C4E" w14:textId="77777777" w:rsidTr="009E1513">
        <w:tc>
          <w:tcPr>
            <w:tcW w:w="716" w:type="dxa"/>
          </w:tcPr>
          <w:p w14:paraId="129ED28C" w14:textId="30B961B6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000C1D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6DDAAC7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00ED39B0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7CABA8E" w14:textId="77777777" w:rsidR="009E1513" w:rsidRPr="00896D1C" w:rsidRDefault="009E1513" w:rsidP="00047782">
            <w:pPr>
              <w:pStyle w:val="41"/>
              <w:tabs>
                <w:tab w:val="left" w:pos="59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6" w:type="dxa"/>
            <w:vMerge/>
          </w:tcPr>
          <w:p w14:paraId="2763941C" w14:textId="2C46481D" w:rsidR="009E1513" w:rsidRPr="00896D1C" w:rsidRDefault="009E1513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235AFD5" w14:textId="142118C4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t xml:space="preserve"> </w:t>
            </w:r>
            <w:r>
              <w:rPr>
                <w:sz w:val="22"/>
                <w:szCs w:val="22"/>
              </w:rPr>
              <w:t>р.9</w:t>
            </w:r>
          </w:p>
        </w:tc>
      </w:tr>
      <w:tr w:rsidR="009E1513" w:rsidRPr="00896D1C" w14:paraId="23126BBF" w14:textId="77777777" w:rsidTr="009E1513">
        <w:tc>
          <w:tcPr>
            <w:tcW w:w="716" w:type="dxa"/>
          </w:tcPr>
          <w:p w14:paraId="3AC16E31" w14:textId="674A3A0D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9AD1489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F9913A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54454685" w14:textId="77777777" w:rsidR="009E1513" w:rsidRPr="00896D1C" w:rsidRDefault="009E1513" w:rsidP="00047782">
            <w:pPr>
              <w:pStyle w:val="41"/>
              <w:tabs>
                <w:tab w:val="left" w:pos="537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6" w:type="dxa"/>
            <w:vMerge/>
          </w:tcPr>
          <w:p w14:paraId="00AF3E40" w14:textId="384228B3" w:rsidR="009E1513" w:rsidRPr="00896D1C" w:rsidRDefault="009E1513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FEE4678" w14:textId="6587B05A" w:rsidR="009E1513" w:rsidRPr="00896D1C" w:rsidRDefault="009E1513" w:rsidP="0083147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rPr>
                <w:sz w:val="22"/>
                <w:szCs w:val="22"/>
              </w:rPr>
              <w:t xml:space="preserve"> р.6</w:t>
            </w:r>
          </w:p>
        </w:tc>
      </w:tr>
      <w:tr w:rsidR="009E1513" w:rsidRPr="00896D1C" w14:paraId="7251F339" w14:textId="77777777" w:rsidTr="009E1513">
        <w:tc>
          <w:tcPr>
            <w:tcW w:w="716" w:type="dxa"/>
          </w:tcPr>
          <w:p w14:paraId="14BC457F" w14:textId="4E14E9C9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5C2DB14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F5B3BBF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A0FF20B" w14:textId="77777777" w:rsidR="009E1513" w:rsidRPr="00896D1C" w:rsidRDefault="009E1513" w:rsidP="00047782">
            <w:pPr>
              <w:pStyle w:val="41"/>
              <w:tabs>
                <w:tab w:val="left" w:pos="49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6" w:type="dxa"/>
            <w:vMerge/>
          </w:tcPr>
          <w:p w14:paraId="70C559F3" w14:textId="23362E24" w:rsidR="009E1513" w:rsidRPr="00896D1C" w:rsidRDefault="009E1513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E18A3D4" w14:textId="68130BA1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t xml:space="preserve"> </w:t>
            </w:r>
            <w:r>
              <w:rPr>
                <w:sz w:val="22"/>
                <w:szCs w:val="22"/>
              </w:rPr>
              <w:t>р.5</w:t>
            </w:r>
          </w:p>
        </w:tc>
      </w:tr>
      <w:tr w:rsidR="009E1513" w:rsidRPr="00896D1C" w14:paraId="027F6C5E" w14:textId="77777777" w:rsidTr="009E1513">
        <w:tc>
          <w:tcPr>
            <w:tcW w:w="716" w:type="dxa"/>
          </w:tcPr>
          <w:p w14:paraId="4CECD189" w14:textId="70F867DB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26.2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42F4A1D" w14:textId="77777777" w:rsidR="009E1513" w:rsidRPr="00896D1C" w:rsidRDefault="009E1513" w:rsidP="004B690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53B101B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11.07/08.052</w:t>
            </w:r>
          </w:p>
          <w:p w14:paraId="15E59FEC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100.04/08.052 100.09/08.052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534D87C" w14:textId="77777777" w:rsidR="009E1513" w:rsidRPr="00896D1C" w:rsidRDefault="009E1513" w:rsidP="00047782">
            <w:pPr>
              <w:pStyle w:val="41"/>
              <w:tabs>
                <w:tab w:val="left" w:pos="49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минерализация (сухой остаток)</w:t>
            </w:r>
          </w:p>
        </w:tc>
        <w:tc>
          <w:tcPr>
            <w:tcW w:w="1986" w:type="dxa"/>
            <w:vMerge/>
          </w:tcPr>
          <w:p w14:paraId="7761C5EA" w14:textId="3572FE9B" w:rsidR="009E1513" w:rsidRPr="00896D1C" w:rsidRDefault="009E1513" w:rsidP="005A00D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CF29D09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18164-72</w:t>
            </w:r>
          </w:p>
        </w:tc>
      </w:tr>
      <w:tr w:rsidR="009E1513" w:rsidRPr="00896D1C" w14:paraId="3A65C5E2" w14:textId="77777777" w:rsidTr="009E1513">
        <w:tc>
          <w:tcPr>
            <w:tcW w:w="716" w:type="dxa"/>
          </w:tcPr>
          <w:p w14:paraId="6D6CFCA1" w14:textId="6AA786EE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26.</w:t>
            </w:r>
            <w:r>
              <w:rPr>
                <w:snapToGrid w:val="0"/>
                <w:sz w:val="22"/>
                <w:szCs w:val="22"/>
              </w:rPr>
              <w:t>29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924AC52" w14:textId="77777777" w:rsidR="009E1513" w:rsidRPr="00896D1C" w:rsidRDefault="009E1513" w:rsidP="00EB3D8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EF38BB2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40431790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8EBB85E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Окисляемость </w:t>
            </w:r>
          </w:p>
          <w:p w14:paraId="360CCBCF" w14:textId="77777777" w:rsidR="009E1513" w:rsidRPr="00896D1C" w:rsidRDefault="009E1513" w:rsidP="00047782">
            <w:pPr>
              <w:pStyle w:val="41"/>
              <w:tabs>
                <w:tab w:val="left" w:pos="523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перманганатная</w:t>
            </w:r>
          </w:p>
        </w:tc>
        <w:tc>
          <w:tcPr>
            <w:tcW w:w="1986" w:type="dxa"/>
            <w:vMerge/>
          </w:tcPr>
          <w:p w14:paraId="23F39FFD" w14:textId="0917411B" w:rsidR="009E1513" w:rsidRPr="005A00D2" w:rsidRDefault="009E1513" w:rsidP="005A00D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</w:tcPr>
          <w:p w14:paraId="544D73F1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</w:t>
            </w:r>
            <w:r w:rsidRPr="00896D1C">
              <w:rPr>
                <w:sz w:val="22"/>
                <w:szCs w:val="22"/>
                <w:lang w:val="en-US"/>
              </w:rPr>
              <w:t xml:space="preserve"> ISO </w:t>
            </w:r>
            <w:r w:rsidRPr="00896D1C">
              <w:rPr>
                <w:sz w:val="22"/>
                <w:szCs w:val="22"/>
              </w:rPr>
              <w:t>8467-2009</w:t>
            </w:r>
          </w:p>
        </w:tc>
      </w:tr>
      <w:tr w:rsidR="009E1513" w:rsidRPr="00896D1C" w14:paraId="0695BF65" w14:textId="77777777" w:rsidTr="009E1513">
        <w:tc>
          <w:tcPr>
            <w:tcW w:w="716" w:type="dxa"/>
          </w:tcPr>
          <w:p w14:paraId="6D654711" w14:textId="1ADC7F8D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1643A74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2367E7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3255FB1C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78F341F" w14:textId="77777777" w:rsidR="009E1513" w:rsidRPr="00896D1C" w:rsidRDefault="009E1513" w:rsidP="00191F3A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ПАВ </w:t>
            </w:r>
          </w:p>
          <w:p w14:paraId="3BCF3FA9" w14:textId="77777777" w:rsidR="009E1513" w:rsidRPr="00896D1C" w:rsidRDefault="009E1513" w:rsidP="00C2701F"/>
        </w:tc>
        <w:tc>
          <w:tcPr>
            <w:tcW w:w="1986" w:type="dxa"/>
            <w:vMerge/>
          </w:tcPr>
          <w:p w14:paraId="18CA0B4A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A1FE802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51211-2001 р. 3 метод 1</w:t>
            </w:r>
          </w:p>
          <w:p w14:paraId="55144B33" w14:textId="0C06A5CF" w:rsidR="009E1513" w:rsidRPr="00896D1C" w:rsidRDefault="009E1513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31857-2012</w:t>
            </w:r>
          </w:p>
        </w:tc>
      </w:tr>
      <w:tr w:rsidR="009E1513" w:rsidRPr="00896D1C" w14:paraId="7708938E" w14:textId="77777777" w:rsidTr="009E1513">
        <w:trPr>
          <w:trHeight w:val="628"/>
        </w:trPr>
        <w:tc>
          <w:tcPr>
            <w:tcW w:w="716" w:type="dxa"/>
          </w:tcPr>
          <w:p w14:paraId="39DC2D54" w14:textId="22332D01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C3CCBA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891D3E9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11.07/08.158</w:t>
            </w:r>
          </w:p>
          <w:p w14:paraId="1D7B7168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100.04/08.158 100.09/08.158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3BA5B81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F552A99" w14:textId="63BBE860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</w:rPr>
              <w:t>ГХЦГ (</w:t>
            </w:r>
            <w:r w:rsidRPr="00896D1C">
              <w:rPr>
                <w:sz w:val="22"/>
                <w:szCs w:val="22"/>
              </w:rPr>
              <w:sym w:font="Symbol" w:char="F067"/>
            </w:r>
            <w:r w:rsidRPr="00896D1C">
              <w:rPr>
                <w:sz w:val="22"/>
                <w:szCs w:val="22"/>
              </w:rPr>
              <w:t>-изомеры)</w:t>
            </w:r>
          </w:p>
        </w:tc>
        <w:tc>
          <w:tcPr>
            <w:tcW w:w="1986" w:type="dxa"/>
            <w:vMerge/>
          </w:tcPr>
          <w:p w14:paraId="414FF50A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</w:tcPr>
          <w:p w14:paraId="33786915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31858-2012</w:t>
            </w:r>
          </w:p>
          <w:p w14:paraId="2D642C69" w14:textId="2636774C" w:rsidR="009E1513" w:rsidRPr="00896D1C" w:rsidRDefault="009E1513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51209-2001 </w:t>
            </w:r>
          </w:p>
        </w:tc>
      </w:tr>
      <w:tr w:rsidR="009E1513" w:rsidRPr="00896D1C" w14:paraId="396EFC11" w14:textId="77777777" w:rsidTr="009E1513">
        <w:tc>
          <w:tcPr>
            <w:tcW w:w="716" w:type="dxa"/>
          </w:tcPr>
          <w:p w14:paraId="1F119F81" w14:textId="1182B995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20E784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35E69A7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807F614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6" w:type="dxa"/>
            <w:vMerge/>
          </w:tcPr>
          <w:p w14:paraId="04780F8C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</w:tcPr>
          <w:p w14:paraId="4BD159CD" w14:textId="20BD6708" w:rsidR="009E1513" w:rsidRPr="00896D1C" w:rsidRDefault="009E1513" w:rsidP="00F679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9E1513" w:rsidRPr="00896D1C" w14:paraId="120A86BD" w14:textId="77777777" w:rsidTr="009E1513">
        <w:trPr>
          <w:trHeight w:val="460"/>
        </w:trPr>
        <w:tc>
          <w:tcPr>
            <w:tcW w:w="716" w:type="dxa"/>
          </w:tcPr>
          <w:p w14:paraId="71C8F5E9" w14:textId="76DA2D0B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58ECE66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291087B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11.07/08.032</w:t>
            </w:r>
          </w:p>
          <w:p w14:paraId="60FF1FF6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100.04/08.032 100.09/08.032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67A12EF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86" w:type="dxa"/>
            <w:vMerge/>
          </w:tcPr>
          <w:p w14:paraId="04352A41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6" w:space="0" w:color="auto"/>
            </w:tcBorders>
          </w:tcPr>
          <w:p w14:paraId="06A2A169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31950-2012 </w:t>
            </w:r>
          </w:p>
          <w:p w14:paraId="2816E98D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51212-2001 р. 4 (метод 2)</w:t>
            </w:r>
          </w:p>
        </w:tc>
      </w:tr>
      <w:tr w:rsidR="009E1513" w:rsidRPr="00896D1C" w14:paraId="08392A06" w14:textId="77777777" w:rsidTr="009E1513">
        <w:tc>
          <w:tcPr>
            <w:tcW w:w="716" w:type="dxa"/>
          </w:tcPr>
          <w:p w14:paraId="38DFC332" w14:textId="0FAE8606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B503A64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FDCF761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6B0B1130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29F4D2F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86" w:type="dxa"/>
            <w:vMerge/>
          </w:tcPr>
          <w:p w14:paraId="5460C988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0204EDC" w14:textId="0B265AC5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27E0958" w14:textId="77777777" w:rsidR="009E1513" w:rsidRPr="00896D1C" w:rsidRDefault="009E1513" w:rsidP="00F679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37FF153E" w14:textId="77777777" w:rsidTr="009E1513">
        <w:tc>
          <w:tcPr>
            <w:tcW w:w="716" w:type="dxa"/>
          </w:tcPr>
          <w:p w14:paraId="140DCC60" w14:textId="18B31355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0662815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1CAA16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58B5DC97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Селен</w:t>
            </w:r>
          </w:p>
        </w:tc>
        <w:tc>
          <w:tcPr>
            <w:tcW w:w="1986" w:type="dxa"/>
            <w:vMerge/>
          </w:tcPr>
          <w:p w14:paraId="53DC7B73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C78C883" w14:textId="7815F7E3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0B12C58" w14:textId="77777777" w:rsidR="009E1513" w:rsidRPr="00896D1C" w:rsidRDefault="009E1513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030BFDF7" w14:textId="77777777" w:rsidTr="009E1513">
        <w:tc>
          <w:tcPr>
            <w:tcW w:w="716" w:type="dxa"/>
          </w:tcPr>
          <w:p w14:paraId="4FDECD3B" w14:textId="02EC14F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17424E1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FB79A6A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51ABA3B5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Серебро</w:t>
            </w:r>
          </w:p>
        </w:tc>
        <w:tc>
          <w:tcPr>
            <w:tcW w:w="1986" w:type="dxa"/>
            <w:vMerge/>
          </w:tcPr>
          <w:p w14:paraId="40B4305E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BB06947" w14:textId="3C19FB26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9C3AE8C" w14:textId="77777777" w:rsidR="009E1513" w:rsidRPr="00896D1C" w:rsidRDefault="009E1513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</w:tc>
      </w:tr>
      <w:tr w:rsidR="009E1513" w:rsidRPr="00896D1C" w14:paraId="0BD129A6" w14:textId="77777777" w:rsidTr="009E1513">
        <w:tc>
          <w:tcPr>
            <w:tcW w:w="716" w:type="dxa"/>
          </w:tcPr>
          <w:p w14:paraId="7E1A9CAE" w14:textId="5E00E25A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F9C901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2A11DA1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9FA8368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Стронций</w:t>
            </w:r>
          </w:p>
        </w:tc>
        <w:tc>
          <w:tcPr>
            <w:tcW w:w="1986" w:type="dxa"/>
            <w:vMerge/>
          </w:tcPr>
          <w:p w14:paraId="6A8FDF0E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C6D17B8" w14:textId="550B1FAE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033BC71" w14:textId="77777777" w:rsidR="009E1513" w:rsidRPr="00896D1C" w:rsidRDefault="009E1513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9E1513" w:rsidRPr="00896D1C" w14:paraId="16E8C846" w14:textId="77777777" w:rsidTr="009E1513">
        <w:tc>
          <w:tcPr>
            <w:tcW w:w="716" w:type="dxa"/>
          </w:tcPr>
          <w:p w14:paraId="72377CAD" w14:textId="71553A2E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26.3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B6DB9A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3138C5E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11.07/08.156</w:t>
            </w:r>
          </w:p>
          <w:p w14:paraId="7FFCE1CA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36EF4F3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Сульфаты</w:t>
            </w:r>
          </w:p>
        </w:tc>
        <w:tc>
          <w:tcPr>
            <w:tcW w:w="1986" w:type="dxa"/>
            <w:vMerge/>
          </w:tcPr>
          <w:p w14:paraId="72B7DDC6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2C3EA6C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31940-2013</w:t>
            </w:r>
          </w:p>
          <w:p w14:paraId="32B2F835" w14:textId="77777777" w:rsidR="009E1513" w:rsidRPr="00896D1C" w:rsidRDefault="009E1513" w:rsidP="00191F3A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9E1513" w:rsidRPr="00896D1C" w14:paraId="76531C31" w14:textId="77777777" w:rsidTr="009E1513">
        <w:tc>
          <w:tcPr>
            <w:tcW w:w="716" w:type="dxa"/>
          </w:tcPr>
          <w:p w14:paraId="7B57DB30" w14:textId="1E357309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</w:t>
            </w: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480BA01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96CC0D0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11.07/08.155</w:t>
            </w:r>
          </w:p>
          <w:p w14:paraId="2C2D9633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100.04/08.155 100.09/08.155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BE7E390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1986" w:type="dxa"/>
            <w:vMerge/>
          </w:tcPr>
          <w:p w14:paraId="3A11FEA1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B8681D6" w14:textId="77777777" w:rsidR="009E1513" w:rsidRDefault="009E1513" w:rsidP="007D34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14.1:2:4.182-2002</w:t>
            </w:r>
          </w:p>
          <w:p w14:paraId="54AFC631" w14:textId="783AA97E" w:rsidR="009E1513" w:rsidRPr="00896D1C" w:rsidRDefault="009E1513" w:rsidP="00EB3D89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9E1513" w:rsidRPr="00896D1C" w14:paraId="1961C5F4" w14:textId="77777777" w:rsidTr="009E1513">
        <w:tc>
          <w:tcPr>
            <w:tcW w:w="716" w:type="dxa"/>
          </w:tcPr>
          <w:p w14:paraId="1A2971AC" w14:textId="01D5A1F3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5526C4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3EBD02C6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11.07/08.169</w:t>
            </w:r>
          </w:p>
          <w:p w14:paraId="74202A09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100.04/08.169100.09/08.169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0F99FBF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Фториды</w:t>
            </w:r>
          </w:p>
        </w:tc>
        <w:tc>
          <w:tcPr>
            <w:tcW w:w="1986" w:type="dxa"/>
            <w:vMerge/>
          </w:tcPr>
          <w:p w14:paraId="393CA886" w14:textId="77777777" w:rsidR="009E1513" w:rsidRPr="00896D1C" w:rsidRDefault="009E1513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719DF83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4386-89 п. 3</w:t>
            </w:r>
          </w:p>
          <w:p w14:paraId="66A0A5B0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C014FDE" w14:textId="77777777" w:rsidR="009E1513" w:rsidRPr="00896D1C" w:rsidRDefault="009E1513" w:rsidP="00DB3088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5DFD05AA" w14:textId="77777777" w:rsidR="009E1513" w:rsidRPr="009E1513" w:rsidRDefault="009E1513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84"/>
        <w:gridCol w:w="1331"/>
        <w:gridCol w:w="2071"/>
        <w:gridCol w:w="1986"/>
        <w:gridCol w:w="2407"/>
      </w:tblGrid>
      <w:tr w:rsidR="009E1513" w:rsidRPr="00896D1C" w14:paraId="0829D580" w14:textId="77777777" w:rsidTr="009E1513">
        <w:tc>
          <w:tcPr>
            <w:tcW w:w="716" w:type="dxa"/>
          </w:tcPr>
          <w:p w14:paraId="56F3CDFF" w14:textId="0267AA4D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26.4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469ADAD" w14:textId="77777777" w:rsidR="009E1513" w:rsidRPr="009E1513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E1513">
              <w:rPr>
                <w:snapToGrid w:val="0"/>
                <w:sz w:val="22"/>
                <w:szCs w:val="22"/>
              </w:rPr>
              <w:t>Питьевая вода:</w:t>
            </w:r>
          </w:p>
          <w:p w14:paraId="55388CBB" w14:textId="77777777" w:rsidR="009E1513" w:rsidRPr="009E1513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E1513">
              <w:rPr>
                <w:snapToGrid w:val="0"/>
                <w:sz w:val="22"/>
                <w:szCs w:val="22"/>
              </w:rPr>
              <w:t>- централизованного водоснабжения;</w:t>
            </w:r>
          </w:p>
          <w:p w14:paraId="757BB553" w14:textId="77777777" w:rsidR="009E1513" w:rsidRPr="009E1513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E1513">
              <w:rPr>
                <w:snapToGrid w:val="0"/>
                <w:sz w:val="22"/>
                <w:szCs w:val="22"/>
              </w:rPr>
              <w:t>- нецентрализованного водоснабжения;</w:t>
            </w:r>
          </w:p>
          <w:p w14:paraId="62329DDB" w14:textId="25E837BA" w:rsidR="009E1513" w:rsidRPr="00896D1C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E1513">
              <w:rPr>
                <w:snapToGrid w:val="0"/>
                <w:sz w:val="22"/>
                <w:szCs w:val="22"/>
              </w:rPr>
              <w:t>- расфасованная в емкости.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ADEBBD1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11.07/08.149</w:t>
            </w:r>
          </w:p>
          <w:p w14:paraId="5DD811EC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100.04/08.149 100.09/08.149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5347223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Хлориды</w:t>
            </w:r>
          </w:p>
        </w:tc>
        <w:tc>
          <w:tcPr>
            <w:tcW w:w="1986" w:type="dxa"/>
            <w:vMerge w:val="restart"/>
          </w:tcPr>
          <w:p w14:paraId="36B97B5F" w14:textId="77777777" w:rsidR="009E1513" w:rsidRPr="00422F1A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ГН-3 от 25.01.2021 №37 «Показатели безопасности питьевой воды»</w:t>
            </w:r>
          </w:p>
          <w:p w14:paraId="04BECA4D" w14:textId="77777777" w:rsidR="009E1513" w:rsidRPr="00422F1A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10-124 РБ 99</w:t>
            </w:r>
          </w:p>
          <w:p w14:paraId="266396D5" w14:textId="77777777" w:rsidR="009E1513" w:rsidRPr="00422F1A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>СанПиН от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422F1A">
              <w:rPr>
                <w:snapToGrid w:val="0"/>
                <w:sz w:val="22"/>
                <w:szCs w:val="22"/>
              </w:rPr>
              <w:t>02.08.2010 №105</w:t>
            </w:r>
          </w:p>
          <w:p w14:paraId="559E3F52" w14:textId="77777777" w:rsidR="009E1513" w:rsidRPr="00422F1A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2F1A">
              <w:rPr>
                <w:snapToGrid w:val="0"/>
                <w:sz w:val="22"/>
                <w:szCs w:val="22"/>
              </w:rPr>
              <w:t xml:space="preserve">СанПиН от15.12.2015 № 123 </w:t>
            </w:r>
          </w:p>
          <w:p w14:paraId="080B75AC" w14:textId="32F013BE" w:rsidR="009E1513" w:rsidRPr="00896D1C" w:rsidRDefault="009E1513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22F1A">
              <w:rPr>
                <w:sz w:val="22"/>
                <w:szCs w:val="22"/>
              </w:rPr>
              <w:t xml:space="preserve">СанПиН от 25.10.2012 № 166 </w:t>
            </w:r>
            <w:r w:rsidRPr="005A00D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7" w:type="dxa"/>
          </w:tcPr>
          <w:p w14:paraId="3CE3BF2C" w14:textId="7A7713CB" w:rsidR="009E1513" w:rsidRPr="00896D1C" w:rsidRDefault="009E1513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4245-72 п. 2</w:t>
            </w:r>
          </w:p>
        </w:tc>
      </w:tr>
      <w:tr w:rsidR="009E1513" w:rsidRPr="00896D1C" w14:paraId="418AB961" w14:textId="77777777" w:rsidTr="009E1513">
        <w:tc>
          <w:tcPr>
            <w:tcW w:w="716" w:type="dxa"/>
          </w:tcPr>
          <w:p w14:paraId="47F05329" w14:textId="62F56A20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9B3268E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8DB0D8D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6A38648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 остаточный свободный</w:t>
            </w:r>
          </w:p>
        </w:tc>
        <w:tc>
          <w:tcPr>
            <w:tcW w:w="1986" w:type="dxa"/>
            <w:vMerge/>
          </w:tcPr>
          <w:p w14:paraId="6A634A80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618D406" w14:textId="453F3DD2" w:rsidR="009E1513" w:rsidRPr="00896D1C" w:rsidRDefault="009E1513" w:rsidP="006F4A2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18190-72 п. 2; 3</w:t>
            </w:r>
          </w:p>
        </w:tc>
      </w:tr>
      <w:tr w:rsidR="009E1513" w:rsidRPr="00896D1C" w14:paraId="295C485D" w14:textId="77777777" w:rsidTr="009E1513">
        <w:tc>
          <w:tcPr>
            <w:tcW w:w="716" w:type="dxa"/>
          </w:tcPr>
          <w:p w14:paraId="01F697DB" w14:textId="0A282D2D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C2C6953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ED17AE7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11.07/08.035</w:t>
            </w:r>
          </w:p>
          <w:p w14:paraId="4564FA76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100.04/08.035 100.09/08.03511.07/08.156</w:t>
            </w:r>
          </w:p>
          <w:p w14:paraId="4DE95529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100.04/08.156 100.09/08.156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B74ED00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Хром, хром </w:t>
            </w:r>
            <w:r w:rsidRPr="00896D1C">
              <w:rPr>
                <w:sz w:val="22"/>
                <w:szCs w:val="22"/>
                <w:lang w:val="en-US"/>
              </w:rPr>
              <w:t>III</w:t>
            </w:r>
            <w:r w:rsidRPr="00896D1C">
              <w:rPr>
                <w:sz w:val="22"/>
                <w:szCs w:val="22"/>
              </w:rPr>
              <w:t xml:space="preserve">, хром </w:t>
            </w:r>
            <w:r w:rsidRPr="00896D1C">
              <w:rPr>
                <w:sz w:val="22"/>
                <w:szCs w:val="22"/>
                <w:lang w:val="en-US"/>
              </w:rPr>
              <w:t>VI</w:t>
            </w:r>
          </w:p>
        </w:tc>
        <w:tc>
          <w:tcPr>
            <w:tcW w:w="1986" w:type="dxa"/>
            <w:vMerge/>
          </w:tcPr>
          <w:p w14:paraId="1FB4CA15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5B93A21" w14:textId="600FC594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DF7EE29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 </w:t>
            </w:r>
          </w:p>
          <w:p w14:paraId="0B788393" w14:textId="7EC6FDF6" w:rsidR="009E1513" w:rsidRPr="00896D1C" w:rsidRDefault="009E1513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31956-2013 </w:t>
            </w:r>
            <w:r>
              <w:rPr>
                <w:sz w:val="22"/>
                <w:szCs w:val="22"/>
              </w:rPr>
              <w:t>р.4</w:t>
            </w:r>
          </w:p>
        </w:tc>
      </w:tr>
      <w:tr w:rsidR="009E1513" w:rsidRPr="00896D1C" w14:paraId="6D33571B" w14:textId="77777777" w:rsidTr="009E1513">
        <w:tc>
          <w:tcPr>
            <w:tcW w:w="716" w:type="dxa"/>
          </w:tcPr>
          <w:p w14:paraId="5450E6D5" w14:textId="0C8FB241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26.4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EB46B6C" w14:textId="77777777" w:rsidR="009E1513" w:rsidRPr="00896D1C" w:rsidRDefault="009E1513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89D33F" w14:textId="77777777" w:rsidR="009E1513" w:rsidRPr="00896D1C" w:rsidRDefault="009E1513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479D688" w14:textId="77777777" w:rsidR="009E1513" w:rsidRPr="00896D1C" w:rsidRDefault="009E1513" w:rsidP="00047782">
            <w:pPr>
              <w:pStyle w:val="41"/>
              <w:tabs>
                <w:tab w:val="left" w:pos="509"/>
                <w:tab w:val="left" w:pos="683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86" w:type="dxa"/>
            <w:vMerge/>
          </w:tcPr>
          <w:p w14:paraId="5127CD30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EF78399" w14:textId="21406320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8808AA0" w14:textId="77777777" w:rsidR="009E1513" w:rsidRPr="00896D1C" w:rsidRDefault="009E1513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18293-72 </w:t>
            </w:r>
          </w:p>
          <w:p w14:paraId="76531AAD" w14:textId="77777777" w:rsidR="009E1513" w:rsidRPr="00896D1C" w:rsidRDefault="009E1513" w:rsidP="0029094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2B2AC90D" w14:textId="77777777" w:rsidTr="009E1513">
        <w:trPr>
          <w:trHeight w:val="1012"/>
        </w:trPr>
        <w:tc>
          <w:tcPr>
            <w:tcW w:w="716" w:type="dxa"/>
          </w:tcPr>
          <w:p w14:paraId="65A1952D" w14:textId="63EE6D78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2E4CE9F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Вода дистиллированная</w:t>
            </w:r>
          </w:p>
          <w:p w14:paraId="1ED75320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59CB04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7240A8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CB4E2B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26A621E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642F85C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23EA4A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83EB211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C0716A0" w14:textId="77777777" w:rsidR="00EB3D89" w:rsidRPr="00896D1C" w:rsidRDefault="00EB3D89" w:rsidP="005A00D2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6FBD1D0" w14:textId="2211E476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20.13/08.052</w:t>
            </w:r>
          </w:p>
          <w:p w14:paraId="35AD02A9" w14:textId="77777777" w:rsidR="00EB3D89" w:rsidRPr="00CA03B9" w:rsidRDefault="00EB3D89" w:rsidP="00CA03B9">
            <w:pPr>
              <w:pStyle w:val="41"/>
              <w:ind w:left="-108" w:right="-108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071" w:type="dxa"/>
          </w:tcPr>
          <w:p w14:paraId="494BEF07" w14:textId="77777777" w:rsidR="00EB3D89" w:rsidRPr="00896D1C" w:rsidRDefault="00EB3D89" w:rsidP="009431D0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остатка после выпаривания</w:t>
            </w:r>
          </w:p>
        </w:tc>
        <w:tc>
          <w:tcPr>
            <w:tcW w:w="1986" w:type="dxa"/>
            <w:vMerge w:val="restart"/>
          </w:tcPr>
          <w:p w14:paraId="011DAD0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</w:t>
            </w:r>
          </w:p>
          <w:p w14:paraId="4EC434D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82CC48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7C120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ACCB67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7FD85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59BE39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76EB1B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29352F" w14:textId="66EEDD6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7" w:type="dxa"/>
          </w:tcPr>
          <w:p w14:paraId="1DEA3D9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п.3.3</w:t>
            </w:r>
          </w:p>
          <w:p w14:paraId="3E49AAD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27026-86</w:t>
            </w:r>
          </w:p>
        </w:tc>
      </w:tr>
      <w:tr w:rsidR="00EB3D89" w:rsidRPr="00896D1C" w14:paraId="33B5AAFE" w14:textId="77777777" w:rsidTr="009E1513">
        <w:trPr>
          <w:trHeight w:val="417"/>
        </w:trPr>
        <w:tc>
          <w:tcPr>
            <w:tcW w:w="716" w:type="dxa"/>
          </w:tcPr>
          <w:p w14:paraId="236FC93F" w14:textId="5B1C6D28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2884158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03F7D13" w14:textId="0BEB09C3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20.13/08.082</w:t>
            </w:r>
          </w:p>
          <w:p w14:paraId="6EAE0CE7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2631F34E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654FB4B3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3DD42E2A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0FFBD3C2" w14:textId="77777777" w:rsidR="00EB3D89" w:rsidRPr="00CA03B9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  <w:p w14:paraId="11077F39" w14:textId="77777777" w:rsidR="00EB3D89" w:rsidRPr="00896D1C" w:rsidRDefault="00EB3D89" w:rsidP="00CA03B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7A85737" w14:textId="3042EDC2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аммиака и аммонийных солей</w:t>
            </w:r>
            <w:r>
              <w:rPr>
                <w:sz w:val="22"/>
                <w:szCs w:val="22"/>
              </w:rPr>
              <w:t xml:space="preserve"> </w:t>
            </w:r>
            <w:r w:rsidRPr="00740884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NH</w:t>
            </w:r>
            <w:r w:rsidRPr="00740884">
              <w:rPr>
                <w:sz w:val="22"/>
                <w:szCs w:val="22"/>
                <w:vertAlign w:val="subscript"/>
              </w:rPr>
              <w:t>4</w:t>
            </w:r>
            <w:r w:rsidRPr="00740884"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  <w:vMerge/>
          </w:tcPr>
          <w:p w14:paraId="4026CAF2" w14:textId="4BF73D1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B448A5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3.5</w:t>
            </w:r>
          </w:p>
          <w:p w14:paraId="7F7B2E8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77AF6D41" w14:textId="77777777" w:rsidTr="009E1513">
        <w:trPr>
          <w:trHeight w:val="228"/>
        </w:trPr>
        <w:tc>
          <w:tcPr>
            <w:tcW w:w="716" w:type="dxa"/>
          </w:tcPr>
          <w:p w14:paraId="5B6DAF1C" w14:textId="15FEF8FD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E3A10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CA5A445" w14:textId="77777777" w:rsidR="00EB3D89" w:rsidRPr="00896D1C" w:rsidRDefault="00EB3D89" w:rsidP="00C2701F">
            <w:pPr>
              <w:pStyle w:val="41"/>
              <w:ind w:left="-57" w:right="-113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99BC848" w14:textId="08DCFA10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нитратов</w:t>
            </w:r>
            <w:r>
              <w:rPr>
                <w:sz w:val="22"/>
                <w:szCs w:val="22"/>
                <w:lang w:val="en-US"/>
              </w:rPr>
              <w:t xml:space="preserve"> (NO</w:t>
            </w:r>
            <w:r w:rsidRPr="00740884">
              <w:rPr>
                <w:sz w:val="22"/>
                <w:szCs w:val="22"/>
                <w:vertAlign w:val="subscript"/>
                <w:lang w:val="en-US"/>
              </w:rPr>
              <w:t>3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6" w:type="dxa"/>
            <w:vMerge/>
          </w:tcPr>
          <w:p w14:paraId="385F2422" w14:textId="4EA4D7B3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4FA0C1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3.6</w:t>
            </w:r>
          </w:p>
        </w:tc>
      </w:tr>
      <w:tr w:rsidR="00EB3D89" w:rsidRPr="00896D1C" w14:paraId="3D7C6C2A" w14:textId="77777777" w:rsidTr="009E1513">
        <w:trPr>
          <w:trHeight w:val="464"/>
        </w:trPr>
        <w:tc>
          <w:tcPr>
            <w:tcW w:w="716" w:type="dxa"/>
          </w:tcPr>
          <w:p w14:paraId="1FFF43B6" w14:textId="0B06DDC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ED56294" w14:textId="77777777" w:rsidR="00EB3D89" w:rsidRPr="00896D1C" w:rsidRDefault="00EB3D89" w:rsidP="00EB3D8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B3389D9" w14:textId="249BFF79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/08.082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33C51FB" w14:textId="4A932D93" w:rsidR="00EB3D89" w:rsidRPr="009E1513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сульфатов</w:t>
            </w:r>
            <w:r>
              <w:rPr>
                <w:sz w:val="22"/>
                <w:szCs w:val="22"/>
                <w:lang w:val="en-US"/>
              </w:rPr>
              <w:t xml:space="preserve"> (SO</w:t>
            </w:r>
            <w:r w:rsidRPr="00740884">
              <w:rPr>
                <w:sz w:val="22"/>
                <w:szCs w:val="22"/>
                <w:vertAlign w:val="subscript"/>
                <w:lang w:val="en-US"/>
              </w:rPr>
              <w:t>4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6" w:type="dxa"/>
            <w:vMerge/>
          </w:tcPr>
          <w:p w14:paraId="3C21BF4F" w14:textId="0DBA3EC5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75B50B3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3.7</w:t>
            </w:r>
          </w:p>
        </w:tc>
      </w:tr>
      <w:tr w:rsidR="00EB3D89" w:rsidRPr="00896D1C" w14:paraId="2B5D0AA3" w14:textId="77777777" w:rsidTr="009E1513">
        <w:trPr>
          <w:trHeight w:val="474"/>
        </w:trPr>
        <w:tc>
          <w:tcPr>
            <w:tcW w:w="716" w:type="dxa"/>
          </w:tcPr>
          <w:p w14:paraId="694E54CE" w14:textId="65B92F4E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D1862F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B996870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74847E9" w14:textId="0B483F57" w:rsidR="00EB3D89" w:rsidRPr="009E1513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концентрация хлоридов</w:t>
            </w:r>
            <w:r>
              <w:rPr>
                <w:sz w:val="22"/>
                <w:szCs w:val="22"/>
                <w:lang w:val="en-US"/>
              </w:rPr>
              <w:t xml:space="preserve"> (Cl)</w:t>
            </w:r>
          </w:p>
        </w:tc>
        <w:tc>
          <w:tcPr>
            <w:tcW w:w="1986" w:type="dxa"/>
            <w:vMerge/>
          </w:tcPr>
          <w:p w14:paraId="6AFB8A76" w14:textId="7581229C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EFBC26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3.8</w:t>
            </w:r>
          </w:p>
        </w:tc>
      </w:tr>
      <w:tr w:rsidR="00EB3D89" w:rsidRPr="00896D1C" w14:paraId="66FA11DD" w14:textId="77777777" w:rsidTr="009E1513">
        <w:trPr>
          <w:trHeight w:val="212"/>
        </w:trPr>
        <w:tc>
          <w:tcPr>
            <w:tcW w:w="716" w:type="dxa"/>
          </w:tcPr>
          <w:p w14:paraId="2B6DCB4F" w14:textId="42A32A34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E1D631A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86FA846" w14:textId="1605AF5D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/08.035</w:t>
            </w:r>
          </w:p>
          <w:p w14:paraId="2E975860" w14:textId="77777777" w:rsidR="00EB3D89" w:rsidRPr="00FC0F33" w:rsidRDefault="00EB3D89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F2637A2" w14:textId="7D376F19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железа</w:t>
            </w:r>
            <w:r>
              <w:rPr>
                <w:sz w:val="22"/>
                <w:szCs w:val="22"/>
                <w:lang w:val="en-US"/>
              </w:rPr>
              <w:t xml:space="preserve"> (Fe)</w:t>
            </w:r>
          </w:p>
        </w:tc>
        <w:tc>
          <w:tcPr>
            <w:tcW w:w="1986" w:type="dxa"/>
            <w:vMerge/>
          </w:tcPr>
          <w:p w14:paraId="78313D1B" w14:textId="47CBE797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4022D5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3.10</w:t>
            </w:r>
          </w:p>
          <w:p w14:paraId="32935307" w14:textId="0E0C910A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8E51240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283676F" w14:textId="77777777" w:rsidTr="009E1513">
        <w:trPr>
          <w:trHeight w:val="212"/>
        </w:trPr>
        <w:tc>
          <w:tcPr>
            <w:tcW w:w="716" w:type="dxa"/>
          </w:tcPr>
          <w:p w14:paraId="228C4BB7" w14:textId="20B3DEE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B416BB1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CD58B1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BD04DA7" w14:textId="191A5B4B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алюминия</w:t>
            </w:r>
            <w:r>
              <w:rPr>
                <w:sz w:val="22"/>
                <w:szCs w:val="22"/>
                <w:lang w:val="en-US"/>
              </w:rPr>
              <w:t xml:space="preserve"> (Al)</w:t>
            </w:r>
          </w:p>
        </w:tc>
        <w:tc>
          <w:tcPr>
            <w:tcW w:w="1986" w:type="dxa"/>
            <w:vMerge/>
          </w:tcPr>
          <w:p w14:paraId="413FC0DB" w14:textId="6137D387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5D66C7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3.9</w:t>
            </w:r>
          </w:p>
          <w:p w14:paraId="4E0B37EA" w14:textId="08D042A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1F6CF86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013A53C" w14:textId="77777777" w:rsidTr="009E1513">
        <w:trPr>
          <w:trHeight w:val="546"/>
        </w:trPr>
        <w:tc>
          <w:tcPr>
            <w:tcW w:w="716" w:type="dxa"/>
          </w:tcPr>
          <w:p w14:paraId="7623CE22" w14:textId="01031FCD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6A7F320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426E75F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386EBB2" w14:textId="3D49C347" w:rsidR="00EB3D89" w:rsidRPr="00740884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кальция</w:t>
            </w:r>
            <w:r>
              <w:rPr>
                <w:sz w:val="22"/>
                <w:szCs w:val="22"/>
                <w:lang w:val="en-US"/>
              </w:rPr>
              <w:t xml:space="preserve"> (Ca)</w:t>
            </w:r>
          </w:p>
        </w:tc>
        <w:tc>
          <w:tcPr>
            <w:tcW w:w="1986" w:type="dxa"/>
            <w:vMerge/>
          </w:tcPr>
          <w:p w14:paraId="4A0CF0BE" w14:textId="792CF790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D7C842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3.11</w:t>
            </w:r>
          </w:p>
          <w:p w14:paraId="5CE607C2" w14:textId="29BE4DF9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7FC47D9B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044E9E7C" w14:textId="77777777" w:rsidTr="009E1513">
        <w:trPr>
          <w:trHeight w:val="228"/>
        </w:trPr>
        <w:tc>
          <w:tcPr>
            <w:tcW w:w="716" w:type="dxa"/>
          </w:tcPr>
          <w:p w14:paraId="7CB6C76F" w14:textId="25607B44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B0DE8F6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FAECDC1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0183B47" w14:textId="45806392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меди</w:t>
            </w:r>
            <w:r>
              <w:rPr>
                <w:sz w:val="22"/>
                <w:szCs w:val="22"/>
              </w:rPr>
              <w:t xml:space="preserve"> (С</w:t>
            </w:r>
            <w:r>
              <w:rPr>
                <w:sz w:val="22"/>
                <w:szCs w:val="22"/>
                <w:lang w:val="en-US"/>
              </w:rPr>
              <w:t>u)</w:t>
            </w:r>
          </w:p>
        </w:tc>
        <w:tc>
          <w:tcPr>
            <w:tcW w:w="1986" w:type="dxa"/>
            <w:vMerge/>
          </w:tcPr>
          <w:p w14:paraId="1CA70EA7" w14:textId="0FCFFF75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FE9D9C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3.12</w:t>
            </w:r>
          </w:p>
          <w:p w14:paraId="5955BC6E" w14:textId="25B4591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492AA6D2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35DD8A55" w14:textId="77777777" w:rsidTr="009E1513">
        <w:trPr>
          <w:trHeight w:val="237"/>
        </w:trPr>
        <w:tc>
          <w:tcPr>
            <w:tcW w:w="716" w:type="dxa"/>
          </w:tcPr>
          <w:p w14:paraId="5722A681" w14:textId="56A2D96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</w:t>
            </w:r>
            <w:r w:rsidR="009E1513">
              <w:rPr>
                <w:snapToGrid w:val="0"/>
                <w:sz w:val="22"/>
                <w:szCs w:val="22"/>
              </w:rPr>
              <w:t>10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5A8A30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743FC9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1BFCE85" w14:textId="2590CD3C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свинца</w:t>
            </w:r>
            <w:r>
              <w:rPr>
                <w:sz w:val="22"/>
                <w:szCs w:val="22"/>
                <w:lang w:val="en-US"/>
              </w:rPr>
              <w:t xml:space="preserve"> (Pb)</w:t>
            </w:r>
          </w:p>
        </w:tc>
        <w:tc>
          <w:tcPr>
            <w:tcW w:w="1986" w:type="dxa"/>
            <w:vMerge/>
          </w:tcPr>
          <w:p w14:paraId="1662AF9E" w14:textId="240C93FC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2F7F81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3.13</w:t>
            </w:r>
          </w:p>
          <w:p w14:paraId="5DF4A2CE" w14:textId="7AAC480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0D1691A1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  <w:tr w:rsidR="00EB3D89" w:rsidRPr="00896D1C" w14:paraId="4508CCB5" w14:textId="77777777" w:rsidTr="009E1513">
        <w:trPr>
          <w:trHeight w:val="209"/>
        </w:trPr>
        <w:tc>
          <w:tcPr>
            <w:tcW w:w="716" w:type="dxa"/>
          </w:tcPr>
          <w:p w14:paraId="0F10A53D" w14:textId="7BC12FBF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</w:t>
            </w:r>
            <w:r w:rsidR="009E1513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9FDE25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C19E1C5" w14:textId="77777777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7F7227A" w14:textId="3A87843D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Массовая концентрация цинка</w:t>
            </w:r>
            <w:r>
              <w:rPr>
                <w:sz w:val="22"/>
                <w:szCs w:val="22"/>
                <w:lang w:val="en-US"/>
              </w:rPr>
              <w:t xml:space="preserve"> (Zn)</w:t>
            </w:r>
          </w:p>
        </w:tc>
        <w:tc>
          <w:tcPr>
            <w:tcW w:w="1986" w:type="dxa"/>
            <w:vMerge/>
          </w:tcPr>
          <w:p w14:paraId="1EF268FB" w14:textId="23729D58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4B223AC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3.14</w:t>
            </w:r>
          </w:p>
          <w:p w14:paraId="510F6A0E" w14:textId="211E92A1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ГОСТ 31870-2012 р.5</w:t>
            </w:r>
          </w:p>
          <w:p w14:paraId="57647C7E" w14:textId="77777777" w:rsidR="00EB3D89" w:rsidRPr="00896D1C" w:rsidRDefault="00EB3D8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</w:p>
        </w:tc>
      </w:tr>
    </w:tbl>
    <w:p w14:paraId="62BD4E0E" w14:textId="77777777" w:rsidR="009E1513" w:rsidRDefault="009E1513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84"/>
        <w:gridCol w:w="1331"/>
        <w:gridCol w:w="2071"/>
        <w:gridCol w:w="1986"/>
        <w:gridCol w:w="2407"/>
      </w:tblGrid>
      <w:tr w:rsidR="00EB3D89" w:rsidRPr="00896D1C" w14:paraId="6AAAD30F" w14:textId="77777777" w:rsidTr="00017634">
        <w:trPr>
          <w:trHeight w:val="209"/>
        </w:trPr>
        <w:tc>
          <w:tcPr>
            <w:tcW w:w="716" w:type="dxa"/>
          </w:tcPr>
          <w:p w14:paraId="7DA21AE9" w14:textId="52D8D05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27.1</w:t>
            </w:r>
            <w:r w:rsidR="009E1513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4EEF50B5" w14:textId="2EBD79D8" w:rsidR="00EB3D89" w:rsidRPr="00896D1C" w:rsidRDefault="009E1513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9E1513">
              <w:rPr>
                <w:sz w:val="22"/>
                <w:szCs w:val="22"/>
              </w:rPr>
              <w:t>Вода дистиллированная</w:t>
            </w: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DF81787" w14:textId="6E58BDA0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/08.082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1AB85D6" w14:textId="4E130427" w:rsidR="00EB3D89" w:rsidRPr="00970BED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Массовая концентрация веществ, восстанав-ливающихся </w:t>
            </w:r>
            <w:r w:rsidRPr="00970BED">
              <w:rPr>
                <w:sz w:val="22"/>
                <w:szCs w:val="22"/>
              </w:rPr>
              <w:t>(</w:t>
            </w:r>
            <w:r w:rsidRPr="00896D1C">
              <w:rPr>
                <w:sz w:val="22"/>
                <w:szCs w:val="22"/>
              </w:rPr>
              <w:t>КМnО</w:t>
            </w:r>
            <w:r w:rsidRPr="00970BED">
              <w:rPr>
                <w:sz w:val="22"/>
                <w:szCs w:val="22"/>
                <w:vertAlign w:val="subscript"/>
              </w:rPr>
              <w:t>4</w:t>
            </w:r>
            <w:r w:rsidRPr="00970BED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O</w:t>
            </w:r>
            <w:r w:rsidRPr="00970BED">
              <w:rPr>
                <w:sz w:val="22"/>
                <w:szCs w:val="22"/>
              </w:rPr>
              <w:t>))</w:t>
            </w:r>
          </w:p>
        </w:tc>
        <w:tc>
          <w:tcPr>
            <w:tcW w:w="1986" w:type="dxa"/>
            <w:vMerge w:val="restart"/>
          </w:tcPr>
          <w:p w14:paraId="6C3A3CE1" w14:textId="543D5340" w:rsidR="00EB3D89" w:rsidRPr="00896D1C" w:rsidRDefault="009E1513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E1513">
              <w:rPr>
                <w:snapToGrid w:val="0"/>
                <w:sz w:val="22"/>
                <w:szCs w:val="22"/>
              </w:rPr>
              <w:t>ГОСТ 6709-72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13E714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3.15</w:t>
            </w:r>
          </w:p>
          <w:p w14:paraId="238CC69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545312C6" w14:textId="77777777" w:rsidTr="00017634">
        <w:trPr>
          <w:trHeight w:val="188"/>
        </w:trPr>
        <w:tc>
          <w:tcPr>
            <w:tcW w:w="716" w:type="dxa"/>
          </w:tcPr>
          <w:p w14:paraId="366FE89A" w14:textId="76A02E19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</w:t>
            </w:r>
            <w:r w:rsidR="009E1513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3B22F9" w14:textId="77777777" w:rsidR="00EB3D89" w:rsidRPr="00896D1C" w:rsidRDefault="00EB3D89" w:rsidP="0004778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DB9B227" w14:textId="7122A4A8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FC0F33">
              <w:rPr>
                <w:sz w:val="22"/>
                <w:szCs w:val="22"/>
              </w:rPr>
              <w:t>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7F45A36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рН</w:t>
            </w:r>
          </w:p>
        </w:tc>
        <w:tc>
          <w:tcPr>
            <w:tcW w:w="1986" w:type="dxa"/>
            <w:vMerge/>
          </w:tcPr>
          <w:p w14:paraId="14358D81" w14:textId="051F842B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734C5AA" w14:textId="77777777" w:rsidR="00EB3D89" w:rsidRDefault="00EB3D89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3.16</w:t>
            </w:r>
          </w:p>
          <w:p w14:paraId="65825711" w14:textId="4FAFA8B9" w:rsidR="009E1513" w:rsidRPr="00896D1C" w:rsidRDefault="009E1513" w:rsidP="009E151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EB3D89" w:rsidRPr="00896D1C" w14:paraId="75853277" w14:textId="77777777" w:rsidTr="00017634">
        <w:trPr>
          <w:trHeight w:val="362"/>
        </w:trPr>
        <w:tc>
          <w:tcPr>
            <w:tcW w:w="716" w:type="dxa"/>
          </w:tcPr>
          <w:p w14:paraId="3FEC551A" w14:textId="2025329A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27.1</w:t>
            </w:r>
            <w:r w:rsidR="009E1513"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02E8216B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E56C689" w14:textId="4BC63CE9" w:rsidR="00EB3D89" w:rsidRPr="00896D1C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CA03B9">
              <w:rPr>
                <w:sz w:val="22"/>
                <w:szCs w:val="22"/>
              </w:rPr>
              <w:t>20.13</w:t>
            </w:r>
            <w:r w:rsidRPr="00896D1C">
              <w:rPr>
                <w:sz w:val="22"/>
                <w:szCs w:val="22"/>
              </w:rPr>
              <w:t>/08.169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20B4640" w14:textId="5E8FB910" w:rsidR="00EB3D89" w:rsidRPr="00896D1C" w:rsidRDefault="00EB3D89" w:rsidP="009E151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Удельная электрическая проводимость</w:t>
            </w:r>
          </w:p>
        </w:tc>
        <w:tc>
          <w:tcPr>
            <w:tcW w:w="1986" w:type="dxa"/>
            <w:vMerge/>
          </w:tcPr>
          <w:p w14:paraId="66F0FE53" w14:textId="00A78E61" w:rsidR="00EB3D89" w:rsidRPr="00896D1C" w:rsidRDefault="00EB3D89" w:rsidP="00DB3088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465993B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6709-72 п. 3.17</w:t>
            </w:r>
          </w:p>
        </w:tc>
      </w:tr>
      <w:tr w:rsidR="005571F2" w:rsidRPr="00896D1C" w14:paraId="3136717E" w14:textId="77777777" w:rsidTr="00017634">
        <w:trPr>
          <w:trHeight w:val="206"/>
        </w:trPr>
        <w:tc>
          <w:tcPr>
            <w:tcW w:w="716" w:type="dxa"/>
          </w:tcPr>
          <w:p w14:paraId="11EDEEA7" w14:textId="5472B209" w:rsidR="005571F2" w:rsidRPr="00423E2B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423E2B">
              <w:rPr>
                <w:snapToGrid w:val="0"/>
                <w:sz w:val="22"/>
                <w:szCs w:val="22"/>
              </w:rPr>
              <w:t>28.1</w:t>
            </w:r>
            <w:r w:rsidR="001E595C" w:rsidRPr="00423E2B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6FE9340A" w14:textId="77777777" w:rsidR="005571F2" w:rsidRPr="00423E2B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23E2B">
              <w:rPr>
                <w:sz w:val="22"/>
                <w:szCs w:val="22"/>
              </w:rPr>
              <w:t>Вода плавательных бассейнов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07E4663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100.15/11.116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675F2D63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6E60DF76" w14:textId="77777777" w:rsidR="00422F1A" w:rsidRPr="00896D1C" w:rsidRDefault="00422F1A" w:rsidP="00422F1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EB3D89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</w:t>
            </w:r>
            <w:r w:rsidRPr="00EB3D89">
              <w:rPr>
                <w:sz w:val="22"/>
                <w:szCs w:val="22"/>
              </w:rPr>
              <w:t xml:space="preserve"> от 25.01.2021 № 37 </w:t>
            </w:r>
            <w:r>
              <w:rPr>
                <w:sz w:val="22"/>
                <w:szCs w:val="22"/>
              </w:rPr>
              <w:t>«</w:t>
            </w:r>
            <w:r w:rsidRPr="00EB3D89">
              <w:rPr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sz w:val="22"/>
                <w:szCs w:val="22"/>
              </w:rPr>
              <w:t>»</w:t>
            </w:r>
          </w:p>
          <w:p w14:paraId="495D1E9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22.09.2009 №105, утв. МЗ </w:t>
            </w:r>
            <w:r w:rsidR="003C2842" w:rsidRPr="00896D1C">
              <w:rPr>
                <w:sz w:val="22"/>
                <w:szCs w:val="22"/>
              </w:rPr>
              <w:t>РБ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46C12E0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2.1.2.12-33-2005</w:t>
            </w:r>
          </w:p>
          <w:p w14:paraId="111CEACD" w14:textId="6961B343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2.1.5.10-21-2003</w:t>
            </w:r>
          </w:p>
          <w:p w14:paraId="1D6882A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766BF993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р.2</w:t>
            </w:r>
          </w:p>
          <w:p w14:paraId="4D683141" w14:textId="275264A1" w:rsidR="004E1F12" w:rsidRPr="00896D1C" w:rsidRDefault="004E1F12" w:rsidP="009E1513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4D7A0259" w14:textId="77777777" w:rsidTr="00017634">
        <w:trPr>
          <w:trHeight w:val="70"/>
        </w:trPr>
        <w:tc>
          <w:tcPr>
            <w:tcW w:w="716" w:type="dxa"/>
          </w:tcPr>
          <w:p w14:paraId="10ACB150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28.2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4C1B08ED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4325526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100.15/08.156</w:t>
            </w:r>
          </w:p>
          <w:p w14:paraId="59F95F9B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ED59E1E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6" w:type="dxa"/>
            <w:vMerge/>
            <w:tcBorders>
              <w:top w:val="single" w:sz="4" w:space="0" w:color="auto"/>
            </w:tcBorders>
          </w:tcPr>
          <w:p w14:paraId="741FB272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87682D7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31868-2012</w:t>
            </w:r>
          </w:p>
          <w:p w14:paraId="7F0DBF8A" w14:textId="058652B1" w:rsidR="004E1F12" w:rsidRPr="00896D1C" w:rsidRDefault="004E1F12" w:rsidP="009E1513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2822CAFF" w14:textId="77777777" w:rsidTr="00017634">
        <w:trPr>
          <w:trHeight w:val="70"/>
        </w:trPr>
        <w:tc>
          <w:tcPr>
            <w:tcW w:w="716" w:type="dxa"/>
          </w:tcPr>
          <w:p w14:paraId="5CB8FBD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28.3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3FA2CD23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63A4839E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95A1E50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Мутность </w:t>
            </w:r>
          </w:p>
        </w:tc>
        <w:tc>
          <w:tcPr>
            <w:tcW w:w="1986" w:type="dxa"/>
            <w:vMerge/>
            <w:tcBorders>
              <w:top w:val="single" w:sz="4" w:space="0" w:color="auto"/>
            </w:tcBorders>
          </w:tcPr>
          <w:p w14:paraId="5149BBB4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F82A6FF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3351-74 р.5</w:t>
            </w:r>
          </w:p>
          <w:p w14:paraId="14B2BDA9" w14:textId="624D75B4" w:rsidR="004E1F12" w:rsidRPr="00896D1C" w:rsidRDefault="004E1F12" w:rsidP="009E1513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2A519245" w14:textId="77777777" w:rsidTr="00017634">
        <w:trPr>
          <w:trHeight w:val="250"/>
        </w:trPr>
        <w:tc>
          <w:tcPr>
            <w:tcW w:w="716" w:type="dxa"/>
          </w:tcPr>
          <w:p w14:paraId="59D260DE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28.4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76DB0261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AF74C5B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C39287C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6" w:type="dxa"/>
            <w:vMerge/>
            <w:tcBorders>
              <w:top w:val="single" w:sz="4" w:space="0" w:color="auto"/>
            </w:tcBorders>
          </w:tcPr>
          <w:p w14:paraId="07D2E65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2C5EBA2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33045-2014</w:t>
            </w:r>
          </w:p>
          <w:p w14:paraId="40DAF0B8" w14:textId="0DED805E" w:rsidR="004E1F12" w:rsidRPr="00896D1C" w:rsidRDefault="004E1F12" w:rsidP="009E1513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1EF92474" w14:textId="77777777" w:rsidTr="00017634">
        <w:trPr>
          <w:trHeight w:val="148"/>
        </w:trPr>
        <w:tc>
          <w:tcPr>
            <w:tcW w:w="716" w:type="dxa"/>
          </w:tcPr>
          <w:p w14:paraId="1665293A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28.5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41EB4679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9FB76D5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100.15/08.149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F0AB247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Хлориды </w:t>
            </w:r>
          </w:p>
        </w:tc>
        <w:tc>
          <w:tcPr>
            <w:tcW w:w="1986" w:type="dxa"/>
            <w:vMerge/>
            <w:tcBorders>
              <w:top w:val="single" w:sz="4" w:space="0" w:color="auto"/>
            </w:tcBorders>
          </w:tcPr>
          <w:p w14:paraId="18663306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21C4F8C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4245-72</w:t>
            </w:r>
          </w:p>
          <w:p w14:paraId="23C02FDE" w14:textId="19814C4D" w:rsidR="004E1F12" w:rsidRPr="00896D1C" w:rsidRDefault="004E1F12" w:rsidP="009E1513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72D52B36" w14:textId="77777777" w:rsidTr="00017634">
        <w:trPr>
          <w:trHeight w:val="336"/>
        </w:trPr>
        <w:tc>
          <w:tcPr>
            <w:tcW w:w="716" w:type="dxa"/>
          </w:tcPr>
          <w:p w14:paraId="56F83095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28.6</w:t>
            </w:r>
            <w:r w:rsidR="001E595C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0A6CB80C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7DD57C4" w14:textId="77777777" w:rsidR="005571F2" w:rsidRPr="00896D1C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517C9E8B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Хлор остаточный </w:t>
            </w:r>
          </w:p>
          <w:p w14:paraId="34DB1802" w14:textId="77777777" w:rsidR="005571F2" w:rsidRPr="00896D1C" w:rsidRDefault="005571F2" w:rsidP="00047782">
            <w:pPr>
              <w:pStyle w:val="41"/>
              <w:tabs>
                <w:tab w:val="left" w:pos="420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свободный</w:t>
            </w:r>
          </w:p>
        </w:tc>
        <w:tc>
          <w:tcPr>
            <w:tcW w:w="1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434D29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97F470B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18190-72 п. 2; 3</w:t>
            </w:r>
          </w:p>
        </w:tc>
      </w:tr>
      <w:tr w:rsidR="00EB3D89" w:rsidRPr="00896D1C" w14:paraId="07C6507E" w14:textId="77777777" w:rsidTr="00017634">
        <w:trPr>
          <w:trHeight w:val="545"/>
        </w:trPr>
        <w:tc>
          <w:tcPr>
            <w:tcW w:w="716" w:type="dxa"/>
          </w:tcPr>
          <w:p w14:paraId="76E7BBFD" w14:textId="3E97BB5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323BF0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Поверхностные воды</w:t>
            </w:r>
          </w:p>
          <w:p w14:paraId="7D64AC49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325B9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8EF84A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C085E8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FDDF88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19579A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684D7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6F98C2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E440080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8E8345D" w14:textId="77777777" w:rsidR="00EB3D89" w:rsidRPr="00896D1C" w:rsidRDefault="00EB3D89" w:rsidP="005A00D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F2DB72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100.03/08.052</w:t>
            </w:r>
          </w:p>
        </w:tc>
        <w:tc>
          <w:tcPr>
            <w:tcW w:w="2071" w:type="dxa"/>
          </w:tcPr>
          <w:p w14:paraId="67D7B45F" w14:textId="77777777" w:rsidR="00EB3D89" w:rsidRPr="00896D1C" w:rsidRDefault="00EB3D89" w:rsidP="009431D0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Взвешенные вещества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33454630" w14:textId="115D1FAC" w:rsidR="00EB3D89" w:rsidRPr="00896D1C" w:rsidRDefault="00F9329A" w:rsidP="009A4D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9329A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-2</w:t>
            </w:r>
            <w:r w:rsidRPr="00F9329A">
              <w:rPr>
                <w:sz w:val="22"/>
                <w:szCs w:val="22"/>
              </w:rPr>
              <w:t xml:space="preserve"> от 25.01.2021 № 37 </w:t>
            </w: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3A26340" w14:textId="77777777" w:rsidR="00EB3D89" w:rsidRPr="00896D1C" w:rsidRDefault="00EB3D89" w:rsidP="003C284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4362-2012</w:t>
            </w:r>
          </w:p>
        </w:tc>
      </w:tr>
      <w:tr w:rsidR="00EB3D89" w:rsidRPr="00896D1C" w14:paraId="644B4C55" w14:textId="77777777" w:rsidTr="00017634">
        <w:tc>
          <w:tcPr>
            <w:tcW w:w="716" w:type="dxa"/>
          </w:tcPr>
          <w:p w14:paraId="5E0A94C3" w14:textId="5C08AEE9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6F9F65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E6D8C2D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100.03/11.116</w:t>
            </w:r>
          </w:p>
          <w:p w14:paraId="5BA7893D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  <w:p w14:paraId="4548E2C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83071D7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Запах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</w:tcPr>
          <w:p w14:paraId="158C0985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855E093" w14:textId="77777777" w:rsidR="00EB3D89" w:rsidRPr="00244B37" w:rsidRDefault="00EB3D89" w:rsidP="00047782">
            <w:pPr>
              <w:pStyle w:val="41"/>
              <w:ind w:left="-57" w:right="-57" w:firstLine="0"/>
              <w:jc w:val="left"/>
              <w:rPr>
                <w:sz w:val="21"/>
                <w:szCs w:val="21"/>
              </w:rPr>
            </w:pPr>
            <w:r w:rsidRPr="00244B37">
              <w:rPr>
                <w:sz w:val="21"/>
                <w:szCs w:val="21"/>
              </w:rPr>
              <w:t xml:space="preserve">Методы исследования качества воды водоемов. </w:t>
            </w:r>
          </w:p>
          <w:p w14:paraId="5195362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44B37">
              <w:rPr>
                <w:sz w:val="21"/>
                <w:szCs w:val="21"/>
              </w:rPr>
              <w:t>Под ред. А.П. Шицковой, Медицина 1990 стр.105 п. 3.7.2</w:t>
            </w:r>
          </w:p>
        </w:tc>
      </w:tr>
      <w:tr w:rsidR="00EB3D89" w:rsidRPr="00896D1C" w14:paraId="313AECC8" w14:textId="77777777" w:rsidTr="00017634">
        <w:tc>
          <w:tcPr>
            <w:tcW w:w="716" w:type="dxa"/>
          </w:tcPr>
          <w:p w14:paraId="37BC54BC" w14:textId="1316F359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F0B93CD" w14:textId="77777777" w:rsidR="00EB3D89" w:rsidRPr="00896D1C" w:rsidRDefault="00EB3D89" w:rsidP="00EB3D89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A3201B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100.03/08.169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B783540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Определение рН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276F5EB4" w14:textId="0C61484A" w:rsidR="00EB3D89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 xml:space="preserve">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="005506E6" w:rsidRPr="005506E6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5C0CBD8A" w14:textId="253803CC" w:rsidR="00EB3D89" w:rsidRPr="00896D1C" w:rsidRDefault="00EB3D89" w:rsidP="00244B3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2.1.2.12-33-2005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FD036F7" w14:textId="25455E79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</w:t>
            </w:r>
            <w:r w:rsidRPr="00896D1C">
              <w:rPr>
                <w:sz w:val="22"/>
                <w:szCs w:val="22"/>
                <w:lang w:val="en-US"/>
              </w:rPr>
              <w:t xml:space="preserve"> ISO </w:t>
            </w:r>
            <w:r>
              <w:rPr>
                <w:sz w:val="22"/>
                <w:szCs w:val="22"/>
              </w:rPr>
              <w:t>10523</w:t>
            </w:r>
            <w:r w:rsidRPr="00896D1C">
              <w:rPr>
                <w:sz w:val="22"/>
                <w:szCs w:val="22"/>
                <w:lang w:val="en-US"/>
              </w:rPr>
              <w:t>-2017</w:t>
            </w:r>
          </w:p>
          <w:p w14:paraId="21D987C9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10523-2009</w:t>
            </w:r>
          </w:p>
        </w:tc>
      </w:tr>
      <w:tr w:rsidR="00EB3D89" w:rsidRPr="00896D1C" w14:paraId="5E6DA841" w14:textId="77777777" w:rsidTr="00017634">
        <w:trPr>
          <w:trHeight w:val="205"/>
        </w:trPr>
        <w:tc>
          <w:tcPr>
            <w:tcW w:w="716" w:type="dxa"/>
          </w:tcPr>
          <w:p w14:paraId="3C9A886D" w14:textId="0C0F8AA0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709A4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DDBB071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  <w:p w14:paraId="200CDBA9" w14:textId="3B001359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28539892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Цветность</w:t>
            </w:r>
          </w:p>
        </w:tc>
        <w:tc>
          <w:tcPr>
            <w:tcW w:w="1986" w:type="dxa"/>
            <w:vMerge/>
          </w:tcPr>
          <w:p w14:paraId="2A10D908" w14:textId="3EA95DFF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362C00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31868-2012</w:t>
            </w:r>
          </w:p>
        </w:tc>
      </w:tr>
      <w:tr w:rsidR="00EB3D89" w:rsidRPr="00896D1C" w14:paraId="26CEF486" w14:textId="77777777" w:rsidTr="00017634">
        <w:trPr>
          <w:trHeight w:val="392"/>
        </w:trPr>
        <w:tc>
          <w:tcPr>
            <w:tcW w:w="716" w:type="dxa"/>
          </w:tcPr>
          <w:p w14:paraId="2FDCAC0B" w14:textId="50D551A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C0E11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587E09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28BF9AEF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 и ионы аммония</w:t>
            </w:r>
          </w:p>
        </w:tc>
        <w:tc>
          <w:tcPr>
            <w:tcW w:w="1986" w:type="dxa"/>
            <w:vMerge/>
          </w:tcPr>
          <w:p w14:paraId="59A77E64" w14:textId="74542307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09A8ABAE" w14:textId="6CC7D801" w:rsidR="00EB3D89" w:rsidRPr="00970BED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33045-2014</w:t>
            </w:r>
            <w:r>
              <w:t xml:space="preserve"> </w:t>
            </w:r>
            <w:r>
              <w:rPr>
                <w:sz w:val="22"/>
                <w:szCs w:val="22"/>
              </w:rPr>
              <w:t>р.5</w:t>
            </w:r>
          </w:p>
        </w:tc>
      </w:tr>
      <w:tr w:rsidR="00EB3D89" w:rsidRPr="00896D1C" w14:paraId="7E8AEAFC" w14:textId="77777777" w:rsidTr="00017634">
        <w:trPr>
          <w:trHeight w:val="180"/>
        </w:trPr>
        <w:tc>
          <w:tcPr>
            <w:tcW w:w="716" w:type="dxa"/>
          </w:tcPr>
          <w:p w14:paraId="6C878900" w14:textId="5EC1848E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69FBA6A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BF4042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3C111651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Нитриты</w:t>
            </w:r>
          </w:p>
        </w:tc>
        <w:tc>
          <w:tcPr>
            <w:tcW w:w="1986" w:type="dxa"/>
            <w:vMerge/>
          </w:tcPr>
          <w:p w14:paraId="7692024E" w14:textId="3A25179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5A6F6538" w14:textId="371C34DD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33045-2014 </w:t>
            </w:r>
            <w:r>
              <w:rPr>
                <w:sz w:val="22"/>
                <w:szCs w:val="22"/>
              </w:rPr>
              <w:t>р.6</w:t>
            </w:r>
          </w:p>
        </w:tc>
      </w:tr>
      <w:tr w:rsidR="00EB3D89" w:rsidRPr="00896D1C" w14:paraId="1D74FBD1" w14:textId="77777777" w:rsidTr="00017634">
        <w:trPr>
          <w:trHeight w:val="98"/>
        </w:trPr>
        <w:tc>
          <w:tcPr>
            <w:tcW w:w="716" w:type="dxa"/>
          </w:tcPr>
          <w:p w14:paraId="3265B6FD" w14:textId="4BB05B86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329E20E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8D1D3E7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24BB3431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6" w:type="dxa"/>
            <w:vMerge/>
          </w:tcPr>
          <w:p w14:paraId="3CCDFC2A" w14:textId="5409DD5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454FB239" w14:textId="5024D408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33045-2014 </w:t>
            </w:r>
            <w:r>
              <w:rPr>
                <w:sz w:val="22"/>
                <w:szCs w:val="22"/>
              </w:rPr>
              <w:t>р.9</w:t>
            </w:r>
          </w:p>
        </w:tc>
      </w:tr>
      <w:tr w:rsidR="00EB3D89" w:rsidRPr="00896D1C" w14:paraId="48B8B41D" w14:textId="77777777" w:rsidTr="00017634">
        <w:trPr>
          <w:trHeight w:val="98"/>
        </w:trPr>
        <w:tc>
          <w:tcPr>
            <w:tcW w:w="716" w:type="dxa"/>
          </w:tcPr>
          <w:p w14:paraId="2BED42DD" w14:textId="5E0934E2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82AEC21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1B191A5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042D30C0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Сульфаты</w:t>
            </w:r>
          </w:p>
        </w:tc>
        <w:tc>
          <w:tcPr>
            <w:tcW w:w="1986" w:type="dxa"/>
            <w:vMerge/>
          </w:tcPr>
          <w:p w14:paraId="54B3E601" w14:textId="2AC6244A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148B8D4E" w14:textId="2FE71744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31940-2013</w:t>
            </w:r>
          </w:p>
        </w:tc>
      </w:tr>
      <w:tr w:rsidR="00EB3D89" w:rsidRPr="00896D1C" w14:paraId="0E112157" w14:textId="77777777" w:rsidTr="00017634">
        <w:trPr>
          <w:trHeight w:val="98"/>
        </w:trPr>
        <w:tc>
          <w:tcPr>
            <w:tcW w:w="716" w:type="dxa"/>
          </w:tcPr>
          <w:p w14:paraId="70E2A103" w14:textId="5BF3448B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 w:rsidR="00017634"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47E02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D703AB8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589A844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Фосфаты</w:t>
            </w:r>
          </w:p>
        </w:tc>
        <w:tc>
          <w:tcPr>
            <w:tcW w:w="1986" w:type="dxa"/>
            <w:vMerge/>
          </w:tcPr>
          <w:p w14:paraId="1D09299F" w14:textId="695AE383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38E8857" w14:textId="4F7455CE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18309-2014 </w:t>
            </w:r>
            <w:r>
              <w:rPr>
                <w:sz w:val="22"/>
                <w:szCs w:val="22"/>
              </w:rPr>
              <w:t>р.5,6</w:t>
            </w:r>
          </w:p>
        </w:tc>
      </w:tr>
      <w:tr w:rsidR="00EB3D89" w:rsidRPr="00896D1C" w14:paraId="0A39ECFA" w14:textId="77777777" w:rsidTr="00017634">
        <w:trPr>
          <w:trHeight w:val="98"/>
        </w:trPr>
        <w:tc>
          <w:tcPr>
            <w:tcW w:w="716" w:type="dxa"/>
          </w:tcPr>
          <w:p w14:paraId="4238AEC4" w14:textId="7DD149BD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 w:rsidR="00017634"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3957CD5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8E2B2DF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100.03/08.149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BF4F764" w14:textId="77777777" w:rsidR="00EB3D89" w:rsidRPr="00896D1C" w:rsidRDefault="00EB3D89" w:rsidP="00047782">
            <w:pPr>
              <w:pStyle w:val="41"/>
              <w:tabs>
                <w:tab w:val="left" w:pos="1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БПК-5</w:t>
            </w:r>
          </w:p>
        </w:tc>
        <w:tc>
          <w:tcPr>
            <w:tcW w:w="1986" w:type="dxa"/>
            <w:vMerge/>
          </w:tcPr>
          <w:p w14:paraId="5FC3A41F" w14:textId="43C3E34B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6F7C2F92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17.13.05-23-2011/ISO 5815-2:2003</w:t>
            </w:r>
          </w:p>
        </w:tc>
      </w:tr>
      <w:tr w:rsidR="00EB3D89" w:rsidRPr="00896D1C" w14:paraId="328B0200" w14:textId="77777777" w:rsidTr="00017634">
        <w:trPr>
          <w:trHeight w:val="156"/>
        </w:trPr>
        <w:tc>
          <w:tcPr>
            <w:tcW w:w="716" w:type="dxa"/>
          </w:tcPr>
          <w:p w14:paraId="6B44ECE3" w14:textId="5CCDDF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 w:rsidR="00017634"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40B7E6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3DBE113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45566CAB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986" w:type="dxa"/>
            <w:vMerge/>
          </w:tcPr>
          <w:p w14:paraId="1F93C300" w14:textId="11AC40ED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2AC998A" w14:textId="2B2208F9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14.1:2:4.128-98</w:t>
            </w:r>
          </w:p>
        </w:tc>
      </w:tr>
      <w:tr w:rsidR="00EB3D89" w:rsidRPr="00896D1C" w14:paraId="6D52C142" w14:textId="77777777" w:rsidTr="00017634">
        <w:tc>
          <w:tcPr>
            <w:tcW w:w="716" w:type="dxa"/>
          </w:tcPr>
          <w:p w14:paraId="19D87CB1" w14:textId="404804C5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 w:rsidR="00017634"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344FBF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</w:tcBorders>
          </w:tcPr>
          <w:p w14:paraId="6EE403C3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060BB9A" w14:textId="1C7AA5D3" w:rsidR="00EB3D89" w:rsidRPr="00896D1C" w:rsidRDefault="00EB3D89" w:rsidP="003E6FDC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ПАВ</w:t>
            </w:r>
          </w:p>
        </w:tc>
        <w:tc>
          <w:tcPr>
            <w:tcW w:w="1986" w:type="dxa"/>
            <w:vMerge/>
          </w:tcPr>
          <w:p w14:paraId="7A09FAFA" w14:textId="5C0205C7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3ABB531" w14:textId="3D0CB254" w:rsidR="00EB3D89" w:rsidRPr="00896D1C" w:rsidRDefault="00EB3D89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31857-2012</w:t>
            </w:r>
          </w:p>
        </w:tc>
      </w:tr>
      <w:tr w:rsidR="00EB3D89" w:rsidRPr="00896D1C" w14:paraId="7DF13954" w14:textId="77777777" w:rsidTr="00017634">
        <w:tc>
          <w:tcPr>
            <w:tcW w:w="716" w:type="dxa"/>
          </w:tcPr>
          <w:p w14:paraId="1ACD047A" w14:textId="63F1A4C0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 w:rsidR="00017634"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6318DC4" w14:textId="77777777" w:rsidR="00EB3D89" w:rsidRPr="00896D1C" w:rsidRDefault="00EB3D8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618830C" w14:textId="77777777" w:rsidR="00EB3D89" w:rsidRPr="00FC0F33" w:rsidRDefault="00EB3D89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25686450" w14:textId="77777777" w:rsidR="00EB3D89" w:rsidRPr="00896D1C" w:rsidRDefault="00EB3D89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Фенольный индекс</w:t>
            </w:r>
          </w:p>
        </w:tc>
        <w:tc>
          <w:tcPr>
            <w:tcW w:w="1986" w:type="dxa"/>
            <w:vMerge/>
          </w:tcPr>
          <w:p w14:paraId="30DD1BC4" w14:textId="0EA99E71" w:rsidR="00EB3D89" w:rsidRPr="00896D1C" w:rsidRDefault="00EB3D89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D7F0BB7" w14:textId="77777777" w:rsidR="00EB3D89" w:rsidRPr="00896D1C" w:rsidRDefault="00EB3D8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14.1:2:4.182-2002</w:t>
            </w:r>
          </w:p>
        </w:tc>
      </w:tr>
    </w:tbl>
    <w:p w14:paraId="6E757F19" w14:textId="77777777" w:rsidR="00244B37" w:rsidRDefault="00244B37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84"/>
        <w:gridCol w:w="1331"/>
        <w:gridCol w:w="2071"/>
        <w:gridCol w:w="1986"/>
        <w:gridCol w:w="2407"/>
      </w:tblGrid>
      <w:tr w:rsidR="00244B37" w:rsidRPr="00896D1C" w14:paraId="78E06DCC" w14:textId="77777777" w:rsidTr="00017634">
        <w:tc>
          <w:tcPr>
            <w:tcW w:w="716" w:type="dxa"/>
          </w:tcPr>
          <w:p w14:paraId="2A314128" w14:textId="702C4C3C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29.1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8F835EF" w14:textId="77777777" w:rsidR="00244B37" w:rsidRPr="004E1F12" w:rsidRDefault="00244B37" w:rsidP="004E1F12">
            <w:pPr>
              <w:rPr>
                <w:snapToGrid w:val="0"/>
                <w:sz w:val="22"/>
                <w:szCs w:val="22"/>
              </w:rPr>
            </w:pPr>
            <w:r w:rsidRPr="004E1F12">
              <w:rPr>
                <w:snapToGrid w:val="0"/>
                <w:sz w:val="22"/>
                <w:szCs w:val="22"/>
              </w:rPr>
              <w:t>Поверхностные воды</w:t>
            </w:r>
          </w:p>
          <w:p w14:paraId="3E9D55E7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4F54580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100.03/08.149</w:t>
            </w:r>
          </w:p>
        </w:tc>
        <w:tc>
          <w:tcPr>
            <w:tcW w:w="2071" w:type="dxa"/>
          </w:tcPr>
          <w:p w14:paraId="40781D63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Перманганатная</w:t>
            </w:r>
          </w:p>
          <w:p w14:paraId="5B0C294B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окисляемость</w:t>
            </w:r>
          </w:p>
        </w:tc>
        <w:tc>
          <w:tcPr>
            <w:tcW w:w="1986" w:type="dxa"/>
            <w:vMerge w:val="restart"/>
          </w:tcPr>
          <w:p w14:paraId="48294737" w14:textId="77777777" w:rsidR="00244B37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 xml:space="preserve">-2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Pr="005506E6">
              <w:rPr>
                <w:sz w:val="22"/>
                <w:szCs w:val="22"/>
              </w:rPr>
              <w:t>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</w:t>
            </w:r>
          </w:p>
          <w:p w14:paraId="729DDC39" w14:textId="77777777" w:rsidR="00244B37" w:rsidRPr="00896D1C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2.1.2.12-33-2005</w:t>
            </w:r>
          </w:p>
          <w:p w14:paraId="2D166F58" w14:textId="77777777" w:rsidR="00244B37" w:rsidRPr="00896D1C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2.1.5.10-21-2003</w:t>
            </w:r>
          </w:p>
          <w:p w14:paraId="50BA4787" w14:textId="77777777" w:rsidR="00244B37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1556E79A" w14:textId="77777777" w:rsidR="00244B37" w:rsidRPr="00896D1C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7C990346" w14:textId="0923AE34" w:rsidR="00244B37" w:rsidRPr="00896D1C" w:rsidRDefault="00244B37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51F9D40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8467-2009</w:t>
            </w:r>
          </w:p>
        </w:tc>
      </w:tr>
      <w:tr w:rsidR="00244B37" w:rsidRPr="00896D1C" w14:paraId="3F4908B8" w14:textId="77777777" w:rsidTr="00017634">
        <w:tc>
          <w:tcPr>
            <w:tcW w:w="716" w:type="dxa"/>
          </w:tcPr>
          <w:p w14:paraId="54E12B3C" w14:textId="7694A644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D448E03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08F48A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349A17BE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Жесткость</w:t>
            </w:r>
          </w:p>
        </w:tc>
        <w:tc>
          <w:tcPr>
            <w:tcW w:w="1986" w:type="dxa"/>
            <w:vMerge/>
          </w:tcPr>
          <w:p w14:paraId="168DA40D" w14:textId="52EF25FB" w:rsidR="00244B37" w:rsidRPr="00896D1C" w:rsidRDefault="00244B37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2DB39E6" w14:textId="53BF04BC" w:rsidR="00244B37" w:rsidRPr="00896D1C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31954-2012 </w:t>
            </w:r>
            <w:r>
              <w:rPr>
                <w:sz w:val="22"/>
                <w:szCs w:val="22"/>
              </w:rPr>
              <w:t>р.4</w:t>
            </w:r>
          </w:p>
        </w:tc>
      </w:tr>
      <w:tr w:rsidR="00244B37" w:rsidRPr="00896D1C" w14:paraId="0A4FAF2E" w14:textId="77777777" w:rsidTr="00017634">
        <w:tc>
          <w:tcPr>
            <w:tcW w:w="716" w:type="dxa"/>
          </w:tcPr>
          <w:p w14:paraId="6FE03E5A" w14:textId="161D462C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8C4F5CA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715F9DD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11F3E97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Хлориды</w:t>
            </w:r>
          </w:p>
        </w:tc>
        <w:tc>
          <w:tcPr>
            <w:tcW w:w="1986" w:type="dxa"/>
            <w:vMerge/>
          </w:tcPr>
          <w:p w14:paraId="56B1269B" w14:textId="07E5C900" w:rsidR="00244B37" w:rsidRPr="00896D1C" w:rsidRDefault="00244B37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522FCF8" w14:textId="622576B0" w:rsidR="00244B37" w:rsidRPr="00896D1C" w:rsidRDefault="00244B37" w:rsidP="004E1F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17.13.05-39-2015</w:t>
            </w:r>
          </w:p>
        </w:tc>
      </w:tr>
      <w:tr w:rsidR="00244B37" w:rsidRPr="00896D1C" w14:paraId="42EA69F2" w14:textId="77777777" w:rsidTr="00017634">
        <w:tc>
          <w:tcPr>
            <w:tcW w:w="716" w:type="dxa"/>
          </w:tcPr>
          <w:p w14:paraId="2E003F92" w14:textId="04A7361E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A937EEE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77967D2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100.03/08.032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3790CAB1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86" w:type="dxa"/>
            <w:vMerge/>
          </w:tcPr>
          <w:p w14:paraId="48BCB540" w14:textId="409968F8" w:rsidR="00244B37" w:rsidRPr="00896D1C" w:rsidRDefault="00244B37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428003A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31950-2012</w:t>
            </w:r>
          </w:p>
          <w:p w14:paraId="0A8246FF" w14:textId="68FB1A2C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093A2A7F" w14:textId="77777777" w:rsidTr="00017634">
        <w:tc>
          <w:tcPr>
            <w:tcW w:w="716" w:type="dxa"/>
          </w:tcPr>
          <w:p w14:paraId="35EF436E" w14:textId="7DA60A96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29.1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6FA969F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6712C6D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100.03/08.155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7EC22331" w14:textId="77777777" w:rsidR="00244B37" w:rsidRPr="00896D1C" w:rsidRDefault="00244B37" w:rsidP="00047782">
            <w:pPr>
              <w:pStyle w:val="41"/>
              <w:tabs>
                <w:tab w:val="left" w:pos="19"/>
                <w:tab w:val="left" w:pos="56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Химическая потребность кислорода</w:t>
            </w:r>
          </w:p>
        </w:tc>
        <w:tc>
          <w:tcPr>
            <w:tcW w:w="1986" w:type="dxa"/>
            <w:vMerge/>
          </w:tcPr>
          <w:p w14:paraId="78CD0795" w14:textId="732AA224" w:rsidR="00244B37" w:rsidRPr="00896D1C" w:rsidRDefault="00244B37" w:rsidP="00E80A7D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6CA8D7D6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ПНД Ф 14.1:2:4:190-2003, утв. ФГУ ЦЭКиА 27.02.2003</w:t>
            </w:r>
          </w:p>
          <w:p w14:paraId="246D1E8F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31859-2012</w:t>
            </w:r>
          </w:p>
        </w:tc>
      </w:tr>
      <w:tr w:rsidR="00244B37" w:rsidRPr="00896D1C" w14:paraId="6A5615E3" w14:textId="77777777" w:rsidTr="00017634">
        <w:tc>
          <w:tcPr>
            <w:tcW w:w="716" w:type="dxa"/>
          </w:tcPr>
          <w:p w14:paraId="2FEC6F4A" w14:textId="2194F50D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BDAF25F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9913122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  <w:p w14:paraId="682B4C19" w14:textId="51621658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6013554A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Алюминий</w:t>
            </w:r>
          </w:p>
        </w:tc>
        <w:tc>
          <w:tcPr>
            <w:tcW w:w="1986" w:type="dxa"/>
            <w:vMerge/>
          </w:tcPr>
          <w:p w14:paraId="2D38E6C7" w14:textId="71B1C966" w:rsidR="00244B37" w:rsidRPr="00896D1C" w:rsidRDefault="00244B37" w:rsidP="00E80A7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54B4062C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AFA2B25" w14:textId="71B1A740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27DDFC8D" w14:textId="77777777" w:rsidTr="00017634">
        <w:tc>
          <w:tcPr>
            <w:tcW w:w="716" w:type="dxa"/>
          </w:tcPr>
          <w:p w14:paraId="03929197" w14:textId="3EAF17E3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8E80574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260470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1585199A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Барий</w:t>
            </w:r>
          </w:p>
        </w:tc>
        <w:tc>
          <w:tcPr>
            <w:tcW w:w="1986" w:type="dxa"/>
            <w:vMerge/>
          </w:tcPr>
          <w:p w14:paraId="2E33E56A" w14:textId="77777777" w:rsidR="00244B37" w:rsidRPr="00896D1C" w:rsidRDefault="00244B37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B24ACA8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7F4DD64" w14:textId="51229DB8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2CFCEE76" w14:textId="77777777" w:rsidTr="00017634">
        <w:tc>
          <w:tcPr>
            <w:tcW w:w="716" w:type="dxa"/>
          </w:tcPr>
          <w:p w14:paraId="0A2E820C" w14:textId="15FCE633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53FAB26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695B1C3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17D16154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Бериллий</w:t>
            </w:r>
          </w:p>
        </w:tc>
        <w:tc>
          <w:tcPr>
            <w:tcW w:w="1986" w:type="dxa"/>
            <w:vMerge/>
          </w:tcPr>
          <w:p w14:paraId="568FA509" w14:textId="77777777" w:rsidR="00244B37" w:rsidRPr="00896D1C" w:rsidRDefault="00244B37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2E8DF58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FBB3C16" w14:textId="5F1C9EED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6F0F5956" w14:textId="77777777" w:rsidTr="00017634">
        <w:tc>
          <w:tcPr>
            <w:tcW w:w="716" w:type="dxa"/>
          </w:tcPr>
          <w:p w14:paraId="7E54EFDE" w14:textId="0A02047D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B831109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E3143A4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12FC94FE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86" w:type="dxa"/>
            <w:vMerge/>
          </w:tcPr>
          <w:p w14:paraId="7EEC8067" w14:textId="77777777" w:rsidR="00244B37" w:rsidRPr="00896D1C" w:rsidRDefault="00244B37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E420485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206EF18" w14:textId="593E84E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3F03A672" w14:textId="77777777" w:rsidTr="00017634">
        <w:tc>
          <w:tcPr>
            <w:tcW w:w="716" w:type="dxa"/>
          </w:tcPr>
          <w:p w14:paraId="3AE32E7B" w14:textId="72BC440D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87AF070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66C4AA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100.03/08.156</w:t>
            </w: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04938EA5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86" w:type="dxa"/>
            <w:vMerge/>
          </w:tcPr>
          <w:p w14:paraId="2BD3FE19" w14:textId="77777777" w:rsidR="00244B37" w:rsidRPr="00896D1C" w:rsidRDefault="00244B37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EC7DAB9" w14:textId="3DA15761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41EDCA6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244B37" w:rsidRPr="00896D1C" w14:paraId="1F62E4AB" w14:textId="77777777" w:rsidTr="00017634">
        <w:tc>
          <w:tcPr>
            <w:tcW w:w="716" w:type="dxa"/>
          </w:tcPr>
          <w:p w14:paraId="0A152A99" w14:textId="74DDC2E1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90FF87C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4BCA323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</w:tc>
        <w:tc>
          <w:tcPr>
            <w:tcW w:w="2071" w:type="dxa"/>
          </w:tcPr>
          <w:p w14:paraId="73CB3361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86" w:type="dxa"/>
            <w:vMerge/>
          </w:tcPr>
          <w:p w14:paraId="557EFCE2" w14:textId="77777777" w:rsidR="00244B37" w:rsidRPr="00896D1C" w:rsidRDefault="00244B37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3B852A1" w14:textId="6FD668D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5146ACE0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  <w:tr w:rsidR="00244B37" w:rsidRPr="00896D1C" w14:paraId="59B130D4" w14:textId="77777777" w:rsidTr="00017634">
        <w:tc>
          <w:tcPr>
            <w:tcW w:w="716" w:type="dxa"/>
          </w:tcPr>
          <w:p w14:paraId="2FEB3F0D" w14:textId="2262DF9C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EDEA1C6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DF110C7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541D9934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Калий</w:t>
            </w:r>
          </w:p>
        </w:tc>
        <w:tc>
          <w:tcPr>
            <w:tcW w:w="1986" w:type="dxa"/>
            <w:vMerge/>
          </w:tcPr>
          <w:p w14:paraId="0E8B43EC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FB97B05" w14:textId="5ED3D809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244B37" w:rsidRPr="00896D1C" w14:paraId="700F0502" w14:textId="77777777" w:rsidTr="00017634">
        <w:tc>
          <w:tcPr>
            <w:tcW w:w="716" w:type="dxa"/>
          </w:tcPr>
          <w:p w14:paraId="7DAB0FD3" w14:textId="31A35BE4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68B178D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13467A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1B839063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86" w:type="dxa"/>
            <w:vMerge/>
          </w:tcPr>
          <w:p w14:paraId="2146E62E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7F93FBD" w14:textId="11A0146B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244B37" w:rsidRPr="00896D1C" w14:paraId="752EE77B" w14:textId="77777777" w:rsidTr="00017634">
        <w:tc>
          <w:tcPr>
            <w:tcW w:w="716" w:type="dxa"/>
          </w:tcPr>
          <w:p w14:paraId="0B400548" w14:textId="6D58A365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2174FD5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5E6C74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18738253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Литий</w:t>
            </w:r>
          </w:p>
        </w:tc>
        <w:tc>
          <w:tcPr>
            <w:tcW w:w="1986" w:type="dxa"/>
            <w:vMerge/>
          </w:tcPr>
          <w:p w14:paraId="225B5803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54C24DD" w14:textId="2C55F999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244B37" w:rsidRPr="00896D1C" w14:paraId="12FEFF9E" w14:textId="77777777" w:rsidTr="00017634">
        <w:tc>
          <w:tcPr>
            <w:tcW w:w="716" w:type="dxa"/>
          </w:tcPr>
          <w:p w14:paraId="2373588A" w14:textId="08378564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29.2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B186D8B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32F24F2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12A91B47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Магний</w:t>
            </w:r>
          </w:p>
        </w:tc>
        <w:tc>
          <w:tcPr>
            <w:tcW w:w="1986" w:type="dxa"/>
            <w:vMerge/>
          </w:tcPr>
          <w:p w14:paraId="7C883194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FE30337" w14:textId="5349EBF2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</w:tc>
      </w:tr>
      <w:tr w:rsidR="00244B37" w:rsidRPr="00896D1C" w14:paraId="706CE1DC" w14:textId="77777777" w:rsidTr="00017634">
        <w:tc>
          <w:tcPr>
            <w:tcW w:w="716" w:type="dxa"/>
          </w:tcPr>
          <w:p w14:paraId="5BA1116F" w14:textId="38751160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>
              <w:rPr>
                <w:snapToGrid w:val="0"/>
                <w:sz w:val="22"/>
                <w:szCs w:val="22"/>
              </w:rPr>
              <w:t>29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D26C2A3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05D5F5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71EE03AC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86" w:type="dxa"/>
            <w:vMerge/>
          </w:tcPr>
          <w:p w14:paraId="530FDE5C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22D25973" w14:textId="118A58CA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ABE4513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244B37" w:rsidRPr="00896D1C" w14:paraId="7EAD76B8" w14:textId="77777777" w:rsidTr="00017634">
        <w:tc>
          <w:tcPr>
            <w:tcW w:w="716" w:type="dxa"/>
          </w:tcPr>
          <w:p w14:paraId="1C21ADC9" w14:textId="6C10E9D2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314AB0B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AF2B995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2CC67B3F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86" w:type="dxa"/>
            <w:vMerge/>
          </w:tcPr>
          <w:p w14:paraId="5572EBDD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4CF5E2B" w14:textId="6DC61BD9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125C6C25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</w:tc>
      </w:tr>
      <w:tr w:rsidR="00244B37" w:rsidRPr="00896D1C" w14:paraId="733EE3B1" w14:textId="77777777" w:rsidTr="00017634">
        <w:tc>
          <w:tcPr>
            <w:tcW w:w="716" w:type="dxa"/>
          </w:tcPr>
          <w:p w14:paraId="5FB06249" w14:textId="3B44777E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B764A9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9D6E93" w14:textId="77777777" w:rsidR="00244B37" w:rsidRPr="00896D1C" w:rsidRDefault="00244B37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71" w:type="dxa"/>
          </w:tcPr>
          <w:p w14:paraId="1CA7ECAC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Молибден</w:t>
            </w:r>
          </w:p>
        </w:tc>
        <w:tc>
          <w:tcPr>
            <w:tcW w:w="1986" w:type="dxa"/>
            <w:vMerge/>
          </w:tcPr>
          <w:p w14:paraId="712F5248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F4F1261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F747F27" w14:textId="4FADDE9C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0DA02F64" w14:textId="77777777" w:rsidTr="00017634">
        <w:tc>
          <w:tcPr>
            <w:tcW w:w="716" w:type="dxa"/>
          </w:tcPr>
          <w:p w14:paraId="4EB1E60D" w14:textId="09ECCC7E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D3582B" w14:textId="7BB6F859" w:rsidR="00244B37" w:rsidRPr="00896D1C" w:rsidRDefault="00244B37" w:rsidP="00191F3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BEA1C1F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100.03/08.035</w:t>
            </w:r>
          </w:p>
        </w:tc>
        <w:tc>
          <w:tcPr>
            <w:tcW w:w="2071" w:type="dxa"/>
          </w:tcPr>
          <w:p w14:paraId="3F45BB6F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86" w:type="dxa"/>
            <w:vMerge/>
          </w:tcPr>
          <w:p w14:paraId="713479EC" w14:textId="4170B129" w:rsidR="00244B37" w:rsidRPr="00896D1C" w:rsidRDefault="00244B37" w:rsidP="008722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9C9171D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5364275" w14:textId="0C732E6F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4BD99EC3" w14:textId="77777777" w:rsidTr="00017634">
        <w:tc>
          <w:tcPr>
            <w:tcW w:w="716" w:type="dxa"/>
          </w:tcPr>
          <w:p w14:paraId="5546BB3C" w14:textId="7A1874AF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589D793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1FCFA8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336E5525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</w:t>
            </w:r>
          </w:p>
        </w:tc>
        <w:tc>
          <w:tcPr>
            <w:tcW w:w="1986" w:type="dxa"/>
            <w:vMerge/>
          </w:tcPr>
          <w:p w14:paraId="2AC5429C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CE09F51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6C99302A" w14:textId="7288959D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5A425CC5" w14:textId="77777777" w:rsidTr="00017634">
        <w:tc>
          <w:tcPr>
            <w:tcW w:w="716" w:type="dxa"/>
          </w:tcPr>
          <w:p w14:paraId="76AC8111" w14:textId="3E28361D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E06E66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F81766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76A65D72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86" w:type="dxa"/>
            <w:vMerge/>
          </w:tcPr>
          <w:p w14:paraId="675BE3DC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B415C18" w14:textId="3E250599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323574DB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  <w:p w14:paraId="2576D126" w14:textId="504CED39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4D05CF46" w14:textId="77777777" w:rsidTr="00017634">
        <w:tc>
          <w:tcPr>
            <w:tcW w:w="716" w:type="dxa"/>
          </w:tcPr>
          <w:p w14:paraId="3EEDD3B9" w14:textId="41CA0BFE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E03819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D4F364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4C8A3B23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86" w:type="dxa"/>
            <w:vMerge/>
          </w:tcPr>
          <w:p w14:paraId="6E0B988F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4DE8A6E6" w14:textId="1FC1ABEB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2F10807B" w14:textId="77777777" w:rsidR="00244B37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11885-2011 </w:t>
            </w:r>
          </w:p>
          <w:p w14:paraId="7157B69E" w14:textId="47D0C488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57802F02" w14:textId="77777777" w:rsidTr="00017634">
        <w:tc>
          <w:tcPr>
            <w:tcW w:w="716" w:type="dxa"/>
          </w:tcPr>
          <w:p w14:paraId="72ED7E47" w14:textId="10A0BFA2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6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C125F6F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7E3DFB2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4C09763F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Селен</w:t>
            </w:r>
          </w:p>
        </w:tc>
        <w:tc>
          <w:tcPr>
            <w:tcW w:w="1986" w:type="dxa"/>
            <w:vMerge/>
          </w:tcPr>
          <w:p w14:paraId="220A2CC6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A218B31" w14:textId="77777777" w:rsidR="00244B37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B647241" w14:textId="271DB7D1" w:rsidR="00244B37" w:rsidRPr="00896D1C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00010BD9" w14:textId="77777777" w:rsidTr="00017634">
        <w:tc>
          <w:tcPr>
            <w:tcW w:w="716" w:type="dxa"/>
          </w:tcPr>
          <w:p w14:paraId="6B984241" w14:textId="34808749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B32B258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F0C82F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1A3CBAB2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Серебро</w:t>
            </w:r>
          </w:p>
        </w:tc>
        <w:tc>
          <w:tcPr>
            <w:tcW w:w="1986" w:type="dxa"/>
            <w:vMerge/>
          </w:tcPr>
          <w:p w14:paraId="26D30FD0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D62F901" w14:textId="77777777" w:rsidR="00244B37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0A126D8A" w14:textId="33E5AE78" w:rsidR="00244B37" w:rsidRPr="00896D1C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0838B391" w14:textId="77777777" w:rsidTr="00017634">
        <w:tc>
          <w:tcPr>
            <w:tcW w:w="716" w:type="dxa"/>
          </w:tcPr>
          <w:p w14:paraId="43302699" w14:textId="515E46F0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29.3</w:t>
            </w:r>
            <w:r>
              <w:rPr>
                <w:snapToGrid w:val="0"/>
                <w:sz w:val="22"/>
                <w:szCs w:val="22"/>
              </w:rPr>
              <w:t>8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945A037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201D24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3E0AF300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Стронций</w:t>
            </w:r>
          </w:p>
        </w:tc>
        <w:tc>
          <w:tcPr>
            <w:tcW w:w="1986" w:type="dxa"/>
            <w:vMerge/>
          </w:tcPr>
          <w:p w14:paraId="451929D5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3330B8ED" w14:textId="77777777" w:rsidR="00244B37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1669A41" w14:textId="28F752D0" w:rsidR="00244B37" w:rsidRPr="00896D1C" w:rsidRDefault="00244B37" w:rsidP="0066312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7F00CD1B" w14:textId="77777777" w:rsidTr="00017634">
        <w:tc>
          <w:tcPr>
            <w:tcW w:w="716" w:type="dxa"/>
          </w:tcPr>
          <w:p w14:paraId="024D7036" w14:textId="0E5FC5BF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</w:t>
            </w: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FD6735F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11506B7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6EAF66FB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Хром</w:t>
            </w:r>
          </w:p>
        </w:tc>
        <w:tc>
          <w:tcPr>
            <w:tcW w:w="1986" w:type="dxa"/>
            <w:vMerge/>
          </w:tcPr>
          <w:p w14:paraId="5A0E967B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169B588D" w14:textId="77777777" w:rsidR="00244B37" w:rsidRDefault="00244B37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CAFCAB7" w14:textId="6F331AE3" w:rsidR="00244B37" w:rsidRPr="00896D1C" w:rsidRDefault="00244B37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244B37" w:rsidRPr="00896D1C" w14:paraId="195CA8BB" w14:textId="77777777" w:rsidTr="00017634">
        <w:tc>
          <w:tcPr>
            <w:tcW w:w="716" w:type="dxa"/>
          </w:tcPr>
          <w:p w14:paraId="5CC9841C" w14:textId="13D1690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29.4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9DE1764" w14:textId="77777777" w:rsidR="00244B37" w:rsidRPr="00896D1C" w:rsidRDefault="00244B37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8341C6A" w14:textId="77777777" w:rsidR="00244B37" w:rsidRPr="00FC0F33" w:rsidRDefault="00244B37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</w:tcPr>
          <w:p w14:paraId="2232D41E" w14:textId="77777777" w:rsidR="00244B37" w:rsidRPr="00896D1C" w:rsidRDefault="00244B37" w:rsidP="00047782">
            <w:pPr>
              <w:pStyle w:val="41"/>
              <w:tabs>
                <w:tab w:val="left" w:pos="3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86" w:type="dxa"/>
            <w:vMerge/>
          </w:tcPr>
          <w:p w14:paraId="130052ED" w14:textId="77777777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0E7A0147" w14:textId="3A5BAD53" w:rsidR="00244B37" w:rsidRPr="00896D1C" w:rsidRDefault="00244B37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31870-2012 р.5</w:t>
            </w:r>
          </w:p>
          <w:p w14:paraId="798FB697" w14:textId="6780BFF8" w:rsidR="00244B37" w:rsidRPr="00896D1C" w:rsidRDefault="00244B37" w:rsidP="000176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</w:tc>
      </w:tr>
    </w:tbl>
    <w:p w14:paraId="7E8D53AB" w14:textId="77777777" w:rsidR="00017634" w:rsidRDefault="00017634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1984"/>
        <w:gridCol w:w="1331"/>
        <w:gridCol w:w="2071"/>
        <w:gridCol w:w="1986"/>
        <w:gridCol w:w="2407"/>
      </w:tblGrid>
      <w:tr w:rsidR="005571F2" w:rsidRPr="00896D1C" w14:paraId="543E6720" w14:textId="77777777" w:rsidTr="00017634">
        <w:trPr>
          <w:trHeight w:val="228"/>
        </w:trPr>
        <w:tc>
          <w:tcPr>
            <w:tcW w:w="716" w:type="dxa"/>
          </w:tcPr>
          <w:p w14:paraId="12C1DABD" w14:textId="63B70024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30.1</w:t>
            </w:r>
            <w:r w:rsidR="00742C21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1F13F1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Дезинфицирующие растворы</w:t>
            </w:r>
          </w:p>
        </w:tc>
        <w:tc>
          <w:tcPr>
            <w:tcW w:w="1331" w:type="dxa"/>
            <w:vMerge w:val="restart"/>
          </w:tcPr>
          <w:p w14:paraId="0F0EBC5D" w14:textId="7A5E5486" w:rsidR="005571F2" w:rsidRPr="00FC0F33" w:rsidRDefault="001E61EB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20.14</w:t>
            </w:r>
            <w:r w:rsidR="005571F2" w:rsidRPr="00FC0F33">
              <w:rPr>
                <w:sz w:val="22"/>
                <w:szCs w:val="22"/>
              </w:rPr>
              <w:t>/08.149</w:t>
            </w:r>
          </w:p>
        </w:tc>
        <w:tc>
          <w:tcPr>
            <w:tcW w:w="2071" w:type="dxa"/>
            <w:tcBorders>
              <w:bottom w:val="single" w:sz="4" w:space="0" w:color="auto"/>
            </w:tcBorders>
          </w:tcPr>
          <w:p w14:paraId="435CEF30" w14:textId="77777777" w:rsidR="005571F2" w:rsidRPr="00896D1C" w:rsidRDefault="005571F2" w:rsidP="00047782">
            <w:pPr>
              <w:pStyle w:val="41"/>
              <w:tabs>
                <w:tab w:val="left" w:pos="44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Активный хлор</w:t>
            </w:r>
          </w:p>
        </w:tc>
        <w:tc>
          <w:tcPr>
            <w:tcW w:w="1986" w:type="dxa"/>
            <w:vMerge w:val="restart"/>
          </w:tcPr>
          <w:p w14:paraId="2EFE2BAC" w14:textId="77777777" w:rsidR="004E1F12" w:rsidRPr="004E1F12" w:rsidRDefault="004E1F12" w:rsidP="004E1F12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4E1F12">
              <w:rPr>
                <w:sz w:val="22"/>
                <w:szCs w:val="22"/>
              </w:rPr>
              <w:t xml:space="preserve">Методические указания </w:t>
            </w:r>
          </w:p>
          <w:p w14:paraId="3A277597" w14:textId="3D6D7366" w:rsidR="005571F2" w:rsidRPr="00896D1C" w:rsidRDefault="004E1F12" w:rsidP="0001763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E1F12">
              <w:rPr>
                <w:sz w:val="22"/>
                <w:szCs w:val="22"/>
              </w:rPr>
              <w:t>№11-16-33-96</w:t>
            </w:r>
            <w:r>
              <w:rPr>
                <w:sz w:val="22"/>
                <w:szCs w:val="22"/>
              </w:rPr>
              <w:t xml:space="preserve"> </w:t>
            </w:r>
            <w:r w:rsidR="003C2842" w:rsidRPr="00896D1C">
              <w:rPr>
                <w:sz w:val="22"/>
                <w:szCs w:val="22"/>
              </w:rPr>
              <w:t>ТНПА и другая документация на продукци</w:t>
            </w:r>
            <w:r w:rsidR="00191F3A" w:rsidRPr="00896D1C">
              <w:rPr>
                <w:sz w:val="22"/>
                <w:szCs w:val="22"/>
              </w:rPr>
              <w:t>ю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16D6EFB5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106880AA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№11-16-33-96, утв. МЗ Республики Беларусь 28.08.1996</w:t>
            </w:r>
          </w:p>
          <w:p w14:paraId="4EB6C207" w14:textId="77777777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5571F2" w:rsidRPr="00896D1C" w14:paraId="43B91EC5" w14:textId="77777777" w:rsidTr="00017634">
        <w:trPr>
          <w:trHeight w:val="227"/>
        </w:trPr>
        <w:tc>
          <w:tcPr>
            <w:tcW w:w="716" w:type="dxa"/>
          </w:tcPr>
          <w:p w14:paraId="790715A2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30.2</w:t>
            </w:r>
            <w:r w:rsidR="00742C21"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D5CDFB" w14:textId="77777777" w:rsidR="005571F2" w:rsidRPr="00896D1C" w:rsidRDefault="005571F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4BDFD6" w14:textId="77777777" w:rsidR="005571F2" w:rsidRPr="00FC0F33" w:rsidRDefault="005571F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41D703C9" w14:textId="77777777" w:rsidR="005571F2" w:rsidRPr="00896D1C" w:rsidRDefault="005571F2" w:rsidP="00047782">
            <w:pPr>
              <w:pStyle w:val="41"/>
              <w:tabs>
                <w:tab w:val="left" w:pos="44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Щелочность</w:t>
            </w:r>
          </w:p>
        </w:tc>
        <w:tc>
          <w:tcPr>
            <w:tcW w:w="1986" w:type="dxa"/>
            <w:vMerge/>
          </w:tcPr>
          <w:p w14:paraId="70B91733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7BBEFEC" w14:textId="77777777" w:rsidR="005571F2" w:rsidRPr="00896D1C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2E5F03BE" w14:textId="77777777" w:rsidR="005571F2" w:rsidRDefault="005571F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№11-16-33-96</w:t>
            </w:r>
          </w:p>
          <w:p w14:paraId="4FEFF5E4" w14:textId="77777777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37D70A7B" w14:textId="77777777" w:rsidTr="00A764D2">
        <w:tc>
          <w:tcPr>
            <w:tcW w:w="716" w:type="dxa"/>
          </w:tcPr>
          <w:p w14:paraId="2FDE3778" w14:textId="30F235A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7B02D081" w14:textId="77777777" w:rsidR="00872216" w:rsidRPr="00896D1C" w:rsidRDefault="00872216" w:rsidP="00792A5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Земли включая почвы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3605E3DE" w14:textId="1C5A9CF4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100.06/08.169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1B0390FF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Нитраты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1C2BD464" w14:textId="39E12FE3" w:rsidR="00872216" w:rsidRDefault="00872216" w:rsidP="006A4E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6A4E77">
              <w:rPr>
                <w:sz w:val="22"/>
                <w:szCs w:val="22"/>
              </w:rPr>
              <w:t>ГН</w:t>
            </w:r>
            <w:r w:rsidR="00422F1A">
              <w:rPr>
                <w:sz w:val="22"/>
                <w:szCs w:val="22"/>
              </w:rPr>
              <w:t>-4</w:t>
            </w:r>
            <w:r>
              <w:rPr>
                <w:sz w:val="22"/>
                <w:szCs w:val="22"/>
              </w:rPr>
              <w:t xml:space="preserve"> </w:t>
            </w:r>
            <w:r w:rsidRPr="006A4E77">
              <w:rPr>
                <w:sz w:val="22"/>
                <w:szCs w:val="22"/>
              </w:rPr>
              <w:t xml:space="preserve">от 25.01.2021 № 37 </w:t>
            </w:r>
            <w:r w:rsidR="00422F1A">
              <w:rPr>
                <w:sz w:val="22"/>
                <w:szCs w:val="22"/>
              </w:rPr>
              <w:t>«</w:t>
            </w:r>
            <w:r w:rsidR="00DA67CB" w:rsidRPr="00DA67CB">
              <w:rPr>
                <w:sz w:val="22"/>
                <w:szCs w:val="22"/>
              </w:rPr>
              <w:t>Показатели безопасности и безвредности почвы</w:t>
            </w:r>
            <w:r w:rsidR="00422F1A">
              <w:rPr>
                <w:sz w:val="22"/>
                <w:szCs w:val="22"/>
              </w:rPr>
              <w:t>»</w:t>
            </w:r>
          </w:p>
          <w:p w14:paraId="72DE35D7" w14:textId="0165098B" w:rsidR="00872216" w:rsidRPr="00896D1C" w:rsidRDefault="00872216" w:rsidP="006A4E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2.1.7.11-12-5-2004</w:t>
            </w:r>
          </w:p>
          <w:p w14:paraId="238B07EF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2.1.7.12-1-2004</w:t>
            </w:r>
          </w:p>
          <w:p w14:paraId="51C46394" w14:textId="33A09597" w:rsidR="00872216" w:rsidRPr="00896D1C" w:rsidRDefault="00872216" w:rsidP="00226ED8">
            <w:pPr>
              <w:pStyle w:val="41"/>
              <w:ind w:left="-57" w:right="-57" w:hanging="6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330775B" w14:textId="77777777" w:rsidR="00872216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17.13.05-28-2014</w:t>
            </w:r>
          </w:p>
          <w:p w14:paraId="762D02F3" w14:textId="77777777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0518BC55" w14:textId="77777777" w:rsidTr="00A764D2">
        <w:tc>
          <w:tcPr>
            <w:tcW w:w="716" w:type="dxa"/>
          </w:tcPr>
          <w:p w14:paraId="4FB9E13B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31.2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9027864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ED153A4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</w:tcPr>
          <w:p w14:paraId="1F82A714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рН</w:t>
            </w:r>
          </w:p>
        </w:tc>
        <w:tc>
          <w:tcPr>
            <w:tcW w:w="1986" w:type="dxa"/>
            <w:vMerge/>
          </w:tcPr>
          <w:p w14:paraId="72505E57" w14:textId="479112CC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575A9EFB" w14:textId="77777777" w:rsidR="00872216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17.13.05-36-2015</w:t>
            </w:r>
          </w:p>
          <w:p w14:paraId="104012AA" w14:textId="77777777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7105FBB0" w14:textId="77777777" w:rsidTr="00A764D2">
        <w:trPr>
          <w:trHeight w:val="436"/>
        </w:trPr>
        <w:tc>
          <w:tcPr>
            <w:tcW w:w="716" w:type="dxa"/>
          </w:tcPr>
          <w:p w14:paraId="20FDC1AD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1FBD78C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588FD8F" w14:textId="5B33DFFB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</w:t>
            </w:r>
            <w:r w:rsidRPr="00896D1C">
              <w:rPr>
                <w:sz w:val="22"/>
                <w:szCs w:val="22"/>
              </w:rPr>
              <w:t>08.158</w:t>
            </w:r>
          </w:p>
        </w:tc>
        <w:tc>
          <w:tcPr>
            <w:tcW w:w="2071" w:type="dxa"/>
          </w:tcPr>
          <w:p w14:paraId="23743FC7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Пестициды:</w:t>
            </w:r>
          </w:p>
          <w:p w14:paraId="3DBF6D44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ГХЦГ (</w:t>
            </w:r>
            <w:r w:rsidRPr="00896D1C">
              <w:rPr>
                <w:sz w:val="22"/>
                <w:szCs w:val="22"/>
              </w:rPr>
              <w:sym w:font="Symbol" w:char="0061"/>
            </w:r>
            <w:r w:rsidRPr="00896D1C">
              <w:rPr>
                <w:sz w:val="22"/>
                <w:szCs w:val="22"/>
              </w:rPr>
              <w:t>,</w:t>
            </w:r>
            <w:r w:rsidRPr="00896D1C">
              <w:rPr>
                <w:sz w:val="22"/>
                <w:szCs w:val="22"/>
              </w:rPr>
              <w:sym w:font="Symbol" w:char="0067"/>
            </w:r>
            <w:r w:rsidRPr="00896D1C">
              <w:rPr>
                <w:sz w:val="22"/>
                <w:szCs w:val="22"/>
              </w:rPr>
              <w:t xml:space="preserve">-изомеры) </w:t>
            </w:r>
          </w:p>
        </w:tc>
        <w:tc>
          <w:tcPr>
            <w:tcW w:w="1986" w:type="dxa"/>
            <w:vMerge/>
          </w:tcPr>
          <w:p w14:paraId="73CF977A" w14:textId="434FB2AE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vMerge w:val="restart"/>
          </w:tcPr>
          <w:p w14:paraId="5923BD7D" w14:textId="77777777" w:rsidR="00872216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F0C62">
              <w:rPr>
                <w:sz w:val="22"/>
                <w:szCs w:val="22"/>
              </w:rPr>
              <w:t>ГОСТ ISO 10382-2020</w:t>
            </w:r>
          </w:p>
          <w:p w14:paraId="7DF311FC" w14:textId="28268C93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156D18C1" w14:textId="77777777" w:rsidTr="00A764D2">
        <w:trPr>
          <w:trHeight w:val="425"/>
        </w:trPr>
        <w:tc>
          <w:tcPr>
            <w:tcW w:w="716" w:type="dxa"/>
          </w:tcPr>
          <w:p w14:paraId="0D95749E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31.4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9A7979B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D6FF6B7" w14:textId="77777777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7B58A969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1986" w:type="dxa"/>
            <w:vMerge/>
          </w:tcPr>
          <w:p w14:paraId="136826BF" w14:textId="52851FB5" w:rsidR="00872216" w:rsidRPr="00896D1C" w:rsidRDefault="00872216" w:rsidP="00191F3A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bottom w:val="single" w:sz="4" w:space="0" w:color="auto"/>
            </w:tcBorders>
          </w:tcPr>
          <w:p w14:paraId="1DA31BC5" w14:textId="77777777" w:rsidR="00872216" w:rsidRPr="00896D1C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72216" w:rsidRPr="00896D1C" w14:paraId="405BE236" w14:textId="77777777" w:rsidTr="00A764D2">
        <w:tc>
          <w:tcPr>
            <w:tcW w:w="716" w:type="dxa"/>
          </w:tcPr>
          <w:p w14:paraId="155B62D5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31.5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DEB3A20" w14:textId="77777777" w:rsidR="00872216" w:rsidRPr="00896D1C" w:rsidRDefault="00872216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421D907" w14:textId="41F14F49" w:rsidR="00872216" w:rsidRPr="00896D1C" w:rsidRDefault="00872216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100.06/08.155</w:t>
            </w:r>
          </w:p>
        </w:tc>
        <w:tc>
          <w:tcPr>
            <w:tcW w:w="2071" w:type="dxa"/>
            <w:tcBorders>
              <w:top w:val="single" w:sz="4" w:space="0" w:color="auto"/>
              <w:bottom w:val="single" w:sz="4" w:space="0" w:color="auto"/>
            </w:tcBorders>
          </w:tcPr>
          <w:p w14:paraId="518FE80A" w14:textId="77777777" w:rsidR="00872216" w:rsidRPr="00896D1C" w:rsidRDefault="00872216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986" w:type="dxa"/>
            <w:vMerge/>
          </w:tcPr>
          <w:p w14:paraId="5E179741" w14:textId="06709540" w:rsidR="00872216" w:rsidRPr="00896D1C" w:rsidRDefault="00872216" w:rsidP="00191F3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096561FE" w14:textId="77777777" w:rsidR="00872216" w:rsidRDefault="00872216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массовой доли нефтепродуктов в пробах почв на анализаторе жидкости «Флюорат-02». ПНД Ф 16.1:2.21-98</w:t>
            </w:r>
          </w:p>
          <w:p w14:paraId="4A126FE8" w14:textId="77777777" w:rsidR="000668CC" w:rsidRPr="00896D1C" w:rsidRDefault="000668CC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1009F" w:rsidRPr="00896D1C" w14:paraId="4E440483" w14:textId="77777777" w:rsidTr="00902563">
        <w:trPr>
          <w:trHeight w:val="102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EDAA4" w14:textId="77777777" w:rsidR="0041009F" w:rsidRDefault="0041009F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</w:t>
            </w:r>
          </w:p>
          <w:p w14:paraId="2B9E57A1" w14:textId="52F6CB8D" w:rsidR="0041009F" w:rsidRPr="00896D1C" w:rsidRDefault="0041009F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6020A" w14:textId="77777777" w:rsidR="0041009F" w:rsidRPr="00896D1C" w:rsidRDefault="0041009F" w:rsidP="00F35D6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Воздух </w:t>
            </w:r>
            <w:r w:rsidRPr="00896D1C">
              <w:rPr>
                <w:sz w:val="22"/>
                <w:szCs w:val="22"/>
              </w:rPr>
              <w:t>рабочей зоны</w:t>
            </w:r>
          </w:p>
          <w:p w14:paraId="578A7056" w14:textId="77777777" w:rsidR="0041009F" w:rsidRDefault="0041009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73B2065" w14:textId="77777777" w:rsidR="0041009F" w:rsidRDefault="0041009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E782DD3" w14:textId="77777777" w:rsidR="0041009F" w:rsidRDefault="0041009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844D324" w14:textId="77777777" w:rsidR="0041009F" w:rsidRDefault="0041009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164F394" w14:textId="77777777" w:rsidR="0041009F" w:rsidRDefault="0041009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45DFB55" w14:textId="77777777" w:rsidR="0041009F" w:rsidRDefault="0041009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4947DF2" w14:textId="4F4D9D51" w:rsidR="0041009F" w:rsidRPr="00896D1C" w:rsidRDefault="0041009F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1CA26" w14:textId="77777777" w:rsidR="0041009F" w:rsidRPr="00896D1C" w:rsidRDefault="0041009F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100.10/08.169 100.12/</w:t>
            </w:r>
            <w:r w:rsidRPr="00896D1C">
              <w:rPr>
                <w:sz w:val="22"/>
                <w:szCs w:val="22"/>
              </w:rPr>
              <w:t>08.169</w:t>
            </w:r>
          </w:p>
          <w:p w14:paraId="3897C217" w14:textId="01E4CE8D" w:rsidR="0041009F" w:rsidRPr="00896D1C" w:rsidRDefault="0041009F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30FDC6CC" w14:textId="360A23BC" w:rsidR="0041009F" w:rsidRPr="00896D1C" w:rsidRDefault="0041009F" w:rsidP="0041009F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Азота оксиды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</w:tcPr>
          <w:p w14:paraId="06767EE2" w14:textId="77777777" w:rsidR="0041009F" w:rsidRPr="00896D1C" w:rsidRDefault="0041009F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ГН-17 от 25.01.2021 №37 </w:t>
            </w:r>
            <w:r w:rsidRPr="009E78D3">
              <w:rPr>
                <w:sz w:val="22"/>
                <w:szCs w:val="22"/>
              </w:rPr>
              <w:t>"</w:t>
            </w:r>
            <w:r w:rsidRPr="00A764D2">
              <w:rPr>
                <w:sz w:val="21"/>
                <w:szCs w:val="21"/>
              </w:rPr>
              <w:t>Показатели безопасности и безвредности микроорганизмов-продуцентов, микробных препаратов и их компонентов, вредных веществ в воздухе рабочей зоны и на кожных покровах работающих"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0AEE660B" w14:textId="77777777" w:rsidR="0041009F" w:rsidRPr="00896D1C" w:rsidRDefault="0041009F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76CD6179" w14:textId="77777777" w:rsidR="0041009F" w:rsidRDefault="0041009F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764D2">
              <w:rPr>
                <w:sz w:val="22"/>
                <w:szCs w:val="22"/>
              </w:rPr>
              <w:t>СанПиН и ГН-1 от 11.10.2017 № 92</w:t>
            </w:r>
          </w:p>
          <w:p w14:paraId="5B91AC33" w14:textId="52EF0E20" w:rsidR="0041009F" w:rsidRPr="00896D1C" w:rsidRDefault="0041009F" w:rsidP="00E30EAC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6DB9A027" w14:textId="77777777" w:rsidR="0041009F" w:rsidRPr="00896D1C" w:rsidRDefault="0041009F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541E651" w14:textId="77777777" w:rsidR="0041009F" w:rsidRDefault="0041009F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4107408C" w14:textId="04D753B6" w:rsidR="0041009F" w:rsidRPr="00896D1C" w:rsidRDefault="0041009F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41009F" w:rsidRPr="00896D1C" w14:paraId="50E7D158" w14:textId="77777777" w:rsidTr="00A764D2">
        <w:trPr>
          <w:trHeight w:val="475"/>
        </w:trPr>
        <w:tc>
          <w:tcPr>
            <w:tcW w:w="716" w:type="dxa"/>
            <w:tcBorders>
              <w:right w:val="single" w:sz="4" w:space="0" w:color="auto"/>
            </w:tcBorders>
          </w:tcPr>
          <w:p w14:paraId="5B52D46A" w14:textId="77777777" w:rsidR="0041009F" w:rsidRDefault="0041009F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</w:t>
            </w:r>
          </w:p>
          <w:p w14:paraId="6559B795" w14:textId="47CE95BA" w:rsidR="0041009F" w:rsidRPr="00896D1C" w:rsidRDefault="0041009F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4AD3D" w14:textId="3EBB779F" w:rsidR="0041009F" w:rsidRPr="00896D1C" w:rsidRDefault="0041009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6DC66" w14:textId="77777777" w:rsidR="0041009F" w:rsidRPr="00896D1C" w:rsidRDefault="0041009F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1" w:type="dxa"/>
            <w:tcBorders>
              <w:left w:val="single" w:sz="4" w:space="0" w:color="auto"/>
            </w:tcBorders>
          </w:tcPr>
          <w:p w14:paraId="35D1E35C" w14:textId="77777777" w:rsidR="0041009F" w:rsidRPr="00896D1C" w:rsidRDefault="0041009F" w:rsidP="00047782">
            <w:pPr>
              <w:pStyle w:val="41"/>
              <w:tabs>
                <w:tab w:val="left" w:pos="50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Аммиак</w:t>
            </w:r>
          </w:p>
        </w:tc>
        <w:tc>
          <w:tcPr>
            <w:tcW w:w="1986" w:type="dxa"/>
            <w:vMerge/>
          </w:tcPr>
          <w:p w14:paraId="500C2400" w14:textId="0153D554" w:rsidR="0041009F" w:rsidRPr="00896D1C" w:rsidRDefault="0041009F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14:paraId="7CCDFD32" w14:textId="77777777" w:rsidR="0041009F" w:rsidRPr="00896D1C" w:rsidRDefault="0041009F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13B3B8E7" w14:textId="77777777" w:rsidR="0041009F" w:rsidRDefault="0041009F" w:rsidP="00ED311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05776845" w14:textId="77777777" w:rsidR="0041009F" w:rsidRPr="00896D1C" w:rsidRDefault="0041009F" w:rsidP="00ED311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1009F" w:rsidRPr="00896D1C" w14:paraId="04E506E7" w14:textId="77777777" w:rsidTr="00A764D2">
        <w:trPr>
          <w:trHeight w:val="50"/>
        </w:trPr>
        <w:tc>
          <w:tcPr>
            <w:tcW w:w="716" w:type="dxa"/>
            <w:tcBorders>
              <w:right w:val="single" w:sz="4" w:space="0" w:color="auto"/>
            </w:tcBorders>
          </w:tcPr>
          <w:p w14:paraId="470EA009" w14:textId="77777777" w:rsidR="0041009F" w:rsidRDefault="0041009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</w:t>
            </w:r>
          </w:p>
          <w:p w14:paraId="6A97DCC2" w14:textId="743F9A48" w:rsidR="0041009F" w:rsidRPr="00896D1C" w:rsidRDefault="0041009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FCED12" w14:textId="65739E28" w:rsidR="0041009F" w:rsidRPr="00896D1C" w:rsidRDefault="0041009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FA1D" w14:textId="77777777" w:rsidR="0041009F" w:rsidRDefault="0041009F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100.10/08.169 100.12/</w:t>
            </w:r>
            <w:r w:rsidRPr="00896D1C">
              <w:rPr>
                <w:sz w:val="22"/>
                <w:szCs w:val="22"/>
              </w:rPr>
              <w:t>08.169</w:t>
            </w:r>
          </w:p>
          <w:p w14:paraId="281FA947" w14:textId="31E0C788" w:rsidR="0041009F" w:rsidRPr="00896D1C" w:rsidRDefault="0041009F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71" w:type="dxa"/>
            <w:tcBorders>
              <w:left w:val="single" w:sz="4" w:space="0" w:color="auto"/>
              <w:bottom w:val="single" w:sz="4" w:space="0" w:color="auto"/>
            </w:tcBorders>
          </w:tcPr>
          <w:p w14:paraId="61ADC52F" w14:textId="77777777" w:rsidR="0041009F" w:rsidRPr="00896D1C" w:rsidRDefault="0041009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Ангидрид сернистый</w:t>
            </w:r>
          </w:p>
        </w:tc>
        <w:tc>
          <w:tcPr>
            <w:tcW w:w="1986" w:type="dxa"/>
            <w:vMerge/>
          </w:tcPr>
          <w:p w14:paraId="5E728909" w14:textId="609CBC55" w:rsidR="0041009F" w:rsidRPr="00896D1C" w:rsidRDefault="0041009F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6B001913" w14:textId="77777777" w:rsidR="0041009F" w:rsidRPr="00896D1C" w:rsidRDefault="0041009F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70A794F7" w14:textId="77777777" w:rsidR="0041009F" w:rsidRDefault="0041009F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7DCEE2F0" w14:textId="77777777" w:rsidR="0041009F" w:rsidRPr="00896D1C" w:rsidRDefault="0041009F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1009F" w:rsidRPr="00896D1C" w14:paraId="57137F95" w14:textId="77777777" w:rsidTr="00A764D2">
        <w:trPr>
          <w:trHeight w:val="356"/>
        </w:trPr>
        <w:tc>
          <w:tcPr>
            <w:tcW w:w="716" w:type="dxa"/>
            <w:tcBorders>
              <w:right w:val="single" w:sz="4" w:space="0" w:color="auto"/>
            </w:tcBorders>
          </w:tcPr>
          <w:p w14:paraId="61468D2E" w14:textId="77777777" w:rsidR="0041009F" w:rsidRPr="00896D1C" w:rsidRDefault="0041009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A2FF91" w14:textId="5D7D50BE" w:rsidR="0041009F" w:rsidRPr="00896D1C" w:rsidRDefault="0041009F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00F" w14:textId="77777777" w:rsidR="0041009F" w:rsidRPr="00FC0F33" w:rsidRDefault="0041009F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6B2D45E1" w14:textId="77777777" w:rsidR="0041009F" w:rsidRPr="00896D1C" w:rsidRDefault="0041009F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</w:t>
            </w:r>
            <w:r w:rsidRPr="00896D1C">
              <w:rPr>
                <w:sz w:val="22"/>
                <w:szCs w:val="22"/>
              </w:rPr>
              <w:t>156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EBF0D" w14:textId="77777777" w:rsidR="0041009F" w:rsidRPr="00896D1C" w:rsidRDefault="0041009F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Ангидрид фосфорный</w:t>
            </w:r>
          </w:p>
        </w:tc>
        <w:tc>
          <w:tcPr>
            <w:tcW w:w="1986" w:type="dxa"/>
            <w:vMerge/>
          </w:tcPr>
          <w:p w14:paraId="7654285E" w14:textId="396B74E9" w:rsidR="0041009F" w:rsidRPr="00896D1C" w:rsidRDefault="0041009F" w:rsidP="00047782">
            <w:pPr>
              <w:pStyle w:val="41"/>
              <w:tabs>
                <w:tab w:val="left" w:pos="-9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</w:tcPr>
          <w:p w14:paraId="159D8567" w14:textId="77777777" w:rsidR="0041009F" w:rsidRPr="00896D1C" w:rsidRDefault="0041009F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5810-2017</w:t>
            </w:r>
          </w:p>
        </w:tc>
      </w:tr>
    </w:tbl>
    <w:p w14:paraId="66C49A3E" w14:textId="77777777" w:rsidR="00A764D2" w:rsidRPr="00A764D2" w:rsidRDefault="00A764D2">
      <w:pPr>
        <w:rPr>
          <w:sz w:val="10"/>
          <w:szCs w:val="10"/>
        </w:rPr>
      </w:pPr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988"/>
        <w:gridCol w:w="1329"/>
        <w:gridCol w:w="7"/>
        <w:gridCol w:w="2063"/>
        <w:gridCol w:w="7"/>
        <w:gridCol w:w="1985"/>
        <w:gridCol w:w="2410"/>
      </w:tblGrid>
      <w:tr w:rsidR="00A764D2" w:rsidRPr="00896D1C" w14:paraId="6983F691" w14:textId="77777777" w:rsidTr="00A764D2">
        <w:trPr>
          <w:trHeight w:val="690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221255B1" w14:textId="12AF3658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32.6*</w:t>
            </w:r>
          </w:p>
        </w:tc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46E239E" w14:textId="0924B54C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A764D2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5946B5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  <w:p w14:paraId="7BFA4D37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4C71316A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819018" w14:textId="77777777" w:rsidR="00A764D2" w:rsidRPr="00896D1C" w:rsidRDefault="00A764D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Ангидрид хромовый </w:t>
            </w:r>
          </w:p>
        </w:tc>
        <w:tc>
          <w:tcPr>
            <w:tcW w:w="1985" w:type="dxa"/>
          </w:tcPr>
          <w:p w14:paraId="0CE6F258" w14:textId="77777777" w:rsidR="00A764D2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764D2">
              <w:rPr>
                <w:sz w:val="22"/>
                <w:szCs w:val="22"/>
              </w:rPr>
              <w:t>ГН-17 от 25.01.2021 №37 ГОСТ 12.1.005-88</w:t>
            </w:r>
          </w:p>
          <w:p w14:paraId="2E1852EA" w14:textId="29145AAA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764D2">
              <w:rPr>
                <w:sz w:val="22"/>
                <w:szCs w:val="22"/>
              </w:rPr>
              <w:t>СанПиН и ГН-1 от 11.10.2017 № 92</w:t>
            </w:r>
          </w:p>
        </w:tc>
        <w:tc>
          <w:tcPr>
            <w:tcW w:w="2410" w:type="dxa"/>
          </w:tcPr>
          <w:p w14:paraId="7631A496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5822-2017</w:t>
            </w:r>
          </w:p>
        </w:tc>
      </w:tr>
      <w:tr w:rsidR="00A764D2" w:rsidRPr="00896D1C" w14:paraId="2EAE6ECB" w14:textId="77777777" w:rsidTr="00A764D2">
        <w:trPr>
          <w:trHeight w:val="398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0696FE0F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2FB5" w14:textId="6963196C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DAD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14:paraId="734B5767" w14:textId="77777777" w:rsidR="00A764D2" w:rsidRPr="00896D1C" w:rsidRDefault="00A764D2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C64F74A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6FA8E0" w14:textId="77777777" w:rsidR="00A764D2" w:rsidRPr="00896D1C" w:rsidRDefault="00A764D2" w:rsidP="00ED311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№4945-88, утв. МЗ СССР от 22.12.1988</w:t>
            </w:r>
          </w:p>
        </w:tc>
      </w:tr>
      <w:tr w:rsidR="00A764D2" w:rsidRPr="00896D1C" w14:paraId="607F97E1" w14:textId="77777777" w:rsidTr="00A764D2">
        <w:trPr>
          <w:trHeight w:val="579"/>
        </w:trPr>
        <w:tc>
          <w:tcPr>
            <w:tcW w:w="706" w:type="dxa"/>
            <w:tcBorders>
              <w:right w:val="single" w:sz="4" w:space="0" w:color="auto"/>
            </w:tcBorders>
          </w:tcPr>
          <w:p w14:paraId="74DD3E48" w14:textId="285BDB2E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32.7*</w:t>
            </w:r>
            <w:r w:rsidRPr="004E5D49">
              <w:rPr>
                <w:snapToGrid w:val="0"/>
                <w:sz w:val="22"/>
                <w:szCs w:val="22"/>
              </w:rPr>
              <w:t>*</w:t>
            </w:r>
          </w:p>
          <w:p w14:paraId="66AB3682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6F7DC" w14:textId="30F71AB9" w:rsidR="00A764D2" w:rsidRPr="00896D1C" w:rsidRDefault="00A764D2" w:rsidP="00A764D2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F9C93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70" w:type="dxa"/>
            <w:gridSpan w:val="2"/>
            <w:tcBorders>
              <w:left w:val="single" w:sz="4" w:space="0" w:color="auto"/>
            </w:tcBorders>
          </w:tcPr>
          <w:p w14:paraId="24D66B3A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</w:tcBorders>
          </w:tcPr>
          <w:p w14:paraId="6397FD18" w14:textId="4812D54A" w:rsidR="00A764D2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50DC4FE9" w14:textId="7648D81E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2EF26E32" w14:textId="58D567D8" w:rsidR="00A764D2" w:rsidRPr="00896D1C" w:rsidRDefault="00A764D2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57A31C2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5BD39ECA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5986-2018</w:t>
            </w:r>
          </w:p>
        </w:tc>
      </w:tr>
      <w:tr w:rsidR="00A764D2" w:rsidRPr="00896D1C" w14:paraId="762F9CBE" w14:textId="77777777" w:rsidTr="00A764D2">
        <w:trPr>
          <w:trHeight w:val="475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19F26D2E" w14:textId="77777777" w:rsidR="00A764D2" w:rsidRPr="00896D1C" w:rsidRDefault="00A764D2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32.8**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33A68" w14:textId="63328D3F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46035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100.10/08.082 100.12/08.082</w:t>
            </w:r>
          </w:p>
          <w:p w14:paraId="451B7C1D" w14:textId="77777777" w:rsidR="00A764D2" w:rsidRPr="00FC0F33" w:rsidRDefault="00A764D2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100.10/08.158</w:t>
            </w:r>
          </w:p>
          <w:p w14:paraId="4A753A7A" w14:textId="77777777" w:rsidR="00A764D2" w:rsidRPr="00FC0F33" w:rsidRDefault="00A764D2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0" w:type="dxa"/>
            <w:gridSpan w:val="2"/>
            <w:vMerge w:val="restart"/>
            <w:tcBorders>
              <w:left w:val="single" w:sz="4" w:space="0" w:color="auto"/>
            </w:tcBorders>
          </w:tcPr>
          <w:p w14:paraId="0E514146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92" w:type="dxa"/>
            <w:gridSpan w:val="2"/>
            <w:vMerge/>
            <w:tcBorders>
              <w:bottom w:val="single" w:sz="4" w:space="0" w:color="auto"/>
            </w:tcBorders>
          </w:tcPr>
          <w:p w14:paraId="20D228EF" w14:textId="5CBA6591" w:rsidR="00A764D2" w:rsidRPr="00896D1C" w:rsidRDefault="00A764D2" w:rsidP="008C2930">
            <w:pPr>
              <w:pStyle w:val="41"/>
              <w:tabs>
                <w:tab w:val="left" w:pos="-9"/>
              </w:tabs>
              <w:ind w:left="-57" w:right="-9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26F5DE" w14:textId="77777777" w:rsidR="00A764D2" w:rsidRPr="00B22344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</w:t>
            </w:r>
            <w:r w:rsidRPr="00B22344">
              <w:rPr>
                <w:sz w:val="22"/>
                <w:szCs w:val="22"/>
              </w:rPr>
              <w:t xml:space="preserve">014-84 </w:t>
            </w:r>
          </w:p>
          <w:p w14:paraId="39791BE3" w14:textId="761DF223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764D2" w:rsidRPr="00896D1C" w14:paraId="5CC8736B" w14:textId="77777777" w:rsidTr="00A764D2">
        <w:trPr>
          <w:trHeight w:val="475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75BA7788" w14:textId="77777777" w:rsidR="00A764D2" w:rsidRPr="00896D1C" w:rsidRDefault="00A764D2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88D67" w14:textId="0237D660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55899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44B78E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14:paraId="1B42917D" w14:textId="483AFBC9" w:rsidR="00A764D2" w:rsidRPr="00896D1C" w:rsidRDefault="00A764D2" w:rsidP="008C2930">
            <w:pPr>
              <w:pStyle w:val="41"/>
              <w:tabs>
                <w:tab w:val="left" w:pos="-9"/>
              </w:tabs>
              <w:ind w:left="-57" w:right="-9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3D42626" w14:textId="676276B8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Инструкция 4.1.11-11.33-2003 утв. МЗ Республики Беларусь от 10.12.2003</w:t>
            </w:r>
          </w:p>
        </w:tc>
      </w:tr>
      <w:tr w:rsidR="00A764D2" w:rsidRPr="00896D1C" w14:paraId="21FBB261" w14:textId="77777777" w:rsidTr="00A764D2">
        <w:trPr>
          <w:trHeight w:val="260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2140F151" w14:textId="77777777" w:rsidR="00A764D2" w:rsidRPr="00896D1C" w:rsidRDefault="00A764D2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32.9**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6B9E" w14:textId="167F0AA6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B7946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303822FC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74A2EBFF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44343D69" w14:textId="025F742F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24B7DE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Аэрозоль масел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</w:tcBorders>
          </w:tcPr>
          <w:p w14:paraId="54F3DF8E" w14:textId="0583EAE7" w:rsidR="00A764D2" w:rsidRDefault="00A764D2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883DA0">
              <w:rPr>
                <w:sz w:val="22"/>
                <w:szCs w:val="22"/>
              </w:rPr>
              <w:t xml:space="preserve"> от 25.01.2021 №37  </w:t>
            </w:r>
          </w:p>
          <w:p w14:paraId="5030D4E6" w14:textId="2C18F821" w:rsidR="00A764D2" w:rsidRPr="00883DA0" w:rsidRDefault="00A764D2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ГОСТ 12.1.005-88</w:t>
            </w:r>
          </w:p>
          <w:p w14:paraId="0C914120" w14:textId="2AD43510" w:rsidR="00A764D2" w:rsidRPr="00896D1C" w:rsidRDefault="00A764D2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B7C1343" w14:textId="77777777" w:rsidR="00A764D2" w:rsidRPr="00896D1C" w:rsidRDefault="00A764D2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A764D2" w:rsidRPr="00896D1C" w14:paraId="3F0674A2" w14:textId="77777777" w:rsidTr="00A764D2">
        <w:trPr>
          <w:trHeight w:val="621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4FF70030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F202E" w14:textId="047BAEF2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27063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14:paraId="686E3A1D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</w:tcPr>
          <w:p w14:paraId="67B8548E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2590CC9D" w14:textId="77777777" w:rsidR="00A764D2" w:rsidRPr="00896D1C" w:rsidRDefault="00A764D2" w:rsidP="00EB49D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№2896-83, утв. МЗ СССР от 06.09.1983 В19</w:t>
            </w:r>
          </w:p>
        </w:tc>
      </w:tr>
      <w:tr w:rsidR="00A764D2" w:rsidRPr="00896D1C" w14:paraId="16D490F6" w14:textId="77777777" w:rsidTr="00A764D2">
        <w:trPr>
          <w:trHeight w:val="335"/>
        </w:trPr>
        <w:tc>
          <w:tcPr>
            <w:tcW w:w="706" w:type="dxa"/>
            <w:tcBorders>
              <w:right w:val="single" w:sz="4" w:space="0" w:color="auto"/>
            </w:tcBorders>
          </w:tcPr>
          <w:p w14:paraId="75B53D45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32.10*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C78C7" w14:textId="6813141B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5BF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</w:t>
            </w:r>
          </w:p>
          <w:p w14:paraId="63C4B6DA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8.156</w:t>
            </w:r>
          </w:p>
          <w:p w14:paraId="0CA7BA91" w14:textId="77777777" w:rsidR="00A764D2" w:rsidRPr="00896D1C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CF956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Белоксодержащие аэрозоли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E6159C" w14:textId="6F991B2B" w:rsidR="00A764D2" w:rsidRPr="00872216" w:rsidRDefault="00A764D2" w:rsidP="0087221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4D7D271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4.1.11-11-212-2003 утв. «Белбиофарм» от</w:t>
            </w:r>
          </w:p>
          <w:p w14:paraId="46B131E9" w14:textId="77777777" w:rsidR="00A764D2" w:rsidRPr="00896D1C" w:rsidRDefault="00A764D2" w:rsidP="00EB49D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26.09.2001 </w:t>
            </w:r>
          </w:p>
        </w:tc>
      </w:tr>
      <w:tr w:rsidR="00A764D2" w:rsidRPr="00896D1C" w14:paraId="1A101B51" w14:textId="77777777" w:rsidTr="00A764D2">
        <w:trPr>
          <w:trHeight w:val="263"/>
        </w:trPr>
        <w:tc>
          <w:tcPr>
            <w:tcW w:w="706" w:type="dxa"/>
            <w:tcBorders>
              <w:right w:val="single" w:sz="4" w:space="0" w:color="auto"/>
            </w:tcBorders>
          </w:tcPr>
          <w:p w14:paraId="70CF4957" w14:textId="77777777" w:rsidR="00A764D2" w:rsidRDefault="00A764D2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32.11</w:t>
            </w:r>
          </w:p>
          <w:p w14:paraId="73C9F49F" w14:textId="4C04D795" w:rsidR="00A764D2" w:rsidRPr="00896D1C" w:rsidRDefault="00A764D2" w:rsidP="006436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E5D49">
              <w:rPr>
                <w:snapToGrid w:val="0"/>
                <w:sz w:val="22"/>
                <w:szCs w:val="22"/>
              </w:rPr>
              <w:t>**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A6E00" w14:textId="078F05B5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1C0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</w:t>
            </w:r>
            <w:r w:rsidRPr="00896D1C">
              <w:rPr>
                <w:sz w:val="22"/>
                <w:szCs w:val="22"/>
              </w:rPr>
              <w:t>082</w:t>
            </w:r>
          </w:p>
          <w:p w14:paraId="141F917A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1A1CBC5B" w14:textId="498DAC82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</w:t>
            </w:r>
          </w:p>
          <w:p w14:paraId="5B72AA07" w14:textId="6CC44071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8.169</w:t>
            </w:r>
          </w:p>
          <w:p w14:paraId="2987D518" w14:textId="4570D170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6B463" w14:textId="77777777" w:rsidR="00A764D2" w:rsidRPr="00896D1C" w:rsidRDefault="00A764D2" w:rsidP="00792A5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Бензин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74EE77" w14:textId="5B34F0AA" w:rsidR="00A764D2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E30EAC">
              <w:rPr>
                <w:sz w:val="22"/>
                <w:szCs w:val="22"/>
              </w:rPr>
              <w:t xml:space="preserve"> от 25.01.2021 №37  </w:t>
            </w:r>
          </w:p>
          <w:p w14:paraId="2B431C6C" w14:textId="0FF41922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8A628A3" w14:textId="7AED1F26" w:rsidR="00A764D2" w:rsidRPr="00896D1C" w:rsidRDefault="00A764D2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2971C10B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C0795F2" w14:textId="77777777" w:rsidR="00A764D2" w:rsidRPr="00896D1C" w:rsidRDefault="00A764D2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3347-2010 </w:t>
            </w:r>
          </w:p>
        </w:tc>
      </w:tr>
      <w:tr w:rsidR="00A764D2" w:rsidRPr="00896D1C" w14:paraId="147EE250" w14:textId="77777777" w:rsidTr="00A764D2">
        <w:trPr>
          <w:trHeight w:val="816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21CFA921" w14:textId="456F8A79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32.12</w:t>
            </w:r>
          </w:p>
          <w:p w14:paraId="36980D76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943BC" w14:textId="212167E9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82AEF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8.082 100.12/08.082</w:t>
            </w:r>
          </w:p>
          <w:p w14:paraId="6753F009" w14:textId="77777777" w:rsidR="00A764D2" w:rsidRPr="00FC0F33" w:rsidRDefault="00A764D2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100.10/08.158</w:t>
            </w:r>
          </w:p>
          <w:p w14:paraId="1A2C789E" w14:textId="77777777" w:rsidR="00A764D2" w:rsidRPr="00FC0F33" w:rsidRDefault="00A764D2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71BF5BA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C637C" w14:textId="0024A0A9" w:rsidR="00A764D2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46AEC07A" w14:textId="54D347F5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391AF557" w14:textId="670171F3" w:rsidR="00A764D2" w:rsidRPr="00896D1C" w:rsidRDefault="00A764D2" w:rsidP="00E30EA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A42EF75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54E94813" w14:textId="50AC0A49" w:rsidR="00A764D2" w:rsidRPr="00896D1C" w:rsidRDefault="00A764D2" w:rsidP="00792A5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A764D2" w:rsidRPr="00896D1C" w14:paraId="5E07F9FA" w14:textId="77777777" w:rsidTr="00A764D2">
        <w:trPr>
          <w:trHeight w:val="659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713A64A1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35811" w14:textId="40137586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66D74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61B67D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A2877F" w14:textId="3211D486" w:rsidR="00A764D2" w:rsidRPr="00896D1C" w:rsidRDefault="00A764D2" w:rsidP="00883DA0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34BB74" w14:textId="5D563E9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83DA0">
              <w:rPr>
                <w:sz w:val="22"/>
                <w:szCs w:val="22"/>
              </w:rPr>
              <w:t>Методические указания  №4168-86, утв. МЗ СССР 06.11.1986 В.9</w:t>
            </w:r>
          </w:p>
        </w:tc>
      </w:tr>
      <w:tr w:rsidR="00A764D2" w:rsidRPr="00896D1C" w14:paraId="71D8F2A7" w14:textId="77777777" w:rsidTr="00A764D2">
        <w:trPr>
          <w:trHeight w:val="280"/>
        </w:trPr>
        <w:tc>
          <w:tcPr>
            <w:tcW w:w="706" w:type="dxa"/>
            <w:vMerge w:val="restart"/>
            <w:tcBorders>
              <w:right w:val="single" w:sz="4" w:space="0" w:color="auto"/>
            </w:tcBorders>
          </w:tcPr>
          <w:p w14:paraId="4F6F143E" w14:textId="606A7BF1" w:rsidR="00A764D2" w:rsidRPr="00896D1C" w:rsidRDefault="00251A75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32.13*</w:t>
            </w: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86570" w14:textId="5115DBC2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86E81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6984053B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08C99562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6996FDF4" w14:textId="152DCBEE" w:rsidR="00A764D2" w:rsidRPr="00FC0F33" w:rsidRDefault="00A764D2" w:rsidP="00E30EA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70" w:type="dxa"/>
            <w:gridSpan w:val="2"/>
            <w:vMerge w:val="restart"/>
            <w:tcBorders>
              <w:left w:val="single" w:sz="4" w:space="0" w:color="auto"/>
            </w:tcBorders>
          </w:tcPr>
          <w:p w14:paraId="60995AAC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  <w:p w14:paraId="76385AF0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</w:p>
        </w:tc>
        <w:tc>
          <w:tcPr>
            <w:tcW w:w="1992" w:type="dxa"/>
            <w:gridSpan w:val="2"/>
          </w:tcPr>
          <w:p w14:paraId="1BDF7542" w14:textId="77777777" w:rsidR="00251A75" w:rsidRDefault="00251A75" w:rsidP="00251A75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D64517">
              <w:rPr>
                <w:sz w:val="22"/>
                <w:szCs w:val="22"/>
              </w:rPr>
              <w:t xml:space="preserve"> от 25.01.2021 №37  </w:t>
            </w:r>
          </w:p>
          <w:p w14:paraId="66A21A19" w14:textId="77777777" w:rsidR="00251A75" w:rsidRPr="00D64517" w:rsidRDefault="00251A75" w:rsidP="00251A75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ГОСТ 12.1.005-88</w:t>
            </w:r>
          </w:p>
          <w:p w14:paraId="5163088B" w14:textId="73D028F7" w:rsidR="00A764D2" w:rsidRPr="00896D1C" w:rsidRDefault="00251A75" w:rsidP="00251A75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  <w:r w:rsidRPr="00D64517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C8E479" w14:textId="77777777" w:rsidR="00A764D2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5F4B967C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rStyle w:val="FontStyle23"/>
                <w:sz w:val="22"/>
                <w:szCs w:val="22"/>
              </w:rPr>
            </w:pPr>
          </w:p>
        </w:tc>
      </w:tr>
      <w:tr w:rsidR="00A764D2" w:rsidRPr="00896D1C" w14:paraId="4A72EF03" w14:textId="77777777" w:rsidTr="00251A75">
        <w:trPr>
          <w:trHeight w:val="603"/>
        </w:trPr>
        <w:tc>
          <w:tcPr>
            <w:tcW w:w="706" w:type="dxa"/>
            <w:vMerge/>
            <w:tcBorders>
              <w:right w:val="single" w:sz="4" w:space="0" w:color="auto"/>
            </w:tcBorders>
          </w:tcPr>
          <w:p w14:paraId="2AE1E82E" w14:textId="77777777" w:rsidR="00A764D2" w:rsidRPr="00896D1C" w:rsidRDefault="00A764D2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4FBC3" w14:textId="68FB2904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B3384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70" w:type="dxa"/>
            <w:gridSpan w:val="2"/>
            <w:vMerge/>
            <w:tcBorders>
              <w:left w:val="single" w:sz="4" w:space="0" w:color="auto"/>
            </w:tcBorders>
          </w:tcPr>
          <w:p w14:paraId="1C443A54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2"/>
          </w:tcPr>
          <w:p w14:paraId="007E6729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483DAE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№4201-86, утв. МЗ СССР от 06.11.1986 В.9</w:t>
            </w:r>
          </w:p>
        </w:tc>
      </w:tr>
    </w:tbl>
    <w:p w14:paraId="7B8D4F67" w14:textId="77777777" w:rsidR="00A764D2" w:rsidRDefault="00A764D2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6"/>
        <w:gridCol w:w="1330"/>
        <w:gridCol w:w="2069"/>
        <w:gridCol w:w="1991"/>
        <w:gridCol w:w="2410"/>
      </w:tblGrid>
      <w:tr w:rsidR="00A764D2" w:rsidRPr="00896D1C" w14:paraId="02EC7DB5" w14:textId="77777777" w:rsidTr="00B80977">
        <w:trPr>
          <w:trHeight w:val="503"/>
        </w:trPr>
        <w:tc>
          <w:tcPr>
            <w:tcW w:w="709" w:type="dxa"/>
            <w:tcBorders>
              <w:right w:val="single" w:sz="4" w:space="0" w:color="auto"/>
            </w:tcBorders>
          </w:tcPr>
          <w:p w14:paraId="36483147" w14:textId="65D7CCCA" w:rsidR="00A764D2" w:rsidRPr="00896D1C" w:rsidRDefault="00141899" w:rsidP="008326C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141899">
              <w:rPr>
                <w:snapToGrid w:val="0"/>
                <w:sz w:val="22"/>
                <w:szCs w:val="22"/>
              </w:rPr>
              <w:lastRenderedPageBreak/>
              <w:t>32.14*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7313C" w14:textId="397F5D53" w:rsidR="00A764D2" w:rsidRPr="00896D1C" w:rsidRDefault="00A764D2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E30EAC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865D" w14:textId="77777777" w:rsidR="00A764D2" w:rsidRPr="00FC0F33" w:rsidRDefault="00A764D2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2A578723" w14:textId="77777777" w:rsidR="00A764D2" w:rsidRPr="00FC0F33" w:rsidRDefault="00A764D2" w:rsidP="00FC0F33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80C06" w14:textId="77777777" w:rsidR="00A764D2" w:rsidRPr="00896D1C" w:rsidRDefault="00A764D2" w:rsidP="00047782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</w:tcBorders>
          </w:tcPr>
          <w:p w14:paraId="332238DE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14:paraId="42EC6BB3" w14:textId="77777777" w:rsidR="00A764D2" w:rsidRPr="00896D1C" w:rsidRDefault="00A764D2" w:rsidP="00047782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№49-9804 утв. МЗ Республики Беларусь от 31.12.2002</w:t>
            </w:r>
          </w:p>
        </w:tc>
      </w:tr>
      <w:tr w:rsidR="00141899" w:rsidRPr="00896D1C" w14:paraId="0A172E54" w14:textId="77777777" w:rsidTr="00103291">
        <w:tc>
          <w:tcPr>
            <w:tcW w:w="709" w:type="dxa"/>
            <w:tcBorders>
              <w:right w:val="single" w:sz="4" w:space="0" w:color="auto"/>
            </w:tcBorders>
          </w:tcPr>
          <w:p w14:paraId="459F4DC3" w14:textId="22D78158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716D9" w14:textId="61D16793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479D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</w:tcBorders>
          </w:tcPr>
          <w:p w14:paraId="092C4880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91" w:type="dxa"/>
            <w:vMerge/>
          </w:tcPr>
          <w:p w14:paraId="02E610B9" w14:textId="2595CDD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14:paraId="4F1C41DA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41899" w:rsidRPr="00896D1C" w14:paraId="4BA14490" w14:textId="77777777" w:rsidTr="00103291">
        <w:trPr>
          <w:trHeight w:val="142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365906BC" w14:textId="4089C4DE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4394F" w14:textId="53C1CFDE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74B76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7D16DDCF" w14:textId="77777777" w:rsidR="00141899" w:rsidRPr="00FC0F33" w:rsidRDefault="00141899" w:rsidP="00141899">
            <w:pPr>
              <w:pStyle w:val="41"/>
              <w:ind w:left="-108" w:right="-108" w:firstLine="0"/>
              <w:jc w:val="left"/>
              <w:rPr>
                <w:snapToGrid/>
                <w:sz w:val="22"/>
                <w:szCs w:val="22"/>
              </w:rPr>
            </w:pPr>
            <w:r w:rsidRPr="00FC0F33">
              <w:rPr>
                <w:snapToGrid/>
                <w:sz w:val="22"/>
                <w:szCs w:val="22"/>
              </w:rPr>
              <w:t>100.12/08.158</w:t>
            </w:r>
          </w:p>
        </w:tc>
        <w:tc>
          <w:tcPr>
            <w:tcW w:w="2069" w:type="dxa"/>
            <w:tcBorders>
              <w:left w:val="single" w:sz="4" w:space="0" w:color="auto"/>
            </w:tcBorders>
          </w:tcPr>
          <w:p w14:paraId="7148366C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91" w:type="dxa"/>
            <w:vMerge/>
          </w:tcPr>
          <w:p w14:paraId="7A5CC08C" w14:textId="7F067C08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53A9AD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 2704-83, утв. МЗ СССР от 21.04.1983 В.18</w:t>
            </w:r>
          </w:p>
        </w:tc>
      </w:tr>
      <w:tr w:rsidR="00141899" w:rsidRPr="00896D1C" w14:paraId="4101A91F" w14:textId="77777777" w:rsidTr="00B80977">
        <w:trPr>
          <w:trHeight w:val="249"/>
        </w:trPr>
        <w:tc>
          <w:tcPr>
            <w:tcW w:w="709" w:type="dxa"/>
            <w:tcBorders>
              <w:right w:val="single" w:sz="4" w:space="0" w:color="auto"/>
            </w:tcBorders>
          </w:tcPr>
          <w:p w14:paraId="04D025AD" w14:textId="00523F76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32.17*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21DC3" w14:textId="650267D7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995B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100.10/08.035 100.12/08.035</w:t>
            </w:r>
          </w:p>
          <w:p w14:paraId="1E1417E5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69" w:type="dxa"/>
            <w:tcBorders>
              <w:left w:val="single" w:sz="4" w:space="0" w:color="auto"/>
            </w:tcBorders>
          </w:tcPr>
          <w:p w14:paraId="03E56BE2" w14:textId="77777777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Железа оксид</w:t>
            </w:r>
          </w:p>
          <w:p w14:paraId="13687FB7" w14:textId="77777777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14:paraId="0ED22343" w14:textId="2C0F7A82" w:rsidR="00141899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31BE2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-17</w:t>
            </w:r>
            <w:r w:rsidRPr="00A31BE2">
              <w:rPr>
                <w:snapToGrid w:val="0"/>
                <w:sz w:val="22"/>
                <w:szCs w:val="22"/>
              </w:rPr>
              <w:t xml:space="preserve"> от 25.01.2021 №37 </w:t>
            </w:r>
          </w:p>
          <w:p w14:paraId="2AF85551" w14:textId="690563CA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</w:t>
            </w:r>
          </w:p>
          <w:p w14:paraId="13EDC2FE" w14:textId="2E9F83E1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</w:tcPr>
          <w:p w14:paraId="754DB40F" w14:textId="39010838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</w:t>
            </w:r>
            <w:r>
              <w:rPr>
                <w:snapToGrid w:val="0"/>
                <w:sz w:val="22"/>
                <w:szCs w:val="22"/>
              </w:rPr>
              <w:t>.</w:t>
            </w:r>
            <w:r w:rsidRPr="00896D1C">
              <w:rPr>
                <w:snapToGrid w:val="0"/>
                <w:sz w:val="22"/>
                <w:szCs w:val="22"/>
              </w:rPr>
              <w:t>БР 318-2017</w:t>
            </w:r>
          </w:p>
        </w:tc>
      </w:tr>
      <w:tr w:rsidR="00141899" w:rsidRPr="00896D1C" w14:paraId="37CD213B" w14:textId="77777777" w:rsidTr="00B80977">
        <w:trPr>
          <w:trHeight w:val="1150"/>
        </w:trPr>
        <w:tc>
          <w:tcPr>
            <w:tcW w:w="709" w:type="dxa"/>
            <w:tcBorders>
              <w:right w:val="single" w:sz="4" w:space="0" w:color="auto"/>
            </w:tcBorders>
          </w:tcPr>
          <w:p w14:paraId="77C1E5E5" w14:textId="6E5937EE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32.18*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D8803" w14:textId="45E11067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7C4D1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644B8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Канифоль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14:paraId="6447028F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33A1F3D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Санитарно-химический контроль воздуха промышленных предприятий. Определение канифоли. Москва 1982 </w:t>
            </w:r>
          </w:p>
        </w:tc>
      </w:tr>
      <w:tr w:rsidR="00141899" w:rsidRPr="00896D1C" w14:paraId="741C0B24" w14:textId="77777777" w:rsidTr="00B80977">
        <w:trPr>
          <w:trHeight w:val="637"/>
        </w:trPr>
        <w:tc>
          <w:tcPr>
            <w:tcW w:w="709" w:type="dxa"/>
            <w:tcBorders>
              <w:right w:val="single" w:sz="4" w:space="0" w:color="auto"/>
            </w:tcBorders>
          </w:tcPr>
          <w:p w14:paraId="5380A581" w14:textId="6FC389CA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32.19*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A343C" w14:textId="26B90152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6492AAA0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AB3E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Кислота серная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8DD04F" w14:textId="4E2510CC" w:rsidR="00141899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06BE51AD" w14:textId="162BA60C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E501FC1" w14:textId="127D3826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2DF1B02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5766-2017</w:t>
            </w:r>
          </w:p>
        </w:tc>
      </w:tr>
      <w:tr w:rsidR="00141899" w:rsidRPr="00896D1C" w14:paraId="7CEA6AD4" w14:textId="77777777" w:rsidTr="00B80977">
        <w:trPr>
          <w:trHeight w:val="49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39BE7143" w14:textId="77777777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32.20*</w:t>
            </w:r>
          </w:p>
          <w:p w14:paraId="3F7D692E" w14:textId="2F9C0DE8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38D3AA" w14:textId="4AD61806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D0550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8619EC4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</w:t>
            </w:r>
            <w:r w:rsidRPr="00896D1C">
              <w:rPr>
                <w:sz w:val="22"/>
                <w:szCs w:val="22"/>
              </w:rPr>
              <w:t>0</w:t>
            </w:r>
            <w:r w:rsidRPr="00FC0F33">
              <w:rPr>
                <w:sz w:val="22"/>
                <w:szCs w:val="22"/>
              </w:rPr>
              <w:t>8.</w:t>
            </w:r>
            <w:r w:rsidRPr="00896D1C">
              <w:rPr>
                <w:sz w:val="22"/>
                <w:szCs w:val="22"/>
              </w:rPr>
              <w:t>156</w:t>
            </w:r>
          </w:p>
          <w:p w14:paraId="24146A5F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3E417596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100.12/08.156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8C25F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Кислота уксусная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3255B045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C58275A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141899" w:rsidRPr="00896D1C" w14:paraId="1D7EABDA" w14:textId="77777777" w:rsidTr="00B80977">
        <w:trPr>
          <w:trHeight w:val="49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8113DA0" w14:textId="77777777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611A5" w14:textId="3677A415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BDB5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FA1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left w:val="single" w:sz="4" w:space="0" w:color="auto"/>
            </w:tcBorders>
          </w:tcPr>
          <w:p w14:paraId="5FF79C63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39376732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№4592-88, утв. МЗ СССР утв. от 30.03.88 В.10</w:t>
            </w:r>
          </w:p>
        </w:tc>
      </w:tr>
      <w:tr w:rsidR="00141899" w:rsidRPr="00896D1C" w14:paraId="76641273" w14:textId="77777777" w:rsidTr="00B80977">
        <w:trPr>
          <w:trHeight w:val="490"/>
        </w:trPr>
        <w:tc>
          <w:tcPr>
            <w:tcW w:w="709" w:type="dxa"/>
            <w:tcBorders>
              <w:right w:val="single" w:sz="4" w:space="0" w:color="auto"/>
            </w:tcBorders>
          </w:tcPr>
          <w:p w14:paraId="1F939700" w14:textId="701AF2C2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32.21*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49571" w14:textId="739CEAC5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03F7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2DC2F492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2D56B6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05645D83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№4945-88, утв. МЗ СССР от 22.12.1988 </w:t>
            </w:r>
          </w:p>
        </w:tc>
      </w:tr>
      <w:tr w:rsidR="00141899" w:rsidRPr="00896D1C" w14:paraId="691D85EB" w14:textId="77777777" w:rsidTr="00B80977">
        <w:trPr>
          <w:trHeight w:val="412"/>
        </w:trPr>
        <w:tc>
          <w:tcPr>
            <w:tcW w:w="709" w:type="dxa"/>
            <w:tcBorders>
              <w:right w:val="single" w:sz="4" w:space="0" w:color="auto"/>
            </w:tcBorders>
          </w:tcPr>
          <w:p w14:paraId="7824B7E4" w14:textId="576C64B3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32.22*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F983F" w14:textId="031FD87B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A72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5DB09524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91" w:type="dxa"/>
            <w:vMerge/>
            <w:tcBorders>
              <w:left w:val="single" w:sz="4" w:space="0" w:color="auto"/>
            </w:tcBorders>
          </w:tcPr>
          <w:p w14:paraId="5A567E7D" w14:textId="44CD877C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041EC6" w14:textId="5B90C15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№4945-88, утв. МЗ СССР от 22.12.1988 </w:t>
            </w:r>
          </w:p>
        </w:tc>
      </w:tr>
      <w:tr w:rsidR="00141899" w:rsidRPr="00896D1C" w14:paraId="659C0AC2" w14:textId="77777777" w:rsidTr="00B80977">
        <w:trPr>
          <w:trHeight w:val="412"/>
        </w:trPr>
        <w:tc>
          <w:tcPr>
            <w:tcW w:w="709" w:type="dxa"/>
            <w:tcBorders>
              <w:right w:val="single" w:sz="4" w:space="0" w:color="auto"/>
            </w:tcBorders>
          </w:tcPr>
          <w:p w14:paraId="2CA7691B" w14:textId="746013AC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32.23*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7F764" w14:textId="0F95C8B3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9536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241B2950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Кремния диоксид</w:t>
            </w:r>
          </w:p>
        </w:tc>
        <w:tc>
          <w:tcPr>
            <w:tcW w:w="199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10C9CBB" w14:textId="1BD36FFF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17A8DBA" w14:textId="0349C360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ТУ №568-65, утв. МЗ СССР от 29.12.1965</w:t>
            </w:r>
          </w:p>
        </w:tc>
      </w:tr>
      <w:tr w:rsidR="00141899" w:rsidRPr="00896D1C" w14:paraId="354ED9C4" w14:textId="77777777" w:rsidTr="00B80977">
        <w:trPr>
          <w:trHeight w:val="1252"/>
        </w:trPr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778A32B3" w14:textId="77777777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32.24*</w:t>
            </w:r>
          </w:p>
          <w:p w14:paraId="0BC7E974" w14:textId="412C039F" w:rsidR="00141899" w:rsidRPr="00896D1C" w:rsidRDefault="00141899" w:rsidP="00141899">
            <w:pPr>
              <w:ind w:left="-57" w:right="-250"/>
              <w:rPr>
                <w:snapToGrid w:val="0"/>
                <w:sz w:val="22"/>
                <w:szCs w:val="22"/>
              </w:rPr>
            </w:pPr>
            <w:r w:rsidRPr="00896D1C">
              <w:rPr>
                <w:sz w:val="6"/>
                <w:szCs w:val="6"/>
              </w:rPr>
              <w:br w:type="page"/>
            </w:r>
          </w:p>
          <w:p w14:paraId="16FEE059" w14:textId="73D25E44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16CCE" w14:textId="1BF7AB10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7F6B3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1FEFFF08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6F5C4738" w14:textId="77777777" w:rsidR="00141899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  <w:p w14:paraId="4C08E79D" w14:textId="7983604C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55178CC1" w14:textId="172ADB09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7FA075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Ксилол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9E2E5" w14:textId="23C8C5AD" w:rsidR="00141899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</w:t>
            </w:r>
          </w:p>
          <w:p w14:paraId="523B61E6" w14:textId="4651BE2F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B2793A3" w14:textId="35825285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857C14F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48C37356" w14:textId="77777777" w:rsidR="00141899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3347-2010 </w:t>
            </w:r>
          </w:p>
          <w:p w14:paraId="699FDF85" w14:textId="6DEBD2CD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141899" w:rsidRPr="00896D1C" w14:paraId="4166EE90" w14:textId="77777777" w:rsidTr="00103291">
        <w:trPr>
          <w:trHeight w:val="262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4AF9480" w14:textId="77777777" w:rsidR="00141899" w:rsidRPr="00896D1C" w:rsidRDefault="00141899" w:rsidP="00141899">
            <w:pPr>
              <w:ind w:left="-57" w:right="-250"/>
              <w:rPr>
                <w:snapToGrid w:val="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0BCE8" w14:textId="77777777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BBD1EB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102B4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1A787" w14:textId="4006A618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04778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</w:tcPr>
          <w:p w14:paraId="5104D4DC" w14:textId="5A1EBBE9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047782">
              <w:rPr>
                <w:sz w:val="22"/>
                <w:szCs w:val="22"/>
              </w:rPr>
              <w:t>Инструкция 4.1.11-11.33-2003, утв. МЗ Республики Беларусь от 10.12.2003</w:t>
            </w:r>
          </w:p>
        </w:tc>
      </w:tr>
      <w:tr w:rsidR="00141899" w:rsidRPr="00896D1C" w14:paraId="63D3890B" w14:textId="77777777" w:rsidTr="00103291">
        <w:trPr>
          <w:trHeight w:val="694"/>
        </w:trPr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</w:tcPr>
          <w:p w14:paraId="77AD5327" w14:textId="37310F0B" w:rsidR="00141899" w:rsidRPr="00896D1C" w:rsidRDefault="00141899" w:rsidP="00141899">
            <w:pPr>
              <w:ind w:left="-57" w:right="-250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32.25*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C07E9" w14:textId="77777777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86285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100.10/08.035 100.12/08.035</w:t>
            </w:r>
          </w:p>
          <w:p w14:paraId="0ED838E0" w14:textId="77777777" w:rsidR="00141899" w:rsidRPr="00896D1C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180A9177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Марганец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BE7AF" w14:textId="51C41871" w:rsidR="00141899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FC3796">
              <w:rPr>
                <w:sz w:val="22"/>
                <w:szCs w:val="22"/>
              </w:rPr>
              <w:t xml:space="preserve"> от 25.01.2021 №37</w:t>
            </w:r>
          </w:p>
          <w:p w14:paraId="1E56C158" w14:textId="322A0418" w:rsidR="00141899" w:rsidRPr="00FC3796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ГОСТ 12.1.005-88</w:t>
            </w:r>
          </w:p>
          <w:p w14:paraId="5ACDC6A8" w14:textId="643E276F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FC3796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EDA3297" w14:textId="77777777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БР 319-2017</w:t>
            </w:r>
          </w:p>
        </w:tc>
      </w:tr>
      <w:tr w:rsidR="00141899" w:rsidRPr="00896D1C" w14:paraId="0B6236B0" w14:textId="77777777" w:rsidTr="00141899">
        <w:trPr>
          <w:trHeight w:val="1012"/>
        </w:trPr>
        <w:tc>
          <w:tcPr>
            <w:tcW w:w="709" w:type="dxa"/>
            <w:tcBorders>
              <w:right w:val="single" w:sz="4" w:space="0" w:color="auto"/>
            </w:tcBorders>
          </w:tcPr>
          <w:p w14:paraId="453D620F" w14:textId="19399BF0" w:rsidR="00141899" w:rsidRPr="00896D1C" w:rsidRDefault="00141899" w:rsidP="001418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32.26*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7A4FA" w14:textId="77777777" w:rsidR="00141899" w:rsidRPr="00896D1C" w:rsidRDefault="00141899" w:rsidP="00141899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841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  <w:p w14:paraId="58CAF2DC" w14:textId="77777777" w:rsidR="00141899" w:rsidRPr="00FC0F33" w:rsidRDefault="00141899" w:rsidP="00141899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100.10/08.035 100.12/08.035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14:paraId="7CD3B577" w14:textId="77777777" w:rsidR="00141899" w:rsidRPr="00896D1C" w:rsidRDefault="00141899" w:rsidP="00141899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143150" w14:textId="023D05F0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B4AD1F" w14:textId="6BDB1A55" w:rsidR="00141899" w:rsidRPr="00896D1C" w:rsidRDefault="00141899" w:rsidP="00141899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№ 4945-88</w:t>
            </w:r>
          </w:p>
        </w:tc>
      </w:tr>
    </w:tbl>
    <w:p w14:paraId="3936FEA6" w14:textId="77777777" w:rsidR="00B80977" w:rsidRDefault="00B80977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8326C3" w:rsidRPr="00896D1C" w14:paraId="6B298FF5" w14:textId="77777777" w:rsidTr="00B80977">
        <w:trPr>
          <w:trHeight w:val="459"/>
        </w:trPr>
        <w:tc>
          <w:tcPr>
            <w:tcW w:w="708" w:type="dxa"/>
            <w:tcBorders>
              <w:right w:val="single" w:sz="4" w:space="0" w:color="auto"/>
            </w:tcBorders>
          </w:tcPr>
          <w:p w14:paraId="3A6C4955" w14:textId="280E65AD" w:rsidR="008326C3" w:rsidRPr="00896D1C" w:rsidRDefault="008326C3" w:rsidP="00FC379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C0B6C">
              <w:rPr>
                <w:snapToGrid w:val="0"/>
                <w:sz w:val="22"/>
                <w:szCs w:val="22"/>
              </w:rPr>
              <w:lastRenderedPageBreak/>
              <w:t>32.27*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46242F" w14:textId="67BCC5B8" w:rsidR="008326C3" w:rsidRPr="00896D1C" w:rsidRDefault="008326C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E30EAC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04E8" w14:textId="77777777" w:rsidR="008326C3" w:rsidRPr="00FC0F33" w:rsidRDefault="008326C3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100.10/08.158</w:t>
            </w:r>
          </w:p>
          <w:p w14:paraId="21B3E5FD" w14:textId="77777777" w:rsidR="008326C3" w:rsidRPr="00896D1C" w:rsidRDefault="008326C3" w:rsidP="00FC0F33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D1C" w14:textId="77777777" w:rsidR="008326C3" w:rsidRPr="00896D1C" w:rsidRDefault="008326C3" w:rsidP="00FC3796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Метилметакрилат </w:t>
            </w:r>
          </w:p>
        </w:tc>
        <w:tc>
          <w:tcPr>
            <w:tcW w:w="1975" w:type="dxa"/>
            <w:tcBorders>
              <w:left w:val="single" w:sz="4" w:space="0" w:color="auto"/>
              <w:bottom w:val="single" w:sz="4" w:space="0" w:color="auto"/>
            </w:tcBorders>
          </w:tcPr>
          <w:p w14:paraId="25B7089D" w14:textId="429CEFB3" w:rsidR="008326C3" w:rsidRPr="00896D1C" w:rsidRDefault="008326C3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B8097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9D246C6" w14:textId="77777777" w:rsidR="008326C3" w:rsidRPr="00896D1C" w:rsidRDefault="008326C3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12F20EAC" w14:textId="77777777" w:rsidR="008326C3" w:rsidRPr="00896D1C" w:rsidRDefault="008326C3" w:rsidP="00FC3796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1493-76, утв. МЗ СССР 1976 В.13</w:t>
            </w:r>
          </w:p>
        </w:tc>
      </w:tr>
      <w:tr w:rsidR="008326C3" w:rsidRPr="00896D1C" w14:paraId="31583E51" w14:textId="77777777" w:rsidTr="00B80977">
        <w:trPr>
          <w:trHeight w:val="500"/>
        </w:trPr>
        <w:tc>
          <w:tcPr>
            <w:tcW w:w="708" w:type="dxa"/>
            <w:tcBorders>
              <w:right w:val="single" w:sz="4" w:space="0" w:color="auto"/>
            </w:tcBorders>
          </w:tcPr>
          <w:p w14:paraId="3484A20A" w14:textId="1CF44F5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32.28*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9332C" w14:textId="68D252BB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B26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14:paraId="3C7BA451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Натрий азотистокислый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D617" w14:textId="71B4560A" w:rsidR="008326C3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</w:t>
            </w:r>
          </w:p>
          <w:p w14:paraId="6E5B8426" w14:textId="26B011CE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7E9A602" w14:textId="00CD0A6C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</w:tcPr>
          <w:p w14:paraId="69926C79" w14:textId="4C4F0F01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7667DD">
              <w:rPr>
                <w:sz w:val="22"/>
                <w:szCs w:val="22"/>
              </w:rPr>
              <w:t>АМИ.БР 0030-2022</w:t>
            </w:r>
          </w:p>
        </w:tc>
      </w:tr>
      <w:tr w:rsidR="008326C3" w:rsidRPr="00896D1C" w14:paraId="47181422" w14:textId="77777777" w:rsidTr="00B80977">
        <w:trPr>
          <w:trHeight w:val="280"/>
        </w:trPr>
        <w:tc>
          <w:tcPr>
            <w:tcW w:w="708" w:type="dxa"/>
            <w:tcBorders>
              <w:right w:val="single" w:sz="4" w:space="0" w:color="auto"/>
            </w:tcBorders>
          </w:tcPr>
          <w:p w14:paraId="215B7388" w14:textId="639486F8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32.29*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BF488" w14:textId="5397EB04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F439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</w:tcPr>
          <w:p w14:paraId="27F62159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A29BA" w14:textId="77777777" w:rsidR="008326C3" w:rsidRPr="00896D1C" w:rsidRDefault="008326C3" w:rsidP="007C0B6C">
            <w:pPr>
              <w:pStyle w:val="41"/>
              <w:tabs>
                <w:tab w:val="left" w:pos="-108"/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0BCF889C" w14:textId="77777777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33B87974" w14:textId="77777777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 4945-88 </w:t>
            </w:r>
          </w:p>
        </w:tc>
      </w:tr>
      <w:tr w:rsidR="008326C3" w:rsidRPr="00896D1C" w14:paraId="309FCDE4" w14:textId="77777777" w:rsidTr="00B80977">
        <w:trPr>
          <w:trHeight w:val="557"/>
        </w:trPr>
        <w:tc>
          <w:tcPr>
            <w:tcW w:w="708" w:type="dxa"/>
            <w:tcBorders>
              <w:right w:val="single" w:sz="4" w:space="0" w:color="auto"/>
            </w:tcBorders>
          </w:tcPr>
          <w:p w14:paraId="603ACFC3" w14:textId="77777777" w:rsidR="008326C3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32.30</w:t>
            </w:r>
          </w:p>
          <w:p w14:paraId="1E5C110C" w14:textId="39FAA939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7C0B6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6AA70" w14:textId="61FA3F56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57A8F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19FB7AB2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5F9EC1B9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C5D9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Озон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33F696" w14:textId="18130815" w:rsidR="008326C3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49050866" w14:textId="7814DB74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6BDF202" w14:textId="77777777" w:rsidR="008326C3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6120007A" w14:textId="3677D558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BF36D7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79A7ACDF" w14:textId="1ACC86B5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56D761D8" w14:textId="77777777" w:rsidTr="00B80977">
        <w:tc>
          <w:tcPr>
            <w:tcW w:w="708" w:type="dxa"/>
            <w:tcBorders>
              <w:right w:val="single" w:sz="4" w:space="0" w:color="auto"/>
            </w:tcBorders>
          </w:tcPr>
          <w:p w14:paraId="7DAA6670" w14:textId="27117CB9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8C2E3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93D07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100.10/08.052 100.12/08.052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916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Пыль</w:t>
            </w:r>
          </w:p>
        </w:tc>
        <w:tc>
          <w:tcPr>
            <w:tcW w:w="1975" w:type="dxa"/>
            <w:vMerge/>
            <w:tcBorders>
              <w:left w:val="single" w:sz="4" w:space="0" w:color="auto"/>
            </w:tcBorders>
          </w:tcPr>
          <w:p w14:paraId="5D2FE810" w14:textId="77777777" w:rsidR="008326C3" w:rsidRPr="00896D1C" w:rsidRDefault="008326C3" w:rsidP="007C0B6C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5A249A2" w14:textId="77777777" w:rsidR="008326C3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5842-2017</w:t>
            </w:r>
          </w:p>
          <w:p w14:paraId="11E69B10" w14:textId="3DEF920F" w:rsidR="008326C3" w:rsidRPr="00896D1C" w:rsidRDefault="008326C3" w:rsidP="007C0B6C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3A867A17" w14:textId="77777777" w:rsidTr="00B80977">
        <w:trPr>
          <w:trHeight w:val="386"/>
        </w:trPr>
        <w:tc>
          <w:tcPr>
            <w:tcW w:w="708" w:type="dxa"/>
            <w:tcBorders>
              <w:right w:val="single" w:sz="4" w:space="0" w:color="auto"/>
            </w:tcBorders>
          </w:tcPr>
          <w:p w14:paraId="39EA9F01" w14:textId="77777777" w:rsidR="008326C3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32.32</w:t>
            </w:r>
          </w:p>
          <w:p w14:paraId="1FD17BAE" w14:textId="13D3A842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F06033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27E61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39C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100.10/08.032 100.12/08.032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F62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4F5F8F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911CA30" w14:textId="479F508D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Методика М 03-06-2004, утв.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 xml:space="preserve">ООО «Люмэкс» 2004  </w:t>
            </w:r>
          </w:p>
        </w:tc>
      </w:tr>
      <w:tr w:rsidR="008326C3" w:rsidRPr="00896D1C" w14:paraId="1BAAFF18" w14:textId="77777777" w:rsidTr="00B80977">
        <w:trPr>
          <w:trHeight w:val="620"/>
        </w:trPr>
        <w:tc>
          <w:tcPr>
            <w:tcW w:w="708" w:type="dxa"/>
            <w:tcBorders>
              <w:right w:val="single" w:sz="4" w:space="0" w:color="auto"/>
            </w:tcBorders>
          </w:tcPr>
          <w:p w14:paraId="54069880" w14:textId="78E2B796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53FAB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3932A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7AE1A379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3D494468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</w:tcPr>
          <w:p w14:paraId="3ED20F8A" w14:textId="77777777" w:rsidR="008326C3" w:rsidRPr="00896D1C" w:rsidRDefault="008326C3" w:rsidP="007C0B6C">
            <w:pPr>
              <w:pStyle w:val="41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№2013-79, утв. МЗ СССР от 06.06.1979 В. 15 </w:t>
            </w:r>
          </w:p>
        </w:tc>
      </w:tr>
      <w:tr w:rsidR="008326C3" w:rsidRPr="00896D1C" w14:paraId="6047C19A" w14:textId="77777777" w:rsidTr="00B80977">
        <w:tc>
          <w:tcPr>
            <w:tcW w:w="708" w:type="dxa"/>
            <w:tcBorders>
              <w:right w:val="single" w:sz="4" w:space="0" w:color="auto"/>
            </w:tcBorders>
          </w:tcPr>
          <w:p w14:paraId="0A090D05" w14:textId="6A3594AE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32.34*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2F5E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E59E" w14:textId="6221B8BE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213A848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Свинец (смывы)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72B8960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422310" w14:textId="45E21819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№5126-89, утв. МЗ СССР 1989 В.1</w:t>
            </w:r>
          </w:p>
        </w:tc>
      </w:tr>
      <w:tr w:rsidR="008326C3" w:rsidRPr="00896D1C" w14:paraId="5BD414E4" w14:textId="77777777" w:rsidTr="00B80977">
        <w:tc>
          <w:tcPr>
            <w:tcW w:w="708" w:type="dxa"/>
            <w:tcBorders>
              <w:right w:val="single" w:sz="4" w:space="0" w:color="auto"/>
            </w:tcBorders>
          </w:tcPr>
          <w:p w14:paraId="27C280A9" w14:textId="77777777" w:rsidR="008326C3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32.35</w:t>
            </w:r>
          </w:p>
          <w:p w14:paraId="3BDB11E7" w14:textId="58614C8C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4E5D49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AA667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BEBA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100.10/08.169100.12/08.169</w:t>
            </w:r>
          </w:p>
          <w:p w14:paraId="70DEB54D" w14:textId="6C54CC5F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100.10/08.082 100.12/</w:t>
            </w:r>
            <w:r w:rsidRPr="00896D1C">
              <w:rPr>
                <w:sz w:val="22"/>
                <w:szCs w:val="22"/>
              </w:rPr>
              <w:t>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2ADE3CCA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Сероводород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0875E14E" w14:textId="7426E971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31BE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A31BE2">
              <w:rPr>
                <w:sz w:val="22"/>
                <w:szCs w:val="22"/>
              </w:rPr>
              <w:t xml:space="preserve"> от 25.01.2021 №37  </w:t>
            </w:r>
          </w:p>
          <w:p w14:paraId="2ACEE7ED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4538B643" w14:textId="77777777" w:rsidR="008326C3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6B8EDF85" w14:textId="77777777" w:rsidR="008326C3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5EA44111" w14:textId="421ACEEF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5E611E70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4ED992CB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BE14300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23699B82" w14:textId="77777777" w:rsidTr="00641F94">
        <w:trPr>
          <w:trHeight w:val="371"/>
        </w:trPr>
        <w:tc>
          <w:tcPr>
            <w:tcW w:w="708" w:type="dxa"/>
            <w:tcBorders>
              <w:right w:val="single" w:sz="4" w:space="0" w:color="auto"/>
            </w:tcBorders>
          </w:tcPr>
          <w:p w14:paraId="231133B5" w14:textId="77777777" w:rsidR="008326C3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32.36</w:t>
            </w:r>
          </w:p>
          <w:p w14:paraId="0E4E5778" w14:textId="253BD822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 w:rsidRPr="008326C3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7E4C2A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CE296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0CD9419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69B74371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36A34761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30F626CF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6E3BB37B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этиловый</w:t>
            </w:r>
          </w:p>
        </w:tc>
        <w:tc>
          <w:tcPr>
            <w:tcW w:w="1975" w:type="dxa"/>
            <w:vMerge/>
          </w:tcPr>
          <w:p w14:paraId="498D5E52" w14:textId="24754668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1F3F398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36D4F938" w14:textId="3346C8D0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20178">
              <w:rPr>
                <w:sz w:val="22"/>
                <w:szCs w:val="22"/>
              </w:rPr>
              <w:t>МВИ.МН 6250-2020</w:t>
            </w:r>
          </w:p>
        </w:tc>
      </w:tr>
      <w:tr w:rsidR="008326C3" w:rsidRPr="00896D1C" w14:paraId="1D0955AC" w14:textId="77777777" w:rsidTr="00251A75">
        <w:trPr>
          <w:trHeight w:val="225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2E544993" w14:textId="777777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32.37</w:t>
            </w:r>
          </w:p>
          <w:p w14:paraId="03D4BD6E" w14:textId="72976052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3D8BD" w14:textId="31A09CD9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06F9C" w14:textId="4F45F3DE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2046A052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н-пропиловый</w:t>
            </w:r>
          </w:p>
        </w:tc>
        <w:tc>
          <w:tcPr>
            <w:tcW w:w="1975" w:type="dxa"/>
            <w:vMerge/>
          </w:tcPr>
          <w:p w14:paraId="067FF208" w14:textId="723686FB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574CDD5" w14:textId="15B2CB06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5DA24D16" w14:textId="77777777" w:rsidTr="00251A75">
        <w:trPr>
          <w:trHeight w:val="60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3457146A" w14:textId="777777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snapToGrid w:val="0"/>
                <w:sz w:val="22"/>
                <w:szCs w:val="22"/>
              </w:rPr>
              <w:t>32.38</w:t>
            </w:r>
          </w:p>
          <w:p w14:paraId="60CE147D" w14:textId="0BB6EC45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4DFD7" w14:textId="1AF7212A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328B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556BC680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6EC746C" w14:textId="342F517E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83B1506" w14:textId="7462DBCD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325BCFDC" w14:textId="77777777" w:rsidTr="00B80977">
        <w:trPr>
          <w:trHeight w:val="82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0392CAAB" w14:textId="777777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32.39</w:t>
            </w:r>
          </w:p>
          <w:p w14:paraId="58F53920" w14:textId="3175AD0E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D5392" w14:textId="1ACB4931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BE4CC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0FA5615F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32C684C6" w14:textId="6F4D58D3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4E077AD" w14:textId="379A6122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41EA4CD3" w14:textId="77777777" w:rsidTr="00641F94">
        <w:trPr>
          <w:trHeight w:val="32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0A7CCF00" w14:textId="777777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</w:t>
            </w:r>
          </w:p>
          <w:p w14:paraId="561D96AE" w14:textId="711DEF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A7996" w14:textId="51E29F85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74A4F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013A71E0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н-бутиловый</w:t>
            </w:r>
          </w:p>
        </w:tc>
        <w:tc>
          <w:tcPr>
            <w:tcW w:w="1975" w:type="dxa"/>
            <w:vMerge/>
          </w:tcPr>
          <w:p w14:paraId="420B24E6" w14:textId="2B13C8BA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02476B1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3DC5AC9F" w14:textId="77777777" w:rsidTr="00641F94">
        <w:trPr>
          <w:trHeight w:val="32"/>
        </w:trPr>
        <w:tc>
          <w:tcPr>
            <w:tcW w:w="708" w:type="dxa"/>
            <w:tcBorders>
              <w:right w:val="single" w:sz="4" w:space="0" w:color="auto"/>
            </w:tcBorders>
          </w:tcPr>
          <w:p w14:paraId="2478987A" w14:textId="77777777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32.41</w:t>
            </w:r>
          </w:p>
          <w:p w14:paraId="660F6BBD" w14:textId="417E37B1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519BB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D92699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6" w:space="0" w:color="auto"/>
            </w:tcBorders>
          </w:tcPr>
          <w:p w14:paraId="55AAAB99" w14:textId="1448E2F2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C75E94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0F85FBB4" w14:textId="31B0B640" w:rsidR="008326C3" w:rsidRPr="00896D1C" w:rsidRDefault="008326C3" w:rsidP="007C0B6C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6" w:space="0" w:color="auto"/>
            </w:tcBorders>
          </w:tcPr>
          <w:p w14:paraId="2215EA2E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5D6F540A" w14:textId="77777777" w:rsidTr="0058476C">
        <w:trPr>
          <w:trHeight w:val="764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222B640F" w14:textId="77777777" w:rsidR="008326C3" w:rsidRPr="00C75E94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32.42</w:t>
            </w:r>
          </w:p>
          <w:p w14:paraId="700B0F76" w14:textId="75AA565B" w:rsidR="008326C3" w:rsidRPr="00C75E94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17E0" w14:textId="77777777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1F5466F5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100.10/08.082</w:t>
            </w:r>
          </w:p>
          <w:p w14:paraId="03FE9508" w14:textId="77777777" w:rsidR="008326C3" w:rsidRPr="00FC0F33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FC0F33">
              <w:rPr>
                <w:sz w:val="22"/>
                <w:szCs w:val="22"/>
              </w:rPr>
              <w:t>100.12/08.082</w:t>
            </w:r>
          </w:p>
          <w:p w14:paraId="5569EFE0" w14:textId="58A80715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5C2435D2" w14:textId="41248CCA" w:rsidR="008326C3" w:rsidRPr="00C75E94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7431A422" w14:textId="2118685B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6" w:space="0" w:color="auto"/>
            </w:tcBorders>
          </w:tcPr>
          <w:p w14:paraId="4F37663B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2F72AD4E" w14:textId="1B59B72F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</w:tc>
      </w:tr>
      <w:tr w:rsidR="008326C3" w:rsidRPr="00896D1C" w14:paraId="3464F611" w14:textId="77777777" w:rsidTr="00641F94">
        <w:trPr>
          <w:trHeight w:val="290"/>
        </w:trPr>
        <w:tc>
          <w:tcPr>
            <w:tcW w:w="708" w:type="dxa"/>
            <w:tcBorders>
              <w:bottom w:val="single" w:sz="6" w:space="0" w:color="auto"/>
              <w:right w:val="single" w:sz="4" w:space="0" w:color="auto"/>
            </w:tcBorders>
          </w:tcPr>
          <w:p w14:paraId="56FEA7DF" w14:textId="03DF4C13" w:rsidR="008326C3" w:rsidRPr="00896D1C" w:rsidRDefault="008326C3" w:rsidP="008326C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75E94">
              <w:rPr>
                <w:snapToGrid w:val="0"/>
                <w:sz w:val="22"/>
                <w:szCs w:val="22"/>
              </w:rPr>
              <w:t>32.43*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B08BB" w14:textId="2C7F67E5" w:rsidR="008326C3" w:rsidRPr="00896D1C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450AA4EE" w14:textId="46A4CF15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10EED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446624BE" w14:textId="3BA940D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Титан</w:t>
            </w:r>
          </w:p>
        </w:tc>
        <w:tc>
          <w:tcPr>
            <w:tcW w:w="1975" w:type="dxa"/>
            <w:vMerge/>
          </w:tcPr>
          <w:p w14:paraId="1D9C552F" w14:textId="60031AD2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48BDB32" w14:textId="379B3E31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1E227A">
              <w:rPr>
                <w:sz w:val="22"/>
                <w:szCs w:val="22"/>
              </w:rPr>
              <w:t>МВИ.БР 354-2018</w:t>
            </w:r>
          </w:p>
        </w:tc>
      </w:tr>
      <w:tr w:rsidR="008326C3" w:rsidRPr="00896D1C" w14:paraId="7D3A2600" w14:textId="77777777" w:rsidTr="00B80977">
        <w:trPr>
          <w:trHeight w:val="290"/>
        </w:trPr>
        <w:tc>
          <w:tcPr>
            <w:tcW w:w="708" w:type="dxa"/>
            <w:tcBorders>
              <w:right w:val="single" w:sz="4" w:space="0" w:color="auto"/>
            </w:tcBorders>
          </w:tcPr>
          <w:p w14:paraId="190DA50C" w14:textId="77777777" w:rsidR="008326C3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32.44</w:t>
            </w:r>
          </w:p>
          <w:p w14:paraId="7DB5434B" w14:textId="56A1D24D" w:rsidR="008326C3" w:rsidRPr="00896D1C" w:rsidRDefault="008326C3" w:rsidP="007C0B6C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394D3" w14:textId="77777777" w:rsidR="008326C3" w:rsidRPr="001C57B9" w:rsidRDefault="008326C3" w:rsidP="007C0B6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59AD9E2A" w14:textId="77777777" w:rsidR="008326C3" w:rsidRPr="0095039B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74998C38" w14:textId="77777777" w:rsidR="008326C3" w:rsidRPr="0095039B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41A52DD0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78DB6CEF" w14:textId="77777777" w:rsidR="008326C3" w:rsidRPr="00896D1C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  <w:p w14:paraId="0ED130CE" w14:textId="14EF0E01" w:rsidR="008326C3" w:rsidRPr="00B80977" w:rsidRDefault="008326C3" w:rsidP="007C0B6C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31F8F589" w14:textId="77777777" w:rsidR="008326C3" w:rsidRPr="00896D1C" w:rsidRDefault="008326C3" w:rsidP="007C0B6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  <w:p w14:paraId="0A4A13A0" w14:textId="77777777" w:rsidR="008326C3" w:rsidRPr="00896D1C" w:rsidRDefault="008326C3" w:rsidP="007C0B6C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6DF8ADC" w14:textId="77777777" w:rsidR="008326C3" w:rsidRPr="00B80977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6F052F3" w14:textId="77777777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12.1.014-84 </w:t>
            </w:r>
          </w:p>
          <w:p w14:paraId="58DEFA6E" w14:textId="3CAB0760" w:rsidR="008326C3" w:rsidRPr="00896D1C" w:rsidRDefault="008326C3" w:rsidP="007C0B6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</w:tc>
      </w:tr>
      <w:tr w:rsidR="008326C3" w:rsidRPr="00896D1C" w14:paraId="6E70C7A3" w14:textId="77777777" w:rsidTr="00B80977">
        <w:trPr>
          <w:trHeight w:val="699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72E62FFA" w14:textId="7A104C3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32.45</w:t>
            </w:r>
          </w:p>
          <w:p w14:paraId="4BA08690" w14:textId="03CB78F1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*</w:t>
            </w: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571BDA" w14:textId="62D05578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987456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E674" w14:textId="77777777" w:rsidR="008326C3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  <w:p w14:paraId="2A590E47" w14:textId="77777777" w:rsidR="008326C3" w:rsidRPr="0073124E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100.10/08.158</w:t>
            </w:r>
          </w:p>
          <w:p w14:paraId="70D4565B" w14:textId="35857583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D01CAEF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Углеводороды </w:t>
            </w:r>
          </w:p>
          <w:p w14:paraId="68D2FFA0" w14:textId="416DA132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(в пересчете на углерод) </w:t>
            </w: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7AE3D923" w14:textId="305E2FA9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6146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-17</w:t>
            </w:r>
            <w:r w:rsidRPr="002A6146">
              <w:rPr>
                <w:snapToGrid w:val="0"/>
                <w:sz w:val="22"/>
                <w:szCs w:val="22"/>
              </w:rPr>
              <w:t xml:space="preserve"> от 25.01.2021 №37 </w:t>
            </w:r>
          </w:p>
          <w:p w14:paraId="01A57DF0" w14:textId="120E0F80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12.1.005-88 СанПиН и ГН от 11.10.2017 № 92 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4DD0760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12.1.014-84</w:t>
            </w:r>
          </w:p>
        </w:tc>
      </w:tr>
      <w:tr w:rsidR="008326C3" w:rsidRPr="00896D1C" w14:paraId="08D8A878" w14:textId="77777777" w:rsidTr="00B80977">
        <w:trPr>
          <w:trHeight w:val="194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77A7B4BE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DD907" w14:textId="58DE4A2C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BD310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</w:tcBorders>
          </w:tcPr>
          <w:p w14:paraId="73ACC77B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466D9C24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60BDEA0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Методические указания </w:t>
            </w:r>
          </w:p>
          <w:p w14:paraId="4068A041" w14:textId="22D83BA9" w:rsidR="008326C3" w:rsidRPr="00896D1C" w:rsidRDefault="008326C3" w:rsidP="008326C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2328-81</w:t>
            </w:r>
            <w:r w:rsidRPr="00896D1C">
              <w:rPr>
                <w:sz w:val="22"/>
                <w:szCs w:val="22"/>
              </w:rPr>
              <w:t xml:space="preserve"> от </w:t>
            </w:r>
            <w:r w:rsidRPr="00896D1C">
              <w:rPr>
                <w:snapToGrid w:val="0"/>
                <w:sz w:val="22"/>
                <w:szCs w:val="22"/>
              </w:rPr>
              <w:t>18.03.1981</w:t>
            </w:r>
          </w:p>
        </w:tc>
      </w:tr>
      <w:tr w:rsidR="008326C3" w:rsidRPr="00896D1C" w14:paraId="2DFE54AB" w14:textId="77777777" w:rsidTr="00B80977">
        <w:trPr>
          <w:trHeight w:val="430"/>
        </w:trPr>
        <w:tc>
          <w:tcPr>
            <w:tcW w:w="708" w:type="dxa"/>
            <w:tcBorders>
              <w:right w:val="single" w:sz="4" w:space="0" w:color="auto"/>
            </w:tcBorders>
          </w:tcPr>
          <w:p w14:paraId="144D7487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32.46</w:t>
            </w:r>
          </w:p>
          <w:p w14:paraId="7A7C1C2E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  <w:p w14:paraId="62B8C863" w14:textId="0652194F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C5E78" w14:textId="224E427D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12000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386563E3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24B5C4AC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6C46BFB7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диоксид</w:t>
            </w:r>
          </w:p>
          <w:p w14:paraId="7135C963" w14:textId="77777777" w:rsidR="008326C3" w:rsidRPr="00896D1C" w:rsidRDefault="008326C3" w:rsidP="00A602AF">
            <w:pPr>
              <w:pStyle w:val="41"/>
              <w:tabs>
                <w:tab w:val="left" w:pos="0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186F5DEF" w14:textId="19A33696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A6146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-17</w:t>
            </w:r>
            <w:r w:rsidRPr="002A6146">
              <w:rPr>
                <w:snapToGrid w:val="0"/>
                <w:sz w:val="22"/>
                <w:szCs w:val="22"/>
              </w:rPr>
              <w:t xml:space="preserve"> от 25.01.2021 №37  </w:t>
            </w:r>
          </w:p>
          <w:p w14:paraId="3DBB871E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 СанПиН и ГН от 11.10.2017 № 92</w:t>
            </w:r>
          </w:p>
          <w:p w14:paraId="377BC92F" w14:textId="072B051A" w:rsidR="008326C3" w:rsidRPr="00896D1C" w:rsidRDefault="008326C3" w:rsidP="00A6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2E1F168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50F6FABF" w14:textId="5C7580A9" w:rsidR="008326C3" w:rsidRPr="00896D1C" w:rsidRDefault="008326C3" w:rsidP="008326C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</w:tc>
      </w:tr>
      <w:tr w:rsidR="008326C3" w:rsidRPr="00896D1C" w14:paraId="0710E246" w14:textId="77777777" w:rsidTr="00B80977">
        <w:trPr>
          <w:trHeight w:val="225"/>
        </w:trPr>
        <w:tc>
          <w:tcPr>
            <w:tcW w:w="708" w:type="dxa"/>
            <w:tcBorders>
              <w:right w:val="single" w:sz="4" w:space="0" w:color="auto"/>
            </w:tcBorders>
          </w:tcPr>
          <w:p w14:paraId="4D3BFF0C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32.47</w:t>
            </w:r>
          </w:p>
          <w:p w14:paraId="38F58DA3" w14:textId="11B447B4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77D48" w14:textId="354C483D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E0F8B" w14:textId="5BF9F383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71FEA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1975" w:type="dxa"/>
            <w:vMerge/>
          </w:tcPr>
          <w:p w14:paraId="71BA5B79" w14:textId="2539AE24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5541E6E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572023F9" w14:textId="22D5AB10" w:rsidR="008326C3" w:rsidRPr="00896D1C" w:rsidRDefault="008326C3" w:rsidP="008326C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8326C3" w:rsidRPr="00896D1C" w14:paraId="75FB7AE1" w14:textId="77777777" w:rsidTr="00B80977">
        <w:trPr>
          <w:trHeight w:val="225"/>
        </w:trPr>
        <w:tc>
          <w:tcPr>
            <w:tcW w:w="708" w:type="dxa"/>
            <w:tcBorders>
              <w:right w:val="single" w:sz="4" w:space="0" w:color="auto"/>
            </w:tcBorders>
          </w:tcPr>
          <w:p w14:paraId="4C2F7DC9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32.48</w:t>
            </w:r>
          </w:p>
          <w:p w14:paraId="4649F52B" w14:textId="54F9671A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F44BF" w14:textId="6F49D5B5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2012D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  <w:p w14:paraId="620D09DC" w14:textId="6C566CE3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6C35200B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</w:t>
            </w:r>
          </w:p>
          <w:p w14:paraId="294018C9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B03A506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9703EB3" w14:textId="77777777" w:rsidR="008326C3" w:rsidRPr="00E30EAC" w:rsidRDefault="008326C3" w:rsidP="00A602AF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ГОСТ 12.1.014-84</w:t>
            </w:r>
          </w:p>
          <w:p w14:paraId="75DE8E06" w14:textId="422248E5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E30EAC">
              <w:rPr>
                <w:sz w:val="22"/>
                <w:szCs w:val="22"/>
              </w:rPr>
              <w:t>МВИ БР 316-2017</w:t>
            </w:r>
          </w:p>
        </w:tc>
      </w:tr>
      <w:tr w:rsidR="008326C3" w:rsidRPr="00896D1C" w14:paraId="4254073D" w14:textId="77777777" w:rsidTr="00B80977">
        <w:trPr>
          <w:trHeight w:val="1383"/>
        </w:trPr>
        <w:tc>
          <w:tcPr>
            <w:tcW w:w="708" w:type="dxa"/>
            <w:tcBorders>
              <w:right w:val="single" w:sz="4" w:space="0" w:color="auto"/>
            </w:tcBorders>
          </w:tcPr>
          <w:p w14:paraId="7EF53D8A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32.49</w:t>
            </w:r>
          </w:p>
          <w:p w14:paraId="05B1EE21" w14:textId="2146C2F5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914B9" w14:textId="51F57A62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575B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706115DF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579107B8" w14:textId="77777777" w:rsidR="008326C3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  <w:p w14:paraId="756CC18A" w14:textId="71E1F37C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0DF08352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  <w:p w14:paraId="70108ABF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39B89032" w14:textId="0C35AE9B" w:rsidR="008326C3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4FEDEC15" w14:textId="63867EBA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7586D4A4" w14:textId="77777777" w:rsidR="008326C3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  <w:p w14:paraId="45A7C483" w14:textId="0D3328A0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153CC6D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56D631BC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 БР 315-2017</w:t>
            </w:r>
          </w:p>
          <w:p w14:paraId="723EE5B7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3347-2010</w:t>
            </w:r>
          </w:p>
          <w:p w14:paraId="0FE0E8EA" w14:textId="68CFC6D5" w:rsidR="008326C3" w:rsidRPr="00896D1C" w:rsidRDefault="008326C3" w:rsidP="00A602AF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11E6CA93" w14:textId="77777777" w:rsidTr="00B80977">
        <w:trPr>
          <w:trHeight w:val="252"/>
        </w:trPr>
        <w:tc>
          <w:tcPr>
            <w:tcW w:w="708" w:type="dxa"/>
            <w:tcBorders>
              <w:right w:val="single" w:sz="4" w:space="0" w:color="auto"/>
            </w:tcBorders>
          </w:tcPr>
          <w:p w14:paraId="32B1F32B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</w:t>
            </w:r>
          </w:p>
          <w:p w14:paraId="03D445BC" w14:textId="2FEB776A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3EBFB" w14:textId="7DB0D269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B5E1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7C451AEF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5F4E4D55" w14:textId="395F840B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73124E">
              <w:rPr>
                <w:sz w:val="22"/>
                <w:szCs w:val="22"/>
              </w:rPr>
              <w:t>100.10/08.169 100.12/08.169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99DF4" w14:textId="44982B10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</w:t>
            </w:r>
          </w:p>
        </w:tc>
        <w:tc>
          <w:tcPr>
            <w:tcW w:w="1975" w:type="dxa"/>
            <w:vMerge/>
          </w:tcPr>
          <w:p w14:paraId="582D7EF1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46BD391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17A050B9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3485-2010</w:t>
            </w:r>
          </w:p>
          <w:p w14:paraId="7C458406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8326C3" w:rsidRPr="00896D1C" w14:paraId="23ECC3B9" w14:textId="77777777" w:rsidTr="00B80977">
        <w:trPr>
          <w:trHeight w:val="50"/>
        </w:trPr>
        <w:tc>
          <w:tcPr>
            <w:tcW w:w="708" w:type="dxa"/>
            <w:tcBorders>
              <w:right w:val="single" w:sz="4" w:space="0" w:color="auto"/>
            </w:tcBorders>
          </w:tcPr>
          <w:p w14:paraId="45DDD305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32.51</w:t>
            </w:r>
          </w:p>
          <w:p w14:paraId="486516E4" w14:textId="7750EA62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2BF4BA" w14:textId="1526CC8C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883D9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1CC6F47A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179D9B3A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1458CEAC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Хлористый водород</w:t>
            </w:r>
          </w:p>
        </w:tc>
        <w:tc>
          <w:tcPr>
            <w:tcW w:w="1975" w:type="dxa"/>
            <w:vMerge/>
          </w:tcPr>
          <w:p w14:paraId="2DFD64B7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D0D9E37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3E7B86BD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6038-2018</w:t>
            </w:r>
          </w:p>
        </w:tc>
      </w:tr>
      <w:tr w:rsidR="008326C3" w:rsidRPr="00896D1C" w14:paraId="43182051" w14:textId="77777777" w:rsidTr="00B80977">
        <w:trPr>
          <w:trHeight w:val="292"/>
        </w:trPr>
        <w:tc>
          <w:tcPr>
            <w:tcW w:w="708" w:type="dxa"/>
            <w:tcBorders>
              <w:right w:val="single" w:sz="4" w:space="0" w:color="auto"/>
            </w:tcBorders>
          </w:tcPr>
          <w:p w14:paraId="7E85184E" w14:textId="77777777" w:rsidR="008326C3" w:rsidRPr="00E30EA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30EAC">
              <w:rPr>
                <w:snapToGrid w:val="0"/>
                <w:sz w:val="22"/>
                <w:szCs w:val="22"/>
              </w:rPr>
              <w:t>32.52</w:t>
            </w:r>
          </w:p>
          <w:p w14:paraId="4D1D597D" w14:textId="5302726E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EDC9C" w14:textId="5C64CE7F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C7105" w14:textId="7256452F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100.10/08.082 100.12/08.082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19A8C9F3" w14:textId="37ADF65D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Хлороформ</w:t>
            </w:r>
          </w:p>
        </w:tc>
        <w:tc>
          <w:tcPr>
            <w:tcW w:w="1975" w:type="dxa"/>
            <w:vMerge/>
          </w:tcPr>
          <w:p w14:paraId="7B582FF0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1340107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A62436" w:rsidRPr="00896D1C" w14:paraId="0D8692FA" w14:textId="77777777" w:rsidTr="00B80977">
        <w:trPr>
          <w:trHeight w:val="225"/>
        </w:trPr>
        <w:tc>
          <w:tcPr>
            <w:tcW w:w="708" w:type="dxa"/>
            <w:tcBorders>
              <w:right w:val="single" w:sz="4" w:space="0" w:color="auto"/>
            </w:tcBorders>
          </w:tcPr>
          <w:p w14:paraId="1FECB6D0" w14:textId="77777777" w:rsidR="00A62436" w:rsidRPr="00896D1C" w:rsidRDefault="00A62436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896D1C">
              <w:rPr>
                <w:snapToGrid w:val="0"/>
                <w:sz w:val="22"/>
                <w:szCs w:val="22"/>
              </w:rPr>
              <w:t>32.53</w:t>
            </w:r>
          </w:p>
          <w:p w14:paraId="0F9C94CD" w14:textId="763C9960" w:rsidR="00A62436" w:rsidRPr="00896D1C" w:rsidRDefault="00A62436" w:rsidP="00A6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54575" w14:textId="6C758584" w:rsidR="00A62436" w:rsidRPr="00896D1C" w:rsidRDefault="00A62436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649D5" w14:textId="77777777" w:rsidR="00A62436" w:rsidRPr="0095039B" w:rsidRDefault="00A62436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100.10/08.032</w:t>
            </w:r>
          </w:p>
          <w:p w14:paraId="418B504A" w14:textId="77777777" w:rsidR="00A62436" w:rsidRPr="0095039B" w:rsidRDefault="00A62436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100.12/08.032</w:t>
            </w:r>
          </w:p>
          <w:p w14:paraId="1893ED8B" w14:textId="77777777" w:rsidR="00A62436" w:rsidRPr="00896D1C" w:rsidRDefault="00A62436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CABFC" w14:textId="664D3C7F" w:rsidR="00A62436" w:rsidRPr="00896D1C" w:rsidRDefault="00A62436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Хрома оксид (III)</w:t>
            </w:r>
            <w:r w:rsidRPr="00896D1C">
              <w:rPr>
                <w:sz w:val="22"/>
                <w:szCs w:val="22"/>
                <w:lang w:val="en-US"/>
              </w:rPr>
              <w:t xml:space="preserve"> *</w:t>
            </w:r>
          </w:p>
          <w:p w14:paraId="472ECF1E" w14:textId="77777777" w:rsidR="00A62436" w:rsidRPr="00896D1C" w:rsidRDefault="00A62436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14:paraId="69CC9361" w14:textId="77777777" w:rsidR="00A62436" w:rsidRPr="00896D1C" w:rsidRDefault="00A62436" w:rsidP="00A602A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683ED623" w14:textId="77777777" w:rsidR="00A62436" w:rsidRPr="00896D1C" w:rsidRDefault="00A62436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4DA9FE1E" w14:textId="6C49344F" w:rsidR="00A62436" w:rsidRPr="00896D1C" w:rsidRDefault="00A62436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4945-88, утв. МЗ СССР 22.12.1988</w:t>
            </w:r>
          </w:p>
        </w:tc>
      </w:tr>
      <w:tr w:rsidR="00A62436" w:rsidRPr="00896D1C" w14:paraId="2DF8C383" w14:textId="77777777" w:rsidTr="00B80977">
        <w:trPr>
          <w:trHeight w:val="391"/>
        </w:trPr>
        <w:tc>
          <w:tcPr>
            <w:tcW w:w="708" w:type="dxa"/>
            <w:tcBorders>
              <w:right w:val="single" w:sz="4" w:space="0" w:color="auto"/>
            </w:tcBorders>
          </w:tcPr>
          <w:p w14:paraId="1A42DAF4" w14:textId="77777777" w:rsidR="00A62436" w:rsidRPr="00A62436" w:rsidRDefault="00A62436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62436">
              <w:rPr>
                <w:snapToGrid w:val="0"/>
                <w:sz w:val="22"/>
                <w:szCs w:val="22"/>
              </w:rPr>
              <w:t>32.54</w:t>
            </w:r>
          </w:p>
          <w:p w14:paraId="7EC13EA2" w14:textId="0DD4E7BF" w:rsidR="00A62436" w:rsidRPr="00A6491D" w:rsidRDefault="00A62436" w:rsidP="00A602AF">
            <w:pPr>
              <w:ind w:left="-57" w:right="-57"/>
              <w:rPr>
                <w:snapToGrid w:val="0"/>
                <w:color w:val="FF0000"/>
                <w:sz w:val="22"/>
                <w:szCs w:val="22"/>
              </w:rPr>
            </w:pPr>
            <w:r w:rsidRPr="00A62436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CC76F" w14:textId="02214F04" w:rsidR="00A62436" w:rsidRPr="00A6491D" w:rsidRDefault="00A62436" w:rsidP="00A602AF">
            <w:pPr>
              <w:ind w:left="-57" w:right="-57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BCD74" w14:textId="77777777" w:rsidR="00A62436" w:rsidRPr="00A6491D" w:rsidRDefault="00A62436" w:rsidP="00A602AF">
            <w:pPr>
              <w:ind w:left="-57" w:right="-113"/>
              <w:rPr>
                <w:color w:val="FF0000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</w:tcBorders>
          </w:tcPr>
          <w:p w14:paraId="3295DD11" w14:textId="77777777" w:rsidR="00A62436" w:rsidRPr="00A6491D" w:rsidRDefault="00A62436" w:rsidP="00A602AF">
            <w:pPr>
              <w:pStyle w:val="41"/>
              <w:ind w:left="-57" w:right="-57" w:firstLine="0"/>
              <w:jc w:val="left"/>
              <w:rPr>
                <w:color w:val="FF0000"/>
                <w:sz w:val="22"/>
                <w:szCs w:val="22"/>
              </w:rPr>
            </w:pPr>
            <w:r w:rsidRPr="00A62436">
              <w:rPr>
                <w:sz w:val="22"/>
                <w:szCs w:val="22"/>
              </w:rPr>
              <w:t>Цинка оксид</w:t>
            </w:r>
          </w:p>
        </w:tc>
        <w:tc>
          <w:tcPr>
            <w:tcW w:w="1975" w:type="dxa"/>
          </w:tcPr>
          <w:p w14:paraId="776F0031" w14:textId="5B624370" w:rsidR="00A62436" w:rsidRPr="00896D1C" w:rsidRDefault="00A62436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80977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8674CC3" w14:textId="672EE0EA" w:rsidR="00A62436" w:rsidRPr="00896D1C" w:rsidRDefault="00A62436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№4945-88</w:t>
            </w:r>
          </w:p>
        </w:tc>
      </w:tr>
      <w:tr w:rsidR="008326C3" w:rsidRPr="00896D1C" w14:paraId="6DED422D" w14:textId="77777777" w:rsidTr="00B80977">
        <w:trPr>
          <w:trHeight w:val="328"/>
        </w:trPr>
        <w:tc>
          <w:tcPr>
            <w:tcW w:w="708" w:type="dxa"/>
            <w:tcBorders>
              <w:right w:val="single" w:sz="4" w:space="0" w:color="auto"/>
            </w:tcBorders>
          </w:tcPr>
          <w:p w14:paraId="09417413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32.55</w:t>
            </w:r>
          </w:p>
          <w:p w14:paraId="4E612CD7" w14:textId="3BCB4535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21837" w14:textId="254E9A46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9CDE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10698893" w14:textId="02786D1B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Щелочи едкие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080773D6" w14:textId="1A52D1A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3BA91D09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61CBAD7F" w14:textId="0CD543C4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5DCBC910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6009-2018</w:t>
            </w:r>
          </w:p>
        </w:tc>
      </w:tr>
      <w:tr w:rsidR="008326C3" w:rsidRPr="00896D1C" w14:paraId="2CCA4B4F" w14:textId="77777777" w:rsidTr="00B80977">
        <w:trPr>
          <w:trHeight w:val="236"/>
        </w:trPr>
        <w:tc>
          <w:tcPr>
            <w:tcW w:w="708" w:type="dxa"/>
            <w:tcBorders>
              <w:right w:val="single" w:sz="4" w:space="0" w:color="auto"/>
            </w:tcBorders>
          </w:tcPr>
          <w:p w14:paraId="6C20AE55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32.56</w:t>
            </w:r>
          </w:p>
          <w:p w14:paraId="155418AE" w14:textId="3CCCE179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  <w:lang w:val="en-US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3940A" w14:textId="3313893C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D7EFB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447D104A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Эпихлоргидрин</w:t>
            </w:r>
          </w:p>
        </w:tc>
        <w:tc>
          <w:tcPr>
            <w:tcW w:w="1975" w:type="dxa"/>
            <w:vMerge/>
          </w:tcPr>
          <w:p w14:paraId="0CE6CE10" w14:textId="2A2C746B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D7BF3DD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674713AA" w14:textId="77777777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362-2019</w:t>
            </w:r>
          </w:p>
        </w:tc>
      </w:tr>
      <w:tr w:rsidR="008326C3" w:rsidRPr="00896D1C" w14:paraId="64246AD0" w14:textId="77777777" w:rsidTr="00B80977">
        <w:trPr>
          <w:trHeight w:val="256"/>
        </w:trPr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14:paraId="1AF2BCB2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32.57</w:t>
            </w:r>
          </w:p>
          <w:p w14:paraId="08EE8235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  <w:p w14:paraId="125CC1A0" w14:textId="50A716F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7CC5CF" w14:textId="22A97874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D4FE5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15AED8CA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  <w:p w14:paraId="6FBF73A1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100.10/08.158</w:t>
            </w:r>
          </w:p>
          <w:p w14:paraId="1EC3D4D0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100.12/08.158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C7E3A3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6F0D80D9" w14:textId="51A91613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414FC6A" w14:textId="0C77581D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8326C3" w:rsidRPr="00896D1C" w14:paraId="741B5E36" w14:textId="77777777" w:rsidTr="00B80977">
        <w:trPr>
          <w:trHeight w:val="38"/>
        </w:trPr>
        <w:tc>
          <w:tcPr>
            <w:tcW w:w="708" w:type="dxa"/>
            <w:vMerge/>
            <w:tcBorders>
              <w:right w:val="single" w:sz="4" w:space="0" w:color="auto"/>
            </w:tcBorders>
          </w:tcPr>
          <w:p w14:paraId="64229496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B3555" w14:textId="411926A5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9B480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6FE7C4C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tcBorders>
              <w:top w:val="single" w:sz="4" w:space="0" w:color="auto"/>
              <w:bottom w:val="single" w:sz="4" w:space="0" w:color="auto"/>
            </w:tcBorders>
          </w:tcPr>
          <w:p w14:paraId="1BF35BBC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BFFEC5D" w14:textId="597C019D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4.1.11-11.33-2003</w:t>
            </w:r>
          </w:p>
        </w:tc>
      </w:tr>
      <w:tr w:rsidR="008326C3" w:rsidRPr="00896D1C" w14:paraId="728CA70B" w14:textId="77777777" w:rsidTr="00B80977">
        <w:trPr>
          <w:trHeight w:val="286"/>
        </w:trPr>
        <w:tc>
          <w:tcPr>
            <w:tcW w:w="708" w:type="dxa"/>
            <w:tcBorders>
              <w:right w:val="single" w:sz="4" w:space="0" w:color="auto"/>
            </w:tcBorders>
          </w:tcPr>
          <w:p w14:paraId="3528D4E7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32.58</w:t>
            </w:r>
          </w:p>
          <w:p w14:paraId="7A7C6D38" w14:textId="77777777" w:rsidR="008326C3" w:rsidRPr="00251A75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  <w:p w14:paraId="0ECA0503" w14:textId="1276EC3E" w:rsidR="008326C3" w:rsidRPr="00251A75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F0D11" w14:textId="644733E7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423B" w14:textId="0299965B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AB16B" w14:textId="77777777" w:rsidR="008326C3" w:rsidRPr="00896D1C" w:rsidRDefault="008326C3" w:rsidP="00A602AF">
            <w:pPr>
              <w:pStyle w:val="41"/>
              <w:pageBreakBefore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9E78D3">
              <w:rPr>
                <w:sz w:val="22"/>
                <w:szCs w:val="22"/>
              </w:rPr>
              <w:t>Этилена оксид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</w:tcBorders>
          </w:tcPr>
          <w:p w14:paraId="2B715B94" w14:textId="0B441426" w:rsidR="008326C3" w:rsidRDefault="008326C3" w:rsidP="00A602AF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2A614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-17</w:t>
            </w:r>
            <w:r w:rsidRPr="002A6146">
              <w:rPr>
                <w:sz w:val="22"/>
                <w:szCs w:val="22"/>
              </w:rPr>
              <w:t xml:space="preserve"> от 25.01.2021 №37  </w:t>
            </w:r>
          </w:p>
          <w:p w14:paraId="6695237F" w14:textId="5A7090D7" w:rsidR="008326C3" w:rsidRPr="00896D1C" w:rsidRDefault="008326C3" w:rsidP="00A602AF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12.1.005-88</w:t>
            </w:r>
          </w:p>
          <w:p w14:paraId="027F9FE0" w14:textId="22B4A273" w:rsidR="008326C3" w:rsidRPr="00896D1C" w:rsidRDefault="008326C3" w:rsidP="00A602AF">
            <w:pPr>
              <w:pStyle w:val="41"/>
              <w:pageBreakBefore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и ГН от 11.10.2017 № 92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524F497" w14:textId="77777777" w:rsidR="008326C3" w:rsidRPr="00896D1C" w:rsidRDefault="008326C3" w:rsidP="00A602AF">
            <w:pPr>
              <w:pStyle w:val="41"/>
              <w:pageBreakBefore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  <w:p w14:paraId="0FA97225" w14:textId="0556BCE7" w:rsidR="008326C3" w:rsidRPr="00896D1C" w:rsidRDefault="008326C3" w:rsidP="00A602AF">
            <w:pPr>
              <w:pStyle w:val="41"/>
              <w:pageBreakBefore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МВИ.Г</w:t>
            </w:r>
            <w:r>
              <w:rPr>
                <w:sz w:val="22"/>
                <w:szCs w:val="22"/>
              </w:rPr>
              <w:t>М</w:t>
            </w:r>
            <w:r w:rsidRPr="00896D1C">
              <w:rPr>
                <w:sz w:val="22"/>
                <w:szCs w:val="22"/>
              </w:rPr>
              <w:t xml:space="preserve"> 1726-2018</w:t>
            </w:r>
          </w:p>
        </w:tc>
      </w:tr>
      <w:tr w:rsidR="008326C3" w:rsidRPr="00896D1C" w14:paraId="33F8ED83" w14:textId="77777777" w:rsidTr="00B80977">
        <w:trPr>
          <w:trHeight w:val="189"/>
        </w:trPr>
        <w:tc>
          <w:tcPr>
            <w:tcW w:w="708" w:type="dxa"/>
            <w:tcBorders>
              <w:right w:val="single" w:sz="4" w:space="0" w:color="auto"/>
            </w:tcBorders>
          </w:tcPr>
          <w:p w14:paraId="51FC91B6" w14:textId="77777777" w:rsidR="008326C3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32.59</w:t>
            </w:r>
          </w:p>
          <w:p w14:paraId="18F13447" w14:textId="616EE47B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251A75">
              <w:rPr>
                <w:snapToGrid w:val="0"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F5531" w14:textId="2AD015CC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42AFD" w14:textId="04538D43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276CD1">
              <w:rPr>
                <w:sz w:val="22"/>
                <w:szCs w:val="22"/>
              </w:rPr>
              <w:t>100.10/08.156 100.12/08.156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22539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Этиленгликоль</w:t>
            </w:r>
          </w:p>
        </w:tc>
        <w:tc>
          <w:tcPr>
            <w:tcW w:w="1975" w:type="dxa"/>
            <w:vMerge/>
          </w:tcPr>
          <w:p w14:paraId="21AAB21B" w14:textId="238D2D77" w:rsidR="008326C3" w:rsidRPr="00896D1C" w:rsidRDefault="008326C3" w:rsidP="00A602A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C7F8AB4" w14:textId="6B99ADBA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359-2019</w:t>
            </w:r>
          </w:p>
        </w:tc>
      </w:tr>
      <w:tr w:rsidR="008326C3" w:rsidRPr="00896D1C" w14:paraId="5B7C9BE7" w14:textId="77777777" w:rsidTr="00647F1F">
        <w:trPr>
          <w:trHeight w:val="51"/>
        </w:trPr>
        <w:tc>
          <w:tcPr>
            <w:tcW w:w="708" w:type="dxa"/>
            <w:tcBorders>
              <w:right w:val="single" w:sz="4" w:space="0" w:color="auto"/>
            </w:tcBorders>
          </w:tcPr>
          <w:p w14:paraId="76403C10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32.60</w:t>
            </w:r>
          </w:p>
          <w:p w14:paraId="6FBC976C" w14:textId="002ACC4A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A0C76" w14:textId="77777777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D904" w14:textId="77777777" w:rsidR="008326C3" w:rsidRPr="00896D1C" w:rsidRDefault="008326C3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single" w:sz="4" w:space="0" w:color="auto"/>
              <w:bottom w:val="single" w:sz="4" w:space="0" w:color="auto"/>
            </w:tcBorders>
          </w:tcPr>
          <w:p w14:paraId="5B6E5999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Этилцеллозольв</w:t>
            </w:r>
          </w:p>
        </w:tc>
        <w:tc>
          <w:tcPr>
            <w:tcW w:w="1975" w:type="dxa"/>
            <w:vMerge/>
          </w:tcPr>
          <w:p w14:paraId="3370390B" w14:textId="77777777" w:rsidR="008326C3" w:rsidRPr="00896D1C" w:rsidRDefault="008326C3" w:rsidP="00A602AF">
            <w:pPr>
              <w:pStyle w:val="41"/>
              <w:tabs>
                <w:tab w:val="left" w:pos="-9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73493B80" w14:textId="01AAA12D" w:rsidR="008326C3" w:rsidRPr="00896D1C" w:rsidRDefault="008326C3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МВИ.БР 353-2018</w:t>
            </w:r>
          </w:p>
        </w:tc>
      </w:tr>
      <w:tr w:rsidR="008326C3" w:rsidRPr="00896D1C" w14:paraId="4F45F211" w14:textId="77777777" w:rsidTr="00647F1F">
        <w:trPr>
          <w:trHeight w:val="491"/>
        </w:trPr>
        <w:tc>
          <w:tcPr>
            <w:tcW w:w="708" w:type="dxa"/>
            <w:tcBorders>
              <w:right w:val="single" w:sz="4" w:space="0" w:color="auto"/>
            </w:tcBorders>
          </w:tcPr>
          <w:p w14:paraId="43000421" w14:textId="77777777" w:rsidR="008326C3" w:rsidRPr="00896D1C" w:rsidRDefault="008326C3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32.61</w:t>
            </w:r>
          </w:p>
          <w:p w14:paraId="01CF35B3" w14:textId="04EBD1AF" w:rsidR="008326C3" w:rsidRPr="00810EED" w:rsidRDefault="008326C3" w:rsidP="00A602AF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napToGrid w:val="0"/>
                <w:sz w:val="22"/>
                <w:szCs w:val="22"/>
              </w:rPr>
              <w:t>**</w:t>
            </w:r>
            <w:r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BD525" w14:textId="77777777" w:rsidR="008326C3" w:rsidRPr="00896D1C" w:rsidRDefault="008326C3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C9A00" w14:textId="77777777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100.10/08.082</w:t>
            </w:r>
          </w:p>
          <w:p w14:paraId="20174E6B" w14:textId="1E80CA1F" w:rsidR="008326C3" w:rsidRPr="0095039B" w:rsidRDefault="008326C3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100.12/08.082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</w:tcPr>
          <w:p w14:paraId="392830EB" w14:textId="77777777" w:rsidR="008326C3" w:rsidRPr="00896D1C" w:rsidRDefault="008326C3" w:rsidP="00A602AF">
            <w:pPr>
              <w:pStyle w:val="41"/>
              <w:tabs>
                <w:tab w:val="left" w:pos="565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Эфир диэтиловый</w:t>
            </w:r>
          </w:p>
        </w:tc>
        <w:tc>
          <w:tcPr>
            <w:tcW w:w="1975" w:type="dxa"/>
            <w:vMerge/>
          </w:tcPr>
          <w:p w14:paraId="55E97D3D" w14:textId="77777777" w:rsidR="008326C3" w:rsidRPr="00896D1C" w:rsidRDefault="008326C3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9766D24" w14:textId="09E72D1F" w:rsidR="008326C3" w:rsidRPr="00896D1C" w:rsidRDefault="008326C3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12.1.014-84</w:t>
            </w:r>
          </w:p>
        </w:tc>
      </w:tr>
      <w:tr w:rsidR="00A602AF" w:rsidRPr="00896D1C" w14:paraId="6B50ED38" w14:textId="77777777" w:rsidTr="00647F1F">
        <w:trPr>
          <w:trHeight w:val="1027"/>
        </w:trPr>
        <w:tc>
          <w:tcPr>
            <w:tcW w:w="708" w:type="dxa"/>
          </w:tcPr>
          <w:p w14:paraId="765EBE54" w14:textId="033F8048" w:rsidR="00A602AF" w:rsidRPr="005E6B85" w:rsidRDefault="00A602AF" w:rsidP="005E6B85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lastRenderedPageBreak/>
              <w:br w:type="page"/>
            </w:r>
            <w:r w:rsidRPr="00896D1C">
              <w:rPr>
                <w:bCs/>
                <w:sz w:val="22"/>
                <w:szCs w:val="22"/>
              </w:rPr>
              <w:t>33.1*</w:t>
            </w:r>
          </w:p>
        </w:tc>
        <w:tc>
          <w:tcPr>
            <w:tcW w:w="1985" w:type="dxa"/>
            <w:vMerge w:val="restart"/>
          </w:tcPr>
          <w:p w14:paraId="6575042C" w14:textId="429414F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Атмосферный воздух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60CAE4B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100.02/08.158</w:t>
            </w:r>
          </w:p>
          <w:p w14:paraId="61C4888C" w14:textId="3F87562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100.11/08.158</w:t>
            </w:r>
          </w:p>
        </w:tc>
        <w:tc>
          <w:tcPr>
            <w:tcW w:w="2085" w:type="dxa"/>
          </w:tcPr>
          <w:p w14:paraId="05BB6CCD" w14:textId="2D1CBD3A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</w:p>
          <w:p w14:paraId="4BB75C8B" w14:textId="36D5AD9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05C0AEE8" w14:textId="34AE0D4D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1B308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-1</w:t>
            </w:r>
            <w:r w:rsidRPr="001B3086">
              <w:rPr>
                <w:sz w:val="22"/>
                <w:szCs w:val="22"/>
              </w:rPr>
              <w:t xml:space="preserve"> от 25.01.2021 №37 </w:t>
            </w:r>
            <w:r>
              <w:rPr>
                <w:sz w:val="22"/>
                <w:szCs w:val="22"/>
              </w:rPr>
              <w:t>«</w:t>
            </w:r>
            <w:r w:rsidRPr="0095039B">
              <w:rPr>
                <w:sz w:val="22"/>
                <w:szCs w:val="22"/>
              </w:rPr>
              <w:t>Показатели безопасности и безвредности атмосферного воздуха</w:t>
            </w:r>
            <w:r>
              <w:rPr>
                <w:sz w:val="22"/>
                <w:szCs w:val="22"/>
              </w:rPr>
              <w:t>»</w:t>
            </w:r>
          </w:p>
          <w:p w14:paraId="546619BC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17.2.3.01-86</w:t>
            </w:r>
          </w:p>
          <w:p w14:paraId="148EA105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№ 002-0411 от 06.07.2011</w:t>
            </w:r>
          </w:p>
          <w:p w14:paraId="3EC3F5D6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20.08.2015 № 95 </w:t>
            </w:r>
          </w:p>
          <w:p w14:paraId="7EBAF558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ГН-1 от 08.11.2016 № 113</w:t>
            </w:r>
          </w:p>
          <w:p w14:paraId="656332AB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ГН-2 от 08.11.2016 № 113</w:t>
            </w:r>
          </w:p>
          <w:p w14:paraId="299BB425" w14:textId="77777777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 30.03.2015 № 33</w:t>
            </w:r>
          </w:p>
          <w:p w14:paraId="4085C9B0" w14:textId="06D7C750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1A2158" w14:textId="77777777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МВИ.ГМ 1933-2021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327DE23E" w14:textId="77777777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2E2562ED" w14:textId="19C4C672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389EADC8" w14:textId="77777777" w:rsidTr="00B80977">
        <w:tc>
          <w:tcPr>
            <w:tcW w:w="708" w:type="dxa"/>
          </w:tcPr>
          <w:p w14:paraId="615BE5B0" w14:textId="01C3039C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33.2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D877E09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71FAE4BA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1259C05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5ADF4DBF" w14:textId="439B7C54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DC4087F" w14:textId="77777777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1B3086">
              <w:rPr>
                <w:sz w:val="22"/>
                <w:szCs w:val="22"/>
              </w:rPr>
              <w:t>МВИ.ГМ 1933-2021</w:t>
            </w:r>
          </w:p>
          <w:p w14:paraId="53E9F650" w14:textId="77777777" w:rsidR="00A602AF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B9BF1F9" w14:textId="0FCD595D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2FC1622E" w14:textId="77777777" w:rsidTr="00B80977">
        <w:tc>
          <w:tcPr>
            <w:tcW w:w="708" w:type="dxa"/>
          </w:tcPr>
          <w:p w14:paraId="363FBCB0" w14:textId="77777777" w:rsidR="005E6B85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33.3</w:t>
            </w:r>
          </w:p>
          <w:p w14:paraId="3A7DA0B5" w14:textId="6C774284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  <w:r w:rsidR="005E6B85" w:rsidRPr="00F06033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1985" w:type="dxa"/>
            <w:vMerge/>
          </w:tcPr>
          <w:p w14:paraId="008B0B70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426655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100.02/08.032</w:t>
            </w:r>
          </w:p>
          <w:p w14:paraId="1B5CAFE3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100.11/08.032</w:t>
            </w:r>
          </w:p>
        </w:tc>
        <w:tc>
          <w:tcPr>
            <w:tcW w:w="2085" w:type="dxa"/>
          </w:tcPr>
          <w:p w14:paraId="4DD450C9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Ртуть</w:t>
            </w:r>
          </w:p>
        </w:tc>
        <w:tc>
          <w:tcPr>
            <w:tcW w:w="1975" w:type="dxa"/>
            <w:vMerge/>
          </w:tcPr>
          <w:p w14:paraId="01E4B4D3" w14:textId="563F7ACD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A56E5B2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Методика 03-06-2004, утв. ООО «Люмэкс» 2004</w:t>
            </w:r>
          </w:p>
          <w:p w14:paraId="3DF9B5D4" w14:textId="348696E0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25284106" w14:textId="77777777" w:rsidTr="00B80977">
        <w:tc>
          <w:tcPr>
            <w:tcW w:w="708" w:type="dxa"/>
          </w:tcPr>
          <w:p w14:paraId="6C8B0AAE" w14:textId="77777777" w:rsidR="00A602AF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33.4</w:t>
            </w:r>
          </w:p>
          <w:p w14:paraId="28E0593A" w14:textId="71AD64FE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1CBC9BB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DBD561A" w14:textId="13319D08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100.02/08.169</w:t>
            </w:r>
          </w:p>
          <w:p w14:paraId="0EE4E723" w14:textId="5645E778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E83D5B2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Углерода оксид</w:t>
            </w:r>
          </w:p>
        </w:tc>
        <w:tc>
          <w:tcPr>
            <w:tcW w:w="1975" w:type="dxa"/>
            <w:vMerge/>
          </w:tcPr>
          <w:p w14:paraId="22A9FF68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EB8086D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5561-2016</w:t>
            </w:r>
          </w:p>
        </w:tc>
      </w:tr>
      <w:tr w:rsidR="00A602AF" w:rsidRPr="00896D1C" w14:paraId="1E9B0E3A" w14:textId="77777777" w:rsidTr="00B80977">
        <w:tc>
          <w:tcPr>
            <w:tcW w:w="708" w:type="dxa"/>
          </w:tcPr>
          <w:p w14:paraId="14534DBD" w14:textId="19A7E0F3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33.5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AD9F4DF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FD55413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100.02/08.156</w:t>
            </w:r>
          </w:p>
          <w:p w14:paraId="145F0701" w14:textId="16073BD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100.11/08.156</w:t>
            </w:r>
          </w:p>
          <w:p w14:paraId="7693E51A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2C90B56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Фенол </w:t>
            </w:r>
          </w:p>
        </w:tc>
        <w:tc>
          <w:tcPr>
            <w:tcW w:w="1975" w:type="dxa"/>
            <w:vMerge/>
          </w:tcPr>
          <w:p w14:paraId="15C4A382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25AD333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6166-2019</w:t>
            </w:r>
          </w:p>
          <w:p w14:paraId="33C16DB8" w14:textId="62B69ABB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7E8A546F" w14:textId="77777777" w:rsidTr="00B80977">
        <w:trPr>
          <w:trHeight w:val="671"/>
        </w:trPr>
        <w:tc>
          <w:tcPr>
            <w:tcW w:w="708" w:type="dxa"/>
          </w:tcPr>
          <w:p w14:paraId="3D7D8D81" w14:textId="586D9B0D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33.6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4AA5DD1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6DDC722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52D43A2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Формальдегид </w:t>
            </w:r>
          </w:p>
          <w:p w14:paraId="1488875B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(метод с ацетилацетоном)</w:t>
            </w:r>
          </w:p>
        </w:tc>
        <w:tc>
          <w:tcPr>
            <w:tcW w:w="1975" w:type="dxa"/>
            <w:vMerge/>
          </w:tcPr>
          <w:p w14:paraId="54BD57F1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E3A6FE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МВИ.БР 374-2020 </w:t>
            </w:r>
          </w:p>
        </w:tc>
      </w:tr>
      <w:tr w:rsidR="00A602AF" w:rsidRPr="00896D1C" w14:paraId="2EB812DB" w14:textId="77777777" w:rsidTr="00B80977">
        <w:tc>
          <w:tcPr>
            <w:tcW w:w="708" w:type="dxa"/>
          </w:tcPr>
          <w:p w14:paraId="1BD61166" w14:textId="7FE2143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33.7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663F42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1F7F0EF" w14:textId="7C6BE468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100.02/08.052</w:t>
            </w:r>
          </w:p>
          <w:p w14:paraId="3395B293" w14:textId="134D37D2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100.11/08.052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0F084F3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Твердые частицы (пыль) </w:t>
            </w:r>
          </w:p>
        </w:tc>
        <w:tc>
          <w:tcPr>
            <w:tcW w:w="1975" w:type="dxa"/>
            <w:vMerge/>
          </w:tcPr>
          <w:p w14:paraId="7629260E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FD2AD29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5093-2014</w:t>
            </w:r>
          </w:p>
          <w:p w14:paraId="23A5E7BD" w14:textId="4049BBC9" w:rsidR="00A602AF" w:rsidRPr="00896D1C" w:rsidRDefault="00A602AF" w:rsidP="005E6B85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68A5E475" w14:textId="77777777" w:rsidTr="00B80977">
        <w:trPr>
          <w:trHeight w:val="300"/>
        </w:trPr>
        <w:tc>
          <w:tcPr>
            <w:tcW w:w="708" w:type="dxa"/>
          </w:tcPr>
          <w:p w14:paraId="66B82330" w14:textId="1F2E81A9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33.8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2ADB27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352D75D" w14:textId="77777777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100.02/08.156</w:t>
            </w:r>
          </w:p>
          <w:p w14:paraId="24264488" w14:textId="1C1CABC2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95039B">
              <w:rPr>
                <w:sz w:val="22"/>
                <w:szCs w:val="22"/>
              </w:rPr>
              <w:t>100.11/08.156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B1FD551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Серная кислота</w:t>
            </w:r>
          </w:p>
        </w:tc>
        <w:tc>
          <w:tcPr>
            <w:tcW w:w="1975" w:type="dxa"/>
            <w:vMerge/>
          </w:tcPr>
          <w:p w14:paraId="3F47824E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61632C6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5766-2017</w:t>
            </w:r>
          </w:p>
          <w:p w14:paraId="107EB9AD" w14:textId="2CA6A7E7" w:rsidR="00A602AF" w:rsidRPr="00896D1C" w:rsidRDefault="00A602AF" w:rsidP="005E6B85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1EB1083B" w14:textId="77777777" w:rsidTr="00647F1F">
        <w:trPr>
          <w:trHeight w:val="300"/>
        </w:trPr>
        <w:tc>
          <w:tcPr>
            <w:tcW w:w="708" w:type="dxa"/>
          </w:tcPr>
          <w:p w14:paraId="69B173AA" w14:textId="5630F7A6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33.9</w:t>
            </w:r>
            <w:r w:rsidRPr="00896D1C">
              <w:rPr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57AF32DF" w14:textId="7C39C1DA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shd w:val="clear" w:color="auto" w:fill="auto"/>
          </w:tcPr>
          <w:p w14:paraId="3B93797C" w14:textId="77777777" w:rsidR="00A602AF" w:rsidRPr="00D124D6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100.02/08.156</w:t>
            </w:r>
          </w:p>
          <w:p w14:paraId="773F8759" w14:textId="23A86696" w:rsidR="00A602AF" w:rsidRPr="0095039B" w:rsidRDefault="00A602AF" w:rsidP="00A602AF">
            <w:pPr>
              <w:ind w:left="-108" w:right="-108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100.11/08.156</w:t>
            </w:r>
          </w:p>
        </w:tc>
        <w:tc>
          <w:tcPr>
            <w:tcW w:w="2085" w:type="dxa"/>
            <w:shd w:val="clear" w:color="auto" w:fill="auto"/>
          </w:tcPr>
          <w:p w14:paraId="5B386894" w14:textId="0E74487C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Оксид азота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IV)</w:t>
            </w:r>
          </w:p>
        </w:tc>
        <w:tc>
          <w:tcPr>
            <w:tcW w:w="1975" w:type="dxa"/>
            <w:vMerge/>
            <w:shd w:val="clear" w:color="auto" w:fill="auto"/>
          </w:tcPr>
          <w:p w14:paraId="1E10CA5D" w14:textId="1827B431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BF64B42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МВИ.МН 5363-2015</w:t>
            </w:r>
          </w:p>
          <w:p w14:paraId="0530080A" w14:textId="312C47A3" w:rsidR="00A602AF" w:rsidRPr="00896D1C" w:rsidRDefault="00A602AF" w:rsidP="005E6B85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55B02ED7" w14:textId="77777777" w:rsidTr="00B80977">
        <w:trPr>
          <w:trHeight w:val="300"/>
        </w:trPr>
        <w:tc>
          <w:tcPr>
            <w:tcW w:w="708" w:type="dxa"/>
            <w:shd w:val="clear" w:color="auto" w:fill="auto"/>
          </w:tcPr>
          <w:p w14:paraId="15799E4E" w14:textId="463673CB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33.10</w:t>
            </w:r>
            <w:r w:rsidR="005E6B85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5BAD439" w14:textId="77777777" w:rsidR="00A602AF" w:rsidRPr="00896D1C" w:rsidRDefault="00A602AF" w:rsidP="00A602A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B6C9043" w14:textId="77777777" w:rsidR="00A602AF" w:rsidRPr="00276CD1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2EE71011" w14:textId="09F5322F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Аммиак</w:t>
            </w:r>
          </w:p>
        </w:tc>
        <w:tc>
          <w:tcPr>
            <w:tcW w:w="1975" w:type="dxa"/>
            <w:vMerge/>
            <w:shd w:val="clear" w:color="auto" w:fill="auto"/>
          </w:tcPr>
          <w:p w14:paraId="716018B7" w14:textId="77777777" w:rsidR="00A602AF" w:rsidRPr="00896D1C" w:rsidRDefault="00A602AF" w:rsidP="00A602A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090375B" w14:textId="77777777" w:rsidR="00A602AF" w:rsidRDefault="00A602AF" w:rsidP="00A602AF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D124D6">
              <w:rPr>
                <w:bCs/>
                <w:sz w:val="22"/>
                <w:szCs w:val="22"/>
              </w:rPr>
              <w:t>МВИ.МН 2226-2014</w:t>
            </w:r>
          </w:p>
          <w:p w14:paraId="0EA11BB2" w14:textId="519B3760" w:rsidR="00A602AF" w:rsidRPr="00896D1C" w:rsidRDefault="00A602AF" w:rsidP="005E6B85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</w:p>
        </w:tc>
      </w:tr>
      <w:tr w:rsidR="00A602AF" w:rsidRPr="00896D1C" w14:paraId="57AC5078" w14:textId="77777777" w:rsidTr="00B80977">
        <w:trPr>
          <w:trHeight w:val="1771"/>
        </w:trPr>
        <w:tc>
          <w:tcPr>
            <w:tcW w:w="708" w:type="dxa"/>
          </w:tcPr>
          <w:p w14:paraId="3F3A48B3" w14:textId="385F82C7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3A03DFF5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Продукция, предназначенная для детей и подростков: соски молочные, соски-пустышки и изделия санитарно-гигиенические из латекса, резины и силиконовых эластомеров</w:t>
            </w:r>
          </w:p>
          <w:p w14:paraId="41B3872E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  <w:p w14:paraId="13FB3465" w14:textId="4D3F3838" w:rsidR="00A602AF" w:rsidRPr="00896D1C" w:rsidRDefault="00A602AF" w:rsidP="00A602A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23E34B1E" w14:textId="77777777" w:rsidR="00A602AF" w:rsidRPr="00896D1C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22.19/11.116</w:t>
            </w:r>
          </w:p>
          <w:p w14:paraId="2715CAF4" w14:textId="77777777" w:rsidR="00A602AF" w:rsidRPr="00896D1C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EEFEE8" w14:textId="77777777" w:rsidR="00A602AF" w:rsidRPr="00896D1C" w:rsidRDefault="00A602AF" w:rsidP="00A602AF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Органолептические показатели:</w:t>
            </w:r>
          </w:p>
          <w:p w14:paraId="01B5C1A9" w14:textId="77777777" w:rsidR="00A602AF" w:rsidRPr="00896D1C" w:rsidRDefault="00A602AF" w:rsidP="00A602AF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- привкус водной вытяжки</w:t>
            </w:r>
          </w:p>
          <w:p w14:paraId="0A17B854" w14:textId="34D439CE" w:rsidR="00A602AF" w:rsidRPr="00896D1C" w:rsidRDefault="00A602AF" w:rsidP="00A602AF">
            <w:pPr>
              <w:pStyle w:val="ae"/>
              <w:ind w:left="-57" w:right="-57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429ACD32" w14:textId="1BAE8333" w:rsidR="00A602AF" w:rsidRPr="00896D1C" w:rsidRDefault="00A602AF" w:rsidP="00A602AF">
            <w:pPr>
              <w:ind w:left="-57" w:right="-135"/>
              <w:rPr>
                <w:sz w:val="22"/>
                <w:szCs w:val="22"/>
              </w:rPr>
            </w:pPr>
            <w:r w:rsidRPr="00941549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941549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56A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3DB513C4" w14:textId="655B3A9A" w:rsidR="00A602AF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3B82122F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3356-95 </w:t>
            </w:r>
          </w:p>
          <w:p w14:paraId="6B42A3DB" w14:textId="2B598FE7" w:rsidR="00A602AF" w:rsidRPr="00810EED" w:rsidRDefault="00A602AF" w:rsidP="00A602AF">
            <w:pPr>
              <w:ind w:left="-57" w:right="-57"/>
              <w:rPr>
                <w:sz w:val="21"/>
                <w:szCs w:val="21"/>
              </w:rPr>
            </w:pPr>
            <w:r w:rsidRPr="00810EED">
              <w:rPr>
                <w:sz w:val="21"/>
                <w:szCs w:val="21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31527838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3356-95</w:t>
            </w:r>
          </w:p>
          <w:p w14:paraId="43DAC2DA" w14:textId="7FF98562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рекомендации №29 ФЦ/1683 </w:t>
            </w:r>
            <w:r>
              <w:rPr>
                <w:sz w:val="22"/>
                <w:szCs w:val="22"/>
              </w:rPr>
              <w:t xml:space="preserve">от </w:t>
            </w:r>
            <w:r w:rsidRPr="00896D1C">
              <w:rPr>
                <w:sz w:val="22"/>
                <w:szCs w:val="22"/>
              </w:rPr>
              <w:t>14.05.2001 Дополнение №1</w:t>
            </w:r>
          </w:p>
          <w:p w14:paraId="52B728FD" w14:textId="3A71FC1D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от 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.10.1990</w:t>
            </w:r>
          </w:p>
        </w:tc>
      </w:tr>
      <w:tr w:rsidR="00A602AF" w:rsidRPr="00896D1C" w14:paraId="656E414C" w14:textId="77777777" w:rsidTr="00B80977">
        <w:tc>
          <w:tcPr>
            <w:tcW w:w="708" w:type="dxa"/>
          </w:tcPr>
          <w:p w14:paraId="2284002A" w14:textId="1455ED67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D071C7B" w14:textId="1A47E285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4DC70A0" w14:textId="77777777" w:rsidR="00A602AF" w:rsidRPr="00896D1C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22.19/08.169</w:t>
            </w:r>
          </w:p>
          <w:p w14:paraId="27D99114" w14:textId="77777777" w:rsidR="00A602AF" w:rsidRPr="00896D1C" w:rsidRDefault="00A602AF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09F75C5" w14:textId="5F1DE475" w:rsidR="00A602AF" w:rsidRPr="00896D1C" w:rsidRDefault="00A602AF" w:rsidP="00A602AF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4B3635">
              <w:rPr>
                <w:b w:val="0"/>
                <w:sz w:val="22"/>
                <w:szCs w:val="22"/>
                <w:lang w:val="en-US"/>
              </w:rPr>
              <w:t>Изменение pH водной вытяжки</w:t>
            </w:r>
          </w:p>
        </w:tc>
        <w:tc>
          <w:tcPr>
            <w:tcW w:w="1975" w:type="dxa"/>
            <w:vMerge/>
          </w:tcPr>
          <w:p w14:paraId="6075E7AC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754A5EC" w14:textId="5DE16B00" w:rsidR="00A602AF" w:rsidRPr="00254962" w:rsidRDefault="00A602AF" w:rsidP="00B1715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от 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.10.1990</w:t>
            </w:r>
            <w:r>
              <w:rPr>
                <w:sz w:val="22"/>
                <w:szCs w:val="22"/>
              </w:rPr>
              <w:t xml:space="preserve"> п.5.1.2</w:t>
            </w:r>
          </w:p>
        </w:tc>
      </w:tr>
      <w:tr w:rsidR="00A602AF" w:rsidRPr="00896D1C" w14:paraId="34347F19" w14:textId="77777777" w:rsidTr="00B80977">
        <w:trPr>
          <w:trHeight w:val="582"/>
        </w:trPr>
        <w:tc>
          <w:tcPr>
            <w:tcW w:w="708" w:type="dxa"/>
          </w:tcPr>
          <w:p w14:paraId="51CBF665" w14:textId="5AB5BF71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8B86F37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68F4162" w14:textId="77777777" w:rsidR="00A602AF" w:rsidRPr="00896D1C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22.19/08.035</w:t>
            </w:r>
          </w:p>
          <w:p w14:paraId="64DFB84B" w14:textId="77777777" w:rsidR="00A602AF" w:rsidRPr="00896D1C" w:rsidRDefault="00A602AF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5AE0184" w14:textId="77777777" w:rsidR="00A602AF" w:rsidRPr="00896D1C" w:rsidRDefault="00A602AF" w:rsidP="00A602AF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Токсичные элементы: </w:t>
            </w:r>
          </w:p>
          <w:p w14:paraId="2F7D10DA" w14:textId="77777777" w:rsidR="00A602AF" w:rsidRPr="00896D1C" w:rsidRDefault="00A602AF" w:rsidP="00A602AF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- свинец </w:t>
            </w:r>
          </w:p>
        </w:tc>
        <w:tc>
          <w:tcPr>
            <w:tcW w:w="1975" w:type="dxa"/>
            <w:vMerge/>
          </w:tcPr>
          <w:p w14:paraId="6BFC443F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B225649" w14:textId="77777777" w:rsidR="00A602AF" w:rsidRDefault="00A602AF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ISO 11885-2011</w:t>
            </w:r>
          </w:p>
          <w:p w14:paraId="53C52944" w14:textId="77777777" w:rsidR="00A602AF" w:rsidRPr="00556AC4" w:rsidRDefault="00A602AF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6AC4">
              <w:rPr>
                <w:snapToGrid w:val="0"/>
                <w:sz w:val="22"/>
                <w:szCs w:val="22"/>
              </w:rPr>
              <w:t>Методические указания от 12.10.90 г.</w:t>
            </w:r>
          </w:p>
          <w:p w14:paraId="0AD54E96" w14:textId="4DCCEB1F" w:rsidR="00A602AF" w:rsidRPr="00896D1C" w:rsidRDefault="00A602AF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6AC4">
              <w:rPr>
                <w:snapToGrid w:val="0"/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A602AF" w:rsidRPr="00896D1C" w14:paraId="0EA92CE4" w14:textId="77777777" w:rsidTr="00B80977">
        <w:trPr>
          <w:trHeight w:val="275"/>
        </w:trPr>
        <w:tc>
          <w:tcPr>
            <w:tcW w:w="708" w:type="dxa"/>
          </w:tcPr>
          <w:p w14:paraId="66A55FB3" w14:textId="49F069C8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1553243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7D44D5" w14:textId="168ECDFD" w:rsidR="00A602AF" w:rsidRPr="00896D1C" w:rsidRDefault="00A602AF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FC6613D" w14:textId="77777777" w:rsidR="00A602AF" w:rsidRPr="00896D1C" w:rsidRDefault="00A602AF" w:rsidP="00A602AF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8DA2D4B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87D0157" w14:textId="7B843102" w:rsidR="00A602AF" w:rsidRPr="00896D1C" w:rsidRDefault="00A602AF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602AF" w:rsidRPr="00896D1C" w14:paraId="5A60D35E" w14:textId="77777777" w:rsidTr="00B80977">
        <w:trPr>
          <w:trHeight w:val="189"/>
        </w:trPr>
        <w:tc>
          <w:tcPr>
            <w:tcW w:w="708" w:type="dxa"/>
          </w:tcPr>
          <w:p w14:paraId="0B2BE8D8" w14:textId="38B122D5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E905AEC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FCC8E7" w14:textId="77777777" w:rsidR="00A602AF" w:rsidRPr="00896D1C" w:rsidRDefault="00A602AF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6B43675" w14:textId="77777777" w:rsidR="00A602AF" w:rsidRPr="00896D1C" w:rsidRDefault="00A602AF" w:rsidP="00A602A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</w:t>
            </w:r>
            <w:r w:rsidRPr="00896D1C">
              <w:rPr>
                <w:snapToGrid/>
                <w:sz w:val="22"/>
                <w:szCs w:val="22"/>
              </w:rPr>
              <w:t>инк</w:t>
            </w:r>
          </w:p>
        </w:tc>
        <w:tc>
          <w:tcPr>
            <w:tcW w:w="1975" w:type="dxa"/>
            <w:vMerge/>
          </w:tcPr>
          <w:p w14:paraId="2A9A201D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9472B9D" w14:textId="5A227815" w:rsidR="00A602AF" w:rsidRPr="00896D1C" w:rsidRDefault="00A602AF" w:rsidP="00A602AF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602AF" w:rsidRPr="00896D1C" w14:paraId="2A437C64" w14:textId="77777777" w:rsidTr="00B80977">
        <w:tc>
          <w:tcPr>
            <w:tcW w:w="708" w:type="dxa"/>
            <w:tcBorders>
              <w:bottom w:val="single" w:sz="4" w:space="0" w:color="auto"/>
            </w:tcBorders>
          </w:tcPr>
          <w:p w14:paraId="4F9992DE" w14:textId="4717D544" w:rsidR="00A602AF" w:rsidRPr="00896D1C" w:rsidRDefault="00A602AF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1A420B2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0872289" w14:textId="77777777" w:rsidR="00A602AF" w:rsidRPr="00896D1C" w:rsidRDefault="00A602AF" w:rsidP="00A602A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22.19/08.156</w:t>
            </w:r>
          </w:p>
          <w:p w14:paraId="7B449B63" w14:textId="77777777" w:rsidR="00A602AF" w:rsidRPr="00896D1C" w:rsidRDefault="00A602AF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20A18F5" w14:textId="77777777" w:rsidR="00A602AF" w:rsidRPr="00896D1C" w:rsidRDefault="00A602AF" w:rsidP="00A602AF">
            <w:pPr>
              <w:pStyle w:val="ae"/>
              <w:tabs>
                <w:tab w:val="left" w:pos="424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286C2960" w14:textId="77777777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2C81831" w14:textId="77777777" w:rsidR="00A602AF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2.3.3.10-15-64-2005, утв. МЗ Республики Беларусь от 21.11.05 </w:t>
            </w:r>
          </w:p>
          <w:p w14:paraId="3BD2E41A" w14:textId="77777777" w:rsidR="00A602AF" w:rsidRPr="00452632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587C0E75" w14:textId="5631DE52" w:rsidR="00A602AF" w:rsidRPr="00896D1C" w:rsidRDefault="00A602AF" w:rsidP="00A602AF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</w:tbl>
    <w:p w14:paraId="53853200" w14:textId="77777777" w:rsidR="005E6B85" w:rsidRDefault="005E6B85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5E6B85" w:rsidRPr="00896D1C" w14:paraId="5A9A6FC2" w14:textId="77777777" w:rsidTr="00B80977">
        <w:trPr>
          <w:trHeight w:val="218"/>
        </w:trPr>
        <w:tc>
          <w:tcPr>
            <w:tcW w:w="708" w:type="dxa"/>
            <w:tcBorders>
              <w:top w:val="single" w:sz="4" w:space="0" w:color="auto"/>
            </w:tcBorders>
          </w:tcPr>
          <w:p w14:paraId="7A07D2A7" w14:textId="04C6A3C3" w:rsidR="005E6B85" w:rsidRPr="00896D1C" w:rsidRDefault="005E6B85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19295811" w14:textId="257910CF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Продукция, предназначенная для детей и подростков: соски молочные, соски-пустышки и изделия санитарно-гигиенические из латекса, резины и силиконовых эластомеров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2244057" w14:textId="77777777" w:rsidR="005E6B85" w:rsidRPr="00896D1C" w:rsidRDefault="005E6B85" w:rsidP="00A602A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22.19/08.158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3C54457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61DB854F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 w:val="restart"/>
          </w:tcPr>
          <w:p w14:paraId="202F7374" w14:textId="77777777" w:rsidR="005E6B85" w:rsidRPr="00844932" w:rsidRDefault="005E6B85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844932">
              <w:rPr>
                <w:sz w:val="22"/>
                <w:szCs w:val="22"/>
              </w:rPr>
              <w:t xml:space="preserve"> от 25.01.2021 №37 </w:t>
            </w:r>
          </w:p>
          <w:p w14:paraId="576CFABD" w14:textId="77777777" w:rsidR="005E6B85" w:rsidRPr="00844932" w:rsidRDefault="005E6B85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СанПиН от 20.12.2012 №200</w:t>
            </w:r>
          </w:p>
          <w:p w14:paraId="0ADBF716" w14:textId="77777777" w:rsidR="005E6B85" w:rsidRPr="00844932" w:rsidRDefault="005E6B85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 xml:space="preserve">ГОСТ 3356-95 </w:t>
            </w:r>
          </w:p>
          <w:p w14:paraId="3D962162" w14:textId="33A2B2FA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  <w:r w:rsidRPr="008449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438B85D7" w14:textId="61FF3FFC" w:rsidR="005E6B85" w:rsidRPr="00896D1C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951051">
              <w:rPr>
                <w:sz w:val="22"/>
                <w:szCs w:val="22"/>
              </w:rPr>
              <w:t>МУК 4.1.3166-14</w:t>
            </w:r>
          </w:p>
        </w:tc>
      </w:tr>
      <w:tr w:rsidR="005E6B85" w:rsidRPr="00896D1C" w14:paraId="4B9B7B1C" w14:textId="77777777" w:rsidTr="00B80977">
        <w:trPr>
          <w:trHeight w:val="464"/>
        </w:trPr>
        <w:tc>
          <w:tcPr>
            <w:tcW w:w="708" w:type="dxa"/>
            <w:tcBorders>
              <w:bottom w:val="single" w:sz="4" w:space="0" w:color="auto"/>
            </w:tcBorders>
          </w:tcPr>
          <w:p w14:paraId="71BE3978" w14:textId="0087A015" w:rsidR="005E6B85" w:rsidRPr="00896D1C" w:rsidRDefault="005E6B85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9AFA230" w14:textId="1E6F0E01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1EDCD00" w14:textId="77777777" w:rsidR="005E6B85" w:rsidRPr="00896D1C" w:rsidRDefault="005E6B85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ADE505E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2DBDF80C" w14:textId="6C62AA62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BE1AC4A" w14:textId="77777777" w:rsidR="005E6B85" w:rsidRPr="00896D1C" w:rsidRDefault="005E6B85" w:rsidP="00A602A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E6B85" w:rsidRPr="00896D1C" w14:paraId="46798416" w14:textId="77777777" w:rsidTr="00B80977">
        <w:trPr>
          <w:trHeight w:val="185"/>
        </w:trPr>
        <w:tc>
          <w:tcPr>
            <w:tcW w:w="708" w:type="dxa"/>
            <w:tcBorders>
              <w:top w:val="single" w:sz="4" w:space="0" w:color="auto"/>
            </w:tcBorders>
          </w:tcPr>
          <w:p w14:paraId="26CEAE20" w14:textId="37547F15" w:rsidR="005E6B85" w:rsidRPr="00896D1C" w:rsidRDefault="005E6B85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FACA01" w14:textId="7A9F14C1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8457C9" w14:textId="77777777" w:rsidR="005E6B85" w:rsidRPr="00896D1C" w:rsidRDefault="005E6B85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2287DAE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566A56E0" w14:textId="22C44C1E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0A7C76C6" w14:textId="77777777" w:rsidR="005E6B85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014686A6" w14:textId="77777777" w:rsidR="005E6B85" w:rsidRPr="00452632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629342E0" w14:textId="09A848C1" w:rsidR="005E6B85" w:rsidRPr="00896D1C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5E6B85" w:rsidRPr="00896D1C" w14:paraId="3C6AA8B8" w14:textId="77777777" w:rsidTr="00B80977">
        <w:trPr>
          <w:trHeight w:val="208"/>
        </w:trPr>
        <w:tc>
          <w:tcPr>
            <w:tcW w:w="708" w:type="dxa"/>
          </w:tcPr>
          <w:p w14:paraId="3ECD0B5F" w14:textId="64E5DBA0" w:rsidR="005E6B85" w:rsidRPr="00896D1C" w:rsidRDefault="005E6B85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B3A0B02" w14:textId="298AC955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CC54136" w14:textId="77777777" w:rsidR="005E6B85" w:rsidRPr="00896D1C" w:rsidRDefault="005E6B85" w:rsidP="00A602A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663ADA1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0908BA61" w14:textId="2CDEA767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9B3CEBA" w14:textId="77777777" w:rsidR="005E6B85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7B7FAF2F" w14:textId="77777777" w:rsidR="005E6B85" w:rsidRPr="00452632" w:rsidRDefault="005E6B85" w:rsidP="00A602AF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4FDBC03C" w14:textId="37DC12C0" w:rsidR="005E6B85" w:rsidRPr="00896D1C" w:rsidRDefault="005E6B85" w:rsidP="005E6B85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5E6B85" w:rsidRPr="00896D1C" w14:paraId="79EFED3E" w14:textId="77777777" w:rsidTr="00B80977">
        <w:trPr>
          <w:trHeight w:val="416"/>
        </w:trPr>
        <w:tc>
          <w:tcPr>
            <w:tcW w:w="708" w:type="dxa"/>
          </w:tcPr>
          <w:p w14:paraId="62D77C66" w14:textId="40E3DA31" w:rsidR="005E6B85" w:rsidRPr="00896D1C" w:rsidRDefault="005E6B85" w:rsidP="00A602A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FCC41EC" w14:textId="1B525D8D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A09F803" w14:textId="77777777" w:rsidR="005E6B85" w:rsidRPr="00896D1C" w:rsidRDefault="005E6B85" w:rsidP="00A602A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22.19/06.036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B7C7FE7" w14:textId="77777777" w:rsidR="005E6B85" w:rsidRPr="00896D1C" w:rsidRDefault="005E6B85" w:rsidP="00A602AF">
            <w:pPr>
              <w:pStyle w:val="19"/>
              <w:tabs>
                <w:tab w:val="left" w:pos="566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0243A194" w14:textId="019FD963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79A6A60" w14:textId="10C8270B" w:rsidR="005E6B85" w:rsidRPr="00896D1C" w:rsidRDefault="005E6B85" w:rsidP="005E6B8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1.1.037-95, утв. МЗ РФ 20.12.1995</w:t>
            </w:r>
          </w:p>
        </w:tc>
      </w:tr>
      <w:tr w:rsidR="005E6B85" w:rsidRPr="00896D1C" w14:paraId="683B214F" w14:textId="77777777" w:rsidTr="005E6B85">
        <w:tc>
          <w:tcPr>
            <w:tcW w:w="708" w:type="dxa"/>
          </w:tcPr>
          <w:p w14:paraId="046D6AEC" w14:textId="43BB83AE" w:rsidR="005E6B85" w:rsidRPr="00896D1C" w:rsidRDefault="005E6B85" w:rsidP="0095039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34.1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4AB9BE6" w14:textId="64791F77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7688C149" w14:textId="77777777" w:rsidR="005E6B85" w:rsidRPr="00896D1C" w:rsidRDefault="005E6B85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22.19/08.158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76BFBBC" w14:textId="77777777" w:rsidR="005E6B85" w:rsidRPr="00896D1C" w:rsidRDefault="005E6B85" w:rsidP="0095039B">
            <w:pPr>
              <w:pStyle w:val="ae"/>
              <w:tabs>
                <w:tab w:val="left" w:pos="566"/>
              </w:tabs>
              <w:ind w:left="-57" w:right="-57"/>
              <w:jc w:val="left"/>
              <w:rPr>
                <w:b w:val="0"/>
                <w:sz w:val="22"/>
                <w:szCs w:val="22"/>
              </w:rPr>
            </w:pPr>
            <w:r w:rsidRPr="00896D1C">
              <w:rPr>
                <w:b w:val="0"/>
                <w:sz w:val="22"/>
                <w:szCs w:val="22"/>
              </w:rPr>
              <w:t xml:space="preserve">Фенол или сумма общих фенолов </w:t>
            </w:r>
          </w:p>
        </w:tc>
        <w:tc>
          <w:tcPr>
            <w:tcW w:w="1975" w:type="dxa"/>
            <w:vMerge/>
          </w:tcPr>
          <w:p w14:paraId="04A562FF" w14:textId="5A298653" w:rsidR="005E6B85" w:rsidRPr="00896D1C" w:rsidRDefault="005E6B85" w:rsidP="008449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F4D5E3D" w14:textId="707646B8" w:rsidR="005E6B85" w:rsidRDefault="005E6B85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2.3.3.10-15-89-2005 </w:t>
            </w:r>
          </w:p>
          <w:p w14:paraId="1C15DBA3" w14:textId="77777777" w:rsidR="005E6B85" w:rsidRPr="00452632" w:rsidRDefault="005E6B85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указания от 12.10.90 г.</w:t>
            </w:r>
          </w:p>
          <w:p w14:paraId="57D38250" w14:textId="0D97B8AF" w:rsidR="005E6B85" w:rsidRPr="00896D1C" w:rsidRDefault="005E6B85" w:rsidP="0095039B">
            <w:pPr>
              <w:ind w:left="-57" w:right="-57"/>
              <w:rPr>
                <w:sz w:val="22"/>
                <w:szCs w:val="22"/>
              </w:rPr>
            </w:pPr>
            <w:r w:rsidRPr="00452632">
              <w:rPr>
                <w:sz w:val="22"/>
                <w:szCs w:val="22"/>
              </w:rPr>
              <w:t>Методические рекомендации №29 ФЦ/1683 от 14.05.2001 Дополнение №1</w:t>
            </w:r>
          </w:p>
        </w:tc>
      </w:tr>
      <w:tr w:rsidR="009C7D7F" w:rsidRPr="00896D1C" w14:paraId="5F20F5C8" w14:textId="77777777" w:rsidTr="005E6B85">
        <w:trPr>
          <w:trHeight w:val="759"/>
        </w:trPr>
        <w:tc>
          <w:tcPr>
            <w:tcW w:w="708" w:type="dxa"/>
          </w:tcPr>
          <w:p w14:paraId="523881B9" w14:textId="64CB5D52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CD575BD" w14:textId="4D1BB6D4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Изделия санитарно-гигиенические и галантерейные из полимерных материалов</w:t>
            </w:r>
            <w:r>
              <w:rPr>
                <w:sz w:val="22"/>
                <w:szCs w:val="22"/>
              </w:rPr>
              <w:t xml:space="preserve"> </w:t>
            </w:r>
          </w:p>
          <w:p w14:paraId="0412C435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5EFDD1FC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A6D9B3F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9E98C89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3FC15D01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7819C527" w14:textId="1A5E5279" w:rsidR="009C7D7F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2F8EAE92" w14:textId="3B41CB64" w:rsidR="009C7D7F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66249624" w14:textId="77777777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</w:p>
          <w:p w14:paraId="41D640D3" w14:textId="4656CB37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0D86514" w14:textId="77777777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/08.035</w:t>
            </w:r>
          </w:p>
          <w:p w14:paraId="5381B50B" w14:textId="58AA6191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22.29/08.035</w:t>
            </w:r>
          </w:p>
        </w:tc>
        <w:tc>
          <w:tcPr>
            <w:tcW w:w="2085" w:type="dxa"/>
          </w:tcPr>
          <w:p w14:paraId="7CFE136D" w14:textId="77777777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320B5165" w14:textId="3A3C3921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4C74EB29" w14:textId="394AA880" w:rsidR="009C7D7F" w:rsidRDefault="009C7D7F" w:rsidP="001E664C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6615BE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556A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2542E76F" w14:textId="794C2F5C" w:rsidR="009C7D7F" w:rsidRPr="006615BE" w:rsidRDefault="009C7D7F" w:rsidP="0095039B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СанПиН от 20.12.2012 №200 гл.14, приложение14</w:t>
            </w:r>
          </w:p>
          <w:p w14:paraId="12B55AE1" w14:textId="16D8C4D4" w:rsidR="009C7D7F" w:rsidRPr="006615BE" w:rsidRDefault="009C7D7F" w:rsidP="0095039B">
            <w:pPr>
              <w:ind w:left="-57" w:right="-57"/>
              <w:rPr>
                <w:sz w:val="22"/>
                <w:szCs w:val="22"/>
              </w:rPr>
            </w:pPr>
            <w:r w:rsidRPr="006615BE">
              <w:rPr>
                <w:sz w:val="22"/>
                <w:szCs w:val="22"/>
              </w:rPr>
              <w:t>ГН от 20.12.2012 №200 гл.11, приложение 11</w:t>
            </w:r>
          </w:p>
          <w:p w14:paraId="6C4FECBD" w14:textId="238ACABB" w:rsidR="009C7D7F" w:rsidRDefault="009C7D7F" w:rsidP="0095039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1E902168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  <w:p w14:paraId="588CF0F0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BEB59B4" w14:textId="77777777" w:rsidR="009C7D7F" w:rsidRDefault="009C7D7F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СТБ ISO 11885-2011</w:t>
            </w:r>
          </w:p>
          <w:p w14:paraId="3204042D" w14:textId="2AC29055" w:rsidR="009C7D7F" w:rsidRPr="00896D1C" w:rsidRDefault="009C7D7F" w:rsidP="0095039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  <w:r>
              <w:t xml:space="preserve"> </w:t>
            </w:r>
            <w:r w:rsidRPr="004959C0">
              <w:rPr>
                <w:sz w:val="22"/>
                <w:szCs w:val="22"/>
              </w:rPr>
              <w:t>утв. МЗ РБ 15.12.2011</w:t>
            </w:r>
          </w:p>
        </w:tc>
      </w:tr>
      <w:tr w:rsidR="00722DFE" w:rsidRPr="00896D1C" w14:paraId="116E7F82" w14:textId="77777777" w:rsidTr="005E6B85">
        <w:tc>
          <w:tcPr>
            <w:tcW w:w="708" w:type="dxa"/>
          </w:tcPr>
          <w:p w14:paraId="7BAA1938" w14:textId="0883A2EC" w:rsidR="00722DFE" w:rsidRPr="00896D1C" w:rsidRDefault="00722DFE" w:rsidP="00722DFE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796737A" w14:textId="7A30815B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1D8EC27" w14:textId="285E3BAD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/08.158</w:t>
            </w:r>
          </w:p>
          <w:p w14:paraId="7B2B4D78" w14:textId="6F7459B9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22.29/08.158</w:t>
            </w:r>
          </w:p>
          <w:p w14:paraId="2DC95065" w14:textId="77777777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5A922017" w14:textId="77777777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3DAAFD69" w14:textId="77777777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1A6C615F" w14:textId="02A4B2B0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0367AB5C" w14:textId="77777777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19102AB5" w14:textId="77777777" w:rsidR="00722DFE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  <w:p w14:paraId="5ADE6ED7" w14:textId="7AC1C518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24F1941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4F88A2B6" w14:textId="77777777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DD45090" w14:textId="77777777" w:rsidR="00722DFE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15237ED5" w14:textId="77777777" w:rsidR="00722DFE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1E3FD22B" w14:textId="0DC565AF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722DFE" w:rsidRPr="00896D1C" w14:paraId="2030EF9E" w14:textId="77777777" w:rsidTr="005E6B85">
        <w:tc>
          <w:tcPr>
            <w:tcW w:w="708" w:type="dxa"/>
          </w:tcPr>
          <w:p w14:paraId="571E676E" w14:textId="5C276FB7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472D28F" w14:textId="19F11BA1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4048B80" w14:textId="77777777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D684EEB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5A867A8" w14:textId="77777777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F89F" w14:textId="77777777" w:rsidR="00722DFE" w:rsidRPr="0072080E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5A9BBE1B" w14:textId="77777777" w:rsidR="00722DFE" w:rsidRPr="0072080E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4.1.1206-03</w:t>
            </w:r>
          </w:p>
          <w:p w14:paraId="089D9384" w14:textId="23D9038D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Инструкция № 016-1211</w:t>
            </w:r>
          </w:p>
        </w:tc>
      </w:tr>
      <w:tr w:rsidR="00722DFE" w:rsidRPr="00896D1C" w14:paraId="127ECBF5" w14:textId="77777777" w:rsidTr="005E6B85">
        <w:tc>
          <w:tcPr>
            <w:tcW w:w="708" w:type="dxa"/>
          </w:tcPr>
          <w:p w14:paraId="106550E0" w14:textId="6C99C5F6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9DC5800" w14:textId="041BEB5D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6AB7D71" w14:textId="77777777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BF85C60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71FCA052" w14:textId="77777777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19B71355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1F6D7687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951051">
              <w:rPr>
                <w:sz w:val="22"/>
                <w:szCs w:val="22"/>
              </w:rPr>
              <w:t>МУК 4.1.1206-03</w:t>
            </w:r>
          </w:p>
          <w:p w14:paraId="039F54A4" w14:textId="4568D9EE" w:rsidR="00722DFE" w:rsidRPr="00896D1C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722DFE" w:rsidRPr="00896D1C" w14:paraId="3702AC86" w14:textId="77777777" w:rsidTr="005E6B85">
        <w:tc>
          <w:tcPr>
            <w:tcW w:w="708" w:type="dxa"/>
          </w:tcPr>
          <w:p w14:paraId="25632835" w14:textId="24E51AB5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80A478D" w14:textId="6A470797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D67E54E" w14:textId="77777777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5D4CF8E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102B5BEC" w14:textId="77777777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F925CBA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2CFC367F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951051">
              <w:rPr>
                <w:sz w:val="22"/>
                <w:szCs w:val="22"/>
              </w:rPr>
              <w:t>МУК 4.1.1206-03</w:t>
            </w:r>
          </w:p>
          <w:p w14:paraId="6A721E56" w14:textId="62C36167" w:rsidR="00722DFE" w:rsidRPr="00896D1C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722DFE" w:rsidRPr="00896D1C" w14:paraId="69DFD0BD" w14:textId="77777777" w:rsidTr="005E6B85">
        <w:tc>
          <w:tcPr>
            <w:tcW w:w="708" w:type="dxa"/>
          </w:tcPr>
          <w:p w14:paraId="7CA15E01" w14:textId="6798F013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5A03796" w14:textId="1273CD9C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E814CA1" w14:textId="77777777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165C635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7871B3B2" w14:textId="77777777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41CD6C5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716838D4" w14:textId="77777777" w:rsidR="00722DFE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951051">
              <w:rPr>
                <w:sz w:val="22"/>
                <w:szCs w:val="22"/>
              </w:rPr>
              <w:t>МУК 4.1.1206-03</w:t>
            </w:r>
          </w:p>
          <w:p w14:paraId="3D07A8B4" w14:textId="4659011F" w:rsidR="00722DFE" w:rsidRPr="00896D1C" w:rsidRDefault="00722DFE" w:rsidP="00722DFE">
            <w:pPr>
              <w:ind w:left="-57" w:right="-132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722DFE" w:rsidRPr="00896D1C" w14:paraId="71CF111C" w14:textId="77777777" w:rsidTr="005E6B85">
        <w:tc>
          <w:tcPr>
            <w:tcW w:w="708" w:type="dxa"/>
          </w:tcPr>
          <w:p w14:paraId="4A57CA36" w14:textId="14FD7FA8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4F55482" w14:textId="5BA8AD7B" w:rsidR="00722DFE" w:rsidRPr="00896D1C" w:rsidRDefault="00722DFE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B7BF5D" w14:textId="3960E049" w:rsidR="00722DFE" w:rsidRPr="00896D1C" w:rsidRDefault="00722DFE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E353F36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Спирты: </w:t>
            </w:r>
          </w:p>
          <w:p w14:paraId="2BC6A7CD" w14:textId="77777777" w:rsidR="00722DFE" w:rsidRPr="00896D1C" w:rsidRDefault="00722DFE" w:rsidP="00722DFE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7F202B40" w14:textId="288C68DB" w:rsidR="00722DFE" w:rsidRPr="00896D1C" w:rsidRDefault="00722DFE" w:rsidP="00722DF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5F8CCF83" w14:textId="77777777" w:rsidR="00722DFE" w:rsidRDefault="00722DFE" w:rsidP="00722DFE">
            <w:pPr>
              <w:ind w:left="-57" w:right="-131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3801B8D8" w14:textId="77777777" w:rsidR="00722DFE" w:rsidRDefault="00722DFE" w:rsidP="00722DFE">
            <w:pPr>
              <w:ind w:left="-57" w:right="-131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4.1.1206-03</w:t>
            </w:r>
          </w:p>
          <w:p w14:paraId="351D11A8" w14:textId="77777777" w:rsidR="00722DFE" w:rsidRPr="00896D1C" w:rsidRDefault="00722DFE" w:rsidP="00722DFE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102836E8" w14:textId="7E02A222" w:rsidR="00722DFE" w:rsidRPr="00896D1C" w:rsidRDefault="00722DFE" w:rsidP="00722DFE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9C7D7F" w:rsidRPr="00896D1C" w14:paraId="5CD7F316" w14:textId="77777777" w:rsidTr="005E6B85">
        <w:tc>
          <w:tcPr>
            <w:tcW w:w="708" w:type="dxa"/>
          </w:tcPr>
          <w:p w14:paraId="2FD04D2B" w14:textId="78C93116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2D36F9" w14:textId="410148AE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A2CBD2" w14:textId="77777777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71F735" w14:textId="77777777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51255D68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17D3E9E" w14:textId="77777777" w:rsidR="009C7D7F" w:rsidRPr="00896D1C" w:rsidRDefault="009C7D7F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9C7D7F" w:rsidRPr="00896D1C" w14:paraId="362CA873" w14:textId="77777777" w:rsidTr="005E6B85">
        <w:tc>
          <w:tcPr>
            <w:tcW w:w="708" w:type="dxa"/>
          </w:tcPr>
          <w:p w14:paraId="63957BF7" w14:textId="491BE888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8C19EEC" w14:textId="6C857F2B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6FACF07" w14:textId="77777777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EE50CCB" w14:textId="77777777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4428AC00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75B5730" w14:textId="77777777" w:rsidR="009C7D7F" w:rsidRPr="00896D1C" w:rsidRDefault="009C7D7F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9C7D7F" w:rsidRPr="00896D1C" w14:paraId="16305101" w14:textId="77777777" w:rsidTr="005E6B85">
        <w:tc>
          <w:tcPr>
            <w:tcW w:w="708" w:type="dxa"/>
          </w:tcPr>
          <w:p w14:paraId="6A471FB6" w14:textId="35AFAB00" w:rsidR="009C7D7F" w:rsidRPr="00896D1C" w:rsidRDefault="009C7D7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5988473" w14:textId="3D81AA1E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71E08DF" w14:textId="77777777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647055E" w14:textId="77777777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0DA59D06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85B9A9" w14:textId="77777777" w:rsidR="009C7D7F" w:rsidRPr="00896D1C" w:rsidRDefault="009C7D7F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9C7D7F" w:rsidRPr="00896D1C" w14:paraId="64236403" w14:textId="77777777" w:rsidTr="005E6B85">
        <w:tc>
          <w:tcPr>
            <w:tcW w:w="708" w:type="dxa"/>
          </w:tcPr>
          <w:p w14:paraId="56A04736" w14:textId="457C134B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D8D721" w14:textId="790DCDA7" w:rsidR="009C7D7F" w:rsidRPr="00896D1C" w:rsidRDefault="009C7D7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2C1F822" w14:textId="77777777" w:rsidR="009C7D7F" w:rsidRPr="00896D1C" w:rsidRDefault="009C7D7F" w:rsidP="0095039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65926D0" w14:textId="77777777" w:rsidR="009C7D7F" w:rsidRPr="00896D1C" w:rsidRDefault="009C7D7F" w:rsidP="0095039B">
            <w:pPr>
              <w:pStyle w:val="41"/>
              <w:tabs>
                <w:tab w:val="left" w:pos="282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изобутиловый </w:t>
            </w:r>
          </w:p>
        </w:tc>
        <w:tc>
          <w:tcPr>
            <w:tcW w:w="1975" w:type="dxa"/>
            <w:vMerge/>
          </w:tcPr>
          <w:p w14:paraId="6532DA11" w14:textId="77777777" w:rsidR="009C7D7F" w:rsidRPr="00896D1C" w:rsidRDefault="009C7D7F" w:rsidP="00950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AE4BC94" w14:textId="77777777" w:rsidR="009C7D7F" w:rsidRPr="00896D1C" w:rsidRDefault="009C7D7F" w:rsidP="003C6C9C">
            <w:pPr>
              <w:ind w:left="-57" w:right="-131"/>
              <w:rPr>
                <w:sz w:val="22"/>
                <w:szCs w:val="22"/>
              </w:rPr>
            </w:pPr>
          </w:p>
        </w:tc>
      </w:tr>
    </w:tbl>
    <w:p w14:paraId="55712EF8" w14:textId="77777777" w:rsidR="004B79EF" w:rsidRDefault="004B79E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4B79EF" w:rsidRPr="00896D1C" w14:paraId="44B54C97" w14:textId="77777777" w:rsidTr="005E6B85">
        <w:tc>
          <w:tcPr>
            <w:tcW w:w="708" w:type="dxa"/>
          </w:tcPr>
          <w:p w14:paraId="3CC0B6CF" w14:textId="0483F596" w:rsidR="004B79EF" w:rsidRPr="00896D1C" w:rsidRDefault="004B79EF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831F65F" w14:textId="330C57DD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3C6C9C">
              <w:rPr>
                <w:sz w:val="22"/>
                <w:szCs w:val="22"/>
              </w:rPr>
              <w:t>Изделия санитарно-гигиенические и галантерейные из полимерных материалов</w:t>
            </w:r>
          </w:p>
        </w:tc>
        <w:tc>
          <w:tcPr>
            <w:tcW w:w="1331" w:type="dxa"/>
            <w:vMerge w:val="restart"/>
          </w:tcPr>
          <w:p w14:paraId="3FC565D1" w14:textId="77777777" w:rsidR="004B79EF" w:rsidRPr="00896D1C" w:rsidRDefault="004B79EF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2DFCB76" w14:textId="77777777" w:rsidR="004B79EF" w:rsidRPr="00896D1C" w:rsidRDefault="004B79EF" w:rsidP="00722DFE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75" w:type="dxa"/>
            <w:vMerge w:val="restart"/>
          </w:tcPr>
          <w:p w14:paraId="00D3C14C" w14:textId="77777777" w:rsidR="004B79EF" w:rsidRPr="00C02518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C02518">
              <w:rPr>
                <w:sz w:val="22"/>
                <w:szCs w:val="22"/>
              </w:rPr>
              <w:t>ГН-29 от 25.01.2021 №37 «Показатели безопасности отдельных видов продукции для детей»</w:t>
            </w:r>
          </w:p>
          <w:p w14:paraId="56AB337C" w14:textId="77777777" w:rsidR="004B79EF" w:rsidRPr="00C02518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C02518">
              <w:rPr>
                <w:sz w:val="22"/>
                <w:szCs w:val="22"/>
              </w:rPr>
              <w:t>СанПиН от 20.12.2012 №200 гл.14, приложение14</w:t>
            </w:r>
          </w:p>
          <w:p w14:paraId="00E302B4" w14:textId="77777777" w:rsidR="004B79EF" w:rsidRPr="00C02518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C02518">
              <w:rPr>
                <w:sz w:val="22"/>
                <w:szCs w:val="22"/>
              </w:rPr>
              <w:t>ГН от 20.12.2012 №200 гл.11, приложение 11</w:t>
            </w:r>
          </w:p>
          <w:p w14:paraId="2E8D1AC0" w14:textId="1FEB6C7D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C0251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3C0D785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78190206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4.1.1206-03</w:t>
            </w:r>
          </w:p>
          <w:p w14:paraId="76480A05" w14:textId="726F91EB" w:rsidR="004B79EF" w:rsidRPr="00896D1C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652252F6" w14:textId="77777777" w:rsidTr="005E6B85">
        <w:tc>
          <w:tcPr>
            <w:tcW w:w="708" w:type="dxa"/>
          </w:tcPr>
          <w:p w14:paraId="7A48108C" w14:textId="7C327D91" w:rsidR="004B79EF" w:rsidRPr="00896D1C" w:rsidRDefault="004B79EF" w:rsidP="00722DFE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9AFC6F1" w14:textId="5E7B161E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6FDD99" w14:textId="77777777" w:rsidR="004B79EF" w:rsidRPr="00896D1C" w:rsidRDefault="004B79EF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9950C74" w14:textId="11669855" w:rsidR="004B79EF" w:rsidRPr="00896D1C" w:rsidRDefault="004B79EF" w:rsidP="00722DFE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E8781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360B77C3" w14:textId="05AAB44E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8EFBEBE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70752A08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4.1.1206-03</w:t>
            </w:r>
          </w:p>
          <w:p w14:paraId="70FE4177" w14:textId="59DA58C9" w:rsidR="004B79EF" w:rsidRPr="00896D1C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364C93E2" w14:textId="77777777" w:rsidTr="005E6B85">
        <w:tc>
          <w:tcPr>
            <w:tcW w:w="708" w:type="dxa"/>
          </w:tcPr>
          <w:p w14:paraId="70D59463" w14:textId="29559782" w:rsidR="004B79EF" w:rsidRPr="00896D1C" w:rsidRDefault="004B79EF" w:rsidP="00722DFE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CAA7ED1" w14:textId="302B5232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D004A6" w14:textId="77777777" w:rsidR="004B79EF" w:rsidRPr="00896D1C" w:rsidRDefault="004B79EF" w:rsidP="00722DF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F1D4A" w14:textId="77777777" w:rsidR="004B79EF" w:rsidRPr="00896D1C" w:rsidRDefault="004B79EF" w:rsidP="00722DFE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C235036" w14:textId="119A7811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2BEB10F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72080E">
              <w:rPr>
                <w:sz w:val="22"/>
                <w:szCs w:val="22"/>
              </w:rPr>
              <w:t>МУК 4.1.3166-14</w:t>
            </w:r>
          </w:p>
          <w:p w14:paraId="289B6265" w14:textId="77777777" w:rsidR="004B79EF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4.1.1206-03</w:t>
            </w:r>
          </w:p>
          <w:p w14:paraId="28328CB4" w14:textId="6C1A7D47" w:rsidR="004B79EF" w:rsidRPr="00896D1C" w:rsidRDefault="004B79EF" w:rsidP="00722DFE">
            <w:pPr>
              <w:ind w:left="-57" w:right="-131"/>
              <w:rPr>
                <w:sz w:val="22"/>
                <w:szCs w:val="22"/>
              </w:rPr>
            </w:pPr>
            <w:r w:rsidRPr="00A71334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4D05660F" w14:textId="77777777" w:rsidTr="005E6B85">
        <w:trPr>
          <w:trHeight w:val="521"/>
        </w:trPr>
        <w:tc>
          <w:tcPr>
            <w:tcW w:w="708" w:type="dxa"/>
            <w:tcBorders>
              <w:bottom w:val="single" w:sz="6" w:space="0" w:color="auto"/>
            </w:tcBorders>
          </w:tcPr>
          <w:p w14:paraId="4C6565BE" w14:textId="0C075CCC" w:rsidR="004B79EF" w:rsidRPr="00896D1C" w:rsidRDefault="004B79EF" w:rsidP="0095039B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561DC6" w14:textId="540ACFC7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58C11CA1" w14:textId="77777777" w:rsidR="004B79EF" w:rsidRPr="00896D1C" w:rsidRDefault="004B79EF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22.29/08.082</w:t>
            </w:r>
          </w:p>
        </w:tc>
        <w:tc>
          <w:tcPr>
            <w:tcW w:w="2085" w:type="dxa"/>
            <w:tcBorders>
              <w:bottom w:val="single" w:sz="6" w:space="0" w:color="auto"/>
            </w:tcBorders>
          </w:tcPr>
          <w:p w14:paraId="03743551" w14:textId="77777777" w:rsidR="004B79EF" w:rsidRPr="00896D1C" w:rsidRDefault="004B79EF" w:rsidP="0095039B">
            <w:pPr>
              <w:pStyle w:val="41"/>
              <w:tabs>
                <w:tab w:val="left" w:pos="282"/>
                <w:tab w:val="left" w:pos="566"/>
              </w:tabs>
              <w:ind w:left="-57" w:right="-9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Гексаметилендиамин</w:t>
            </w:r>
          </w:p>
        </w:tc>
        <w:tc>
          <w:tcPr>
            <w:tcW w:w="1975" w:type="dxa"/>
            <w:vMerge/>
          </w:tcPr>
          <w:p w14:paraId="403E43CB" w14:textId="45B4FF79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6" w:space="0" w:color="auto"/>
            </w:tcBorders>
          </w:tcPr>
          <w:p w14:paraId="33D077D3" w14:textId="77777777" w:rsidR="004B79EF" w:rsidRDefault="004B79EF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2FBBA714" w14:textId="0F24DE5C" w:rsidR="004B79EF" w:rsidRPr="00896D1C" w:rsidRDefault="004B79EF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71C6BEB5" w14:textId="77777777" w:rsidTr="005E6B85">
        <w:tc>
          <w:tcPr>
            <w:tcW w:w="708" w:type="dxa"/>
          </w:tcPr>
          <w:p w14:paraId="63292557" w14:textId="6AB2BA53" w:rsidR="004B79EF" w:rsidRPr="00896D1C" w:rsidRDefault="004B79EF" w:rsidP="0095039B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8A56EB" w14:textId="0C531234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223546D2" w14:textId="77777777" w:rsidR="004B79EF" w:rsidRPr="00896D1C" w:rsidRDefault="004B79EF" w:rsidP="0095039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0FD2D719" w14:textId="77777777" w:rsidR="004B79EF" w:rsidRPr="00896D1C" w:rsidRDefault="004B79EF" w:rsidP="00844932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692962D" w14:textId="77777777" w:rsidR="004B79EF" w:rsidRPr="00896D1C" w:rsidRDefault="004B79EF" w:rsidP="0095039B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609809BF" w14:textId="2C6F0EF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2E164C" w14:textId="77777777" w:rsidR="004B79EF" w:rsidRDefault="004B79EF" w:rsidP="003C6C9C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43BAD694" w14:textId="33583308" w:rsidR="004B79EF" w:rsidRPr="00896D1C" w:rsidRDefault="004B79EF" w:rsidP="003C6C9C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44847BD7" w14:textId="77777777" w:rsidTr="005E6B85">
        <w:tc>
          <w:tcPr>
            <w:tcW w:w="708" w:type="dxa"/>
          </w:tcPr>
          <w:p w14:paraId="708F28E0" w14:textId="395C11B5" w:rsidR="004B79EF" w:rsidRPr="00896D1C" w:rsidRDefault="004B79EF" w:rsidP="00844932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2014C8" w14:textId="1AA8520B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BBACDF5" w14:textId="77777777" w:rsidR="004B79EF" w:rsidRPr="00896D1C" w:rsidRDefault="004B79EF" w:rsidP="00A452F6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4CCA1CCA" w14:textId="77777777" w:rsidR="004B79EF" w:rsidRPr="00896D1C" w:rsidRDefault="004B79EF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BF4CF3" w14:textId="77777777" w:rsidR="004B79EF" w:rsidRPr="00896D1C" w:rsidRDefault="004B79EF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45F7B868" w14:textId="06D769C4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CA5BE14" w14:textId="77777777" w:rsidR="004B79EF" w:rsidRDefault="004B79EF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4B6A351D" w14:textId="02A5103B" w:rsidR="004B79EF" w:rsidRPr="00896D1C" w:rsidRDefault="004B79EF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0A539898" w14:textId="77777777" w:rsidTr="005E6B85">
        <w:tc>
          <w:tcPr>
            <w:tcW w:w="708" w:type="dxa"/>
          </w:tcPr>
          <w:p w14:paraId="298FCCEF" w14:textId="15592AB7" w:rsidR="004B79EF" w:rsidRPr="00896D1C" w:rsidRDefault="004B79EF" w:rsidP="00844932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CB5C0E6" w14:textId="59FEC644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3B5E364" w14:textId="77777777" w:rsidR="004B79EF" w:rsidRPr="00896D1C" w:rsidRDefault="004B79EF" w:rsidP="0084493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3E130C4" w14:textId="77777777" w:rsidR="004B79EF" w:rsidRPr="00896D1C" w:rsidRDefault="004B79EF" w:rsidP="00844932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5118CD4F" w14:textId="47C2C810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6A31A68" w14:textId="77777777" w:rsidR="004B79EF" w:rsidRDefault="004B79EF" w:rsidP="00844932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3F891E13" w14:textId="1D9258B0" w:rsidR="004B79EF" w:rsidRPr="00896D1C" w:rsidRDefault="004B79EF" w:rsidP="00844932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2A4C3AB6" w14:textId="77777777" w:rsidTr="005E6B85">
        <w:tc>
          <w:tcPr>
            <w:tcW w:w="708" w:type="dxa"/>
          </w:tcPr>
          <w:p w14:paraId="115FA651" w14:textId="3EAEC4B5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D7C1937" w14:textId="514C1318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CE017C4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BFC8A4C" w14:textId="77777777" w:rsidR="004B79EF" w:rsidRPr="00896D1C" w:rsidRDefault="004B79EF" w:rsidP="009C7D7F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22528C7C" w14:textId="03C40EF0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34331D" w14:textId="77777777" w:rsidR="004B79EF" w:rsidRPr="00B17155" w:rsidRDefault="004B79EF" w:rsidP="00B17155">
            <w:pPr>
              <w:ind w:left="-57" w:right="-131"/>
              <w:rPr>
                <w:sz w:val="22"/>
                <w:szCs w:val="22"/>
              </w:rPr>
            </w:pPr>
            <w:r w:rsidRPr="00B17155">
              <w:rPr>
                <w:sz w:val="22"/>
                <w:szCs w:val="22"/>
              </w:rPr>
              <w:t>МУК 4.1.3166-14</w:t>
            </w:r>
          </w:p>
          <w:p w14:paraId="7A99D791" w14:textId="77777777" w:rsidR="004B79EF" w:rsidRPr="00B17155" w:rsidRDefault="004B79EF" w:rsidP="00B17155">
            <w:pPr>
              <w:ind w:left="-57" w:right="-131"/>
              <w:rPr>
                <w:sz w:val="22"/>
                <w:szCs w:val="22"/>
              </w:rPr>
            </w:pPr>
            <w:r w:rsidRPr="00B17155">
              <w:rPr>
                <w:sz w:val="22"/>
                <w:szCs w:val="22"/>
              </w:rPr>
              <w:t>МУК 4.1.1206-03</w:t>
            </w:r>
          </w:p>
          <w:p w14:paraId="7214FD74" w14:textId="7AEFD593" w:rsidR="004B79EF" w:rsidRPr="00896D1C" w:rsidRDefault="004B79EF" w:rsidP="00B17155">
            <w:pPr>
              <w:ind w:left="-57" w:right="-131"/>
              <w:rPr>
                <w:sz w:val="22"/>
                <w:szCs w:val="22"/>
              </w:rPr>
            </w:pPr>
            <w:r w:rsidRPr="00B17155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59F73676" w14:textId="77777777" w:rsidTr="005E6B85">
        <w:tc>
          <w:tcPr>
            <w:tcW w:w="708" w:type="dxa"/>
          </w:tcPr>
          <w:p w14:paraId="49751D6D" w14:textId="51BD2A85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CF6B91D" w14:textId="43D4D1FE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0285133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22.29/08.156</w:t>
            </w:r>
          </w:p>
          <w:p w14:paraId="75BFC5D3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915279D" w14:textId="77777777" w:rsidR="004B79EF" w:rsidRPr="00896D1C" w:rsidRDefault="004B79EF" w:rsidP="009C7D7F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B9D8489" w14:textId="0EA459EF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5AED9B4" w14:textId="77777777" w:rsidR="004B79EF" w:rsidRDefault="004B79EF" w:rsidP="009C7D7F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04F22EBA" w14:textId="2F2DB70E" w:rsidR="004B79EF" w:rsidRPr="00896D1C" w:rsidRDefault="004B79EF" w:rsidP="009C7D7F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7A9610E5" w14:textId="77777777" w:rsidTr="005E6B85">
        <w:tc>
          <w:tcPr>
            <w:tcW w:w="708" w:type="dxa"/>
          </w:tcPr>
          <w:p w14:paraId="39535D47" w14:textId="61151731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2E4775" w14:textId="3D306AFE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187E7E2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22.29/06.036</w:t>
            </w:r>
          </w:p>
          <w:p w14:paraId="60782519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C3428DD" w14:textId="25D777C9" w:rsidR="004B79EF" w:rsidRPr="00896D1C" w:rsidRDefault="004B79EF" w:rsidP="009C7D7F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78109EFE" w14:textId="252772BB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0B06817" w14:textId="5C2B8B8D" w:rsidR="004B79EF" w:rsidRPr="00896D1C" w:rsidRDefault="004B79EF" w:rsidP="009C7D7F">
            <w:pPr>
              <w:ind w:left="-57" w:right="-131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</w:t>
            </w:r>
          </w:p>
        </w:tc>
      </w:tr>
      <w:tr w:rsidR="0041009F" w:rsidRPr="00896D1C" w14:paraId="36665163" w14:textId="77777777" w:rsidTr="00537611">
        <w:trPr>
          <w:trHeight w:val="521"/>
        </w:trPr>
        <w:tc>
          <w:tcPr>
            <w:tcW w:w="708" w:type="dxa"/>
          </w:tcPr>
          <w:p w14:paraId="7BF1431A" w14:textId="0D9577BE" w:rsidR="0041009F" w:rsidRPr="00896D1C" w:rsidRDefault="0041009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1A82E69" w14:textId="0458671F" w:rsidR="0041009F" w:rsidRPr="00896D1C" w:rsidRDefault="0041009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6B0AC97" w14:textId="77777777" w:rsidR="0041009F" w:rsidRPr="00896D1C" w:rsidRDefault="0041009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22.29/08.158</w:t>
            </w:r>
          </w:p>
          <w:p w14:paraId="22DA036F" w14:textId="77777777" w:rsidR="0041009F" w:rsidRPr="00896D1C" w:rsidRDefault="0041009F" w:rsidP="009C7D7F">
            <w:pPr>
              <w:ind w:left="-57" w:right="-113"/>
              <w:rPr>
                <w:sz w:val="22"/>
                <w:szCs w:val="22"/>
              </w:rPr>
            </w:pPr>
          </w:p>
          <w:p w14:paraId="20C2865A" w14:textId="77777777" w:rsidR="0041009F" w:rsidRPr="00896D1C" w:rsidRDefault="0041009F" w:rsidP="009C7D7F">
            <w:pPr>
              <w:ind w:left="-57" w:right="-113"/>
              <w:rPr>
                <w:sz w:val="22"/>
                <w:szCs w:val="22"/>
              </w:rPr>
            </w:pPr>
          </w:p>
          <w:p w14:paraId="6D4D01ED" w14:textId="77777777" w:rsidR="0041009F" w:rsidRPr="00896D1C" w:rsidRDefault="0041009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E4FDE14" w14:textId="2E214269" w:rsidR="0041009F" w:rsidRPr="00896D1C" w:rsidRDefault="0041009F" w:rsidP="00B17155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19077E35" w14:textId="13AD176E" w:rsidR="0041009F" w:rsidRPr="00896D1C" w:rsidRDefault="0041009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4235C4A" w14:textId="77777777" w:rsidR="0041009F" w:rsidRDefault="0041009F" w:rsidP="004B79EF">
            <w:pPr>
              <w:ind w:left="-57" w:right="-131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4.1.1206-03</w:t>
            </w:r>
          </w:p>
          <w:p w14:paraId="4F818208" w14:textId="5B9838FB" w:rsidR="0041009F" w:rsidRPr="00896D1C" w:rsidRDefault="0041009F" w:rsidP="004B79EF">
            <w:pPr>
              <w:ind w:left="-57" w:right="-131"/>
              <w:rPr>
                <w:sz w:val="22"/>
                <w:szCs w:val="22"/>
              </w:rPr>
            </w:pPr>
            <w:r w:rsidRPr="00AB2A6E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4AEAA79E" w14:textId="77777777" w:rsidTr="004B79EF">
        <w:tc>
          <w:tcPr>
            <w:tcW w:w="708" w:type="dxa"/>
          </w:tcPr>
          <w:p w14:paraId="4B124EE6" w14:textId="38EA96DA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869AC1E" w14:textId="1B955B89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8FCB738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20D9B4A" w14:textId="77777777" w:rsidR="004B79EF" w:rsidRPr="00896D1C" w:rsidRDefault="004B79EF" w:rsidP="009C7D7F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5F0B2558" w14:textId="77777777" w:rsidR="004B79EF" w:rsidRPr="00896D1C" w:rsidRDefault="004B79EF" w:rsidP="009C7D7F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7F5E" w14:textId="77777777" w:rsidR="004B79EF" w:rsidRPr="004B79EF" w:rsidRDefault="004B79EF" w:rsidP="004B79EF">
            <w:pPr>
              <w:ind w:left="-57" w:right="-131"/>
              <w:rPr>
                <w:sz w:val="22"/>
                <w:szCs w:val="22"/>
              </w:rPr>
            </w:pPr>
            <w:r w:rsidRPr="004B79EF">
              <w:rPr>
                <w:sz w:val="22"/>
                <w:szCs w:val="22"/>
              </w:rPr>
              <w:t>МУК 4.1.3166-14</w:t>
            </w:r>
          </w:p>
          <w:p w14:paraId="77BB0FFD" w14:textId="77777777" w:rsidR="004B79EF" w:rsidRPr="004B79EF" w:rsidRDefault="004B79EF" w:rsidP="004B79EF">
            <w:pPr>
              <w:ind w:left="-57" w:right="-131"/>
              <w:rPr>
                <w:sz w:val="22"/>
                <w:szCs w:val="22"/>
              </w:rPr>
            </w:pPr>
            <w:r w:rsidRPr="004B79EF">
              <w:rPr>
                <w:sz w:val="22"/>
                <w:szCs w:val="22"/>
              </w:rPr>
              <w:t>МУК 4.1.1206-03</w:t>
            </w:r>
          </w:p>
          <w:p w14:paraId="49A49B67" w14:textId="5E614AC1" w:rsidR="004B79EF" w:rsidRPr="000679E7" w:rsidRDefault="004B79EF" w:rsidP="004B79EF">
            <w:pPr>
              <w:ind w:left="-57" w:right="-131"/>
              <w:rPr>
                <w:sz w:val="22"/>
                <w:szCs w:val="22"/>
              </w:rPr>
            </w:pPr>
            <w:r w:rsidRPr="004B79EF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633ACB50" w14:textId="77777777" w:rsidTr="004B79EF">
        <w:tc>
          <w:tcPr>
            <w:tcW w:w="708" w:type="dxa"/>
          </w:tcPr>
          <w:p w14:paraId="73CDEA23" w14:textId="056BD728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D9C4304" w14:textId="680F2882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4DA6CDC" w14:textId="77777777" w:rsidR="004B79EF" w:rsidRPr="004D6C5B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17.22/08.158</w:t>
            </w:r>
          </w:p>
          <w:p w14:paraId="2EC3C580" w14:textId="2A8F1F39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277C7932" w14:textId="1D9901DE" w:rsidR="004B79EF" w:rsidRPr="00896D1C" w:rsidRDefault="004B79EF" w:rsidP="009C7D7F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683D23">
              <w:rPr>
                <w:sz w:val="22"/>
                <w:szCs w:val="22"/>
              </w:rPr>
              <w:t>Кумол (изопропилбензол)</w:t>
            </w:r>
          </w:p>
        </w:tc>
        <w:tc>
          <w:tcPr>
            <w:tcW w:w="1975" w:type="dxa"/>
            <w:vMerge/>
          </w:tcPr>
          <w:p w14:paraId="6D4247C1" w14:textId="77777777" w:rsidR="004B79EF" w:rsidRPr="00896D1C" w:rsidRDefault="004B79EF" w:rsidP="009C7D7F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2EBEC3F" w14:textId="77777777" w:rsidR="004B79EF" w:rsidRDefault="004B79EF" w:rsidP="009C7D7F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4.1.3166-14</w:t>
            </w:r>
          </w:p>
          <w:p w14:paraId="22C7BA17" w14:textId="00D8779F" w:rsidR="004B79EF" w:rsidRPr="004D6C5B" w:rsidRDefault="004B79EF" w:rsidP="009C7D7F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6F7D8FAE" w14:textId="77777777" w:rsidTr="004B79EF">
        <w:tc>
          <w:tcPr>
            <w:tcW w:w="708" w:type="dxa"/>
          </w:tcPr>
          <w:p w14:paraId="675CF73E" w14:textId="7D65F185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485E61A" w14:textId="77777777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FD978D1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FCD00D" w14:textId="5C557AD4" w:rsidR="004B79EF" w:rsidRPr="00896D1C" w:rsidRDefault="004B79EF" w:rsidP="009C7D7F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α-Метилстирол</w:t>
            </w:r>
          </w:p>
        </w:tc>
        <w:tc>
          <w:tcPr>
            <w:tcW w:w="1975" w:type="dxa"/>
            <w:vMerge/>
          </w:tcPr>
          <w:p w14:paraId="51C672AA" w14:textId="77777777" w:rsidR="004B79EF" w:rsidRPr="00896D1C" w:rsidRDefault="004B79EF" w:rsidP="009C7D7F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6560815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4.1.3166-14</w:t>
            </w:r>
          </w:p>
          <w:p w14:paraId="4529CBD5" w14:textId="48F62F16" w:rsidR="004B79EF" w:rsidRPr="004D6C5B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0DE19FF6" w14:textId="77777777" w:rsidTr="004B79EF">
        <w:tc>
          <w:tcPr>
            <w:tcW w:w="708" w:type="dxa"/>
          </w:tcPr>
          <w:p w14:paraId="1D0246ED" w14:textId="5E9683C1" w:rsidR="004B79EF" w:rsidRPr="00896D1C" w:rsidRDefault="004B79EF" w:rsidP="009C7D7F">
            <w:pPr>
              <w:pStyle w:val="19"/>
              <w:tabs>
                <w:tab w:val="left" w:pos="459"/>
              </w:tabs>
              <w:ind w:left="-57" w:right="-57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35.27*</w:t>
            </w:r>
          </w:p>
        </w:tc>
        <w:tc>
          <w:tcPr>
            <w:tcW w:w="1985" w:type="dxa"/>
            <w:vMerge/>
          </w:tcPr>
          <w:p w14:paraId="7B67B8E7" w14:textId="77777777" w:rsidR="004B79EF" w:rsidRPr="00896D1C" w:rsidRDefault="004B79EF" w:rsidP="009C7D7F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52D68B5" w14:textId="77777777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A16CC15" w14:textId="15C991EE" w:rsidR="004B79EF" w:rsidRPr="00896D1C" w:rsidRDefault="004B79EF" w:rsidP="009C7D7F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Этилбензол </w:t>
            </w:r>
          </w:p>
        </w:tc>
        <w:tc>
          <w:tcPr>
            <w:tcW w:w="1975" w:type="dxa"/>
            <w:vMerge/>
          </w:tcPr>
          <w:p w14:paraId="67A023C8" w14:textId="77777777" w:rsidR="004B79EF" w:rsidRPr="00896D1C" w:rsidRDefault="004B79EF" w:rsidP="009C7D7F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0F026BB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4.1.3166-14</w:t>
            </w:r>
          </w:p>
          <w:p w14:paraId="0589ADEA" w14:textId="2DE2D3C4" w:rsidR="004B79EF" w:rsidRPr="004D6C5B" w:rsidRDefault="004B79EF" w:rsidP="009C7D7F">
            <w:pPr>
              <w:pStyle w:val="25"/>
              <w:tabs>
                <w:tab w:val="left" w:pos="424"/>
              </w:tabs>
              <w:ind w:left="-57" w:right="-131" w:firstLine="0"/>
              <w:jc w:val="left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9C7D7F" w:rsidRPr="00896D1C" w14:paraId="5E771BA0" w14:textId="77777777" w:rsidTr="004B79EF">
        <w:trPr>
          <w:trHeight w:val="759"/>
        </w:trPr>
        <w:tc>
          <w:tcPr>
            <w:tcW w:w="708" w:type="dxa"/>
          </w:tcPr>
          <w:p w14:paraId="53F7FDC6" w14:textId="51C59DDB" w:rsidR="009C7D7F" w:rsidRPr="00896D1C" w:rsidRDefault="009C7D7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7ADA2D3C" w14:textId="4C4857B5" w:rsidR="009C7D7F" w:rsidRPr="00896D1C" w:rsidRDefault="009C7D7F" w:rsidP="009C7D7F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6729FB">
              <w:rPr>
                <w:snapToGrid w:val="0"/>
                <w:sz w:val="22"/>
                <w:szCs w:val="22"/>
              </w:rPr>
              <w:t>Изделия санитарно-гигиенические разового использования для детей (подгузники, детские пеленки и д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729FB">
              <w:rPr>
                <w:snapToGrid w:val="0"/>
                <w:sz w:val="22"/>
                <w:szCs w:val="22"/>
              </w:rPr>
              <w:t>.)</w:t>
            </w:r>
          </w:p>
        </w:tc>
        <w:tc>
          <w:tcPr>
            <w:tcW w:w="1331" w:type="dxa"/>
            <w:vMerge w:val="restart"/>
          </w:tcPr>
          <w:p w14:paraId="46F57016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/08.035</w:t>
            </w:r>
          </w:p>
          <w:p w14:paraId="50D9E471" w14:textId="77777777" w:rsidR="009C7D7F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903F3F">
              <w:rPr>
                <w:sz w:val="22"/>
                <w:szCs w:val="22"/>
              </w:rPr>
              <w:t>17.22/08.035</w:t>
            </w:r>
          </w:p>
          <w:p w14:paraId="521DA4D5" w14:textId="77777777" w:rsidR="009C7D7F" w:rsidRDefault="009C7D7F" w:rsidP="009C7D7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903F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903F3F">
              <w:rPr>
                <w:sz w:val="22"/>
                <w:szCs w:val="22"/>
              </w:rPr>
              <w:t>/08.035</w:t>
            </w:r>
          </w:p>
          <w:p w14:paraId="1F064133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F4E875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4DFFF24E" w14:textId="5C86C8FD" w:rsidR="009C7D7F" w:rsidRPr="00896D1C" w:rsidRDefault="009C7D7F" w:rsidP="009C7D7F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02D6102A" w14:textId="0FB450C1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14202E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14202E">
              <w:rPr>
                <w:sz w:val="22"/>
                <w:szCs w:val="22"/>
              </w:rPr>
              <w:t xml:space="preserve"> от 25.01.2021 №37 «Показатели безопасности отдельных видов продукции для детей»</w:t>
            </w:r>
          </w:p>
          <w:p w14:paraId="6EFF7DB0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13E3521B" w14:textId="1D977AA0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20.12.2012 №200 </w:t>
            </w:r>
          </w:p>
        </w:tc>
        <w:tc>
          <w:tcPr>
            <w:tcW w:w="2411" w:type="dxa"/>
            <w:vMerge w:val="restart"/>
          </w:tcPr>
          <w:p w14:paraId="231D35C8" w14:textId="77777777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0AC90FFD" w14:textId="32A4F4A0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A71334">
              <w:rPr>
                <w:sz w:val="22"/>
                <w:szCs w:val="22"/>
              </w:rPr>
              <w:t>Инструкция № 016-1211</w:t>
            </w:r>
          </w:p>
        </w:tc>
      </w:tr>
      <w:tr w:rsidR="009C7D7F" w:rsidRPr="00896D1C" w14:paraId="2B8C04F4" w14:textId="77777777" w:rsidTr="004B79EF">
        <w:trPr>
          <w:trHeight w:val="50"/>
        </w:trPr>
        <w:tc>
          <w:tcPr>
            <w:tcW w:w="708" w:type="dxa"/>
          </w:tcPr>
          <w:p w14:paraId="1A9E5934" w14:textId="0200725F" w:rsidR="009C7D7F" w:rsidRPr="00896D1C" w:rsidRDefault="009C7D7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7D0DAA2" w14:textId="77777777" w:rsidR="009C7D7F" w:rsidRPr="00896D1C" w:rsidRDefault="009C7D7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606247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A70713" w14:textId="732C026A" w:rsidR="009C7D7F" w:rsidRPr="00896D1C" w:rsidRDefault="009C7D7F" w:rsidP="009C7D7F">
            <w:pPr>
              <w:pStyle w:val="41"/>
              <w:tabs>
                <w:tab w:val="left" w:pos="282"/>
                <w:tab w:val="num" w:pos="424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FF4856">
              <w:rPr>
                <w:sz w:val="22"/>
                <w:szCs w:val="22"/>
              </w:rPr>
              <w:t>- хром III и VI (суммарно)</w:t>
            </w:r>
          </w:p>
        </w:tc>
        <w:tc>
          <w:tcPr>
            <w:tcW w:w="1975" w:type="dxa"/>
            <w:vMerge/>
          </w:tcPr>
          <w:p w14:paraId="40C7301B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48D4B3C" w14:textId="56AC78CE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C7D7F" w:rsidRPr="00896D1C" w14:paraId="6176EBEC" w14:textId="77777777" w:rsidTr="004B79EF">
        <w:trPr>
          <w:trHeight w:val="72"/>
        </w:trPr>
        <w:tc>
          <w:tcPr>
            <w:tcW w:w="708" w:type="dxa"/>
          </w:tcPr>
          <w:p w14:paraId="35A6DB69" w14:textId="68CAE724" w:rsidR="009C7D7F" w:rsidRPr="00896D1C" w:rsidRDefault="009C7D7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3C0BA8" w14:textId="77777777" w:rsidR="009C7D7F" w:rsidRPr="00896D1C" w:rsidRDefault="009C7D7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9814EE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C67D3B0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1630EFFD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7389B6" w14:textId="31A35240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C7D7F" w:rsidRPr="00896D1C" w14:paraId="2C5E1207" w14:textId="77777777" w:rsidTr="004B79EF">
        <w:trPr>
          <w:trHeight w:val="237"/>
        </w:trPr>
        <w:tc>
          <w:tcPr>
            <w:tcW w:w="708" w:type="dxa"/>
          </w:tcPr>
          <w:p w14:paraId="2A45B0A6" w14:textId="5D73A044" w:rsidR="009C7D7F" w:rsidRPr="00896D1C" w:rsidRDefault="009C7D7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E96AA11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05073F3F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2120B0A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93E2620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58A795A" w14:textId="61972BCD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9C7D7F" w:rsidRPr="00896D1C" w14:paraId="21AD795A" w14:textId="77777777" w:rsidTr="004B79EF">
        <w:tc>
          <w:tcPr>
            <w:tcW w:w="708" w:type="dxa"/>
          </w:tcPr>
          <w:p w14:paraId="2FE66BB3" w14:textId="7AB40A5D" w:rsidR="009C7D7F" w:rsidRPr="00896D1C" w:rsidRDefault="009C7D7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5BE895B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777E491" w14:textId="5196BF5B" w:rsidR="009C7D7F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/08.158</w:t>
            </w:r>
          </w:p>
          <w:p w14:paraId="1ECB63E3" w14:textId="77777777" w:rsidR="009C7D7F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17.22/08.158</w:t>
            </w:r>
          </w:p>
          <w:p w14:paraId="69A849A7" w14:textId="0BAB64F9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81E68E0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  <w:p w14:paraId="41AA5814" w14:textId="77777777" w:rsidR="009C7D7F" w:rsidRPr="00896D1C" w:rsidRDefault="009C7D7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3F01D719" w14:textId="2A3EA048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8AFCC5B" w14:textId="77777777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4532643D" w14:textId="393C4856" w:rsidR="009C7D7F" w:rsidRDefault="009C7D7F" w:rsidP="009C7D7F">
            <w:pPr>
              <w:ind w:left="-57" w:right="-57"/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</w:p>
          <w:p w14:paraId="25C8C154" w14:textId="1561B36D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</w:tc>
      </w:tr>
      <w:tr w:rsidR="009C7D7F" w:rsidRPr="00896D1C" w14:paraId="4C34C6A2" w14:textId="77777777" w:rsidTr="004B79EF">
        <w:tc>
          <w:tcPr>
            <w:tcW w:w="708" w:type="dxa"/>
          </w:tcPr>
          <w:p w14:paraId="17153043" w14:textId="2B2254DF" w:rsidR="009C7D7F" w:rsidRPr="00896D1C" w:rsidRDefault="009C7D7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2E94785" w14:textId="77777777" w:rsidR="009C7D7F" w:rsidRPr="00896D1C" w:rsidRDefault="009C7D7F" w:rsidP="009C7D7F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FC36C2" w14:textId="77777777" w:rsidR="009C7D7F" w:rsidRPr="00324551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17.11/08.158</w:t>
            </w:r>
          </w:p>
          <w:p w14:paraId="35CD83B9" w14:textId="77777777" w:rsidR="009C7D7F" w:rsidRPr="00324551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17.22/08.158</w:t>
            </w:r>
          </w:p>
          <w:p w14:paraId="6A03B377" w14:textId="2843227B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32.99/08.158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B08DE3C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0E425CE5" w14:textId="550B9B91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B141AA5" w14:textId="77777777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22F28067" w14:textId="602D0D00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</w:tc>
      </w:tr>
      <w:tr w:rsidR="009C7D7F" w:rsidRPr="00896D1C" w14:paraId="7ACFCA41" w14:textId="77777777" w:rsidTr="004B79EF">
        <w:tc>
          <w:tcPr>
            <w:tcW w:w="708" w:type="dxa"/>
          </w:tcPr>
          <w:p w14:paraId="1FB51F2D" w14:textId="3668FA48" w:rsidR="009C7D7F" w:rsidRPr="00896D1C" w:rsidRDefault="009C7D7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279D186" w14:textId="77777777" w:rsidR="009C7D7F" w:rsidRPr="00896D1C" w:rsidRDefault="009C7D7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67C2CC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5A8B9AC" w14:textId="77777777" w:rsidR="009C7D7F" w:rsidRPr="00896D1C" w:rsidRDefault="009C7D7F" w:rsidP="009C7D7F">
            <w:pPr>
              <w:pStyle w:val="41"/>
              <w:tabs>
                <w:tab w:val="left" w:pos="282"/>
                <w:tab w:val="num" w:pos="567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4E7B062" w14:textId="77777777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2B87A40" w14:textId="77777777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12AC65F3" w14:textId="3B589FE1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</w:tc>
      </w:tr>
    </w:tbl>
    <w:p w14:paraId="353867A1" w14:textId="77777777" w:rsidR="004B79EF" w:rsidRDefault="004B79E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814D2F" w:rsidRPr="00896D1C" w14:paraId="01AB4865" w14:textId="77777777" w:rsidTr="004B79EF">
        <w:tc>
          <w:tcPr>
            <w:tcW w:w="708" w:type="dxa"/>
          </w:tcPr>
          <w:p w14:paraId="108F1B8C" w14:textId="00E6E6FF" w:rsidR="00814D2F" w:rsidRPr="00896D1C" w:rsidRDefault="00814D2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D208E1E" w14:textId="2DE92EB1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6729FB">
              <w:rPr>
                <w:snapToGrid w:val="0"/>
                <w:sz w:val="22"/>
                <w:szCs w:val="22"/>
              </w:rPr>
              <w:t>Изделия санитарно-гигиенические разового использования для детей (подгузники, детские пеленки и д</w:t>
            </w:r>
            <w:r>
              <w:rPr>
                <w:snapToGrid w:val="0"/>
                <w:sz w:val="22"/>
                <w:szCs w:val="22"/>
              </w:rPr>
              <w:t>р</w:t>
            </w:r>
            <w:r w:rsidRPr="006729FB">
              <w:rPr>
                <w:snapToGrid w:val="0"/>
                <w:sz w:val="22"/>
                <w:szCs w:val="22"/>
              </w:rPr>
              <w:t>.)</w:t>
            </w:r>
          </w:p>
        </w:tc>
        <w:tc>
          <w:tcPr>
            <w:tcW w:w="1331" w:type="dxa"/>
            <w:vMerge w:val="restart"/>
          </w:tcPr>
          <w:p w14:paraId="337CBF25" w14:textId="77777777" w:rsidR="00814D2F" w:rsidRPr="00437611" w:rsidRDefault="00814D2F" w:rsidP="009C7D7F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17.11/08.158</w:t>
            </w:r>
          </w:p>
          <w:p w14:paraId="53BDB8FF" w14:textId="77777777" w:rsidR="00814D2F" w:rsidRPr="00437611" w:rsidRDefault="00814D2F" w:rsidP="009C7D7F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17.22/08.158</w:t>
            </w:r>
          </w:p>
          <w:p w14:paraId="44F900F2" w14:textId="306EDE36" w:rsidR="00814D2F" w:rsidRPr="00896D1C" w:rsidRDefault="00814D2F" w:rsidP="009C7D7F">
            <w:pPr>
              <w:ind w:left="-57" w:right="-113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32.99/08.158</w:t>
            </w:r>
          </w:p>
        </w:tc>
        <w:tc>
          <w:tcPr>
            <w:tcW w:w="2085" w:type="dxa"/>
          </w:tcPr>
          <w:p w14:paraId="1FA61AE8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  <w:p w14:paraId="42630BB3" w14:textId="77777777" w:rsidR="00814D2F" w:rsidRPr="00896D1C" w:rsidRDefault="00814D2F" w:rsidP="009C7D7F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1B4C25A3" w14:textId="77777777" w:rsidR="00814D2F" w:rsidRPr="00437611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437611">
              <w:rPr>
                <w:sz w:val="22"/>
                <w:szCs w:val="22"/>
              </w:rPr>
              <w:t xml:space="preserve"> от 25.01.2021 №37 </w:t>
            </w:r>
          </w:p>
          <w:p w14:paraId="534C9B95" w14:textId="77777777" w:rsidR="00814D2F" w:rsidRPr="00437611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СанПиН от 20.12.2012 №200</w:t>
            </w:r>
          </w:p>
          <w:p w14:paraId="3CF973E7" w14:textId="77777777" w:rsidR="00814D2F" w:rsidRPr="00437611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 xml:space="preserve">ГН от 20.12.2012 №200 </w:t>
            </w:r>
          </w:p>
          <w:p w14:paraId="6CC4AE90" w14:textId="48E0376A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3761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308B6ED1" w14:textId="77777777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7A905402" w14:textId="77777777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5069B0AA" w14:textId="486046DD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D2F" w:rsidRPr="00896D1C" w14:paraId="6CD60EFC" w14:textId="77777777" w:rsidTr="004B79EF">
        <w:tc>
          <w:tcPr>
            <w:tcW w:w="708" w:type="dxa"/>
          </w:tcPr>
          <w:p w14:paraId="23050DFB" w14:textId="1990EE57" w:rsidR="00814D2F" w:rsidRPr="00896D1C" w:rsidRDefault="00814D2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F60E03" w14:textId="6BC2DEC5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1843991" w14:textId="430860F7" w:rsidR="00814D2F" w:rsidRPr="00896D1C" w:rsidRDefault="00814D2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15D86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  <w:p w14:paraId="518D9C18" w14:textId="77777777" w:rsidR="00814D2F" w:rsidRPr="00896D1C" w:rsidRDefault="00814D2F" w:rsidP="009C7D7F">
            <w:pPr>
              <w:pStyle w:val="41"/>
              <w:tabs>
                <w:tab w:val="left" w:pos="282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0AA2A52" w14:textId="69E89940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755751" w14:textId="22176351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74AC688C" w14:textId="77777777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5B267151" w14:textId="51FA3D46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D2F" w:rsidRPr="00896D1C" w14:paraId="124D798F" w14:textId="77777777" w:rsidTr="004B79EF">
        <w:tc>
          <w:tcPr>
            <w:tcW w:w="708" w:type="dxa"/>
          </w:tcPr>
          <w:p w14:paraId="6B09BC3A" w14:textId="697A03FD" w:rsidR="00814D2F" w:rsidRPr="00896D1C" w:rsidRDefault="00814D2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F86DF73" w14:textId="7C401938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4372BA6" w14:textId="6270DD97" w:rsidR="00814D2F" w:rsidRPr="00896D1C" w:rsidRDefault="00814D2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392564B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Спирты: </w:t>
            </w:r>
          </w:p>
          <w:p w14:paraId="50057707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7CB42413" w14:textId="4C14F9F2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0B8EE483" w14:textId="66312636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75DA8216" w14:textId="7649E2CE" w:rsidR="00814D2F" w:rsidRDefault="00814D2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0FED0109" w14:textId="6C9D9E9B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D2F" w:rsidRPr="00896D1C" w14:paraId="14108E00" w14:textId="77777777" w:rsidTr="004B79EF">
        <w:tc>
          <w:tcPr>
            <w:tcW w:w="708" w:type="dxa"/>
          </w:tcPr>
          <w:p w14:paraId="413D1AC5" w14:textId="2BABDA17" w:rsidR="00814D2F" w:rsidRPr="00896D1C" w:rsidRDefault="00814D2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038DDC4" w14:textId="77777777" w:rsidR="00814D2F" w:rsidRPr="00896D1C" w:rsidRDefault="00814D2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0A09F1E" w14:textId="77777777" w:rsidR="00814D2F" w:rsidRPr="00896D1C" w:rsidRDefault="00814D2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04FF7E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33CA4417" w14:textId="77777777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1A2F7FD" w14:textId="77777777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14D2F" w:rsidRPr="00896D1C" w14:paraId="59FCE93D" w14:textId="77777777" w:rsidTr="004B79EF">
        <w:tc>
          <w:tcPr>
            <w:tcW w:w="708" w:type="dxa"/>
          </w:tcPr>
          <w:p w14:paraId="5A245337" w14:textId="29452B90" w:rsidR="00814D2F" w:rsidRPr="00896D1C" w:rsidRDefault="00814D2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994E2E" w14:textId="77777777" w:rsidR="00814D2F" w:rsidRPr="00896D1C" w:rsidRDefault="00814D2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1A591574" w14:textId="77777777" w:rsidR="00814D2F" w:rsidRPr="00896D1C" w:rsidRDefault="00814D2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698B557" w14:textId="77777777" w:rsidR="00814D2F" w:rsidRPr="00896D1C" w:rsidRDefault="00814D2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0B71BF46" w14:textId="77777777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C38CCA" w14:textId="77777777" w:rsidR="00814D2F" w:rsidRPr="00896D1C" w:rsidRDefault="00814D2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79EF" w:rsidRPr="00896D1C" w14:paraId="2C05428A" w14:textId="77777777" w:rsidTr="004B79EF">
        <w:tc>
          <w:tcPr>
            <w:tcW w:w="708" w:type="dxa"/>
          </w:tcPr>
          <w:p w14:paraId="568CAA6B" w14:textId="202FE041" w:rsidR="004B79EF" w:rsidRPr="00896D1C" w:rsidRDefault="004B79E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D729BDE" w14:textId="77777777" w:rsidR="004B79EF" w:rsidRPr="00896D1C" w:rsidRDefault="004B79E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34F999A" w14:textId="00BAA5CE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/08.156</w:t>
            </w:r>
          </w:p>
          <w:p w14:paraId="01B1C0FF" w14:textId="77777777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17.22/08.156</w:t>
            </w:r>
          </w:p>
          <w:p w14:paraId="60D27B0C" w14:textId="221A40CB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5C76EAE" w14:textId="77777777" w:rsidR="004B79EF" w:rsidRPr="00896D1C" w:rsidRDefault="004B79E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4EEDAB3A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E6CFFFB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0ECEBBBF" w14:textId="080D8BA9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</w:tc>
      </w:tr>
      <w:tr w:rsidR="004B79EF" w:rsidRPr="00896D1C" w14:paraId="0CBEDBD9" w14:textId="77777777" w:rsidTr="004B79EF">
        <w:trPr>
          <w:trHeight w:val="358"/>
        </w:trPr>
        <w:tc>
          <w:tcPr>
            <w:tcW w:w="708" w:type="dxa"/>
            <w:tcBorders>
              <w:bottom w:val="single" w:sz="4" w:space="0" w:color="auto"/>
            </w:tcBorders>
          </w:tcPr>
          <w:p w14:paraId="60D66BCB" w14:textId="09C8396C" w:rsidR="004B79EF" w:rsidRPr="00896D1C" w:rsidRDefault="004B79E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CF22569" w14:textId="77777777" w:rsidR="004B79EF" w:rsidRPr="00896D1C" w:rsidRDefault="004B79EF" w:rsidP="009C7D7F">
            <w:pPr>
              <w:numPr>
                <w:ilvl w:val="0"/>
                <w:numId w:val="2"/>
              </w:numPr>
              <w:tabs>
                <w:tab w:val="num" w:pos="33"/>
              </w:tabs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6114D88B" w14:textId="3622018A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/06.036</w:t>
            </w:r>
          </w:p>
          <w:p w14:paraId="516CCC3E" w14:textId="77777777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17.22/06.036</w:t>
            </w:r>
          </w:p>
          <w:p w14:paraId="1091FEBF" w14:textId="2BBD98D1" w:rsidR="004B79EF" w:rsidRPr="00896D1C" w:rsidRDefault="004B79EF" w:rsidP="00091C3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/06.036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BE69172" w14:textId="77777777" w:rsidR="004B79EF" w:rsidRPr="00896D1C" w:rsidRDefault="004B79E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</w:t>
            </w:r>
          </w:p>
        </w:tc>
        <w:tc>
          <w:tcPr>
            <w:tcW w:w="1975" w:type="dxa"/>
            <w:vMerge/>
          </w:tcPr>
          <w:p w14:paraId="676694C2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565C837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</w:t>
            </w:r>
          </w:p>
        </w:tc>
      </w:tr>
      <w:tr w:rsidR="004B79EF" w:rsidRPr="00896D1C" w14:paraId="7A95EDE7" w14:textId="77777777" w:rsidTr="004B79EF">
        <w:trPr>
          <w:trHeight w:val="9"/>
        </w:trPr>
        <w:tc>
          <w:tcPr>
            <w:tcW w:w="708" w:type="dxa"/>
            <w:tcBorders>
              <w:top w:val="single" w:sz="4" w:space="0" w:color="auto"/>
            </w:tcBorders>
          </w:tcPr>
          <w:p w14:paraId="1104BC99" w14:textId="4451003D" w:rsidR="004B79EF" w:rsidRPr="00896D1C" w:rsidRDefault="004B79E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DC3E5DC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F563689" w14:textId="03A7C8A8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/08.158</w:t>
            </w:r>
          </w:p>
          <w:p w14:paraId="5821053F" w14:textId="77777777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17.22/08.158</w:t>
            </w:r>
          </w:p>
          <w:p w14:paraId="09770B4D" w14:textId="6B45FE79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6F9412B" w14:textId="77777777" w:rsidR="004B79EF" w:rsidRPr="00896D1C" w:rsidRDefault="004B79E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1345F14E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1F4B339D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75D653F1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26D5FE9F" w14:textId="0AB39516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79EF" w:rsidRPr="00896D1C" w14:paraId="6D8EDEB1" w14:textId="77777777" w:rsidTr="004B79EF">
        <w:trPr>
          <w:trHeight w:val="9"/>
        </w:trPr>
        <w:tc>
          <w:tcPr>
            <w:tcW w:w="708" w:type="dxa"/>
            <w:tcBorders>
              <w:top w:val="single" w:sz="4" w:space="0" w:color="auto"/>
            </w:tcBorders>
          </w:tcPr>
          <w:p w14:paraId="64D4B672" w14:textId="2742CD12" w:rsidR="004B79EF" w:rsidRPr="00896D1C" w:rsidRDefault="004B79EF" w:rsidP="009C7D7F">
            <w:pPr>
              <w:pStyle w:val="19"/>
              <w:ind w:left="-57" w:right="-57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68133F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6B73DF0" w14:textId="5C3A9B6D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ED0092A" w14:textId="77777777" w:rsidR="004B79EF" w:rsidRPr="00896D1C" w:rsidRDefault="004B79E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2DFC5618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14:paraId="2D6D91BB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МУК 4.1.3166-14</w:t>
            </w:r>
          </w:p>
          <w:p w14:paraId="1A761F5A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№ 016-1211</w:t>
            </w:r>
          </w:p>
          <w:p w14:paraId="447F9549" w14:textId="266B136F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B79EF" w:rsidRPr="00896D1C" w14:paraId="483F759B" w14:textId="77777777" w:rsidTr="004B79EF">
        <w:trPr>
          <w:trHeight w:val="358"/>
        </w:trPr>
        <w:tc>
          <w:tcPr>
            <w:tcW w:w="708" w:type="dxa"/>
            <w:tcBorders>
              <w:bottom w:val="single" w:sz="4" w:space="0" w:color="auto"/>
            </w:tcBorders>
          </w:tcPr>
          <w:p w14:paraId="1D022FF4" w14:textId="519DE23A" w:rsidR="004B79EF" w:rsidRPr="00896D1C" w:rsidRDefault="004B79E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77F65CA8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4FFE762" w14:textId="7A0B4636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11</w:t>
            </w:r>
            <w:r w:rsidRPr="00896D1C">
              <w:rPr>
                <w:sz w:val="22"/>
                <w:szCs w:val="22"/>
              </w:rPr>
              <w:t>/08.169</w:t>
            </w:r>
          </w:p>
          <w:p w14:paraId="5A66CE53" w14:textId="77777777" w:rsidR="004B79EF" w:rsidRDefault="004B79EF" w:rsidP="009C7D7F">
            <w:pPr>
              <w:ind w:left="-57" w:right="-113"/>
              <w:rPr>
                <w:sz w:val="22"/>
                <w:szCs w:val="22"/>
              </w:rPr>
            </w:pPr>
            <w:r w:rsidRPr="00324551">
              <w:rPr>
                <w:sz w:val="22"/>
                <w:szCs w:val="22"/>
              </w:rPr>
              <w:t>17.22/08.169</w:t>
            </w:r>
          </w:p>
          <w:p w14:paraId="414DA200" w14:textId="6D731E3A" w:rsidR="004B79EF" w:rsidRPr="00896D1C" w:rsidRDefault="004B79EF" w:rsidP="009C7D7F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32455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324551">
              <w:rPr>
                <w:sz w:val="22"/>
                <w:szCs w:val="22"/>
              </w:rPr>
              <w:t>/08.169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A4CB556" w14:textId="77777777" w:rsidR="004B79EF" w:rsidRPr="00896D1C" w:rsidRDefault="004B79E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Изменение рН водной вытяжки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4BD58E31" w14:textId="77777777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1C98C70" w14:textId="77777777" w:rsidR="004B79EF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12523-77</w:t>
            </w:r>
          </w:p>
          <w:p w14:paraId="1657FADC" w14:textId="2B22B962" w:rsidR="004B79EF" w:rsidRPr="00896D1C" w:rsidRDefault="004B79EF" w:rsidP="009C7D7F">
            <w:pPr>
              <w:ind w:left="-57" w:right="-57"/>
              <w:rPr>
                <w:sz w:val="22"/>
                <w:szCs w:val="22"/>
              </w:rPr>
            </w:pPr>
            <w:r w:rsidRPr="004D6C5B">
              <w:rPr>
                <w:sz w:val="22"/>
                <w:szCs w:val="22"/>
              </w:rPr>
              <w:t>ГОСТ Р 52557-2020 п.6.5</w:t>
            </w:r>
          </w:p>
        </w:tc>
      </w:tr>
      <w:tr w:rsidR="009C7D7F" w:rsidRPr="00896D1C" w14:paraId="175BA810" w14:textId="77777777" w:rsidTr="004B79EF">
        <w:trPr>
          <w:trHeight w:val="358"/>
        </w:trPr>
        <w:tc>
          <w:tcPr>
            <w:tcW w:w="708" w:type="dxa"/>
            <w:tcBorders>
              <w:bottom w:val="single" w:sz="4" w:space="0" w:color="auto"/>
            </w:tcBorders>
          </w:tcPr>
          <w:p w14:paraId="2B412DF2" w14:textId="5DA96ABC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2DC8546" w14:textId="77777777" w:rsidR="009C7D7F" w:rsidRPr="00896D1C" w:rsidRDefault="009C7D7F" w:rsidP="009C7D7F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CB066E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  <w:p w14:paraId="7E8C5F39" w14:textId="77777777" w:rsidR="009C7D7F" w:rsidRPr="00896D1C" w:rsidRDefault="009C7D7F" w:rsidP="009C7D7F">
            <w:pPr>
              <w:tabs>
                <w:tab w:val="num" w:pos="33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6B17B09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13.20/11.116</w:t>
            </w:r>
          </w:p>
          <w:p w14:paraId="41C9FF42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13.91/11.116</w:t>
            </w:r>
          </w:p>
          <w:p w14:paraId="7D524B88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13.92/11.116</w:t>
            </w:r>
          </w:p>
          <w:p w14:paraId="5928A853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13.99/11.116</w:t>
            </w:r>
          </w:p>
          <w:p w14:paraId="07CE652D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14.11/11.116</w:t>
            </w:r>
          </w:p>
          <w:p w14:paraId="140C2DD7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14.12/11.116</w:t>
            </w:r>
          </w:p>
          <w:p w14:paraId="32475750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14.13/11.116</w:t>
            </w:r>
          </w:p>
          <w:p w14:paraId="75ED7977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14.14/11.116</w:t>
            </w:r>
          </w:p>
          <w:p w14:paraId="3259CF87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14.19/11.116</w:t>
            </w:r>
          </w:p>
          <w:p w14:paraId="3A7B4D47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14.20/11.116</w:t>
            </w:r>
          </w:p>
          <w:p w14:paraId="27507177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14.31/11.116</w:t>
            </w:r>
          </w:p>
          <w:p w14:paraId="541D9F72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14.39/11.116</w:t>
            </w:r>
          </w:p>
          <w:p w14:paraId="0F7AC19E" w14:textId="77777777" w:rsidR="009C7D7F" w:rsidRPr="004F6E0A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15.12/11.116</w:t>
            </w:r>
          </w:p>
          <w:p w14:paraId="6A2E0464" w14:textId="73627EC5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4F6E0A">
              <w:rPr>
                <w:sz w:val="22"/>
                <w:szCs w:val="22"/>
              </w:rPr>
              <w:t>15.20/11.116</w:t>
            </w:r>
          </w:p>
        </w:tc>
        <w:tc>
          <w:tcPr>
            <w:tcW w:w="2085" w:type="dxa"/>
          </w:tcPr>
          <w:p w14:paraId="197C7232" w14:textId="77777777" w:rsidR="009C7D7F" w:rsidRPr="004104D4" w:rsidRDefault="009C7D7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Органолептические показатели:</w:t>
            </w:r>
          </w:p>
          <w:p w14:paraId="026B65BF" w14:textId="563598DE" w:rsidR="009C7D7F" w:rsidRPr="00896D1C" w:rsidRDefault="009C7D7F" w:rsidP="009C7D7F">
            <w:pPr>
              <w:pStyle w:val="41"/>
              <w:tabs>
                <w:tab w:val="left" w:pos="28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- запах.</w:t>
            </w:r>
          </w:p>
        </w:tc>
        <w:tc>
          <w:tcPr>
            <w:tcW w:w="1975" w:type="dxa"/>
            <w:vMerge w:val="restart"/>
          </w:tcPr>
          <w:p w14:paraId="4A581611" w14:textId="77777777" w:rsidR="009C7D7F" w:rsidRPr="005806F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5806FC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30536298" w14:textId="77777777" w:rsidR="009C7D7F" w:rsidRPr="005806F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СанПиН от 20.12.2012 №200</w:t>
            </w:r>
          </w:p>
          <w:p w14:paraId="09FA2196" w14:textId="77777777" w:rsidR="009C7D7F" w:rsidRPr="005806F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ГН от 20.12.2012 №200</w:t>
            </w:r>
          </w:p>
          <w:p w14:paraId="5BE72C17" w14:textId="77777777" w:rsidR="009C7D7F" w:rsidRPr="005806F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Методические указания 11-11-15 РБ 2002</w:t>
            </w:r>
          </w:p>
          <w:p w14:paraId="4E935BD3" w14:textId="77777777" w:rsidR="009C7D7F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5806FC">
              <w:rPr>
                <w:sz w:val="22"/>
                <w:szCs w:val="22"/>
              </w:rPr>
              <w:t>Инструкция 1.1.10-12-96-2005</w:t>
            </w:r>
          </w:p>
          <w:p w14:paraId="6D2AF5B3" w14:textId="063695F5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2420BF67" w14:textId="61365909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4104D4">
              <w:rPr>
                <w:sz w:val="22"/>
                <w:szCs w:val="22"/>
              </w:rPr>
              <w:t>Инструкция 1.1.10-12-96-2005</w:t>
            </w:r>
          </w:p>
        </w:tc>
      </w:tr>
      <w:tr w:rsidR="009C7D7F" w:rsidRPr="00896D1C" w14:paraId="1C4D023C" w14:textId="77777777" w:rsidTr="004B79EF">
        <w:trPr>
          <w:trHeight w:val="3226"/>
        </w:trPr>
        <w:tc>
          <w:tcPr>
            <w:tcW w:w="708" w:type="dxa"/>
          </w:tcPr>
          <w:p w14:paraId="458F912D" w14:textId="7CD01FA2" w:rsidR="009C7D7F" w:rsidRPr="00896D1C" w:rsidRDefault="009C7D7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811916" w14:textId="2E20F7D9" w:rsidR="009C7D7F" w:rsidRPr="00896D1C" w:rsidRDefault="009C7D7F" w:rsidP="009C7D7F">
            <w:pPr>
              <w:tabs>
                <w:tab w:val="num" w:pos="33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2F932A70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13.20/08.052</w:t>
            </w:r>
          </w:p>
          <w:p w14:paraId="3BCFE3DA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13.91/08.052</w:t>
            </w:r>
          </w:p>
          <w:p w14:paraId="316501E1" w14:textId="77777777" w:rsidR="009C7D7F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13.92/08.052</w:t>
            </w:r>
          </w:p>
          <w:p w14:paraId="0B05ECDC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101DD3">
              <w:rPr>
                <w:sz w:val="22"/>
                <w:szCs w:val="22"/>
                <w:lang w:val="en-US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101DD3">
              <w:rPr>
                <w:sz w:val="22"/>
                <w:szCs w:val="22"/>
                <w:lang w:val="en-US"/>
              </w:rPr>
              <w:t>/08.052</w:t>
            </w:r>
          </w:p>
          <w:p w14:paraId="7D5C5869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14.11/08.052</w:t>
            </w:r>
          </w:p>
          <w:p w14:paraId="5AB89F97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14.13/08.052</w:t>
            </w:r>
          </w:p>
          <w:p w14:paraId="77CF4FF9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14.14/08.052</w:t>
            </w:r>
          </w:p>
          <w:p w14:paraId="673C07C7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14.19/08.052</w:t>
            </w:r>
          </w:p>
          <w:p w14:paraId="0503551B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 w:rsidRPr="00896D1C">
              <w:rPr>
                <w:sz w:val="22"/>
                <w:szCs w:val="22"/>
                <w:lang w:val="en-US"/>
              </w:rPr>
              <w:t>20/08.052</w:t>
            </w:r>
          </w:p>
          <w:p w14:paraId="6BE4B14A" w14:textId="77777777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14.31/08.052</w:t>
            </w:r>
          </w:p>
          <w:p w14:paraId="3F7264D6" w14:textId="77777777" w:rsidR="009C7D7F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  <w:lang w:val="en-US"/>
              </w:rPr>
              <w:t>14.39/08.052</w:t>
            </w:r>
          </w:p>
          <w:p w14:paraId="22933073" w14:textId="77777777" w:rsidR="009C7D7F" w:rsidRDefault="009C7D7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  <w:lang w:val="en-US"/>
              </w:rPr>
              <w:t>2/08.052</w:t>
            </w:r>
          </w:p>
          <w:p w14:paraId="78AC4ADD" w14:textId="03B662EE" w:rsidR="009C7D7F" w:rsidRPr="00896D1C" w:rsidRDefault="009C7D7F" w:rsidP="009C7D7F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20</w:t>
            </w:r>
            <w:r w:rsidRPr="000F48CF">
              <w:rPr>
                <w:sz w:val="22"/>
                <w:szCs w:val="22"/>
                <w:lang w:val="en-US"/>
              </w:rPr>
              <w:t>/08.052</w:t>
            </w:r>
          </w:p>
        </w:tc>
        <w:tc>
          <w:tcPr>
            <w:tcW w:w="2085" w:type="dxa"/>
          </w:tcPr>
          <w:p w14:paraId="38C2EA4A" w14:textId="77777777" w:rsidR="009C7D7F" w:rsidRPr="00896D1C" w:rsidRDefault="009C7D7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Гигроскопичность</w:t>
            </w:r>
          </w:p>
          <w:p w14:paraId="28A2E2EA" w14:textId="77777777" w:rsidR="009C7D7F" w:rsidRPr="00896D1C" w:rsidRDefault="009C7D7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4C0F361" w14:textId="69D689B7" w:rsidR="009C7D7F" w:rsidRPr="00896D1C" w:rsidRDefault="009C7D7F" w:rsidP="009C7D7F">
            <w:pPr>
              <w:pStyle w:val="41"/>
              <w:tabs>
                <w:tab w:val="left" w:pos="424"/>
              </w:tabs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3B959B97" w14:textId="4FB76986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0F9DAD5" w14:textId="17CC86C1" w:rsidR="009C7D7F" w:rsidRPr="00896D1C" w:rsidRDefault="009C7D7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3816-81(ИСО 811-81) </w:t>
            </w:r>
          </w:p>
        </w:tc>
      </w:tr>
    </w:tbl>
    <w:p w14:paraId="3D4B1A50" w14:textId="77777777" w:rsidR="00091C3F" w:rsidRDefault="00091C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091C3F" w:rsidRPr="00896D1C" w14:paraId="5EFD0B26" w14:textId="77777777" w:rsidTr="004B79EF">
        <w:tc>
          <w:tcPr>
            <w:tcW w:w="708" w:type="dxa"/>
          </w:tcPr>
          <w:p w14:paraId="42294AEE" w14:textId="239C468B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9929E1">
              <w:rPr>
                <w:sz w:val="22"/>
                <w:szCs w:val="22"/>
              </w:rPr>
              <w:lastRenderedPageBreak/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52C5631" w14:textId="1A2F1B41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C02518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0F36573" w14:textId="1BFF50C2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13.20/</w:t>
            </w:r>
            <w:r w:rsidRPr="00896D1C">
              <w:rPr>
                <w:sz w:val="22"/>
                <w:szCs w:val="22"/>
              </w:rPr>
              <w:t>2</w:t>
            </w:r>
            <w:r w:rsidR="00B6001A"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</w:rPr>
              <w:t>.1</w:t>
            </w:r>
            <w:r w:rsidR="00B6001A">
              <w:rPr>
                <w:sz w:val="22"/>
                <w:szCs w:val="22"/>
              </w:rPr>
              <w:t>19</w:t>
            </w:r>
          </w:p>
          <w:p w14:paraId="2487C9D7" w14:textId="549E53DF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13.91/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08570783" w14:textId="41580980" w:rsidR="00091C3F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13.92/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6A2AACBD" w14:textId="1A755629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0F48CF">
              <w:rPr>
                <w:sz w:val="22"/>
                <w:szCs w:val="22"/>
              </w:rPr>
              <w:t>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0DC7EE3B" w14:textId="4B22EE48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14.11/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4A0B0568" w14:textId="386DBFD2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14.13/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23DB348F" w14:textId="5B8FEC72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14.14/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2B7C1A42" w14:textId="078373E1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14.19/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53081451" w14:textId="0414C1C0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</w:t>
            </w:r>
            <w:r>
              <w:rPr>
                <w:sz w:val="22"/>
                <w:szCs w:val="22"/>
              </w:rPr>
              <w:t>.</w:t>
            </w:r>
            <w:r w:rsidRPr="00896D1C">
              <w:rPr>
                <w:sz w:val="22"/>
                <w:szCs w:val="22"/>
                <w:lang w:val="en-US"/>
              </w:rPr>
              <w:t>20/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7800460F" w14:textId="4CB34B2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14.31/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725E5250" w14:textId="375B08DE" w:rsidR="00091C3F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14.39/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2CCBA92E" w14:textId="07D4F46D" w:rsidR="00091C3F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</w:rPr>
              <w:t>2/</w:t>
            </w:r>
            <w:r w:rsidR="00B6001A" w:rsidRPr="00B6001A">
              <w:rPr>
                <w:sz w:val="22"/>
                <w:szCs w:val="22"/>
              </w:rPr>
              <w:t>29.119</w:t>
            </w:r>
          </w:p>
          <w:p w14:paraId="3D8C9719" w14:textId="78B81B2B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0F48CF">
              <w:rPr>
                <w:sz w:val="22"/>
                <w:szCs w:val="22"/>
              </w:rPr>
              <w:t>/</w:t>
            </w:r>
            <w:r w:rsidR="00B6001A" w:rsidRPr="00B6001A">
              <w:rPr>
                <w:sz w:val="22"/>
                <w:szCs w:val="22"/>
              </w:rPr>
              <w:t>29.119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58D786A" w14:textId="77777777" w:rsidR="00091C3F" w:rsidRPr="00896D1C" w:rsidRDefault="00091C3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Воздухопроницае-мость</w:t>
            </w:r>
          </w:p>
          <w:p w14:paraId="2F516EA6" w14:textId="77777777" w:rsidR="00091C3F" w:rsidRPr="00896D1C" w:rsidRDefault="00091C3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20E9E9C" w14:textId="77777777" w:rsidR="00091C3F" w:rsidRPr="00896D1C" w:rsidRDefault="00091C3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65E7AB60" w14:textId="77777777" w:rsidR="00091C3F" w:rsidRPr="00896D1C" w:rsidRDefault="00091C3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3A66083" w14:textId="77777777" w:rsidR="00091C3F" w:rsidRPr="00896D1C" w:rsidRDefault="00091C3F" w:rsidP="009C7D7F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43D2FD89" w14:textId="77777777" w:rsidR="00091C3F" w:rsidRPr="00DA780B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DA780B">
              <w:rPr>
                <w:sz w:val="22"/>
                <w:szCs w:val="22"/>
              </w:rPr>
              <w:t xml:space="preserve"> от 25.01.2021 №37 </w:t>
            </w:r>
          </w:p>
          <w:p w14:paraId="1055472A" w14:textId="77777777" w:rsidR="00091C3F" w:rsidRPr="00DA780B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СанПиН от 20.12.2012 №200</w:t>
            </w:r>
          </w:p>
          <w:p w14:paraId="3297DA4B" w14:textId="77777777" w:rsidR="00091C3F" w:rsidRPr="00DA780B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ГН от 20.12.2012 №200</w:t>
            </w:r>
          </w:p>
          <w:p w14:paraId="069E4664" w14:textId="77777777" w:rsidR="00091C3F" w:rsidRPr="00DA780B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Методические указания 11-11-15 РБ 2002</w:t>
            </w:r>
          </w:p>
          <w:p w14:paraId="00FF2753" w14:textId="77777777" w:rsidR="00091C3F" w:rsidRPr="00DA780B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Инструкция 1.1.10-12-96-2005</w:t>
            </w:r>
          </w:p>
          <w:p w14:paraId="20D144E1" w14:textId="57944915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174C2390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12088-77 </w:t>
            </w:r>
          </w:p>
        </w:tc>
      </w:tr>
      <w:tr w:rsidR="00091C3F" w:rsidRPr="00896D1C" w14:paraId="4CC932A3" w14:textId="77777777" w:rsidTr="004B79EF">
        <w:trPr>
          <w:trHeight w:val="331"/>
        </w:trPr>
        <w:tc>
          <w:tcPr>
            <w:tcW w:w="708" w:type="dxa"/>
          </w:tcPr>
          <w:p w14:paraId="2CA1A7B8" w14:textId="04BEA1C6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0ABFB6F" w14:textId="31335ACC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0D9B700" w14:textId="696FCDC6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B4E677E" w14:textId="1294F98C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6ECA51B" w14:textId="51EAA0E9" w:rsidR="00091C3F" w:rsidRDefault="00091C3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13.92/0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9E54D93" w14:textId="7FD18DB6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0F48CF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99</w:t>
            </w:r>
            <w:r w:rsidRPr="000F48CF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</w:rPr>
              <w:t>.036</w:t>
            </w:r>
          </w:p>
          <w:p w14:paraId="2CDDE389" w14:textId="347A98A9" w:rsidR="00091C3F" w:rsidRDefault="00091C3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14.11/0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3B55CA75" w14:textId="405AE922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6046AE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6046AE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6046AE">
              <w:rPr>
                <w:sz w:val="22"/>
                <w:szCs w:val="22"/>
              </w:rPr>
              <w:t>.036</w:t>
            </w:r>
          </w:p>
          <w:p w14:paraId="576EBE28" w14:textId="17FC1830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4E81F7FF" w14:textId="446C1AB1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B13C7F4" w14:textId="3D930DAF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14.19/0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70EABF11" w14:textId="5FA2390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78B0F0E0" w14:textId="640FCA1F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66C3E160" w14:textId="79882033" w:rsidR="00091C3F" w:rsidRDefault="00091C3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14.39/0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.03</w:t>
            </w:r>
            <w:r w:rsidRPr="00896D1C">
              <w:rPr>
                <w:sz w:val="22"/>
                <w:szCs w:val="22"/>
                <w:lang w:val="en-US"/>
              </w:rPr>
              <w:t>6</w:t>
            </w:r>
          </w:p>
          <w:p w14:paraId="2D30B862" w14:textId="4A513069" w:rsidR="00091C3F" w:rsidRDefault="00091C3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0F48CF">
              <w:rPr>
                <w:sz w:val="22"/>
                <w:szCs w:val="22"/>
                <w:lang w:val="en-US"/>
              </w:rPr>
              <w:t>2/0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  <w:lang w:val="en-US"/>
              </w:rPr>
              <w:t>.036</w:t>
            </w:r>
          </w:p>
          <w:p w14:paraId="3715AB66" w14:textId="4B09FB6E" w:rsidR="00091C3F" w:rsidRPr="00896D1C" w:rsidRDefault="00091C3F" w:rsidP="009C7D7F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0F48CF"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F48CF">
              <w:rPr>
                <w:sz w:val="22"/>
                <w:szCs w:val="22"/>
                <w:lang w:val="en-US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0F48CF">
              <w:rPr>
                <w:sz w:val="22"/>
                <w:szCs w:val="22"/>
                <w:lang w:val="en-US"/>
              </w:rPr>
              <w:t>/0</w:t>
            </w:r>
            <w:r>
              <w:rPr>
                <w:sz w:val="22"/>
                <w:szCs w:val="22"/>
              </w:rPr>
              <w:t>6</w:t>
            </w:r>
            <w:r w:rsidRPr="000F48CF">
              <w:rPr>
                <w:sz w:val="22"/>
                <w:szCs w:val="22"/>
                <w:lang w:val="en-US"/>
              </w:rPr>
              <w:t>.036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55D42CB" w14:textId="77777777" w:rsidR="00091C3F" w:rsidRPr="00896D1C" w:rsidRDefault="00091C3F" w:rsidP="009C7D7F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75D83E4F" w14:textId="4F351E29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3DB515E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32075-2013</w:t>
            </w:r>
          </w:p>
          <w:p w14:paraId="22CDAEC7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4.1/4.3.1485-03, </w:t>
            </w:r>
          </w:p>
          <w:p w14:paraId="47B6D9AA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утв. МЗ РФ 29.06.2003</w:t>
            </w:r>
          </w:p>
        </w:tc>
      </w:tr>
      <w:tr w:rsidR="00091C3F" w:rsidRPr="00896D1C" w14:paraId="51AC3CA7" w14:textId="77777777" w:rsidTr="004B79EF">
        <w:tc>
          <w:tcPr>
            <w:tcW w:w="708" w:type="dxa"/>
          </w:tcPr>
          <w:p w14:paraId="5DA875EC" w14:textId="6C376709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2C0CF5B" w14:textId="319BB0EA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9DF89C2" w14:textId="7777777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6FB4BE0D" w14:textId="77777777" w:rsidR="00091C3F" w:rsidRPr="00896D1C" w:rsidRDefault="00091C3F" w:rsidP="009C7D7F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воздушной среде</w:t>
            </w:r>
          </w:p>
        </w:tc>
        <w:tc>
          <w:tcPr>
            <w:tcW w:w="1975" w:type="dxa"/>
            <w:vMerge/>
          </w:tcPr>
          <w:p w14:paraId="03EBEC1E" w14:textId="6D6A597E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CDE3E3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рекомендации № 29ФЦ/2688-2003 </w:t>
            </w:r>
          </w:p>
        </w:tc>
      </w:tr>
      <w:tr w:rsidR="00091C3F" w:rsidRPr="00896D1C" w14:paraId="2DB9EF22" w14:textId="77777777" w:rsidTr="00814D2F">
        <w:tc>
          <w:tcPr>
            <w:tcW w:w="708" w:type="dxa"/>
          </w:tcPr>
          <w:p w14:paraId="579FAD8E" w14:textId="745B81FD" w:rsidR="00091C3F" w:rsidRPr="00896D1C" w:rsidRDefault="00091C3F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3D20717" w14:textId="56CA6593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B66C36A" w14:textId="77777777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13.20/08.035</w:t>
            </w:r>
          </w:p>
          <w:p w14:paraId="40638CFA" w14:textId="77777777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13.91/08.035</w:t>
            </w:r>
          </w:p>
          <w:p w14:paraId="462439FF" w14:textId="04ABFA73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13.92/08.035</w:t>
            </w:r>
          </w:p>
          <w:p w14:paraId="54B3CCDE" w14:textId="366A4D05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13.99/08.035</w:t>
            </w:r>
          </w:p>
          <w:p w14:paraId="76D1CA0B" w14:textId="3EBE0158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14.11/08.035</w:t>
            </w:r>
          </w:p>
          <w:p w14:paraId="1A46665C" w14:textId="3B5CBA3C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14.12/08.035</w:t>
            </w:r>
          </w:p>
          <w:p w14:paraId="6941031A" w14:textId="77777777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14.13/08.035</w:t>
            </w:r>
          </w:p>
          <w:p w14:paraId="40129924" w14:textId="77777777" w:rsidR="00091C3F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14.14/08.035</w:t>
            </w:r>
          </w:p>
          <w:p w14:paraId="0C554FD9" w14:textId="43055ECC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14.19/08.035</w:t>
            </w:r>
          </w:p>
          <w:p w14:paraId="3FE4F234" w14:textId="77777777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14.20/08.035</w:t>
            </w:r>
          </w:p>
          <w:p w14:paraId="4D2C7B79" w14:textId="77777777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14.31/08.035</w:t>
            </w:r>
          </w:p>
          <w:p w14:paraId="437A3429" w14:textId="77777777" w:rsidR="00091C3F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14.39/08.035</w:t>
            </w:r>
          </w:p>
          <w:p w14:paraId="3450A43B" w14:textId="17EB932F" w:rsidR="00091C3F" w:rsidRPr="005E3018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15.12/08.035</w:t>
            </w:r>
          </w:p>
          <w:p w14:paraId="739E9394" w14:textId="0B40DE76" w:rsidR="00091C3F" w:rsidRPr="00D140FF" w:rsidRDefault="00091C3F" w:rsidP="00437611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15.20/08.035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5908622" w14:textId="77777777" w:rsidR="00091C3F" w:rsidRPr="00896D1C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61F74AF0" w14:textId="77777777" w:rsidR="00091C3F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кобальт </w:t>
            </w:r>
          </w:p>
          <w:p w14:paraId="34769973" w14:textId="5E5E47D9" w:rsidR="00091C3F" w:rsidRPr="00896D1C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4E9951D" w14:textId="04056672" w:rsidR="00091C3F" w:rsidRPr="00896D1C" w:rsidRDefault="00091C3F" w:rsidP="00C025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533724F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ABBA9D7" w14:textId="77777777" w:rsidR="00091C3F" w:rsidRPr="004959C0" w:rsidRDefault="00091C3F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Методические указания 11-11-15 РБ 2002</w:t>
            </w:r>
          </w:p>
          <w:p w14:paraId="4C6F8388" w14:textId="77777777" w:rsidR="00091C3F" w:rsidRPr="004959C0" w:rsidRDefault="00091C3F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 xml:space="preserve">Инструкция № 016-1211 </w:t>
            </w:r>
          </w:p>
          <w:p w14:paraId="6B2CB8C9" w14:textId="7AED1883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  <w:r w:rsidRPr="004959C0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1F8E65D6" w14:textId="77777777" w:rsidTr="00814D2F">
        <w:tc>
          <w:tcPr>
            <w:tcW w:w="708" w:type="dxa"/>
          </w:tcPr>
          <w:p w14:paraId="5117A56C" w14:textId="7DC801CE" w:rsidR="00091C3F" w:rsidRPr="00896D1C" w:rsidRDefault="00091C3F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31F14F" w14:textId="77777777" w:rsidR="00091C3F" w:rsidRPr="00896D1C" w:rsidRDefault="00091C3F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E032BB4" w14:textId="77777777" w:rsidR="00091C3F" w:rsidRPr="00896D1C" w:rsidRDefault="00091C3F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417626" w14:textId="77777777" w:rsidR="00091C3F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медь </w:t>
            </w:r>
          </w:p>
          <w:p w14:paraId="5AB08795" w14:textId="1EB0EB59" w:rsidR="00091C3F" w:rsidRPr="00896D1C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414E4E3F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647121A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4E1DC674" w14:textId="77777777" w:rsidTr="00814D2F">
        <w:tc>
          <w:tcPr>
            <w:tcW w:w="708" w:type="dxa"/>
          </w:tcPr>
          <w:p w14:paraId="34E575EB" w14:textId="261F0009" w:rsidR="00091C3F" w:rsidRPr="00896D1C" w:rsidRDefault="00091C3F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E99488" w14:textId="77777777" w:rsidR="00091C3F" w:rsidRPr="00896D1C" w:rsidRDefault="00091C3F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8F40F47" w14:textId="77777777" w:rsidR="00091C3F" w:rsidRPr="00896D1C" w:rsidRDefault="00091C3F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0873960" w14:textId="77777777" w:rsidR="00091C3F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никель </w:t>
            </w:r>
          </w:p>
          <w:p w14:paraId="25FB09E2" w14:textId="30EE4985" w:rsidR="00091C3F" w:rsidRPr="00896D1C" w:rsidRDefault="00091C3F" w:rsidP="00437611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AB6FCF1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7FF744E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652B4C92" w14:textId="77777777" w:rsidTr="00814D2F">
        <w:tc>
          <w:tcPr>
            <w:tcW w:w="708" w:type="dxa"/>
          </w:tcPr>
          <w:p w14:paraId="67531C1E" w14:textId="4531849C" w:rsidR="00091C3F" w:rsidRPr="00896D1C" w:rsidRDefault="00091C3F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9929E1"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A6A8BC7" w14:textId="77777777" w:rsidR="00091C3F" w:rsidRPr="00896D1C" w:rsidRDefault="00091C3F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814C2C" w14:textId="77777777" w:rsidR="00091C3F" w:rsidRPr="00896D1C" w:rsidRDefault="00091C3F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B236D4" w14:textId="77777777" w:rsidR="00091C3F" w:rsidRDefault="00091C3F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  <w:p w14:paraId="4F542FFD" w14:textId="52710AA5" w:rsidR="00091C3F" w:rsidRPr="00896D1C" w:rsidRDefault="00091C3F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6BC1EE59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E5FD17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58B3F816" w14:textId="77777777" w:rsidTr="00814D2F">
        <w:tc>
          <w:tcPr>
            <w:tcW w:w="708" w:type="dxa"/>
            <w:tcBorders>
              <w:bottom w:val="single" w:sz="6" w:space="0" w:color="auto"/>
            </w:tcBorders>
          </w:tcPr>
          <w:p w14:paraId="49256890" w14:textId="1F5E8C69" w:rsidR="00091C3F" w:rsidRPr="00896D1C" w:rsidRDefault="00091C3F" w:rsidP="00437611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B2928E4" w14:textId="77777777" w:rsidR="00091C3F" w:rsidRPr="00896D1C" w:rsidRDefault="00091C3F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5127EBB" w14:textId="77777777" w:rsidR="00091C3F" w:rsidRPr="00896D1C" w:rsidRDefault="00091C3F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94A5DA" w14:textId="77777777" w:rsidR="00091C3F" w:rsidRPr="00896D1C" w:rsidRDefault="00091C3F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свинец </w:t>
            </w:r>
          </w:p>
        </w:tc>
        <w:tc>
          <w:tcPr>
            <w:tcW w:w="1975" w:type="dxa"/>
            <w:vMerge/>
          </w:tcPr>
          <w:p w14:paraId="5EAB4E78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BC326CB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627944F9" w14:textId="77777777" w:rsidTr="00814D2F">
        <w:tc>
          <w:tcPr>
            <w:tcW w:w="708" w:type="dxa"/>
            <w:tcBorders>
              <w:bottom w:val="single" w:sz="6" w:space="0" w:color="auto"/>
            </w:tcBorders>
          </w:tcPr>
          <w:p w14:paraId="720FDFEE" w14:textId="1F86CF30" w:rsidR="00091C3F" w:rsidRPr="009929E1" w:rsidRDefault="00091C3F" w:rsidP="0043761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60EAF62" w14:textId="77777777" w:rsidR="00091C3F" w:rsidRPr="00896D1C" w:rsidRDefault="00091C3F" w:rsidP="00437611">
            <w:pPr>
              <w:numPr>
                <w:ilvl w:val="0"/>
                <w:numId w:val="5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5C6B419B" w14:textId="77777777" w:rsidR="00091C3F" w:rsidRPr="00896D1C" w:rsidRDefault="00091C3F" w:rsidP="0043761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9C0AC94" w14:textId="3F9F2DA3" w:rsidR="00091C3F" w:rsidRPr="00896D1C" w:rsidRDefault="00091C3F" w:rsidP="0043761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FA9785E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6" w:space="0" w:color="auto"/>
            </w:tcBorders>
          </w:tcPr>
          <w:p w14:paraId="737B7660" w14:textId="77777777" w:rsidR="00091C3F" w:rsidRPr="00896D1C" w:rsidRDefault="00091C3F" w:rsidP="0043761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558A1C1B" w14:textId="77777777" w:rsidTr="00814D2F">
        <w:tc>
          <w:tcPr>
            <w:tcW w:w="708" w:type="dxa"/>
            <w:tcBorders>
              <w:bottom w:val="single" w:sz="4" w:space="0" w:color="auto"/>
            </w:tcBorders>
          </w:tcPr>
          <w:p w14:paraId="0B4142A1" w14:textId="115388AF" w:rsidR="00091C3F" w:rsidRPr="00896D1C" w:rsidRDefault="00091C3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A5DDC6" w14:textId="77777777" w:rsidR="00091C3F" w:rsidRPr="00896D1C" w:rsidRDefault="00091C3F" w:rsidP="00DA780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FF440BC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13.20/08.032</w:t>
            </w:r>
          </w:p>
          <w:p w14:paraId="28642F0F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13.91/08.032</w:t>
            </w:r>
          </w:p>
          <w:p w14:paraId="266E2639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13.92/08.032</w:t>
            </w:r>
          </w:p>
          <w:p w14:paraId="6ABD0F07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13.99/08.032</w:t>
            </w:r>
          </w:p>
          <w:p w14:paraId="71F673D4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14.11/08.032</w:t>
            </w:r>
          </w:p>
          <w:p w14:paraId="16C688A0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14.12/08.032</w:t>
            </w:r>
          </w:p>
          <w:p w14:paraId="5974184C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14.13/08.032</w:t>
            </w:r>
          </w:p>
          <w:p w14:paraId="55D501F6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14.14/08.032</w:t>
            </w:r>
          </w:p>
          <w:p w14:paraId="67B918DA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14.19/08.032</w:t>
            </w:r>
          </w:p>
          <w:p w14:paraId="42FB3EE8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14.20/08.032</w:t>
            </w:r>
          </w:p>
          <w:p w14:paraId="3BA930B5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14.31/08.032</w:t>
            </w:r>
          </w:p>
          <w:p w14:paraId="1B4AB3B6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14.39/08.032</w:t>
            </w:r>
          </w:p>
          <w:p w14:paraId="1BDD1666" w14:textId="77777777" w:rsidR="00091C3F" w:rsidRPr="005E3018" w:rsidRDefault="00091C3F" w:rsidP="00D140FF">
            <w:pPr>
              <w:ind w:left="-57" w:right="-113"/>
              <w:rPr>
                <w:sz w:val="21"/>
                <w:szCs w:val="21"/>
                <w:lang w:val="en-US"/>
              </w:rPr>
            </w:pPr>
            <w:r w:rsidRPr="005E3018">
              <w:rPr>
                <w:sz w:val="21"/>
                <w:szCs w:val="21"/>
                <w:lang w:val="en-US"/>
              </w:rPr>
              <w:t>15.12/08.032</w:t>
            </w:r>
          </w:p>
          <w:p w14:paraId="3339D31E" w14:textId="5640B3DC" w:rsidR="00091C3F" w:rsidRPr="00896D1C" w:rsidRDefault="00091C3F" w:rsidP="00D140FF">
            <w:pPr>
              <w:ind w:left="-57" w:right="-113"/>
              <w:rPr>
                <w:sz w:val="22"/>
                <w:szCs w:val="22"/>
              </w:rPr>
            </w:pPr>
            <w:r w:rsidRPr="005E3018">
              <w:rPr>
                <w:sz w:val="21"/>
                <w:szCs w:val="21"/>
                <w:lang w:val="en-US"/>
              </w:rPr>
              <w:t>15.20/08.032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C64E5BD" w14:textId="77777777" w:rsidR="00091C3F" w:rsidRPr="00896D1C" w:rsidRDefault="00091C3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ртуть </w:t>
            </w:r>
          </w:p>
        </w:tc>
        <w:tc>
          <w:tcPr>
            <w:tcW w:w="1975" w:type="dxa"/>
            <w:vMerge/>
          </w:tcPr>
          <w:p w14:paraId="55CE5435" w14:textId="6F1C935A" w:rsidR="00091C3F" w:rsidRPr="00896D1C" w:rsidRDefault="00091C3F" w:rsidP="005E3018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7815935" w14:textId="77777777" w:rsidR="00091C3F" w:rsidRPr="00896D1C" w:rsidRDefault="00091C3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51212-2001</w:t>
            </w:r>
          </w:p>
          <w:p w14:paraId="4E51CB1B" w14:textId="28AED596" w:rsidR="00091C3F" w:rsidRPr="00DB0CFA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7711E2">
              <w:rPr>
                <w:sz w:val="22"/>
                <w:szCs w:val="22"/>
              </w:rPr>
              <w:t>ГОСТ 31950-2012</w:t>
            </w:r>
            <w:r>
              <w:t xml:space="preserve"> </w:t>
            </w: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2E9A1A7" w14:textId="77777777" w:rsidR="00091C3F" w:rsidRPr="00DB0CFA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6F84D271" w14:textId="47EB4B26" w:rsidR="00091C3F" w:rsidRPr="00896D1C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</w:tbl>
    <w:p w14:paraId="51DC29F4" w14:textId="77777777" w:rsidR="00091C3F" w:rsidRDefault="00091C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091C3F" w:rsidRPr="00896D1C" w14:paraId="4513DB9D" w14:textId="77777777" w:rsidTr="00814D2F">
        <w:tc>
          <w:tcPr>
            <w:tcW w:w="708" w:type="dxa"/>
          </w:tcPr>
          <w:p w14:paraId="60483B0E" w14:textId="061795D8" w:rsidR="00091C3F" w:rsidRPr="00896D1C" w:rsidRDefault="00091C3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0BC4570" w14:textId="77777777" w:rsidR="00091C3F" w:rsidRDefault="00091C3F" w:rsidP="009C7D7F">
            <w:pPr>
              <w:ind w:left="-57" w:right="-113"/>
              <w:rPr>
                <w:sz w:val="22"/>
                <w:szCs w:val="22"/>
              </w:rPr>
            </w:pPr>
            <w:r w:rsidRPr="00EE35D1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  <w:p w14:paraId="4E0E7315" w14:textId="6785B0FD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B61D528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13.20/08.156</w:t>
            </w:r>
          </w:p>
          <w:p w14:paraId="133B21EC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13.91/08.156</w:t>
            </w:r>
          </w:p>
          <w:p w14:paraId="5E910BA9" w14:textId="45EA0470" w:rsidR="00091C3F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13.92/08.156</w:t>
            </w:r>
          </w:p>
          <w:p w14:paraId="3DB92211" w14:textId="6DDDA792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A11D28">
              <w:rPr>
                <w:sz w:val="22"/>
                <w:szCs w:val="22"/>
              </w:rPr>
              <w:t>/08.156</w:t>
            </w:r>
          </w:p>
          <w:p w14:paraId="7D7943AF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14.11/08.156</w:t>
            </w:r>
          </w:p>
          <w:p w14:paraId="302682FE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14.13/08.156</w:t>
            </w:r>
          </w:p>
          <w:p w14:paraId="507C0BD6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14.14/08.156 14.19/08.156</w:t>
            </w:r>
          </w:p>
          <w:p w14:paraId="41DEE81C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14.20/08.156</w:t>
            </w:r>
          </w:p>
          <w:p w14:paraId="1F7B4C12" w14:textId="77777777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14.31/08.156</w:t>
            </w:r>
          </w:p>
          <w:p w14:paraId="20DD61EA" w14:textId="77777777" w:rsidR="00091C3F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14.39/08.156</w:t>
            </w:r>
          </w:p>
          <w:p w14:paraId="18D6E608" w14:textId="71A3A7A8" w:rsidR="00091C3F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11D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A11D28">
              <w:rPr>
                <w:sz w:val="22"/>
                <w:szCs w:val="22"/>
              </w:rPr>
              <w:t>2/08.156</w:t>
            </w:r>
          </w:p>
          <w:p w14:paraId="58221678" w14:textId="456B9E90" w:rsidR="00091C3F" w:rsidRPr="00896D1C" w:rsidRDefault="00091C3F" w:rsidP="00FC2F44">
            <w:pPr>
              <w:ind w:left="-57" w:right="-113"/>
              <w:rPr>
                <w:sz w:val="22"/>
                <w:szCs w:val="22"/>
              </w:rPr>
            </w:pPr>
            <w:r w:rsidRPr="00A11D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A11D28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A11D28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EC4E1D2" w14:textId="793A1471" w:rsidR="00091C3F" w:rsidRPr="00896D1C" w:rsidRDefault="00091C3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AF5733">
              <w:rPr>
                <w:sz w:val="22"/>
                <w:szCs w:val="22"/>
              </w:rPr>
              <w:t>Содержание свободного формальдегида (массовая доля)</w:t>
            </w:r>
          </w:p>
        </w:tc>
        <w:tc>
          <w:tcPr>
            <w:tcW w:w="1975" w:type="dxa"/>
            <w:vMerge w:val="restart"/>
          </w:tcPr>
          <w:p w14:paraId="377C85CA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674ADE">
              <w:t>ГН-29 от 25.01.2021 №37</w:t>
            </w:r>
          </w:p>
          <w:p w14:paraId="3F2555EC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674ADE">
              <w:t>СанПиН от 20.12.2012 №200</w:t>
            </w:r>
          </w:p>
          <w:p w14:paraId="68A5E112" w14:textId="77777777" w:rsidR="00091C3F" w:rsidRDefault="00091C3F" w:rsidP="00EE35D1">
            <w:pPr>
              <w:ind w:left="-57" w:right="-57"/>
            </w:pPr>
            <w:r w:rsidRPr="00674ADE">
              <w:t>ГН от 20.12.2012 №200</w:t>
            </w:r>
          </w:p>
          <w:p w14:paraId="5218022A" w14:textId="076031FC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091C3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E17ED08" w14:textId="77777777" w:rsidR="00091C3F" w:rsidRPr="00896D1C" w:rsidRDefault="00091C3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25617-2014</w:t>
            </w:r>
          </w:p>
          <w:p w14:paraId="76ED3BB2" w14:textId="77777777" w:rsidR="00091C3F" w:rsidRPr="00896D1C" w:rsidRDefault="00091C3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 </w:t>
            </w:r>
          </w:p>
          <w:p w14:paraId="06181C2C" w14:textId="77777777" w:rsidR="00091C3F" w:rsidRPr="00896D1C" w:rsidRDefault="00091C3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31280-2004</w:t>
            </w:r>
          </w:p>
          <w:p w14:paraId="65FD64E0" w14:textId="77777777" w:rsidR="00091C3F" w:rsidRPr="00896D1C" w:rsidRDefault="00091C3F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213767E1" w14:textId="77777777" w:rsidTr="00814D2F">
        <w:tc>
          <w:tcPr>
            <w:tcW w:w="708" w:type="dxa"/>
          </w:tcPr>
          <w:p w14:paraId="25DCE1A4" w14:textId="4A1B476D" w:rsidR="00091C3F" w:rsidRPr="00896D1C" w:rsidRDefault="00091C3F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C90E9F" w14:textId="05A303C2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D42AC86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13.20/08.158</w:t>
            </w:r>
          </w:p>
          <w:p w14:paraId="71E16472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13.91/08.158</w:t>
            </w:r>
          </w:p>
          <w:p w14:paraId="6ED76C76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13.92/08.158</w:t>
            </w:r>
          </w:p>
          <w:p w14:paraId="299D55F5" w14:textId="57270292" w:rsidR="00091C3F" w:rsidRPr="00896D1C" w:rsidRDefault="00091C3F" w:rsidP="00A11D28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</w:t>
            </w:r>
            <w:r>
              <w:rPr>
                <w:sz w:val="22"/>
                <w:szCs w:val="22"/>
              </w:rPr>
              <w:t>99</w:t>
            </w:r>
            <w:r w:rsidRPr="00896D1C">
              <w:rPr>
                <w:sz w:val="22"/>
                <w:szCs w:val="22"/>
              </w:rPr>
              <w:t>/08.158</w:t>
            </w:r>
          </w:p>
          <w:p w14:paraId="5968DF3B" w14:textId="69E4D2E8" w:rsidR="00091C3F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14.11/08.158</w:t>
            </w:r>
          </w:p>
          <w:p w14:paraId="0A7BFE27" w14:textId="7CFC1B8F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C343A7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C343A7">
              <w:rPr>
                <w:sz w:val="22"/>
                <w:szCs w:val="22"/>
              </w:rPr>
              <w:t>/08.158</w:t>
            </w:r>
          </w:p>
          <w:p w14:paraId="2748B7B9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14.13/08.158</w:t>
            </w:r>
          </w:p>
          <w:p w14:paraId="2BBCED27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14.14/08.158 14.19/08.158</w:t>
            </w:r>
          </w:p>
          <w:p w14:paraId="09E2CCCF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14.20/08.158</w:t>
            </w:r>
          </w:p>
          <w:p w14:paraId="5CD7DA4B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14.31/08.158</w:t>
            </w:r>
          </w:p>
          <w:p w14:paraId="2D412D40" w14:textId="77777777" w:rsidR="00091C3F" w:rsidRPr="00896D1C" w:rsidRDefault="00091C3F" w:rsidP="00AF5733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14.39/08.158</w:t>
            </w:r>
          </w:p>
          <w:p w14:paraId="7C21370A" w14:textId="1C8B486F" w:rsidR="00091C3F" w:rsidRPr="00896D1C" w:rsidRDefault="00091C3F" w:rsidP="00D225C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/08.158</w:t>
            </w:r>
          </w:p>
          <w:p w14:paraId="5FDE58D2" w14:textId="400C72DF" w:rsidR="00091C3F" w:rsidRPr="00896D1C" w:rsidRDefault="00091C3F" w:rsidP="00D51D6B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0024781" w14:textId="77777777" w:rsidR="00091C3F" w:rsidRPr="00896D1C" w:rsidRDefault="00091C3F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  <w:p w14:paraId="227E0A30" w14:textId="77777777" w:rsidR="00091C3F" w:rsidRPr="00896D1C" w:rsidRDefault="00091C3F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5859A3AF" w14:textId="4A3D94A6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A12A20D" w14:textId="77777777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МУК 4.1.3166-14</w:t>
            </w:r>
          </w:p>
          <w:p w14:paraId="0834EC86" w14:textId="68601BAD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МУК 4.1.1206-03 Методические указания 11-11-15 РБ 2002</w:t>
            </w:r>
          </w:p>
          <w:p w14:paraId="71628401" w14:textId="77777777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 xml:space="preserve">Инструкция № 016-1211 </w:t>
            </w:r>
          </w:p>
          <w:p w14:paraId="7A36BE82" w14:textId="6B6F0476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03B9C6D6" w14:textId="77777777" w:rsidTr="00814D2F">
        <w:tc>
          <w:tcPr>
            <w:tcW w:w="708" w:type="dxa"/>
          </w:tcPr>
          <w:p w14:paraId="6598F6E1" w14:textId="44019582" w:rsidR="00091C3F" w:rsidRPr="00896D1C" w:rsidRDefault="00091C3F" w:rsidP="00AF573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8441544" w14:textId="2661A4E6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F0B163" w14:textId="77777777" w:rsidR="00091C3F" w:rsidRPr="00896D1C" w:rsidRDefault="00091C3F" w:rsidP="00D225C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AD1FB14" w14:textId="77777777" w:rsidR="00091C3F" w:rsidRPr="00896D1C" w:rsidRDefault="00091C3F" w:rsidP="00AF573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49A1F7B" w14:textId="47AAB03E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B8F49D5" w14:textId="77777777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МУК 4.1.3166-14</w:t>
            </w:r>
          </w:p>
          <w:p w14:paraId="2A8ED9E1" w14:textId="1A54A01D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Методические указания 11-11-15 РБ 2002</w:t>
            </w:r>
          </w:p>
          <w:p w14:paraId="45496634" w14:textId="77777777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 xml:space="preserve">Инструкция № 016-1211 </w:t>
            </w:r>
          </w:p>
          <w:p w14:paraId="07B69D36" w14:textId="2BE2AE16" w:rsidR="00091C3F" w:rsidRPr="00336659" w:rsidRDefault="00091C3F" w:rsidP="00DB0CFA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51E8550C" w14:textId="77777777" w:rsidTr="00091C3F">
        <w:tc>
          <w:tcPr>
            <w:tcW w:w="708" w:type="dxa"/>
          </w:tcPr>
          <w:p w14:paraId="090DA549" w14:textId="3E7F807D" w:rsidR="00091C3F" w:rsidRPr="00896D1C" w:rsidRDefault="00091C3F" w:rsidP="00EE35D1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B8A9511" w14:textId="6F062B68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F744640" w14:textId="34EBF234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AB7F293" w14:textId="77777777" w:rsidR="00091C3F" w:rsidRPr="00896D1C" w:rsidRDefault="00091C3F" w:rsidP="00EE35D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4DE1A567" w14:textId="6EB375E4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81B523" w14:textId="77777777" w:rsidR="00091C3F" w:rsidRPr="00336659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МУК 4.1.3166-14</w:t>
            </w:r>
          </w:p>
          <w:p w14:paraId="3CF25382" w14:textId="2E2333A9" w:rsidR="00091C3F" w:rsidRPr="00336659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Методические указания 11-11-15 РБ 2002</w:t>
            </w:r>
          </w:p>
          <w:p w14:paraId="377A69C9" w14:textId="77777777" w:rsidR="00091C3F" w:rsidRPr="00336659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 xml:space="preserve">Инструкция № 016-1211 </w:t>
            </w:r>
          </w:p>
          <w:p w14:paraId="2CEE6D6A" w14:textId="6E390967" w:rsidR="00091C3F" w:rsidRPr="00336659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0596F105" w14:textId="77777777" w:rsidTr="00091C3F">
        <w:tc>
          <w:tcPr>
            <w:tcW w:w="708" w:type="dxa"/>
          </w:tcPr>
          <w:p w14:paraId="59138985" w14:textId="4C04903C" w:rsidR="00091C3F" w:rsidRPr="00896D1C" w:rsidRDefault="00091C3F" w:rsidP="00EE35D1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8F9D30" w14:textId="789D6C2B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98E2D86" w14:textId="77777777" w:rsidR="00091C3F" w:rsidRPr="00896D1C" w:rsidRDefault="00091C3F" w:rsidP="00EE35D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E756DE3" w14:textId="2E4EADE8" w:rsidR="00091C3F" w:rsidRPr="00896D1C" w:rsidRDefault="00091C3F" w:rsidP="00EE35D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Ксилол</w:t>
            </w:r>
            <w:r>
              <w:rPr>
                <w:sz w:val="22"/>
                <w:szCs w:val="22"/>
              </w:rPr>
              <w:t>ы (смесь изомеров)</w:t>
            </w:r>
          </w:p>
        </w:tc>
        <w:tc>
          <w:tcPr>
            <w:tcW w:w="1975" w:type="dxa"/>
            <w:vMerge/>
          </w:tcPr>
          <w:p w14:paraId="4A0548C6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EB420BD" w14:textId="77777777" w:rsidR="00091C3F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053E225B" w14:textId="727A73A9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BB8A7EB" w14:textId="77777777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47C5AD52" w14:textId="360EB851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38AFA985" w14:textId="77777777" w:rsidTr="00091C3F">
        <w:tc>
          <w:tcPr>
            <w:tcW w:w="708" w:type="dxa"/>
          </w:tcPr>
          <w:p w14:paraId="0AA8F236" w14:textId="156D443C" w:rsidR="00091C3F" w:rsidRPr="00896D1C" w:rsidRDefault="00091C3F" w:rsidP="00EE35D1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E60A73C" w14:textId="3715ED73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5A8DA6" w14:textId="0623FEA2" w:rsidR="00091C3F" w:rsidRPr="00896D1C" w:rsidRDefault="00091C3F" w:rsidP="00EE35D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EF8DEE9" w14:textId="77777777" w:rsidR="00091C3F" w:rsidRPr="00896D1C" w:rsidRDefault="00091C3F" w:rsidP="00EE35D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5C8C8708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A6A47CE" w14:textId="77777777" w:rsidR="00091C3F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1DE43E6" w14:textId="77777777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66DFA4CC" w14:textId="77777777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54E38D46" w14:textId="2CC20293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118FEA95" w14:textId="77777777" w:rsidTr="00091C3F">
        <w:tc>
          <w:tcPr>
            <w:tcW w:w="708" w:type="dxa"/>
          </w:tcPr>
          <w:p w14:paraId="46072D28" w14:textId="273573A7" w:rsidR="00091C3F" w:rsidRPr="00896D1C" w:rsidRDefault="00091C3F" w:rsidP="00EE35D1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C5C2935" w14:textId="258B7501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A58948" w14:textId="77777777" w:rsidR="00091C3F" w:rsidRPr="00896D1C" w:rsidRDefault="00091C3F" w:rsidP="00EE35D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7905D61" w14:textId="77777777" w:rsidR="00091C3F" w:rsidRPr="00896D1C" w:rsidRDefault="00091C3F" w:rsidP="00EE35D1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285B445B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D0A63D6" w14:textId="77777777" w:rsidR="00091C3F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19A6D696" w14:textId="77777777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082F7E2" w14:textId="77777777" w:rsidR="00091C3F" w:rsidRPr="00DB0CFA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4B7639B0" w14:textId="2B6C6634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</w:tbl>
    <w:p w14:paraId="59195C55" w14:textId="77777777" w:rsidR="00091C3F" w:rsidRDefault="00091C3F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091C3F" w:rsidRPr="00896D1C" w14:paraId="36E55388" w14:textId="77777777" w:rsidTr="00091C3F">
        <w:trPr>
          <w:trHeight w:val="1578"/>
        </w:trPr>
        <w:tc>
          <w:tcPr>
            <w:tcW w:w="708" w:type="dxa"/>
          </w:tcPr>
          <w:p w14:paraId="05E4593A" w14:textId="106A4D04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243FA71E" w14:textId="3478E610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DA780B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vMerge w:val="restart"/>
          </w:tcPr>
          <w:p w14:paraId="5AB7800B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13.20/08.158</w:t>
            </w:r>
          </w:p>
          <w:p w14:paraId="4CB806F4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13.91/08.158</w:t>
            </w:r>
          </w:p>
          <w:p w14:paraId="4AEF9A21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13.92/08.158</w:t>
            </w:r>
          </w:p>
          <w:p w14:paraId="64F8B582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13.99/08.158</w:t>
            </w:r>
          </w:p>
          <w:p w14:paraId="34582E0B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14.11/08.158</w:t>
            </w:r>
          </w:p>
          <w:p w14:paraId="35EB3277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14.12/08.158</w:t>
            </w:r>
          </w:p>
          <w:p w14:paraId="1AFBCA3C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14.13/08.158</w:t>
            </w:r>
          </w:p>
          <w:p w14:paraId="488A32D1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14.14/08.158 14.19/08.158</w:t>
            </w:r>
          </w:p>
          <w:p w14:paraId="78CC5FA7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14.20/08.158</w:t>
            </w:r>
          </w:p>
          <w:p w14:paraId="537E80CE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14.31/08.158</w:t>
            </w:r>
          </w:p>
          <w:p w14:paraId="3720317C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14.39/08.158</w:t>
            </w:r>
          </w:p>
          <w:p w14:paraId="691722EF" w14:textId="77777777" w:rsidR="00091C3F" w:rsidRPr="00D51D6B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15.12/08.158</w:t>
            </w:r>
          </w:p>
          <w:p w14:paraId="10349116" w14:textId="37A41034" w:rsidR="00091C3F" w:rsidRPr="00896D1C" w:rsidRDefault="00091C3F" w:rsidP="00091C3F">
            <w:pPr>
              <w:ind w:left="-57" w:right="-113"/>
              <w:rPr>
                <w:sz w:val="22"/>
                <w:szCs w:val="22"/>
              </w:rPr>
            </w:pPr>
            <w:r w:rsidRPr="00D51D6B">
              <w:rPr>
                <w:sz w:val="22"/>
                <w:szCs w:val="22"/>
              </w:rPr>
              <w:t>15.20/08.158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BAEC1BF" w14:textId="77777777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 w:val="restart"/>
          </w:tcPr>
          <w:p w14:paraId="2CDB5D98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674ADE">
              <w:t>ГН-29 от 25.01.2021 №37</w:t>
            </w:r>
          </w:p>
          <w:p w14:paraId="76A25BD2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674ADE">
              <w:t>СанПиН от 20.12.2012 №200</w:t>
            </w:r>
          </w:p>
          <w:p w14:paraId="4DA96BB1" w14:textId="7777777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674ADE">
              <w:t>ГН от 20.12.2012 №200</w:t>
            </w:r>
          </w:p>
          <w:p w14:paraId="0A4BA48A" w14:textId="44BCF81A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  <w:r w:rsidRPr="00091C3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67EE" w14:textId="77777777" w:rsidR="00091C3F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06C00E71" w14:textId="160CF973" w:rsidR="00091C3F" w:rsidRPr="00DB0CFA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10F6C02C" w14:textId="77777777" w:rsidR="00091C3F" w:rsidRPr="00DB0CFA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12F4080B" w14:textId="65371786" w:rsidR="00091C3F" w:rsidRPr="00896D1C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4A986B5A" w14:textId="77777777" w:rsidTr="00091C3F">
        <w:trPr>
          <w:trHeight w:val="781"/>
        </w:trPr>
        <w:tc>
          <w:tcPr>
            <w:tcW w:w="708" w:type="dxa"/>
          </w:tcPr>
          <w:p w14:paraId="16C25177" w14:textId="3FAA41FE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7BBF987" w14:textId="64F56036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608BD5" w14:textId="7777777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E1316A" w14:textId="77777777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1BCEA24A" w14:textId="6A6269EC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6134ADF3" w14:textId="6E938828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9307" w14:textId="77777777" w:rsidR="00091C3F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7A6CB4AE" w14:textId="6BD4C633" w:rsidR="00091C3F" w:rsidRPr="00DB0CFA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75C8174" w14:textId="77777777" w:rsidR="00091C3F" w:rsidRPr="00DB0CFA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155A771E" w14:textId="72DF1DEC" w:rsidR="00091C3F" w:rsidRPr="00896D1C" w:rsidRDefault="00091C3F" w:rsidP="009C7D7F">
            <w:pPr>
              <w:ind w:left="-57" w:right="-248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278A8982" w14:textId="77777777" w:rsidTr="00091C3F">
        <w:trPr>
          <w:trHeight w:val="679"/>
        </w:trPr>
        <w:tc>
          <w:tcPr>
            <w:tcW w:w="708" w:type="dxa"/>
          </w:tcPr>
          <w:p w14:paraId="545B310A" w14:textId="01B28AA3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752233" w14:textId="3BAD4D40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ADE900" w14:textId="7777777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3D0831D" w14:textId="77777777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7142A867" w14:textId="1FFEC03B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37274" w14:textId="77777777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091C3F" w:rsidRPr="00896D1C" w14:paraId="26C39138" w14:textId="77777777" w:rsidTr="00091C3F">
        <w:trPr>
          <w:trHeight w:val="1543"/>
        </w:trPr>
        <w:tc>
          <w:tcPr>
            <w:tcW w:w="708" w:type="dxa"/>
          </w:tcPr>
          <w:p w14:paraId="08CA1101" w14:textId="397D4F21" w:rsidR="00091C3F" w:rsidRPr="00896D1C" w:rsidRDefault="00091C3F" w:rsidP="009C7D7F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AFAFF7F" w14:textId="2F801741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288474" w14:textId="7777777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F6E1D66" w14:textId="77777777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5E6AA1ED" w14:textId="425210DC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F375" w14:textId="77777777" w:rsidR="00091C3F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2106BD5E" w14:textId="11A1EEC7" w:rsidR="00091C3F" w:rsidRPr="00DB0CFA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1A9B8908" w14:textId="77777777" w:rsidR="00091C3F" w:rsidRPr="00DB0CFA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3BD2F310" w14:textId="5BE4AF21" w:rsidR="00091C3F" w:rsidRPr="00896D1C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7704EF8C" w14:textId="77777777" w:rsidTr="00091C3F">
        <w:trPr>
          <w:trHeight w:val="1543"/>
        </w:trPr>
        <w:tc>
          <w:tcPr>
            <w:tcW w:w="708" w:type="dxa"/>
          </w:tcPr>
          <w:p w14:paraId="5551FF35" w14:textId="17517C82" w:rsidR="00091C3F" w:rsidRDefault="00091C3F" w:rsidP="009C7D7F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5B8743D" w14:textId="19A3A1A9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05015C9" w14:textId="77777777" w:rsidR="00091C3F" w:rsidRPr="00896D1C" w:rsidRDefault="00091C3F" w:rsidP="009C7D7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B60A0C1" w14:textId="55991540" w:rsidR="00091C3F" w:rsidRPr="00896D1C" w:rsidRDefault="00091C3F" w:rsidP="009C7D7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3503D2B2" w14:textId="7C546527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23E6" w14:textId="77777777" w:rsidR="00091C3F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5F360EFC" w14:textId="77777777" w:rsidR="00091C3F" w:rsidRPr="00DB0CFA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37E9D0FC" w14:textId="77777777" w:rsidR="00091C3F" w:rsidRPr="00DB0CFA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6EB6D48C" w14:textId="20031B8E" w:rsidR="00091C3F" w:rsidRPr="004E0244" w:rsidRDefault="00091C3F" w:rsidP="009C7D7F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3CD8ECF2" w14:textId="77777777" w:rsidTr="00091C3F">
        <w:trPr>
          <w:trHeight w:val="3542"/>
        </w:trPr>
        <w:tc>
          <w:tcPr>
            <w:tcW w:w="708" w:type="dxa"/>
          </w:tcPr>
          <w:p w14:paraId="37A6D41B" w14:textId="6837DDCA" w:rsidR="00091C3F" w:rsidRPr="00896D1C" w:rsidRDefault="00091C3F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623E395" w14:textId="127327DF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9DE8173" w14:textId="4D6F34A2" w:rsidR="00091C3F" w:rsidRPr="00896D1C" w:rsidRDefault="00091C3F" w:rsidP="00EE35D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8190D10" w14:textId="563EABCF" w:rsidR="00091C3F" w:rsidRPr="00896D1C" w:rsidRDefault="00091C3F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24171B6C" w14:textId="03A9E1F2" w:rsidR="00091C3F" w:rsidRPr="00896D1C" w:rsidRDefault="00091C3F" w:rsidP="00EE35D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405380" w14:textId="77777777" w:rsidR="00091C3F" w:rsidRDefault="00091C3F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56D045F7" w14:textId="77777777" w:rsidR="00091C3F" w:rsidRPr="00DB0CFA" w:rsidRDefault="00091C3F" w:rsidP="00292767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Методические указания 11-11-15 РБ 2002</w:t>
            </w:r>
          </w:p>
          <w:p w14:paraId="0F19074D" w14:textId="77777777" w:rsidR="00091C3F" w:rsidRPr="00DB0CFA" w:rsidRDefault="00091C3F" w:rsidP="00292767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 xml:space="preserve">Инструкция № 016-1211 </w:t>
            </w:r>
          </w:p>
          <w:p w14:paraId="48AA0043" w14:textId="4E39BE08" w:rsidR="00091C3F" w:rsidRPr="00896D1C" w:rsidRDefault="00091C3F" w:rsidP="00292767">
            <w:pPr>
              <w:ind w:left="-57" w:right="-57"/>
              <w:rPr>
                <w:sz w:val="22"/>
                <w:szCs w:val="22"/>
              </w:rPr>
            </w:pPr>
            <w:r w:rsidRPr="00DB0CFA">
              <w:rPr>
                <w:sz w:val="22"/>
                <w:szCs w:val="22"/>
              </w:rPr>
              <w:t>Инструкция 1.1.10-12-96-2005</w:t>
            </w:r>
          </w:p>
        </w:tc>
      </w:tr>
      <w:tr w:rsidR="00091C3F" w:rsidRPr="00896D1C" w14:paraId="3B0A1EB3" w14:textId="77777777" w:rsidTr="00091C3F">
        <w:tc>
          <w:tcPr>
            <w:tcW w:w="708" w:type="dxa"/>
          </w:tcPr>
          <w:p w14:paraId="3B6C1BB3" w14:textId="2AEECA42" w:rsidR="00091C3F" w:rsidRPr="00896D1C" w:rsidRDefault="00091C3F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D6F82C3" w14:textId="5AE09168" w:rsidR="00091C3F" w:rsidRPr="00896D1C" w:rsidRDefault="00091C3F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79F8396B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13.20/08.156</w:t>
            </w:r>
          </w:p>
          <w:p w14:paraId="42BFC21F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13.91/08.156</w:t>
            </w:r>
          </w:p>
          <w:p w14:paraId="5186E9AA" w14:textId="6BB9FA91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13.92/08.156</w:t>
            </w:r>
          </w:p>
          <w:p w14:paraId="58CE8C34" w14:textId="370131C4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13.99/08.156</w:t>
            </w:r>
          </w:p>
          <w:p w14:paraId="3FBF06C2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14.11/08.156</w:t>
            </w:r>
          </w:p>
          <w:p w14:paraId="1E731ED0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14.13/08.156</w:t>
            </w:r>
          </w:p>
          <w:p w14:paraId="4171DF57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14.14/08.156 14.19/08.156</w:t>
            </w:r>
          </w:p>
          <w:p w14:paraId="4891D4E9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14.20/08.156</w:t>
            </w:r>
          </w:p>
          <w:p w14:paraId="1DA1D35A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14.31/08.156</w:t>
            </w:r>
          </w:p>
          <w:p w14:paraId="5F1718BC" w14:textId="77777777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14.39/08.156</w:t>
            </w:r>
          </w:p>
          <w:p w14:paraId="2F214618" w14:textId="7F8345A8" w:rsidR="00091C3F" w:rsidRPr="00BD6700" w:rsidRDefault="00091C3F" w:rsidP="00292767">
            <w:pPr>
              <w:ind w:left="-57" w:right="-113"/>
              <w:rPr>
                <w:sz w:val="21"/>
                <w:szCs w:val="21"/>
              </w:rPr>
            </w:pPr>
            <w:r w:rsidRPr="00BD6700">
              <w:rPr>
                <w:sz w:val="21"/>
                <w:szCs w:val="21"/>
              </w:rPr>
              <w:t>15.12/08.156</w:t>
            </w:r>
          </w:p>
          <w:p w14:paraId="6435DBF7" w14:textId="2314F308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BD6700">
              <w:rPr>
                <w:sz w:val="21"/>
                <w:szCs w:val="21"/>
              </w:rPr>
              <w:t>15.20/08.156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1447C62" w14:textId="77777777" w:rsidR="00091C3F" w:rsidRPr="00896D1C" w:rsidRDefault="00091C3F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водовымываемого хрома (</w:t>
            </w:r>
            <w:r w:rsidRPr="00896D1C">
              <w:rPr>
                <w:sz w:val="22"/>
                <w:szCs w:val="22"/>
                <w:lang w:val="en-US"/>
              </w:rPr>
              <w:t>VI</w:t>
            </w:r>
            <w:r w:rsidRPr="00896D1C">
              <w:rPr>
                <w:sz w:val="22"/>
                <w:szCs w:val="22"/>
              </w:rPr>
              <w:t xml:space="preserve">) </w:t>
            </w:r>
          </w:p>
          <w:p w14:paraId="3B64736C" w14:textId="77777777" w:rsidR="00091C3F" w:rsidRPr="00896D1C" w:rsidRDefault="00091C3F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7ACDC71" w14:textId="77777777" w:rsidR="00091C3F" w:rsidRPr="00896D1C" w:rsidRDefault="00091C3F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D9190B3" w14:textId="77777777" w:rsidR="00091C3F" w:rsidRPr="00896D1C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31280-2004 </w:t>
            </w:r>
          </w:p>
          <w:p w14:paraId="3468FEF7" w14:textId="77777777" w:rsidR="00091C3F" w:rsidRPr="00896D1C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2A58E425" w14:textId="77777777" w:rsidR="00B11C3C" w:rsidRDefault="00B11C3C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091C3F" w:rsidRPr="00896D1C" w14:paraId="457AAF4D" w14:textId="77777777" w:rsidTr="00091C3F">
        <w:tc>
          <w:tcPr>
            <w:tcW w:w="708" w:type="dxa"/>
          </w:tcPr>
          <w:p w14:paraId="0E48921F" w14:textId="4FDE9DCF" w:rsidR="00091C3F" w:rsidRPr="00896D1C" w:rsidRDefault="00091C3F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37</w:t>
            </w:r>
            <w:r w:rsidRPr="00896D1C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</w:tcPr>
          <w:p w14:paraId="111A619E" w14:textId="39AE1F23" w:rsidR="00091C3F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B11C3C">
              <w:rPr>
                <w:sz w:val="22"/>
                <w:szCs w:val="22"/>
              </w:rPr>
              <w:t>Одежда и принадлежности к одежде, изделия из текстильных материалов и меха, трикотажные изделия, готовые штучные текстильные изделия и текстильные материалы, используемые для изготовления обуви, одежды (в т.ч. головные уборы) и изделий из кожи, меха, кожгалантерейных изделий и колясок</w:t>
            </w: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3C1FA046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13.20/08.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245467E9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13.91/08.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55231E40" w14:textId="3DDE61D8" w:rsidR="00091C3F" w:rsidRDefault="00091C3F" w:rsidP="0029276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13.92/08.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175C5FE2" w14:textId="09B99405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13.9</w:t>
            </w:r>
            <w:r>
              <w:rPr>
                <w:sz w:val="22"/>
                <w:szCs w:val="22"/>
              </w:rPr>
              <w:t>9</w:t>
            </w:r>
            <w:r w:rsidRPr="00BA2B38">
              <w:rPr>
                <w:sz w:val="22"/>
                <w:szCs w:val="22"/>
              </w:rPr>
              <w:t>/08.082</w:t>
            </w:r>
          </w:p>
          <w:p w14:paraId="3F4C5777" w14:textId="3F44BDAD" w:rsidR="00091C3F" w:rsidRDefault="00091C3F" w:rsidP="0029276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14.11/08.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4B2D5A68" w14:textId="05CC1989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7711E2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</w:rPr>
              <w:t>2</w:t>
            </w:r>
            <w:r w:rsidRPr="007711E2">
              <w:rPr>
                <w:sz w:val="22"/>
                <w:szCs w:val="22"/>
              </w:rPr>
              <w:t>/08.0</w:t>
            </w:r>
            <w:r>
              <w:rPr>
                <w:sz w:val="22"/>
                <w:szCs w:val="22"/>
              </w:rPr>
              <w:t>82</w:t>
            </w:r>
          </w:p>
          <w:p w14:paraId="6EC43E61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14.13/08.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7999FA62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14.14/08.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23277837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14.19/08.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3C3B9E23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14.20/08.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562E7B7B" w14:textId="77777777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14.31/08.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7D7F1B81" w14:textId="77777777" w:rsidR="00091C3F" w:rsidRDefault="00091C3F" w:rsidP="00292767">
            <w:pPr>
              <w:ind w:left="-57" w:right="-113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14.39/08.</w:t>
            </w:r>
            <w:r w:rsidRPr="00896D1C">
              <w:rPr>
                <w:sz w:val="22"/>
                <w:szCs w:val="22"/>
                <w:lang w:val="en-US"/>
              </w:rPr>
              <w:t>082</w:t>
            </w:r>
          </w:p>
          <w:p w14:paraId="422664FD" w14:textId="14AD8A73" w:rsidR="00091C3F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A2B3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A2B38">
              <w:rPr>
                <w:sz w:val="22"/>
                <w:szCs w:val="22"/>
              </w:rPr>
              <w:t>2/08.082</w:t>
            </w:r>
          </w:p>
          <w:p w14:paraId="5044048F" w14:textId="37BEDA59" w:rsidR="00091C3F" w:rsidRPr="00896D1C" w:rsidRDefault="00091C3F" w:rsidP="00292767">
            <w:pPr>
              <w:ind w:left="-57" w:right="-113"/>
              <w:rPr>
                <w:sz w:val="22"/>
                <w:szCs w:val="22"/>
              </w:rPr>
            </w:pPr>
            <w:r w:rsidRPr="00BA2B3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BA2B38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BA2B38">
              <w:rPr>
                <w:sz w:val="22"/>
                <w:szCs w:val="22"/>
              </w:rPr>
              <w:t>/08.082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C6FCAD9" w14:textId="77777777" w:rsidR="00091C3F" w:rsidRPr="00896D1C" w:rsidRDefault="00091C3F" w:rsidP="00292767">
            <w:pPr>
              <w:pStyle w:val="41"/>
              <w:ind w:left="-57" w:right="-9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Гексаметилендиамин</w:t>
            </w:r>
          </w:p>
        </w:tc>
        <w:tc>
          <w:tcPr>
            <w:tcW w:w="1975" w:type="dxa"/>
          </w:tcPr>
          <w:p w14:paraId="4A3CF4EE" w14:textId="77777777" w:rsidR="00B11C3C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674ADE">
              <w:t>ГН-29 от 25.01.2021 №37</w:t>
            </w:r>
          </w:p>
          <w:p w14:paraId="1F8D3A6F" w14:textId="77777777" w:rsidR="00B11C3C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674ADE">
              <w:t>СанПиН от 20.12.2012 №200</w:t>
            </w:r>
          </w:p>
          <w:p w14:paraId="0807845A" w14:textId="77777777" w:rsidR="00B11C3C" w:rsidRDefault="00B11C3C" w:rsidP="00B11C3C">
            <w:pPr>
              <w:ind w:left="-57" w:right="-57"/>
            </w:pPr>
            <w:r w:rsidRPr="00674ADE">
              <w:t>ГН от 20.12.2012 №200</w:t>
            </w:r>
          </w:p>
          <w:p w14:paraId="47C5CC0F" w14:textId="525BD110" w:rsidR="00091C3F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B11C3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37B7441" w14:textId="77777777" w:rsidR="00091C3F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5F9A8E33" w14:textId="77777777" w:rsidR="00091C3F" w:rsidRPr="00DB0CFA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>Методические указания 11-11-15 РБ 2002</w:t>
            </w:r>
          </w:p>
          <w:p w14:paraId="474E2C58" w14:textId="77777777" w:rsidR="00091C3F" w:rsidRPr="00DB0CFA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 xml:space="preserve">Инструкция № 016-1211 </w:t>
            </w:r>
          </w:p>
          <w:p w14:paraId="0A324481" w14:textId="1D080270" w:rsidR="00091C3F" w:rsidRPr="00896D1C" w:rsidRDefault="00091C3F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B0CFA">
              <w:rPr>
                <w:snapToGrid w:val="0"/>
                <w:sz w:val="22"/>
                <w:szCs w:val="22"/>
              </w:rPr>
              <w:t>Инструкция 1.1.10-12-96-2005</w:t>
            </w:r>
          </w:p>
        </w:tc>
      </w:tr>
      <w:tr w:rsidR="00292767" w:rsidRPr="00896D1C" w14:paraId="3C82B774" w14:textId="77777777" w:rsidTr="00091C3F">
        <w:trPr>
          <w:trHeight w:val="1525"/>
        </w:trPr>
        <w:tc>
          <w:tcPr>
            <w:tcW w:w="708" w:type="dxa"/>
            <w:tcBorders>
              <w:bottom w:val="single" w:sz="4" w:space="0" w:color="auto"/>
            </w:tcBorders>
          </w:tcPr>
          <w:p w14:paraId="0EA3FDC9" w14:textId="6C54EC37" w:rsidR="00292767" w:rsidRPr="00896D1C" w:rsidRDefault="00292767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</w:t>
            </w:r>
            <w:r w:rsidRPr="00896D1C">
              <w:rPr>
                <w:sz w:val="22"/>
                <w:szCs w:val="22"/>
              </w:rPr>
              <w:t>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44BAF35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Кожа для одежды, головных уборов, кожгалантерейных изделий и обуви.</w:t>
            </w:r>
          </w:p>
          <w:p w14:paraId="268D5E05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36FDDC3" w14:textId="197E6632" w:rsidR="00292767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896D1C">
              <w:rPr>
                <w:snapToGrid w:val="0"/>
                <w:sz w:val="22"/>
                <w:szCs w:val="22"/>
              </w:rPr>
              <w:t>.11/08.156</w:t>
            </w:r>
          </w:p>
          <w:p w14:paraId="2E4431F7" w14:textId="64C834A6" w:rsidR="00292767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82A71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482A71">
              <w:rPr>
                <w:snapToGrid w:val="0"/>
                <w:sz w:val="22"/>
                <w:szCs w:val="22"/>
              </w:rPr>
              <w:t>.11/08.156</w:t>
            </w:r>
          </w:p>
          <w:p w14:paraId="185CB086" w14:textId="0932D662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E33D3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5</w:t>
            </w:r>
            <w:r w:rsidRPr="001E33D3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20</w:t>
            </w:r>
            <w:r w:rsidRPr="001E33D3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ECBBD4" w14:textId="77777777" w:rsidR="00292767" w:rsidRPr="00896D1C" w:rsidRDefault="00292767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75" w:type="dxa"/>
            <w:vMerge w:val="restart"/>
          </w:tcPr>
          <w:p w14:paraId="761BF9A5" w14:textId="6D47AFBE" w:rsidR="00292767" w:rsidRPr="00C267B2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987A3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987A35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C74A9C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274D00FC" w14:textId="77777777" w:rsidR="00292767" w:rsidRPr="00C267B2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C267B2">
              <w:rPr>
                <w:sz w:val="22"/>
                <w:szCs w:val="22"/>
              </w:rPr>
              <w:t>СанПиН от 20.12.2012 №200</w:t>
            </w:r>
          </w:p>
          <w:p w14:paraId="502B979E" w14:textId="110FD5A2" w:rsidR="00292767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C267B2">
              <w:rPr>
                <w:sz w:val="22"/>
                <w:szCs w:val="22"/>
              </w:rPr>
              <w:t xml:space="preserve">ГН от 20.12.2012 №200 </w:t>
            </w:r>
          </w:p>
          <w:p w14:paraId="233F6E52" w14:textId="2BF45D06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377F870" w14:textId="77777777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</w:t>
            </w:r>
          </w:p>
        </w:tc>
      </w:tr>
      <w:tr w:rsidR="00292767" w:rsidRPr="00896D1C" w14:paraId="061779B1" w14:textId="77777777" w:rsidTr="00091C3F">
        <w:tc>
          <w:tcPr>
            <w:tcW w:w="708" w:type="dxa"/>
          </w:tcPr>
          <w:p w14:paraId="7DC4C404" w14:textId="385E135C" w:rsidR="00292767" w:rsidRPr="00896D1C" w:rsidRDefault="00292767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38</w:t>
            </w:r>
            <w:r w:rsidRPr="00896D1C">
              <w:rPr>
                <w:sz w:val="22"/>
                <w:szCs w:val="22"/>
              </w:rPr>
              <w:t>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0A0B65B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0807FED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CB869C9" w14:textId="77777777" w:rsidR="00292767" w:rsidRPr="00896D1C" w:rsidRDefault="00292767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Массовая доля водовымываемого хрома (</w:t>
            </w:r>
            <w:r w:rsidRPr="00896D1C">
              <w:rPr>
                <w:sz w:val="22"/>
                <w:szCs w:val="22"/>
                <w:lang w:val="en-US"/>
              </w:rPr>
              <w:t>VI</w:t>
            </w:r>
            <w:r w:rsidRPr="00896D1C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  <w:tcBorders>
              <w:bottom w:val="single" w:sz="4" w:space="0" w:color="auto"/>
            </w:tcBorders>
          </w:tcPr>
          <w:p w14:paraId="59BF1C52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3AE6549" w14:textId="77777777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31280-2004 </w:t>
            </w:r>
          </w:p>
          <w:p w14:paraId="24705FC9" w14:textId="77777777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92767" w:rsidRPr="00896D1C" w14:paraId="0E32967D" w14:textId="77777777" w:rsidTr="00091C3F">
        <w:trPr>
          <w:trHeight w:val="759"/>
        </w:trPr>
        <w:tc>
          <w:tcPr>
            <w:tcW w:w="708" w:type="dxa"/>
          </w:tcPr>
          <w:p w14:paraId="4DA41C58" w14:textId="4B254BCB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4157104" w14:textId="2639AF2E" w:rsidR="00292767" w:rsidRPr="00896D1C" w:rsidRDefault="00292767" w:rsidP="00292767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6B49B7">
              <w:rPr>
                <w:snapToGrid w:val="0"/>
                <w:sz w:val="22"/>
                <w:szCs w:val="22"/>
              </w:rPr>
              <w:t>Обувь, химические полимерные материалы, используемые для изготовления обуви</w:t>
            </w:r>
          </w:p>
          <w:p w14:paraId="559D8B9B" w14:textId="77777777" w:rsidR="00292767" w:rsidRPr="00896D1C" w:rsidRDefault="00292767" w:rsidP="00292767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4A5D6E6" w14:textId="77777777" w:rsidR="00292767" w:rsidRPr="00896D1C" w:rsidRDefault="00292767" w:rsidP="00292767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F6FC130" w14:textId="77777777" w:rsidR="00292767" w:rsidRPr="00896D1C" w:rsidRDefault="00292767" w:rsidP="00292767">
            <w:pPr>
              <w:tabs>
                <w:tab w:val="num" w:pos="0"/>
                <w:tab w:val="num" w:pos="33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3C8911E8" w14:textId="77777777" w:rsidR="00292767" w:rsidRPr="009D5203" w:rsidRDefault="00292767" w:rsidP="00292767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  <w:r w:rsidRPr="009D5203">
              <w:rPr>
                <w:sz w:val="22"/>
                <w:szCs w:val="22"/>
              </w:rPr>
              <w:t>15.20/08.035</w:t>
            </w:r>
          </w:p>
          <w:p w14:paraId="0D5331DF" w14:textId="77777777" w:rsidR="00292767" w:rsidRPr="00896D1C" w:rsidRDefault="00292767" w:rsidP="00292767">
            <w:pPr>
              <w:tabs>
                <w:tab w:val="num" w:pos="0"/>
              </w:tabs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30F70F5" w14:textId="77777777" w:rsidR="00292767" w:rsidRDefault="00292767" w:rsidP="00292767">
            <w:pPr>
              <w:pStyle w:val="41"/>
              <w:tabs>
                <w:tab w:val="num" w:pos="360"/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6B49B7">
              <w:rPr>
                <w:sz w:val="22"/>
                <w:szCs w:val="22"/>
              </w:rPr>
              <w:t xml:space="preserve">Токсичные элементы: </w:t>
            </w:r>
          </w:p>
          <w:p w14:paraId="4BACECE9" w14:textId="726D3DD8" w:rsidR="00292767" w:rsidRPr="00896D1C" w:rsidRDefault="00292767" w:rsidP="00292767">
            <w:pPr>
              <w:pStyle w:val="41"/>
              <w:tabs>
                <w:tab w:val="num" w:pos="360"/>
                <w:tab w:val="left" w:pos="424"/>
              </w:tabs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 w:val="restart"/>
          </w:tcPr>
          <w:p w14:paraId="76AF32D5" w14:textId="42F96D68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6B49B7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6B49B7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440989A0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20.12.2012 №200</w:t>
            </w:r>
          </w:p>
          <w:p w14:paraId="0CFC8AE8" w14:textId="77777777" w:rsidR="00292767" w:rsidRDefault="00292767" w:rsidP="00292767">
            <w:pPr>
              <w:ind w:left="-57" w:right="-57"/>
            </w:pPr>
            <w:r w:rsidRPr="00896D1C">
              <w:rPr>
                <w:sz w:val="22"/>
                <w:szCs w:val="22"/>
              </w:rPr>
              <w:t>ГН от 20.12.2012 №200</w:t>
            </w:r>
            <w:r>
              <w:t xml:space="preserve"> </w:t>
            </w:r>
          </w:p>
          <w:p w14:paraId="7AB4D261" w14:textId="66EEB260" w:rsidR="00292767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B11C3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05F7CAFA" w14:textId="07EE5216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 xml:space="preserve">СТБ </w:t>
            </w:r>
            <w:r w:rsidRPr="00B6544E">
              <w:rPr>
                <w:sz w:val="22"/>
                <w:szCs w:val="22"/>
              </w:rPr>
              <w:t>ISO</w:t>
            </w:r>
            <w:r w:rsidRPr="00896D1C">
              <w:rPr>
                <w:sz w:val="22"/>
                <w:szCs w:val="22"/>
              </w:rPr>
              <w:t xml:space="preserve"> 11885-2011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292767" w:rsidRPr="00896D1C" w14:paraId="1BBEB883" w14:textId="77777777" w:rsidTr="00091C3F">
        <w:tc>
          <w:tcPr>
            <w:tcW w:w="708" w:type="dxa"/>
          </w:tcPr>
          <w:p w14:paraId="56AD93E5" w14:textId="79C5A30C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C0FA775" w14:textId="77777777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F982997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15.20/08.156</w:t>
            </w:r>
          </w:p>
          <w:p w14:paraId="6B8069E2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6AEFC0" w14:textId="77777777" w:rsidR="00292767" w:rsidRPr="00896D1C" w:rsidRDefault="00292767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97C5AE9" w14:textId="77777777" w:rsidR="00292767" w:rsidRPr="00896D1C" w:rsidRDefault="00292767" w:rsidP="00292767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Содержание свободного формальдегида</w:t>
            </w:r>
          </w:p>
        </w:tc>
        <w:tc>
          <w:tcPr>
            <w:tcW w:w="1975" w:type="dxa"/>
            <w:vMerge/>
          </w:tcPr>
          <w:p w14:paraId="32B88565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BE24B21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25617-2014</w:t>
            </w:r>
          </w:p>
          <w:p w14:paraId="63693037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17226-2-2011</w:t>
            </w:r>
          </w:p>
          <w:p w14:paraId="556B984D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31280-2004</w:t>
            </w:r>
          </w:p>
        </w:tc>
      </w:tr>
      <w:tr w:rsidR="00292767" w:rsidRPr="00896D1C" w14:paraId="050F8C40" w14:textId="77777777" w:rsidTr="00091C3F">
        <w:tc>
          <w:tcPr>
            <w:tcW w:w="708" w:type="dxa"/>
          </w:tcPr>
          <w:p w14:paraId="7EB93AB3" w14:textId="7B35CC25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30DDF50" w14:textId="77777777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663CC452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15.20/08.158</w:t>
            </w:r>
          </w:p>
          <w:p w14:paraId="444469D6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9D0DBD" w14:textId="77777777" w:rsidR="00292767" w:rsidRPr="00896D1C" w:rsidRDefault="00292767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724BAB8" w14:textId="77777777" w:rsidR="00292767" w:rsidRPr="00896D1C" w:rsidRDefault="00292767" w:rsidP="00292767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771BDB04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0BEBD2" w14:textId="77777777" w:rsidR="00292767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6A7AD378" w14:textId="62044D0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292767" w:rsidRPr="00896D1C" w14:paraId="01E999B5" w14:textId="77777777" w:rsidTr="00091C3F">
        <w:tc>
          <w:tcPr>
            <w:tcW w:w="708" w:type="dxa"/>
          </w:tcPr>
          <w:p w14:paraId="40841BB6" w14:textId="78AB24A7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727F241" w14:textId="77777777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28578FC" w14:textId="77777777" w:rsidR="00292767" w:rsidRPr="00896D1C" w:rsidRDefault="00292767" w:rsidP="00292767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57F3F6E" w14:textId="77777777" w:rsidR="00292767" w:rsidRPr="00896D1C" w:rsidRDefault="00292767" w:rsidP="00292767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4DB1174E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73B877C" w14:textId="77777777" w:rsidR="00292767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1DD7FBF5" w14:textId="2AE6E713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292767" w:rsidRPr="00896D1C" w14:paraId="76B3786D" w14:textId="77777777" w:rsidTr="00091C3F">
        <w:tc>
          <w:tcPr>
            <w:tcW w:w="708" w:type="dxa"/>
          </w:tcPr>
          <w:p w14:paraId="342A5E92" w14:textId="76B8539F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</w:rPr>
              <w:t>.5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87ACD87" w14:textId="20DB982E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A2B92D3" w14:textId="70726B7B" w:rsidR="00292767" w:rsidRPr="00896D1C" w:rsidRDefault="00292767" w:rsidP="00292767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4ACA03C" w14:textId="77777777" w:rsidR="00292767" w:rsidRPr="00896D1C" w:rsidRDefault="00292767" w:rsidP="00292767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1D8C1A1B" w14:textId="2369EFF5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2D23E79" w14:textId="36D3D321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292767" w:rsidRPr="00896D1C" w14:paraId="2F769AA9" w14:textId="77777777" w:rsidTr="00091C3F">
        <w:tc>
          <w:tcPr>
            <w:tcW w:w="708" w:type="dxa"/>
          </w:tcPr>
          <w:p w14:paraId="5E1FF0F2" w14:textId="482DD76A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</w:rPr>
              <w:t>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A6B5DCB" w14:textId="51B4FFCC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3F9DB1C" w14:textId="6F3DA6F3" w:rsidR="00292767" w:rsidRPr="00896D1C" w:rsidRDefault="00292767" w:rsidP="00292767">
            <w:pPr>
              <w:tabs>
                <w:tab w:val="num" w:pos="0"/>
              </w:tabs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3579B03" w14:textId="77777777" w:rsidR="00292767" w:rsidRPr="00896D1C" w:rsidRDefault="00292767" w:rsidP="00292767">
            <w:pPr>
              <w:pStyle w:val="41"/>
              <w:tabs>
                <w:tab w:val="num" w:pos="360"/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42E293C3" w14:textId="1C38AC7E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94B793C" w14:textId="0326B56C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  <w:tr w:rsidR="00292767" w:rsidRPr="00896D1C" w14:paraId="5B10DAB0" w14:textId="77777777" w:rsidTr="00091C3F">
        <w:tc>
          <w:tcPr>
            <w:tcW w:w="708" w:type="dxa"/>
          </w:tcPr>
          <w:p w14:paraId="2BA195C2" w14:textId="191B14FD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</w:rPr>
              <w:t>.7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0FB109C" w14:textId="77777777" w:rsidR="00292767" w:rsidRPr="00896D1C" w:rsidRDefault="00292767" w:rsidP="00292767">
            <w:pPr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6AB92868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15.20/06.036</w:t>
            </w:r>
          </w:p>
          <w:p w14:paraId="5C5001CF" w14:textId="77777777" w:rsidR="00292767" w:rsidRPr="00896D1C" w:rsidRDefault="00292767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4624ED9" w14:textId="77777777" w:rsidR="00292767" w:rsidRPr="00896D1C" w:rsidRDefault="00292767" w:rsidP="00292767">
            <w:pPr>
              <w:tabs>
                <w:tab w:val="left" w:pos="31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4A779CD8" w14:textId="3F427E02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C8E548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 1.1.037-95</w:t>
            </w:r>
          </w:p>
        </w:tc>
      </w:tr>
      <w:tr w:rsidR="00292767" w:rsidRPr="00896D1C" w14:paraId="2333AD7B" w14:textId="77777777" w:rsidTr="00091C3F">
        <w:tc>
          <w:tcPr>
            <w:tcW w:w="708" w:type="dxa"/>
          </w:tcPr>
          <w:p w14:paraId="30A2827B" w14:textId="3F00DCAA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747BC7" w14:textId="77777777" w:rsidR="00292767" w:rsidRPr="00896D1C" w:rsidRDefault="00292767" w:rsidP="00292767">
            <w:pPr>
              <w:numPr>
                <w:ilvl w:val="0"/>
                <w:numId w:val="6"/>
              </w:numPr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0BD6BFE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15.20/08.158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DE4BBED" w14:textId="77777777" w:rsidR="00292767" w:rsidRPr="00896D1C" w:rsidRDefault="00292767" w:rsidP="00292767">
            <w:pPr>
              <w:tabs>
                <w:tab w:val="left" w:pos="313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0B0A45F9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2B10E3" w14:textId="0711BA1F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  <w:r>
              <w:t xml:space="preserve"> </w:t>
            </w:r>
            <w:r w:rsidRPr="00834841">
              <w:rPr>
                <w:sz w:val="22"/>
                <w:szCs w:val="22"/>
              </w:rPr>
              <w:t>Инструкция № 016-1211</w:t>
            </w:r>
          </w:p>
        </w:tc>
      </w:tr>
    </w:tbl>
    <w:p w14:paraId="141AA39A" w14:textId="77777777" w:rsidR="00B11C3C" w:rsidRDefault="00B11C3C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292767" w:rsidRPr="00896D1C" w14:paraId="1E976DDB" w14:textId="77777777" w:rsidTr="00091C3F">
        <w:tc>
          <w:tcPr>
            <w:tcW w:w="708" w:type="dxa"/>
          </w:tcPr>
          <w:p w14:paraId="1093196F" w14:textId="277023D0" w:rsidR="00292767" w:rsidRPr="00896D1C" w:rsidRDefault="00292767" w:rsidP="00292767">
            <w:pPr>
              <w:tabs>
                <w:tab w:val="num" w:pos="0"/>
                <w:tab w:val="num" w:pos="33"/>
              </w:tabs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39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5CC1AA06" w14:textId="77777777" w:rsidR="00B11C3C" w:rsidRPr="00B11C3C" w:rsidRDefault="00B11C3C" w:rsidP="00B11C3C">
            <w:pPr>
              <w:tabs>
                <w:tab w:val="num" w:pos="0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B11C3C">
              <w:rPr>
                <w:snapToGrid w:val="0"/>
                <w:sz w:val="22"/>
                <w:szCs w:val="22"/>
              </w:rPr>
              <w:t>Обувь, химические полимерные материалы, используемые для изготовления обуви</w:t>
            </w:r>
          </w:p>
          <w:p w14:paraId="76437151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45F20E5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15.20/29.040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07DBD65" w14:textId="77777777" w:rsidR="00292767" w:rsidRPr="00896D1C" w:rsidRDefault="00292767" w:rsidP="00292767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Масса полупары обуви</w:t>
            </w:r>
          </w:p>
        </w:tc>
        <w:tc>
          <w:tcPr>
            <w:tcW w:w="1975" w:type="dxa"/>
            <w:vMerge w:val="restart"/>
          </w:tcPr>
          <w:p w14:paraId="065AE02B" w14:textId="77777777" w:rsidR="00B11C3C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674ADE">
              <w:t>ГН-29 от 25.01.2021 №37</w:t>
            </w:r>
          </w:p>
          <w:p w14:paraId="675696ED" w14:textId="77777777" w:rsidR="00B11C3C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674ADE">
              <w:t>СанПиН от 20.12.2012 №200</w:t>
            </w:r>
          </w:p>
          <w:p w14:paraId="7FE902F9" w14:textId="77777777" w:rsidR="00B11C3C" w:rsidRDefault="00B11C3C" w:rsidP="00B11C3C">
            <w:pPr>
              <w:ind w:left="-57" w:right="-57"/>
            </w:pPr>
            <w:r w:rsidRPr="00674ADE">
              <w:t>ГН от 20.12.2012 №200</w:t>
            </w:r>
          </w:p>
          <w:p w14:paraId="12D79B1E" w14:textId="2923F47B" w:rsidR="00292767" w:rsidRPr="00896D1C" w:rsidRDefault="00B11C3C" w:rsidP="00B11C3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B11C3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466960D" w14:textId="77777777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28735-2005</w:t>
            </w:r>
          </w:p>
        </w:tc>
      </w:tr>
      <w:tr w:rsidR="00292767" w:rsidRPr="00896D1C" w14:paraId="745C624E" w14:textId="77777777" w:rsidTr="00091C3F">
        <w:tc>
          <w:tcPr>
            <w:tcW w:w="708" w:type="dxa"/>
          </w:tcPr>
          <w:p w14:paraId="325E2B39" w14:textId="68748B7E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ACFA2E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40693B2" w14:textId="77777777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15.20/29.061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B5CFD76" w14:textId="77777777" w:rsidR="00292767" w:rsidRPr="00896D1C" w:rsidRDefault="00292767" w:rsidP="00292767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Высота каблука</w:t>
            </w:r>
          </w:p>
        </w:tc>
        <w:tc>
          <w:tcPr>
            <w:tcW w:w="1975" w:type="dxa"/>
            <w:vMerge/>
          </w:tcPr>
          <w:p w14:paraId="497483FD" w14:textId="77777777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B9C54F" w14:textId="77777777" w:rsidR="00292767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1142-99</w:t>
            </w:r>
          </w:p>
          <w:p w14:paraId="15F85EE0" w14:textId="6462BE43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0E7DD5">
              <w:rPr>
                <w:sz w:val="22"/>
                <w:szCs w:val="22"/>
              </w:rPr>
              <w:t>ГОСТ 33225-2015</w:t>
            </w:r>
          </w:p>
        </w:tc>
      </w:tr>
      <w:tr w:rsidR="00292767" w:rsidRPr="00896D1C" w14:paraId="49383CAE" w14:textId="77777777" w:rsidTr="00091C3F">
        <w:tc>
          <w:tcPr>
            <w:tcW w:w="708" w:type="dxa"/>
          </w:tcPr>
          <w:p w14:paraId="4B6EADBD" w14:textId="5A183DC2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39</w:t>
            </w:r>
            <w:r w:rsidRPr="00896D1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00C0652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85B6FC1" w14:textId="44D5D6BC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15.20/08.156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6DAEB40" w14:textId="7392927A" w:rsidR="00292767" w:rsidRPr="00896D1C" w:rsidRDefault="00292767" w:rsidP="00292767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77FA934" w14:textId="77777777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8AF726" w14:textId="590A3A52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427A71">
              <w:rPr>
                <w:sz w:val="22"/>
                <w:szCs w:val="22"/>
              </w:rPr>
              <w:t>Инструкция 2.3.3.10-15-64-2005</w:t>
            </w:r>
          </w:p>
        </w:tc>
      </w:tr>
      <w:tr w:rsidR="00292767" w:rsidRPr="00896D1C" w14:paraId="04513ED0" w14:textId="77777777" w:rsidTr="00091C3F">
        <w:tc>
          <w:tcPr>
            <w:tcW w:w="708" w:type="dxa"/>
          </w:tcPr>
          <w:p w14:paraId="49FA1416" w14:textId="6F062546" w:rsidR="00292767" w:rsidRPr="00896D1C" w:rsidRDefault="00292767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39.12*</w:t>
            </w:r>
          </w:p>
        </w:tc>
        <w:tc>
          <w:tcPr>
            <w:tcW w:w="1985" w:type="dxa"/>
            <w:vMerge/>
          </w:tcPr>
          <w:p w14:paraId="19E176DF" w14:textId="77777777" w:rsidR="00292767" w:rsidRPr="00896D1C" w:rsidRDefault="00292767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99A0B8B" w14:textId="222B2222" w:rsidR="00292767" w:rsidRPr="00896D1C" w:rsidRDefault="00292767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51149">
              <w:rPr>
                <w:sz w:val="22"/>
                <w:szCs w:val="22"/>
              </w:rPr>
              <w:t>15.20/08.</w:t>
            </w:r>
            <w:r>
              <w:rPr>
                <w:sz w:val="22"/>
                <w:szCs w:val="22"/>
              </w:rPr>
              <w:t>0</w:t>
            </w:r>
            <w:r w:rsidRPr="0005114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B9DF17" w14:textId="786C3A1F" w:rsidR="00292767" w:rsidRPr="00896D1C" w:rsidRDefault="00292767" w:rsidP="00292767">
            <w:pPr>
              <w:pStyle w:val="25"/>
              <w:tabs>
                <w:tab w:val="left" w:pos="424"/>
              </w:tabs>
              <w:ind w:left="-57" w:right="-120" w:firstLine="0"/>
              <w:jc w:val="left"/>
              <w:rPr>
                <w:sz w:val="22"/>
                <w:szCs w:val="22"/>
              </w:rPr>
            </w:pPr>
            <w:r w:rsidRPr="00051149">
              <w:rPr>
                <w:sz w:val="22"/>
                <w:szCs w:val="22"/>
              </w:rPr>
              <w:t>Гексаметилендиамин</w:t>
            </w:r>
          </w:p>
        </w:tc>
        <w:tc>
          <w:tcPr>
            <w:tcW w:w="1975" w:type="dxa"/>
            <w:vMerge/>
          </w:tcPr>
          <w:p w14:paraId="66B0381D" w14:textId="77777777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65AAAC" w14:textId="6AFEAB66" w:rsidR="00292767" w:rsidRPr="00896D1C" w:rsidRDefault="00292767" w:rsidP="0029276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E072FB">
              <w:rPr>
                <w:sz w:val="22"/>
                <w:szCs w:val="22"/>
              </w:rPr>
              <w:t>Инструкция 2.3.3.10-15-64-2005</w:t>
            </w:r>
          </w:p>
        </w:tc>
      </w:tr>
      <w:tr w:rsidR="00B11C3C" w:rsidRPr="00896D1C" w14:paraId="54D1E328" w14:textId="77777777" w:rsidTr="00091C3F">
        <w:trPr>
          <w:trHeight w:val="759"/>
        </w:trPr>
        <w:tc>
          <w:tcPr>
            <w:tcW w:w="708" w:type="dxa"/>
          </w:tcPr>
          <w:p w14:paraId="0BD6D3C1" w14:textId="1C9F6A61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B865281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Коляски детские </w:t>
            </w:r>
          </w:p>
          <w:p w14:paraId="7B17EBF6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5FC4390C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05CD64CB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33A074A6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2DA7C0EC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17A0F58E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14F8F792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  <w:p w14:paraId="26D97400" w14:textId="77777777" w:rsidR="00B11C3C" w:rsidRPr="00896D1C" w:rsidRDefault="00B11C3C" w:rsidP="00292767">
            <w:pPr>
              <w:ind w:right="-57"/>
              <w:rPr>
                <w:sz w:val="22"/>
                <w:szCs w:val="22"/>
              </w:rPr>
            </w:pPr>
          </w:p>
          <w:p w14:paraId="67948745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8A16458" w14:textId="77777777" w:rsidR="00B11C3C" w:rsidRPr="00896D1C" w:rsidRDefault="00B11C3C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30.99/08.035</w:t>
            </w:r>
          </w:p>
          <w:p w14:paraId="629374A9" w14:textId="77777777" w:rsidR="00B11C3C" w:rsidRPr="00896D1C" w:rsidRDefault="00B11C3C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8164785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0072F89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19C290E9" w14:textId="7EB75C54" w:rsidR="00B11C3C" w:rsidRPr="00896D1C" w:rsidRDefault="00B11C3C" w:rsidP="00292767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кобальт</w:t>
            </w:r>
          </w:p>
        </w:tc>
        <w:tc>
          <w:tcPr>
            <w:tcW w:w="1975" w:type="dxa"/>
            <w:vMerge w:val="restart"/>
          </w:tcPr>
          <w:p w14:paraId="2C3AF55C" w14:textId="1A42CCD5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B8137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B81372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583DFB15" w14:textId="0263081D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20.12.12. № 200</w:t>
            </w:r>
          </w:p>
          <w:p w14:paraId="6916FAF2" w14:textId="77777777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  <w:p w14:paraId="0A262723" w14:textId="6AAD2991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B11C3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74B81386" w14:textId="132BCEF7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772DFD31" w14:textId="77777777" w:rsidTr="00091C3F">
        <w:tc>
          <w:tcPr>
            <w:tcW w:w="708" w:type="dxa"/>
          </w:tcPr>
          <w:p w14:paraId="6BBF7EAA" w14:textId="42DF3BEF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C6B2E47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DB30A3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E5A4B2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21EC2572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6545A6" w14:textId="27E49FC7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62447E22" w14:textId="77777777" w:rsidTr="00091C3F">
        <w:tc>
          <w:tcPr>
            <w:tcW w:w="708" w:type="dxa"/>
          </w:tcPr>
          <w:p w14:paraId="3A5745CD" w14:textId="077A5C3D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1D8CD5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5B0AC89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5D7BF7E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40D9EF55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3BF7051" w14:textId="08D255BC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33867F5A" w14:textId="77777777" w:rsidTr="00091C3F">
        <w:tc>
          <w:tcPr>
            <w:tcW w:w="708" w:type="dxa"/>
          </w:tcPr>
          <w:p w14:paraId="78A7CCB8" w14:textId="09783054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8659E09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D6CAE63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D6AF41D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6B23E8CE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BA712BB" w14:textId="082FC8DE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193D7E81" w14:textId="77777777" w:rsidTr="00091C3F">
        <w:tc>
          <w:tcPr>
            <w:tcW w:w="708" w:type="dxa"/>
          </w:tcPr>
          <w:p w14:paraId="49D07D5B" w14:textId="31283E60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E65E7D8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7C36DE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519D9D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64188E5D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D1A6911" w14:textId="2C39AFA3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43BF1D63" w14:textId="77777777" w:rsidTr="00091C3F">
        <w:tc>
          <w:tcPr>
            <w:tcW w:w="708" w:type="dxa"/>
          </w:tcPr>
          <w:p w14:paraId="0B2C20FF" w14:textId="2A82E7CB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6FA974D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68B3572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58E3366" w14:textId="2B05D083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1B56B9DB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924CC51" w14:textId="77777777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6E263BD8" w14:textId="77777777" w:rsidTr="00091C3F">
        <w:tc>
          <w:tcPr>
            <w:tcW w:w="708" w:type="dxa"/>
          </w:tcPr>
          <w:p w14:paraId="71BCEA77" w14:textId="2E95550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77BC167" w14:textId="77777777" w:rsidR="00B11C3C" w:rsidRPr="00896D1C" w:rsidRDefault="00B11C3C" w:rsidP="0029276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1B77517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613EA1E" w14:textId="62777BAC" w:rsidR="00B11C3C" w:rsidRPr="00EC058E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EC058E">
              <w:rPr>
                <w:sz w:val="22"/>
                <w:szCs w:val="22"/>
              </w:rPr>
              <w:t>-цинк</w:t>
            </w:r>
          </w:p>
        </w:tc>
        <w:tc>
          <w:tcPr>
            <w:tcW w:w="1975" w:type="dxa"/>
            <w:vMerge/>
          </w:tcPr>
          <w:p w14:paraId="550956EA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2583CED" w14:textId="77777777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11C3C" w:rsidRPr="00896D1C" w14:paraId="1BF552C8" w14:textId="77777777" w:rsidTr="00091C3F">
        <w:tc>
          <w:tcPr>
            <w:tcW w:w="708" w:type="dxa"/>
          </w:tcPr>
          <w:p w14:paraId="672ADFB8" w14:textId="1846C713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D59345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05CEB450" w14:textId="77777777" w:rsidR="00B11C3C" w:rsidRPr="00896D1C" w:rsidRDefault="00B11C3C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30.99/08.032</w:t>
            </w:r>
          </w:p>
          <w:p w14:paraId="067FC0D2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E14EA6A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75" w:type="dxa"/>
            <w:vMerge/>
          </w:tcPr>
          <w:p w14:paraId="3371D234" w14:textId="73708B0D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2258F4" w14:textId="2404A303" w:rsidR="00B11C3C" w:rsidRPr="00063BAA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063BAA">
              <w:rPr>
                <w:sz w:val="22"/>
                <w:szCs w:val="22"/>
              </w:rPr>
              <w:t>СТБ ГОСТ Р 51212-2001</w:t>
            </w:r>
            <w:r>
              <w:rPr>
                <w:sz w:val="22"/>
                <w:szCs w:val="22"/>
              </w:rPr>
              <w:t xml:space="preserve"> п.4</w:t>
            </w:r>
          </w:p>
          <w:p w14:paraId="3099EBBC" w14:textId="4CE297E8" w:rsidR="00B11C3C" w:rsidRPr="00896D1C" w:rsidRDefault="00B11C3C" w:rsidP="00292767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3BAA">
              <w:rPr>
                <w:sz w:val="22"/>
                <w:szCs w:val="22"/>
              </w:rPr>
              <w:t>ГОСТ 31950-2012</w:t>
            </w:r>
            <w:r>
              <w:rPr>
                <w:sz w:val="22"/>
                <w:szCs w:val="22"/>
              </w:rPr>
              <w:t xml:space="preserve"> п.4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3E64E69E" w14:textId="77777777" w:rsidTr="00091C3F">
        <w:tc>
          <w:tcPr>
            <w:tcW w:w="708" w:type="dxa"/>
          </w:tcPr>
          <w:p w14:paraId="42A85CE6" w14:textId="53595EC1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000C064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E19831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30.99/08.156</w:t>
            </w: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4985DCD" w14:textId="6BE559B2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0093C">
              <w:rPr>
                <w:sz w:val="22"/>
                <w:szCs w:val="22"/>
              </w:rPr>
              <w:t>Массовая доля свободного формальдегида</w:t>
            </w:r>
          </w:p>
        </w:tc>
        <w:tc>
          <w:tcPr>
            <w:tcW w:w="1975" w:type="dxa"/>
            <w:vMerge/>
          </w:tcPr>
          <w:p w14:paraId="54535EAF" w14:textId="3D4254CD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6437EB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25617-2014</w:t>
            </w:r>
          </w:p>
          <w:p w14:paraId="327E9D4A" w14:textId="4500931A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11C3C" w:rsidRPr="00896D1C" w14:paraId="3563988E" w14:textId="77777777" w:rsidTr="00091C3F">
        <w:tc>
          <w:tcPr>
            <w:tcW w:w="708" w:type="dxa"/>
          </w:tcPr>
          <w:p w14:paraId="3FF000DB" w14:textId="1030C568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55DBA01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27B5C083" w14:textId="77777777" w:rsidR="00B11C3C" w:rsidRPr="00896D1C" w:rsidRDefault="00B11C3C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30.99/08.158</w:t>
            </w:r>
          </w:p>
          <w:p w14:paraId="02A716B8" w14:textId="77777777" w:rsidR="00B11C3C" w:rsidRPr="00896D1C" w:rsidRDefault="00B11C3C" w:rsidP="0029276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1F3C00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C4DBDD1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5D77E865" w14:textId="2F4BADC4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F77FE15" w14:textId="77777777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1F4BAE1F" w14:textId="5B824403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  <w:r>
              <w:t xml:space="preserve"> </w:t>
            </w: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7C5598CD" w14:textId="77777777" w:rsidTr="00091C3F">
        <w:tc>
          <w:tcPr>
            <w:tcW w:w="708" w:type="dxa"/>
          </w:tcPr>
          <w:p w14:paraId="48E04964" w14:textId="63525D73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6C57F2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A76B7DA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7781757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752422B8" w14:textId="78FD79D0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F9C765F" w14:textId="77777777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00ACB2D7" w14:textId="5179902A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4E0A63C4" w14:textId="77777777" w:rsidTr="00091C3F">
        <w:tc>
          <w:tcPr>
            <w:tcW w:w="708" w:type="dxa"/>
          </w:tcPr>
          <w:p w14:paraId="7AD3E13D" w14:textId="6FEBFA9E" w:rsidR="00B11C3C" w:rsidRPr="00896D1C" w:rsidRDefault="00B11C3C" w:rsidP="0029276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74D4C7" w14:textId="7777777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2B8A21" w14:textId="77777777" w:rsidR="00B11C3C" w:rsidRPr="00896D1C" w:rsidRDefault="00B11C3C" w:rsidP="0029276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95F1264" w14:textId="77777777" w:rsidR="00B11C3C" w:rsidRPr="00896D1C" w:rsidRDefault="00B11C3C" w:rsidP="0029276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7F517093" w14:textId="5C3DB447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D97C730" w14:textId="77777777" w:rsidR="00B11C3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7258A6F8" w14:textId="72CEAB8A" w:rsidR="00B11C3C" w:rsidRPr="00896D1C" w:rsidRDefault="00B11C3C" w:rsidP="00292767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72392ADD" w14:textId="77777777" w:rsidTr="00B11C3C">
        <w:trPr>
          <w:trHeight w:val="136"/>
        </w:trPr>
        <w:tc>
          <w:tcPr>
            <w:tcW w:w="708" w:type="dxa"/>
          </w:tcPr>
          <w:p w14:paraId="7FA230CA" w14:textId="32C6B626" w:rsidR="00B11C3C" w:rsidRPr="00896D1C" w:rsidRDefault="00B11C3C" w:rsidP="004F6E0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C36A661" w14:textId="156E54A6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99876B" w14:textId="039CA781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7ECE5D8" w14:textId="6C14FBEB" w:rsidR="00B11C3C" w:rsidRPr="00896D1C" w:rsidRDefault="00B11C3C" w:rsidP="004F6E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D42D7B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663A5E5E" w14:textId="49EF9CBA" w:rsidR="00B11C3C" w:rsidRPr="00896D1C" w:rsidRDefault="00B11C3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FF653F" w14:textId="77777777" w:rsidR="00B11C3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68432040" w14:textId="218B7B21" w:rsidR="00B11C3C" w:rsidRPr="00896D1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72719B0D" w14:textId="77777777" w:rsidTr="00B11C3C">
        <w:tc>
          <w:tcPr>
            <w:tcW w:w="708" w:type="dxa"/>
          </w:tcPr>
          <w:p w14:paraId="08083D79" w14:textId="382247A9" w:rsidR="00B11C3C" w:rsidRPr="00896D1C" w:rsidRDefault="00B11C3C" w:rsidP="004F6E0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623385" w14:textId="6577FEAC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D4190A6" w14:textId="63FE8E71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75736A6" w14:textId="77777777" w:rsidR="00B11C3C" w:rsidRPr="00896D1C" w:rsidRDefault="00B11C3C" w:rsidP="004F6E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38A4D8A8" w14:textId="777C1FE7" w:rsidR="00B11C3C" w:rsidRPr="00896D1C" w:rsidRDefault="00B11C3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4E2AF75" w14:textId="77777777" w:rsidR="00B11C3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1402-2000 </w:t>
            </w:r>
          </w:p>
          <w:p w14:paraId="2718834B" w14:textId="07EB4322" w:rsidR="00B11C3C" w:rsidRPr="00896D1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696EACBD" w14:textId="77777777" w:rsidTr="00B11C3C">
        <w:tc>
          <w:tcPr>
            <w:tcW w:w="708" w:type="dxa"/>
          </w:tcPr>
          <w:p w14:paraId="0B563484" w14:textId="6E9BFFF5" w:rsidR="00B11C3C" w:rsidRPr="00896D1C" w:rsidRDefault="00B11C3C" w:rsidP="004F6E0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52969EC" w14:textId="4272CF7C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D13E88" w14:textId="1A0BAA10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5898F0" w14:textId="77777777" w:rsidR="00B11C3C" w:rsidRPr="00896D1C" w:rsidRDefault="00B11C3C" w:rsidP="004F6E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5FEFE522" w14:textId="68829644" w:rsidR="00B11C3C" w:rsidRPr="00896D1C" w:rsidRDefault="00B11C3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6DC782F" w14:textId="77777777" w:rsidR="00B11C3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1136412A" w14:textId="10C19639" w:rsidR="00B11C3C" w:rsidRPr="00896D1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2E449DA7" w14:textId="77777777" w:rsidTr="00B11C3C">
        <w:tc>
          <w:tcPr>
            <w:tcW w:w="708" w:type="dxa"/>
          </w:tcPr>
          <w:p w14:paraId="55E5CF9C" w14:textId="092632D3" w:rsidR="00B11C3C" w:rsidRPr="00896D1C" w:rsidRDefault="00B11C3C" w:rsidP="004F6E0A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C5A84A9" w14:textId="427B029B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A0444C" w14:textId="5E8325CC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691006" w14:textId="77777777" w:rsidR="00B11C3C" w:rsidRPr="00896D1C" w:rsidRDefault="00B11C3C" w:rsidP="004F6E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7B9865AE" w14:textId="5F3F670B" w:rsidR="00B11C3C" w:rsidRPr="00896D1C" w:rsidRDefault="00B11C3C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AA26229" w14:textId="77777777" w:rsidR="00B11C3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2081CA8F" w14:textId="32415ED8" w:rsidR="00B11C3C" w:rsidRPr="00896D1C" w:rsidRDefault="00B11C3C" w:rsidP="004F6E0A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188D2E75" w14:textId="77777777" w:rsidTr="00B11C3C">
        <w:tc>
          <w:tcPr>
            <w:tcW w:w="708" w:type="dxa"/>
          </w:tcPr>
          <w:p w14:paraId="78B3AE75" w14:textId="76F24BFC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038C4B4" w14:textId="77777777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CDEED28" w14:textId="77777777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F3CE11C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6D94D73F" w14:textId="7690A766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0A15525" w14:textId="77777777" w:rsidR="00B11C3C" w:rsidRDefault="00B11C3C" w:rsidP="00FC2F44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02127132" w14:textId="776C4BB5" w:rsidR="00B11C3C" w:rsidRPr="00896D1C" w:rsidRDefault="00B11C3C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089D96A7" w14:textId="77777777" w:rsidTr="00B11C3C">
        <w:tc>
          <w:tcPr>
            <w:tcW w:w="708" w:type="dxa"/>
          </w:tcPr>
          <w:p w14:paraId="3A3E14A7" w14:textId="485A09B8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AAB2374" w14:textId="77777777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27C22B6" w14:textId="77777777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F4C667A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71041F4C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631A3AA" w14:textId="24B1EF67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A710E36" w14:textId="77777777" w:rsidR="00B11C3C" w:rsidRDefault="00B11C3C" w:rsidP="00FC2F44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796090BD" w14:textId="46064AD1" w:rsidR="00B11C3C" w:rsidRPr="00896D1C" w:rsidRDefault="00B11C3C" w:rsidP="00FC2F44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3CA5A212" w14:textId="77777777" w:rsidTr="00B11C3C">
        <w:tc>
          <w:tcPr>
            <w:tcW w:w="708" w:type="dxa"/>
          </w:tcPr>
          <w:p w14:paraId="20A93F0A" w14:textId="4F50CC5A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7E42938" w14:textId="77777777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70E00DE" w14:textId="77777777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F440EFA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50FF6DDA" w14:textId="4B762609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22626A6" w14:textId="77777777" w:rsidR="00B11C3C" w:rsidRPr="00896D1C" w:rsidRDefault="00B11C3C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11C3C" w:rsidRPr="00896D1C" w14:paraId="36E52AD0" w14:textId="77777777" w:rsidTr="00B11C3C">
        <w:tc>
          <w:tcPr>
            <w:tcW w:w="708" w:type="dxa"/>
          </w:tcPr>
          <w:p w14:paraId="39475871" w14:textId="1F75A4E4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118C0F8" w14:textId="77777777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AF9C5F" w14:textId="77777777" w:rsidR="00B11C3C" w:rsidRPr="00896D1C" w:rsidRDefault="00B11C3C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50EBDC8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61937BC1" w14:textId="5C7D1C5F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7484A8" w14:textId="77777777" w:rsidR="00B11C3C" w:rsidRDefault="00B11C3C" w:rsidP="00872216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75862923" w14:textId="18A71244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  <w:tr w:rsidR="00B11C3C" w:rsidRPr="00896D1C" w14:paraId="1E08A0C5" w14:textId="77777777" w:rsidTr="00B11C3C">
        <w:tc>
          <w:tcPr>
            <w:tcW w:w="708" w:type="dxa"/>
          </w:tcPr>
          <w:p w14:paraId="10A83439" w14:textId="5FE1D6E2" w:rsidR="00B11C3C" w:rsidRPr="00896D1C" w:rsidRDefault="00B11C3C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FE82D33" w14:textId="77777777" w:rsidR="00B11C3C" w:rsidRPr="00896D1C" w:rsidRDefault="00B11C3C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91AC3BD" w14:textId="77777777" w:rsidR="00B11C3C" w:rsidRPr="00896D1C" w:rsidRDefault="00B11C3C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2D3E4B5" w14:textId="77777777" w:rsidR="00B11C3C" w:rsidRPr="00896D1C" w:rsidRDefault="00B11C3C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15F9AC54" w14:textId="77777777" w:rsidR="00B11C3C" w:rsidRPr="00896D1C" w:rsidRDefault="00B11C3C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8E4CB2F" w14:textId="77777777" w:rsidR="00B11C3C" w:rsidRDefault="00B11C3C" w:rsidP="00872216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2654CB51" w14:textId="43CC8A5C" w:rsidR="00B11C3C" w:rsidRPr="00896D1C" w:rsidRDefault="00B11C3C" w:rsidP="00872216">
            <w:pPr>
              <w:ind w:left="-57" w:right="-57"/>
              <w:rPr>
                <w:sz w:val="22"/>
                <w:szCs w:val="22"/>
              </w:rPr>
            </w:pPr>
            <w:r w:rsidRPr="007E5D6D">
              <w:rPr>
                <w:sz w:val="22"/>
                <w:szCs w:val="22"/>
              </w:rPr>
              <w:t>Инструкция № 016-1211</w:t>
            </w:r>
          </w:p>
        </w:tc>
      </w:tr>
    </w:tbl>
    <w:p w14:paraId="57C7E971" w14:textId="77777777" w:rsidR="00B11C3C" w:rsidRDefault="00B11C3C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F0550E" w:rsidRPr="00896D1C" w14:paraId="13942912" w14:textId="77777777" w:rsidTr="00B11C3C">
        <w:tc>
          <w:tcPr>
            <w:tcW w:w="708" w:type="dxa"/>
          </w:tcPr>
          <w:p w14:paraId="2AB0758D" w14:textId="1810CE52" w:rsidR="00F0550E" w:rsidRPr="00896D1C" w:rsidRDefault="00F0550E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40.23</w:t>
            </w:r>
            <w:r w:rsidRPr="00BC0B32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 w:val="restart"/>
          </w:tcPr>
          <w:p w14:paraId="4E9A619D" w14:textId="44B20FEA" w:rsidR="00F0550E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Коляски детские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139F9124" w14:textId="77777777" w:rsidR="00F0550E" w:rsidRPr="00896D1C" w:rsidRDefault="00F0550E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30.99/06.036</w:t>
            </w:r>
          </w:p>
          <w:p w14:paraId="6B8FC208" w14:textId="77777777" w:rsidR="00F0550E" w:rsidRPr="00896D1C" w:rsidRDefault="00F0550E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5139057" w14:textId="77777777" w:rsidR="00F0550E" w:rsidRPr="00896D1C" w:rsidRDefault="00F0550E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 w:val="restart"/>
          </w:tcPr>
          <w:p w14:paraId="085C79F2" w14:textId="77777777" w:rsidR="00B11C3C" w:rsidRPr="00BD6700" w:rsidRDefault="00B11C3C" w:rsidP="00B11C3C">
            <w:pPr>
              <w:ind w:left="-57" w:right="-135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BD6700">
              <w:rPr>
                <w:sz w:val="22"/>
                <w:szCs w:val="22"/>
              </w:rPr>
              <w:t xml:space="preserve"> от 25.01.2021 №37</w:t>
            </w:r>
          </w:p>
          <w:p w14:paraId="5EBEDB61" w14:textId="77777777" w:rsidR="00B11C3C" w:rsidRPr="00BD6700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СанПиН от 20.12.12. № 200</w:t>
            </w:r>
          </w:p>
          <w:p w14:paraId="5AF3075B" w14:textId="77777777" w:rsidR="00B11C3C" w:rsidRPr="00BD6700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ГН от 20.12.2012 №200</w:t>
            </w:r>
          </w:p>
          <w:p w14:paraId="5A950E94" w14:textId="386E1636" w:rsidR="00F0550E" w:rsidRPr="00896D1C" w:rsidRDefault="00B11C3C" w:rsidP="00B11C3C">
            <w:pPr>
              <w:ind w:left="-57" w:right="-57"/>
              <w:rPr>
                <w:sz w:val="22"/>
                <w:szCs w:val="22"/>
              </w:rPr>
            </w:pPr>
            <w:r w:rsidRPr="00BD6700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235D2DB7" w14:textId="77777777" w:rsidR="00F0550E" w:rsidRPr="00896D1C" w:rsidRDefault="00F0550E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Методические указания </w:t>
            </w:r>
          </w:p>
          <w:p w14:paraId="226D834D" w14:textId="77777777" w:rsidR="00F0550E" w:rsidRDefault="00F0550E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1.1.037-95</w:t>
            </w:r>
          </w:p>
          <w:p w14:paraId="551AFA7C" w14:textId="77777777" w:rsidR="00F0550E" w:rsidRDefault="00F0550E" w:rsidP="00FC2F44">
            <w:pPr>
              <w:ind w:left="-57" w:right="-57"/>
              <w:rPr>
                <w:sz w:val="22"/>
                <w:szCs w:val="22"/>
              </w:rPr>
            </w:pPr>
            <w:r w:rsidRPr="00D34613">
              <w:rPr>
                <w:sz w:val="22"/>
                <w:szCs w:val="22"/>
              </w:rPr>
              <w:t>ГОСТ 32075-2013</w:t>
            </w:r>
          </w:p>
          <w:p w14:paraId="48AF992D" w14:textId="3B939EA7" w:rsidR="00F0550E" w:rsidRPr="00896D1C" w:rsidRDefault="00F0550E" w:rsidP="00FC2F44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F0550E" w:rsidRPr="00896D1C" w14:paraId="7071AF90" w14:textId="77777777" w:rsidTr="00B11C3C">
        <w:tc>
          <w:tcPr>
            <w:tcW w:w="708" w:type="dxa"/>
            <w:shd w:val="clear" w:color="auto" w:fill="auto"/>
          </w:tcPr>
          <w:p w14:paraId="4B6BC05A" w14:textId="0EC3FDFE" w:rsidR="00F0550E" w:rsidRPr="00896D1C" w:rsidRDefault="00F0550E" w:rsidP="00BC0B3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40.24</w:t>
            </w:r>
            <w:r w:rsidRPr="00BC0B32">
              <w:rPr>
                <w:snapToGrid w:val="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FBF1482" w14:textId="77777777" w:rsidR="00F0550E" w:rsidRPr="00896D1C" w:rsidRDefault="00F0550E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auto"/>
          </w:tcPr>
          <w:p w14:paraId="6082BAEE" w14:textId="53BD006E" w:rsidR="00F0550E" w:rsidRPr="00896D1C" w:rsidRDefault="00F0550E" w:rsidP="00BC0B3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D707A6">
              <w:rPr>
                <w:sz w:val="22"/>
                <w:szCs w:val="22"/>
              </w:rPr>
              <w:t>30.99/08.0</w:t>
            </w:r>
            <w:r>
              <w:rPr>
                <w:sz w:val="22"/>
                <w:szCs w:val="22"/>
              </w:rPr>
              <w:t>8</w:t>
            </w:r>
            <w:r w:rsidRPr="00D707A6">
              <w:rPr>
                <w:sz w:val="22"/>
                <w:szCs w:val="22"/>
              </w:rPr>
              <w:t>2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24A3878" w14:textId="14C65534" w:rsidR="00F0550E" w:rsidRPr="00896D1C" w:rsidRDefault="00F0550E" w:rsidP="00872216">
            <w:pPr>
              <w:pStyle w:val="41"/>
              <w:ind w:left="-57" w:right="-11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Гексаметилендиамин </w:t>
            </w:r>
          </w:p>
        </w:tc>
        <w:tc>
          <w:tcPr>
            <w:tcW w:w="1975" w:type="dxa"/>
            <w:vMerge/>
          </w:tcPr>
          <w:p w14:paraId="44651EAC" w14:textId="77777777" w:rsidR="00F0550E" w:rsidRPr="00896D1C" w:rsidRDefault="00F0550E" w:rsidP="00BC0B3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8FDD9F0" w14:textId="77777777" w:rsidR="00F0550E" w:rsidRDefault="00F0550E" w:rsidP="00BC0B32">
            <w:pPr>
              <w:ind w:left="-57" w:right="-57"/>
              <w:rPr>
                <w:sz w:val="22"/>
                <w:szCs w:val="22"/>
              </w:rPr>
            </w:pPr>
            <w:r w:rsidRPr="00A249C0">
              <w:rPr>
                <w:sz w:val="22"/>
                <w:szCs w:val="22"/>
              </w:rPr>
              <w:t>Инструкция 2.3.3.10-15-64-2005</w:t>
            </w:r>
          </w:p>
          <w:p w14:paraId="76568678" w14:textId="21870AA1" w:rsidR="00F0550E" w:rsidRPr="00896D1C" w:rsidRDefault="00F0550E" w:rsidP="00BC0B32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BF030F" w:rsidRPr="00896D1C" w14:paraId="44CC618F" w14:textId="77777777" w:rsidTr="00B11C3C">
        <w:trPr>
          <w:trHeight w:val="759"/>
        </w:trPr>
        <w:tc>
          <w:tcPr>
            <w:tcW w:w="708" w:type="dxa"/>
          </w:tcPr>
          <w:p w14:paraId="35F84339" w14:textId="38CDFFD9" w:rsidR="00BF030F" w:rsidRPr="00896D1C" w:rsidRDefault="00BF030F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1037B794" w14:textId="542FBA4A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Издательская (книжная и журнальная) продукция</w:t>
            </w:r>
            <w:r>
              <w:rPr>
                <w:sz w:val="22"/>
                <w:szCs w:val="22"/>
              </w:rPr>
              <w:t xml:space="preserve"> для детей</w:t>
            </w:r>
          </w:p>
          <w:p w14:paraId="448A6263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0BED3D98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2760AA97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  <w:p w14:paraId="427D2970" w14:textId="77777777" w:rsidR="00BF030F" w:rsidRPr="00896D1C" w:rsidRDefault="00BF030F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0B18C49" w14:textId="77777777" w:rsidR="00BF030F" w:rsidRPr="00896D1C" w:rsidRDefault="00BF030F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896D1C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165FACF5" w14:textId="77777777" w:rsidR="00BF030F" w:rsidRDefault="00BF030F" w:rsidP="00B70DB0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z w:val="22"/>
                <w:szCs w:val="22"/>
              </w:rPr>
              <w:t>18.12/08.035</w:t>
            </w:r>
          </w:p>
          <w:p w14:paraId="56AB8B92" w14:textId="77777777" w:rsidR="00BF030F" w:rsidRPr="00896D1C" w:rsidRDefault="00BF030F" w:rsidP="00B70DB0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87F9ECF" w14:textId="77777777" w:rsidR="00BF030F" w:rsidRPr="00896D1C" w:rsidRDefault="00BF030F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0E1650BC" w14:textId="12FC3861" w:rsidR="00BF030F" w:rsidRPr="00896D1C" w:rsidRDefault="00BF030F" w:rsidP="00747AF4">
            <w:pPr>
              <w:pStyle w:val="41"/>
              <w:ind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 w:val="restart"/>
          </w:tcPr>
          <w:p w14:paraId="14F4FDD4" w14:textId="5912F067" w:rsidR="00BD6700" w:rsidRPr="00896D1C" w:rsidRDefault="00BD6700" w:rsidP="009B3090">
            <w:pPr>
              <w:ind w:left="-57" w:right="-135"/>
              <w:rPr>
                <w:sz w:val="22"/>
                <w:szCs w:val="22"/>
              </w:rPr>
            </w:pPr>
            <w:r w:rsidRPr="00D34613">
              <w:rPr>
                <w:sz w:val="22"/>
                <w:szCs w:val="22"/>
              </w:rPr>
              <w:t>ГН</w:t>
            </w:r>
            <w:r w:rsidR="001E664C">
              <w:rPr>
                <w:sz w:val="22"/>
                <w:szCs w:val="22"/>
              </w:rPr>
              <w:t>-29</w:t>
            </w:r>
            <w:r w:rsidRPr="00D34613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58988645" w14:textId="77777777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 №200</w:t>
            </w:r>
            <w:r>
              <w:rPr>
                <w:sz w:val="22"/>
                <w:szCs w:val="22"/>
              </w:rPr>
              <w:t xml:space="preserve"> </w:t>
            </w:r>
          </w:p>
          <w:p w14:paraId="2006AD6D" w14:textId="0E25DBDA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  <w:p w14:paraId="74347CC4" w14:textId="6358629A" w:rsidR="00BF030F" w:rsidRPr="00896D1C" w:rsidRDefault="00BF030F" w:rsidP="00747AF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34ADF354" w14:textId="77777777" w:rsidR="00BF030F" w:rsidRDefault="00BF030F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1CA36E55" w14:textId="105CBB8E" w:rsidR="00BF030F" w:rsidRPr="00896D1C" w:rsidRDefault="00BF030F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47AF4">
              <w:rPr>
                <w:sz w:val="22"/>
                <w:szCs w:val="22"/>
              </w:rPr>
              <w:t>Инструкция №016-1211</w:t>
            </w:r>
          </w:p>
        </w:tc>
      </w:tr>
      <w:tr w:rsidR="00747AF4" w:rsidRPr="00896D1C" w14:paraId="10BC20B7" w14:textId="77777777" w:rsidTr="00B11C3C">
        <w:tc>
          <w:tcPr>
            <w:tcW w:w="708" w:type="dxa"/>
          </w:tcPr>
          <w:p w14:paraId="7C4BB664" w14:textId="42422F51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</w:t>
            </w:r>
            <w:r w:rsidR="004F6E0A"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FA1210C" w14:textId="77777777" w:rsidR="00747AF4" w:rsidRPr="00896D1C" w:rsidRDefault="00747AF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37DB9FA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95485F5" w14:textId="77777777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6AA3F58C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0FEB21" w14:textId="62635980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AF4" w:rsidRPr="00896D1C" w14:paraId="6F3B651E" w14:textId="77777777" w:rsidTr="00B11C3C">
        <w:trPr>
          <w:trHeight w:val="236"/>
        </w:trPr>
        <w:tc>
          <w:tcPr>
            <w:tcW w:w="708" w:type="dxa"/>
          </w:tcPr>
          <w:p w14:paraId="1C3FCA26" w14:textId="371D74CD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</w:t>
            </w:r>
            <w:r w:rsidR="004F6E0A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63ADA16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ACD665E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DCFEF7" w14:textId="77777777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4D2E02E6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352EC2E" w14:textId="0BF90186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747AF4" w:rsidRPr="00896D1C" w14:paraId="549F8DF7" w14:textId="77777777" w:rsidTr="00B11C3C">
        <w:tc>
          <w:tcPr>
            <w:tcW w:w="708" w:type="dxa"/>
          </w:tcPr>
          <w:p w14:paraId="54A329E1" w14:textId="0051C447" w:rsidR="00747AF4" w:rsidRPr="00896D1C" w:rsidRDefault="00747AF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</w:t>
            </w:r>
            <w:r w:rsidR="004F6E0A"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28A91DB" w14:textId="77777777" w:rsidR="00747AF4" w:rsidRPr="00896D1C" w:rsidRDefault="00747AF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690A2E5C" w14:textId="77777777" w:rsidR="00747AF4" w:rsidRPr="00896D1C" w:rsidRDefault="00747AF4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6A17B47" w14:textId="2FDFDCFB" w:rsidR="00747AF4" w:rsidRPr="00896D1C" w:rsidRDefault="00747AF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D1342">
              <w:rPr>
                <w:sz w:val="22"/>
                <w:szCs w:val="22"/>
              </w:rPr>
              <w:t>- хром III и VI (суммарно)</w:t>
            </w:r>
          </w:p>
        </w:tc>
        <w:tc>
          <w:tcPr>
            <w:tcW w:w="1975" w:type="dxa"/>
            <w:vMerge/>
          </w:tcPr>
          <w:p w14:paraId="3C03364C" w14:textId="77777777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246E3D7" w14:textId="186D7026" w:rsidR="00747AF4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C2F44" w:rsidRPr="00896D1C" w14:paraId="6663591A" w14:textId="77777777" w:rsidTr="00B11C3C">
        <w:tc>
          <w:tcPr>
            <w:tcW w:w="708" w:type="dxa"/>
          </w:tcPr>
          <w:p w14:paraId="081614ED" w14:textId="40BC53EA" w:rsidR="00FC2F44" w:rsidRPr="00896D1C" w:rsidRDefault="00FC2F44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4F6E0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</w:t>
            </w:r>
            <w:r w:rsidR="004F6E0A"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22D738E" w14:textId="77777777" w:rsidR="00FC2F44" w:rsidRPr="00896D1C" w:rsidRDefault="00FC2F44" w:rsidP="00FC2F44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7184885" w14:textId="3252F47A" w:rsidR="00FD1255" w:rsidRDefault="00FD1255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FD1255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7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/08.156</w:t>
            </w:r>
          </w:p>
          <w:p w14:paraId="34B6F5EA" w14:textId="23E303DF" w:rsidR="00FC2F44" w:rsidRPr="00896D1C" w:rsidRDefault="00FC2F44" w:rsidP="00FC2F4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18.12/08.156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A04D7FD" w14:textId="77777777" w:rsidR="00FC2F44" w:rsidRPr="00896D1C" w:rsidRDefault="00FC2F44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56DEF7C6" w14:textId="77777777" w:rsidR="00FC2F44" w:rsidRPr="00896D1C" w:rsidRDefault="00FC2F44" w:rsidP="00FC2F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BA7C1CE" w14:textId="77777777" w:rsidR="00FC2F44" w:rsidRDefault="00FC2F44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42D4523A" w14:textId="09DFA20C" w:rsidR="00471B00" w:rsidRPr="00896D1C" w:rsidRDefault="00747AF4" w:rsidP="00FC2F44">
            <w:pPr>
              <w:ind w:left="-57" w:right="-57"/>
              <w:rPr>
                <w:sz w:val="22"/>
                <w:szCs w:val="22"/>
              </w:rPr>
            </w:pPr>
            <w:r w:rsidRPr="00747AF4">
              <w:rPr>
                <w:sz w:val="22"/>
                <w:szCs w:val="22"/>
              </w:rPr>
              <w:t>Инструкция №016-1211</w:t>
            </w:r>
          </w:p>
        </w:tc>
      </w:tr>
      <w:tr w:rsidR="00B6001A" w:rsidRPr="00896D1C" w14:paraId="253D2D2C" w14:textId="77777777" w:rsidTr="00B11C3C">
        <w:trPr>
          <w:trHeight w:val="759"/>
        </w:trPr>
        <w:tc>
          <w:tcPr>
            <w:tcW w:w="708" w:type="dxa"/>
          </w:tcPr>
          <w:p w14:paraId="0C5E3914" w14:textId="2F99D941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B657C96" w14:textId="17F25B78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  <w:r w:rsidRPr="00831075">
              <w:rPr>
                <w:sz w:val="22"/>
                <w:szCs w:val="22"/>
              </w:rPr>
              <w:t>Канцелярские и школьные принадлежности</w:t>
            </w:r>
          </w:p>
          <w:p w14:paraId="4F694F79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61AABA7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837DF37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27B07A4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4E0DD12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18DC1C0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64E9DCC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310853AE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277F195F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51FD1F36" w14:textId="77777777" w:rsidR="00B6001A" w:rsidRPr="00896D1C" w:rsidRDefault="00B6001A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1F52223F" w14:textId="77777777" w:rsidR="00B6001A" w:rsidRPr="00896D1C" w:rsidRDefault="00B6001A" w:rsidP="00AD2E2D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8515B1A" w14:textId="77777777" w:rsidR="00B6001A" w:rsidRPr="00896D1C" w:rsidRDefault="00B6001A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17.23/08.035</w:t>
            </w:r>
          </w:p>
          <w:p w14:paraId="2CF8851C" w14:textId="6420F1CC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/08.035</w:t>
            </w:r>
          </w:p>
        </w:tc>
        <w:tc>
          <w:tcPr>
            <w:tcW w:w="2085" w:type="dxa"/>
          </w:tcPr>
          <w:p w14:paraId="2CDB0EFA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5173BD1" w14:textId="6ADA44B7" w:rsidR="00B6001A" w:rsidRPr="00896D1C" w:rsidRDefault="00B6001A" w:rsidP="005E1D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 w:val="restart"/>
          </w:tcPr>
          <w:p w14:paraId="01F1E725" w14:textId="6EF4F945" w:rsidR="00B6001A" w:rsidRPr="00896D1C" w:rsidRDefault="00B6001A" w:rsidP="009B3090">
            <w:pPr>
              <w:ind w:left="-57" w:right="-135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331DF2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775EA70D" w14:textId="5EEED5BE" w:rsidR="00B6001A" w:rsidRDefault="00B6001A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20.12.12 №200</w:t>
            </w:r>
          </w:p>
          <w:p w14:paraId="0B8AB105" w14:textId="0A8E7D8E" w:rsidR="00B6001A" w:rsidRDefault="00B6001A" w:rsidP="00FC2F44">
            <w:pPr>
              <w:ind w:left="-57" w:right="-57"/>
              <w:rPr>
                <w:sz w:val="22"/>
                <w:szCs w:val="22"/>
              </w:rPr>
            </w:pPr>
            <w:r w:rsidRPr="003B7739">
              <w:rPr>
                <w:sz w:val="22"/>
                <w:szCs w:val="22"/>
              </w:rPr>
              <w:t>ГН от 20.12.2012 №200</w:t>
            </w:r>
          </w:p>
          <w:p w14:paraId="398009C5" w14:textId="470BB890" w:rsidR="00B6001A" w:rsidRPr="00896D1C" w:rsidRDefault="00B6001A" w:rsidP="001E664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00039A25" w14:textId="449A17C7" w:rsidR="00B6001A" w:rsidRPr="00896D1C" w:rsidRDefault="00B6001A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3A066DBA" w14:textId="77777777" w:rsidTr="00B11C3C">
        <w:tc>
          <w:tcPr>
            <w:tcW w:w="708" w:type="dxa"/>
          </w:tcPr>
          <w:p w14:paraId="6143688C" w14:textId="2983C6E4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0EBBB7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445B29" w14:textId="77777777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69FB26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5BD4D70A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F4A8CC0" w14:textId="31AEC808" w:rsidR="00B6001A" w:rsidRPr="00896D1C" w:rsidRDefault="00B6001A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6001A" w:rsidRPr="00896D1C" w14:paraId="09C2D5CB" w14:textId="77777777" w:rsidTr="00B11C3C">
        <w:tc>
          <w:tcPr>
            <w:tcW w:w="708" w:type="dxa"/>
          </w:tcPr>
          <w:p w14:paraId="23AC5974" w14:textId="0F0797DC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F08BA9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82AA80A" w14:textId="77777777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77D52B6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5DDAEA1B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8C7F304" w14:textId="193CA982" w:rsidR="00B6001A" w:rsidRPr="00896D1C" w:rsidRDefault="00B6001A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6001A" w:rsidRPr="00896D1C" w14:paraId="5EEC551E" w14:textId="77777777" w:rsidTr="00B11C3C">
        <w:tc>
          <w:tcPr>
            <w:tcW w:w="708" w:type="dxa"/>
          </w:tcPr>
          <w:p w14:paraId="12909175" w14:textId="543D94F0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28FEA2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2BD717A" w14:textId="77777777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B75359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5C056B40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6F061FF" w14:textId="473FA875" w:rsidR="00B6001A" w:rsidRPr="00896D1C" w:rsidRDefault="00B6001A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6001A" w:rsidRPr="00896D1C" w14:paraId="4512B4FA" w14:textId="77777777" w:rsidTr="00B11C3C">
        <w:tc>
          <w:tcPr>
            <w:tcW w:w="708" w:type="dxa"/>
          </w:tcPr>
          <w:p w14:paraId="2B8A45CD" w14:textId="449A7A9E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2A4A482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14803AB" w14:textId="77777777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2C17517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42B5AF26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F0D1CB2" w14:textId="702E6E3D" w:rsidR="00B6001A" w:rsidRPr="00896D1C" w:rsidRDefault="00B6001A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6001A" w:rsidRPr="00896D1C" w14:paraId="6D559A30" w14:textId="77777777" w:rsidTr="00B11C3C">
        <w:tc>
          <w:tcPr>
            <w:tcW w:w="708" w:type="dxa"/>
          </w:tcPr>
          <w:p w14:paraId="79B5AC44" w14:textId="5062461E" w:rsidR="00B6001A" w:rsidRPr="00896D1C" w:rsidRDefault="00B6001A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9E978D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28D6F5" w14:textId="77777777" w:rsidR="00B6001A" w:rsidRPr="00896D1C" w:rsidRDefault="00B6001A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CB73F0" w14:textId="77777777" w:rsidR="00B6001A" w:rsidRPr="00896D1C" w:rsidRDefault="00B6001A" w:rsidP="00FC2F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512B6620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8F9AC59" w14:textId="4047FCEA" w:rsidR="00B6001A" w:rsidRPr="00896D1C" w:rsidRDefault="00B6001A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001A" w:rsidRPr="00896D1C" w14:paraId="488F3CED" w14:textId="77777777" w:rsidTr="00B11C3C">
        <w:tc>
          <w:tcPr>
            <w:tcW w:w="708" w:type="dxa"/>
          </w:tcPr>
          <w:p w14:paraId="080904B3" w14:textId="6C22E6E0" w:rsidR="00B6001A" w:rsidRPr="00896D1C" w:rsidRDefault="00B6001A" w:rsidP="0083107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05F1CF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481A8789" w14:textId="77777777" w:rsidR="00B6001A" w:rsidRPr="00896D1C" w:rsidRDefault="00B6001A" w:rsidP="0083107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CCE7DD8" w14:textId="77777777" w:rsidR="00B6001A" w:rsidRPr="00896D1C" w:rsidRDefault="00B6001A" w:rsidP="0083107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</w:tcPr>
          <w:p w14:paraId="58BE9099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334949" w14:textId="24BE866F" w:rsidR="00B6001A" w:rsidRPr="00896D1C" w:rsidRDefault="00B6001A" w:rsidP="0083107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001A" w:rsidRPr="00896D1C" w14:paraId="501EE8DF" w14:textId="77777777" w:rsidTr="00B11C3C">
        <w:tc>
          <w:tcPr>
            <w:tcW w:w="708" w:type="dxa"/>
          </w:tcPr>
          <w:p w14:paraId="3A212DE9" w14:textId="292D097F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EB0702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341ED3F6" w14:textId="77777777" w:rsidR="00B6001A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  <w:p w14:paraId="44789684" w14:textId="3CA17560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22</w:t>
            </w:r>
            <w:r w:rsidRPr="00FD1255">
              <w:rPr>
                <w:snapToGrid w:val="0"/>
                <w:sz w:val="22"/>
                <w:szCs w:val="22"/>
              </w:rPr>
              <w:t>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1332808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0293B232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0A45BF0" w14:textId="77777777" w:rsidR="00B6001A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527833AE" w14:textId="49D0F719" w:rsidR="00B6001A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  <w:p w14:paraId="7727E23B" w14:textId="6F16A300" w:rsidR="00B6001A" w:rsidRPr="00896D1C" w:rsidRDefault="00B6001A" w:rsidP="00C26ED7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6001A" w:rsidRPr="00896D1C" w14:paraId="2C587459" w14:textId="77777777" w:rsidTr="00B6001A">
        <w:tc>
          <w:tcPr>
            <w:tcW w:w="708" w:type="dxa"/>
          </w:tcPr>
          <w:p w14:paraId="4CD89218" w14:textId="6A509B97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B698FD1" w14:textId="01DC926B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BF0A63" w14:textId="70702B39" w:rsidR="00B6001A" w:rsidRPr="00896D1C" w:rsidRDefault="00B6001A" w:rsidP="00BD670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AFE3A0D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4605E681" w14:textId="7F194904" w:rsidR="00B6001A" w:rsidRPr="00896D1C" w:rsidRDefault="00B6001A" w:rsidP="00BD670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A312812" w14:textId="77777777" w:rsidR="00B6001A" w:rsidRDefault="00B6001A" w:rsidP="00C26ED7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6B68BE46" w14:textId="722A41F4" w:rsidR="00B6001A" w:rsidRPr="00896D1C" w:rsidRDefault="00B6001A" w:rsidP="00C26ED7">
            <w:pPr>
              <w:ind w:left="-57" w:right="-248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7038568A" w14:textId="77777777" w:rsidTr="00B6001A">
        <w:tc>
          <w:tcPr>
            <w:tcW w:w="708" w:type="dxa"/>
          </w:tcPr>
          <w:p w14:paraId="587449FB" w14:textId="21FFEC2B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046FF40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EBADE4A" w14:textId="77777777" w:rsidR="00B6001A" w:rsidRPr="00896D1C" w:rsidRDefault="00B6001A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1EEA4E3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5B385ED2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AE889D4" w14:textId="77777777" w:rsidR="00B6001A" w:rsidRDefault="00B6001A" w:rsidP="00C26ED7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1C9A8DA3" w14:textId="438FB391" w:rsidR="00B6001A" w:rsidRPr="00896D1C" w:rsidRDefault="00B6001A" w:rsidP="00C26ED7">
            <w:pPr>
              <w:ind w:left="-57" w:right="-248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532AC927" w14:textId="77777777" w:rsidTr="00B6001A">
        <w:tc>
          <w:tcPr>
            <w:tcW w:w="708" w:type="dxa"/>
          </w:tcPr>
          <w:p w14:paraId="3C5CF268" w14:textId="7FE02B8D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4CC4670" w14:textId="77777777" w:rsidR="00B6001A" w:rsidRPr="00896D1C" w:rsidRDefault="00B6001A" w:rsidP="00C26ED7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BB71B8B" w14:textId="77777777" w:rsidR="00B6001A" w:rsidRPr="00896D1C" w:rsidRDefault="00B6001A" w:rsidP="00C26ED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AA869B3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29EBFFCD" w14:textId="7777777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AEE75F7" w14:textId="77777777" w:rsidR="00B6001A" w:rsidRPr="004E0244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5DC1140B" w14:textId="79303EB9" w:rsidR="00B6001A" w:rsidRPr="00896D1C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7042CC11" w14:textId="77777777" w:rsidTr="00B6001A">
        <w:tc>
          <w:tcPr>
            <w:tcW w:w="708" w:type="dxa"/>
          </w:tcPr>
          <w:p w14:paraId="152EAC23" w14:textId="041B5C7C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94F87B" w14:textId="77777777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30D531C" w14:textId="1920C07D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3A3D80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38804103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AF9A567" w14:textId="77777777" w:rsidR="00B6001A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2B4AD10E" w14:textId="664B2C2B" w:rsidR="00B6001A" w:rsidRPr="00896D1C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3338B0E0" w14:textId="77777777" w:rsidTr="00B6001A">
        <w:tc>
          <w:tcPr>
            <w:tcW w:w="708" w:type="dxa"/>
          </w:tcPr>
          <w:p w14:paraId="4D9B9B0A" w14:textId="2B6CE0A7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97BA01" w14:textId="77777777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C79D5F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ECF34A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593E5D69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670413F" w14:textId="77777777" w:rsidR="00B6001A" w:rsidRPr="004E0244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489264FA" w14:textId="4B8408D8" w:rsidR="00B6001A" w:rsidRPr="00896D1C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28803BC2" w14:textId="77777777" w:rsidTr="00B6001A">
        <w:tc>
          <w:tcPr>
            <w:tcW w:w="708" w:type="dxa"/>
          </w:tcPr>
          <w:p w14:paraId="20E643FD" w14:textId="3099F16D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CB06BE" w14:textId="4E9E2BD9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3CE8BF3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5DBDCD1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4EB31B36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827C5ED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23542328" w14:textId="77777777" w:rsidR="00B6001A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12807CED" w14:textId="77777777" w:rsidR="00B6001A" w:rsidRPr="00896D1C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  <w:p w14:paraId="38E0F0BC" w14:textId="1FD90164" w:rsidR="00B6001A" w:rsidRPr="00896D1C" w:rsidRDefault="00B6001A" w:rsidP="004E0244">
            <w:pPr>
              <w:ind w:left="-57" w:right="-248"/>
              <w:rPr>
                <w:sz w:val="22"/>
                <w:szCs w:val="22"/>
              </w:rPr>
            </w:pPr>
          </w:p>
        </w:tc>
      </w:tr>
      <w:tr w:rsidR="00B6001A" w:rsidRPr="00896D1C" w14:paraId="67411482" w14:textId="77777777" w:rsidTr="00B6001A">
        <w:tc>
          <w:tcPr>
            <w:tcW w:w="708" w:type="dxa"/>
          </w:tcPr>
          <w:p w14:paraId="5A8144B0" w14:textId="670A170A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C34EB28" w14:textId="102A9BE7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52E217F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C7AEF2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688F6163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F980D3F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001A" w:rsidRPr="00896D1C" w14:paraId="37233071" w14:textId="77777777" w:rsidTr="00B6001A">
        <w:tc>
          <w:tcPr>
            <w:tcW w:w="708" w:type="dxa"/>
          </w:tcPr>
          <w:p w14:paraId="46BCAB46" w14:textId="184EFFA2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03736C" w14:textId="6E21CD1F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26FCBA7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E4A235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4F2F8B3E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DFDA801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001A" w:rsidRPr="00896D1C" w14:paraId="1485F195" w14:textId="77777777" w:rsidTr="00B6001A">
        <w:tc>
          <w:tcPr>
            <w:tcW w:w="708" w:type="dxa"/>
          </w:tcPr>
          <w:p w14:paraId="5C061F1D" w14:textId="20A7F1C3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1E480FC" w14:textId="40C27988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6354180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41EB261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48ADF5C6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4BA9228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6001A" w:rsidRPr="00896D1C" w14:paraId="3747E9AF" w14:textId="77777777" w:rsidTr="00B6001A">
        <w:tc>
          <w:tcPr>
            <w:tcW w:w="708" w:type="dxa"/>
          </w:tcPr>
          <w:p w14:paraId="7191ADED" w14:textId="273B0F84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CCA6444" w14:textId="13659653" w:rsidR="00B6001A" w:rsidRPr="00896D1C" w:rsidRDefault="00B6001A" w:rsidP="004E02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75789D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A11F3C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43838E9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BEBFCA3" w14:textId="7777777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75A747C7" w14:textId="77777777" w:rsidR="00B6001A" w:rsidRDefault="00B6001A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B6001A" w:rsidRPr="00896D1C" w14:paraId="5E73CE54" w14:textId="77777777" w:rsidTr="00B6001A">
        <w:tc>
          <w:tcPr>
            <w:tcW w:w="708" w:type="dxa"/>
          </w:tcPr>
          <w:p w14:paraId="5CDCAAB3" w14:textId="05E9CE98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188D83D9" w14:textId="3E063EE3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  <w:r w:rsidRPr="00F0550E">
              <w:rPr>
                <w:sz w:val="22"/>
                <w:szCs w:val="22"/>
              </w:rPr>
              <w:t>Канцелярские и школьные принадлежности</w:t>
            </w:r>
          </w:p>
        </w:tc>
        <w:tc>
          <w:tcPr>
            <w:tcW w:w="1331" w:type="dxa"/>
            <w:vMerge w:val="restart"/>
          </w:tcPr>
          <w:p w14:paraId="1A372C03" w14:textId="77777777" w:rsidR="00B6001A" w:rsidRPr="00BD6700" w:rsidRDefault="00B6001A" w:rsidP="00B6001A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D6700">
              <w:rPr>
                <w:snapToGrid w:val="0"/>
                <w:sz w:val="22"/>
                <w:szCs w:val="22"/>
              </w:rPr>
              <w:t>17.23/08.158</w:t>
            </w:r>
          </w:p>
          <w:p w14:paraId="0807E81D" w14:textId="51A01DC5" w:rsidR="00B6001A" w:rsidRPr="00896D1C" w:rsidRDefault="00B6001A" w:rsidP="00B6001A">
            <w:pPr>
              <w:ind w:left="-57" w:right="-113"/>
              <w:rPr>
                <w:sz w:val="22"/>
                <w:szCs w:val="22"/>
              </w:rPr>
            </w:pPr>
            <w:r w:rsidRPr="00BD6700">
              <w:rPr>
                <w:snapToGrid w:val="0"/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32605091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 w:val="restart"/>
          </w:tcPr>
          <w:p w14:paraId="663F445C" w14:textId="77777777" w:rsidR="00B6001A" w:rsidRPr="00F0550E" w:rsidRDefault="00B6001A" w:rsidP="00F0550E">
            <w:pPr>
              <w:ind w:left="-57" w:right="-57"/>
              <w:rPr>
                <w:sz w:val="22"/>
                <w:szCs w:val="22"/>
              </w:rPr>
            </w:pPr>
            <w:r w:rsidRPr="00F0550E">
              <w:rPr>
                <w:sz w:val="22"/>
                <w:szCs w:val="22"/>
              </w:rPr>
              <w:t>ГН-29 от 25.01.2021 №37</w:t>
            </w:r>
          </w:p>
          <w:p w14:paraId="242E7349" w14:textId="77777777" w:rsidR="00B6001A" w:rsidRPr="00F0550E" w:rsidRDefault="00B6001A" w:rsidP="00F0550E">
            <w:pPr>
              <w:ind w:left="-57" w:right="-57"/>
              <w:rPr>
                <w:sz w:val="22"/>
                <w:szCs w:val="22"/>
              </w:rPr>
            </w:pPr>
            <w:r w:rsidRPr="00F0550E">
              <w:rPr>
                <w:sz w:val="22"/>
                <w:szCs w:val="22"/>
              </w:rPr>
              <w:t>СанПиН от 20.12.12 №200</w:t>
            </w:r>
          </w:p>
          <w:p w14:paraId="250986A5" w14:textId="77777777" w:rsidR="00B6001A" w:rsidRPr="00F0550E" w:rsidRDefault="00B6001A" w:rsidP="00F0550E">
            <w:pPr>
              <w:ind w:left="-57" w:right="-57"/>
              <w:rPr>
                <w:sz w:val="22"/>
                <w:szCs w:val="22"/>
              </w:rPr>
            </w:pPr>
            <w:r w:rsidRPr="00F0550E">
              <w:rPr>
                <w:sz w:val="22"/>
                <w:szCs w:val="22"/>
              </w:rPr>
              <w:t xml:space="preserve">ГН от 20.12.2012 №200 </w:t>
            </w:r>
          </w:p>
          <w:p w14:paraId="33FF8EB6" w14:textId="797F3A96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  <w:r w:rsidRPr="00F0550E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C7F33D3" w14:textId="77777777" w:rsidR="00B6001A" w:rsidRPr="004E0244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6E12B342" w14:textId="66F40B7A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679C1B17" w14:textId="77777777" w:rsidTr="00B6001A">
        <w:tc>
          <w:tcPr>
            <w:tcW w:w="708" w:type="dxa"/>
          </w:tcPr>
          <w:p w14:paraId="1BBF6753" w14:textId="01DFB721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8EBA9D4" w14:textId="403B4D03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3DEF938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C0B8C98" w14:textId="49DF468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221D865A" w14:textId="133B552C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00F3B2E" w14:textId="77777777" w:rsidR="00B6001A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61B7EA15" w14:textId="735E3364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  <w:r w:rsidRPr="00BF030F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1C4F0EA5" w14:textId="77777777" w:rsidTr="00B6001A">
        <w:tc>
          <w:tcPr>
            <w:tcW w:w="708" w:type="dxa"/>
          </w:tcPr>
          <w:p w14:paraId="6AC83E09" w14:textId="3A76CA87" w:rsidR="00B6001A" w:rsidRPr="00896D1C" w:rsidRDefault="00B6001A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F00C2B4" w14:textId="75E886C7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3A285D" w14:textId="77777777" w:rsidR="00B6001A" w:rsidRPr="00896D1C" w:rsidRDefault="00B6001A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2B61BD" w14:textId="77777777" w:rsidR="00B6001A" w:rsidRPr="00896D1C" w:rsidRDefault="00B6001A" w:rsidP="004E0244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78513D23" w14:textId="33265B5A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90EAD0D" w14:textId="77777777" w:rsidR="00B6001A" w:rsidRPr="004E0244" w:rsidRDefault="00B6001A" w:rsidP="004E0244">
            <w:pPr>
              <w:ind w:left="-57" w:right="-248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5FA371BB" w14:textId="5311B73E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282804E4" w14:textId="77777777" w:rsidTr="00B6001A">
        <w:tc>
          <w:tcPr>
            <w:tcW w:w="708" w:type="dxa"/>
          </w:tcPr>
          <w:p w14:paraId="1FF17F26" w14:textId="2341943F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EA798EB" w14:textId="4B7BC7DA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EA2271E" w14:textId="77777777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DC38922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1170B206" w14:textId="3C23B2AF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305DEBCF" w14:textId="77777777" w:rsidR="00B6001A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B6A4D66" w14:textId="5FEA39E0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2189CE44" w14:textId="77777777" w:rsidTr="00B6001A">
        <w:tc>
          <w:tcPr>
            <w:tcW w:w="708" w:type="dxa"/>
          </w:tcPr>
          <w:p w14:paraId="22507992" w14:textId="435E2581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454883F" w14:textId="7C43DC30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9FB80D3" w14:textId="77777777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089F161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46FDB7BB" w14:textId="6B98230A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08C7D9B" w14:textId="77777777" w:rsidR="00B6001A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0E7E6232" w14:textId="593A6587" w:rsidR="00B6001A" w:rsidRPr="00896D1C" w:rsidRDefault="00B6001A" w:rsidP="00C26ED7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793A2DAA" w14:textId="77777777" w:rsidTr="00B6001A">
        <w:tc>
          <w:tcPr>
            <w:tcW w:w="708" w:type="dxa"/>
          </w:tcPr>
          <w:p w14:paraId="3EBABFB9" w14:textId="3EA085C9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D59FED1" w14:textId="0F66868A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20914CE7" w14:textId="77777777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3FFD82" w14:textId="77777777" w:rsidR="00B6001A" w:rsidRPr="00896D1C" w:rsidRDefault="00B6001A" w:rsidP="00C26ED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0EED1190" w14:textId="188DAF0E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2B299ED" w14:textId="77777777" w:rsidR="00B6001A" w:rsidRDefault="00B6001A" w:rsidP="00471B0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37C770AB" w14:textId="5278E766" w:rsidR="00B6001A" w:rsidRPr="00896D1C" w:rsidRDefault="00B6001A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6001A" w:rsidRPr="00896D1C" w14:paraId="31347DE6" w14:textId="77777777" w:rsidTr="00B6001A">
        <w:tc>
          <w:tcPr>
            <w:tcW w:w="708" w:type="dxa"/>
          </w:tcPr>
          <w:p w14:paraId="47F6DDAD" w14:textId="447A0718" w:rsidR="00B6001A" w:rsidRPr="00896D1C" w:rsidRDefault="00B6001A" w:rsidP="00C26ED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4A306B2" w14:textId="500C0611" w:rsidR="00B6001A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5D44B421" w14:textId="77777777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17.23/08.082</w:t>
            </w:r>
          </w:p>
          <w:p w14:paraId="2FBF2B2F" w14:textId="6D8E821F" w:rsidR="00B6001A" w:rsidRPr="00896D1C" w:rsidRDefault="00B6001A" w:rsidP="00C26ED7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3E871B4" w14:textId="77777777" w:rsidR="00B6001A" w:rsidRPr="00896D1C" w:rsidRDefault="00B6001A" w:rsidP="00C26ED7">
            <w:pPr>
              <w:pStyle w:val="41"/>
              <w:ind w:left="-57" w:right="-96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Гексаметилендиамин</w:t>
            </w:r>
          </w:p>
        </w:tc>
        <w:tc>
          <w:tcPr>
            <w:tcW w:w="1975" w:type="dxa"/>
            <w:vMerge/>
          </w:tcPr>
          <w:p w14:paraId="175EF91C" w14:textId="48ECD665" w:rsidR="00B6001A" w:rsidRPr="00896D1C" w:rsidRDefault="00B6001A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683D60A" w14:textId="77777777" w:rsidR="00B6001A" w:rsidRDefault="00B6001A" w:rsidP="00471B0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31875E2C" w14:textId="11F76F7D" w:rsidR="00B6001A" w:rsidRPr="00896D1C" w:rsidRDefault="00B6001A" w:rsidP="00471B00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7EDC4BB1" w14:textId="77777777" w:rsidTr="00B6001A">
        <w:tc>
          <w:tcPr>
            <w:tcW w:w="708" w:type="dxa"/>
          </w:tcPr>
          <w:p w14:paraId="5DD13994" w14:textId="445635E0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9AD029" w14:textId="1A43A826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5430963A" w14:textId="0F22BF19" w:rsidR="00BB5A9C" w:rsidRPr="00896D1C" w:rsidRDefault="00BB5A9C" w:rsidP="00BB5A9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7000709" w14:textId="77777777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071AC78E" w14:textId="2EA47A51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DBC13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2A703482" w14:textId="54AF97C1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51BA9B15" w14:textId="07E69190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5E2FC766" w14:textId="77777777" w:rsidTr="009366EC">
        <w:tc>
          <w:tcPr>
            <w:tcW w:w="708" w:type="dxa"/>
          </w:tcPr>
          <w:p w14:paraId="6450C80C" w14:textId="3A5DBDD3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A177337" w14:textId="053237C4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0ABCC50" w14:textId="77777777" w:rsidR="00BB5A9C" w:rsidRPr="00896D1C" w:rsidRDefault="00BB5A9C" w:rsidP="00BB5A9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19C9EFE8" w14:textId="77777777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73055EC3" w14:textId="051BAC9F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EC50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>МУК 4.1.3166-14</w:t>
            </w:r>
          </w:p>
          <w:p w14:paraId="215BEA14" w14:textId="1FBE018B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633BAD77" w14:textId="77777777" w:rsidTr="009366EC">
        <w:trPr>
          <w:trHeight w:val="245"/>
        </w:trPr>
        <w:tc>
          <w:tcPr>
            <w:tcW w:w="708" w:type="dxa"/>
            <w:tcBorders>
              <w:bottom w:val="single" w:sz="4" w:space="0" w:color="auto"/>
            </w:tcBorders>
          </w:tcPr>
          <w:p w14:paraId="6A016E7E" w14:textId="39480D43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3F8BAD4" w14:textId="7F602BE8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82435CE" w14:textId="77777777" w:rsidR="00BB5A9C" w:rsidRPr="00896D1C" w:rsidRDefault="00BB5A9C" w:rsidP="00BB5A9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030CAB1" w14:textId="77777777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ADCE49C" w14:textId="509F22E9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223039B8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31DF2">
              <w:rPr>
                <w:sz w:val="22"/>
                <w:szCs w:val="22"/>
              </w:rPr>
              <w:t>Инструкция 2.3.3.10-15-64-2005</w:t>
            </w:r>
          </w:p>
          <w:p w14:paraId="1BE2B4B8" w14:textId="22383CD2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124CAFC6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54952D68" w14:textId="1C31935E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9FBD056" w14:textId="52152CDC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shd w:val="clear" w:color="auto" w:fill="auto"/>
          </w:tcPr>
          <w:p w14:paraId="1BA7C968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F11A30">
              <w:rPr>
                <w:sz w:val="22"/>
                <w:szCs w:val="22"/>
              </w:rPr>
              <w:t>17.23/08.</w:t>
            </w:r>
            <w:r>
              <w:rPr>
                <w:sz w:val="22"/>
                <w:szCs w:val="22"/>
              </w:rPr>
              <w:t>035</w:t>
            </w:r>
          </w:p>
          <w:p w14:paraId="0EE66C4E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F11A30">
              <w:rPr>
                <w:sz w:val="22"/>
                <w:szCs w:val="22"/>
              </w:rPr>
              <w:t>17.23/08.15</w:t>
            </w:r>
            <w:r>
              <w:rPr>
                <w:sz w:val="22"/>
                <w:szCs w:val="22"/>
              </w:rPr>
              <w:t>6</w:t>
            </w:r>
          </w:p>
          <w:p w14:paraId="38D5B7CA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CA4062">
              <w:rPr>
                <w:sz w:val="22"/>
                <w:szCs w:val="22"/>
              </w:rPr>
              <w:t>22.29/08.</w:t>
            </w:r>
            <w:r>
              <w:rPr>
                <w:sz w:val="22"/>
                <w:szCs w:val="22"/>
              </w:rPr>
              <w:t>035</w:t>
            </w:r>
          </w:p>
          <w:p w14:paraId="4C74601D" w14:textId="79F896D9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A4062">
              <w:rPr>
                <w:sz w:val="22"/>
                <w:szCs w:val="22"/>
              </w:rPr>
              <w:t>22.29/08.15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EE7E335" w14:textId="77777777" w:rsidR="00BB5A9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Токсичные элементы:</w:t>
            </w:r>
          </w:p>
          <w:p w14:paraId="27980F87" w14:textId="1C7E77BA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0F988377" w14:textId="63EAD32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F081B9F" w14:textId="77777777" w:rsidR="00BB5A9C" w:rsidRPr="004A22BD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СТБ ISO 11885-2011</w:t>
            </w:r>
          </w:p>
          <w:p w14:paraId="091DF272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п.2</w:t>
            </w:r>
          </w:p>
          <w:p w14:paraId="68F82267" w14:textId="3EFCBACD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72531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00325E5C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07CBBC86" w14:textId="34EF3053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0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E0C0B17" w14:textId="2F47BC0A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F1243DB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AC1DB83" w14:textId="3AC3DED5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1A0EF7D9" w14:textId="3402057E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4B470FB5" w14:textId="757B4D1D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6D2CB8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60E08F9D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2BFDD984" w14:textId="571DBC50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1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448E596C" w14:textId="1DE69589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24094E1E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4068C20" w14:textId="07485711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5A3A5614" w14:textId="6E4EA3CF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B052EC9" w14:textId="0EF9717B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B5A9C" w:rsidRPr="00896D1C" w14:paraId="73DE14DD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7342D970" w14:textId="2ACE32F0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669C8AA2" w14:textId="26598AE9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E7F46E4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3CF4ABC" w14:textId="01951129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1272C0BA" w14:textId="4A05FA5D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7585C69" w14:textId="12833621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B5A9C" w:rsidRPr="00896D1C" w14:paraId="235A27A9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5FED56F6" w14:textId="4384EDEA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3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2F2E17F9" w14:textId="280E778E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165A87EC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A1D21C2" w14:textId="139FC73E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3AA4CBB8" w14:textId="26B0A9F8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F282D2E" w14:textId="4EC05D8A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B5A9C" w:rsidRPr="00896D1C" w14:paraId="33623DDD" w14:textId="77777777" w:rsidTr="00B6001A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559BD2F7" w14:textId="5DA803D8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4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</w:tcPr>
          <w:p w14:paraId="55F91FB3" w14:textId="36EC975D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1420B4A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DB7F9FC" w14:textId="09FF9B25" w:rsidR="00BB5A9C" w:rsidRPr="00896D1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ртуть </w:t>
            </w:r>
          </w:p>
        </w:tc>
        <w:tc>
          <w:tcPr>
            <w:tcW w:w="1975" w:type="dxa"/>
            <w:vMerge/>
          </w:tcPr>
          <w:p w14:paraId="45FE2C29" w14:textId="0984C261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9F2E24" w14:textId="77777777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ГОСТ 31950-2012 п.4</w:t>
            </w:r>
          </w:p>
          <w:p w14:paraId="0EAFF292" w14:textId="77777777" w:rsidR="00BB5A9C" w:rsidRDefault="00BB5A9C" w:rsidP="00BB5A9C">
            <w:pPr>
              <w:ind w:left="-57" w:right="-57"/>
            </w:pPr>
            <w:r w:rsidRPr="0050707A">
              <w:rPr>
                <w:sz w:val="22"/>
                <w:szCs w:val="22"/>
              </w:rPr>
              <w:t>СТБ ГОСТ Р 51212-2001</w:t>
            </w:r>
            <w:r>
              <w:t xml:space="preserve"> </w:t>
            </w:r>
          </w:p>
          <w:p w14:paraId="42F10539" w14:textId="13430F55" w:rsidR="00BB5A9C" w:rsidRPr="00331DF2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6D2CB8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667CE6CE" w14:textId="77777777" w:rsidTr="009366EC">
        <w:trPr>
          <w:trHeight w:val="245"/>
        </w:trPr>
        <w:tc>
          <w:tcPr>
            <w:tcW w:w="708" w:type="dxa"/>
            <w:tcBorders>
              <w:top w:val="single" w:sz="4" w:space="0" w:color="auto"/>
            </w:tcBorders>
          </w:tcPr>
          <w:p w14:paraId="58AFF04F" w14:textId="11A86D82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50707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50707A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5</w:t>
            </w:r>
            <w:r w:rsidRPr="0050707A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0A2DD17" w14:textId="23BB8721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shd w:val="clear" w:color="auto" w:fill="auto"/>
          </w:tcPr>
          <w:p w14:paraId="5A73F197" w14:textId="77777777" w:rsidR="00BB5A9C" w:rsidRPr="004E0244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E0244">
              <w:rPr>
                <w:snapToGrid w:val="0"/>
                <w:sz w:val="22"/>
                <w:szCs w:val="22"/>
              </w:rPr>
              <w:t>17.23/08.158</w:t>
            </w:r>
          </w:p>
          <w:p w14:paraId="3308A5C1" w14:textId="2D081602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E0244">
              <w:rPr>
                <w:snapToGrid w:val="0"/>
                <w:sz w:val="22"/>
                <w:szCs w:val="22"/>
              </w:rPr>
              <w:t>22.29/08.158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DCBB441" w14:textId="57F450C3" w:rsidR="00BB5A9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Кумол </w:t>
            </w:r>
            <w:r w:rsidRPr="0014615D">
              <w:rPr>
                <w:sz w:val="22"/>
                <w:szCs w:val="22"/>
              </w:rPr>
              <w:t>(изопропилбензол)</w:t>
            </w:r>
          </w:p>
        </w:tc>
        <w:tc>
          <w:tcPr>
            <w:tcW w:w="1975" w:type="dxa"/>
            <w:vMerge/>
          </w:tcPr>
          <w:p w14:paraId="3ACF04F8" w14:textId="2CEE43EC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7A4D5A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МУК 4.1.3166-14</w:t>
            </w:r>
          </w:p>
          <w:p w14:paraId="32FE728A" w14:textId="53C27695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6C01F811" w14:textId="77777777" w:rsidTr="009366EC">
        <w:trPr>
          <w:trHeight w:val="245"/>
        </w:trPr>
        <w:tc>
          <w:tcPr>
            <w:tcW w:w="708" w:type="dxa"/>
            <w:shd w:val="clear" w:color="auto" w:fill="auto"/>
          </w:tcPr>
          <w:p w14:paraId="105538FD" w14:textId="057DC742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42.36*</w:t>
            </w:r>
          </w:p>
        </w:tc>
        <w:tc>
          <w:tcPr>
            <w:tcW w:w="1985" w:type="dxa"/>
            <w:vMerge/>
            <w:shd w:val="clear" w:color="auto" w:fill="auto"/>
          </w:tcPr>
          <w:p w14:paraId="30780379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072A1054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3C1120C" w14:textId="016414AE" w:rsidR="00BB5A9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>-Метилстирол</w:t>
            </w:r>
          </w:p>
        </w:tc>
        <w:tc>
          <w:tcPr>
            <w:tcW w:w="1975" w:type="dxa"/>
            <w:vMerge/>
          </w:tcPr>
          <w:p w14:paraId="50DE44A7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03D0635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МУК 4.1.3166-14</w:t>
            </w:r>
          </w:p>
          <w:p w14:paraId="79FCA2E4" w14:textId="3D54E388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228C9927" w14:textId="77777777" w:rsidTr="00B6001A">
        <w:trPr>
          <w:trHeight w:val="245"/>
        </w:trPr>
        <w:tc>
          <w:tcPr>
            <w:tcW w:w="708" w:type="dxa"/>
          </w:tcPr>
          <w:p w14:paraId="7E14C0AA" w14:textId="4551D6D7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7D30372F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3DC208F9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7DF1EE2" w14:textId="56F5AB6A" w:rsidR="00BB5A9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Метилацетат</w:t>
            </w:r>
          </w:p>
        </w:tc>
        <w:tc>
          <w:tcPr>
            <w:tcW w:w="1975" w:type="dxa"/>
            <w:vMerge/>
          </w:tcPr>
          <w:p w14:paraId="25B0A98E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5F6E340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МУК 4.1.3166-14</w:t>
            </w:r>
          </w:p>
          <w:p w14:paraId="0565842E" w14:textId="2B4E57FE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5B0C198E" w14:textId="77777777" w:rsidTr="00B6001A">
        <w:trPr>
          <w:trHeight w:val="245"/>
        </w:trPr>
        <w:tc>
          <w:tcPr>
            <w:tcW w:w="708" w:type="dxa"/>
          </w:tcPr>
          <w:p w14:paraId="267CFF5F" w14:textId="6FABC1DB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45DB528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39FB8A9C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2015CAA" w14:textId="4A474D4F" w:rsidR="00BB5A9C" w:rsidRDefault="00BB5A9C" w:rsidP="00BB5A9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Этилбензол</w:t>
            </w:r>
          </w:p>
        </w:tc>
        <w:tc>
          <w:tcPr>
            <w:tcW w:w="1975" w:type="dxa"/>
            <w:vMerge/>
          </w:tcPr>
          <w:p w14:paraId="094C9F02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AA4DFBC" w14:textId="77777777" w:rsidR="00BB5A9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4A22BD">
              <w:rPr>
                <w:sz w:val="22"/>
                <w:szCs w:val="22"/>
              </w:rPr>
              <w:t>МУК 4.1.3166-14</w:t>
            </w:r>
          </w:p>
          <w:p w14:paraId="5B7CBA83" w14:textId="7CA62550" w:rsidR="00BB5A9C" w:rsidRPr="0050707A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 016-1211</w:t>
            </w:r>
          </w:p>
        </w:tc>
      </w:tr>
      <w:tr w:rsidR="00BB5A9C" w:rsidRPr="00896D1C" w14:paraId="0151ED8C" w14:textId="77777777" w:rsidTr="00B6001A">
        <w:trPr>
          <w:trHeight w:val="600"/>
        </w:trPr>
        <w:tc>
          <w:tcPr>
            <w:tcW w:w="708" w:type="dxa"/>
          </w:tcPr>
          <w:p w14:paraId="037A9809" w14:textId="2E0FA423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131D9C89" w14:textId="0F2C06D8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Бумажно-беловые изделия для детей</w:t>
            </w:r>
          </w:p>
        </w:tc>
        <w:tc>
          <w:tcPr>
            <w:tcW w:w="1331" w:type="dxa"/>
          </w:tcPr>
          <w:p w14:paraId="1DA15FDB" w14:textId="77777777" w:rsidR="00BB5A9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17.23/08.156</w:t>
            </w:r>
          </w:p>
          <w:p w14:paraId="720AF69B" w14:textId="52E71C90" w:rsidR="00BB5A9C" w:rsidRPr="00896D1C" w:rsidRDefault="00BB5A9C" w:rsidP="00BB5A9C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FD1255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29A38A0D" w14:textId="75AD5EB0" w:rsidR="00BB5A9C" w:rsidRPr="00896D1C" w:rsidRDefault="00BB5A9C" w:rsidP="00BB5A9C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 w:val="restart"/>
          </w:tcPr>
          <w:p w14:paraId="2CA9C5BD" w14:textId="5AE6FB33" w:rsidR="00BB5A9C" w:rsidRPr="00896D1C" w:rsidRDefault="00BB5A9C" w:rsidP="00BB5A9C">
            <w:pPr>
              <w:pStyle w:val="25"/>
              <w:ind w:left="-57" w:right="-135" w:firstLine="0"/>
              <w:jc w:val="left"/>
              <w:rPr>
                <w:sz w:val="22"/>
                <w:szCs w:val="22"/>
              </w:rPr>
            </w:pPr>
            <w:r w:rsidRPr="00A95B2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A95B25">
              <w:rPr>
                <w:sz w:val="22"/>
                <w:szCs w:val="22"/>
              </w:rPr>
              <w:t xml:space="preserve"> от 25.01.2021 №37</w:t>
            </w:r>
            <w: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7A65D9F3" w14:textId="773778C3" w:rsidR="00BB5A9C" w:rsidRPr="00896D1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D231E3" w14:textId="77777777" w:rsidR="00BB5A9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30672DB9" w14:textId="0DD098E0" w:rsidR="00BB5A9C" w:rsidRPr="00896D1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BB5A9C" w:rsidRPr="00896D1C" w14:paraId="62182269" w14:textId="77777777" w:rsidTr="00B6001A">
        <w:tc>
          <w:tcPr>
            <w:tcW w:w="708" w:type="dxa"/>
          </w:tcPr>
          <w:p w14:paraId="1246489E" w14:textId="6CD31DBA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5C87AE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51CDE41E" w14:textId="77777777" w:rsidR="00BB5A9C" w:rsidRPr="00896D1C" w:rsidRDefault="00BB5A9C" w:rsidP="00BB5A9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17.23/08.158</w:t>
            </w:r>
          </w:p>
          <w:p w14:paraId="6EA5FFAB" w14:textId="399B2DE0" w:rsidR="00BB5A9C" w:rsidRPr="00FD1255" w:rsidRDefault="00BB5A9C" w:rsidP="00BB5A9C">
            <w:pPr>
              <w:ind w:left="-57" w:right="-113"/>
              <w:rPr>
                <w:sz w:val="22"/>
                <w:szCs w:val="22"/>
              </w:rPr>
            </w:pPr>
            <w:r w:rsidRPr="00FD1255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FD1255">
              <w:rPr>
                <w:sz w:val="22"/>
                <w:szCs w:val="22"/>
              </w:rPr>
              <w:t>/08.158</w:t>
            </w:r>
          </w:p>
          <w:p w14:paraId="714E48CA" w14:textId="77777777" w:rsidR="00BB5A9C" w:rsidRPr="00FD1255" w:rsidRDefault="00BB5A9C" w:rsidP="00BB5A9C">
            <w:pPr>
              <w:ind w:left="-57" w:right="-113"/>
              <w:rPr>
                <w:sz w:val="22"/>
                <w:szCs w:val="22"/>
              </w:rPr>
            </w:pPr>
          </w:p>
          <w:p w14:paraId="600D95FD" w14:textId="77777777" w:rsidR="00BB5A9C" w:rsidRPr="00896D1C" w:rsidRDefault="00BB5A9C" w:rsidP="00BB5A9C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043FFC0E" w14:textId="77777777" w:rsidR="00BB5A9C" w:rsidRPr="00896D1C" w:rsidRDefault="00BB5A9C" w:rsidP="00BB5A9C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25B56334" w14:textId="77777777" w:rsidR="00BB5A9C" w:rsidRPr="00896D1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94520" w14:textId="77777777" w:rsidR="00BB5A9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1"/>
                <w:szCs w:val="21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3AAB8B9F" w14:textId="45372E1E" w:rsidR="003F0DE7" w:rsidRPr="00896D1C" w:rsidRDefault="003F0DE7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BB5A9C" w:rsidRPr="00896D1C" w14:paraId="3B10ACC6" w14:textId="77777777" w:rsidTr="00B6001A">
        <w:tc>
          <w:tcPr>
            <w:tcW w:w="708" w:type="dxa"/>
          </w:tcPr>
          <w:p w14:paraId="52ECF334" w14:textId="4AB5CF1F" w:rsidR="00BB5A9C" w:rsidRPr="00896D1C" w:rsidRDefault="00BB5A9C" w:rsidP="00BB5A9C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73B02A8" w14:textId="77777777" w:rsidR="00BB5A9C" w:rsidRPr="00896D1C" w:rsidRDefault="00BB5A9C" w:rsidP="00BB5A9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DE1CF08" w14:textId="77777777" w:rsidR="00BB5A9C" w:rsidRPr="00896D1C" w:rsidRDefault="00BB5A9C" w:rsidP="00BB5A9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AD0443E" w14:textId="77777777" w:rsidR="00BB5A9C" w:rsidRPr="00896D1C" w:rsidRDefault="00BB5A9C" w:rsidP="00BB5A9C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62D6CC4C" w14:textId="77777777" w:rsidR="00BB5A9C" w:rsidRPr="00896D1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C9605ED" w14:textId="77777777" w:rsidR="00BB5A9C" w:rsidRDefault="00BB5A9C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725B7E7E" w14:textId="321008EB" w:rsidR="003F0DE7" w:rsidRPr="00896D1C" w:rsidRDefault="003F0DE7" w:rsidP="00BB5A9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08853B17" w14:textId="77777777" w:rsidR="00B6001A" w:rsidRDefault="00B6001A">
      <w:r>
        <w:br w:type="page"/>
      </w:r>
    </w:p>
    <w:tbl>
      <w:tblPr>
        <w:tblW w:w="10495" w:type="dxa"/>
        <w:tblInd w:w="-4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4E0244" w:rsidRPr="00896D1C" w14:paraId="2F7278A3" w14:textId="77777777" w:rsidTr="003F0DE7">
        <w:tc>
          <w:tcPr>
            <w:tcW w:w="708" w:type="dxa"/>
          </w:tcPr>
          <w:p w14:paraId="09C0EB4B" w14:textId="77E0DCD8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90F5B09" w14:textId="490A59CE" w:rsidR="004E0244" w:rsidRPr="00896D1C" w:rsidRDefault="00B6001A" w:rsidP="004E0244">
            <w:pPr>
              <w:ind w:left="-57" w:right="-57"/>
              <w:rPr>
                <w:sz w:val="22"/>
                <w:szCs w:val="22"/>
              </w:rPr>
            </w:pPr>
            <w:r w:rsidRPr="00B6001A">
              <w:rPr>
                <w:sz w:val="22"/>
                <w:szCs w:val="22"/>
              </w:rPr>
              <w:t>Бумажно-беловые изделия для детей</w:t>
            </w:r>
          </w:p>
        </w:tc>
        <w:tc>
          <w:tcPr>
            <w:tcW w:w="1331" w:type="dxa"/>
            <w:vMerge w:val="restart"/>
          </w:tcPr>
          <w:p w14:paraId="738C056C" w14:textId="77777777" w:rsidR="00B6001A" w:rsidRPr="00B6001A" w:rsidRDefault="00B6001A" w:rsidP="00B6001A">
            <w:pPr>
              <w:ind w:left="-57" w:right="-113"/>
              <w:rPr>
                <w:sz w:val="22"/>
                <w:szCs w:val="22"/>
              </w:rPr>
            </w:pPr>
            <w:r w:rsidRPr="00B6001A">
              <w:rPr>
                <w:sz w:val="22"/>
                <w:szCs w:val="22"/>
              </w:rPr>
              <w:t>17.23/08.158</w:t>
            </w:r>
          </w:p>
          <w:p w14:paraId="6D244A59" w14:textId="5DB8E84F" w:rsidR="004E0244" w:rsidRPr="00896D1C" w:rsidRDefault="00B6001A" w:rsidP="00B6001A">
            <w:pPr>
              <w:ind w:left="-57" w:right="-113"/>
              <w:rPr>
                <w:sz w:val="22"/>
                <w:szCs w:val="22"/>
              </w:rPr>
            </w:pPr>
            <w:r w:rsidRPr="00B6001A">
              <w:rPr>
                <w:sz w:val="22"/>
                <w:szCs w:val="22"/>
              </w:rPr>
              <w:t>17.29/08.158</w:t>
            </w:r>
          </w:p>
        </w:tc>
        <w:tc>
          <w:tcPr>
            <w:tcW w:w="2085" w:type="dxa"/>
          </w:tcPr>
          <w:p w14:paraId="24452F9F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D40A0D6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 w:val="restart"/>
          </w:tcPr>
          <w:p w14:paraId="497194EE" w14:textId="77777777" w:rsidR="00B6001A" w:rsidRDefault="00B6001A" w:rsidP="00B6001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B6001A">
              <w:rPr>
                <w:sz w:val="22"/>
                <w:szCs w:val="22"/>
              </w:rPr>
              <w:t>СанПиН от 20.12.2012 № 200</w:t>
            </w:r>
          </w:p>
          <w:p w14:paraId="45D98613" w14:textId="1B3E8B45" w:rsidR="00B6001A" w:rsidRDefault="00B6001A" w:rsidP="00B6001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ГН от20.12.2012 №200</w:t>
            </w:r>
          </w:p>
          <w:p w14:paraId="44F96F47" w14:textId="77777777" w:rsidR="00B6001A" w:rsidRPr="00896D1C" w:rsidRDefault="00B6001A" w:rsidP="00B6001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02ED19B" w14:textId="77777777" w:rsidR="00B6001A" w:rsidRPr="00896D1C" w:rsidRDefault="00B6001A" w:rsidP="00B6001A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0366DC75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1C241626" w14:textId="526D56FF" w:rsidR="004E0244" w:rsidRPr="00896D1C" w:rsidRDefault="004E0244" w:rsidP="004E0244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1"/>
                <w:szCs w:val="21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4E0244" w:rsidRPr="00896D1C" w14:paraId="4922498B" w14:textId="77777777" w:rsidTr="003F0DE7">
        <w:tc>
          <w:tcPr>
            <w:tcW w:w="708" w:type="dxa"/>
          </w:tcPr>
          <w:p w14:paraId="558ACDF8" w14:textId="23149179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0C8B3E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46B5CD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0B918A5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27F33B00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92B31CD" w14:textId="77777777" w:rsidR="004E0244" w:rsidRPr="00896D1C" w:rsidRDefault="004E0244" w:rsidP="004E0244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4E0244" w:rsidRPr="00896D1C" w14:paraId="3D7214A0" w14:textId="77777777" w:rsidTr="003F0DE7">
        <w:tc>
          <w:tcPr>
            <w:tcW w:w="708" w:type="dxa"/>
          </w:tcPr>
          <w:p w14:paraId="436C4757" w14:textId="5E7A8C10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BF9B963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649CA35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7DF126A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43D2716E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566BCA" w14:textId="77777777" w:rsidR="004E0244" w:rsidRPr="00896D1C" w:rsidRDefault="004E0244" w:rsidP="004E0244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4E0244" w:rsidRPr="00896D1C" w14:paraId="70B61765" w14:textId="77777777" w:rsidTr="003F0DE7">
        <w:tc>
          <w:tcPr>
            <w:tcW w:w="708" w:type="dxa"/>
          </w:tcPr>
          <w:p w14:paraId="5C8E1BDC" w14:textId="6433FAB5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2CFA9AD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3AD3B20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7C1F5F8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5705FF89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C291FCF" w14:textId="77777777" w:rsidR="004E0244" w:rsidRPr="00896D1C" w:rsidRDefault="004E0244" w:rsidP="004E0244">
            <w:pPr>
              <w:pStyle w:val="25"/>
              <w:ind w:left="-57" w:right="-248" w:firstLine="0"/>
              <w:jc w:val="left"/>
              <w:rPr>
                <w:sz w:val="22"/>
                <w:szCs w:val="22"/>
              </w:rPr>
            </w:pPr>
          </w:p>
        </w:tc>
      </w:tr>
      <w:tr w:rsidR="004E0244" w:rsidRPr="00896D1C" w14:paraId="49B02338" w14:textId="77777777" w:rsidTr="003F0DE7">
        <w:tc>
          <w:tcPr>
            <w:tcW w:w="708" w:type="dxa"/>
          </w:tcPr>
          <w:p w14:paraId="14AC7DAC" w14:textId="76BBFCF5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br w:type="page"/>
            </w: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85DEC41" w14:textId="5524F27F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3D3902" w14:textId="1D379760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5C0A876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7B0BB38B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AF3E54B" w14:textId="77253090" w:rsidR="004E0244" w:rsidRPr="00896D1C" w:rsidRDefault="004E0244" w:rsidP="002B6016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4E0244" w:rsidRPr="00896D1C" w14:paraId="1A848B1F" w14:textId="77777777" w:rsidTr="003F0DE7">
        <w:tc>
          <w:tcPr>
            <w:tcW w:w="708" w:type="dxa"/>
          </w:tcPr>
          <w:p w14:paraId="0544054C" w14:textId="13CEBE84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</w:t>
            </w:r>
            <w:r w:rsidR="00F5434E"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D8BE1F2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A67B045" w14:textId="62A0FC5B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E2191E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7AEA4366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828A668" w14:textId="6A05AF5B" w:rsidR="004E0244" w:rsidRPr="00896D1C" w:rsidRDefault="004E0244" w:rsidP="002B6016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2B6016" w:rsidRPr="00896D1C" w14:paraId="24928647" w14:textId="77777777" w:rsidTr="003F0DE7">
        <w:tc>
          <w:tcPr>
            <w:tcW w:w="708" w:type="dxa"/>
          </w:tcPr>
          <w:p w14:paraId="69D9E599" w14:textId="2238103E" w:rsidR="002B6016" w:rsidRPr="00896D1C" w:rsidRDefault="002B6016" w:rsidP="002B60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74A0768" w14:textId="77777777" w:rsidR="002B6016" w:rsidRPr="00896D1C" w:rsidRDefault="002B6016" w:rsidP="002B60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E0AFF0B" w14:textId="45BB207F" w:rsidR="002B6016" w:rsidRPr="00896D1C" w:rsidRDefault="002B6016" w:rsidP="002B601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6E70FCE" w14:textId="77777777" w:rsidR="002B6016" w:rsidRPr="00896D1C" w:rsidRDefault="002B6016" w:rsidP="002B6016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09561E44" w14:textId="77777777" w:rsidR="002B6016" w:rsidRPr="00896D1C" w:rsidRDefault="002B6016" w:rsidP="002B6016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7D3D4AB" w14:textId="6F715639" w:rsidR="002B6016" w:rsidRPr="00896D1C" w:rsidRDefault="002B6016" w:rsidP="002B6016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2B6016" w:rsidRPr="00896D1C" w14:paraId="7B9F670C" w14:textId="77777777" w:rsidTr="003F0DE7">
        <w:tc>
          <w:tcPr>
            <w:tcW w:w="708" w:type="dxa"/>
          </w:tcPr>
          <w:p w14:paraId="243629B0" w14:textId="2333FC1C" w:rsidR="002B6016" w:rsidRPr="00896D1C" w:rsidRDefault="002B6016" w:rsidP="002B60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CE9FAE3" w14:textId="77777777" w:rsidR="002B6016" w:rsidRPr="00896D1C" w:rsidRDefault="002B6016" w:rsidP="002B60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4AA7E9" w14:textId="48BA9C3F" w:rsidR="002B6016" w:rsidRPr="00896D1C" w:rsidRDefault="002B6016" w:rsidP="002B601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18807F" w14:textId="166210E5" w:rsidR="002B6016" w:rsidRPr="00896D1C" w:rsidRDefault="002B6016" w:rsidP="002B6016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67174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45063C5D" w14:textId="77777777" w:rsidR="002B6016" w:rsidRPr="00896D1C" w:rsidRDefault="002B6016" w:rsidP="002B6016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46866B" w14:textId="118D292D" w:rsidR="002B6016" w:rsidRPr="00896D1C" w:rsidRDefault="002B6016" w:rsidP="002B6016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2B6016" w:rsidRPr="00896D1C" w14:paraId="1AB6E3AB" w14:textId="77777777" w:rsidTr="003F0DE7">
        <w:tc>
          <w:tcPr>
            <w:tcW w:w="708" w:type="dxa"/>
          </w:tcPr>
          <w:p w14:paraId="38CF8EB7" w14:textId="0AD22E7C" w:rsidR="002B6016" w:rsidRPr="00896D1C" w:rsidRDefault="002B6016" w:rsidP="002B6016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DA2CE29" w14:textId="10EEF65F" w:rsidR="002B6016" w:rsidRPr="00896D1C" w:rsidRDefault="002B6016" w:rsidP="002B60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9CBBFE7" w14:textId="3D61D350" w:rsidR="002B6016" w:rsidRPr="00896D1C" w:rsidRDefault="002B6016" w:rsidP="002B6016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88DE5EC" w14:textId="77777777" w:rsidR="002B6016" w:rsidRPr="00896D1C" w:rsidRDefault="002B6016" w:rsidP="002B6016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352ABF9A" w14:textId="3A6E5854" w:rsidR="002B6016" w:rsidRPr="00896D1C" w:rsidRDefault="002B6016" w:rsidP="002B601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4054F10" w14:textId="55895BA2" w:rsidR="002B6016" w:rsidRPr="00896D1C" w:rsidRDefault="002B6016" w:rsidP="002B6016">
            <w:pPr>
              <w:pStyle w:val="25"/>
              <w:ind w:left="-57" w:right="-273" w:firstLine="0"/>
              <w:jc w:val="left"/>
              <w:rPr>
                <w:sz w:val="22"/>
                <w:szCs w:val="22"/>
              </w:rPr>
            </w:pPr>
            <w:r w:rsidRPr="004E0244">
              <w:rPr>
                <w:sz w:val="22"/>
                <w:szCs w:val="22"/>
              </w:rPr>
              <w:t xml:space="preserve">МУК 4.1.3166-14 </w:t>
            </w: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4E0244" w:rsidRPr="00896D1C" w14:paraId="7D35A9F5" w14:textId="77777777" w:rsidTr="003F0DE7">
        <w:tc>
          <w:tcPr>
            <w:tcW w:w="708" w:type="dxa"/>
          </w:tcPr>
          <w:p w14:paraId="7548DC34" w14:textId="581DD195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734A2DE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0958C863" w14:textId="77777777" w:rsidR="004E0244" w:rsidRPr="00896D1C" w:rsidRDefault="004E0244" w:rsidP="004E02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17.23/08.035</w:t>
            </w:r>
          </w:p>
          <w:p w14:paraId="25D16237" w14:textId="47EF7401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  <w:r w:rsidRPr="00471B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471B00">
              <w:rPr>
                <w:sz w:val="22"/>
                <w:szCs w:val="22"/>
              </w:rPr>
              <w:t>/08.035</w:t>
            </w:r>
          </w:p>
          <w:p w14:paraId="6CB19BDD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74B55CDA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6CB802DD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6A52D93C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48513CD9" w14:textId="77777777" w:rsidR="004E0244" w:rsidRDefault="004E0244" w:rsidP="004E0244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FBAD2CC" w14:textId="761EFD79" w:rsidR="004E0244" w:rsidRPr="00896D1C" w:rsidRDefault="004E0244" w:rsidP="004E0244">
            <w:pPr>
              <w:pStyle w:val="25"/>
              <w:ind w:left="-57" w:right="-132" w:firstLine="0"/>
              <w:jc w:val="left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4E0244" w:rsidRPr="00896D1C" w14:paraId="68EC1AE7" w14:textId="77777777" w:rsidTr="003F0DE7">
        <w:tc>
          <w:tcPr>
            <w:tcW w:w="708" w:type="dxa"/>
          </w:tcPr>
          <w:p w14:paraId="0EC611A5" w14:textId="4715A066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9FA14F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9FC40A6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48D7D4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5E8CAA58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DFE8975" w14:textId="35699A8F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0244" w:rsidRPr="00896D1C" w14:paraId="6D496E63" w14:textId="77777777" w:rsidTr="003F0DE7">
        <w:tc>
          <w:tcPr>
            <w:tcW w:w="708" w:type="dxa"/>
          </w:tcPr>
          <w:p w14:paraId="44D1021C" w14:textId="46A7CD98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14ABF1F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B92BEA9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A92E4A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10619F02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C1DC634" w14:textId="2F5B3D3C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4E0244" w:rsidRPr="00896D1C" w14:paraId="697492F2" w14:textId="77777777" w:rsidTr="003F0DE7">
        <w:tc>
          <w:tcPr>
            <w:tcW w:w="708" w:type="dxa"/>
          </w:tcPr>
          <w:p w14:paraId="351CC054" w14:textId="57EE1BF5" w:rsidR="004E0244" w:rsidRPr="00896D1C" w:rsidRDefault="004E0244" w:rsidP="004E024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4</w:t>
            </w:r>
            <w:r w:rsidR="00F5434E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.1</w:t>
            </w:r>
            <w:r w:rsidR="00F5434E"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B0B33CE" w14:textId="77777777" w:rsidR="004E0244" w:rsidRPr="00896D1C" w:rsidRDefault="004E0244" w:rsidP="004E024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CF1EC8" w14:textId="77777777" w:rsidR="004E0244" w:rsidRPr="00896D1C" w:rsidRDefault="004E0244" w:rsidP="004E02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FDCBA4C" w14:textId="77777777" w:rsidR="004E0244" w:rsidRPr="00896D1C" w:rsidRDefault="004E0244" w:rsidP="004E0244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</w:t>
            </w:r>
          </w:p>
        </w:tc>
        <w:tc>
          <w:tcPr>
            <w:tcW w:w="1975" w:type="dxa"/>
            <w:vMerge/>
          </w:tcPr>
          <w:p w14:paraId="21E3AEB5" w14:textId="77777777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6B218F7" w14:textId="5A49061B" w:rsidR="004E0244" w:rsidRPr="00896D1C" w:rsidRDefault="004E0244" w:rsidP="004E0244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3F0DE7" w:rsidRPr="00896D1C" w14:paraId="1C59748A" w14:textId="77777777" w:rsidTr="003F0DE7">
        <w:trPr>
          <w:trHeight w:val="1518"/>
        </w:trPr>
        <w:tc>
          <w:tcPr>
            <w:tcW w:w="708" w:type="dxa"/>
          </w:tcPr>
          <w:p w14:paraId="3836383D" w14:textId="656DD3D6" w:rsidR="003F0DE7" w:rsidRPr="00896D1C" w:rsidRDefault="003F0DE7" w:rsidP="00852D20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13184C56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Игрушки, в том числе пластилин и другие аналогичные изделия</w:t>
            </w:r>
          </w:p>
          <w:p w14:paraId="2635405B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3F2B6FA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1627F71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ABFFE18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6283DC39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7A45A0F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71FEC1B" w14:textId="77777777" w:rsidR="003F0DE7" w:rsidRPr="00896D1C" w:rsidRDefault="003F0DE7" w:rsidP="00FC2F44">
            <w:pPr>
              <w:tabs>
                <w:tab w:val="num" w:pos="33"/>
              </w:tabs>
              <w:ind w:left="-57" w:right="-57"/>
              <w:rPr>
                <w:sz w:val="22"/>
                <w:szCs w:val="22"/>
              </w:rPr>
            </w:pPr>
          </w:p>
          <w:p w14:paraId="7E6726EA" w14:textId="77777777" w:rsidR="003F0DE7" w:rsidRPr="00896D1C" w:rsidRDefault="003F0DE7" w:rsidP="003F0DE7">
            <w:pPr>
              <w:tabs>
                <w:tab w:val="num" w:pos="33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A3B736A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32.40/11.116</w:t>
            </w:r>
          </w:p>
          <w:p w14:paraId="55C7A789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4CC97B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EC28626" w14:textId="77777777" w:rsidR="003F0DE7" w:rsidRPr="00865E8E" w:rsidRDefault="003F0DE7" w:rsidP="00665137">
            <w:pPr>
              <w:pStyle w:val="25"/>
              <w:tabs>
                <w:tab w:val="left" w:pos="424"/>
              </w:tabs>
              <w:ind w:left="-57" w:right="-57" w:firstLine="3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Органолептические показатели:</w:t>
            </w:r>
          </w:p>
          <w:p w14:paraId="37A16374" w14:textId="77777777" w:rsidR="003F0DE7" w:rsidRPr="00865E8E" w:rsidRDefault="003F0DE7" w:rsidP="00665137">
            <w:pPr>
              <w:pStyle w:val="25"/>
              <w:tabs>
                <w:tab w:val="left" w:pos="424"/>
              </w:tabs>
              <w:ind w:left="-57" w:right="-57" w:firstLine="3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запах образца</w:t>
            </w:r>
          </w:p>
          <w:p w14:paraId="45713886" w14:textId="77777777" w:rsidR="003F0DE7" w:rsidRPr="00865E8E" w:rsidRDefault="003F0DE7" w:rsidP="00665137">
            <w:pPr>
              <w:pStyle w:val="25"/>
              <w:tabs>
                <w:tab w:val="left" w:pos="0"/>
              </w:tabs>
              <w:ind w:left="-57" w:right="-57" w:firstLine="3"/>
              <w:jc w:val="left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запах водной вытяжки</w:t>
            </w:r>
          </w:p>
          <w:p w14:paraId="5ADA51DE" w14:textId="23924F4A" w:rsidR="003F0DE7" w:rsidRPr="00896D1C" w:rsidRDefault="003F0DE7" w:rsidP="00665137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865E8E">
              <w:rPr>
                <w:sz w:val="22"/>
                <w:szCs w:val="22"/>
              </w:rPr>
              <w:t>- привкус</w:t>
            </w:r>
          </w:p>
        </w:tc>
        <w:tc>
          <w:tcPr>
            <w:tcW w:w="1975" w:type="dxa"/>
            <w:vMerge w:val="restart"/>
          </w:tcPr>
          <w:p w14:paraId="20E8B07F" w14:textId="77777777" w:rsidR="003F0DE7" w:rsidRDefault="003F0DE7" w:rsidP="009B3090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>ГН от 25.01.2021 №37</w:t>
            </w:r>
            <w:r>
              <w:t xml:space="preserve"> «</w:t>
            </w:r>
            <w:r w:rsidRPr="00D140FF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02CA9B06" w14:textId="77777777" w:rsidR="003F0DE7" w:rsidRPr="007D68B7" w:rsidRDefault="003F0DE7" w:rsidP="007D68B7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 xml:space="preserve">СанПиН от 20.12.12 №200 </w:t>
            </w:r>
          </w:p>
          <w:p w14:paraId="31A9F086" w14:textId="77777777" w:rsidR="003F0DE7" w:rsidRPr="007D68B7" w:rsidRDefault="003F0DE7" w:rsidP="007D68B7">
            <w:pPr>
              <w:ind w:left="-57" w:right="-57"/>
              <w:rPr>
                <w:sz w:val="22"/>
                <w:szCs w:val="22"/>
              </w:rPr>
            </w:pPr>
            <w:r w:rsidRPr="007D68B7">
              <w:rPr>
                <w:sz w:val="22"/>
                <w:szCs w:val="22"/>
              </w:rPr>
              <w:t>ГН от20.12.2012 №200</w:t>
            </w:r>
          </w:p>
          <w:p w14:paraId="5BEC0D15" w14:textId="4D3DD110" w:rsidR="003F0DE7" w:rsidRPr="00896D1C" w:rsidRDefault="003F0DE7" w:rsidP="003F0DE7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43E4C916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№ 016-1211 п.3.1</w:t>
            </w:r>
          </w:p>
          <w:p w14:paraId="49AD671C" w14:textId="2922C33A" w:rsidR="003F0DE7" w:rsidRPr="00896D1C" w:rsidRDefault="003F0DE7" w:rsidP="00FC2F44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3F0DE7" w:rsidRPr="00896D1C" w14:paraId="0C6DE927" w14:textId="77777777" w:rsidTr="003F0DE7">
        <w:trPr>
          <w:trHeight w:val="1017"/>
        </w:trPr>
        <w:tc>
          <w:tcPr>
            <w:tcW w:w="708" w:type="dxa"/>
          </w:tcPr>
          <w:p w14:paraId="2AD44514" w14:textId="2471FF46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C6AE409" w14:textId="77777777" w:rsidR="003F0DE7" w:rsidRPr="00896D1C" w:rsidRDefault="003F0DE7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1BBB09F5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32.40/06.036</w:t>
            </w:r>
          </w:p>
          <w:p w14:paraId="7179C9ED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84485B4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7CA26EE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1443874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водной среде</w:t>
            </w:r>
          </w:p>
        </w:tc>
        <w:tc>
          <w:tcPr>
            <w:tcW w:w="1975" w:type="dxa"/>
            <w:vMerge/>
          </w:tcPr>
          <w:p w14:paraId="01367244" w14:textId="290D44EF" w:rsidR="003F0DE7" w:rsidRPr="00896D1C" w:rsidRDefault="003F0DE7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CA500E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1.1.037-95</w:t>
            </w:r>
          </w:p>
        </w:tc>
      </w:tr>
      <w:tr w:rsidR="003F0DE7" w:rsidRPr="00896D1C" w14:paraId="3A7BFB44" w14:textId="77777777" w:rsidTr="003F0DE7">
        <w:tc>
          <w:tcPr>
            <w:tcW w:w="708" w:type="dxa"/>
          </w:tcPr>
          <w:p w14:paraId="6F9647C2" w14:textId="0829FF8E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34BC3B7" w14:textId="77777777" w:rsidR="003F0DE7" w:rsidRPr="00896D1C" w:rsidRDefault="003F0DE7" w:rsidP="003541F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</w:tcPr>
          <w:p w14:paraId="3CA02ACF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7970D41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Индекс токсичности в воздушной среде</w:t>
            </w:r>
          </w:p>
        </w:tc>
        <w:tc>
          <w:tcPr>
            <w:tcW w:w="1975" w:type="dxa"/>
            <w:vMerge/>
          </w:tcPr>
          <w:p w14:paraId="28E47073" w14:textId="5DA369EC" w:rsidR="003F0DE7" w:rsidRPr="00896D1C" w:rsidRDefault="003F0DE7" w:rsidP="001243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EBAAC97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рекомендации № 29ФЦ/2688-2003</w:t>
            </w:r>
          </w:p>
        </w:tc>
      </w:tr>
      <w:tr w:rsidR="003F0DE7" w:rsidRPr="00896D1C" w14:paraId="4EE1FD6E" w14:textId="77777777" w:rsidTr="003F0DE7">
        <w:tc>
          <w:tcPr>
            <w:tcW w:w="708" w:type="dxa"/>
          </w:tcPr>
          <w:p w14:paraId="41633472" w14:textId="3303C55E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5DFE3F7" w14:textId="169731EF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49393972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32.40/08.032</w:t>
            </w:r>
          </w:p>
          <w:p w14:paraId="335DA587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32.40/08.035</w:t>
            </w:r>
          </w:p>
          <w:p w14:paraId="2AA40117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32.40/08.156</w:t>
            </w:r>
          </w:p>
          <w:p w14:paraId="70CA890C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4F88C52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2BDC1C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A81276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D90F1D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F2581A1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CEB033C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E80E68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77D7E0D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59A37F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E212C3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F66B3A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7C663C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6B07A6" w14:textId="77777777" w:rsidR="003F0DE7" w:rsidRPr="00896D1C" w:rsidRDefault="003F0DE7" w:rsidP="00FC2F4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11753F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CCBDB29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73A39599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65AF0963" w14:textId="71F16003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134E92AD" w14:textId="77777777" w:rsidR="003F0DE7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564B4AF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  <w:p w14:paraId="73746427" w14:textId="77777777" w:rsidR="003F0DE7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  <w:p w14:paraId="32A068D2" w14:textId="50FDBB39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737E0AD2" w14:textId="77777777" w:rsidTr="003F0DE7">
        <w:tc>
          <w:tcPr>
            <w:tcW w:w="708" w:type="dxa"/>
          </w:tcPr>
          <w:p w14:paraId="4EC44731" w14:textId="0134E750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AEC01A9" w14:textId="01E5379E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B088896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6CB451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</w:tcPr>
          <w:p w14:paraId="424E4864" w14:textId="6DF4A715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98D708" w14:textId="3104502D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0A6AA4C2" w14:textId="77777777" w:rsidTr="003F0DE7">
        <w:tc>
          <w:tcPr>
            <w:tcW w:w="708" w:type="dxa"/>
          </w:tcPr>
          <w:p w14:paraId="45720DFA" w14:textId="0F32D0E8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38F1B0B" w14:textId="2B2C9ECA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0D4C10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D2BDE32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46F822F1" w14:textId="44E8E8F5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8615E47" w14:textId="0D84995B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4CD8820A" w14:textId="77777777" w:rsidTr="003F0DE7">
        <w:tc>
          <w:tcPr>
            <w:tcW w:w="708" w:type="dxa"/>
          </w:tcPr>
          <w:p w14:paraId="383F6D96" w14:textId="265DC6C5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45BD56D" w14:textId="443BF892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217B0CF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E6B290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6A5D3573" w14:textId="7C5A2AFB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4D86648" w14:textId="32FBE4B8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72EA5F2F" w14:textId="77777777" w:rsidTr="003F0DE7">
        <w:trPr>
          <w:trHeight w:val="228"/>
        </w:trPr>
        <w:tc>
          <w:tcPr>
            <w:tcW w:w="708" w:type="dxa"/>
          </w:tcPr>
          <w:p w14:paraId="2901A814" w14:textId="5C7FCD21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99D711" w14:textId="3239A4EE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DC6BD0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220CCBA" w14:textId="2EB75C34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5F5ABDF5" w14:textId="097CB825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5F4298A" w14:textId="179113EB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02815D24" w14:textId="77777777" w:rsidTr="003F0DE7">
        <w:tc>
          <w:tcPr>
            <w:tcW w:w="708" w:type="dxa"/>
          </w:tcPr>
          <w:p w14:paraId="7C60BAAD" w14:textId="218DAF4D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5E6845F" w14:textId="08AF8C7A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770FE5D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DB050F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415DF108" w14:textId="233EBC60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BF49EEA" w14:textId="3E75E35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30382415" w14:textId="77777777" w:rsidTr="003F0DE7">
        <w:tc>
          <w:tcPr>
            <w:tcW w:w="708" w:type="dxa"/>
          </w:tcPr>
          <w:p w14:paraId="37DED14C" w14:textId="1E99FDC6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A101252" w14:textId="70BF6C83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59BD018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8B0FBF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никель</w:t>
            </w:r>
          </w:p>
        </w:tc>
        <w:tc>
          <w:tcPr>
            <w:tcW w:w="1975" w:type="dxa"/>
            <w:vMerge/>
          </w:tcPr>
          <w:p w14:paraId="52E7E2DC" w14:textId="043C7BE9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4F6EEE9" w14:textId="4B9F5FEA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27D84483" w14:textId="77777777" w:rsidTr="003F0DE7">
        <w:tc>
          <w:tcPr>
            <w:tcW w:w="708" w:type="dxa"/>
          </w:tcPr>
          <w:p w14:paraId="74CCFF62" w14:textId="64C2F10C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76E56EC" w14:textId="1962DECB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F09938B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6E266C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55C4B86D" w14:textId="312E5D08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6E41A77" w14:textId="3C2F6FA5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10662E7D" w14:textId="77777777" w:rsidTr="003F0DE7">
        <w:tc>
          <w:tcPr>
            <w:tcW w:w="708" w:type="dxa"/>
          </w:tcPr>
          <w:p w14:paraId="2EC9240B" w14:textId="3E853D2A" w:rsidR="003F0DE7" w:rsidRPr="00896D1C" w:rsidRDefault="003F0DE7" w:rsidP="00FC2F4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578744A" w14:textId="3B33ABCE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91220DD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7837A01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49EC4949" w14:textId="5F17553B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2242B6" w14:textId="02DAEC6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71B1013D" w14:textId="77777777" w:rsidTr="003F0DE7">
        <w:tc>
          <w:tcPr>
            <w:tcW w:w="708" w:type="dxa"/>
          </w:tcPr>
          <w:p w14:paraId="38EC40FA" w14:textId="626D6B28" w:rsidR="003F0DE7" w:rsidRDefault="003F0DE7" w:rsidP="00FC2F4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A857802" w14:textId="77777777" w:rsidR="003F0DE7" w:rsidRPr="00896D1C" w:rsidRDefault="003F0DE7" w:rsidP="0012439B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D59BF9D" w14:textId="77777777" w:rsidR="003F0DE7" w:rsidRPr="00896D1C" w:rsidRDefault="003F0DE7" w:rsidP="00FC2F44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718D08A" w14:textId="0186595A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5E050430" w14:textId="77777777" w:rsidR="003F0DE7" w:rsidRPr="00896D1C" w:rsidRDefault="003F0DE7" w:rsidP="001A2A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17E9F46" w14:textId="77777777" w:rsidR="003F0DE7" w:rsidRPr="00896D1C" w:rsidRDefault="003F0DE7" w:rsidP="00FC2F44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08BFF7F6" w14:textId="77777777" w:rsidTr="003F0DE7">
        <w:tc>
          <w:tcPr>
            <w:tcW w:w="708" w:type="dxa"/>
          </w:tcPr>
          <w:p w14:paraId="7FC8CCE6" w14:textId="11757BAC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5698C90" w14:textId="77777777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D4257A3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528F491" w14:textId="39830001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0F3B04D1" w14:textId="77777777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A3F722" w14:textId="77777777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п.2</w:t>
            </w:r>
          </w:p>
          <w:p w14:paraId="3A4CCC36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6348ADC" w14:textId="2F430D02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3DAEBE97" w14:textId="77777777" w:rsidTr="003F0DE7">
        <w:tc>
          <w:tcPr>
            <w:tcW w:w="708" w:type="dxa"/>
          </w:tcPr>
          <w:p w14:paraId="3B123A51" w14:textId="1E954BFA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5540526" w14:textId="299CECF6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35666D6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4B3E606" w14:textId="77777777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ртуть</w:t>
            </w:r>
          </w:p>
        </w:tc>
        <w:tc>
          <w:tcPr>
            <w:tcW w:w="1975" w:type="dxa"/>
            <w:vMerge/>
          </w:tcPr>
          <w:p w14:paraId="648C5C8E" w14:textId="1FAE2AEB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603925" w14:textId="39A529F5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ГОСТ Р 51212-2001 </w:t>
            </w:r>
            <w:r>
              <w:rPr>
                <w:sz w:val="22"/>
                <w:szCs w:val="22"/>
              </w:rPr>
              <w:t>п.4</w:t>
            </w:r>
          </w:p>
          <w:p w14:paraId="18396B8F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31950-2012 п.4</w:t>
            </w:r>
          </w:p>
          <w:p w14:paraId="77C78E65" w14:textId="7EB14441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3D9F635D" w14:textId="77777777" w:rsidTr="003F0DE7">
        <w:tc>
          <w:tcPr>
            <w:tcW w:w="708" w:type="dxa"/>
          </w:tcPr>
          <w:p w14:paraId="459F6721" w14:textId="578A3724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F443B67" w14:textId="41634DB4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Игрушки, в том числе пластилин и другие аналогичные изделия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47A78CCC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32.40/08.156</w:t>
            </w:r>
          </w:p>
          <w:p w14:paraId="01D158A9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57430A1C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 w:val="restart"/>
          </w:tcPr>
          <w:p w14:paraId="53FD426F" w14:textId="77777777" w:rsidR="003F0DE7" w:rsidRPr="00003227" w:rsidRDefault="003F0DE7" w:rsidP="003F0DE7">
            <w:pPr>
              <w:ind w:left="-57" w:right="-57"/>
              <w:rPr>
                <w:sz w:val="22"/>
                <w:szCs w:val="22"/>
              </w:rPr>
            </w:pPr>
            <w:r w:rsidRPr="003C276D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3C276D">
              <w:rPr>
                <w:sz w:val="22"/>
                <w:szCs w:val="22"/>
              </w:rPr>
              <w:t xml:space="preserve"> от 25.01.2021 №37</w:t>
            </w:r>
          </w:p>
          <w:p w14:paraId="35EA732B" w14:textId="77777777" w:rsidR="003F0DE7" w:rsidRPr="00003227" w:rsidRDefault="003F0DE7" w:rsidP="003F0DE7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СанПиН от 20.12.12 №200</w:t>
            </w:r>
          </w:p>
          <w:p w14:paraId="7E510019" w14:textId="77777777" w:rsidR="003F0DE7" w:rsidRDefault="003F0DE7" w:rsidP="003F0DE7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ГН от 20.12.2012 №200</w:t>
            </w:r>
          </w:p>
          <w:p w14:paraId="41E7AF4A" w14:textId="047DCA3A" w:rsidR="003F0DE7" w:rsidRPr="00896D1C" w:rsidRDefault="003F0DE7" w:rsidP="003F0DE7">
            <w:pPr>
              <w:ind w:left="-57" w:right="-57"/>
              <w:rPr>
                <w:sz w:val="22"/>
                <w:szCs w:val="22"/>
              </w:rPr>
            </w:pPr>
            <w:r w:rsidRPr="00003227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1520754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1491EF8B" w14:textId="0EDEE5C8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278E0D81" w14:textId="77777777" w:rsidTr="003F0DE7">
        <w:tc>
          <w:tcPr>
            <w:tcW w:w="708" w:type="dxa"/>
          </w:tcPr>
          <w:p w14:paraId="26B3C5A5" w14:textId="45E25F4E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9B22321" w14:textId="17C1858D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1FAA12D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32.40/08.158</w:t>
            </w:r>
          </w:p>
          <w:p w14:paraId="2705FC50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BAD4F0C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32BE4BDD" w14:textId="54548473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7A5643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69942BD6" w14:textId="4B70C675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1C99">
              <w:rPr>
                <w:sz w:val="22"/>
                <w:szCs w:val="22"/>
              </w:rPr>
              <w:t>МУК 4.1.1206-03</w:t>
            </w:r>
          </w:p>
          <w:p w14:paraId="143A9C62" w14:textId="3776C53C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570463F" w14:textId="77777777" w:rsidTr="003F0DE7">
        <w:tc>
          <w:tcPr>
            <w:tcW w:w="708" w:type="dxa"/>
          </w:tcPr>
          <w:p w14:paraId="0FA8E6A8" w14:textId="52BF0E8E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DA577DF" w14:textId="6C39D604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14:paraId="2FF492BC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32.40/08.082</w:t>
            </w:r>
          </w:p>
          <w:p w14:paraId="54ADFF47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32271D7C" w14:textId="77777777" w:rsidR="003F0DE7" w:rsidRPr="00896D1C" w:rsidRDefault="003F0DE7" w:rsidP="00F0550E">
            <w:pPr>
              <w:pStyle w:val="41"/>
              <w:ind w:left="-57" w:right="-9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Гексаметилендиамин</w:t>
            </w:r>
          </w:p>
        </w:tc>
        <w:tc>
          <w:tcPr>
            <w:tcW w:w="1975" w:type="dxa"/>
            <w:vMerge/>
          </w:tcPr>
          <w:p w14:paraId="21A2FDF5" w14:textId="1A39D040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4E9DB51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04F566AA" w14:textId="1A4C26D6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5BEE90B" w14:textId="77777777" w:rsidTr="003F0DE7">
        <w:tc>
          <w:tcPr>
            <w:tcW w:w="708" w:type="dxa"/>
          </w:tcPr>
          <w:p w14:paraId="4F43CB75" w14:textId="3CE8AC1C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6E128E8" w14:textId="7EEF7FFC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</w:tcPr>
          <w:p w14:paraId="74DBDEE4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32.40/08.158</w:t>
            </w:r>
          </w:p>
          <w:p w14:paraId="3202B7B5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D4E5D5E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FBCFE2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6EB5194" w14:textId="77777777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CA579FF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734626AB" w14:textId="0298783B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D118" w14:textId="77777777" w:rsidR="003F0DE7" w:rsidRDefault="003F0DE7" w:rsidP="00F0550E">
            <w:pPr>
              <w:ind w:left="-57" w:right="-57"/>
              <w:rPr>
                <w:sz w:val="21"/>
                <w:szCs w:val="21"/>
              </w:rPr>
            </w:pPr>
            <w:r w:rsidRPr="002B6016">
              <w:rPr>
                <w:sz w:val="21"/>
                <w:szCs w:val="21"/>
              </w:rPr>
              <w:t>МУК 4.1.3166-14</w:t>
            </w:r>
          </w:p>
          <w:p w14:paraId="654651D9" w14:textId="4D84BD7E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5E1DDD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1577801E" w14:textId="77777777" w:rsidTr="003F0DE7">
        <w:tc>
          <w:tcPr>
            <w:tcW w:w="708" w:type="dxa"/>
          </w:tcPr>
          <w:p w14:paraId="17FF2477" w14:textId="7F191BFB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2269810" w14:textId="26CE95F3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DA46573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76D492C3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540F4690" w14:textId="07B732E1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18E5" w14:textId="77777777" w:rsidR="003F0DE7" w:rsidRPr="002B6016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6912E8BD" w14:textId="7F24C13C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3A19A62C" w14:textId="77777777" w:rsidTr="003F0DE7">
        <w:tc>
          <w:tcPr>
            <w:tcW w:w="708" w:type="dxa"/>
          </w:tcPr>
          <w:p w14:paraId="11C3A26E" w14:textId="743CEBA2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A1C5165" w14:textId="36BC500A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9362B96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2E3304DE" w14:textId="33DA6972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677EF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085D1D9A" w14:textId="31EA18B2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7B2D554" w14:textId="77777777" w:rsidR="003F0DE7" w:rsidRPr="002B6016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774556A3" w14:textId="02AEE07F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73CB9B8" w14:textId="77777777" w:rsidTr="003F0DE7">
        <w:tc>
          <w:tcPr>
            <w:tcW w:w="708" w:type="dxa"/>
            <w:tcBorders>
              <w:bottom w:val="single" w:sz="4" w:space="0" w:color="auto"/>
            </w:tcBorders>
          </w:tcPr>
          <w:p w14:paraId="0508C2AD" w14:textId="18E2D66E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210E69" w14:textId="53D0F37B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B32A863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</w:tcPr>
          <w:p w14:paraId="4172BA6D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6966C6FB" w14:textId="0A12ECFC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DBD7048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6EC6DCB" w14:textId="13CA6538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97E638B" w14:textId="77777777" w:rsidTr="003F0DE7">
        <w:tc>
          <w:tcPr>
            <w:tcW w:w="708" w:type="dxa"/>
            <w:tcBorders>
              <w:top w:val="single" w:sz="4" w:space="0" w:color="auto"/>
            </w:tcBorders>
          </w:tcPr>
          <w:p w14:paraId="4FADB1CB" w14:textId="41F4D851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58A8C71" w14:textId="77777777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F3AA0C5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736779D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0F9797E8" w14:textId="2D21DA9C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547AE46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45AB58E7" w14:textId="73BFDDDC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DD11BDA" w14:textId="77777777" w:rsidTr="003F0DE7">
        <w:trPr>
          <w:trHeight w:val="50"/>
        </w:trPr>
        <w:tc>
          <w:tcPr>
            <w:tcW w:w="708" w:type="dxa"/>
          </w:tcPr>
          <w:p w14:paraId="60BDAC3A" w14:textId="2C8E409D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7851A04" w14:textId="77777777" w:rsidR="003F0DE7" w:rsidRPr="00896D1C" w:rsidRDefault="003F0DE7" w:rsidP="00F0550E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843E956" w14:textId="77777777" w:rsidR="003F0DE7" w:rsidRPr="00896D1C" w:rsidRDefault="003F0DE7" w:rsidP="00F0550E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05B78EF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/>
          </w:tcPr>
          <w:p w14:paraId="303B49DC" w14:textId="1A05E0F3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F571127" w14:textId="77777777" w:rsidR="003F0DE7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2367-2005</w:t>
            </w:r>
          </w:p>
          <w:p w14:paraId="6D8D3903" w14:textId="1F68DD57" w:rsidR="003F0DE7" w:rsidRPr="00896D1C" w:rsidRDefault="003F0DE7" w:rsidP="00F0550E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4ED20B4E" w14:textId="77777777" w:rsidTr="003F0DE7">
        <w:tc>
          <w:tcPr>
            <w:tcW w:w="708" w:type="dxa"/>
            <w:tcBorders>
              <w:top w:val="single" w:sz="4" w:space="0" w:color="auto"/>
            </w:tcBorders>
          </w:tcPr>
          <w:p w14:paraId="73E11B15" w14:textId="31A1E8A6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DD8D836" w14:textId="77777777" w:rsidR="003F0DE7" w:rsidRPr="00896D1C" w:rsidRDefault="003F0DE7" w:rsidP="00F45B6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2EB5288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8C9E6C0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34A62832" w14:textId="5130764A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96B64" w14:textId="77777777" w:rsidR="003F0DE7" w:rsidRPr="002B6016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6560D4D6" w14:textId="6499DDDA" w:rsidR="003F0DE7" w:rsidRPr="00896D1C" w:rsidRDefault="003F0DE7" w:rsidP="00F45B65">
            <w:pPr>
              <w:ind w:left="-57" w:right="-248"/>
              <w:rPr>
                <w:sz w:val="22"/>
                <w:szCs w:val="22"/>
                <w:lang w:val="en-US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44E0948C" w14:textId="77777777" w:rsidTr="003F0DE7">
        <w:tc>
          <w:tcPr>
            <w:tcW w:w="708" w:type="dxa"/>
          </w:tcPr>
          <w:p w14:paraId="6B0888F3" w14:textId="2B66F3C2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17AB568" w14:textId="77777777" w:rsidR="003F0DE7" w:rsidRPr="00896D1C" w:rsidRDefault="003F0DE7" w:rsidP="00F45B6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8E3C9D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AB800BE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40014B38" w14:textId="1708CB9E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2D46" w14:textId="77777777" w:rsidR="003F0DE7" w:rsidRPr="002B6016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0CAF8727" w14:textId="6E63B0F1" w:rsidR="003F0DE7" w:rsidRPr="00896D1C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F436176" w14:textId="77777777" w:rsidTr="003F0DE7">
        <w:tc>
          <w:tcPr>
            <w:tcW w:w="708" w:type="dxa"/>
          </w:tcPr>
          <w:p w14:paraId="76AF8D3B" w14:textId="27A22FF2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7CA107C" w14:textId="77777777" w:rsidR="003F0DE7" w:rsidRPr="00896D1C" w:rsidRDefault="003F0DE7" w:rsidP="00F45B6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DE74F39" w14:textId="2C5A774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DD6FFF2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5C25B044" w14:textId="2FB76B4B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E11F8" w14:textId="77777777" w:rsidR="003F0DE7" w:rsidRPr="002B6016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2CE81A3D" w14:textId="566411FD" w:rsidR="003F0DE7" w:rsidRPr="00896D1C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18276954" w14:textId="77777777" w:rsidTr="003F0DE7">
        <w:tc>
          <w:tcPr>
            <w:tcW w:w="708" w:type="dxa"/>
          </w:tcPr>
          <w:p w14:paraId="36FEDAC3" w14:textId="141621EC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A1B3E15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29A444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28F891E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578BF127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96AE" w14:textId="77777777" w:rsidR="003F0DE7" w:rsidRPr="002B6016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2EAF5A49" w14:textId="033C8488" w:rsidR="003F0DE7" w:rsidRPr="00896D1C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75003DF2" w14:textId="77777777" w:rsidTr="003F0DE7">
        <w:tc>
          <w:tcPr>
            <w:tcW w:w="708" w:type="dxa"/>
          </w:tcPr>
          <w:p w14:paraId="3B0087F1" w14:textId="30200765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E6C0CE2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236F5E5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842A16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464F43F1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F76C" w14:textId="77777777" w:rsidR="003F0DE7" w:rsidRPr="002B6016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69EE45FF" w14:textId="1084D5E9" w:rsidR="003F0DE7" w:rsidRPr="00896D1C" w:rsidRDefault="003F0DE7" w:rsidP="00F45B65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2C23BC35" w14:textId="77777777" w:rsidTr="003F0DE7">
        <w:tc>
          <w:tcPr>
            <w:tcW w:w="708" w:type="dxa"/>
          </w:tcPr>
          <w:p w14:paraId="255565DA" w14:textId="69359FC3" w:rsidR="003F0DE7" w:rsidRPr="00896D1C" w:rsidRDefault="003F0DE7" w:rsidP="00F0550E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8311643" w14:textId="1531D9B7" w:rsidR="003F0DE7" w:rsidRPr="00896D1C" w:rsidRDefault="003F0DE7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E2FFFC6" w14:textId="5F4963F8" w:rsidR="003F0DE7" w:rsidRPr="00896D1C" w:rsidRDefault="003F0DE7" w:rsidP="00F0550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323BC">
              <w:rPr>
                <w:snapToGrid w:val="0"/>
                <w:sz w:val="22"/>
                <w:szCs w:val="22"/>
              </w:rPr>
              <w:t>32.40/08.158</w:t>
            </w:r>
          </w:p>
        </w:tc>
        <w:tc>
          <w:tcPr>
            <w:tcW w:w="2085" w:type="dxa"/>
          </w:tcPr>
          <w:p w14:paraId="42743D4D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0607BE2" w14:textId="77777777" w:rsidR="003F0DE7" w:rsidRPr="00896D1C" w:rsidRDefault="003F0DE7" w:rsidP="00F0550E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-метиловый</w:t>
            </w:r>
          </w:p>
        </w:tc>
        <w:tc>
          <w:tcPr>
            <w:tcW w:w="1975" w:type="dxa"/>
            <w:vMerge/>
          </w:tcPr>
          <w:p w14:paraId="107D3677" w14:textId="347A0DAF" w:rsidR="003F0DE7" w:rsidRPr="00896D1C" w:rsidRDefault="003F0DE7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16CC" w14:textId="77777777" w:rsidR="003F0DE7" w:rsidRPr="002B6016" w:rsidRDefault="003F0DE7" w:rsidP="00F0550E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МУК 4.1.3166-14</w:t>
            </w:r>
          </w:p>
          <w:p w14:paraId="2E9F30E6" w14:textId="04EA7112" w:rsidR="003F0DE7" w:rsidRPr="00896D1C" w:rsidRDefault="003F0DE7" w:rsidP="00F0550E">
            <w:pPr>
              <w:ind w:left="-57" w:right="-248"/>
              <w:rPr>
                <w:sz w:val="22"/>
                <w:szCs w:val="22"/>
              </w:rPr>
            </w:pPr>
            <w:r w:rsidRPr="002B6016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5878961E" w14:textId="77777777" w:rsidTr="003F0DE7">
        <w:tc>
          <w:tcPr>
            <w:tcW w:w="708" w:type="dxa"/>
          </w:tcPr>
          <w:p w14:paraId="71F80256" w14:textId="6F4F54D9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27E8937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B62D314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886C5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6E6731F8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4E16C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4E4DBAFE" w14:textId="77777777" w:rsidTr="003F0DE7">
        <w:tc>
          <w:tcPr>
            <w:tcW w:w="708" w:type="dxa"/>
          </w:tcPr>
          <w:p w14:paraId="2523EB58" w14:textId="5176F541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E085EC4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2287033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4653D0D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изобутиловый </w:t>
            </w:r>
          </w:p>
        </w:tc>
        <w:tc>
          <w:tcPr>
            <w:tcW w:w="1975" w:type="dxa"/>
            <w:vMerge/>
          </w:tcPr>
          <w:p w14:paraId="6AE40478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C6D66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5E15E6DB" w14:textId="77777777" w:rsidTr="003F0DE7">
        <w:tc>
          <w:tcPr>
            <w:tcW w:w="708" w:type="dxa"/>
          </w:tcPr>
          <w:p w14:paraId="170B936B" w14:textId="5BAB9228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2232DFD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AA80CA5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9BF39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6729F121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6FE8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3241FB7C" w14:textId="77777777" w:rsidTr="003F0DE7">
        <w:tc>
          <w:tcPr>
            <w:tcW w:w="708" w:type="dxa"/>
          </w:tcPr>
          <w:p w14:paraId="094635A8" w14:textId="6012F6AD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851631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DB13D6D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38E6074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18172486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EF1D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F0DE7" w:rsidRPr="00896D1C" w14:paraId="2C92A87D" w14:textId="77777777" w:rsidTr="003F0DE7">
        <w:tc>
          <w:tcPr>
            <w:tcW w:w="708" w:type="dxa"/>
          </w:tcPr>
          <w:p w14:paraId="2859969F" w14:textId="528E2523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F40BAF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070FBB6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975455E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12F2EF3C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5E5" w14:textId="77777777" w:rsidR="003F0DE7" w:rsidRDefault="003F0DE7" w:rsidP="00F45B65">
            <w:pPr>
              <w:ind w:left="-57" w:right="-247"/>
              <w:rPr>
                <w:sz w:val="22"/>
                <w:szCs w:val="22"/>
              </w:rPr>
            </w:pPr>
            <w:r w:rsidRPr="007A270A">
              <w:rPr>
                <w:sz w:val="22"/>
                <w:szCs w:val="22"/>
              </w:rPr>
              <w:t>МУК 4.1.3166-14</w:t>
            </w:r>
          </w:p>
          <w:p w14:paraId="34EE146F" w14:textId="1C96425A" w:rsidR="003F0DE7" w:rsidRPr="00896D1C" w:rsidRDefault="003F0DE7" w:rsidP="00F45B65">
            <w:pPr>
              <w:ind w:left="-57" w:right="-24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72F332E4" w14:textId="77777777" w:rsidTr="003F0DE7">
        <w:tc>
          <w:tcPr>
            <w:tcW w:w="708" w:type="dxa"/>
          </w:tcPr>
          <w:p w14:paraId="115685CD" w14:textId="323384D6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F57BA67" w14:textId="40CFEC1B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396CC59" w14:textId="7BB5C64C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6B2A3E62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4EA81D74" w14:textId="6E4EE8EE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0D90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7A270A">
              <w:rPr>
                <w:sz w:val="22"/>
                <w:szCs w:val="22"/>
              </w:rPr>
              <w:t>МУК 4.1.3166-14</w:t>
            </w:r>
          </w:p>
          <w:p w14:paraId="227EBBB1" w14:textId="79923BCD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7843399F" w14:textId="77777777" w:rsidTr="003F0DE7">
        <w:tc>
          <w:tcPr>
            <w:tcW w:w="708" w:type="dxa"/>
          </w:tcPr>
          <w:p w14:paraId="76F43A81" w14:textId="7D7BC667" w:rsidR="003F0DE7" w:rsidRPr="00896D1C" w:rsidRDefault="003F0DE7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2755370" w14:textId="77777777" w:rsidR="003F0DE7" w:rsidRPr="00896D1C" w:rsidRDefault="003F0DE7" w:rsidP="00F45B65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A0EAACE" w14:textId="77777777" w:rsidR="003F0DE7" w:rsidRPr="00896D1C" w:rsidRDefault="003F0DE7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FBB86BD" w14:textId="77777777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 или сумма общих фенолов</w:t>
            </w:r>
          </w:p>
        </w:tc>
        <w:tc>
          <w:tcPr>
            <w:tcW w:w="1975" w:type="dxa"/>
            <w:vMerge/>
          </w:tcPr>
          <w:p w14:paraId="382CDBB3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01B53ABA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  <w:p w14:paraId="2BF5301B" w14:textId="7A0D30F6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6242F3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37260F01" w14:textId="77777777" w:rsidTr="003F0DE7">
        <w:tc>
          <w:tcPr>
            <w:tcW w:w="708" w:type="dxa"/>
          </w:tcPr>
          <w:p w14:paraId="532C09D2" w14:textId="129A081A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B8196D4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5841F2E" w14:textId="6482A72F" w:rsidR="003F0DE7" w:rsidRPr="00896D1C" w:rsidRDefault="003F0DE7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8ACEB3A" w14:textId="25368D72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Кумол </w:t>
            </w:r>
            <w:r w:rsidRPr="0014615D">
              <w:rPr>
                <w:sz w:val="22"/>
                <w:szCs w:val="22"/>
              </w:rPr>
              <w:t>(изопропилбензол)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</w:tcPr>
          <w:p w14:paraId="6CC8B66E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0CB6B1F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A11892">
              <w:rPr>
                <w:sz w:val="22"/>
                <w:szCs w:val="22"/>
              </w:rPr>
              <w:t>МУК 4.1.3166-14</w:t>
            </w:r>
          </w:p>
          <w:p w14:paraId="6B0B9A29" w14:textId="2CDE5B40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371CE8ED" w14:textId="77777777" w:rsidTr="003F0DE7">
        <w:tc>
          <w:tcPr>
            <w:tcW w:w="708" w:type="dxa"/>
          </w:tcPr>
          <w:p w14:paraId="16308C3A" w14:textId="3A358F3C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805394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9132BAE" w14:textId="77777777" w:rsidR="003F0DE7" w:rsidRPr="00896D1C" w:rsidRDefault="003F0DE7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4F7FA706" w14:textId="451B2173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>-Метилстирол</w:t>
            </w:r>
          </w:p>
        </w:tc>
        <w:tc>
          <w:tcPr>
            <w:tcW w:w="1975" w:type="dxa"/>
            <w:vMerge/>
          </w:tcPr>
          <w:p w14:paraId="6F3771D6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BB6F297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A11892">
              <w:rPr>
                <w:sz w:val="22"/>
                <w:szCs w:val="22"/>
              </w:rPr>
              <w:t>МУК 4.1.3166-14</w:t>
            </w:r>
          </w:p>
          <w:p w14:paraId="3D1704B8" w14:textId="27192DCD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0AB74707" w14:textId="77777777" w:rsidTr="003F0DE7">
        <w:tc>
          <w:tcPr>
            <w:tcW w:w="708" w:type="dxa"/>
          </w:tcPr>
          <w:p w14:paraId="12174377" w14:textId="33C4B6B5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2183E4F4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BF32B5F" w14:textId="77777777" w:rsidR="003F0DE7" w:rsidRPr="00896D1C" w:rsidRDefault="003F0DE7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1AD3C756" w14:textId="2BB732A0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Метилацетат</w:t>
            </w:r>
          </w:p>
        </w:tc>
        <w:tc>
          <w:tcPr>
            <w:tcW w:w="1975" w:type="dxa"/>
            <w:vMerge/>
          </w:tcPr>
          <w:p w14:paraId="4992F054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82F8BF1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A11892">
              <w:rPr>
                <w:sz w:val="22"/>
                <w:szCs w:val="22"/>
              </w:rPr>
              <w:t>МУК 4.1.3166-14</w:t>
            </w:r>
          </w:p>
          <w:p w14:paraId="251AA84D" w14:textId="019A4271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№016-1211</w:t>
            </w:r>
          </w:p>
        </w:tc>
      </w:tr>
      <w:tr w:rsidR="003F0DE7" w:rsidRPr="00896D1C" w14:paraId="695664B3" w14:textId="77777777" w:rsidTr="003F0DE7">
        <w:tc>
          <w:tcPr>
            <w:tcW w:w="708" w:type="dxa"/>
          </w:tcPr>
          <w:p w14:paraId="70BE2FF4" w14:textId="1CA2034A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428F3D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537DEAB4" w14:textId="77777777" w:rsidR="003F0DE7" w:rsidRPr="00896D1C" w:rsidRDefault="003F0DE7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20A1E98A" w14:textId="006D8A32" w:rsidR="003F0DE7" w:rsidRPr="00896D1C" w:rsidRDefault="003F0DE7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Этилбензол</w:t>
            </w:r>
          </w:p>
        </w:tc>
        <w:tc>
          <w:tcPr>
            <w:tcW w:w="1975" w:type="dxa"/>
            <w:vMerge/>
          </w:tcPr>
          <w:p w14:paraId="7E89070E" w14:textId="77777777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BF14DED" w14:textId="77777777" w:rsidR="003F0DE7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A11892">
              <w:rPr>
                <w:sz w:val="22"/>
                <w:szCs w:val="22"/>
              </w:rPr>
              <w:t>МУК 4.1.3166-14</w:t>
            </w:r>
          </w:p>
          <w:p w14:paraId="69E09F91" w14:textId="7DE2ED5D" w:rsidR="003F0DE7" w:rsidRPr="00896D1C" w:rsidRDefault="003F0DE7" w:rsidP="00F45B65">
            <w:pPr>
              <w:ind w:left="-57" w:right="-57"/>
              <w:rPr>
                <w:sz w:val="22"/>
                <w:szCs w:val="22"/>
              </w:rPr>
            </w:pPr>
            <w:r w:rsidRPr="00336659">
              <w:rPr>
                <w:sz w:val="22"/>
                <w:szCs w:val="22"/>
              </w:rPr>
              <w:t>Инструкция №016-1211</w:t>
            </w:r>
          </w:p>
        </w:tc>
      </w:tr>
      <w:tr w:rsidR="00480C0A" w:rsidRPr="00896D1C" w14:paraId="2F706981" w14:textId="77777777" w:rsidTr="003F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24"/>
        </w:trPr>
        <w:tc>
          <w:tcPr>
            <w:tcW w:w="708" w:type="dxa"/>
          </w:tcPr>
          <w:p w14:paraId="612A4A7B" w14:textId="5E40B73F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4323BC"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3CE7AC6A" w14:textId="7847C55B" w:rsidR="00480C0A" w:rsidRPr="002600CA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2600CA">
              <w:rPr>
                <w:snapToGrid w:val="0"/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296AC2B5" w14:textId="2F94F9D8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2600CA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</w:t>
            </w:r>
            <w:r>
              <w:rPr>
                <w:snapToGrid w:val="0"/>
                <w:sz w:val="22"/>
                <w:szCs w:val="22"/>
              </w:rPr>
              <w:t>; зубные щетки и аналогичная продукция.</w:t>
            </w:r>
          </w:p>
          <w:p w14:paraId="7FBC6AF9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  <w:p w14:paraId="7A60CEC3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  <w:p w14:paraId="6EE8F5DD" w14:textId="77777777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A2D1631" w14:textId="77777777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5972855" w14:textId="77777777" w:rsidR="00480C0A" w:rsidRPr="00896D1C" w:rsidRDefault="00480C0A" w:rsidP="00F45B65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05C3B59" w14:textId="77777777" w:rsidR="00480C0A" w:rsidRPr="000662AD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22.19/11.116</w:t>
            </w:r>
          </w:p>
          <w:p w14:paraId="2D5DA431" w14:textId="77777777" w:rsidR="00480C0A" w:rsidRPr="000662AD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22.22/11.116</w:t>
            </w:r>
          </w:p>
          <w:p w14:paraId="72F3344B" w14:textId="7C70C3FD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  <w:r w:rsidRPr="000662AD">
              <w:rPr>
                <w:snapToGrid w:val="0"/>
                <w:sz w:val="22"/>
                <w:szCs w:val="22"/>
              </w:rPr>
              <w:t>22.29/11.116</w:t>
            </w:r>
          </w:p>
        </w:tc>
        <w:tc>
          <w:tcPr>
            <w:tcW w:w="2085" w:type="dxa"/>
          </w:tcPr>
          <w:p w14:paraId="0EB86742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Органолептические </w:t>
            </w:r>
          </w:p>
          <w:p w14:paraId="535DFF61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показатели:</w:t>
            </w:r>
          </w:p>
          <w:p w14:paraId="581B131D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запах;</w:t>
            </w:r>
          </w:p>
          <w:p w14:paraId="21B92870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привкус;</w:t>
            </w:r>
          </w:p>
          <w:p w14:paraId="57510F8D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муть;</w:t>
            </w:r>
          </w:p>
          <w:p w14:paraId="5BCE7D45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осадок;</w:t>
            </w:r>
          </w:p>
          <w:p w14:paraId="772A2544" w14:textId="1BA8B33C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  <w:shd w:val="clear" w:color="auto" w:fill="auto"/>
          </w:tcPr>
          <w:p w14:paraId="03AE4D91" w14:textId="4D3E5B04" w:rsidR="00480C0A" w:rsidRDefault="00480C0A" w:rsidP="00F45B65">
            <w:pPr>
              <w:ind w:left="-57" w:right="-135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-26</w:t>
            </w:r>
            <w:r w:rsidRPr="003E658D">
              <w:rPr>
                <w:sz w:val="22"/>
                <w:szCs w:val="22"/>
              </w:rPr>
              <w:t xml:space="preserve"> от 25.01.2021 №37</w:t>
            </w:r>
            <w:r>
              <w:t xml:space="preserve"> «</w:t>
            </w:r>
            <w:r w:rsidRPr="000B6BFB">
              <w:rPr>
                <w:sz w:val="22"/>
                <w:szCs w:val="22"/>
              </w:rPr>
              <w:t>Показатели безопасности и безвредности материалов, контактирующих с пищевой продукцией</w:t>
            </w:r>
            <w:r>
              <w:rPr>
                <w:sz w:val="22"/>
                <w:szCs w:val="22"/>
              </w:rPr>
              <w:t>»</w:t>
            </w:r>
          </w:p>
          <w:p w14:paraId="1EE3D40B" w14:textId="711F1A89" w:rsidR="00480C0A" w:rsidRDefault="00480C0A" w:rsidP="00F45B65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</w:t>
            </w:r>
          </w:p>
          <w:p w14:paraId="5D238122" w14:textId="477C297B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4564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676BDC63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СанПиН от 30.12.2014 № 119</w:t>
            </w:r>
          </w:p>
          <w:p w14:paraId="2FF29D87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ГН от 30.12.2014</w:t>
            </w:r>
          </w:p>
          <w:p w14:paraId="09921C89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№ 119</w:t>
            </w:r>
          </w:p>
          <w:p w14:paraId="2E486B4A" w14:textId="28BAF691" w:rsidR="00480C0A" w:rsidRPr="005563A4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1A2ACF">
              <w:rPr>
                <w:sz w:val="22"/>
                <w:szCs w:val="22"/>
              </w:rPr>
              <w:t>ЕСЭ и ГТ от 28.05.2010 №299 разделы 4, 16 гл.</w:t>
            </w:r>
            <w:r w:rsidRPr="001A2ACF">
              <w:rPr>
                <w:sz w:val="22"/>
                <w:szCs w:val="22"/>
                <w:lang w:val="en-US"/>
              </w:rPr>
              <w:t>II</w:t>
            </w:r>
          </w:p>
          <w:p w14:paraId="2B48BD5E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 xml:space="preserve">Инструкция 2.3.3.10-15-64-2005 </w:t>
            </w:r>
          </w:p>
          <w:p w14:paraId="20957D91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ГОСТ 7730-89</w:t>
            </w:r>
          </w:p>
          <w:p w14:paraId="21FEE2EB" w14:textId="77777777" w:rsidR="00480C0A" w:rsidRPr="003E658D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 xml:space="preserve">СТБ 1015-97 </w:t>
            </w:r>
          </w:p>
          <w:p w14:paraId="15EBA727" w14:textId="3A1939C2" w:rsidR="00480C0A" w:rsidRPr="00896D1C" w:rsidRDefault="00480C0A" w:rsidP="00F323F8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ГОСТ 33756-2016</w:t>
            </w:r>
          </w:p>
        </w:tc>
        <w:tc>
          <w:tcPr>
            <w:tcW w:w="2411" w:type="dxa"/>
          </w:tcPr>
          <w:p w14:paraId="3096A761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34264-2017</w:t>
            </w:r>
          </w:p>
          <w:p w14:paraId="1EA000F8" w14:textId="77777777" w:rsidR="00480C0A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7A9E8C11" w14:textId="7B51DD91" w:rsidR="00480C0A" w:rsidRPr="003212EE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3E658D">
              <w:rPr>
                <w:sz w:val="22"/>
                <w:szCs w:val="22"/>
              </w:rPr>
              <w:t>Инструкция 4.1.10-15-92-2005</w:t>
            </w:r>
          </w:p>
        </w:tc>
      </w:tr>
      <w:tr w:rsidR="00480C0A" w:rsidRPr="00896D1C" w14:paraId="41752EC9" w14:textId="77777777" w:rsidTr="003F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4939A786" w14:textId="7D9DA62F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3DC9B18" w14:textId="77777777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36B247" w14:textId="77777777" w:rsidR="00480C0A" w:rsidRPr="00896D1C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22.22/26.045</w:t>
            </w:r>
          </w:p>
          <w:p w14:paraId="2A61F701" w14:textId="77777777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B4DB776" w14:textId="77777777" w:rsidR="00480C0A" w:rsidRPr="00896D1C" w:rsidRDefault="00480C0A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Химическая стойкость</w:t>
            </w:r>
          </w:p>
        </w:tc>
        <w:tc>
          <w:tcPr>
            <w:tcW w:w="1975" w:type="dxa"/>
            <w:vMerge/>
            <w:shd w:val="clear" w:color="auto" w:fill="auto"/>
          </w:tcPr>
          <w:p w14:paraId="3F83DD88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D67A51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7F1F57BA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  <w:p w14:paraId="707586C2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32626-2014</w:t>
            </w:r>
          </w:p>
          <w:p w14:paraId="67BFBAFB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32686-2014</w:t>
            </w:r>
          </w:p>
        </w:tc>
      </w:tr>
      <w:tr w:rsidR="00480C0A" w:rsidRPr="00896D1C" w14:paraId="4E68BE66" w14:textId="77777777" w:rsidTr="003F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708" w:type="dxa"/>
          </w:tcPr>
          <w:p w14:paraId="4790BBAC" w14:textId="4A34C367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67C897B" w14:textId="77777777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2B2FEE9" w14:textId="05E8412E" w:rsidR="00480C0A" w:rsidRPr="00423E2B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22.22/26.045</w:t>
            </w:r>
          </w:p>
          <w:p w14:paraId="67EA1891" w14:textId="77777777" w:rsidR="00480C0A" w:rsidRPr="00423E2B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ABD7068" w14:textId="77777777" w:rsidR="00480C0A" w:rsidRPr="00896D1C" w:rsidRDefault="00480C0A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975" w:type="dxa"/>
            <w:vMerge/>
            <w:shd w:val="clear" w:color="auto" w:fill="auto"/>
          </w:tcPr>
          <w:p w14:paraId="708E17AD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62F3625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2C3CEB4E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  <w:p w14:paraId="381BDC37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32626-2014</w:t>
            </w:r>
          </w:p>
          <w:p w14:paraId="1FDBEB65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32686-2014</w:t>
            </w:r>
          </w:p>
          <w:p w14:paraId="52E24B1F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33837-2016</w:t>
            </w:r>
          </w:p>
        </w:tc>
      </w:tr>
      <w:tr w:rsidR="00480C0A" w:rsidRPr="00896D1C" w14:paraId="7AA94A44" w14:textId="77777777" w:rsidTr="003F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235D3C9A" w14:textId="41680A32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AEAA8DA" w14:textId="77777777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275C82EC" w14:textId="77777777" w:rsidR="00480C0A" w:rsidRPr="00423E2B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22.22/26.045</w:t>
            </w:r>
          </w:p>
          <w:p w14:paraId="23175567" w14:textId="77777777" w:rsidR="00480C0A" w:rsidRPr="00423E2B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3416B3" w14:textId="77777777" w:rsidR="00480C0A" w:rsidRPr="00423E2B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57B967" w14:textId="77777777" w:rsidR="00480C0A" w:rsidRPr="00423E2B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E707F3A" w14:textId="77777777" w:rsidR="00480C0A" w:rsidRPr="00896D1C" w:rsidRDefault="00480C0A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растворам кислот и действию мыльно-щелочных растворов</w:t>
            </w:r>
          </w:p>
        </w:tc>
        <w:tc>
          <w:tcPr>
            <w:tcW w:w="1975" w:type="dxa"/>
            <w:vMerge/>
            <w:shd w:val="clear" w:color="auto" w:fill="auto"/>
          </w:tcPr>
          <w:p w14:paraId="3CCDD9F8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02FC959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044C3566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</w:tc>
      </w:tr>
      <w:tr w:rsidR="00480C0A" w:rsidRPr="00896D1C" w14:paraId="30F5DFDF" w14:textId="77777777" w:rsidTr="003F0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78104775" w14:textId="4A143AB3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423E2B">
              <w:rPr>
                <w:sz w:val="22"/>
                <w:szCs w:val="22"/>
              </w:rPr>
              <w:t>45.5</w:t>
            </w:r>
            <w:r w:rsidRPr="00423E2B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BC824C9" w14:textId="052FB74B" w:rsidR="00480C0A" w:rsidRPr="00896D1C" w:rsidRDefault="00480C0A" w:rsidP="00F45B65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838067E" w14:textId="77777777" w:rsidR="00480C0A" w:rsidRPr="00423E2B" w:rsidRDefault="00480C0A" w:rsidP="00F45B6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22.22/32.115</w:t>
            </w:r>
          </w:p>
          <w:p w14:paraId="685DD096" w14:textId="77777777" w:rsidR="00480C0A" w:rsidRPr="00423E2B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217E8E6" w14:textId="77777777" w:rsidR="00480C0A" w:rsidRPr="00896D1C" w:rsidRDefault="00480C0A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Миграция красителя</w:t>
            </w:r>
          </w:p>
        </w:tc>
        <w:tc>
          <w:tcPr>
            <w:tcW w:w="1975" w:type="dxa"/>
            <w:vMerge/>
            <w:shd w:val="clear" w:color="auto" w:fill="auto"/>
          </w:tcPr>
          <w:p w14:paraId="4D7D97DA" w14:textId="12976AD3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6376FD8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77CA8FA7" w14:textId="77777777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</w:tc>
      </w:tr>
      <w:tr w:rsidR="00480C0A" w:rsidRPr="00896D1C" w14:paraId="7ECA390F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639A3E8F" w14:textId="4C98AC74" w:rsidR="00480C0A" w:rsidRPr="00896D1C" w:rsidRDefault="00480C0A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F5ED7E8" w14:textId="77777777" w:rsidR="00480C0A" w:rsidRPr="00896D1C" w:rsidRDefault="00480C0A" w:rsidP="00480C0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648D9E98" w14:textId="07A07A39" w:rsidR="00480C0A" w:rsidRPr="00B27DFE" w:rsidRDefault="00480C0A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27DFE">
              <w:rPr>
                <w:snapToGrid w:val="0"/>
                <w:sz w:val="22"/>
                <w:szCs w:val="22"/>
              </w:rPr>
              <w:t>22.19/08.158</w:t>
            </w:r>
          </w:p>
          <w:p w14:paraId="280A19B7" w14:textId="2FFA5211" w:rsidR="00480C0A" w:rsidRPr="00B27DFE" w:rsidRDefault="00480C0A" w:rsidP="000F6E8B">
            <w:pPr>
              <w:ind w:left="-57" w:right="-113"/>
              <w:rPr>
                <w:sz w:val="22"/>
                <w:szCs w:val="22"/>
              </w:rPr>
            </w:pPr>
            <w:r w:rsidRPr="00B27DFE">
              <w:rPr>
                <w:sz w:val="22"/>
                <w:szCs w:val="22"/>
              </w:rPr>
              <w:t>22.22/08.158</w:t>
            </w:r>
          </w:p>
          <w:p w14:paraId="26895BEC" w14:textId="18EE2BC5" w:rsidR="00480C0A" w:rsidRPr="00B27DFE" w:rsidRDefault="00480C0A" w:rsidP="000F6E8B">
            <w:pPr>
              <w:ind w:left="-57" w:right="-113"/>
              <w:rPr>
                <w:sz w:val="22"/>
                <w:szCs w:val="22"/>
              </w:rPr>
            </w:pPr>
            <w:r w:rsidRPr="00B27DFE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7E98296C" w14:textId="77777777" w:rsidR="00480C0A" w:rsidRPr="00896D1C" w:rsidRDefault="00480C0A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  <w:shd w:val="clear" w:color="auto" w:fill="auto"/>
          </w:tcPr>
          <w:p w14:paraId="2E7A1962" w14:textId="3F9BD02A" w:rsidR="00480C0A" w:rsidRPr="00896D1C" w:rsidRDefault="00480C0A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5F2C" w14:textId="77777777" w:rsidR="00480C0A" w:rsidRPr="002C7AF1" w:rsidRDefault="00480C0A" w:rsidP="002C7AF1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5822BD53" w14:textId="77777777" w:rsidR="00480C0A" w:rsidRDefault="00480C0A" w:rsidP="002C7AF1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4BDC5616" w14:textId="452FDC49" w:rsidR="00480C0A" w:rsidRDefault="00480C0A" w:rsidP="002C7AF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4.1.1206-03</w:t>
            </w:r>
          </w:p>
          <w:p w14:paraId="634AD10E" w14:textId="77777777" w:rsidR="00480C0A" w:rsidRPr="00540E36" w:rsidRDefault="00480C0A" w:rsidP="00540E36">
            <w:pPr>
              <w:ind w:left="-57" w:right="-57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Инструкция 2.3.3.10-15-64-2005</w:t>
            </w:r>
          </w:p>
          <w:p w14:paraId="527F7577" w14:textId="4842F3DB" w:rsidR="00480C0A" w:rsidRPr="008A607B" w:rsidRDefault="00480C0A" w:rsidP="00540E36">
            <w:pPr>
              <w:ind w:left="-57" w:right="-57"/>
              <w:rPr>
                <w:sz w:val="22"/>
                <w:szCs w:val="22"/>
              </w:rPr>
            </w:pPr>
            <w:r w:rsidRPr="00540E36">
              <w:rPr>
                <w:sz w:val="22"/>
                <w:szCs w:val="22"/>
              </w:rPr>
              <w:t>Инструкция № 016-1211</w:t>
            </w:r>
          </w:p>
        </w:tc>
      </w:tr>
      <w:tr w:rsidR="00480C0A" w:rsidRPr="00896D1C" w14:paraId="09BC47AB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708" w:type="dxa"/>
          </w:tcPr>
          <w:p w14:paraId="2EFBE4B1" w14:textId="4D551673" w:rsidR="00480C0A" w:rsidRPr="00896D1C" w:rsidRDefault="00480C0A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081380A" w14:textId="77777777" w:rsidR="00480C0A" w:rsidRPr="00896D1C" w:rsidRDefault="00480C0A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84F9406" w14:textId="77777777" w:rsidR="00480C0A" w:rsidRPr="00896D1C" w:rsidRDefault="00480C0A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EE9375" w14:textId="77777777" w:rsidR="00480C0A" w:rsidRPr="00896D1C" w:rsidRDefault="00480C0A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  <w:shd w:val="clear" w:color="auto" w:fill="auto"/>
          </w:tcPr>
          <w:p w14:paraId="6E9BAAD8" w14:textId="77777777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80D4D" w14:textId="77777777" w:rsidR="00480C0A" w:rsidRPr="002C7AF1" w:rsidRDefault="00480C0A" w:rsidP="002C7AF1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57B9F51F" w14:textId="77777777" w:rsidR="00480C0A" w:rsidRDefault="00480C0A" w:rsidP="002C7AF1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03706C6F" w14:textId="5A039D64" w:rsidR="00480C0A" w:rsidRPr="0068529A" w:rsidRDefault="00480C0A" w:rsidP="002C7AF1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33448-2015</w:t>
            </w:r>
            <w:r>
              <w:t xml:space="preserve"> </w:t>
            </w:r>
            <w:r w:rsidRPr="0068529A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5081418B" w14:textId="0AFC80B8" w:rsidR="00480C0A" w:rsidRPr="008A607B" w:rsidRDefault="00480C0A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napToGrid w:val="0"/>
                <w:sz w:val="22"/>
                <w:szCs w:val="22"/>
              </w:rPr>
              <w:t>Инструкция № 016-1211</w:t>
            </w:r>
          </w:p>
        </w:tc>
      </w:tr>
      <w:tr w:rsidR="00480C0A" w:rsidRPr="00896D1C" w14:paraId="7BF6E83B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17161A41" w14:textId="4218B511" w:rsidR="00480C0A" w:rsidRPr="00896D1C" w:rsidRDefault="00480C0A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5F9ECC1" w14:textId="77777777" w:rsidR="00480C0A" w:rsidRPr="00896D1C" w:rsidRDefault="00480C0A" w:rsidP="000F6E8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FFC8A59" w14:textId="6A8BA10E" w:rsidR="00480C0A" w:rsidRPr="00896D1C" w:rsidRDefault="00480C0A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</w:t>
            </w:r>
            <w:r>
              <w:rPr>
                <w:snapToGrid w:val="0"/>
                <w:sz w:val="22"/>
                <w:szCs w:val="22"/>
              </w:rPr>
              <w:t>19</w:t>
            </w:r>
            <w:r w:rsidRPr="00896D1C">
              <w:rPr>
                <w:snapToGrid w:val="0"/>
                <w:sz w:val="22"/>
                <w:szCs w:val="22"/>
              </w:rPr>
              <w:t>/08.</w:t>
            </w:r>
            <w:r>
              <w:rPr>
                <w:snapToGrid w:val="0"/>
                <w:sz w:val="22"/>
                <w:szCs w:val="22"/>
              </w:rPr>
              <w:t>035</w:t>
            </w:r>
          </w:p>
          <w:p w14:paraId="365430D4" w14:textId="77777777" w:rsidR="00480C0A" w:rsidRPr="00896D1C" w:rsidRDefault="00480C0A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22.22/08.035</w:t>
            </w:r>
          </w:p>
          <w:p w14:paraId="56E20D35" w14:textId="35B4A126" w:rsidR="00480C0A" w:rsidRPr="00896D1C" w:rsidRDefault="00480C0A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napToGrid w:val="0"/>
                <w:sz w:val="22"/>
                <w:szCs w:val="22"/>
              </w:rPr>
              <w:t>22.29/08.035</w:t>
            </w:r>
          </w:p>
        </w:tc>
        <w:tc>
          <w:tcPr>
            <w:tcW w:w="2085" w:type="dxa"/>
          </w:tcPr>
          <w:p w14:paraId="39217C14" w14:textId="77777777" w:rsidR="00480C0A" w:rsidRPr="00896D1C" w:rsidRDefault="00480C0A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4A1CC3A" w14:textId="77777777" w:rsidR="00480C0A" w:rsidRPr="00896D1C" w:rsidRDefault="00480C0A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бор</w:t>
            </w:r>
          </w:p>
        </w:tc>
        <w:tc>
          <w:tcPr>
            <w:tcW w:w="1975" w:type="dxa"/>
            <w:vMerge/>
            <w:shd w:val="clear" w:color="auto" w:fill="auto"/>
          </w:tcPr>
          <w:p w14:paraId="5E24B96A" w14:textId="77777777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E84DCFF" w14:textId="77777777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A310D6B" w14:textId="77777777" w:rsidR="00480C0A" w:rsidRPr="0068529A" w:rsidRDefault="00480C0A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4A9CC9CF" w14:textId="26DCACF2" w:rsidR="00480C0A" w:rsidRPr="008A607B" w:rsidRDefault="00480C0A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480C0A" w:rsidRPr="00896D1C" w14:paraId="50CA51BB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4A381E10" w14:textId="76D1D5E7" w:rsidR="00480C0A" w:rsidRPr="00896D1C" w:rsidRDefault="00480C0A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5E624C0" w14:textId="77777777" w:rsidR="00480C0A" w:rsidRPr="00896D1C" w:rsidRDefault="00480C0A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91CCAE4" w14:textId="77777777" w:rsidR="00480C0A" w:rsidRPr="00896D1C" w:rsidRDefault="00480C0A" w:rsidP="000F6E8B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0A0714E" w14:textId="77777777" w:rsidR="00480C0A" w:rsidRPr="00896D1C" w:rsidRDefault="00480C0A" w:rsidP="000F6E8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  <w:shd w:val="clear" w:color="auto" w:fill="auto"/>
          </w:tcPr>
          <w:p w14:paraId="5627AD6D" w14:textId="77777777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4B35249C" w14:textId="7AE3890A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480C0A" w:rsidRPr="00896D1C" w14:paraId="1DF0B003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"/>
        </w:trPr>
        <w:tc>
          <w:tcPr>
            <w:tcW w:w="708" w:type="dxa"/>
          </w:tcPr>
          <w:p w14:paraId="7CAE63B3" w14:textId="79A2E6C3" w:rsidR="00480C0A" w:rsidRPr="00896D1C" w:rsidRDefault="00480C0A" w:rsidP="000F6E8B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933B207" w14:textId="77777777" w:rsidR="00480C0A" w:rsidRPr="00896D1C" w:rsidRDefault="00480C0A" w:rsidP="000F6E8B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F4194E0" w14:textId="77777777" w:rsidR="00480C0A" w:rsidRPr="00896D1C" w:rsidRDefault="00480C0A" w:rsidP="000F6E8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22.22/08.082</w:t>
            </w:r>
          </w:p>
          <w:p w14:paraId="71F94983" w14:textId="0C4E7845" w:rsidR="00480C0A" w:rsidRPr="00896D1C" w:rsidRDefault="00480C0A" w:rsidP="000F6E8B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</w:t>
            </w:r>
            <w:r>
              <w:rPr>
                <w:sz w:val="22"/>
                <w:szCs w:val="22"/>
              </w:rPr>
              <w:t>082</w:t>
            </w:r>
          </w:p>
        </w:tc>
        <w:tc>
          <w:tcPr>
            <w:tcW w:w="2085" w:type="dxa"/>
          </w:tcPr>
          <w:p w14:paraId="03861543" w14:textId="77777777" w:rsidR="00480C0A" w:rsidRPr="00896D1C" w:rsidRDefault="00480C0A" w:rsidP="000F6E8B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Гексаметилендиамин</w:t>
            </w:r>
          </w:p>
        </w:tc>
        <w:tc>
          <w:tcPr>
            <w:tcW w:w="1975" w:type="dxa"/>
            <w:vMerge/>
            <w:shd w:val="clear" w:color="auto" w:fill="auto"/>
          </w:tcPr>
          <w:p w14:paraId="49EA69C1" w14:textId="77777777" w:rsidR="00480C0A" w:rsidRPr="00896D1C" w:rsidRDefault="00480C0A" w:rsidP="000F6E8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right w:val="single" w:sz="4" w:space="0" w:color="auto"/>
            </w:tcBorders>
          </w:tcPr>
          <w:p w14:paraId="3A725528" w14:textId="77777777" w:rsidR="00480C0A" w:rsidRDefault="00480C0A" w:rsidP="0068529A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2.3.3.10-15-64-2005</w:t>
            </w:r>
            <w:r>
              <w:t xml:space="preserve"> </w:t>
            </w:r>
          </w:p>
          <w:p w14:paraId="40E7F6B7" w14:textId="2E61C43A" w:rsidR="00480C0A" w:rsidRPr="00896D1C" w:rsidRDefault="00480C0A" w:rsidP="0068529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480C0A" w:rsidRPr="00896D1C" w14:paraId="335B072C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60CACE5A" w14:textId="3179EE77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F5B36F3" w14:textId="4D0A1AEF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73D170D7" w14:textId="77777777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22.22/08.158</w:t>
            </w:r>
          </w:p>
          <w:p w14:paraId="44E2DA99" w14:textId="77777777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  <w:r w:rsidRPr="00776E53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9</w:t>
            </w:r>
            <w:r w:rsidRPr="00776E53">
              <w:rPr>
                <w:sz w:val="22"/>
                <w:szCs w:val="22"/>
              </w:rPr>
              <w:t>/08.158</w:t>
            </w:r>
          </w:p>
          <w:p w14:paraId="4957E377" w14:textId="77777777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BBE283E" w14:textId="0B41BBE1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5" w:type="dxa"/>
            <w:vMerge/>
          </w:tcPr>
          <w:p w14:paraId="591AAE76" w14:textId="5C61FA22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63C7C" w14:textId="77777777" w:rsidR="00480C0A" w:rsidRPr="002C7AF1" w:rsidRDefault="00480C0A" w:rsidP="00F45B65">
            <w:pPr>
              <w:ind w:left="-57" w:right="-248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085D1802" w14:textId="77777777" w:rsidR="00480C0A" w:rsidRDefault="00480C0A" w:rsidP="00F45B65">
            <w:pPr>
              <w:ind w:left="-57" w:right="-248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01956882" w14:textId="7B83BFAC" w:rsidR="00480C0A" w:rsidRPr="0068529A" w:rsidRDefault="00480C0A" w:rsidP="00F45B65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F6FBC46" w14:textId="77777777" w:rsidR="00480C0A" w:rsidRDefault="00480C0A" w:rsidP="00F45B65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771D1FD4" w14:textId="0F704810" w:rsidR="00480C0A" w:rsidRPr="00896D1C" w:rsidRDefault="00480C0A" w:rsidP="00F45B65">
            <w:pPr>
              <w:ind w:left="-57" w:right="-248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480C0A" w:rsidRPr="00896D1C" w14:paraId="1C2A6D3C" w14:textId="77777777" w:rsidTr="00F3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</w:tcPr>
          <w:p w14:paraId="462EDFE7" w14:textId="2DBE1F14" w:rsidR="00480C0A" w:rsidRPr="00896D1C" w:rsidRDefault="00480C0A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506E3F" w14:textId="7EC06511" w:rsidR="00480C0A" w:rsidRPr="00896D1C" w:rsidRDefault="00480C0A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A22BC0" w14:textId="289B668A" w:rsidR="00480C0A" w:rsidRPr="00896D1C" w:rsidRDefault="00480C0A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7751574" w14:textId="77777777" w:rsidR="00480C0A" w:rsidRPr="00896D1C" w:rsidRDefault="00480C0A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/>
          </w:tcPr>
          <w:p w14:paraId="21C4DF88" w14:textId="5AA73F72" w:rsidR="00480C0A" w:rsidRPr="00896D1C" w:rsidRDefault="00480C0A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B1AB" w14:textId="77777777" w:rsidR="00480C0A" w:rsidRPr="002C7AF1" w:rsidRDefault="00480C0A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1BB28D2E" w14:textId="77777777" w:rsidR="00480C0A" w:rsidRDefault="00480C0A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2ED62A23" w14:textId="578B7273" w:rsidR="00480C0A" w:rsidRPr="0068529A" w:rsidRDefault="00480C0A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8C01676" w14:textId="691B3A2F" w:rsidR="00480C0A" w:rsidRPr="00896D1C" w:rsidRDefault="00480C0A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</w:tbl>
    <w:p w14:paraId="4E9B3816" w14:textId="77777777" w:rsidR="00F323F8" w:rsidRDefault="00F323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E430A5" w:rsidRPr="00896D1C" w14:paraId="6FAD6B65" w14:textId="77777777" w:rsidTr="00F323F8">
        <w:tc>
          <w:tcPr>
            <w:tcW w:w="708" w:type="dxa"/>
          </w:tcPr>
          <w:p w14:paraId="22AD4B66" w14:textId="5C309399" w:rsidR="00E430A5" w:rsidRPr="00896D1C" w:rsidRDefault="00E430A5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41DE8262" w14:textId="77777777" w:rsidR="00E430A5" w:rsidRPr="004323BC" w:rsidRDefault="00E430A5" w:rsidP="00480C0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323BC">
              <w:rPr>
                <w:snapToGrid w:val="0"/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103CD101" w14:textId="77777777" w:rsidR="00E430A5" w:rsidRPr="004323BC" w:rsidRDefault="00E430A5" w:rsidP="00480C0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323BC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основе; зубные щетки и аналогичная продукция.</w:t>
            </w:r>
          </w:p>
          <w:p w14:paraId="6D324F29" w14:textId="76F27A1C" w:rsidR="00E430A5" w:rsidRPr="00896D1C" w:rsidRDefault="00E430A5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DD9D889" w14:textId="77777777" w:rsidR="00E430A5" w:rsidRPr="00480C0A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480C0A">
              <w:rPr>
                <w:sz w:val="22"/>
                <w:szCs w:val="22"/>
              </w:rPr>
              <w:t>22.22/08.158</w:t>
            </w:r>
          </w:p>
          <w:p w14:paraId="3E13C032" w14:textId="4954D20A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480C0A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16C11203" w14:textId="77777777" w:rsidR="00E430A5" w:rsidRPr="00896D1C" w:rsidRDefault="00E430A5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 w:val="restart"/>
          </w:tcPr>
          <w:p w14:paraId="790D4C1B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 xml:space="preserve">ГН-26 от 25.01.2021 №37 </w:t>
            </w:r>
          </w:p>
          <w:p w14:paraId="0E2DAD7C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 xml:space="preserve">ГН-29 от 25.01.2021 № 37 </w:t>
            </w:r>
          </w:p>
          <w:p w14:paraId="09652353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СанПиН от 30.12.2014 № 119</w:t>
            </w:r>
          </w:p>
          <w:p w14:paraId="0808E040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ГН от 30.12.2014</w:t>
            </w:r>
          </w:p>
          <w:p w14:paraId="578FBA76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№ 119</w:t>
            </w:r>
          </w:p>
          <w:p w14:paraId="3FF11816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ЕСЭ и ГТ от 28.05.2010 №299 разделы 4, 16 гл.II</w:t>
            </w:r>
          </w:p>
          <w:p w14:paraId="1F35C7F4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 xml:space="preserve">Инструкция 2.3.3.10-15-64-2005 </w:t>
            </w:r>
          </w:p>
          <w:p w14:paraId="6D44ABD0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ГОСТ 7730-89</w:t>
            </w:r>
          </w:p>
          <w:p w14:paraId="7E803209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 xml:space="preserve">СТБ 1015-97 </w:t>
            </w:r>
          </w:p>
          <w:p w14:paraId="170C7DA1" w14:textId="77777777" w:rsidR="00E430A5" w:rsidRPr="00F323F8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ГОСТ 33756-2016</w:t>
            </w:r>
          </w:p>
          <w:p w14:paraId="07DCBA63" w14:textId="553C54CA" w:rsidR="00E430A5" w:rsidRPr="00896D1C" w:rsidRDefault="00E430A5" w:rsidP="00F323F8">
            <w:pPr>
              <w:ind w:left="-57" w:right="-57"/>
              <w:rPr>
                <w:sz w:val="22"/>
                <w:szCs w:val="22"/>
              </w:rPr>
            </w:pPr>
            <w:r w:rsidRPr="00F323F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9DD9C" w14:textId="77777777" w:rsidR="00E430A5" w:rsidRPr="002C7AF1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1BCE2763" w14:textId="77777777" w:rsidR="00E430A5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4B9974CF" w14:textId="7131BA8A" w:rsidR="00E430A5" w:rsidRPr="0068529A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39E70B68" w14:textId="7276A07C" w:rsidR="00E430A5" w:rsidRPr="00896D1C" w:rsidRDefault="00E430A5" w:rsidP="00E430A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02353FFB" w14:textId="77777777" w:rsidTr="00F323F8">
        <w:tc>
          <w:tcPr>
            <w:tcW w:w="708" w:type="dxa"/>
          </w:tcPr>
          <w:p w14:paraId="6AFE00FE" w14:textId="2DEADAC1" w:rsidR="00E430A5" w:rsidRPr="00896D1C" w:rsidRDefault="00E430A5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D79017E" w14:textId="1DDEAECE" w:rsidR="00E430A5" w:rsidRPr="00896D1C" w:rsidRDefault="00E430A5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63B03EF" w14:textId="77777777" w:rsidR="00E430A5" w:rsidRPr="00896D1C" w:rsidRDefault="00E430A5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112B466" w14:textId="77777777" w:rsidR="00E430A5" w:rsidRPr="00896D1C" w:rsidRDefault="00E430A5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759F9F51" w14:textId="271DEF11" w:rsidR="00E430A5" w:rsidRPr="00896D1C" w:rsidRDefault="00E430A5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3E73" w14:textId="77777777" w:rsidR="00E430A5" w:rsidRPr="002C7AF1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0EC72B49" w14:textId="77777777" w:rsidR="00E430A5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61070D07" w14:textId="172C04F7" w:rsidR="00E430A5" w:rsidRPr="0068529A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7AFE6C8" w14:textId="668BA0E1" w:rsidR="00E430A5" w:rsidRPr="00896D1C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7EB6D1A2" w14:textId="77777777" w:rsidTr="00F323F8">
        <w:tc>
          <w:tcPr>
            <w:tcW w:w="708" w:type="dxa"/>
          </w:tcPr>
          <w:p w14:paraId="4FE431EF" w14:textId="25D6F4CF" w:rsidR="00E430A5" w:rsidRPr="00896D1C" w:rsidRDefault="00E430A5" w:rsidP="00F45B6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05C8F0C" w14:textId="500A2C57" w:rsidR="00E430A5" w:rsidRPr="00896D1C" w:rsidRDefault="00E430A5" w:rsidP="00F45B6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9E87514" w14:textId="77777777" w:rsidR="00E430A5" w:rsidRPr="00896D1C" w:rsidRDefault="00E430A5" w:rsidP="00F45B6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5E08989" w14:textId="77777777" w:rsidR="00E430A5" w:rsidRPr="00896D1C" w:rsidRDefault="00E430A5" w:rsidP="00F45B6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/>
          </w:tcPr>
          <w:p w14:paraId="72092C00" w14:textId="2947AAC5" w:rsidR="00E430A5" w:rsidRPr="00896D1C" w:rsidRDefault="00E430A5" w:rsidP="00F45B6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EF112" w14:textId="77777777" w:rsidR="00E430A5" w:rsidRPr="002C7AF1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7FF4597E" w14:textId="77777777" w:rsidR="00E430A5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06C944F5" w14:textId="6F2BD76D" w:rsidR="00E430A5" w:rsidRPr="0068529A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4FF3038A" w14:textId="77777777" w:rsidR="00E430A5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64E9F708" w14:textId="69D249A7" w:rsidR="00E430A5" w:rsidRPr="00896D1C" w:rsidRDefault="00E430A5" w:rsidP="00F45B65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E430A5" w:rsidRPr="00896D1C" w14:paraId="5ED13595" w14:textId="77777777" w:rsidTr="00480C0A">
        <w:tc>
          <w:tcPr>
            <w:tcW w:w="708" w:type="dxa"/>
          </w:tcPr>
          <w:p w14:paraId="46952AFD" w14:textId="759014BD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39EFE8E" w14:textId="5FE32C5E" w:rsidR="00E430A5" w:rsidRPr="00896D1C" w:rsidRDefault="00E430A5" w:rsidP="00480C0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45DC58AA" w14:textId="77777777" w:rsidR="00E430A5" w:rsidRPr="00790209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22.22/08.158</w:t>
            </w:r>
          </w:p>
          <w:p w14:paraId="659874D6" w14:textId="31425C75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790209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24C71B1F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056844E3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0C277D07" w14:textId="292A06D0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204F" w14:textId="77777777" w:rsidR="00E430A5" w:rsidRPr="002C7AF1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6C4913B8" w14:textId="77777777" w:rsidR="00E430A5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720AF7DC" w14:textId="7FE416BB" w:rsidR="00E430A5" w:rsidRPr="0068529A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2E10D8A" w14:textId="29D3965A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6E9F1668" w14:textId="77777777" w:rsidTr="00480C0A">
        <w:tc>
          <w:tcPr>
            <w:tcW w:w="708" w:type="dxa"/>
          </w:tcPr>
          <w:p w14:paraId="1B0175CA" w14:textId="3378906B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2108600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EF169A4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E6EA8E5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бутиловый </w:t>
            </w:r>
          </w:p>
        </w:tc>
        <w:tc>
          <w:tcPr>
            <w:tcW w:w="1975" w:type="dxa"/>
            <w:vMerge/>
          </w:tcPr>
          <w:p w14:paraId="36523DD2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0C1A78F5" w14:textId="77777777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E430A5" w:rsidRPr="00896D1C" w14:paraId="62680E56" w14:textId="77777777" w:rsidTr="00480C0A">
        <w:tc>
          <w:tcPr>
            <w:tcW w:w="708" w:type="dxa"/>
          </w:tcPr>
          <w:p w14:paraId="682B97F4" w14:textId="33493928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B71555D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5E4B5EF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2249A6B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3144D9CE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396492FF" w14:textId="77777777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E430A5" w:rsidRPr="00896D1C" w14:paraId="53BA91DF" w14:textId="77777777" w:rsidTr="00480C0A">
        <w:tc>
          <w:tcPr>
            <w:tcW w:w="708" w:type="dxa"/>
          </w:tcPr>
          <w:p w14:paraId="4CFAE0F1" w14:textId="1B2276AB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F946660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B284F23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70B886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1363B91C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</w:tcPr>
          <w:p w14:paraId="73C12522" w14:textId="77777777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E430A5" w:rsidRPr="00896D1C" w14:paraId="004CDE14" w14:textId="77777777" w:rsidTr="00480C0A">
        <w:tc>
          <w:tcPr>
            <w:tcW w:w="708" w:type="dxa"/>
          </w:tcPr>
          <w:p w14:paraId="377AF00E" w14:textId="142F4E5F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2580CFA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6F675AA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80CBFFF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5C2E5DD0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D1CA5A" w14:textId="77777777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E430A5" w:rsidRPr="00896D1C" w14:paraId="20FC88F8" w14:textId="77777777" w:rsidTr="00480C0A">
        <w:tc>
          <w:tcPr>
            <w:tcW w:w="708" w:type="dxa"/>
          </w:tcPr>
          <w:p w14:paraId="1FF050A7" w14:textId="75DE5A97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152D0AA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1BE240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5C37894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Бензол </w:t>
            </w:r>
          </w:p>
        </w:tc>
        <w:tc>
          <w:tcPr>
            <w:tcW w:w="1975" w:type="dxa"/>
            <w:vMerge/>
          </w:tcPr>
          <w:p w14:paraId="16F5C2F9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AD4B" w14:textId="77777777" w:rsidR="00E430A5" w:rsidRPr="002C7AF1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7EE18EC4" w14:textId="77777777" w:rsidR="00E430A5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7C455976" w14:textId="7FFF4406" w:rsidR="00E430A5" w:rsidRPr="0068529A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2338C442" w14:textId="77777777" w:rsidR="00E430A5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6D4591F0" w14:textId="37668B28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E430A5" w:rsidRPr="00896D1C" w14:paraId="66100BE8" w14:textId="77777777" w:rsidTr="00480C0A">
        <w:tc>
          <w:tcPr>
            <w:tcW w:w="708" w:type="dxa"/>
          </w:tcPr>
          <w:p w14:paraId="131F5169" w14:textId="6E464904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382EF47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122513B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C93277D" w14:textId="37C41BCD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662AD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145EC533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F12F" w14:textId="77777777" w:rsidR="00E430A5" w:rsidRPr="002C7AF1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7D7E1493" w14:textId="77777777" w:rsidR="00E430A5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3E7F9E16" w14:textId="1C302166" w:rsidR="00E430A5" w:rsidRPr="0068529A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2BFE064" w14:textId="40E08576" w:rsidR="00E430A5" w:rsidRPr="00896D1C" w:rsidRDefault="00E430A5" w:rsidP="00480C0A">
            <w:pPr>
              <w:ind w:left="-57" w:right="-131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53F2EB60" w14:textId="77777777" w:rsidTr="00480C0A">
        <w:tc>
          <w:tcPr>
            <w:tcW w:w="708" w:type="dxa"/>
          </w:tcPr>
          <w:p w14:paraId="10A5AA3C" w14:textId="196C0987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80894D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203014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E158B1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7D144794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A3404" w14:textId="77777777" w:rsidR="00E430A5" w:rsidRPr="002C7AF1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66EEB93B" w14:textId="77777777" w:rsidR="00E430A5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1584DE20" w14:textId="2043DFD5" w:rsidR="00E430A5" w:rsidRPr="0068529A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E0AEB56" w14:textId="254A1C69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4C0EAD0B" w14:textId="77777777" w:rsidTr="00480C0A">
        <w:tc>
          <w:tcPr>
            <w:tcW w:w="708" w:type="dxa"/>
          </w:tcPr>
          <w:p w14:paraId="293CB75D" w14:textId="60B6493F" w:rsidR="00E430A5" w:rsidRPr="00896D1C" w:rsidRDefault="00E430A5" w:rsidP="00480C0A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9533D6F" w14:textId="77777777" w:rsidR="00E430A5" w:rsidRPr="00896D1C" w:rsidRDefault="00E430A5" w:rsidP="00480C0A">
            <w:pPr>
              <w:numPr>
                <w:ilvl w:val="0"/>
                <w:numId w:val="4"/>
              </w:num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9688C37" w14:textId="77777777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AD7D8FF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35AC7F43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D8CA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1401-2000 </w:t>
            </w:r>
          </w:p>
          <w:p w14:paraId="75367695" w14:textId="77777777" w:rsidR="00E430A5" w:rsidRPr="002C7AF1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2F71EBF7" w14:textId="77777777" w:rsidR="00E430A5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5D183BDC" w14:textId="7BE8DCF7" w:rsidR="00E430A5" w:rsidRPr="0068529A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43EE61D" w14:textId="70B88942" w:rsidR="00E430A5" w:rsidRPr="00896D1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2963291C" w14:textId="77777777" w:rsidTr="00480C0A">
        <w:tc>
          <w:tcPr>
            <w:tcW w:w="708" w:type="dxa"/>
          </w:tcPr>
          <w:p w14:paraId="6A1155E9" w14:textId="4C24E17C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619C075" w14:textId="4BA24D81" w:rsidR="00E430A5" w:rsidRPr="00896D1C" w:rsidRDefault="00E430A5" w:rsidP="00480C0A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8FB5A4B" w14:textId="0D13623B" w:rsidR="00E430A5" w:rsidRPr="007373D4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19</w:t>
            </w:r>
            <w:r w:rsidRPr="007373D4">
              <w:rPr>
                <w:sz w:val="22"/>
                <w:szCs w:val="22"/>
              </w:rPr>
              <w:t>/08.158</w:t>
            </w:r>
          </w:p>
          <w:p w14:paraId="2B334A4C" w14:textId="58EAEF77" w:rsidR="00E430A5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2</w:t>
            </w:r>
            <w:r w:rsidRPr="007373D4">
              <w:rPr>
                <w:sz w:val="22"/>
                <w:szCs w:val="22"/>
              </w:rPr>
              <w:t>/08.158</w:t>
            </w:r>
          </w:p>
          <w:p w14:paraId="14F9292A" w14:textId="42ED4DE5" w:rsidR="00E430A5" w:rsidRPr="00896D1C" w:rsidRDefault="00E430A5" w:rsidP="00480C0A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35ACEFDF" w14:textId="77777777" w:rsidR="00E430A5" w:rsidRPr="00896D1C" w:rsidRDefault="00E430A5" w:rsidP="00480C0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467B2005" w14:textId="1A5C1DA2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7C8829C4" w14:textId="77777777" w:rsidR="00E430A5" w:rsidRPr="00896D1C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33451-2015</w:t>
            </w:r>
          </w:p>
          <w:p w14:paraId="3FD16062" w14:textId="77777777" w:rsidR="00E430A5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20966DED" w14:textId="77777777" w:rsidR="00E430A5" w:rsidRPr="0068529A" w:rsidRDefault="00E430A5" w:rsidP="00480C0A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0EB74F20" w14:textId="6F8587D2" w:rsidR="00E430A5" w:rsidRPr="00896D1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430A5" w:rsidRPr="00896D1C" w14:paraId="29BE52D2" w14:textId="77777777" w:rsidTr="00480C0A">
        <w:trPr>
          <w:trHeight w:val="516"/>
        </w:trPr>
        <w:tc>
          <w:tcPr>
            <w:tcW w:w="708" w:type="dxa"/>
          </w:tcPr>
          <w:p w14:paraId="5C2CF0A3" w14:textId="2549E785" w:rsidR="00E430A5" w:rsidRPr="00896D1C" w:rsidRDefault="00E430A5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3187269" w14:textId="39AFC48E" w:rsidR="00E430A5" w:rsidRPr="00896D1C" w:rsidRDefault="00E430A5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99FAD30" w14:textId="77777777" w:rsidR="00E430A5" w:rsidRPr="007373D4" w:rsidRDefault="00E430A5" w:rsidP="00EC2252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</w:t>
            </w:r>
            <w:r>
              <w:rPr>
                <w:sz w:val="22"/>
                <w:szCs w:val="22"/>
              </w:rPr>
              <w:t>19</w:t>
            </w:r>
            <w:r w:rsidRPr="007373D4">
              <w:rPr>
                <w:sz w:val="22"/>
                <w:szCs w:val="22"/>
              </w:rPr>
              <w:t>/08.158</w:t>
            </w:r>
          </w:p>
          <w:p w14:paraId="5DC3FDE7" w14:textId="77777777" w:rsidR="00E430A5" w:rsidRDefault="00E430A5" w:rsidP="00EC2252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</w:t>
            </w:r>
            <w:r>
              <w:rPr>
                <w:sz w:val="22"/>
                <w:szCs w:val="22"/>
              </w:rPr>
              <w:t>2</w:t>
            </w:r>
            <w:r w:rsidRPr="007373D4">
              <w:rPr>
                <w:sz w:val="22"/>
                <w:szCs w:val="22"/>
              </w:rPr>
              <w:t>/08.158</w:t>
            </w:r>
          </w:p>
          <w:p w14:paraId="1BE9EDC7" w14:textId="42F05D3C" w:rsidR="00E430A5" w:rsidRPr="00896D1C" w:rsidRDefault="00E430A5" w:rsidP="00EC2252">
            <w:pPr>
              <w:ind w:left="-57" w:right="-113"/>
              <w:rPr>
                <w:sz w:val="22"/>
                <w:szCs w:val="22"/>
              </w:rPr>
            </w:pPr>
            <w:r w:rsidRPr="007373D4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7853B7A4" w14:textId="77777777" w:rsidR="00E430A5" w:rsidRPr="00896D1C" w:rsidRDefault="00E430A5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3EB9124D" w14:textId="25A5F4D2" w:rsidR="00E430A5" w:rsidRPr="00896D1C" w:rsidRDefault="00E430A5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CFFFA66" w14:textId="77777777" w:rsidR="00E430A5" w:rsidRPr="00896D1C" w:rsidRDefault="00E430A5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33451-2015</w:t>
            </w:r>
          </w:p>
          <w:p w14:paraId="652AF6AF" w14:textId="77777777" w:rsidR="00E430A5" w:rsidRDefault="00E430A5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1402-2000 </w:t>
            </w:r>
          </w:p>
          <w:p w14:paraId="15E14A12" w14:textId="77777777" w:rsidR="00E430A5" w:rsidRPr="0068529A" w:rsidRDefault="00E430A5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3360081" w14:textId="7EE34BAF" w:rsidR="00E430A5" w:rsidRPr="00896D1C" w:rsidRDefault="00E430A5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06269D35" w14:textId="77777777" w:rsidTr="00480C0A">
        <w:tc>
          <w:tcPr>
            <w:tcW w:w="708" w:type="dxa"/>
          </w:tcPr>
          <w:p w14:paraId="057C02BB" w14:textId="77533C9E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27143BCD" w14:textId="77777777" w:rsidR="00E430A5" w:rsidRPr="004323BC" w:rsidRDefault="00E430A5" w:rsidP="00E430A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323BC">
              <w:rPr>
                <w:snapToGrid w:val="0"/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01817B81" w14:textId="4E46F480" w:rsidR="00EC2252" w:rsidRPr="00896D1C" w:rsidRDefault="00E430A5" w:rsidP="00E430A5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4323BC">
              <w:rPr>
                <w:snapToGrid w:val="0"/>
                <w:sz w:val="22"/>
                <w:szCs w:val="22"/>
              </w:rPr>
              <w:t>-из полимерных материалов и пластических масс на их основе; зубные щетки и аналогичная продукция.</w:t>
            </w:r>
          </w:p>
        </w:tc>
        <w:tc>
          <w:tcPr>
            <w:tcW w:w="1331" w:type="dxa"/>
          </w:tcPr>
          <w:p w14:paraId="35486E5D" w14:textId="77777777" w:rsidR="00EC2252" w:rsidRPr="006B70D7" w:rsidRDefault="00EC2252" w:rsidP="00EC2252">
            <w:pPr>
              <w:ind w:left="-57" w:right="-113"/>
              <w:rPr>
                <w:sz w:val="22"/>
                <w:szCs w:val="22"/>
              </w:rPr>
            </w:pPr>
            <w:r w:rsidRPr="006B70D7">
              <w:rPr>
                <w:sz w:val="22"/>
                <w:szCs w:val="22"/>
              </w:rPr>
              <w:t>22.22/08.158</w:t>
            </w:r>
          </w:p>
          <w:p w14:paraId="5F6BC6D9" w14:textId="36BEBC07" w:rsidR="00EC2252" w:rsidRPr="006B70D7" w:rsidRDefault="00EC2252" w:rsidP="00EC2252">
            <w:pPr>
              <w:ind w:left="-57" w:right="-113"/>
              <w:rPr>
                <w:sz w:val="22"/>
                <w:szCs w:val="22"/>
              </w:rPr>
            </w:pPr>
            <w:r w:rsidRPr="006B70D7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44B85B82" w14:textId="77777777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Диметилтерефталат</w:t>
            </w:r>
          </w:p>
        </w:tc>
        <w:tc>
          <w:tcPr>
            <w:tcW w:w="1975" w:type="dxa"/>
            <w:vMerge w:val="restart"/>
          </w:tcPr>
          <w:p w14:paraId="6AADD070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ГН-26 от 25.01.2021 №37</w:t>
            </w:r>
          </w:p>
          <w:p w14:paraId="292242B6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ГН-29 от 25.01.2021 №37</w:t>
            </w:r>
          </w:p>
          <w:p w14:paraId="22661AC8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СанПиН от 30.12.2014 № 119</w:t>
            </w:r>
          </w:p>
          <w:p w14:paraId="421E3C41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ГН от 30.12.2014</w:t>
            </w:r>
          </w:p>
          <w:p w14:paraId="1CFA5C09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№ 119</w:t>
            </w:r>
          </w:p>
          <w:p w14:paraId="4BA9979E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ЕСЭ и ГТ от 28.05.2010 №299 разделы 4, 16 гл.II</w:t>
            </w:r>
          </w:p>
          <w:p w14:paraId="442A53C7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 xml:space="preserve">Инструкция 2.3.3.10-15-64-2005 </w:t>
            </w:r>
          </w:p>
          <w:p w14:paraId="26DCC8CB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ГОСТ 7730-89</w:t>
            </w:r>
          </w:p>
          <w:p w14:paraId="7F0FE2DE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 xml:space="preserve">СТБ 1015-97 </w:t>
            </w:r>
          </w:p>
          <w:p w14:paraId="1F7F57A9" w14:textId="77777777" w:rsidR="00E430A5" w:rsidRPr="004323B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ГОСТ 33756-2016</w:t>
            </w:r>
          </w:p>
          <w:p w14:paraId="6F9B6603" w14:textId="7352AF5B" w:rsidR="00EC2252" w:rsidRPr="00896D1C" w:rsidRDefault="00E430A5" w:rsidP="00E430A5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37A56E7C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33449-2015</w:t>
            </w:r>
          </w:p>
          <w:p w14:paraId="2CE950BC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2367-2005 </w:t>
            </w:r>
          </w:p>
          <w:p w14:paraId="5972361D" w14:textId="77777777" w:rsidR="00EC2252" w:rsidRPr="0068529A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608C6C61" w14:textId="0D92CA75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32F6D32C" w14:textId="77777777" w:rsidTr="00480C0A">
        <w:trPr>
          <w:trHeight w:val="356"/>
        </w:trPr>
        <w:tc>
          <w:tcPr>
            <w:tcW w:w="708" w:type="dxa"/>
          </w:tcPr>
          <w:p w14:paraId="1269B72C" w14:textId="0F95105B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CA4E04F" w14:textId="3CFB49A7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4A51E17A" w14:textId="77777777" w:rsidR="00EC2252" w:rsidRPr="006B70D7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70D7">
              <w:rPr>
                <w:snapToGrid w:val="0"/>
                <w:sz w:val="22"/>
                <w:szCs w:val="22"/>
              </w:rPr>
              <w:t>22.22/08.156</w:t>
            </w:r>
          </w:p>
          <w:p w14:paraId="3B45019B" w14:textId="239EC16E" w:rsidR="00EC2252" w:rsidRPr="006B70D7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70D7">
              <w:rPr>
                <w:snapToGrid w:val="0"/>
                <w:sz w:val="22"/>
                <w:szCs w:val="22"/>
              </w:rPr>
              <w:t>22.29/08.156</w:t>
            </w:r>
          </w:p>
          <w:p w14:paraId="5C3E21EC" w14:textId="05EEF54B" w:rsidR="00EC2252" w:rsidRPr="006B70D7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6A831E0" w14:textId="77777777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0D8E41BC" w14:textId="4EF405B8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1D65AE3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685E53C7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  <w:p w14:paraId="257C773B" w14:textId="6F1B03AC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ГОСТ 7730-89</w:t>
            </w:r>
          </w:p>
        </w:tc>
      </w:tr>
      <w:tr w:rsidR="00EC2252" w:rsidRPr="00896D1C" w14:paraId="029B05FC" w14:textId="77777777" w:rsidTr="00480C0A">
        <w:trPr>
          <w:trHeight w:val="305"/>
        </w:trPr>
        <w:tc>
          <w:tcPr>
            <w:tcW w:w="708" w:type="dxa"/>
          </w:tcPr>
          <w:p w14:paraId="4210166D" w14:textId="64A12C4D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392C76" w14:textId="276E9BD6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726B950A" w14:textId="77777777" w:rsidR="00EC2252" w:rsidRPr="006B70D7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6B70D7">
              <w:rPr>
                <w:snapToGrid w:val="0"/>
                <w:sz w:val="22"/>
                <w:szCs w:val="22"/>
              </w:rPr>
              <w:t>22.22/08.158</w:t>
            </w:r>
          </w:p>
          <w:p w14:paraId="2441894F" w14:textId="71FC3D84" w:rsidR="00EC2252" w:rsidRPr="006B70D7" w:rsidRDefault="00EC2252" w:rsidP="00EC2252">
            <w:pPr>
              <w:ind w:left="-57" w:right="-113"/>
              <w:rPr>
                <w:sz w:val="22"/>
                <w:szCs w:val="22"/>
              </w:rPr>
            </w:pPr>
            <w:r w:rsidRPr="006B70D7">
              <w:rPr>
                <w:sz w:val="22"/>
                <w:szCs w:val="22"/>
              </w:rPr>
              <w:t>22.29/08.158</w:t>
            </w:r>
          </w:p>
        </w:tc>
        <w:tc>
          <w:tcPr>
            <w:tcW w:w="2085" w:type="dxa"/>
          </w:tcPr>
          <w:p w14:paraId="013D6C1A" w14:textId="77777777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Фенол</w:t>
            </w:r>
          </w:p>
        </w:tc>
        <w:tc>
          <w:tcPr>
            <w:tcW w:w="1975" w:type="dxa"/>
            <w:vMerge/>
          </w:tcPr>
          <w:p w14:paraId="2C68D11A" w14:textId="51517378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C2A9A01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  <w:p w14:paraId="57E82BC4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34171-2017</w:t>
            </w:r>
          </w:p>
          <w:p w14:paraId="7096A0D7" w14:textId="77777777" w:rsidR="00EC2252" w:rsidRPr="0068529A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2.3.3.10-15-64-2005</w:t>
            </w:r>
          </w:p>
          <w:p w14:paraId="1962E940" w14:textId="5DA54E6A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68529A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3AB203AB" w14:textId="77777777" w:rsidTr="008349A1">
        <w:trPr>
          <w:trHeight w:val="305"/>
        </w:trPr>
        <w:tc>
          <w:tcPr>
            <w:tcW w:w="708" w:type="dxa"/>
          </w:tcPr>
          <w:p w14:paraId="4D1F184B" w14:textId="162D7D7C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Pr="00896D1C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  <w:shd w:val="clear" w:color="auto" w:fill="auto"/>
          </w:tcPr>
          <w:p w14:paraId="3CF3DAC6" w14:textId="4DC2044C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  <w:shd w:val="clear" w:color="auto" w:fill="auto"/>
          </w:tcPr>
          <w:p w14:paraId="623113E2" w14:textId="77777777" w:rsidR="00EC2252" w:rsidRPr="002C7AF1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C7AF1">
              <w:rPr>
                <w:snapToGrid w:val="0"/>
                <w:sz w:val="22"/>
                <w:szCs w:val="22"/>
              </w:rPr>
              <w:t>22.19/08.158</w:t>
            </w:r>
          </w:p>
          <w:p w14:paraId="0FD4A17E" w14:textId="77777777" w:rsidR="00EC2252" w:rsidRPr="002C7AF1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C7AF1">
              <w:rPr>
                <w:snapToGrid w:val="0"/>
                <w:sz w:val="22"/>
                <w:szCs w:val="22"/>
              </w:rPr>
              <w:t>22.22/08.158</w:t>
            </w:r>
          </w:p>
          <w:p w14:paraId="721CBC7D" w14:textId="6B4410D3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C7AF1">
              <w:rPr>
                <w:snapToGrid w:val="0"/>
                <w:sz w:val="22"/>
                <w:szCs w:val="22"/>
              </w:rPr>
              <w:t>22.29/08.158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377EA17" w14:textId="76751085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487A60">
              <w:rPr>
                <w:sz w:val="22"/>
                <w:szCs w:val="22"/>
              </w:rPr>
              <w:t>Кумол (изопропилбензол)</w:t>
            </w:r>
          </w:p>
        </w:tc>
        <w:tc>
          <w:tcPr>
            <w:tcW w:w="1975" w:type="dxa"/>
            <w:vMerge/>
          </w:tcPr>
          <w:p w14:paraId="3A5C56BD" w14:textId="27AB73EC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407A6FF" w14:textId="77777777" w:rsidR="00EC2252" w:rsidRPr="00927BA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927BA4">
              <w:rPr>
                <w:sz w:val="22"/>
                <w:szCs w:val="22"/>
              </w:rPr>
              <w:t>МУК 4.1.3166-14</w:t>
            </w:r>
          </w:p>
          <w:p w14:paraId="5F7658C4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927BA4">
              <w:rPr>
                <w:sz w:val="22"/>
                <w:szCs w:val="22"/>
              </w:rPr>
              <w:t>ГОСТ 34174-2017</w:t>
            </w:r>
          </w:p>
          <w:p w14:paraId="2CED9F33" w14:textId="77777777" w:rsidR="00EC2252" w:rsidRPr="0051518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2.3.3.10-15-64-2005</w:t>
            </w:r>
          </w:p>
          <w:p w14:paraId="03785719" w14:textId="33013348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72BF7CFD" w14:textId="77777777" w:rsidTr="008349A1">
        <w:trPr>
          <w:trHeight w:val="305"/>
        </w:trPr>
        <w:tc>
          <w:tcPr>
            <w:tcW w:w="708" w:type="dxa"/>
            <w:shd w:val="clear" w:color="auto" w:fill="auto"/>
          </w:tcPr>
          <w:p w14:paraId="2F0442C0" w14:textId="6A33CD05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45.31*</w:t>
            </w:r>
          </w:p>
        </w:tc>
        <w:tc>
          <w:tcPr>
            <w:tcW w:w="1985" w:type="dxa"/>
            <w:vMerge/>
            <w:shd w:val="clear" w:color="auto" w:fill="auto"/>
          </w:tcPr>
          <w:p w14:paraId="5181965E" w14:textId="77777777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73728417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B424E6F" w14:textId="1D76E66C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sym w:font="Symbol" w:char="F061"/>
            </w:r>
            <w:r>
              <w:rPr>
                <w:sz w:val="22"/>
                <w:szCs w:val="22"/>
              </w:rPr>
              <w:t>-Метилстирол</w:t>
            </w:r>
          </w:p>
        </w:tc>
        <w:tc>
          <w:tcPr>
            <w:tcW w:w="1975" w:type="dxa"/>
            <w:vMerge/>
          </w:tcPr>
          <w:p w14:paraId="09C7B758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572829D" w14:textId="77777777" w:rsidR="00EC2252" w:rsidRPr="00C4545E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C4545E">
              <w:rPr>
                <w:sz w:val="22"/>
                <w:szCs w:val="22"/>
              </w:rPr>
              <w:t>МУК 4.1.3166-14</w:t>
            </w:r>
          </w:p>
          <w:p w14:paraId="6E7F823B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C4545E">
              <w:rPr>
                <w:sz w:val="22"/>
                <w:szCs w:val="22"/>
              </w:rPr>
              <w:t>ГОСТ 34174-2017</w:t>
            </w:r>
          </w:p>
          <w:p w14:paraId="2CE3D565" w14:textId="77777777" w:rsidR="00EC2252" w:rsidRPr="0051518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2.3.3.10-15-64-2005</w:t>
            </w:r>
          </w:p>
          <w:p w14:paraId="4DD1553A" w14:textId="3B7E469A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52CD066D" w14:textId="77777777" w:rsidTr="008349A1">
        <w:trPr>
          <w:trHeight w:val="305"/>
        </w:trPr>
        <w:tc>
          <w:tcPr>
            <w:tcW w:w="708" w:type="dxa"/>
            <w:shd w:val="clear" w:color="auto" w:fill="auto"/>
          </w:tcPr>
          <w:p w14:paraId="26C1FAF7" w14:textId="604D23E3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45.32*</w:t>
            </w:r>
          </w:p>
        </w:tc>
        <w:tc>
          <w:tcPr>
            <w:tcW w:w="1985" w:type="dxa"/>
            <w:vMerge/>
            <w:shd w:val="clear" w:color="auto" w:fill="auto"/>
          </w:tcPr>
          <w:p w14:paraId="7AC5A6E0" w14:textId="77777777" w:rsidR="00EC2252" w:rsidRPr="00896D1C" w:rsidRDefault="00EC2252" w:rsidP="00EC225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0B9FD4B7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DB03558" w14:textId="0BBB5F7D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Метилацетат</w:t>
            </w:r>
          </w:p>
        </w:tc>
        <w:tc>
          <w:tcPr>
            <w:tcW w:w="1975" w:type="dxa"/>
            <w:vMerge/>
          </w:tcPr>
          <w:p w14:paraId="3BFB21AC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E4B085E" w14:textId="77777777" w:rsidR="00EC2252" w:rsidRPr="00927BA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927BA4">
              <w:rPr>
                <w:sz w:val="22"/>
                <w:szCs w:val="22"/>
              </w:rPr>
              <w:t>МУК 4.1.3166-14</w:t>
            </w:r>
          </w:p>
          <w:p w14:paraId="7766D21C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927BA4">
              <w:rPr>
                <w:sz w:val="22"/>
                <w:szCs w:val="22"/>
              </w:rPr>
              <w:t>ГОСТ 34174-2017</w:t>
            </w:r>
          </w:p>
          <w:p w14:paraId="4700C5C7" w14:textId="77777777" w:rsidR="00EC2252" w:rsidRPr="0051518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2.3.3.10-15-64-2005</w:t>
            </w:r>
          </w:p>
          <w:p w14:paraId="2C479FDF" w14:textId="03B04348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0C4485D8" w14:textId="77777777" w:rsidTr="008349A1">
        <w:trPr>
          <w:trHeight w:val="305"/>
        </w:trPr>
        <w:tc>
          <w:tcPr>
            <w:tcW w:w="708" w:type="dxa"/>
            <w:shd w:val="clear" w:color="auto" w:fill="auto"/>
          </w:tcPr>
          <w:p w14:paraId="1725414A" w14:textId="0A66AAF6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45.33*</w:t>
            </w:r>
          </w:p>
        </w:tc>
        <w:tc>
          <w:tcPr>
            <w:tcW w:w="1985" w:type="dxa"/>
            <w:vMerge/>
            <w:shd w:val="clear" w:color="auto" w:fill="auto"/>
          </w:tcPr>
          <w:p w14:paraId="0B46760C" w14:textId="77777777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14:paraId="292B6CBF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01F7B2AF" w14:textId="2A2449DE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Этилбензол</w:t>
            </w:r>
          </w:p>
        </w:tc>
        <w:tc>
          <w:tcPr>
            <w:tcW w:w="1975" w:type="dxa"/>
            <w:vMerge/>
          </w:tcPr>
          <w:p w14:paraId="168E8824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D3280B8" w14:textId="77777777" w:rsidR="00EC2252" w:rsidRPr="00C4545E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C4545E">
              <w:rPr>
                <w:sz w:val="22"/>
                <w:szCs w:val="22"/>
              </w:rPr>
              <w:t>МУК 4.1.3166-14</w:t>
            </w:r>
          </w:p>
          <w:p w14:paraId="7142919A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C4545E">
              <w:rPr>
                <w:sz w:val="22"/>
                <w:szCs w:val="22"/>
              </w:rPr>
              <w:t>ГОСТ 34174-2017</w:t>
            </w:r>
          </w:p>
          <w:p w14:paraId="439CD3DF" w14:textId="77777777" w:rsidR="00EC2252" w:rsidRPr="00515184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2.3.3.10-15-64-2005</w:t>
            </w:r>
          </w:p>
          <w:p w14:paraId="75099921" w14:textId="7278DF2F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№ 016-1211</w:t>
            </w:r>
          </w:p>
        </w:tc>
      </w:tr>
      <w:tr w:rsidR="00EC2252" w:rsidRPr="00896D1C" w14:paraId="5E7FD5C8" w14:textId="77777777" w:rsidTr="00480C0A">
        <w:trPr>
          <w:trHeight w:val="2024"/>
        </w:trPr>
        <w:tc>
          <w:tcPr>
            <w:tcW w:w="708" w:type="dxa"/>
          </w:tcPr>
          <w:p w14:paraId="0FDFC40D" w14:textId="5BE30D89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0E896A67" w14:textId="77777777" w:rsidR="00EC2252" w:rsidRPr="00B06840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B06840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5B0EB970" w14:textId="48C3BAC6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B06840">
              <w:rPr>
                <w:sz w:val="22"/>
                <w:szCs w:val="22"/>
              </w:rPr>
              <w:t>- из бумаги, картона, пергамента, подпергамента</w:t>
            </w:r>
          </w:p>
          <w:p w14:paraId="5EECD580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  <w:p w14:paraId="3EC78B35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  <w:p w14:paraId="12C04EB6" w14:textId="0A01A15A" w:rsidR="00EC2252" w:rsidRPr="00896D1C" w:rsidRDefault="00EC2252" w:rsidP="00AC0947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3CC72F19" w14:textId="77777777" w:rsidR="00EC2252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17.21/11.116</w:t>
            </w:r>
          </w:p>
          <w:p w14:paraId="4DFE3733" w14:textId="4066ACD2" w:rsidR="00EC2252" w:rsidRPr="00896D1C" w:rsidRDefault="00EC2252" w:rsidP="00EC2252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542400">
              <w:rPr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59E6EB43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 xml:space="preserve">Органолептические </w:t>
            </w:r>
          </w:p>
          <w:p w14:paraId="0ADC5E02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показатели:</w:t>
            </w:r>
          </w:p>
          <w:p w14:paraId="430F1F16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запах;</w:t>
            </w:r>
          </w:p>
          <w:p w14:paraId="362856D9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привкус;</w:t>
            </w:r>
          </w:p>
          <w:p w14:paraId="4498A417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муть;</w:t>
            </w:r>
          </w:p>
          <w:p w14:paraId="2EDBD75B" w14:textId="77777777" w:rsidR="00EC2252" w:rsidRPr="00A016B6" w:rsidRDefault="00EC2252" w:rsidP="00EC2252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осадок;</w:t>
            </w:r>
          </w:p>
          <w:p w14:paraId="2C9871E0" w14:textId="42E17F19" w:rsidR="00EC2252" w:rsidRPr="00896D1C" w:rsidRDefault="00EC2252" w:rsidP="00EC2252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06E93331" w14:textId="39170F46" w:rsidR="00EC2252" w:rsidRDefault="00EC2252" w:rsidP="00EC2252">
            <w:pPr>
              <w:ind w:left="-57" w:right="-135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-26</w:t>
            </w:r>
            <w:r w:rsidRPr="007C5B7A">
              <w:rPr>
                <w:sz w:val="22"/>
                <w:szCs w:val="22"/>
              </w:rPr>
              <w:t xml:space="preserve"> от 25.01.2021 №37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</w:p>
          <w:p w14:paraId="7CF7B373" w14:textId="71E91EE9" w:rsidR="00EC2252" w:rsidRPr="007C5B7A" w:rsidRDefault="00EC2252" w:rsidP="00EC2252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 xml:space="preserve">-29 </w:t>
            </w:r>
            <w:r w:rsidRPr="004564C4">
              <w:rPr>
                <w:sz w:val="22"/>
                <w:szCs w:val="22"/>
              </w:rPr>
              <w:t xml:space="preserve">от 25.01.2021 № 37 </w:t>
            </w:r>
            <w:r>
              <w:rPr>
                <w:sz w:val="22"/>
                <w:szCs w:val="22"/>
              </w:rPr>
              <w:t>«</w:t>
            </w:r>
            <w:r w:rsidRPr="004564C4">
              <w:rPr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sz w:val="22"/>
                <w:szCs w:val="22"/>
              </w:rPr>
              <w:t>»</w:t>
            </w:r>
          </w:p>
          <w:p w14:paraId="081C8C69" w14:textId="77777777" w:rsidR="00EC2252" w:rsidRPr="007C5B7A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СанПиН от 30.12.2014 № 119</w:t>
            </w:r>
          </w:p>
          <w:p w14:paraId="4A43591B" w14:textId="77777777" w:rsidR="00EC2252" w:rsidRPr="007C5B7A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 xml:space="preserve">ГН от 30.12.2014 </w:t>
            </w:r>
          </w:p>
          <w:p w14:paraId="443C5539" w14:textId="55C97538" w:rsidR="00EC2252" w:rsidRPr="00896D1C" w:rsidRDefault="00EC2252" w:rsidP="00AC0947">
            <w:pPr>
              <w:ind w:left="-57" w:right="-57"/>
              <w:rPr>
                <w:sz w:val="22"/>
                <w:szCs w:val="22"/>
              </w:rPr>
            </w:pPr>
            <w:r w:rsidRPr="007C5B7A">
              <w:rPr>
                <w:sz w:val="22"/>
                <w:szCs w:val="22"/>
              </w:rPr>
              <w:t>№ 119</w:t>
            </w:r>
          </w:p>
        </w:tc>
        <w:tc>
          <w:tcPr>
            <w:tcW w:w="2411" w:type="dxa"/>
          </w:tcPr>
          <w:p w14:paraId="29F2B112" w14:textId="6D3786C0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Инструкция 2.3.3.10-15-64-2005</w:t>
            </w:r>
          </w:p>
        </w:tc>
      </w:tr>
      <w:tr w:rsidR="00EC2252" w:rsidRPr="00896D1C" w14:paraId="5AF9CB84" w14:textId="77777777" w:rsidTr="00480C0A">
        <w:tc>
          <w:tcPr>
            <w:tcW w:w="708" w:type="dxa"/>
          </w:tcPr>
          <w:p w14:paraId="01F01A5F" w14:textId="5DABC168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33058D8" w14:textId="2AD51B20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0CD485D" w14:textId="6374546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7E5DE5EF" w14:textId="27CA81D5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2400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542400">
              <w:rPr>
                <w:snapToGrid w:val="0"/>
                <w:sz w:val="22"/>
                <w:szCs w:val="22"/>
              </w:rPr>
              <w:t>/08.158</w:t>
            </w:r>
          </w:p>
          <w:p w14:paraId="734AECF8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C71DCB5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2CD3E9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CA6869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146B06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F5A87CA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F183C93" w14:textId="77777777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A5400E" w14:textId="03F4D67C" w:rsidR="00EC2252" w:rsidRPr="00896D1C" w:rsidRDefault="00EC2252" w:rsidP="00EC225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973505" w14:textId="77777777" w:rsidR="00EC2252" w:rsidRPr="00896D1C" w:rsidRDefault="00EC2252" w:rsidP="00EC2252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17D9FC27" w14:textId="77777777" w:rsidR="00EC2252" w:rsidRPr="00896D1C" w:rsidRDefault="00EC2252" w:rsidP="00EC22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14B582D" w14:textId="77777777" w:rsidR="00EC2252" w:rsidRPr="002C7AF1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58878D72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7EBF4700" w14:textId="403F5408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33448-2015</w:t>
            </w:r>
          </w:p>
          <w:p w14:paraId="5E9A27E8" w14:textId="13F35F62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EC2252" w:rsidRPr="00896D1C" w14:paraId="1F382274" w14:textId="77777777" w:rsidTr="00480C0A">
        <w:tc>
          <w:tcPr>
            <w:tcW w:w="708" w:type="dxa"/>
          </w:tcPr>
          <w:p w14:paraId="3C0177CC" w14:textId="0A2A094F" w:rsidR="00EC2252" w:rsidRPr="00896D1C" w:rsidRDefault="00EC2252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F5D95B8" w14:textId="0A47BA61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44567B1" w14:textId="77777777" w:rsidR="00EC2252" w:rsidRPr="00896D1C" w:rsidRDefault="00EC2252" w:rsidP="00EC225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5A7E5D0" w14:textId="77777777" w:rsidR="00EC2252" w:rsidRPr="00896D1C" w:rsidRDefault="00EC2252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Этилацетат</w:t>
            </w:r>
          </w:p>
        </w:tc>
        <w:tc>
          <w:tcPr>
            <w:tcW w:w="1975" w:type="dxa"/>
            <w:vMerge/>
          </w:tcPr>
          <w:p w14:paraId="252847B6" w14:textId="77777777" w:rsidR="00EC2252" w:rsidRPr="00896D1C" w:rsidRDefault="00EC2252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07A4B" w14:textId="77777777" w:rsidR="00EC2252" w:rsidRPr="002C7AF1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650A1685" w14:textId="77777777" w:rsidR="00EC2252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4DF3DB7D" w14:textId="2897DD1B" w:rsidR="00EC2252" w:rsidRPr="00790209" w:rsidRDefault="00EC2252" w:rsidP="00EC2252">
            <w:pPr>
              <w:ind w:left="-57" w:right="-5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</w:tbl>
    <w:p w14:paraId="4F5C4D2D" w14:textId="77777777" w:rsidR="00AC0947" w:rsidRDefault="00AC0947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985"/>
        <w:gridCol w:w="1331"/>
        <w:gridCol w:w="2085"/>
        <w:gridCol w:w="1975"/>
        <w:gridCol w:w="2411"/>
      </w:tblGrid>
      <w:tr w:rsidR="00AC0947" w:rsidRPr="00896D1C" w14:paraId="1342B081" w14:textId="77777777" w:rsidTr="00D54ABD">
        <w:tc>
          <w:tcPr>
            <w:tcW w:w="708" w:type="dxa"/>
          </w:tcPr>
          <w:p w14:paraId="478E8007" w14:textId="331F35B6" w:rsidR="00AC0947" w:rsidRPr="00896D1C" w:rsidRDefault="00AC0947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 w:val="restart"/>
          </w:tcPr>
          <w:p w14:paraId="704F515C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40D255C0" w14:textId="2DF12ADD" w:rsidR="00AC0947" w:rsidRPr="00896D1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- из бумаги, картона, пергамента, подпергамента</w:t>
            </w:r>
          </w:p>
        </w:tc>
        <w:tc>
          <w:tcPr>
            <w:tcW w:w="1331" w:type="dxa"/>
            <w:vMerge w:val="restart"/>
          </w:tcPr>
          <w:p w14:paraId="4DF1E816" w14:textId="77777777" w:rsidR="00AC0947" w:rsidRPr="004323BC" w:rsidRDefault="00AC0947" w:rsidP="004323BC">
            <w:pPr>
              <w:ind w:left="-57" w:right="-113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17.21/08.158</w:t>
            </w:r>
          </w:p>
          <w:p w14:paraId="60306BFB" w14:textId="54616E6E" w:rsidR="00AC0947" w:rsidRPr="00896D1C" w:rsidRDefault="00AC0947" w:rsidP="004323BC">
            <w:pPr>
              <w:ind w:left="-57" w:right="-113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17.29/08.158</w:t>
            </w:r>
          </w:p>
        </w:tc>
        <w:tc>
          <w:tcPr>
            <w:tcW w:w="2085" w:type="dxa"/>
          </w:tcPr>
          <w:p w14:paraId="3CAB7618" w14:textId="77777777" w:rsidR="00AC0947" w:rsidRPr="00896D1C" w:rsidRDefault="00AC0947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Бутилацетат</w:t>
            </w:r>
          </w:p>
        </w:tc>
        <w:tc>
          <w:tcPr>
            <w:tcW w:w="1975" w:type="dxa"/>
            <w:vMerge w:val="restart"/>
          </w:tcPr>
          <w:p w14:paraId="450D313B" w14:textId="77777777" w:rsidR="00AC0947" w:rsidRP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ЕСЭиГТ от 28.05.2010 №299 раздел 16</w:t>
            </w:r>
          </w:p>
          <w:p w14:paraId="262684B8" w14:textId="77777777" w:rsidR="00AC0947" w:rsidRP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Инструкция 2.3.3.10-15-64-2005</w:t>
            </w:r>
          </w:p>
          <w:p w14:paraId="2EBE5572" w14:textId="77777777" w:rsidR="00AC0947" w:rsidRP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ГОСТ 7730-89</w:t>
            </w:r>
          </w:p>
          <w:p w14:paraId="56E0BEA5" w14:textId="77777777" w:rsidR="00AC0947" w:rsidRP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ГОСТ 33756-2016</w:t>
            </w:r>
          </w:p>
          <w:p w14:paraId="06FE9DAE" w14:textId="77777777" w:rsidR="00AC0947" w:rsidRP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СТБ 841-2003</w:t>
            </w:r>
          </w:p>
          <w:p w14:paraId="18DE3E81" w14:textId="70F3D89A" w:rsidR="00AC0947" w:rsidRPr="00896D1C" w:rsidRDefault="00AC0947" w:rsidP="00AC0947">
            <w:pPr>
              <w:ind w:left="-57" w:right="-57"/>
              <w:rPr>
                <w:sz w:val="22"/>
                <w:szCs w:val="22"/>
              </w:rPr>
            </w:pPr>
            <w:r w:rsidRPr="00AC0947">
              <w:rPr>
                <w:sz w:val="22"/>
                <w:szCs w:val="22"/>
              </w:rPr>
              <w:t>СТБ 1015-97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3ABB2E" w14:textId="77777777" w:rsidR="00AC0947" w:rsidRPr="002C7AF1" w:rsidRDefault="00AC0947" w:rsidP="00EC2252">
            <w:pPr>
              <w:ind w:left="-57" w:right="-18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7D0885DE" w14:textId="77777777" w:rsidR="00AC0947" w:rsidRDefault="00AC0947" w:rsidP="00EC2252">
            <w:pPr>
              <w:ind w:left="-57" w:right="-187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21108ECA" w14:textId="3DC35F68" w:rsidR="00AC0947" w:rsidRPr="00790209" w:rsidRDefault="00AC0947" w:rsidP="00AC0947">
            <w:pPr>
              <w:ind w:left="-57" w:right="-187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AC0947" w:rsidRPr="00896D1C" w14:paraId="419602F3" w14:textId="77777777" w:rsidTr="00D54ABD">
        <w:tc>
          <w:tcPr>
            <w:tcW w:w="708" w:type="dxa"/>
          </w:tcPr>
          <w:p w14:paraId="007A0588" w14:textId="4AAD5599" w:rsidR="00AC0947" w:rsidRPr="00896D1C" w:rsidRDefault="00AC0947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432DC84" w14:textId="60B3E46F" w:rsidR="00AC0947" w:rsidRPr="00896D1C" w:rsidRDefault="00AC0947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E4290F2" w14:textId="770D2283" w:rsidR="00AC0947" w:rsidRPr="00896D1C" w:rsidRDefault="00AC0947" w:rsidP="004323B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ABF3C74" w14:textId="77777777" w:rsidR="00AC0947" w:rsidRPr="00896D1C" w:rsidRDefault="00AC0947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Гексан</w:t>
            </w:r>
          </w:p>
        </w:tc>
        <w:tc>
          <w:tcPr>
            <w:tcW w:w="1975" w:type="dxa"/>
            <w:vMerge/>
          </w:tcPr>
          <w:p w14:paraId="057EEBE3" w14:textId="77777777" w:rsidR="00AC0947" w:rsidRPr="00896D1C" w:rsidRDefault="00AC0947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12C0A5A" w14:textId="0832E86A" w:rsidR="00AC0947" w:rsidRPr="00790209" w:rsidRDefault="00AC0947" w:rsidP="00AC0947">
            <w:pPr>
              <w:ind w:left="-57" w:right="-187"/>
              <w:rPr>
                <w:sz w:val="22"/>
                <w:szCs w:val="22"/>
              </w:rPr>
            </w:pPr>
          </w:p>
        </w:tc>
      </w:tr>
      <w:tr w:rsidR="00AC0947" w:rsidRPr="00896D1C" w14:paraId="701C3C43" w14:textId="77777777" w:rsidTr="00D54ABD">
        <w:tc>
          <w:tcPr>
            <w:tcW w:w="708" w:type="dxa"/>
          </w:tcPr>
          <w:p w14:paraId="32FBFF9E" w14:textId="4DA6F013" w:rsidR="00AC0947" w:rsidRPr="00896D1C" w:rsidRDefault="00AC0947" w:rsidP="00EC225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88A13FD" w14:textId="7CEBAA2C" w:rsidR="00AC0947" w:rsidRPr="00896D1C" w:rsidRDefault="00AC0947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42D7E3E" w14:textId="1246D5BA" w:rsidR="00AC0947" w:rsidRPr="00896D1C" w:rsidRDefault="00AC0947" w:rsidP="004323B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050E63E" w14:textId="77777777" w:rsidR="00AC0947" w:rsidRPr="00896D1C" w:rsidRDefault="00AC0947" w:rsidP="00EC225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Гептан</w:t>
            </w:r>
          </w:p>
        </w:tc>
        <w:tc>
          <w:tcPr>
            <w:tcW w:w="1975" w:type="dxa"/>
            <w:vMerge/>
          </w:tcPr>
          <w:p w14:paraId="4A9DAA92" w14:textId="24240DA7" w:rsidR="00AC0947" w:rsidRPr="00896D1C" w:rsidRDefault="00AC0947" w:rsidP="00EC225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A578E9" w14:textId="240ACDE0" w:rsidR="00AC0947" w:rsidRPr="00790209" w:rsidRDefault="00AC0947" w:rsidP="00AC0947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AC0947" w:rsidRPr="00896D1C" w14:paraId="5912330C" w14:textId="77777777" w:rsidTr="00D54ABD">
        <w:tc>
          <w:tcPr>
            <w:tcW w:w="708" w:type="dxa"/>
          </w:tcPr>
          <w:p w14:paraId="0640CA55" w14:textId="3A805040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E9ED93F" w14:textId="77F2F717" w:rsidR="00AC0947" w:rsidRPr="00896D1C" w:rsidRDefault="00AC0947" w:rsidP="004323B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F0132D5" w14:textId="245357D0" w:rsidR="00AC0947" w:rsidRPr="00896D1C" w:rsidRDefault="00AC0947" w:rsidP="004323B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C07F36A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Ацетон</w:t>
            </w:r>
          </w:p>
        </w:tc>
        <w:tc>
          <w:tcPr>
            <w:tcW w:w="1975" w:type="dxa"/>
            <w:vMerge w:val="restart"/>
          </w:tcPr>
          <w:p w14:paraId="5A51AF62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ГН-26 от 25.01.2021 №37</w:t>
            </w:r>
          </w:p>
          <w:p w14:paraId="0AC23253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ГН-29 от 25.01.2021 №37</w:t>
            </w:r>
          </w:p>
          <w:p w14:paraId="571146F5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СанПиН от 30.12.2014 № 119</w:t>
            </w:r>
          </w:p>
          <w:p w14:paraId="4CDC16AB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 xml:space="preserve">ГН от 30.12.2014 </w:t>
            </w:r>
          </w:p>
          <w:p w14:paraId="325E8D04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№ 119</w:t>
            </w:r>
          </w:p>
          <w:p w14:paraId="7054A5B2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ЕСЭиГТ от 28.05.2010 №299 раздел 16</w:t>
            </w:r>
          </w:p>
          <w:p w14:paraId="7A65964C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Инструкция 2.3.3.10-15-64-2005</w:t>
            </w:r>
          </w:p>
          <w:p w14:paraId="2643CC89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ГОСТ 7730-89</w:t>
            </w:r>
          </w:p>
          <w:p w14:paraId="120A5F0A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ГОСТ 33756-2016</w:t>
            </w:r>
          </w:p>
          <w:p w14:paraId="32ECD01C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СТБ 841-2003</w:t>
            </w:r>
          </w:p>
          <w:p w14:paraId="41F894F8" w14:textId="77777777" w:rsidR="00AC0947" w:rsidRPr="004323B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СТБ 1015-97</w:t>
            </w:r>
          </w:p>
          <w:p w14:paraId="381201C6" w14:textId="7877BCEA" w:rsidR="00AC0947" w:rsidRPr="00896D1C" w:rsidRDefault="00AC0947" w:rsidP="004323BC">
            <w:pPr>
              <w:ind w:left="-57" w:right="-57"/>
              <w:rPr>
                <w:sz w:val="22"/>
                <w:szCs w:val="22"/>
              </w:rPr>
            </w:pPr>
            <w:r w:rsidRPr="004323B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AE1B9" w14:textId="4D88DA06" w:rsidR="00AC0947" w:rsidRPr="00790209" w:rsidRDefault="00AC0947" w:rsidP="002C7AF1">
            <w:pPr>
              <w:ind w:left="-57" w:right="-131"/>
              <w:rPr>
                <w:sz w:val="22"/>
                <w:szCs w:val="22"/>
              </w:rPr>
            </w:pPr>
          </w:p>
        </w:tc>
      </w:tr>
      <w:tr w:rsidR="00AC0947" w:rsidRPr="00896D1C" w14:paraId="7BD46E8C" w14:textId="77777777" w:rsidTr="00AC0947">
        <w:trPr>
          <w:trHeight w:val="271"/>
        </w:trPr>
        <w:tc>
          <w:tcPr>
            <w:tcW w:w="708" w:type="dxa"/>
          </w:tcPr>
          <w:p w14:paraId="2A3D4015" w14:textId="595BDF9B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AD02E9D" w14:textId="18E3C02C" w:rsidR="00AC0947" w:rsidRPr="00896D1C" w:rsidRDefault="00AC0947" w:rsidP="0079020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98ED5D" w14:textId="41733C65" w:rsidR="00AC0947" w:rsidRPr="00896D1C" w:rsidRDefault="00AC0947" w:rsidP="00790209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8D6E8B1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Спирты:</w:t>
            </w:r>
          </w:p>
          <w:p w14:paraId="47A9BB52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/>
          </w:tcPr>
          <w:p w14:paraId="55841DA4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166F" w14:textId="77777777" w:rsidR="00AC0947" w:rsidRPr="002C7AF1" w:rsidRDefault="00AC0947" w:rsidP="002C7AF1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МУК 4.1.3166-14</w:t>
            </w:r>
          </w:p>
          <w:p w14:paraId="038E0C74" w14:textId="77777777" w:rsidR="00AC0947" w:rsidRDefault="00AC0947" w:rsidP="002C7AF1">
            <w:pPr>
              <w:ind w:left="-57" w:right="-131"/>
              <w:rPr>
                <w:sz w:val="22"/>
                <w:szCs w:val="22"/>
              </w:rPr>
            </w:pPr>
            <w:r w:rsidRPr="002C7AF1">
              <w:rPr>
                <w:sz w:val="22"/>
                <w:szCs w:val="22"/>
              </w:rPr>
              <w:t>ГОСТ 34174-2017</w:t>
            </w:r>
          </w:p>
          <w:p w14:paraId="59D5D836" w14:textId="0679A3D0" w:rsidR="00AC0947" w:rsidRPr="00790209" w:rsidRDefault="00AC0947" w:rsidP="002C7AF1">
            <w:pPr>
              <w:ind w:left="-57" w:right="-131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AC0947" w:rsidRPr="00896D1C" w14:paraId="75A4CD7A" w14:textId="77777777" w:rsidTr="00AC0947">
        <w:tc>
          <w:tcPr>
            <w:tcW w:w="708" w:type="dxa"/>
          </w:tcPr>
          <w:p w14:paraId="1FA1F662" w14:textId="33C1F240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375DB74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B70C069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928317" w14:textId="7113AD8E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22BBE871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FDC9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0947" w:rsidRPr="00896D1C" w14:paraId="5C4E632E" w14:textId="77777777" w:rsidTr="00AC0947">
        <w:tc>
          <w:tcPr>
            <w:tcW w:w="708" w:type="dxa"/>
          </w:tcPr>
          <w:p w14:paraId="4E6BA9C5" w14:textId="239E84B1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35CCC80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A1E0D7C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DF836B9" w14:textId="1AF60B70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56582787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5B75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0947" w:rsidRPr="00896D1C" w14:paraId="7AC6F728" w14:textId="77777777" w:rsidTr="00AC0947">
        <w:tc>
          <w:tcPr>
            <w:tcW w:w="708" w:type="dxa"/>
          </w:tcPr>
          <w:p w14:paraId="463FC715" w14:textId="4728AD30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17C555A3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872FC00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E3A3ECD" w14:textId="6C217C0F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пропиловый</w:t>
            </w:r>
          </w:p>
        </w:tc>
        <w:tc>
          <w:tcPr>
            <w:tcW w:w="1975" w:type="dxa"/>
            <w:vMerge/>
          </w:tcPr>
          <w:p w14:paraId="5B881E28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BCA6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0947" w:rsidRPr="00896D1C" w14:paraId="317FD065" w14:textId="77777777" w:rsidTr="00AC0947">
        <w:tc>
          <w:tcPr>
            <w:tcW w:w="708" w:type="dxa"/>
          </w:tcPr>
          <w:p w14:paraId="3E04A4FB" w14:textId="63FDD139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339F6F1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1C35982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E4DC7E2" w14:textId="5BA14A60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изопропиловый</w:t>
            </w:r>
          </w:p>
        </w:tc>
        <w:tc>
          <w:tcPr>
            <w:tcW w:w="1975" w:type="dxa"/>
            <w:vMerge/>
          </w:tcPr>
          <w:p w14:paraId="38FA2C74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21A6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0947" w:rsidRPr="00896D1C" w14:paraId="22114187" w14:textId="77777777" w:rsidTr="00AC0947">
        <w:tc>
          <w:tcPr>
            <w:tcW w:w="708" w:type="dxa"/>
          </w:tcPr>
          <w:p w14:paraId="0F6A8C89" w14:textId="75D91C8F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59E0F15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BB54BA8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5243A42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Бензол</w:t>
            </w:r>
          </w:p>
        </w:tc>
        <w:tc>
          <w:tcPr>
            <w:tcW w:w="1975" w:type="dxa"/>
            <w:vMerge/>
          </w:tcPr>
          <w:p w14:paraId="29DBC1BB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4D2E" w14:textId="77777777" w:rsidR="00AC0947" w:rsidRPr="00B81B2F" w:rsidRDefault="00AC0947" w:rsidP="00B81B2F">
            <w:pPr>
              <w:ind w:left="-57" w:righ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15F8CBBA" w14:textId="77777777" w:rsidR="00AC0947" w:rsidRDefault="00AC0947" w:rsidP="00B81B2F">
            <w:pPr>
              <w:ind w:left="-57" w:righ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7D80B341" w14:textId="0CA44BB3" w:rsidR="00AC0947" w:rsidRDefault="00AC0947" w:rsidP="00B81B2F">
            <w:pPr>
              <w:ind w:left="-57" w:right="-57"/>
            </w:pPr>
            <w:r w:rsidRPr="00896D1C">
              <w:rPr>
                <w:sz w:val="22"/>
                <w:szCs w:val="22"/>
              </w:rPr>
              <w:t>Инструкция 4.1.10-12-39-2005</w:t>
            </w:r>
            <w:r w:rsidRPr="00896D1C">
              <w:t xml:space="preserve"> </w:t>
            </w:r>
          </w:p>
          <w:p w14:paraId="6EA3EEE9" w14:textId="3B57A576" w:rsidR="00AC0947" w:rsidRPr="00896D1C" w:rsidRDefault="00AC0947" w:rsidP="000E5212">
            <w:pPr>
              <w:ind w:left="-57" w:right="-57"/>
            </w:pPr>
            <w:r w:rsidRPr="00F376D3">
              <w:t>Инструкция 2.3.3.10-15-64-2005</w:t>
            </w:r>
          </w:p>
        </w:tc>
      </w:tr>
      <w:tr w:rsidR="00AC0947" w:rsidRPr="00896D1C" w14:paraId="1B3F5C61" w14:textId="77777777" w:rsidTr="00AC0947">
        <w:tc>
          <w:tcPr>
            <w:tcW w:w="708" w:type="dxa"/>
          </w:tcPr>
          <w:p w14:paraId="0B0BACA4" w14:textId="479E60D4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9EAC5D3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EB41CFA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EC856D1" w14:textId="32E97A58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0056B9">
              <w:rPr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66B79260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56360" w14:textId="77777777" w:rsidR="00AC0947" w:rsidRPr="00B81B2F" w:rsidRDefault="00AC0947" w:rsidP="00B81B2F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05E2322C" w14:textId="77777777" w:rsidR="00AC0947" w:rsidRDefault="00AC0947" w:rsidP="00B81B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657B41A4" w14:textId="7EC5D0A4" w:rsidR="00AC0947" w:rsidRDefault="00AC0947" w:rsidP="00B81B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4.1.10-12-39-2005</w:t>
            </w:r>
          </w:p>
          <w:p w14:paraId="2B774FDB" w14:textId="4D9C9B6D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AC0947" w:rsidRPr="00896D1C" w14:paraId="429D28D9" w14:textId="77777777" w:rsidTr="00AC0947">
        <w:tc>
          <w:tcPr>
            <w:tcW w:w="708" w:type="dxa"/>
          </w:tcPr>
          <w:p w14:paraId="68C7A437" w14:textId="6383388C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DF3CDE9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D2F4E1F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AD4B302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Толуол</w:t>
            </w:r>
          </w:p>
        </w:tc>
        <w:tc>
          <w:tcPr>
            <w:tcW w:w="1975" w:type="dxa"/>
            <w:vMerge/>
          </w:tcPr>
          <w:p w14:paraId="0CE432F7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F389" w14:textId="77777777" w:rsidR="00AC0947" w:rsidRPr="00B81B2F" w:rsidRDefault="00AC0947" w:rsidP="00B81B2F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623E2CE2" w14:textId="77777777" w:rsidR="00AC0947" w:rsidRDefault="00AC0947" w:rsidP="00B81B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7DBA38FC" w14:textId="7C3D99B2" w:rsidR="00AC0947" w:rsidRDefault="00AC0947" w:rsidP="00B81B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4.1.10-12-40-2005</w:t>
            </w:r>
          </w:p>
          <w:p w14:paraId="2983DC0A" w14:textId="12D992EB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AC0947" w:rsidRPr="00896D1C" w14:paraId="161ED975" w14:textId="77777777" w:rsidTr="00AC0947">
        <w:tc>
          <w:tcPr>
            <w:tcW w:w="708" w:type="dxa"/>
          </w:tcPr>
          <w:p w14:paraId="2234F609" w14:textId="47093809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4CF6BA4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04617183" w14:textId="14E05858" w:rsidR="00AC0947" w:rsidRPr="00896D1C" w:rsidRDefault="00AC0947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294C5687" w14:textId="27BA13D5" w:rsidR="00AC0947" w:rsidRPr="00896D1C" w:rsidRDefault="00AC0947" w:rsidP="000E521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4C1DEA0A" w14:textId="4B87F362" w:rsidR="00AC0947" w:rsidRPr="00542400" w:rsidRDefault="00AC0947" w:rsidP="000E5212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</w:t>
            </w:r>
            <w:r>
              <w:rPr>
                <w:sz w:val="22"/>
                <w:szCs w:val="22"/>
              </w:rPr>
              <w:t>29</w:t>
            </w:r>
            <w:r w:rsidRPr="00542400">
              <w:rPr>
                <w:sz w:val="22"/>
                <w:szCs w:val="22"/>
              </w:rPr>
              <w:t>/08.035</w:t>
            </w:r>
          </w:p>
          <w:p w14:paraId="70A04BC3" w14:textId="060ED46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  <w:r w:rsidRPr="00542400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9</w:t>
            </w:r>
            <w:r w:rsidRPr="00542400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5087660F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75632EC7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7906869E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</w:tcBorders>
          </w:tcPr>
          <w:p w14:paraId="77D74D7F" w14:textId="77777777" w:rsidR="00AC0947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64766B6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  <w:p w14:paraId="5C3C458F" w14:textId="77777777" w:rsidR="00AC0947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4CB9FCAA" w14:textId="1DB9703C" w:rsidR="00AC0947" w:rsidRPr="00896D1C" w:rsidRDefault="00AC0947" w:rsidP="000E5212">
            <w:pPr>
              <w:pStyle w:val="41"/>
              <w:ind w:left="-57" w:right="-57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7A8BF8AA" w14:textId="77777777" w:rsidTr="00AC0947">
        <w:tc>
          <w:tcPr>
            <w:tcW w:w="708" w:type="dxa"/>
          </w:tcPr>
          <w:p w14:paraId="38890CDC" w14:textId="662CF0AE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CBF25F7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C2070F6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39A6D81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2667A310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0E7754D" w14:textId="6E135DF9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46A665FF" w14:textId="77777777" w:rsidTr="00AC0947">
        <w:tc>
          <w:tcPr>
            <w:tcW w:w="708" w:type="dxa"/>
          </w:tcPr>
          <w:p w14:paraId="66CF8EF6" w14:textId="389F4D74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43AC6149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1D1944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25F272F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576F1BFA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C9120DB" w14:textId="1D12232B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1695A27A" w14:textId="77777777" w:rsidTr="00AC0947">
        <w:tc>
          <w:tcPr>
            <w:tcW w:w="708" w:type="dxa"/>
          </w:tcPr>
          <w:p w14:paraId="78A3CBD0" w14:textId="71A60D73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ECEE525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2399C94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7388EF8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6FD17238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117BC0A" w14:textId="011D525D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45541DE9" w14:textId="77777777" w:rsidTr="00AC0947">
        <w:tc>
          <w:tcPr>
            <w:tcW w:w="708" w:type="dxa"/>
          </w:tcPr>
          <w:p w14:paraId="0586E9CE" w14:textId="77C6947B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23C44241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B2E76DA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926EBA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0CAE8DC5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F817AE3" w14:textId="67FC8FEE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126DE282" w14:textId="77777777" w:rsidTr="00AC0947">
        <w:tc>
          <w:tcPr>
            <w:tcW w:w="708" w:type="dxa"/>
          </w:tcPr>
          <w:p w14:paraId="470C41C2" w14:textId="2EFFC41C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3C4383FF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52BA349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623CC3B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565EF3C9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3BB45B5" w14:textId="3AC0C411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1184478D" w14:textId="77777777" w:rsidTr="00AC0947">
        <w:tc>
          <w:tcPr>
            <w:tcW w:w="708" w:type="dxa"/>
          </w:tcPr>
          <w:p w14:paraId="1C976015" w14:textId="6F299DA5" w:rsidR="00AC0947" w:rsidRPr="00896D1C" w:rsidRDefault="00AC0947" w:rsidP="000E521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764DCAB6" w14:textId="77777777" w:rsidR="00AC0947" w:rsidRPr="00896D1C" w:rsidRDefault="00AC0947" w:rsidP="000E521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21669417" w14:textId="77777777" w:rsidR="00AC0947" w:rsidRPr="00896D1C" w:rsidRDefault="00AC0947" w:rsidP="000E5212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74C0673" w14:textId="77777777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3AA070A6" w14:textId="77777777" w:rsidR="00AC0947" w:rsidRPr="00896D1C" w:rsidRDefault="00AC0947" w:rsidP="000E521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BC5E238" w14:textId="247245DC" w:rsidR="00AC0947" w:rsidRPr="00896D1C" w:rsidRDefault="00AC0947" w:rsidP="000E521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041E4B23" w14:textId="77777777" w:rsidTr="00AC0947">
        <w:tc>
          <w:tcPr>
            <w:tcW w:w="708" w:type="dxa"/>
          </w:tcPr>
          <w:p w14:paraId="176A51BD" w14:textId="634B65E2" w:rsid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64CE8591" w14:textId="77777777" w:rsidR="00AC0947" w:rsidRPr="00896D1C" w:rsidRDefault="00AC0947" w:rsidP="00AC094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1E6F792" w14:textId="77777777" w:rsidR="00AC0947" w:rsidRPr="00896D1C" w:rsidRDefault="00AC0947" w:rsidP="00AC094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4B48B74" w14:textId="66E193D2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4D56E52A" w14:textId="77777777" w:rsidR="00AC0947" w:rsidRPr="00896D1C" w:rsidRDefault="00AC0947" w:rsidP="00AC0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9A25833" w14:textId="77777777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028A348D" w14:textId="77777777" w:rsidTr="00AC0947">
        <w:tc>
          <w:tcPr>
            <w:tcW w:w="708" w:type="dxa"/>
          </w:tcPr>
          <w:p w14:paraId="25A2247D" w14:textId="5E90680A" w:rsidR="00AC0947" w:rsidRDefault="00AC0947" w:rsidP="00AC0947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585E9431" w14:textId="77777777" w:rsidR="00AC0947" w:rsidRPr="00896D1C" w:rsidRDefault="00AC0947" w:rsidP="00AC094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3F681243" w14:textId="77777777" w:rsidR="00AC0947" w:rsidRPr="00896D1C" w:rsidRDefault="00AC0947" w:rsidP="00AC094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69174DA" w14:textId="76F0BAA0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653C80DF" w14:textId="77777777" w:rsidR="00AC0947" w:rsidRPr="00896D1C" w:rsidRDefault="00AC0947" w:rsidP="00AC0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D28D542" w14:textId="77777777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  <w:tr w:rsidR="00AC0947" w:rsidRPr="00896D1C" w14:paraId="1BC8B9D4" w14:textId="77777777" w:rsidTr="00AC0947">
        <w:tc>
          <w:tcPr>
            <w:tcW w:w="708" w:type="dxa"/>
          </w:tcPr>
          <w:p w14:paraId="1AB9B176" w14:textId="64F438C6" w:rsidR="00AC0947" w:rsidRPr="00896D1C" w:rsidRDefault="00AC0947" w:rsidP="00AC094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46.25*</w:t>
            </w:r>
          </w:p>
        </w:tc>
        <w:tc>
          <w:tcPr>
            <w:tcW w:w="1985" w:type="dxa"/>
            <w:vMerge/>
          </w:tcPr>
          <w:p w14:paraId="60D9A90C" w14:textId="77777777" w:rsidR="00AC0947" w:rsidRPr="00896D1C" w:rsidRDefault="00AC0947" w:rsidP="00AC094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19371F82" w14:textId="77777777" w:rsidR="00AC0947" w:rsidRPr="00896D1C" w:rsidRDefault="00AC0947" w:rsidP="00AC094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2C07226" w14:textId="77777777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5BE81749" w14:textId="77777777" w:rsidR="00AC0947" w:rsidRPr="00896D1C" w:rsidRDefault="00AC0947" w:rsidP="00AC0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1D2328B" w14:textId="341E5DF6" w:rsidR="00AC0947" w:rsidRPr="00857104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п.2</w:t>
            </w:r>
          </w:p>
          <w:p w14:paraId="10226FDE" w14:textId="77777777" w:rsidR="00AC0947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5759B04" w14:textId="432A2D32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F376D3">
              <w:rPr>
                <w:sz w:val="22"/>
                <w:szCs w:val="22"/>
              </w:rPr>
              <w:t>Инструкция 2.3.3.10-15-64-2005</w:t>
            </w:r>
          </w:p>
        </w:tc>
      </w:tr>
      <w:tr w:rsidR="00AC0947" w:rsidRPr="00896D1C" w14:paraId="10AA4037" w14:textId="77777777" w:rsidTr="00AC0947">
        <w:tc>
          <w:tcPr>
            <w:tcW w:w="708" w:type="dxa"/>
          </w:tcPr>
          <w:p w14:paraId="70372850" w14:textId="487B6821" w:rsidR="00AC0947" w:rsidRPr="00896D1C" w:rsidRDefault="00AC0947" w:rsidP="00AC094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</w:t>
            </w:r>
            <w:r w:rsidRPr="00896D1C">
              <w:rPr>
                <w:sz w:val="22"/>
                <w:szCs w:val="22"/>
              </w:rPr>
              <w:t>.2</w:t>
            </w:r>
            <w:r w:rsidR="00BE7716"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5" w:type="dxa"/>
            <w:vMerge/>
          </w:tcPr>
          <w:p w14:paraId="0F1268B8" w14:textId="77777777" w:rsidR="00AC0947" w:rsidRPr="00896D1C" w:rsidRDefault="00AC0947" w:rsidP="00AC0947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42E0A21E" w14:textId="04453238" w:rsidR="00AC0947" w:rsidRDefault="00AC0947" w:rsidP="00AC094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42400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21</w:t>
            </w:r>
            <w:r w:rsidRPr="00542400">
              <w:rPr>
                <w:snapToGrid w:val="0"/>
                <w:sz w:val="22"/>
                <w:szCs w:val="22"/>
              </w:rPr>
              <w:t>/08.156</w:t>
            </w:r>
          </w:p>
          <w:p w14:paraId="504824CC" w14:textId="4EC93D1F" w:rsidR="00AC0947" w:rsidRPr="00896D1C" w:rsidRDefault="00AC0947" w:rsidP="00AC0947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</w:t>
            </w:r>
            <w:r>
              <w:rPr>
                <w:snapToGrid w:val="0"/>
                <w:sz w:val="22"/>
                <w:szCs w:val="22"/>
              </w:rPr>
              <w:t>9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7AB88AA9" w14:textId="77777777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4AC6C75" w14:textId="77777777" w:rsidR="00AC0947" w:rsidRPr="00896D1C" w:rsidRDefault="00AC0947" w:rsidP="00AC094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F57AB79" w14:textId="77777777" w:rsidR="00AC0947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1CDFF0CF" w14:textId="77777777" w:rsidR="00AC0947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  <w:p w14:paraId="35C9901C" w14:textId="7E9107AA" w:rsidR="00AC0947" w:rsidRPr="00896D1C" w:rsidRDefault="00AC0947" w:rsidP="00AC094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</w:tr>
    </w:tbl>
    <w:p w14:paraId="5C5AB623" w14:textId="064CD79C" w:rsidR="00BE715B" w:rsidRDefault="00BE715B"/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1331"/>
        <w:gridCol w:w="2085"/>
        <w:gridCol w:w="1975"/>
        <w:gridCol w:w="2411"/>
      </w:tblGrid>
      <w:tr w:rsidR="00C12CA9" w:rsidRPr="00896D1C" w14:paraId="1F7FD00D" w14:textId="77777777" w:rsidTr="00BE715B">
        <w:trPr>
          <w:trHeight w:val="2024"/>
        </w:trPr>
        <w:tc>
          <w:tcPr>
            <w:tcW w:w="709" w:type="dxa"/>
          </w:tcPr>
          <w:p w14:paraId="16B68CCC" w14:textId="54E278F8" w:rsidR="00C12CA9" w:rsidRPr="00896D1C" w:rsidRDefault="003C276D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0313C3"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 w:rsidR="000313C3">
              <w:rPr>
                <w:sz w:val="22"/>
                <w:szCs w:val="22"/>
              </w:rPr>
              <w:t>1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3F323066" w14:textId="6704589A" w:rsidR="00C12CA9" w:rsidRPr="00A016B6" w:rsidRDefault="00C12CA9" w:rsidP="00A016B6">
            <w:pPr>
              <w:ind w:left="-57" w:right="-57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</w:t>
            </w:r>
            <w:r>
              <w:rPr>
                <w:sz w:val="22"/>
                <w:szCs w:val="22"/>
              </w:rPr>
              <w:t>)</w:t>
            </w:r>
            <w:r w:rsidRPr="00A016B6">
              <w:rPr>
                <w:sz w:val="22"/>
                <w:szCs w:val="22"/>
              </w:rPr>
              <w:t>, включая детское питание:</w:t>
            </w:r>
          </w:p>
          <w:p w14:paraId="2409356D" w14:textId="03777EF8" w:rsidR="00C12CA9" w:rsidRPr="00896D1C" w:rsidRDefault="00C12CA9" w:rsidP="00A016B6">
            <w:pPr>
              <w:ind w:left="-57" w:right="-57"/>
              <w:rPr>
                <w:sz w:val="22"/>
                <w:szCs w:val="22"/>
              </w:rPr>
            </w:pPr>
            <w:r w:rsidRPr="00A016B6">
              <w:rPr>
                <w:sz w:val="22"/>
                <w:szCs w:val="22"/>
              </w:rPr>
              <w:t>- из стекла</w:t>
            </w:r>
          </w:p>
          <w:p w14:paraId="10535B76" w14:textId="77777777" w:rsidR="00C12CA9" w:rsidRPr="00896D1C" w:rsidRDefault="00C12CA9" w:rsidP="00D3013A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30B22F82" w14:textId="77777777" w:rsidR="00C12CA9" w:rsidRPr="00896D1C" w:rsidRDefault="00C12CA9" w:rsidP="00857104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23.13/11.116</w:t>
            </w:r>
          </w:p>
          <w:p w14:paraId="37E6B36D" w14:textId="3ED55C61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9</w:t>
            </w:r>
            <w:r w:rsidRPr="00857104">
              <w:rPr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2B504748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 xml:space="preserve">Органолептические </w:t>
            </w:r>
          </w:p>
          <w:p w14:paraId="41CB5A2A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показатели:</w:t>
            </w:r>
          </w:p>
          <w:p w14:paraId="314EE243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запах;</w:t>
            </w:r>
          </w:p>
          <w:p w14:paraId="3A4AF87C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привкус;</w:t>
            </w:r>
          </w:p>
          <w:p w14:paraId="692B8636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муть;</w:t>
            </w:r>
          </w:p>
          <w:p w14:paraId="45C8A54D" w14:textId="77777777" w:rsidR="00C12CA9" w:rsidRPr="007C51B9" w:rsidRDefault="00C12CA9" w:rsidP="007C51B9">
            <w:pPr>
              <w:pStyle w:val="41"/>
              <w:ind w:left="-57" w:right="-57" w:firstLine="3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осадок;</w:t>
            </w:r>
          </w:p>
          <w:p w14:paraId="287E3504" w14:textId="3D7A5317" w:rsidR="00C12CA9" w:rsidRPr="00896D1C" w:rsidRDefault="00C12CA9" w:rsidP="007C51B9">
            <w:pPr>
              <w:pStyle w:val="41"/>
              <w:ind w:left="-57" w:right="-57" w:firstLine="3"/>
              <w:jc w:val="left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7C66E1FA" w14:textId="123A8F4A" w:rsidR="004564C4" w:rsidRDefault="006A7014" w:rsidP="009B3090">
            <w:pPr>
              <w:ind w:left="-57" w:right="-135"/>
            </w:pPr>
            <w:r w:rsidRPr="009638DC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9638DC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228F585C" w14:textId="0EFC8D94" w:rsidR="006A7014" w:rsidRPr="009638DC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436F632A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СанПиН от 30.12.2014 № 119</w:t>
            </w:r>
          </w:p>
          <w:p w14:paraId="233C2BD5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ГН от 30.12.2014 </w:t>
            </w:r>
          </w:p>
          <w:p w14:paraId="566A6198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№ 119</w:t>
            </w:r>
          </w:p>
          <w:p w14:paraId="05821AAC" w14:textId="3A97E2E1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9638DC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9638DC">
              <w:rPr>
                <w:sz w:val="22"/>
                <w:szCs w:val="22"/>
              </w:rPr>
              <w:t xml:space="preserve">ГТ от 28.05.2010 №299 раздел 16 </w:t>
            </w:r>
          </w:p>
          <w:p w14:paraId="6B45F998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ГОСТ 7730-89</w:t>
            </w:r>
          </w:p>
          <w:p w14:paraId="76853680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ГОСТ 30407-2019</w:t>
            </w:r>
          </w:p>
          <w:p w14:paraId="6F88B71F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ГОСТ 33756-2016</w:t>
            </w:r>
          </w:p>
          <w:p w14:paraId="6AE60C62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СТБ 841-2003</w:t>
            </w:r>
          </w:p>
          <w:p w14:paraId="1675E9A4" w14:textId="77777777" w:rsidR="00C12CA9" w:rsidRPr="009638D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 xml:space="preserve">СТБ 1015-97 </w:t>
            </w:r>
          </w:p>
          <w:p w14:paraId="609526C8" w14:textId="77777777" w:rsidR="00C12CA9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9638DC">
              <w:rPr>
                <w:sz w:val="22"/>
                <w:szCs w:val="22"/>
              </w:rPr>
              <w:t>Инструкция 2.3.3.10-15-64-2005</w:t>
            </w:r>
          </w:p>
          <w:p w14:paraId="3D00FAFB" w14:textId="2C916324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3487516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2.3.3.10-15-64-2005, утв. МЗ РБ 21.11.2005</w:t>
            </w:r>
          </w:p>
          <w:p w14:paraId="69A95070" w14:textId="7739C745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6AAF0923" w14:textId="77777777" w:rsidTr="00BE715B">
        <w:tc>
          <w:tcPr>
            <w:tcW w:w="709" w:type="dxa"/>
          </w:tcPr>
          <w:p w14:paraId="07B40027" w14:textId="48A917D5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7680EE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093DE2DD" w14:textId="77777777" w:rsidR="00C12CA9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23.13/26.080</w:t>
            </w:r>
          </w:p>
          <w:p w14:paraId="203CFD1C" w14:textId="0C67D2BD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</w:t>
            </w:r>
            <w:r w:rsidRPr="00423E2B">
              <w:rPr>
                <w:sz w:val="22"/>
                <w:szCs w:val="22"/>
              </w:rPr>
              <w:t>19/26.080</w:t>
            </w:r>
          </w:p>
        </w:tc>
        <w:tc>
          <w:tcPr>
            <w:tcW w:w="2085" w:type="dxa"/>
          </w:tcPr>
          <w:p w14:paraId="5EC6DC0F" w14:textId="5C32E945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7C51B9">
              <w:rPr>
                <w:sz w:val="22"/>
                <w:szCs w:val="22"/>
              </w:rPr>
              <w:t xml:space="preserve">Термостойкость (термическая </w:t>
            </w:r>
            <w:r>
              <w:rPr>
                <w:sz w:val="22"/>
                <w:szCs w:val="22"/>
              </w:rPr>
              <w:t>устойчивость</w:t>
            </w:r>
            <w:r w:rsidRPr="007C51B9">
              <w:rPr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0DF510D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D9365A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30407-20</w:t>
            </w:r>
            <w:r w:rsidRPr="00896D1C">
              <w:rPr>
                <w:sz w:val="22"/>
                <w:szCs w:val="22"/>
                <w:lang w:val="en-US"/>
              </w:rPr>
              <w:t>19</w:t>
            </w:r>
          </w:p>
        </w:tc>
      </w:tr>
      <w:tr w:rsidR="00C12CA9" w:rsidRPr="00896D1C" w14:paraId="67E797FA" w14:textId="77777777" w:rsidTr="00BE715B">
        <w:tc>
          <w:tcPr>
            <w:tcW w:w="709" w:type="dxa"/>
          </w:tcPr>
          <w:p w14:paraId="57FE6545" w14:textId="2CC7A556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="000313C3">
              <w:rPr>
                <w:sz w:val="22"/>
                <w:szCs w:val="22"/>
              </w:rPr>
              <w:t>47</w:t>
            </w:r>
            <w:r w:rsidRPr="00896D1C">
              <w:rPr>
                <w:sz w:val="22"/>
                <w:szCs w:val="22"/>
              </w:rPr>
              <w:t>.</w:t>
            </w:r>
            <w:r w:rsidR="000313C3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57FF4F0" w14:textId="29C7AA1C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28E4721B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23.13/08.035</w:t>
            </w:r>
          </w:p>
          <w:p w14:paraId="421978A2" w14:textId="621EFAB0" w:rsidR="00C12CA9" w:rsidRPr="00896D1C" w:rsidRDefault="00C12CA9" w:rsidP="003A7A69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23.1</w:t>
            </w:r>
            <w:r>
              <w:rPr>
                <w:sz w:val="22"/>
                <w:szCs w:val="22"/>
              </w:rPr>
              <w:t>9</w:t>
            </w:r>
            <w:r w:rsidRPr="00857104">
              <w:rPr>
                <w:sz w:val="22"/>
                <w:szCs w:val="22"/>
              </w:rPr>
              <w:t>/08.035</w:t>
            </w:r>
          </w:p>
        </w:tc>
        <w:tc>
          <w:tcPr>
            <w:tcW w:w="2085" w:type="dxa"/>
          </w:tcPr>
          <w:p w14:paraId="6635C4D4" w14:textId="77777777" w:rsidR="00C12CA9" w:rsidRPr="00896D1C" w:rsidRDefault="00C12CA9" w:rsidP="00F97379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 - алюминий</w:t>
            </w:r>
          </w:p>
        </w:tc>
        <w:tc>
          <w:tcPr>
            <w:tcW w:w="1975" w:type="dxa"/>
            <w:vMerge/>
          </w:tcPr>
          <w:p w14:paraId="37CCDB06" w14:textId="6BD5C34B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9B1DFE7" w14:textId="625EB51F" w:rsidR="00C12CA9" w:rsidRPr="00896D1C" w:rsidRDefault="00C12CA9" w:rsidP="00047782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F2305A1" w14:textId="77777777" w:rsidTr="00BE715B">
        <w:tc>
          <w:tcPr>
            <w:tcW w:w="709" w:type="dxa"/>
          </w:tcPr>
          <w:p w14:paraId="3ABE43B6" w14:textId="690A06D9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0387A8E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1C26079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8FBAEF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A750020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592786F" w14:textId="415FDFF1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4EE57CBE" w14:textId="77777777" w:rsidTr="00BE715B">
        <w:tc>
          <w:tcPr>
            <w:tcW w:w="709" w:type="dxa"/>
          </w:tcPr>
          <w:p w14:paraId="1D9BBA05" w14:textId="146EB6C9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3C250F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066A915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D71758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  <w:lang w:val="en-US"/>
              </w:rPr>
              <w:t>-</w:t>
            </w:r>
            <w:r w:rsidRPr="00896D1C">
              <w:rPr>
                <w:sz w:val="22"/>
                <w:szCs w:val="22"/>
              </w:rPr>
              <w:t xml:space="preserve"> бор</w:t>
            </w:r>
          </w:p>
        </w:tc>
        <w:tc>
          <w:tcPr>
            <w:tcW w:w="1975" w:type="dxa"/>
            <w:vMerge/>
          </w:tcPr>
          <w:p w14:paraId="74B783DA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07CA38" w14:textId="20073D06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="00E934AA"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2FEF6AFB" w14:textId="77777777" w:rsidTr="00BE715B">
        <w:tc>
          <w:tcPr>
            <w:tcW w:w="709" w:type="dxa"/>
          </w:tcPr>
          <w:p w14:paraId="54EF59EB" w14:textId="678F3983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D595E7D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88AE49C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371109C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139705A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C03DAB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ГОСТ 30407-</w:t>
            </w:r>
            <w:r w:rsidRPr="00896D1C">
              <w:rPr>
                <w:sz w:val="22"/>
                <w:szCs w:val="22"/>
                <w:lang w:val="en-US"/>
              </w:rPr>
              <w:t>2019</w:t>
            </w:r>
          </w:p>
          <w:p w14:paraId="0B0092C1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210AA1D7" w14:textId="2B79B09C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334F5A2B" w14:textId="77777777" w:rsidTr="00BE715B">
        <w:tc>
          <w:tcPr>
            <w:tcW w:w="709" w:type="dxa"/>
          </w:tcPr>
          <w:p w14:paraId="0EE7E9AA" w14:textId="5E4F9FA1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1FBE75C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7E7B4FF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78F27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05DB8FF5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07ABF9C" w14:textId="50BCCAD2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532E53BD" w14:textId="417729D3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2AC84EE" w14:textId="77777777" w:rsidTr="00BE715B">
        <w:tc>
          <w:tcPr>
            <w:tcW w:w="709" w:type="dxa"/>
          </w:tcPr>
          <w:p w14:paraId="0642FBAA" w14:textId="6AF28C88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2BD6CA4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47FDBF25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9ADA09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0BAB852E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5FC2927" w14:textId="75BDCA9B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4E20FD91" w14:textId="3579591A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7671C845" w14:textId="77777777" w:rsidTr="00BE715B">
        <w:tc>
          <w:tcPr>
            <w:tcW w:w="709" w:type="dxa"/>
          </w:tcPr>
          <w:p w14:paraId="0F7495D3" w14:textId="6368D59D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6A480B2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6FE9D340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5A2CFE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367CF819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93876CE" w14:textId="0D1280DE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7346993E" w14:textId="55E24B44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5B96B8E" w14:textId="77777777" w:rsidTr="00BE715B">
        <w:tc>
          <w:tcPr>
            <w:tcW w:w="709" w:type="dxa"/>
          </w:tcPr>
          <w:p w14:paraId="061CFCE0" w14:textId="3E269E2A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1DCFF4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FBF8E6C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2C7835A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7B06DD6C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4D34717" w14:textId="19E66F23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</w:p>
          <w:p w14:paraId="54B74406" w14:textId="3F541B42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0A88E882" w14:textId="77777777" w:rsidTr="00BE715B">
        <w:tc>
          <w:tcPr>
            <w:tcW w:w="709" w:type="dxa"/>
          </w:tcPr>
          <w:p w14:paraId="055FE41B" w14:textId="78951A19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BE9828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0CE000CA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88AF916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5682813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5D06F9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7A39B47" w14:textId="5030388D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59ED8B2" w14:textId="77777777" w:rsidTr="00BE715B">
        <w:trPr>
          <w:trHeight w:val="341"/>
        </w:trPr>
        <w:tc>
          <w:tcPr>
            <w:tcW w:w="709" w:type="dxa"/>
          </w:tcPr>
          <w:p w14:paraId="414C846A" w14:textId="11636AF2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F80B166" w14:textId="77777777" w:rsidR="00C12CA9" w:rsidRPr="00896D1C" w:rsidRDefault="00C12CA9" w:rsidP="00047782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77225631" w14:textId="77777777" w:rsidR="00C12CA9" w:rsidRPr="00896D1C" w:rsidRDefault="00C12CA9" w:rsidP="00C2701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B518238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 xml:space="preserve">свинец </w:t>
            </w:r>
          </w:p>
        </w:tc>
        <w:tc>
          <w:tcPr>
            <w:tcW w:w="1975" w:type="dxa"/>
            <w:vMerge/>
          </w:tcPr>
          <w:p w14:paraId="00FD9842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C6BD79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30407-</w:t>
            </w:r>
            <w:r w:rsidRPr="00896D1C">
              <w:rPr>
                <w:sz w:val="22"/>
                <w:szCs w:val="22"/>
                <w:lang w:val="en-US"/>
              </w:rPr>
              <w:t>2019</w:t>
            </w:r>
            <w:r w:rsidRPr="00896D1C">
              <w:rPr>
                <w:sz w:val="22"/>
                <w:szCs w:val="22"/>
              </w:rPr>
              <w:t xml:space="preserve"> </w:t>
            </w:r>
          </w:p>
          <w:p w14:paraId="09227103" w14:textId="77777777" w:rsidR="00C12CA9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25F85DA" w14:textId="7C90CB9B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211D7A2B" w14:textId="77777777" w:rsidTr="00BE715B">
        <w:trPr>
          <w:trHeight w:val="341"/>
        </w:trPr>
        <w:tc>
          <w:tcPr>
            <w:tcW w:w="709" w:type="dxa"/>
          </w:tcPr>
          <w:p w14:paraId="09EBF45B" w14:textId="63C89886" w:rsidR="00C12CA9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47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C09EE0F" w14:textId="77777777" w:rsidR="00C12CA9" w:rsidRPr="00896D1C" w:rsidRDefault="00C12CA9" w:rsidP="00B95E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63FE90F9" w14:textId="77777777" w:rsidR="00C12CA9" w:rsidRPr="00896D1C" w:rsidRDefault="00C12CA9" w:rsidP="003E5C69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23.13/26.045</w:t>
            </w:r>
          </w:p>
        </w:tc>
        <w:tc>
          <w:tcPr>
            <w:tcW w:w="2085" w:type="dxa"/>
          </w:tcPr>
          <w:p w14:paraId="380C889C" w14:textId="77777777" w:rsidR="00C12CA9" w:rsidRPr="00896D1C" w:rsidRDefault="00C12CA9" w:rsidP="00047782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Кислотостойкость</w:t>
            </w:r>
          </w:p>
        </w:tc>
        <w:tc>
          <w:tcPr>
            <w:tcW w:w="1975" w:type="dxa"/>
            <w:vMerge/>
          </w:tcPr>
          <w:p w14:paraId="53E18E94" w14:textId="77777777" w:rsidR="00C12CA9" w:rsidRPr="00896D1C" w:rsidRDefault="00C12CA9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7AFAA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5717.1-2014</w:t>
            </w:r>
          </w:p>
          <w:p w14:paraId="008AD5D1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15844-2014</w:t>
            </w:r>
          </w:p>
          <w:p w14:paraId="69396A38" w14:textId="77777777" w:rsidR="00C12CA9" w:rsidRPr="00896D1C" w:rsidRDefault="00C12CA9" w:rsidP="00380B6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32130-2013</w:t>
            </w:r>
          </w:p>
          <w:p w14:paraId="5AACE87E" w14:textId="064589D2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32671-2014</w:t>
            </w:r>
          </w:p>
          <w:p w14:paraId="34C4E813" w14:textId="2F1C7C72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32671-2020</w:t>
            </w:r>
          </w:p>
          <w:p w14:paraId="7B4FB198" w14:textId="77777777" w:rsidR="00C12CA9" w:rsidRPr="003A7A69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33805-2016</w:t>
            </w:r>
          </w:p>
          <w:p w14:paraId="366022A2" w14:textId="4F7BD642" w:rsidR="00C12CA9" w:rsidRPr="00896D1C" w:rsidRDefault="00C12CA9" w:rsidP="00114E57">
            <w:pPr>
              <w:ind w:left="-57" w:right="-57"/>
              <w:rPr>
                <w:bCs/>
                <w:sz w:val="22"/>
                <w:szCs w:val="22"/>
              </w:rPr>
            </w:pPr>
            <w:r w:rsidRPr="003A7A69">
              <w:rPr>
                <w:bCs/>
                <w:sz w:val="22"/>
                <w:szCs w:val="22"/>
              </w:rPr>
              <w:t>ГОСТ 30407-2019</w:t>
            </w:r>
          </w:p>
        </w:tc>
      </w:tr>
      <w:tr w:rsidR="00C12CA9" w:rsidRPr="00896D1C" w14:paraId="32418EF5" w14:textId="77777777" w:rsidTr="00BE715B">
        <w:trPr>
          <w:trHeight w:val="341"/>
        </w:trPr>
        <w:tc>
          <w:tcPr>
            <w:tcW w:w="709" w:type="dxa"/>
          </w:tcPr>
          <w:p w14:paraId="163C25C1" w14:textId="33C91AFA" w:rsidR="00C12CA9" w:rsidRPr="00896D1C" w:rsidRDefault="000313C3" w:rsidP="001C621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C12CA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vMerge/>
          </w:tcPr>
          <w:p w14:paraId="1C811144" w14:textId="77777777" w:rsidR="00C12CA9" w:rsidRPr="00896D1C" w:rsidRDefault="00C12CA9" w:rsidP="001C62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1E80215E" w14:textId="4D6480DB" w:rsidR="00C12CA9" w:rsidRPr="00896D1C" w:rsidRDefault="00C12CA9" w:rsidP="001C621B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23.13/11.116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48CC773" w14:textId="0BDC7FB9" w:rsidR="00C12CA9" w:rsidRPr="00896D1C" w:rsidRDefault="00C12CA9" w:rsidP="001C621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Внешний вид</w:t>
            </w:r>
          </w:p>
        </w:tc>
        <w:tc>
          <w:tcPr>
            <w:tcW w:w="1975" w:type="dxa"/>
            <w:vMerge/>
          </w:tcPr>
          <w:p w14:paraId="17CC5861" w14:textId="77777777" w:rsidR="00C12CA9" w:rsidRPr="00896D1C" w:rsidRDefault="00C12CA9" w:rsidP="001C621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1577815" w14:textId="77777777" w:rsidR="00C12CA9" w:rsidRDefault="00C12CA9" w:rsidP="001C621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30407-2019 </w:t>
            </w:r>
          </w:p>
          <w:p w14:paraId="15672D4D" w14:textId="71F14E58" w:rsidR="00C12CA9" w:rsidRPr="00896D1C" w:rsidRDefault="00C12CA9" w:rsidP="001C621B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C12CA9" w:rsidRPr="00896D1C" w14:paraId="7DD2E0A1" w14:textId="77777777" w:rsidTr="00E30EAC">
        <w:trPr>
          <w:trHeight w:val="2024"/>
        </w:trPr>
        <w:tc>
          <w:tcPr>
            <w:tcW w:w="710" w:type="dxa"/>
          </w:tcPr>
          <w:p w14:paraId="02E48AE2" w14:textId="67D1B952" w:rsidR="00C12CA9" w:rsidRPr="00896D1C" w:rsidRDefault="00C12CA9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="000313C3">
              <w:rPr>
                <w:sz w:val="22"/>
                <w:szCs w:val="22"/>
              </w:rPr>
              <w:t>48</w:t>
            </w:r>
            <w:r w:rsidRPr="00896D1C">
              <w:rPr>
                <w:sz w:val="22"/>
                <w:szCs w:val="22"/>
              </w:rPr>
              <w:t>.</w:t>
            </w:r>
            <w:r w:rsidR="000313C3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DA393A1" w14:textId="62FF731F" w:rsidR="00C12CA9" w:rsidRPr="000C3EDD" w:rsidRDefault="00C12CA9" w:rsidP="009638DC">
            <w:pPr>
              <w:pStyle w:val="a3"/>
              <w:rPr>
                <w:sz w:val="22"/>
                <w:szCs w:val="22"/>
                <w:lang w:val="ru-RU"/>
              </w:rPr>
            </w:pPr>
            <w:r w:rsidRPr="009638DC">
              <w:rPr>
                <w:sz w:val="22"/>
                <w:szCs w:val="22"/>
                <w:lang w:val="ru-RU"/>
              </w:rPr>
              <w:t xml:space="preserve">Упаковка (укупорочные средства) и изделия, контактирующие с пищевой продукцией </w:t>
            </w:r>
            <w:r w:rsidRPr="009638DC">
              <w:rPr>
                <w:b/>
                <w:bCs/>
                <w:sz w:val="22"/>
                <w:szCs w:val="22"/>
                <w:lang w:val="ru-RU"/>
              </w:rPr>
              <w:t>(</w:t>
            </w:r>
            <w:r w:rsidRPr="000C3EDD">
              <w:rPr>
                <w:sz w:val="22"/>
                <w:szCs w:val="22"/>
                <w:lang w:val="ru-RU"/>
              </w:rPr>
              <w:t>посуда, столовые приборы и т.д.), включая детское питание:</w:t>
            </w:r>
          </w:p>
          <w:p w14:paraId="0B5530B8" w14:textId="77777777" w:rsidR="00C12CA9" w:rsidRPr="00896D1C" w:rsidRDefault="00C12CA9" w:rsidP="009638DC">
            <w:pPr>
              <w:ind w:right="-57"/>
              <w:rPr>
                <w:sz w:val="22"/>
                <w:szCs w:val="22"/>
              </w:rPr>
            </w:pPr>
            <w:r w:rsidRPr="00F1238B">
              <w:rPr>
                <w:sz w:val="22"/>
                <w:szCs w:val="22"/>
              </w:rPr>
              <w:t>- из керамики</w:t>
            </w:r>
          </w:p>
          <w:p w14:paraId="5E3ABF3C" w14:textId="77777777" w:rsidR="00C12CA9" w:rsidRPr="00C837A6" w:rsidRDefault="00C12CA9" w:rsidP="00C837A6">
            <w:pPr>
              <w:ind w:left="-57" w:right="-57"/>
              <w:rPr>
                <w:sz w:val="22"/>
                <w:szCs w:val="22"/>
              </w:rPr>
            </w:pPr>
          </w:p>
          <w:p w14:paraId="06388EE3" w14:textId="77635A81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63866E3" w14:textId="77777777" w:rsidR="00C12CA9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57104">
              <w:rPr>
                <w:sz w:val="22"/>
                <w:szCs w:val="22"/>
              </w:rPr>
              <w:t>/11.116</w:t>
            </w:r>
          </w:p>
          <w:p w14:paraId="4CCFE7A8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23.49/11.116</w:t>
            </w:r>
          </w:p>
          <w:p w14:paraId="5EF70606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42CE50B7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31B5749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Органолептические </w:t>
            </w:r>
          </w:p>
          <w:p w14:paraId="7AF08D38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показатели:</w:t>
            </w:r>
          </w:p>
          <w:p w14:paraId="7966875D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запах;</w:t>
            </w:r>
          </w:p>
          <w:p w14:paraId="6D63FBE2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привкус;</w:t>
            </w:r>
          </w:p>
          <w:p w14:paraId="2FC30C1B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муть;</w:t>
            </w:r>
          </w:p>
          <w:p w14:paraId="68B43D26" w14:textId="77777777" w:rsidR="00C12CA9" w:rsidRPr="00F057EF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осадок;</w:t>
            </w:r>
          </w:p>
          <w:p w14:paraId="7FFB436F" w14:textId="659AD6BC" w:rsidR="00C12CA9" w:rsidRPr="00896D1C" w:rsidRDefault="00C12CA9" w:rsidP="00F057EF">
            <w:pPr>
              <w:pStyle w:val="25"/>
              <w:tabs>
                <w:tab w:val="left" w:pos="424"/>
              </w:tabs>
              <w:ind w:left="-57" w:right="-57" w:hanging="11"/>
              <w:jc w:val="left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0B1E8E18" w14:textId="3B8FA81D" w:rsidR="004564C4" w:rsidRDefault="006A7014" w:rsidP="009B3090">
            <w:pPr>
              <w:ind w:left="-57" w:right="-135"/>
            </w:pPr>
            <w:r w:rsidRPr="00F057E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F057E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 w:rsidR="004564C4">
              <w:t xml:space="preserve"> </w:t>
            </w:r>
          </w:p>
          <w:p w14:paraId="404D01CA" w14:textId="24F31094" w:rsidR="006A7014" w:rsidRPr="00F057EF" w:rsidRDefault="004564C4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10D6447B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СанПиН от 30.12.2014 № 119</w:t>
            </w:r>
          </w:p>
          <w:p w14:paraId="070DCF32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ГН от 30.12.2014 </w:t>
            </w:r>
          </w:p>
          <w:p w14:paraId="37D26098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№ 119 </w:t>
            </w:r>
          </w:p>
          <w:p w14:paraId="05D44F8C" w14:textId="186F6305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F057EF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057EF">
              <w:rPr>
                <w:sz w:val="22"/>
                <w:szCs w:val="22"/>
              </w:rPr>
              <w:t>ГТ от 28.05.2010 №299 раздел 16</w:t>
            </w:r>
          </w:p>
          <w:p w14:paraId="3CFC67DB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ГОСТ 7730-89</w:t>
            </w:r>
          </w:p>
          <w:p w14:paraId="3A2906AA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ГОСТ 33756-2016</w:t>
            </w:r>
          </w:p>
          <w:p w14:paraId="52F173E2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>СТБ 841-2003</w:t>
            </w:r>
          </w:p>
          <w:p w14:paraId="13F793EC" w14:textId="77777777" w:rsidR="00C12CA9" w:rsidRPr="00F057EF" w:rsidRDefault="00C12CA9" w:rsidP="00F057EF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z w:val="22"/>
                <w:szCs w:val="22"/>
              </w:rPr>
              <w:t xml:space="preserve">СТБ 1015-97 </w:t>
            </w:r>
          </w:p>
          <w:p w14:paraId="6C83F3FF" w14:textId="6F5D9A7A" w:rsidR="00C12CA9" w:rsidRPr="00896D1C" w:rsidRDefault="00C12CA9" w:rsidP="00C837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9FC2856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79A419B2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841-2003</w:t>
            </w:r>
          </w:p>
          <w:p w14:paraId="1D346351" w14:textId="277AB32F" w:rsidR="00C12CA9" w:rsidRPr="00896D1C" w:rsidRDefault="00C12CA9" w:rsidP="001802D7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ГОСТ 25185-93</w:t>
            </w:r>
          </w:p>
        </w:tc>
      </w:tr>
      <w:tr w:rsidR="00C12CA9" w:rsidRPr="00896D1C" w14:paraId="5B84223E" w14:textId="77777777" w:rsidTr="003C276D">
        <w:tc>
          <w:tcPr>
            <w:tcW w:w="710" w:type="dxa"/>
          </w:tcPr>
          <w:p w14:paraId="651F0557" w14:textId="10EE30B0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21CD52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7FB33AC1" w14:textId="0EAF7220" w:rsidR="00C12CA9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57104">
              <w:rPr>
                <w:sz w:val="22"/>
                <w:szCs w:val="22"/>
              </w:rPr>
              <w:t>/26.045</w:t>
            </w:r>
          </w:p>
          <w:p w14:paraId="572B7292" w14:textId="6AC41700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23.49/26.045</w:t>
            </w:r>
          </w:p>
        </w:tc>
        <w:tc>
          <w:tcPr>
            <w:tcW w:w="2085" w:type="dxa"/>
          </w:tcPr>
          <w:p w14:paraId="38D726AD" w14:textId="22D0486C" w:rsidR="00C12CA9" w:rsidRPr="00896D1C" w:rsidRDefault="00C12CA9" w:rsidP="009638DC">
            <w:pPr>
              <w:pStyle w:val="25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Водонепроницае</w:t>
            </w:r>
            <w:r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</w:rPr>
              <w:t>мость</w:t>
            </w:r>
          </w:p>
        </w:tc>
        <w:tc>
          <w:tcPr>
            <w:tcW w:w="1975" w:type="dxa"/>
            <w:vMerge/>
          </w:tcPr>
          <w:p w14:paraId="30F39A4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C738BEA" w14:textId="77777777" w:rsidR="00C12CA9" w:rsidRPr="00896D1C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841-2003 </w:t>
            </w:r>
          </w:p>
          <w:p w14:paraId="47CB40DC" w14:textId="0EC74A13" w:rsidR="00C12CA9" w:rsidRPr="00896D1C" w:rsidRDefault="00C12CA9" w:rsidP="00C12CA9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33414-2015</w:t>
            </w:r>
          </w:p>
        </w:tc>
      </w:tr>
      <w:tr w:rsidR="00C12CA9" w:rsidRPr="00896D1C" w14:paraId="21C16CAA" w14:textId="77777777" w:rsidTr="003C276D">
        <w:tc>
          <w:tcPr>
            <w:tcW w:w="710" w:type="dxa"/>
          </w:tcPr>
          <w:p w14:paraId="77229B0F" w14:textId="38975690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5A375EE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AEFD917" w14:textId="341802CB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23.4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/08.035</w:t>
            </w:r>
          </w:p>
          <w:p w14:paraId="4F5D83D7" w14:textId="544A4A32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23.49/08.035</w:t>
            </w:r>
          </w:p>
          <w:p w14:paraId="5197A679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41DA41DB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6D1D367D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  <w:p w14:paraId="14C041A3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EA2D72B" w14:textId="77777777" w:rsidR="00C12CA9" w:rsidRPr="00896D1C" w:rsidRDefault="00C12CA9" w:rsidP="009638DC">
            <w:pPr>
              <w:pStyle w:val="41"/>
              <w:ind w:left="-57" w:right="-23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 - алюминий</w:t>
            </w:r>
          </w:p>
        </w:tc>
        <w:tc>
          <w:tcPr>
            <w:tcW w:w="1975" w:type="dxa"/>
            <w:vMerge/>
          </w:tcPr>
          <w:p w14:paraId="38255501" w14:textId="2B772CCE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5B176FB" w14:textId="77777777" w:rsidR="00C12CA9" w:rsidRDefault="00C12CA9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69CABCFF" w14:textId="41BB794A" w:rsidR="00C12CA9" w:rsidRPr="00896D1C" w:rsidRDefault="00E934AA" w:rsidP="009638DC">
            <w:pPr>
              <w:pStyle w:val="25"/>
              <w:ind w:left="-57" w:right="-57" w:firstLine="0"/>
              <w:jc w:val="left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69050CD" w14:textId="77777777" w:rsidTr="003C276D">
        <w:trPr>
          <w:trHeight w:val="156"/>
        </w:trPr>
        <w:tc>
          <w:tcPr>
            <w:tcW w:w="710" w:type="dxa"/>
          </w:tcPr>
          <w:p w14:paraId="14726A10" w14:textId="63030AD3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5B930D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82505C8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F5B9C00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87C9DB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BC5186" w14:textId="3F19EAA3" w:rsidR="00C12CA9" w:rsidRPr="00896D1C" w:rsidRDefault="00C12CA9" w:rsidP="009638DC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C12CA9" w:rsidRPr="00896D1C" w14:paraId="0C652DFC" w14:textId="77777777" w:rsidTr="003C276D">
        <w:tc>
          <w:tcPr>
            <w:tcW w:w="710" w:type="dxa"/>
          </w:tcPr>
          <w:p w14:paraId="4978C17B" w14:textId="09F27660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8A372F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17D2033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493B83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5C7CFB83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1C4224F" w14:textId="604B55CA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64BA42F4" w14:textId="77777777" w:rsidTr="003C276D">
        <w:tc>
          <w:tcPr>
            <w:tcW w:w="710" w:type="dxa"/>
          </w:tcPr>
          <w:p w14:paraId="20A1C4A3" w14:textId="530B39DE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9015B82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207034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B7D5CF9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03648D62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90A2AC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25185-93 </w:t>
            </w:r>
          </w:p>
          <w:p w14:paraId="3284398D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1EBD718F" w14:textId="3DCAC6BF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13D0B448" w14:textId="77777777" w:rsidTr="003C276D">
        <w:tc>
          <w:tcPr>
            <w:tcW w:w="710" w:type="dxa"/>
          </w:tcPr>
          <w:p w14:paraId="58A779D5" w14:textId="587B2599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BF9CF80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9A234A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94893CB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105A9848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B18BABD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E90CB35" w14:textId="1E3FD25A" w:rsidR="00C12CA9" w:rsidRPr="00896D1C" w:rsidRDefault="00E934AA" w:rsidP="00F809A1">
            <w:pPr>
              <w:ind w:left="-57" w:right="-57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6D7A978A" w14:textId="77777777" w:rsidTr="003C276D">
        <w:tc>
          <w:tcPr>
            <w:tcW w:w="710" w:type="dxa"/>
          </w:tcPr>
          <w:p w14:paraId="48A0E3BB" w14:textId="446DDB7E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4D51E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44BE40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E76F971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154C404A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94B215D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25185-93 </w:t>
            </w:r>
          </w:p>
          <w:p w14:paraId="1038AA83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424BB564" w14:textId="67529570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C66DE2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72D4ABD0" w14:textId="77777777" w:rsidTr="003C276D">
        <w:tc>
          <w:tcPr>
            <w:tcW w:w="710" w:type="dxa"/>
          </w:tcPr>
          <w:p w14:paraId="13147DA6" w14:textId="662671A7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4250E2B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C9D385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686A489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56631A9F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6081C6E4" w14:textId="77777777" w:rsidR="00C12CA9" w:rsidRDefault="00C12CA9" w:rsidP="00F809A1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01FE658" w14:textId="6C2606E9" w:rsidR="00C12CA9" w:rsidRPr="00896D1C" w:rsidRDefault="00E934AA" w:rsidP="00F809A1">
            <w:pPr>
              <w:ind w:left="-57" w:right="-57"/>
              <w:rPr>
                <w:sz w:val="22"/>
                <w:szCs w:val="22"/>
              </w:rPr>
            </w:pPr>
            <w:r w:rsidRPr="00E934AA">
              <w:rPr>
                <w:sz w:val="22"/>
                <w:szCs w:val="22"/>
              </w:rPr>
              <w:t>Инструкция 2.3.3.10-15-64-2005</w:t>
            </w:r>
          </w:p>
        </w:tc>
      </w:tr>
      <w:tr w:rsidR="00C12CA9" w:rsidRPr="00896D1C" w14:paraId="4510A1FC" w14:textId="77777777" w:rsidTr="003C276D">
        <w:trPr>
          <w:trHeight w:val="264"/>
        </w:trPr>
        <w:tc>
          <w:tcPr>
            <w:tcW w:w="710" w:type="dxa"/>
          </w:tcPr>
          <w:p w14:paraId="63D02F57" w14:textId="7E7046DB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B50248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F2570A6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A5F911C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0F4E9BF1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BF89A6" w14:textId="650D538D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384C5AC3" w14:textId="77777777" w:rsidTr="003C276D">
        <w:tc>
          <w:tcPr>
            <w:tcW w:w="710" w:type="dxa"/>
          </w:tcPr>
          <w:p w14:paraId="2A2323FA" w14:textId="2CE05F9F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280916" w14:textId="77777777" w:rsidR="00C12CA9" w:rsidRPr="00896D1C" w:rsidRDefault="00C12CA9" w:rsidP="009638DC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F14D9D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F3B317D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3CE65DC1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2801FAE" w14:textId="4B4B3A90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12CA9" w:rsidRPr="00896D1C" w14:paraId="2412A1E4" w14:textId="77777777" w:rsidTr="003C276D">
        <w:tc>
          <w:tcPr>
            <w:tcW w:w="710" w:type="dxa"/>
          </w:tcPr>
          <w:p w14:paraId="6442AAC0" w14:textId="29F71233" w:rsidR="00C12CA9" w:rsidRPr="00896D1C" w:rsidRDefault="000313C3" w:rsidP="009638DC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</w:t>
            </w:r>
            <w:r w:rsidR="00C12CA9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C12CA9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C9D85A1" w14:textId="77777777" w:rsidR="00C12CA9" w:rsidRPr="00896D1C" w:rsidRDefault="00C12CA9" w:rsidP="009638DC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21C5152" w14:textId="77777777" w:rsidR="00C12CA9" w:rsidRPr="00896D1C" w:rsidRDefault="00C12CA9" w:rsidP="009638DC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3689CEB" w14:textId="77777777" w:rsidR="00C12CA9" w:rsidRPr="00896D1C" w:rsidRDefault="00C12CA9" w:rsidP="009638D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1F58AD07" w14:textId="77777777" w:rsidR="00C12CA9" w:rsidRPr="00896D1C" w:rsidRDefault="00C12CA9" w:rsidP="009638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7F2AE3A" w14:textId="20128732" w:rsidR="00C12CA9" w:rsidRPr="00896D1C" w:rsidRDefault="00C12CA9" w:rsidP="00F809A1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C7BD8" w:rsidRPr="00896D1C" w14:paraId="475ACB27" w14:textId="77777777" w:rsidTr="003C276D">
        <w:trPr>
          <w:trHeight w:val="2024"/>
        </w:trPr>
        <w:tc>
          <w:tcPr>
            <w:tcW w:w="710" w:type="dxa"/>
          </w:tcPr>
          <w:p w14:paraId="47E25448" w14:textId="2DB38C33" w:rsidR="00AC7BD8" w:rsidRPr="00896D1C" w:rsidRDefault="000313C3" w:rsidP="00047782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0BEAAA26" w14:textId="77777777" w:rsidR="00AC7BD8" w:rsidRPr="00290D8D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4B2FBF42" w14:textId="448E2555" w:rsidR="00AC7BD8" w:rsidRPr="00896D1C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-из фаянса и фарфора</w:t>
            </w:r>
          </w:p>
        </w:tc>
        <w:tc>
          <w:tcPr>
            <w:tcW w:w="1330" w:type="dxa"/>
          </w:tcPr>
          <w:p w14:paraId="2AFFB6A6" w14:textId="77777777" w:rsidR="00AC7BD8" w:rsidRPr="00896D1C" w:rsidRDefault="00AC7BD8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32.99/11.116</w:t>
            </w:r>
          </w:p>
          <w:p w14:paraId="2F0EBC1F" w14:textId="77777777" w:rsidR="00AC7BD8" w:rsidRPr="00896D1C" w:rsidRDefault="00AC7BD8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C918BA" w14:textId="77777777" w:rsidR="00AC7BD8" w:rsidRPr="00896D1C" w:rsidRDefault="00AC7BD8" w:rsidP="00F97379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BA6A2B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 xml:space="preserve">Органолептические </w:t>
            </w:r>
          </w:p>
          <w:p w14:paraId="1D87BC75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показатели:</w:t>
            </w:r>
          </w:p>
          <w:p w14:paraId="7B558547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запах;</w:t>
            </w:r>
          </w:p>
          <w:p w14:paraId="1AE6FE84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привкус;</w:t>
            </w:r>
          </w:p>
          <w:p w14:paraId="2ABEBC09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муть;</w:t>
            </w:r>
          </w:p>
          <w:p w14:paraId="724073F1" w14:textId="77777777" w:rsidR="00AC7BD8" w:rsidRPr="00F057EF" w:rsidRDefault="00AC7BD8" w:rsidP="00F057EF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осадок;</w:t>
            </w:r>
          </w:p>
          <w:p w14:paraId="1AC65191" w14:textId="2DACDA1D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F057EF">
              <w:rPr>
                <w:snapToGrid w:val="0"/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69972544" w14:textId="2A041A5B" w:rsidR="00C12CA9" w:rsidRDefault="00C12CA9" w:rsidP="009B3090">
            <w:pPr>
              <w:ind w:left="-57" w:right="-135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C12CA9">
              <w:rPr>
                <w:sz w:val="22"/>
                <w:szCs w:val="22"/>
              </w:rPr>
              <w:t xml:space="preserve"> от 25.01.2021 №37 «Показатели безопасности и безвредности материалов, контактирующих с пищевой продукцией»</w:t>
            </w:r>
          </w:p>
          <w:p w14:paraId="35A1DE24" w14:textId="6A1CAFF4" w:rsidR="00AC7BD8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290D8D">
              <w:rPr>
                <w:sz w:val="22"/>
                <w:szCs w:val="22"/>
              </w:rPr>
              <w:t>ЕСЭ и ГТ от 28.05.2010 №299 раздел 16</w:t>
            </w:r>
          </w:p>
          <w:p w14:paraId="4533F1C8" w14:textId="7CADE11C" w:rsidR="00AC7BD8" w:rsidRPr="00896D1C" w:rsidRDefault="00AC7BD8" w:rsidP="00290D8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СанПиН от 30.12.2014 № 119</w:t>
            </w:r>
          </w:p>
          <w:p w14:paraId="74CF68C9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ГН от 30.12.2014 </w:t>
            </w:r>
          </w:p>
          <w:p w14:paraId="53F3CCC5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№ 119</w:t>
            </w:r>
          </w:p>
          <w:p w14:paraId="4B03952E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637EE9F7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7730-89</w:t>
            </w:r>
          </w:p>
          <w:p w14:paraId="16E283EC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33756-2016</w:t>
            </w:r>
          </w:p>
          <w:p w14:paraId="0AEBAA63" w14:textId="77777777" w:rsidR="00AC7BD8" w:rsidRPr="00896D1C" w:rsidRDefault="00AC7BD8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1015-97 </w:t>
            </w:r>
          </w:p>
          <w:p w14:paraId="3458CA89" w14:textId="18BDB52B" w:rsidR="00AC7BD8" w:rsidRPr="00896D1C" w:rsidRDefault="00AC7BD8" w:rsidP="00C12CA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D5EC28F" w14:textId="3D090F95" w:rsidR="00AC7BD8" w:rsidRPr="00896D1C" w:rsidRDefault="00AC7BD8" w:rsidP="00F9737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AC7BD8" w:rsidRPr="00896D1C" w14:paraId="48B88097" w14:textId="77777777" w:rsidTr="003C276D">
        <w:tc>
          <w:tcPr>
            <w:tcW w:w="710" w:type="dxa"/>
          </w:tcPr>
          <w:p w14:paraId="2B973A11" w14:textId="5D9BDC17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39B7B4F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E1870A0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32.99/08.035</w:t>
            </w:r>
          </w:p>
          <w:p w14:paraId="5ED67D6F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275B90B" w14:textId="77777777" w:rsidR="00AC7BD8" w:rsidRPr="00896D1C" w:rsidRDefault="00AC7BD8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6596EF34" w14:textId="5948D25B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6A637C99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74FB1B1B" w14:textId="77777777" w:rsidR="00AC7BD8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05AFEA34" w14:textId="1C158D86" w:rsidR="00AC7BD8" w:rsidRPr="000447DD" w:rsidRDefault="00E934AA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34AA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AC7BD8" w:rsidRPr="00896D1C" w14:paraId="45B0300F" w14:textId="77777777" w:rsidTr="003C276D">
        <w:tc>
          <w:tcPr>
            <w:tcW w:w="710" w:type="dxa"/>
          </w:tcPr>
          <w:p w14:paraId="2817ACE6" w14:textId="12B169B5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F50CB26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98E313E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F03F974" w14:textId="59BAE2D8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барий</w:t>
            </w:r>
          </w:p>
        </w:tc>
        <w:tc>
          <w:tcPr>
            <w:tcW w:w="1975" w:type="dxa"/>
            <w:vMerge/>
          </w:tcPr>
          <w:p w14:paraId="0685C07E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436643C" w14:textId="52488A0C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059AB1F2" w14:textId="77777777" w:rsidTr="003C276D">
        <w:tc>
          <w:tcPr>
            <w:tcW w:w="710" w:type="dxa"/>
          </w:tcPr>
          <w:p w14:paraId="408BE0CB" w14:textId="607363D2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13B9BEB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6D96DD8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57F1C1" w14:textId="719D66FC" w:rsidR="00AC7BD8" w:rsidRPr="00F057EF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5EE23D5F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859518F" w14:textId="43E4DBFB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447DD" w:rsidRPr="00896D1C" w14:paraId="2E327A13" w14:textId="77777777" w:rsidTr="003C276D">
        <w:tc>
          <w:tcPr>
            <w:tcW w:w="710" w:type="dxa"/>
          </w:tcPr>
          <w:p w14:paraId="2055603E" w14:textId="576E987E" w:rsidR="000447DD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0447DD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0447DD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659F861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9A4A26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E1B7463" w14:textId="3E84CEAD" w:rsidR="000447DD" w:rsidRPr="00F057EF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кадмий</w:t>
            </w:r>
          </w:p>
        </w:tc>
        <w:tc>
          <w:tcPr>
            <w:tcW w:w="1975" w:type="dxa"/>
            <w:vMerge/>
          </w:tcPr>
          <w:p w14:paraId="2E4CD8FA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8C0D69D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79DE8A1D" w14:textId="77777777" w:rsidR="00AC7BD8" w:rsidRPr="00AC7BD8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ГОСТ 25185-93</w:t>
            </w:r>
          </w:p>
          <w:p w14:paraId="552CAE95" w14:textId="696575F1" w:rsidR="00AC7BD8" w:rsidRPr="000447DD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0447DD" w:rsidRPr="00896D1C" w14:paraId="3E614952" w14:textId="77777777" w:rsidTr="003C276D">
        <w:tc>
          <w:tcPr>
            <w:tcW w:w="710" w:type="dxa"/>
          </w:tcPr>
          <w:p w14:paraId="5EDEBDE2" w14:textId="62B39A97" w:rsidR="000447DD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0447DD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0447DD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22780F0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08A3800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1933669" w14:textId="07F9A9E1" w:rsidR="000447DD" w:rsidRPr="00F057EF" w:rsidRDefault="000447DD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779B2EE3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B92E01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1762A504" w14:textId="520ADE53" w:rsidR="00AC7BD8" w:rsidRPr="000447DD" w:rsidRDefault="00E934AA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34AA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  <w:tr w:rsidR="000447DD" w:rsidRPr="00896D1C" w14:paraId="2B727337" w14:textId="77777777" w:rsidTr="003C276D">
        <w:tc>
          <w:tcPr>
            <w:tcW w:w="710" w:type="dxa"/>
          </w:tcPr>
          <w:p w14:paraId="58666457" w14:textId="39C58FDC" w:rsidR="000447DD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0447DD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0447DD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243CD6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83ED8C6" w14:textId="77777777" w:rsidR="000447DD" w:rsidRPr="00896D1C" w:rsidRDefault="000447DD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E0F07A9" w14:textId="68412BE6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31A5AF2B" w14:textId="77777777" w:rsidR="000447DD" w:rsidRPr="00896D1C" w:rsidRDefault="000447DD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48ADB23" w14:textId="77777777" w:rsidR="000447DD" w:rsidRDefault="000447DD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603AAD67" w14:textId="77777777" w:rsidR="00AC7BD8" w:rsidRPr="00AC7BD8" w:rsidRDefault="00AC7BD8" w:rsidP="00AC7BD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ГОСТ 25185-93</w:t>
            </w:r>
          </w:p>
          <w:p w14:paraId="3C3DD71E" w14:textId="31049B11" w:rsidR="00C12CA9" w:rsidRPr="000447DD" w:rsidRDefault="00AC7BD8" w:rsidP="00C12CA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C7BD8">
              <w:rPr>
                <w:snapToGrid w:val="0"/>
                <w:sz w:val="22"/>
                <w:szCs w:val="22"/>
              </w:rPr>
              <w:t>Инструкция 2.3.3.10-15-64-2005</w:t>
            </w:r>
          </w:p>
        </w:tc>
      </w:tr>
    </w:tbl>
    <w:p w14:paraId="49147621" w14:textId="0309A119" w:rsidR="00C12CA9" w:rsidRDefault="00C12CA9"/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AC7BD8" w:rsidRPr="00896D1C" w14:paraId="55C532F7" w14:textId="77777777" w:rsidTr="006A7014">
        <w:trPr>
          <w:trHeight w:val="679"/>
        </w:trPr>
        <w:tc>
          <w:tcPr>
            <w:tcW w:w="710" w:type="dxa"/>
          </w:tcPr>
          <w:p w14:paraId="1BC32FA8" w14:textId="312BCB81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F386873" w14:textId="77777777" w:rsidR="00C12CA9" w:rsidRPr="00C12CA9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2A08063E" w14:textId="620BF8AA" w:rsidR="00AC7BD8" w:rsidRPr="00896D1C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-из фаянса и фарфора</w:t>
            </w:r>
          </w:p>
        </w:tc>
        <w:tc>
          <w:tcPr>
            <w:tcW w:w="1330" w:type="dxa"/>
            <w:vMerge w:val="restart"/>
          </w:tcPr>
          <w:p w14:paraId="10E43392" w14:textId="22BE87F3" w:rsidR="00AC7BD8" w:rsidRPr="00896D1C" w:rsidRDefault="00C12CA9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12CA9">
              <w:rPr>
                <w:snapToGrid w:val="0"/>
                <w:sz w:val="22"/>
                <w:szCs w:val="22"/>
              </w:rPr>
              <w:t>32.99/08.035</w:t>
            </w:r>
          </w:p>
        </w:tc>
        <w:tc>
          <w:tcPr>
            <w:tcW w:w="2085" w:type="dxa"/>
          </w:tcPr>
          <w:p w14:paraId="39E2B234" w14:textId="77777777" w:rsidR="000313C3" w:rsidRDefault="000313C3" w:rsidP="000447DD">
            <w:pPr>
              <w:ind w:left="-57" w:right="-57"/>
              <w:rPr>
                <w:sz w:val="22"/>
                <w:szCs w:val="22"/>
              </w:rPr>
            </w:pPr>
            <w:r w:rsidRPr="000313C3">
              <w:rPr>
                <w:sz w:val="22"/>
                <w:szCs w:val="22"/>
              </w:rPr>
              <w:t xml:space="preserve">Токсичные элементы: </w:t>
            </w:r>
          </w:p>
          <w:p w14:paraId="1D9B209D" w14:textId="6AD64A06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 w:val="restart"/>
          </w:tcPr>
          <w:p w14:paraId="7C18B7CA" w14:textId="1AB00468" w:rsidR="00AC7BD8" w:rsidRDefault="00C12CA9" w:rsidP="009B3090">
            <w:pPr>
              <w:ind w:left="-57" w:right="-135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-26</w:t>
            </w:r>
            <w:r w:rsidRPr="00C12CA9">
              <w:rPr>
                <w:sz w:val="22"/>
                <w:szCs w:val="22"/>
              </w:rPr>
              <w:t xml:space="preserve"> от 25.01.2021 №37</w:t>
            </w:r>
          </w:p>
          <w:p w14:paraId="633EDFD4" w14:textId="07731D96" w:rsidR="00C12CA9" w:rsidRPr="00896D1C" w:rsidRDefault="00C12CA9" w:rsidP="00C12CA9">
            <w:pPr>
              <w:ind w:left="-57" w:right="-57"/>
              <w:rPr>
                <w:sz w:val="22"/>
                <w:szCs w:val="22"/>
              </w:rPr>
            </w:pPr>
            <w:r w:rsidRPr="00C12CA9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70EC2C79" w14:textId="77777777" w:rsidR="00AC7BD8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0447DD">
              <w:rPr>
                <w:sz w:val="22"/>
                <w:szCs w:val="22"/>
              </w:rPr>
              <w:t>СТБ ISO 11885-2011</w:t>
            </w:r>
          </w:p>
          <w:p w14:paraId="031BDEF8" w14:textId="161281CF" w:rsidR="00AC7BD8" w:rsidRDefault="006A7014" w:rsidP="000447DD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napToGrid w:val="0"/>
                <w:sz w:val="22"/>
                <w:szCs w:val="22"/>
              </w:rPr>
              <w:t>Инструкция 2.3.3.10-15-64-2005</w:t>
            </w:r>
          </w:p>
          <w:p w14:paraId="7E1DBC13" w14:textId="635CAFE4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3C1993FA" w14:textId="77777777" w:rsidTr="006A7014">
        <w:trPr>
          <w:trHeight w:val="701"/>
        </w:trPr>
        <w:tc>
          <w:tcPr>
            <w:tcW w:w="710" w:type="dxa"/>
          </w:tcPr>
          <w:p w14:paraId="47ED4C9F" w14:textId="1D535917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5A13BA9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7AC2AC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18B1921" w14:textId="11FF190B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204FB5E5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D01E0CB" w14:textId="79215D66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241B6E83" w14:textId="77777777" w:rsidTr="006A7014">
        <w:trPr>
          <w:trHeight w:val="837"/>
        </w:trPr>
        <w:tc>
          <w:tcPr>
            <w:tcW w:w="710" w:type="dxa"/>
          </w:tcPr>
          <w:p w14:paraId="24FC9CD6" w14:textId="4BDC0CFB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A197318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611FC9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20D211B" w14:textId="02706E8D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кобальт</w:t>
            </w:r>
          </w:p>
        </w:tc>
        <w:tc>
          <w:tcPr>
            <w:tcW w:w="1975" w:type="dxa"/>
            <w:vMerge/>
          </w:tcPr>
          <w:p w14:paraId="2CBC06C4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45C4DA4" w14:textId="483EF204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C7BD8" w:rsidRPr="00896D1C" w14:paraId="2F605AED" w14:textId="77777777" w:rsidTr="003C276D">
        <w:tc>
          <w:tcPr>
            <w:tcW w:w="710" w:type="dxa"/>
          </w:tcPr>
          <w:p w14:paraId="556994A6" w14:textId="743B0D00" w:rsidR="00AC7BD8" w:rsidRPr="00896D1C" w:rsidRDefault="000313C3" w:rsidP="000447DD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  <w:r w:rsidR="00AC7BD8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AC7BD8"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789512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2FBBB8B" w14:textId="77777777" w:rsidR="00AC7BD8" w:rsidRPr="00896D1C" w:rsidRDefault="00AC7BD8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567B79" w14:textId="2E4DC980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26CB7860" w14:textId="77777777" w:rsidR="00AC7BD8" w:rsidRPr="00896D1C" w:rsidRDefault="00AC7BD8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6D5B3D2" w14:textId="31D754FA" w:rsidR="00AC7BD8" w:rsidRPr="000447DD" w:rsidRDefault="00AC7BD8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E7716" w:rsidRPr="00896D1C" w14:paraId="09F977D9" w14:textId="77777777" w:rsidTr="003C276D">
        <w:trPr>
          <w:trHeight w:val="2277"/>
        </w:trPr>
        <w:tc>
          <w:tcPr>
            <w:tcW w:w="710" w:type="dxa"/>
          </w:tcPr>
          <w:p w14:paraId="4A0CE2FB" w14:textId="5AA31E34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27D9EFFA" w14:textId="77777777" w:rsidR="00BE7716" w:rsidRPr="00511453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511453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2CAFDC2C" w14:textId="6ED80B61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511453">
              <w:rPr>
                <w:sz w:val="22"/>
                <w:szCs w:val="22"/>
              </w:rPr>
              <w:t>- из металлов и сплавов</w:t>
            </w:r>
          </w:p>
          <w:p w14:paraId="719E5EF2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63AD5762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0BFE32FB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31F67BA2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57F1D562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73940124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0FFCBB8A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6DB3618A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15B1E51E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64AF7EA5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3B9A7C79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30A60374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6BDF3648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6D324A63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29F166A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71/</w:t>
            </w:r>
            <w:r w:rsidRPr="00896D1C">
              <w:rPr>
                <w:sz w:val="22"/>
                <w:szCs w:val="22"/>
              </w:rPr>
              <w:t>11.116</w:t>
            </w:r>
          </w:p>
          <w:p w14:paraId="1C2BBCE6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2</w:t>
            </w:r>
            <w:r w:rsidRPr="00304146">
              <w:rPr>
                <w:sz w:val="22"/>
                <w:szCs w:val="22"/>
              </w:rPr>
              <w:t>/11.116</w:t>
            </w:r>
          </w:p>
          <w:p w14:paraId="54FA759B" w14:textId="77777777" w:rsidR="00BE7716" w:rsidRDefault="00BE7716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57104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3</w:t>
            </w:r>
            <w:r w:rsidRPr="00857104">
              <w:rPr>
                <w:snapToGrid w:val="0"/>
                <w:sz w:val="22"/>
                <w:szCs w:val="22"/>
              </w:rPr>
              <w:t>/11.116</w:t>
            </w:r>
          </w:p>
          <w:p w14:paraId="3D5C96E6" w14:textId="277EA209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napToGrid w:val="0"/>
                <w:sz w:val="22"/>
                <w:szCs w:val="22"/>
              </w:rPr>
              <w:t>25.99/11.116</w:t>
            </w:r>
          </w:p>
        </w:tc>
        <w:tc>
          <w:tcPr>
            <w:tcW w:w="2085" w:type="dxa"/>
          </w:tcPr>
          <w:p w14:paraId="44000ACF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 xml:space="preserve">Органолептические </w:t>
            </w:r>
          </w:p>
          <w:p w14:paraId="50AB8C80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показатели:</w:t>
            </w:r>
          </w:p>
          <w:p w14:paraId="6039FA84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запах;</w:t>
            </w:r>
          </w:p>
          <w:p w14:paraId="2B4C8900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привкус;</w:t>
            </w:r>
          </w:p>
          <w:p w14:paraId="32307FD2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муть;</w:t>
            </w:r>
          </w:p>
          <w:p w14:paraId="09A46552" w14:textId="77777777" w:rsidR="00BE7716" w:rsidRPr="003B5C81" w:rsidRDefault="00BE7716" w:rsidP="000447DD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осадок;</w:t>
            </w:r>
          </w:p>
          <w:p w14:paraId="2415D4CA" w14:textId="02CFBFF4" w:rsidR="00BE7716" w:rsidRPr="00896D1C" w:rsidRDefault="00BE7716" w:rsidP="00BE7716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3B5C81">
              <w:rPr>
                <w:sz w:val="22"/>
                <w:szCs w:val="22"/>
              </w:rPr>
              <w:t>- изменение цвета водной вытяжки</w:t>
            </w:r>
          </w:p>
        </w:tc>
        <w:tc>
          <w:tcPr>
            <w:tcW w:w="1975" w:type="dxa"/>
            <w:vMerge w:val="restart"/>
          </w:tcPr>
          <w:p w14:paraId="1C474109" w14:textId="1D7220A3" w:rsidR="00BE7716" w:rsidRDefault="00BE7716" w:rsidP="009B3090">
            <w:pPr>
              <w:ind w:left="-57" w:right="-135"/>
            </w:pPr>
            <w:r w:rsidRPr="00304146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-26</w:t>
            </w:r>
            <w:r w:rsidRPr="00304146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>
              <w:t xml:space="preserve"> </w:t>
            </w:r>
          </w:p>
          <w:p w14:paraId="16E4AEF3" w14:textId="1ADFBD09" w:rsidR="00BE7716" w:rsidRPr="00304146" w:rsidRDefault="00BE7716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2EF0B4EE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СанПиН от 30.12.2014 № 119</w:t>
            </w:r>
          </w:p>
          <w:p w14:paraId="6359CDB3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ГН от 30.12.2014 </w:t>
            </w:r>
          </w:p>
          <w:p w14:paraId="0735318F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№ 119 </w:t>
            </w:r>
          </w:p>
          <w:p w14:paraId="050EB520" w14:textId="22F7C60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30414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304146">
              <w:rPr>
                <w:sz w:val="22"/>
                <w:szCs w:val="22"/>
              </w:rPr>
              <w:t xml:space="preserve">ГТ от 28.05.2010 №299 раздел 16 </w:t>
            </w:r>
          </w:p>
          <w:p w14:paraId="20474892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СТБ 98-2008</w:t>
            </w:r>
          </w:p>
          <w:p w14:paraId="69B7C880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 xml:space="preserve">Инструкция 2.3.3.10-15-64-2005 </w:t>
            </w:r>
          </w:p>
          <w:p w14:paraId="4A93D0EF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ГОСТ 7730-89</w:t>
            </w:r>
          </w:p>
          <w:p w14:paraId="23C33306" w14:textId="77777777" w:rsidR="00BE7716" w:rsidRPr="0030414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ГОСТ 33756-2016</w:t>
            </w:r>
          </w:p>
          <w:p w14:paraId="557BC9D9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СТБ 1015-97</w:t>
            </w:r>
          </w:p>
          <w:p w14:paraId="7F2435CA" w14:textId="1A6F3CF8" w:rsidR="00BE7716" w:rsidRPr="00896D1C" w:rsidRDefault="00BE7716" w:rsidP="000313C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411" w:type="dxa"/>
          </w:tcPr>
          <w:p w14:paraId="7E186C23" w14:textId="513B83E5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2.3.3.10-15-64-2005, утв. МЗ РБ 21.11.2005</w:t>
            </w:r>
          </w:p>
        </w:tc>
      </w:tr>
      <w:tr w:rsidR="00BE7716" w:rsidRPr="00896D1C" w14:paraId="6FED3742" w14:textId="77777777" w:rsidTr="003C276D">
        <w:tc>
          <w:tcPr>
            <w:tcW w:w="710" w:type="dxa"/>
          </w:tcPr>
          <w:p w14:paraId="43108274" w14:textId="7CBA2846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698689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A9561AE" w14:textId="2B449C70" w:rsidR="00BE771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/26.045</w:t>
            </w:r>
          </w:p>
          <w:p w14:paraId="72523CFD" w14:textId="67DACD72" w:rsidR="00BE771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3</w:t>
            </w:r>
            <w:r w:rsidRPr="0030414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26.045</w:t>
            </w:r>
          </w:p>
          <w:p w14:paraId="4A5B3346" w14:textId="7EF7DF85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25.99/26.045</w:t>
            </w:r>
          </w:p>
        </w:tc>
        <w:tc>
          <w:tcPr>
            <w:tcW w:w="2085" w:type="dxa"/>
          </w:tcPr>
          <w:p w14:paraId="27CAE7DD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коррозии</w:t>
            </w:r>
          </w:p>
        </w:tc>
        <w:tc>
          <w:tcPr>
            <w:tcW w:w="1975" w:type="dxa"/>
            <w:vMerge/>
          </w:tcPr>
          <w:p w14:paraId="2E2DBE30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BE5F40E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98-2008</w:t>
            </w:r>
          </w:p>
          <w:p w14:paraId="25AAC524" w14:textId="77777777" w:rsidR="00BE7716" w:rsidRDefault="00BE7716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32624-2014</w:t>
            </w:r>
          </w:p>
          <w:p w14:paraId="1EB0A7CD" w14:textId="77777777" w:rsidR="00BE7716" w:rsidRPr="0055720B" w:rsidRDefault="00BE7716" w:rsidP="000447D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720B">
              <w:rPr>
                <w:snapToGrid w:val="0"/>
                <w:sz w:val="22"/>
                <w:szCs w:val="22"/>
              </w:rPr>
              <w:t>ГОСТ 27002-2020</w:t>
            </w:r>
          </w:p>
          <w:p w14:paraId="2FD094E7" w14:textId="6EAF6050" w:rsidR="00BE7716" w:rsidRPr="00896D1C" w:rsidRDefault="00BE7716" w:rsidP="000313C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5720B">
              <w:rPr>
                <w:snapToGrid w:val="0"/>
                <w:sz w:val="22"/>
                <w:szCs w:val="22"/>
              </w:rPr>
              <w:t>ГОСТ 24788-2018</w:t>
            </w:r>
          </w:p>
        </w:tc>
      </w:tr>
      <w:tr w:rsidR="00BE7716" w:rsidRPr="00896D1C" w14:paraId="34EC2CF6" w14:textId="77777777" w:rsidTr="003C276D">
        <w:tc>
          <w:tcPr>
            <w:tcW w:w="710" w:type="dxa"/>
          </w:tcPr>
          <w:p w14:paraId="7A6DDAE8" w14:textId="22970480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373E0E7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F87EA09" w14:textId="12EE4F62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/08.035</w:t>
            </w:r>
          </w:p>
          <w:p w14:paraId="09987C62" w14:textId="77777777" w:rsidR="00BE7716" w:rsidRPr="0030414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92</w:t>
            </w:r>
            <w:r w:rsidRPr="00304146">
              <w:rPr>
                <w:sz w:val="22"/>
                <w:szCs w:val="22"/>
              </w:rPr>
              <w:t>/08.035</w:t>
            </w:r>
          </w:p>
          <w:p w14:paraId="023DC295" w14:textId="406C01AC" w:rsidR="00BE771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93</w:t>
            </w:r>
            <w:r w:rsidRPr="00304146">
              <w:rPr>
                <w:sz w:val="22"/>
                <w:szCs w:val="22"/>
              </w:rPr>
              <w:t>/08.035</w:t>
            </w:r>
          </w:p>
          <w:p w14:paraId="413FEC42" w14:textId="24C09FBC" w:rsidR="00BE7716" w:rsidRPr="0030414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25.99/08.035</w:t>
            </w:r>
          </w:p>
          <w:p w14:paraId="4C2A5F98" w14:textId="4289554F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71</w:t>
            </w:r>
            <w:r w:rsidRPr="00896D1C">
              <w:rPr>
                <w:sz w:val="22"/>
                <w:szCs w:val="22"/>
              </w:rPr>
              <w:t>/08.156</w:t>
            </w:r>
          </w:p>
          <w:p w14:paraId="360C339B" w14:textId="361FFDA3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92</w:t>
            </w:r>
            <w:r w:rsidRPr="00304146">
              <w:rPr>
                <w:sz w:val="22"/>
                <w:szCs w:val="22"/>
              </w:rPr>
              <w:t>/08.156</w:t>
            </w:r>
          </w:p>
          <w:p w14:paraId="0D249BE6" w14:textId="1E72263B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304146">
              <w:rPr>
                <w:sz w:val="22"/>
                <w:szCs w:val="22"/>
              </w:rPr>
              <w:t>25.</w:t>
            </w:r>
            <w:r>
              <w:rPr>
                <w:sz w:val="22"/>
                <w:szCs w:val="22"/>
              </w:rPr>
              <w:t>93</w:t>
            </w:r>
            <w:r w:rsidRPr="00304146">
              <w:rPr>
                <w:sz w:val="22"/>
                <w:szCs w:val="22"/>
              </w:rPr>
              <w:t>/08.156</w:t>
            </w:r>
          </w:p>
          <w:p w14:paraId="507D912F" w14:textId="2EB7FB9C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57104">
              <w:rPr>
                <w:sz w:val="22"/>
                <w:szCs w:val="22"/>
              </w:rPr>
              <w:t>25.99/08.156</w:t>
            </w:r>
          </w:p>
          <w:p w14:paraId="7C378E9D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  <w:p w14:paraId="7A67155E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  <w:p w14:paraId="5FABAC8F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  <w:p w14:paraId="464D6D0D" w14:textId="77777777" w:rsidR="00BE7716" w:rsidRPr="00896D1C" w:rsidRDefault="00BE7716" w:rsidP="000447DD">
            <w:pPr>
              <w:ind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35D603E" w14:textId="77777777" w:rsidR="00BE7716" w:rsidRPr="00896D1C" w:rsidRDefault="00BE7716" w:rsidP="000447DD">
            <w:pPr>
              <w:pStyle w:val="41"/>
              <w:ind w:left="-57" w:right="-95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5042002A" w14:textId="77777777" w:rsidR="00BE7716" w:rsidRPr="00896D1C" w:rsidRDefault="00BE7716" w:rsidP="000447DD">
            <w:pPr>
              <w:pStyle w:val="41"/>
              <w:ind w:left="-57" w:right="-95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0F0D3CB4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6D56E10" w14:textId="649FFDA2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BE7716" w:rsidRPr="00896D1C" w14:paraId="2A4283B9" w14:textId="77777777" w:rsidTr="003C276D">
        <w:tc>
          <w:tcPr>
            <w:tcW w:w="710" w:type="dxa"/>
          </w:tcPr>
          <w:p w14:paraId="73A1CC6E" w14:textId="56A7277A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12C8AFA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4DC6BC4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1F1AF7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5F5A4A9F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5EDAE40" w14:textId="4D855AD8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26D7917B" w14:textId="77777777" w:rsidTr="003C276D">
        <w:tc>
          <w:tcPr>
            <w:tcW w:w="710" w:type="dxa"/>
          </w:tcPr>
          <w:p w14:paraId="54C42C11" w14:textId="22B29ED0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4DB7C8B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3459757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FCBE34F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цинк</w:t>
            </w:r>
          </w:p>
        </w:tc>
        <w:tc>
          <w:tcPr>
            <w:tcW w:w="1975" w:type="dxa"/>
            <w:vMerge/>
          </w:tcPr>
          <w:p w14:paraId="5BDC2D88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8CBA076" w14:textId="68D222B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4D41D373" w14:textId="77777777" w:rsidTr="003C276D">
        <w:tc>
          <w:tcPr>
            <w:tcW w:w="710" w:type="dxa"/>
          </w:tcPr>
          <w:p w14:paraId="36F4E185" w14:textId="7ECDE1D7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B7C69E1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F6D048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DA1113A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железо</w:t>
            </w:r>
          </w:p>
        </w:tc>
        <w:tc>
          <w:tcPr>
            <w:tcW w:w="1975" w:type="dxa"/>
            <w:vMerge/>
          </w:tcPr>
          <w:p w14:paraId="271ECB51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6AB5F8" w14:textId="49D52E58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п.2</w:t>
            </w:r>
          </w:p>
          <w:p w14:paraId="10B47468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0FD3D93E" w14:textId="4156A00A" w:rsidR="00BE7716" w:rsidRPr="00896D1C" w:rsidRDefault="00BE7716" w:rsidP="00BE7716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BE7716" w:rsidRPr="00896D1C" w14:paraId="49726150" w14:textId="77777777" w:rsidTr="003C276D">
        <w:tc>
          <w:tcPr>
            <w:tcW w:w="710" w:type="dxa"/>
          </w:tcPr>
          <w:p w14:paraId="7159B7E5" w14:textId="1EBE07B1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9F0B338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2183BE4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6BE7DC9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свинец</w:t>
            </w:r>
          </w:p>
        </w:tc>
        <w:tc>
          <w:tcPr>
            <w:tcW w:w="1975" w:type="dxa"/>
            <w:vMerge/>
          </w:tcPr>
          <w:p w14:paraId="44EC4755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3D2FD54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37797460" w14:textId="3346889C" w:rsidR="00BE7716" w:rsidRPr="00896D1C" w:rsidRDefault="00BE7716" w:rsidP="00BE7716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BE7716" w:rsidRPr="00896D1C" w14:paraId="2F2DBC8C" w14:textId="77777777" w:rsidTr="003C276D">
        <w:tc>
          <w:tcPr>
            <w:tcW w:w="710" w:type="dxa"/>
          </w:tcPr>
          <w:p w14:paraId="440C1D1E" w14:textId="75A5D0C7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C5E6AF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2F98CD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05A00D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марганец</w:t>
            </w:r>
          </w:p>
        </w:tc>
        <w:tc>
          <w:tcPr>
            <w:tcW w:w="1975" w:type="dxa"/>
            <w:vMerge/>
          </w:tcPr>
          <w:p w14:paraId="51D9F9AC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24C2B81" w14:textId="2C74AF61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  <w:r>
              <w:t xml:space="preserve"> </w:t>
            </w:r>
            <w:r w:rsidRPr="005B21CE">
              <w:rPr>
                <w:sz w:val="22"/>
                <w:szCs w:val="22"/>
              </w:rPr>
              <w:t>Инструкция 2.3.3.10-15-89-2005</w:t>
            </w:r>
          </w:p>
        </w:tc>
      </w:tr>
      <w:tr w:rsidR="00BE7716" w:rsidRPr="00896D1C" w14:paraId="6426E9C7" w14:textId="77777777" w:rsidTr="003C276D">
        <w:tc>
          <w:tcPr>
            <w:tcW w:w="710" w:type="dxa"/>
          </w:tcPr>
          <w:p w14:paraId="08A701AF" w14:textId="4B6458DF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9F83A3E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2DF21AF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51C0327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медь</w:t>
            </w:r>
          </w:p>
        </w:tc>
        <w:tc>
          <w:tcPr>
            <w:tcW w:w="1975" w:type="dxa"/>
            <w:vMerge/>
          </w:tcPr>
          <w:p w14:paraId="6EB1BB11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3627B74" w14:textId="1378E7D8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308D43F7" w14:textId="77777777" w:rsidTr="003C276D">
        <w:tc>
          <w:tcPr>
            <w:tcW w:w="710" w:type="dxa"/>
          </w:tcPr>
          <w:p w14:paraId="548947CB" w14:textId="473A0FDA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19408DF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72514F4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A18220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хром (суммарно)</w:t>
            </w:r>
          </w:p>
        </w:tc>
        <w:tc>
          <w:tcPr>
            <w:tcW w:w="1975" w:type="dxa"/>
            <w:vMerge/>
          </w:tcPr>
          <w:p w14:paraId="4309C2EB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8877B2C" w14:textId="20630783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1ADFA899" w14:textId="77777777" w:rsidTr="003C276D">
        <w:tc>
          <w:tcPr>
            <w:tcW w:w="710" w:type="dxa"/>
          </w:tcPr>
          <w:p w14:paraId="367533AC" w14:textId="35C7D0E9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4C1843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74BA6D3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C4B9004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vMerge/>
          </w:tcPr>
          <w:p w14:paraId="79E0DF76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E9B55E" w14:textId="1223EF5B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1616CE66" w14:textId="77777777" w:rsidTr="003C276D">
        <w:trPr>
          <w:trHeight w:val="111"/>
        </w:trPr>
        <w:tc>
          <w:tcPr>
            <w:tcW w:w="710" w:type="dxa"/>
          </w:tcPr>
          <w:p w14:paraId="1153BA12" w14:textId="7EA845E0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415F8C3" w14:textId="77777777" w:rsidR="00BE7716" w:rsidRPr="00896D1C" w:rsidRDefault="00BE7716" w:rsidP="000447DD">
            <w:pPr>
              <w:numPr>
                <w:ilvl w:val="0"/>
                <w:numId w:val="4"/>
              </w:num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F541D4" w14:textId="77777777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0EB5EED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мышьяк</w:t>
            </w:r>
          </w:p>
        </w:tc>
        <w:tc>
          <w:tcPr>
            <w:tcW w:w="1975" w:type="dxa"/>
            <w:vMerge/>
          </w:tcPr>
          <w:p w14:paraId="60A555B4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8C293D" w14:textId="07A22378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E7716" w:rsidRPr="00896D1C" w14:paraId="4C6B894D" w14:textId="77777777" w:rsidTr="003C276D">
        <w:trPr>
          <w:trHeight w:val="393"/>
        </w:trPr>
        <w:tc>
          <w:tcPr>
            <w:tcW w:w="710" w:type="dxa"/>
          </w:tcPr>
          <w:p w14:paraId="03F8CC3E" w14:textId="0A07F785" w:rsidR="00BE7716" w:rsidRPr="00896D1C" w:rsidRDefault="00BE7716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AC007F0" w14:textId="08FB73EF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7692D9E" w14:textId="5E9B8086" w:rsidR="00BE7716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/26.080</w:t>
            </w:r>
          </w:p>
          <w:p w14:paraId="33FD82D7" w14:textId="12AB3F41" w:rsidR="00BE7716" w:rsidRPr="00896D1C" w:rsidRDefault="00BE7716" w:rsidP="000447DD">
            <w:pPr>
              <w:ind w:left="-57" w:right="-113"/>
              <w:rPr>
                <w:sz w:val="22"/>
                <w:szCs w:val="22"/>
              </w:rPr>
            </w:pPr>
            <w:r w:rsidRPr="000A26BD">
              <w:rPr>
                <w:sz w:val="22"/>
                <w:szCs w:val="22"/>
              </w:rPr>
              <w:t>25.99/26.080</w:t>
            </w:r>
          </w:p>
        </w:tc>
        <w:tc>
          <w:tcPr>
            <w:tcW w:w="2085" w:type="dxa"/>
          </w:tcPr>
          <w:p w14:paraId="1F91474D" w14:textId="77777777" w:rsidR="00BE7716" w:rsidRPr="00896D1C" w:rsidRDefault="00BE7716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к горячей воде</w:t>
            </w:r>
          </w:p>
        </w:tc>
        <w:tc>
          <w:tcPr>
            <w:tcW w:w="1975" w:type="dxa"/>
            <w:vMerge/>
          </w:tcPr>
          <w:p w14:paraId="23691C9B" w14:textId="19D3FCCD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27B32AA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25749-2005</w:t>
            </w:r>
          </w:p>
          <w:p w14:paraId="1B535AC2" w14:textId="77777777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25749-2020</w:t>
            </w:r>
          </w:p>
          <w:p w14:paraId="3614DB3E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33416-2015</w:t>
            </w:r>
          </w:p>
          <w:p w14:paraId="7856D8F3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24991815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75D1E085" w14:textId="77777777" w:rsidR="00BE7716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  <w:p w14:paraId="525CC7D8" w14:textId="592B9743" w:rsidR="00BE7716" w:rsidRPr="00896D1C" w:rsidRDefault="00BE7716" w:rsidP="000447DD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28F933B0" w14:textId="05382F81" w:rsidR="00C12CA9" w:rsidRDefault="00C12CA9"/>
    <w:p w14:paraId="08E689BF" w14:textId="77777777" w:rsidR="000313C3" w:rsidRDefault="000313C3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F6DC5" w:rsidRPr="00896D1C" w14:paraId="4C9ED8B4" w14:textId="77777777" w:rsidTr="003C276D">
        <w:tc>
          <w:tcPr>
            <w:tcW w:w="710" w:type="dxa"/>
          </w:tcPr>
          <w:p w14:paraId="48D2945D" w14:textId="6BF348E3" w:rsidR="00BF6DC5" w:rsidRPr="00896D1C" w:rsidRDefault="00BF6DC5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CD69FA7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1F8A1752" w14:textId="735E03CF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из металлов и сплавов, покрытых лаком, эмалью, антипригарным покрытием</w:t>
            </w:r>
            <w:r>
              <w:rPr>
                <w:sz w:val="22"/>
                <w:szCs w:val="22"/>
              </w:rPr>
              <w:t>.</w:t>
            </w:r>
          </w:p>
          <w:p w14:paraId="0FAD5DD0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  <w:p w14:paraId="08F4B0CF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  <w:p w14:paraId="2E2FAA2D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  <w:p w14:paraId="75A043EE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  <w:p w14:paraId="0D622C1E" w14:textId="77777777" w:rsidR="00BF6DC5" w:rsidRPr="00896D1C" w:rsidRDefault="00BF6DC5" w:rsidP="0004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A43345F" w14:textId="09C21232" w:rsidR="00BF6DC5" w:rsidRPr="00896D1C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/11.116</w:t>
            </w:r>
          </w:p>
          <w:p w14:paraId="41971DFA" w14:textId="50A72A0A" w:rsidR="00BF6DC5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2</w:t>
            </w:r>
            <w:r w:rsidRPr="00AB00DE">
              <w:rPr>
                <w:snapToGrid w:val="0"/>
                <w:sz w:val="22"/>
                <w:szCs w:val="22"/>
              </w:rPr>
              <w:t>/11.116</w:t>
            </w:r>
          </w:p>
          <w:p w14:paraId="4F3CE033" w14:textId="15734AF6" w:rsidR="00BF6DC5" w:rsidRPr="00896D1C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25.99/11.116</w:t>
            </w:r>
          </w:p>
        </w:tc>
        <w:tc>
          <w:tcPr>
            <w:tcW w:w="2085" w:type="dxa"/>
          </w:tcPr>
          <w:p w14:paraId="4D53E402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Органолептические </w:t>
            </w:r>
          </w:p>
          <w:p w14:paraId="265F0642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показатели:</w:t>
            </w:r>
          </w:p>
          <w:p w14:paraId="267FCA2D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запах;</w:t>
            </w:r>
          </w:p>
          <w:p w14:paraId="0F7BDCAB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привкус;</w:t>
            </w:r>
          </w:p>
          <w:p w14:paraId="1DCD4811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муть;</w:t>
            </w:r>
          </w:p>
          <w:p w14:paraId="675273A3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осадок;</w:t>
            </w:r>
          </w:p>
          <w:p w14:paraId="38D14C65" w14:textId="612B2EA5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- изменение цвета водной вытяжки.</w:t>
            </w:r>
          </w:p>
        </w:tc>
        <w:tc>
          <w:tcPr>
            <w:tcW w:w="1975" w:type="dxa"/>
            <w:vMerge w:val="restart"/>
          </w:tcPr>
          <w:p w14:paraId="70C376A3" w14:textId="7B691731" w:rsidR="00BF6DC5" w:rsidRDefault="00BF6DC5" w:rsidP="009B3090">
            <w:pPr>
              <w:ind w:left="-57" w:right="-135"/>
            </w:pPr>
            <w:r w:rsidRPr="00566E55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-26</w:t>
            </w:r>
            <w:r w:rsidRPr="00566E55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</w:t>
            </w:r>
            <w:r w:rsidRPr="000B6BFB">
              <w:rPr>
                <w:sz w:val="22"/>
                <w:szCs w:val="22"/>
              </w:rPr>
              <w:t>«Показатели безопасности и безвредности материалов, контактирующих с пищевой продукцией»</w:t>
            </w:r>
            <w:r>
              <w:t xml:space="preserve"> </w:t>
            </w:r>
          </w:p>
          <w:p w14:paraId="000434AF" w14:textId="0199B543" w:rsidR="00BF6DC5" w:rsidRPr="00566E55" w:rsidRDefault="00BF6DC5" w:rsidP="009B3090">
            <w:pPr>
              <w:ind w:left="-57" w:right="-135"/>
              <w:rPr>
                <w:sz w:val="22"/>
                <w:szCs w:val="22"/>
              </w:rPr>
            </w:pPr>
            <w:r w:rsidRPr="004564C4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-29</w:t>
            </w:r>
            <w:r w:rsidRPr="004564C4">
              <w:rPr>
                <w:sz w:val="22"/>
                <w:szCs w:val="22"/>
              </w:rPr>
              <w:t xml:space="preserve"> от 25.01.2021 № 37 «Показатели безопасности отдельных видов продукции для детей»</w:t>
            </w:r>
          </w:p>
          <w:p w14:paraId="4E287CF0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СанПиН от 30.12.2014 № 119</w:t>
            </w:r>
          </w:p>
          <w:p w14:paraId="024DE486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ГН от 30.12.2014 </w:t>
            </w:r>
          </w:p>
          <w:p w14:paraId="01449A49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№ 119</w:t>
            </w:r>
          </w:p>
          <w:p w14:paraId="00F47004" w14:textId="682185CB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566E55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566E55">
              <w:rPr>
                <w:sz w:val="22"/>
                <w:szCs w:val="22"/>
              </w:rPr>
              <w:t>ГТ от 28.05.2010 №299 раздел 16</w:t>
            </w:r>
          </w:p>
          <w:p w14:paraId="3C79F224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Инструкция 2.3.3.10-15-89-2005</w:t>
            </w:r>
          </w:p>
          <w:p w14:paraId="2D4B1AC2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 xml:space="preserve">Инструкция 2.3.3.10-15-64-2005 </w:t>
            </w:r>
          </w:p>
          <w:p w14:paraId="354E54F3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ГОСТ 7730-89</w:t>
            </w:r>
          </w:p>
          <w:p w14:paraId="191DCB44" w14:textId="77777777" w:rsidR="00BF6DC5" w:rsidRPr="00566E5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ГОСТ 33756-2016</w:t>
            </w:r>
          </w:p>
          <w:p w14:paraId="2BE8D19E" w14:textId="77777777" w:rsidR="00BF6DC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566E55">
              <w:rPr>
                <w:sz w:val="22"/>
                <w:szCs w:val="22"/>
              </w:rPr>
              <w:t>СТБ 1015-97</w:t>
            </w:r>
            <w:r>
              <w:rPr>
                <w:sz w:val="22"/>
                <w:szCs w:val="22"/>
              </w:rPr>
              <w:t xml:space="preserve"> </w:t>
            </w:r>
          </w:p>
          <w:p w14:paraId="652B0753" w14:textId="77344931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EC4EAA5" w14:textId="77777777" w:rsidR="00BF6DC5" w:rsidRPr="00896D1C" w:rsidRDefault="00BF6DC5" w:rsidP="000447DD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36AA092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2.3.3.10-15-64-2005, утв. МЗ РБ 21.11.2005</w:t>
            </w:r>
          </w:p>
        </w:tc>
      </w:tr>
      <w:tr w:rsidR="00BF6DC5" w:rsidRPr="00896D1C" w14:paraId="0B694F99" w14:textId="77777777" w:rsidTr="003C276D">
        <w:tc>
          <w:tcPr>
            <w:tcW w:w="710" w:type="dxa"/>
          </w:tcPr>
          <w:p w14:paraId="04EC5F2A" w14:textId="5D7FAFA4" w:rsidR="00BF6DC5" w:rsidRPr="00896D1C" w:rsidRDefault="00BF6DC5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B0B85B4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415341E" w14:textId="270C76F1" w:rsidR="00BF6DC5" w:rsidRPr="00896D1C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/26.045</w:t>
            </w:r>
          </w:p>
          <w:p w14:paraId="4D9B0094" w14:textId="2368522E" w:rsidR="00BF6DC5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</w:t>
            </w:r>
            <w:r>
              <w:rPr>
                <w:snapToGrid w:val="0"/>
                <w:sz w:val="22"/>
                <w:szCs w:val="22"/>
              </w:rPr>
              <w:t>2</w:t>
            </w:r>
            <w:r w:rsidRPr="00AB00DE">
              <w:rPr>
                <w:snapToGrid w:val="0"/>
                <w:sz w:val="22"/>
                <w:szCs w:val="22"/>
              </w:rPr>
              <w:t>/26.045</w:t>
            </w:r>
          </w:p>
          <w:p w14:paraId="3C7D21C4" w14:textId="6CF532BE" w:rsidR="00BF6DC5" w:rsidRPr="00896D1C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25.99/26.045</w:t>
            </w:r>
          </w:p>
        </w:tc>
        <w:tc>
          <w:tcPr>
            <w:tcW w:w="2085" w:type="dxa"/>
          </w:tcPr>
          <w:p w14:paraId="27851EE4" w14:textId="77777777" w:rsidR="00BF6DC5" w:rsidRPr="00896D1C" w:rsidRDefault="00BF6DC5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Стойкость покрытия к воздействию модельных сред</w:t>
            </w:r>
          </w:p>
        </w:tc>
        <w:tc>
          <w:tcPr>
            <w:tcW w:w="1975" w:type="dxa"/>
            <w:vMerge/>
          </w:tcPr>
          <w:p w14:paraId="38FEDDA1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4894A4C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24788-2018</w:t>
            </w:r>
          </w:p>
          <w:p w14:paraId="41F41329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32625-2014</w:t>
            </w:r>
          </w:p>
          <w:p w14:paraId="4B8FE5A9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33416-2015</w:t>
            </w:r>
          </w:p>
          <w:p w14:paraId="6A6A4F19" w14:textId="7A593599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2.3.3.10-15-89-2005</w:t>
            </w:r>
          </w:p>
        </w:tc>
      </w:tr>
      <w:tr w:rsidR="00BF6DC5" w:rsidRPr="00896D1C" w14:paraId="16269FF1" w14:textId="77777777" w:rsidTr="003C276D">
        <w:tc>
          <w:tcPr>
            <w:tcW w:w="710" w:type="dxa"/>
          </w:tcPr>
          <w:p w14:paraId="621F4811" w14:textId="440C295F" w:rsidR="00BF6DC5" w:rsidRPr="00896D1C" w:rsidRDefault="00BF6DC5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51CA9D0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7BA3ECF8" w14:textId="4E1685E1" w:rsidR="00BF6DC5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</w:t>
            </w:r>
            <w:r>
              <w:rPr>
                <w:snapToGrid w:val="0"/>
                <w:sz w:val="22"/>
                <w:szCs w:val="22"/>
              </w:rPr>
              <w:t>71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6D3298CC" w14:textId="11DA54C5" w:rsidR="00BF6DC5" w:rsidRDefault="00BF6DC5" w:rsidP="000447DD">
            <w:pPr>
              <w:ind w:left="-57" w:right="-113"/>
              <w:rPr>
                <w:sz w:val="22"/>
                <w:szCs w:val="22"/>
              </w:rPr>
            </w:pPr>
            <w:r w:rsidRPr="00AB00DE">
              <w:rPr>
                <w:sz w:val="22"/>
                <w:szCs w:val="22"/>
              </w:rPr>
              <w:t>25.9</w:t>
            </w:r>
            <w:r>
              <w:rPr>
                <w:sz w:val="22"/>
                <w:szCs w:val="22"/>
              </w:rPr>
              <w:t>2</w:t>
            </w:r>
            <w:r w:rsidRPr="00AB00DE">
              <w:rPr>
                <w:sz w:val="22"/>
                <w:szCs w:val="22"/>
              </w:rPr>
              <w:t>/08.158</w:t>
            </w:r>
          </w:p>
          <w:p w14:paraId="17AB7126" w14:textId="0342D596" w:rsidR="00BF6DC5" w:rsidRPr="00896D1C" w:rsidRDefault="00BF6DC5" w:rsidP="000447DD">
            <w:pPr>
              <w:ind w:left="-57" w:right="-113"/>
              <w:rPr>
                <w:sz w:val="22"/>
                <w:szCs w:val="22"/>
              </w:rPr>
            </w:pPr>
            <w:r w:rsidRPr="00AB00DE">
              <w:rPr>
                <w:sz w:val="22"/>
                <w:szCs w:val="22"/>
              </w:rPr>
              <w:t>25.99/08.158</w:t>
            </w:r>
          </w:p>
        </w:tc>
        <w:tc>
          <w:tcPr>
            <w:tcW w:w="2085" w:type="dxa"/>
          </w:tcPr>
          <w:p w14:paraId="27207774" w14:textId="77777777" w:rsidR="00BF6DC5" w:rsidRPr="00896D1C" w:rsidRDefault="00BF6DC5" w:rsidP="000447DD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</w:t>
            </w:r>
            <w:r w:rsidRPr="00896D1C">
              <w:rPr>
                <w:snapToGrid/>
                <w:sz w:val="22"/>
                <w:szCs w:val="22"/>
              </w:rPr>
              <w:t>енол</w:t>
            </w:r>
          </w:p>
        </w:tc>
        <w:tc>
          <w:tcPr>
            <w:tcW w:w="1975" w:type="dxa"/>
            <w:vMerge/>
          </w:tcPr>
          <w:p w14:paraId="23935CE8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75FF9DC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2.3.3.10-15-89-2005 </w:t>
            </w:r>
          </w:p>
          <w:p w14:paraId="1505E888" w14:textId="77777777" w:rsidR="00BF6DC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34171-2017</w:t>
            </w:r>
          </w:p>
          <w:p w14:paraId="680154FF" w14:textId="4B6A287D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364D3A85" w14:textId="77777777" w:rsidTr="003C276D">
        <w:tc>
          <w:tcPr>
            <w:tcW w:w="710" w:type="dxa"/>
            <w:tcBorders>
              <w:bottom w:val="single" w:sz="4" w:space="0" w:color="auto"/>
            </w:tcBorders>
          </w:tcPr>
          <w:p w14:paraId="62D2AA34" w14:textId="7590F9B0" w:rsidR="00BF6DC5" w:rsidRPr="00896D1C" w:rsidRDefault="00BF6DC5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6D87BEF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14:paraId="4425D36B" w14:textId="0202F0A4" w:rsidR="00BF6DC5" w:rsidRPr="003A35C1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35C1">
              <w:rPr>
                <w:snapToGrid w:val="0"/>
                <w:sz w:val="22"/>
                <w:szCs w:val="22"/>
              </w:rPr>
              <w:t>25.71/08.156</w:t>
            </w:r>
          </w:p>
          <w:p w14:paraId="2D9BE38D" w14:textId="4FB644DB" w:rsidR="00BF6DC5" w:rsidRPr="003A35C1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3A35C1">
              <w:rPr>
                <w:snapToGrid w:val="0"/>
                <w:sz w:val="22"/>
                <w:szCs w:val="22"/>
              </w:rPr>
              <w:t>25.92/08.156</w:t>
            </w:r>
          </w:p>
          <w:p w14:paraId="7A176101" w14:textId="5868E8A9" w:rsidR="00BF6DC5" w:rsidRPr="003A35C1" w:rsidRDefault="00BF6DC5" w:rsidP="000447DD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3A35C1">
              <w:rPr>
                <w:snapToGrid w:val="0"/>
                <w:sz w:val="22"/>
                <w:szCs w:val="22"/>
              </w:rPr>
              <w:t>25.99/08.156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DF153C1" w14:textId="77777777" w:rsidR="00BF6DC5" w:rsidRPr="00896D1C" w:rsidRDefault="00BF6DC5" w:rsidP="000447DD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</w:t>
            </w:r>
            <w:r w:rsidRPr="00896D1C">
              <w:rPr>
                <w:snapToGrid/>
                <w:sz w:val="22"/>
                <w:szCs w:val="22"/>
              </w:rPr>
              <w:t>ормальдегид</w:t>
            </w:r>
          </w:p>
        </w:tc>
        <w:tc>
          <w:tcPr>
            <w:tcW w:w="1975" w:type="dxa"/>
            <w:vMerge/>
          </w:tcPr>
          <w:p w14:paraId="5E26FEA2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9037FDF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</w:tc>
      </w:tr>
      <w:tr w:rsidR="00BF6DC5" w:rsidRPr="00896D1C" w14:paraId="5197F0D7" w14:textId="77777777" w:rsidTr="003C276D">
        <w:tc>
          <w:tcPr>
            <w:tcW w:w="710" w:type="dxa"/>
            <w:tcBorders>
              <w:bottom w:val="single" w:sz="4" w:space="0" w:color="auto"/>
            </w:tcBorders>
          </w:tcPr>
          <w:p w14:paraId="4BCAD61C" w14:textId="6B7CD81A" w:rsidR="00BF6DC5" w:rsidRPr="00896D1C" w:rsidRDefault="00BF6DC5" w:rsidP="000447DD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84C930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7F3E224" w14:textId="77777777" w:rsidR="00BF6DC5" w:rsidRPr="00AB00DE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25.71/08.158</w:t>
            </w:r>
          </w:p>
          <w:p w14:paraId="32372C30" w14:textId="77777777" w:rsidR="00BF6DC5" w:rsidRPr="00AB00DE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25.92/08.158</w:t>
            </w:r>
          </w:p>
          <w:p w14:paraId="6427082F" w14:textId="09A6EE41" w:rsidR="00BF6DC5" w:rsidRPr="00896D1C" w:rsidRDefault="00BF6DC5" w:rsidP="000447DD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25.99/08.158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871D36F" w14:textId="77777777" w:rsidR="00BF6DC5" w:rsidRPr="00896D1C" w:rsidRDefault="00BF6DC5" w:rsidP="000447DD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</w:t>
            </w:r>
            <w:r w:rsidRPr="00896D1C">
              <w:rPr>
                <w:snapToGrid/>
                <w:sz w:val="22"/>
                <w:szCs w:val="22"/>
              </w:rPr>
              <w:t>цетальдегид</w:t>
            </w:r>
          </w:p>
        </w:tc>
        <w:tc>
          <w:tcPr>
            <w:tcW w:w="1975" w:type="dxa"/>
            <w:vMerge/>
          </w:tcPr>
          <w:p w14:paraId="51C9136D" w14:textId="77777777" w:rsidR="00BF6DC5" w:rsidRPr="00896D1C" w:rsidRDefault="00BF6DC5" w:rsidP="000447D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52B0557" w14:textId="77777777" w:rsidR="00BF6DC5" w:rsidRPr="00B81B2F" w:rsidRDefault="00BF6DC5" w:rsidP="00B81B2F">
            <w:pPr>
              <w:ind w:left="-57" w:righ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5D6E4F6A" w14:textId="77777777" w:rsidR="00BF6DC5" w:rsidRDefault="00BF6DC5" w:rsidP="00B81B2F">
            <w:pPr>
              <w:ind w:left="-57" w:righ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346F6DE1" w14:textId="289B007C" w:rsidR="00BF6DC5" w:rsidRPr="00896D1C" w:rsidRDefault="00BF6DC5" w:rsidP="00B81B2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2558-2006 </w:t>
            </w:r>
          </w:p>
          <w:p w14:paraId="13F4D725" w14:textId="77777777" w:rsidR="00BF6DC5" w:rsidRDefault="00BF6DC5" w:rsidP="000447D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33448-2015</w:t>
            </w:r>
          </w:p>
          <w:p w14:paraId="244A4DD0" w14:textId="42A031A1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350A092A" w14:textId="77777777" w:rsidTr="003C276D">
        <w:tc>
          <w:tcPr>
            <w:tcW w:w="710" w:type="dxa"/>
            <w:tcBorders>
              <w:top w:val="single" w:sz="4" w:space="0" w:color="auto"/>
            </w:tcBorders>
          </w:tcPr>
          <w:p w14:paraId="4CFF3E7F" w14:textId="259756BF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70D7888" w14:textId="7C0DB868" w:rsidR="00BF6DC5" w:rsidRPr="00896D1C" w:rsidRDefault="00BF6DC5" w:rsidP="00C837A6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AD5F6E9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D6E2C13" w14:textId="77777777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А</w:t>
            </w:r>
            <w:r w:rsidRPr="00896D1C">
              <w:rPr>
                <w:snapToGrid/>
                <w:sz w:val="22"/>
                <w:szCs w:val="22"/>
              </w:rPr>
              <w:t>цетон</w:t>
            </w:r>
          </w:p>
        </w:tc>
        <w:tc>
          <w:tcPr>
            <w:tcW w:w="1975" w:type="dxa"/>
            <w:vMerge/>
          </w:tcPr>
          <w:p w14:paraId="669DB02A" w14:textId="35686A8A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5F7DACA0" w14:textId="77777777" w:rsidR="00BF6DC5" w:rsidRPr="00B81B2F" w:rsidRDefault="00BF6DC5" w:rsidP="00B81B2F">
            <w:pPr>
              <w:ind w:lef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0C04892B" w14:textId="77777777" w:rsidR="00BF6DC5" w:rsidRDefault="00BF6DC5" w:rsidP="00B81B2F">
            <w:pPr>
              <w:ind w:lef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16A0E1FB" w14:textId="169CCEC0" w:rsidR="00BF6DC5" w:rsidRPr="00896D1C" w:rsidRDefault="00BF6DC5" w:rsidP="00BF6DC5">
            <w:pPr>
              <w:ind w:left="-57"/>
              <w:rPr>
                <w:sz w:val="22"/>
                <w:szCs w:val="22"/>
              </w:rPr>
            </w:pPr>
            <w:r w:rsidRPr="006A7014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45DF17D7" w14:textId="77777777" w:rsidTr="003C276D">
        <w:tc>
          <w:tcPr>
            <w:tcW w:w="710" w:type="dxa"/>
          </w:tcPr>
          <w:p w14:paraId="5D0E65D3" w14:textId="08B22627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C653A21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73BBBD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CF5FA88" w14:textId="77777777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</w:t>
            </w:r>
            <w:r w:rsidRPr="00896D1C">
              <w:rPr>
                <w:snapToGrid/>
                <w:sz w:val="22"/>
                <w:szCs w:val="22"/>
              </w:rPr>
              <w:t>пирты:</w:t>
            </w:r>
          </w:p>
          <w:p w14:paraId="13990814" w14:textId="08B2208B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мет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70D7A47B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23642D95" w14:textId="77777777" w:rsidR="00BF6DC5" w:rsidRPr="00B81B2F" w:rsidRDefault="00BF6DC5" w:rsidP="00B81B2F">
            <w:pPr>
              <w:ind w:lef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47883AA5" w14:textId="5535689F" w:rsidR="00BF6DC5" w:rsidRDefault="00BF6DC5" w:rsidP="00B81B2F">
            <w:pPr>
              <w:ind w:left="-57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1BCDEBE3" w14:textId="250EE587" w:rsidR="00BF6DC5" w:rsidRPr="00896D1C" w:rsidRDefault="00BF6DC5" w:rsidP="003A35C1">
            <w:pPr>
              <w:ind w:lef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038D8942" w14:textId="77777777" w:rsidTr="003C276D">
        <w:tc>
          <w:tcPr>
            <w:tcW w:w="710" w:type="dxa"/>
          </w:tcPr>
          <w:p w14:paraId="1AA26BAC" w14:textId="6546C28D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40973C8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ABB8BD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BDB18E2" w14:textId="25527242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бут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0F565100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</w:tcBorders>
          </w:tcPr>
          <w:p w14:paraId="7D6E17A1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114C3503" w14:textId="77777777" w:rsidTr="003C276D">
        <w:tc>
          <w:tcPr>
            <w:tcW w:w="710" w:type="dxa"/>
          </w:tcPr>
          <w:p w14:paraId="67D74F90" w14:textId="04E430C9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A14360E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46AA2C3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9F2C6FE" w14:textId="52B7E4A4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изобут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41C8C1EF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DC4C87D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6B5BA61D" w14:textId="77777777" w:rsidTr="003C276D">
        <w:tc>
          <w:tcPr>
            <w:tcW w:w="710" w:type="dxa"/>
          </w:tcPr>
          <w:p w14:paraId="339A6026" w14:textId="73823329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4676427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79F78C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B1A855B" w14:textId="780EFE12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проп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237AE98C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</w:tcBorders>
          </w:tcPr>
          <w:p w14:paraId="3D5E7281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5EEF8351" w14:textId="77777777" w:rsidTr="003C276D">
        <w:tc>
          <w:tcPr>
            <w:tcW w:w="710" w:type="dxa"/>
          </w:tcPr>
          <w:p w14:paraId="36008BEA" w14:textId="233C513F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0460B4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8FECB49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C96699" w14:textId="39D98105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изопроп</w:t>
            </w:r>
            <w:r>
              <w:rPr>
                <w:snapToGrid/>
                <w:sz w:val="22"/>
                <w:szCs w:val="22"/>
              </w:rPr>
              <w:t>иловый</w:t>
            </w:r>
          </w:p>
        </w:tc>
        <w:tc>
          <w:tcPr>
            <w:tcW w:w="1975" w:type="dxa"/>
            <w:vMerge/>
          </w:tcPr>
          <w:p w14:paraId="26719C1A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F7E64D7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2A1EC245" w14:textId="77777777" w:rsidTr="003C276D">
        <w:tc>
          <w:tcPr>
            <w:tcW w:w="710" w:type="dxa"/>
          </w:tcPr>
          <w:p w14:paraId="258D93F8" w14:textId="5FBCEAE4" w:rsidR="00BF6DC5" w:rsidRPr="00896D1C" w:rsidRDefault="00BF6DC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7246E4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21682B4" w14:textId="77777777" w:rsidR="00BF6DC5" w:rsidRPr="00896D1C" w:rsidRDefault="00BF6DC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4A1001F" w14:textId="764A5CA7" w:rsidR="00BF6DC5" w:rsidRPr="00896D1C" w:rsidRDefault="00BF6DC5" w:rsidP="00854C77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6622CF">
              <w:rPr>
                <w:snapToGrid/>
                <w:sz w:val="22"/>
                <w:szCs w:val="22"/>
              </w:rPr>
              <w:t>Ксилолы (смесь изомеров)</w:t>
            </w:r>
          </w:p>
        </w:tc>
        <w:tc>
          <w:tcPr>
            <w:tcW w:w="1975" w:type="dxa"/>
            <w:vMerge/>
          </w:tcPr>
          <w:p w14:paraId="2F8E58BD" w14:textId="77777777" w:rsidR="00BF6DC5" w:rsidRPr="00896D1C" w:rsidRDefault="00BF6DC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4FD471" w14:textId="77777777" w:rsidR="00BF6DC5" w:rsidRPr="00B81B2F" w:rsidRDefault="00BF6DC5" w:rsidP="00B81B2F">
            <w:pPr>
              <w:pStyle w:val="41"/>
              <w:ind w:left="-57" w:right="-57" w:firstLine="0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МУК 4.1.3166-14</w:t>
            </w:r>
          </w:p>
          <w:p w14:paraId="5FD605A6" w14:textId="77777777" w:rsidR="00BF6DC5" w:rsidRDefault="00BF6DC5" w:rsidP="00B81B2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ГОСТ 34174-2017</w:t>
            </w:r>
          </w:p>
          <w:p w14:paraId="02EF1C56" w14:textId="18B44663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415EEC">
              <w:rPr>
                <w:snapToGrid/>
                <w:sz w:val="22"/>
                <w:szCs w:val="22"/>
              </w:rPr>
              <w:t>Инструкция 2.3.3.10-15-64-2005</w:t>
            </w:r>
          </w:p>
        </w:tc>
      </w:tr>
      <w:tr w:rsidR="004D74E5" w:rsidRPr="00896D1C" w14:paraId="64497F6A" w14:textId="77777777" w:rsidTr="003C276D">
        <w:tc>
          <w:tcPr>
            <w:tcW w:w="710" w:type="dxa"/>
          </w:tcPr>
          <w:p w14:paraId="790F9F4A" w14:textId="327AE22E" w:rsidR="004D74E5" w:rsidRPr="00896D1C" w:rsidRDefault="004D74E5" w:rsidP="00854C77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75EE300" w14:textId="77777777" w:rsidR="004D74E5" w:rsidRPr="00896D1C" w:rsidRDefault="004D74E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E37606D" w14:textId="77777777" w:rsidR="004D74E5" w:rsidRPr="00896D1C" w:rsidRDefault="004D74E5" w:rsidP="00854C7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25.99/08.035</w:t>
            </w:r>
          </w:p>
          <w:p w14:paraId="6D7AFEE0" w14:textId="77777777" w:rsidR="004D74E5" w:rsidRPr="00896D1C" w:rsidRDefault="004D74E5" w:rsidP="00854C77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25.99/08.156</w:t>
            </w:r>
          </w:p>
          <w:p w14:paraId="2290C9F1" w14:textId="77777777" w:rsidR="004D74E5" w:rsidRPr="00896D1C" w:rsidRDefault="004D74E5" w:rsidP="00854C77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0C5700C" w14:textId="77777777" w:rsidR="004D74E5" w:rsidRDefault="004D74E5" w:rsidP="003A35C1">
            <w:pPr>
              <w:pStyle w:val="41"/>
              <w:ind w:left="-57" w:right="-123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Токсичные элементы: </w:t>
            </w:r>
          </w:p>
          <w:p w14:paraId="279FF20D" w14:textId="263029EF" w:rsidR="004D74E5" w:rsidRPr="00896D1C" w:rsidRDefault="004D74E5" w:rsidP="003A35C1">
            <w:pPr>
              <w:pStyle w:val="41"/>
              <w:ind w:left="-57" w:right="-123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-алюминий</w:t>
            </w:r>
          </w:p>
        </w:tc>
        <w:tc>
          <w:tcPr>
            <w:tcW w:w="1975" w:type="dxa"/>
            <w:vMerge/>
          </w:tcPr>
          <w:p w14:paraId="3E15ABD9" w14:textId="77777777" w:rsidR="004D74E5" w:rsidRPr="00896D1C" w:rsidRDefault="004D74E5" w:rsidP="00854C7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413A871" w14:textId="77777777" w:rsidR="004D74E5" w:rsidRPr="00BE7716" w:rsidRDefault="004D74E5" w:rsidP="00854C77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СТБ ISO 11885-2011</w:t>
            </w:r>
          </w:p>
          <w:p w14:paraId="08C40D93" w14:textId="1FC1D949" w:rsidR="004D74E5" w:rsidRPr="00BE7716" w:rsidRDefault="004D74E5" w:rsidP="00415EEC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Инструкция 2.3.3.10-15-64-2005</w:t>
            </w:r>
          </w:p>
        </w:tc>
      </w:tr>
      <w:tr w:rsidR="004D74E5" w:rsidRPr="00896D1C" w14:paraId="7924D411" w14:textId="77777777" w:rsidTr="003C276D">
        <w:tc>
          <w:tcPr>
            <w:tcW w:w="710" w:type="dxa"/>
          </w:tcPr>
          <w:p w14:paraId="72A9FC7E" w14:textId="5556933E" w:rsidR="004D74E5" w:rsidRPr="00896D1C" w:rsidRDefault="004D74E5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E4858B1" w14:textId="77777777" w:rsidR="004D74E5" w:rsidRPr="00896D1C" w:rsidRDefault="004D74E5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87F864C" w14:textId="77777777" w:rsidR="004D74E5" w:rsidRPr="00896D1C" w:rsidRDefault="004D74E5" w:rsidP="006622CF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F4FDF2A" w14:textId="77777777" w:rsidR="004D74E5" w:rsidRPr="00896D1C" w:rsidRDefault="004D74E5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z w:val="22"/>
                <w:szCs w:val="22"/>
              </w:rPr>
              <w:t>бор</w:t>
            </w:r>
          </w:p>
        </w:tc>
        <w:tc>
          <w:tcPr>
            <w:tcW w:w="1975" w:type="dxa"/>
            <w:vMerge/>
          </w:tcPr>
          <w:p w14:paraId="063101AA" w14:textId="77777777" w:rsidR="004D74E5" w:rsidRPr="00896D1C" w:rsidRDefault="004D74E5" w:rsidP="006622CF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197B1A" w14:textId="77777777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СТБ ISO 11885-2011</w:t>
            </w:r>
          </w:p>
          <w:p w14:paraId="6C8E1054" w14:textId="77777777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ГОСТ 24295-80 п.2.1</w:t>
            </w:r>
          </w:p>
          <w:p w14:paraId="69944B97" w14:textId="1B4425B8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Инструкция 2.3.3.10-15-64-2005</w:t>
            </w:r>
          </w:p>
        </w:tc>
      </w:tr>
      <w:tr w:rsidR="004D74E5" w:rsidRPr="00896D1C" w14:paraId="2D9C1676" w14:textId="77777777" w:rsidTr="003C276D">
        <w:tc>
          <w:tcPr>
            <w:tcW w:w="710" w:type="dxa"/>
          </w:tcPr>
          <w:p w14:paraId="14E885D1" w14:textId="43B5C451" w:rsidR="004D74E5" w:rsidRPr="00896D1C" w:rsidRDefault="004D74E5" w:rsidP="006622CF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7625D4C" w14:textId="12AAF94D" w:rsidR="004D74E5" w:rsidRPr="00896D1C" w:rsidRDefault="004D74E5" w:rsidP="00415E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3A1F331" w14:textId="7F2D766C" w:rsidR="004D74E5" w:rsidRPr="00896D1C" w:rsidRDefault="004D74E5" w:rsidP="003A35C1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6FB7CB1" w14:textId="77777777" w:rsidR="004D74E5" w:rsidRPr="00896D1C" w:rsidRDefault="004D74E5" w:rsidP="006622CF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железо</w:t>
            </w:r>
          </w:p>
        </w:tc>
        <w:tc>
          <w:tcPr>
            <w:tcW w:w="1975" w:type="dxa"/>
            <w:vMerge/>
          </w:tcPr>
          <w:p w14:paraId="78EB3643" w14:textId="4CABFBB2" w:rsidR="004D74E5" w:rsidRPr="00896D1C" w:rsidRDefault="004D74E5" w:rsidP="00415EE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28DAFBC" w14:textId="07E138EB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ГОСТ 4011-72 п.2</w:t>
            </w:r>
          </w:p>
          <w:p w14:paraId="25D6EA65" w14:textId="77777777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СТБ ISO 11885-2011</w:t>
            </w:r>
          </w:p>
          <w:p w14:paraId="45A8B9B2" w14:textId="77777777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 xml:space="preserve">ГОСТ 24295-80 </w:t>
            </w:r>
          </w:p>
          <w:p w14:paraId="409BA1D4" w14:textId="7777D367" w:rsidR="004D74E5" w:rsidRPr="00BE7716" w:rsidRDefault="004D74E5" w:rsidP="006622CF">
            <w:pPr>
              <w:ind w:left="-57" w:right="-57"/>
              <w:rPr>
                <w:sz w:val="22"/>
                <w:szCs w:val="22"/>
              </w:rPr>
            </w:pPr>
            <w:r w:rsidRPr="00BE7716">
              <w:rPr>
                <w:sz w:val="22"/>
                <w:szCs w:val="22"/>
              </w:rPr>
              <w:t>Инструкция 2.3.3.10-15-64-2005</w:t>
            </w:r>
          </w:p>
        </w:tc>
      </w:tr>
    </w:tbl>
    <w:p w14:paraId="3B5F52AF" w14:textId="77777777" w:rsidR="00BF6DC5" w:rsidRDefault="00BF6DC5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F6DC5" w:rsidRPr="00896D1C" w14:paraId="16B4D2CD" w14:textId="77777777" w:rsidTr="00BF6DC5">
        <w:trPr>
          <w:trHeight w:val="679"/>
        </w:trPr>
        <w:tc>
          <w:tcPr>
            <w:tcW w:w="710" w:type="dxa"/>
          </w:tcPr>
          <w:p w14:paraId="58167B8A" w14:textId="5AC10EBD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lastRenderedPageBreak/>
              <w:br w:type="page"/>
            </w: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5C2C10F4" w14:textId="77777777" w:rsidR="00BF6DC5" w:rsidRPr="00415EE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Упаковка (укупорочные средства) и изделия, контактирующие с пищевой продукцией (посуда, столовые приборы и т.д.), включая детское питание:</w:t>
            </w:r>
          </w:p>
          <w:p w14:paraId="718E52B1" w14:textId="21934100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415EEC">
              <w:rPr>
                <w:sz w:val="22"/>
                <w:szCs w:val="22"/>
              </w:rPr>
              <w:t>- из металлов и сплавов, покрытых лаком, эмалью, антипригарным покрытием.</w:t>
            </w:r>
          </w:p>
        </w:tc>
        <w:tc>
          <w:tcPr>
            <w:tcW w:w="1330" w:type="dxa"/>
            <w:vMerge w:val="restart"/>
          </w:tcPr>
          <w:p w14:paraId="3961CB1A" w14:textId="77777777" w:rsidR="00BF6DC5" w:rsidRPr="00BF6DC5" w:rsidRDefault="00BF6DC5" w:rsidP="00BF6DC5">
            <w:pPr>
              <w:ind w:left="-57" w:right="-113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>25.99/08.035</w:t>
            </w:r>
          </w:p>
          <w:p w14:paraId="7C075046" w14:textId="77B97A4F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>25.99/08.156</w:t>
            </w:r>
          </w:p>
        </w:tc>
        <w:tc>
          <w:tcPr>
            <w:tcW w:w="2085" w:type="dxa"/>
          </w:tcPr>
          <w:p w14:paraId="37E2DBB8" w14:textId="77777777" w:rsidR="00BF6DC5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 xml:space="preserve">Токсичные элементы: </w:t>
            </w:r>
          </w:p>
          <w:p w14:paraId="3F9F96EC" w14:textId="20BAC34B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кобальт</w:t>
            </w:r>
          </w:p>
        </w:tc>
        <w:tc>
          <w:tcPr>
            <w:tcW w:w="1975" w:type="dxa"/>
            <w:vMerge w:val="restart"/>
          </w:tcPr>
          <w:p w14:paraId="4ED05229" w14:textId="77777777" w:rsidR="00BF6DC5" w:rsidRP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 xml:space="preserve">ГН-26 от 25.01.2021 №37 </w:t>
            </w:r>
          </w:p>
          <w:p w14:paraId="28ECD3F9" w14:textId="77777777" w:rsidR="00BF6DC5" w:rsidRP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>ГН-26 от 25.01.2021 №37 СанПиН от 30.12.2014 № 119</w:t>
            </w:r>
          </w:p>
          <w:p w14:paraId="208CD292" w14:textId="77777777" w:rsidR="00BF6DC5" w:rsidRP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 xml:space="preserve">ГН от 30.12.2014 </w:t>
            </w:r>
          </w:p>
          <w:p w14:paraId="55770015" w14:textId="77777777" w:rsidR="00BF6DC5" w:rsidRP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 xml:space="preserve">№ 119 </w:t>
            </w:r>
          </w:p>
          <w:p w14:paraId="686DC18F" w14:textId="514B05B0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F6DC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</w:tcPr>
          <w:p w14:paraId="5A3F6C94" w14:textId="77777777" w:rsidR="00BF6DC5" w:rsidRPr="004D74E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4D74E5">
              <w:rPr>
                <w:sz w:val="22"/>
                <w:szCs w:val="22"/>
              </w:rPr>
              <w:t xml:space="preserve">СТБ ISO 11885-2011 ГОСТ 24295-80 </w:t>
            </w:r>
          </w:p>
          <w:p w14:paraId="55A78562" w14:textId="06586135" w:rsidR="00BF6DC5" w:rsidRPr="003A35C1" w:rsidRDefault="00BF6DC5" w:rsidP="00BF6DC5">
            <w:pPr>
              <w:ind w:left="-57" w:right="-57"/>
              <w:rPr>
                <w:sz w:val="21"/>
                <w:szCs w:val="21"/>
              </w:rPr>
            </w:pPr>
            <w:r w:rsidRPr="004D74E5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7608B1EC" w14:textId="77777777" w:rsidTr="00BF6DC5">
        <w:trPr>
          <w:trHeight w:val="194"/>
        </w:trPr>
        <w:tc>
          <w:tcPr>
            <w:tcW w:w="710" w:type="dxa"/>
          </w:tcPr>
          <w:p w14:paraId="3207BFEA" w14:textId="1997AD10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6E5A4BBF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918D321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684C76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snapToGrid/>
                <w:sz w:val="22"/>
                <w:szCs w:val="22"/>
              </w:rPr>
              <w:t>никель</w:t>
            </w:r>
          </w:p>
        </w:tc>
        <w:tc>
          <w:tcPr>
            <w:tcW w:w="1975" w:type="dxa"/>
            <w:vMerge/>
          </w:tcPr>
          <w:p w14:paraId="044A42E8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FF5714F" w14:textId="0795E10F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700DDF8D" w14:textId="77777777" w:rsidTr="00BF6DC5">
        <w:trPr>
          <w:trHeight w:val="212"/>
        </w:trPr>
        <w:tc>
          <w:tcPr>
            <w:tcW w:w="710" w:type="dxa"/>
          </w:tcPr>
          <w:p w14:paraId="469E9CDA" w14:textId="552D9AA1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DF4233F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F90FBD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2DD960F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марганец</w:t>
            </w:r>
          </w:p>
        </w:tc>
        <w:tc>
          <w:tcPr>
            <w:tcW w:w="1975" w:type="dxa"/>
            <w:vMerge/>
          </w:tcPr>
          <w:p w14:paraId="19D29378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E702A27" w14:textId="1BE7B5C6" w:rsidR="00BF6DC5" w:rsidRPr="00896D1C" w:rsidRDefault="00BF6DC5" w:rsidP="00BF6DC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F6DC5" w:rsidRPr="00896D1C" w14:paraId="6910AA78" w14:textId="77777777" w:rsidTr="00BF6DC5">
        <w:trPr>
          <w:trHeight w:val="88"/>
        </w:trPr>
        <w:tc>
          <w:tcPr>
            <w:tcW w:w="710" w:type="dxa"/>
          </w:tcPr>
          <w:p w14:paraId="5F4605B4" w14:textId="66D09C6D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.19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C55B05F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5BE828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6E6107C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медь</w:t>
            </w:r>
          </w:p>
        </w:tc>
        <w:tc>
          <w:tcPr>
            <w:tcW w:w="1975" w:type="dxa"/>
            <w:vMerge/>
          </w:tcPr>
          <w:p w14:paraId="0313499B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5FB69A5" w14:textId="23351EAF" w:rsidR="00BF6DC5" w:rsidRPr="00896D1C" w:rsidRDefault="00BF6DC5" w:rsidP="00BF6DC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F6DC5" w:rsidRPr="00896D1C" w14:paraId="697CA636" w14:textId="77777777" w:rsidTr="00BF6DC5">
        <w:trPr>
          <w:trHeight w:val="106"/>
        </w:trPr>
        <w:tc>
          <w:tcPr>
            <w:tcW w:w="710" w:type="dxa"/>
          </w:tcPr>
          <w:p w14:paraId="3F68B208" w14:textId="6DC74567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.20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E82C116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363D36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0D720C0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мышьяк</w:t>
            </w:r>
          </w:p>
        </w:tc>
        <w:tc>
          <w:tcPr>
            <w:tcW w:w="1975" w:type="dxa"/>
            <w:vMerge/>
          </w:tcPr>
          <w:p w14:paraId="38104150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68578EB" w14:textId="47E6EA6D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068F8B49" w14:textId="77777777" w:rsidTr="00BF6DC5">
        <w:trPr>
          <w:trHeight w:val="137"/>
        </w:trPr>
        <w:tc>
          <w:tcPr>
            <w:tcW w:w="710" w:type="dxa"/>
          </w:tcPr>
          <w:p w14:paraId="6E015376" w14:textId="78111D3B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.21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3EBBAA5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64319E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FD066E5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свинец</w:t>
            </w:r>
          </w:p>
        </w:tc>
        <w:tc>
          <w:tcPr>
            <w:tcW w:w="1975" w:type="dxa"/>
            <w:vMerge/>
          </w:tcPr>
          <w:p w14:paraId="690839A1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B97B88A" w14:textId="00BC430D" w:rsidR="00BF6DC5" w:rsidRPr="00896D1C" w:rsidRDefault="00BF6DC5" w:rsidP="00BF6DC5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F6DC5" w:rsidRPr="00896D1C" w14:paraId="744CF168" w14:textId="77777777" w:rsidTr="00BF6DC5">
        <w:trPr>
          <w:trHeight w:val="37"/>
        </w:trPr>
        <w:tc>
          <w:tcPr>
            <w:tcW w:w="710" w:type="dxa"/>
          </w:tcPr>
          <w:p w14:paraId="4BDF1A74" w14:textId="36C96DB9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.22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906B10D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0C3228E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9116B76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</w:t>
            </w:r>
            <w:r w:rsidRPr="00896D1C">
              <w:rPr>
                <w:snapToGrid/>
                <w:sz w:val="22"/>
                <w:szCs w:val="22"/>
              </w:rPr>
              <w:t xml:space="preserve"> цинк</w:t>
            </w:r>
          </w:p>
        </w:tc>
        <w:tc>
          <w:tcPr>
            <w:tcW w:w="1975" w:type="dxa"/>
            <w:vMerge/>
          </w:tcPr>
          <w:p w14:paraId="2C5491D1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36AD3D2" w14:textId="5164E8F8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13B97BF1" w14:textId="77777777" w:rsidTr="003C276D">
        <w:tc>
          <w:tcPr>
            <w:tcW w:w="710" w:type="dxa"/>
          </w:tcPr>
          <w:p w14:paraId="46D625FB" w14:textId="0BFE315F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.23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07BEA1F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CD17C3B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B97BC87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27283966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D2EB3ED" w14:textId="274A421F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5F8F6DF6" w14:textId="77777777" w:rsidTr="00647F1F">
        <w:tc>
          <w:tcPr>
            <w:tcW w:w="710" w:type="dxa"/>
            <w:shd w:val="clear" w:color="auto" w:fill="auto"/>
          </w:tcPr>
          <w:p w14:paraId="26DB3242" w14:textId="7BEE2A9C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51.24</w:t>
            </w:r>
          </w:p>
        </w:tc>
        <w:tc>
          <w:tcPr>
            <w:tcW w:w="1984" w:type="dxa"/>
            <w:vMerge/>
            <w:shd w:val="clear" w:color="auto" w:fill="auto"/>
          </w:tcPr>
          <w:p w14:paraId="4223DEC0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shd w:val="clear" w:color="auto" w:fill="auto"/>
          </w:tcPr>
          <w:p w14:paraId="3DED73D1" w14:textId="77777777" w:rsidR="00BF6DC5" w:rsidRPr="00B81B2F" w:rsidRDefault="00BF6DC5" w:rsidP="00BF6DC5">
            <w:pPr>
              <w:ind w:left="-57" w:right="-113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25.71/08.158</w:t>
            </w:r>
          </w:p>
          <w:p w14:paraId="5980E9D9" w14:textId="77777777" w:rsidR="00BF6DC5" w:rsidRPr="00B81B2F" w:rsidRDefault="00BF6DC5" w:rsidP="00BF6DC5">
            <w:pPr>
              <w:ind w:left="-57" w:right="-113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25.92/08.158</w:t>
            </w:r>
          </w:p>
          <w:p w14:paraId="75253E3E" w14:textId="41980A44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  <w:r w:rsidRPr="00B81B2F">
              <w:rPr>
                <w:sz w:val="22"/>
                <w:szCs w:val="22"/>
              </w:rPr>
              <w:t>25.99/08.158</w:t>
            </w: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30D1D034" w14:textId="1F8406D9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Этилбензол</w:t>
            </w:r>
          </w:p>
        </w:tc>
        <w:tc>
          <w:tcPr>
            <w:tcW w:w="1975" w:type="dxa"/>
            <w:vMerge/>
          </w:tcPr>
          <w:p w14:paraId="7C2D2225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7077CDD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A11892">
              <w:rPr>
                <w:sz w:val="22"/>
                <w:szCs w:val="22"/>
              </w:rPr>
              <w:t>МУК 4.1.3166-14</w:t>
            </w:r>
          </w:p>
          <w:p w14:paraId="04788AEB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BD5C19">
              <w:rPr>
                <w:sz w:val="22"/>
                <w:szCs w:val="22"/>
              </w:rPr>
              <w:t>ГОСТ 34174-2017</w:t>
            </w:r>
          </w:p>
          <w:p w14:paraId="47EE3547" w14:textId="77777777" w:rsidR="00BF6DC5" w:rsidRPr="00515184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 xml:space="preserve">ГОСТ 24295-80 </w:t>
            </w:r>
          </w:p>
          <w:p w14:paraId="6A83DBAD" w14:textId="187EBB1D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Инструкция 2.3.3.10-15-64-2005</w:t>
            </w:r>
          </w:p>
        </w:tc>
      </w:tr>
      <w:tr w:rsidR="00BF6DC5" w:rsidRPr="00896D1C" w14:paraId="6DDDC6EB" w14:textId="77777777" w:rsidTr="00E30EAC">
        <w:trPr>
          <w:trHeight w:val="1012"/>
        </w:trPr>
        <w:tc>
          <w:tcPr>
            <w:tcW w:w="710" w:type="dxa"/>
          </w:tcPr>
          <w:p w14:paraId="4DD49528" w14:textId="5EB57872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6F6AF9BE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Полимерные материалы, применяемые в системах питьевого водоснабжения</w:t>
            </w:r>
          </w:p>
          <w:p w14:paraId="75FBE289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5B2E8CFE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23E3C36B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73CC9CDC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0BAA9E95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3F29AE0B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3D06B011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  <w:p w14:paraId="2B927AF2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FC1252B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22.29/11.116</w:t>
            </w:r>
          </w:p>
          <w:p w14:paraId="6FBBA694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D834DF6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BAB8952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Органолептические показатели:</w:t>
            </w:r>
          </w:p>
          <w:p w14:paraId="1EBFDF0A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запах;</w:t>
            </w:r>
          </w:p>
          <w:p w14:paraId="2152AB1D" w14:textId="41DC4AB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наличие осадка.</w:t>
            </w:r>
          </w:p>
        </w:tc>
        <w:tc>
          <w:tcPr>
            <w:tcW w:w="1975" w:type="dxa"/>
            <w:vMerge w:val="restart"/>
          </w:tcPr>
          <w:p w14:paraId="747B3A4D" w14:textId="16270AD2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157E9F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-30</w:t>
            </w:r>
            <w:r w:rsidRPr="00157E9F">
              <w:rPr>
                <w:sz w:val="22"/>
                <w:szCs w:val="22"/>
              </w:rPr>
              <w:t xml:space="preserve"> от 25.01.2021 №37</w:t>
            </w:r>
            <w:r>
              <w:rPr>
                <w:sz w:val="22"/>
                <w:szCs w:val="22"/>
              </w:rPr>
              <w:t xml:space="preserve"> «</w:t>
            </w:r>
            <w:r w:rsidRPr="000B6BFB">
              <w:rPr>
                <w:sz w:val="22"/>
                <w:szCs w:val="22"/>
              </w:rPr>
              <w:t>Показатели безопасности и безвредности материалов, реагентов и оборудования, применяемых в системах питьевого водоснабжения</w:t>
            </w:r>
            <w:r>
              <w:rPr>
                <w:sz w:val="22"/>
                <w:szCs w:val="22"/>
              </w:rPr>
              <w:t xml:space="preserve">» </w:t>
            </w:r>
            <w:r w:rsidRPr="00896D1C">
              <w:rPr>
                <w:sz w:val="22"/>
                <w:szCs w:val="22"/>
              </w:rPr>
              <w:t>СанПиН от 18.01.2010 №8</w:t>
            </w:r>
          </w:p>
          <w:p w14:paraId="3678858C" w14:textId="319A96FF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B7B3BB7" w14:textId="2198040C" w:rsidR="00BF6DC5" w:rsidRPr="00896D1C" w:rsidRDefault="00BF6DC5" w:rsidP="00BF6DC5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1AEE6EC" w14:textId="35B05B92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4.1.10-14-101-2005 </w:t>
            </w:r>
          </w:p>
        </w:tc>
      </w:tr>
      <w:tr w:rsidR="00BF6DC5" w:rsidRPr="00896D1C" w14:paraId="4D114DEC" w14:textId="77777777" w:rsidTr="003C276D">
        <w:tc>
          <w:tcPr>
            <w:tcW w:w="710" w:type="dxa"/>
          </w:tcPr>
          <w:p w14:paraId="49BA6CBF" w14:textId="4635A6C2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EAC5A3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CACC76C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4B6B3F78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6EB223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DB4D6DB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Акрилонитрил</w:t>
            </w:r>
          </w:p>
        </w:tc>
        <w:tc>
          <w:tcPr>
            <w:tcW w:w="1975" w:type="dxa"/>
            <w:vMerge/>
          </w:tcPr>
          <w:p w14:paraId="4DA3905C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DC0196E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МУК 4.1.3166-14</w:t>
            </w:r>
          </w:p>
          <w:p w14:paraId="16E5FC8E" w14:textId="6F3ACC64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4.1.10-14-91-2005 </w:t>
            </w:r>
          </w:p>
          <w:p w14:paraId="6C264F18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4.1.1206-03 </w:t>
            </w:r>
          </w:p>
          <w:p w14:paraId="101692FB" w14:textId="3AC4CE61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146DEF58" w14:textId="77777777" w:rsidTr="003C276D">
        <w:tc>
          <w:tcPr>
            <w:tcW w:w="710" w:type="dxa"/>
          </w:tcPr>
          <w:p w14:paraId="2BE72D0E" w14:textId="46B5D65C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EB82F27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AF5C66E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1CA4CF2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Ацетальдегид</w:t>
            </w:r>
          </w:p>
        </w:tc>
        <w:tc>
          <w:tcPr>
            <w:tcW w:w="1975" w:type="dxa"/>
            <w:vMerge/>
          </w:tcPr>
          <w:p w14:paraId="68F6915D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FFA7005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15184">
              <w:rPr>
                <w:sz w:val="22"/>
                <w:szCs w:val="22"/>
              </w:rPr>
              <w:t>МУК 4.1.3166-14</w:t>
            </w:r>
          </w:p>
          <w:p w14:paraId="1C13EE6B" w14:textId="3900D50F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2558-2006 </w:t>
            </w:r>
          </w:p>
          <w:p w14:paraId="5633987E" w14:textId="70B437A2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1587D402" w14:textId="77777777" w:rsidTr="003C276D">
        <w:tc>
          <w:tcPr>
            <w:tcW w:w="710" w:type="dxa"/>
          </w:tcPr>
          <w:p w14:paraId="52792860" w14:textId="53CAAF41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2251BAB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4A347AF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22.29/08.082</w:t>
            </w:r>
          </w:p>
          <w:p w14:paraId="1701F93E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1C36BE2" w14:textId="77777777" w:rsidR="00BF6DC5" w:rsidRPr="00896D1C" w:rsidRDefault="00BF6DC5" w:rsidP="00BF6DC5">
            <w:pPr>
              <w:pStyle w:val="41"/>
              <w:ind w:left="-57" w:right="-236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Гексаметилендиамин</w:t>
            </w:r>
          </w:p>
        </w:tc>
        <w:tc>
          <w:tcPr>
            <w:tcW w:w="1975" w:type="dxa"/>
            <w:vMerge/>
          </w:tcPr>
          <w:p w14:paraId="6084B756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21F3B172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Инструкция2.3.3.10-15-64-2005</w:t>
            </w:r>
          </w:p>
          <w:p w14:paraId="5E7A5125" w14:textId="558B597A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562220EA" w14:textId="77777777" w:rsidTr="003C276D">
        <w:tc>
          <w:tcPr>
            <w:tcW w:w="710" w:type="dxa"/>
          </w:tcPr>
          <w:p w14:paraId="16DD02DB" w14:textId="4DBF9708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7C352E4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B4FCBAB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1F454CF8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0A68482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4F3654D4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48A5361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694830">
              <w:rPr>
                <w:sz w:val="22"/>
                <w:szCs w:val="22"/>
              </w:rPr>
              <w:t>МУК 4.1.3166-14</w:t>
            </w:r>
          </w:p>
          <w:p w14:paraId="399F1FDC" w14:textId="22251B05" w:rsidR="00BF6DC5" w:rsidRPr="002C6F63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2C6F63">
              <w:rPr>
                <w:sz w:val="22"/>
                <w:szCs w:val="22"/>
              </w:rPr>
              <w:t xml:space="preserve">МВИ.МН 1401-2000 </w:t>
            </w:r>
          </w:p>
          <w:p w14:paraId="07300A33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2C6F63">
              <w:rPr>
                <w:sz w:val="22"/>
                <w:szCs w:val="22"/>
              </w:rPr>
              <w:t>Инструкция4.1.10-14-91-2005</w:t>
            </w:r>
          </w:p>
          <w:p w14:paraId="1543690F" w14:textId="530272BD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119B0CF0" w14:textId="77777777" w:rsidTr="003C276D">
        <w:tc>
          <w:tcPr>
            <w:tcW w:w="710" w:type="dxa"/>
          </w:tcPr>
          <w:p w14:paraId="7655A13F" w14:textId="2E614020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4E17F1D6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7A573A4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1520655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Дибутилфталат</w:t>
            </w:r>
          </w:p>
        </w:tc>
        <w:tc>
          <w:tcPr>
            <w:tcW w:w="1975" w:type="dxa"/>
            <w:vMerge/>
          </w:tcPr>
          <w:p w14:paraId="72C9EE13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E0BC5AD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1402-2000 </w:t>
            </w:r>
          </w:p>
          <w:p w14:paraId="47BF5134" w14:textId="223054F9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32B61BBE" w14:textId="77777777" w:rsidTr="00BF6DC5">
        <w:trPr>
          <w:trHeight w:val="650"/>
        </w:trPr>
        <w:tc>
          <w:tcPr>
            <w:tcW w:w="710" w:type="dxa"/>
          </w:tcPr>
          <w:p w14:paraId="044C0CE3" w14:textId="0464A622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74970EB1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21B9F46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8BA2DC0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Диоктилфталат</w:t>
            </w:r>
          </w:p>
        </w:tc>
        <w:tc>
          <w:tcPr>
            <w:tcW w:w="1975" w:type="dxa"/>
            <w:vMerge/>
          </w:tcPr>
          <w:p w14:paraId="7979F91C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F4C754C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1402-2000</w:t>
            </w:r>
          </w:p>
          <w:p w14:paraId="5756A99F" w14:textId="26F6FF7C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2249E513" w14:textId="77777777" w:rsidTr="003C276D">
        <w:tc>
          <w:tcPr>
            <w:tcW w:w="710" w:type="dxa"/>
          </w:tcPr>
          <w:p w14:paraId="0F531FD8" w14:textId="2F3A389F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2F95074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31902159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22.29/08.156</w:t>
            </w:r>
          </w:p>
          <w:p w14:paraId="48328854" w14:textId="77777777" w:rsidR="00BF6DC5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  <w:p w14:paraId="2DE50590" w14:textId="77777777" w:rsidR="00BF6DC5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  <w:p w14:paraId="69316672" w14:textId="77777777" w:rsidR="00BF6DC5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  <w:p w14:paraId="1202E738" w14:textId="77777777" w:rsidR="00BF6DC5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  <w:p w14:paraId="33F850A3" w14:textId="77777777" w:rsidR="00BF6DC5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  <w:p w14:paraId="015C1773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4FC3F2A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1C10046E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D84A3AB" w14:textId="77777777" w:rsidR="00BF6DC5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2.3.3.10-15-64-2005</w:t>
            </w:r>
          </w:p>
          <w:p w14:paraId="2D86AA8E" w14:textId="4B5DE3EA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</w:tbl>
    <w:p w14:paraId="619F57BD" w14:textId="77777777" w:rsidR="00BF6DC5" w:rsidRDefault="00BF6DC5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F6DC5" w:rsidRPr="00896D1C" w14:paraId="61F3AFAD" w14:textId="77777777" w:rsidTr="003C276D">
        <w:tc>
          <w:tcPr>
            <w:tcW w:w="710" w:type="dxa"/>
          </w:tcPr>
          <w:p w14:paraId="07E5DB6E" w14:textId="387E5568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 w:val="restart"/>
          </w:tcPr>
          <w:p w14:paraId="181FB00E" w14:textId="25ADF92F" w:rsidR="00BF6DC5" w:rsidRPr="00896D1C" w:rsidRDefault="00BF6DC5" w:rsidP="000447DD">
            <w:pPr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Полимерные материалы, применяемые в системах питьевого водоснабжения</w:t>
            </w:r>
          </w:p>
        </w:tc>
        <w:tc>
          <w:tcPr>
            <w:tcW w:w="1330" w:type="dxa"/>
            <w:vMerge w:val="restart"/>
          </w:tcPr>
          <w:p w14:paraId="12B1B931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22.29/08.158</w:t>
            </w:r>
          </w:p>
          <w:p w14:paraId="471A57CE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A74CDB" w14:textId="77777777" w:rsidR="00BF6DC5" w:rsidRPr="00896D1C" w:rsidRDefault="00BF6DC5" w:rsidP="00BF6D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3C514A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Спирты:</w:t>
            </w:r>
          </w:p>
          <w:p w14:paraId="160754A9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метиловый</w:t>
            </w:r>
          </w:p>
        </w:tc>
        <w:tc>
          <w:tcPr>
            <w:tcW w:w="1975" w:type="dxa"/>
            <w:vMerge w:val="restart"/>
          </w:tcPr>
          <w:p w14:paraId="6837EAF6" w14:textId="77777777" w:rsidR="00BF6DC5" w:rsidRDefault="00BF6DC5" w:rsidP="009B3090">
            <w:pPr>
              <w:ind w:left="-57" w:right="-135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>-30</w:t>
            </w:r>
            <w:r w:rsidRPr="003A35C1">
              <w:rPr>
                <w:sz w:val="22"/>
                <w:szCs w:val="22"/>
              </w:rPr>
              <w:t xml:space="preserve"> от 25.01.2021 №37 </w:t>
            </w:r>
          </w:p>
          <w:p w14:paraId="443DC0B3" w14:textId="77777777" w:rsidR="00BF6DC5" w:rsidRPr="003A35C1" w:rsidRDefault="00BF6DC5" w:rsidP="003A35C1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СанПиН от 18.01.2010 №8</w:t>
            </w:r>
          </w:p>
          <w:p w14:paraId="32478387" w14:textId="10166AFF" w:rsidR="00BF6DC5" w:rsidRPr="00896D1C" w:rsidRDefault="00BF6DC5" w:rsidP="003A35C1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B586" w14:textId="77777777" w:rsidR="00BF6DC5" w:rsidRDefault="00BF6DC5" w:rsidP="00BF6DC5">
            <w:pPr>
              <w:ind w:left="-57" w:right="-272"/>
              <w:rPr>
                <w:sz w:val="22"/>
                <w:szCs w:val="22"/>
              </w:rPr>
            </w:pPr>
            <w:r w:rsidRPr="00694830">
              <w:rPr>
                <w:sz w:val="22"/>
                <w:szCs w:val="22"/>
              </w:rPr>
              <w:t>МУК 4.1.3166-14</w:t>
            </w:r>
          </w:p>
          <w:p w14:paraId="1B395BFD" w14:textId="5988F1FF" w:rsidR="00BF6DC5" w:rsidRPr="005B46AA" w:rsidRDefault="00BF6DC5" w:rsidP="00BF6DC5">
            <w:pPr>
              <w:ind w:left="-57" w:right="-272"/>
              <w:rPr>
                <w:sz w:val="22"/>
                <w:szCs w:val="22"/>
              </w:rPr>
            </w:pPr>
            <w:r w:rsidRPr="005B46AA">
              <w:rPr>
                <w:sz w:val="22"/>
                <w:szCs w:val="22"/>
              </w:rPr>
              <w:t>Инструкция 4.1.10-15-90-2005 (приложение №7)</w:t>
            </w:r>
          </w:p>
          <w:p w14:paraId="7C8DAB5B" w14:textId="2F1C0862" w:rsidR="00BF6DC5" w:rsidRPr="00896D1C" w:rsidRDefault="00BF6DC5" w:rsidP="00BF6DC5">
            <w:pPr>
              <w:ind w:left="-57" w:right="-272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3C49E513" w14:textId="77777777" w:rsidTr="003C276D">
        <w:tc>
          <w:tcPr>
            <w:tcW w:w="710" w:type="dxa"/>
          </w:tcPr>
          <w:p w14:paraId="5CA77628" w14:textId="075F6BA1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F6CD578" w14:textId="032E638E" w:rsidR="00BF6DC5" w:rsidRPr="00896D1C" w:rsidRDefault="00BF6DC5" w:rsidP="000447D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D461684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4DA8916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бутиловый</w:t>
            </w:r>
          </w:p>
        </w:tc>
        <w:tc>
          <w:tcPr>
            <w:tcW w:w="1975" w:type="dxa"/>
            <w:vMerge/>
          </w:tcPr>
          <w:p w14:paraId="7ECA079A" w14:textId="567BD8C5" w:rsidR="00BF6DC5" w:rsidRPr="00896D1C" w:rsidRDefault="00BF6DC5" w:rsidP="003A35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28D77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39E0E099" w14:textId="77777777" w:rsidTr="003C276D">
        <w:tc>
          <w:tcPr>
            <w:tcW w:w="710" w:type="dxa"/>
          </w:tcPr>
          <w:p w14:paraId="79E5D161" w14:textId="01892B7E" w:rsidR="00BF6DC5" w:rsidRPr="00896D1C" w:rsidRDefault="00BF6DC5" w:rsidP="00BF6DC5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09E8162" w14:textId="3172C821" w:rsidR="00BF6DC5" w:rsidRPr="00896D1C" w:rsidRDefault="00BF6DC5" w:rsidP="000447D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D64BEA" w14:textId="77777777" w:rsidR="00BF6DC5" w:rsidRPr="00896D1C" w:rsidRDefault="00BF6DC5" w:rsidP="00BF6DC5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72B3C81" w14:textId="77777777" w:rsidR="00BF6DC5" w:rsidRPr="00896D1C" w:rsidRDefault="00BF6DC5" w:rsidP="00BF6DC5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изобутиловый</w:t>
            </w:r>
          </w:p>
        </w:tc>
        <w:tc>
          <w:tcPr>
            <w:tcW w:w="1975" w:type="dxa"/>
            <w:vMerge/>
          </w:tcPr>
          <w:p w14:paraId="60BD06C4" w14:textId="27B517B4" w:rsidR="00BF6DC5" w:rsidRPr="00896D1C" w:rsidRDefault="00BF6DC5" w:rsidP="003A35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683E" w14:textId="77777777" w:rsidR="00BF6DC5" w:rsidRPr="00896D1C" w:rsidRDefault="00BF6DC5" w:rsidP="00BF6DC5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63F2BDB3" w14:textId="77777777" w:rsidTr="003C276D">
        <w:tc>
          <w:tcPr>
            <w:tcW w:w="710" w:type="dxa"/>
          </w:tcPr>
          <w:p w14:paraId="031531C4" w14:textId="4E61A5D4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5F22DA0F" w14:textId="677CDD9D" w:rsidR="00BF6DC5" w:rsidRPr="00896D1C" w:rsidRDefault="00BF6DC5" w:rsidP="000447D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7145195" w14:textId="77777777" w:rsidR="00BF6DC5" w:rsidRPr="00896D1C" w:rsidRDefault="00BF6D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22.29/08.035</w:t>
            </w:r>
          </w:p>
          <w:p w14:paraId="418AB3B2" w14:textId="26EB2F5A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11C8318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 xml:space="preserve">Токсичные элементы: </w:t>
            </w:r>
          </w:p>
          <w:p w14:paraId="3DDDD183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алюминий</w:t>
            </w:r>
          </w:p>
        </w:tc>
        <w:tc>
          <w:tcPr>
            <w:tcW w:w="1975" w:type="dxa"/>
            <w:vMerge/>
          </w:tcPr>
          <w:p w14:paraId="01BB655D" w14:textId="231CA1D3" w:rsidR="00BF6DC5" w:rsidRPr="00896D1C" w:rsidRDefault="00BF6DC5" w:rsidP="003A35C1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EAC0" w14:textId="77777777" w:rsidR="00BF6DC5" w:rsidRDefault="00BF6DC5" w:rsidP="002C6F63">
            <w:pPr>
              <w:ind w:left="-57" w:right="-57"/>
              <w:rPr>
                <w:sz w:val="21"/>
                <w:szCs w:val="21"/>
              </w:rPr>
            </w:pPr>
            <w:r w:rsidRPr="008D44F2">
              <w:rPr>
                <w:sz w:val="21"/>
                <w:szCs w:val="21"/>
              </w:rPr>
              <w:t>СТБ ISO 11885-2011</w:t>
            </w:r>
          </w:p>
          <w:p w14:paraId="769597F0" w14:textId="5DDEDE86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5717C167" w14:textId="77777777" w:rsidTr="003C276D">
        <w:tc>
          <w:tcPr>
            <w:tcW w:w="710" w:type="dxa"/>
          </w:tcPr>
          <w:p w14:paraId="72645FC1" w14:textId="59F02C96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0FBA6641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56917371" w14:textId="7C73897D" w:rsidR="00BF6DC5" w:rsidRPr="00896D1C" w:rsidRDefault="00BF6DC5" w:rsidP="00AB00DE">
            <w:pPr>
              <w:ind w:left="-57" w:right="-113"/>
              <w:rPr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22.29/08.156</w:t>
            </w:r>
          </w:p>
        </w:tc>
        <w:tc>
          <w:tcPr>
            <w:tcW w:w="2085" w:type="dxa"/>
          </w:tcPr>
          <w:p w14:paraId="25069B95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098B5B54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23B61D5" w14:textId="2C829AC8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4011-72</w:t>
            </w:r>
            <w:r>
              <w:rPr>
                <w:sz w:val="22"/>
                <w:szCs w:val="22"/>
              </w:rPr>
              <w:t xml:space="preserve"> п.2</w:t>
            </w:r>
          </w:p>
          <w:p w14:paraId="3339E1A6" w14:textId="77777777" w:rsidR="00BF6DC5" w:rsidRDefault="00BF6DC5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B250AAE" w14:textId="301F927D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63BE98F3" w14:textId="77777777" w:rsidTr="003C276D">
        <w:tc>
          <w:tcPr>
            <w:tcW w:w="710" w:type="dxa"/>
          </w:tcPr>
          <w:p w14:paraId="45636090" w14:textId="79C0042A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4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107C4D7B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9E15536" w14:textId="4A8F7475" w:rsidR="00BF6DC5" w:rsidRPr="00896D1C" w:rsidRDefault="00BF6DC5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22.29/08.035</w:t>
            </w:r>
          </w:p>
          <w:p w14:paraId="0BB52102" w14:textId="348EEF14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EBFFB7B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661F6889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5CA836FB" w14:textId="77777777" w:rsidR="00BF6DC5" w:rsidRDefault="00BF6DC5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5DFA3B37" w14:textId="11047A27" w:rsidR="00BF6DC5" w:rsidRPr="00896D1C" w:rsidRDefault="00BF6DC5" w:rsidP="005B21CE">
            <w:pPr>
              <w:ind w:left="-57" w:right="-57"/>
              <w:rPr>
                <w:sz w:val="22"/>
                <w:szCs w:val="22"/>
              </w:rPr>
            </w:pPr>
            <w:r w:rsidRPr="005B21CE">
              <w:rPr>
                <w:sz w:val="22"/>
                <w:szCs w:val="22"/>
              </w:rPr>
              <w:t>Инструкция 4.1.10-14-101-2005</w:t>
            </w:r>
          </w:p>
        </w:tc>
      </w:tr>
      <w:tr w:rsidR="00BF6DC5" w:rsidRPr="00896D1C" w14:paraId="3F71F9B8" w14:textId="77777777" w:rsidTr="003C276D">
        <w:tc>
          <w:tcPr>
            <w:tcW w:w="710" w:type="dxa"/>
          </w:tcPr>
          <w:p w14:paraId="21FE98AB" w14:textId="256CDE71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F338B4C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773BEC6" w14:textId="77777777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E6A7570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мышьяк</w:t>
            </w:r>
          </w:p>
        </w:tc>
        <w:tc>
          <w:tcPr>
            <w:tcW w:w="1975" w:type="dxa"/>
            <w:vMerge/>
          </w:tcPr>
          <w:p w14:paraId="05283CC8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53FD8206" w14:textId="2EE55A92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F6DC5" w:rsidRPr="00896D1C" w14:paraId="5DB2871F" w14:textId="77777777" w:rsidTr="003C276D">
        <w:tc>
          <w:tcPr>
            <w:tcW w:w="710" w:type="dxa"/>
          </w:tcPr>
          <w:p w14:paraId="1285E402" w14:textId="44561AE8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588E43D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A8C4E3" w14:textId="77777777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896124D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60490C02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D5E821D" w14:textId="67F0FC4C" w:rsidR="00BF6DC5" w:rsidRPr="00896D1C" w:rsidRDefault="00BF6DC5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F6DC5" w:rsidRPr="00896D1C" w14:paraId="55E0D6D4" w14:textId="77777777" w:rsidTr="003C276D">
        <w:tc>
          <w:tcPr>
            <w:tcW w:w="710" w:type="dxa"/>
          </w:tcPr>
          <w:p w14:paraId="24F6A261" w14:textId="2B7328E0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7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24C02F38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BE031DC" w14:textId="77777777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2E5BFCD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22FC177B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C1D94C3" w14:textId="14B6D114" w:rsidR="00BF6DC5" w:rsidRPr="00896D1C" w:rsidRDefault="00BF6DC5" w:rsidP="005B21CE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BF6DC5" w:rsidRPr="00896D1C" w14:paraId="12C0D587" w14:textId="77777777" w:rsidTr="003C276D">
        <w:tc>
          <w:tcPr>
            <w:tcW w:w="710" w:type="dxa"/>
          </w:tcPr>
          <w:p w14:paraId="2D9E62A0" w14:textId="5679112A" w:rsidR="00BF6DC5" w:rsidRPr="00896D1C" w:rsidRDefault="00BF6DC5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896D1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8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984" w:type="dxa"/>
            <w:vMerge/>
          </w:tcPr>
          <w:p w14:paraId="303A6546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B4BFD67" w14:textId="77777777" w:rsidR="00BF6DC5" w:rsidRPr="00896D1C" w:rsidRDefault="00BF6DC5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D45437E" w14:textId="77777777" w:rsidR="00BF6DC5" w:rsidRPr="00896D1C" w:rsidRDefault="00BF6DC5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253B01E8" w14:textId="77777777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3C4DF8B" w14:textId="03CA2CAD" w:rsidR="00BF6DC5" w:rsidRPr="00896D1C" w:rsidRDefault="00BF6DC5" w:rsidP="00415EEC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6B80EBFD" w14:textId="77777777" w:rsidTr="003C276D">
        <w:trPr>
          <w:trHeight w:val="1012"/>
        </w:trPr>
        <w:tc>
          <w:tcPr>
            <w:tcW w:w="710" w:type="dxa"/>
          </w:tcPr>
          <w:p w14:paraId="276285D0" w14:textId="7D7B79B6" w:rsidR="005B46AA" w:rsidRPr="00896D1C" w:rsidRDefault="005B46AA" w:rsidP="002C6F63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br w:type="page"/>
            </w:r>
            <w:r w:rsidR="00BF6DC5">
              <w:rPr>
                <w:sz w:val="22"/>
                <w:szCs w:val="22"/>
              </w:rPr>
              <w:t>53</w:t>
            </w:r>
            <w:r w:rsidRPr="00896D1C">
              <w:rPr>
                <w:sz w:val="22"/>
                <w:szCs w:val="22"/>
              </w:rPr>
              <w:t>.1</w:t>
            </w:r>
            <w:r w:rsidRPr="00896D1C">
              <w:rPr>
                <w:sz w:val="22"/>
                <w:szCs w:val="22"/>
                <w:lang w:val="en-US"/>
              </w:rPr>
              <w:t>*</w:t>
            </w:r>
          </w:p>
          <w:p w14:paraId="09B4554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66386107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Средства личной гигиены</w:t>
            </w:r>
          </w:p>
          <w:p w14:paraId="1BEF3A6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439FB092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045AB4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BC7AAC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65EEE5FC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  <w:p w14:paraId="18F9EB29" w14:textId="77777777" w:rsidR="005B46AA" w:rsidRPr="00896D1C" w:rsidRDefault="005B46AA" w:rsidP="002C6F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46BF4BFA" w14:textId="12F5C12D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/11.116</w:t>
            </w:r>
          </w:p>
          <w:p w14:paraId="5AEDB9FB" w14:textId="77777777" w:rsidR="005B46AA" w:rsidRPr="00AB00DE" w:rsidRDefault="005B46AA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AB00DE">
              <w:rPr>
                <w:snapToGrid w:val="0"/>
                <w:sz w:val="22"/>
                <w:szCs w:val="22"/>
              </w:rPr>
              <w:t>17.22/11.116</w:t>
            </w:r>
          </w:p>
          <w:p w14:paraId="73DF16BA" w14:textId="44D32DA7" w:rsidR="005B46AA" w:rsidRPr="00AB00DE" w:rsidRDefault="005B46AA" w:rsidP="00AB00DE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</w:t>
            </w:r>
            <w:r w:rsidRPr="00AB00DE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99</w:t>
            </w:r>
            <w:r w:rsidRPr="00AB00DE">
              <w:rPr>
                <w:snapToGrid w:val="0"/>
                <w:sz w:val="22"/>
                <w:szCs w:val="22"/>
              </w:rPr>
              <w:t>/11.116</w:t>
            </w:r>
          </w:p>
        </w:tc>
        <w:tc>
          <w:tcPr>
            <w:tcW w:w="2085" w:type="dxa"/>
          </w:tcPr>
          <w:p w14:paraId="5077DB39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Органолептика вытяжки:</w:t>
            </w:r>
          </w:p>
          <w:p w14:paraId="21220B13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- внешний вид; </w:t>
            </w:r>
          </w:p>
          <w:p w14:paraId="320FAAE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запах.</w:t>
            </w:r>
          </w:p>
        </w:tc>
        <w:tc>
          <w:tcPr>
            <w:tcW w:w="1975" w:type="dxa"/>
            <w:vMerge w:val="restart"/>
          </w:tcPr>
          <w:p w14:paraId="1E1D0377" w14:textId="6170A071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E1177E">
              <w:rPr>
                <w:sz w:val="22"/>
                <w:szCs w:val="22"/>
              </w:rPr>
              <w:t>ЕСЭиГТ от 28.05.2010 №299</w:t>
            </w:r>
            <w:r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</w:rPr>
              <w:t>раздел 12</w:t>
            </w:r>
          </w:p>
          <w:p w14:paraId="5A1ABD0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D35416C" w14:textId="77777777" w:rsidR="005B46AA" w:rsidRPr="00896D1C" w:rsidRDefault="005B46AA" w:rsidP="002C6F63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30BB92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 11-10-12-97</w:t>
            </w:r>
          </w:p>
          <w:p w14:paraId="431B720A" w14:textId="77777777" w:rsidR="003A35C1" w:rsidRDefault="003A35C1" w:rsidP="002C6F63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ЕСЭиГТ от 28.05.2010 №299 раздел 12</w:t>
            </w:r>
          </w:p>
          <w:p w14:paraId="4F1B75BE" w14:textId="09762201" w:rsidR="00BF6DC5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32BAF2EE" w14:textId="77777777" w:rsidTr="003C276D">
        <w:tc>
          <w:tcPr>
            <w:tcW w:w="710" w:type="dxa"/>
          </w:tcPr>
          <w:p w14:paraId="488C6BC4" w14:textId="08F21D59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6"/>
                <w:szCs w:val="6"/>
              </w:rPr>
              <w:br w:type="page"/>
            </w:r>
            <w:r w:rsidR="00BF6DC5">
              <w:rPr>
                <w:sz w:val="22"/>
                <w:szCs w:val="22"/>
              </w:rPr>
              <w:t>53</w:t>
            </w:r>
            <w:r w:rsidRPr="00896D1C">
              <w:rPr>
                <w:sz w:val="22"/>
                <w:szCs w:val="22"/>
              </w:rPr>
              <w:t>.</w:t>
            </w:r>
            <w:r w:rsidR="00BF6DC5"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6FCEE6F" w14:textId="77777777" w:rsidR="005B46AA" w:rsidRPr="00896D1C" w:rsidRDefault="005B46AA" w:rsidP="00F1699B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053DA6A" w14:textId="331369A1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/08.169</w:t>
            </w:r>
          </w:p>
          <w:p w14:paraId="02668B1E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17.22/08.169</w:t>
            </w:r>
          </w:p>
          <w:p w14:paraId="4BEECFED" w14:textId="43E945AF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/08.169</w:t>
            </w:r>
          </w:p>
        </w:tc>
        <w:tc>
          <w:tcPr>
            <w:tcW w:w="2085" w:type="dxa"/>
          </w:tcPr>
          <w:p w14:paraId="23AB9283" w14:textId="51B09EB1" w:rsidR="005B46AA" w:rsidRPr="00957D42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Определение водородного показателя, </w:t>
            </w:r>
            <w:r w:rsidRPr="00896D1C">
              <w:rPr>
                <w:sz w:val="22"/>
                <w:szCs w:val="22"/>
                <w:lang w:val="en-US"/>
              </w:rPr>
              <w:t>pH</w:t>
            </w:r>
            <w:r>
              <w:rPr>
                <w:sz w:val="22"/>
                <w:szCs w:val="22"/>
              </w:rPr>
              <w:t>,</w:t>
            </w:r>
            <w:r>
              <w:t xml:space="preserve"> </w:t>
            </w:r>
            <w:r w:rsidRPr="00957D42">
              <w:rPr>
                <w:sz w:val="22"/>
                <w:szCs w:val="22"/>
              </w:rPr>
              <w:t>реакция</w:t>
            </w:r>
            <w:r>
              <w:rPr>
                <w:sz w:val="22"/>
                <w:szCs w:val="22"/>
              </w:rPr>
              <w:t xml:space="preserve"> водной вытяжки</w:t>
            </w:r>
          </w:p>
        </w:tc>
        <w:tc>
          <w:tcPr>
            <w:tcW w:w="1975" w:type="dxa"/>
            <w:vMerge/>
          </w:tcPr>
          <w:p w14:paraId="0CD5248D" w14:textId="77777777" w:rsidR="005B46AA" w:rsidRPr="00896D1C" w:rsidRDefault="005B46AA" w:rsidP="00F1699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BDD9AA3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12523-77 </w:t>
            </w:r>
          </w:p>
          <w:p w14:paraId="380F8507" w14:textId="3555E922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5556-81</w:t>
            </w:r>
          </w:p>
          <w:p w14:paraId="4524E03A" w14:textId="466F4279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04170310" w14:textId="77777777" w:rsidTr="003C276D">
        <w:tc>
          <w:tcPr>
            <w:tcW w:w="710" w:type="dxa"/>
          </w:tcPr>
          <w:p w14:paraId="4906507A" w14:textId="3C97FCEB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BF6DC5">
              <w:rPr>
                <w:sz w:val="22"/>
                <w:szCs w:val="22"/>
              </w:rPr>
              <w:t>53</w:t>
            </w:r>
            <w:r w:rsidRPr="00896D1C">
              <w:rPr>
                <w:sz w:val="22"/>
                <w:szCs w:val="22"/>
              </w:rPr>
              <w:t>.</w:t>
            </w:r>
            <w:r w:rsidR="00BF6DC5"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24A451F" w14:textId="77777777" w:rsidR="005B46AA" w:rsidRPr="00896D1C" w:rsidRDefault="005B46AA" w:rsidP="005B46AA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64A5FD9" w14:textId="57F66949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/08.158</w:t>
            </w:r>
          </w:p>
          <w:p w14:paraId="50F453BC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17.22/08.158</w:t>
            </w:r>
          </w:p>
          <w:p w14:paraId="2E4BDA68" w14:textId="1FB42EE5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/08.158</w:t>
            </w:r>
          </w:p>
        </w:tc>
        <w:tc>
          <w:tcPr>
            <w:tcW w:w="2085" w:type="dxa"/>
          </w:tcPr>
          <w:p w14:paraId="2F0681B4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Стирол</w:t>
            </w:r>
          </w:p>
        </w:tc>
        <w:tc>
          <w:tcPr>
            <w:tcW w:w="1975" w:type="dxa"/>
            <w:vMerge/>
          </w:tcPr>
          <w:p w14:paraId="27AA9987" w14:textId="4739E6F0" w:rsidR="005B46AA" w:rsidRPr="00896D1C" w:rsidRDefault="005B46AA" w:rsidP="0019421D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D85074D" w14:textId="77777777" w:rsidR="00694830" w:rsidRDefault="00694830" w:rsidP="006E70BB">
            <w:pPr>
              <w:ind w:left="-57" w:right="-57"/>
              <w:rPr>
                <w:sz w:val="22"/>
                <w:szCs w:val="22"/>
              </w:rPr>
            </w:pPr>
            <w:r w:rsidRPr="00694830">
              <w:rPr>
                <w:sz w:val="22"/>
                <w:szCs w:val="22"/>
              </w:rPr>
              <w:t>МУК 4.1.3166-14</w:t>
            </w:r>
          </w:p>
          <w:p w14:paraId="65DD6E97" w14:textId="590630A5" w:rsidR="005B46AA" w:rsidRPr="00896D1C" w:rsidRDefault="005B46AA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МВИ.МН 1401-2000 </w:t>
            </w:r>
          </w:p>
          <w:p w14:paraId="59251992" w14:textId="77777777" w:rsidR="005B46AA" w:rsidRDefault="005B46AA" w:rsidP="00415EE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4.1.10-14-91-2005</w:t>
            </w:r>
          </w:p>
          <w:p w14:paraId="137ED751" w14:textId="4E90FC54" w:rsidR="003A35C1" w:rsidRPr="00896D1C" w:rsidRDefault="003A35C1" w:rsidP="00415EEC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ЕСЭиГТ от 28.05.2010 №299 раздел 12</w:t>
            </w:r>
          </w:p>
        </w:tc>
      </w:tr>
      <w:tr w:rsidR="005B46AA" w:rsidRPr="00896D1C" w14:paraId="61AE0FB1" w14:textId="77777777" w:rsidTr="003C276D">
        <w:tc>
          <w:tcPr>
            <w:tcW w:w="710" w:type="dxa"/>
          </w:tcPr>
          <w:p w14:paraId="01DD3EFA" w14:textId="6B29EA03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FC5BF36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86D8BA5" w14:textId="0E667A4F" w:rsidR="005B46AA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17DC494D" w14:textId="77777777" w:rsidR="005B46AA" w:rsidRDefault="005B46AA" w:rsidP="002C6F63">
            <w:pPr>
              <w:ind w:left="-57" w:right="-113"/>
              <w:rPr>
                <w:sz w:val="22"/>
                <w:szCs w:val="22"/>
              </w:rPr>
            </w:pPr>
            <w:r w:rsidRPr="0049272C">
              <w:rPr>
                <w:sz w:val="22"/>
                <w:szCs w:val="22"/>
              </w:rPr>
              <w:t>17.22/08.156</w:t>
            </w:r>
          </w:p>
          <w:p w14:paraId="00452B8D" w14:textId="6F09E637" w:rsidR="005B46AA" w:rsidRPr="00896D1C" w:rsidRDefault="005B46AA" w:rsidP="005B46AA">
            <w:pPr>
              <w:ind w:left="-57"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4927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99</w:t>
            </w:r>
            <w:r w:rsidRPr="0049272C">
              <w:rPr>
                <w:sz w:val="22"/>
                <w:szCs w:val="22"/>
              </w:rPr>
              <w:t>/08.156</w:t>
            </w:r>
          </w:p>
        </w:tc>
        <w:tc>
          <w:tcPr>
            <w:tcW w:w="2085" w:type="dxa"/>
          </w:tcPr>
          <w:p w14:paraId="78A47BCA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Формальдегид</w:t>
            </w:r>
          </w:p>
        </w:tc>
        <w:tc>
          <w:tcPr>
            <w:tcW w:w="1975" w:type="dxa"/>
            <w:vMerge/>
          </w:tcPr>
          <w:p w14:paraId="592DDDB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FA045FE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2.3.3.10-15-64-2005 </w:t>
            </w:r>
          </w:p>
          <w:p w14:paraId="52AA132A" w14:textId="4C080816" w:rsidR="005B46AA" w:rsidRPr="00896D1C" w:rsidRDefault="000606F6" w:rsidP="002C6F63">
            <w:pPr>
              <w:ind w:left="-57" w:right="-57"/>
              <w:rPr>
                <w:sz w:val="22"/>
                <w:szCs w:val="22"/>
              </w:rPr>
            </w:pPr>
            <w:r w:rsidRPr="000606F6">
              <w:rPr>
                <w:sz w:val="22"/>
                <w:szCs w:val="22"/>
              </w:rPr>
              <w:t>ЕСЭиГТ от 28.05.2010 №299 раздел 12</w:t>
            </w:r>
          </w:p>
        </w:tc>
      </w:tr>
      <w:tr w:rsidR="005B46AA" w:rsidRPr="00896D1C" w14:paraId="750F63D5" w14:textId="77777777" w:rsidTr="003C276D">
        <w:tc>
          <w:tcPr>
            <w:tcW w:w="710" w:type="dxa"/>
          </w:tcPr>
          <w:p w14:paraId="6D9CE68B" w14:textId="149E8AB6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455C41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AF109E5" w14:textId="727EBED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/08.035</w:t>
            </w:r>
          </w:p>
          <w:p w14:paraId="167B4D8F" w14:textId="77777777" w:rsidR="005B46AA" w:rsidRPr="0049272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9272C">
              <w:rPr>
                <w:snapToGrid w:val="0"/>
                <w:sz w:val="22"/>
                <w:szCs w:val="22"/>
              </w:rPr>
              <w:t>17.22/08.035</w:t>
            </w:r>
          </w:p>
          <w:p w14:paraId="1AC14DFE" w14:textId="16D545FA" w:rsidR="005B46AA" w:rsidRPr="0049272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32.99</w:t>
            </w:r>
            <w:r w:rsidRPr="0049272C">
              <w:rPr>
                <w:snapToGrid w:val="0"/>
                <w:sz w:val="22"/>
                <w:szCs w:val="22"/>
              </w:rPr>
              <w:t>/08.035</w:t>
            </w:r>
          </w:p>
          <w:p w14:paraId="0C157FB2" w14:textId="5FCF9E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</w:t>
            </w:r>
            <w:r>
              <w:rPr>
                <w:snapToGrid w:val="0"/>
                <w:sz w:val="22"/>
                <w:szCs w:val="22"/>
              </w:rPr>
              <w:t>11</w:t>
            </w:r>
            <w:r w:rsidRPr="00896D1C">
              <w:rPr>
                <w:snapToGrid w:val="0"/>
                <w:sz w:val="22"/>
                <w:szCs w:val="22"/>
              </w:rPr>
              <w:t>/08.156</w:t>
            </w:r>
          </w:p>
          <w:p w14:paraId="2FD0798D" w14:textId="308FC562" w:rsidR="005B46AA" w:rsidRPr="00896D1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9272C">
              <w:rPr>
                <w:snapToGrid w:val="0"/>
                <w:sz w:val="22"/>
                <w:szCs w:val="22"/>
              </w:rPr>
              <w:t>17.22/08.156</w:t>
            </w:r>
          </w:p>
          <w:p w14:paraId="6BD3DE4D" w14:textId="09800AA0" w:rsidR="005B46AA" w:rsidRPr="00896D1C" w:rsidRDefault="005B46AA" w:rsidP="0049272C">
            <w:pPr>
              <w:ind w:left="-57" w:right="-113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</w:t>
            </w:r>
            <w:r w:rsidRPr="0049272C">
              <w:rPr>
                <w:snapToGrid w:val="0"/>
                <w:sz w:val="22"/>
                <w:szCs w:val="22"/>
              </w:rPr>
              <w:t>.</w:t>
            </w:r>
            <w:r>
              <w:rPr>
                <w:snapToGrid w:val="0"/>
                <w:sz w:val="22"/>
                <w:szCs w:val="22"/>
              </w:rPr>
              <w:t>99</w:t>
            </w:r>
            <w:r w:rsidRPr="0049272C">
              <w:rPr>
                <w:snapToGrid w:val="0"/>
                <w:sz w:val="22"/>
                <w:szCs w:val="22"/>
              </w:rPr>
              <w:t>/08.156</w:t>
            </w:r>
          </w:p>
          <w:p w14:paraId="3A042623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37D16C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6A0BBB" w14:textId="77777777" w:rsidR="005B46AA" w:rsidRPr="00896D1C" w:rsidRDefault="005B46AA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50C333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C5D5332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Токсичные элементы:</w:t>
            </w:r>
          </w:p>
          <w:p w14:paraId="734D6C91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железо</w:t>
            </w:r>
          </w:p>
        </w:tc>
        <w:tc>
          <w:tcPr>
            <w:tcW w:w="1975" w:type="dxa"/>
            <w:vMerge/>
          </w:tcPr>
          <w:p w14:paraId="7C4AFAD9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386408E" w14:textId="77777777" w:rsidR="005B46AA" w:rsidRPr="00896D1C" w:rsidRDefault="005B46AA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0676CD1" w14:textId="0B5BB1AB" w:rsidR="005B46AA" w:rsidRPr="00896D1C" w:rsidRDefault="005B46AA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4011-72 </w:t>
            </w:r>
            <w:r>
              <w:rPr>
                <w:snapToGrid w:val="0"/>
                <w:sz w:val="22"/>
                <w:szCs w:val="22"/>
              </w:rPr>
              <w:t>п.2</w:t>
            </w:r>
          </w:p>
          <w:p w14:paraId="78303CD9" w14:textId="77777777" w:rsidR="005B46AA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103C61E9" w14:textId="77777777" w:rsidR="003A35C1" w:rsidRDefault="003A35C1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A35C1">
              <w:rPr>
                <w:snapToGrid w:val="0"/>
                <w:sz w:val="22"/>
                <w:szCs w:val="22"/>
              </w:rPr>
              <w:t>ЕСЭиГТ от 28.05.2010 №299 раздел 12</w:t>
            </w:r>
          </w:p>
          <w:p w14:paraId="0AC6509E" w14:textId="3E0D6ED1" w:rsidR="00BF6DC5" w:rsidRPr="00896D1C" w:rsidRDefault="00BF6DC5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5B46AA" w:rsidRPr="00896D1C" w14:paraId="544F2A71" w14:textId="77777777" w:rsidTr="003C276D">
        <w:tc>
          <w:tcPr>
            <w:tcW w:w="710" w:type="dxa"/>
          </w:tcPr>
          <w:p w14:paraId="6A75E98C" w14:textId="19A24BE7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8D93C6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A6AECB1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307335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свинец</w:t>
            </w:r>
          </w:p>
        </w:tc>
        <w:tc>
          <w:tcPr>
            <w:tcW w:w="1975" w:type="dxa"/>
            <w:vMerge/>
          </w:tcPr>
          <w:p w14:paraId="764A7AB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22535331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11885-2011</w:t>
            </w:r>
          </w:p>
          <w:p w14:paraId="71AB50FF" w14:textId="5967CE7A" w:rsidR="005B46AA" w:rsidRPr="00896D1C" w:rsidRDefault="003A35C1" w:rsidP="002C6F63">
            <w:pPr>
              <w:ind w:left="-57" w:right="-57"/>
              <w:rPr>
                <w:sz w:val="22"/>
                <w:szCs w:val="22"/>
              </w:rPr>
            </w:pPr>
            <w:r w:rsidRPr="003A35C1">
              <w:rPr>
                <w:sz w:val="22"/>
                <w:szCs w:val="22"/>
              </w:rPr>
              <w:t>ЕСЭиГТ от 28.05.2010 №299 раздел 12</w:t>
            </w:r>
          </w:p>
        </w:tc>
      </w:tr>
      <w:tr w:rsidR="005B46AA" w:rsidRPr="00896D1C" w14:paraId="23C4DEFA" w14:textId="77777777" w:rsidTr="003C276D">
        <w:tc>
          <w:tcPr>
            <w:tcW w:w="710" w:type="dxa"/>
          </w:tcPr>
          <w:p w14:paraId="7C1C08CA" w14:textId="69F2CF48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A8A221F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04BD91B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8D48C1D" w14:textId="77777777" w:rsidR="005B46AA" w:rsidRPr="00896D1C" w:rsidRDefault="005B46AA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кадмий</w:t>
            </w:r>
          </w:p>
        </w:tc>
        <w:tc>
          <w:tcPr>
            <w:tcW w:w="1975" w:type="dxa"/>
            <w:vMerge/>
          </w:tcPr>
          <w:p w14:paraId="0D10344B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504C9F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6D5F5BF2" w14:textId="77777777" w:rsidTr="003C276D">
        <w:tc>
          <w:tcPr>
            <w:tcW w:w="710" w:type="dxa"/>
          </w:tcPr>
          <w:p w14:paraId="52AAD2EB" w14:textId="5B331DA0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6A60C0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20EAEB8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851A42F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медь</w:t>
            </w:r>
          </w:p>
        </w:tc>
        <w:tc>
          <w:tcPr>
            <w:tcW w:w="1975" w:type="dxa"/>
            <w:vMerge/>
          </w:tcPr>
          <w:p w14:paraId="0F1462AA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3116513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41B20E87" w14:textId="77777777" w:rsidTr="003C276D">
        <w:tc>
          <w:tcPr>
            <w:tcW w:w="710" w:type="dxa"/>
          </w:tcPr>
          <w:p w14:paraId="7E574F24" w14:textId="6BED64B1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841E92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95C90A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E642B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кобальт</w:t>
            </w:r>
          </w:p>
        </w:tc>
        <w:tc>
          <w:tcPr>
            <w:tcW w:w="1975" w:type="dxa"/>
            <w:vMerge/>
          </w:tcPr>
          <w:p w14:paraId="40658FCD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2BE66B60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157E054E" w14:textId="77777777" w:rsidTr="003C276D">
        <w:tc>
          <w:tcPr>
            <w:tcW w:w="710" w:type="dxa"/>
          </w:tcPr>
          <w:p w14:paraId="66E423E9" w14:textId="6DA69183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9429DCD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BAC9A7C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7AF7F28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хром (суммарно)</w:t>
            </w:r>
          </w:p>
        </w:tc>
        <w:tc>
          <w:tcPr>
            <w:tcW w:w="1975" w:type="dxa"/>
            <w:vMerge/>
          </w:tcPr>
          <w:p w14:paraId="02AE01F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21973D8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3231D870" w14:textId="77777777" w:rsidTr="003C276D">
        <w:tc>
          <w:tcPr>
            <w:tcW w:w="710" w:type="dxa"/>
          </w:tcPr>
          <w:p w14:paraId="1E9E4107" w14:textId="0A81D8F2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8316C28" w14:textId="77777777" w:rsidR="005B46AA" w:rsidRPr="00896D1C" w:rsidRDefault="005B46AA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0F005D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98DD4B6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марганец</w:t>
            </w:r>
          </w:p>
        </w:tc>
        <w:tc>
          <w:tcPr>
            <w:tcW w:w="1975" w:type="dxa"/>
            <w:vMerge/>
          </w:tcPr>
          <w:p w14:paraId="01263DA9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427589BC" w14:textId="187DEA43" w:rsidR="005B46AA" w:rsidRPr="00896D1C" w:rsidRDefault="005B46AA" w:rsidP="005B46AA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5B46AA" w:rsidRPr="00896D1C" w14:paraId="28DD3904" w14:textId="77777777" w:rsidTr="003C276D">
        <w:tc>
          <w:tcPr>
            <w:tcW w:w="710" w:type="dxa"/>
          </w:tcPr>
          <w:p w14:paraId="3D490878" w14:textId="0741A6C0" w:rsidR="005B46AA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5B46AA" w:rsidRPr="00896D1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5B46AA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5D6BDE2" w14:textId="77777777" w:rsidR="005B46AA" w:rsidRPr="00896D1C" w:rsidRDefault="005B46AA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A3F5C39" w14:textId="77777777" w:rsidR="005B46AA" w:rsidRPr="00896D1C" w:rsidRDefault="005B46AA" w:rsidP="002C6F63">
            <w:pPr>
              <w:ind w:left="-57" w:right="-113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3BC1B75F" w14:textId="77777777" w:rsidR="005B46AA" w:rsidRPr="00896D1C" w:rsidRDefault="005B46AA" w:rsidP="002C6F63">
            <w:pPr>
              <w:pStyle w:val="41"/>
              <w:tabs>
                <w:tab w:val="left" w:pos="566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цинк</w:t>
            </w:r>
          </w:p>
        </w:tc>
        <w:tc>
          <w:tcPr>
            <w:tcW w:w="1975" w:type="dxa"/>
            <w:vMerge/>
          </w:tcPr>
          <w:p w14:paraId="11A487FD" w14:textId="77777777" w:rsidR="005B46AA" w:rsidRPr="00896D1C" w:rsidRDefault="005B46AA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0B1E6A35" w14:textId="3190D699" w:rsidR="005B46AA" w:rsidRPr="00896D1C" w:rsidRDefault="005B46AA" w:rsidP="005B46AA">
            <w:pPr>
              <w:ind w:left="-57" w:right="-57"/>
              <w:rPr>
                <w:sz w:val="22"/>
                <w:szCs w:val="22"/>
              </w:rPr>
            </w:pPr>
          </w:p>
        </w:tc>
      </w:tr>
    </w:tbl>
    <w:p w14:paraId="0C50384F" w14:textId="77777777" w:rsidR="00BF6DC5" w:rsidRDefault="00BF6DC5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C6F63" w:rsidRPr="00896D1C" w14:paraId="2B83FEB6" w14:textId="77777777" w:rsidTr="003C276D">
        <w:trPr>
          <w:trHeight w:val="319"/>
        </w:trPr>
        <w:tc>
          <w:tcPr>
            <w:tcW w:w="710" w:type="dxa"/>
          </w:tcPr>
          <w:p w14:paraId="1414840A" w14:textId="1E505EC4" w:rsidR="002C6F63" w:rsidRPr="00896D1C" w:rsidRDefault="00F1699B" w:rsidP="002C6F63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BF6DC5">
              <w:rPr>
                <w:sz w:val="22"/>
                <w:szCs w:val="22"/>
              </w:rPr>
              <w:t>54</w:t>
            </w:r>
            <w:r w:rsidR="002C6F63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6F1EFD11" w14:textId="77777777" w:rsidR="002C6F63" w:rsidRPr="00896D1C" w:rsidRDefault="002C6F63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Товары бытовой химии</w:t>
            </w:r>
          </w:p>
          <w:p w14:paraId="12DF6DE3" w14:textId="77777777" w:rsidR="002C6F63" w:rsidRPr="00896D1C" w:rsidRDefault="002C6F63" w:rsidP="002C6F6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08768EB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20.41/08.169</w:t>
            </w:r>
          </w:p>
          <w:p w14:paraId="37A8641C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2155931" w14:textId="21463E74" w:rsidR="0019421D" w:rsidRPr="00896D1C" w:rsidRDefault="002C6F63" w:rsidP="00415EEC">
            <w:pPr>
              <w:pStyle w:val="41"/>
              <w:tabs>
                <w:tab w:val="left" w:pos="424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DC6C93">
              <w:rPr>
                <w:sz w:val="22"/>
                <w:szCs w:val="22"/>
              </w:rPr>
              <w:t>Показатель активности водородных ионов</w:t>
            </w:r>
          </w:p>
        </w:tc>
        <w:tc>
          <w:tcPr>
            <w:tcW w:w="1975" w:type="dxa"/>
            <w:vMerge w:val="restart"/>
          </w:tcPr>
          <w:p w14:paraId="2ED0DDD5" w14:textId="01EC42D2" w:rsidR="002C6F63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E1177E">
              <w:rPr>
                <w:sz w:val="22"/>
                <w:szCs w:val="22"/>
              </w:rPr>
              <w:t>ЕСЭ</w:t>
            </w:r>
            <w:r>
              <w:rPr>
                <w:sz w:val="22"/>
                <w:szCs w:val="22"/>
              </w:rPr>
              <w:t xml:space="preserve"> </w:t>
            </w:r>
            <w:r w:rsidRPr="00E1177E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E1177E">
              <w:rPr>
                <w:sz w:val="22"/>
                <w:szCs w:val="22"/>
              </w:rPr>
              <w:t>ГТ от 28.05.2010 №299, раздел 5</w:t>
            </w:r>
          </w:p>
          <w:p w14:paraId="625B170C" w14:textId="5B900B2A" w:rsidR="00694830" w:rsidRPr="00694830" w:rsidRDefault="00694830" w:rsidP="002C6F63">
            <w:pPr>
              <w:ind w:left="-57" w:right="-57"/>
              <w:rPr>
                <w:sz w:val="21"/>
                <w:szCs w:val="21"/>
              </w:rPr>
            </w:pPr>
            <w:r w:rsidRPr="00694830">
              <w:rPr>
                <w:sz w:val="22"/>
                <w:szCs w:val="22"/>
              </w:rPr>
              <w:t xml:space="preserve">ГН-32 от 25.01.2021 № 37 </w:t>
            </w:r>
            <w:r w:rsidRPr="00694830">
              <w:rPr>
                <w:sz w:val="21"/>
                <w:szCs w:val="21"/>
              </w:rPr>
              <w:t>"Содержание метанола в низкозамерзающих стеклоомывающих и антиобледенительных жидкостях"</w:t>
            </w:r>
          </w:p>
          <w:p w14:paraId="3DF2F135" w14:textId="00F216A3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5658434B" w14:textId="77777777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ГОСТ 22567.5-93 </w:t>
            </w:r>
          </w:p>
          <w:p w14:paraId="131A8A7C" w14:textId="77777777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32385-2013</w:t>
            </w:r>
          </w:p>
          <w:p w14:paraId="7C3F82A5" w14:textId="545D0F2E" w:rsidR="002C6F63" w:rsidRPr="00896D1C" w:rsidRDefault="002C6F63" w:rsidP="002C6F6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C6F63" w:rsidRPr="00896D1C" w14:paraId="1B577A08" w14:textId="77777777" w:rsidTr="003C276D">
        <w:trPr>
          <w:trHeight w:val="603"/>
        </w:trPr>
        <w:tc>
          <w:tcPr>
            <w:tcW w:w="710" w:type="dxa"/>
          </w:tcPr>
          <w:p w14:paraId="01CF4EE2" w14:textId="31EF9C34" w:rsidR="002C6F63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2C6F6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0911E183" w14:textId="77777777" w:rsidR="002C6F63" w:rsidRPr="00896D1C" w:rsidRDefault="002C6F63" w:rsidP="002C6F63">
            <w:pPr>
              <w:numPr>
                <w:ilvl w:val="0"/>
                <w:numId w:val="3"/>
              </w:numPr>
              <w:ind w:left="-57" w:right="-57" w:firstLine="0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E0514EB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20.41/06.036</w:t>
            </w:r>
          </w:p>
          <w:p w14:paraId="47BB1D64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6350E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Общетоксическое</w:t>
            </w:r>
          </w:p>
          <w:p w14:paraId="2D249ED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действие </w:t>
            </w:r>
            <w:r w:rsidRPr="00896D1C">
              <w:rPr>
                <w:sz w:val="22"/>
                <w:szCs w:val="22"/>
                <w:lang w:val="en-US"/>
              </w:rPr>
              <w:t>in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  <w:lang w:val="en-US"/>
              </w:rPr>
              <w:t>vitro</w:t>
            </w:r>
          </w:p>
          <w:p w14:paraId="70EF6D68" w14:textId="30B29779" w:rsidR="0019421D" w:rsidRPr="00896D1C" w:rsidRDefault="002C6F63" w:rsidP="00415EEC">
            <w:pPr>
              <w:tabs>
                <w:tab w:val="left" w:pos="424"/>
              </w:tabs>
              <w:ind w:left="-57" w:right="-12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(индекс токсичности)</w:t>
            </w:r>
          </w:p>
        </w:tc>
        <w:tc>
          <w:tcPr>
            <w:tcW w:w="1975" w:type="dxa"/>
            <w:vMerge/>
          </w:tcPr>
          <w:p w14:paraId="2C4528EA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4198BB55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МР № 29ФЦ/4746, утв. МЗ РФ 27.12.2001</w:t>
            </w:r>
          </w:p>
        </w:tc>
      </w:tr>
      <w:tr w:rsidR="002C6F63" w:rsidRPr="00896D1C" w14:paraId="1B164FA8" w14:textId="77777777" w:rsidTr="003C276D">
        <w:trPr>
          <w:trHeight w:val="197"/>
        </w:trPr>
        <w:tc>
          <w:tcPr>
            <w:tcW w:w="710" w:type="dxa"/>
          </w:tcPr>
          <w:p w14:paraId="05F149B2" w14:textId="29053B41" w:rsidR="002C6F63" w:rsidRPr="00896D1C" w:rsidRDefault="00BF6DC5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2C6F63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14A4DB67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1381B891" w14:textId="77777777" w:rsidR="002C6F63" w:rsidRPr="00896D1C" w:rsidRDefault="002C6F63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20.41/08.158</w:t>
            </w:r>
          </w:p>
        </w:tc>
        <w:tc>
          <w:tcPr>
            <w:tcW w:w="2085" w:type="dxa"/>
          </w:tcPr>
          <w:p w14:paraId="7292445A" w14:textId="2BCE274F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4C08D9">
              <w:rPr>
                <w:sz w:val="22"/>
                <w:szCs w:val="22"/>
              </w:rPr>
              <w:t>Содержание метанола</w:t>
            </w:r>
          </w:p>
        </w:tc>
        <w:tc>
          <w:tcPr>
            <w:tcW w:w="1975" w:type="dxa"/>
            <w:vMerge/>
          </w:tcPr>
          <w:p w14:paraId="70551AF1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0BF77F46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4612-2013</w:t>
            </w:r>
          </w:p>
          <w:p w14:paraId="4EB09CF1" w14:textId="77777777" w:rsidR="0019421D" w:rsidRDefault="0019421D" w:rsidP="005B46AA">
            <w:pPr>
              <w:ind w:right="-57"/>
              <w:rPr>
                <w:sz w:val="22"/>
                <w:szCs w:val="22"/>
              </w:rPr>
            </w:pPr>
          </w:p>
          <w:p w14:paraId="41D4C855" w14:textId="518DF9AF" w:rsidR="00A9327F" w:rsidRPr="00896D1C" w:rsidRDefault="00A9327F" w:rsidP="005B46AA">
            <w:pPr>
              <w:ind w:right="-57"/>
              <w:rPr>
                <w:sz w:val="22"/>
                <w:szCs w:val="22"/>
              </w:rPr>
            </w:pPr>
          </w:p>
        </w:tc>
      </w:tr>
      <w:tr w:rsidR="006E70BB" w:rsidRPr="00896D1C" w14:paraId="34F44DBB" w14:textId="77777777" w:rsidTr="00A62464">
        <w:trPr>
          <w:trHeight w:val="1278"/>
        </w:trPr>
        <w:tc>
          <w:tcPr>
            <w:tcW w:w="710" w:type="dxa"/>
          </w:tcPr>
          <w:p w14:paraId="0763D95F" w14:textId="68DF4D9A" w:rsidR="006E70BB" w:rsidRPr="00896D1C" w:rsidRDefault="00BF6DC5" w:rsidP="006E70B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6E70BB">
              <w:rPr>
                <w:sz w:val="22"/>
                <w:szCs w:val="22"/>
              </w:rPr>
              <w:t>.1.</w:t>
            </w:r>
          </w:p>
        </w:tc>
        <w:tc>
          <w:tcPr>
            <w:tcW w:w="1984" w:type="dxa"/>
            <w:vMerge w:val="restart"/>
          </w:tcPr>
          <w:p w14:paraId="43B03BBE" w14:textId="77777777" w:rsidR="006E70BB" w:rsidRPr="00896D1C" w:rsidRDefault="006E70BB" w:rsidP="006E70BB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Парфюмерно-косметическая продукция.</w:t>
            </w:r>
          </w:p>
          <w:p w14:paraId="1C96C630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03A8573F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20.41/08.169</w:t>
            </w:r>
          </w:p>
          <w:p w14:paraId="6C27B71E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20.42/08.169</w:t>
            </w:r>
          </w:p>
          <w:p w14:paraId="5F3DED83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E07D047" w14:textId="48660D8B" w:rsidR="0019421D" w:rsidRDefault="00085B0A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085B0A">
              <w:rPr>
                <w:sz w:val="22"/>
                <w:szCs w:val="22"/>
              </w:rPr>
              <w:t>Водородный показатель, рН</w:t>
            </w:r>
          </w:p>
          <w:p w14:paraId="65CD9EC4" w14:textId="15349A15" w:rsidR="0019421D" w:rsidRPr="00896D1C" w:rsidRDefault="0019421D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3F89B735" w14:textId="5B27821A" w:rsidR="00415EEC" w:rsidRDefault="00415EEC" w:rsidP="009B3090">
            <w:pPr>
              <w:ind w:left="-57" w:right="-135"/>
              <w:rPr>
                <w:sz w:val="22"/>
                <w:szCs w:val="22"/>
              </w:rPr>
            </w:pPr>
            <w:r w:rsidRPr="00157E9F">
              <w:rPr>
                <w:sz w:val="22"/>
                <w:szCs w:val="22"/>
              </w:rPr>
              <w:t>ГН</w:t>
            </w:r>
            <w:r w:rsidR="009B3090">
              <w:rPr>
                <w:sz w:val="22"/>
                <w:szCs w:val="22"/>
              </w:rPr>
              <w:t>-19</w:t>
            </w:r>
            <w:r w:rsidRPr="00157E9F">
              <w:rPr>
                <w:sz w:val="22"/>
                <w:szCs w:val="22"/>
              </w:rPr>
              <w:t xml:space="preserve"> от 25.01.2021 №37</w:t>
            </w:r>
            <w:r>
              <w:t xml:space="preserve"> «</w:t>
            </w:r>
            <w:r w:rsidRPr="005B46AA">
              <w:rPr>
                <w:sz w:val="22"/>
                <w:szCs w:val="22"/>
              </w:rPr>
              <w:t>Показатели безопасности и безвредности для здоровья человека парфюмерно-косметической продукции</w:t>
            </w:r>
            <w:r>
              <w:rPr>
                <w:sz w:val="22"/>
                <w:szCs w:val="22"/>
              </w:rPr>
              <w:t>»</w:t>
            </w:r>
          </w:p>
          <w:p w14:paraId="466891C9" w14:textId="365D977F" w:rsidR="006E70BB" w:rsidRPr="00E1177E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E1177E">
              <w:rPr>
                <w:sz w:val="22"/>
                <w:szCs w:val="22"/>
              </w:rPr>
              <w:t>СанПиН и ГН от 12.06.2012 № 68</w:t>
            </w:r>
            <w:r w:rsidR="00157E9F">
              <w:t xml:space="preserve">  </w:t>
            </w:r>
          </w:p>
          <w:p w14:paraId="1C50BFCA" w14:textId="24F72BFF" w:rsidR="005B46AA" w:rsidRPr="00896D1C" w:rsidRDefault="006E70BB" w:rsidP="00415EE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5ABE512E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29188.2-2014</w:t>
            </w:r>
          </w:p>
          <w:p w14:paraId="60DA6227" w14:textId="5BD0223C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6E70BB" w:rsidRPr="00896D1C" w14:paraId="0CBABF5A" w14:textId="77777777" w:rsidTr="00A9327F">
        <w:trPr>
          <w:trHeight w:val="197"/>
        </w:trPr>
        <w:tc>
          <w:tcPr>
            <w:tcW w:w="710" w:type="dxa"/>
          </w:tcPr>
          <w:p w14:paraId="7A518908" w14:textId="09D3D2F3" w:rsidR="006E70BB" w:rsidRPr="00896D1C" w:rsidRDefault="00BF6DC5" w:rsidP="006E70B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6E70BB">
              <w:rPr>
                <w:sz w:val="22"/>
                <w:szCs w:val="22"/>
              </w:rPr>
              <w:t>.2</w:t>
            </w:r>
          </w:p>
        </w:tc>
        <w:tc>
          <w:tcPr>
            <w:tcW w:w="1984" w:type="dxa"/>
            <w:vMerge/>
          </w:tcPr>
          <w:p w14:paraId="2502F736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0" w:type="dxa"/>
          </w:tcPr>
          <w:p w14:paraId="227320CB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20.41/06.036</w:t>
            </w:r>
          </w:p>
          <w:p w14:paraId="35BDD04E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20.42/06.036</w:t>
            </w:r>
          </w:p>
          <w:p w14:paraId="7DD29D78" w14:textId="77777777" w:rsidR="006E70BB" w:rsidRPr="00896D1C" w:rsidRDefault="006E70BB" w:rsidP="006E70B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ED21E4" w14:textId="77777777" w:rsidR="006E70BB" w:rsidRPr="00896D1C" w:rsidRDefault="006E70BB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Общетоксическое</w:t>
            </w:r>
          </w:p>
          <w:p w14:paraId="1D3A14B4" w14:textId="77777777" w:rsidR="006E70BB" w:rsidRPr="00896D1C" w:rsidRDefault="006E70BB" w:rsidP="006E70BB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действие </w:t>
            </w:r>
            <w:r w:rsidRPr="00896D1C">
              <w:rPr>
                <w:sz w:val="22"/>
                <w:szCs w:val="22"/>
                <w:lang w:val="en-US"/>
              </w:rPr>
              <w:t>in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sz w:val="22"/>
                <w:szCs w:val="22"/>
                <w:lang w:val="en-US"/>
              </w:rPr>
              <w:t>vitro</w:t>
            </w:r>
          </w:p>
          <w:p w14:paraId="13EFF00B" w14:textId="2E5FB8FB" w:rsidR="005B46AA" w:rsidRPr="00896D1C" w:rsidRDefault="006E70BB" w:rsidP="003A35C1">
            <w:pPr>
              <w:tabs>
                <w:tab w:val="left" w:pos="424"/>
              </w:tabs>
              <w:ind w:lef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(индекс токсичности)</w:t>
            </w:r>
          </w:p>
        </w:tc>
        <w:tc>
          <w:tcPr>
            <w:tcW w:w="1975" w:type="dxa"/>
            <w:vMerge/>
          </w:tcPr>
          <w:p w14:paraId="76D89BC0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13800D4" w14:textId="77777777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32893-2014</w:t>
            </w:r>
          </w:p>
          <w:p w14:paraId="6EDC1912" w14:textId="523D3571" w:rsidR="006E70BB" w:rsidRPr="00896D1C" w:rsidRDefault="006E70BB" w:rsidP="006E70BB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2C6F63" w:rsidRPr="00896D1C" w14:paraId="3930ECE0" w14:textId="77777777" w:rsidTr="00A932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0495" w:type="dxa"/>
            <w:gridSpan w:val="6"/>
          </w:tcPr>
          <w:p w14:paraId="68347ABF" w14:textId="42A86741" w:rsidR="002C6F63" w:rsidRPr="00896D1C" w:rsidRDefault="005B46AA" w:rsidP="002C6F63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br w:type="page"/>
            </w:r>
            <w:r w:rsidR="0019421D">
              <w:br w:type="page"/>
            </w:r>
            <w:r w:rsidR="002C6F63" w:rsidRPr="00896D1C">
              <w:rPr>
                <w:sz w:val="22"/>
                <w:szCs w:val="22"/>
              </w:rPr>
              <w:t>Микробиологическая лаборатория</w:t>
            </w:r>
          </w:p>
          <w:p w14:paraId="4055DDF6" w14:textId="77777777" w:rsidR="002C6F63" w:rsidRPr="00896D1C" w:rsidRDefault="002C6F63" w:rsidP="002C6F63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ул. Жесткова, 25. 220015 г. Витебск</w:t>
            </w:r>
          </w:p>
        </w:tc>
      </w:tr>
      <w:tr w:rsidR="00E85CB6" w:rsidRPr="00896D1C" w14:paraId="5CE6D5CB" w14:textId="77777777" w:rsidTr="00A9327F">
        <w:tc>
          <w:tcPr>
            <w:tcW w:w="710" w:type="dxa"/>
          </w:tcPr>
          <w:p w14:paraId="24FC244B" w14:textId="6E5CDD94" w:rsidR="00E85CB6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85CB6" w:rsidRPr="00896D1C">
              <w:rPr>
                <w:sz w:val="22"/>
                <w:szCs w:val="22"/>
              </w:rPr>
              <w:t>.1</w:t>
            </w:r>
          </w:p>
          <w:p w14:paraId="78091FB1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  <w:p w14:paraId="1111D053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</w:tcPr>
          <w:p w14:paraId="7371BFEA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 централизованного водоснабжения, горячего водоснабжения, подземные воды</w:t>
            </w:r>
          </w:p>
          <w:p w14:paraId="6DDC63F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F3498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257A6D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7A7684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C59640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C5E7B3D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AABD2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288EBD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2F8BA4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B0E4865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FC4366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B291E0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92EE8E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1D68F90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F4E46DB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00F43C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A66FDF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01EA231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410604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390CDF3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39BEEB" w14:textId="77777777" w:rsidR="00E85CB6" w:rsidRPr="00896D1C" w:rsidRDefault="00E85CB6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ACC083" w14:textId="77777777" w:rsidR="00E85CB6" w:rsidRPr="00896D1C" w:rsidRDefault="00E85CB6" w:rsidP="00A62464">
            <w:pPr>
              <w:tabs>
                <w:tab w:val="left" w:pos="317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9622195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100.09/42.000</w:t>
            </w:r>
          </w:p>
          <w:p w14:paraId="34AF094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100.04/42.000</w:t>
            </w:r>
          </w:p>
          <w:p w14:paraId="3A02B7F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5583ECC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56DD732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1E5971F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FE340C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C38D4D4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B49AE3E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4AE6994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214F95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9AEE07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4E5145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134AE7F0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BB0A5D9" w14:textId="77777777" w:rsidR="00E85CB6" w:rsidRPr="00896D1C" w:rsidRDefault="00E85CB6" w:rsidP="002C6F63">
            <w:pPr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2D75080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1937E9BC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31861-2012</w:t>
            </w:r>
          </w:p>
          <w:p w14:paraId="110EA3B9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31862-2012</w:t>
            </w:r>
          </w:p>
          <w:p w14:paraId="79ABB331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51592-2001 </w:t>
            </w:r>
          </w:p>
          <w:p w14:paraId="4B06477A" w14:textId="2364C5EB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AF0E3B8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31861-2012</w:t>
            </w:r>
          </w:p>
          <w:p w14:paraId="165CDFDD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31862-2012</w:t>
            </w:r>
          </w:p>
          <w:p w14:paraId="0404E8D8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4B656BDA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СТБ ISO 19458-2011 </w:t>
            </w:r>
          </w:p>
          <w:p w14:paraId="0CE76BAE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5667-2011</w:t>
            </w:r>
          </w:p>
          <w:p w14:paraId="251AB1C1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ГОСТ Р 51592-2001</w:t>
            </w:r>
          </w:p>
          <w:p w14:paraId="0C21EDCB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Р 56237-2014 (ИСО 5667-5:2006) </w:t>
            </w:r>
          </w:p>
          <w:p w14:paraId="0CAC2C76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утв. МЗ Республики Беларусь от 25.02.2002</w:t>
            </w:r>
          </w:p>
          <w:p w14:paraId="443268AF" w14:textId="4EA7B96A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рег. № 057-0606, утв. МЗ Республики Беларусь от 05.01.2007</w:t>
            </w:r>
          </w:p>
        </w:tc>
      </w:tr>
      <w:tr w:rsidR="00E85CB6" w:rsidRPr="00896D1C" w14:paraId="680E20CE" w14:textId="77777777" w:rsidTr="00A9327F">
        <w:tc>
          <w:tcPr>
            <w:tcW w:w="710" w:type="dxa"/>
          </w:tcPr>
          <w:p w14:paraId="1EA4ACE2" w14:textId="1ECDD19B" w:rsidR="00E85CB6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85CB6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2E890F4D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B1CD576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7C35FD8F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E4D5428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7A24A17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80119BD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D454925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613CFFB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11EAB39" w14:textId="77777777" w:rsidR="00E85CB6" w:rsidRPr="00896D1C" w:rsidRDefault="00E85CB6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09B77C9" w14:textId="77777777" w:rsidR="00E85CB6" w:rsidRPr="00896D1C" w:rsidRDefault="00E85CB6" w:rsidP="002C6F63">
            <w:pPr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74F17D5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</w:t>
            </w:r>
          </w:p>
        </w:tc>
        <w:tc>
          <w:tcPr>
            <w:tcW w:w="1975" w:type="dxa"/>
            <w:vMerge w:val="restart"/>
          </w:tcPr>
          <w:p w14:paraId="48EE325A" w14:textId="10AEF7CA" w:rsidR="00EE5CF8" w:rsidRDefault="00EE5C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5CF8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-3</w:t>
            </w:r>
            <w:r w:rsidRPr="00EE5CF8">
              <w:rPr>
                <w:bCs/>
                <w:sz w:val="22"/>
                <w:szCs w:val="22"/>
              </w:rPr>
              <w:t xml:space="preserve"> от 25.01.2021 № 37 </w:t>
            </w:r>
            <w:r w:rsidR="00323D5B">
              <w:rPr>
                <w:bCs/>
                <w:sz w:val="22"/>
                <w:szCs w:val="22"/>
              </w:rPr>
              <w:t>«</w:t>
            </w:r>
            <w:r w:rsidRPr="00EE5CF8">
              <w:rPr>
                <w:bCs/>
                <w:sz w:val="22"/>
                <w:szCs w:val="22"/>
              </w:rPr>
              <w:t>Показатели безопасности питьевой воды</w:t>
            </w:r>
            <w:r w:rsidR="00323D5B">
              <w:rPr>
                <w:bCs/>
                <w:sz w:val="22"/>
                <w:szCs w:val="22"/>
              </w:rPr>
              <w:t>»</w:t>
            </w:r>
          </w:p>
          <w:p w14:paraId="605240F6" w14:textId="22238D3D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10-124 </w:t>
            </w:r>
          </w:p>
          <w:p w14:paraId="4E9308F7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РБ 99 </w:t>
            </w:r>
          </w:p>
          <w:p w14:paraId="79CBBF46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30.12.2009 </w:t>
            </w:r>
          </w:p>
          <w:p w14:paraId="1875CE94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142</w:t>
            </w:r>
          </w:p>
          <w:p w14:paraId="540FDFC4" w14:textId="77777777" w:rsidR="00E85CB6" w:rsidRPr="00896D1C" w:rsidRDefault="00E85CB6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0083A79" w14:textId="77777777" w:rsidR="00E85CB6" w:rsidRPr="00896D1C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п.8.1</w:t>
            </w:r>
          </w:p>
          <w:p w14:paraId="56B7E662" w14:textId="1381026F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230B2">
              <w:rPr>
                <w:sz w:val="22"/>
                <w:szCs w:val="22"/>
              </w:rPr>
              <w:t>ГОСТ 34786-2021</w:t>
            </w:r>
          </w:p>
        </w:tc>
      </w:tr>
      <w:tr w:rsidR="00E85CB6" w:rsidRPr="00896D1C" w14:paraId="3629CFCA" w14:textId="77777777" w:rsidTr="00A9327F">
        <w:tc>
          <w:tcPr>
            <w:tcW w:w="710" w:type="dxa"/>
          </w:tcPr>
          <w:p w14:paraId="010D7933" w14:textId="4D2FC8CD" w:rsidR="00E85CB6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85CB6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7CEF3E64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1396A42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2AE2299" w14:textId="64706E3E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Термот</w:t>
            </w:r>
            <w:r w:rsidR="002F403E"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 колиформные бактерии</w:t>
            </w:r>
          </w:p>
        </w:tc>
        <w:tc>
          <w:tcPr>
            <w:tcW w:w="1975" w:type="dxa"/>
            <w:vMerge/>
          </w:tcPr>
          <w:p w14:paraId="3D71F909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4C98DBD" w14:textId="77777777" w:rsidR="00E85CB6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п.8.2</w:t>
            </w:r>
          </w:p>
          <w:p w14:paraId="586BAF1D" w14:textId="57471784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  <w:tr w:rsidR="00E85CB6" w:rsidRPr="00896D1C" w14:paraId="5D55B65F" w14:textId="77777777" w:rsidTr="00A9327F">
        <w:tc>
          <w:tcPr>
            <w:tcW w:w="710" w:type="dxa"/>
          </w:tcPr>
          <w:p w14:paraId="7D155391" w14:textId="29F09432" w:rsidR="00E85CB6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E85CB6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3633E40D" w14:textId="77777777" w:rsidR="00E85CB6" w:rsidRPr="00896D1C" w:rsidRDefault="00E85CB6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C0A2A8" w14:textId="77777777" w:rsidR="00E85CB6" w:rsidRPr="00896D1C" w:rsidRDefault="00E85CB6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1C2D025E" w14:textId="77777777" w:rsidR="00E85CB6" w:rsidRPr="00896D1C" w:rsidRDefault="00E85CB6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75" w:type="dxa"/>
            <w:vMerge/>
          </w:tcPr>
          <w:p w14:paraId="05C08307" w14:textId="77777777" w:rsidR="00E85CB6" w:rsidRPr="00896D1C" w:rsidRDefault="00E85CB6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9956CA" w14:textId="77777777" w:rsidR="00E85CB6" w:rsidRDefault="00E85CB6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п.8.2</w:t>
            </w:r>
          </w:p>
          <w:p w14:paraId="456F63D5" w14:textId="5D5E0FD3" w:rsidR="00E85CB6" w:rsidRPr="00896D1C" w:rsidRDefault="00E85CB6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</w:tbl>
    <w:p w14:paraId="4B7A7FD1" w14:textId="77777777" w:rsidR="00A62464" w:rsidRPr="00A62464" w:rsidRDefault="00A62464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A62464" w:rsidRPr="00896D1C" w14:paraId="2C473600" w14:textId="77777777" w:rsidTr="00A9327F">
        <w:tc>
          <w:tcPr>
            <w:tcW w:w="710" w:type="dxa"/>
          </w:tcPr>
          <w:p w14:paraId="3C424C1B" w14:textId="042646E5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 w:val="restart"/>
          </w:tcPr>
          <w:p w14:paraId="566E695F" w14:textId="1DD37459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Вода питьевая централизованного водоснабжения, горячего водоснабжения, подземные воды</w:t>
            </w:r>
          </w:p>
        </w:tc>
        <w:tc>
          <w:tcPr>
            <w:tcW w:w="1330" w:type="dxa"/>
            <w:vMerge w:val="restart"/>
          </w:tcPr>
          <w:p w14:paraId="0A3D25E0" w14:textId="77777777" w:rsidR="00A62464" w:rsidRPr="00A62464" w:rsidRDefault="00A62464" w:rsidP="00A62464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A62464">
              <w:rPr>
                <w:sz w:val="22"/>
                <w:szCs w:val="22"/>
              </w:rPr>
              <w:t>100.09/01.086</w:t>
            </w:r>
          </w:p>
          <w:p w14:paraId="64CD38E0" w14:textId="66E2A67D" w:rsidR="00A62464" w:rsidRPr="00896D1C" w:rsidRDefault="00A62464" w:rsidP="00A62464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A62464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300BE1A3" w14:textId="77777777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Колифаги</w:t>
            </w:r>
          </w:p>
        </w:tc>
        <w:tc>
          <w:tcPr>
            <w:tcW w:w="1975" w:type="dxa"/>
            <w:vMerge w:val="restart"/>
          </w:tcPr>
          <w:p w14:paraId="52488960" w14:textId="521D3443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ГН-3 от 25.01.2021 № 37 </w:t>
            </w:r>
          </w:p>
          <w:p w14:paraId="43CB0A08" w14:textId="77777777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СанПиН 10-124 </w:t>
            </w:r>
          </w:p>
          <w:p w14:paraId="5F4CACCC" w14:textId="77777777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РБ 99 </w:t>
            </w:r>
          </w:p>
          <w:p w14:paraId="1B8DEA6C" w14:textId="77777777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СанПиН от 30.12.2009 </w:t>
            </w:r>
          </w:p>
          <w:p w14:paraId="3B47F20A" w14:textId="77777777" w:rsid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№ 142</w:t>
            </w:r>
          </w:p>
          <w:p w14:paraId="3F3BE535" w14:textId="77777777" w:rsidR="00A62464" w:rsidRPr="00896D1C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77D4EEFA" w14:textId="77777777" w:rsidR="00A62464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EE0ED06" w14:textId="77777777" w:rsidR="00A62464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2DBF225" w14:textId="40DEB80F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AE55DAA" w14:textId="3D1B6725" w:rsidR="00A62464" w:rsidRPr="00896D1C" w:rsidRDefault="00A62464" w:rsidP="002D4CC6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п.8.5</w:t>
            </w:r>
          </w:p>
        </w:tc>
      </w:tr>
      <w:tr w:rsidR="00A62464" w:rsidRPr="00896D1C" w14:paraId="08BAFD7C" w14:textId="77777777" w:rsidTr="00A9327F">
        <w:tc>
          <w:tcPr>
            <w:tcW w:w="710" w:type="dxa"/>
          </w:tcPr>
          <w:p w14:paraId="42EF5F6A" w14:textId="36D99064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742C2EEF" w14:textId="02980A65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118753" w14:textId="77777777" w:rsidR="00A62464" w:rsidRPr="00896D1C" w:rsidRDefault="00A62464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18168C5" w14:textId="77777777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Споры сульфитредуцирующих клостридий</w:t>
            </w:r>
          </w:p>
        </w:tc>
        <w:tc>
          <w:tcPr>
            <w:tcW w:w="1975" w:type="dxa"/>
            <w:vMerge/>
          </w:tcPr>
          <w:p w14:paraId="3C9D43CE" w14:textId="77777777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83F016F" w14:textId="77777777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МУК РБ № 11-10-1-2002 п.8.4</w:t>
            </w:r>
          </w:p>
          <w:p w14:paraId="24270A18" w14:textId="7C91E891" w:rsidR="00A62464" w:rsidRPr="00896D1C" w:rsidRDefault="00A62464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СТБ ISO 6461-2-2016</w:t>
            </w:r>
          </w:p>
        </w:tc>
      </w:tr>
      <w:tr w:rsidR="00A62464" w:rsidRPr="00896D1C" w14:paraId="7324B16B" w14:textId="77777777" w:rsidTr="00A9327F">
        <w:tc>
          <w:tcPr>
            <w:tcW w:w="710" w:type="dxa"/>
          </w:tcPr>
          <w:p w14:paraId="089B2B75" w14:textId="744003AC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43DEDDD4" w14:textId="6CB0CC20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7F0DBF1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100.09/07.090</w:t>
            </w:r>
          </w:p>
          <w:p w14:paraId="4E3282CB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100.09/07.096</w:t>
            </w:r>
          </w:p>
          <w:p w14:paraId="02D08236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100.04/07.090</w:t>
            </w:r>
          </w:p>
          <w:p w14:paraId="14200AA4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100.04/07.096</w:t>
            </w:r>
          </w:p>
          <w:p w14:paraId="2C44F1D3" w14:textId="77777777" w:rsidR="00A62464" w:rsidRPr="00896D1C" w:rsidRDefault="00A62464" w:rsidP="002C6F63">
            <w:pPr>
              <w:ind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DF7A1" w14:textId="77777777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0911BC60" w14:textId="77777777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745D1C" w14:textId="0493F77E" w:rsidR="00A62464" w:rsidRPr="00896D1C" w:rsidRDefault="00A62464" w:rsidP="0019421D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рег. № 057-0606, утв. МЗ Республики Беларусь от 05.01.2007 р.5вар.1, п.6 метод 1</w:t>
            </w:r>
          </w:p>
        </w:tc>
      </w:tr>
      <w:tr w:rsidR="00A62464" w:rsidRPr="00896D1C" w14:paraId="261D8DD1" w14:textId="77777777" w:rsidTr="00A9327F">
        <w:tc>
          <w:tcPr>
            <w:tcW w:w="710" w:type="dxa"/>
          </w:tcPr>
          <w:p w14:paraId="61B74331" w14:textId="35144300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4E99893D" w14:textId="58A6B8D5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332CC36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7ED138C3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B7B8880" w14:textId="77777777" w:rsidR="00A62464" w:rsidRPr="00896D1C" w:rsidRDefault="00A62464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0D30737D" w14:textId="45851A3F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4F405E">
              <w:rPr>
                <w:bCs/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1975" w:type="dxa"/>
            <w:vMerge/>
          </w:tcPr>
          <w:p w14:paraId="16CB45D9" w14:textId="2F6DDACA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435B98" w14:textId="3B8A5725" w:rsidR="00A62464" w:rsidRPr="0019421D" w:rsidRDefault="00A62464" w:rsidP="0019421D">
            <w:pPr>
              <w:ind w:left="-57" w:right="-57"/>
              <w:rPr>
                <w:sz w:val="21"/>
                <w:szCs w:val="21"/>
              </w:rPr>
            </w:pPr>
            <w:r w:rsidRPr="00896D1C">
              <w:rPr>
                <w:sz w:val="21"/>
                <w:szCs w:val="21"/>
              </w:rPr>
              <w:t>Инструкция по применению № 025-0309 от 19.03.2010, утв. МЗ Республики Беларусь гл.3 п.17</w:t>
            </w:r>
          </w:p>
        </w:tc>
      </w:tr>
      <w:tr w:rsidR="00A62464" w:rsidRPr="00896D1C" w14:paraId="0244C3A0" w14:textId="77777777" w:rsidTr="00A9327F">
        <w:tc>
          <w:tcPr>
            <w:tcW w:w="710" w:type="dxa"/>
          </w:tcPr>
          <w:p w14:paraId="56D65C39" w14:textId="0E38988B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789CD39D" w14:textId="77777777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6F373B" w14:textId="77777777" w:rsidR="00A62464" w:rsidRPr="00896D1C" w:rsidRDefault="00A62464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4CA69C63" w14:textId="77777777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E. coli</w:t>
            </w:r>
          </w:p>
        </w:tc>
        <w:tc>
          <w:tcPr>
            <w:tcW w:w="1975" w:type="dxa"/>
            <w:vMerge/>
          </w:tcPr>
          <w:p w14:paraId="2ECA6685" w14:textId="77777777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5CBCD04" w14:textId="77777777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№ 068-1109, утв. МЗ Республики Беларусь 24.11.2009 гл.5 п.15</w:t>
            </w:r>
          </w:p>
          <w:p w14:paraId="2D1B9366" w14:textId="77777777" w:rsidR="00A62464" w:rsidRDefault="00A62464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31955.1-2013</w:t>
            </w:r>
          </w:p>
          <w:p w14:paraId="1684DDFC" w14:textId="6C56F8E5" w:rsidR="00A62464" w:rsidRPr="00896D1C" w:rsidRDefault="00A62464" w:rsidP="0019421D">
            <w:pPr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ГОСТ 34786-2021</w:t>
            </w:r>
          </w:p>
        </w:tc>
      </w:tr>
      <w:tr w:rsidR="00A62464" w:rsidRPr="00896D1C" w14:paraId="0DD9A2E4" w14:textId="77777777" w:rsidTr="00A9327F">
        <w:tc>
          <w:tcPr>
            <w:tcW w:w="710" w:type="dxa"/>
          </w:tcPr>
          <w:p w14:paraId="42CACC74" w14:textId="24FD9EA4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4FBA8A5F" w14:textId="059BCDEA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25B4889" w14:textId="77777777" w:rsidR="00A62464" w:rsidRPr="00896D1C" w:rsidRDefault="00A62464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100.09/01.086</w:t>
            </w:r>
          </w:p>
          <w:p w14:paraId="42FA8A6F" w14:textId="77777777" w:rsidR="00A62464" w:rsidRPr="00896D1C" w:rsidRDefault="00A62464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209D95EC" w14:textId="77777777" w:rsidR="00A62464" w:rsidRPr="00896D1C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2CA1095C" w14:textId="0A2C0EC6" w:rsidR="00A62464" w:rsidRPr="00896D1C" w:rsidRDefault="00A62464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8F0CF4F" w14:textId="77777777" w:rsidR="00A62464" w:rsidRPr="00896D1C" w:rsidRDefault="00A62464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</w:t>
            </w:r>
            <w:r w:rsidRPr="00896D1C">
              <w:rPr>
                <w:sz w:val="22"/>
                <w:szCs w:val="22"/>
              </w:rPr>
              <w:t xml:space="preserve">по применению </w:t>
            </w:r>
            <w:r w:rsidRPr="00896D1C">
              <w:rPr>
                <w:bCs/>
                <w:sz w:val="22"/>
                <w:szCs w:val="22"/>
              </w:rPr>
              <w:t>№ 068-1109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п.18</w:t>
            </w:r>
          </w:p>
          <w:p w14:paraId="459AAC47" w14:textId="77777777" w:rsidR="00A62464" w:rsidRDefault="00A62464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 7899-2-2018</w:t>
            </w:r>
          </w:p>
          <w:p w14:paraId="094DEF15" w14:textId="5F50C2DE" w:rsidR="00A62464" w:rsidRPr="00896D1C" w:rsidRDefault="00A62464" w:rsidP="002D4CC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DD521E">
              <w:rPr>
                <w:bCs/>
                <w:sz w:val="22"/>
                <w:szCs w:val="22"/>
                <w:lang w:val="en-US"/>
              </w:rPr>
              <w:t>ГОСТ 34786-2021</w:t>
            </w:r>
          </w:p>
        </w:tc>
      </w:tr>
      <w:tr w:rsidR="00A62464" w:rsidRPr="00896D1C" w14:paraId="062419C4" w14:textId="77777777" w:rsidTr="00A9327F">
        <w:tc>
          <w:tcPr>
            <w:tcW w:w="710" w:type="dxa"/>
          </w:tcPr>
          <w:p w14:paraId="714AC963" w14:textId="032DA115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5D1CBC85" w14:textId="77777777" w:rsidR="00A62464" w:rsidRPr="00896D1C" w:rsidRDefault="00A62464" w:rsidP="002C6F63">
            <w:pPr>
              <w:numPr>
                <w:ilvl w:val="0"/>
                <w:numId w:val="3"/>
              </w:numPr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2792757" w14:textId="77777777" w:rsidR="00A62464" w:rsidRPr="00896D1C" w:rsidRDefault="00A62464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CE6F318" w14:textId="77777777" w:rsidR="00A62464" w:rsidRPr="00896D1C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Глюкозоположительные колиформные бактерии</w:t>
            </w:r>
          </w:p>
        </w:tc>
        <w:tc>
          <w:tcPr>
            <w:tcW w:w="1975" w:type="dxa"/>
            <w:vMerge/>
          </w:tcPr>
          <w:p w14:paraId="7308CC49" w14:textId="77777777" w:rsidR="00A62464" w:rsidRPr="00896D1C" w:rsidRDefault="00A62464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392145E" w14:textId="3850A2FA" w:rsidR="00A62464" w:rsidRPr="00896D1C" w:rsidRDefault="00A62464" w:rsidP="002D4CC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092-0610, утв. МЗ Республики Беларусь 28.06.2010.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</w:tc>
      </w:tr>
      <w:tr w:rsidR="00A62464" w:rsidRPr="00896D1C" w14:paraId="70EB2600" w14:textId="77777777" w:rsidTr="00A9327F">
        <w:tc>
          <w:tcPr>
            <w:tcW w:w="710" w:type="dxa"/>
          </w:tcPr>
          <w:p w14:paraId="31FD2FD9" w14:textId="2C02D807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592161C9" w14:textId="6BE4DEBA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0B14092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5B071819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3A34690C" w14:textId="77777777" w:rsidR="00A62464" w:rsidRPr="00896D1C" w:rsidRDefault="00A62464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100.09/01.086</w:t>
            </w:r>
          </w:p>
          <w:p w14:paraId="07AED5C4" w14:textId="77777777" w:rsidR="00A62464" w:rsidRPr="00896D1C" w:rsidRDefault="00A62464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594B82F7" w14:textId="4DC10502" w:rsidR="00A62464" w:rsidRPr="00896D1C" w:rsidRDefault="00A62464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val="en-US"/>
              </w:rPr>
            </w:pPr>
            <w:r w:rsidRPr="0094260B">
              <w:rPr>
                <w:sz w:val="22"/>
                <w:szCs w:val="22"/>
                <w:lang w:val="en-US"/>
              </w:rPr>
              <w:t>Pseudomonas aeruginosa</w:t>
            </w:r>
          </w:p>
        </w:tc>
        <w:tc>
          <w:tcPr>
            <w:tcW w:w="1975" w:type="dxa"/>
            <w:vMerge/>
          </w:tcPr>
          <w:p w14:paraId="3B683830" w14:textId="77777777" w:rsidR="00A62464" w:rsidRPr="00896D1C" w:rsidRDefault="00A62464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14:paraId="2840575D" w14:textId="77777777" w:rsidR="00A62464" w:rsidRPr="00896D1C" w:rsidRDefault="00A62464" w:rsidP="002C6F63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 xml:space="preserve">Инструкция </w:t>
            </w:r>
            <w:r w:rsidRPr="00896D1C">
              <w:rPr>
                <w:sz w:val="22"/>
                <w:szCs w:val="22"/>
              </w:rPr>
              <w:t xml:space="preserve">по применению </w:t>
            </w:r>
            <w:r w:rsidRPr="00896D1C">
              <w:rPr>
                <w:sz w:val="22"/>
                <w:szCs w:val="22"/>
                <w:lang w:eastAsia="en-US"/>
              </w:rPr>
              <w:t>№ 068-1109 гл.5 п.16</w:t>
            </w:r>
          </w:p>
          <w:p w14:paraId="6D8D3497" w14:textId="77777777" w:rsidR="00A62464" w:rsidRDefault="00A62464" w:rsidP="002C6F63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>ГОСТ ISO 16266-2018</w:t>
            </w:r>
          </w:p>
          <w:p w14:paraId="47646107" w14:textId="088932FB" w:rsidR="00A62464" w:rsidRPr="00896D1C" w:rsidRDefault="00A62464" w:rsidP="002D4CC6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DD521E">
              <w:rPr>
                <w:sz w:val="22"/>
                <w:szCs w:val="22"/>
                <w:lang w:eastAsia="en-US"/>
              </w:rPr>
              <w:t>ГОСТ 34786-2021</w:t>
            </w:r>
          </w:p>
        </w:tc>
      </w:tr>
      <w:tr w:rsidR="002C6F63" w:rsidRPr="00896D1C" w14:paraId="57F28169" w14:textId="77777777" w:rsidTr="00A9327F">
        <w:tc>
          <w:tcPr>
            <w:tcW w:w="710" w:type="dxa"/>
          </w:tcPr>
          <w:p w14:paraId="081DD3C0" w14:textId="5BF6F69B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C6F63" w:rsidRPr="00896D1C">
              <w:rPr>
                <w:sz w:val="22"/>
                <w:szCs w:val="22"/>
              </w:rPr>
              <w:t>.1</w:t>
            </w:r>
          </w:p>
          <w:p w14:paraId="7B512910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3A1537B" w14:textId="134D9BA0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Вода нецентрализован-ного </w:t>
            </w:r>
            <w:r>
              <w:rPr>
                <w:bCs/>
                <w:sz w:val="22"/>
                <w:szCs w:val="22"/>
              </w:rPr>
              <w:t xml:space="preserve">питьевого </w:t>
            </w:r>
            <w:r w:rsidRPr="00896D1C">
              <w:rPr>
                <w:bCs/>
                <w:sz w:val="22"/>
                <w:szCs w:val="22"/>
              </w:rPr>
              <w:t>водоснабжения</w:t>
            </w:r>
          </w:p>
          <w:p w14:paraId="0F0C7B8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CEB24BB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3ED1977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9F6A3B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5F2F014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3F1183D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33BC85C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7822FFD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877CA15" w14:textId="77777777" w:rsidR="002C6F63" w:rsidRPr="00896D1C" w:rsidRDefault="002C6F63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100.04/42.000</w:t>
            </w:r>
          </w:p>
          <w:p w14:paraId="26908B48" w14:textId="77777777" w:rsidR="002C6F63" w:rsidRPr="00896D1C" w:rsidRDefault="002C6F63" w:rsidP="002C6F63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3C022E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232C5AF5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51592-2001 </w:t>
            </w:r>
          </w:p>
          <w:p w14:paraId="77AA1DFA" w14:textId="5CD41FEA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544CE9C5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19458-2011  </w:t>
            </w:r>
          </w:p>
          <w:p w14:paraId="25B0FE6A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ГОСТ Р 51592-2001 </w:t>
            </w:r>
          </w:p>
          <w:p w14:paraId="121CE5CD" w14:textId="77777777" w:rsidR="002C6F63" w:rsidRPr="00896D1C" w:rsidRDefault="002C6F63" w:rsidP="002C6F6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79A8B34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РБ № 11-10-1-2002 </w:t>
            </w:r>
          </w:p>
        </w:tc>
      </w:tr>
      <w:tr w:rsidR="002C6F63" w:rsidRPr="00896D1C" w14:paraId="32E5CDD0" w14:textId="77777777" w:rsidTr="00A9327F">
        <w:trPr>
          <w:trHeight w:val="470"/>
        </w:trPr>
        <w:tc>
          <w:tcPr>
            <w:tcW w:w="710" w:type="dxa"/>
          </w:tcPr>
          <w:p w14:paraId="0D5B7216" w14:textId="44E350BD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C6F6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083480C6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13CEA0B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100.04/01.086</w:t>
            </w:r>
          </w:p>
          <w:p w14:paraId="78EB9816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1367A02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1F35580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F23E0E0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E76BA64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BD97BAF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16AD9A4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3B2C4617" w14:textId="77777777" w:rsidR="002C6F63" w:rsidRPr="00896D1C" w:rsidRDefault="002C6F63" w:rsidP="002C6F63">
            <w:pPr>
              <w:tabs>
                <w:tab w:val="left" w:pos="459"/>
              </w:tabs>
              <w:ind w:left="-57" w:right="-113" w:hanging="52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C89AE35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</w:t>
            </w:r>
          </w:p>
        </w:tc>
        <w:tc>
          <w:tcPr>
            <w:tcW w:w="1975" w:type="dxa"/>
            <w:vMerge w:val="restart"/>
          </w:tcPr>
          <w:p w14:paraId="424E1BE3" w14:textId="1938DE5D" w:rsidR="00323D5B" w:rsidRDefault="00323D5B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323D5B">
              <w:rPr>
                <w:bCs/>
                <w:sz w:val="22"/>
                <w:szCs w:val="22"/>
              </w:rPr>
              <w:t>ГН</w:t>
            </w:r>
            <w:r w:rsidR="00DA2DF8">
              <w:rPr>
                <w:bCs/>
                <w:sz w:val="22"/>
                <w:szCs w:val="22"/>
              </w:rPr>
              <w:t xml:space="preserve"> </w:t>
            </w:r>
            <w:r w:rsidR="00F36073">
              <w:rPr>
                <w:bCs/>
                <w:sz w:val="22"/>
                <w:szCs w:val="22"/>
              </w:rPr>
              <w:t xml:space="preserve">-3 </w:t>
            </w:r>
            <w:r w:rsidRPr="00323D5B">
              <w:rPr>
                <w:bCs/>
                <w:sz w:val="22"/>
                <w:szCs w:val="22"/>
              </w:rPr>
              <w:t>от 25.01.2021 № 37 «Показатели безопасности питьевой воды»</w:t>
            </w:r>
          </w:p>
          <w:p w14:paraId="38ECF687" w14:textId="1CA0078B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02.08.2010 № 105</w:t>
            </w:r>
          </w:p>
          <w:p w14:paraId="75BA799F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ТНПА и другая документация </w:t>
            </w:r>
          </w:p>
          <w:p w14:paraId="0DD8CE23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  <w:p w14:paraId="5168D47A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DAC3C43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1390BE6B" w14:textId="3D6957F7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2C6F63" w:rsidRPr="00896D1C" w14:paraId="37A0EEF1" w14:textId="77777777" w:rsidTr="00A9327F">
        <w:tc>
          <w:tcPr>
            <w:tcW w:w="710" w:type="dxa"/>
          </w:tcPr>
          <w:p w14:paraId="35156E38" w14:textId="50CC8667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C6F63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12322307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8767E5D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64DA7FD0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75" w:type="dxa"/>
            <w:vMerge/>
          </w:tcPr>
          <w:p w14:paraId="2D663A1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270B6E" w14:textId="77777777" w:rsidR="002C6F63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45CF2A92" w14:textId="3F866108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2C6F63" w:rsidRPr="00896D1C" w14:paraId="084AB73F" w14:textId="77777777" w:rsidTr="00A9327F">
        <w:tc>
          <w:tcPr>
            <w:tcW w:w="710" w:type="dxa"/>
          </w:tcPr>
          <w:p w14:paraId="33FB6D77" w14:textId="76FAF1CE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C6F63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4FA346DF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E2AE48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2444CEC2" w14:textId="2B842D40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Термот</w:t>
            </w:r>
            <w:r w:rsidR="002F403E"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колиформные бактерии</w:t>
            </w:r>
          </w:p>
        </w:tc>
        <w:tc>
          <w:tcPr>
            <w:tcW w:w="1975" w:type="dxa"/>
            <w:vMerge/>
          </w:tcPr>
          <w:p w14:paraId="7EBCB0B4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8F6605" w14:textId="77777777" w:rsidR="002C6F63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</w:t>
            </w:r>
          </w:p>
          <w:p w14:paraId="27D3ED7E" w14:textId="6BBD8A0A" w:rsidR="00DD521E" w:rsidRPr="00896D1C" w:rsidRDefault="00DD521E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</w:tbl>
    <w:p w14:paraId="4C2B9FFE" w14:textId="77777777" w:rsidR="00A62464" w:rsidRDefault="00A62464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C6F63" w:rsidRPr="00896D1C" w14:paraId="26A49F9A" w14:textId="77777777" w:rsidTr="00A9327F">
        <w:tc>
          <w:tcPr>
            <w:tcW w:w="710" w:type="dxa"/>
          </w:tcPr>
          <w:p w14:paraId="35648F67" w14:textId="3BE7F194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  <w:r w:rsidR="002C6F63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 w:val="restart"/>
          </w:tcPr>
          <w:p w14:paraId="0DA069A9" w14:textId="77777777" w:rsidR="00A62464" w:rsidRPr="00A62464" w:rsidRDefault="00A62464" w:rsidP="00A62464">
            <w:pPr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Вода нецентрализован-ного питьевого водоснабжения</w:t>
            </w:r>
          </w:p>
          <w:p w14:paraId="5E02359C" w14:textId="77777777" w:rsidR="00A62464" w:rsidRPr="00A62464" w:rsidRDefault="00A62464" w:rsidP="00A62464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DDE4000" w14:textId="77777777" w:rsidR="002C6F63" w:rsidRPr="00896D1C" w:rsidRDefault="002C6F63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24A3B30" w14:textId="58A73779" w:rsidR="002C6F63" w:rsidRPr="00896D1C" w:rsidRDefault="00A62464" w:rsidP="002C6F63">
            <w:pPr>
              <w:tabs>
                <w:tab w:val="left" w:pos="459"/>
              </w:tabs>
              <w:ind w:left="-57" w:right="-113"/>
              <w:rPr>
                <w:sz w:val="22"/>
                <w:szCs w:val="22"/>
              </w:rPr>
            </w:pPr>
            <w:r w:rsidRPr="00A62464">
              <w:rPr>
                <w:sz w:val="22"/>
                <w:szCs w:val="22"/>
              </w:rPr>
              <w:t>100.04/01.086</w:t>
            </w:r>
          </w:p>
        </w:tc>
        <w:tc>
          <w:tcPr>
            <w:tcW w:w="2085" w:type="dxa"/>
          </w:tcPr>
          <w:p w14:paraId="74CD4539" w14:textId="77777777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Глюкозоположительные</w:t>
            </w:r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колиформные бактерии</w:t>
            </w:r>
          </w:p>
        </w:tc>
        <w:tc>
          <w:tcPr>
            <w:tcW w:w="1975" w:type="dxa"/>
            <w:vMerge w:val="restart"/>
          </w:tcPr>
          <w:p w14:paraId="56080530" w14:textId="151E7F56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 xml:space="preserve">ГН -3 от 25.01.2021 № 37 </w:t>
            </w:r>
          </w:p>
          <w:p w14:paraId="0CBBF109" w14:textId="77777777" w:rsidR="00A62464" w:rsidRPr="00A62464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СанПиН от 02.08.2010 № 105</w:t>
            </w:r>
          </w:p>
          <w:p w14:paraId="01E5A309" w14:textId="211A9DA5" w:rsidR="002C6F63" w:rsidRPr="00896D1C" w:rsidRDefault="00A62464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61AC361B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092-610 </w:t>
            </w:r>
          </w:p>
        </w:tc>
      </w:tr>
      <w:tr w:rsidR="002C6F63" w:rsidRPr="00896D1C" w14:paraId="190F01A7" w14:textId="77777777" w:rsidTr="00A9327F">
        <w:trPr>
          <w:trHeight w:val="841"/>
        </w:trPr>
        <w:tc>
          <w:tcPr>
            <w:tcW w:w="710" w:type="dxa"/>
          </w:tcPr>
          <w:p w14:paraId="148B8FBE" w14:textId="6D47A067" w:rsidR="002C6F63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2C6F63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491639B9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clear" w:pos="360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B155E8" w14:textId="77777777" w:rsidR="002C6F63" w:rsidRPr="00896D1C" w:rsidRDefault="002C6F63" w:rsidP="002C6F63">
            <w:pPr>
              <w:numPr>
                <w:ilvl w:val="0"/>
                <w:numId w:val="3"/>
              </w:numPr>
              <w:tabs>
                <w:tab w:val="left" w:pos="459"/>
              </w:tabs>
              <w:ind w:left="-57" w:right="-113" w:firstLine="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52398E1B" w14:textId="35C125AF" w:rsidR="002C6F63" w:rsidRPr="00896D1C" w:rsidRDefault="002C6F63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4F405E">
              <w:rPr>
                <w:bCs/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1975" w:type="dxa"/>
            <w:vMerge/>
          </w:tcPr>
          <w:p w14:paraId="050D8026" w14:textId="77777777" w:rsidR="002C6F63" w:rsidRPr="00896D1C" w:rsidRDefault="002C6F63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1F9D937" w14:textId="4E07C927" w:rsidR="00085B0A" w:rsidRPr="00896D1C" w:rsidRDefault="002C6F63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025-0309,</w:t>
            </w:r>
            <w:r w:rsidRPr="00896D1C">
              <w:rPr>
                <w:sz w:val="22"/>
                <w:szCs w:val="22"/>
              </w:rPr>
              <w:t xml:space="preserve"> утв. МЗ Республики Беларусь </w:t>
            </w:r>
            <w:r w:rsidRPr="00896D1C">
              <w:rPr>
                <w:bCs/>
                <w:sz w:val="22"/>
                <w:szCs w:val="22"/>
              </w:rPr>
              <w:t>от 19.03.2010</w:t>
            </w:r>
          </w:p>
        </w:tc>
      </w:tr>
      <w:tr w:rsidR="00DA2DF8" w:rsidRPr="00896D1C" w14:paraId="0250EDD1" w14:textId="77777777" w:rsidTr="00A9327F">
        <w:tc>
          <w:tcPr>
            <w:tcW w:w="710" w:type="dxa"/>
          </w:tcPr>
          <w:p w14:paraId="6FBF2215" w14:textId="3F7C25F7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128B653C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  <w:p w14:paraId="08B76DF7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0254EE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80EAC6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0BBB69B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C58FF5A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D48C529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BC088D6" w14:textId="77777777" w:rsidR="00DA2DF8" w:rsidRPr="00896D1C" w:rsidRDefault="00DA2DF8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16F45EA" w14:textId="77777777" w:rsidR="00DA2DF8" w:rsidRPr="00896D1C" w:rsidRDefault="00DA2DF8" w:rsidP="001A3F62">
            <w:pPr>
              <w:tabs>
                <w:tab w:val="left" w:pos="317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4D9FD2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39D0634E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7E8766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31D0249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AED8721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565EA5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DAB324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1728C5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983EC5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35D5DD" w14:textId="77777777" w:rsidR="00DA2DF8" w:rsidRPr="00896D1C" w:rsidRDefault="00DA2DF8" w:rsidP="001A3F62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5A4B7D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ОМЧ при 37 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75" w:type="dxa"/>
            <w:vMerge w:val="restart"/>
          </w:tcPr>
          <w:p w14:paraId="0E4E846D" w14:textId="149DC5FC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>ГН</w:t>
            </w:r>
            <w:r w:rsidR="00F36073">
              <w:rPr>
                <w:bCs/>
                <w:sz w:val="22"/>
                <w:szCs w:val="22"/>
              </w:rPr>
              <w:t>-24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A2DF8">
              <w:rPr>
                <w:bCs/>
                <w:sz w:val="22"/>
                <w:szCs w:val="22"/>
              </w:rPr>
              <w:t xml:space="preserve">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DA2DF8">
              <w:rPr>
                <w:bCs/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bCs/>
                <w:sz w:val="22"/>
                <w:szCs w:val="22"/>
              </w:rPr>
              <w:t>»</w:t>
            </w:r>
          </w:p>
          <w:p w14:paraId="4B0EC9D5" w14:textId="7BC6A255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15.12.2015 №123</w:t>
            </w:r>
          </w:p>
          <w:p w14:paraId="5071C2FB" w14:textId="60AEC149" w:rsidR="00DA2DF8" w:rsidRPr="00DA2DF8" w:rsidRDefault="00DA2DF8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A2DF8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  <w:p w14:paraId="3770C29F" w14:textId="5E829894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E73216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068-1109 гл.5 п.14</w:t>
            </w:r>
          </w:p>
          <w:p w14:paraId="6F797E82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6222-2018 </w:t>
            </w:r>
          </w:p>
          <w:p w14:paraId="12D90240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18963-73</w:t>
            </w:r>
          </w:p>
          <w:p w14:paraId="110458A7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  <w:p w14:paraId="22F73FA2" w14:textId="1523947E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DA2DF8" w:rsidRPr="00896D1C" w14:paraId="6C96F7F1" w14:textId="77777777" w:rsidTr="00A9327F">
        <w:tc>
          <w:tcPr>
            <w:tcW w:w="710" w:type="dxa"/>
          </w:tcPr>
          <w:p w14:paraId="75C014BC" w14:textId="38C44B09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64E857C6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07C31D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9159C0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ОМЧ при 22 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</w:t>
            </w:r>
          </w:p>
        </w:tc>
        <w:tc>
          <w:tcPr>
            <w:tcW w:w="1975" w:type="dxa"/>
            <w:vMerge/>
          </w:tcPr>
          <w:p w14:paraId="1E2D07A0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8A35C1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 гл.5 п.14</w:t>
            </w:r>
          </w:p>
          <w:p w14:paraId="7D11BC3A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6222-2018</w:t>
            </w:r>
          </w:p>
          <w:p w14:paraId="113D0289" w14:textId="2B00FA03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4ABCDC61" w14:textId="77777777" w:rsidTr="00A9327F">
        <w:tc>
          <w:tcPr>
            <w:tcW w:w="710" w:type="dxa"/>
          </w:tcPr>
          <w:p w14:paraId="76B2BEE6" w14:textId="64363758" w:rsidR="00DA2DF8" w:rsidRPr="00896D1C" w:rsidRDefault="00DA2DF8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A62464">
              <w:rPr>
                <w:sz w:val="22"/>
                <w:szCs w:val="22"/>
              </w:rPr>
              <w:t>58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4252828D" w14:textId="77777777" w:rsidR="00DA2DF8" w:rsidRPr="00896D1C" w:rsidRDefault="00DA2DF8" w:rsidP="00DA2DF8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26744F2" w14:textId="5D991E5F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7ECCDD10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75" w:type="dxa"/>
            <w:vMerge/>
          </w:tcPr>
          <w:p w14:paraId="1449B769" w14:textId="50BB685F" w:rsidR="00DA2DF8" w:rsidRPr="00896D1C" w:rsidRDefault="00DA2DF8" w:rsidP="00784E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0B21EA5" w14:textId="41728FAE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 8.2</w:t>
            </w:r>
          </w:p>
          <w:p w14:paraId="1C4E476E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068-1109, гл.5 п.15</w:t>
            </w:r>
          </w:p>
          <w:p w14:paraId="0217163D" w14:textId="5F84218D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30AAD6E8" w14:textId="77777777" w:rsidTr="00A9327F">
        <w:tc>
          <w:tcPr>
            <w:tcW w:w="710" w:type="dxa"/>
          </w:tcPr>
          <w:p w14:paraId="38646A55" w14:textId="10D793C1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3B5324BD" w14:textId="77777777" w:rsidR="00DA2DF8" w:rsidRPr="00896D1C" w:rsidRDefault="00DA2DF8" w:rsidP="00044FAE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B5296B" w14:textId="4BD5A148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02E801" w14:textId="1906712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Термот</w:t>
            </w:r>
            <w:r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</w:p>
          <w:p w14:paraId="5E8B4B33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колиформные бактерии</w:t>
            </w:r>
          </w:p>
        </w:tc>
        <w:tc>
          <w:tcPr>
            <w:tcW w:w="1975" w:type="dxa"/>
            <w:vMerge/>
          </w:tcPr>
          <w:p w14:paraId="7D892707" w14:textId="77777777" w:rsidR="00DA2DF8" w:rsidRPr="00896D1C" w:rsidRDefault="00DA2DF8" w:rsidP="00044FAE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D75AF83" w14:textId="4ACA83C7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 8.2</w:t>
            </w:r>
          </w:p>
          <w:p w14:paraId="735D1C32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п.15</w:t>
            </w:r>
          </w:p>
          <w:p w14:paraId="56DB286E" w14:textId="6B07FD9B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DA2DF8" w:rsidRPr="00896D1C" w14:paraId="54447D4C" w14:textId="77777777" w:rsidTr="00A9327F">
        <w:tc>
          <w:tcPr>
            <w:tcW w:w="710" w:type="dxa"/>
          </w:tcPr>
          <w:p w14:paraId="25035F0B" w14:textId="1BDF721B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0D61FDE5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355E5F4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163781E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Глюкозоположительные</w:t>
            </w:r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колиформные бактерии</w:t>
            </w:r>
          </w:p>
        </w:tc>
        <w:tc>
          <w:tcPr>
            <w:tcW w:w="1975" w:type="dxa"/>
            <w:vMerge/>
          </w:tcPr>
          <w:p w14:paraId="3003CC66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CC5330F" w14:textId="52A6CEBC" w:rsidR="00DA2DF8" w:rsidRPr="00896D1C" w:rsidRDefault="00DA2DF8" w:rsidP="00E027AD">
            <w:pPr>
              <w:tabs>
                <w:tab w:val="num" w:pos="-10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092-610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</w:tc>
      </w:tr>
      <w:tr w:rsidR="00DA2DF8" w:rsidRPr="00896D1C" w14:paraId="133EEBEB" w14:textId="77777777" w:rsidTr="00A9327F">
        <w:tc>
          <w:tcPr>
            <w:tcW w:w="710" w:type="dxa"/>
          </w:tcPr>
          <w:p w14:paraId="6287A4F3" w14:textId="6869BB84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08CFDE0A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85DE5B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FB00FCB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Споры </w:t>
            </w:r>
          </w:p>
          <w:p w14:paraId="705AA434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сульфитредуцирующих клостридий</w:t>
            </w:r>
          </w:p>
        </w:tc>
        <w:tc>
          <w:tcPr>
            <w:tcW w:w="1975" w:type="dxa"/>
            <w:vMerge/>
          </w:tcPr>
          <w:p w14:paraId="605A4757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BA8F1F" w14:textId="562E4681" w:rsidR="00DA2DF8" w:rsidRPr="00896D1C" w:rsidRDefault="00DA2DF8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РБ № 11-10-1-2002 п.8.4</w:t>
            </w:r>
          </w:p>
          <w:p w14:paraId="1A115A94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</w:t>
            </w:r>
            <w:r w:rsidRPr="00896D1C">
              <w:rPr>
                <w:sz w:val="22"/>
                <w:szCs w:val="22"/>
              </w:rPr>
              <w:t xml:space="preserve"> гл.5 п.17.3</w:t>
            </w:r>
          </w:p>
          <w:p w14:paraId="26CCA0BB" w14:textId="0584BD59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6461-2-2016</w:t>
            </w:r>
          </w:p>
        </w:tc>
      </w:tr>
      <w:tr w:rsidR="00DA2DF8" w:rsidRPr="00896D1C" w14:paraId="0054497D" w14:textId="77777777" w:rsidTr="00A9327F">
        <w:tc>
          <w:tcPr>
            <w:tcW w:w="710" w:type="dxa"/>
          </w:tcPr>
          <w:p w14:paraId="6FED62DF" w14:textId="790002C8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00F6F050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1C6DE4BD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3EECD89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3CF09B" w14:textId="37AC7350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94260B">
              <w:rPr>
                <w:bCs/>
                <w:sz w:val="22"/>
                <w:szCs w:val="22"/>
              </w:rPr>
              <w:t>Pseudomonas aeruginosa</w:t>
            </w:r>
          </w:p>
        </w:tc>
        <w:tc>
          <w:tcPr>
            <w:tcW w:w="1975" w:type="dxa"/>
            <w:vMerge/>
          </w:tcPr>
          <w:p w14:paraId="7FE735D5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09302D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068-1109 гл.5 п.16</w:t>
            </w:r>
          </w:p>
          <w:p w14:paraId="50381BA1" w14:textId="77777777" w:rsidR="00DA2DF8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16266-2018</w:t>
            </w:r>
          </w:p>
          <w:p w14:paraId="4F8A1BAB" w14:textId="37412810" w:rsidR="00DA2DF8" w:rsidRPr="00896D1C" w:rsidRDefault="00DA2DF8" w:rsidP="0019421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  <w:r>
              <w:rPr>
                <w:bCs/>
                <w:sz w:val="22"/>
                <w:szCs w:val="22"/>
              </w:rPr>
              <w:t xml:space="preserve"> п.п.11.1,11.2</w:t>
            </w:r>
          </w:p>
        </w:tc>
      </w:tr>
      <w:tr w:rsidR="00DA2DF8" w:rsidRPr="00896D1C" w14:paraId="5B814862" w14:textId="77777777" w:rsidTr="00A9327F">
        <w:tc>
          <w:tcPr>
            <w:tcW w:w="710" w:type="dxa"/>
          </w:tcPr>
          <w:p w14:paraId="3C93F622" w14:textId="01252000" w:rsidR="00DA2DF8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DA2DF8"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13565943" w14:textId="77777777" w:rsidR="00DA2DF8" w:rsidRPr="00896D1C" w:rsidRDefault="00DA2DF8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2AB1835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28CCA44A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  <w:p w14:paraId="4DC76840" w14:textId="77777777" w:rsidR="00DA2DF8" w:rsidRPr="00896D1C" w:rsidRDefault="00DA2DF8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5F73005" w14:textId="77777777" w:rsidR="00DA2DF8" w:rsidRPr="00896D1C" w:rsidRDefault="00DA2DF8" w:rsidP="002C6F63">
            <w:pPr>
              <w:tabs>
                <w:tab w:val="left" w:pos="424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26FA28AD" w14:textId="77777777" w:rsidR="00DA2DF8" w:rsidRPr="00896D1C" w:rsidRDefault="00DA2DF8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5F74E3C" w14:textId="737E608D" w:rsidR="00DA2DF8" w:rsidRPr="00896D1C" w:rsidRDefault="00DA2DF8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№057-0606, р.5 вар.1, р.6 метод 1</w:t>
            </w:r>
          </w:p>
        </w:tc>
      </w:tr>
    </w:tbl>
    <w:p w14:paraId="79CD7681" w14:textId="77777777" w:rsidR="00A62464" w:rsidRDefault="00A62464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A62464" w:rsidRPr="00896D1C" w14:paraId="0D0175C4" w14:textId="77777777" w:rsidTr="00A9327F">
        <w:tc>
          <w:tcPr>
            <w:tcW w:w="710" w:type="dxa"/>
          </w:tcPr>
          <w:p w14:paraId="09C2C9B9" w14:textId="7A2F0B32" w:rsidR="00A62464" w:rsidRPr="00423E2B" w:rsidRDefault="00A62464" w:rsidP="002C6F63">
            <w:pPr>
              <w:ind w:left="-57" w:right="-57"/>
              <w:rPr>
                <w:sz w:val="22"/>
                <w:szCs w:val="22"/>
              </w:rPr>
            </w:pPr>
            <w:r w:rsidRPr="00423E2B">
              <w:rPr>
                <w:sz w:val="22"/>
                <w:szCs w:val="22"/>
              </w:rPr>
              <w:lastRenderedPageBreak/>
              <w:t>58.9*</w:t>
            </w:r>
          </w:p>
        </w:tc>
        <w:tc>
          <w:tcPr>
            <w:tcW w:w="1984" w:type="dxa"/>
            <w:vMerge w:val="restart"/>
          </w:tcPr>
          <w:p w14:paraId="10C163D3" w14:textId="3CBEDF3A" w:rsidR="00A62464" w:rsidRPr="00423E2B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>Вода питьевая расфасованная в емкости</w:t>
            </w:r>
          </w:p>
        </w:tc>
        <w:tc>
          <w:tcPr>
            <w:tcW w:w="1330" w:type="dxa"/>
          </w:tcPr>
          <w:p w14:paraId="447F507B" w14:textId="77777777" w:rsidR="00A62464" w:rsidRPr="00423E2B" w:rsidRDefault="00A62464" w:rsidP="00A6246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10.89/07.096</w:t>
            </w:r>
          </w:p>
          <w:p w14:paraId="661F502B" w14:textId="633F61E3" w:rsidR="00A62464" w:rsidRPr="00423E2B" w:rsidRDefault="00A62464" w:rsidP="00A6246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23E2B">
              <w:rPr>
                <w:snapToGrid w:val="0"/>
                <w:sz w:val="22"/>
                <w:szCs w:val="22"/>
              </w:rPr>
              <w:t>10.89/07.090</w:t>
            </w:r>
          </w:p>
        </w:tc>
        <w:tc>
          <w:tcPr>
            <w:tcW w:w="2085" w:type="dxa"/>
          </w:tcPr>
          <w:p w14:paraId="5A537C81" w14:textId="77777777" w:rsidR="00A62464" w:rsidRPr="00423E2B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>Ооцисты</w:t>
            </w:r>
          </w:p>
          <w:p w14:paraId="4FDC3681" w14:textId="77777777" w:rsidR="00A62464" w:rsidRPr="00423E2B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>криптоспоридий</w:t>
            </w:r>
          </w:p>
        </w:tc>
        <w:tc>
          <w:tcPr>
            <w:tcW w:w="1975" w:type="dxa"/>
            <w:vMerge w:val="restart"/>
          </w:tcPr>
          <w:p w14:paraId="60DA8F5C" w14:textId="77777777" w:rsidR="00A62464" w:rsidRPr="00423E2B" w:rsidRDefault="00A62464" w:rsidP="00F36073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 xml:space="preserve">ГН-24 от 25.01.2021 № 37 </w:t>
            </w:r>
          </w:p>
          <w:p w14:paraId="3BBAA4F3" w14:textId="77777777" w:rsidR="00A62464" w:rsidRPr="00423E2B" w:rsidRDefault="00A62464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>СанПиН и ГН от 15.12.2015 №123</w:t>
            </w:r>
          </w:p>
          <w:p w14:paraId="4E23E44E" w14:textId="0256C0AB" w:rsidR="00A62464" w:rsidRPr="00423E2B" w:rsidRDefault="00A62464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1FA5E53" w14:textId="268375F5" w:rsidR="00A62464" w:rsidRPr="00423E2B" w:rsidRDefault="00A62464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423E2B">
              <w:rPr>
                <w:bCs/>
                <w:sz w:val="22"/>
                <w:szCs w:val="22"/>
              </w:rPr>
              <w:t>Инструкция по применению рег. №057-0606 р.5 вар.1, р.6 метод 1</w:t>
            </w:r>
          </w:p>
        </w:tc>
      </w:tr>
      <w:tr w:rsidR="00A62464" w:rsidRPr="00896D1C" w14:paraId="57AFA199" w14:textId="77777777" w:rsidTr="00A9327F">
        <w:tc>
          <w:tcPr>
            <w:tcW w:w="710" w:type="dxa"/>
          </w:tcPr>
          <w:p w14:paraId="0C0F8AFE" w14:textId="45B9F6FE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4B53DAE2" w14:textId="568EBB93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B00FB2C" w14:textId="77777777" w:rsidR="00A62464" w:rsidRPr="00896D1C" w:rsidRDefault="00A62464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1FB0B67B" w14:textId="77777777" w:rsidR="00A62464" w:rsidRPr="00896D1C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Энтерококки </w:t>
            </w:r>
          </w:p>
        </w:tc>
        <w:tc>
          <w:tcPr>
            <w:tcW w:w="1975" w:type="dxa"/>
            <w:vMerge/>
          </w:tcPr>
          <w:p w14:paraId="59554AF3" w14:textId="716F9601" w:rsidR="00A62464" w:rsidRPr="00896D1C" w:rsidRDefault="00A62464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82923F2" w14:textId="1C5104A8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№068-1109 гл.5 п.18</w:t>
            </w:r>
          </w:p>
          <w:p w14:paraId="523A1CBE" w14:textId="77777777" w:rsidR="00A62464" w:rsidRDefault="00A62464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7899-2-2018</w:t>
            </w:r>
          </w:p>
          <w:p w14:paraId="1D54C253" w14:textId="758C7E12" w:rsidR="00A62464" w:rsidRPr="00896D1C" w:rsidRDefault="00A62464" w:rsidP="00784EC0">
            <w:pPr>
              <w:ind w:left="-57" w:right="-57"/>
              <w:rPr>
                <w:bCs/>
                <w:sz w:val="22"/>
                <w:szCs w:val="22"/>
              </w:rPr>
            </w:pPr>
            <w:r w:rsidRPr="002F403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A62464" w:rsidRPr="00896D1C" w14:paraId="1E522956" w14:textId="77777777" w:rsidTr="00A9327F">
        <w:tc>
          <w:tcPr>
            <w:tcW w:w="710" w:type="dxa"/>
          </w:tcPr>
          <w:p w14:paraId="07D7544F" w14:textId="61790337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6ACA197D" w14:textId="3184B56D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640B27D" w14:textId="77777777" w:rsidR="00A62464" w:rsidRPr="00896D1C" w:rsidRDefault="00A62464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5B0C5CC5" w14:textId="77777777" w:rsidR="00A62464" w:rsidRPr="00896D1C" w:rsidRDefault="00A62464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</w:tc>
        <w:tc>
          <w:tcPr>
            <w:tcW w:w="2085" w:type="dxa"/>
          </w:tcPr>
          <w:p w14:paraId="044FD8F9" w14:textId="77777777" w:rsidR="00A62464" w:rsidRPr="00896D1C" w:rsidRDefault="00A62464" w:rsidP="002C6F63">
            <w:pPr>
              <w:tabs>
                <w:tab w:val="left" w:pos="56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</w:tc>
        <w:tc>
          <w:tcPr>
            <w:tcW w:w="1975" w:type="dxa"/>
            <w:vMerge/>
          </w:tcPr>
          <w:p w14:paraId="06436F0D" w14:textId="7215E8F3" w:rsidR="00A62464" w:rsidRPr="00896D1C" w:rsidRDefault="00A62464" w:rsidP="00DA2DF8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07E7BD" w14:textId="60615CFA" w:rsidR="00A62464" w:rsidRPr="00896D1C" w:rsidRDefault="00A62464" w:rsidP="001A3F6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№057-0606 р.5 вар.1,р.6 метод 1</w:t>
            </w:r>
          </w:p>
        </w:tc>
      </w:tr>
      <w:tr w:rsidR="00A62464" w:rsidRPr="00896D1C" w14:paraId="22C5C880" w14:textId="77777777" w:rsidTr="00A9327F">
        <w:tc>
          <w:tcPr>
            <w:tcW w:w="710" w:type="dxa"/>
          </w:tcPr>
          <w:p w14:paraId="51087C64" w14:textId="1B3AF59D" w:rsidR="00A62464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4D98F25A" w14:textId="77777777" w:rsidR="00A62464" w:rsidRPr="00896D1C" w:rsidRDefault="00A62464" w:rsidP="002C6F6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7F96415B" w14:textId="77777777" w:rsidR="00A62464" w:rsidRPr="00896D1C" w:rsidRDefault="00A62464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42563805" w14:textId="77777777" w:rsidR="00A62464" w:rsidRPr="00896D1C" w:rsidRDefault="00A62464" w:rsidP="002C6F63">
            <w:pPr>
              <w:tabs>
                <w:tab w:val="left" w:pos="424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Колифаги</w:t>
            </w:r>
          </w:p>
        </w:tc>
        <w:tc>
          <w:tcPr>
            <w:tcW w:w="1975" w:type="dxa"/>
            <w:vMerge/>
          </w:tcPr>
          <w:p w14:paraId="00AFEA51" w14:textId="77777777" w:rsidR="00A62464" w:rsidRPr="00896D1C" w:rsidRDefault="00A62464" w:rsidP="002C6F63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</w:tcPr>
          <w:p w14:paraId="77BCD860" w14:textId="3D02F47D" w:rsidR="00A62464" w:rsidRPr="00896D1C" w:rsidRDefault="00A62464" w:rsidP="001A3F62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896D1C">
              <w:rPr>
                <w:sz w:val="22"/>
                <w:szCs w:val="22"/>
                <w:lang w:eastAsia="en-US"/>
              </w:rPr>
              <w:t>МУК РБ № 11-10-1-2002 п.2.5</w:t>
            </w:r>
          </w:p>
        </w:tc>
      </w:tr>
      <w:tr w:rsidR="00A62464" w:rsidRPr="00896D1C" w14:paraId="177268E1" w14:textId="77777777" w:rsidTr="00A9327F">
        <w:tc>
          <w:tcPr>
            <w:tcW w:w="710" w:type="dxa"/>
          </w:tcPr>
          <w:p w14:paraId="6F46BF08" w14:textId="7BCF5BE9" w:rsidR="00A62464" w:rsidRPr="00896D1C" w:rsidRDefault="00A62464" w:rsidP="001A3F6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58.13</w:t>
            </w:r>
          </w:p>
        </w:tc>
        <w:tc>
          <w:tcPr>
            <w:tcW w:w="1984" w:type="dxa"/>
            <w:vMerge/>
          </w:tcPr>
          <w:p w14:paraId="081B92BE" w14:textId="77777777" w:rsidR="00A62464" w:rsidRPr="00896D1C" w:rsidRDefault="00A62464" w:rsidP="001A3F6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4D927D1" w14:textId="77777777" w:rsidR="00A62464" w:rsidRPr="00896D1C" w:rsidRDefault="00A62464" w:rsidP="001A3F6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39D93785" w14:textId="59AAB30C" w:rsidR="00A62464" w:rsidRPr="008B5691" w:rsidRDefault="00A62464" w:rsidP="008B5691">
            <w:pPr>
              <w:tabs>
                <w:tab w:val="left" w:pos="140"/>
                <w:tab w:val="left" w:pos="281"/>
                <w:tab w:val="left" w:pos="424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Бактерии группы кишечных палочек (колиформы) (БГКП)</w:t>
            </w:r>
          </w:p>
        </w:tc>
        <w:tc>
          <w:tcPr>
            <w:tcW w:w="1975" w:type="dxa"/>
            <w:vMerge/>
            <w:shd w:val="clear" w:color="auto" w:fill="auto"/>
          </w:tcPr>
          <w:p w14:paraId="5D33C4CD" w14:textId="77777777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4B918ABA" w14:textId="77777777" w:rsidR="00A62464" w:rsidRPr="00B922BA" w:rsidRDefault="00A62464" w:rsidP="001A3F6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B922BA">
              <w:rPr>
                <w:bCs/>
                <w:sz w:val="22"/>
                <w:szCs w:val="22"/>
              </w:rPr>
              <w:t>ГОСТ 31955.1-2013</w:t>
            </w:r>
          </w:p>
          <w:p w14:paraId="2611E45C" w14:textId="2983D6FE" w:rsidR="00A62464" w:rsidRPr="00896D1C" w:rsidRDefault="00A62464" w:rsidP="001A3F62">
            <w:pPr>
              <w:pStyle w:val="12"/>
              <w:ind w:left="-57" w:right="-57" w:firstLine="0"/>
              <w:jc w:val="left"/>
              <w:rPr>
                <w:sz w:val="22"/>
                <w:szCs w:val="22"/>
                <w:lang w:eastAsia="en-US"/>
              </w:rPr>
            </w:pPr>
            <w:r w:rsidRPr="00B922BA">
              <w:rPr>
                <w:bCs/>
                <w:sz w:val="22"/>
                <w:szCs w:val="22"/>
              </w:rPr>
              <w:t>ГОСТ 18963-73</w:t>
            </w:r>
          </w:p>
        </w:tc>
      </w:tr>
      <w:tr w:rsidR="00A62464" w:rsidRPr="00896D1C" w14:paraId="650BA3B5" w14:textId="77777777" w:rsidTr="00A9327F">
        <w:tc>
          <w:tcPr>
            <w:tcW w:w="710" w:type="dxa"/>
          </w:tcPr>
          <w:p w14:paraId="5F2B7531" w14:textId="45FB2EED" w:rsidR="00A62464" w:rsidRDefault="00A62464" w:rsidP="00784EC0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58.14</w:t>
            </w:r>
          </w:p>
        </w:tc>
        <w:tc>
          <w:tcPr>
            <w:tcW w:w="1984" w:type="dxa"/>
            <w:vMerge/>
          </w:tcPr>
          <w:p w14:paraId="213BB809" w14:textId="77777777" w:rsidR="00A62464" w:rsidRPr="00896D1C" w:rsidRDefault="00A62464" w:rsidP="00784E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1005F1" w14:textId="77777777" w:rsidR="00A62464" w:rsidRPr="00896D1C" w:rsidRDefault="00A62464" w:rsidP="00784EC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14:paraId="7B21A6FC" w14:textId="77777777" w:rsidR="00A62464" w:rsidRDefault="00A62464" w:rsidP="002F403E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 xml:space="preserve">Escherichia coli </w:t>
            </w:r>
          </w:p>
          <w:p w14:paraId="00C0ABC5" w14:textId="50441EE0" w:rsidR="00A62464" w:rsidRPr="00B922BA" w:rsidRDefault="00A62464" w:rsidP="00A62464">
            <w:pPr>
              <w:tabs>
                <w:tab w:val="left" w:pos="140"/>
                <w:tab w:val="left" w:pos="281"/>
                <w:tab w:val="left" w:pos="423"/>
              </w:tabs>
              <w:ind w:left="-57" w:right="-57"/>
              <w:jc w:val="both"/>
              <w:rPr>
                <w:snapToGrid w:val="0"/>
                <w:sz w:val="22"/>
                <w:szCs w:val="22"/>
              </w:rPr>
            </w:pPr>
            <w:r w:rsidRPr="00B922BA">
              <w:rPr>
                <w:snapToGrid w:val="0"/>
                <w:sz w:val="22"/>
                <w:szCs w:val="22"/>
              </w:rPr>
              <w:t>(E. coli)</w:t>
            </w:r>
          </w:p>
        </w:tc>
        <w:tc>
          <w:tcPr>
            <w:tcW w:w="1975" w:type="dxa"/>
            <w:vMerge/>
            <w:shd w:val="clear" w:color="auto" w:fill="auto"/>
          </w:tcPr>
          <w:p w14:paraId="7A8A6766" w14:textId="77777777" w:rsidR="00A62464" w:rsidRPr="00896D1C" w:rsidRDefault="00A62464" w:rsidP="00784EC0">
            <w:pPr>
              <w:tabs>
                <w:tab w:val="num" w:pos="5"/>
              </w:tabs>
              <w:ind w:left="-57" w:right="-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14:paraId="2AADB529" w14:textId="44F784D6" w:rsidR="00A62464" w:rsidRPr="00B922BA" w:rsidRDefault="00A62464" w:rsidP="00784EC0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B922BA">
              <w:rPr>
                <w:bCs/>
                <w:sz w:val="22"/>
                <w:szCs w:val="22"/>
              </w:rPr>
              <w:t>ГОСТ</w:t>
            </w:r>
            <w:r w:rsidRPr="00B922BA">
              <w:rPr>
                <w:bCs/>
                <w:sz w:val="22"/>
                <w:szCs w:val="22"/>
                <w:lang w:val="en-US"/>
              </w:rPr>
              <w:t xml:space="preserve"> 31955.1-2013</w:t>
            </w:r>
          </w:p>
        </w:tc>
      </w:tr>
      <w:tr w:rsidR="004F04C5" w:rsidRPr="00896D1C" w14:paraId="521073DD" w14:textId="77777777" w:rsidTr="00A9327F">
        <w:tc>
          <w:tcPr>
            <w:tcW w:w="710" w:type="dxa"/>
          </w:tcPr>
          <w:p w14:paraId="18A98BA0" w14:textId="49A8F982" w:rsidR="004F04C5" w:rsidRPr="00896D1C" w:rsidRDefault="001A3F62" w:rsidP="002C6F6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A62464"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3B5E4AA6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Воды минеральные лечебные, лечебно-столовые, столовые, (в том числе искусственно минерализованные) в потребительской и транспортной таре. Воды питьевые искусственно минерализованные</w:t>
            </w:r>
          </w:p>
          <w:p w14:paraId="2B628DC2" w14:textId="77777777" w:rsidR="004F04C5" w:rsidRPr="00896D1C" w:rsidRDefault="004F04C5" w:rsidP="002C6F63">
            <w:pPr>
              <w:tabs>
                <w:tab w:val="left" w:pos="317"/>
              </w:tabs>
              <w:ind w:right="-57"/>
              <w:rPr>
                <w:bCs/>
                <w:sz w:val="22"/>
                <w:szCs w:val="22"/>
              </w:rPr>
            </w:pPr>
          </w:p>
          <w:p w14:paraId="7EE521F1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7540BEB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5A0978" w14:textId="77777777" w:rsidR="004F04C5" w:rsidRPr="00896D1C" w:rsidRDefault="004F04C5" w:rsidP="002C6F63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F2A04EE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11.07/01.086</w:t>
            </w:r>
          </w:p>
          <w:p w14:paraId="1A0BEB1D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6478A68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1958D94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65196B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E8CEF9F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FD160C1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79BC95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446C42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FD19D2" w14:textId="77777777" w:rsidR="004F04C5" w:rsidRPr="00896D1C" w:rsidRDefault="004F04C5" w:rsidP="001A3F62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3D47464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</w:tcPr>
          <w:p w14:paraId="03FB65AA" w14:textId="08595914" w:rsidR="00DA2DF8" w:rsidRDefault="00DA2DF8" w:rsidP="003A6625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A2DF8">
              <w:rPr>
                <w:bCs/>
                <w:snapToGrid/>
                <w:sz w:val="22"/>
                <w:szCs w:val="22"/>
              </w:rPr>
              <w:t>ГН</w:t>
            </w:r>
            <w:r w:rsidR="003A6625">
              <w:rPr>
                <w:bCs/>
                <w:snapToGrid/>
                <w:sz w:val="22"/>
                <w:szCs w:val="22"/>
              </w:rPr>
              <w:t>-24</w:t>
            </w:r>
            <w:r w:rsidRPr="00DA2DF8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упакованной питьевой воды, включая природную минеральную воду»</w:t>
            </w:r>
          </w:p>
          <w:p w14:paraId="1881F7C6" w14:textId="275F097A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D0B196E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3DDB7B23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7CDDECFE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8D9C5CE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58661A8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1C07BB9" w14:textId="04C228E6" w:rsidR="004F04C5" w:rsidRPr="00896D1C" w:rsidRDefault="004F04C5" w:rsidP="002C6F63">
            <w:pPr>
              <w:tabs>
                <w:tab w:val="num" w:pos="5"/>
                <w:tab w:val="left" w:pos="2790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5714DD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1932EF3B" w14:textId="49C95D85" w:rsidR="00C17726" w:rsidRPr="00896D1C" w:rsidRDefault="004F04C5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072-0210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п.11</w:t>
            </w:r>
          </w:p>
        </w:tc>
      </w:tr>
      <w:tr w:rsidR="004F04C5" w:rsidRPr="00896D1C" w14:paraId="5B328EBD" w14:textId="77777777" w:rsidTr="00A9327F">
        <w:tc>
          <w:tcPr>
            <w:tcW w:w="710" w:type="dxa"/>
          </w:tcPr>
          <w:p w14:paraId="5C39BF6C" w14:textId="289D7EF1" w:rsidR="004F04C5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2E717FC8" w14:textId="77777777" w:rsidR="004F04C5" w:rsidRPr="00896D1C" w:rsidRDefault="004F04C5" w:rsidP="002C6F63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33FE490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5303809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35E2954D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867141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50B3B2FD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072-0210 гл.4 п.12</w:t>
            </w:r>
          </w:p>
          <w:p w14:paraId="4EE0A85B" w14:textId="77777777" w:rsidR="004F04C5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31955.1-2013</w:t>
            </w:r>
          </w:p>
          <w:p w14:paraId="463437C2" w14:textId="77777777" w:rsidR="004F04C5" w:rsidRDefault="004F04C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  <w:p w14:paraId="18E66EBA" w14:textId="3807B039" w:rsidR="004D74E5" w:rsidRPr="00896D1C" w:rsidRDefault="004D74E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4F04C5" w:rsidRPr="00896D1C" w14:paraId="41354D9B" w14:textId="77777777" w:rsidTr="00A9327F">
        <w:tc>
          <w:tcPr>
            <w:tcW w:w="710" w:type="dxa"/>
          </w:tcPr>
          <w:p w14:paraId="3D9AD934" w14:textId="2C915B60" w:rsidR="004F04C5" w:rsidRPr="00896D1C" w:rsidRDefault="00A62464" w:rsidP="002C6F6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788B72FC" w14:textId="77777777" w:rsidR="004F04C5" w:rsidRPr="00896D1C" w:rsidRDefault="004F04C5" w:rsidP="002C6F63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8C7183F" w14:textId="77777777" w:rsidR="004F04C5" w:rsidRPr="00896D1C" w:rsidRDefault="004F04C5" w:rsidP="002C6F6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F9F58A" w14:textId="77777777" w:rsidR="004F04C5" w:rsidRPr="00896D1C" w:rsidRDefault="004F04C5" w:rsidP="002C6F6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Бактерии группы кишечной палочки (колиформы) фекальные</w:t>
            </w:r>
          </w:p>
        </w:tc>
        <w:tc>
          <w:tcPr>
            <w:tcW w:w="1975" w:type="dxa"/>
            <w:vMerge/>
          </w:tcPr>
          <w:p w14:paraId="184D8202" w14:textId="77777777" w:rsidR="004F04C5" w:rsidRPr="00896D1C" w:rsidRDefault="004F04C5" w:rsidP="002C6F6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813627" w14:textId="77777777" w:rsidR="004F04C5" w:rsidRPr="00896D1C" w:rsidRDefault="004F04C5" w:rsidP="002C6F6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18963-73 </w:t>
            </w:r>
          </w:p>
          <w:p w14:paraId="2807758C" w14:textId="2A86CD06" w:rsidR="00C17726" w:rsidRPr="00896D1C" w:rsidRDefault="00C17726" w:rsidP="001A3F62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4F04C5" w:rsidRPr="00896D1C" w14:paraId="4AA07941" w14:textId="77777777" w:rsidTr="00A9327F">
        <w:tc>
          <w:tcPr>
            <w:tcW w:w="710" w:type="dxa"/>
          </w:tcPr>
          <w:p w14:paraId="52D25139" w14:textId="617F606C" w:rsidR="004F04C5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6982EA32" w14:textId="24B64C29" w:rsidR="004F04C5" w:rsidRPr="00896D1C" w:rsidRDefault="004F04C5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3185D4" w14:textId="77777777" w:rsidR="004F04C5" w:rsidRPr="00896D1C" w:rsidRDefault="004F04C5" w:rsidP="004F04C5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CE7C60C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 ч. сальмонеллы</w:t>
            </w:r>
          </w:p>
        </w:tc>
        <w:tc>
          <w:tcPr>
            <w:tcW w:w="1975" w:type="dxa"/>
            <w:vMerge/>
          </w:tcPr>
          <w:p w14:paraId="21EEBFD6" w14:textId="072A0198" w:rsidR="004F04C5" w:rsidRPr="00896D1C" w:rsidRDefault="004F04C5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4231BC" w14:textId="77777777" w:rsidR="004F04C5" w:rsidRPr="00896D1C" w:rsidRDefault="004F04C5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  <w:p w14:paraId="1716C19D" w14:textId="77777777" w:rsidR="00C17726" w:rsidRDefault="004F04C5" w:rsidP="00A62464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п.14</w:t>
            </w:r>
          </w:p>
          <w:p w14:paraId="097AE499" w14:textId="4D159EF1" w:rsidR="004D74E5" w:rsidRPr="00896D1C" w:rsidRDefault="004D74E5" w:rsidP="00A62464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</w:tr>
      <w:tr w:rsidR="004F04C5" w:rsidRPr="00896D1C" w14:paraId="17452F69" w14:textId="77777777" w:rsidTr="00A9327F">
        <w:tc>
          <w:tcPr>
            <w:tcW w:w="710" w:type="dxa"/>
          </w:tcPr>
          <w:p w14:paraId="09588AE2" w14:textId="5CC92C35" w:rsidR="004F04C5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24D4B288" w14:textId="77777777" w:rsidR="004F04C5" w:rsidRPr="00896D1C" w:rsidRDefault="004F04C5" w:rsidP="00047782">
            <w:pPr>
              <w:tabs>
                <w:tab w:val="left" w:pos="317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D1C840" w14:textId="77777777" w:rsidR="004F04C5" w:rsidRPr="00896D1C" w:rsidRDefault="004F04C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FC059C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7F6FFAA6" w14:textId="77777777" w:rsidR="004F04C5" w:rsidRPr="00896D1C" w:rsidRDefault="004F04C5" w:rsidP="00047782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EFAF5D" w14:textId="77777777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37F109D0" w14:textId="77777777" w:rsidR="004F04C5" w:rsidRDefault="004F04C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 гл.4 п.15</w:t>
            </w:r>
          </w:p>
          <w:p w14:paraId="57273C67" w14:textId="18B8CD1B" w:rsidR="004D74E5" w:rsidRPr="00896D1C" w:rsidRDefault="004D74E5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4F04C5" w:rsidRPr="00896D1C" w14:paraId="02C10387" w14:textId="77777777" w:rsidTr="00A9327F">
        <w:tc>
          <w:tcPr>
            <w:tcW w:w="710" w:type="dxa"/>
          </w:tcPr>
          <w:p w14:paraId="54388983" w14:textId="5D05FD0A" w:rsidR="004F04C5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4F04C5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1800538A" w14:textId="77777777" w:rsidR="004F04C5" w:rsidRPr="00896D1C" w:rsidRDefault="004F04C5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918CA7" w14:textId="77777777" w:rsidR="004F04C5" w:rsidRPr="00896D1C" w:rsidRDefault="004F04C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325175" w14:textId="5811595D" w:rsidR="004F04C5" w:rsidRPr="00896D1C" w:rsidRDefault="0094260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94260B">
              <w:rPr>
                <w:bCs/>
                <w:sz w:val="22"/>
                <w:szCs w:val="22"/>
              </w:rPr>
              <w:t xml:space="preserve">Pseudomonas aeruginosa </w:t>
            </w:r>
          </w:p>
        </w:tc>
        <w:tc>
          <w:tcPr>
            <w:tcW w:w="1975" w:type="dxa"/>
            <w:vMerge/>
          </w:tcPr>
          <w:p w14:paraId="016BB1AD" w14:textId="77777777" w:rsidR="004F04C5" w:rsidRPr="00896D1C" w:rsidRDefault="004F04C5" w:rsidP="00047782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B8BE7DB" w14:textId="527DDD43" w:rsidR="004F04C5" w:rsidRPr="00896D1C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рег.№072-0210 гл.4 п.13</w:t>
            </w:r>
          </w:p>
          <w:p w14:paraId="537141D9" w14:textId="77777777" w:rsidR="004F04C5" w:rsidRDefault="004F04C5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 16266-2018</w:t>
            </w:r>
          </w:p>
          <w:p w14:paraId="2B848B07" w14:textId="77777777" w:rsidR="00C17726" w:rsidRDefault="004F04C5" w:rsidP="00C1772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  <w:p w14:paraId="614A8444" w14:textId="69E91B33" w:rsidR="004D74E5" w:rsidRPr="00896D1C" w:rsidRDefault="004D74E5" w:rsidP="00C1772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1F62292A" w14:textId="77777777" w:rsidR="00A62464" w:rsidRDefault="00A62464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A62464" w:rsidRPr="00896D1C" w14:paraId="3D2D1E4D" w14:textId="77777777" w:rsidTr="00A9327F">
        <w:tc>
          <w:tcPr>
            <w:tcW w:w="710" w:type="dxa"/>
          </w:tcPr>
          <w:p w14:paraId="41B11388" w14:textId="7990D1B8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.1</w:t>
            </w:r>
          </w:p>
          <w:p w14:paraId="414718CF" w14:textId="77777777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5F8F83DB" w14:textId="77777777" w:rsidR="00A62464" w:rsidRPr="00896D1C" w:rsidRDefault="00A62464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плавательных бассейнов</w:t>
            </w:r>
          </w:p>
          <w:p w14:paraId="7F7C0FBA" w14:textId="77777777" w:rsidR="00A62464" w:rsidRPr="00896D1C" w:rsidRDefault="00A62464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745B17" w14:textId="77777777" w:rsidR="00A62464" w:rsidRPr="00896D1C" w:rsidRDefault="00A62464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BD75965" w14:textId="77777777" w:rsidR="00A62464" w:rsidRPr="00896D1C" w:rsidRDefault="00A62464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8D61F1" w14:textId="77777777" w:rsidR="00A62464" w:rsidRPr="00896D1C" w:rsidRDefault="00A62464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8F8372" w14:textId="74C94F03" w:rsidR="00A62464" w:rsidRPr="00896D1C" w:rsidRDefault="00A62464" w:rsidP="00C17726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5B274F2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100.15/42.000</w:t>
            </w:r>
          </w:p>
          <w:p w14:paraId="6A3D3B28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A13662A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65434407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095BA86" w14:textId="77777777" w:rsidR="00A62464" w:rsidRPr="00896D1C" w:rsidRDefault="00A62464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№070-0210 </w:t>
            </w:r>
          </w:p>
          <w:p w14:paraId="6B219BCA" w14:textId="4765E51F" w:rsidR="00A62464" w:rsidRPr="00896D1C" w:rsidRDefault="00A62464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36290EB" w14:textId="77777777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775E36A6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ISO 19458-2011 </w:t>
            </w:r>
          </w:p>
          <w:p w14:paraId="74636FBE" w14:textId="04B2B24C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утв. МЗ Республики Беларусь от 19.03.2010</w:t>
            </w:r>
          </w:p>
          <w:p w14:paraId="25C2CC87" w14:textId="566EC3B5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рег.№057-0606</w:t>
            </w:r>
          </w:p>
        </w:tc>
      </w:tr>
      <w:tr w:rsidR="00A62464" w:rsidRPr="00896D1C" w14:paraId="380B1E03" w14:textId="77777777" w:rsidTr="00A9327F">
        <w:tc>
          <w:tcPr>
            <w:tcW w:w="710" w:type="dxa"/>
          </w:tcPr>
          <w:p w14:paraId="06F03FDA" w14:textId="5D6AD6D9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49CE336F" w14:textId="44A6E7D8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6980DBB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100.15/01.086</w:t>
            </w:r>
          </w:p>
          <w:p w14:paraId="125381B3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A35D70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75" w:type="dxa"/>
            <w:vMerge w:val="restart"/>
          </w:tcPr>
          <w:p w14:paraId="4823A5B7" w14:textId="32A4EA75" w:rsidR="00A62464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024CAC">
              <w:rPr>
                <w:bCs/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bCs/>
                <w:sz w:val="22"/>
                <w:szCs w:val="22"/>
              </w:rPr>
              <w:t>»</w:t>
            </w:r>
          </w:p>
          <w:p w14:paraId="1E444803" w14:textId="5CA52FB2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22.09.2009 </w:t>
            </w:r>
          </w:p>
          <w:p w14:paraId="3C8B6904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105</w:t>
            </w:r>
          </w:p>
          <w:p w14:paraId="27961125" w14:textId="2D562787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1A3F62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630086EF" w14:textId="0861DF53" w:rsidR="00A62464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 гл.6 п.31</w:t>
            </w:r>
          </w:p>
          <w:p w14:paraId="431C8445" w14:textId="4E180F6E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A62464" w:rsidRPr="00896D1C" w14:paraId="6DB0F0C8" w14:textId="77777777" w:rsidTr="00A9327F">
        <w:tc>
          <w:tcPr>
            <w:tcW w:w="710" w:type="dxa"/>
          </w:tcPr>
          <w:p w14:paraId="1D8B35DA" w14:textId="224FD657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009DC118" w14:textId="5A015572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F05617A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796228" w14:textId="694D349C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Термот</w:t>
            </w:r>
            <w:r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 колиформные бактерии</w:t>
            </w:r>
          </w:p>
        </w:tc>
        <w:tc>
          <w:tcPr>
            <w:tcW w:w="1975" w:type="dxa"/>
            <w:vMerge/>
          </w:tcPr>
          <w:p w14:paraId="67B77FDB" w14:textId="63862C16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76A8F7D" w14:textId="2DC12821" w:rsidR="00A62464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 гл.6 п.31</w:t>
            </w:r>
          </w:p>
          <w:p w14:paraId="05B0E0E9" w14:textId="1398249F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A62464" w:rsidRPr="00896D1C" w14:paraId="4D7A5AA3" w14:textId="77777777" w:rsidTr="00A9327F">
        <w:tc>
          <w:tcPr>
            <w:tcW w:w="710" w:type="dxa"/>
          </w:tcPr>
          <w:p w14:paraId="381213F4" w14:textId="2592F86C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289455AD" w14:textId="1708CA24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DA7A61D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39C7F54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Колифаги</w:t>
            </w:r>
          </w:p>
        </w:tc>
        <w:tc>
          <w:tcPr>
            <w:tcW w:w="1975" w:type="dxa"/>
            <w:vMerge/>
          </w:tcPr>
          <w:p w14:paraId="25CD765C" w14:textId="3DC4E3D6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6426DC7" w14:textId="662D3D92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гл.6 п.33.2,34</w:t>
            </w:r>
          </w:p>
        </w:tc>
      </w:tr>
      <w:tr w:rsidR="00A62464" w:rsidRPr="00896D1C" w14:paraId="19E03421" w14:textId="77777777" w:rsidTr="00A9327F">
        <w:tc>
          <w:tcPr>
            <w:tcW w:w="710" w:type="dxa"/>
          </w:tcPr>
          <w:p w14:paraId="69F3F5E8" w14:textId="11B1497E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4F2DA530" w14:textId="3DCBF42A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5270F76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688E05B" w14:textId="314384A3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Лецитиназоположи</w:t>
            </w:r>
            <w:r>
              <w:rPr>
                <w:bCs/>
                <w:sz w:val="22"/>
                <w:szCs w:val="22"/>
                <w:lang w:val="en-US"/>
              </w:rPr>
              <w:t>-</w:t>
            </w:r>
            <w:r w:rsidRPr="00896D1C">
              <w:rPr>
                <w:bCs/>
                <w:sz w:val="22"/>
                <w:szCs w:val="22"/>
              </w:rPr>
              <w:t>тельные стафилококки</w:t>
            </w:r>
          </w:p>
        </w:tc>
        <w:tc>
          <w:tcPr>
            <w:tcW w:w="1975" w:type="dxa"/>
            <w:vMerge/>
          </w:tcPr>
          <w:p w14:paraId="2C13EFA2" w14:textId="58472FC9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3DCD4E6" w14:textId="45CA08CD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рег.№070-0210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гл.6 п.3</w:t>
            </w:r>
            <w:r>
              <w:rPr>
                <w:bCs/>
                <w:sz w:val="22"/>
                <w:szCs w:val="22"/>
              </w:rPr>
              <w:t>7-39</w:t>
            </w:r>
          </w:p>
        </w:tc>
      </w:tr>
      <w:tr w:rsidR="00A62464" w:rsidRPr="00896D1C" w14:paraId="5AFB8DB7" w14:textId="77777777" w:rsidTr="00A9327F">
        <w:tc>
          <w:tcPr>
            <w:tcW w:w="710" w:type="dxa"/>
          </w:tcPr>
          <w:p w14:paraId="493C8EC9" w14:textId="71ED909A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333E82B9" w14:textId="737AC423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029B48C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002152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инфекционных заболеваний</w:t>
            </w:r>
          </w:p>
        </w:tc>
        <w:tc>
          <w:tcPr>
            <w:tcW w:w="1975" w:type="dxa"/>
            <w:vMerge/>
          </w:tcPr>
          <w:p w14:paraId="2F0B250D" w14:textId="59A52224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6295700" w14:textId="72C07284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рег.№025-0309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п.21,22</w:t>
            </w:r>
          </w:p>
        </w:tc>
      </w:tr>
      <w:tr w:rsidR="00A62464" w:rsidRPr="00896D1C" w14:paraId="69E4F7A5" w14:textId="77777777" w:rsidTr="00A9327F">
        <w:tc>
          <w:tcPr>
            <w:tcW w:w="710" w:type="dxa"/>
          </w:tcPr>
          <w:p w14:paraId="7F7882D6" w14:textId="04C54CC0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4D405862" w14:textId="76990508" w:rsidR="00A62464" w:rsidRPr="00896D1C" w:rsidRDefault="00A62464" w:rsidP="001A3F6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388B7F32" w14:textId="45230FDD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A3F62">
              <w:rPr>
                <w:snapToGrid w:val="0"/>
                <w:sz w:val="22"/>
                <w:szCs w:val="22"/>
              </w:rPr>
              <w:t>100.15/01.086</w:t>
            </w:r>
          </w:p>
        </w:tc>
        <w:tc>
          <w:tcPr>
            <w:tcW w:w="2085" w:type="dxa"/>
          </w:tcPr>
          <w:p w14:paraId="5A9B619A" w14:textId="76AFC11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Синегнойн</w:t>
            </w:r>
            <w:r>
              <w:rPr>
                <w:bCs/>
                <w:sz w:val="22"/>
                <w:szCs w:val="22"/>
              </w:rPr>
              <w:t>ая</w:t>
            </w:r>
            <w:r w:rsidRPr="00896D1C">
              <w:rPr>
                <w:bCs/>
                <w:sz w:val="22"/>
                <w:szCs w:val="22"/>
              </w:rPr>
              <w:t xml:space="preserve"> палочк</w:t>
            </w:r>
            <w:r>
              <w:rPr>
                <w:bCs/>
                <w:sz w:val="22"/>
                <w:szCs w:val="22"/>
              </w:rPr>
              <w:t xml:space="preserve">а </w:t>
            </w:r>
            <w:r w:rsidRPr="00896D1C">
              <w:rPr>
                <w:bCs/>
                <w:sz w:val="22"/>
                <w:szCs w:val="22"/>
              </w:rPr>
              <w:t>(</w:t>
            </w:r>
            <w:r w:rsidRPr="0094260B">
              <w:rPr>
                <w:bCs/>
                <w:sz w:val="22"/>
                <w:szCs w:val="22"/>
              </w:rPr>
              <w:t>Pseudomonas aeruginosa</w:t>
            </w:r>
            <w:r w:rsidRPr="00896D1C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975" w:type="dxa"/>
            <w:vMerge/>
          </w:tcPr>
          <w:p w14:paraId="15FC32E1" w14:textId="55C7CE39" w:rsidR="00A62464" w:rsidRPr="00896D1C" w:rsidRDefault="00A62464" w:rsidP="001A3F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38A4BA" w14:textId="187D7B5C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 070-0210 гл.6 п.40-44</w:t>
            </w:r>
          </w:p>
          <w:p w14:paraId="231435E2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16266-2018</w:t>
            </w:r>
          </w:p>
          <w:p w14:paraId="5963EF6C" w14:textId="709DE5E2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DD521E">
              <w:rPr>
                <w:bCs/>
                <w:sz w:val="22"/>
                <w:szCs w:val="22"/>
              </w:rPr>
              <w:t>ГОСТ 34786-2021</w:t>
            </w:r>
          </w:p>
        </w:tc>
      </w:tr>
      <w:tr w:rsidR="00A62464" w:rsidRPr="00896D1C" w14:paraId="20517468" w14:textId="77777777" w:rsidTr="00A9327F">
        <w:tc>
          <w:tcPr>
            <w:tcW w:w="710" w:type="dxa"/>
          </w:tcPr>
          <w:p w14:paraId="0FFD66FC" w14:textId="6673C5E3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.8*</w:t>
            </w:r>
          </w:p>
          <w:p w14:paraId="0764968F" w14:textId="77777777" w:rsidR="00A62464" w:rsidRPr="00896D1C" w:rsidRDefault="00A62464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38F0AA97" w14:textId="77777777" w:rsidR="00A62464" w:rsidRPr="00896D1C" w:rsidRDefault="00A62464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3CD3701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100.15/07.096</w:t>
            </w:r>
          </w:p>
          <w:p w14:paraId="72C3D429" w14:textId="77777777" w:rsidR="00A62464" w:rsidRPr="00896D1C" w:rsidRDefault="00A62464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100.15/07.090</w:t>
            </w:r>
          </w:p>
        </w:tc>
        <w:tc>
          <w:tcPr>
            <w:tcW w:w="2085" w:type="dxa"/>
          </w:tcPr>
          <w:p w14:paraId="5DAF2EF1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лямблий</w:t>
            </w:r>
          </w:p>
        </w:tc>
        <w:tc>
          <w:tcPr>
            <w:tcW w:w="1975" w:type="dxa"/>
            <w:vMerge/>
          </w:tcPr>
          <w:p w14:paraId="24A8ABBE" w14:textId="77777777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D66ACB" w14:textId="3E4C8455" w:rsidR="00A62464" w:rsidRPr="00896D1C" w:rsidRDefault="00A62464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рег.№057-0606 п.6 метод 1</w:t>
            </w:r>
          </w:p>
          <w:p w14:paraId="187D772B" w14:textId="0BBB4EA8" w:rsidR="00A62464" w:rsidRPr="00896D1C" w:rsidRDefault="00A62464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108-1207 метод 1</w:t>
            </w:r>
          </w:p>
        </w:tc>
      </w:tr>
      <w:tr w:rsidR="00A62464" w:rsidRPr="00896D1C" w14:paraId="37668235" w14:textId="77777777" w:rsidTr="00A9327F">
        <w:tc>
          <w:tcPr>
            <w:tcW w:w="710" w:type="dxa"/>
          </w:tcPr>
          <w:p w14:paraId="693B8B09" w14:textId="00F1506C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Pr="00896D1C">
              <w:rPr>
                <w:sz w:val="22"/>
                <w:szCs w:val="22"/>
              </w:rPr>
              <w:t>.9*</w:t>
            </w:r>
          </w:p>
          <w:p w14:paraId="2C51CF1B" w14:textId="77777777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9831BCB" w14:textId="6552682A" w:rsidR="00A62464" w:rsidRPr="00896D1C" w:rsidRDefault="00A62464" w:rsidP="00FD6BD4">
            <w:pPr>
              <w:tabs>
                <w:tab w:val="num" w:pos="5"/>
              </w:tabs>
              <w:ind w:left="-57" w:right="-57"/>
            </w:pPr>
          </w:p>
        </w:tc>
        <w:tc>
          <w:tcPr>
            <w:tcW w:w="1330" w:type="dxa"/>
          </w:tcPr>
          <w:p w14:paraId="58071361" w14:textId="77777777" w:rsidR="00A62464" w:rsidRPr="00080E98" w:rsidRDefault="00A62464" w:rsidP="00080E9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80E98">
              <w:rPr>
                <w:snapToGrid w:val="0"/>
                <w:sz w:val="22"/>
                <w:szCs w:val="22"/>
              </w:rPr>
              <w:t>100.15/07.096</w:t>
            </w:r>
          </w:p>
          <w:p w14:paraId="15CE248C" w14:textId="227F528C" w:rsidR="00A62464" w:rsidRPr="00896D1C" w:rsidRDefault="00A62464" w:rsidP="00080E9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080E98">
              <w:rPr>
                <w:snapToGrid w:val="0"/>
                <w:sz w:val="22"/>
                <w:szCs w:val="22"/>
              </w:rPr>
              <w:t>100.15/07.090</w:t>
            </w:r>
          </w:p>
        </w:tc>
        <w:tc>
          <w:tcPr>
            <w:tcW w:w="2085" w:type="dxa"/>
          </w:tcPr>
          <w:p w14:paraId="205CD49F" w14:textId="77777777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и личинки гельминтов</w:t>
            </w:r>
          </w:p>
        </w:tc>
        <w:tc>
          <w:tcPr>
            <w:tcW w:w="1975" w:type="dxa"/>
            <w:vMerge/>
          </w:tcPr>
          <w:p w14:paraId="354CD6F2" w14:textId="77777777" w:rsidR="00A62464" w:rsidRPr="00896D1C" w:rsidRDefault="00A62464" w:rsidP="007E4AA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F4D48C" w14:textId="352096F8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рег.№057-0606 п.6 метод 1</w:t>
            </w:r>
          </w:p>
          <w:p w14:paraId="058AC2F9" w14:textId="481F2705" w:rsidR="00A62464" w:rsidRPr="00896D1C" w:rsidRDefault="00A62464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108-1207</w:t>
            </w:r>
            <w:r>
              <w:rPr>
                <w:bCs/>
                <w:sz w:val="22"/>
                <w:szCs w:val="22"/>
              </w:rPr>
              <w:t xml:space="preserve"> вариант</w:t>
            </w:r>
            <w:r w:rsidRPr="00896D1C">
              <w:rPr>
                <w:bCs/>
                <w:sz w:val="22"/>
                <w:szCs w:val="22"/>
              </w:rPr>
              <w:t xml:space="preserve"> 1</w:t>
            </w:r>
          </w:p>
        </w:tc>
      </w:tr>
      <w:tr w:rsidR="007E4AA0" w:rsidRPr="00896D1C" w14:paraId="7A56FD1C" w14:textId="77777777" w:rsidTr="00A9327F">
        <w:tc>
          <w:tcPr>
            <w:tcW w:w="710" w:type="dxa"/>
          </w:tcPr>
          <w:p w14:paraId="729DFB1E" w14:textId="25E1A7D5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A62464"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.1</w:t>
            </w:r>
          </w:p>
          <w:p w14:paraId="31B79095" w14:textId="77777777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A326025" w14:textId="1DD6FCD1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00869">
              <w:rPr>
                <w:bCs/>
                <w:sz w:val="22"/>
                <w:szCs w:val="22"/>
              </w:rPr>
              <w:t>Поверхностные воды, сточные воды</w:t>
            </w:r>
          </w:p>
        </w:tc>
        <w:tc>
          <w:tcPr>
            <w:tcW w:w="1330" w:type="dxa"/>
          </w:tcPr>
          <w:p w14:paraId="299F583D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100.03/42.000</w:t>
            </w:r>
          </w:p>
          <w:p w14:paraId="6108EC1B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100.05/42.000</w:t>
            </w:r>
          </w:p>
          <w:p w14:paraId="2E56C0BF" w14:textId="77777777" w:rsidR="007E4AA0" w:rsidRPr="00896D1C" w:rsidRDefault="007E4AA0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2D194E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4A30AED6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8B017FD" w14:textId="77777777" w:rsidR="007E4AA0" w:rsidRPr="00896D1C" w:rsidRDefault="007E4AA0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037-0409 </w:t>
            </w:r>
          </w:p>
          <w:p w14:paraId="2695335B" w14:textId="2B13A803" w:rsidR="00E82CB3" w:rsidRPr="00896D1C" w:rsidRDefault="00E82CB3" w:rsidP="00B517B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4DFF9DB" w14:textId="77777777" w:rsidR="007E4AA0" w:rsidRPr="00896D1C" w:rsidRDefault="007E4AA0" w:rsidP="00FD6BD4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31942-2012 </w:t>
            </w:r>
          </w:p>
          <w:p w14:paraId="5F81318E" w14:textId="77777777" w:rsidR="007E4AA0" w:rsidRPr="00896D1C" w:rsidRDefault="007E4AA0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</w:t>
            </w:r>
          </w:p>
        </w:tc>
      </w:tr>
      <w:tr w:rsidR="00E82CB3" w:rsidRPr="00896D1C" w14:paraId="53F59392" w14:textId="77777777" w:rsidTr="00A9327F">
        <w:tc>
          <w:tcPr>
            <w:tcW w:w="710" w:type="dxa"/>
          </w:tcPr>
          <w:p w14:paraId="763903EB" w14:textId="7BDDEF63" w:rsidR="00E82CB3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E82CB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04584C2E" w14:textId="77777777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4A6F334A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100.03/01.086</w:t>
            </w:r>
          </w:p>
          <w:p w14:paraId="270F68AA" w14:textId="77777777" w:rsidR="00E82CB3" w:rsidRPr="00896D1C" w:rsidRDefault="00E82CB3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152EFFE0" w14:textId="36D5F574" w:rsidR="00E82CB3" w:rsidRPr="00896D1C" w:rsidRDefault="001D1389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1D1389">
              <w:rPr>
                <w:bCs/>
                <w:sz w:val="22"/>
                <w:szCs w:val="22"/>
              </w:rPr>
              <w:t>Возбудители кишечных инфекций бактериальной этиологии</w:t>
            </w:r>
          </w:p>
        </w:tc>
        <w:tc>
          <w:tcPr>
            <w:tcW w:w="1975" w:type="dxa"/>
          </w:tcPr>
          <w:p w14:paraId="77C25AD0" w14:textId="14C8EA84" w:rsidR="00E82CB3" w:rsidRPr="00896D1C" w:rsidRDefault="00024CAC" w:rsidP="00A6246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C17726">
              <w:rPr>
                <w:bCs/>
                <w:sz w:val="22"/>
                <w:szCs w:val="22"/>
              </w:rPr>
              <w:t>-2</w:t>
            </w:r>
            <w:r w:rsidRPr="00024CAC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воды водных объектов для хозяйственно-питьевого и </w:t>
            </w:r>
          </w:p>
        </w:tc>
        <w:tc>
          <w:tcPr>
            <w:tcW w:w="2411" w:type="dxa"/>
          </w:tcPr>
          <w:p w14:paraId="7622C52F" w14:textId="77777777" w:rsidR="00E82CB3" w:rsidRPr="00896D1C" w:rsidRDefault="00E82CB3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№025-0309</w:t>
            </w:r>
          </w:p>
          <w:p w14:paraId="2EF3A45F" w14:textId="24632CD3" w:rsidR="00E82CB3" w:rsidRPr="00896D1C" w:rsidRDefault="00E82CB3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п.18</w:t>
            </w:r>
          </w:p>
        </w:tc>
      </w:tr>
    </w:tbl>
    <w:p w14:paraId="360AD9BA" w14:textId="77777777" w:rsidR="00A62464" w:rsidRPr="00A62464" w:rsidRDefault="00A62464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9B4762" w:rsidRPr="00896D1C" w14:paraId="010B942B" w14:textId="77777777" w:rsidTr="00A9327F">
        <w:tc>
          <w:tcPr>
            <w:tcW w:w="710" w:type="dxa"/>
          </w:tcPr>
          <w:p w14:paraId="0F2B37AF" w14:textId="4D078F22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 w:val="restart"/>
          </w:tcPr>
          <w:p w14:paraId="080400C8" w14:textId="71632B24" w:rsidR="009B4762" w:rsidRPr="00896D1C" w:rsidRDefault="009B4762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Поверхностные воды, сточные воды</w:t>
            </w:r>
          </w:p>
        </w:tc>
        <w:tc>
          <w:tcPr>
            <w:tcW w:w="1330" w:type="dxa"/>
            <w:vMerge w:val="restart"/>
          </w:tcPr>
          <w:p w14:paraId="07CD053D" w14:textId="77777777" w:rsidR="009B4762" w:rsidRPr="00896D1C" w:rsidRDefault="009B4762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100.03/01.086</w:t>
            </w:r>
          </w:p>
          <w:p w14:paraId="1C9EA1B8" w14:textId="5F4EB153" w:rsidR="009B4762" w:rsidRPr="00896D1C" w:rsidRDefault="009B4762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0CAED801" w14:textId="77777777" w:rsidR="009B4762" w:rsidRPr="00896D1C" w:rsidRDefault="009B4762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1975" w:type="dxa"/>
            <w:vMerge w:val="restart"/>
          </w:tcPr>
          <w:p w14:paraId="7E1A005A" w14:textId="77777777" w:rsidR="009B4762" w:rsidRPr="00A62464" w:rsidRDefault="009B4762" w:rsidP="00A6246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культурно-бытового (рекреационного) использования и воды в ванне бассейна»</w:t>
            </w:r>
          </w:p>
          <w:p w14:paraId="2AA14EC5" w14:textId="468C709C" w:rsidR="009B4762" w:rsidRPr="00896D1C" w:rsidRDefault="009B4762" w:rsidP="00A6246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A62464">
              <w:rPr>
                <w:bCs/>
                <w:sz w:val="22"/>
                <w:szCs w:val="22"/>
              </w:rPr>
              <w:t>СанПиН 2.1.2.12-33-2005</w:t>
            </w:r>
          </w:p>
        </w:tc>
        <w:tc>
          <w:tcPr>
            <w:tcW w:w="2411" w:type="dxa"/>
          </w:tcPr>
          <w:p w14:paraId="1546DA11" w14:textId="77777777" w:rsidR="009B4762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 гл.3 п.14-16</w:t>
            </w:r>
          </w:p>
          <w:p w14:paraId="09579C15" w14:textId="0F9B893E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B5691">
              <w:rPr>
                <w:bCs/>
                <w:sz w:val="22"/>
                <w:szCs w:val="22"/>
              </w:rPr>
              <w:t>Инструкция № 029-1215</w:t>
            </w:r>
          </w:p>
        </w:tc>
      </w:tr>
      <w:tr w:rsidR="009B4762" w:rsidRPr="00896D1C" w14:paraId="7E588B3F" w14:textId="77777777" w:rsidTr="00A9327F">
        <w:trPr>
          <w:trHeight w:val="389"/>
        </w:trPr>
        <w:tc>
          <w:tcPr>
            <w:tcW w:w="710" w:type="dxa"/>
          </w:tcPr>
          <w:p w14:paraId="343FF47D" w14:textId="74C5C5CD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1493221A" w14:textId="34B72715" w:rsidR="009B4762" w:rsidRPr="00896D1C" w:rsidRDefault="009B4762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B8FF162" w14:textId="7DAD98D4" w:rsidR="009B4762" w:rsidRPr="00896D1C" w:rsidRDefault="009B4762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2C2C10" w14:textId="53EF7658" w:rsidR="009B4762" w:rsidRPr="00896D1C" w:rsidRDefault="009B4762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Термот</w:t>
            </w:r>
            <w:r>
              <w:rPr>
                <w:bCs/>
                <w:sz w:val="22"/>
                <w:szCs w:val="22"/>
              </w:rPr>
              <w:t>о</w:t>
            </w:r>
            <w:r w:rsidRPr="00896D1C">
              <w:rPr>
                <w:bCs/>
                <w:sz w:val="22"/>
                <w:szCs w:val="22"/>
              </w:rPr>
              <w:t>лерантные</w:t>
            </w:r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колиформные бактерии</w:t>
            </w:r>
          </w:p>
        </w:tc>
        <w:tc>
          <w:tcPr>
            <w:tcW w:w="1975" w:type="dxa"/>
            <w:vMerge/>
          </w:tcPr>
          <w:p w14:paraId="15A30974" w14:textId="77777777" w:rsidR="009B4762" w:rsidRPr="00896D1C" w:rsidRDefault="009B4762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778360" w14:textId="77777777" w:rsidR="009B4762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п.14-16</w:t>
            </w:r>
          </w:p>
          <w:p w14:paraId="2AAE5DFD" w14:textId="53578772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B5691">
              <w:rPr>
                <w:bCs/>
                <w:sz w:val="22"/>
                <w:szCs w:val="22"/>
              </w:rPr>
              <w:t>Инструкция № 029-1215</w:t>
            </w:r>
          </w:p>
        </w:tc>
      </w:tr>
      <w:tr w:rsidR="009B4762" w:rsidRPr="00896D1C" w14:paraId="5E35FC81" w14:textId="77777777" w:rsidTr="00A9327F">
        <w:trPr>
          <w:trHeight w:val="470"/>
        </w:trPr>
        <w:tc>
          <w:tcPr>
            <w:tcW w:w="710" w:type="dxa"/>
          </w:tcPr>
          <w:p w14:paraId="25E2F603" w14:textId="10D71735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0F0489F7" w14:textId="51EAAE85" w:rsidR="009B4762" w:rsidRPr="00896D1C" w:rsidRDefault="009B4762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C2D7709" w14:textId="7A0142E1" w:rsidR="009B4762" w:rsidRPr="00896D1C" w:rsidRDefault="009B4762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73C77DA" w14:textId="77777777" w:rsidR="009B4762" w:rsidRPr="00896D1C" w:rsidRDefault="009B4762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Колифаги</w:t>
            </w:r>
          </w:p>
        </w:tc>
        <w:tc>
          <w:tcPr>
            <w:tcW w:w="1975" w:type="dxa"/>
            <w:vMerge w:val="restart"/>
          </w:tcPr>
          <w:p w14:paraId="0D161DC6" w14:textId="77777777" w:rsidR="009B4762" w:rsidRPr="00C17726" w:rsidRDefault="009B4762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2480E616" w14:textId="77777777" w:rsidR="009B4762" w:rsidRPr="00C17726" w:rsidRDefault="009B4762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№ 107-1207 от 21.01.2008</w:t>
            </w:r>
          </w:p>
          <w:p w14:paraId="25CEA909" w14:textId="00079377" w:rsidR="009B4762" w:rsidRPr="00896D1C" w:rsidRDefault="009B4762" w:rsidP="00C17726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  <w:r w:rsidRPr="00C17726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043772A6" w14:textId="356B1778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п.17</w:t>
            </w:r>
          </w:p>
        </w:tc>
      </w:tr>
      <w:tr w:rsidR="009B4762" w:rsidRPr="00896D1C" w14:paraId="2DA43B1F" w14:textId="77777777" w:rsidTr="00A9327F">
        <w:tc>
          <w:tcPr>
            <w:tcW w:w="710" w:type="dxa"/>
          </w:tcPr>
          <w:p w14:paraId="5824D587" w14:textId="78EE8068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18206EC4" w14:textId="77777777" w:rsidR="009B4762" w:rsidRPr="00896D1C" w:rsidRDefault="009B4762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461D10" w14:textId="77777777" w:rsidR="009B4762" w:rsidRPr="00896D1C" w:rsidRDefault="009B4762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FD5A9B5" w14:textId="77777777" w:rsidR="009B4762" w:rsidRPr="00896D1C" w:rsidRDefault="009B4762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32DC55C1" w14:textId="77777777" w:rsidR="009B4762" w:rsidRPr="00896D1C" w:rsidRDefault="009B4762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9D28E27" w14:textId="77777777" w:rsidR="009B4762" w:rsidRPr="00896D1C" w:rsidRDefault="009B4762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от 01.05.2009 гл.3 п.24</w:t>
            </w:r>
          </w:p>
        </w:tc>
      </w:tr>
      <w:tr w:rsidR="009B4762" w:rsidRPr="00896D1C" w14:paraId="2F1A84CC" w14:textId="77777777" w:rsidTr="00A9327F">
        <w:tc>
          <w:tcPr>
            <w:tcW w:w="710" w:type="dxa"/>
          </w:tcPr>
          <w:p w14:paraId="107CDCA5" w14:textId="22559425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21296B41" w14:textId="77777777" w:rsidR="009B4762" w:rsidRPr="00896D1C" w:rsidRDefault="009B4762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0450C3" w14:textId="77777777" w:rsidR="009B4762" w:rsidRPr="00896D1C" w:rsidRDefault="009B4762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9B32DD" w14:textId="70B07E89" w:rsidR="009B4762" w:rsidRPr="00896D1C" w:rsidRDefault="009B4762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11FB22F4" w14:textId="77777777" w:rsidR="009B4762" w:rsidRPr="00896D1C" w:rsidRDefault="009B4762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A7895DF" w14:textId="015F05B8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п.26</w:t>
            </w:r>
          </w:p>
        </w:tc>
      </w:tr>
      <w:tr w:rsidR="009B4762" w:rsidRPr="00896D1C" w14:paraId="76DE5465" w14:textId="77777777" w:rsidTr="00A9327F">
        <w:tc>
          <w:tcPr>
            <w:tcW w:w="710" w:type="dxa"/>
          </w:tcPr>
          <w:p w14:paraId="27655875" w14:textId="45EDBB8A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75FF4BE1" w14:textId="77777777" w:rsidR="009B4762" w:rsidRPr="00896D1C" w:rsidRDefault="009B4762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0EEC99" w14:textId="77777777" w:rsidR="009B4762" w:rsidRPr="00896D1C" w:rsidRDefault="009B4762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979F24" w14:textId="734DF44F" w:rsidR="009B4762" w:rsidRPr="00896D1C" w:rsidRDefault="009B4762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1D1389">
              <w:rPr>
                <w:bCs/>
                <w:sz w:val="22"/>
                <w:szCs w:val="22"/>
              </w:rPr>
              <w:t>Кишечная палочка (E. сoli)</w:t>
            </w:r>
          </w:p>
        </w:tc>
        <w:tc>
          <w:tcPr>
            <w:tcW w:w="1975" w:type="dxa"/>
            <w:vMerge/>
          </w:tcPr>
          <w:p w14:paraId="3CC1280E" w14:textId="77777777" w:rsidR="009B4762" w:rsidRPr="00896D1C" w:rsidRDefault="009B4762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92A8437" w14:textId="77777777" w:rsidR="009B4762" w:rsidRPr="00896D1C" w:rsidRDefault="009B4762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п.22</w:t>
            </w:r>
          </w:p>
          <w:p w14:paraId="4F1F17BC" w14:textId="6E28BBA9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02</w:t>
            </w:r>
            <w:r>
              <w:rPr>
                <w:bCs/>
                <w:sz w:val="22"/>
                <w:szCs w:val="22"/>
              </w:rPr>
              <w:t>9</w:t>
            </w:r>
            <w:r w:rsidRPr="00896D1C">
              <w:rPr>
                <w:bCs/>
                <w:sz w:val="22"/>
                <w:szCs w:val="22"/>
              </w:rPr>
              <w:t>-1215</w:t>
            </w:r>
          </w:p>
        </w:tc>
      </w:tr>
      <w:tr w:rsidR="009B4762" w:rsidRPr="00896D1C" w14:paraId="0E3F1D5A" w14:textId="77777777" w:rsidTr="00A9327F">
        <w:tc>
          <w:tcPr>
            <w:tcW w:w="710" w:type="dxa"/>
          </w:tcPr>
          <w:p w14:paraId="4A58A35F" w14:textId="57685008" w:rsidR="009B4762" w:rsidRPr="00896D1C" w:rsidRDefault="009B4762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458056F1" w14:textId="77777777" w:rsidR="009B4762" w:rsidRPr="00896D1C" w:rsidRDefault="009B4762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79436D0" w14:textId="77777777" w:rsidR="009B4762" w:rsidRPr="00896D1C" w:rsidRDefault="009B4762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07AC8B" w14:textId="77777777" w:rsidR="009B4762" w:rsidRPr="00896D1C" w:rsidRDefault="009B4762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75" w:type="dxa"/>
            <w:vMerge/>
          </w:tcPr>
          <w:p w14:paraId="0D732851" w14:textId="77777777" w:rsidR="009B4762" w:rsidRPr="00896D1C" w:rsidRDefault="009B4762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DE5A69" w14:textId="2BB44239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 гл.3 п.21</w:t>
            </w:r>
          </w:p>
        </w:tc>
      </w:tr>
      <w:tr w:rsidR="00A62464" w:rsidRPr="00896D1C" w14:paraId="2CB4E6F2" w14:textId="77777777" w:rsidTr="00A9327F">
        <w:tc>
          <w:tcPr>
            <w:tcW w:w="710" w:type="dxa"/>
          </w:tcPr>
          <w:p w14:paraId="2655C9CF" w14:textId="30416416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442BC1F2" w14:textId="2C31E9D4" w:rsidR="00A62464" w:rsidRPr="00896D1C" w:rsidRDefault="00A62464" w:rsidP="00B517B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633D569" w14:textId="77777777" w:rsidR="00A62464" w:rsidRPr="00B517BC" w:rsidRDefault="00A62464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517BC">
              <w:rPr>
                <w:snapToGrid w:val="0"/>
                <w:sz w:val="22"/>
                <w:szCs w:val="22"/>
              </w:rPr>
              <w:t>100.03/01.086</w:t>
            </w:r>
          </w:p>
          <w:p w14:paraId="5DBC4025" w14:textId="5D8ED20B" w:rsidR="00A62464" w:rsidRPr="00896D1C" w:rsidRDefault="00A62464" w:rsidP="00B517B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B517BC">
              <w:rPr>
                <w:snapToGrid w:val="0"/>
                <w:sz w:val="22"/>
                <w:szCs w:val="22"/>
              </w:rPr>
              <w:t>100.05/01.086</w:t>
            </w:r>
          </w:p>
        </w:tc>
        <w:tc>
          <w:tcPr>
            <w:tcW w:w="2085" w:type="dxa"/>
          </w:tcPr>
          <w:p w14:paraId="19F5C67A" w14:textId="77777777" w:rsidR="00A62464" w:rsidRPr="00896D1C" w:rsidRDefault="00A62464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 (22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С)</w:t>
            </w:r>
          </w:p>
        </w:tc>
        <w:tc>
          <w:tcPr>
            <w:tcW w:w="1975" w:type="dxa"/>
            <w:vMerge/>
          </w:tcPr>
          <w:p w14:paraId="04CBF38A" w14:textId="77777777" w:rsidR="00A62464" w:rsidRPr="00896D1C" w:rsidRDefault="00A62464" w:rsidP="000669D5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F4AB7F9" w14:textId="77777777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037-0409, гл.3 п.20</w:t>
            </w:r>
          </w:p>
          <w:p w14:paraId="10807FD6" w14:textId="5BF62E2F" w:rsidR="00A62464" w:rsidRPr="00E027AD" w:rsidRDefault="00A62464" w:rsidP="00E027AD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6222-2018</w:t>
            </w:r>
          </w:p>
        </w:tc>
      </w:tr>
      <w:tr w:rsidR="00A62464" w:rsidRPr="00896D1C" w14:paraId="150CCD15" w14:textId="77777777" w:rsidTr="00A9327F">
        <w:tc>
          <w:tcPr>
            <w:tcW w:w="710" w:type="dxa"/>
          </w:tcPr>
          <w:p w14:paraId="330CA037" w14:textId="385B4C3C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066B30B5" w14:textId="77777777" w:rsidR="00A62464" w:rsidRPr="00896D1C" w:rsidRDefault="00A62464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38313F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C61F24" w14:textId="77777777" w:rsidR="00A62464" w:rsidRPr="00896D1C" w:rsidRDefault="00A62464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ОМЧ (37</w:t>
            </w:r>
            <w:r w:rsidRPr="00896D1C">
              <w:rPr>
                <w:bCs/>
                <w:sz w:val="22"/>
                <w:szCs w:val="22"/>
                <w:vertAlign w:val="superscript"/>
              </w:rPr>
              <w:t>0</w:t>
            </w:r>
            <w:r w:rsidRPr="00896D1C">
              <w:rPr>
                <w:bCs/>
                <w:sz w:val="22"/>
                <w:szCs w:val="22"/>
              </w:rPr>
              <w:t>С)</w:t>
            </w:r>
          </w:p>
        </w:tc>
        <w:tc>
          <w:tcPr>
            <w:tcW w:w="1975" w:type="dxa"/>
            <w:vMerge/>
          </w:tcPr>
          <w:p w14:paraId="5AA59F70" w14:textId="77777777" w:rsidR="00A62464" w:rsidRPr="00896D1C" w:rsidRDefault="00A62464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EE27317" w14:textId="5726410A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№037-0409 гл.3 п.20</w:t>
            </w:r>
          </w:p>
          <w:p w14:paraId="7066064E" w14:textId="4B1CD2FA" w:rsidR="00A62464" w:rsidRPr="00B517BC" w:rsidRDefault="00A62464" w:rsidP="00B517BC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ГОСТ </w:t>
            </w:r>
            <w:r w:rsidRPr="00896D1C">
              <w:rPr>
                <w:sz w:val="22"/>
                <w:szCs w:val="22"/>
                <w:lang w:val="en-US"/>
              </w:rPr>
              <w:t>ISO</w:t>
            </w:r>
            <w:r w:rsidRPr="00896D1C">
              <w:rPr>
                <w:sz w:val="22"/>
                <w:szCs w:val="22"/>
              </w:rPr>
              <w:t xml:space="preserve"> 6222-2018</w:t>
            </w:r>
          </w:p>
        </w:tc>
      </w:tr>
      <w:tr w:rsidR="00A62464" w:rsidRPr="00896D1C" w14:paraId="57A641C2" w14:textId="77777777" w:rsidTr="00A9327F">
        <w:tc>
          <w:tcPr>
            <w:tcW w:w="710" w:type="dxa"/>
          </w:tcPr>
          <w:p w14:paraId="0D1F38D6" w14:textId="08218870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.12*</w:t>
            </w:r>
          </w:p>
          <w:p w14:paraId="01D41ECC" w14:textId="77777777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1AE1C4D" w14:textId="4780FFE4" w:rsidR="00A62464" w:rsidRPr="00896D1C" w:rsidRDefault="00A62464" w:rsidP="00FD6BD4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F80858C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100.03/07.096</w:t>
            </w:r>
          </w:p>
          <w:p w14:paraId="109038F5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100.03/07.090</w:t>
            </w:r>
          </w:p>
          <w:p w14:paraId="07E5D477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100.05/07.096</w:t>
            </w:r>
          </w:p>
          <w:p w14:paraId="17149B52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100.05/07.090</w:t>
            </w:r>
          </w:p>
        </w:tc>
        <w:tc>
          <w:tcPr>
            <w:tcW w:w="2085" w:type="dxa"/>
          </w:tcPr>
          <w:p w14:paraId="0C975436" w14:textId="77777777" w:rsidR="00A62464" w:rsidRPr="00896D1C" w:rsidRDefault="00A62464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патогенных простейших</w:t>
            </w:r>
          </w:p>
        </w:tc>
        <w:tc>
          <w:tcPr>
            <w:tcW w:w="1975" w:type="dxa"/>
            <w:vMerge/>
          </w:tcPr>
          <w:p w14:paraId="35FF340B" w14:textId="77777777" w:rsidR="00A62464" w:rsidRPr="00896D1C" w:rsidRDefault="00A62464" w:rsidP="00E82CB3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A7C4B43" w14:textId="0E56A136" w:rsidR="00A62464" w:rsidRPr="00896D1C" w:rsidRDefault="00A62464" w:rsidP="00E82CB3">
            <w:pPr>
              <w:tabs>
                <w:tab w:val="num" w:pos="5"/>
              </w:tabs>
              <w:ind w:left="-57" w:right="-131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рег.№037-0409, п.32.2, метод 1</w:t>
            </w:r>
          </w:p>
          <w:p w14:paraId="2D6004D6" w14:textId="2C7349D1" w:rsidR="00A62464" w:rsidRPr="00896D1C" w:rsidRDefault="00A62464" w:rsidP="00E82C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r w:rsidRPr="00CF4035">
              <w:rPr>
                <w:bCs/>
                <w:sz w:val="22"/>
                <w:szCs w:val="22"/>
              </w:rPr>
              <w:t>рег.№70-0403</w:t>
            </w:r>
          </w:p>
        </w:tc>
      </w:tr>
      <w:tr w:rsidR="00A62464" w:rsidRPr="00896D1C" w14:paraId="69D3DCFA" w14:textId="77777777" w:rsidTr="00A9327F">
        <w:tc>
          <w:tcPr>
            <w:tcW w:w="710" w:type="dxa"/>
          </w:tcPr>
          <w:p w14:paraId="20359C46" w14:textId="6026D6B4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Pr="00896D1C">
              <w:rPr>
                <w:sz w:val="22"/>
                <w:szCs w:val="22"/>
              </w:rPr>
              <w:t>.13*</w:t>
            </w:r>
          </w:p>
          <w:p w14:paraId="43B8F961" w14:textId="77777777" w:rsidR="00A62464" w:rsidRPr="00896D1C" w:rsidRDefault="00A62464" w:rsidP="00FD6BD4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2A43D0D0" w14:textId="77777777" w:rsidR="00A62464" w:rsidRPr="00896D1C" w:rsidRDefault="00A62464" w:rsidP="00FD6BD4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AE757C" w14:textId="77777777" w:rsidR="00A62464" w:rsidRPr="00896D1C" w:rsidRDefault="00A62464" w:rsidP="00FD6BD4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DDDD92E" w14:textId="77777777" w:rsidR="00A62464" w:rsidRPr="00896D1C" w:rsidRDefault="00A62464" w:rsidP="00FD6BD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</w:tc>
        <w:tc>
          <w:tcPr>
            <w:tcW w:w="1975" w:type="dxa"/>
            <w:vMerge/>
          </w:tcPr>
          <w:p w14:paraId="72E1B052" w14:textId="77777777" w:rsidR="00A62464" w:rsidRPr="00896D1C" w:rsidRDefault="00A62464" w:rsidP="00FD6BD4">
            <w:pPr>
              <w:tabs>
                <w:tab w:val="num" w:pos="5"/>
                <w:tab w:val="left" w:pos="2790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736284F" w14:textId="3A9CD11D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№037-0409, п.32.2 метод 1</w:t>
            </w:r>
          </w:p>
          <w:p w14:paraId="53B5358A" w14:textId="5DE3AF6A" w:rsidR="00A62464" w:rsidRPr="00896D1C" w:rsidRDefault="00A62464" w:rsidP="00FD6BD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  <w:r w:rsidRPr="00CF4035">
              <w:rPr>
                <w:bCs/>
                <w:sz w:val="22"/>
                <w:szCs w:val="22"/>
              </w:rPr>
              <w:t>рег.№70-0403</w:t>
            </w:r>
          </w:p>
        </w:tc>
      </w:tr>
      <w:tr w:rsidR="00B95E1B" w:rsidRPr="00896D1C" w14:paraId="2C82FDF4" w14:textId="77777777" w:rsidTr="00A9327F">
        <w:tc>
          <w:tcPr>
            <w:tcW w:w="710" w:type="dxa"/>
          </w:tcPr>
          <w:p w14:paraId="7FD14798" w14:textId="299C0215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95E1B" w:rsidRPr="00896D1C">
              <w:rPr>
                <w:sz w:val="22"/>
                <w:szCs w:val="22"/>
              </w:rPr>
              <w:t>.1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AB49E3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Молоко и молочные продукты</w:t>
            </w:r>
          </w:p>
          <w:p w14:paraId="1E25569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783082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2E9A78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8CD61C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2DDB4E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DE1567" w14:textId="77777777" w:rsidR="00B95E1B" w:rsidRPr="00896D1C" w:rsidRDefault="00B95E1B" w:rsidP="009B4762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BE7E55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10.51/01.086</w:t>
            </w:r>
          </w:p>
          <w:p w14:paraId="5A55002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F4E7E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</w:tcPr>
          <w:p w14:paraId="4762B09E" w14:textId="606AA391" w:rsidR="00024CAC" w:rsidRDefault="00024CA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0669D5"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024CAC">
              <w:rPr>
                <w:bCs/>
                <w:sz w:val="22"/>
                <w:szCs w:val="22"/>
              </w:rPr>
              <w:t>Показатели безопасности и безвредности продовольственного сырья и пищевых продуктов</w:t>
            </w:r>
            <w:r>
              <w:rPr>
                <w:bCs/>
                <w:sz w:val="22"/>
                <w:szCs w:val="22"/>
              </w:rPr>
              <w:t>»</w:t>
            </w:r>
          </w:p>
          <w:p w14:paraId="3E362DE5" w14:textId="6EE12D89" w:rsidR="00FD6BD4" w:rsidRPr="00896D1C" w:rsidRDefault="00FD6BD4" w:rsidP="009B47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F8B894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10444.15-94 </w:t>
            </w:r>
          </w:p>
          <w:p w14:paraId="671E2F8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30705-2000</w:t>
            </w:r>
          </w:p>
          <w:p w14:paraId="0C12138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32901-2014</w:t>
            </w:r>
          </w:p>
        </w:tc>
      </w:tr>
      <w:tr w:rsidR="00B95E1B" w:rsidRPr="00896D1C" w14:paraId="2FFD406B" w14:textId="77777777" w:rsidTr="00A9327F">
        <w:trPr>
          <w:trHeight w:val="223"/>
        </w:trPr>
        <w:tc>
          <w:tcPr>
            <w:tcW w:w="710" w:type="dxa"/>
          </w:tcPr>
          <w:p w14:paraId="3855350F" w14:textId="2F811B6A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95E1B" w:rsidRPr="00896D1C">
              <w:rPr>
                <w:sz w:val="22"/>
                <w:szCs w:val="22"/>
              </w:rPr>
              <w:t>.2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E15BDD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8DF7D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69C2A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45E634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41475E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32901-2014</w:t>
            </w:r>
          </w:p>
        </w:tc>
      </w:tr>
      <w:tr w:rsidR="00B95E1B" w:rsidRPr="00896D1C" w14:paraId="59B95056" w14:textId="77777777" w:rsidTr="00A9327F">
        <w:trPr>
          <w:trHeight w:val="223"/>
        </w:trPr>
        <w:tc>
          <w:tcPr>
            <w:tcW w:w="710" w:type="dxa"/>
          </w:tcPr>
          <w:p w14:paraId="219D269C" w14:textId="7C4ED257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95E1B" w:rsidRPr="00896D1C">
              <w:rPr>
                <w:sz w:val="22"/>
                <w:szCs w:val="22"/>
              </w:rPr>
              <w:t>.3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DEEB11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6ECAE1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0DF63B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E. coli</w:t>
            </w:r>
          </w:p>
        </w:tc>
        <w:tc>
          <w:tcPr>
            <w:tcW w:w="1975" w:type="dxa"/>
            <w:vMerge/>
          </w:tcPr>
          <w:p w14:paraId="65009E7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3CC56A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3124540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B95E1B" w:rsidRPr="00896D1C" w14:paraId="5CD13299" w14:textId="77777777" w:rsidTr="00A9327F">
        <w:trPr>
          <w:trHeight w:val="223"/>
        </w:trPr>
        <w:tc>
          <w:tcPr>
            <w:tcW w:w="710" w:type="dxa"/>
          </w:tcPr>
          <w:p w14:paraId="354BD660" w14:textId="3342E827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95E1B" w:rsidRPr="00896D1C">
              <w:rPr>
                <w:sz w:val="22"/>
                <w:szCs w:val="22"/>
              </w:rPr>
              <w:t>.4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96BE044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A875DC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6267E27" w14:textId="64725194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7DC2819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9F2A5D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30347-2016</w:t>
            </w:r>
          </w:p>
        </w:tc>
      </w:tr>
    </w:tbl>
    <w:p w14:paraId="58920954" w14:textId="77777777" w:rsidR="009B4762" w:rsidRPr="009B4762" w:rsidRDefault="009B4762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9B4762" w:rsidRPr="00896D1C" w14:paraId="5F7389D2" w14:textId="77777777" w:rsidTr="00A9327F">
        <w:trPr>
          <w:trHeight w:val="223"/>
        </w:trPr>
        <w:tc>
          <w:tcPr>
            <w:tcW w:w="710" w:type="dxa"/>
          </w:tcPr>
          <w:p w14:paraId="608EFD55" w14:textId="304EC2C0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62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 w:val="restart"/>
          </w:tcPr>
          <w:p w14:paraId="68999957" w14:textId="4006EB9B" w:rsidR="009B4762" w:rsidRPr="00896D1C" w:rsidRDefault="009B4762" w:rsidP="000669D5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0669D5">
              <w:rPr>
                <w:bCs/>
                <w:sz w:val="22"/>
                <w:szCs w:val="22"/>
              </w:rPr>
              <w:t>Молоко и молочные продукты</w:t>
            </w:r>
          </w:p>
        </w:tc>
        <w:tc>
          <w:tcPr>
            <w:tcW w:w="1330" w:type="dxa"/>
            <w:vMerge w:val="restart"/>
          </w:tcPr>
          <w:p w14:paraId="679C9B49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FE22F2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 ч. </w:t>
            </w:r>
          </w:p>
          <w:p w14:paraId="198F9F8B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 w:val="restart"/>
          </w:tcPr>
          <w:p w14:paraId="5587205C" w14:textId="77777777" w:rsidR="009B4762" w:rsidRPr="009B4762" w:rsidRDefault="009B4762" w:rsidP="009B47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9B4762">
              <w:rPr>
                <w:bCs/>
                <w:sz w:val="22"/>
                <w:szCs w:val="22"/>
              </w:rPr>
              <w:t xml:space="preserve">СанПиН от 21.06.2013 №52, </w:t>
            </w:r>
          </w:p>
          <w:p w14:paraId="35E85444" w14:textId="3BF158EA" w:rsidR="009B4762" w:rsidRPr="00896D1C" w:rsidRDefault="009B4762" w:rsidP="009B47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9B4762">
              <w:rPr>
                <w:bCs/>
                <w:sz w:val="22"/>
                <w:szCs w:val="22"/>
              </w:rPr>
              <w:t xml:space="preserve">ГН от 21.06.2013 № 52, утв. МЗ Республики Беларусь  </w:t>
            </w:r>
          </w:p>
        </w:tc>
        <w:tc>
          <w:tcPr>
            <w:tcW w:w="2411" w:type="dxa"/>
          </w:tcPr>
          <w:p w14:paraId="2CF57418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9B4762" w:rsidRPr="00896D1C" w14:paraId="750AA702" w14:textId="77777777" w:rsidTr="00A9327F">
        <w:trPr>
          <w:trHeight w:val="413"/>
        </w:trPr>
        <w:tc>
          <w:tcPr>
            <w:tcW w:w="710" w:type="dxa"/>
          </w:tcPr>
          <w:p w14:paraId="6E7B139B" w14:textId="61CF4AB3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02AC04BE" w14:textId="64418136" w:rsidR="009B4762" w:rsidRPr="00896D1C" w:rsidRDefault="009B4762" w:rsidP="000669D5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3EA200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9D99D97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Сульфитредуцирующие</w:t>
            </w:r>
            <w:r w:rsidRPr="00896D1C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клостридии</w:t>
            </w:r>
          </w:p>
        </w:tc>
        <w:tc>
          <w:tcPr>
            <w:tcW w:w="1975" w:type="dxa"/>
            <w:vMerge/>
          </w:tcPr>
          <w:p w14:paraId="1C7F6E31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B31A73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9B4762" w:rsidRPr="00896D1C" w14:paraId="4C9424CF" w14:textId="77777777" w:rsidTr="00A9327F">
        <w:trPr>
          <w:trHeight w:val="126"/>
        </w:trPr>
        <w:tc>
          <w:tcPr>
            <w:tcW w:w="710" w:type="dxa"/>
          </w:tcPr>
          <w:p w14:paraId="34B5F3E2" w14:textId="22B52F70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4359FE31" w14:textId="700DD618" w:rsidR="009B4762" w:rsidRPr="00896D1C" w:rsidRDefault="009B4762" w:rsidP="000669D5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797683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4C48231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41C35C5B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EBADEA1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61FBC2F1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</w:t>
            </w:r>
            <w:r w:rsidRPr="00896D1C">
              <w:rPr>
                <w:bCs/>
                <w:sz w:val="22"/>
                <w:szCs w:val="22"/>
                <w:lang w:val="en-US"/>
              </w:rPr>
              <w:t>ISO</w:t>
            </w:r>
            <w:r w:rsidRPr="00896D1C">
              <w:rPr>
                <w:bCs/>
                <w:sz w:val="22"/>
                <w:szCs w:val="22"/>
              </w:rPr>
              <w:t xml:space="preserve"> 6611-2013 </w:t>
            </w:r>
          </w:p>
          <w:p w14:paraId="12728C84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30706-2000</w:t>
            </w:r>
          </w:p>
          <w:p w14:paraId="4F856C2F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33566-2015</w:t>
            </w:r>
          </w:p>
        </w:tc>
      </w:tr>
      <w:tr w:rsidR="009B4762" w:rsidRPr="00896D1C" w14:paraId="066E369B" w14:textId="77777777" w:rsidTr="00A9327F">
        <w:trPr>
          <w:trHeight w:val="223"/>
        </w:trPr>
        <w:tc>
          <w:tcPr>
            <w:tcW w:w="710" w:type="dxa"/>
          </w:tcPr>
          <w:p w14:paraId="6A54FBF4" w14:textId="25D1E30F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5952A8EA" w14:textId="41B3554C" w:rsidR="009B4762" w:rsidRPr="00896D1C" w:rsidRDefault="009B4762" w:rsidP="000669D5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2BCBFB8" w14:textId="77777777" w:rsidR="009B4762" w:rsidRPr="00896D1C" w:rsidRDefault="009B4762" w:rsidP="00A452F6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10.51/01.086</w:t>
            </w:r>
          </w:p>
          <w:p w14:paraId="5326FAB7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6D12ED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Listeria monocytogenes</w:t>
            </w:r>
          </w:p>
        </w:tc>
        <w:tc>
          <w:tcPr>
            <w:tcW w:w="1975" w:type="dxa"/>
            <w:vMerge w:val="restart"/>
          </w:tcPr>
          <w:p w14:paraId="4C423250" w14:textId="6B9F3AD8" w:rsidR="009B4762" w:rsidRDefault="009B4762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</w:t>
            </w:r>
          </w:p>
          <w:p w14:paraId="229105ED" w14:textId="77777777" w:rsidR="009B4762" w:rsidRPr="00896D1C" w:rsidRDefault="009B4762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от 21.06.2013 №52, </w:t>
            </w:r>
          </w:p>
          <w:p w14:paraId="309D06ED" w14:textId="77777777" w:rsidR="009B4762" w:rsidRPr="00896D1C" w:rsidRDefault="009B4762" w:rsidP="000669D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№ 52, утв. МЗ Республики Беларусь  </w:t>
            </w:r>
          </w:p>
          <w:p w14:paraId="087BDCC7" w14:textId="4F9CC519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17B20BCE" w14:textId="77777777" w:rsidR="009B4762" w:rsidRDefault="009B4762" w:rsidP="00654B60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  <w:p w14:paraId="12D16722" w14:textId="4A154DAB" w:rsidR="009B4762" w:rsidRPr="00654B60" w:rsidRDefault="009B4762" w:rsidP="00654B60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9B4762" w:rsidRPr="00896D1C" w14:paraId="5EBFA812" w14:textId="77777777" w:rsidTr="00A9327F">
        <w:trPr>
          <w:trHeight w:val="223"/>
        </w:trPr>
        <w:tc>
          <w:tcPr>
            <w:tcW w:w="710" w:type="dxa"/>
          </w:tcPr>
          <w:p w14:paraId="4D319513" w14:textId="2F7030EE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0230DFA9" w14:textId="77777777" w:rsidR="009B4762" w:rsidRPr="00896D1C" w:rsidRDefault="009B4762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800FD22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FBD7AC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008DB58F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77ADAC8" w14:textId="1C6398BC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рег.№071-0210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 14</w:t>
            </w:r>
          </w:p>
          <w:p w14:paraId="1F280E77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9B4762" w:rsidRPr="00896D1C" w14:paraId="505D3B53" w14:textId="77777777" w:rsidTr="00A9327F">
        <w:trPr>
          <w:trHeight w:val="470"/>
        </w:trPr>
        <w:tc>
          <w:tcPr>
            <w:tcW w:w="710" w:type="dxa"/>
          </w:tcPr>
          <w:p w14:paraId="799FA742" w14:textId="362AED15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7CE07E51" w14:textId="77777777" w:rsidR="009B4762" w:rsidRPr="00896D1C" w:rsidRDefault="009B4762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B5AE6A1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E9C68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57D32D87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B8675AC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10444.11-2013 </w:t>
            </w:r>
          </w:p>
        </w:tc>
      </w:tr>
      <w:tr w:rsidR="009B4762" w:rsidRPr="00896D1C" w14:paraId="3C19DDF3" w14:textId="77777777" w:rsidTr="00A9327F">
        <w:trPr>
          <w:trHeight w:val="690"/>
        </w:trPr>
        <w:tc>
          <w:tcPr>
            <w:tcW w:w="710" w:type="dxa"/>
          </w:tcPr>
          <w:p w14:paraId="23B9B1F3" w14:textId="52C97F39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25EC861B" w14:textId="77777777" w:rsidR="009B4762" w:rsidRPr="00896D1C" w:rsidRDefault="009B4762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DE17094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A8D580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Количество бактерий семейства </w:t>
            </w:r>
            <w:r w:rsidRPr="00896D1C">
              <w:rPr>
                <w:bCs/>
                <w:sz w:val="22"/>
                <w:szCs w:val="22"/>
                <w:lang w:val="en-US"/>
              </w:rPr>
              <w:t>enterobacteriacae</w:t>
            </w:r>
          </w:p>
        </w:tc>
        <w:tc>
          <w:tcPr>
            <w:tcW w:w="1975" w:type="dxa"/>
            <w:vMerge/>
          </w:tcPr>
          <w:p w14:paraId="04137389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943EEB0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29184-91 </w:t>
            </w:r>
          </w:p>
          <w:p w14:paraId="3E28BE50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29078B5C" w14:textId="77777777" w:rsidTr="00A9327F">
        <w:trPr>
          <w:trHeight w:val="571"/>
        </w:trPr>
        <w:tc>
          <w:tcPr>
            <w:tcW w:w="710" w:type="dxa"/>
          </w:tcPr>
          <w:p w14:paraId="476499C7" w14:textId="6CE0190A" w:rsidR="00B95E1B" w:rsidRPr="00896D1C" w:rsidRDefault="00B517BC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9B4762"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.1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96C53B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Мясо и продукты из мяса, птицы, яйца и продукты их переработки</w:t>
            </w:r>
          </w:p>
          <w:p w14:paraId="4BD466F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7E5F9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126834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87A0B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72EAAA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456D99C" w14:textId="77777777" w:rsidR="00B95E1B" w:rsidRPr="00896D1C" w:rsidRDefault="00B95E1B" w:rsidP="00ED3166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  <w:p w14:paraId="750E88FA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A9C20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08563F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01.47/01.086</w:t>
            </w:r>
          </w:p>
          <w:p w14:paraId="68595B1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10.11/01.086</w:t>
            </w:r>
          </w:p>
          <w:p w14:paraId="47076E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10.12/01.086</w:t>
            </w:r>
          </w:p>
          <w:p w14:paraId="0329B7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10.13/01.086</w:t>
            </w:r>
          </w:p>
          <w:p w14:paraId="7267CE6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366B3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5F7304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0517E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9738EA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13569C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69D6F4F" w14:textId="77777777" w:rsidR="00B95E1B" w:rsidRPr="00896D1C" w:rsidRDefault="00B95E1B" w:rsidP="0032067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C3F65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</w:tcPr>
          <w:p w14:paraId="4B753D92" w14:textId="1E09C390" w:rsidR="00024CAC" w:rsidRDefault="00024CA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24CAC">
              <w:rPr>
                <w:bCs/>
                <w:sz w:val="22"/>
                <w:szCs w:val="22"/>
              </w:rPr>
              <w:t>ГН</w:t>
            </w:r>
            <w:r w:rsidR="000669D5">
              <w:rPr>
                <w:bCs/>
                <w:sz w:val="22"/>
                <w:szCs w:val="22"/>
              </w:rPr>
              <w:t>-23</w:t>
            </w:r>
            <w:r w:rsidRPr="00024CAC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8CEAD92" w14:textId="0E9A2B21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21.06.13 № 52</w:t>
            </w:r>
          </w:p>
          <w:p w14:paraId="4BE5697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</w:t>
            </w:r>
          </w:p>
          <w:p w14:paraId="3B0BF99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52</w:t>
            </w:r>
          </w:p>
          <w:p w14:paraId="5245658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ED3166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4B552B42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п.2.11.4</w:t>
            </w:r>
          </w:p>
          <w:p w14:paraId="713F6B62" w14:textId="19E6375C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10444.15-94 </w:t>
            </w:r>
          </w:p>
        </w:tc>
      </w:tr>
      <w:tr w:rsidR="00B95E1B" w:rsidRPr="00896D1C" w14:paraId="75D18756" w14:textId="77777777" w:rsidTr="00A9327F">
        <w:tc>
          <w:tcPr>
            <w:tcW w:w="710" w:type="dxa"/>
          </w:tcPr>
          <w:p w14:paraId="217A0C89" w14:textId="6720B8DF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.2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3F9B8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D3DF63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D1A641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487F436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549162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п.2.11.5</w:t>
            </w:r>
          </w:p>
          <w:p w14:paraId="1E45C634" w14:textId="36CF0D06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748C296C" w14:textId="77777777" w:rsidTr="00A9327F">
        <w:tc>
          <w:tcPr>
            <w:tcW w:w="710" w:type="dxa"/>
          </w:tcPr>
          <w:p w14:paraId="0241F544" w14:textId="1D6DC316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.3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76AF178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BE522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63611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E. coli</w:t>
            </w:r>
          </w:p>
        </w:tc>
        <w:tc>
          <w:tcPr>
            <w:tcW w:w="1975" w:type="dxa"/>
            <w:vMerge/>
          </w:tcPr>
          <w:p w14:paraId="1B8F7F0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B09E03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74EAF37E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B95E1B" w:rsidRPr="00896D1C" w14:paraId="59FF4984" w14:textId="77777777" w:rsidTr="00A9327F">
        <w:tc>
          <w:tcPr>
            <w:tcW w:w="710" w:type="dxa"/>
          </w:tcPr>
          <w:p w14:paraId="401E0FCB" w14:textId="14A8D4A8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.4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C50A67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D0E837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0D61F1B" w14:textId="418134BE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4174357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233C3D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  <w:p w14:paraId="36EDC084" w14:textId="40335DE5" w:rsidR="0033125F" w:rsidRPr="00896D1C" w:rsidRDefault="0033125F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EABD2D7" w14:textId="77777777" w:rsidTr="00A9327F">
        <w:tc>
          <w:tcPr>
            <w:tcW w:w="710" w:type="dxa"/>
          </w:tcPr>
          <w:p w14:paraId="31B42452" w14:textId="3953F5A1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.5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6E22FAF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4C3AD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D7B3EE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Proteus</w:t>
            </w:r>
          </w:p>
        </w:tc>
        <w:tc>
          <w:tcPr>
            <w:tcW w:w="1975" w:type="dxa"/>
            <w:vMerge/>
          </w:tcPr>
          <w:p w14:paraId="1C27E44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16C530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п.2.11.7</w:t>
            </w:r>
          </w:p>
          <w:p w14:paraId="412AB69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28560-90 </w:t>
            </w:r>
          </w:p>
        </w:tc>
      </w:tr>
      <w:tr w:rsidR="00B95E1B" w:rsidRPr="00896D1C" w14:paraId="1B8D5D5A" w14:textId="77777777" w:rsidTr="00A9327F">
        <w:tc>
          <w:tcPr>
            <w:tcW w:w="710" w:type="dxa"/>
          </w:tcPr>
          <w:p w14:paraId="40C451FB" w14:textId="710EA835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.6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689D5C9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0DB646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A86C5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 ч. </w:t>
            </w:r>
          </w:p>
          <w:p w14:paraId="3751D93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/>
          </w:tcPr>
          <w:p w14:paraId="5A0609A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AC8E1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4288-76 п.2.11.6</w:t>
            </w:r>
          </w:p>
          <w:p w14:paraId="7A9404E9" w14:textId="32C08661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2E393BDD" w14:textId="77777777" w:rsidTr="00A9327F">
        <w:tc>
          <w:tcPr>
            <w:tcW w:w="710" w:type="dxa"/>
          </w:tcPr>
          <w:p w14:paraId="1942FF2B" w14:textId="27B6E982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.7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43D45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34C3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E4389A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75" w:type="dxa"/>
            <w:vMerge/>
          </w:tcPr>
          <w:p w14:paraId="2005BD2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82929E7" w14:textId="7BBA9333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B95E1B" w:rsidRPr="00896D1C" w14:paraId="13631E3B" w14:textId="77777777" w:rsidTr="00A9327F">
        <w:tc>
          <w:tcPr>
            <w:tcW w:w="710" w:type="dxa"/>
          </w:tcPr>
          <w:p w14:paraId="64BA68EC" w14:textId="52E25EB4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.8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E580531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1CC125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E9C4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Энтерококки </w:t>
            </w:r>
          </w:p>
        </w:tc>
        <w:tc>
          <w:tcPr>
            <w:tcW w:w="1975" w:type="dxa"/>
            <w:vMerge/>
          </w:tcPr>
          <w:p w14:paraId="6F1490A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FF336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28566-90 </w:t>
            </w:r>
          </w:p>
        </w:tc>
      </w:tr>
      <w:tr w:rsidR="00B95E1B" w:rsidRPr="00896D1C" w14:paraId="3ECBC506" w14:textId="77777777" w:rsidTr="00A9327F">
        <w:tc>
          <w:tcPr>
            <w:tcW w:w="710" w:type="dxa"/>
          </w:tcPr>
          <w:p w14:paraId="5C8B78ED" w14:textId="405139AA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.9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AB157B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763F36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FA4E85" w14:textId="6B802D13" w:rsidR="00B95E1B" w:rsidRPr="00896D1C" w:rsidRDefault="00B95E1B" w:rsidP="00CD05FD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Listeria monocytogenes</w:t>
            </w:r>
          </w:p>
        </w:tc>
        <w:tc>
          <w:tcPr>
            <w:tcW w:w="1975" w:type="dxa"/>
            <w:vMerge/>
          </w:tcPr>
          <w:p w14:paraId="7CA33FD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3E8014" w14:textId="77777777" w:rsidR="00654B60" w:rsidRDefault="00B95E1B" w:rsidP="00654B60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</w:p>
          <w:p w14:paraId="1DD63C15" w14:textId="3F99FDD6" w:rsidR="00654B60" w:rsidRPr="00654B60" w:rsidRDefault="00654B60" w:rsidP="00654B60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B95E1B" w:rsidRPr="00896D1C" w14:paraId="0F7438C2" w14:textId="77777777" w:rsidTr="00A9327F">
        <w:tc>
          <w:tcPr>
            <w:tcW w:w="710" w:type="dxa"/>
          </w:tcPr>
          <w:p w14:paraId="2A525764" w14:textId="11C1F539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95E1B" w:rsidRPr="00896D1C">
              <w:rPr>
                <w:sz w:val="22"/>
                <w:szCs w:val="22"/>
              </w:rPr>
              <w:t>.10</w:t>
            </w:r>
            <w:r w:rsidR="00CC0331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3EF537F" w14:textId="77777777" w:rsidR="00B95E1B" w:rsidRPr="00896D1C" w:rsidRDefault="00B95E1B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F63038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48A59F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1AA8F93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F6DB98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</w:tc>
      </w:tr>
      <w:tr w:rsidR="00873161" w:rsidRPr="00896D1C" w14:paraId="62D60532" w14:textId="77777777" w:rsidTr="00A9327F">
        <w:tc>
          <w:tcPr>
            <w:tcW w:w="710" w:type="dxa"/>
          </w:tcPr>
          <w:p w14:paraId="78B2187B" w14:textId="0034FB86" w:rsidR="00873161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873161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636214C0" w14:textId="77777777" w:rsidR="00873161" w:rsidRPr="00896D1C" w:rsidRDefault="00873161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Консервы стерилизованные и пастеризованные (мясные, рыбные, молочные, овощные, грибные), соки стерилизованные, пастеризованные, консервированные фрукты, ягоды, джемы, повидло, варенья и т.п.</w:t>
            </w:r>
          </w:p>
          <w:p w14:paraId="44C30382" w14:textId="77777777" w:rsidR="00873161" w:rsidRPr="00896D1C" w:rsidRDefault="00873161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CD1D97" w14:textId="77777777" w:rsidR="00873161" w:rsidRPr="00896D1C" w:rsidRDefault="00873161" w:rsidP="00CD05FD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CF4F53B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10.11/01.086</w:t>
            </w:r>
          </w:p>
          <w:p w14:paraId="0C70CE4D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10.12/01.086</w:t>
            </w:r>
          </w:p>
          <w:p w14:paraId="5EA708CF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10.20/01.086</w:t>
            </w:r>
          </w:p>
          <w:p w14:paraId="4909C6D0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10.31/01.086</w:t>
            </w:r>
          </w:p>
          <w:p w14:paraId="171CFCB2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10.39/01.086</w:t>
            </w:r>
          </w:p>
          <w:p w14:paraId="4E16F80E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236FE2F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2C24DC1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2DC88C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7357D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9FD7055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CB1A3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CB95F5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4A0EAB" w14:textId="77777777" w:rsidR="00873161" w:rsidRPr="00896D1C" w:rsidRDefault="00873161" w:rsidP="00873161">
            <w:pPr>
              <w:ind w:right="-113"/>
              <w:rPr>
                <w:snapToGrid w:val="0"/>
                <w:sz w:val="22"/>
                <w:szCs w:val="22"/>
              </w:rPr>
            </w:pPr>
          </w:p>
          <w:p w14:paraId="6D4910AF" w14:textId="77777777" w:rsidR="00873161" w:rsidRPr="00896D1C" w:rsidRDefault="00873161" w:rsidP="00B517BC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7120090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Промышленная </w:t>
            </w:r>
          </w:p>
          <w:p w14:paraId="78AC58DE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</w:tc>
        <w:tc>
          <w:tcPr>
            <w:tcW w:w="1975" w:type="dxa"/>
            <w:vMerge w:val="restart"/>
          </w:tcPr>
          <w:p w14:paraId="2A73386D" w14:textId="5BC79042" w:rsidR="00873161" w:rsidRDefault="00873161" w:rsidP="00CD05FD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024CAC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024CAC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6DA4492" w14:textId="405F7E0B" w:rsidR="00873161" w:rsidRPr="00896D1C" w:rsidRDefault="0087316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07E9D4AE" w14:textId="4C7927C5" w:rsidR="00873161" w:rsidRPr="00CD05FD" w:rsidRDefault="00873161" w:rsidP="00CD05FD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№ 52 </w:t>
            </w:r>
          </w:p>
          <w:p w14:paraId="3090B9D4" w14:textId="77777777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B10AC88" w14:textId="77777777" w:rsidR="00873161" w:rsidRPr="00896D1C" w:rsidRDefault="00873161" w:rsidP="00CD05FD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9B7D212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26669-85</w:t>
            </w:r>
          </w:p>
          <w:p w14:paraId="0C02CF43" w14:textId="77777777" w:rsidR="00873161" w:rsidRPr="00896D1C" w:rsidRDefault="00873161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873161" w:rsidRPr="00896D1C" w14:paraId="1CF528A3" w14:textId="77777777" w:rsidTr="00A9327F">
        <w:tc>
          <w:tcPr>
            <w:tcW w:w="710" w:type="dxa"/>
          </w:tcPr>
          <w:p w14:paraId="4792306C" w14:textId="5FCA14E8" w:rsidR="00873161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873161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4E58703B" w14:textId="77777777" w:rsidR="00873161" w:rsidRPr="00896D1C" w:rsidRDefault="00873161" w:rsidP="00047782">
            <w:pPr>
              <w:numPr>
                <w:ilvl w:val="0"/>
                <w:numId w:val="3"/>
              </w:numPr>
              <w:tabs>
                <w:tab w:val="clear" w:pos="360"/>
                <w:tab w:val="left" w:pos="459"/>
              </w:tabs>
              <w:ind w:left="-57" w:right="-57" w:firstLine="0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1D66ED6" w14:textId="77777777" w:rsidR="00873161" w:rsidRPr="00896D1C" w:rsidRDefault="0087316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A66D4B2" w14:textId="5F76CC15" w:rsidR="00873161" w:rsidRPr="00896D1C" w:rsidRDefault="00873161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Спорообразующие мезофильные аэробные и факультативно-анаэробные микроорганизмы группы В.</w:t>
            </w:r>
            <w:r w:rsidRPr="00896D1C">
              <w:rPr>
                <w:bCs/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1975" w:type="dxa"/>
            <w:vMerge/>
          </w:tcPr>
          <w:p w14:paraId="25FA790C" w14:textId="77777777" w:rsidR="00873161" w:rsidRPr="00896D1C" w:rsidRDefault="00873161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0286AC" w14:textId="77777777" w:rsidR="00873161" w:rsidRPr="00896D1C" w:rsidRDefault="00873161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</w:tbl>
    <w:p w14:paraId="64AE5CAC" w14:textId="77777777" w:rsidR="009B4762" w:rsidRDefault="009B4762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9B4762" w:rsidRPr="00896D1C" w14:paraId="1A591813" w14:textId="77777777" w:rsidTr="009B4762">
        <w:trPr>
          <w:trHeight w:val="1672"/>
        </w:trPr>
        <w:tc>
          <w:tcPr>
            <w:tcW w:w="710" w:type="dxa"/>
          </w:tcPr>
          <w:p w14:paraId="0424B8E1" w14:textId="0938D775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 w:val="restart"/>
          </w:tcPr>
          <w:p w14:paraId="0FD5440B" w14:textId="30F0C637" w:rsidR="009B4762" w:rsidRPr="00896D1C" w:rsidRDefault="009B4762" w:rsidP="00CD05FD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Консервы стерилизованные и пастеризованные (мясные, рыбные, молочные, овощные, грибные), соки стерилизованные, пастеризованные, консервированные фрукты, ягоды, джемы, повидло, варенья и т.п.</w:t>
            </w:r>
          </w:p>
        </w:tc>
        <w:tc>
          <w:tcPr>
            <w:tcW w:w="1330" w:type="dxa"/>
            <w:vMerge w:val="restart"/>
          </w:tcPr>
          <w:p w14:paraId="03830A5E" w14:textId="77777777" w:rsidR="009B4762" w:rsidRPr="009B4762" w:rsidRDefault="009B4762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B4762">
              <w:rPr>
                <w:snapToGrid w:val="0"/>
                <w:sz w:val="22"/>
                <w:szCs w:val="22"/>
              </w:rPr>
              <w:t>10.11/01.086</w:t>
            </w:r>
          </w:p>
          <w:p w14:paraId="55317C8F" w14:textId="77777777" w:rsidR="009B4762" w:rsidRPr="009B4762" w:rsidRDefault="009B4762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B4762">
              <w:rPr>
                <w:snapToGrid w:val="0"/>
                <w:sz w:val="22"/>
                <w:szCs w:val="22"/>
              </w:rPr>
              <w:t>10.12/01.086</w:t>
            </w:r>
          </w:p>
          <w:p w14:paraId="66844D91" w14:textId="77777777" w:rsidR="009B4762" w:rsidRPr="009B4762" w:rsidRDefault="009B4762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B4762">
              <w:rPr>
                <w:snapToGrid w:val="0"/>
                <w:sz w:val="22"/>
                <w:szCs w:val="22"/>
              </w:rPr>
              <w:t>10.20/01.086</w:t>
            </w:r>
          </w:p>
          <w:p w14:paraId="7CA0A8C9" w14:textId="77777777" w:rsidR="009B4762" w:rsidRPr="009B4762" w:rsidRDefault="009B4762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B4762">
              <w:rPr>
                <w:snapToGrid w:val="0"/>
                <w:sz w:val="22"/>
                <w:szCs w:val="22"/>
              </w:rPr>
              <w:t>10.31/01.086</w:t>
            </w:r>
          </w:p>
          <w:p w14:paraId="03A0053C" w14:textId="3A78238D" w:rsidR="009B4762" w:rsidRPr="00896D1C" w:rsidRDefault="009B4762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9B4762">
              <w:rPr>
                <w:snapToGrid w:val="0"/>
                <w:sz w:val="22"/>
                <w:szCs w:val="22"/>
              </w:rPr>
              <w:t>10.39/01.086</w:t>
            </w:r>
          </w:p>
        </w:tc>
        <w:tc>
          <w:tcPr>
            <w:tcW w:w="2085" w:type="dxa"/>
          </w:tcPr>
          <w:p w14:paraId="2CF57ADB" w14:textId="77777777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 w:rsidRPr="00896D1C">
              <w:rPr>
                <w:bCs/>
                <w:sz w:val="22"/>
                <w:szCs w:val="22"/>
                <w:lang w:val="en-US"/>
              </w:rPr>
              <w:t>B</w:t>
            </w:r>
            <w:r w:rsidRPr="00896D1C">
              <w:rPr>
                <w:bCs/>
                <w:sz w:val="22"/>
                <w:szCs w:val="22"/>
              </w:rPr>
              <w:t>.</w:t>
            </w:r>
            <w:r w:rsidRPr="00896D1C">
              <w:rPr>
                <w:bCs/>
                <w:sz w:val="22"/>
                <w:szCs w:val="22"/>
                <w:lang w:val="en-US"/>
              </w:rPr>
              <w:t>cereus</w:t>
            </w:r>
            <w:r w:rsidRPr="00896D1C">
              <w:rPr>
                <w:bCs/>
                <w:sz w:val="22"/>
                <w:szCs w:val="22"/>
              </w:rPr>
              <w:t xml:space="preserve"> и (или) </w:t>
            </w:r>
            <w:r w:rsidRPr="00896D1C">
              <w:rPr>
                <w:bCs/>
                <w:sz w:val="22"/>
                <w:szCs w:val="22"/>
                <w:lang w:val="en-US"/>
              </w:rPr>
              <w:t>B</w:t>
            </w:r>
            <w:r w:rsidRPr="00896D1C">
              <w:rPr>
                <w:bCs/>
                <w:sz w:val="22"/>
                <w:szCs w:val="22"/>
              </w:rPr>
              <w:t>.</w:t>
            </w:r>
            <w:r w:rsidRPr="00896D1C">
              <w:rPr>
                <w:bCs/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1975" w:type="dxa"/>
            <w:vMerge w:val="restart"/>
          </w:tcPr>
          <w:p w14:paraId="26E54287" w14:textId="77777777" w:rsidR="009B4762" w:rsidRPr="00CD05FD" w:rsidRDefault="009B4762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ГН-23 от 25.01.2021 № 37 </w:t>
            </w:r>
          </w:p>
          <w:p w14:paraId="443608E3" w14:textId="77777777" w:rsidR="009B4762" w:rsidRPr="00CD05FD" w:rsidRDefault="009B4762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67FFD01E" w14:textId="77777777" w:rsidR="009B4762" w:rsidRPr="00CD05FD" w:rsidRDefault="009B4762" w:rsidP="00CD05FD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 xml:space="preserve">ГН от 21.06.2013 № 52 </w:t>
            </w:r>
          </w:p>
          <w:p w14:paraId="6076F5E7" w14:textId="5BDFFF11" w:rsidR="009B4762" w:rsidRPr="00896D1C" w:rsidRDefault="009B4762" w:rsidP="00CD05FD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  <w:r w:rsidRPr="00CD05FD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4EC490A9" w14:textId="777777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65EE72E4" w14:textId="777777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  <w:p w14:paraId="07BA8A52" w14:textId="777777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9B4762" w:rsidRPr="00896D1C" w14:paraId="6F3FDC39" w14:textId="77777777" w:rsidTr="00A9327F">
        <w:tc>
          <w:tcPr>
            <w:tcW w:w="710" w:type="dxa"/>
          </w:tcPr>
          <w:p w14:paraId="506126FA" w14:textId="19CC2BB9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873161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3A2119F1" w14:textId="2E55E9A2" w:rsidR="009B4762" w:rsidRPr="00896D1C" w:rsidRDefault="009B4762" w:rsidP="00CD05FD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ECF337" w14:textId="77777777" w:rsidR="009B4762" w:rsidRPr="00896D1C" w:rsidRDefault="009B476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3B5573" w14:textId="33CE6909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73161">
              <w:rPr>
                <w:bCs/>
                <w:sz w:val="22"/>
                <w:szCs w:val="22"/>
              </w:rPr>
              <w:t>Мезофильные клостридии</w:t>
            </w:r>
          </w:p>
        </w:tc>
        <w:tc>
          <w:tcPr>
            <w:tcW w:w="1975" w:type="dxa"/>
            <w:vMerge/>
          </w:tcPr>
          <w:p w14:paraId="3A4A2021" w14:textId="36EC6B83" w:rsidR="009B4762" w:rsidRPr="00896D1C" w:rsidRDefault="009B4762" w:rsidP="00CD05FD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0FB694" w14:textId="77777777" w:rsidR="009B4762" w:rsidRPr="00896D1C" w:rsidRDefault="009B4762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10444.9-88</w:t>
            </w:r>
          </w:p>
          <w:p w14:paraId="09DC22FC" w14:textId="77777777" w:rsidR="009B4762" w:rsidRPr="00896D1C" w:rsidRDefault="009B4762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10444.7-86</w:t>
            </w:r>
          </w:p>
          <w:p w14:paraId="48BF5580" w14:textId="5D36E181" w:rsidR="009B4762" w:rsidRPr="00896D1C" w:rsidRDefault="009B4762" w:rsidP="00873161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9B4762" w:rsidRPr="00896D1C" w14:paraId="7950AB62" w14:textId="77777777" w:rsidTr="00647F1F">
        <w:trPr>
          <w:trHeight w:val="1518"/>
        </w:trPr>
        <w:tc>
          <w:tcPr>
            <w:tcW w:w="710" w:type="dxa"/>
          </w:tcPr>
          <w:p w14:paraId="66FD51CA" w14:textId="5D4A6ED4" w:rsidR="009B4762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1F3797C3" w14:textId="50828531" w:rsidR="009B4762" w:rsidRPr="00896D1C" w:rsidRDefault="009B4762" w:rsidP="00CD05FD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2C5E477" w14:textId="2DF8ADDE" w:rsidR="009B4762" w:rsidRPr="00896D1C" w:rsidRDefault="009B4762" w:rsidP="00CD05FD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CDA6DCA" w14:textId="36F3C9AE" w:rsidR="009B4762" w:rsidRPr="00896D1C" w:rsidRDefault="009B476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Неспорообразующие микроорганизмы, в т.ч. молочнокислые и (или) плесневые грибы и (или) дрожжи</w:t>
            </w:r>
          </w:p>
        </w:tc>
        <w:tc>
          <w:tcPr>
            <w:tcW w:w="1975" w:type="dxa"/>
            <w:vMerge/>
          </w:tcPr>
          <w:p w14:paraId="12B2BFF1" w14:textId="230F891F" w:rsidR="009B4762" w:rsidRPr="00896D1C" w:rsidRDefault="009B4762" w:rsidP="00CD05FD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E77ACB" w14:textId="777777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  <w:p w14:paraId="0B5E897E" w14:textId="777777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06D37589" w14:textId="44CD6377" w:rsidR="009B4762" w:rsidRPr="00896D1C" w:rsidRDefault="009B476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</w:tc>
      </w:tr>
      <w:tr w:rsidR="009B4762" w:rsidRPr="00896D1C" w14:paraId="43425E00" w14:textId="77777777" w:rsidTr="00A9327F">
        <w:tc>
          <w:tcPr>
            <w:tcW w:w="710" w:type="dxa"/>
          </w:tcPr>
          <w:p w14:paraId="6AC0A5E3" w14:textId="21565CF5" w:rsidR="009B4762" w:rsidRPr="00896D1C" w:rsidRDefault="009B4762" w:rsidP="00B517BC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64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7BA8F85C" w14:textId="00C0E756" w:rsidR="009B4762" w:rsidRPr="00896D1C" w:rsidRDefault="009B4762" w:rsidP="00B517B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4CEE24" w14:textId="77777777" w:rsidR="009B4762" w:rsidRPr="00896D1C" w:rsidRDefault="009B4762" w:rsidP="00CD05FD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E27C95E" w14:textId="116BDAB6" w:rsidR="009B4762" w:rsidRPr="00896D1C" w:rsidRDefault="009B4762" w:rsidP="00B517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1975" w:type="dxa"/>
            <w:vMerge/>
          </w:tcPr>
          <w:p w14:paraId="0765015B" w14:textId="77777777" w:rsidR="009B4762" w:rsidRPr="00896D1C" w:rsidRDefault="009B4762" w:rsidP="00CD05FD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8F1AA3E" w14:textId="77777777" w:rsidR="009B4762" w:rsidRPr="00896D1C" w:rsidRDefault="009B4762" w:rsidP="00B517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30425-97</w:t>
            </w:r>
          </w:p>
          <w:p w14:paraId="7A1CF079" w14:textId="77777777" w:rsidR="009B4762" w:rsidRPr="00896D1C" w:rsidRDefault="009B4762" w:rsidP="00B517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02CAD977" w14:textId="77777777" w:rsidTr="00A9327F">
        <w:tc>
          <w:tcPr>
            <w:tcW w:w="710" w:type="dxa"/>
          </w:tcPr>
          <w:p w14:paraId="11D3C855" w14:textId="416D2CA2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9B4762">
              <w:rPr>
                <w:sz w:val="22"/>
                <w:szCs w:val="22"/>
              </w:rPr>
              <w:t>65</w:t>
            </w:r>
            <w:r w:rsidRPr="00896D1C">
              <w:rPr>
                <w:sz w:val="22"/>
                <w:szCs w:val="22"/>
              </w:rPr>
              <w:t>.1</w:t>
            </w:r>
          </w:p>
          <w:p w14:paraId="04B91DAE" w14:textId="77777777" w:rsidR="00522CE9" w:rsidRPr="00896D1C" w:rsidRDefault="00522CE9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CB4438C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Рыба, нерыбные объекты промысла и продукты, вырабатываемые из них</w:t>
            </w:r>
          </w:p>
          <w:p w14:paraId="3A903990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9FD0BC6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BB98931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D0E39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3B8A41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7C376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166994D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813F70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0F81856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CA8AD0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3C12C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A9EFA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65BC7E4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1030BA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A29FA35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0844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28FFE3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917B2E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3759F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F82C027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6128231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03.00/42.000</w:t>
            </w:r>
          </w:p>
          <w:p w14:paraId="33EB1B54" w14:textId="145623A9" w:rsidR="00522CE9" w:rsidRPr="00896D1C" w:rsidRDefault="00522CE9" w:rsidP="009B476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10.20/42.000</w:t>
            </w:r>
          </w:p>
        </w:tc>
        <w:tc>
          <w:tcPr>
            <w:tcW w:w="2085" w:type="dxa"/>
          </w:tcPr>
          <w:p w14:paraId="5D84383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346E440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40B8E887" w14:textId="77777777" w:rsidR="00522CE9" w:rsidRPr="00522CE9" w:rsidRDefault="00522CE9" w:rsidP="00522CE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522CE9">
              <w:rPr>
                <w:bCs/>
                <w:sz w:val="22"/>
                <w:szCs w:val="22"/>
              </w:rPr>
              <w:t>ГОСТ 31904-2012</w:t>
            </w:r>
          </w:p>
          <w:p w14:paraId="3DF0CD1D" w14:textId="47A2D7F2" w:rsidR="007A4810" w:rsidRPr="00896D1C" w:rsidRDefault="00522CE9" w:rsidP="009B476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522CE9">
              <w:rPr>
                <w:bCs/>
                <w:sz w:val="22"/>
                <w:szCs w:val="22"/>
              </w:rPr>
              <w:t>ГОСТ 31339-2006</w:t>
            </w:r>
          </w:p>
        </w:tc>
        <w:tc>
          <w:tcPr>
            <w:tcW w:w="2411" w:type="dxa"/>
          </w:tcPr>
          <w:p w14:paraId="59F9B8EF" w14:textId="77777777" w:rsidR="00522CE9" w:rsidRPr="00896D1C" w:rsidRDefault="00522CE9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  <w:p w14:paraId="5C389C23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31339-2006</w:t>
            </w:r>
          </w:p>
        </w:tc>
      </w:tr>
      <w:tr w:rsidR="00522CE9" w:rsidRPr="00896D1C" w14:paraId="09ACC01F" w14:textId="77777777" w:rsidTr="00A9327F">
        <w:tc>
          <w:tcPr>
            <w:tcW w:w="710" w:type="dxa"/>
          </w:tcPr>
          <w:p w14:paraId="3B05492D" w14:textId="4F3B2F85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54D51DDD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EE781F4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03.00/01.086</w:t>
            </w:r>
          </w:p>
          <w:p w14:paraId="627118DF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10.20/01.086</w:t>
            </w:r>
          </w:p>
          <w:p w14:paraId="27D41BCC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03.00/07.090</w:t>
            </w:r>
          </w:p>
          <w:p w14:paraId="0F3B3375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10.20/07.090</w:t>
            </w:r>
          </w:p>
          <w:p w14:paraId="6D31DAE1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03.00/07.096</w:t>
            </w:r>
          </w:p>
          <w:p w14:paraId="2CA6DF9A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10.20/07.096</w:t>
            </w:r>
          </w:p>
          <w:p w14:paraId="18DCE626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D75F30E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0FA4337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F17ACE" w14:textId="77777777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CBD0DB" w14:textId="241BECE0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182D29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КМАФАнМ, КОЕ/г</w:t>
            </w:r>
          </w:p>
        </w:tc>
        <w:tc>
          <w:tcPr>
            <w:tcW w:w="1975" w:type="dxa"/>
            <w:vMerge w:val="restart"/>
          </w:tcPr>
          <w:p w14:paraId="0EA5EE24" w14:textId="10F449E5" w:rsidR="00024CAC" w:rsidRDefault="00024CAC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024CAC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024CAC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6D89624C" w14:textId="23B916A1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4A8CE6BC" w14:textId="77777777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1A7C8E25" w14:textId="77777777" w:rsidR="00522CE9" w:rsidRPr="00896D1C" w:rsidRDefault="00522CE9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3765DEB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5A1E9C1A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57681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B4006C1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24FE4E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0CA383" w14:textId="77777777" w:rsidR="00522CE9" w:rsidRPr="00896D1C" w:rsidRDefault="00522CE9" w:rsidP="00892057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295D8D8" w14:textId="79E8C73D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522CE9" w:rsidRPr="00896D1C" w14:paraId="737332A0" w14:textId="77777777" w:rsidTr="00A9327F">
        <w:tc>
          <w:tcPr>
            <w:tcW w:w="710" w:type="dxa"/>
          </w:tcPr>
          <w:p w14:paraId="4353288C" w14:textId="0E0CF8C7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6847610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562C934" w14:textId="15A60AED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CD7A1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AD10EDC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CF0EB0" w14:textId="723058A8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522CE9" w:rsidRPr="00896D1C" w14:paraId="64A968D5" w14:textId="77777777" w:rsidTr="00A9327F">
        <w:tc>
          <w:tcPr>
            <w:tcW w:w="710" w:type="dxa"/>
          </w:tcPr>
          <w:p w14:paraId="256A2946" w14:textId="3EF06801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74BE33B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FD3437B" w14:textId="17A84411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DD99D5" w14:textId="56A83023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D2272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29635DF7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18A18C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  <w:p w14:paraId="1FFA6961" w14:textId="7FD1AADE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59B487B6" w14:textId="77777777" w:rsidTr="00A9327F">
        <w:tc>
          <w:tcPr>
            <w:tcW w:w="710" w:type="dxa"/>
          </w:tcPr>
          <w:p w14:paraId="52278EDE" w14:textId="4FBD8CB5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52A0AC2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8F9DF6F" w14:textId="54331728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4FDA228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3142A3B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48E5188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  <w:p w14:paraId="42DAA9E5" w14:textId="299514F0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3D6CFBB6" w14:textId="77777777" w:rsidTr="00A9327F">
        <w:tc>
          <w:tcPr>
            <w:tcW w:w="710" w:type="dxa"/>
          </w:tcPr>
          <w:p w14:paraId="7DC742EE" w14:textId="1A8FAB2F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605FA14A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FBB8566" w14:textId="336B3083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7F97B03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75" w:type="dxa"/>
            <w:vMerge/>
          </w:tcPr>
          <w:p w14:paraId="68F0FD93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03CE84B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  <w:p w14:paraId="3BA82A56" w14:textId="575112A1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22CE9" w:rsidRPr="00896D1C" w14:paraId="438B34F7" w14:textId="77777777" w:rsidTr="00A9327F">
        <w:tc>
          <w:tcPr>
            <w:tcW w:w="710" w:type="dxa"/>
          </w:tcPr>
          <w:p w14:paraId="19014E82" w14:textId="5AD3BA17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622D9F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4AF0E6" w14:textId="3B2C1308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5084D2B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3A854B81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BE74D40" w14:textId="43C61BA5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522CE9" w:rsidRPr="00896D1C" w14:paraId="342607B1" w14:textId="77777777" w:rsidTr="00A9327F">
        <w:tc>
          <w:tcPr>
            <w:tcW w:w="710" w:type="dxa"/>
          </w:tcPr>
          <w:p w14:paraId="4E7BC1B8" w14:textId="5C6BE198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7CC38F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5632649" w14:textId="135771EA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C0B3EE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75" w:type="dxa"/>
            <w:vMerge/>
          </w:tcPr>
          <w:p w14:paraId="36C3A394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3C8A9C7" w14:textId="221F5119" w:rsidR="00522CE9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28560-90</w:t>
            </w:r>
          </w:p>
        </w:tc>
      </w:tr>
      <w:tr w:rsidR="00522CE9" w:rsidRPr="00896D1C" w14:paraId="71A1F6E2" w14:textId="77777777" w:rsidTr="00A9327F">
        <w:tc>
          <w:tcPr>
            <w:tcW w:w="710" w:type="dxa"/>
          </w:tcPr>
          <w:p w14:paraId="3201E752" w14:textId="377297E0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0E13FC59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C4A7B8" w14:textId="7C11C2A3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662F8F7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1975" w:type="dxa"/>
            <w:vMerge/>
          </w:tcPr>
          <w:p w14:paraId="3DF5DB45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7B2A6B" w14:textId="77777777" w:rsidR="00654B60" w:rsidRDefault="00522CE9" w:rsidP="00892057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  <w:r w:rsidR="00654B60">
              <w:t xml:space="preserve"> </w:t>
            </w:r>
          </w:p>
          <w:p w14:paraId="1BE9C11B" w14:textId="162A7BCF" w:rsidR="007A4810" w:rsidRPr="00892057" w:rsidRDefault="007A4810" w:rsidP="00892057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522CE9" w:rsidRPr="00896D1C" w14:paraId="5A75AC5F" w14:textId="77777777" w:rsidTr="00A9327F">
        <w:tc>
          <w:tcPr>
            <w:tcW w:w="710" w:type="dxa"/>
          </w:tcPr>
          <w:p w14:paraId="6D892047" w14:textId="237EFB1B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40A83E73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170A8F5" w14:textId="2B745E7A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0E770D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07FA0278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3D79C8" w14:textId="3EB525B5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28566-90</w:t>
            </w:r>
          </w:p>
        </w:tc>
      </w:tr>
      <w:tr w:rsidR="00522CE9" w:rsidRPr="00896D1C" w14:paraId="43A0B363" w14:textId="77777777" w:rsidTr="00A9327F">
        <w:tc>
          <w:tcPr>
            <w:tcW w:w="710" w:type="dxa"/>
          </w:tcPr>
          <w:p w14:paraId="6F62939F" w14:textId="758CAE62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33C6362B" w14:textId="77777777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618EFC1" w14:textId="564E3CFD" w:rsidR="00522CE9" w:rsidRPr="00896D1C" w:rsidRDefault="00522CE9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5B29AAE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E. coli</w:t>
            </w:r>
          </w:p>
        </w:tc>
        <w:tc>
          <w:tcPr>
            <w:tcW w:w="1975" w:type="dxa"/>
            <w:vMerge/>
          </w:tcPr>
          <w:p w14:paraId="7FE4B756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45A4BF1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30726-2001</w:t>
            </w:r>
          </w:p>
          <w:p w14:paraId="17200D08" w14:textId="467479A7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522CE9" w:rsidRPr="00896D1C" w14:paraId="2C7F5D14" w14:textId="77777777" w:rsidTr="00A9327F">
        <w:tc>
          <w:tcPr>
            <w:tcW w:w="710" w:type="dxa"/>
          </w:tcPr>
          <w:p w14:paraId="070EC1BF" w14:textId="74001E7E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5C2B7BA0" w14:textId="77777777" w:rsidR="00522CE9" w:rsidRPr="00896D1C" w:rsidRDefault="00522CE9" w:rsidP="009303E0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328EA8" w14:textId="2AF2B40B" w:rsidR="00522CE9" w:rsidRPr="00F63E96" w:rsidRDefault="00522CE9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2D977B3B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V.parahaemolyticus</w:t>
            </w:r>
          </w:p>
        </w:tc>
        <w:tc>
          <w:tcPr>
            <w:tcW w:w="1975" w:type="dxa"/>
            <w:vMerge/>
          </w:tcPr>
          <w:p w14:paraId="275F42C1" w14:textId="2D05CCB4" w:rsidR="00522CE9" w:rsidRPr="00896D1C" w:rsidRDefault="00522CE9" w:rsidP="00930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156145" w14:textId="77777777" w:rsidR="00522CE9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4.2.2046-06, утв. МЗ РФ 30.01.2006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п.5.1</w:t>
            </w:r>
          </w:p>
          <w:p w14:paraId="23A5D8EA" w14:textId="5D728504" w:rsidR="00A12D1E" w:rsidRPr="00896D1C" w:rsidRDefault="00815377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15377">
              <w:rPr>
                <w:bCs/>
                <w:sz w:val="22"/>
                <w:szCs w:val="22"/>
              </w:rPr>
              <w:t>ГОСТ ISO 21872-1-2022</w:t>
            </w:r>
          </w:p>
        </w:tc>
      </w:tr>
      <w:tr w:rsidR="00522CE9" w:rsidRPr="00896D1C" w14:paraId="2E49F249" w14:textId="77777777" w:rsidTr="00A9327F">
        <w:trPr>
          <w:trHeight w:val="701"/>
        </w:trPr>
        <w:tc>
          <w:tcPr>
            <w:tcW w:w="710" w:type="dxa"/>
          </w:tcPr>
          <w:p w14:paraId="2D229A77" w14:textId="0DCF7D6F" w:rsidR="00522CE9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522CE9" w:rsidRPr="00896D1C">
              <w:rPr>
                <w:sz w:val="22"/>
                <w:szCs w:val="22"/>
              </w:rPr>
              <w:t>.13*</w:t>
            </w:r>
          </w:p>
        </w:tc>
        <w:tc>
          <w:tcPr>
            <w:tcW w:w="1984" w:type="dxa"/>
            <w:vMerge/>
          </w:tcPr>
          <w:p w14:paraId="238C84AC" w14:textId="09968101" w:rsidR="00522CE9" w:rsidRPr="00896D1C" w:rsidRDefault="00522CE9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613338B" w14:textId="089DFF2D" w:rsidR="00522CE9" w:rsidRPr="00F63E96" w:rsidRDefault="00522CE9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9AD3D20" w14:textId="77777777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Личинки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  <w:lang w:val="en-US"/>
              </w:rPr>
              <w:t>гельминтов</w:t>
            </w:r>
          </w:p>
        </w:tc>
        <w:tc>
          <w:tcPr>
            <w:tcW w:w="1975" w:type="dxa"/>
            <w:vMerge/>
          </w:tcPr>
          <w:p w14:paraId="360EE877" w14:textId="5E5B15AE" w:rsidR="00522CE9" w:rsidRPr="00896D1C" w:rsidRDefault="00522CE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4F8F006" w14:textId="77777777" w:rsidR="00522CE9" w:rsidRPr="00896D1C" w:rsidRDefault="00522CE9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4.2.10-21-25-2006</w:t>
            </w:r>
          </w:p>
          <w:p w14:paraId="0D1D0B5F" w14:textId="2E9F9A3E" w:rsidR="007A4810" w:rsidRPr="00896D1C" w:rsidRDefault="00522CE9" w:rsidP="00892057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3.2.988-00 </w:t>
            </w:r>
          </w:p>
        </w:tc>
      </w:tr>
    </w:tbl>
    <w:p w14:paraId="7744B99A" w14:textId="77777777" w:rsidR="009B4762" w:rsidRDefault="009B4762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086E8B35" w14:textId="77777777" w:rsidTr="00A9327F">
        <w:tc>
          <w:tcPr>
            <w:tcW w:w="710" w:type="dxa"/>
          </w:tcPr>
          <w:p w14:paraId="65E0ABE4" w14:textId="1A2AB665" w:rsidR="00B95E1B" w:rsidRPr="00896D1C" w:rsidRDefault="007A4810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9B4762"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772F2DB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Зерно (семена), мукомольно-крупяные и хлебобулочные изделия) </w:t>
            </w:r>
          </w:p>
          <w:p w14:paraId="67F9577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39D3A7C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1D9811D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10.61/01.086</w:t>
            </w:r>
          </w:p>
          <w:p w14:paraId="303AF5C0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10.71/01.086</w:t>
            </w:r>
          </w:p>
          <w:p w14:paraId="60F293C6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10.72/01.086</w:t>
            </w:r>
          </w:p>
          <w:p w14:paraId="551C08A4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2F84632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</w:tcPr>
          <w:p w14:paraId="5D7AF85F" w14:textId="55919FB3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4DBC3E1" w14:textId="575470DF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7DF64EE0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6D3CD3CB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047050E4" w14:textId="3085ACC3" w:rsidR="00B95E1B" w:rsidRPr="00896D1C" w:rsidRDefault="00B95E1B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3DBF5B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  <w:vertAlign w:val="superscript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B95E1B" w:rsidRPr="00896D1C" w14:paraId="78575BC2" w14:textId="77777777" w:rsidTr="00A9327F">
        <w:tc>
          <w:tcPr>
            <w:tcW w:w="710" w:type="dxa"/>
          </w:tcPr>
          <w:p w14:paraId="13DF314B" w14:textId="0275ECAD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72D732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B687E8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1988BB1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D7EBCF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245ED7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4921164E" w14:textId="77777777" w:rsidTr="00A9327F">
        <w:tc>
          <w:tcPr>
            <w:tcW w:w="710" w:type="dxa"/>
          </w:tcPr>
          <w:p w14:paraId="4A6812D8" w14:textId="40519CC2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</w:t>
            </w:r>
            <w:r w:rsidR="002616C2">
              <w:rPr>
                <w:sz w:val="22"/>
                <w:szCs w:val="22"/>
              </w:rPr>
              <w:t>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5A7BB9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D36E02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03035B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048A8CE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24C032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02637BC2" w14:textId="77777777" w:rsidTr="00A9327F">
        <w:tc>
          <w:tcPr>
            <w:tcW w:w="710" w:type="dxa"/>
          </w:tcPr>
          <w:p w14:paraId="156177D8" w14:textId="56D4AA83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</w:t>
            </w:r>
            <w:r w:rsidR="002616C2">
              <w:rPr>
                <w:sz w:val="22"/>
                <w:szCs w:val="22"/>
              </w:rPr>
              <w:t>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3F5436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8E850B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D92C04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75" w:type="dxa"/>
            <w:vMerge/>
          </w:tcPr>
          <w:p w14:paraId="01E7300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291923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4CB622D7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B95E1B" w:rsidRPr="00896D1C" w14:paraId="46358350" w14:textId="77777777" w:rsidTr="00A9327F">
        <w:tc>
          <w:tcPr>
            <w:tcW w:w="710" w:type="dxa"/>
          </w:tcPr>
          <w:p w14:paraId="3D8F794C" w14:textId="4BBBC13D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</w:t>
            </w:r>
            <w:r w:rsidR="002616C2">
              <w:rPr>
                <w:sz w:val="22"/>
                <w:szCs w:val="22"/>
              </w:rPr>
              <w:t>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42D3ED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6CF991E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3531C86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51E2BDB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95C1B9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B95E1B" w:rsidRPr="00896D1C" w14:paraId="66BF4B93" w14:textId="77777777" w:rsidTr="00A9327F">
        <w:tc>
          <w:tcPr>
            <w:tcW w:w="710" w:type="dxa"/>
          </w:tcPr>
          <w:p w14:paraId="0DFB7B3F" w14:textId="477AAE1F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</w:t>
            </w:r>
            <w:r w:rsidR="002616C2">
              <w:rPr>
                <w:sz w:val="22"/>
                <w:szCs w:val="22"/>
              </w:rPr>
              <w:t>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3B3C89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3227B15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7CD899A2" w14:textId="23625583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1C8AE73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7D5237E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24F117E9" w14:textId="77777777" w:rsidTr="00A9327F">
        <w:tc>
          <w:tcPr>
            <w:tcW w:w="710" w:type="dxa"/>
          </w:tcPr>
          <w:p w14:paraId="53C32616" w14:textId="0DFFED42" w:rsidR="00B95E1B" w:rsidRPr="00896D1C" w:rsidRDefault="009B476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="00B95E1B" w:rsidRPr="00896D1C">
              <w:rPr>
                <w:sz w:val="22"/>
                <w:szCs w:val="22"/>
              </w:rPr>
              <w:t>.</w:t>
            </w:r>
            <w:r w:rsidR="002616C2">
              <w:rPr>
                <w:sz w:val="22"/>
                <w:szCs w:val="22"/>
              </w:rPr>
              <w:t>7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098F21D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68CE707" w14:textId="77777777" w:rsidR="00B95E1B" w:rsidRPr="00F63E96" w:rsidRDefault="00B95E1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6687BCA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Proteus</w:t>
            </w:r>
          </w:p>
        </w:tc>
        <w:tc>
          <w:tcPr>
            <w:tcW w:w="1975" w:type="dxa"/>
            <w:vMerge/>
          </w:tcPr>
          <w:p w14:paraId="005C3D9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DB3C748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28560-90 </w:t>
            </w:r>
          </w:p>
        </w:tc>
      </w:tr>
      <w:tr w:rsidR="001A714B" w:rsidRPr="00896D1C" w14:paraId="33ADD590" w14:textId="77777777" w:rsidTr="004B3ECA">
        <w:trPr>
          <w:trHeight w:val="516"/>
        </w:trPr>
        <w:tc>
          <w:tcPr>
            <w:tcW w:w="710" w:type="dxa"/>
            <w:tcBorders>
              <w:bottom w:val="single" w:sz="4" w:space="0" w:color="auto"/>
            </w:tcBorders>
          </w:tcPr>
          <w:p w14:paraId="370C156F" w14:textId="6D334764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659F0230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Сахар и кондитерские изделия (в том числе мучные кондитерские изделия) сахаристые кондитерские изделия. </w:t>
            </w:r>
          </w:p>
          <w:p w14:paraId="2023D47D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9B8C37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F5ED46C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082725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  <w:tcBorders>
              <w:bottom w:val="single" w:sz="4" w:space="0" w:color="auto"/>
            </w:tcBorders>
          </w:tcPr>
          <w:p w14:paraId="36C3DFEC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10.71/01.086</w:t>
            </w:r>
          </w:p>
          <w:p w14:paraId="137232EF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10.72/01.086</w:t>
            </w:r>
          </w:p>
          <w:p w14:paraId="1F18B845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10.81/01.086</w:t>
            </w:r>
          </w:p>
          <w:p w14:paraId="1261E072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10.82/01.086</w:t>
            </w:r>
          </w:p>
          <w:p w14:paraId="4FEC43CA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35F17613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0B4B7AA4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0043FE97" w14:textId="278DF3DD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CA91F13" w14:textId="0BB26490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  <w:tcBorders>
              <w:bottom w:val="single" w:sz="4" w:space="0" w:color="auto"/>
            </w:tcBorders>
          </w:tcPr>
          <w:p w14:paraId="66C373A6" w14:textId="77777777" w:rsidR="001A714B" w:rsidRDefault="001A714B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73388749" w14:textId="77777777" w:rsidR="001A714B" w:rsidRPr="00896D1C" w:rsidRDefault="001A714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AAAEF82" w14:textId="77777777" w:rsidR="001A714B" w:rsidRPr="00896D1C" w:rsidRDefault="001A714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40519E94" w14:textId="6AB32EF5" w:rsidR="001A714B" w:rsidRPr="00896D1C" w:rsidRDefault="001A714B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F3C9B8F" w14:textId="77777777" w:rsidR="001A714B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156A8CF2" w14:textId="77777777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1A714B" w:rsidRPr="00896D1C" w14:paraId="147F8681" w14:textId="77777777" w:rsidTr="00A9327F">
        <w:tc>
          <w:tcPr>
            <w:tcW w:w="710" w:type="dxa"/>
          </w:tcPr>
          <w:p w14:paraId="43C3C55B" w14:textId="0339FFFB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48770FD8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AA7BEDE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052059E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55AE565D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A0D8854" w14:textId="77777777" w:rsidR="001A714B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1C341111" w14:textId="166B3644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1A714B" w:rsidRPr="00896D1C" w14:paraId="2619A985" w14:textId="77777777" w:rsidTr="00A9327F">
        <w:tc>
          <w:tcPr>
            <w:tcW w:w="710" w:type="dxa"/>
          </w:tcPr>
          <w:p w14:paraId="7B57C7B8" w14:textId="27E8BC07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7195DB45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D09E8F8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03B3229" w14:textId="71A30341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1A000DFD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F255424" w14:textId="77777777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1A714B" w:rsidRPr="00896D1C" w14:paraId="23642B0D" w14:textId="77777777" w:rsidTr="00A9327F">
        <w:tc>
          <w:tcPr>
            <w:tcW w:w="710" w:type="dxa"/>
          </w:tcPr>
          <w:p w14:paraId="41890EE2" w14:textId="36899545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420CDD73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2986D75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CABCB77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55A96348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52A3D6" w14:textId="77777777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1A714B" w:rsidRPr="00896D1C" w14:paraId="05A4629B" w14:textId="77777777" w:rsidTr="00A9327F">
        <w:tc>
          <w:tcPr>
            <w:tcW w:w="710" w:type="dxa"/>
          </w:tcPr>
          <w:p w14:paraId="54D45130" w14:textId="785E6C3C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703B7281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A4B76D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1D8E1D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75E1CD3E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24E71AA" w14:textId="77777777" w:rsidR="001A714B" w:rsidRDefault="001A714B" w:rsidP="007B25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748AA337" w14:textId="28954A41" w:rsidR="001A714B" w:rsidRPr="00896D1C" w:rsidRDefault="001A714B" w:rsidP="007B25BC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1A714B" w:rsidRPr="00896D1C" w14:paraId="4B340924" w14:textId="77777777" w:rsidTr="001A714B">
        <w:trPr>
          <w:trHeight w:val="908"/>
        </w:trPr>
        <w:tc>
          <w:tcPr>
            <w:tcW w:w="710" w:type="dxa"/>
          </w:tcPr>
          <w:p w14:paraId="0FB22063" w14:textId="26567742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 w:val="restart"/>
          </w:tcPr>
          <w:p w14:paraId="3F913B59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Плодоовощная продукция </w:t>
            </w:r>
          </w:p>
          <w:p w14:paraId="419EA6D0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E725F76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C53346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C4CAC38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77A521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06B316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5113380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F18D8B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0CFD162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A065CF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76E7B6F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48224DF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FCD46CB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121B408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5049264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341953C" w14:textId="77777777" w:rsidR="001A714B" w:rsidRPr="00896D1C" w:rsidRDefault="001A714B" w:rsidP="00724C79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B171E69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01.21/01.086</w:t>
            </w:r>
          </w:p>
          <w:p w14:paraId="70F68EB7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01.22/01.086</w:t>
            </w:r>
          </w:p>
          <w:p w14:paraId="3DCDE3F6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01.23/01.086</w:t>
            </w:r>
          </w:p>
          <w:p w14:paraId="1EAF3A59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01.24/01.086</w:t>
            </w:r>
          </w:p>
          <w:p w14:paraId="435E23FA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01.25/01.086</w:t>
            </w:r>
          </w:p>
          <w:p w14:paraId="0D96F7C7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10.31/01.086</w:t>
            </w:r>
          </w:p>
          <w:p w14:paraId="73AC4B7B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10.32/01.086</w:t>
            </w:r>
          </w:p>
          <w:p w14:paraId="33D8A4BF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  <w:r w:rsidRPr="00F63E96">
              <w:rPr>
                <w:snapToGrid w:val="0"/>
                <w:sz w:val="21"/>
                <w:szCs w:val="21"/>
              </w:rPr>
              <w:t>10.39/01.086</w:t>
            </w:r>
          </w:p>
          <w:p w14:paraId="1934FEFE" w14:textId="77777777" w:rsidR="001A714B" w:rsidRPr="00F63E96" w:rsidRDefault="001A714B" w:rsidP="00C2701F">
            <w:pPr>
              <w:ind w:left="-57" w:right="-113"/>
              <w:rPr>
                <w:snapToGrid w:val="0"/>
                <w:sz w:val="21"/>
                <w:szCs w:val="21"/>
              </w:rPr>
            </w:pPr>
          </w:p>
          <w:p w14:paraId="483A14B3" w14:textId="02D5E984" w:rsidR="001A714B" w:rsidRPr="00F63E96" w:rsidRDefault="001A714B" w:rsidP="00724C79">
            <w:pPr>
              <w:ind w:right="-113"/>
              <w:rPr>
                <w:snapToGrid w:val="0"/>
                <w:sz w:val="21"/>
                <w:szCs w:val="21"/>
              </w:rPr>
            </w:pPr>
          </w:p>
        </w:tc>
        <w:tc>
          <w:tcPr>
            <w:tcW w:w="2085" w:type="dxa"/>
          </w:tcPr>
          <w:p w14:paraId="5C276138" w14:textId="0EC959AA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</w:tcPr>
          <w:p w14:paraId="2C12CAA2" w14:textId="77777777" w:rsidR="001A714B" w:rsidRDefault="001A714B" w:rsidP="00892057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>
              <w:rPr>
                <w:bCs/>
                <w:sz w:val="22"/>
                <w:szCs w:val="22"/>
              </w:rPr>
              <w:t>-23</w:t>
            </w:r>
            <w:r w:rsidRPr="003F3D26">
              <w:rPr>
                <w:bCs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67F46F35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33823-2016</w:t>
            </w:r>
          </w:p>
          <w:p w14:paraId="275B3399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905-95 </w:t>
            </w:r>
          </w:p>
          <w:p w14:paraId="70D74B45" w14:textId="77777777" w:rsidR="001A714B" w:rsidRPr="00896D1C" w:rsidRDefault="001A714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0E6F9C57" w14:textId="77777777" w:rsidR="001A714B" w:rsidRPr="00896D1C" w:rsidRDefault="001A714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33581D1F" w14:textId="08602637" w:rsidR="001A714B" w:rsidRPr="00896D1C" w:rsidRDefault="001A714B" w:rsidP="002616C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8251077" w14:textId="77777777" w:rsidR="001A714B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4B9917D4" w14:textId="14A46C28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1A714B" w:rsidRPr="00896D1C" w14:paraId="5046118D" w14:textId="77777777" w:rsidTr="00A9327F">
        <w:tc>
          <w:tcPr>
            <w:tcW w:w="710" w:type="dxa"/>
          </w:tcPr>
          <w:p w14:paraId="06874A8C" w14:textId="1AC99F0A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0F438061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A0C076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10443AF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BA58218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28710C7" w14:textId="77777777" w:rsidR="001A714B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077C8D51" w14:textId="32820F05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1A714B" w:rsidRPr="00896D1C" w14:paraId="7B094111" w14:textId="77777777" w:rsidTr="00A9327F">
        <w:tc>
          <w:tcPr>
            <w:tcW w:w="710" w:type="dxa"/>
          </w:tcPr>
          <w:p w14:paraId="2B1C1FBF" w14:textId="4714E117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70FAADD6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BEBE792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41FBD8F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50B7D18B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EE9CFC" w14:textId="77777777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1A714B" w:rsidRPr="00896D1C" w14:paraId="187307F9" w14:textId="77777777" w:rsidTr="00A9327F">
        <w:tc>
          <w:tcPr>
            <w:tcW w:w="710" w:type="dxa"/>
          </w:tcPr>
          <w:p w14:paraId="2D121AFE" w14:textId="1B2D7743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2AA258D1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1361BE6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3D91575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3A18E73F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060F41E" w14:textId="77777777" w:rsidR="001A714B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686C2923" w14:textId="3E68AA7B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1A714B" w:rsidRPr="00896D1C" w14:paraId="1E20B05E" w14:textId="77777777" w:rsidTr="00A9327F">
        <w:tc>
          <w:tcPr>
            <w:tcW w:w="710" w:type="dxa"/>
          </w:tcPr>
          <w:p w14:paraId="10059049" w14:textId="77466B72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407CF62B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4FCAB90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4E61EB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75" w:type="dxa"/>
            <w:vMerge/>
          </w:tcPr>
          <w:p w14:paraId="260F4D76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1B8095" w14:textId="77777777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1A714B" w:rsidRPr="00896D1C" w14:paraId="7E439849" w14:textId="77777777" w:rsidTr="00A9327F">
        <w:tc>
          <w:tcPr>
            <w:tcW w:w="710" w:type="dxa"/>
          </w:tcPr>
          <w:p w14:paraId="671AD0A0" w14:textId="674D60F5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0AC27919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1AC67EE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1C09FA" w14:textId="39406EE7" w:rsidR="001A714B" w:rsidRPr="00896D1C" w:rsidRDefault="001A714B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04B7809C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ECD8A69" w14:textId="77777777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1A714B" w:rsidRPr="00896D1C" w14:paraId="2795231B" w14:textId="77777777" w:rsidTr="00A9327F">
        <w:tc>
          <w:tcPr>
            <w:tcW w:w="710" w:type="dxa"/>
          </w:tcPr>
          <w:p w14:paraId="023626ED" w14:textId="3D0730F5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7280160E" w14:textId="77777777" w:rsidR="001A714B" w:rsidRPr="00896D1C" w:rsidRDefault="001A714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6DB0DA0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A68B52" w14:textId="3441A13C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D2272">
              <w:rPr>
                <w:bCs/>
                <w:sz w:val="22"/>
                <w:szCs w:val="22"/>
              </w:rPr>
              <w:t>Bacillus cereus</w:t>
            </w:r>
          </w:p>
        </w:tc>
        <w:tc>
          <w:tcPr>
            <w:tcW w:w="1975" w:type="dxa"/>
            <w:vMerge/>
          </w:tcPr>
          <w:p w14:paraId="6C3B743F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FE77C37" w14:textId="77777777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2E95100A" w14:textId="2BC41938" w:rsidR="001A714B" w:rsidRPr="00896D1C" w:rsidRDefault="001A714B" w:rsidP="002616C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</w:tbl>
    <w:p w14:paraId="7321F422" w14:textId="77777777" w:rsidR="002616C2" w:rsidRPr="002616C2" w:rsidRDefault="002616C2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2616C2" w:rsidRPr="00896D1C" w14:paraId="524480DE" w14:textId="77777777" w:rsidTr="00A9327F">
        <w:tc>
          <w:tcPr>
            <w:tcW w:w="710" w:type="dxa"/>
          </w:tcPr>
          <w:p w14:paraId="1F7083A0" w14:textId="44F7D7E3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 w:val="restart"/>
          </w:tcPr>
          <w:p w14:paraId="3A76492C" w14:textId="32364774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Плодоовощная продукция</w:t>
            </w:r>
          </w:p>
        </w:tc>
        <w:tc>
          <w:tcPr>
            <w:tcW w:w="1330" w:type="dxa"/>
            <w:vMerge w:val="restart"/>
          </w:tcPr>
          <w:p w14:paraId="792B9DD8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01.21/01.086</w:t>
            </w:r>
          </w:p>
          <w:p w14:paraId="19535C49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01.22/01.086</w:t>
            </w:r>
          </w:p>
          <w:p w14:paraId="2E0816E4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01.23/01.086</w:t>
            </w:r>
          </w:p>
          <w:p w14:paraId="0762EF6A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01.24/01.086</w:t>
            </w:r>
          </w:p>
          <w:p w14:paraId="79876D07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01.25/01.086</w:t>
            </w:r>
          </w:p>
          <w:p w14:paraId="5B6E963C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10.31/01.086</w:t>
            </w:r>
          </w:p>
          <w:p w14:paraId="3C865CD4" w14:textId="77777777" w:rsidR="002616C2" w:rsidRPr="002616C2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10.32/01.086</w:t>
            </w:r>
          </w:p>
          <w:p w14:paraId="66E1F1BA" w14:textId="09A4137A" w:rsidR="002616C2" w:rsidRPr="00896D1C" w:rsidRDefault="002616C2" w:rsidP="002616C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2616C2">
              <w:rPr>
                <w:snapToGrid w:val="0"/>
                <w:sz w:val="22"/>
                <w:szCs w:val="22"/>
              </w:rPr>
              <w:t>10.39/01.086</w:t>
            </w:r>
          </w:p>
        </w:tc>
        <w:tc>
          <w:tcPr>
            <w:tcW w:w="2085" w:type="dxa"/>
          </w:tcPr>
          <w:p w14:paraId="0503571F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 w:val="restart"/>
          </w:tcPr>
          <w:p w14:paraId="7CA40AAC" w14:textId="77777777" w:rsidR="002616C2" w:rsidRPr="00896D1C" w:rsidRDefault="002616C2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2057">
              <w:rPr>
                <w:bCs/>
                <w:sz w:val="22"/>
                <w:szCs w:val="22"/>
              </w:rPr>
              <w:t xml:space="preserve">ГН-23 от 25.01.2021 № 37 </w:t>
            </w: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3C3A5A9A" w14:textId="77777777" w:rsidR="002616C2" w:rsidRPr="00896D1C" w:rsidRDefault="002616C2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ГН от 21.06.2013 № 52</w:t>
            </w:r>
          </w:p>
          <w:p w14:paraId="25B29200" w14:textId="77777777" w:rsidR="002616C2" w:rsidRPr="00896D1C" w:rsidRDefault="002616C2" w:rsidP="00892057">
            <w:pPr>
              <w:tabs>
                <w:tab w:val="num" w:pos="5"/>
              </w:tabs>
              <w:ind w:left="-57" w:right="-135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33823-2016</w:t>
            </w:r>
          </w:p>
          <w:p w14:paraId="4E97CB7D" w14:textId="77777777" w:rsidR="002616C2" w:rsidRPr="00896D1C" w:rsidRDefault="002616C2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905-95 </w:t>
            </w:r>
          </w:p>
          <w:p w14:paraId="30664ACF" w14:textId="77777777" w:rsidR="002616C2" w:rsidRPr="00896D1C" w:rsidRDefault="002616C2" w:rsidP="0089205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C31FEF9" w14:textId="6A127BB0" w:rsidR="002616C2" w:rsidRPr="00896D1C" w:rsidRDefault="002616C2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50F97EF" w14:textId="77777777" w:rsidR="002616C2" w:rsidRPr="00896D1C" w:rsidRDefault="002616C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</w:tc>
      </w:tr>
      <w:tr w:rsidR="002616C2" w:rsidRPr="00896D1C" w14:paraId="72CAD146" w14:textId="77777777" w:rsidTr="00A9327F">
        <w:tc>
          <w:tcPr>
            <w:tcW w:w="710" w:type="dxa"/>
          </w:tcPr>
          <w:p w14:paraId="2910A4B5" w14:textId="6E2D25EC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7E8B8858" w14:textId="61987E68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9FA9AF1" w14:textId="4A8F9A6B" w:rsidR="002616C2" w:rsidRPr="00896D1C" w:rsidRDefault="002616C2" w:rsidP="009303E0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16FCDF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Мезофильные сульфитредуцирующие клостридии</w:t>
            </w:r>
          </w:p>
        </w:tc>
        <w:tc>
          <w:tcPr>
            <w:tcW w:w="1975" w:type="dxa"/>
            <w:vMerge/>
          </w:tcPr>
          <w:p w14:paraId="42EFD160" w14:textId="6480F71E" w:rsidR="002616C2" w:rsidRPr="00896D1C" w:rsidRDefault="002616C2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5402BF7" w14:textId="77777777" w:rsidR="002616C2" w:rsidRPr="00896D1C" w:rsidRDefault="002616C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  <w:p w14:paraId="09E35F47" w14:textId="77777777" w:rsidR="002616C2" w:rsidRPr="00896D1C" w:rsidRDefault="002616C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10444.9-88 </w:t>
            </w:r>
          </w:p>
        </w:tc>
      </w:tr>
      <w:tr w:rsidR="002616C2" w:rsidRPr="00896D1C" w14:paraId="0F630A8B" w14:textId="77777777" w:rsidTr="00A9327F">
        <w:tc>
          <w:tcPr>
            <w:tcW w:w="710" w:type="dxa"/>
          </w:tcPr>
          <w:p w14:paraId="69CB6A41" w14:textId="67AF3F73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3BB83B52" w14:textId="1D9AA439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5C88E5C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A0A2389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E. coli</w:t>
            </w:r>
          </w:p>
        </w:tc>
        <w:tc>
          <w:tcPr>
            <w:tcW w:w="1975" w:type="dxa"/>
            <w:vMerge/>
          </w:tcPr>
          <w:p w14:paraId="1201F685" w14:textId="62093E85" w:rsidR="002616C2" w:rsidRPr="00896D1C" w:rsidRDefault="002616C2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5B052F" w14:textId="77777777" w:rsidR="002616C2" w:rsidRPr="00896D1C" w:rsidRDefault="002616C2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6EE2D71B" w14:textId="264F22D4" w:rsidR="002616C2" w:rsidRPr="00896D1C" w:rsidRDefault="002616C2" w:rsidP="002616C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2616C2" w:rsidRPr="00896D1C" w14:paraId="426F3EE6" w14:textId="77777777" w:rsidTr="00A9327F">
        <w:tc>
          <w:tcPr>
            <w:tcW w:w="710" w:type="dxa"/>
          </w:tcPr>
          <w:p w14:paraId="659820FA" w14:textId="4F823A9A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183616A7" w14:textId="0F562650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0FB37F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B65FD21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Listeria monocytogenes</w:t>
            </w:r>
          </w:p>
        </w:tc>
        <w:tc>
          <w:tcPr>
            <w:tcW w:w="1975" w:type="dxa"/>
            <w:vMerge/>
          </w:tcPr>
          <w:p w14:paraId="42ACCDB4" w14:textId="0E07AB42" w:rsidR="002616C2" w:rsidRPr="00896D1C" w:rsidRDefault="002616C2" w:rsidP="00047782">
            <w:pPr>
              <w:pStyle w:val="12"/>
              <w:ind w:left="-57" w:right="-57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75A7BE" w14:textId="77777777" w:rsidR="002616C2" w:rsidRDefault="002616C2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  <w:r>
              <w:t xml:space="preserve"> </w:t>
            </w:r>
          </w:p>
          <w:p w14:paraId="7A5C4FD3" w14:textId="3594BE23" w:rsidR="002616C2" w:rsidRPr="00896D1C" w:rsidRDefault="002616C2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2616C2" w:rsidRPr="00896D1C" w14:paraId="7288D665" w14:textId="77777777" w:rsidTr="00A9327F">
        <w:tc>
          <w:tcPr>
            <w:tcW w:w="710" w:type="dxa"/>
          </w:tcPr>
          <w:p w14:paraId="40CCD11A" w14:textId="7E0E73F1" w:rsidR="002616C2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Pr="00896D1C">
              <w:rPr>
                <w:sz w:val="22"/>
                <w:szCs w:val="22"/>
              </w:rPr>
              <w:t>.13*</w:t>
            </w:r>
          </w:p>
        </w:tc>
        <w:tc>
          <w:tcPr>
            <w:tcW w:w="1984" w:type="dxa"/>
            <w:vMerge/>
          </w:tcPr>
          <w:p w14:paraId="0C7E9A3B" w14:textId="533C5CC7" w:rsidR="002616C2" w:rsidRPr="00896D1C" w:rsidRDefault="002616C2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FEF7D5B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01.21/07.090</w:t>
            </w:r>
          </w:p>
          <w:p w14:paraId="51A9078A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01.22/07.090</w:t>
            </w:r>
          </w:p>
          <w:p w14:paraId="5C932028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01.23/07.090</w:t>
            </w:r>
          </w:p>
          <w:p w14:paraId="1345955F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01.24/07.090</w:t>
            </w:r>
          </w:p>
          <w:p w14:paraId="6F801422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01.25/07.090</w:t>
            </w:r>
          </w:p>
          <w:p w14:paraId="1F914627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10.31/07.090</w:t>
            </w:r>
          </w:p>
          <w:p w14:paraId="233D0BEE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10.32/07.090</w:t>
            </w:r>
          </w:p>
          <w:p w14:paraId="77FF610E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10.39/07.090</w:t>
            </w:r>
          </w:p>
          <w:p w14:paraId="1B3B4DC0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01.21/07.096</w:t>
            </w:r>
          </w:p>
          <w:p w14:paraId="4D22755F" w14:textId="77777777" w:rsidR="002616C2" w:rsidRPr="00896D1C" w:rsidRDefault="002616C2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01.22/07.096</w:t>
            </w:r>
          </w:p>
          <w:p w14:paraId="13F038DF" w14:textId="77777777" w:rsidR="002616C2" w:rsidRDefault="002616C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01.23/07.096</w:t>
            </w:r>
          </w:p>
          <w:p w14:paraId="45BEE78A" w14:textId="4C6329B5" w:rsidR="001A714B" w:rsidRPr="001A714B" w:rsidRDefault="001A714B" w:rsidP="001A714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A714B">
              <w:rPr>
                <w:snapToGrid w:val="0"/>
                <w:sz w:val="22"/>
                <w:szCs w:val="22"/>
              </w:rPr>
              <w:t>01.24/07.09</w:t>
            </w:r>
            <w:r>
              <w:rPr>
                <w:snapToGrid w:val="0"/>
                <w:sz w:val="22"/>
                <w:szCs w:val="22"/>
              </w:rPr>
              <w:t>6</w:t>
            </w:r>
          </w:p>
          <w:p w14:paraId="47C571D9" w14:textId="3076DF98" w:rsidR="001A714B" w:rsidRPr="001A714B" w:rsidRDefault="001A714B" w:rsidP="001A714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A714B">
              <w:rPr>
                <w:snapToGrid w:val="0"/>
                <w:sz w:val="22"/>
                <w:szCs w:val="22"/>
              </w:rPr>
              <w:t>01.25/07.09</w:t>
            </w:r>
            <w:r>
              <w:rPr>
                <w:snapToGrid w:val="0"/>
                <w:sz w:val="22"/>
                <w:szCs w:val="22"/>
              </w:rPr>
              <w:t>6</w:t>
            </w:r>
          </w:p>
          <w:p w14:paraId="7CAD6E11" w14:textId="71D325A3" w:rsidR="001A714B" w:rsidRPr="001A714B" w:rsidRDefault="001A714B" w:rsidP="001A714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A714B">
              <w:rPr>
                <w:snapToGrid w:val="0"/>
                <w:sz w:val="22"/>
                <w:szCs w:val="22"/>
              </w:rPr>
              <w:t>10.31/07.09</w:t>
            </w:r>
            <w:r>
              <w:rPr>
                <w:snapToGrid w:val="0"/>
                <w:sz w:val="22"/>
                <w:szCs w:val="22"/>
              </w:rPr>
              <w:t>6</w:t>
            </w:r>
          </w:p>
          <w:p w14:paraId="24647305" w14:textId="5EA3E728" w:rsidR="001A714B" w:rsidRPr="001A714B" w:rsidRDefault="001A714B" w:rsidP="001A714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A714B">
              <w:rPr>
                <w:snapToGrid w:val="0"/>
                <w:sz w:val="22"/>
                <w:szCs w:val="22"/>
              </w:rPr>
              <w:t>10.32/07.09</w:t>
            </w:r>
            <w:r>
              <w:rPr>
                <w:snapToGrid w:val="0"/>
                <w:sz w:val="22"/>
                <w:szCs w:val="22"/>
              </w:rPr>
              <w:t>6</w:t>
            </w:r>
          </w:p>
          <w:p w14:paraId="3DFDA750" w14:textId="674A3927" w:rsidR="001A714B" w:rsidRPr="00896D1C" w:rsidRDefault="001A714B" w:rsidP="001A714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1A714B">
              <w:rPr>
                <w:snapToGrid w:val="0"/>
                <w:sz w:val="22"/>
                <w:szCs w:val="22"/>
              </w:rPr>
              <w:t>10.39/07.09</w:t>
            </w: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2085" w:type="dxa"/>
          </w:tcPr>
          <w:p w14:paraId="47086DD2" w14:textId="77777777" w:rsidR="002616C2" w:rsidRPr="00896D1C" w:rsidRDefault="002616C2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Яйца гельминтов и цисты кишечных патогенных простейших</w:t>
            </w:r>
          </w:p>
        </w:tc>
        <w:tc>
          <w:tcPr>
            <w:tcW w:w="1975" w:type="dxa"/>
            <w:vMerge/>
          </w:tcPr>
          <w:p w14:paraId="2969EF40" w14:textId="5FE54E0F" w:rsidR="002616C2" w:rsidRPr="00896D1C" w:rsidRDefault="002616C2" w:rsidP="00047782">
            <w:pPr>
              <w:pStyle w:val="12"/>
              <w:ind w:left="-57" w:right="-57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00C3B8C" w14:textId="77777777" w:rsidR="002616C2" w:rsidRPr="00896D1C" w:rsidRDefault="002616C2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Инструкция по применению № 065-0605, </w:t>
            </w:r>
            <w:r w:rsidRPr="00896D1C">
              <w:rPr>
                <w:sz w:val="22"/>
                <w:szCs w:val="22"/>
                <w:lang w:eastAsia="en-US"/>
              </w:rPr>
              <w:t>утв. МЗ РБ 14. 06.2005</w:t>
            </w:r>
          </w:p>
          <w:p w14:paraId="505546C5" w14:textId="77777777" w:rsidR="002616C2" w:rsidRPr="00896D1C" w:rsidRDefault="002616C2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4.2.3016-12, </w:t>
            </w:r>
            <w:r w:rsidRPr="00896D1C">
              <w:rPr>
                <w:sz w:val="22"/>
                <w:szCs w:val="22"/>
                <w:lang w:eastAsia="en-US"/>
              </w:rPr>
              <w:t>утв. МЗ РФ 12. 05.2012</w:t>
            </w:r>
          </w:p>
        </w:tc>
      </w:tr>
      <w:tr w:rsidR="00B95E1B" w:rsidRPr="00896D1C" w14:paraId="0B8B8872" w14:textId="77777777" w:rsidTr="002616C2">
        <w:trPr>
          <w:trHeight w:val="277"/>
        </w:trPr>
        <w:tc>
          <w:tcPr>
            <w:tcW w:w="710" w:type="dxa"/>
          </w:tcPr>
          <w:p w14:paraId="143D7C4E" w14:textId="43FFC3DD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5D6713D" w14:textId="49D953E6" w:rsidR="00724C79" w:rsidRPr="00896D1C" w:rsidRDefault="00B95E1B" w:rsidP="009303E0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Специи и пряности: готовые к употре</w:t>
            </w:r>
            <w:r w:rsidR="00080E98">
              <w:rPr>
                <w:bCs/>
                <w:sz w:val="22"/>
                <w:szCs w:val="22"/>
              </w:rPr>
              <w:t>б</w:t>
            </w:r>
            <w:r w:rsidRPr="00896D1C">
              <w:rPr>
                <w:bCs/>
                <w:sz w:val="22"/>
                <w:szCs w:val="22"/>
              </w:rPr>
              <w:t>лению, специи и пряности сырье. Комплексные пищевые добавки со специями и пряными овощами, чеснок порошкообразный, приправы жидкие, пастообразные, горчичные соусы, приправы из хрена, в том числе с конс</w:t>
            </w:r>
            <w:r w:rsidR="00276AB3" w:rsidRPr="00896D1C">
              <w:rPr>
                <w:bCs/>
                <w:sz w:val="22"/>
                <w:szCs w:val="22"/>
              </w:rPr>
              <w:t>ервантом, пищевкусовая приправа</w:t>
            </w:r>
            <w:r w:rsidRPr="00896D1C">
              <w:rPr>
                <w:bCs/>
                <w:sz w:val="22"/>
                <w:szCs w:val="22"/>
              </w:rPr>
              <w:t>-горчица, хрен столовые</w:t>
            </w:r>
          </w:p>
        </w:tc>
        <w:tc>
          <w:tcPr>
            <w:tcW w:w="1330" w:type="dxa"/>
            <w:vMerge w:val="restart"/>
          </w:tcPr>
          <w:p w14:paraId="5EC2EDC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10.84/01.086</w:t>
            </w:r>
          </w:p>
          <w:p w14:paraId="7728C3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1D1DE8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52439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F80FB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8080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CC519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60CC0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C80946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BCA9F3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74B011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37659E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E62C3F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</w:tcPr>
          <w:p w14:paraId="5A242281" w14:textId="5E42DFD5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551160A8" w14:textId="77777777" w:rsidR="00892057" w:rsidRPr="00892057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892057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6E04892F" w14:textId="2ADA1B25" w:rsidR="00B95E1B" w:rsidRPr="00896D1C" w:rsidRDefault="00892057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2057">
              <w:rPr>
                <w:bCs/>
                <w:snapToGrid/>
                <w:sz w:val="22"/>
                <w:szCs w:val="22"/>
              </w:rPr>
              <w:t>ГН от 21.06.2013 №52</w:t>
            </w:r>
            <w:r w:rsidR="00B95E1B" w:rsidRPr="00896D1C">
              <w:rPr>
                <w:bCs/>
                <w:snapToGrid/>
                <w:sz w:val="22"/>
                <w:szCs w:val="22"/>
              </w:rPr>
              <w:t xml:space="preserve">, утв. МЗ Республики Беларусь </w:t>
            </w:r>
          </w:p>
          <w:p w14:paraId="3F0FC197" w14:textId="5D33E4B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12.12.</w:t>
            </w:r>
            <w:r w:rsidR="008F40FB">
              <w:rPr>
                <w:bCs/>
                <w:snapToGrid/>
                <w:sz w:val="22"/>
                <w:szCs w:val="22"/>
              </w:rPr>
              <w:t>20</w:t>
            </w:r>
            <w:r w:rsidRPr="00896D1C">
              <w:rPr>
                <w:bCs/>
                <w:snapToGrid/>
                <w:sz w:val="22"/>
                <w:szCs w:val="22"/>
              </w:rPr>
              <w:t xml:space="preserve">12 № 195 </w:t>
            </w:r>
            <w:r w:rsidR="00202BE3" w:rsidRPr="00896D1C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t xml:space="preserve"> </w:t>
            </w:r>
            <w:r w:rsidR="00202BE3" w:rsidRPr="00202BE3">
              <w:rPr>
                <w:bCs/>
                <w:snapToGrid/>
                <w:sz w:val="22"/>
                <w:szCs w:val="22"/>
              </w:rPr>
              <w:t>от 12.12.2012 №195,</w:t>
            </w:r>
            <w:r w:rsidR="00202BE3" w:rsidRPr="00896D1C">
              <w:rPr>
                <w:bCs/>
                <w:snapToGrid/>
                <w:sz w:val="22"/>
                <w:szCs w:val="22"/>
              </w:rPr>
              <w:t xml:space="preserve">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утв. МЗ Республики Беларусь  </w:t>
            </w:r>
          </w:p>
          <w:p w14:paraId="68AACC70" w14:textId="77777777" w:rsidR="00B95E1B" w:rsidRDefault="00276AB3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  <w:p w14:paraId="5972A700" w14:textId="77777777" w:rsidR="004D74E5" w:rsidRDefault="004D74E5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60164CEB" w14:textId="61F9DE7D" w:rsidR="004D74E5" w:rsidRPr="00892057" w:rsidRDefault="004D74E5" w:rsidP="00892057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291C72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3D91558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553D58B" w14:textId="77777777" w:rsidTr="002616C2">
        <w:trPr>
          <w:trHeight w:val="185"/>
        </w:trPr>
        <w:tc>
          <w:tcPr>
            <w:tcW w:w="710" w:type="dxa"/>
          </w:tcPr>
          <w:p w14:paraId="02FE33D1" w14:textId="2ADD7247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D16877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45765A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E29F0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4BFC1C6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1DA3FE9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4CD292BA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2EE5C67" w14:textId="77777777" w:rsidTr="002616C2">
        <w:trPr>
          <w:trHeight w:val="37"/>
        </w:trPr>
        <w:tc>
          <w:tcPr>
            <w:tcW w:w="710" w:type="dxa"/>
          </w:tcPr>
          <w:p w14:paraId="3C340585" w14:textId="0F75544E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2C498D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B28E5B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01ADB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7A72389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AF112E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  <w:p w14:paraId="5D6E137C" w14:textId="77777777" w:rsidR="00276AB3" w:rsidRPr="00896D1C" w:rsidRDefault="00276AB3" w:rsidP="00276AB3">
            <w:pPr>
              <w:tabs>
                <w:tab w:val="num" w:pos="-6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21113BF" w14:textId="77777777" w:rsidTr="002616C2">
        <w:trPr>
          <w:trHeight w:val="37"/>
        </w:trPr>
        <w:tc>
          <w:tcPr>
            <w:tcW w:w="710" w:type="dxa"/>
          </w:tcPr>
          <w:p w14:paraId="6D5BCBE2" w14:textId="62297666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5A98F9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4F682A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FFFF332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 и дрожжи</w:t>
            </w:r>
          </w:p>
        </w:tc>
        <w:tc>
          <w:tcPr>
            <w:tcW w:w="1975" w:type="dxa"/>
            <w:vMerge/>
          </w:tcPr>
          <w:p w14:paraId="1921C8E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2492E4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56241A48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9F883EE" w14:textId="77777777" w:rsidTr="002616C2">
        <w:trPr>
          <w:trHeight w:val="476"/>
        </w:trPr>
        <w:tc>
          <w:tcPr>
            <w:tcW w:w="710" w:type="dxa"/>
          </w:tcPr>
          <w:p w14:paraId="242F6D31" w14:textId="4BA2D104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A7CAC5E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ED7B8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0A79FD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75" w:type="dxa"/>
            <w:vMerge/>
          </w:tcPr>
          <w:p w14:paraId="49AABEE3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669D98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  <w:p w14:paraId="111CD3DD" w14:textId="77777777" w:rsidR="00276AB3" w:rsidRPr="00896D1C" w:rsidRDefault="00276AB3" w:rsidP="00276AB3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40DC84C0" w14:textId="77777777" w:rsidTr="00202BE3">
        <w:trPr>
          <w:trHeight w:val="920"/>
        </w:trPr>
        <w:tc>
          <w:tcPr>
            <w:tcW w:w="710" w:type="dxa"/>
          </w:tcPr>
          <w:p w14:paraId="6DE9EF3D" w14:textId="09299131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  <w:r w:rsidR="00B95E1B" w:rsidRPr="00896D1C">
              <w:rPr>
                <w:sz w:val="22"/>
                <w:szCs w:val="22"/>
              </w:rPr>
              <w:t>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28BF6B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E839DC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A48749E" w14:textId="74DC7E5A" w:rsidR="00B95E1B" w:rsidRPr="00896D1C" w:rsidRDefault="002D4CC6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2D4CC6">
              <w:rPr>
                <w:bCs/>
                <w:sz w:val="22"/>
                <w:szCs w:val="22"/>
              </w:rPr>
              <w:t>Bacillus cereus</w:t>
            </w:r>
          </w:p>
        </w:tc>
        <w:tc>
          <w:tcPr>
            <w:tcW w:w="1975" w:type="dxa"/>
            <w:vMerge/>
          </w:tcPr>
          <w:p w14:paraId="78AEBA5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230BAB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027796B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</w:tbl>
    <w:p w14:paraId="750AEF3B" w14:textId="77777777" w:rsidR="002616C2" w:rsidRDefault="002616C2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252132FE" w14:textId="77777777" w:rsidTr="00202BE3">
        <w:trPr>
          <w:trHeight w:val="1342"/>
        </w:trPr>
        <w:tc>
          <w:tcPr>
            <w:tcW w:w="710" w:type="dxa"/>
          </w:tcPr>
          <w:p w14:paraId="66DD9709" w14:textId="1D5B2F22" w:rsidR="00B95E1B" w:rsidRPr="00896D1C" w:rsidRDefault="00724C79" w:rsidP="00047782">
            <w:pPr>
              <w:ind w:left="-57" w:right="-57"/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2616C2">
              <w:rPr>
                <w:sz w:val="22"/>
                <w:szCs w:val="22"/>
              </w:rPr>
              <w:t>70</w:t>
            </w:r>
            <w:r w:rsidR="00B95E1B" w:rsidRPr="00896D1C">
              <w:rPr>
                <w:sz w:val="22"/>
                <w:szCs w:val="22"/>
              </w:rPr>
              <w:t>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5DF82A9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Орехи: орехи натуральные (миндаль, грецкие, арахис, фисташки, орех серый калифорнийский, пекан, кокосовый, очищенные, не обжаренные), орехи обжаренные, орехи кокосовые высушенные</w:t>
            </w:r>
          </w:p>
        </w:tc>
        <w:tc>
          <w:tcPr>
            <w:tcW w:w="1330" w:type="dxa"/>
            <w:vMerge w:val="restart"/>
          </w:tcPr>
          <w:p w14:paraId="148668B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01.25/01.086</w:t>
            </w:r>
          </w:p>
        </w:tc>
        <w:tc>
          <w:tcPr>
            <w:tcW w:w="2085" w:type="dxa"/>
          </w:tcPr>
          <w:p w14:paraId="036B7B5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 w:val="restart"/>
          </w:tcPr>
          <w:p w14:paraId="2F7B8C12" w14:textId="22D7E14D" w:rsidR="003F3D26" w:rsidRDefault="003F3D26" w:rsidP="00892057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892057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28344C9" w14:textId="77777777" w:rsidR="00202BE3" w:rsidRPr="00202BE3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rPr>
                <w:bCs/>
                <w:snapToGrid/>
                <w:sz w:val="22"/>
                <w:szCs w:val="22"/>
              </w:rPr>
            </w:pPr>
            <w:r w:rsidRPr="00202BE3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6DC4C7C6" w14:textId="0318C812" w:rsidR="00B95E1B" w:rsidRPr="00896D1C" w:rsidRDefault="00202BE3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202BE3">
              <w:rPr>
                <w:bCs/>
                <w:snapToGrid/>
                <w:sz w:val="22"/>
                <w:szCs w:val="22"/>
              </w:rPr>
              <w:t>ГН от 21.06.2013 № 52</w:t>
            </w:r>
            <w:r w:rsidR="00B95E1B" w:rsidRPr="00896D1C">
              <w:rPr>
                <w:bCs/>
                <w:snapToGrid/>
                <w:sz w:val="22"/>
                <w:szCs w:val="22"/>
              </w:rPr>
              <w:t xml:space="preserve">, утв. МЗ Республики Беларусь  </w:t>
            </w:r>
          </w:p>
          <w:p w14:paraId="3130E56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3BDC63D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  <w:p w14:paraId="10EE683A" w14:textId="77777777" w:rsidR="00276AB3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B95E1B" w:rsidRPr="00896D1C" w14:paraId="124A806D" w14:textId="77777777" w:rsidTr="00202BE3">
        <w:trPr>
          <w:trHeight w:val="1343"/>
        </w:trPr>
        <w:tc>
          <w:tcPr>
            <w:tcW w:w="710" w:type="dxa"/>
          </w:tcPr>
          <w:p w14:paraId="05ADFD6A" w14:textId="69F733D5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B95E1B" w:rsidRPr="00896D1C">
              <w:rPr>
                <w:sz w:val="22"/>
                <w:szCs w:val="22"/>
              </w:rPr>
              <w:t>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DF756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DA76BC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ADE5AE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3F513C4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A83832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7DB9856B" w14:textId="77777777" w:rsidTr="00202BE3">
        <w:trPr>
          <w:trHeight w:val="1343"/>
        </w:trPr>
        <w:tc>
          <w:tcPr>
            <w:tcW w:w="710" w:type="dxa"/>
          </w:tcPr>
          <w:p w14:paraId="4F2D9D9A" w14:textId="7B9EC04C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B95E1B" w:rsidRPr="00896D1C">
              <w:rPr>
                <w:sz w:val="22"/>
                <w:szCs w:val="22"/>
              </w:rPr>
              <w:t>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4040C24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A5289D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7E9887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</w:t>
            </w:r>
          </w:p>
        </w:tc>
        <w:tc>
          <w:tcPr>
            <w:tcW w:w="1975" w:type="dxa"/>
            <w:vMerge/>
          </w:tcPr>
          <w:p w14:paraId="22AE5F5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8B6BF6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B95E1B" w:rsidRPr="00896D1C" w14:paraId="0D9A1FCC" w14:textId="77777777" w:rsidTr="00A9327F">
        <w:tc>
          <w:tcPr>
            <w:tcW w:w="710" w:type="dxa"/>
          </w:tcPr>
          <w:p w14:paraId="51405DE5" w14:textId="796B4746" w:rsidR="00B95E1B" w:rsidRPr="00896D1C" w:rsidRDefault="002616C2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  <w:r w:rsidR="00B95E1B" w:rsidRPr="00896D1C">
              <w:rPr>
                <w:sz w:val="22"/>
                <w:szCs w:val="22"/>
              </w:rPr>
              <w:t>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2D5EF621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Чай (черный, зеленый, плиточный), кофе в зернах (в том числе зеленый), молотый, растворимый, кофейные напитки на основе злаков, цикория и другие</w:t>
            </w:r>
          </w:p>
        </w:tc>
        <w:tc>
          <w:tcPr>
            <w:tcW w:w="1330" w:type="dxa"/>
          </w:tcPr>
          <w:p w14:paraId="2F1524F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10.83/01.086</w:t>
            </w:r>
          </w:p>
        </w:tc>
        <w:tc>
          <w:tcPr>
            <w:tcW w:w="2085" w:type="dxa"/>
          </w:tcPr>
          <w:p w14:paraId="5937A4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Плесени</w:t>
            </w:r>
          </w:p>
        </w:tc>
        <w:tc>
          <w:tcPr>
            <w:tcW w:w="1975" w:type="dxa"/>
          </w:tcPr>
          <w:p w14:paraId="2CBC0C34" w14:textId="3EDD416F" w:rsidR="003F3D26" w:rsidRDefault="003F3D26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469F056F" w14:textId="68C6C68D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DA04F8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6A1911CA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№ 52</w:t>
            </w:r>
          </w:p>
          <w:p w14:paraId="5ECC615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1BF93E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B95E1B" w:rsidRPr="00896D1C" w14:paraId="6B1E2C55" w14:textId="77777777" w:rsidTr="00202BE3">
        <w:trPr>
          <w:trHeight w:val="582"/>
        </w:trPr>
        <w:tc>
          <w:tcPr>
            <w:tcW w:w="710" w:type="dxa"/>
          </w:tcPr>
          <w:p w14:paraId="6CC299E4" w14:textId="62779A64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.1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0096B64B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Масличное сырье. Жиры растительные, животные, включая жиры рыб, и продукты их переработки</w:t>
            </w:r>
          </w:p>
          <w:p w14:paraId="30DC157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063055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10.41/01.086</w:t>
            </w:r>
          </w:p>
          <w:p w14:paraId="0742F6C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10.42/01.086</w:t>
            </w:r>
          </w:p>
        </w:tc>
        <w:tc>
          <w:tcPr>
            <w:tcW w:w="2085" w:type="dxa"/>
          </w:tcPr>
          <w:p w14:paraId="2F027B9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КМАФАнМ, КОЕ/г</w:t>
            </w:r>
          </w:p>
        </w:tc>
        <w:tc>
          <w:tcPr>
            <w:tcW w:w="1975" w:type="dxa"/>
            <w:vMerge w:val="restart"/>
          </w:tcPr>
          <w:p w14:paraId="3D5107EC" w14:textId="0E1BEADB" w:rsidR="003F3D26" w:rsidRDefault="003F3D26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202BE3"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D4CF82A" w14:textId="23819580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СанПиН от 21.06.13 № 52</w:t>
            </w:r>
          </w:p>
          <w:p w14:paraId="5CD90EF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21.06.2013 </w:t>
            </w:r>
          </w:p>
          <w:p w14:paraId="0E20795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52</w:t>
            </w:r>
          </w:p>
          <w:p w14:paraId="37C89039" w14:textId="3D2432E8" w:rsidR="00B95E1B" w:rsidRPr="00896D1C" w:rsidRDefault="00B95E1B" w:rsidP="00202BE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2451A47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B95E1B" w:rsidRPr="00896D1C" w14:paraId="13241F53" w14:textId="77777777" w:rsidTr="00202BE3">
        <w:trPr>
          <w:trHeight w:val="582"/>
        </w:trPr>
        <w:tc>
          <w:tcPr>
            <w:tcW w:w="710" w:type="dxa"/>
          </w:tcPr>
          <w:p w14:paraId="7F97BC4D" w14:textId="09011620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.2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1FC6E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1DE87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6C6D7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0DAFF2E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2055F4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B95E1B" w:rsidRPr="00896D1C" w14:paraId="56D98F71" w14:textId="77777777" w:rsidTr="00202BE3">
        <w:trPr>
          <w:trHeight w:val="582"/>
        </w:trPr>
        <w:tc>
          <w:tcPr>
            <w:tcW w:w="710" w:type="dxa"/>
          </w:tcPr>
          <w:p w14:paraId="6BD27D67" w14:textId="3F6CDD94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.3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521D8D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E88BD3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ECF0220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4691733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4FF07C2" w14:textId="77777777" w:rsidR="00B95E1B" w:rsidRPr="00896D1C" w:rsidRDefault="00B95E1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B95E1B" w:rsidRPr="00896D1C" w14:paraId="27714EA9" w14:textId="77777777" w:rsidTr="00202BE3">
        <w:trPr>
          <w:trHeight w:val="582"/>
        </w:trPr>
        <w:tc>
          <w:tcPr>
            <w:tcW w:w="710" w:type="dxa"/>
          </w:tcPr>
          <w:p w14:paraId="7360C674" w14:textId="5034990E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.4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62AA394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763B98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7D21385" w14:textId="73B9D973" w:rsidR="00B95E1B" w:rsidRPr="00896D1C" w:rsidRDefault="007B25B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214378C2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47C811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B95E1B" w:rsidRPr="00896D1C" w14:paraId="378CBA0F" w14:textId="77777777" w:rsidTr="00202BE3">
        <w:trPr>
          <w:trHeight w:val="582"/>
        </w:trPr>
        <w:tc>
          <w:tcPr>
            <w:tcW w:w="710" w:type="dxa"/>
          </w:tcPr>
          <w:p w14:paraId="40E3742C" w14:textId="6CB852C0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.5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0ECA076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0D4BEF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CAEB304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75" w:type="dxa"/>
            <w:vMerge/>
          </w:tcPr>
          <w:p w14:paraId="15167D84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0FB051D" w14:textId="77777777" w:rsidR="00654B60" w:rsidRDefault="00B95E1B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  <w:r w:rsidR="00654B60">
              <w:t xml:space="preserve"> </w:t>
            </w:r>
          </w:p>
          <w:p w14:paraId="1AD9FB5C" w14:textId="239A3826" w:rsidR="00B95E1B" w:rsidRPr="00896D1C" w:rsidRDefault="00B95E1B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B95E1B" w:rsidRPr="00896D1C" w14:paraId="08653BF2" w14:textId="77777777" w:rsidTr="00202BE3">
        <w:trPr>
          <w:trHeight w:val="582"/>
        </w:trPr>
        <w:tc>
          <w:tcPr>
            <w:tcW w:w="710" w:type="dxa"/>
          </w:tcPr>
          <w:p w14:paraId="2CCAAFC9" w14:textId="3FF8DD52" w:rsidR="00B95E1B" w:rsidRPr="00896D1C" w:rsidRDefault="00EE3693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B95E1B" w:rsidRPr="00896D1C">
              <w:rPr>
                <w:sz w:val="22"/>
                <w:szCs w:val="22"/>
              </w:rPr>
              <w:t>.6</w:t>
            </w:r>
            <w:r w:rsidR="00A326EE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C67FCB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8217D6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D53049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48AA461F" w14:textId="77777777" w:rsidR="00B95E1B" w:rsidRPr="00896D1C" w:rsidRDefault="00B95E1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750F8C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1A714B" w:rsidRPr="00896D1C" w14:paraId="7075666D" w14:textId="77777777" w:rsidTr="005E557F">
        <w:trPr>
          <w:trHeight w:val="516"/>
        </w:trPr>
        <w:tc>
          <w:tcPr>
            <w:tcW w:w="710" w:type="dxa"/>
            <w:tcBorders>
              <w:bottom w:val="single" w:sz="4" w:space="0" w:color="auto"/>
            </w:tcBorders>
          </w:tcPr>
          <w:p w14:paraId="1AED0CBE" w14:textId="5FB29F16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14:paraId="130E947E" w14:textId="77777777" w:rsidR="001A714B" w:rsidRPr="00896D1C" w:rsidRDefault="001A714B" w:rsidP="00160A4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Напитки</w:t>
            </w:r>
          </w:p>
        </w:tc>
        <w:tc>
          <w:tcPr>
            <w:tcW w:w="1330" w:type="dxa"/>
            <w:vMerge w:val="restart"/>
            <w:tcBorders>
              <w:bottom w:val="single" w:sz="4" w:space="0" w:color="auto"/>
            </w:tcBorders>
          </w:tcPr>
          <w:p w14:paraId="4776B0B3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11.05/01.086</w:t>
            </w:r>
          </w:p>
          <w:p w14:paraId="2F658EB5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11.07/01.086</w:t>
            </w:r>
          </w:p>
          <w:p w14:paraId="4A8667E1" w14:textId="75D9CDEA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CA3DA3C" w14:textId="67E61440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  <w:tcBorders>
              <w:bottom w:val="single" w:sz="4" w:space="0" w:color="auto"/>
            </w:tcBorders>
          </w:tcPr>
          <w:p w14:paraId="63C2A686" w14:textId="77777777" w:rsidR="001A714B" w:rsidRDefault="001A714B" w:rsidP="00085B0A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4ABB67A6" w14:textId="3D7B461C" w:rsidR="001A714B" w:rsidRPr="00896D1C" w:rsidRDefault="001A714B" w:rsidP="00EE369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31904-2012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5FA0ECF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1284170F" w14:textId="3516D798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  <w:tr w:rsidR="001A714B" w:rsidRPr="00896D1C" w14:paraId="7D7A202D" w14:textId="77777777" w:rsidTr="00A9327F">
        <w:tc>
          <w:tcPr>
            <w:tcW w:w="710" w:type="dxa"/>
          </w:tcPr>
          <w:p w14:paraId="0F3A198D" w14:textId="40EEF116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42F2EC3F" w14:textId="77777777" w:rsidR="001A714B" w:rsidRPr="00896D1C" w:rsidRDefault="001A714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C5E054C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DFE41B3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5E2B4B10" w14:textId="77777777" w:rsidR="001A714B" w:rsidRPr="00896D1C" w:rsidRDefault="001A714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DEB9940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  <w:p w14:paraId="1263106F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1A714B" w:rsidRPr="00896D1C" w14:paraId="6386C44D" w14:textId="77777777" w:rsidTr="00A9327F">
        <w:tc>
          <w:tcPr>
            <w:tcW w:w="710" w:type="dxa"/>
          </w:tcPr>
          <w:p w14:paraId="513164D8" w14:textId="3798FF4B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6EF68E1A" w14:textId="77777777" w:rsidR="001A714B" w:rsidRPr="00896D1C" w:rsidRDefault="001A714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3B68145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B89F76E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46E5F5C0" w14:textId="77777777" w:rsidR="001A714B" w:rsidRPr="00896D1C" w:rsidRDefault="001A714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F11A8D4" w14:textId="77777777" w:rsidR="001A714B" w:rsidRPr="00896D1C" w:rsidRDefault="001A714B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1A714B" w:rsidRPr="00896D1C" w14:paraId="16E31A13" w14:textId="77777777" w:rsidTr="00A9327F">
        <w:tc>
          <w:tcPr>
            <w:tcW w:w="710" w:type="dxa"/>
          </w:tcPr>
          <w:p w14:paraId="44259E68" w14:textId="67E4420A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723ACCDA" w14:textId="77777777" w:rsidR="001A714B" w:rsidRPr="00896D1C" w:rsidRDefault="001A714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4D1B590" w14:textId="77777777" w:rsidR="001A714B" w:rsidRPr="00896D1C" w:rsidRDefault="001A714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C2F4496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0C66D7DB" w14:textId="77777777" w:rsidR="001A714B" w:rsidRPr="00896D1C" w:rsidRDefault="001A714B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73AA39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5056395A" w14:textId="77777777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</w:tbl>
    <w:p w14:paraId="30193106" w14:textId="77777777" w:rsidR="00EE3693" w:rsidRPr="00EE3693" w:rsidRDefault="00EE3693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1A714B" w:rsidRPr="00896D1C" w14:paraId="628071B9" w14:textId="77777777" w:rsidTr="00846472">
        <w:trPr>
          <w:trHeight w:val="1771"/>
        </w:trPr>
        <w:tc>
          <w:tcPr>
            <w:tcW w:w="710" w:type="dxa"/>
          </w:tcPr>
          <w:p w14:paraId="216BFF5B" w14:textId="03763A20" w:rsidR="001A714B" w:rsidRPr="00896D1C" w:rsidRDefault="001A714B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73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</w:tcPr>
          <w:p w14:paraId="472FFF3B" w14:textId="014F724E" w:rsidR="001A714B" w:rsidRPr="00896D1C" w:rsidRDefault="001A714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EE3693">
              <w:rPr>
                <w:bCs/>
                <w:sz w:val="22"/>
                <w:szCs w:val="22"/>
              </w:rPr>
              <w:t>Напитки</w:t>
            </w:r>
          </w:p>
        </w:tc>
        <w:tc>
          <w:tcPr>
            <w:tcW w:w="1330" w:type="dxa"/>
          </w:tcPr>
          <w:p w14:paraId="5DF0ABB4" w14:textId="77777777" w:rsidR="001A714B" w:rsidRPr="00EE3693" w:rsidRDefault="001A714B" w:rsidP="00EE369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E3693">
              <w:rPr>
                <w:snapToGrid w:val="0"/>
                <w:sz w:val="22"/>
                <w:szCs w:val="22"/>
              </w:rPr>
              <w:t>11.05/01.086</w:t>
            </w:r>
          </w:p>
          <w:p w14:paraId="175F449E" w14:textId="74F7F90C" w:rsidR="001A714B" w:rsidRPr="00896D1C" w:rsidRDefault="001A714B" w:rsidP="00EE369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EE3693">
              <w:rPr>
                <w:snapToGrid w:val="0"/>
                <w:sz w:val="22"/>
                <w:szCs w:val="22"/>
              </w:rPr>
              <w:t>11.07/01.086</w:t>
            </w:r>
          </w:p>
        </w:tc>
        <w:tc>
          <w:tcPr>
            <w:tcW w:w="2085" w:type="dxa"/>
          </w:tcPr>
          <w:p w14:paraId="3CD80E22" w14:textId="38C6BEF9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мезофильных аэробных микроорганизмов</w:t>
            </w:r>
          </w:p>
        </w:tc>
        <w:tc>
          <w:tcPr>
            <w:tcW w:w="1975" w:type="dxa"/>
          </w:tcPr>
          <w:p w14:paraId="0D0EF53C" w14:textId="77777777" w:rsidR="001A714B" w:rsidRPr="00EE3693" w:rsidRDefault="001A714B" w:rsidP="00EE369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3693">
              <w:rPr>
                <w:bCs/>
                <w:sz w:val="22"/>
                <w:szCs w:val="22"/>
              </w:rPr>
              <w:t>СанПиН от 21.06.13 № 52</w:t>
            </w:r>
          </w:p>
          <w:p w14:paraId="11E2B8A5" w14:textId="77777777" w:rsidR="001A714B" w:rsidRPr="00EE3693" w:rsidRDefault="001A714B" w:rsidP="00EE369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3693">
              <w:rPr>
                <w:bCs/>
                <w:sz w:val="22"/>
                <w:szCs w:val="22"/>
              </w:rPr>
              <w:t xml:space="preserve">ГН от 21.06.2013 </w:t>
            </w:r>
          </w:p>
          <w:p w14:paraId="41D24E1C" w14:textId="77777777" w:rsidR="001A714B" w:rsidRPr="00EE3693" w:rsidRDefault="001A714B" w:rsidP="00EE369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3693">
              <w:rPr>
                <w:bCs/>
                <w:sz w:val="22"/>
                <w:szCs w:val="22"/>
              </w:rPr>
              <w:t>№ 52</w:t>
            </w:r>
          </w:p>
          <w:p w14:paraId="47A2F2B0" w14:textId="3C0B5C8B" w:rsidR="001A714B" w:rsidRPr="00896D1C" w:rsidRDefault="001A714B" w:rsidP="00EE369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E3693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51451697" w14:textId="1DD52E5F" w:rsidR="001A714B" w:rsidRPr="00896D1C" w:rsidRDefault="001A714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30712-2001</w:t>
            </w:r>
          </w:p>
        </w:tc>
      </w:tr>
      <w:tr w:rsidR="00560D40" w:rsidRPr="00896D1C" w14:paraId="7CCB3E18" w14:textId="77777777" w:rsidTr="00A9327F">
        <w:tc>
          <w:tcPr>
            <w:tcW w:w="710" w:type="dxa"/>
          </w:tcPr>
          <w:p w14:paraId="3B3163B7" w14:textId="642E2FAC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</w:t>
            </w:r>
          </w:p>
          <w:p w14:paraId="70CB293C" w14:textId="77777777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CF9E71F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Другие продукты, в том числе продукция общественного питания и кулинарные полуфабрикаты.</w:t>
            </w:r>
          </w:p>
          <w:p w14:paraId="31BB9461" w14:textId="5079C14C" w:rsidR="00560D40" w:rsidRPr="00896D1C" w:rsidRDefault="00560D40" w:rsidP="00724C79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Пищевые добавки </w:t>
            </w:r>
          </w:p>
        </w:tc>
        <w:tc>
          <w:tcPr>
            <w:tcW w:w="1330" w:type="dxa"/>
          </w:tcPr>
          <w:p w14:paraId="043829DB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10.62/42.000</w:t>
            </w:r>
          </w:p>
          <w:p w14:paraId="79AA5726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10.85/42.000</w:t>
            </w:r>
          </w:p>
          <w:p w14:paraId="16DE4D89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10.89/42.000</w:t>
            </w:r>
          </w:p>
        </w:tc>
        <w:tc>
          <w:tcPr>
            <w:tcW w:w="2085" w:type="dxa"/>
          </w:tcPr>
          <w:p w14:paraId="695136A4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6BAA226B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ГОСТ 31904-2012</w:t>
            </w:r>
          </w:p>
          <w:p w14:paraId="78F751D6" w14:textId="21B519B4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30B7F65" w14:textId="77777777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31904-2012</w:t>
            </w:r>
          </w:p>
          <w:p w14:paraId="2B231AE3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60D40" w:rsidRPr="00896D1C" w14:paraId="1875CF0B" w14:textId="77777777" w:rsidTr="00A9327F">
        <w:tc>
          <w:tcPr>
            <w:tcW w:w="710" w:type="dxa"/>
          </w:tcPr>
          <w:p w14:paraId="1C1A1170" w14:textId="4FF0B8FE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2F1BACC3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3BF7BB9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10.62/01.086</w:t>
            </w:r>
          </w:p>
          <w:p w14:paraId="73FA3B99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10.85/01.086</w:t>
            </w:r>
          </w:p>
          <w:p w14:paraId="61CD6327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01EAF467" w14:textId="77777777" w:rsidR="00560D40" w:rsidRPr="00896D1C" w:rsidRDefault="00560D40" w:rsidP="00724C79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DAEB4C3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</w:tcPr>
          <w:p w14:paraId="0298B0AD" w14:textId="1BEC76B3" w:rsidR="00560D40" w:rsidRDefault="00560D40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</w:t>
            </w:r>
          </w:p>
          <w:p w14:paraId="05FACDF4" w14:textId="218E0CAC" w:rsidR="00560D40" w:rsidRPr="00724C79" w:rsidRDefault="00560D40" w:rsidP="00560D40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</w:t>
            </w:r>
            <w:r>
              <w:rPr>
                <w:bCs/>
                <w:snapToGrid/>
                <w:sz w:val="22"/>
                <w:szCs w:val="22"/>
              </w:rPr>
              <w:t xml:space="preserve">и ГН </w:t>
            </w:r>
            <w:r w:rsidRPr="00896D1C">
              <w:rPr>
                <w:bCs/>
                <w:snapToGrid/>
                <w:sz w:val="22"/>
                <w:szCs w:val="22"/>
              </w:rPr>
              <w:t xml:space="preserve">от 21.06.13 № 52 </w:t>
            </w:r>
          </w:p>
        </w:tc>
        <w:tc>
          <w:tcPr>
            <w:tcW w:w="2411" w:type="dxa"/>
          </w:tcPr>
          <w:p w14:paraId="01BBB0AF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560D40" w:rsidRPr="00896D1C" w14:paraId="5B22157F" w14:textId="77777777" w:rsidTr="00A9327F">
        <w:tc>
          <w:tcPr>
            <w:tcW w:w="710" w:type="dxa"/>
          </w:tcPr>
          <w:p w14:paraId="7A948594" w14:textId="0CC61B0E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2ED57288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97974F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B948B9D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1CBCDEAE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4B7681E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560D40" w:rsidRPr="00896D1C" w14:paraId="0427DD73" w14:textId="77777777" w:rsidTr="00A9327F">
        <w:tc>
          <w:tcPr>
            <w:tcW w:w="710" w:type="dxa"/>
          </w:tcPr>
          <w:p w14:paraId="459F97BB" w14:textId="1B278215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168CBEAC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07B88E1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E3EE2A7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1D89DC03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CCA3389" w14:textId="77777777" w:rsidR="00560D40" w:rsidRPr="00896D1C" w:rsidRDefault="00560D40" w:rsidP="00047782">
            <w:pPr>
              <w:tabs>
                <w:tab w:val="num" w:pos="-6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560D40" w:rsidRPr="00896D1C" w14:paraId="1F2B10DE" w14:textId="77777777" w:rsidTr="00A9327F">
        <w:tc>
          <w:tcPr>
            <w:tcW w:w="710" w:type="dxa"/>
          </w:tcPr>
          <w:p w14:paraId="08672D9E" w14:textId="7D7005D1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794DB9A5" w14:textId="6188F7FA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49415C8" w14:textId="77777777" w:rsidR="00560D40" w:rsidRPr="00724C79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10.62/01.086</w:t>
            </w:r>
          </w:p>
          <w:p w14:paraId="60144EEE" w14:textId="77777777" w:rsidR="00560D40" w:rsidRPr="00724C79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10.85/01.086</w:t>
            </w:r>
          </w:p>
          <w:p w14:paraId="35D7F870" w14:textId="0624DFEC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724C79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3962A027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75" w:type="dxa"/>
            <w:vMerge w:val="restart"/>
          </w:tcPr>
          <w:p w14:paraId="332E9629" w14:textId="77777777" w:rsidR="00560D40" w:rsidRDefault="00560D40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1D437DB6" w14:textId="77777777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706658ED" w14:textId="77777777" w:rsidR="00560D40" w:rsidRDefault="00560D40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№52 </w:t>
            </w:r>
          </w:p>
          <w:p w14:paraId="17A6CC3E" w14:textId="0F41A36B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724C79">
              <w:rPr>
                <w:bCs/>
                <w:snapToGrid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74F6125B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29185-2014</w:t>
            </w:r>
          </w:p>
        </w:tc>
      </w:tr>
      <w:tr w:rsidR="00560D40" w:rsidRPr="00896D1C" w14:paraId="5FD2D851" w14:textId="77777777" w:rsidTr="00A9327F">
        <w:tc>
          <w:tcPr>
            <w:tcW w:w="710" w:type="dxa"/>
          </w:tcPr>
          <w:p w14:paraId="5232C607" w14:textId="1D6E5C5F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00E3C8EC" w14:textId="0AD6EE09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D9FB910" w14:textId="7CBAC7E8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38B5E8D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04B70DF5" w14:textId="13EAD65E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9F3576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560D40" w:rsidRPr="00896D1C" w14:paraId="3D13CC91" w14:textId="77777777" w:rsidTr="00A9327F">
        <w:tc>
          <w:tcPr>
            <w:tcW w:w="710" w:type="dxa"/>
          </w:tcPr>
          <w:p w14:paraId="36C17D5C" w14:textId="580D3714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37F2F569" w14:textId="6D4D18A9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EBD7F74" w14:textId="04A40130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CF7BD4" w14:textId="26618388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2D4CC6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20CE4311" w14:textId="6E1CB2A6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EFAEDB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560D40" w:rsidRPr="00896D1C" w14:paraId="5F50E9A5" w14:textId="77777777" w:rsidTr="00A9327F">
        <w:tc>
          <w:tcPr>
            <w:tcW w:w="710" w:type="dxa"/>
          </w:tcPr>
          <w:p w14:paraId="3B9BBBAE" w14:textId="109FF5DB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607BD65B" w14:textId="31EE3207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9DB3A3A" w14:textId="3A86B273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A557C64" w14:textId="63EEAD62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2D4CC6">
              <w:rPr>
                <w:bCs/>
                <w:sz w:val="22"/>
                <w:szCs w:val="22"/>
              </w:rPr>
              <w:t>Bacillus cereus</w:t>
            </w:r>
          </w:p>
        </w:tc>
        <w:tc>
          <w:tcPr>
            <w:tcW w:w="1975" w:type="dxa"/>
            <w:vMerge/>
          </w:tcPr>
          <w:p w14:paraId="7C91E071" w14:textId="17612663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35C4045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051A5C3B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560D40" w:rsidRPr="00896D1C" w14:paraId="0ABC1669" w14:textId="77777777" w:rsidTr="00A9327F">
        <w:tc>
          <w:tcPr>
            <w:tcW w:w="710" w:type="dxa"/>
          </w:tcPr>
          <w:p w14:paraId="3E205135" w14:textId="0164ADBC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78D8382A" w14:textId="7A1EBEE5" w:rsidR="00560D40" w:rsidRPr="00896D1C" w:rsidRDefault="00560D40" w:rsidP="00DA3081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9EFA244" w14:textId="2CD354C3" w:rsidR="00560D40" w:rsidRPr="00896D1C" w:rsidRDefault="00560D40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30B9B0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бактерии</w:t>
            </w:r>
          </w:p>
        </w:tc>
        <w:tc>
          <w:tcPr>
            <w:tcW w:w="1975" w:type="dxa"/>
            <w:vMerge/>
          </w:tcPr>
          <w:p w14:paraId="7D504424" w14:textId="4B7EAF43" w:rsidR="00560D40" w:rsidRPr="00896D1C" w:rsidRDefault="00560D40" w:rsidP="00202BE3">
            <w:pPr>
              <w:pStyle w:val="41"/>
              <w:tabs>
                <w:tab w:val="num" w:pos="5"/>
              </w:tabs>
              <w:ind w:left="-57" w:right="-57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B53038E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</w:tc>
      </w:tr>
      <w:tr w:rsidR="00560D40" w:rsidRPr="00896D1C" w14:paraId="0F0A2082" w14:textId="77777777" w:rsidTr="00A9327F">
        <w:tc>
          <w:tcPr>
            <w:tcW w:w="710" w:type="dxa"/>
          </w:tcPr>
          <w:p w14:paraId="143DBA38" w14:textId="544853EC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1F1DBAAE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28F71DD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40FFE27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E. coli</w:t>
            </w:r>
          </w:p>
        </w:tc>
        <w:tc>
          <w:tcPr>
            <w:tcW w:w="1975" w:type="dxa"/>
            <w:vMerge/>
          </w:tcPr>
          <w:p w14:paraId="54961A53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D7CBB2B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30726-2001</w:t>
            </w:r>
          </w:p>
          <w:p w14:paraId="5525325E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560D40" w:rsidRPr="00896D1C" w14:paraId="63724D5A" w14:textId="77777777" w:rsidTr="00A9327F">
        <w:tc>
          <w:tcPr>
            <w:tcW w:w="710" w:type="dxa"/>
          </w:tcPr>
          <w:p w14:paraId="128DE555" w14:textId="55AF10AB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68A3BA01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C23A72E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ED1825A" w14:textId="77777777" w:rsidR="00560D40" w:rsidRPr="00896D1C" w:rsidRDefault="00560D40" w:rsidP="00047782">
            <w:pPr>
              <w:pStyle w:val="af2"/>
              <w:tabs>
                <w:tab w:val="num" w:pos="5"/>
              </w:tabs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бактерий семейства Е</w:t>
            </w:r>
            <w:r w:rsidRPr="00896D1C">
              <w:rPr>
                <w:bCs/>
                <w:sz w:val="22"/>
                <w:szCs w:val="22"/>
                <w:lang w:val="en-US"/>
              </w:rPr>
              <w:t>nterobacteriacae</w:t>
            </w:r>
          </w:p>
        </w:tc>
        <w:tc>
          <w:tcPr>
            <w:tcW w:w="1975" w:type="dxa"/>
            <w:vMerge/>
          </w:tcPr>
          <w:p w14:paraId="36828D3D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9712F22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 xml:space="preserve">ГОСТ 29184-91 </w:t>
            </w:r>
          </w:p>
          <w:p w14:paraId="1629FA41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560D40" w:rsidRPr="00896D1C" w14:paraId="2AEA31A1" w14:textId="77777777" w:rsidTr="00A9327F">
        <w:tc>
          <w:tcPr>
            <w:tcW w:w="710" w:type="dxa"/>
          </w:tcPr>
          <w:p w14:paraId="330E6950" w14:textId="07D4784D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.13*</w:t>
            </w:r>
          </w:p>
        </w:tc>
        <w:tc>
          <w:tcPr>
            <w:tcW w:w="1984" w:type="dxa"/>
            <w:vMerge/>
          </w:tcPr>
          <w:p w14:paraId="4AEADFF4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F9E6ED4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C0E9706" w14:textId="77777777" w:rsidR="00560D40" w:rsidRPr="00896D1C" w:rsidRDefault="00560D40" w:rsidP="00047782">
            <w:pPr>
              <w:pStyle w:val="af2"/>
              <w:ind w:left="-57" w:right="-57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Listeria monocytogenes</w:t>
            </w:r>
          </w:p>
        </w:tc>
        <w:tc>
          <w:tcPr>
            <w:tcW w:w="1975" w:type="dxa"/>
            <w:vMerge/>
          </w:tcPr>
          <w:p w14:paraId="06C4C37C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2B940D" w14:textId="77777777" w:rsidR="00560D40" w:rsidRDefault="00560D40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  <w:r>
              <w:t xml:space="preserve"> </w:t>
            </w:r>
          </w:p>
          <w:p w14:paraId="458C1ABA" w14:textId="283EC633" w:rsidR="00560D40" w:rsidRPr="00896D1C" w:rsidRDefault="00560D40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560D40" w:rsidRPr="00896D1C" w14:paraId="7E204022" w14:textId="77777777" w:rsidTr="00A9327F">
        <w:tc>
          <w:tcPr>
            <w:tcW w:w="710" w:type="dxa"/>
          </w:tcPr>
          <w:p w14:paraId="757EC214" w14:textId="00178676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Pr="00896D1C">
              <w:rPr>
                <w:sz w:val="22"/>
                <w:szCs w:val="22"/>
              </w:rPr>
              <w:t>.14*</w:t>
            </w:r>
          </w:p>
        </w:tc>
        <w:tc>
          <w:tcPr>
            <w:tcW w:w="1984" w:type="dxa"/>
            <w:vMerge/>
          </w:tcPr>
          <w:p w14:paraId="1AE87C3E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3F31D7B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0BED20D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Proteus</w:t>
            </w:r>
          </w:p>
        </w:tc>
        <w:tc>
          <w:tcPr>
            <w:tcW w:w="1975" w:type="dxa"/>
            <w:vMerge/>
          </w:tcPr>
          <w:p w14:paraId="338CF273" w14:textId="77777777" w:rsidR="00560D40" w:rsidRPr="00896D1C" w:rsidRDefault="00560D40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13DE252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28560-90 </w:t>
            </w:r>
          </w:p>
        </w:tc>
      </w:tr>
      <w:tr w:rsidR="00202BE3" w:rsidRPr="00896D1C" w14:paraId="08046AE9" w14:textId="77777777" w:rsidTr="00A9327F">
        <w:tc>
          <w:tcPr>
            <w:tcW w:w="710" w:type="dxa"/>
          </w:tcPr>
          <w:p w14:paraId="364966DE" w14:textId="667A2A77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38FC18B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 активные добавки к пище</w:t>
            </w:r>
          </w:p>
          <w:p w14:paraId="3A4CAB3A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A5190E3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6300C84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C23C7AC" w14:textId="77777777" w:rsidR="00202BE3" w:rsidRPr="00896D1C" w:rsidRDefault="00202BE3" w:rsidP="00276AB3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3B012F6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04D43C6A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D1E6833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290677B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8DEDCA9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8C4065B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E16C89" w14:textId="77777777" w:rsidR="00202BE3" w:rsidRPr="00896D1C" w:rsidRDefault="00202BE3" w:rsidP="00276AB3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0DA6AE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КМАФАнМ, КОЕ/г</w:t>
            </w:r>
          </w:p>
        </w:tc>
        <w:tc>
          <w:tcPr>
            <w:tcW w:w="1975" w:type="dxa"/>
            <w:vMerge w:val="restart"/>
          </w:tcPr>
          <w:p w14:paraId="223AB5F5" w14:textId="29A13311" w:rsidR="00202BE3" w:rsidRDefault="00202BE3" w:rsidP="00202BE3">
            <w:pPr>
              <w:pStyle w:val="41"/>
              <w:tabs>
                <w:tab w:val="num" w:pos="5"/>
              </w:tabs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0DC00BB3" w14:textId="117DCD53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1B8D8522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1F39182F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№ 52 </w:t>
            </w:r>
          </w:p>
          <w:p w14:paraId="7710FF3E" w14:textId="6B24F53E" w:rsidR="00202BE3" w:rsidRPr="00896D1C" w:rsidRDefault="00202BE3" w:rsidP="00FB04C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621CDAD8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</w:tc>
      </w:tr>
      <w:tr w:rsidR="00202BE3" w:rsidRPr="00896D1C" w14:paraId="0618B9C7" w14:textId="77777777" w:rsidTr="00A9327F">
        <w:tc>
          <w:tcPr>
            <w:tcW w:w="710" w:type="dxa"/>
          </w:tcPr>
          <w:p w14:paraId="2C862957" w14:textId="5ABA021C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31ECA707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ED088C4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1B9D2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1B687B65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529B33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202BE3" w:rsidRPr="00896D1C" w14:paraId="5529305B" w14:textId="77777777" w:rsidTr="00A9327F">
        <w:tc>
          <w:tcPr>
            <w:tcW w:w="710" w:type="dxa"/>
          </w:tcPr>
          <w:p w14:paraId="7D9BB2A3" w14:textId="4C5C628A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5921074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320C173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AAA3B61" w14:textId="0E017B4A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2D4CC6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6FB4F9F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0CE55637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202BE3" w:rsidRPr="00896D1C" w14:paraId="0F506AC9" w14:textId="77777777" w:rsidTr="00A9327F">
        <w:tc>
          <w:tcPr>
            <w:tcW w:w="710" w:type="dxa"/>
          </w:tcPr>
          <w:p w14:paraId="2830EBA0" w14:textId="0ECB58D3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77CC276C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E115351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9B638A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Патогенные, в т.ч. </w:t>
            </w:r>
          </w:p>
          <w:p w14:paraId="4EA7F346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сальмонеллы</w:t>
            </w:r>
          </w:p>
        </w:tc>
        <w:tc>
          <w:tcPr>
            <w:tcW w:w="1975" w:type="dxa"/>
            <w:vMerge/>
          </w:tcPr>
          <w:p w14:paraId="1C2C9C66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678B1F8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202BE3" w:rsidRPr="00896D1C" w14:paraId="4B209C7B" w14:textId="77777777" w:rsidTr="00A9327F">
        <w:tc>
          <w:tcPr>
            <w:tcW w:w="710" w:type="dxa"/>
          </w:tcPr>
          <w:p w14:paraId="1B1D65E2" w14:textId="3FADACEC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51DA3FC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CCE9E39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D98C91F" w14:textId="77777777" w:rsidR="00202BE3" w:rsidRPr="00896D1C" w:rsidRDefault="00202BE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Дрожжи, плесени</w:t>
            </w:r>
          </w:p>
        </w:tc>
        <w:tc>
          <w:tcPr>
            <w:tcW w:w="1975" w:type="dxa"/>
            <w:vMerge/>
          </w:tcPr>
          <w:p w14:paraId="496890FD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4B8F14DF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</w:tc>
      </w:tr>
      <w:tr w:rsidR="00202BE3" w:rsidRPr="00896D1C" w14:paraId="09D5F490" w14:textId="77777777" w:rsidTr="00A9327F">
        <w:tc>
          <w:tcPr>
            <w:tcW w:w="710" w:type="dxa"/>
          </w:tcPr>
          <w:p w14:paraId="3D2002FC" w14:textId="38445CBC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101F5165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824CFC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D0295A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E. coli</w:t>
            </w:r>
          </w:p>
        </w:tc>
        <w:tc>
          <w:tcPr>
            <w:tcW w:w="1975" w:type="dxa"/>
            <w:vMerge/>
          </w:tcPr>
          <w:p w14:paraId="45CF385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B02E01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36E1A725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202BE3" w:rsidRPr="00896D1C" w14:paraId="08F2A738" w14:textId="77777777" w:rsidTr="00A9327F">
        <w:tc>
          <w:tcPr>
            <w:tcW w:w="710" w:type="dxa"/>
          </w:tcPr>
          <w:p w14:paraId="44DF71DC" w14:textId="4BF7907E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4B1FE20F" w14:textId="09BDB1D5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1302AD3" w14:textId="6426FA8A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FE79E2B" w14:textId="2D3D04A1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2D4CC6">
              <w:rPr>
                <w:bCs/>
                <w:sz w:val="22"/>
                <w:szCs w:val="22"/>
              </w:rPr>
              <w:t>Bacillus cereus</w:t>
            </w:r>
          </w:p>
        </w:tc>
        <w:tc>
          <w:tcPr>
            <w:tcW w:w="1975" w:type="dxa"/>
            <w:vMerge/>
          </w:tcPr>
          <w:p w14:paraId="2DCE403C" w14:textId="4D5BFDC3" w:rsidR="00202BE3" w:rsidRPr="00896D1C" w:rsidRDefault="00202BE3" w:rsidP="00276AB3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C8318C2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2C59B7F3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202BE3" w:rsidRPr="00896D1C" w14:paraId="17A1ECC9" w14:textId="77777777" w:rsidTr="00A9327F">
        <w:tc>
          <w:tcPr>
            <w:tcW w:w="710" w:type="dxa"/>
          </w:tcPr>
          <w:p w14:paraId="6005BCD3" w14:textId="3C490ACE" w:rsidR="00202BE3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202BE3"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5729CE4E" w14:textId="77777777" w:rsidR="00202BE3" w:rsidRPr="00896D1C" w:rsidRDefault="00202BE3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9DC7680" w14:textId="77777777" w:rsidR="00202BE3" w:rsidRPr="00896D1C" w:rsidRDefault="00202BE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BB097C" w14:textId="77777777" w:rsidR="00202BE3" w:rsidRPr="00896D1C" w:rsidRDefault="00202BE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Микроорганизмы пробиотики (бифидобактерии)</w:t>
            </w:r>
          </w:p>
        </w:tc>
        <w:tc>
          <w:tcPr>
            <w:tcW w:w="1975" w:type="dxa"/>
            <w:vMerge/>
          </w:tcPr>
          <w:p w14:paraId="37678CA0" w14:textId="77777777" w:rsidR="00202BE3" w:rsidRPr="00896D1C" w:rsidRDefault="00202BE3" w:rsidP="00047782">
            <w:pPr>
              <w:pStyle w:val="41"/>
              <w:tabs>
                <w:tab w:val="num" w:pos="5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A8AA0E8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  <w:p w14:paraId="534BA265" w14:textId="77777777" w:rsidR="00202BE3" w:rsidRPr="00896D1C" w:rsidRDefault="00202BE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</w:tbl>
    <w:p w14:paraId="2E6F97E4" w14:textId="77777777" w:rsidR="00560D40" w:rsidRDefault="00560D40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560D40" w:rsidRPr="00896D1C" w14:paraId="0EFC5D1A" w14:textId="77777777" w:rsidTr="00A9327F">
        <w:tc>
          <w:tcPr>
            <w:tcW w:w="710" w:type="dxa"/>
          </w:tcPr>
          <w:p w14:paraId="3A05AAAB" w14:textId="4F99FCE7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  <w:r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06713F30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Пищевые продукты для детского питания </w:t>
            </w:r>
          </w:p>
          <w:p w14:paraId="4191B87A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E5F0853" w14:textId="77777777" w:rsidR="00560D40" w:rsidRPr="00896D1C" w:rsidRDefault="00560D40" w:rsidP="00276AB3">
            <w:pPr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6ECF101F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10.89/01.086</w:t>
            </w:r>
          </w:p>
          <w:p w14:paraId="2BE9E210" w14:textId="77777777" w:rsidR="00560D40" w:rsidRPr="00896D1C" w:rsidRDefault="00560D40" w:rsidP="00BF3C6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9243D9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</w:tcPr>
          <w:p w14:paraId="61C0BFD1" w14:textId="09616C29" w:rsidR="00560D40" w:rsidRDefault="00560D40" w:rsidP="00BF3C69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>
              <w:rPr>
                <w:bCs/>
                <w:snapToGrid/>
                <w:sz w:val="22"/>
                <w:szCs w:val="22"/>
              </w:rPr>
              <w:t>-23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«Показатели безопасности и безвредности продовольственного сырья и пищевых продуктов»</w:t>
            </w:r>
          </w:p>
          <w:p w14:paraId="7441B2F9" w14:textId="169B600E" w:rsidR="00560D40" w:rsidRPr="00896D1C" w:rsidRDefault="00560D40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21.06.13 № 52 </w:t>
            </w:r>
          </w:p>
          <w:p w14:paraId="177BDDD1" w14:textId="77777777" w:rsidR="00560D40" w:rsidRPr="00896D1C" w:rsidRDefault="00560D40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ГН от 21.06.2013 </w:t>
            </w:r>
          </w:p>
          <w:p w14:paraId="05F94903" w14:textId="77777777" w:rsidR="00560D40" w:rsidRPr="00896D1C" w:rsidRDefault="00560D40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№ 52 </w:t>
            </w:r>
          </w:p>
          <w:p w14:paraId="0D253F35" w14:textId="77777777" w:rsidR="00560D40" w:rsidRPr="00896D1C" w:rsidRDefault="00560D40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  <w:p w14:paraId="68F690F2" w14:textId="77777777" w:rsidR="00560D40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772A067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3805E9F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10444.15-94</w:t>
            </w:r>
          </w:p>
          <w:p w14:paraId="1A8C2F39" w14:textId="6E57E4FB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30705-2000 </w:t>
            </w:r>
          </w:p>
        </w:tc>
      </w:tr>
      <w:tr w:rsidR="00560D40" w:rsidRPr="00896D1C" w14:paraId="3E257B45" w14:textId="77777777" w:rsidTr="00A9327F">
        <w:trPr>
          <w:trHeight w:val="718"/>
        </w:trPr>
        <w:tc>
          <w:tcPr>
            <w:tcW w:w="710" w:type="dxa"/>
          </w:tcPr>
          <w:p w14:paraId="028C5530" w14:textId="487253C3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5CACC264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AA59C2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44259BF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2079A7F1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70EC49" w14:textId="0C4FD981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31747-2012</w:t>
            </w:r>
          </w:p>
        </w:tc>
      </w:tr>
      <w:tr w:rsidR="00560D40" w:rsidRPr="00896D1C" w14:paraId="1A19593D" w14:textId="77777777" w:rsidTr="00A9327F">
        <w:tc>
          <w:tcPr>
            <w:tcW w:w="710" w:type="dxa"/>
          </w:tcPr>
          <w:p w14:paraId="3EF6DC3C" w14:textId="2FA06742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1F6BBF4B" w14:textId="77777777" w:rsidR="00560D40" w:rsidRPr="00896D1C" w:rsidRDefault="00560D40" w:rsidP="00276AB3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A898132" w14:textId="77777777" w:rsidR="00560D40" w:rsidRPr="00896D1C" w:rsidRDefault="00560D40" w:rsidP="00BF3C6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82E3A06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75" w:type="dxa"/>
            <w:vMerge/>
          </w:tcPr>
          <w:p w14:paraId="3074D05F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1490A34" w14:textId="35EE26B6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31659-2012</w:t>
            </w:r>
          </w:p>
        </w:tc>
      </w:tr>
      <w:tr w:rsidR="00560D40" w:rsidRPr="00896D1C" w14:paraId="7F6219F0" w14:textId="77777777" w:rsidTr="00A9327F">
        <w:tc>
          <w:tcPr>
            <w:tcW w:w="710" w:type="dxa"/>
          </w:tcPr>
          <w:p w14:paraId="598145D0" w14:textId="40A62287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4F600F6F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33CEB1E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14B6EA" w14:textId="3F6DF641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7B25BC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0CBA00C2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DA0080F" w14:textId="0F1BBB53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31746-2012</w:t>
            </w:r>
          </w:p>
        </w:tc>
      </w:tr>
      <w:tr w:rsidR="00560D40" w:rsidRPr="00896D1C" w14:paraId="6D091B4B" w14:textId="77777777" w:rsidTr="00A9327F">
        <w:tc>
          <w:tcPr>
            <w:tcW w:w="710" w:type="dxa"/>
          </w:tcPr>
          <w:p w14:paraId="7189FB01" w14:textId="7A6481F8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556F4814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2D04B4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A3446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 и плесени</w:t>
            </w:r>
          </w:p>
        </w:tc>
        <w:tc>
          <w:tcPr>
            <w:tcW w:w="1975" w:type="dxa"/>
            <w:vMerge/>
          </w:tcPr>
          <w:p w14:paraId="6B5434D3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87B62DD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10444.12-2013</w:t>
            </w:r>
          </w:p>
          <w:p w14:paraId="375C5A83" w14:textId="41C3C9A6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30706-2000 </w:t>
            </w:r>
          </w:p>
        </w:tc>
      </w:tr>
      <w:tr w:rsidR="00560D40" w:rsidRPr="00896D1C" w14:paraId="7D058856" w14:textId="77777777" w:rsidTr="00A9327F">
        <w:tc>
          <w:tcPr>
            <w:tcW w:w="710" w:type="dxa"/>
          </w:tcPr>
          <w:p w14:paraId="116905EF" w14:textId="03D7089A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051554B4" w14:textId="4B7B7BED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E5F3DAE" w14:textId="2BF2A6A5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6CE1035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E. coli</w:t>
            </w:r>
          </w:p>
        </w:tc>
        <w:tc>
          <w:tcPr>
            <w:tcW w:w="1975" w:type="dxa"/>
            <w:vMerge/>
          </w:tcPr>
          <w:p w14:paraId="6A508C7B" w14:textId="1B55A869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F2A329C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30726-2001 </w:t>
            </w:r>
          </w:p>
          <w:p w14:paraId="5491EB87" w14:textId="562372B3" w:rsidR="00560D40" w:rsidRPr="00896D1C" w:rsidRDefault="00560D40" w:rsidP="00560D4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31708-2012</w:t>
            </w:r>
          </w:p>
        </w:tc>
      </w:tr>
      <w:tr w:rsidR="00560D40" w:rsidRPr="00896D1C" w14:paraId="446CA14D" w14:textId="77777777" w:rsidTr="00A9327F">
        <w:tc>
          <w:tcPr>
            <w:tcW w:w="710" w:type="dxa"/>
          </w:tcPr>
          <w:p w14:paraId="584C3EEE" w14:textId="08C5C3B2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00171BB0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18DDFA5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AC972F8" w14:textId="3D351B34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2D4CC6">
              <w:rPr>
                <w:bCs/>
                <w:sz w:val="22"/>
                <w:szCs w:val="22"/>
                <w:lang w:val="en-US"/>
              </w:rPr>
              <w:t>Bacillus cereus</w:t>
            </w:r>
          </w:p>
        </w:tc>
        <w:tc>
          <w:tcPr>
            <w:tcW w:w="1975" w:type="dxa"/>
            <w:vMerge/>
          </w:tcPr>
          <w:p w14:paraId="6D4C53CD" w14:textId="77777777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37C09A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10444.8-2013</w:t>
            </w:r>
          </w:p>
          <w:p w14:paraId="2056FE75" w14:textId="28F40E40" w:rsidR="00560D40" w:rsidRPr="00896D1C" w:rsidRDefault="00560D40" w:rsidP="00560D4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21871-2013</w:t>
            </w:r>
          </w:p>
        </w:tc>
      </w:tr>
      <w:tr w:rsidR="00560D40" w:rsidRPr="00896D1C" w14:paraId="330BA5DB" w14:textId="77777777" w:rsidTr="00A9327F">
        <w:tc>
          <w:tcPr>
            <w:tcW w:w="710" w:type="dxa"/>
          </w:tcPr>
          <w:p w14:paraId="1674D5CD" w14:textId="16750EB5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1B3AD03F" w14:textId="37CFEF19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3A53D242" w14:textId="16EFE442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033E1">
              <w:rPr>
                <w:snapToGrid w:val="0"/>
                <w:sz w:val="22"/>
                <w:szCs w:val="22"/>
              </w:rPr>
              <w:t>10.89/01.086</w:t>
            </w:r>
          </w:p>
        </w:tc>
        <w:tc>
          <w:tcPr>
            <w:tcW w:w="2085" w:type="dxa"/>
          </w:tcPr>
          <w:p w14:paraId="3CB611DB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Бактерии семейства Enterobacteria</w:t>
            </w:r>
            <w:r w:rsidRPr="00896D1C">
              <w:rPr>
                <w:bCs/>
                <w:sz w:val="22"/>
                <w:szCs w:val="22"/>
                <w:lang w:val="en-US"/>
              </w:rPr>
              <w:t>cea</w:t>
            </w:r>
          </w:p>
        </w:tc>
        <w:tc>
          <w:tcPr>
            <w:tcW w:w="1975" w:type="dxa"/>
            <w:vMerge/>
          </w:tcPr>
          <w:p w14:paraId="2FD7DD45" w14:textId="3A67C2C3" w:rsidR="00560D40" w:rsidRPr="00896D1C" w:rsidRDefault="00560D40" w:rsidP="00DA308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506A53" w14:textId="4E374A84" w:rsidR="00560D40" w:rsidRPr="00896D1C" w:rsidRDefault="00560D40" w:rsidP="00654B6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29184-91 </w:t>
            </w:r>
          </w:p>
        </w:tc>
      </w:tr>
      <w:tr w:rsidR="00560D40" w:rsidRPr="00896D1C" w14:paraId="392D7813" w14:textId="77777777" w:rsidTr="00A9327F">
        <w:tc>
          <w:tcPr>
            <w:tcW w:w="710" w:type="dxa"/>
          </w:tcPr>
          <w:p w14:paraId="60E682C5" w14:textId="5F31646F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0633B2F6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865305B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CFCD43F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Listeria</w:t>
            </w:r>
          </w:p>
          <w:p w14:paraId="7A674FC6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75" w:type="dxa"/>
            <w:vMerge/>
          </w:tcPr>
          <w:p w14:paraId="686C456E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2B40452" w14:textId="77777777" w:rsidR="00560D40" w:rsidRDefault="00560D40" w:rsidP="00047782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</w:pPr>
            <w:r w:rsidRPr="00896D1C">
              <w:rPr>
                <w:b w:val="0"/>
                <w:bCs/>
                <w:sz w:val="22"/>
                <w:szCs w:val="22"/>
              </w:rPr>
              <w:t>ГОСТ 32031-2012</w:t>
            </w:r>
            <w:r>
              <w:t xml:space="preserve"> </w:t>
            </w:r>
          </w:p>
          <w:p w14:paraId="1CB07962" w14:textId="350FBCEF" w:rsidR="00560D40" w:rsidRPr="00654B60" w:rsidRDefault="00560D40" w:rsidP="00654B60">
            <w:pPr>
              <w:pStyle w:val="4"/>
              <w:shd w:val="clear" w:color="auto" w:fill="FFFFFF"/>
              <w:tabs>
                <w:tab w:val="num" w:pos="5"/>
              </w:tabs>
              <w:ind w:left="-57" w:right="-57"/>
              <w:rPr>
                <w:b w:val="0"/>
                <w:bCs/>
                <w:sz w:val="22"/>
                <w:szCs w:val="22"/>
              </w:rPr>
            </w:pPr>
          </w:p>
        </w:tc>
      </w:tr>
      <w:tr w:rsidR="00560D40" w:rsidRPr="00896D1C" w14:paraId="21084598" w14:textId="77777777" w:rsidTr="00A9327F">
        <w:tc>
          <w:tcPr>
            <w:tcW w:w="710" w:type="dxa"/>
          </w:tcPr>
          <w:p w14:paraId="206431B8" w14:textId="5129EC00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3ED417E4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9A55A92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7907D97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z w:val="22"/>
                <w:szCs w:val="22"/>
              </w:rPr>
              <w:t>Бифидобактерии</w:t>
            </w:r>
          </w:p>
        </w:tc>
        <w:tc>
          <w:tcPr>
            <w:tcW w:w="1975" w:type="dxa"/>
            <w:vMerge/>
          </w:tcPr>
          <w:p w14:paraId="4D2EC892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D16428" w14:textId="77777777" w:rsidR="00560D40" w:rsidRPr="00896D1C" w:rsidRDefault="00560D4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071-0210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п.14</w:t>
            </w:r>
          </w:p>
          <w:p w14:paraId="53C754AD" w14:textId="6A375C30" w:rsidR="00560D40" w:rsidRPr="00896D1C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29981-2013</w:t>
            </w:r>
          </w:p>
        </w:tc>
      </w:tr>
      <w:tr w:rsidR="00560D40" w:rsidRPr="00896D1C" w14:paraId="1EB0FC4A" w14:textId="77777777" w:rsidTr="00A9327F">
        <w:tc>
          <w:tcPr>
            <w:tcW w:w="710" w:type="dxa"/>
          </w:tcPr>
          <w:p w14:paraId="55629C67" w14:textId="4382DD59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.11*</w:t>
            </w:r>
          </w:p>
        </w:tc>
        <w:tc>
          <w:tcPr>
            <w:tcW w:w="1984" w:type="dxa"/>
            <w:vMerge/>
          </w:tcPr>
          <w:p w14:paraId="4317007F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47AE33F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96CE34B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1975" w:type="dxa"/>
            <w:vMerge/>
          </w:tcPr>
          <w:p w14:paraId="4158944E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0815997" w14:textId="77777777" w:rsidR="00560D40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10444.11-2013</w:t>
            </w:r>
          </w:p>
          <w:p w14:paraId="01C932DD" w14:textId="1D56C01D" w:rsidR="00560D40" w:rsidRPr="00896D1C" w:rsidRDefault="00560D40" w:rsidP="00560D40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560D40" w:rsidRPr="00896D1C" w14:paraId="5762292F" w14:textId="77777777" w:rsidTr="00A9327F">
        <w:tc>
          <w:tcPr>
            <w:tcW w:w="710" w:type="dxa"/>
          </w:tcPr>
          <w:p w14:paraId="06CB589D" w14:textId="32822DA6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.12*</w:t>
            </w:r>
          </w:p>
        </w:tc>
        <w:tc>
          <w:tcPr>
            <w:tcW w:w="1984" w:type="dxa"/>
            <w:vMerge/>
          </w:tcPr>
          <w:p w14:paraId="42132C38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494281F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2D42DE9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Бактерии рода</w:t>
            </w:r>
            <w:r w:rsidRPr="00896D1C">
              <w:rPr>
                <w:bCs/>
                <w:sz w:val="22"/>
                <w:szCs w:val="22"/>
                <w:lang w:val="en-US"/>
              </w:rPr>
              <w:t xml:space="preserve"> Enterococcus</w:t>
            </w:r>
          </w:p>
        </w:tc>
        <w:tc>
          <w:tcPr>
            <w:tcW w:w="1975" w:type="dxa"/>
            <w:vMerge/>
          </w:tcPr>
          <w:p w14:paraId="50F23F33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4D72FE7" w14:textId="77777777" w:rsidR="00560D40" w:rsidRDefault="00560D40" w:rsidP="00BF3C69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28566-90</w:t>
            </w:r>
          </w:p>
          <w:p w14:paraId="69901428" w14:textId="1E558045" w:rsidR="00560D40" w:rsidRPr="00896D1C" w:rsidRDefault="00560D40" w:rsidP="00560D40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560D40" w:rsidRPr="00896D1C" w14:paraId="19D819D5" w14:textId="77777777" w:rsidTr="00A9327F">
        <w:tc>
          <w:tcPr>
            <w:tcW w:w="710" w:type="dxa"/>
          </w:tcPr>
          <w:p w14:paraId="3B889421" w14:textId="6AC35F08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.13*</w:t>
            </w:r>
          </w:p>
        </w:tc>
        <w:tc>
          <w:tcPr>
            <w:tcW w:w="1984" w:type="dxa"/>
            <w:vMerge/>
          </w:tcPr>
          <w:p w14:paraId="01A78D5C" w14:textId="087E4ACF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3E6ADF5" w14:textId="13D53F86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AC57F0" w14:textId="77777777" w:rsidR="00560D40" w:rsidRPr="00896D1C" w:rsidRDefault="00560D4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V</w:t>
            </w:r>
            <w:r w:rsidRPr="00896D1C">
              <w:rPr>
                <w:bCs/>
                <w:sz w:val="22"/>
                <w:szCs w:val="22"/>
              </w:rPr>
              <w:t>.</w:t>
            </w:r>
            <w:r w:rsidRPr="00896D1C">
              <w:rPr>
                <w:bCs/>
                <w:sz w:val="22"/>
                <w:szCs w:val="22"/>
                <w:lang w:val="en-US"/>
              </w:rPr>
              <w:t>parahaemolyticus</w:t>
            </w:r>
          </w:p>
        </w:tc>
        <w:tc>
          <w:tcPr>
            <w:tcW w:w="1975" w:type="dxa"/>
            <w:vMerge/>
          </w:tcPr>
          <w:p w14:paraId="7FC4360A" w14:textId="700891FB" w:rsidR="00560D40" w:rsidRPr="00896D1C" w:rsidRDefault="00560D40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5BCDF87" w14:textId="35D38332" w:rsidR="00560D40" w:rsidRPr="00896D1C" w:rsidRDefault="00560D40" w:rsidP="00560D4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МУК 4.2.2046-06, утв. МЗ РФ 30.01.2006</w:t>
            </w:r>
          </w:p>
        </w:tc>
      </w:tr>
      <w:tr w:rsidR="00560D40" w:rsidRPr="00896D1C" w14:paraId="281CB02C" w14:textId="77777777" w:rsidTr="00A9327F">
        <w:tc>
          <w:tcPr>
            <w:tcW w:w="710" w:type="dxa"/>
          </w:tcPr>
          <w:p w14:paraId="1263C76A" w14:textId="5C36956F" w:rsidR="00560D40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Pr="00896D1C">
              <w:rPr>
                <w:sz w:val="22"/>
                <w:szCs w:val="22"/>
              </w:rPr>
              <w:t>.14*</w:t>
            </w:r>
          </w:p>
        </w:tc>
        <w:tc>
          <w:tcPr>
            <w:tcW w:w="1984" w:type="dxa"/>
            <w:vMerge/>
          </w:tcPr>
          <w:p w14:paraId="18E5E87B" w14:textId="77777777" w:rsidR="00560D40" w:rsidRPr="00896D1C" w:rsidRDefault="00560D4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7146849" w14:textId="77777777" w:rsidR="00560D40" w:rsidRPr="00896D1C" w:rsidRDefault="00560D4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4F19BCC" w14:textId="0E5CD5C1" w:rsidR="00560D40" w:rsidRPr="00896D1C" w:rsidRDefault="00560D40" w:rsidP="00560D40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975" w:type="dxa"/>
            <w:vMerge/>
          </w:tcPr>
          <w:p w14:paraId="73F2D4CC" w14:textId="77777777" w:rsidR="00560D40" w:rsidRPr="00896D1C" w:rsidRDefault="00560D40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6AA07105" w14:textId="77777777" w:rsidR="00560D40" w:rsidRPr="00896D1C" w:rsidRDefault="00560D40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29185-2014</w:t>
            </w:r>
          </w:p>
        </w:tc>
      </w:tr>
      <w:tr w:rsidR="00B95E1B" w:rsidRPr="00896D1C" w14:paraId="4A22C7B3" w14:textId="77777777" w:rsidTr="00085B0A">
        <w:trPr>
          <w:trHeight w:val="2277"/>
        </w:trPr>
        <w:tc>
          <w:tcPr>
            <w:tcW w:w="710" w:type="dxa"/>
          </w:tcPr>
          <w:p w14:paraId="6F9F5C47" w14:textId="6B141A49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4FA3F6E5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1336D7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604386A2" w14:textId="77777777" w:rsidR="00CF731E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Лекарственные средства</w:t>
            </w:r>
            <w:r w:rsidR="00CF731E" w:rsidRPr="00896D1C">
              <w:rPr>
                <w:bCs/>
                <w:sz w:val="22"/>
                <w:szCs w:val="22"/>
              </w:rPr>
              <w:t>,</w:t>
            </w:r>
          </w:p>
          <w:p w14:paraId="1990CDB8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вода очищенная </w:t>
            </w:r>
          </w:p>
          <w:p w14:paraId="6330CFA7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29B2244" w14:textId="77777777" w:rsidR="00B95E1B" w:rsidRPr="00896D1C" w:rsidRDefault="00B95E1B" w:rsidP="006B0047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  <w:p w14:paraId="747E7A6B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32B5468" w14:textId="77777777" w:rsidR="006B0047" w:rsidRPr="00896D1C" w:rsidRDefault="006B0047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051E53C" w14:textId="77777777" w:rsidR="006B0047" w:rsidRPr="00896D1C" w:rsidRDefault="006B0047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D40545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0DACCB4" w14:textId="77777777" w:rsidR="00CF731E" w:rsidRPr="00896D1C" w:rsidRDefault="00CF731E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EC0EC7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2EFFB12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21.10/42.000</w:t>
            </w:r>
          </w:p>
          <w:p w14:paraId="223AE162" w14:textId="77777777" w:rsidR="00B95E1B" w:rsidRPr="00896D1C" w:rsidRDefault="00CF731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21.20/42.000</w:t>
            </w:r>
          </w:p>
        </w:tc>
        <w:tc>
          <w:tcPr>
            <w:tcW w:w="2085" w:type="dxa"/>
          </w:tcPr>
          <w:p w14:paraId="47E52E6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  <w:vMerge w:val="restart"/>
          </w:tcPr>
          <w:p w14:paraId="3E31783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ГФ РБ II том 1 </w:t>
            </w:r>
          </w:p>
          <w:p w14:paraId="0ADE81B2" w14:textId="709043E9" w:rsidR="00B95E1B" w:rsidRPr="00896D1C" w:rsidRDefault="00B95E1B" w:rsidP="005033E1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Инструкция о порядке и условиях проведения контроля качества зарегистрированных в Республике Беларусь лекарственных средств до поступления в реализацию, а также лекарственных средств, находящихся в обращении в Республики Беларусь, утв. Постановлением МЗ РБ №20 от 01.03.2010</w:t>
            </w:r>
          </w:p>
          <w:p w14:paraId="152252B9" w14:textId="581107D2" w:rsidR="00BF3C69" w:rsidRPr="00896D1C" w:rsidRDefault="00BF3C69" w:rsidP="00560D40">
            <w:pPr>
              <w:pStyle w:val="41"/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CC3A81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о порядке и условиях контроля качества лекарственных средств, изготовленных в аптеках. утв. пост № 49 от 17.04.2015</w:t>
            </w:r>
          </w:p>
          <w:p w14:paraId="2333DC16" w14:textId="3F375CA4" w:rsidR="00B95E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ГФ РБ </w:t>
            </w:r>
            <w:r w:rsidR="004959C0" w:rsidRPr="004959C0">
              <w:rPr>
                <w:bCs/>
                <w:sz w:val="22"/>
                <w:szCs w:val="22"/>
              </w:rPr>
              <w:t>II</w:t>
            </w:r>
            <w:r w:rsidRPr="00896D1C">
              <w:rPr>
                <w:bCs/>
                <w:sz w:val="22"/>
                <w:szCs w:val="22"/>
              </w:rPr>
              <w:t xml:space="preserve"> </w:t>
            </w:r>
            <w:r w:rsidR="00085B0A">
              <w:rPr>
                <w:bCs/>
                <w:sz w:val="22"/>
                <w:szCs w:val="22"/>
              </w:rPr>
              <w:t>п.</w:t>
            </w:r>
            <w:r w:rsidRPr="00896D1C">
              <w:rPr>
                <w:bCs/>
                <w:sz w:val="22"/>
                <w:szCs w:val="22"/>
              </w:rPr>
              <w:t>2.6.12</w:t>
            </w:r>
          </w:p>
          <w:p w14:paraId="15ED42A7" w14:textId="025C1F92" w:rsidR="00BF3C69" w:rsidRPr="00896D1C" w:rsidRDefault="00BF3C69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1CD0E2FD" w14:textId="77777777" w:rsidTr="00085B0A">
        <w:trPr>
          <w:trHeight w:val="2277"/>
        </w:trPr>
        <w:tc>
          <w:tcPr>
            <w:tcW w:w="710" w:type="dxa"/>
          </w:tcPr>
          <w:p w14:paraId="3353FF5C" w14:textId="0650FB1C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B95E1B" w:rsidRPr="00896D1C">
              <w:rPr>
                <w:sz w:val="22"/>
                <w:szCs w:val="22"/>
              </w:rPr>
              <w:t>.2</w:t>
            </w:r>
            <w:r w:rsidR="001336D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878446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8E46D3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21.10/01.086</w:t>
            </w:r>
          </w:p>
          <w:p w14:paraId="6E3FD736" w14:textId="77777777" w:rsidR="00B95E1B" w:rsidRPr="00896D1C" w:rsidRDefault="00CF731E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21.20/01.086</w:t>
            </w:r>
          </w:p>
          <w:p w14:paraId="22301DD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F59840" w14:textId="77777777" w:rsidR="00B95E1B" w:rsidRPr="00896D1C" w:rsidRDefault="00B95E1B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ADE8C3E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</w:tc>
        <w:tc>
          <w:tcPr>
            <w:tcW w:w="1975" w:type="dxa"/>
            <w:vMerge/>
          </w:tcPr>
          <w:p w14:paraId="36B6FAD2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24C10B07" w14:textId="3ED50018" w:rsidR="00BF3C69" w:rsidRPr="00896D1C" w:rsidRDefault="00085B0A" w:rsidP="00085B0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085B0A">
              <w:rPr>
                <w:bCs/>
                <w:sz w:val="22"/>
                <w:szCs w:val="22"/>
              </w:rPr>
              <w:t>ГФ РБ II п. 2.6.1</w:t>
            </w:r>
          </w:p>
        </w:tc>
      </w:tr>
    </w:tbl>
    <w:p w14:paraId="2299E5ED" w14:textId="77777777" w:rsidR="00560D40" w:rsidRDefault="00560D40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B95E1B" w:rsidRPr="00896D1C" w14:paraId="2EEC5EA6" w14:textId="77777777" w:rsidTr="00085B0A">
        <w:trPr>
          <w:trHeight w:val="2277"/>
        </w:trPr>
        <w:tc>
          <w:tcPr>
            <w:tcW w:w="710" w:type="dxa"/>
          </w:tcPr>
          <w:p w14:paraId="14A0B66A" w14:textId="4C19CB2F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77</w:t>
            </w:r>
            <w:r w:rsidR="00B95E1B" w:rsidRPr="00896D1C">
              <w:rPr>
                <w:sz w:val="22"/>
                <w:szCs w:val="22"/>
              </w:rPr>
              <w:t>.3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5797C32A" w14:textId="77777777" w:rsidR="00560D40" w:rsidRPr="00560D40" w:rsidRDefault="00560D40" w:rsidP="00560D40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560D40">
              <w:rPr>
                <w:bCs/>
                <w:sz w:val="22"/>
                <w:szCs w:val="22"/>
              </w:rPr>
              <w:t>Лекарственные средства,</w:t>
            </w:r>
          </w:p>
          <w:p w14:paraId="7482C451" w14:textId="742717E4" w:rsidR="00B95E1B" w:rsidRPr="00896D1C" w:rsidRDefault="00560D40" w:rsidP="00560D40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560D40">
              <w:rPr>
                <w:bCs/>
                <w:sz w:val="22"/>
                <w:szCs w:val="22"/>
              </w:rPr>
              <w:t>вода очищенная</w:t>
            </w:r>
          </w:p>
        </w:tc>
        <w:tc>
          <w:tcPr>
            <w:tcW w:w="1330" w:type="dxa"/>
          </w:tcPr>
          <w:p w14:paraId="6D32B297" w14:textId="77777777" w:rsidR="00560D40" w:rsidRPr="00560D40" w:rsidRDefault="00560D40" w:rsidP="00560D4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60D40">
              <w:rPr>
                <w:snapToGrid w:val="0"/>
                <w:sz w:val="22"/>
                <w:szCs w:val="22"/>
              </w:rPr>
              <w:t>21.10/01.086</w:t>
            </w:r>
          </w:p>
          <w:p w14:paraId="4CFA4177" w14:textId="77777777" w:rsidR="00560D40" w:rsidRPr="00560D40" w:rsidRDefault="00560D40" w:rsidP="00560D40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560D40">
              <w:rPr>
                <w:snapToGrid w:val="0"/>
                <w:sz w:val="22"/>
                <w:szCs w:val="22"/>
              </w:rPr>
              <w:t>21.20/01.086</w:t>
            </w:r>
          </w:p>
          <w:p w14:paraId="57B2400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1F71C4F" w14:textId="77777777" w:rsidR="00DD521E" w:rsidRPr="00DD521E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 xml:space="preserve">Суммарное количество жизнеспособных аэробов (микробная чистота лекарственных средств): </w:t>
            </w:r>
          </w:p>
          <w:p w14:paraId="0005AF96" w14:textId="77777777" w:rsidR="00DD521E" w:rsidRPr="00DD521E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- ОКА</w:t>
            </w:r>
          </w:p>
          <w:p w14:paraId="6C4F15E5" w14:textId="762E7FD2" w:rsidR="00B95E1B" w:rsidRPr="00896D1C" w:rsidRDefault="00DD521E" w:rsidP="00DD521E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  <w:r w:rsidRPr="00DD521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D521E">
              <w:rPr>
                <w:sz w:val="22"/>
                <w:szCs w:val="22"/>
              </w:rPr>
              <w:t>ОКГ</w:t>
            </w:r>
          </w:p>
        </w:tc>
        <w:tc>
          <w:tcPr>
            <w:tcW w:w="1975" w:type="dxa"/>
          </w:tcPr>
          <w:p w14:paraId="132A503D" w14:textId="77777777" w:rsidR="00560D40" w:rsidRPr="00560D40" w:rsidRDefault="00560D40" w:rsidP="00560D40">
            <w:pPr>
              <w:rPr>
                <w:snapToGrid w:val="0"/>
                <w:sz w:val="22"/>
                <w:szCs w:val="22"/>
              </w:rPr>
            </w:pPr>
            <w:r w:rsidRPr="00560D40">
              <w:rPr>
                <w:snapToGrid w:val="0"/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3107EBBA" w14:textId="77777777" w:rsidR="00B95E1B" w:rsidRPr="00896D1C" w:rsidRDefault="00B95E1B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7EB0A07" w14:textId="36C7211A" w:rsidR="00B95E1B" w:rsidRPr="00896D1C" w:rsidRDefault="00B95E1B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ГФ РБ </w:t>
            </w:r>
            <w:r w:rsidRPr="00896D1C">
              <w:rPr>
                <w:sz w:val="22"/>
                <w:szCs w:val="22"/>
                <w:lang w:val="en-US"/>
              </w:rPr>
              <w:t>II</w:t>
            </w:r>
            <w:r w:rsidRPr="00896D1C">
              <w:rPr>
                <w:sz w:val="22"/>
                <w:szCs w:val="22"/>
              </w:rPr>
              <w:t xml:space="preserve"> </w:t>
            </w:r>
            <w:r w:rsidR="00085B0A">
              <w:rPr>
                <w:sz w:val="22"/>
                <w:szCs w:val="22"/>
              </w:rPr>
              <w:t>п.</w:t>
            </w:r>
            <w:r w:rsidRPr="00896D1C">
              <w:rPr>
                <w:sz w:val="22"/>
                <w:szCs w:val="22"/>
              </w:rPr>
              <w:t xml:space="preserve"> 2.6.12</w:t>
            </w:r>
          </w:p>
        </w:tc>
      </w:tr>
      <w:tr w:rsidR="00B95E1B" w:rsidRPr="00896D1C" w14:paraId="5E93989C" w14:textId="77777777" w:rsidTr="00A9327F">
        <w:tc>
          <w:tcPr>
            <w:tcW w:w="710" w:type="dxa"/>
          </w:tcPr>
          <w:p w14:paraId="3CF7D14F" w14:textId="7B26475B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B95E1B" w:rsidRPr="00896D1C">
              <w:rPr>
                <w:sz w:val="22"/>
                <w:szCs w:val="22"/>
              </w:rPr>
              <w:t>.1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30ECFC64" w14:textId="77777777" w:rsidR="00B95E1B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Продукция, предназначенная для детей и подростков, в том числе средства личной гигиены</w:t>
            </w:r>
          </w:p>
          <w:p w14:paraId="756EB2B4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1F3B5AB3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568D7A74" w14:textId="77777777" w:rsidR="00DA3081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</w:rPr>
            </w:pPr>
          </w:p>
          <w:p w14:paraId="0A2596B9" w14:textId="2FBB4B9B" w:rsidR="00DA3081" w:rsidRPr="00896D1C" w:rsidRDefault="00DA3081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F13F4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20.42/01.086</w:t>
            </w:r>
          </w:p>
          <w:p w14:paraId="1B9A7C2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32.40/01.086</w:t>
            </w:r>
          </w:p>
          <w:p w14:paraId="109A9CD9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32.99/01.086</w:t>
            </w:r>
          </w:p>
          <w:p w14:paraId="603086B1" w14:textId="77777777" w:rsidR="00B95E1B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6EB54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89148A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3E45C4D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D01CB3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0E9B18E" w14:textId="77777777" w:rsidR="00DA3081" w:rsidRDefault="00DA3081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67FE3C9" w14:textId="3F5045F6" w:rsidR="00DA3081" w:rsidRPr="00896D1C" w:rsidRDefault="00DA3081" w:rsidP="00DA3081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525D47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1975" w:type="dxa"/>
            <w:vMerge w:val="restart"/>
          </w:tcPr>
          <w:p w14:paraId="45330348" w14:textId="5EF75C04" w:rsidR="003F3D26" w:rsidRDefault="003F3D26" w:rsidP="00754166">
            <w:pPr>
              <w:pStyle w:val="41"/>
              <w:ind w:left="-57" w:right="-135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3F3D26">
              <w:rPr>
                <w:bCs/>
                <w:snapToGrid/>
                <w:sz w:val="22"/>
                <w:szCs w:val="22"/>
              </w:rPr>
              <w:t>ГН</w:t>
            </w:r>
            <w:r w:rsidR="00754166">
              <w:rPr>
                <w:bCs/>
                <w:snapToGrid/>
                <w:sz w:val="22"/>
                <w:szCs w:val="22"/>
              </w:rPr>
              <w:t>-29</w:t>
            </w:r>
            <w:r w:rsidRPr="003F3D26">
              <w:rPr>
                <w:bCs/>
                <w:snapToGrid/>
                <w:sz w:val="22"/>
                <w:szCs w:val="22"/>
              </w:rPr>
              <w:t xml:space="preserve"> от 25.01.2021 № 37 </w:t>
            </w:r>
            <w:r>
              <w:rPr>
                <w:bCs/>
                <w:snapToGrid/>
                <w:sz w:val="22"/>
                <w:szCs w:val="22"/>
              </w:rPr>
              <w:t>«</w:t>
            </w:r>
            <w:r w:rsidRPr="003F3D26">
              <w:rPr>
                <w:bCs/>
                <w:snapToGrid/>
                <w:sz w:val="22"/>
                <w:szCs w:val="22"/>
              </w:rPr>
              <w:t>Показатели безопасности отдельных видов продукции для детей</w:t>
            </w:r>
            <w:r>
              <w:rPr>
                <w:bCs/>
                <w:snapToGrid/>
                <w:sz w:val="22"/>
                <w:szCs w:val="22"/>
              </w:rPr>
              <w:t>»</w:t>
            </w:r>
          </w:p>
          <w:p w14:paraId="73B212DD" w14:textId="422FF767" w:rsidR="00B95E1B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СанПиН от 20.12.2012 № 200 ТНПА и другая документация </w:t>
            </w:r>
            <w:r w:rsidR="00276AB3" w:rsidRPr="00896D1C">
              <w:rPr>
                <w:bCs/>
                <w:snapToGrid/>
                <w:sz w:val="22"/>
                <w:szCs w:val="22"/>
              </w:rPr>
              <w:t>на продукцию</w:t>
            </w:r>
          </w:p>
          <w:p w14:paraId="0F043A05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1F106A53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46E5BFED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74B414D0" w14:textId="77777777" w:rsidR="00DA3081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  <w:p w14:paraId="49D13CAB" w14:textId="68D87E64" w:rsidR="00DA3081" w:rsidRPr="00896D1C" w:rsidRDefault="00DA3081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7B1137B8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п.17</w:t>
            </w:r>
          </w:p>
        </w:tc>
      </w:tr>
      <w:tr w:rsidR="00B95E1B" w:rsidRPr="00896D1C" w14:paraId="601580A4" w14:textId="77777777" w:rsidTr="00A9327F">
        <w:tc>
          <w:tcPr>
            <w:tcW w:w="710" w:type="dxa"/>
          </w:tcPr>
          <w:p w14:paraId="5F5281CB" w14:textId="4642462F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B95E1B" w:rsidRPr="00896D1C">
              <w:rPr>
                <w:sz w:val="22"/>
                <w:szCs w:val="22"/>
              </w:rPr>
              <w:t>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B4A42E0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F48E6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308B999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Дрожжи, дрожжеподобные и плесневые грибы</w:t>
            </w:r>
          </w:p>
        </w:tc>
        <w:tc>
          <w:tcPr>
            <w:tcW w:w="1975" w:type="dxa"/>
            <w:vMerge/>
          </w:tcPr>
          <w:p w14:paraId="40C4FFDE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98C6F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п.18</w:t>
            </w:r>
          </w:p>
        </w:tc>
      </w:tr>
      <w:tr w:rsidR="00B95E1B" w:rsidRPr="00896D1C" w14:paraId="5996DD51" w14:textId="77777777" w:rsidTr="00A9327F">
        <w:tc>
          <w:tcPr>
            <w:tcW w:w="710" w:type="dxa"/>
          </w:tcPr>
          <w:p w14:paraId="33F4F30A" w14:textId="7344BA10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B95E1B" w:rsidRPr="00896D1C">
              <w:rPr>
                <w:sz w:val="22"/>
                <w:szCs w:val="22"/>
              </w:rPr>
              <w:t>.3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1C89D8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CE0FAA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DFDF5E5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Бактерии семейства Enterobacteriaceae</w:t>
            </w:r>
          </w:p>
        </w:tc>
        <w:tc>
          <w:tcPr>
            <w:tcW w:w="1975" w:type="dxa"/>
            <w:vMerge/>
          </w:tcPr>
          <w:p w14:paraId="72CF48C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1528CEEB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п.19</w:t>
            </w:r>
          </w:p>
        </w:tc>
      </w:tr>
      <w:tr w:rsidR="00B95E1B" w:rsidRPr="00896D1C" w14:paraId="74E74012" w14:textId="77777777" w:rsidTr="00A9327F">
        <w:tc>
          <w:tcPr>
            <w:tcW w:w="710" w:type="dxa"/>
          </w:tcPr>
          <w:p w14:paraId="0BB5655D" w14:textId="7B543E0E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B95E1B" w:rsidRPr="00896D1C">
              <w:rPr>
                <w:sz w:val="22"/>
                <w:szCs w:val="22"/>
              </w:rPr>
              <w:t>.4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8FE5AB4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0EA94E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25EBF14" w14:textId="7AD126A8" w:rsidR="00B95E1B" w:rsidRPr="00896D1C" w:rsidRDefault="00B95E1B" w:rsidP="0094260B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Pseudomonas</w:t>
            </w:r>
            <w:r w:rsidR="0094260B">
              <w:rPr>
                <w:bCs/>
                <w:snapToGrid/>
                <w:sz w:val="22"/>
                <w:szCs w:val="22"/>
              </w:rPr>
              <w:t xml:space="preserve"> </w:t>
            </w:r>
            <w:r w:rsidRPr="00896D1C">
              <w:rPr>
                <w:bCs/>
                <w:snapToGrid/>
                <w:sz w:val="22"/>
                <w:szCs w:val="22"/>
              </w:rPr>
              <w:t>aeruginosa</w:t>
            </w:r>
          </w:p>
        </w:tc>
        <w:tc>
          <w:tcPr>
            <w:tcW w:w="1975" w:type="dxa"/>
            <w:vMerge/>
          </w:tcPr>
          <w:p w14:paraId="27D52A59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95A4FC" w14:textId="5844E028" w:rsidR="00276AB3" w:rsidRPr="00896D1C" w:rsidRDefault="00B95E1B" w:rsidP="005033E1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п.20</w:t>
            </w:r>
          </w:p>
        </w:tc>
      </w:tr>
      <w:tr w:rsidR="00B95E1B" w:rsidRPr="00896D1C" w14:paraId="4AD0CC5E" w14:textId="77777777" w:rsidTr="00A9327F">
        <w:tc>
          <w:tcPr>
            <w:tcW w:w="710" w:type="dxa"/>
          </w:tcPr>
          <w:p w14:paraId="6691DB49" w14:textId="1F19064F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B95E1B" w:rsidRPr="00896D1C">
              <w:rPr>
                <w:sz w:val="22"/>
                <w:szCs w:val="22"/>
              </w:rPr>
              <w:t>.5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04967D54" w14:textId="77777777" w:rsidR="00B95E1B" w:rsidRPr="00896D1C" w:rsidRDefault="00B95E1B" w:rsidP="00047782">
            <w:pPr>
              <w:pStyle w:val="41"/>
              <w:tabs>
                <w:tab w:val="num" w:pos="0"/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C52B20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842DA1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08D73BBB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2411" w:type="dxa"/>
          </w:tcPr>
          <w:p w14:paraId="5E71B244" w14:textId="655848C7" w:rsidR="00276AB3" w:rsidRPr="00896D1C" w:rsidRDefault="00B95E1B" w:rsidP="005033E1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091-0610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гл.5 п.21</w:t>
            </w:r>
          </w:p>
        </w:tc>
      </w:tr>
      <w:tr w:rsidR="00B95E1B" w:rsidRPr="00896D1C" w14:paraId="0CA9B79B" w14:textId="77777777" w:rsidTr="00A9327F">
        <w:tc>
          <w:tcPr>
            <w:tcW w:w="710" w:type="dxa"/>
          </w:tcPr>
          <w:p w14:paraId="44A9FACB" w14:textId="44C45C86" w:rsidR="00B95E1B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560D40">
              <w:rPr>
                <w:sz w:val="22"/>
                <w:szCs w:val="22"/>
              </w:rPr>
              <w:t>79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48072885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5AA49EF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Дезинфицирующие растворы и антисептики</w:t>
            </w:r>
          </w:p>
        </w:tc>
        <w:tc>
          <w:tcPr>
            <w:tcW w:w="1330" w:type="dxa"/>
          </w:tcPr>
          <w:p w14:paraId="00E34AF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20.59/42.000</w:t>
            </w:r>
          </w:p>
          <w:p w14:paraId="2ABEAF5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05A0B8D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497A0F3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 w:val="restart"/>
          </w:tcPr>
          <w:p w14:paraId="6AA714F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4.2.10-22-102-2005 </w:t>
            </w:r>
          </w:p>
          <w:p w14:paraId="26DCFD7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  <w:r w:rsidR="00276AB3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06F5542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4.2.10-22-102-2005, утв. МЗ Республики Беларусь от 30.12.05. </w:t>
            </w:r>
          </w:p>
        </w:tc>
      </w:tr>
      <w:tr w:rsidR="00B95E1B" w:rsidRPr="00896D1C" w14:paraId="1944B04C" w14:textId="77777777" w:rsidTr="00A9327F">
        <w:tc>
          <w:tcPr>
            <w:tcW w:w="710" w:type="dxa"/>
          </w:tcPr>
          <w:p w14:paraId="65F57692" w14:textId="09113DB5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  <w:r w:rsidR="00B95E1B" w:rsidRPr="00896D1C">
              <w:rPr>
                <w:sz w:val="22"/>
                <w:szCs w:val="22"/>
              </w:rPr>
              <w:t>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4D2A0E6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F73539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20.59/01.086</w:t>
            </w:r>
          </w:p>
        </w:tc>
        <w:tc>
          <w:tcPr>
            <w:tcW w:w="2085" w:type="dxa"/>
          </w:tcPr>
          <w:p w14:paraId="3659F4D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Микробное загрязнение</w:t>
            </w:r>
          </w:p>
        </w:tc>
        <w:tc>
          <w:tcPr>
            <w:tcW w:w="1975" w:type="dxa"/>
            <w:vMerge/>
          </w:tcPr>
          <w:p w14:paraId="341285B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59FA9DF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4.2.10-22-102-2005</w:t>
            </w:r>
          </w:p>
        </w:tc>
      </w:tr>
      <w:tr w:rsidR="00B95E1B" w:rsidRPr="00896D1C" w14:paraId="34C4A4F1" w14:textId="77777777" w:rsidTr="00A9327F">
        <w:tc>
          <w:tcPr>
            <w:tcW w:w="710" w:type="dxa"/>
          </w:tcPr>
          <w:p w14:paraId="7B2C16BE" w14:textId="37415E39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B95E1B" w:rsidRPr="00896D1C">
              <w:rPr>
                <w:sz w:val="22"/>
                <w:szCs w:val="22"/>
              </w:rPr>
              <w:t>.1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65716DA2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Дезинфекционные камеры</w:t>
            </w:r>
          </w:p>
          <w:p w14:paraId="4B87CE5F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3404E94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27.90/42.000</w:t>
            </w:r>
          </w:p>
          <w:p w14:paraId="3B762F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27.90/01.086</w:t>
            </w:r>
          </w:p>
        </w:tc>
        <w:tc>
          <w:tcPr>
            <w:tcW w:w="2085" w:type="dxa"/>
          </w:tcPr>
          <w:p w14:paraId="400F9C0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Контроль эффективности дезинфекции вещей, зараженных вегетативными формами микроорганизмов</w:t>
            </w:r>
          </w:p>
        </w:tc>
        <w:tc>
          <w:tcPr>
            <w:tcW w:w="1975" w:type="dxa"/>
          </w:tcPr>
          <w:p w14:paraId="31E1510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3.5-51-2006, утв. МЗ Республики Беларусь от 23.11.06 </w:t>
            </w:r>
          </w:p>
          <w:p w14:paraId="2BEEFC0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411" w:type="dxa"/>
          </w:tcPr>
          <w:p w14:paraId="0A48252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3.5-51-2006</w:t>
            </w:r>
          </w:p>
          <w:p w14:paraId="0CC676B5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77E04155" w14:textId="77777777" w:rsidTr="00A9327F">
        <w:tc>
          <w:tcPr>
            <w:tcW w:w="710" w:type="dxa"/>
          </w:tcPr>
          <w:p w14:paraId="76F88B50" w14:textId="0C889AC5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38056D21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43386893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Контроль качества работы стерилизаторов</w:t>
            </w:r>
          </w:p>
          <w:p w14:paraId="6610A438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8E9DD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4B07DE1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1D9FC3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2AE0E9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A72A8A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27.90/42.000</w:t>
            </w:r>
          </w:p>
          <w:p w14:paraId="4BBDA4F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56E06A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46D24088" w14:textId="0019015E" w:rsidR="00B95E1B" w:rsidRPr="00896D1C" w:rsidRDefault="00B95E1B" w:rsidP="00560D4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4.2-10-22-1-2006 </w:t>
            </w:r>
          </w:p>
        </w:tc>
        <w:tc>
          <w:tcPr>
            <w:tcW w:w="2411" w:type="dxa"/>
          </w:tcPr>
          <w:p w14:paraId="0B02721C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Методические указания №15/6-5 от 28.02.1991</w:t>
            </w:r>
          </w:p>
        </w:tc>
      </w:tr>
      <w:tr w:rsidR="00B95E1B" w:rsidRPr="00896D1C" w14:paraId="521EE9E9" w14:textId="77777777" w:rsidTr="00A9327F">
        <w:tc>
          <w:tcPr>
            <w:tcW w:w="710" w:type="dxa"/>
          </w:tcPr>
          <w:p w14:paraId="71375DAD" w14:textId="557F0C8B" w:rsidR="00B95E1B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B95E1B" w:rsidRPr="00896D1C">
              <w:rPr>
                <w:sz w:val="22"/>
                <w:szCs w:val="22"/>
              </w:rPr>
              <w:t>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411A32A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63AD830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27.90/01.086</w:t>
            </w:r>
          </w:p>
        </w:tc>
        <w:tc>
          <w:tcPr>
            <w:tcW w:w="2085" w:type="dxa"/>
          </w:tcPr>
          <w:p w14:paraId="1289B99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Наличие роста микроорганизмов</w:t>
            </w:r>
          </w:p>
        </w:tc>
        <w:tc>
          <w:tcPr>
            <w:tcW w:w="1975" w:type="dxa"/>
          </w:tcPr>
          <w:p w14:paraId="48A1488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Методические указания</w:t>
            </w:r>
            <w:r w:rsidRPr="00896D1C">
              <w:rPr>
                <w:bCs/>
                <w:sz w:val="22"/>
                <w:szCs w:val="22"/>
              </w:rPr>
              <w:t xml:space="preserve"> №15/6-5 от 28.02.1991</w:t>
            </w:r>
          </w:p>
          <w:p w14:paraId="6E67E36A" w14:textId="77777777" w:rsidR="00B95E1B" w:rsidRPr="00896D1C" w:rsidRDefault="00B95E1B" w:rsidP="00160A4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Приказ №165 от 25.11.2002</w:t>
            </w:r>
          </w:p>
          <w:p w14:paraId="228C5631" w14:textId="77777777" w:rsidR="00276AB3" w:rsidRPr="00896D1C" w:rsidRDefault="00276AB3" w:rsidP="00160A4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7CD352DD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Методические указания №15/6-5 от 28.02.1991 </w:t>
            </w:r>
          </w:p>
        </w:tc>
      </w:tr>
      <w:tr w:rsidR="00EC078C" w:rsidRPr="00896D1C" w14:paraId="1416D4A2" w14:textId="77777777" w:rsidTr="008C0D61">
        <w:trPr>
          <w:trHeight w:val="893"/>
        </w:trPr>
        <w:tc>
          <w:tcPr>
            <w:tcW w:w="710" w:type="dxa"/>
          </w:tcPr>
          <w:p w14:paraId="070072C7" w14:textId="77F15363" w:rsidR="00EC078C" w:rsidRPr="00896D1C" w:rsidRDefault="00560D4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EC078C" w:rsidRPr="00896D1C">
              <w:rPr>
                <w:sz w:val="22"/>
                <w:szCs w:val="22"/>
              </w:rPr>
              <w:t>.</w:t>
            </w:r>
            <w:r w:rsidR="00EC078C">
              <w:rPr>
                <w:sz w:val="22"/>
                <w:szCs w:val="22"/>
              </w:rPr>
              <w:t>1</w:t>
            </w:r>
            <w:r w:rsidR="00EC078C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73FFBAF" w14:textId="77777777" w:rsidR="00EC078C" w:rsidRPr="00896D1C" w:rsidRDefault="00EC078C" w:rsidP="00047782">
            <w:pPr>
              <w:tabs>
                <w:tab w:val="num" w:pos="0"/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Почва,</w:t>
            </w:r>
            <w:r w:rsidRPr="00896D1C">
              <w:rPr>
                <w:sz w:val="22"/>
                <w:szCs w:val="22"/>
              </w:rPr>
              <w:t xml:space="preserve"> иловые площадки, донные отложения</w:t>
            </w:r>
          </w:p>
          <w:p w14:paraId="42C361E9" w14:textId="77777777" w:rsidR="00EC078C" w:rsidRPr="00896D1C" w:rsidRDefault="00EC078C" w:rsidP="007A075E">
            <w:pPr>
              <w:tabs>
                <w:tab w:val="num" w:pos="0"/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C9007B4" w14:textId="77777777" w:rsidR="00EC078C" w:rsidRPr="00896D1C" w:rsidRDefault="00EC078C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100.06/01.086</w:t>
            </w:r>
          </w:p>
          <w:p w14:paraId="1C8458FD" w14:textId="77777777" w:rsidR="00EC078C" w:rsidRPr="00896D1C" w:rsidRDefault="00EC078C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100.08/01.086</w:t>
            </w:r>
          </w:p>
        </w:tc>
        <w:tc>
          <w:tcPr>
            <w:tcW w:w="2085" w:type="dxa"/>
          </w:tcPr>
          <w:p w14:paraId="1C569829" w14:textId="5804F81F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C0D61">
              <w:rPr>
                <w:bCs/>
                <w:sz w:val="22"/>
                <w:szCs w:val="22"/>
              </w:rPr>
              <w:t>Лактозоположительные кишечные палочки (Колиформы)</w:t>
            </w:r>
          </w:p>
        </w:tc>
        <w:tc>
          <w:tcPr>
            <w:tcW w:w="1975" w:type="dxa"/>
          </w:tcPr>
          <w:p w14:paraId="411823DA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2.1.7.11-12-5-2004 </w:t>
            </w:r>
          </w:p>
          <w:p w14:paraId="56243C8F" w14:textId="77777777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</w:t>
            </w:r>
          </w:p>
          <w:p w14:paraId="343E3A2D" w14:textId="3C9665B2" w:rsidR="00EC078C" w:rsidRPr="00896D1C" w:rsidRDefault="00EC078C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524AA132" w14:textId="77777777" w:rsidR="00EC078C" w:rsidRPr="00896D1C" w:rsidRDefault="00EC078C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п.15-16.3</w:t>
            </w:r>
          </w:p>
        </w:tc>
      </w:tr>
    </w:tbl>
    <w:p w14:paraId="29A7FB03" w14:textId="77777777" w:rsidR="009A53E0" w:rsidRPr="009A53E0" w:rsidRDefault="009A53E0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9A53E0" w:rsidRPr="00896D1C" w14:paraId="4FC2F0E1" w14:textId="77777777" w:rsidTr="00A9327F">
        <w:tc>
          <w:tcPr>
            <w:tcW w:w="710" w:type="dxa"/>
          </w:tcPr>
          <w:p w14:paraId="626F47C1" w14:textId="1534E7A9" w:rsidR="009A53E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62209692" w14:textId="415871EC" w:rsidR="009A53E0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DA3081">
              <w:rPr>
                <w:bCs/>
                <w:sz w:val="22"/>
                <w:szCs w:val="22"/>
              </w:rPr>
              <w:t>Почва, иловые площадки, донные отложения</w:t>
            </w:r>
          </w:p>
        </w:tc>
        <w:tc>
          <w:tcPr>
            <w:tcW w:w="1330" w:type="dxa"/>
            <w:vMerge w:val="restart"/>
          </w:tcPr>
          <w:p w14:paraId="0BF3A2EF" w14:textId="77777777" w:rsidR="00CA7A1B" w:rsidRPr="00CA7A1B" w:rsidRDefault="00CA7A1B" w:rsidP="00CA7A1B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CA7A1B">
              <w:rPr>
                <w:snapToGrid w:val="0"/>
                <w:sz w:val="22"/>
                <w:szCs w:val="22"/>
              </w:rPr>
              <w:t>100.06/01.086</w:t>
            </w:r>
          </w:p>
          <w:p w14:paraId="173D489E" w14:textId="1CBE5576" w:rsidR="009A53E0" w:rsidRPr="00896D1C" w:rsidRDefault="00CA7A1B" w:rsidP="00CA7A1B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CA7A1B">
              <w:rPr>
                <w:snapToGrid w:val="0"/>
                <w:sz w:val="22"/>
                <w:szCs w:val="22"/>
              </w:rPr>
              <w:t>100.08/01.086</w:t>
            </w:r>
          </w:p>
        </w:tc>
        <w:tc>
          <w:tcPr>
            <w:tcW w:w="2085" w:type="dxa"/>
          </w:tcPr>
          <w:p w14:paraId="25178641" w14:textId="23BE2FAA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</w:t>
            </w:r>
            <w:r w:rsidRPr="00896D1C">
              <w:rPr>
                <w:bCs/>
                <w:sz w:val="22"/>
                <w:szCs w:val="22"/>
              </w:rPr>
              <w:t>нтерококк</w:t>
            </w:r>
            <w:r>
              <w:rPr>
                <w:bCs/>
                <w:sz w:val="22"/>
                <w:szCs w:val="22"/>
              </w:rPr>
              <w:t>и (фекальные стрептококки)</w:t>
            </w:r>
          </w:p>
        </w:tc>
        <w:tc>
          <w:tcPr>
            <w:tcW w:w="1975" w:type="dxa"/>
            <w:vMerge w:val="restart"/>
          </w:tcPr>
          <w:p w14:paraId="6EDEADF7" w14:textId="77777777" w:rsidR="009A53E0" w:rsidRPr="009A53E0" w:rsidRDefault="009A53E0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>№ 107-1207 от 21.01.2008</w:t>
            </w:r>
          </w:p>
          <w:p w14:paraId="12862F94" w14:textId="6FC4BDFC" w:rsidR="009A53E0" w:rsidRPr="00896D1C" w:rsidRDefault="009A53E0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40DBEA93" w14:textId="77777777" w:rsidR="009A53E0" w:rsidRPr="00896D1C" w:rsidRDefault="009A53E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п.17-18.3</w:t>
            </w:r>
          </w:p>
        </w:tc>
      </w:tr>
      <w:tr w:rsidR="009A53E0" w:rsidRPr="00896D1C" w14:paraId="79CA83F9" w14:textId="77777777" w:rsidTr="008C0D61">
        <w:trPr>
          <w:trHeight w:val="367"/>
        </w:trPr>
        <w:tc>
          <w:tcPr>
            <w:tcW w:w="710" w:type="dxa"/>
          </w:tcPr>
          <w:p w14:paraId="049FBBA9" w14:textId="6B9F606E" w:rsidR="009A53E0" w:rsidRPr="00896D1C" w:rsidRDefault="009A53E0" w:rsidP="00EC078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EEF06A7" w14:textId="7A239001" w:rsidR="009A53E0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2DF20B7" w14:textId="77777777" w:rsidR="009A53E0" w:rsidRPr="00896D1C" w:rsidRDefault="009A53E0" w:rsidP="00EC078C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4F6E3A0" w14:textId="4F5EDEF0" w:rsidR="009A53E0" w:rsidRPr="00896D1C" w:rsidRDefault="009A53E0" w:rsidP="00EC078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Количество сальмонелл</w:t>
            </w:r>
          </w:p>
        </w:tc>
        <w:tc>
          <w:tcPr>
            <w:tcW w:w="1975" w:type="dxa"/>
            <w:vMerge/>
          </w:tcPr>
          <w:p w14:paraId="7E872E1D" w14:textId="77777777" w:rsidR="009A53E0" w:rsidRPr="00896D1C" w:rsidRDefault="009A53E0" w:rsidP="00EC078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010932" w14:textId="2DBDD782" w:rsidR="009A53E0" w:rsidRPr="00896D1C" w:rsidRDefault="009A53E0" w:rsidP="00EC078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4.2.10-12-9-2006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п.29.2</w:t>
            </w:r>
          </w:p>
        </w:tc>
      </w:tr>
      <w:tr w:rsidR="009A53E0" w:rsidRPr="00896D1C" w14:paraId="11E38BDC" w14:textId="77777777" w:rsidTr="008C0D61">
        <w:trPr>
          <w:trHeight w:val="367"/>
        </w:trPr>
        <w:tc>
          <w:tcPr>
            <w:tcW w:w="710" w:type="dxa"/>
          </w:tcPr>
          <w:p w14:paraId="628CA91E" w14:textId="1ECC0DAA" w:rsidR="009A53E0" w:rsidRPr="00896D1C" w:rsidRDefault="009A53E0" w:rsidP="00EC078C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EC078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EC078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4940BEA3" w14:textId="0C804978" w:rsidR="009A53E0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3DE4BC7" w14:textId="77777777" w:rsidR="009A53E0" w:rsidRPr="00896D1C" w:rsidRDefault="009A53E0" w:rsidP="00EC078C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0E05F6" w14:textId="58225D28" w:rsidR="009A53E0" w:rsidRPr="008C0D61" w:rsidRDefault="009A53E0" w:rsidP="00EC078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бнаружение</w:t>
            </w:r>
            <w:r w:rsidRPr="00896D1C">
              <w:rPr>
                <w:bCs/>
                <w:sz w:val="22"/>
                <w:szCs w:val="22"/>
              </w:rPr>
              <w:t xml:space="preserve"> шигелл</w:t>
            </w:r>
          </w:p>
        </w:tc>
        <w:tc>
          <w:tcPr>
            <w:tcW w:w="1975" w:type="dxa"/>
            <w:vMerge/>
          </w:tcPr>
          <w:p w14:paraId="3F075ABA" w14:textId="77777777" w:rsidR="009A53E0" w:rsidRPr="00896D1C" w:rsidRDefault="009A53E0" w:rsidP="00EC078C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830596E" w14:textId="6F37A393" w:rsidR="009A53E0" w:rsidRPr="00896D1C" w:rsidRDefault="009A53E0" w:rsidP="00EC078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EC078C">
              <w:rPr>
                <w:bCs/>
                <w:sz w:val="22"/>
                <w:szCs w:val="22"/>
              </w:rPr>
              <w:t>Инструкция 4.2.10-12-9-2006 гл.4 п.30</w:t>
            </w:r>
          </w:p>
        </w:tc>
      </w:tr>
      <w:tr w:rsidR="009A53E0" w:rsidRPr="00896D1C" w14:paraId="787CA475" w14:textId="77777777" w:rsidTr="00A9327F">
        <w:tc>
          <w:tcPr>
            <w:tcW w:w="710" w:type="dxa"/>
          </w:tcPr>
          <w:p w14:paraId="66186986" w14:textId="60D6D1C0" w:rsidR="009A53E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82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1951923" w14:textId="2EE4BF70" w:rsidR="009A53E0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FF23D4A" w14:textId="77777777" w:rsidR="009A53E0" w:rsidRPr="00896D1C" w:rsidRDefault="009A53E0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100.06/07.090</w:t>
            </w:r>
          </w:p>
          <w:p w14:paraId="6B261719" w14:textId="77777777" w:rsidR="009A53E0" w:rsidRPr="00896D1C" w:rsidRDefault="009A53E0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100.08/07.090</w:t>
            </w:r>
          </w:p>
          <w:p w14:paraId="2F510468" w14:textId="77777777" w:rsidR="009A53E0" w:rsidRPr="00896D1C" w:rsidRDefault="009A53E0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100.06/07.096</w:t>
            </w:r>
          </w:p>
          <w:p w14:paraId="5222DA07" w14:textId="77777777" w:rsidR="009A53E0" w:rsidRPr="00896D1C" w:rsidRDefault="009A53E0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100.08/07.096</w:t>
            </w:r>
          </w:p>
        </w:tc>
        <w:tc>
          <w:tcPr>
            <w:tcW w:w="2085" w:type="dxa"/>
          </w:tcPr>
          <w:p w14:paraId="1E132CFD" w14:textId="77777777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 гельминтов</w:t>
            </w:r>
          </w:p>
          <w:p w14:paraId="60B1B5B5" w14:textId="77777777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C94CBC1" w14:textId="77777777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13596D47" w14:textId="69B9640E" w:rsidR="009A53E0" w:rsidRPr="00896D1C" w:rsidRDefault="009A53E0" w:rsidP="00754166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8C1FF2D" w14:textId="77777777" w:rsidR="009A53E0" w:rsidRPr="00896D1C" w:rsidRDefault="009A53E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рег. № 021-0306 </w:t>
            </w:r>
          </w:p>
          <w:p w14:paraId="75675F00" w14:textId="77777777" w:rsidR="009A53E0" w:rsidRPr="00896D1C" w:rsidRDefault="009A53E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№65-0605 (кроме Бермана)</w:t>
            </w:r>
          </w:p>
          <w:p w14:paraId="3ADE2D4D" w14:textId="0598C13E" w:rsidR="009A53E0" w:rsidRPr="00896D1C" w:rsidRDefault="009A53E0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107-1207 от 21.01.2008</w:t>
            </w:r>
          </w:p>
        </w:tc>
      </w:tr>
      <w:tr w:rsidR="009A53E0" w:rsidRPr="00896D1C" w14:paraId="4EB5F2D2" w14:textId="77777777" w:rsidTr="00A9327F">
        <w:tc>
          <w:tcPr>
            <w:tcW w:w="710" w:type="dxa"/>
          </w:tcPr>
          <w:p w14:paraId="60BE1343" w14:textId="38BED86A" w:rsidR="009A53E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82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76F5EDCB" w14:textId="28C54658" w:rsidR="009A53E0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59849A9E" w14:textId="77777777" w:rsidR="009A53E0" w:rsidRPr="00DA3081" w:rsidRDefault="009A53E0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100.06/07.090</w:t>
            </w:r>
          </w:p>
          <w:p w14:paraId="4F2C7A23" w14:textId="77777777" w:rsidR="009A53E0" w:rsidRPr="00DA3081" w:rsidRDefault="009A53E0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100.08/07.090</w:t>
            </w:r>
          </w:p>
          <w:p w14:paraId="78566947" w14:textId="77777777" w:rsidR="009A53E0" w:rsidRPr="00DA3081" w:rsidRDefault="009A53E0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100.06/07.096</w:t>
            </w:r>
          </w:p>
          <w:p w14:paraId="53B079A2" w14:textId="2611BD75" w:rsidR="009A53E0" w:rsidRPr="00896D1C" w:rsidRDefault="009A53E0" w:rsidP="00DA3081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DA3081">
              <w:rPr>
                <w:snapToGrid w:val="0"/>
                <w:sz w:val="22"/>
                <w:szCs w:val="22"/>
              </w:rPr>
              <w:t>100.08/07.096</w:t>
            </w:r>
          </w:p>
        </w:tc>
        <w:tc>
          <w:tcPr>
            <w:tcW w:w="2085" w:type="dxa"/>
          </w:tcPr>
          <w:p w14:paraId="3437237A" w14:textId="77777777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Цисты кишечных патогенных простейших</w:t>
            </w:r>
          </w:p>
        </w:tc>
        <w:tc>
          <w:tcPr>
            <w:tcW w:w="1975" w:type="dxa"/>
            <w:vMerge/>
          </w:tcPr>
          <w:p w14:paraId="4258E12D" w14:textId="75751337" w:rsidR="009A53E0" w:rsidRPr="00896D1C" w:rsidRDefault="009A53E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6C35DBA" w14:textId="77777777" w:rsidR="009A53E0" w:rsidRPr="00896D1C" w:rsidRDefault="009A53E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рег. № 021-0306 </w:t>
            </w:r>
          </w:p>
          <w:p w14:paraId="6FEF955D" w14:textId="77777777" w:rsidR="009A53E0" w:rsidRPr="00896D1C" w:rsidRDefault="009A53E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№65-0605 (кроме Бермана)</w:t>
            </w:r>
          </w:p>
          <w:p w14:paraId="61171CBA" w14:textId="31A41B04" w:rsidR="009A53E0" w:rsidRPr="00896D1C" w:rsidRDefault="009A53E0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107-1207 от 21.01.2008</w:t>
            </w:r>
          </w:p>
        </w:tc>
      </w:tr>
      <w:tr w:rsidR="0033125F" w:rsidRPr="00896D1C" w14:paraId="231CCA62" w14:textId="77777777" w:rsidTr="00A9327F">
        <w:tc>
          <w:tcPr>
            <w:tcW w:w="710" w:type="dxa"/>
          </w:tcPr>
          <w:p w14:paraId="353147AB" w14:textId="56B0B313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.1</w:t>
            </w:r>
          </w:p>
          <w:p w14:paraId="3E973BBF" w14:textId="77777777" w:rsidR="0033125F" w:rsidRPr="00896D1C" w:rsidRDefault="0033125F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ADBD2F2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Воздух рабочей зоны</w:t>
            </w:r>
          </w:p>
          <w:p w14:paraId="6E386F7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6193B7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10B1B3A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202F1F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7BCBB29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E64FA51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100.10/42.000</w:t>
            </w:r>
          </w:p>
          <w:p w14:paraId="02E4013F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0107F4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3EF2215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57FB49F3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5E50E5B3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4.2-10-22-1-2006 </w:t>
            </w:r>
          </w:p>
          <w:p w14:paraId="6088F445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</w:t>
            </w:r>
          </w:p>
          <w:p w14:paraId="010FD8A8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10-04-06-140-87 п. 5.9</w:t>
            </w:r>
          </w:p>
          <w:p w14:paraId="57F7537C" w14:textId="0C717628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4AAD90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</w:t>
            </w:r>
          </w:p>
          <w:p w14:paraId="39F159BC" w14:textId="77777777" w:rsidR="0033125F" w:rsidRPr="00896D1C" w:rsidRDefault="0033125F" w:rsidP="00276AB3">
            <w:pPr>
              <w:tabs>
                <w:tab w:val="num" w:pos="5"/>
              </w:tabs>
              <w:ind w:left="-57" w:right="-248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  <w:p w14:paraId="7B0C54C4" w14:textId="32C420B7" w:rsidR="00DA3081" w:rsidRPr="00896D1C" w:rsidRDefault="0033125F" w:rsidP="00754166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ИК 10-04-06-140-87 </w:t>
            </w:r>
            <w:r w:rsidRPr="009A53E0">
              <w:rPr>
                <w:bCs/>
                <w:sz w:val="21"/>
                <w:szCs w:val="21"/>
              </w:rPr>
              <w:t>Инструкция санитарно-микробиологического контроля пивоваренного и безалкогольного производства. п. 5.9</w:t>
            </w:r>
          </w:p>
        </w:tc>
      </w:tr>
      <w:tr w:rsidR="0033125F" w:rsidRPr="00896D1C" w14:paraId="5117D52C" w14:textId="77777777" w:rsidTr="00A9327F">
        <w:tc>
          <w:tcPr>
            <w:tcW w:w="710" w:type="dxa"/>
          </w:tcPr>
          <w:p w14:paraId="228CC9BA" w14:textId="5B03D0A4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06D4B2CD" w14:textId="77777777" w:rsidR="0033125F" w:rsidRPr="00896D1C" w:rsidRDefault="0033125F" w:rsidP="0033125F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8DC219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100.10/01.086</w:t>
            </w:r>
          </w:p>
          <w:p w14:paraId="200068E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AC54CB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E1D10C7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C19654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54F3D78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BF5F4EC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75C1AA6B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1B3BCEA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763222C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1229834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2735A86E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08B5DE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0D9D3E8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58AB76F5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44FF8180" w14:textId="77777777" w:rsidR="0033125F" w:rsidRPr="00896D1C" w:rsidRDefault="0033125F" w:rsidP="002350B2">
            <w:pPr>
              <w:ind w:left="-57" w:right="-113" w:hanging="52"/>
              <w:rPr>
                <w:snapToGrid w:val="0"/>
                <w:sz w:val="22"/>
                <w:szCs w:val="22"/>
              </w:rPr>
            </w:pPr>
          </w:p>
          <w:p w14:paraId="603B41CC" w14:textId="77777777" w:rsidR="0033125F" w:rsidRPr="00896D1C" w:rsidRDefault="0033125F" w:rsidP="00C871C0">
            <w:pPr>
              <w:ind w:right="-113"/>
              <w:rPr>
                <w:snapToGrid w:val="0"/>
                <w:sz w:val="22"/>
                <w:szCs w:val="22"/>
              </w:rPr>
            </w:pPr>
          </w:p>
          <w:p w14:paraId="34D5216A" w14:textId="77777777" w:rsidR="0033125F" w:rsidRPr="00896D1C" w:rsidRDefault="0033125F" w:rsidP="007A075E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F6FBB5E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Общее содержание микроорганизмов в 1м</w:t>
            </w:r>
            <w:r w:rsidRPr="00896D1C">
              <w:rPr>
                <w:bCs/>
                <w:sz w:val="22"/>
                <w:szCs w:val="22"/>
                <w:vertAlign w:val="superscript"/>
              </w:rPr>
              <w:t>3</w:t>
            </w:r>
            <w:r w:rsidRPr="00896D1C">
              <w:rPr>
                <w:bCs/>
                <w:sz w:val="22"/>
                <w:szCs w:val="22"/>
              </w:rPr>
              <w:t xml:space="preserve"> воздуха, МАФАМ</w:t>
            </w:r>
          </w:p>
        </w:tc>
        <w:tc>
          <w:tcPr>
            <w:tcW w:w="1975" w:type="dxa"/>
            <w:vMerge w:val="restart"/>
          </w:tcPr>
          <w:p w14:paraId="2C79E08F" w14:textId="7957397E" w:rsidR="003F3D26" w:rsidRDefault="003F3D2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 w:rsidR="00754166">
              <w:rPr>
                <w:bCs/>
                <w:sz w:val="22"/>
                <w:szCs w:val="22"/>
              </w:rPr>
              <w:t>-5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F3D26">
              <w:rPr>
                <w:bCs/>
                <w:sz w:val="22"/>
                <w:szCs w:val="22"/>
              </w:rPr>
              <w:t>от 25.01.2021 № 37 "Гигиенические и санитарно-микробиологические показатели безопасности воздушной среды помещений организаций, занимающихся оказанием медицинской помощи. Показатели безопасности наземных гало- и спелеоклиматических камер"</w:t>
            </w:r>
          </w:p>
          <w:p w14:paraId="086F71E4" w14:textId="44882723" w:rsidR="0033125F" w:rsidRPr="00896D1C" w:rsidRDefault="0033125F" w:rsidP="00754166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1" w:type="dxa"/>
          </w:tcPr>
          <w:p w14:paraId="3670F785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4.2.10-22-1-2006 гл. 2</w:t>
            </w:r>
          </w:p>
          <w:p w14:paraId="26D46BEE" w14:textId="77777777" w:rsidR="0033125F" w:rsidRPr="00896D1C" w:rsidRDefault="0033125F" w:rsidP="00276AB3">
            <w:pPr>
              <w:tabs>
                <w:tab w:val="num" w:pos="5"/>
              </w:tabs>
              <w:ind w:left="-57" w:right="-248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  <w:p w14:paraId="765381ED" w14:textId="77777777" w:rsidR="00DA3081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контролю 10-04-06-140-87 п.5.9</w:t>
            </w:r>
          </w:p>
          <w:p w14:paraId="3E3D4F4B" w14:textId="2F089D6C" w:rsidR="00A12D1E" w:rsidRPr="00896D1C" w:rsidRDefault="00A12D1E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A12D1E">
              <w:rPr>
                <w:bCs/>
                <w:sz w:val="22"/>
                <w:szCs w:val="22"/>
              </w:rPr>
              <w:t>АМИ.МН 0022-2021</w:t>
            </w:r>
          </w:p>
        </w:tc>
      </w:tr>
      <w:tr w:rsidR="0033125F" w:rsidRPr="00896D1C" w14:paraId="3BC17607" w14:textId="77777777" w:rsidTr="00A9327F">
        <w:tc>
          <w:tcPr>
            <w:tcW w:w="710" w:type="dxa"/>
          </w:tcPr>
          <w:p w14:paraId="1A59EC87" w14:textId="3AA5BDD2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06D3ADF8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1C5BC0B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9CBA746" w14:textId="0B3EA4C9" w:rsidR="0033125F" w:rsidRPr="00896D1C" w:rsidRDefault="008D2272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D2272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34DCE187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04F42C6" w14:textId="6D1FD910" w:rsidR="0033125F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4.2-10-22-1-2006, гл. 2</w:t>
            </w:r>
          </w:p>
        </w:tc>
      </w:tr>
      <w:tr w:rsidR="0033125F" w:rsidRPr="00896D1C" w14:paraId="380FDA11" w14:textId="77777777" w:rsidTr="00A9327F">
        <w:tc>
          <w:tcPr>
            <w:tcW w:w="710" w:type="dxa"/>
          </w:tcPr>
          <w:p w14:paraId="07D9CB0E" w14:textId="7308A583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494F89C3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B64E817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288390" w14:textId="77777777" w:rsidR="0033125F" w:rsidRPr="00896D1C" w:rsidRDefault="0033125F" w:rsidP="00F56815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Дрожжеподобные, плесневые грибы</w:t>
            </w:r>
          </w:p>
        </w:tc>
        <w:tc>
          <w:tcPr>
            <w:tcW w:w="1975" w:type="dxa"/>
            <w:vMerge/>
          </w:tcPr>
          <w:p w14:paraId="624BF08B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657FE68" w14:textId="77777777" w:rsidR="0033125F" w:rsidRPr="00896D1C" w:rsidRDefault="0033125F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  <w:p w14:paraId="2DDAA59A" w14:textId="79D723DC" w:rsidR="0033125F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р.2, гл.3 п.13-13.2</w:t>
            </w:r>
          </w:p>
        </w:tc>
      </w:tr>
      <w:tr w:rsidR="0033125F" w:rsidRPr="00896D1C" w14:paraId="117122DF" w14:textId="77777777" w:rsidTr="00A9327F">
        <w:tc>
          <w:tcPr>
            <w:tcW w:w="710" w:type="dxa"/>
          </w:tcPr>
          <w:p w14:paraId="532D7ED7" w14:textId="62658ACA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1367CE95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06CE0C1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BF70F8D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Энтерококки</w:t>
            </w:r>
          </w:p>
        </w:tc>
        <w:tc>
          <w:tcPr>
            <w:tcW w:w="1975" w:type="dxa"/>
            <w:vMerge/>
          </w:tcPr>
          <w:p w14:paraId="101C59FC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003EB92" w14:textId="6AC54A30" w:rsidR="00527665" w:rsidRPr="00896D1C" w:rsidRDefault="0033125F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</w:tc>
      </w:tr>
      <w:tr w:rsidR="0033125F" w:rsidRPr="00896D1C" w14:paraId="4DC93FF5" w14:textId="77777777" w:rsidTr="00A9327F">
        <w:tc>
          <w:tcPr>
            <w:tcW w:w="710" w:type="dxa"/>
          </w:tcPr>
          <w:p w14:paraId="3C538EE4" w14:textId="5D10EF07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33125F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6C9D9E69" w14:textId="77777777" w:rsidR="0033125F" w:rsidRPr="00896D1C" w:rsidRDefault="0033125F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75D31D53" w14:textId="77777777" w:rsidR="0033125F" w:rsidRPr="00896D1C" w:rsidRDefault="0033125F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F18EAAB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/>
          </w:tcPr>
          <w:p w14:paraId="39EF8327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112EAE0" w14:textId="1CE117A3" w:rsidR="00527665" w:rsidRPr="00896D1C" w:rsidRDefault="0033125F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</w:tc>
      </w:tr>
    </w:tbl>
    <w:p w14:paraId="7EFFFC9F" w14:textId="77777777" w:rsidR="009A53E0" w:rsidRPr="009A53E0" w:rsidRDefault="009A53E0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33125F" w:rsidRPr="00896D1C" w14:paraId="26223D58" w14:textId="77777777" w:rsidTr="00A9327F">
        <w:tc>
          <w:tcPr>
            <w:tcW w:w="710" w:type="dxa"/>
          </w:tcPr>
          <w:p w14:paraId="3CA776C4" w14:textId="025481B0" w:rsidR="0033125F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83</w:t>
            </w:r>
            <w:r w:rsidR="0033125F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</w:tcPr>
          <w:p w14:paraId="7F841D8F" w14:textId="4CE040AB" w:rsidR="0033125F" w:rsidRPr="00896D1C" w:rsidRDefault="009A53E0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>Воздух рабочей зоны</w:t>
            </w:r>
          </w:p>
        </w:tc>
        <w:tc>
          <w:tcPr>
            <w:tcW w:w="1330" w:type="dxa"/>
          </w:tcPr>
          <w:p w14:paraId="0A6EE76C" w14:textId="0C8ECF2D" w:rsidR="0033125F" w:rsidRPr="00896D1C" w:rsidRDefault="004D74E5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4D74E5">
              <w:rPr>
                <w:snapToGrid w:val="0"/>
                <w:sz w:val="22"/>
                <w:szCs w:val="22"/>
              </w:rPr>
              <w:t>100.10/01.086</w:t>
            </w:r>
          </w:p>
        </w:tc>
        <w:tc>
          <w:tcPr>
            <w:tcW w:w="2085" w:type="dxa"/>
          </w:tcPr>
          <w:p w14:paraId="5BB0C012" w14:textId="77777777" w:rsidR="0033125F" w:rsidRPr="00896D1C" w:rsidRDefault="0033125F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 энтеробактерии</w:t>
            </w:r>
          </w:p>
        </w:tc>
        <w:tc>
          <w:tcPr>
            <w:tcW w:w="1975" w:type="dxa"/>
          </w:tcPr>
          <w:p w14:paraId="0487251F" w14:textId="77777777" w:rsidR="009A53E0" w:rsidRPr="009A53E0" w:rsidRDefault="009A53E0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 xml:space="preserve">СанПиН от 05.07.2017 № 73 </w:t>
            </w:r>
          </w:p>
          <w:p w14:paraId="4FA7D773" w14:textId="77777777" w:rsidR="009A53E0" w:rsidRPr="009A53E0" w:rsidRDefault="009A53E0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 xml:space="preserve">ГН-1 от 05.07.2017 № 73 </w:t>
            </w:r>
          </w:p>
          <w:p w14:paraId="26C56854" w14:textId="750131AA" w:rsidR="0033125F" w:rsidRPr="00896D1C" w:rsidRDefault="009A53E0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9A53E0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09D75D48" w14:textId="133B67AE" w:rsidR="00DA3081" w:rsidRPr="00896D1C" w:rsidRDefault="0033125F" w:rsidP="00C871C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2</w:t>
            </w:r>
          </w:p>
        </w:tc>
      </w:tr>
      <w:tr w:rsidR="00B95E1B" w:rsidRPr="00896D1C" w14:paraId="4FB624EE" w14:textId="77777777" w:rsidTr="00A9327F">
        <w:tc>
          <w:tcPr>
            <w:tcW w:w="710" w:type="dxa"/>
          </w:tcPr>
          <w:p w14:paraId="07A651A1" w14:textId="1EA733FF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2C12D534" w14:textId="78DB92D5" w:rsidR="007409EB" w:rsidRPr="00896D1C" w:rsidRDefault="00A326EE" w:rsidP="009A53E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6989E895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Хирургический материал, изделия медицинского назначения</w:t>
            </w:r>
          </w:p>
          <w:p w14:paraId="6AAC7AE9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F4343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32.50/42.000</w:t>
            </w:r>
          </w:p>
          <w:p w14:paraId="3484916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C9F6E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5F01E7DC" w14:textId="20946B0D" w:rsidR="00B95E1B" w:rsidRPr="009A53E0" w:rsidRDefault="00B95E1B" w:rsidP="009A53E0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</w:t>
            </w:r>
          </w:p>
        </w:tc>
        <w:tc>
          <w:tcPr>
            <w:tcW w:w="2411" w:type="dxa"/>
          </w:tcPr>
          <w:p w14:paraId="0AE6B4E3" w14:textId="1A5A9860" w:rsidR="00B95E1B" w:rsidRPr="00896D1C" w:rsidRDefault="00B95E1B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4 п.19</w:t>
            </w:r>
          </w:p>
        </w:tc>
      </w:tr>
      <w:tr w:rsidR="00B95E1B" w:rsidRPr="00896D1C" w14:paraId="5B8B7757" w14:textId="77777777" w:rsidTr="00A9327F">
        <w:tc>
          <w:tcPr>
            <w:tcW w:w="710" w:type="dxa"/>
          </w:tcPr>
          <w:p w14:paraId="19B3AEB5" w14:textId="1505CB72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="00B95E1B" w:rsidRPr="00896D1C">
              <w:rPr>
                <w:sz w:val="22"/>
                <w:szCs w:val="22"/>
              </w:rPr>
              <w:t>.2</w:t>
            </w:r>
            <w:r w:rsidR="00620515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D420CFA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9F8A7A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32.50/01.086</w:t>
            </w:r>
          </w:p>
          <w:p w14:paraId="234409B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4362B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Стерильность</w:t>
            </w:r>
          </w:p>
          <w:p w14:paraId="2D3EA55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7A76E1E3" w14:textId="24DE5B16" w:rsidR="003F3D26" w:rsidRPr="009A53E0" w:rsidRDefault="003F3D26" w:rsidP="00047782">
            <w:pPr>
              <w:ind w:left="-57" w:right="-57"/>
              <w:rPr>
                <w:bCs/>
                <w:sz w:val="21"/>
                <w:szCs w:val="21"/>
              </w:rPr>
            </w:pPr>
            <w:r w:rsidRPr="003F3D26">
              <w:rPr>
                <w:bCs/>
                <w:sz w:val="22"/>
                <w:szCs w:val="22"/>
              </w:rPr>
              <w:t>ГН</w:t>
            </w:r>
            <w:r w:rsidR="00527665">
              <w:rPr>
                <w:bCs/>
                <w:sz w:val="22"/>
                <w:szCs w:val="22"/>
              </w:rPr>
              <w:t>-22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F3D26">
              <w:rPr>
                <w:bCs/>
                <w:sz w:val="22"/>
                <w:szCs w:val="22"/>
              </w:rPr>
              <w:t xml:space="preserve">от 25.01.2021 № 37 </w:t>
            </w:r>
            <w:r>
              <w:rPr>
                <w:bCs/>
                <w:sz w:val="22"/>
                <w:szCs w:val="22"/>
              </w:rPr>
              <w:t>«</w:t>
            </w:r>
            <w:r w:rsidRPr="009A53E0">
              <w:rPr>
                <w:bCs/>
                <w:sz w:val="21"/>
                <w:szCs w:val="21"/>
              </w:rPr>
              <w:t>Показатели безопасности и безвредности для здоровья человека изделий медицинского назначения, медицинской техники и материалов, применяемых для их изготовления»</w:t>
            </w:r>
          </w:p>
          <w:p w14:paraId="5758E5F2" w14:textId="295D46EE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16.12.2013 № 128</w:t>
            </w:r>
          </w:p>
          <w:p w14:paraId="087A66B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от 16.12.2013№128</w:t>
            </w:r>
          </w:p>
          <w:p w14:paraId="5AC3EA66" w14:textId="77777777" w:rsidR="00B95E1B" w:rsidRPr="009A53E0" w:rsidRDefault="00B95E1B" w:rsidP="00276AB3">
            <w:pPr>
              <w:ind w:left="-57" w:right="-57"/>
              <w:rPr>
                <w:bCs/>
                <w:sz w:val="21"/>
                <w:szCs w:val="21"/>
              </w:rPr>
            </w:pPr>
            <w:r w:rsidRPr="009A53E0">
              <w:rPr>
                <w:bCs/>
                <w:sz w:val="21"/>
                <w:szCs w:val="21"/>
              </w:rPr>
              <w:t>ТНПА и другая документация</w:t>
            </w:r>
            <w:r w:rsidR="00276AB3" w:rsidRPr="009A53E0">
              <w:rPr>
                <w:bCs/>
                <w:sz w:val="21"/>
                <w:szCs w:val="21"/>
              </w:rPr>
              <w:t xml:space="preserve"> </w:t>
            </w:r>
            <w:r w:rsidRPr="009A53E0">
              <w:rPr>
                <w:bCs/>
                <w:sz w:val="21"/>
                <w:szCs w:val="21"/>
              </w:rPr>
              <w:t>на продукцию</w:t>
            </w:r>
          </w:p>
        </w:tc>
        <w:tc>
          <w:tcPr>
            <w:tcW w:w="2411" w:type="dxa"/>
          </w:tcPr>
          <w:p w14:paraId="29043C6C" w14:textId="77777777" w:rsidR="00B95E1B" w:rsidRPr="00896D1C" w:rsidRDefault="00B95E1B" w:rsidP="00160A4E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4 п.20-21.12</w:t>
            </w:r>
          </w:p>
          <w:p w14:paraId="228ECE42" w14:textId="77777777" w:rsidR="00B95E1B" w:rsidRPr="00896D1C" w:rsidRDefault="00B95E1B" w:rsidP="00160A4E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B95E1B" w:rsidRPr="00896D1C" w14:paraId="6897E83E" w14:textId="77777777" w:rsidTr="00527665">
        <w:trPr>
          <w:trHeight w:val="254"/>
        </w:trPr>
        <w:tc>
          <w:tcPr>
            <w:tcW w:w="710" w:type="dxa"/>
          </w:tcPr>
          <w:p w14:paraId="106E3BBF" w14:textId="37D0B280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B95E1B" w:rsidRPr="00896D1C">
              <w:rPr>
                <w:sz w:val="22"/>
                <w:szCs w:val="22"/>
              </w:rPr>
              <w:t>.1</w:t>
            </w:r>
          </w:p>
          <w:p w14:paraId="6FF6BA84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620515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</w:tcPr>
          <w:p w14:paraId="675E59A1" w14:textId="77777777" w:rsidR="00B95E1B" w:rsidRPr="00896D1C" w:rsidRDefault="00B95E1B" w:rsidP="00047782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Смывы </w:t>
            </w:r>
          </w:p>
          <w:p w14:paraId="01B4D786" w14:textId="77777777" w:rsidR="00B95E1B" w:rsidRPr="00896D1C" w:rsidRDefault="00B95E1B" w:rsidP="007A075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11BCE029" w14:textId="7CCA152F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 w:rsidR="00C943A6"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.15/42.000</w:t>
            </w:r>
          </w:p>
          <w:p w14:paraId="15F04C6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EAEFAA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9D2DB9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3E300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C55B07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B41F740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CB75F0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1C5E82A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0684B74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2383D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984F1A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3819FD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49FC3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45CB241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2F21E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34A74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90170FC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7583D8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3C530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84B2E1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733A7F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3C0258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D6D2BC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Отбор проб</w:t>
            </w:r>
          </w:p>
          <w:p w14:paraId="2035227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774F4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92809F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012252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3288217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413914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DB96AC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D41EB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5039259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512383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703BF0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5C3F44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97E994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8CA80E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BFBE1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5EB42CE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D6EAE41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3712FFB0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078- 0210</w:t>
            </w:r>
          </w:p>
          <w:p w14:paraId="6EE7C20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</w:t>
            </w:r>
          </w:p>
          <w:p w14:paraId="4C0B5E2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30.03.2012 № 32</w:t>
            </w:r>
          </w:p>
          <w:p w14:paraId="6B27253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02.12.2016 </w:t>
            </w:r>
          </w:p>
          <w:p w14:paraId="57CC0AF8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121</w:t>
            </w:r>
          </w:p>
          <w:p w14:paraId="69CC6980" w14:textId="77777777" w:rsidR="00B95E1B" w:rsidRPr="00896D1C" w:rsidRDefault="00B95E1B" w:rsidP="000E1DC1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C31CEC7" w14:textId="56E7B610" w:rsidR="006B0047" w:rsidRPr="00896D1C" w:rsidRDefault="006B0047" w:rsidP="00072CBC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</w:t>
            </w:r>
            <w:r w:rsidR="00072CBC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гл.3 п.11</w:t>
            </w:r>
          </w:p>
          <w:p w14:paraId="6DD65579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078-0210, утв. МЗ Республики Беларусь от 19.03.2010 р.2, гл.3</w:t>
            </w:r>
          </w:p>
          <w:p w14:paraId="5299F11A" w14:textId="20376108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4.2.10-15-21-2006, гл.15</w:t>
            </w:r>
          </w:p>
          <w:p w14:paraId="76C34CE1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076-0210, утв. МЗ Республики Беларусь от 19.03.2010</w:t>
            </w:r>
          </w:p>
          <w:p w14:paraId="3D695D28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гл.4 </w:t>
            </w:r>
          </w:p>
          <w:p w14:paraId="0E27A678" w14:textId="77777777" w:rsidR="006B0047" w:rsidRPr="00896D1C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10-04-06-140-87 гл.5 п.5.7, 5.8</w:t>
            </w:r>
          </w:p>
          <w:p w14:paraId="222A0264" w14:textId="77777777" w:rsidR="006B0047" w:rsidRPr="009A53E0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1"/>
                <w:szCs w:val="21"/>
              </w:rPr>
            </w:pPr>
            <w:r w:rsidRPr="009A53E0">
              <w:rPr>
                <w:bCs/>
                <w:sz w:val="21"/>
                <w:szCs w:val="21"/>
              </w:rPr>
              <w:t>Внутриведомственные санитарные требования к холодильникам мясной и молочной промышленности, Москва, 1986. Приложение №2</w:t>
            </w:r>
          </w:p>
          <w:p w14:paraId="40AA8407" w14:textId="77777777" w:rsidR="007B7810" w:rsidRPr="009A53E0" w:rsidRDefault="006B0047" w:rsidP="006B0047">
            <w:pPr>
              <w:tabs>
                <w:tab w:val="num" w:pos="5"/>
              </w:tabs>
              <w:ind w:left="-57" w:right="-57"/>
              <w:rPr>
                <w:bCs/>
                <w:sz w:val="21"/>
                <w:szCs w:val="21"/>
              </w:rPr>
            </w:pPr>
            <w:r w:rsidRPr="009A53E0">
              <w:rPr>
                <w:bCs/>
                <w:sz w:val="21"/>
                <w:szCs w:val="21"/>
              </w:rPr>
              <w:t>Инструкция по применению рег. № 001-0116 от 30.08.2016 гл.5</w:t>
            </w:r>
          </w:p>
        </w:tc>
      </w:tr>
    </w:tbl>
    <w:p w14:paraId="23B1C7AC" w14:textId="77777777" w:rsidR="009A53E0" w:rsidRPr="009A53E0" w:rsidRDefault="009A53E0">
      <w:pPr>
        <w:rPr>
          <w:sz w:val="4"/>
          <w:szCs w:val="4"/>
        </w:rPr>
      </w:pPr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E34C13" w:rsidRPr="00896D1C" w14:paraId="1CD2A80D" w14:textId="77777777" w:rsidTr="00A9327F">
        <w:tc>
          <w:tcPr>
            <w:tcW w:w="710" w:type="dxa"/>
          </w:tcPr>
          <w:p w14:paraId="26B57B5A" w14:textId="3B31ED27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85</w:t>
            </w:r>
            <w:r w:rsidR="00E34C1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 w:val="restart"/>
          </w:tcPr>
          <w:p w14:paraId="734EE581" w14:textId="77777777" w:rsidR="00E34C13" w:rsidRPr="00896D1C" w:rsidRDefault="00E34C13" w:rsidP="00276AB3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Смывы</w:t>
            </w:r>
          </w:p>
          <w:p w14:paraId="34C77548" w14:textId="77777777" w:rsidR="00E34C13" w:rsidRPr="00896D1C" w:rsidRDefault="00E34C13" w:rsidP="00AC073E">
            <w:pPr>
              <w:tabs>
                <w:tab w:val="num" w:pos="0"/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B49E398" w14:textId="77777777" w:rsidR="00E34C13" w:rsidRPr="00896D1C" w:rsidRDefault="00E34C13" w:rsidP="00E34C13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7CAD0506" w14:textId="6F9BB4AA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.15/01.086</w:t>
            </w:r>
          </w:p>
          <w:p w14:paraId="14A6A9F9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8D3736C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FFD864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1D4C37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01DCA8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AA5B5D4" w14:textId="77777777" w:rsidR="00E34C13" w:rsidRPr="00896D1C" w:rsidRDefault="00E34C13" w:rsidP="00276AB3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23D2EEE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БГКП</w:t>
            </w:r>
          </w:p>
        </w:tc>
        <w:tc>
          <w:tcPr>
            <w:tcW w:w="1975" w:type="dxa"/>
            <w:vMerge w:val="restart"/>
          </w:tcPr>
          <w:p w14:paraId="5D853235" w14:textId="7A09E45F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078- 0210</w:t>
            </w:r>
          </w:p>
          <w:p w14:paraId="59E3FDC9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4.2.10-15-10-2006 </w:t>
            </w:r>
          </w:p>
          <w:p w14:paraId="1A8BDC64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30.03.2012 № 32</w:t>
            </w:r>
          </w:p>
          <w:p w14:paraId="0292B00A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от 02.12.2016 </w:t>
            </w:r>
          </w:p>
          <w:p w14:paraId="50781C97" w14:textId="77777777" w:rsidR="00E34C13" w:rsidRPr="00896D1C" w:rsidRDefault="00E34C13" w:rsidP="00AC073E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121</w:t>
            </w:r>
          </w:p>
          <w:p w14:paraId="503E1AAE" w14:textId="22C2BD8E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  <w:r w:rsidRPr="00C871C0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79926438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3 п.17</w:t>
            </w:r>
          </w:p>
          <w:p w14:paraId="001B9E7A" w14:textId="5D4B4FE8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№ 078- 0210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гл.4 п.1</w:t>
            </w:r>
          </w:p>
          <w:p w14:paraId="3E9B519D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 гл. 4 п.18</w:t>
            </w:r>
          </w:p>
          <w:p w14:paraId="6796BCB7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ИК 10-04-06-140-87 гл.5 п.5.7, 5.8</w:t>
            </w:r>
          </w:p>
        </w:tc>
      </w:tr>
      <w:tr w:rsidR="00E34C13" w:rsidRPr="00896D1C" w14:paraId="5D5C8C33" w14:textId="77777777" w:rsidTr="00A9327F">
        <w:tc>
          <w:tcPr>
            <w:tcW w:w="710" w:type="dxa"/>
          </w:tcPr>
          <w:p w14:paraId="1E21ED8D" w14:textId="35493157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79556DC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5D619F0B" w14:textId="436EE30E" w:rsidR="00E34C13" w:rsidRPr="00896D1C" w:rsidRDefault="00E34C13" w:rsidP="00AC073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</w:t>
            </w:r>
            <w:r>
              <w:rPr>
                <w:snapToGrid w:val="0"/>
                <w:sz w:val="22"/>
                <w:szCs w:val="22"/>
              </w:rPr>
              <w:t>0</w:t>
            </w:r>
            <w:r w:rsidRPr="00896D1C">
              <w:rPr>
                <w:snapToGrid w:val="0"/>
                <w:sz w:val="22"/>
                <w:szCs w:val="22"/>
              </w:rPr>
              <w:t>.15/01.086</w:t>
            </w:r>
          </w:p>
          <w:p w14:paraId="051F5FE9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AF2B3D" w14:textId="0BFA96FB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D2272">
              <w:rPr>
                <w:bCs/>
                <w:sz w:val="22"/>
                <w:szCs w:val="22"/>
              </w:rPr>
              <w:t>Staphylococcus aureus</w:t>
            </w:r>
          </w:p>
        </w:tc>
        <w:tc>
          <w:tcPr>
            <w:tcW w:w="1975" w:type="dxa"/>
            <w:vMerge/>
          </w:tcPr>
          <w:p w14:paraId="7E2FFFE5" w14:textId="0F7F53E9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1278FD8A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3 п.12-16</w:t>
            </w:r>
          </w:p>
          <w:p w14:paraId="46A348A9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4.2.10-15-21-2006 гл.15 п.122 </w:t>
            </w:r>
          </w:p>
          <w:p w14:paraId="012757B6" w14:textId="77777777" w:rsidR="00E34C13" w:rsidRPr="00896D1C" w:rsidRDefault="00E34C13" w:rsidP="006A7625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078- 0210 гл.4</w:t>
            </w:r>
          </w:p>
        </w:tc>
      </w:tr>
      <w:tr w:rsidR="00E34C13" w:rsidRPr="00896D1C" w14:paraId="154CE6C2" w14:textId="77777777" w:rsidTr="00A9327F">
        <w:tc>
          <w:tcPr>
            <w:tcW w:w="710" w:type="dxa"/>
          </w:tcPr>
          <w:p w14:paraId="427B6B60" w14:textId="755B58DB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13D327EE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6AF9813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69D6BC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Патогенные, в т.ч. сальмонеллы, Listeria monocytogenes</w:t>
            </w:r>
          </w:p>
        </w:tc>
        <w:tc>
          <w:tcPr>
            <w:tcW w:w="1975" w:type="dxa"/>
            <w:vMerge/>
          </w:tcPr>
          <w:p w14:paraId="2C5FCF3A" w14:textId="0348AAAD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9DB13E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 гл.15 п.124</w:t>
            </w:r>
          </w:p>
          <w:p w14:paraId="26A59B2D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001-0116 от 30.08.2016</w:t>
            </w:r>
            <w:r w:rsidRPr="00896D1C">
              <w:rPr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гл.10 п.27-31</w:t>
            </w:r>
          </w:p>
          <w:p w14:paraId="411EBB96" w14:textId="77777777" w:rsidR="00E34C13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32031-2012</w:t>
            </w:r>
          </w:p>
          <w:p w14:paraId="3A3EC65E" w14:textId="139D3295" w:rsidR="00654B60" w:rsidRPr="00896D1C" w:rsidRDefault="00654B60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E34C13" w:rsidRPr="00896D1C" w14:paraId="236C5E09" w14:textId="77777777" w:rsidTr="00A9327F">
        <w:tc>
          <w:tcPr>
            <w:tcW w:w="710" w:type="dxa"/>
          </w:tcPr>
          <w:p w14:paraId="423D5573" w14:textId="564DBB3A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9A53E0">
              <w:rPr>
                <w:sz w:val="22"/>
                <w:szCs w:val="22"/>
              </w:rPr>
              <w:t>85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460406BA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2382E144" w14:textId="569547DF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C871C0">
              <w:rPr>
                <w:snapToGrid w:val="0"/>
                <w:sz w:val="22"/>
                <w:szCs w:val="22"/>
              </w:rPr>
              <w:t>100.15/01.086</w:t>
            </w:r>
          </w:p>
        </w:tc>
        <w:tc>
          <w:tcPr>
            <w:tcW w:w="2085" w:type="dxa"/>
          </w:tcPr>
          <w:p w14:paraId="6F08C36B" w14:textId="77777777" w:rsidR="00E34C13" w:rsidRPr="00896D1C" w:rsidRDefault="00E34C13" w:rsidP="00FD7CF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Условно патогенные энтеробактерии, </w:t>
            </w:r>
            <w:r w:rsidRPr="00896D1C">
              <w:rPr>
                <w:bCs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1975" w:type="dxa"/>
            <w:vMerge/>
          </w:tcPr>
          <w:p w14:paraId="3E3DD848" w14:textId="34EDFB61" w:rsidR="00E34C13" w:rsidRPr="00896D1C" w:rsidRDefault="00E34C13" w:rsidP="00C871C0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59F1819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4.2.10-15-21-2006 гл.15 п.п.120-124</w:t>
            </w:r>
          </w:p>
        </w:tc>
      </w:tr>
      <w:tr w:rsidR="00E34C13" w:rsidRPr="00896D1C" w14:paraId="43CF2A83" w14:textId="77777777" w:rsidTr="00A9327F">
        <w:tc>
          <w:tcPr>
            <w:tcW w:w="710" w:type="dxa"/>
          </w:tcPr>
          <w:p w14:paraId="0F6048C7" w14:textId="77FF0FA7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7BD4B50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A3203B2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C48D04" w14:textId="2B61C64A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94260B">
              <w:rPr>
                <w:bCs/>
                <w:sz w:val="22"/>
                <w:szCs w:val="22"/>
              </w:rPr>
              <w:t>Pseudomonas aeruginosa</w:t>
            </w:r>
          </w:p>
        </w:tc>
        <w:tc>
          <w:tcPr>
            <w:tcW w:w="1975" w:type="dxa"/>
            <w:vMerge/>
          </w:tcPr>
          <w:p w14:paraId="1E62CBFD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F387436" w14:textId="77777777" w:rsidR="00E34C13" w:rsidRPr="00896D1C" w:rsidRDefault="00E34C13" w:rsidP="00FD7CF4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4.2-10-22-1-2006 гл. 3 п. 18</w:t>
            </w:r>
          </w:p>
        </w:tc>
      </w:tr>
      <w:tr w:rsidR="00E34C13" w:rsidRPr="00896D1C" w14:paraId="3A856901" w14:textId="77777777" w:rsidTr="00A9327F">
        <w:tc>
          <w:tcPr>
            <w:tcW w:w="710" w:type="dxa"/>
          </w:tcPr>
          <w:p w14:paraId="7D9EB6D5" w14:textId="1E4827E0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4CD90203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C2F1803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5B90CA5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Иерсинии</w:t>
            </w:r>
          </w:p>
        </w:tc>
        <w:tc>
          <w:tcPr>
            <w:tcW w:w="1975" w:type="dxa"/>
            <w:vMerge/>
          </w:tcPr>
          <w:p w14:paraId="572702D0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EA3BC8F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076-0210</w:t>
            </w:r>
          </w:p>
        </w:tc>
      </w:tr>
      <w:tr w:rsidR="00E34C13" w:rsidRPr="00896D1C" w14:paraId="3289EFE3" w14:textId="77777777" w:rsidTr="00A9327F">
        <w:tc>
          <w:tcPr>
            <w:tcW w:w="710" w:type="dxa"/>
          </w:tcPr>
          <w:p w14:paraId="2B1A27E7" w14:textId="3661ECE5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.8*</w:t>
            </w:r>
          </w:p>
        </w:tc>
        <w:tc>
          <w:tcPr>
            <w:tcW w:w="1984" w:type="dxa"/>
            <w:vMerge/>
          </w:tcPr>
          <w:p w14:paraId="257988E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2860AC4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B57DCEB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Плесневые грибы и дрожжи</w:t>
            </w:r>
          </w:p>
        </w:tc>
        <w:tc>
          <w:tcPr>
            <w:tcW w:w="1975" w:type="dxa"/>
            <w:vMerge/>
          </w:tcPr>
          <w:p w14:paraId="64C2E36F" w14:textId="77777777" w:rsidR="00E34C13" w:rsidRPr="00896D1C" w:rsidRDefault="00E34C13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9BFEC7" w14:textId="77777777" w:rsidR="00E34C13" w:rsidRPr="00896D1C" w:rsidRDefault="00E34C13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4.2.10-15-10-2006, гл.14 п.п.75, 120-124</w:t>
            </w:r>
          </w:p>
        </w:tc>
      </w:tr>
      <w:tr w:rsidR="00E34C13" w:rsidRPr="00896D1C" w14:paraId="4EC41BDF" w14:textId="77777777" w:rsidTr="00A9327F">
        <w:tc>
          <w:tcPr>
            <w:tcW w:w="710" w:type="dxa"/>
          </w:tcPr>
          <w:p w14:paraId="70C497E7" w14:textId="26D23C89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.9*</w:t>
            </w:r>
          </w:p>
        </w:tc>
        <w:tc>
          <w:tcPr>
            <w:tcW w:w="1984" w:type="dxa"/>
            <w:vMerge/>
          </w:tcPr>
          <w:p w14:paraId="41045AD9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F1E2041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1C84D42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Общая микробная обсемененность</w:t>
            </w:r>
          </w:p>
        </w:tc>
        <w:tc>
          <w:tcPr>
            <w:tcW w:w="1975" w:type="dxa"/>
            <w:vMerge/>
          </w:tcPr>
          <w:p w14:paraId="1C48A92E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7E7E6C33" w14:textId="77777777" w:rsidR="009024E0" w:rsidRDefault="00E34C13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по применению рег. № 078- 0210 гл.4</w:t>
            </w:r>
          </w:p>
          <w:p w14:paraId="2A8F1923" w14:textId="7E4FE55E" w:rsidR="00E34C13" w:rsidRPr="00896D1C" w:rsidRDefault="001568AE" w:rsidP="00276AB3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1568AE">
              <w:rPr>
                <w:sz w:val="22"/>
                <w:szCs w:val="22"/>
              </w:rPr>
              <w:t>МВИ.МН 6368-2021</w:t>
            </w:r>
          </w:p>
        </w:tc>
      </w:tr>
      <w:tr w:rsidR="00E34C13" w:rsidRPr="00896D1C" w14:paraId="2CA35234" w14:textId="77777777" w:rsidTr="00A9327F">
        <w:tc>
          <w:tcPr>
            <w:tcW w:w="710" w:type="dxa"/>
          </w:tcPr>
          <w:p w14:paraId="546E10C7" w14:textId="6439AC8B" w:rsidR="00E34C13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E34C13" w:rsidRPr="00896D1C">
              <w:rPr>
                <w:sz w:val="22"/>
                <w:szCs w:val="22"/>
              </w:rPr>
              <w:t>.10*</w:t>
            </w:r>
          </w:p>
        </w:tc>
        <w:tc>
          <w:tcPr>
            <w:tcW w:w="1984" w:type="dxa"/>
            <w:vMerge/>
          </w:tcPr>
          <w:p w14:paraId="1D86892C" w14:textId="77777777" w:rsidR="00E34C13" w:rsidRPr="00896D1C" w:rsidRDefault="00E34C13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491F85" w14:textId="77777777" w:rsidR="00E34C13" w:rsidRPr="00896D1C" w:rsidRDefault="00E34C13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94B168C" w14:textId="77777777" w:rsidR="00E34C13" w:rsidRPr="00896D1C" w:rsidRDefault="00E34C1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МАФАнМ</w:t>
            </w:r>
          </w:p>
        </w:tc>
        <w:tc>
          <w:tcPr>
            <w:tcW w:w="1975" w:type="dxa"/>
            <w:vMerge/>
          </w:tcPr>
          <w:p w14:paraId="20ACBB8C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1DA3B6AA" w14:textId="77777777" w:rsidR="00E34C13" w:rsidRPr="00896D1C" w:rsidRDefault="00E34C13" w:rsidP="00047782">
            <w:pPr>
              <w:pStyle w:val="12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Инструкция 4.2.10-15-10-2006 гл.14 п.74</w:t>
            </w:r>
          </w:p>
        </w:tc>
      </w:tr>
      <w:tr w:rsidR="002C6DA6" w:rsidRPr="00896D1C" w14:paraId="2851ECA4" w14:textId="77777777" w:rsidTr="00A9327F">
        <w:tc>
          <w:tcPr>
            <w:tcW w:w="710" w:type="dxa"/>
          </w:tcPr>
          <w:p w14:paraId="10956272" w14:textId="58FEB595" w:rsidR="002C6DA6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C6DA6" w:rsidRPr="00896D1C">
              <w:rPr>
                <w:sz w:val="22"/>
                <w:szCs w:val="22"/>
              </w:rPr>
              <w:t>.1</w:t>
            </w:r>
          </w:p>
          <w:p w14:paraId="4DEE62D0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</w:t>
            </w:r>
            <w:r w:rsidR="00DC57D8"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4D51B6A1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Питательные среды,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вода очищенная</w:t>
            </w:r>
          </w:p>
          <w:p w14:paraId="52D81BFF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7B6F9DA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19BEF78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63EAF2D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</w:tcPr>
          <w:p w14:paraId="0DD3305C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32.99/42.000</w:t>
            </w:r>
          </w:p>
          <w:p w14:paraId="79F2F92F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94E7004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</w:tcPr>
          <w:p w14:paraId="512C31AD" w14:textId="77777777" w:rsidR="002C6DA6" w:rsidRPr="00896D1C" w:rsidRDefault="002C6DA6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ГОСТ ISO 11133-2016</w:t>
            </w:r>
          </w:p>
        </w:tc>
        <w:tc>
          <w:tcPr>
            <w:tcW w:w="2411" w:type="dxa"/>
          </w:tcPr>
          <w:p w14:paraId="277AAD2A" w14:textId="77777777" w:rsidR="002C6DA6" w:rsidRPr="00896D1C" w:rsidRDefault="002C6DA6" w:rsidP="00047782">
            <w:pPr>
              <w:pStyle w:val="12"/>
              <w:ind w:left="-57" w:right="-57" w:firstLine="0"/>
              <w:jc w:val="left"/>
              <w:rPr>
                <w:snapToGrid/>
                <w:sz w:val="22"/>
                <w:szCs w:val="22"/>
              </w:rPr>
            </w:pPr>
            <w:r w:rsidRPr="00896D1C">
              <w:rPr>
                <w:snapToGrid/>
                <w:sz w:val="22"/>
                <w:szCs w:val="22"/>
              </w:rPr>
              <w:t>ГОСТ ISO 11133-2016</w:t>
            </w:r>
          </w:p>
        </w:tc>
      </w:tr>
      <w:tr w:rsidR="002C6DA6" w:rsidRPr="00896D1C" w14:paraId="4A923BA9" w14:textId="77777777" w:rsidTr="00A9327F">
        <w:trPr>
          <w:trHeight w:val="130"/>
        </w:trPr>
        <w:tc>
          <w:tcPr>
            <w:tcW w:w="710" w:type="dxa"/>
          </w:tcPr>
          <w:p w14:paraId="69F014E2" w14:textId="0EB76F6B" w:rsidR="002C6DA6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C6DA6" w:rsidRPr="00896D1C">
              <w:rPr>
                <w:sz w:val="22"/>
                <w:szCs w:val="22"/>
              </w:rPr>
              <w:t>.2</w:t>
            </w:r>
            <w:r w:rsidR="00DC57D8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3A5E22FB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4870BAD8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32.99/01.086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7BCCB22" w14:textId="523F6504" w:rsidR="00815377" w:rsidRPr="00896D1C" w:rsidRDefault="002C6DA6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Селективность</w:t>
            </w:r>
          </w:p>
        </w:tc>
        <w:tc>
          <w:tcPr>
            <w:tcW w:w="1975" w:type="dxa"/>
            <w:vMerge w:val="restart"/>
          </w:tcPr>
          <w:p w14:paraId="10C9A8F4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11133-2016</w:t>
            </w:r>
          </w:p>
          <w:p w14:paraId="236344B3" w14:textId="76276664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</w:tcPr>
          <w:p w14:paraId="324F5960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ISO 11133-2016</w:t>
            </w:r>
          </w:p>
          <w:p w14:paraId="29248341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8CC241C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3DE5FB47" w14:textId="77777777" w:rsidTr="00A9327F">
        <w:trPr>
          <w:trHeight w:val="175"/>
        </w:trPr>
        <w:tc>
          <w:tcPr>
            <w:tcW w:w="710" w:type="dxa"/>
          </w:tcPr>
          <w:p w14:paraId="6707950A" w14:textId="446F72C7" w:rsidR="002C6DA6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C6DA6" w:rsidRPr="00896D1C">
              <w:rPr>
                <w:sz w:val="22"/>
                <w:szCs w:val="22"/>
              </w:rPr>
              <w:t>.3</w:t>
            </w:r>
            <w:r w:rsidR="00DC57D8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8ED87E3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3B82CE7B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438154F" w14:textId="651319CD" w:rsidR="00815377" w:rsidRPr="00896D1C" w:rsidRDefault="002C6DA6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Производительность</w:t>
            </w:r>
          </w:p>
        </w:tc>
        <w:tc>
          <w:tcPr>
            <w:tcW w:w="1975" w:type="dxa"/>
            <w:vMerge/>
          </w:tcPr>
          <w:p w14:paraId="16963C43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1C929189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10853E0C" w14:textId="77777777" w:rsidTr="00A9327F">
        <w:trPr>
          <w:trHeight w:val="79"/>
        </w:trPr>
        <w:tc>
          <w:tcPr>
            <w:tcW w:w="710" w:type="dxa"/>
          </w:tcPr>
          <w:p w14:paraId="3AE5A9B6" w14:textId="2C2A0E99" w:rsidR="002C6DA6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C6DA6" w:rsidRPr="00896D1C">
              <w:rPr>
                <w:sz w:val="22"/>
                <w:szCs w:val="22"/>
              </w:rPr>
              <w:t>.4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7AC7992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EC09055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C6DF2DB" w14:textId="314D4488" w:rsidR="00E34C13" w:rsidRPr="00896D1C" w:rsidRDefault="002C6DA6" w:rsidP="00815377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Специфичность</w:t>
            </w:r>
            <w:r w:rsidR="00FD7CF4" w:rsidRPr="00896D1C">
              <w:rPr>
                <w:bCs/>
                <w:sz w:val="22"/>
                <w:szCs w:val="22"/>
              </w:rPr>
              <w:t xml:space="preserve">, </w:t>
            </w:r>
            <w:r w:rsidR="004D5B39">
              <w:rPr>
                <w:bCs/>
                <w:sz w:val="22"/>
                <w:szCs w:val="22"/>
              </w:rPr>
              <w:t>разбавитель</w:t>
            </w:r>
          </w:p>
        </w:tc>
        <w:tc>
          <w:tcPr>
            <w:tcW w:w="1975" w:type="dxa"/>
            <w:vMerge/>
          </w:tcPr>
          <w:p w14:paraId="310A9D91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7F4B8DA0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C6DA6" w:rsidRPr="00896D1C" w14:paraId="519F679C" w14:textId="77777777" w:rsidTr="00A9327F">
        <w:trPr>
          <w:trHeight w:val="470"/>
        </w:trPr>
        <w:tc>
          <w:tcPr>
            <w:tcW w:w="710" w:type="dxa"/>
          </w:tcPr>
          <w:p w14:paraId="62A9FCD8" w14:textId="79D3ED31" w:rsidR="002C6DA6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C6DA6" w:rsidRPr="00896D1C">
              <w:rPr>
                <w:sz w:val="22"/>
                <w:szCs w:val="22"/>
              </w:rPr>
              <w:t>.5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E55C3EF" w14:textId="77777777" w:rsidR="002C6DA6" w:rsidRPr="00896D1C" w:rsidRDefault="002C6DA6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B4A7D05" w14:textId="77777777" w:rsidR="002C6DA6" w:rsidRPr="00896D1C" w:rsidRDefault="002C6DA6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3AAF072" w14:textId="4CEE4922" w:rsidR="002C6DA6" w:rsidRPr="00896D1C" w:rsidRDefault="00C319DC" w:rsidP="002C6DA6">
            <w:pPr>
              <w:ind w:left="-57" w:right="-57"/>
              <w:rPr>
                <w:bCs/>
                <w:sz w:val="22"/>
                <w:szCs w:val="22"/>
              </w:rPr>
            </w:pPr>
            <w:r w:rsidRPr="00C319DC">
              <w:rPr>
                <w:bCs/>
                <w:sz w:val="22"/>
                <w:szCs w:val="22"/>
              </w:rPr>
              <w:t>Микробное загрязнение, микробное заражение (стерильность)</w:t>
            </w:r>
          </w:p>
        </w:tc>
        <w:tc>
          <w:tcPr>
            <w:tcW w:w="1975" w:type="dxa"/>
            <w:vMerge/>
          </w:tcPr>
          <w:p w14:paraId="2FD73821" w14:textId="77777777" w:rsidR="002C6DA6" w:rsidRPr="00896D1C" w:rsidRDefault="002C6DA6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6E912759" w14:textId="77777777" w:rsidR="002C6DA6" w:rsidRPr="00896D1C" w:rsidRDefault="002C6DA6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4E50F9A6" w14:textId="77777777" w:rsidR="00E34C13" w:rsidRDefault="00E34C13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C871C0" w:rsidRPr="00896D1C" w14:paraId="3AE6B789" w14:textId="77777777" w:rsidTr="00CA7A1B">
        <w:trPr>
          <w:trHeight w:val="821"/>
        </w:trPr>
        <w:tc>
          <w:tcPr>
            <w:tcW w:w="710" w:type="dxa"/>
          </w:tcPr>
          <w:p w14:paraId="6B56A343" w14:textId="63FCACAD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  <w:r w:rsidR="00C871C0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75C22823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Товары народного потребления, в том числе средства личной гигиены, бумага и картон, контактирующие с пищевыми продуктами</w:t>
            </w:r>
          </w:p>
        </w:tc>
        <w:tc>
          <w:tcPr>
            <w:tcW w:w="1330" w:type="dxa"/>
            <w:vMerge w:val="restart"/>
          </w:tcPr>
          <w:p w14:paraId="348ACF03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17.22/01.086</w:t>
            </w:r>
          </w:p>
          <w:p w14:paraId="4C346926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17.29/01.086</w:t>
            </w:r>
          </w:p>
          <w:p w14:paraId="11B2C673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20.42/01.086</w:t>
            </w:r>
          </w:p>
        </w:tc>
        <w:tc>
          <w:tcPr>
            <w:tcW w:w="2085" w:type="dxa"/>
          </w:tcPr>
          <w:p w14:paraId="1273F5FC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КМАФАнМ</w:t>
            </w:r>
          </w:p>
        </w:tc>
        <w:tc>
          <w:tcPr>
            <w:tcW w:w="1975" w:type="dxa"/>
            <w:vMerge w:val="restart"/>
          </w:tcPr>
          <w:p w14:paraId="05B06D9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№ 006-0712, утв. МЗ Республики Беларусь 18.07.2012</w:t>
            </w:r>
          </w:p>
          <w:p w14:paraId="5C69C1D4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</w:tcPr>
          <w:p w14:paraId="603DB8C8" w14:textId="2D95E1E5" w:rsidR="00C871C0" w:rsidRPr="00896D1C" w:rsidRDefault="00C871C0" w:rsidP="003F5F6A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006-0712</w:t>
            </w:r>
          </w:p>
        </w:tc>
      </w:tr>
      <w:tr w:rsidR="00C871C0" w:rsidRPr="00896D1C" w14:paraId="78A0E371" w14:textId="77777777" w:rsidTr="00A9327F">
        <w:tc>
          <w:tcPr>
            <w:tcW w:w="710" w:type="dxa"/>
          </w:tcPr>
          <w:p w14:paraId="401BC54E" w14:textId="67CC6E18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871C0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046D2691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6A6D4B5C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DF0FB95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Дрожжи, дрожжеподобные грибы, плесени</w:t>
            </w:r>
          </w:p>
        </w:tc>
        <w:tc>
          <w:tcPr>
            <w:tcW w:w="1975" w:type="dxa"/>
            <w:vMerge/>
          </w:tcPr>
          <w:p w14:paraId="20F08A4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6F67986" w14:textId="6DB6E450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006-0712</w:t>
            </w:r>
          </w:p>
        </w:tc>
      </w:tr>
      <w:tr w:rsidR="00C871C0" w:rsidRPr="00896D1C" w14:paraId="722F784C" w14:textId="77777777" w:rsidTr="00A9327F">
        <w:tc>
          <w:tcPr>
            <w:tcW w:w="710" w:type="dxa"/>
          </w:tcPr>
          <w:p w14:paraId="4F42571E" w14:textId="4AE16325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871C0"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3F14F77C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26724DE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69FE23CD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сем. </w:t>
            </w:r>
            <w:r w:rsidRPr="00896D1C">
              <w:rPr>
                <w:bCs/>
                <w:sz w:val="22"/>
                <w:szCs w:val="22"/>
                <w:lang w:val="en-US"/>
              </w:rPr>
              <w:t>Enterobacteriacae</w:t>
            </w:r>
          </w:p>
        </w:tc>
        <w:tc>
          <w:tcPr>
            <w:tcW w:w="1975" w:type="dxa"/>
            <w:vMerge/>
          </w:tcPr>
          <w:p w14:paraId="55B0506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680A6772" w14:textId="67C0E24F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</w:t>
            </w:r>
            <w:r w:rsidR="00EF4EC3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№ 006-0712</w:t>
            </w:r>
          </w:p>
        </w:tc>
      </w:tr>
      <w:tr w:rsidR="00C871C0" w:rsidRPr="00896D1C" w14:paraId="3A20C4CF" w14:textId="77777777" w:rsidTr="00A9327F">
        <w:tc>
          <w:tcPr>
            <w:tcW w:w="710" w:type="dxa"/>
          </w:tcPr>
          <w:p w14:paraId="2226ED6D" w14:textId="68EA5348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871C0"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4A6F4524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29BC480D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724E99F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E</w:t>
            </w:r>
            <w:r w:rsidRPr="00896D1C">
              <w:rPr>
                <w:bCs/>
                <w:sz w:val="22"/>
                <w:szCs w:val="22"/>
              </w:rPr>
              <w:t xml:space="preserve">. </w:t>
            </w:r>
            <w:r w:rsidRPr="00896D1C">
              <w:rPr>
                <w:bCs/>
                <w:sz w:val="22"/>
                <w:szCs w:val="22"/>
                <w:lang w:val="en-US"/>
              </w:rPr>
              <w:t>coli</w:t>
            </w:r>
          </w:p>
        </w:tc>
        <w:tc>
          <w:tcPr>
            <w:tcW w:w="1975" w:type="dxa"/>
            <w:vMerge/>
          </w:tcPr>
          <w:p w14:paraId="1E235CD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DAE7DE6" w14:textId="664B09B9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006-0712 </w:t>
            </w:r>
          </w:p>
        </w:tc>
      </w:tr>
      <w:tr w:rsidR="00C871C0" w:rsidRPr="00896D1C" w14:paraId="7575E994" w14:textId="77777777" w:rsidTr="00A9327F">
        <w:tc>
          <w:tcPr>
            <w:tcW w:w="710" w:type="dxa"/>
          </w:tcPr>
          <w:p w14:paraId="321E53C2" w14:textId="4485E66C" w:rsidR="00C871C0" w:rsidRPr="00896D1C" w:rsidRDefault="00C871C0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9A53E0">
              <w:rPr>
                <w:sz w:val="22"/>
                <w:szCs w:val="22"/>
              </w:rPr>
              <w:t>87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50800E72" w14:textId="37F31998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9278700" w14:textId="04299F0F" w:rsidR="00C871C0" w:rsidRPr="00896D1C" w:rsidRDefault="00C871C0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72FBD7" w14:textId="3EA88892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  <w:lang w:val="en-US"/>
              </w:rPr>
              <w:t>Pseudomonas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1975" w:type="dxa"/>
            <w:vMerge/>
          </w:tcPr>
          <w:p w14:paraId="6CD6F11D" w14:textId="4BC7B6D3" w:rsidR="00C871C0" w:rsidRPr="00896D1C" w:rsidRDefault="00C871C0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CECDA0D" w14:textId="57C972EE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006-0712 </w:t>
            </w:r>
          </w:p>
        </w:tc>
      </w:tr>
      <w:tr w:rsidR="00C871C0" w:rsidRPr="00896D1C" w14:paraId="35D3E290" w14:textId="77777777" w:rsidTr="00A9327F">
        <w:tc>
          <w:tcPr>
            <w:tcW w:w="710" w:type="dxa"/>
          </w:tcPr>
          <w:p w14:paraId="478ED032" w14:textId="08561BA9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871C0"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4CD5EAB3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599BB61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5B656B9" w14:textId="40FC1496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D2272">
              <w:rPr>
                <w:bCs/>
                <w:sz w:val="22"/>
                <w:szCs w:val="22"/>
                <w:lang w:val="en-US"/>
              </w:rPr>
              <w:t>Staphylococcus aureus</w:t>
            </w:r>
          </w:p>
        </w:tc>
        <w:tc>
          <w:tcPr>
            <w:tcW w:w="1975" w:type="dxa"/>
            <w:vMerge/>
          </w:tcPr>
          <w:p w14:paraId="2F29D2EC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8D67CC" w14:textId="31B0696E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006-0712 </w:t>
            </w:r>
          </w:p>
        </w:tc>
      </w:tr>
      <w:tr w:rsidR="00C871C0" w:rsidRPr="00896D1C" w14:paraId="70CFDFAC" w14:textId="77777777" w:rsidTr="00F35D16">
        <w:trPr>
          <w:trHeight w:val="680"/>
        </w:trPr>
        <w:tc>
          <w:tcPr>
            <w:tcW w:w="710" w:type="dxa"/>
          </w:tcPr>
          <w:p w14:paraId="1CA7860E" w14:textId="261BC836" w:rsidR="00C871C0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C871C0" w:rsidRPr="00896D1C">
              <w:rPr>
                <w:sz w:val="22"/>
                <w:szCs w:val="22"/>
              </w:rPr>
              <w:t>.7*</w:t>
            </w:r>
          </w:p>
        </w:tc>
        <w:tc>
          <w:tcPr>
            <w:tcW w:w="1984" w:type="dxa"/>
            <w:vMerge/>
          </w:tcPr>
          <w:p w14:paraId="61CE9576" w14:textId="77777777" w:rsidR="00C871C0" w:rsidRPr="00896D1C" w:rsidRDefault="00C871C0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4D48A98E" w14:textId="77777777" w:rsidR="00C871C0" w:rsidRPr="00896D1C" w:rsidRDefault="00C871C0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79D96AE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бактерии рода </w:t>
            </w:r>
            <w:r w:rsidRPr="00896D1C">
              <w:rPr>
                <w:bCs/>
                <w:sz w:val="22"/>
                <w:szCs w:val="22"/>
                <w:lang w:val="en-US"/>
              </w:rPr>
              <w:t>Salmonella</w:t>
            </w:r>
          </w:p>
        </w:tc>
        <w:tc>
          <w:tcPr>
            <w:tcW w:w="1975" w:type="dxa"/>
            <w:vMerge/>
          </w:tcPr>
          <w:p w14:paraId="73AA9934" w14:textId="77777777" w:rsidR="00C871C0" w:rsidRPr="00896D1C" w:rsidRDefault="00C871C0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C453CD" w14:textId="12DC8A40" w:rsidR="007672EE" w:rsidRPr="00896D1C" w:rsidRDefault="00C871C0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006-0712</w:t>
            </w:r>
          </w:p>
        </w:tc>
      </w:tr>
      <w:tr w:rsidR="007409EB" w:rsidRPr="00896D1C" w14:paraId="6A44792A" w14:textId="77777777" w:rsidTr="00CA7A1B">
        <w:trPr>
          <w:trHeight w:val="762"/>
        </w:trPr>
        <w:tc>
          <w:tcPr>
            <w:tcW w:w="710" w:type="dxa"/>
          </w:tcPr>
          <w:p w14:paraId="71C4C197" w14:textId="1F4A85CA" w:rsidR="007409E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7409EB" w:rsidRPr="00896D1C">
              <w:rPr>
                <w:sz w:val="22"/>
                <w:szCs w:val="22"/>
              </w:rPr>
              <w:t>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2443C4A7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Биологический материал от человека:</w:t>
            </w:r>
          </w:p>
          <w:p w14:paraId="56DC0BD0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отделяемое из верхних и нижних отделов дыхательных путей;</w:t>
            </w:r>
          </w:p>
          <w:p w14:paraId="52BE1FE6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испражнения;</w:t>
            </w:r>
          </w:p>
          <w:p w14:paraId="62DAA5A0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ректальные мазки.</w:t>
            </w:r>
          </w:p>
          <w:p w14:paraId="7910DA9D" w14:textId="77777777" w:rsidR="007409EB" w:rsidRPr="00896D1C" w:rsidRDefault="007409E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 w:val="restart"/>
          </w:tcPr>
          <w:p w14:paraId="169FC408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101.02/01.086</w:t>
            </w:r>
          </w:p>
          <w:p w14:paraId="0A30184A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101.14/01.086</w:t>
            </w:r>
          </w:p>
          <w:p w14:paraId="722076E4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101.15/01.086</w:t>
            </w:r>
          </w:p>
          <w:p w14:paraId="627E08E1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82789EA" w14:textId="77777777" w:rsidR="007409EB" w:rsidRPr="00896D1C" w:rsidRDefault="007409E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E2983F" w14:textId="77777777" w:rsidR="007409EB" w:rsidRPr="00896D1C" w:rsidRDefault="007409EB" w:rsidP="006338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72F7723D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стафилококковой инфекции</w:t>
            </w:r>
          </w:p>
        </w:tc>
        <w:tc>
          <w:tcPr>
            <w:tcW w:w="1975" w:type="dxa"/>
            <w:vMerge w:val="restart"/>
          </w:tcPr>
          <w:p w14:paraId="19E687B2" w14:textId="741B3378" w:rsidR="007409EB" w:rsidRPr="00896D1C" w:rsidRDefault="007409E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075-0210 </w:t>
            </w:r>
            <w:r w:rsidR="00CA7A1B" w:rsidRPr="00896D1C">
              <w:rPr>
                <w:bCs/>
                <w:sz w:val="22"/>
                <w:szCs w:val="22"/>
              </w:rPr>
              <w:t xml:space="preserve">утв. МЗ </w:t>
            </w:r>
            <w:r w:rsidR="00CA7A1B" w:rsidRPr="009A53E0">
              <w:rPr>
                <w:bCs/>
                <w:sz w:val="21"/>
                <w:szCs w:val="21"/>
              </w:rPr>
              <w:t>Республики Беларусь от 19.03.2010</w:t>
            </w:r>
          </w:p>
          <w:p w14:paraId="3BF0831E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026-0509 </w:t>
            </w:r>
          </w:p>
          <w:p w14:paraId="14E2EC5E" w14:textId="77777777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086-0310</w:t>
            </w:r>
          </w:p>
          <w:p w14:paraId="60929D26" w14:textId="6090061C" w:rsidR="007409EB" w:rsidRPr="00896D1C" w:rsidRDefault="007409E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3A3B430" w14:textId="67103702" w:rsidR="007672EE" w:rsidRPr="00896D1C" w:rsidRDefault="007409EB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№ 075-0210, </w:t>
            </w:r>
            <w:r w:rsidRPr="009A53E0">
              <w:rPr>
                <w:bCs/>
                <w:sz w:val="21"/>
                <w:szCs w:val="21"/>
              </w:rPr>
              <w:t>гл.8,9,16</w:t>
            </w:r>
          </w:p>
        </w:tc>
      </w:tr>
      <w:tr w:rsidR="00B95E1B" w:rsidRPr="00896D1C" w14:paraId="618E213C" w14:textId="77777777" w:rsidTr="00A9327F">
        <w:tc>
          <w:tcPr>
            <w:tcW w:w="710" w:type="dxa"/>
          </w:tcPr>
          <w:p w14:paraId="5FE93778" w14:textId="669FA75F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B95E1B" w:rsidRPr="00896D1C">
              <w:rPr>
                <w:sz w:val="22"/>
                <w:szCs w:val="22"/>
              </w:rPr>
              <w:t>.</w:t>
            </w:r>
            <w:r w:rsidR="007409EB" w:rsidRPr="00896D1C">
              <w:rPr>
                <w:sz w:val="22"/>
                <w:szCs w:val="22"/>
              </w:rPr>
              <w:t>2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1101D010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0D97A4A5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0D941594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шигеллезов</w:t>
            </w:r>
          </w:p>
        </w:tc>
        <w:tc>
          <w:tcPr>
            <w:tcW w:w="1975" w:type="dxa"/>
            <w:vMerge/>
          </w:tcPr>
          <w:p w14:paraId="050C74C2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49E7ED79" w14:textId="5B62ECED" w:rsidR="007672EE" w:rsidRPr="00896D1C" w:rsidRDefault="00B95E1B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 рег. № 026-0309, гл. 5-9</w:t>
            </w:r>
          </w:p>
        </w:tc>
      </w:tr>
      <w:tr w:rsidR="00B95E1B" w:rsidRPr="00896D1C" w14:paraId="712CF75F" w14:textId="77777777" w:rsidTr="00A9327F">
        <w:tc>
          <w:tcPr>
            <w:tcW w:w="710" w:type="dxa"/>
          </w:tcPr>
          <w:p w14:paraId="249DD251" w14:textId="7455CD42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B95E1B" w:rsidRPr="00896D1C">
              <w:rPr>
                <w:sz w:val="22"/>
                <w:szCs w:val="22"/>
              </w:rPr>
              <w:t>.</w:t>
            </w:r>
            <w:r w:rsidR="007409EB" w:rsidRPr="00896D1C">
              <w:rPr>
                <w:sz w:val="22"/>
                <w:szCs w:val="22"/>
              </w:rPr>
              <w:t>3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59A26E5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15D3053F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B7D047F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Возбудители сальмонеллёзов</w:t>
            </w:r>
          </w:p>
        </w:tc>
        <w:tc>
          <w:tcPr>
            <w:tcW w:w="1975" w:type="dxa"/>
            <w:vMerge/>
          </w:tcPr>
          <w:p w14:paraId="6622685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510969CE" w14:textId="7D282493" w:rsidR="007672EE" w:rsidRPr="00896D1C" w:rsidRDefault="00B95E1B" w:rsidP="009A53E0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по применению. рег. № 026-0309, гл.5-8,10</w:t>
            </w:r>
          </w:p>
        </w:tc>
      </w:tr>
      <w:tr w:rsidR="00B95E1B" w:rsidRPr="00896D1C" w14:paraId="60EDB320" w14:textId="77777777" w:rsidTr="00A9327F">
        <w:trPr>
          <w:trHeight w:val="722"/>
        </w:trPr>
        <w:tc>
          <w:tcPr>
            <w:tcW w:w="710" w:type="dxa"/>
          </w:tcPr>
          <w:p w14:paraId="651AFB29" w14:textId="08A88052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B95E1B" w:rsidRPr="00896D1C">
              <w:rPr>
                <w:sz w:val="22"/>
                <w:szCs w:val="22"/>
              </w:rPr>
              <w:t>.</w:t>
            </w:r>
            <w:r w:rsidR="007409EB" w:rsidRPr="00896D1C">
              <w:rPr>
                <w:sz w:val="22"/>
                <w:szCs w:val="22"/>
              </w:rPr>
              <w:t>4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5722334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0" w:type="dxa"/>
            <w:vMerge/>
          </w:tcPr>
          <w:p w14:paraId="56160D6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70CDD65" w14:textId="08100B80" w:rsidR="007672EE" w:rsidRPr="00896D1C" w:rsidRDefault="00CE311A" w:rsidP="009A53E0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Видовой состав микроорганизмов при </w:t>
            </w:r>
            <w:r w:rsidR="00533DA0" w:rsidRPr="00896D1C">
              <w:rPr>
                <w:bCs/>
                <w:sz w:val="22"/>
                <w:szCs w:val="22"/>
              </w:rPr>
              <w:t>дисбиотических</w:t>
            </w:r>
            <w:r w:rsidRPr="00896D1C">
              <w:rPr>
                <w:bCs/>
                <w:sz w:val="22"/>
                <w:szCs w:val="22"/>
              </w:rPr>
              <w:t xml:space="preserve"> нарушениях в кишечнике</w:t>
            </w:r>
          </w:p>
        </w:tc>
        <w:tc>
          <w:tcPr>
            <w:tcW w:w="1975" w:type="dxa"/>
            <w:vMerge/>
          </w:tcPr>
          <w:p w14:paraId="33962F47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23A08A7D" w14:textId="77777777" w:rsidR="00B95E1B" w:rsidRPr="00896D1C" w:rsidRDefault="00B95E1B" w:rsidP="00AA7CDF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рег.№ 086-0310 </w:t>
            </w:r>
          </w:p>
        </w:tc>
      </w:tr>
      <w:tr w:rsidR="00B95E1B" w:rsidRPr="00896D1C" w14:paraId="78632BD4" w14:textId="77777777" w:rsidTr="00A9327F">
        <w:tc>
          <w:tcPr>
            <w:tcW w:w="710" w:type="dxa"/>
          </w:tcPr>
          <w:p w14:paraId="19FDCB0A" w14:textId="686154E8" w:rsidR="00B95E1B" w:rsidRPr="00896D1C" w:rsidRDefault="009A53E0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B95E1B" w:rsidRPr="00896D1C">
              <w:rPr>
                <w:sz w:val="22"/>
                <w:szCs w:val="22"/>
              </w:rPr>
              <w:t>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862EE23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Объекты внешней среды и продукты питания</w:t>
            </w:r>
          </w:p>
        </w:tc>
        <w:tc>
          <w:tcPr>
            <w:tcW w:w="1330" w:type="dxa"/>
          </w:tcPr>
          <w:p w14:paraId="465694B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10.89/07.090</w:t>
            </w:r>
          </w:p>
          <w:p w14:paraId="029364A8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10.89/07.096</w:t>
            </w:r>
          </w:p>
          <w:p w14:paraId="6B893B66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100.09/07.090</w:t>
            </w:r>
          </w:p>
          <w:p w14:paraId="0AB8A502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100.09/07.096</w:t>
            </w:r>
          </w:p>
        </w:tc>
        <w:tc>
          <w:tcPr>
            <w:tcW w:w="2085" w:type="dxa"/>
          </w:tcPr>
          <w:p w14:paraId="689EE5F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Яйца, личинки гельминтов, цисты простейших</w:t>
            </w:r>
          </w:p>
          <w:p w14:paraId="32E8FCF6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2F3D471B" w14:textId="77777777" w:rsidR="00B95E1B" w:rsidRPr="00896D1C" w:rsidRDefault="00CE311A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32366-2013 </w:t>
            </w:r>
          </w:p>
          <w:p w14:paraId="5CDD9333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исследование</w:t>
            </w:r>
          </w:p>
        </w:tc>
        <w:tc>
          <w:tcPr>
            <w:tcW w:w="2411" w:type="dxa"/>
          </w:tcPr>
          <w:p w14:paraId="3B64F4CD" w14:textId="04E5557B" w:rsidR="00B95E1B" w:rsidRPr="00CA7A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CA7A1B">
              <w:rPr>
                <w:bCs/>
                <w:sz w:val="22"/>
                <w:szCs w:val="22"/>
              </w:rPr>
              <w:t>Инструкция по применению рег. № 021-0306</w:t>
            </w:r>
          </w:p>
          <w:p w14:paraId="2B103E2E" w14:textId="77777777" w:rsidR="00B95E1B" w:rsidRPr="00CA7A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CA7A1B">
              <w:rPr>
                <w:bCs/>
                <w:sz w:val="22"/>
                <w:szCs w:val="22"/>
              </w:rPr>
              <w:t>Инструкция по применению рег. № 057-0606, р.5 вар.1, р.6 метод 1</w:t>
            </w:r>
          </w:p>
          <w:p w14:paraId="292E3F28" w14:textId="77777777" w:rsidR="00B95E1B" w:rsidRPr="00CA7A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CA7A1B">
              <w:rPr>
                <w:bCs/>
                <w:sz w:val="22"/>
                <w:szCs w:val="22"/>
              </w:rPr>
              <w:t>Инструкция по применению рег. № 65-0605 (кроме метода Беомана, метода Горохова)</w:t>
            </w:r>
          </w:p>
          <w:p w14:paraId="6E39B034" w14:textId="77777777" w:rsidR="00B95E1B" w:rsidRPr="00CA7A1B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CA7A1B">
              <w:rPr>
                <w:bCs/>
                <w:sz w:val="22"/>
                <w:szCs w:val="22"/>
              </w:rPr>
              <w:t>Инструкция по применению рег.№ 70-0403 п.п.4, 5, 6</w:t>
            </w:r>
          </w:p>
          <w:p w14:paraId="3629B074" w14:textId="77777777" w:rsidR="00B95E1B" w:rsidRPr="00CA7A1B" w:rsidRDefault="00B95E1B" w:rsidP="00160A4E">
            <w:pPr>
              <w:tabs>
                <w:tab w:val="num" w:pos="5"/>
              </w:tabs>
              <w:ind w:left="-57" w:right="-57"/>
              <w:rPr>
                <w:bCs/>
                <w:sz w:val="21"/>
                <w:szCs w:val="21"/>
              </w:rPr>
            </w:pPr>
            <w:r w:rsidRPr="00CA7A1B">
              <w:rPr>
                <w:bCs/>
                <w:sz w:val="22"/>
                <w:szCs w:val="22"/>
              </w:rPr>
              <w:t>Инструкция 4.2.10-21-25-2006</w:t>
            </w:r>
          </w:p>
        </w:tc>
      </w:tr>
      <w:tr w:rsidR="00B95E1B" w:rsidRPr="00896D1C" w14:paraId="5B52F8F9" w14:textId="77777777" w:rsidTr="00A9327F">
        <w:trPr>
          <w:trHeight w:val="275"/>
        </w:trPr>
        <w:tc>
          <w:tcPr>
            <w:tcW w:w="710" w:type="dxa"/>
          </w:tcPr>
          <w:p w14:paraId="0F954E1E" w14:textId="449640EA" w:rsidR="00B95E1B" w:rsidRPr="00896D1C" w:rsidRDefault="00F35D16" w:rsidP="0004778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  <w:r w:rsidR="00B95E1B" w:rsidRPr="00896D1C">
              <w:rPr>
                <w:sz w:val="22"/>
                <w:szCs w:val="22"/>
              </w:rPr>
              <w:t>.1</w:t>
            </w:r>
            <w:r w:rsidR="00AC073E" w:rsidRPr="00896D1C">
              <w:rPr>
                <w:sz w:val="22"/>
                <w:szCs w:val="22"/>
              </w:rPr>
              <w:t>*</w:t>
            </w:r>
          </w:p>
          <w:p w14:paraId="6DE2902A" w14:textId="77777777" w:rsidR="007409EB" w:rsidRPr="00896D1C" w:rsidRDefault="007409EB" w:rsidP="00047782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7C18F19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Биологический материал от человека:</w:t>
            </w:r>
          </w:p>
          <w:p w14:paraId="479B8507" w14:textId="77777777" w:rsidR="00B95E1B" w:rsidRPr="00896D1C" w:rsidRDefault="00B95E1B" w:rsidP="00047782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- копроматериал</w:t>
            </w:r>
          </w:p>
        </w:tc>
        <w:tc>
          <w:tcPr>
            <w:tcW w:w="1330" w:type="dxa"/>
          </w:tcPr>
          <w:p w14:paraId="344B3A4E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101.02/07.090</w:t>
            </w:r>
          </w:p>
          <w:p w14:paraId="4508973B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101.02/07.096</w:t>
            </w:r>
          </w:p>
        </w:tc>
        <w:tc>
          <w:tcPr>
            <w:tcW w:w="2085" w:type="dxa"/>
          </w:tcPr>
          <w:p w14:paraId="759E848D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Яйца, личинки гельминтов, цисты простейших</w:t>
            </w:r>
            <w:r w:rsidR="000E16FA" w:rsidRPr="00896D1C">
              <w:rPr>
                <w:bCs/>
                <w:sz w:val="22"/>
                <w:szCs w:val="22"/>
              </w:rPr>
              <w:t>, ооцисты криптоспоридий</w:t>
            </w:r>
          </w:p>
          <w:p w14:paraId="5D50186C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5" w:type="dxa"/>
          </w:tcPr>
          <w:p w14:paraId="64C5C32B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рег. </w:t>
            </w:r>
          </w:p>
          <w:p w14:paraId="11DD43F5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№ 117-1210</w:t>
            </w:r>
          </w:p>
          <w:p w14:paraId="7084C0BA" w14:textId="77777777" w:rsidR="00B95E1B" w:rsidRPr="00896D1C" w:rsidRDefault="00B95E1B" w:rsidP="00047782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 на исследование</w:t>
            </w:r>
          </w:p>
        </w:tc>
        <w:tc>
          <w:tcPr>
            <w:tcW w:w="2411" w:type="dxa"/>
          </w:tcPr>
          <w:p w14:paraId="23ED228B" w14:textId="574E7EE1" w:rsidR="00B95E1B" w:rsidRPr="00896D1C" w:rsidRDefault="00B95E1B" w:rsidP="00D84BF0">
            <w:pPr>
              <w:tabs>
                <w:tab w:val="num" w:pos="5"/>
              </w:tabs>
              <w:ind w:lef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4.2.11-19-9-2004 утв. МЗ</w:t>
            </w:r>
            <w:r w:rsidR="007672EE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Республики Беларусь от 03.05.04</w:t>
            </w:r>
            <w:r w:rsidR="00D84BF0">
              <w:rPr>
                <w:bCs/>
                <w:sz w:val="22"/>
                <w:szCs w:val="22"/>
              </w:rPr>
              <w:t xml:space="preserve"> </w:t>
            </w:r>
            <w:r w:rsidRPr="00896D1C">
              <w:rPr>
                <w:bCs/>
                <w:sz w:val="22"/>
                <w:szCs w:val="22"/>
              </w:rPr>
              <w:t>п.21;22;23;24;</w:t>
            </w:r>
            <w:r w:rsidR="00C12123" w:rsidRPr="00896D1C">
              <w:rPr>
                <w:bCs/>
                <w:sz w:val="22"/>
                <w:szCs w:val="22"/>
              </w:rPr>
              <w:t>25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28;</w:t>
            </w:r>
            <w:r w:rsidR="00DD4D7E" w:rsidRPr="00896D1C">
              <w:rPr>
                <w:bCs/>
                <w:sz w:val="22"/>
                <w:szCs w:val="22"/>
              </w:rPr>
              <w:t>30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="00D84BF0">
              <w:rPr>
                <w:bCs/>
                <w:sz w:val="22"/>
                <w:szCs w:val="22"/>
              </w:rPr>
              <w:t xml:space="preserve"> </w:t>
            </w:r>
            <w:r w:rsidR="00DD4D7E" w:rsidRPr="00896D1C">
              <w:rPr>
                <w:bCs/>
                <w:sz w:val="22"/>
                <w:szCs w:val="22"/>
              </w:rPr>
              <w:t>31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37;38;39;</w:t>
            </w:r>
            <w:r w:rsidR="00DD4D7E" w:rsidRPr="00896D1C">
              <w:rPr>
                <w:bCs/>
                <w:sz w:val="22"/>
                <w:szCs w:val="22"/>
              </w:rPr>
              <w:t>45</w:t>
            </w:r>
            <w:r w:rsidR="007672EE" w:rsidRPr="007672EE">
              <w:rPr>
                <w:bCs/>
                <w:sz w:val="22"/>
                <w:szCs w:val="22"/>
              </w:rPr>
              <w:t>;</w:t>
            </w:r>
            <w:r w:rsidRPr="00896D1C">
              <w:rPr>
                <w:bCs/>
                <w:sz w:val="22"/>
                <w:szCs w:val="22"/>
              </w:rPr>
              <w:t>46;47</w:t>
            </w:r>
          </w:p>
        </w:tc>
      </w:tr>
      <w:tr w:rsidR="00B95E1B" w:rsidRPr="00896D1C" w14:paraId="0295C5C1" w14:textId="77777777" w:rsidTr="00A9327F">
        <w:trPr>
          <w:trHeight w:val="254"/>
        </w:trPr>
        <w:tc>
          <w:tcPr>
            <w:tcW w:w="710" w:type="dxa"/>
          </w:tcPr>
          <w:p w14:paraId="40155BB7" w14:textId="27110F06" w:rsidR="00B95E1B" w:rsidRPr="00896D1C" w:rsidRDefault="00276AB3" w:rsidP="00047782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F35D16">
              <w:rPr>
                <w:sz w:val="22"/>
                <w:szCs w:val="22"/>
              </w:rPr>
              <w:t>91</w:t>
            </w:r>
            <w:r w:rsidR="00B95E1B" w:rsidRPr="00896D1C">
              <w:rPr>
                <w:sz w:val="22"/>
                <w:szCs w:val="22"/>
              </w:rPr>
              <w:t>.1</w:t>
            </w:r>
            <w:r w:rsidR="002E7A97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E6C4058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  <w:r w:rsidRPr="00896D1C">
              <w:rPr>
                <w:bCs/>
                <w:snapToGrid/>
                <w:sz w:val="22"/>
                <w:szCs w:val="22"/>
              </w:rPr>
              <w:t xml:space="preserve">Иксодовые </w:t>
            </w:r>
            <w:r w:rsidRPr="00896D1C">
              <w:rPr>
                <w:bCs/>
                <w:sz w:val="22"/>
                <w:szCs w:val="22"/>
              </w:rPr>
              <w:t>клещи</w:t>
            </w:r>
          </w:p>
          <w:p w14:paraId="69ED20AB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  <w:p w14:paraId="490B42DF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  <w:p w14:paraId="50113D6D" w14:textId="77777777" w:rsidR="00B95E1B" w:rsidRPr="00896D1C" w:rsidRDefault="00B95E1B" w:rsidP="00047782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</w:tcPr>
          <w:p w14:paraId="406E6553" w14:textId="77777777" w:rsidR="00B95E1B" w:rsidRPr="00896D1C" w:rsidRDefault="00B95E1B" w:rsidP="00C270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100.16/ 03.152</w:t>
            </w:r>
          </w:p>
        </w:tc>
        <w:tc>
          <w:tcPr>
            <w:tcW w:w="2085" w:type="dxa"/>
          </w:tcPr>
          <w:p w14:paraId="6631FC1D" w14:textId="77777777" w:rsidR="00B95E1B" w:rsidRPr="00896D1C" w:rsidRDefault="00B95E1B" w:rsidP="00047782">
            <w:pPr>
              <w:pStyle w:val="41"/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Антиген возбудителя болезни Лайма</w:t>
            </w:r>
          </w:p>
        </w:tc>
        <w:tc>
          <w:tcPr>
            <w:tcW w:w="1975" w:type="dxa"/>
          </w:tcPr>
          <w:p w14:paraId="290258AA" w14:textId="3737F188" w:rsidR="007672EE" w:rsidRPr="00896D1C" w:rsidRDefault="00B95E1B" w:rsidP="007672EE">
            <w:pPr>
              <w:ind w:left="-57" w:right="-27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тест-системы для выявления антигена возбудителя болезни Лайма в иксодовых клещах методом непрямой иммуно-флюоресценции </w:t>
            </w:r>
            <w:r w:rsidRPr="00D84BF0">
              <w:rPr>
                <w:bCs/>
              </w:rPr>
              <w:t>«НИФМ-ЛАЙМ-АГ»</w:t>
            </w:r>
          </w:p>
        </w:tc>
        <w:tc>
          <w:tcPr>
            <w:tcW w:w="2411" w:type="dxa"/>
          </w:tcPr>
          <w:p w14:paraId="5A10459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№ 2-0103, утв. МЗ Республики Беларусь от 26.12.2003 </w:t>
            </w:r>
          </w:p>
          <w:p w14:paraId="3D4B089A" w14:textId="77777777" w:rsidR="00B95E1B" w:rsidRPr="00896D1C" w:rsidRDefault="00B95E1B" w:rsidP="00047782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136-1207 от 21.01.2008, утв. МЗ Республики Беларусь  </w:t>
            </w:r>
          </w:p>
        </w:tc>
      </w:tr>
      <w:tr w:rsidR="00276AB3" w:rsidRPr="00896D1C" w14:paraId="50FF7C23" w14:textId="77777777" w:rsidTr="00A9327F">
        <w:trPr>
          <w:trHeight w:val="209"/>
        </w:trPr>
        <w:tc>
          <w:tcPr>
            <w:tcW w:w="10495" w:type="dxa"/>
            <w:gridSpan w:val="6"/>
          </w:tcPr>
          <w:p w14:paraId="46D02D5E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Лаборатория вирусологических исследований и диагностики ВИЧ/СПИД</w:t>
            </w:r>
          </w:p>
          <w:p w14:paraId="3B69481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г. Витебск, ул. Жесткова, 25, 220015 г. Витебск</w:t>
            </w:r>
          </w:p>
        </w:tc>
      </w:tr>
      <w:tr w:rsidR="00276AB3" w:rsidRPr="00896D1C" w14:paraId="3FA262B9" w14:textId="77777777" w:rsidTr="00A9327F">
        <w:trPr>
          <w:trHeight w:val="227"/>
        </w:trPr>
        <w:tc>
          <w:tcPr>
            <w:tcW w:w="710" w:type="dxa"/>
          </w:tcPr>
          <w:p w14:paraId="744A2620" w14:textId="0BE6FB72" w:rsidR="00276AB3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276AB3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5BA58A8A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Вода питьевая в системе:</w:t>
            </w:r>
          </w:p>
          <w:p w14:paraId="78C0C624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 централизованного водоснабжения,</w:t>
            </w:r>
          </w:p>
          <w:p w14:paraId="167E5681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 децентрализованного водоснабжения,</w:t>
            </w:r>
          </w:p>
          <w:p w14:paraId="07C95D6C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  <w:r w:rsidRPr="00896D1C">
              <w:rPr>
                <w:bCs/>
                <w:snapToGrid/>
                <w:sz w:val="22"/>
                <w:szCs w:val="22"/>
              </w:rPr>
              <w:t>-бассейнов.</w:t>
            </w:r>
          </w:p>
        </w:tc>
        <w:tc>
          <w:tcPr>
            <w:tcW w:w="1330" w:type="dxa"/>
          </w:tcPr>
          <w:p w14:paraId="5311A17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100.09/03.152</w:t>
            </w:r>
          </w:p>
          <w:p w14:paraId="666B688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100.04/03.152</w:t>
            </w:r>
          </w:p>
        </w:tc>
        <w:tc>
          <w:tcPr>
            <w:tcW w:w="2085" w:type="dxa"/>
          </w:tcPr>
          <w:p w14:paraId="419511C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антигенов энтеровирусов методом ИФА</w:t>
            </w:r>
          </w:p>
        </w:tc>
        <w:tc>
          <w:tcPr>
            <w:tcW w:w="1975" w:type="dxa"/>
            <w:vMerge w:val="restart"/>
          </w:tcPr>
          <w:p w14:paraId="21B0EBEB" w14:textId="63D52258" w:rsidR="000606F6" w:rsidRDefault="000606F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-3</w:t>
            </w:r>
            <w:r w:rsidRPr="000606F6">
              <w:rPr>
                <w:snapToGrid w:val="0"/>
                <w:sz w:val="22"/>
                <w:szCs w:val="22"/>
              </w:rPr>
              <w:t xml:space="preserve">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питьевой воды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0ED6DA61" w14:textId="2D654911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№15 </w:t>
            </w:r>
          </w:p>
          <w:p w14:paraId="638476B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6BCBC65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002-0213 от 13.06.2013</w:t>
            </w:r>
          </w:p>
          <w:p w14:paraId="0383D7DD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73FCE2DE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021-1213 от 25.03.2014</w:t>
            </w:r>
          </w:p>
          <w:p w14:paraId="4798579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</w:p>
          <w:p w14:paraId="3A64CF9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112-1210 от 24.12.2010</w:t>
            </w:r>
          </w:p>
          <w:p w14:paraId="4891D5F9" w14:textId="159EAA0F" w:rsidR="00276AB3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</w:tc>
        <w:tc>
          <w:tcPr>
            <w:tcW w:w="2411" w:type="dxa"/>
            <w:vMerge w:val="restart"/>
          </w:tcPr>
          <w:p w14:paraId="1DCA7A4A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002-0213 от 13.06.2013, утв. МЗ Республики Беларусь  </w:t>
            </w:r>
          </w:p>
          <w:p w14:paraId="7BC231A3" w14:textId="52004ADC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021-1213от 25.03.2014, утв. МЗ Республики Беларусь  </w:t>
            </w:r>
          </w:p>
          <w:p w14:paraId="63F7225D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по применению № 112-1210 от 24.12.2010, утв. МЗ Республики Беларусь  </w:t>
            </w:r>
          </w:p>
          <w:p w14:paraId="1AEE3635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№134-1204 от 12.04.2005, утв. МЗ Республики Беларусь  </w:t>
            </w:r>
          </w:p>
        </w:tc>
      </w:tr>
      <w:tr w:rsidR="00276AB3" w:rsidRPr="00896D1C" w14:paraId="73866A5B" w14:textId="77777777" w:rsidTr="00A9327F">
        <w:trPr>
          <w:trHeight w:val="227"/>
        </w:trPr>
        <w:tc>
          <w:tcPr>
            <w:tcW w:w="710" w:type="dxa"/>
          </w:tcPr>
          <w:p w14:paraId="53B23A62" w14:textId="7690EF1E" w:rsidR="00276AB3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276AB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7776A002" w14:textId="77777777" w:rsidR="00276AB3" w:rsidRPr="00896D1C" w:rsidRDefault="00276AB3" w:rsidP="00276AB3">
            <w:pPr>
              <w:pStyle w:val="41"/>
              <w:tabs>
                <w:tab w:val="left" w:pos="459"/>
              </w:tabs>
              <w:ind w:left="-57" w:right="-57" w:firstLine="0"/>
              <w:jc w:val="left"/>
              <w:rPr>
                <w:bCs/>
                <w:snapToGrid/>
                <w:sz w:val="22"/>
                <w:szCs w:val="22"/>
              </w:rPr>
            </w:pPr>
          </w:p>
        </w:tc>
        <w:tc>
          <w:tcPr>
            <w:tcW w:w="1330" w:type="dxa"/>
          </w:tcPr>
          <w:p w14:paraId="1CE567D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100.09/10.094</w:t>
            </w:r>
          </w:p>
          <w:p w14:paraId="27CD410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100.04/10.094</w:t>
            </w:r>
          </w:p>
          <w:p w14:paraId="0843890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ED685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BC91A1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5CFBA71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3D4543E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vMerge/>
          </w:tcPr>
          <w:p w14:paraId="254A605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15DB8C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F35D16" w:rsidRPr="00896D1C" w14:paraId="3B1AD188" w14:textId="77777777" w:rsidTr="00A9327F">
        <w:trPr>
          <w:trHeight w:val="222"/>
        </w:trPr>
        <w:tc>
          <w:tcPr>
            <w:tcW w:w="710" w:type="dxa"/>
          </w:tcPr>
          <w:p w14:paraId="06AB0A84" w14:textId="642ADD49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</w:tcPr>
          <w:p w14:paraId="6ABF1B54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Вода поверхностных водных объектов</w:t>
            </w:r>
          </w:p>
          <w:p w14:paraId="40885A41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9FB494D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837F912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65B092C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7BAA77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4743A9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4FB9F95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425F444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F18A614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FA80AC8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FBA176A" w14:textId="77777777" w:rsidR="00F35D16" w:rsidRPr="00896D1C" w:rsidRDefault="00F35D16" w:rsidP="00F35D16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120F21B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100.03/03.152</w:t>
            </w:r>
          </w:p>
          <w:p w14:paraId="17F4E348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8C0032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антигенов энтеровирусов методом ИФА</w:t>
            </w:r>
          </w:p>
          <w:p w14:paraId="6946636F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DC2855C" w14:textId="77777777" w:rsidR="00F35D16" w:rsidRDefault="00F35D16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 xml:space="preserve">ГН-2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</w:p>
          <w:p w14:paraId="130E47C8" w14:textId="3BC5EACE" w:rsidR="00F35D16" w:rsidRPr="00896D1C" w:rsidRDefault="00F35D16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№15 </w:t>
            </w:r>
          </w:p>
        </w:tc>
        <w:tc>
          <w:tcPr>
            <w:tcW w:w="2411" w:type="dxa"/>
          </w:tcPr>
          <w:p w14:paraId="25E47316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481FEC02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 037-0409 от 11.05.2009</w:t>
            </w:r>
          </w:p>
          <w:p w14:paraId="0BADDA7A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  <w:p w14:paraId="27A33451" w14:textId="77777777" w:rsidR="00F35D16" w:rsidRPr="00896D1C" w:rsidRDefault="00F35D16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</w:tbl>
    <w:p w14:paraId="424C945F" w14:textId="77777777" w:rsidR="00F35D16" w:rsidRDefault="00F35D16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F35D16" w:rsidRPr="00896D1C" w14:paraId="35FC17AF" w14:textId="77777777" w:rsidTr="00A9327F">
        <w:trPr>
          <w:trHeight w:val="222"/>
        </w:trPr>
        <w:tc>
          <w:tcPr>
            <w:tcW w:w="710" w:type="dxa"/>
          </w:tcPr>
          <w:p w14:paraId="2422F759" w14:textId="3C487210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6"/>
                <w:szCs w:val="6"/>
              </w:rPr>
              <w:lastRenderedPageBreak/>
              <w:br w:type="page"/>
            </w:r>
            <w:r>
              <w:rPr>
                <w:sz w:val="22"/>
                <w:szCs w:val="22"/>
              </w:rPr>
              <w:t>93</w:t>
            </w:r>
            <w:r w:rsidRPr="00896D1C">
              <w:rPr>
                <w:sz w:val="22"/>
                <w:szCs w:val="22"/>
              </w:rPr>
              <w:t>.2*</w:t>
            </w:r>
          </w:p>
          <w:p w14:paraId="6C77E7B9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  <w:p w14:paraId="4F018E9B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  <w:p w14:paraId="09C8A774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  <w:p w14:paraId="71CCCA21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  <w:p w14:paraId="58734EA5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  <w:p w14:paraId="5A9CF71E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4CE6371" w14:textId="56F3C630" w:rsidR="00F35D16" w:rsidRPr="00896D1C" w:rsidRDefault="00F35D16" w:rsidP="00F35D16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F35D16">
              <w:rPr>
                <w:snapToGrid w:val="0"/>
                <w:sz w:val="22"/>
                <w:szCs w:val="22"/>
              </w:rPr>
              <w:t>Вода поверхностных водных объектов</w:t>
            </w:r>
          </w:p>
        </w:tc>
        <w:tc>
          <w:tcPr>
            <w:tcW w:w="1330" w:type="dxa"/>
          </w:tcPr>
          <w:p w14:paraId="0CC9D09A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100.03/10.094</w:t>
            </w:r>
          </w:p>
          <w:p w14:paraId="355462A9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59C883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6DF845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1DA4F20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1A5EC2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1B21409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7B79C1F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39ED3F08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5D97F3B7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96D9D35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D34B90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AABBD14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9817943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0F4845A5" w14:textId="77777777" w:rsidR="00F35D16" w:rsidRPr="00F35D16" w:rsidRDefault="00F35D16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35D16">
              <w:rPr>
                <w:snapToGrid w:val="0"/>
                <w:sz w:val="22"/>
                <w:szCs w:val="22"/>
              </w:rPr>
              <w:t>СанПиН от 05.12.2016 № 122</w:t>
            </w:r>
          </w:p>
          <w:p w14:paraId="62A492C2" w14:textId="77777777" w:rsidR="00F35D16" w:rsidRPr="00F35D16" w:rsidRDefault="00F35D16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35D16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5E9F0D6E" w14:textId="77777777" w:rsidR="00F35D16" w:rsidRPr="00F35D16" w:rsidRDefault="00F35D16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35D16">
              <w:rPr>
                <w:snapToGrid w:val="0"/>
                <w:sz w:val="22"/>
                <w:szCs w:val="22"/>
              </w:rPr>
              <w:t>Инструкция по применению № 037-0409 от 11.05.2009</w:t>
            </w:r>
          </w:p>
          <w:p w14:paraId="5034CE4F" w14:textId="16D31B2A" w:rsidR="00F35D16" w:rsidRPr="00896D1C" w:rsidRDefault="00F35D16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F35D16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</w:tc>
        <w:tc>
          <w:tcPr>
            <w:tcW w:w="2411" w:type="dxa"/>
          </w:tcPr>
          <w:p w14:paraId="14DB8425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446931F1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 037-0409 от 11.05.2009</w:t>
            </w:r>
          </w:p>
          <w:p w14:paraId="12ADD4BA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№134-1204 от 12.04.2005</w:t>
            </w:r>
          </w:p>
          <w:p w14:paraId="31C6A5CF" w14:textId="77777777" w:rsidR="00F35D16" w:rsidRPr="00896D1C" w:rsidRDefault="00F35D16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CD3BF8E" w14:textId="77777777" w:rsidR="00F35D16" w:rsidRPr="00896D1C" w:rsidRDefault="00F35D16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B812F30" w14:textId="77777777" w:rsidR="00F35D16" w:rsidRPr="00896D1C" w:rsidRDefault="00F35D16" w:rsidP="00D84BF0">
            <w:pPr>
              <w:tabs>
                <w:tab w:val="num" w:pos="5"/>
              </w:tabs>
              <w:ind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7290B6F7" w14:textId="77777777" w:rsidTr="00A9327F">
        <w:trPr>
          <w:trHeight w:val="222"/>
        </w:trPr>
        <w:tc>
          <w:tcPr>
            <w:tcW w:w="710" w:type="dxa"/>
          </w:tcPr>
          <w:p w14:paraId="232566D9" w14:textId="6B62AEF1" w:rsidR="00276AB3" w:rsidRPr="00896D1C" w:rsidRDefault="00C871C0" w:rsidP="00276AB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F35D16">
              <w:rPr>
                <w:sz w:val="22"/>
                <w:szCs w:val="22"/>
              </w:rPr>
              <w:t>94</w:t>
            </w:r>
            <w:r w:rsidR="00276AB3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</w:tcPr>
          <w:p w14:paraId="6CE7573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Вода:</w:t>
            </w:r>
          </w:p>
          <w:p w14:paraId="020AB92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питьевая вода, расфасованная в емкости </w:t>
            </w:r>
          </w:p>
          <w:p w14:paraId="706D8F3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61B20F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100.09/10.094</w:t>
            </w:r>
          </w:p>
          <w:p w14:paraId="49CCB6A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4D88792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  <w:p w14:paraId="079D1F3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44CB2397" w14:textId="77777777" w:rsidR="000606F6" w:rsidRDefault="000606F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606F6">
              <w:rPr>
                <w:snapToGrid w:val="0"/>
                <w:sz w:val="22"/>
                <w:szCs w:val="22"/>
              </w:rPr>
              <w:t xml:space="preserve">ГН-24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0606F6">
              <w:rPr>
                <w:snapToGrid w:val="0"/>
                <w:sz w:val="22"/>
                <w:szCs w:val="22"/>
              </w:rPr>
              <w:t>Показатели безопасности упакованной питьевой воды, включая природную минеральную воду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1C279F6" w14:textId="402123AF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13.03.2014 № 15 </w:t>
            </w:r>
          </w:p>
          <w:p w14:paraId="0CCDA012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15.12.2015 № 123 </w:t>
            </w:r>
          </w:p>
          <w:p w14:paraId="478293E0" w14:textId="64B7AEDE" w:rsidR="00276AB3" w:rsidRPr="00896D1C" w:rsidRDefault="00276AB3" w:rsidP="00D84BF0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</w:t>
            </w:r>
            <w:r w:rsidR="00D84BF0" w:rsidRPr="00896D1C">
              <w:rPr>
                <w:snapToGrid w:val="0"/>
                <w:sz w:val="22"/>
                <w:szCs w:val="22"/>
              </w:rPr>
              <w:t xml:space="preserve">№ 002-0213 </w:t>
            </w:r>
            <w:r w:rsidRPr="00896D1C">
              <w:rPr>
                <w:snapToGrid w:val="0"/>
                <w:sz w:val="22"/>
                <w:szCs w:val="22"/>
              </w:rPr>
              <w:t>от 13.06.2013</w:t>
            </w:r>
            <w:r w:rsidR="00D84BF0">
              <w:rPr>
                <w:snapToGrid w:val="0"/>
                <w:sz w:val="22"/>
                <w:szCs w:val="22"/>
              </w:rPr>
              <w:t xml:space="preserve"> </w:t>
            </w:r>
          </w:p>
          <w:p w14:paraId="776FE132" w14:textId="3A82F802" w:rsidR="00B024B2" w:rsidRPr="00896D1C" w:rsidRDefault="00276AB3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</w:tcPr>
          <w:p w14:paraId="1A1F3FCA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от 13.06.2013№ 002-0213 </w:t>
            </w:r>
          </w:p>
          <w:p w14:paraId="3BDEEF57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276AB3" w:rsidRPr="00896D1C" w14:paraId="43AB7AF6" w14:textId="77777777" w:rsidTr="00A9327F">
        <w:trPr>
          <w:trHeight w:val="222"/>
        </w:trPr>
        <w:tc>
          <w:tcPr>
            <w:tcW w:w="710" w:type="dxa"/>
          </w:tcPr>
          <w:p w14:paraId="34C8242E" w14:textId="776EFB67" w:rsidR="00276AB3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276AB3"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7D20DBB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Пищевые продукты</w:t>
            </w:r>
          </w:p>
          <w:p w14:paraId="7098ED1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5CD6D3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4E4B92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5A071B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736BA0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10.13/03.152</w:t>
            </w:r>
          </w:p>
          <w:p w14:paraId="798B0B2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10.32/03.152</w:t>
            </w:r>
          </w:p>
          <w:p w14:paraId="663715D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10.39/03.152</w:t>
            </w:r>
          </w:p>
          <w:p w14:paraId="6A4D573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10.51/03.152</w:t>
            </w:r>
          </w:p>
          <w:p w14:paraId="34185DE2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10.52/03.152</w:t>
            </w:r>
          </w:p>
          <w:p w14:paraId="25D66CB6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10.71/03.152</w:t>
            </w:r>
          </w:p>
          <w:p w14:paraId="2E15522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10.89/03.152</w:t>
            </w:r>
          </w:p>
          <w:p w14:paraId="02FD089F" w14:textId="61408AE9" w:rsidR="00574959" w:rsidRPr="00896D1C" w:rsidRDefault="00276AB3" w:rsidP="009435B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11.07/03.152</w:t>
            </w:r>
          </w:p>
        </w:tc>
        <w:tc>
          <w:tcPr>
            <w:tcW w:w="2085" w:type="dxa"/>
          </w:tcPr>
          <w:p w14:paraId="4040719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антигена энтеровирусов методом ИФА</w:t>
            </w:r>
          </w:p>
        </w:tc>
        <w:tc>
          <w:tcPr>
            <w:tcW w:w="1975" w:type="dxa"/>
            <w:vMerge w:val="restart"/>
          </w:tcPr>
          <w:p w14:paraId="035164D4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№15 от 13.03.2014 </w:t>
            </w:r>
          </w:p>
          <w:p w14:paraId="6495D66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634E3E60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№166-1208 от 11.06.2009</w:t>
            </w:r>
          </w:p>
          <w:p w14:paraId="4BBBD260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vMerge w:val="restart"/>
          </w:tcPr>
          <w:p w14:paraId="7F827D1F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Инструкция по применению №002-0213 от 13.06.2013 </w:t>
            </w:r>
          </w:p>
          <w:p w14:paraId="4C06FCB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Инструкция по применению №166-1208 от 11.06.2009</w:t>
            </w:r>
          </w:p>
          <w:p w14:paraId="43197BB4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276AB3" w:rsidRPr="00896D1C" w14:paraId="2DCFF8B8" w14:textId="77777777" w:rsidTr="00A9327F">
        <w:trPr>
          <w:trHeight w:val="222"/>
        </w:trPr>
        <w:tc>
          <w:tcPr>
            <w:tcW w:w="710" w:type="dxa"/>
          </w:tcPr>
          <w:p w14:paraId="24990FA7" w14:textId="2FB5093F" w:rsidR="00276AB3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276AB3"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1EFA3CC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0FB7B1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10.13/10.094</w:t>
            </w:r>
          </w:p>
          <w:p w14:paraId="4AADC31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10.32/10.094</w:t>
            </w:r>
          </w:p>
          <w:p w14:paraId="07217FB5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10.39/10.094</w:t>
            </w:r>
          </w:p>
          <w:p w14:paraId="2B2CEC7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10.51/10.094</w:t>
            </w:r>
          </w:p>
          <w:p w14:paraId="757957EA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10.52/10.094</w:t>
            </w:r>
          </w:p>
          <w:p w14:paraId="4B2EAA6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10.71/10.094</w:t>
            </w:r>
          </w:p>
          <w:p w14:paraId="584C687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10.89/10.094</w:t>
            </w:r>
          </w:p>
          <w:p w14:paraId="065093C5" w14:textId="2CA8C2A9" w:rsidR="00574959" w:rsidRPr="00896D1C" w:rsidRDefault="00276AB3" w:rsidP="009435B2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11.07/10.094</w:t>
            </w:r>
          </w:p>
        </w:tc>
        <w:tc>
          <w:tcPr>
            <w:tcW w:w="2085" w:type="dxa"/>
          </w:tcPr>
          <w:p w14:paraId="5C41ADAD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РНК энтеровирусов методом ПЦР</w:t>
            </w:r>
          </w:p>
        </w:tc>
        <w:tc>
          <w:tcPr>
            <w:tcW w:w="1975" w:type="dxa"/>
            <w:vMerge/>
          </w:tcPr>
          <w:p w14:paraId="5EB0C021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</w:tcPr>
          <w:p w14:paraId="3DC79C9D" w14:textId="77777777" w:rsidR="00276AB3" w:rsidRPr="00896D1C" w:rsidRDefault="00276AB3" w:rsidP="00276AB3">
            <w:pPr>
              <w:tabs>
                <w:tab w:val="num" w:pos="5"/>
              </w:tabs>
              <w:ind w:left="-57" w:right="-57"/>
              <w:rPr>
                <w:sz w:val="22"/>
                <w:szCs w:val="22"/>
              </w:rPr>
            </w:pPr>
          </w:p>
        </w:tc>
      </w:tr>
      <w:tr w:rsidR="00C92D72" w:rsidRPr="00896D1C" w14:paraId="35CA76B1" w14:textId="77777777" w:rsidTr="00D84BF0">
        <w:trPr>
          <w:trHeight w:val="722"/>
        </w:trPr>
        <w:tc>
          <w:tcPr>
            <w:tcW w:w="710" w:type="dxa"/>
          </w:tcPr>
          <w:p w14:paraId="1E8581D6" w14:textId="0C997999" w:rsidR="00C92D72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C92D72"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C92D72"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02D2C42A" w14:textId="77777777" w:rsidR="00C92D72" w:rsidRPr="00896D1C" w:rsidRDefault="00C92D72" w:rsidP="00276AB3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Сыворотка крови</w:t>
            </w:r>
          </w:p>
        </w:tc>
        <w:tc>
          <w:tcPr>
            <w:tcW w:w="1330" w:type="dxa"/>
          </w:tcPr>
          <w:p w14:paraId="6ABC356E" w14:textId="77777777" w:rsidR="00C92D72" w:rsidRPr="00896D1C" w:rsidRDefault="00C92D7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101.04/03.152</w:t>
            </w:r>
          </w:p>
          <w:p w14:paraId="515AA351" w14:textId="77777777" w:rsidR="00C92D72" w:rsidRPr="00896D1C" w:rsidRDefault="00C92D72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101.05/03.152</w:t>
            </w:r>
          </w:p>
        </w:tc>
        <w:tc>
          <w:tcPr>
            <w:tcW w:w="2085" w:type="dxa"/>
          </w:tcPr>
          <w:p w14:paraId="1690C5D7" w14:textId="77777777" w:rsidR="00C92D72" w:rsidRDefault="00C92D72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Выявление антител к ВИЧ 1 и 2 типов методом ИФА</w:t>
            </w:r>
          </w:p>
          <w:p w14:paraId="3BF614D5" w14:textId="77777777" w:rsidR="00F35D16" w:rsidRDefault="00F35D16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C233FEE" w14:textId="77777777" w:rsidR="00F35D16" w:rsidRDefault="00F35D16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DE741FC" w14:textId="77777777" w:rsidR="00F35D16" w:rsidRDefault="00F35D16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EF2A3E5" w14:textId="17A3BAFD" w:rsidR="00F35D16" w:rsidRPr="00896D1C" w:rsidRDefault="00F35D16" w:rsidP="00D84BF0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3D8693EF" w14:textId="77777777" w:rsidR="00C92D72" w:rsidRPr="00896D1C" w:rsidRDefault="00C92D72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06.02.2013 № 11</w:t>
            </w:r>
          </w:p>
          <w:p w14:paraId="6EE60885" w14:textId="1EA69A52" w:rsidR="00574959" w:rsidRPr="00896D1C" w:rsidRDefault="00574959" w:rsidP="009435B2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</w:tcPr>
          <w:p w14:paraId="09E1C836" w14:textId="15E20210" w:rsidR="00C92D72" w:rsidRPr="00896D1C" w:rsidRDefault="00C92D72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ГФ РБ II, том 1 ст. 5.1.6 п. 2-3-1-1 стр. 776</w:t>
            </w:r>
          </w:p>
        </w:tc>
      </w:tr>
    </w:tbl>
    <w:p w14:paraId="3BD82252" w14:textId="77777777" w:rsidR="00F35D16" w:rsidRDefault="00F35D16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0C0129" w:rsidRPr="00896D1C" w14:paraId="594831F2" w14:textId="77777777" w:rsidTr="00647F1F">
        <w:trPr>
          <w:trHeight w:val="722"/>
        </w:trPr>
        <w:tc>
          <w:tcPr>
            <w:tcW w:w="710" w:type="dxa"/>
            <w:shd w:val="clear" w:color="auto" w:fill="auto"/>
          </w:tcPr>
          <w:p w14:paraId="308B685C" w14:textId="76DA9D79" w:rsidR="000C0129" w:rsidRPr="00896D1C" w:rsidRDefault="00F35D16" w:rsidP="000C0129">
            <w:pPr>
              <w:ind w:left="-57" w:right="-57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lastRenderedPageBreak/>
              <w:t>97</w:t>
            </w:r>
            <w:r w:rsidR="000C0129" w:rsidRPr="00D124D6">
              <w:rPr>
                <w:snapToGrid w:val="0"/>
                <w:sz w:val="22"/>
                <w:szCs w:val="22"/>
              </w:rPr>
              <w:t>.1</w:t>
            </w:r>
          </w:p>
        </w:tc>
        <w:tc>
          <w:tcPr>
            <w:tcW w:w="1984" w:type="dxa"/>
            <w:shd w:val="clear" w:color="auto" w:fill="auto"/>
          </w:tcPr>
          <w:p w14:paraId="6F2F6916" w14:textId="15BBF920" w:rsidR="000C0129" w:rsidRPr="00896D1C" w:rsidRDefault="000C0129" w:rsidP="000C0129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Биологический материал</w:t>
            </w:r>
          </w:p>
        </w:tc>
        <w:tc>
          <w:tcPr>
            <w:tcW w:w="1330" w:type="dxa"/>
            <w:shd w:val="clear" w:color="auto" w:fill="auto"/>
          </w:tcPr>
          <w:p w14:paraId="6750FAD8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101.04/10.094</w:t>
            </w:r>
          </w:p>
          <w:p w14:paraId="28B40F7B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5</w:t>
            </w:r>
            <w:r w:rsidRPr="00745E76">
              <w:rPr>
                <w:sz w:val="22"/>
                <w:szCs w:val="22"/>
              </w:rPr>
              <w:t>/10.094</w:t>
            </w:r>
          </w:p>
          <w:p w14:paraId="1EC2A173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101.0</w:t>
            </w:r>
            <w:r>
              <w:rPr>
                <w:sz w:val="22"/>
                <w:szCs w:val="22"/>
              </w:rPr>
              <w:t>9</w:t>
            </w:r>
            <w:r w:rsidRPr="00745E76">
              <w:rPr>
                <w:sz w:val="22"/>
                <w:szCs w:val="22"/>
              </w:rPr>
              <w:t>/10.094</w:t>
            </w:r>
          </w:p>
          <w:p w14:paraId="2BB8825C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</w:t>
            </w:r>
            <w:r w:rsidRPr="00745E76">
              <w:rPr>
                <w:sz w:val="22"/>
                <w:szCs w:val="22"/>
              </w:rPr>
              <w:t>4/10.094</w:t>
            </w:r>
          </w:p>
          <w:p w14:paraId="606DC522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15</w:t>
            </w:r>
            <w:r w:rsidRPr="00745E76">
              <w:rPr>
                <w:sz w:val="22"/>
                <w:szCs w:val="22"/>
              </w:rPr>
              <w:t>/10.094</w:t>
            </w:r>
          </w:p>
          <w:p w14:paraId="6E308EA7" w14:textId="77777777" w:rsidR="000C0129" w:rsidRDefault="000C0129" w:rsidP="000C0129">
            <w:pPr>
              <w:ind w:left="-108" w:right="-108"/>
              <w:rPr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16</w:t>
            </w:r>
            <w:r w:rsidRPr="00745E76">
              <w:rPr>
                <w:sz w:val="22"/>
                <w:szCs w:val="22"/>
              </w:rPr>
              <w:t>/10.094</w:t>
            </w:r>
          </w:p>
          <w:p w14:paraId="08DF5EC4" w14:textId="57DD8CAF" w:rsidR="000C0129" w:rsidRPr="00896D1C" w:rsidRDefault="000C0129" w:rsidP="00CA7A1B">
            <w:pPr>
              <w:ind w:left="-108" w:right="-108"/>
              <w:rPr>
                <w:snapToGrid w:val="0"/>
                <w:sz w:val="22"/>
                <w:szCs w:val="22"/>
              </w:rPr>
            </w:pPr>
            <w:r w:rsidRPr="00745E76">
              <w:rPr>
                <w:sz w:val="22"/>
                <w:szCs w:val="22"/>
              </w:rPr>
              <w:t>101.</w:t>
            </w:r>
            <w:r>
              <w:rPr>
                <w:sz w:val="22"/>
                <w:szCs w:val="22"/>
              </w:rPr>
              <w:t>19</w:t>
            </w:r>
            <w:r w:rsidRPr="00745E76">
              <w:rPr>
                <w:sz w:val="22"/>
                <w:szCs w:val="22"/>
              </w:rPr>
              <w:t>/10.094</w:t>
            </w:r>
          </w:p>
        </w:tc>
        <w:tc>
          <w:tcPr>
            <w:tcW w:w="2085" w:type="dxa"/>
            <w:shd w:val="clear" w:color="auto" w:fill="auto"/>
          </w:tcPr>
          <w:p w14:paraId="7C433CB9" w14:textId="696B04B1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Выявление РНК/ДНК вирусов методом ПЦР</w:t>
            </w:r>
          </w:p>
        </w:tc>
        <w:tc>
          <w:tcPr>
            <w:tcW w:w="1975" w:type="dxa"/>
            <w:shd w:val="clear" w:color="auto" w:fill="auto"/>
          </w:tcPr>
          <w:p w14:paraId="499FE273" w14:textId="77777777" w:rsidR="000C0129" w:rsidRPr="00D124D6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производителя к соответствующей тест-системе</w:t>
            </w:r>
          </w:p>
          <w:p w14:paraId="3A7D75E6" w14:textId="15BF420D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shd w:val="clear" w:color="auto" w:fill="auto"/>
          </w:tcPr>
          <w:p w14:paraId="6555B241" w14:textId="77777777" w:rsidR="000C0129" w:rsidRPr="00D124D6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по применению №090-1008 от 13.11.2008 Организация работ в лабораториях, использующих метод полимеразной цепной реакции (ПЦР).</w:t>
            </w:r>
          </w:p>
          <w:p w14:paraId="7A20D995" w14:textId="23A45709" w:rsidR="000C0129" w:rsidRPr="00896D1C" w:rsidRDefault="000C0129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124D6">
              <w:rPr>
                <w:snapToGrid w:val="0"/>
                <w:sz w:val="22"/>
                <w:szCs w:val="22"/>
              </w:rPr>
              <w:t>Инструкция производителя к соответствующей тест-системе</w:t>
            </w:r>
          </w:p>
        </w:tc>
      </w:tr>
      <w:tr w:rsidR="000C0129" w:rsidRPr="00896D1C" w14:paraId="03857EEC" w14:textId="77777777" w:rsidTr="00A9327F">
        <w:trPr>
          <w:cantSplit/>
        </w:trPr>
        <w:tc>
          <w:tcPr>
            <w:tcW w:w="10495" w:type="dxa"/>
            <w:gridSpan w:val="6"/>
            <w:tcBorders>
              <w:bottom w:val="nil"/>
            </w:tcBorders>
          </w:tcPr>
          <w:p w14:paraId="41FECDD5" w14:textId="126F991D" w:rsidR="000C0129" w:rsidRPr="00896D1C" w:rsidRDefault="000C0129" w:rsidP="000C0129">
            <w:pPr>
              <w:ind w:left="-57" w:right="-113"/>
              <w:jc w:val="center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Лаборатория физических факторов</w:t>
            </w:r>
          </w:p>
          <w:p w14:paraId="672B4F13" w14:textId="77777777" w:rsidR="000C0129" w:rsidRPr="00896D1C" w:rsidRDefault="000C0129" w:rsidP="000C0129">
            <w:pPr>
              <w:ind w:left="-57" w:right="-113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 ул. В.Интернационалистов, 37 а, 220041 г. Витебск</w:t>
            </w:r>
          </w:p>
        </w:tc>
      </w:tr>
      <w:tr w:rsidR="00F35D16" w:rsidRPr="00896D1C" w14:paraId="0112CEFC" w14:textId="77777777" w:rsidTr="00A9327F">
        <w:trPr>
          <w:trHeight w:val="1717"/>
        </w:trPr>
        <w:tc>
          <w:tcPr>
            <w:tcW w:w="710" w:type="dxa"/>
          </w:tcPr>
          <w:p w14:paraId="3362D03E" w14:textId="3C5E9C7F" w:rsidR="00F35D16" w:rsidRPr="00896D1C" w:rsidRDefault="00F35D16" w:rsidP="000C0129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896D1C">
              <w:rPr>
                <w:sz w:val="22"/>
                <w:szCs w:val="22"/>
              </w:rPr>
              <w:t>.1</w:t>
            </w:r>
          </w:p>
          <w:p w14:paraId="70DBB050" w14:textId="77777777" w:rsidR="00F35D16" w:rsidRPr="00896D1C" w:rsidRDefault="00F35D16" w:rsidP="000C0129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707EC71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46067CCC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1EE7E79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5768BB3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FDA1E29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DC3C3FE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A42AA7C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932E43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B62AAA9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33A0BEE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4E890F1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90D1B2F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6D8A54D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04A62E7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0C0E8EC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3B477A2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D5E582A" w14:textId="77777777" w:rsidR="00F35D16" w:rsidRPr="00896D1C" w:rsidRDefault="00F35D16" w:rsidP="000C0129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48A7466" w14:textId="77777777" w:rsidR="00F35D16" w:rsidRPr="00896D1C" w:rsidRDefault="00F35D16" w:rsidP="00F35D16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  <w:p w14:paraId="6F6BA0EC" w14:textId="77777777" w:rsidR="00F35D16" w:rsidRPr="00896D1C" w:rsidRDefault="00F35D16" w:rsidP="000C0129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F095D92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100.12/35.067</w:t>
            </w:r>
          </w:p>
          <w:p w14:paraId="755769CD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582CD6B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60F43BB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2A6502C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15E8FEA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C3B503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0405FD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668E59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06F967C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ECB9F9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BA75A03" w14:textId="77777777" w:rsidR="00F35D16" w:rsidRPr="00896D1C" w:rsidRDefault="00F35D16" w:rsidP="000C0129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E351165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4E95238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уровни звукового давления в октавных или третьоктавных полосах частот, дБ;</w:t>
            </w:r>
          </w:p>
          <w:p w14:paraId="0603F202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уровень звука, дБА;</w:t>
            </w:r>
          </w:p>
          <w:p w14:paraId="6067EB06" w14:textId="77777777" w:rsidR="00F35D16" w:rsidRPr="00896D1C" w:rsidRDefault="00F35D16" w:rsidP="000C012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эквивалентные по энергии уровни звука, дБА;</w:t>
            </w:r>
          </w:p>
          <w:p w14:paraId="0DB03D25" w14:textId="77777777" w:rsidR="00F35D16" w:rsidRPr="00896D1C" w:rsidRDefault="00F35D16" w:rsidP="000C012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максимальные уровни звука, (дБА).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1378CCE" w14:textId="77777777" w:rsidR="00F35D16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t xml:space="preserve">ГН-11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97593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</w:p>
          <w:p w14:paraId="3D266080" w14:textId="5BC49FE9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16.11.2011 № 115, утв. МЗ Республики Беларусь </w:t>
            </w:r>
          </w:p>
          <w:p w14:paraId="525BC07E" w14:textId="25B1898B" w:rsidR="00F35D16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№59, утв. МЗ Республики Беларусь  </w:t>
            </w:r>
          </w:p>
          <w:p w14:paraId="2DCEB036" w14:textId="2FE2AA71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t xml:space="preserve">ССЭТ №525 от 07.08.2019 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D4AD71D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12.1.050-86</w:t>
            </w:r>
          </w:p>
          <w:p w14:paraId="6B2B6905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п.п.20-22</w:t>
            </w:r>
          </w:p>
          <w:p w14:paraId="7B68DDD3" w14:textId="77777777" w:rsidR="00F35D16" w:rsidRPr="00896D1C" w:rsidRDefault="00F35D16" w:rsidP="000C012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D16" w:rsidRPr="00896D1C" w14:paraId="25F7493B" w14:textId="77777777" w:rsidTr="00A9327F">
        <w:tc>
          <w:tcPr>
            <w:tcW w:w="710" w:type="dxa"/>
          </w:tcPr>
          <w:p w14:paraId="499B393E" w14:textId="0C69BC6A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896D1C">
              <w:rPr>
                <w:sz w:val="22"/>
                <w:szCs w:val="22"/>
              </w:rPr>
              <w:t>.2</w:t>
            </w:r>
          </w:p>
          <w:p w14:paraId="62EFD2FE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57E4CEA" w14:textId="77777777" w:rsidR="00F35D16" w:rsidRPr="00896D1C" w:rsidRDefault="00F35D16" w:rsidP="00F35D16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9598366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100.12/35.059</w:t>
            </w:r>
          </w:p>
          <w:p w14:paraId="7A12CA73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ED9B48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6AFC96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68E1C2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0A98C19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3704C89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634F91D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945A31A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8F06EB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09437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76EA4EB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B9A00B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E3D8337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8DF97D2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D007AB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C2DD53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DB18774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EA63FD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AECC925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8ED4B55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Общая вибрация</w:t>
            </w:r>
          </w:p>
          <w:p w14:paraId="226FF33E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- средние квадратические значения виброускорения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третьоктавных полосах частот, или их логарифмические уровни, дБ; </w:t>
            </w:r>
          </w:p>
          <w:p w14:paraId="3BD35290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корректированные по частоте значения виброускорения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уровни, дБ;</w:t>
            </w:r>
          </w:p>
          <w:p w14:paraId="35132B44" w14:textId="2856A28C" w:rsidR="00F35D16" w:rsidRPr="00896D1C" w:rsidRDefault="00F35D16" w:rsidP="00574959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эквивалентные по энергии корректированные по частоте значения виброускорения </w:t>
            </w:r>
            <w:r w:rsidRPr="00896D1C">
              <w:rPr>
                <w:snapToGrid w:val="0"/>
                <w:sz w:val="22"/>
                <w:szCs w:val="22"/>
              </w:rPr>
              <w:lastRenderedPageBreak/>
              <w:t>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 (дБ).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A9EDA79" w14:textId="77777777" w:rsidR="00F35D16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E97593">
              <w:rPr>
                <w:snapToGrid w:val="0"/>
                <w:sz w:val="22"/>
                <w:szCs w:val="22"/>
              </w:rPr>
              <w:lastRenderedPageBreak/>
              <w:t xml:space="preserve">ГН-13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E97593">
              <w:rPr>
                <w:snapToGrid w:val="0"/>
                <w:sz w:val="22"/>
                <w:szCs w:val="22"/>
              </w:rPr>
              <w:t>Показатели безопасности и безвредности вибрационного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B6F9816" w14:textId="586E5DE9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</w:t>
            </w:r>
            <w:r>
              <w:rPr>
                <w:snapToGrid w:val="0"/>
                <w:sz w:val="22"/>
                <w:szCs w:val="22"/>
              </w:rPr>
              <w:t xml:space="preserve">и ГН </w:t>
            </w:r>
            <w:r w:rsidRPr="00896D1C">
              <w:rPr>
                <w:snapToGrid w:val="0"/>
                <w:sz w:val="22"/>
                <w:szCs w:val="22"/>
              </w:rPr>
              <w:t xml:space="preserve">от 26.12.13 №132, утв. МЗ Республики Беларусь </w:t>
            </w:r>
          </w:p>
          <w:p w14:paraId="484AE97C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№59, утв. МЗ Республики Беларусь  </w:t>
            </w:r>
          </w:p>
          <w:p w14:paraId="0A30A135" w14:textId="77777777" w:rsidR="00F35D16" w:rsidRPr="00896D1C" w:rsidRDefault="00F35D16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6A519A4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31191.1-2004</w:t>
            </w:r>
          </w:p>
          <w:p w14:paraId="06D56294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31319-2006</w:t>
            </w:r>
          </w:p>
          <w:p w14:paraId="43336B82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п.п.20,23, 24</w:t>
            </w:r>
          </w:p>
          <w:p w14:paraId="26B0265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BC3984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080E98" w:rsidRPr="00896D1C" w14:paraId="1774E200" w14:textId="77777777" w:rsidTr="00A9327F">
        <w:trPr>
          <w:trHeight w:val="112"/>
        </w:trPr>
        <w:tc>
          <w:tcPr>
            <w:tcW w:w="710" w:type="dxa"/>
          </w:tcPr>
          <w:p w14:paraId="00C7B30E" w14:textId="2A3FB762" w:rsidR="00080E98" w:rsidRPr="00896D1C" w:rsidRDefault="00B024B2" w:rsidP="00276AB3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="00F35D16">
              <w:rPr>
                <w:sz w:val="22"/>
                <w:szCs w:val="22"/>
              </w:rPr>
              <w:t>98</w:t>
            </w:r>
            <w:r w:rsidR="00080E98" w:rsidRPr="00896D1C">
              <w:rPr>
                <w:sz w:val="22"/>
                <w:szCs w:val="22"/>
              </w:rPr>
              <w:t>.3</w:t>
            </w:r>
          </w:p>
          <w:p w14:paraId="082CD0DE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22F03AA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78CDC607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932F4C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2E44D7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0B7D3876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DEBB30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63EF74F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8A266F8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795506B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DEEA2E5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6EC08E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81F4ED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2420EA79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1DCFDF4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4AB6616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1C4148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A550E0E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C092F1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75F5BF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057124D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7660770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0382A01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65B04BCB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7588602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5A19DDB5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  <w:p w14:paraId="3A5591A4" w14:textId="77777777" w:rsidR="00080E98" w:rsidRPr="00896D1C" w:rsidRDefault="00080E98" w:rsidP="00F35D16">
            <w:pPr>
              <w:tabs>
                <w:tab w:val="left" w:pos="459"/>
              </w:tabs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FC1205F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100.12/35.059</w:t>
            </w:r>
          </w:p>
          <w:p w14:paraId="2F03D24D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0A79C2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Локальная вибрация:</w:t>
            </w:r>
          </w:p>
          <w:p w14:paraId="791D74C1" w14:textId="77777777" w:rsidR="00080E98" w:rsidRPr="00896D1C" w:rsidRDefault="00080E98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средние квадрати-ческие значения виброускорения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), измеряемые в октавных или третьоктавных полосах частот, или их логарифмические уровни, дБ;</w:t>
            </w:r>
          </w:p>
          <w:p w14:paraId="7A14F6FD" w14:textId="77777777" w:rsidR="00080E98" w:rsidRPr="00896D1C" w:rsidRDefault="00080E98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корректированные по частоте значения виброускорения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), или их логарифмические уровни, дБ;</w:t>
            </w:r>
          </w:p>
          <w:p w14:paraId="115430E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эквивалентные по энергии корректированные по частоте значения виброускорения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), или их логарифмические уровни (дБ)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0F4DBFD7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>ГН-13 от 25.01.2021 № 37 «Показатели безопасности и безвредности вибрационного воздействия на человека»</w:t>
            </w:r>
          </w:p>
          <w:p w14:paraId="19DE6CEC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СанПиН и ГН от 26.12.13 №132, утв. МЗ Республики Беларусь </w:t>
            </w:r>
          </w:p>
          <w:p w14:paraId="40ED9733" w14:textId="3B85DF90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2.2.4.13.7-2006</w:t>
            </w:r>
          </w:p>
          <w:p w14:paraId="75CE5D42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8DCB61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31192.1-2004</w:t>
            </w:r>
          </w:p>
          <w:p w14:paraId="1642A025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31192.2-2005</w:t>
            </w:r>
          </w:p>
          <w:p w14:paraId="150674B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п.п.20, 23, 25</w:t>
            </w:r>
          </w:p>
          <w:p w14:paraId="33B8A969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E47F09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E4D932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E6D29E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EE765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3EAA24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6120C4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D6EF56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4C8A3E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04536C0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A524F6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2BDBCD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401B548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09461B3" w14:textId="77777777" w:rsidR="00080E98" w:rsidRPr="00896D1C" w:rsidRDefault="00080E98" w:rsidP="00276AB3">
            <w:pPr>
              <w:ind w:right="-57"/>
              <w:rPr>
                <w:snapToGrid w:val="0"/>
                <w:sz w:val="22"/>
                <w:szCs w:val="22"/>
              </w:rPr>
            </w:pPr>
          </w:p>
        </w:tc>
      </w:tr>
      <w:tr w:rsidR="00080E98" w:rsidRPr="00896D1C" w14:paraId="389B1840" w14:textId="77777777" w:rsidTr="00A9327F">
        <w:trPr>
          <w:trHeight w:val="2710"/>
        </w:trPr>
        <w:tc>
          <w:tcPr>
            <w:tcW w:w="710" w:type="dxa"/>
          </w:tcPr>
          <w:p w14:paraId="7A0EE8E5" w14:textId="559837C1" w:rsidR="00080E98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080E98" w:rsidRPr="00896D1C">
              <w:rPr>
                <w:sz w:val="22"/>
                <w:szCs w:val="22"/>
              </w:rPr>
              <w:t>.4</w:t>
            </w:r>
          </w:p>
          <w:p w14:paraId="2909A3A9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7AB5FDC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2D65AF2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100.12/35.065</w:t>
            </w:r>
          </w:p>
          <w:p w14:paraId="646BB5AD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100.12/35.060</w:t>
            </w:r>
          </w:p>
          <w:p w14:paraId="13259DCB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2523367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Параметры микроклимата: </w:t>
            </w:r>
          </w:p>
          <w:p w14:paraId="52ED0BC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температура воздуха, °С;</w:t>
            </w:r>
          </w:p>
          <w:p w14:paraId="6AEACDDA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относительная влажность воздуха, %;</w:t>
            </w:r>
          </w:p>
          <w:p w14:paraId="4CE8133D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скорость движения воздуха, м/с;</w:t>
            </w:r>
          </w:p>
          <w:p w14:paraId="7E36EC7D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</w:tcPr>
          <w:p w14:paraId="24764DA5" w14:textId="77777777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ГН-9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Микроклиматические показатели безопасности и безвредности на рабочих местах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1C1B75BE" w14:textId="59C98EC0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</w:t>
            </w:r>
          </w:p>
          <w:p w14:paraId="6480B71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30.04.2013 №33</w:t>
            </w:r>
          </w:p>
          <w:p w14:paraId="38FCC89E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14.06.2013 № 47</w:t>
            </w:r>
          </w:p>
          <w:p w14:paraId="54A93861" w14:textId="7FE6A9AF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28.06.2013</w:t>
            </w:r>
            <w:r w:rsidR="00574959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№59</w:t>
            </w:r>
          </w:p>
          <w:p w14:paraId="339C236E" w14:textId="45B2CB4C" w:rsidR="00AE2B5B" w:rsidRPr="00896D1C" w:rsidRDefault="00080E98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12.12.2012 №194</w:t>
            </w:r>
          </w:p>
        </w:tc>
        <w:tc>
          <w:tcPr>
            <w:tcW w:w="2411" w:type="dxa"/>
          </w:tcPr>
          <w:p w14:paraId="0808089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12.1.005-88, раздел 2</w:t>
            </w:r>
          </w:p>
          <w:p w14:paraId="373EED6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30.04.2013 №33, утв. МЗ Республики Беларусь, гл.4</w:t>
            </w:r>
          </w:p>
          <w:p w14:paraId="2BA09FA6" w14:textId="77777777" w:rsidR="00080E98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14.06.2013 №47, утв. МЗ Республики Беларусь, п.п. 9,15-18</w:t>
            </w:r>
          </w:p>
          <w:p w14:paraId="0425C8F5" w14:textId="760105AA" w:rsidR="00C30385" w:rsidRPr="00896D1C" w:rsidRDefault="00C30385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0385">
              <w:rPr>
                <w:snapToGrid w:val="0"/>
                <w:sz w:val="22"/>
                <w:szCs w:val="22"/>
              </w:rPr>
              <w:t>МВИ. ГМ 1860-2020</w:t>
            </w:r>
          </w:p>
        </w:tc>
      </w:tr>
      <w:tr w:rsidR="00080E98" w:rsidRPr="00896D1C" w14:paraId="2FE2AC12" w14:textId="77777777" w:rsidTr="00A9327F">
        <w:tc>
          <w:tcPr>
            <w:tcW w:w="710" w:type="dxa"/>
          </w:tcPr>
          <w:p w14:paraId="30FE2066" w14:textId="1CE2D930" w:rsidR="00080E98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080E98" w:rsidRPr="00896D1C">
              <w:rPr>
                <w:sz w:val="22"/>
                <w:szCs w:val="22"/>
              </w:rPr>
              <w:t>.5</w:t>
            </w:r>
          </w:p>
          <w:p w14:paraId="202DB808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14F9CF9E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4E9EA987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100.12/35.063</w:t>
            </w:r>
          </w:p>
          <w:p w14:paraId="37DA84AC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5209226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Освещённость, лк</w:t>
            </w:r>
          </w:p>
          <w:p w14:paraId="5D93A993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DD4A3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874E35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74265C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AFD48B5" w14:textId="3313A5EA" w:rsidR="00574959" w:rsidRDefault="0057495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ГН-15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4946A58F" w14:textId="2993ED24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571E3E50" w14:textId="772DF9AC" w:rsidR="00AE2B5B" w:rsidRPr="00896D1C" w:rsidRDefault="00080E98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СанПиН от 28.06.2013 № 59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E497661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ГОСТ 24940-2016</w:t>
            </w:r>
          </w:p>
          <w:p w14:paraId="234F2F9F" w14:textId="51042CA9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14.06.2013 №47, утв. МЗ Республики Беларусь, п.27 </w:t>
            </w:r>
          </w:p>
        </w:tc>
      </w:tr>
      <w:tr w:rsidR="00080E98" w:rsidRPr="00896D1C" w14:paraId="295A5AC7" w14:textId="77777777" w:rsidTr="00A9327F">
        <w:tc>
          <w:tcPr>
            <w:tcW w:w="710" w:type="dxa"/>
          </w:tcPr>
          <w:p w14:paraId="25F0090E" w14:textId="14114A38" w:rsidR="00080E98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080E98" w:rsidRPr="00896D1C">
              <w:rPr>
                <w:sz w:val="22"/>
                <w:szCs w:val="22"/>
              </w:rPr>
              <w:t>.6</w:t>
            </w:r>
          </w:p>
          <w:p w14:paraId="049821C0" w14:textId="77777777" w:rsidR="00080E98" w:rsidRPr="00896D1C" w:rsidRDefault="00080E98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B53770C" w14:textId="77777777" w:rsidR="00080E98" w:rsidRPr="00896D1C" w:rsidRDefault="00080E98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2C0AFF52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100.12/35.063</w:t>
            </w:r>
          </w:p>
          <w:p w14:paraId="3CF1BF36" w14:textId="77777777" w:rsidR="00080E98" w:rsidRPr="00896D1C" w:rsidRDefault="00080E98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414CF7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Ультрафиолетовое излучение в спектральных диапазонах «А», «В» и «С»: </w:t>
            </w:r>
          </w:p>
          <w:p w14:paraId="61326B1B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896D1C">
              <w:rPr>
                <w:snapToGrid w:val="0"/>
                <w:sz w:val="22"/>
                <w:szCs w:val="22"/>
              </w:rPr>
              <w:t>-интенсивность ультрафиолетового излучения,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5438C14" w14:textId="77777777" w:rsidR="00080E98" w:rsidRDefault="00574959" w:rsidP="0057495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 xml:space="preserve">ГН-10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74959">
              <w:rPr>
                <w:snapToGrid w:val="0"/>
                <w:sz w:val="22"/>
                <w:szCs w:val="22"/>
              </w:rPr>
              <w:t>Показатели безопасности и безвредности воздействия на человека ультрафиолетового излучения от производственных источников</w:t>
            </w:r>
            <w:r>
              <w:rPr>
                <w:snapToGrid w:val="0"/>
                <w:sz w:val="22"/>
                <w:szCs w:val="22"/>
              </w:rPr>
              <w:t xml:space="preserve">» </w:t>
            </w:r>
            <w:r w:rsidR="00080E98" w:rsidRPr="00896D1C">
              <w:rPr>
                <w:snapToGrid w:val="0"/>
                <w:sz w:val="22"/>
                <w:szCs w:val="22"/>
              </w:rPr>
              <w:t xml:space="preserve">СанПиН </w:t>
            </w:r>
            <w:r>
              <w:rPr>
                <w:snapToGrid w:val="0"/>
                <w:sz w:val="22"/>
                <w:szCs w:val="22"/>
              </w:rPr>
              <w:t xml:space="preserve">и </w:t>
            </w:r>
            <w:r w:rsidRPr="00896D1C">
              <w:rPr>
                <w:snapToGrid w:val="0"/>
                <w:sz w:val="22"/>
                <w:szCs w:val="22"/>
              </w:rPr>
              <w:t xml:space="preserve">ГН </w:t>
            </w:r>
            <w:r w:rsidR="00080E98" w:rsidRPr="00896D1C">
              <w:rPr>
                <w:snapToGrid w:val="0"/>
                <w:sz w:val="22"/>
                <w:szCs w:val="22"/>
              </w:rPr>
              <w:t>от 14.12.2012 №198</w:t>
            </w:r>
          </w:p>
          <w:p w14:paraId="7AC9B617" w14:textId="3226EE2A" w:rsidR="009F1099" w:rsidRPr="00896D1C" w:rsidRDefault="00574959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74959">
              <w:rPr>
                <w:snapToGrid w:val="0"/>
                <w:sz w:val="22"/>
                <w:szCs w:val="22"/>
              </w:rPr>
              <w:t>СанПиН и ГН от 04.07.2012 № 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75B9428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МВИ.МН 5755-2017</w:t>
            </w:r>
          </w:p>
          <w:p w14:paraId="7F4F897C" w14:textId="77777777" w:rsidR="00080E98" w:rsidRPr="00896D1C" w:rsidRDefault="00080E98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276AB3" w:rsidRPr="00896D1C" w14:paraId="4F67CE64" w14:textId="77777777" w:rsidTr="00A9327F">
        <w:tc>
          <w:tcPr>
            <w:tcW w:w="710" w:type="dxa"/>
          </w:tcPr>
          <w:p w14:paraId="11D6040E" w14:textId="65456455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="00F35D16">
              <w:rPr>
                <w:sz w:val="22"/>
                <w:szCs w:val="22"/>
              </w:rPr>
              <w:t>98</w:t>
            </w:r>
            <w:r w:rsidRPr="00896D1C">
              <w:rPr>
                <w:sz w:val="22"/>
                <w:szCs w:val="22"/>
              </w:rPr>
              <w:t>.7</w:t>
            </w:r>
          </w:p>
          <w:p w14:paraId="5A6640EF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FD60557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70979F63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3CA8F6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  <w:p w14:paraId="0CED292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151A8B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Электрические поля промышленной частоты 50 Гц:</w:t>
            </w:r>
          </w:p>
          <w:p w14:paraId="34C280F9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- напряженность электрического поля промышленной частоты, В/м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2CA6852" w14:textId="77777777" w:rsidR="009F1099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ГН-18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9F1099">
              <w:rPr>
                <w:snapToGrid w:val="0"/>
                <w:sz w:val="22"/>
                <w:szCs w:val="22"/>
              </w:rPr>
              <w:t>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4DA9A0A" w14:textId="6F797D5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12.1.002-84</w:t>
            </w:r>
          </w:p>
          <w:p w14:paraId="71543ED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2D2149F6" w14:textId="77777777" w:rsidR="00276AB3" w:rsidRDefault="00276AB3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12.12.2012 №194, утв. МЗ Республики Беларусь</w:t>
            </w:r>
          </w:p>
          <w:p w14:paraId="23AA7157" w14:textId="3CFE81D6" w:rsidR="009F1099" w:rsidRPr="00896D1C" w:rsidRDefault="009F1099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CCAE2BB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12.1.002-84</w:t>
            </w:r>
          </w:p>
          <w:p w14:paraId="1F60EC2A" w14:textId="77777777" w:rsidR="00276AB3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  <w:p w14:paraId="6E690EC0" w14:textId="5AC29239" w:rsidR="00C30385" w:rsidRPr="00896D1C" w:rsidRDefault="00C30385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30385">
              <w:rPr>
                <w:snapToGrid w:val="0"/>
                <w:sz w:val="22"/>
                <w:szCs w:val="22"/>
              </w:rPr>
              <w:t>МВИ ГМ 1729-2018</w:t>
            </w:r>
          </w:p>
        </w:tc>
      </w:tr>
      <w:tr w:rsidR="00276AB3" w:rsidRPr="00896D1C" w14:paraId="233BF054" w14:textId="77777777" w:rsidTr="00A9327F">
        <w:tc>
          <w:tcPr>
            <w:tcW w:w="710" w:type="dxa"/>
          </w:tcPr>
          <w:p w14:paraId="5C65A8DE" w14:textId="65ADFA85" w:rsidR="00276AB3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276AB3" w:rsidRPr="00896D1C">
              <w:rPr>
                <w:sz w:val="22"/>
                <w:szCs w:val="22"/>
              </w:rPr>
              <w:t>.8</w:t>
            </w:r>
          </w:p>
          <w:p w14:paraId="430C44FC" w14:textId="77777777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8BF467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CFE678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6D62691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10926D02" w14:textId="5E70AA0A" w:rsidR="00AE2B5B" w:rsidRPr="00896D1C" w:rsidRDefault="00276AB3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напряженность магнитного поля промышленной частоты, А/м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C6CA198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4E802314" w14:textId="6B1AA2CF" w:rsidR="00276AB3" w:rsidRPr="00896D1C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24CE8E75" w14:textId="77777777" w:rsidR="00276AB3" w:rsidRPr="00896D1C" w:rsidRDefault="00276AB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</w:tc>
      </w:tr>
    </w:tbl>
    <w:p w14:paraId="60AF7433" w14:textId="77777777" w:rsidR="00F35D16" w:rsidRDefault="00F35D16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F35D16" w:rsidRPr="00896D1C" w14:paraId="2DC016D8" w14:textId="77777777" w:rsidTr="00A9327F">
        <w:tc>
          <w:tcPr>
            <w:tcW w:w="710" w:type="dxa"/>
          </w:tcPr>
          <w:p w14:paraId="4D7F877A" w14:textId="1E7A9B95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</w:t>
            </w:r>
            <w:r w:rsidRPr="00896D1C">
              <w:rPr>
                <w:sz w:val="22"/>
                <w:szCs w:val="22"/>
              </w:rPr>
              <w:t>.9</w:t>
            </w:r>
          </w:p>
          <w:p w14:paraId="307D3FAB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DD027A9" w14:textId="77777777" w:rsidR="00F35D16" w:rsidRPr="00896D1C" w:rsidRDefault="00F35D16" w:rsidP="00F96C38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  <w:p w14:paraId="50004F9F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36FB720F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753877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Электромагнитные поля радиочастот:</w:t>
            </w:r>
          </w:p>
          <w:p w14:paraId="0A817851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электрического поля, В/м, в частотном диапазоне: </w:t>
            </w:r>
          </w:p>
          <w:p w14:paraId="23F16DD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(0,03-300) МГц;</w:t>
            </w:r>
          </w:p>
          <w:p w14:paraId="00102768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-напряженность магнитного поля, А/м, в частотном диапазоне </w:t>
            </w:r>
          </w:p>
          <w:p w14:paraId="06C460C8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(0,03-50) МГц </w:t>
            </w:r>
          </w:p>
          <w:p w14:paraId="36C17B47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плотность потока энергии,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, в частотном диапазоне (0,3-40) ГГц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7A310C7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12.1.006-84</w:t>
            </w:r>
          </w:p>
          <w:p w14:paraId="05C77C96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05.03.2015 № 23 </w:t>
            </w:r>
          </w:p>
          <w:p w14:paraId="5103353F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12.12.2012 </w:t>
            </w:r>
          </w:p>
          <w:p w14:paraId="031E98EB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194</w:t>
            </w:r>
          </w:p>
          <w:p w14:paraId="47DD197B" w14:textId="5B569E95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82760AD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12.1.006-84</w:t>
            </w:r>
          </w:p>
          <w:p w14:paraId="69B480EC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05.03.2015 </w:t>
            </w:r>
          </w:p>
          <w:p w14:paraId="4CC2C0CA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23, глава 7</w:t>
            </w:r>
          </w:p>
          <w:p w14:paraId="666AE42A" w14:textId="77777777" w:rsidR="00F35D16" w:rsidRPr="00896D1C" w:rsidRDefault="00F35D16" w:rsidP="00276AB3">
            <w:pPr>
              <w:widowControl w:val="0"/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D16" w:rsidRPr="00896D1C" w14:paraId="45FF8369" w14:textId="77777777" w:rsidTr="00A9327F">
        <w:trPr>
          <w:trHeight w:val="1340"/>
        </w:trPr>
        <w:tc>
          <w:tcPr>
            <w:tcW w:w="710" w:type="dxa"/>
          </w:tcPr>
          <w:p w14:paraId="3D393269" w14:textId="5F9EB176" w:rsidR="00F35D16" w:rsidRPr="00896D1C" w:rsidRDefault="00F35D16" w:rsidP="00276AB3">
            <w:pPr>
              <w:ind w:left="-57" w:right="-1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Pr="00896D1C">
              <w:rPr>
                <w:sz w:val="22"/>
                <w:szCs w:val="22"/>
              </w:rPr>
              <w:t>.10</w:t>
            </w:r>
          </w:p>
          <w:p w14:paraId="564FCD18" w14:textId="77777777" w:rsidR="00F35D16" w:rsidRPr="00896D1C" w:rsidRDefault="00F35D16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E7C0196" w14:textId="77777777" w:rsidR="00F35D16" w:rsidRPr="00896D1C" w:rsidRDefault="00F35D16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0655B89A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197AF02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Электромагнитные поля от ВДТ, ЭВМ И ПЭВМ:</w:t>
            </w:r>
          </w:p>
          <w:p w14:paraId="5321A901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электромагнитного поля в диапазонах частот: </w:t>
            </w:r>
          </w:p>
          <w:p w14:paraId="4D5D7DEE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5Гц-2кГц; (2-400) кГц; (48-52) Гц </w:t>
            </w:r>
          </w:p>
          <w:p w14:paraId="16B4E2E3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плотность магнитного потока магнитного поля в диапазонах частот: 5Гц-2кГц:(2-400) кГц</w:t>
            </w:r>
          </w:p>
          <w:p w14:paraId="3470E69F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AE9A526" w14:textId="77777777" w:rsidR="00F35D16" w:rsidRDefault="00F35D16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ГН-18 от 25.01.2021 № 37 «Показатели безопасности и безвредности факторов производственной среды и трудового процесса при работе с видеодисплейными терминалами и электронно-вычислительными машинами»</w:t>
            </w:r>
          </w:p>
          <w:p w14:paraId="26E1317A" w14:textId="77777777" w:rsidR="00F35D16" w:rsidRPr="009F1099" w:rsidRDefault="00F35D16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СанПиН от 28.06.2013 № 59 приложение 1.</w:t>
            </w:r>
          </w:p>
          <w:p w14:paraId="2833E1AD" w14:textId="77777777" w:rsidR="00F35D16" w:rsidRPr="009F1099" w:rsidRDefault="00F35D16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 от 28.06.2013 </w:t>
            </w:r>
          </w:p>
          <w:p w14:paraId="48EFDD4B" w14:textId="696560D8" w:rsidR="00F35D16" w:rsidRPr="00896D1C" w:rsidRDefault="00F35D16" w:rsidP="009F1099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№ 59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5096F4C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МВИ.ГМ 1754-2018</w:t>
            </w:r>
          </w:p>
        </w:tc>
      </w:tr>
      <w:tr w:rsidR="00C53C23" w:rsidRPr="00896D1C" w14:paraId="1F16DF9A" w14:textId="77777777" w:rsidTr="00A9327F">
        <w:tc>
          <w:tcPr>
            <w:tcW w:w="710" w:type="dxa"/>
          </w:tcPr>
          <w:p w14:paraId="11EF62A5" w14:textId="1DC64361" w:rsidR="00C53C23" w:rsidRPr="00896D1C" w:rsidRDefault="00276AB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br w:type="page"/>
            </w:r>
            <w:r w:rsidR="00F35D16">
              <w:rPr>
                <w:sz w:val="22"/>
                <w:szCs w:val="22"/>
              </w:rPr>
              <w:t>98</w:t>
            </w:r>
            <w:r w:rsidR="00C53C23" w:rsidRPr="00896D1C">
              <w:rPr>
                <w:sz w:val="22"/>
                <w:szCs w:val="22"/>
              </w:rPr>
              <w:t>.11</w:t>
            </w:r>
          </w:p>
          <w:p w14:paraId="27A7FF40" w14:textId="77777777" w:rsidR="00C53C23" w:rsidRPr="00896D1C" w:rsidRDefault="00C53C23" w:rsidP="00276AB3">
            <w:pPr>
              <w:ind w:left="-57" w:right="-195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72F813A3" w14:textId="77777777" w:rsidR="00C53C23" w:rsidRPr="00896D1C" w:rsidRDefault="00C53C23" w:rsidP="00276AB3">
            <w:pPr>
              <w:tabs>
                <w:tab w:val="left" w:pos="459"/>
              </w:tabs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Рабочие места</w:t>
            </w:r>
          </w:p>
        </w:tc>
        <w:tc>
          <w:tcPr>
            <w:tcW w:w="1330" w:type="dxa"/>
          </w:tcPr>
          <w:p w14:paraId="321648CE" w14:textId="77777777" w:rsidR="00C53C23" w:rsidRPr="00896D1C" w:rsidRDefault="00C53C2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BF3D297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Электростатические поля от ВДТ, ЭВМ И ПЭВМ и других источников электростатических полей:</w:t>
            </w:r>
          </w:p>
          <w:p w14:paraId="73E2B6D4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напряженность электростатического поля, В/м, кВ/м.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B2F5DFB" w14:textId="5A1395E3" w:rsidR="009F1099" w:rsidRDefault="009F1099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 xml:space="preserve">ГН-18 от 25.01.2021 № 37 </w:t>
            </w:r>
          </w:p>
          <w:p w14:paraId="4803E0EF" w14:textId="43F9A4AD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28.06.2013</w:t>
            </w:r>
            <w:r w:rsidR="00E67BB4">
              <w:rPr>
                <w:snapToGrid w:val="0"/>
                <w:sz w:val="22"/>
                <w:szCs w:val="22"/>
              </w:rPr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№ 59 приложение 1.</w:t>
            </w:r>
          </w:p>
          <w:p w14:paraId="57D90D6F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28.06.2013 </w:t>
            </w:r>
          </w:p>
          <w:p w14:paraId="3CE548A5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59</w:t>
            </w:r>
          </w:p>
          <w:p w14:paraId="59E4D86C" w14:textId="08724E05" w:rsidR="00C53C23" w:rsidRPr="00896D1C" w:rsidRDefault="00C53C23" w:rsidP="00EF79C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от21.06.2010 №69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500F88F" w14:textId="77777777" w:rsidR="00C53C23" w:rsidRPr="00896D1C" w:rsidRDefault="00C53C23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п.п.42-46</w:t>
            </w:r>
          </w:p>
          <w:p w14:paraId="714C81A7" w14:textId="26328525" w:rsidR="00C53C23" w:rsidRPr="00896D1C" w:rsidRDefault="0070433C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70433C">
              <w:rPr>
                <w:snapToGrid w:val="0"/>
                <w:sz w:val="22"/>
                <w:szCs w:val="22"/>
              </w:rPr>
              <w:t>МВИ. ГМ 1907-2020</w:t>
            </w:r>
          </w:p>
        </w:tc>
      </w:tr>
      <w:tr w:rsidR="00742D2B" w:rsidRPr="00896D1C" w14:paraId="2A3E6E57" w14:textId="77777777" w:rsidTr="00A9327F">
        <w:tc>
          <w:tcPr>
            <w:tcW w:w="710" w:type="dxa"/>
          </w:tcPr>
          <w:p w14:paraId="4B8CDB34" w14:textId="73675B2F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42D2B" w:rsidRPr="00896D1C">
              <w:rPr>
                <w:sz w:val="22"/>
                <w:szCs w:val="22"/>
              </w:rPr>
              <w:t>.1</w:t>
            </w:r>
          </w:p>
          <w:p w14:paraId="75C245EF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3901DF2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</w:t>
            </w:r>
          </w:p>
          <w:p w14:paraId="17DBBD3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3F6576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839FE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09AFF9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54C428F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9A247B5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1A5C9D6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03D03D8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C9149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A77AAB7" w14:textId="4804C41D" w:rsidR="00742D2B" w:rsidRPr="00896D1C" w:rsidRDefault="00742D2B" w:rsidP="00AE2B5B">
            <w:pPr>
              <w:ind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BDD02E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100.11/35.067</w:t>
            </w:r>
          </w:p>
          <w:p w14:paraId="18C60CC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0E4D748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623A65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0B158D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уровни звукового давления в октавных или треть октавных полосах частот, дБ;</w:t>
            </w:r>
          </w:p>
          <w:p w14:paraId="2EAABB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уровень звука, дБА;</w:t>
            </w:r>
          </w:p>
          <w:p w14:paraId="66E8E81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- эквивалентные по энергии уровни звука, дБА;</w:t>
            </w:r>
          </w:p>
          <w:p w14:paraId="101C624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максимальные уровни звука в дБА.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2537974F" w14:textId="77777777" w:rsidR="0059501D" w:rsidRDefault="0059501D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59501D">
              <w:rPr>
                <w:snapToGrid w:val="0"/>
                <w:sz w:val="22"/>
                <w:szCs w:val="22"/>
              </w:rPr>
              <w:lastRenderedPageBreak/>
              <w:t xml:space="preserve">ГН-11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59501D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2BF23A12" w14:textId="4884AEED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16.11.2011 № 115</w:t>
            </w:r>
          </w:p>
          <w:p w14:paraId="58AD9661" w14:textId="60B48A0A" w:rsidR="00742D2B" w:rsidRPr="00896D1C" w:rsidRDefault="00742D2B" w:rsidP="005950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ГН от 06.12.2012 №191,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66EDA3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ГОСТ 23337-2014</w:t>
            </w:r>
          </w:p>
          <w:p w14:paraId="35B519D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06.12.2012 №191, глава 3, утв. МЗ Республики Беларусь</w:t>
            </w:r>
          </w:p>
          <w:p w14:paraId="7FACFBA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42452E50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381BB614" w14:textId="6361C800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42D2B" w:rsidRPr="00896D1C">
              <w:rPr>
                <w:sz w:val="22"/>
                <w:szCs w:val="22"/>
              </w:rPr>
              <w:t>.2</w:t>
            </w:r>
          </w:p>
          <w:p w14:paraId="1A24F921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77634FE" w14:textId="6AB638AC" w:rsidR="00742D2B" w:rsidRPr="00896D1C" w:rsidRDefault="00AE2B5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E2B5B">
              <w:rPr>
                <w:snapToGrid w:val="0"/>
                <w:sz w:val="22"/>
                <w:szCs w:val="22"/>
              </w:rPr>
              <w:t>Помещения жилых и общественных зданий</w:t>
            </w:r>
          </w:p>
        </w:tc>
        <w:tc>
          <w:tcPr>
            <w:tcW w:w="1330" w:type="dxa"/>
          </w:tcPr>
          <w:p w14:paraId="2CDBAB1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100.11/35.063</w:t>
            </w:r>
          </w:p>
          <w:p w14:paraId="02409C9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C49FB5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92F9B7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26C750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5E071E" w14:textId="77777777" w:rsidR="00742D2B" w:rsidRPr="00896D1C" w:rsidRDefault="00742D2B" w:rsidP="00E67BB4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643EE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Освещённость, лк</w:t>
            </w:r>
          </w:p>
          <w:p w14:paraId="672288B5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Коэффициент естественной освещенности (КЕО), %</w:t>
            </w:r>
          </w:p>
          <w:p w14:paraId="32E3758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30EA1F1B" w14:textId="77777777" w:rsidR="00070A40" w:rsidRDefault="00070A40" w:rsidP="00AE2B5B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>ГН-15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070A40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5B20737D" w14:textId="3F801D20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06FB6C23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от28.06.2012 </w:t>
            </w:r>
          </w:p>
          <w:p w14:paraId="4A5AEBF2" w14:textId="3E28B011" w:rsidR="003F2BF8" w:rsidRPr="00896D1C" w:rsidRDefault="00742D2B" w:rsidP="00F35D16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№ 82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D1A73EA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24940-2016</w:t>
            </w:r>
          </w:p>
          <w:p w14:paraId="1ADD990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0575AC3B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730E7B71" w14:textId="4DCC09F3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42D2B" w:rsidRPr="00896D1C">
              <w:rPr>
                <w:sz w:val="22"/>
                <w:szCs w:val="22"/>
              </w:rPr>
              <w:t>.3</w:t>
            </w:r>
          </w:p>
          <w:p w14:paraId="0DA289BA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F8A58C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697D54BC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0828AD35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B8975DD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37B6E30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13EE52E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EAE2F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11DB9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2233DF4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D0C6F49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111645D3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1E815E56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640CC2EF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589F45C8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(0,3-40) ГГц:</w:t>
            </w:r>
          </w:p>
          <w:p w14:paraId="7144E644" w14:textId="27A69ED9" w:rsidR="003F2BF8" w:rsidRPr="00896D1C" w:rsidRDefault="00742D2B" w:rsidP="00F35D16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B42AC05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47CE3C9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4DF85C8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01ED3514" w14:textId="77777777" w:rsidR="00CC4352" w:rsidRDefault="00CC4352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ССЭТ №360 от 04.06.2019</w:t>
            </w:r>
          </w:p>
          <w:p w14:paraId="18E03B37" w14:textId="77777777" w:rsidR="00742D2B" w:rsidRPr="00896D1C" w:rsidRDefault="00742D2B" w:rsidP="003F2BF8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D4C5CEF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от 05.03.2015 № 23 глава 7</w:t>
            </w:r>
          </w:p>
          <w:p w14:paraId="25962042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и ГН от 01.02.2010 № 14, гл. 5</w:t>
            </w:r>
          </w:p>
          <w:p w14:paraId="0B6038F4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742D2B" w:rsidRPr="00896D1C" w14:paraId="353666BE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0E5D00C5" w14:textId="05694B34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42D2B" w:rsidRPr="00896D1C">
              <w:rPr>
                <w:sz w:val="22"/>
                <w:szCs w:val="22"/>
              </w:rPr>
              <w:t>.4</w:t>
            </w:r>
          </w:p>
          <w:p w14:paraId="20F334EC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D4213C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AFDB586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5229B5A9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52B0863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7EED7855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772E41D2" w14:textId="77777777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426CEBDD" w14:textId="77777777" w:rsidR="00070A40" w:rsidRDefault="00070A40" w:rsidP="003F2BF8">
            <w:pPr>
              <w:ind w:left="-57" w:right="-53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</w:t>
            </w:r>
            <w:r>
              <w:rPr>
                <w:rFonts w:eastAsia="MS Mincho"/>
                <w:sz w:val="22"/>
                <w:szCs w:val="22"/>
              </w:rPr>
              <w:t xml:space="preserve"> «</w:t>
            </w:r>
            <w:r w:rsidRPr="00070A40">
              <w:rPr>
                <w:rFonts w:eastAsia="MS Mincho"/>
                <w:sz w:val="22"/>
                <w:szCs w:val="22"/>
              </w:rPr>
              <w:t>Показатели безопасности и безвредности воздействия физических факторов при применении товаров народного потребления в бытовых условиях</w:t>
            </w:r>
            <w:r>
              <w:rPr>
                <w:rFonts w:eastAsia="MS Mincho"/>
                <w:sz w:val="22"/>
                <w:szCs w:val="22"/>
              </w:rPr>
              <w:t>»</w:t>
            </w:r>
          </w:p>
          <w:p w14:paraId="44A019B0" w14:textId="4D1BE6AA" w:rsidR="00742D2B" w:rsidRPr="00896D1C" w:rsidRDefault="00742D2B" w:rsidP="00742D2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4D064D4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05CF7C8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6BFBDCC8" w14:textId="2C4B9911" w:rsidR="00742D2B" w:rsidRPr="00070A40" w:rsidRDefault="00CC4352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DF788E5" w14:textId="77777777" w:rsidR="00742D2B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3851CD1B" w14:textId="2935CD5D" w:rsidR="009E758A" w:rsidRPr="00896D1C" w:rsidRDefault="009E758A" w:rsidP="00742D2B">
            <w:pPr>
              <w:ind w:left="-57" w:right="-57"/>
              <w:rPr>
                <w:sz w:val="22"/>
                <w:szCs w:val="22"/>
              </w:rPr>
            </w:pPr>
            <w:r w:rsidRPr="009E758A">
              <w:rPr>
                <w:sz w:val="22"/>
                <w:szCs w:val="22"/>
              </w:rPr>
              <w:t>МВИ ГМ 1729-2018</w:t>
            </w:r>
          </w:p>
        </w:tc>
      </w:tr>
    </w:tbl>
    <w:p w14:paraId="381CEA81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0"/>
        <w:gridCol w:w="2085"/>
        <w:gridCol w:w="1975"/>
        <w:gridCol w:w="2411"/>
      </w:tblGrid>
      <w:tr w:rsidR="00742D2B" w:rsidRPr="00896D1C" w14:paraId="22B9BBBC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03104A03" w14:textId="63AB9291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99</w:t>
            </w:r>
            <w:r w:rsidR="00742D2B" w:rsidRPr="00896D1C">
              <w:rPr>
                <w:sz w:val="22"/>
                <w:szCs w:val="22"/>
              </w:rPr>
              <w:t>.5</w:t>
            </w:r>
          </w:p>
          <w:p w14:paraId="22F41767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883D760" w14:textId="77777777" w:rsidR="00742D2B" w:rsidRPr="00896D1C" w:rsidRDefault="00742D2B" w:rsidP="00742D2B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</w:t>
            </w:r>
          </w:p>
          <w:p w14:paraId="09329ABF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675113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100.11/35.059</w:t>
            </w:r>
          </w:p>
          <w:p w14:paraId="179E2EE1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A7933A6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Общая вибрация</w:t>
            </w:r>
          </w:p>
          <w:p w14:paraId="06BF2CD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средние квадратические значения виброускорения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 xml:space="preserve">), измеряемые в октавных или треть октавных полосах частот, или их логарифмические </w:t>
            </w:r>
          </w:p>
          <w:p w14:paraId="6F27FD2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уровни, дБ;</w:t>
            </w:r>
          </w:p>
          <w:p w14:paraId="6C27EB8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корректированные по частоте значения виброускорения (м/с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  <w:r w:rsidRPr="00896D1C">
              <w:rPr>
                <w:snapToGrid w:val="0"/>
                <w:sz w:val="22"/>
                <w:szCs w:val="22"/>
              </w:rPr>
              <w:t>) или их логарифмические уровни, дБ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418A09A" w14:textId="77777777" w:rsidR="00070A40" w:rsidRDefault="00070A40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>ГН-13 от 25.01.2021 № 37 Гигиенический норматив "Показатели безопасности и безвредности вибрационного воздействия на человека"</w:t>
            </w:r>
          </w:p>
          <w:p w14:paraId="52848286" w14:textId="68B7F400" w:rsidR="00742D2B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26.12.13 №132, утв. МЗ Республики Беларусь </w:t>
            </w:r>
          </w:p>
          <w:p w14:paraId="74B75043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378F154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730E14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31191.1-2004</w:t>
            </w:r>
          </w:p>
          <w:p w14:paraId="793FEE8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31191.2-2004</w:t>
            </w:r>
          </w:p>
          <w:p w14:paraId="24AED40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0853A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7D0779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B94B1CD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127607A0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50F4C3B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46EC5BBC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4880F24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742D2B" w:rsidRPr="00896D1C" w14:paraId="7A4D55E3" w14:textId="77777777" w:rsidTr="00A9327F">
        <w:tc>
          <w:tcPr>
            <w:tcW w:w="710" w:type="dxa"/>
            <w:tcBorders>
              <w:bottom w:val="single" w:sz="4" w:space="0" w:color="auto"/>
            </w:tcBorders>
          </w:tcPr>
          <w:p w14:paraId="4A63E540" w14:textId="54A0A9B4" w:rsidR="00742D2B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742D2B" w:rsidRPr="00896D1C">
              <w:rPr>
                <w:sz w:val="22"/>
                <w:szCs w:val="22"/>
              </w:rPr>
              <w:t>.6</w:t>
            </w:r>
          </w:p>
          <w:p w14:paraId="755EACCD" w14:textId="77777777" w:rsidR="00742D2B" w:rsidRPr="00896D1C" w:rsidRDefault="00742D2B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C182B89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0" w:type="dxa"/>
          </w:tcPr>
          <w:p w14:paraId="564AF25F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100.11/35.065</w:t>
            </w:r>
          </w:p>
          <w:p w14:paraId="14410AEB" w14:textId="77777777" w:rsidR="00742D2B" w:rsidRPr="00896D1C" w:rsidRDefault="00742D2B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100.11/35.060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E4C9C2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Параметры микроклимата: </w:t>
            </w:r>
          </w:p>
          <w:p w14:paraId="7C0E981E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температура воздуха, °С;</w:t>
            </w:r>
          </w:p>
          <w:p w14:paraId="56EEB9F2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относительная влажность воздуха,%;</w:t>
            </w:r>
          </w:p>
          <w:p w14:paraId="1F606D48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скорость движения воздуха, м/с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514D1A01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30494-2011</w:t>
            </w:r>
          </w:p>
          <w:p w14:paraId="3D2AE112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ССЭТ №525 от 07.08.2019</w:t>
            </w:r>
          </w:p>
          <w:p w14:paraId="31093AEB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16.05.2022 № 44, утв. МЗ Республики Беларусь</w:t>
            </w:r>
          </w:p>
          <w:p w14:paraId="4A2618DF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01.06.2012 № 154, утв. МЗ Республики Беларусь</w:t>
            </w:r>
          </w:p>
          <w:p w14:paraId="3294F223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24.12.20142 № 110, утв. МЗ Республики Беларусь</w:t>
            </w:r>
          </w:p>
          <w:p w14:paraId="1719FB5D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13.02.2009 № 17, утв. МЗ Республики Беларусь</w:t>
            </w:r>
          </w:p>
          <w:p w14:paraId="5ACCDFAC" w14:textId="77777777" w:rsidR="000112F3" w:rsidRPr="000112F3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16.09.20139 № 96, утв. МЗ Республики Беларусь</w:t>
            </w:r>
          </w:p>
          <w:p w14:paraId="15EB70B5" w14:textId="00ADAEDE" w:rsidR="00742D2B" w:rsidRPr="00896D1C" w:rsidRDefault="000112F3" w:rsidP="000112F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0112F3">
              <w:rPr>
                <w:snapToGrid w:val="0"/>
                <w:sz w:val="22"/>
                <w:szCs w:val="22"/>
              </w:rPr>
              <w:t>СанПиН и ГН от 04.07.2012 № 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44F8927" w14:textId="77777777" w:rsidR="00742D2B" w:rsidRPr="00896D1C" w:rsidRDefault="00742D2B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30494-2011</w:t>
            </w:r>
          </w:p>
        </w:tc>
      </w:tr>
    </w:tbl>
    <w:p w14:paraId="518AA3F7" w14:textId="77777777" w:rsidR="003F2BF8" w:rsidRDefault="003F2BF8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F35D16" w:rsidRPr="00896D1C" w14:paraId="566536E5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03E4D290" w14:textId="33638EFC" w:rsidR="00F35D16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00</w:t>
            </w:r>
            <w:r w:rsidRPr="00896D1C">
              <w:rPr>
                <w:sz w:val="22"/>
                <w:szCs w:val="22"/>
              </w:rPr>
              <w:t>.1</w:t>
            </w:r>
          </w:p>
          <w:p w14:paraId="7C6EA3C5" w14:textId="77777777" w:rsidR="00F35D16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3B8DA504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Территория жилой застройки </w:t>
            </w:r>
          </w:p>
          <w:p w14:paraId="44006C62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F4AD4F3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4D856F4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A8C9EF8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FBB38C7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C7E1C55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D11D440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0088040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12D11C2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90F18A3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3312B43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0558188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57103B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6166866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4AFD70A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8D96723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7566EA6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9DFB458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61645DE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7F8354CC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100.11/35.067</w:t>
            </w:r>
          </w:p>
          <w:p w14:paraId="6C591FAD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2211C92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51D618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D8F3461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9D94907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FD35893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9F9E0BD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22F6457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F29217E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7F6A7FB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Шум:</w:t>
            </w:r>
          </w:p>
          <w:p w14:paraId="0C970D6C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уровни звукового давления в октавных или треть октавных полосах частот, дБ;</w:t>
            </w:r>
          </w:p>
          <w:p w14:paraId="19EA956B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уровень звука, дБА;</w:t>
            </w:r>
          </w:p>
          <w:p w14:paraId="5772F1A7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эквивалентные по энергии уровни звука, дБА;</w:t>
            </w:r>
          </w:p>
          <w:p w14:paraId="6FAD6DF4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максимальные уровни звука в дБА.</w:t>
            </w:r>
          </w:p>
          <w:p w14:paraId="6B60251F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4A0CB90" w14:textId="77777777" w:rsidR="00F35D16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27CFD49" w14:textId="3AFC85AB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F3E337B" w14:textId="3641D3C9" w:rsidR="00F35D16" w:rsidRDefault="00F35D16" w:rsidP="003F2BF8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59501D">
              <w:rPr>
                <w:snapToGrid w:val="0"/>
                <w:sz w:val="22"/>
                <w:szCs w:val="22"/>
              </w:rPr>
              <w:t>ГН-11 от 25.01.2021 № 37</w:t>
            </w:r>
            <w:r>
              <w:rPr>
                <w:snapToGrid w:val="0"/>
                <w:sz w:val="22"/>
                <w:szCs w:val="22"/>
              </w:rPr>
              <w:t xml:space="preserve"> «</w:t>
            </w:r>
            <w:r w:rsidRPr="0059501D">
              <w:rPr>
                <w:snapToGrid w:val="0"/>
                <w:sz w:val="22"/>
                <w:szCs w:val="22"/>
              </w:rPr>
              <w:t>Показатели безопасности и безвредности шумового воздействия на человека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700DD06E" w14:textId="29E55D6F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16.11.2011 № 115, утв. МЗ Республики Беларусь</w:t>
            </w:r>
          </w:p>
          <w:p w14:paraId="2E5DC9D6" w14:textId="1666A03C" w:rsidR="00F35D16" w:rsidRPr="00896D1C" w:rsidRDefault="00F35D16" w:rsidP="0059501D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ГН от 06.12.2012 №191, утв. МЗ Республики Беларусь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F14EACF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23337-2014</w:t>
            </w:r>
          </w:p>
          <w:p w14:paraId="4080FFC2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06.12.2012 №191, глава 3</w:t>
            </w:r>
          </w:p>
          <w:p w14:paraId="2FE09948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D16" w:rsidRPr="00896D1C" w14:paraId="33894300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03F7E3EF" w14:textId="11D19774" w:rsidR="00F35D16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896D1C">
              <w:rPr>
                <w:sz w:val="22"/>
                <w:szCs w:val="22"/>
              </w:rPr>
              <w:t>.2</w:t>
            </w:r>
          </w:p>
          <w:p w14:paraId="57EFFB26" w14:textId="77777777" w:rsidR="00F35D16" w:rsidRPr="00896D1C" w:rsidRDefault="00F35D16" w:rsidP="00742D2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C82CAE8" w14:textId="77777777" w:rsidR="00F35D16" w:rsidRPr="00896D1C" w:rsidRDefault="00F35D16" w:rsidP="00742D2B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30AEE18D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100.11/35.063</w:t>
            </w:r>
          </w:p>
          <w:p w14:paraId="400FABB3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3AC4D3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D9DA17A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348A275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8D33E1" w14:textId="77777777" w:rsidR="00F35D16" w:rsidRPr="00896D1C" w:rsidRDefault="00F35D16" w:rsidP="00742D2B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80BFC41" w14:textId="77777777" w:rsidR="00F35D16" w:rsidRPr="00896D1C" w:rsidRDefault="00F35D16" w:rsidP="00742D2B">
            <w:pPr>
              <w:ind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ED92853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Освещённость, лк</w:t>
            </w:r>
          </w:p>
          <w:p w14:paraId="2BECC268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Коэффициент естественной освещенности (КЕО), %</w:t>
            </w:r>
          </w:p>
          <w:p w14:paraId="34EAE9D9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8A5A7F8" w14:textId="35673BCB" w:rsidR="00F35D16" w:rsidRDefault="00F35D16" w:rsidP="003F2BF8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070A40">
              <w:rPr>
                <w:snapToGrid w:val="0"/>
                <w:sz w:val="22"/>
                <w:szCs w:val="22"/>
              </w:rPr>
              <w:t xml:space="preserve">ГН-15 от 25.01.2021 № 37 </w:t>
            </w:r>
            <w:r>
              <w:rPr>
                <w:snapToGrid w:val="0"/>
                <w:sz w:val="22"/>
                <w:szCs w:val="22"/>
              </w:rPr>
              <w:t>«</w:t>
            </w:r>
            <w:r w:rsidRPr="00070A40">
              <w:rPr>
                <w:snapToGrid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</w:t>
            </w:r>
            <w:r>
              <w:rPr>
                <w:snapToGrid w:val="0"/>
                <w:sz w:val="22"/>
                <w:szCs w:val="22"/>
              </w:rPr>
              <w:t>»</w:t>
            </w:r>
          </w:p>
          <w:p w14:paraId="3319EA0C" w14:textId="171E18AF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СН 2.04.03-2020</w:t>
            </w:r>
          </w:p>
          <w:p w14:paraId="04349B64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от 28.06.2012 № 82 </w:t>
            </w:r>
          </w:p>
          <w:p w14:paraId="575E889D" w14:textId="0629D05B" w:rsidR="00F35D16" w:rsidRPr="00896D1C" w:rsidRDefault="00F35D16" w:rsidP="00070A40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ГН от 28.06.2012 №82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0ABCA12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24940-2016</w:t>
            </w:r>
          </w:p>
          <w:p w14:paraId="397408FA" w14:textId="77777777" w:rsidR="00F35D16" w:rsidRPr="00896D1C" w:rsidRDefault="00F35D16" w:rsidP="00742D2B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F35D16" w:rsidRPr="00896D1C" w14:paraId="7BBBB06C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2072E37B" w14:textId="32912830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br w:type="page"/>
            </w: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896D1C">
              <w:rPr>
                <w:sz w:val="22"/>
                <w:szCs w:val="22"/>
              </w:rPr>
              <w:t>.3</w:t>
            </w:r>
          </w:p>
          <w:p w14:paraId="728D9AE1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BFF96A0" w14:textId="77777777" w:rsidR="00F35D16" w:rsidRPr="00896D1C" w:rsidRDefault="00F35D16" w:rsidP="00F35D16">
            <w:pPr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74255F0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36E79B8D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472F03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BE3682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E2030F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403F495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6CAEB72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B73CC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A4236C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CEF9A62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F028BA0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5FB353DD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7DA51DD9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4277027F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6AA794EE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(0,3-40) ГГц :</w:t>
            </w:r>
          </w:p>
          <w:p w14:paraId="3A0963A6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C3353C0" w14:textId="77777777" w:rsidR="00F35D16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0112F3">
              <w:rPr>
                <w:rFonts w:eastAsia="MS Mincho"/>
                <w:sz w:val="22"/>
                <w:szCs w:val="22"/>
                <w:lang w:eastAsia="ja-JP"/>
              </w:rPr>
              <w:t>ССЭТ №360 от 04.06.2019</w:t>
            </w:r>
          </w:p>
          <w:p w14:paraId="1540B472" w14:textId="0CC85360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6E57246C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201D271E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19726252" w14:textId="221A24E9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432B503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от 05.03.2015 № 23 глава 7</w:t>
            </w:r>
          </w:p>
          <w:p w14:paraId="38570A09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и ГН от 01.02.2010 № 14, гл. 5</w:t>
            </w:r>
          </w:p>
          <w:p w14:paraId="7E28BBDB" w14:textId="651BA693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F35D16" w:rsidRPr="00896D1C" w14:paraId="52F3A43D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6A6C26C7" w14:textId="2DB81BD2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00</w:t>
            </w:r>
            <w:r w:rsidRPr="00896D1C">
              <w:rPr>
                <w:sz w:val="22"/>
                <w:szCs w:val="22"/>
              </w:rPr>
              <w:t>.4</w:t>
            </w:r>
          </w:p>
          <w:p w14:paraId="521890C2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37654F8" w14:textId="77777777" w:rsidR="00F35D16" w:rsidRPr="00896D1C" w:rsidRDefault="00F35D16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DA6768D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100.11/35.068</w:t>
            </w:r>
          </w:p>
          <w:p w14:paraId="361ECB80" w14:textId="77777777" w:rsidR="00F35D16" w:rsidRPr="00896D1C" w:rsidRDefault="00F35D16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671C3E4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6574EC39" w14:textId="77777777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51974436" w14:textId="77777777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E6E4ADA" w14:textId="45B5B51E" w:rsidR="00F35D16" w:rsidRDefault="00F35D16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112F3">
              <w:rPr>
                <w:rFonts w:eastAsia="MS Mincho"/>
                <w:sz w:val="22"/>
                <w:szCs w:val="22"/>
              </w:rPr>
              <w:t>ССЭТ №360 от 04.06.2019</w:t>
            </w:r>
          </w:p>
          <w:p w14:paraId="3320AEF9" w14:textId="02BED7ED" w:rsidR="00F35D16" w:rsidRPr="00896D1C" w:rsidRDefault="00F35D16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07E55AC1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04D75EDB" w14:textId="77777777" w:rsidR="00F35D16" w:rsidRPr="00896D1C" w:rsidRDefault="00F35D16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41583F70" w14:textId="6006C334" w:rsidR="00F35D16" w:rsidRPr="00896D1C" w:rsidRDefault="00F35D16" w:rsidP="009E758A">
            <w:pPr>
              <w:ind w:left="-57" w:right="-113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34CF14E" w14:textId="77777777" w:rsidR="00F35D16" w:rsidRDefault="00F35D16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71869449" w14:textId="6D805471" w:rsidR="00F35D16" w:rsidRPr="00896D1C" w:rsidRDefault="00F35D16" w:rsidP="00276AB3">
            <w:pPr>
              <w:ind w:left="-57" w:right="-57"/>
              <w:rPr>
                <w:sz w:val="22"/>
                <w:szCs w:val="22"/>
              </w:rPr>
            </w:pPr>
            <w:r w:rsidRPr="009E758A">
              <w:rPr>
                <w:sz w:val="22"/>
                <w:szCs w:val="22"/>
              </w:rPr>
              <w:t>МВИ ГМ 1729-2018</w:t>
            </w:r>
          </w:p>
        </w:tc>
      </w:tr>
      <w:tr w:rsidR="008A0D61" w:rsidRPr="00896D1C" w14:paraId="5B35CCC6" w14:textId="77777777" w:rsidTr="003F2BF8">
        <w:tc>
          <w:tcPr>
            <w:tcW w:w="710" w:type="dxa"/>
          </w:tcPr>
          <w:p w14:paraId="67F08B67" w14:textId="4172FF78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1220E70E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Товары народного потребления</w:t>
            </w:r>
          </w:p>
          <w:p w14:paraId="134CC880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3B483C3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2F783A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B241F3E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3CF3CA7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056B62C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9979838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7B754D7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F3E944D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ECBF96E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22CD84A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D7254F1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6317506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26327FF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0219AF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8A02352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277DBF9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B3EE1D4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66A8451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F62EC79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5D39DE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681C88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BF786F6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2017EF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E714783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AD14EBF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AC6CD48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7BDF91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E0A5242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D027277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1EDF375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0A19A23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2A2E0E5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D9A8329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BA6B129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4E72FA3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41B4D78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677B27D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9071A3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00864BD0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B172023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6A6D14C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2722A38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166D3CC0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93790B2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79DAC8E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C2BC78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711123C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FD5B3C1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3FD12430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B742553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D3EADFF" w14:textId="77777777" w:rsidR="008A0D61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7F2C8465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3F2BF8">
              <w:rPr>
                <w:snapToGrid w:val="0"/>
                <w:sz w:val="22"/>
                <w:szCs w:val="22"/>
              </w:rPr>
              <w:lastRenderedPageBreak/>
              <w:t>Товары народного потребления</w:t>
            </w:r>
          </w:p>
          <w:p w14:paraId="69E005EC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52500E44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011697A8" w14:textId="78A5EB45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8BAD688" w14:textId="77777777" w:rsidR="008A0D61" w:rsidRPr="00896D1C" w:rsidRDefault="008A0D61" w:rsidP="00F96C38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27.51/35.068</w:t>
            </w:r>
          </w:p>
          <w:p w14:paraId="5AC4B643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9104F4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177D710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D825329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BBD1745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032A7EF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Ультрафиолетовое излучение в спектральных диапазонах «А», «В» и «С»: </w:t>
            </w:r>
          </w:p>
          <w:p w14:paraId="32612496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  <w:vertAlign w:val="superscript"/>
              </w:rPr>
            </w:pPr>
            <w:r w:rsidRPr="00896D1C">
              <w:rPr>
                <w:snapToGrid w:val="0"/>
                <w:sz w:val="22"/>
                <w:szCs w:val="22"/>
              </w:rPr>
              <w:t>-интенсивность ультрафиолетового излучения, Вт/м</w:t>
            </w:r>
            <w:r w:rsidRPr="00896D1C">
              <w:rPr>
                <w:snapToGrid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314E6DC" w14:textId="77777777" w:rsidR="008A0D61" w:rsidRDefault="008A0D61" w:rsidP="00276AB3">
            <w:pPr>
              <w:ind w:left="-57" w:right="-57"/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утв. МЗ Республики Беларусь от 21.02.1996</w:t>
            </w:r>
            <w:r>
              <w:t xml:space="preserve"> </w:t>
            </w:r>
          </w:p>
          <w:p w14:paraId="53C56124" w14:textId="1596749F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A05A5B">
              <w:rPr>
                <w:snapToGrid w:val="0"/>
                <w:sz w:val="22"/>
                <w:szCs w:val="22"/>
              </w:rPr>
              <w:t>ГН</w:t>
            </w:r>
            <w:r>
              <w:rPr>
                <w:snapToGrid w:val="0"/>
                <w:sz w:val="22"/>
                <w:szCs w:val="22"/>
              </w:rPr>
              <w:t>-16</w:t>
            </w:r>
            <w:r w:rsidRPr="00A05A5B">
              <w:rPr>
                <w:snapToGrid w:val="0"/>
                <w:sz w:val="22"/>
                <w:szCs w:val="22"/>
              </w:rPr>
              <w:t xml:space="preserve"> от 25.01.2021№ 37</w:t>
            </w:r>
          </w:p>
          <w:p w14:paraId="34CA7E87" w14:textId="3640E5B7" w:rsidR="008A0D61" w:rsidRPr="00896D1C" w:rsidRDefault="008A0D61" w:rsidP="003F2BF8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764E00D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9-29.10-95, утв. МЗ Республики Беларусь от 21.02.1996</w:t>
            </w:r>
          </w:p>
          <w:p w14:paraId="53F438D9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8A0D61" w:rsidRPr="00896D1C" w14:paraId="5FDD6A73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39FDB001" w14:textId="7D2C903E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5455FBAA" w14:textId="33D4A0E0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1A498C8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2285D2FA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FB7BA5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C3181D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B80BDFB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5052A2B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22F7A5A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275BA85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9814266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EDD4B33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3A9AD5F2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от ВДТ, ЭВМ и ПЭВМ:</w:t>
            </w:r>
          </w:p>
          <w:p w14:paraId="610E667A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электромагнитного поля в диапазонах частот: </w:t>
            </w:r>
          </w:p>
          <w:p w14:paraId="6E98BE93" w14:textId="77777777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5Гц-2кГц;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0509B145" w14:textId="6ED41499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(2-400)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>кГц;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03AB8AD7" w14:textId="74D4067C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(48-52) Гц </w:t>
            </w:r>
          </w:p>
          <w:p w14:paraId="66F9FBAC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магнитного в диапазонах частот: 5Гц-2кГц:(2-400)</w:t>
            </w:r>
          </w:p>
          <w:p w14:paraId="1F38E935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кГц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232948C9" w14:textId="77777777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65576A2C" w14:textId="653E53FF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 xml:space="preserve">СанПиН и </w:t>
            </w:r>
            <w:r w:rsidRPr="00896D1C">
              <w:rPr>
                <w:bCs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</w:rPr>
              <w:t xml:space="preserve"> от 28.06.2013 № 59 </w:t>
            </w:r>
          </w:p>
          <w:p w14:paraId="6591049B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утв. МЗ Республики Беларусь </w:t>
            </w:r>
          </w:p>
          <w:p w14:paraId="5661B59D" w14:textId="222AD37E" w:rsidR="008A0D61" w:rsidRPr="00896D1C" w:rsidRDefault="008A0D61" w:rsidP="003F2BF8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D812E62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МВИ.ГМ 1754-2018</w:t>
            </w:r>
          </w:p>
        </w:tc>
      </w:tr>
      <w:tr w:rsidR="008A0D61" w:rsidRPr="00896D1C" w14:paraId="4835F452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3E9516B5" w14:textId="7C43E997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.3*</w:t>
            </w:r>
          </w:p>
        </w:tc>
        <w:tc>
          <w:tcPr>
            <w:tcW w:w="1984" w:type="dxa"/>
            <w:vMerge/>
          </w:tcPr>
          <w:p w14:paraId="437F886F" w14:textId="3CB51524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EA1E597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27.51/35.069</w:t>
            </w:r>
          </w:p>
          <w:p w14:paraId="73F18E78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4F38FC7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 xml:space="preserve">Электростатические 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>поля от ВДТ, ЭВМ И ПЭВМ:</w:t>
            </w:r>
          </w:p>
          <w:p w14:paraId="5EDF7445" w14:textId="77777777" w:rsidR="008A0D61" w:rsidRPr="00896D1C" w:rsidRDefault="008A0D61" w:rsidP="00276AB3">
            <w:pPr>
              <w:widowControl w:val="0"/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- напряженность электростатического поля, В/м.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AA911B9" w14:textId="31A68E10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 xml:space="preserve">ГН-16 от 25.01.2021 № 37 </w:t>
            </w:r>
          </w:p>
          <w:p w14:paraId="3D7C7700" w14:textId="665875B8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и ГН от 28.06.2013 № 5</w:t>
            </w:r>
            <w:r>
              <w:rPr>
                <w:rFonts w:eastAsia="MS Mincho"/>
                <w:sz w:val="22"/>
                <w:szCs w:val="22"/>
              </w:rPr>
              <w:t>9</w:t>
            </w:r>
          </w:p>
          <w:p w14:paraId="4760B348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63CAB063" w14:textId="2C334086" w:rsidR="008A0D61" w:rsidRPr="00E85CB6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ЕСТ, </w:t>
            </w:r>
            <w:r w:rsidRPr="00896D1C">
              <w:rPr>
                <w:bCs/>
                <w:sz w:val="22"/>
                <w:szCs w:val="22"/>
              </w:rPr>
              <w:t xml:space="preserve">Приложение 7.1 к разделу 7 Главы </w:t>
            </w:r>
            <w:r w:rsidRPr="00896D1C">
              <w:rPr>
                <w:bCs/>
                <w:sz w:val="22"/>
                <w:szCs w:val="22"/>
                <w:lang w:val="en-US"/>
              </w:rPr>
              <w:t>II</w:t>
            </w:r>
          </w:p>
          <w:p w14:paraId="71DDC0FF" w14:textId="77777777" w:rsidR="008A0D61" w:rsidRPr="00896D1C" w:rsidRDefault="008A0D61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341DA37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от 28.06.2013 31, приложение1</w:t>
            </w:r>
          </w:p>
          <w:p w14:paraId="60F5FF8C" w14:textId="77777777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СанПиН 9.29.7-95 утв. МЗ Республики Беларусь от 21.02.1996</w:t>
            </w:r>
          </w:p>
          <w:p w14:paraId="705D5941" w14:textId="428FDC6C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8A0D61" w:rsidRPr="00896D1C" w14:paraId="1A7DBDCA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58EAC23B" w14:textId="662D7CD6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412A4679" w14:textId="63690D51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0DDE5F29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26F55B26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DB67D93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4CFC2FCB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в частотном диапазоне 30кГц-300 МГц:</w:t>
            </w:r>
          </w:p>
          <w:p w14:paraId="01C24BDA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15E49A27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7DFA873C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(0,3-40) ГГц:</w:t>
            </w:r>
          </w:p>
          <w:p w14:paraId="0F22FB11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lastRenderedPageBreak/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C066ECD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lastRenderedPageBreak/>
              <w:t xml:space="preserve">СанПиН и ГН от 05.03.2015 № 23 </w:t>
            </w:r>
          </w:p>
          <w:p w14:paraId="2DD58E15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74B88CC6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25E74F2B" w14:textId="1A3B649D" w:rsidR="008A0D61" w:rsidRPr="00A3276A" w:rsidRDefault="008A0D61" w:rsidP="00A3276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35D4DAA5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9-29.5-95, утв. МЗ Республики Беларусь от 21.02.1996</w:t>
            </w:r>
          </w:p>
          <w:p w14:paraId="41D4C45B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8A0D61" w:rsidRPr="00896D1C" w14:paraId="1B2C87E2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64E6A2FB" w14:textId="20B9FD69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.5*</w:t>
            </w:r>
          </w:p>
        </w:tc>
        <w:tc>
          <w:tcPr>
            <w:tcW w:w="1984" w:type="dxa"/>
            <w:vMerge/>
          </w:tcPr>
          <w:p w14:paraId="7F0764A6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59AD42F8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27.51/35.068</w:t>
            </w:r>
          </w:p>
          <w:p w14:paraId="66EEF7F0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8AA95D7" w14:textId="77777777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43434946" w14:textId="77777777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075ED920" w14:textId="77777777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6C0B7A69" w14:textId="77777777" w:rsidR="008A0D61" w:rsidRDefault="008A0D61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70A40">
              <w:rPr>
                <w:rFonts w:eastAsia="MS Mincho"/>
                <w:sz w:val="22"/>
                <w:szCs w:val="22"/>
              </w:rPr>
              <w:t>ГН-16 от 25.01.2021 № 37 «Показатели безопасности и безвредности воздействия физических факторов при применении товаров народного потребления в бытовых условиях»</w:t>
            </w:r>
          </w:p>
          <w:p w14:paraId="5CBC5A2B" w14:textId="56A3FC1B" w:rsidR="008A0D61" w:rsidRPr="00896D1C" w:rsidRDefault="008A0D61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и 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  <w:r w:rsidRPr="00896D1C">
              <w:rPr>
                <w:snapToGrid w:val="0"/>
                <w:sz w:val="22"/>
                <w:szCs w:val="22"/>
              </w:rPr>
              <w:t xml:space="preserve">, </w:t>
            </w:r>
          </w:p>
          <w:p w14:paraId="40DC10A4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5577486E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3180147F" w14:textId="738F88BD" w:rsidR="008A0D61" w:rsidRPr="00896D1C" w:rsidRDefault="008A0D61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99F2B4C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9.29.6-95 утв. МЗ Республики Беларусь от 21.02.1996</w:t>
            </w:r>
          </w:p>
          <w:p w14:paraId="0A4CD050" w14:textId="77777777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</w:p>
          <w:p w14:paraId="3FE04E66" w14:textId="77777777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8A0D61" w:rsidRPr="00896D1C" w14:paraId="60F30CB5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1665A100" w14:textId="5B591C6A" w:rsidR="008A0D61" w:rsidRPr="00896D1C" w:rsidRDefault="008A0D61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01</w:t>
            </w:r>
            <w:r w:rsidRPr="00896D1C">
              <w:rPr>
                <w:sz w:val="22"/>
                <w:szCs w:val="22"/>
              </w:rPr>
              <w:t>.6*</w:t>
            </w:r>
          </w:p>
        </w:tc>
        <w:tc>
          <w:tcPr>
            <w:tcW w:w="1984" w:type="dxa"/>
            <w:vMerge/>
          </w:tcPr>
          <w:p w14:paraId="53DE43CE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331" w:type="dxa"/>
          </w:tcPr>
          <w:p w14:paraId="10DC28A1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13.20/35.069</w:t>
            </w:r>
          </w:p>
          <w:p w14:paraId="690F6674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13.91/35.069</w:t>
            </w:r>
          </w:p>
          <w:p w14:paraId="0EDA524D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13.92/35.069</w:t>
            </w:r>
          </w:p>
          <w:p w14:paraId="68940580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14.11/35.069</w:t>
            </w:r>
          </w:p>
          <w:p w14:paraId="11A3DBD1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14.12/35.069</w:t>
            </w:r>
          </w:p>
          <w:p w14:paraId="56348C02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14.13/35.069</w:t>
            </w:r>
          </w:p>
          <w:p w14:paraId="38EC1393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14.14/35.069</w:t>
            </w:r>
          </w:p>
          <w:p w14:paraId="53B7C8FD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14.19/35.069</w:t>
            </w:r>
          </w:p>
          <w:p w14:paraId="4CA682E7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14.20/35.069</w:t>
            </w:r>
          </w:p>
          <w:p w14:paraId="2AF8AE76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14.31/35.069</w:t>
            </w:r>
          </w:p>
          <w:p w14:paraId="2149B6D7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14.39/35.069</w:t>
            </w:r>
          </w:p>
          <w:p w14:paraId="23F82502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15.20/35.069</w:t>
            </w:r>
          </w:p>
          <w:p w14:paraId="01B07B79" w14:textId="77777777" w:rsidR="008A0D61" w:rsidRPr="00896D1C" w:rsidRDefault="008A0D61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27.51/35.069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6A7D77D8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Электростатическое поле</w:t>
            </w:r>
          </w:p>
          <w:p w14:paraId="3F805000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– напряжённость электростатического поля, кВ/м</w:t>
            </w:r>
          </w:p>
          <w:p w14:paraId="1CABFC7D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222A8F4F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6A6B7DB9" w14:textId="546DACCB" w:rsidR="008A0D61" w:rsidRPr="00896D1C" w:rsidRDefault="008A0D61" w:rsidP="00CC43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38C31466" w14:textId="77777777" w:rsidR="008A0D61" w:rsidRPr="00896D1C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и ГН от 20.12.2012 № 200, утв. МЗ Республики Беларусь</w:t>
            </w:r>
          </w:p>
          <w:p w14:paraId="2359BCC3" w14:textId="77777777" w:rsidR="008A0D61" w:rsidRPr="00896D1C" w:rsidRDefault="008A0D61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44AB59BC" w14:textId="77777777" w:rsidR="008A0D61" w:rsidRPr="00896D1C" w:rsidRDefault="008A0D61" w:rsidP="00276AB3">
            <w:pPr>
              <w:pStyle w:val="28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9-29.7-95, утв. МЗ Республики Беларусь от 21.02.1996</w:t>
            </w:r>
          </w:p>
          <w:p w14:paraId="67D397DE" w14:textId="77777777" w:rsidR="008A0D61" w:rsidRDefault="008A0D61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  <w:p w14:paraId="7C9E536A" w14:textId="0E8ABD9E" w:rsidR="008A0D61" w:rsidRPr="00896D1C" w:rsidRDefault="008A0D61" w:rsidP="00CC4352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  <w:tr w:rsidR="00A3276A" w:rsidRPr="00896D1C" w14:paraId="04D6D4B1" w14:textId="77777777" w:rsidTr="003F2BF8">
        <w:tc>
          <w:tcPr>
            <w:tcW w:w="710" w:type="dxa"/>
          </w:tcPr>
          <w:p w14:paraId="673B57B0" w14:textId="38495616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  <w:r w:rsidRPr="00896D1C">
              <w:rPr>
                <w:sz w:val="22"/>
                <w:szCs w:val="22"/>
              </w:rPr>
              <w:t>.1*</w:t>
            </w:r>
          </w:p>
        </w:tc>
        <w:tc>
          <w:tcPr>
            <w:tcW w:w="1984" w:type="dxa"/>
            <w:vMerge w:val="restart"/>
          </w:tcPr>
          <w:p w14:paraId="6A9FF644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Игрушки</w:t>
            </w:r>
          </w:p>
          <w:p w14:paraId="15B78E29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D56D3F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FCCE62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2A5241B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466E86B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EF04B8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E94FB5C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47BBD47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A194A39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741493E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EA3B5E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98530DC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5B043A2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61F8448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2227D3E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02BB17B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7447C33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95D7310" w14:textId="7F727FED" w:rsidR="00A3276A" w:rsidRPr="00896D1C" w:rsidRDefault="008A0D61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A0D61">
              <w:rPr>
                <w:bCs/>
                <w:sz w:val="22"/>
                <w:szCs w:val="22"/>
              </w:rPr>
              <w:lastRenderedPageBreak/>
              <w:t>Игрушки</w:t>
            </w:r>
          </w:p>
          <w:p w14:paraId="5114120A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A04F2B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DEF05F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B873AE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03ACE21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B027B65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9447607" w14:textId="77777777" w:rsidR="00A3276A" w:rsidRPr="00896D1C" w:rsidRDefault="00A3276A" w:rsidP="00896D1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5270EE6A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lastRenderedPageBreak/>
              <w:t>32.40/35.068</w:t>
            </w:r>
          </w:p>
          <w:p w14:paraId="51774CB9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8C7247B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ACF6344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12006B6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AE5A40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2FC8EC78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A24794E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744E8AA3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04297F3D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702E98D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55C6AE5F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радиочастот:</w:t>
            </w:r>
          </w:p>
          <w:p w14:paraId="421C5EC9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 30кГц-300 МГц:</w:t>
            </w:r>
          </w:p>
          <w:p w14:paraId="556D0A8D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напряженность электрического поля, В/м;</w:t>
            </w:r>
          </w:p>
          <w:p w14:paraId="533AB2A4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в частотном диапазоне</w:t>
            </w:r>
          </w:p>
          <w:p w14:paraId="0DE41B3E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(0,3-40) ГГц:</w:t>
            </w:r>
          </w:p>
          <w:p w14:paraId="02F5CEF4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- плотность потока энергии, мкВт/см</w:t>
            </w:r>
            <w:r w:rsidRPr="00896D1C"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5F534932" w14:textId="77777777" w:rsidR="00A3276A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CC4352">
              <w:rPr>
                <w:rFonts w:eastAsia="MS Mincho"/>
                <w:sz w:val="22"/>
                <w:szCs w:val="22"/>
                <w:lang w:eastAsia="ja-JP"/>
              </w:rPr>
              <w:t xml:space="preserve">ГН-29 от 25.01.2021 № 37 </w:t>
            </w:r>
            <w:r>
              <w:rPr>
                <w:rFonts w:eastAsia="MS Mincho"/>
                <w:sz w:val="22"/>
                <w:szCs w:val="22"/>
                <w:lang w:eastAsia="ja-JP"/>
              </w:rPr>
              <w:t>«</w:t>
            </w:r>
            <w:r w:rsidRPr="00CC4352">
              <w:rPr>
                <w:rFonts w:eastAsia="MS Mincho"/>
                <w:sz w:val="22"/>
                <w:szCs w:val="22"/>
                <w:lang w:eastAsia="ja-JP"/>
              </w:rPr>
              <w:t>Показатели безопасности отдельных видов продукции для детей</w:t>
            </w:r>
            <w:r>
              <w:rPr>
                <w:rFonts w:eastAsia="MS Mincho"/>
                <w:sz w:val="22"/>
                <w:szCs w:val="22"/>
                <w:lang w:eastAsia="ja-JP"/>
              </w:rPr>
              <w:t>»</w:t>
            </w:r>
          </w:p>
          <w:p w14:paraId="2B110750" w14:textId="61FDC3F4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СанПиН и ГН от 05.03.2015 № 23 </w:t>
            </w:r>
          </w:p>
          <w:p w14:paraId="47524309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</w:t>
            </w:r>
          </w:p>
          <w:p w14:paraId="39E278E0" w14:textId="4144B859" w:rsidR="00A3276A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(РФ № 2.1.8.042-96), утв. МЗ Республики Беларусь от 21.02.1996</w:t>
            </w:r>
          </w:p>
          <w:p w14:paraId="40440397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napToGrid w:val="0"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snapToGrid w:val="0"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0C4A8602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9-29.5-95, утв. МЗ Республики Беларусь от 21.02.1996</w:t>
            </w:r>
          </w:p>
          <w:p w14:paraId="2203BF83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A3276A" w:rsidRPr="00896D1C" w14:paraId="07012CB3" w14:textId="77777777" w:rsidTr="003F2BF8">
        <w:tc>
          <w:tcPr>
            <w:tcW w:w="710" w:type="dxa"/>
          </w:tcPr>
          <w:p w14:paraId="40AA4472" w14:textId="40FE02DA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02</w:t>
            </w:r>
            <w:r w:rsidRPr="00896D1C">
              <w:rPr>
                <w:sz w:val="22"/>
                <w:szCs w:val="22"/>
              </w:rPr>
              <w:t>.2*</w:t>
            </w:r>
          </w:p>
        </w:tc>
        <w:tc>
          <w:tcPr>
            <w:tcW w:w="1984" w:type="dxa"/>
            <w:vMerge/>
          </w:tcPr>
          <w:p w14:paraId="5F10A174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1C0EC964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32.40/35.068</w:t>
            </w:r>
          </w:p>
          <w:p w14:paraId="7E50CA88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C76AF00" w14:textId="77777777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70248CE8" w14:textId="77777777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453E8E80" w14:textId="77777777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sz w:val="22"/>
                <w:szCs w:val="22"/>
              </w:rPr>
              <w:t xml:space="preserve">- напряженность магнитного поля промышленной частоты, А/м, 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A28045C" w14:textId="77777777" w:rsidR="00A3276A" w:rsidRDefault="00A3276A" w:rsidP="00276AB3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CC4352">
              <w:rPr>
                <w:rFonts w:eastAsia="MS Mincho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0BEDA5D6" w14:textId="28AC6EEB" w:rsidR="00A3276A" w:rsidRPr="00896D1C" w:rsidRDefault="00A3276A" w:rsidP="00276AB3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36FFB458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2.1.8.12-17-2005</w:t>
            </w:r>
          </w:p>
          <w:p w14:paraId="0AB67741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9-29-95 (РФ № 2.1.8.042-96) от 21.02.1996</w:t>
            </w:r>
          </w:p>
          <w:p w14:paraId="7FB792AA" w14:textId="77777777" w:rsidR="00A3276A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  <w:p w14:paraId="66B39231" w14:textId="6BC0404E" w:rsidR="008A0D61" w:rsidRPr="00896D1C" w:rsidRDefault="008A0D61" w:rsidP="00A3276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11FC3E31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9.29.6-95 утв. МЗ Республики Беларусь от 21.02.1996</w:t>
            </w:r>
          </w:p>
          <w:p w14:paraId="14EA8FDB" w14:textId="77777777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</w:p>
          <w:p w14:paraId="059D84ED" w14:textId="77777777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3276A" w:rsidRPr="00896D1C" w14:paraId="2C0DA6CA" w14:textId="77777777" w:rsidTr="003F2BF8">
        <w:tc>
          <w:tcPr>
            <w:tcW w:w="710" w:type="dxa"/>
          </w:tcPr>
          <w:p w14:paraId="75E800C1" w14:textId="018303CE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02</w:t>
            </w:r>
            <w:r w:rsidRPr="00896D1C">
              <w:rPr>
                <w:sz w:val="22"/>
                <w:szCs w:val="22"/>
              </w:rPr>
              <w:t>.4*</w:t>
            </w:r>
          </w:p>
        </w:tc>
        <w:tc>
          <w:tcPr>
            <w:tcW w:w="1984" w:type="dxa"/>
            <w:vMerge/>
          </w:tcPr>
          <w:p w14:paraId="6071F0CF" w14:textId="19707F6F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0E30296B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32.40/35.069</w:t>
            </w:r>
          </w:p>
          <w:p w14:paraId="68B196C8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7FF2573C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Электростатическое поле</w:t>
            </w:r>
          </w:p>
          <w:p w14:paraId="0F099E2C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– напряжённость электростатического поля, кВ/м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7E4BB830" w14:textId="77777777" w:rsidR="00A3276A" w:rsidRDefault="00A3276A" w:rsidP="00006639">
            <w:pPr>
              <w:ind w:left="-57" w:right="-135"/>
              <w:rPr>
                <w:snapToGrid w:val="0"/>
                <w:sz w:val="22"/>
                <w:szCs w:val="22"/>
              </w:rPr>
            </w:pPr>
            <w:r w:rsidRPr="00CC4352">
              <w:rPr>
                <w:snapToGrid w:val="0"/>
                <w:sz w:val="22"/>
                <w:szCs w:val="22"/>
              </w:rPr>
              <w:t>ГН-29 от 25.01.2021 № 37 «Показатели безопасности отдельных видов продукции для детей»</w:t>
            </w:r>
          </w:p>
          <w:p w14:paraId="7F05BDBF" w14:textId="6E7AF66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СанПиН и ГН от 20.12.2012 № 200 </w:t>
            </w:r>
          </w:p>
          <w:p w14:paraId="43ECF9A0" w14:textId="77777777" w:rsidR="00A3276A" w:rsidRDefault="00A3276A" w:rsidP="003F2BF8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Pr="00896D1C">
              <w:t xml:space="preserve"> </w:t>
            </w:r>
            <w:r w:rsidRPr="00896D1C">
              <w:rPr>
                <w:bCs/>
                <w:sz w:val="22"/>
                <w:szCs w:val="22"/>
              </w:rPr>
              <w:t>на продукцию</w:t>
            </w:r>
          </w:p>
          <w:p w14:paraId="6A7A8133" w14:textId="77777777" w:rsidR="008A0D61" w:rsidRDefault="008A0D61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72E5100" w14:textId="77777777" w:rsidR="008A0D61" w:rsidRDefault="008A0D61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5C1E6D6E" w14:textId="77777777" w:rsidR="008A0D61" w:rsidRDefault="008A0D61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0436450" w14:textId="5FABAAD7" w:rsidR="008A0D61" w:rsidRPr="00896D1C" w:rsidRDefault="008A0D61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546C04D6" w14:textId="77777777" w:rsidR="00A3276A" w:rsidRPr="00896D1C" w:rsidRDefault="00A3276A" w:rsidP="00276AB3">
            <w:pPr>
              <w:pStyle w:val="28"/>
              <w:ind w:left="-57" w:right="-57" w:firstLine="0"/>
              <w:jc w:val="left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9-29.7-95, утв. МЗ Республики Беларусь от 21.02.1996</w:t>
            </w:r>
          </w:p>
          <w:p w14:paraId="4F027349" w14:textId="77777777" w:rsidR="00A3276A" w:rsidRPr="00896D1C" w:rsidRDefault="00A3276A" w:rsidP="00276AB3">
            <w:pPr>
              <w:ind w:left="-57" w:right="-57"/>
              <w:rPr>
                <w:snapToGrid w:val="0"/>
                <w:sz w:val="22"/>
                <w:szCs w:val="22"/>
              </w:rPr>
            </w:pPr>
          </w:p>
        </w:tc>
      </w:tr>
    </w:tbl>
    <w:p w14:paraId="7CA5BAB7" w14:textId="77777777" w:rsidR="001A714B" w:rsidRDefault="001A714B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276AB3" w:rsidRPr="00896D1C" w14:paraId="5AB00AEC" w14:textId="77777777" w:rsidTr="003F2BF8">
        <w:trPr>
          <w:trHeight w:val="3600"/>
        </w:trPr>
        <w:tc>
          <w:tcPr>
            <w:tcW w:w="710" w:type="dxa"/>
          </w:tcPr>
          <w:p w14:paraId="22C4631C" w14:textId="474D543E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 w:rsidR="00A3276A">
              <w:rPr>
                <w:sz w:val="22"/>
                <w:szCs w:val="22"/>
              </w:rPr>
              <w:t>03</w:t>
            </w:r>
            <w:r w:rsidRPr="00896D1C">
              <w:rPr>
                <w:sz w:val="22"/>
                <w:szCs w:val="22"/>
              </w:rPr>
              <w:t>.</w:t>
            </w:r>
            <w:r w:rsidR="00A3276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631AE6D6" w14:textId="5A04B352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Пищевые продукты и сельскохозяйственное сырье и корма</w:t>
            </w:r>
          </w:p>
          <w:p w14:paraId="1A168C6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E149A5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771D66C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53BA667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C6BADF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9FD897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E8F5EA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D2E8D4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EE8C2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3835FD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2010424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0899B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0FEDE8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AA8B1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5A80E10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B304D0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08283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EFB869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266588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B5FAD9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093D65E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10.89/04.125</w:t>
            </w:r>
          </w:p>
          <w:p w14:paraId="2293C3C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10.91/04.125</w:t>
            </w:r>
          </w:p>
          <w:p w14:paraId="19CB0EF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1E094FB4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6643748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44DAF5A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</w:tcPr>
          <w:p w14:paraId="1F0DE20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стронция-90</w:t>
            </w:r>
          </w:p>
          <w:p w14:paraId="72A402E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4" w:type="dxa"/>
            <w:vMerge w:val="restart"/>
          </w:tcPr>
          <w:p w14:paraId="191016C9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10-117-99 </w:t>
            </w:r>
          </w:p>
          <w:p w14:paraId="1946DFC9" w14:textId="4312CD1C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Республиканские допустимые уровни содержания цезия-137 и стронция-90 в сельскохозяй</w:t>
            </w:r>
            <w:r w:rsidR="003F2BF8">
              <w:rPr>
                <w:bCs/>
                <w:sz w:val="22"/>
                <w:szCs w:val="22"/>
              </w:rPr>
              <w:t>-</w:t>
            </w:r>
            <w:r w:rsidRPr="00896D1C">
              <w:rPr>
                <w:bCs/>
                <w:sz w:val="22"/>
                <w:szCs w:val="22"/>
              </w:rPr>
              <w:t xml:space="preserve">ственном сырье и кормах, утв. 03.08.1999 </w:t>
            </w:r>
          </w:p>
          <w:p w14:paraId="2379C94F" w14:textId="24686694" w:rsidR="00006639" w:rsidRDefault="00276AB3" w:rsidP="00006639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Ветеринарно-санитарные правила обеспечения безопасности кормов, кормовых добавок и сырья для производства комбикормов, утв. пост. </w:t>
            </w:r>
            <w:r w:rsidR="00006639" w:rsidRPr="00896D1C">
              <w:rPr>
                <w:bCs/>
                <w:sz w:val="22"/>
                <w:szCs w:val="22"/>
              </w:rPr>
              <w:t>№ 10</w:t>
            </w:r>
            <w:r w:rsidR="00006639">
              <w:rPr>
                <w:bCs/>
                <w:sz w:val="22"/>
                <w:szCs w:val="22"/>
              </w:rPr>
              <w:t xml:space="preserve"> от </w:t>
            </w:r>
            <w:r w:rsidR="00006639" w:rsidRPr="00896D1C">
              <w:rPr>
                <w:bCs/>
                <w:sz w:val="22"/>
                <w:szCs w:val="22"/>
              </w:rPr>
              <w:t xml:space="preserve">10.02.2011 </w:t>
            </w:r>
          </w:p>
          <w:p w14:paraId="4F03CF6D" w14:textId="122CB1DF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Минсельхозпрода </w:t>
            </w:r>
          </w:p>
          <w:p w14:paraId="600B39DE" w14:textId="175E4A6B" w:rsidR="000112F3" w:rsidRDefault="000112F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РДУ содержания цезия и стронция в с/х сырье и кормах</w:t>
            </w:r>
          </w:p>
          <w:p w14:paraId="14EF6F73" w14:textId="77777777" w:rsidR="00276AB3" w:rsidRPr="00896D1C" w:rsidRDefault="00276AB3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4E10B1" w:rsidRPr="00896D1C">
              <w:t xml:space="preserve"> </w:t>
            </w:r>
            <w:r w:rsidR="004E10B1" w:rsidRPr="00896D1C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</w:tcPr>
          <w:p w14:paraId="40933EA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32163-2013</w:t>
            </w:r>
          </w:p>
          <w:p w14:paraId="6BD78F7E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1059-98 </w:t>
            </w:r>
          </w:p>
          <w:p w14:paraId="47A8B428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Инструкция 2.6.1.10-11-98-2005, утв. МЗ Республики Беларусь от 28.12.2005</w:t>
            </w:r>
          </w:p>
          <w:p w14:paraId="06BDD959" w14:textId="77777777" w:rsidR="00276AB3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2E144537" w14:textId="64B83ECF" w:rsidR="00A05A5B" w:rsidRPr="00896D1C" w:rsidRDefault="00A05A5B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A05A5B">
              <w:rPr>
                <w:bCs/>
                <w:sz w:val="22"/>
                <w:szCs w:val="22"/>
              </w:rPr>
              <w:t xml:space="preserve">МВИ.МН </w:t>
            </w:r>
            <w:r>
              <w:rPr>
                <w:bCs/>
                <w:sz w:val="22"/>
                <w:szCs w:val="22"/>
              </w:rPr>
              <w:t>4283</w:t>
            </w:r>
            <w:r w:rsidRPr="00A05A5B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276AB3" w:rsidRPr="00896D1C" w14:paraId="2147A653" w14:textId="77777777" w:rsidTr="003F2BF8">
        <w:tc>
          <w:tcPr>
            <w:tcW w:w="710" w:type="dxa"/>
            <w:tcBorders>
              <w:bottom w:val="single" w:sz="4" w:space="0" w:color="auto"/>
            </w:tcBorders>
          </w:tcPr>
          <w:p w14:paraId="2E9FE590" w14:textId="207DE7C8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 w:rsidR="00A3276A">
              <w:rPr>
                <w:sz w:val="22"/>
                <w:szCs w:val="22"/>
              </w:rPr>
              <w:t>03</w:t>
            </w:r>
            <w:r w:rsidRPr="00896D1C">
              <w:rPr>
                <w:sz w:val="22"/>
                <w:szCs w:val="22"/>
              </w:rPr>
              <w:t>.</w:t>
            </w:r>
            <w:r w:rsidR="00A3276A"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4736996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4A716CD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10.89/04.125</w:t>
            </w:r>
          </w:p>
          <w:p w14:paraId="692273E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10.91/04.125</w:t>
            </w:r>
          </w:p>
          <w:p w14:paraId="69C5AFBF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5FF42720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48DD051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  <w:p w14:paraId="3F7D7729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4B514187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  <w:vMerge/>
            <w:tcBorders>
              <w:bottom w:val="single" w:sz="4" w:space="0" w:color="auto"/>
            </w:tcBorders>
          </w:tcPr>
          <w:p w14:paraId="074BA586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C19B21C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00D2D15D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  <w:p w14:paraId="5E32CC81" w14:textId="77777777" w:rsidR="00276AB3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32B6938F" w14:textId="4674EA27" w:rsidR="00A05A5B" w:rsidRPr="00896D1C" w:rsidRDefault="00A05A5B" w:rsidP="00276AB3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ГОСТ 32161-2013</w:t>
            </w:r>
          </w:p>
        </w:tc>
      </w:tr>
      <w:tr w:rsidR="00647F1F" w:rsidRPr="00896D1C" w14:paraId="59BB2817" w14:textId="77777777" w:rsidTr="00647F1F">
        <w:trPr>
          <w:trHeight w:val="1748"/>
        </w:trPr>
        <w:tc>
          <w:tcPr>
            <w:tcW w:w="710" w:type="dxa"/>
          </w:tcPr>
          <w:p w14:paraId="54C4872B" w14:textId="6CE80255" w:rsidR="00647F1F" w:rsidRPr="00896D1C" w:rsidRDefault="00647F1F" w:rsidP="00647F1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 w:val="restart"/>
          </w:tcPr>
          <w:p w14:paraId="128269FB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Вода питьевая</w:t>
            </w:r>
          </w:p>
          <w:p w14:paraId="30288CD0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EAEDE1B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58B83C8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44B5E8E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A7751B1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E85C08D" w14:textId="77777777" w:rsidR="00647F1F" w:rsidRPr="00896D1C" w:rsidRDefault="00647F1F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 w:val="restart"/>
          </w:tcPr>
          <w:p w14:paraId="1C38C57B" w14:textId="77777777" w:rsidR="00647F1F" w:rsidRPr="00896D1C" w:rsidRDefault="00647F1F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100.09/04.125</w:t>
            </w:r>
          </w:p>
        </w:tc>
        <w:tc>
          <w:tcPr>
            <w:tcW w:w="2085" w:type="dxa"/>
          </w:tcPr>
          <w:p w14:paraId="48FCB4A8" w14:textId="6F9E135E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Объемная активность цезия-137</w:t>
            </w:r>
          </w:p>
        </w:tc>
        <w:tc>
          <w:tcPr>
            <w:tcW w:w="1974" w:type="dxa"/>
          </w:tcPr>
          <w:p w14:paraId="41C824C2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10-117-99</w:t>
            </w:r>
          </w:p>
          <w:p w14:paraId="4A99C2E1" w14:textId="4121B510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C17EE76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3D241B1B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  <w:p w14:paraId="2D30A690" w14:textId="77777777" w:rsidR="00647F1F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38E8E58D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647F1F" w:rsidRPr="00896D1C" w14:paraId="245C21FE" w14:textId="77777777" w:rsidTr="003F2BF8">
        <w:tc>
          <w:tcPr>
            <w:tcW w:w="710" w:type="dxa"/>
          </w:tcPr>
          <w:p w14:paraId="1C8B87C4" w14:textId="264499D1" w:rsidR="00647F1F" w:rsidRPr="00896D1C" w:rsidRDefault="00647F1F" w:rsidP="00647F1F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04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  <w:vMerge/>
          </w:tcPr>
          <w:p w14:paraId="2FE42745" w14:textId="77777777" w:rsidR="00647F1F" w:rsidRPr="00896D1C" w:rsidRDefault="00647F1F" w:rsidP="00647F1F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  <w:vMerge/>
          </w:tcPr>
          <w:p w14:paraId="5EC35D54" w14:textId="77777777" w:rsidR="00647F1F" w:rsidRPr="00896D1C" w:rsidRDefault="00647F1F" w:rsidP="00647F1F">
            <w:pPr>
              <w:ind w:left="-57" w:right="-113"/>
              <w:rPr>
                <w:snapToGrid w:val="0"/>
                <w:sz w:val="22"/>
                <w:szCs w:val="22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7E04280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Объемная суммарная альфа- и бета-активности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163D9F4" w14:textId="08892A95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28.12.2012 №213, утв. МЗ Республики Беларусь;</w:t>
            </w:r>
          </w:p>
          <w:p w14:paraId="4EFD6202" w14:textId="319BDA4F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>
              <w:t xml:space="preserve"> </w:t>
            </w:r>
            <w:r w:rsidRPr="003F2BF8">
              <w:rPr>
                <w:bCs/>
                <w:sz w:val="22"/>
                <w:szCs w:val="22"/>
              </w:rPr>
              <w:t>на продукцию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69A5C4D6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ISO 9696-2020 </w:t>
            </w:r>
          </w:p>
          <w:p w14:paraId="177D24FB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СТБ </w:t>
            </w:r>
            <w:r w:rsidRPr="00896D1C">
              <w:rPr>
                <w:bCs/>
                <w:sz w:val="22"/>
                <w:szCs w:val="22"/>
                <w:lang w:val="en-US"/>
              </w:rPr>
              <w:t>IS</w:t>
            </w:r>
            <w:r w:rsidRPr="00896D1C">
              <w:rPr>
                <w:bCs/>
                <w:sz w:val="22"/>
                <w:szCs w:val="22"/>
              </w:rPr>
              <w:t xml:space="preserve">О 9697-2016 </w:t>
            </w:r>
          </w:p>
          <w:p w14:paraId="38703B1F" w14:textId="77777777" w:rsidR="00647F1F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Методика измерения суммарной альфа- и бета-активности водных проб с помощью альфа-бета радиометра УМФ-2000, утв. Центром метрологии ионизирую</w:t>
            </w:r>
            <w:r>
              <w:rPr>
                <w:bCs/>
                <w:sz w:val="22"/>
                <w:szCs w:val="22"/>
              </w:rPr>
              <w:t>-</w:t>
            </w:r>
            <w:r w:rsidRPr="00896D1C">
              <w:rPr>
                <w:bCs/>
                <w:sz w:val="22"/>
                <w:szCs w:val="22"/>
              </w:rPr>
              <w:t>щих излучений ВНИИФТРИ 10.06.1997</w:t>
            </w:r>
          </w:p>
          <w:p w14:paraId="37005F7D" w14:textId="5433F2D6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647F1F" w:rsidRPr="00896D1C" w14:paraId="6CDD33EF" w14:textId="77777777" w:rsidTr="00006639">
        <w:trPr>
          <w:trHeight w:val="963"/>
        </w:trPr>
        <w:tc>
          <w:tcPr>
            <w:tcW w:w="710" w:type="dxa"/>
          </w:tcPr>
          <w:p w14:paraId="7D90D01B" w14:textId="2D62E349" w:rsidR="00647F1F" w:rsidRPr="00896D1C" w:rsidRDefault="00647F1F" w:rsidP="00647F1F">
            <w:pPr>
              <w:ind w:left="-57" w:right="-57"/>
              <w:rPr>
                <w:sz w:val="22"/>
                <w:szCs w:val="22"/>
              </w:rPr>
            </w:pPr>
            <w:r>
              <w:br w:type="page"/>
            </w: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05</w:t>
            </w:r>
            <w:r w:rsidRPr="00896D1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378C9CE9" w14:textId="77777777" w:rsidR="00647F1F" w:rsidRPr="00896D1C" w:rsidRDefault="00647F1F" w:rsidP="00647F1F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Сырье лекарственное растительное</w:t>
            </w:r>
          </w:p>
          <w:p w14:paraId="286C6F49" w14:textId="77777777" w:rsidR="00647F1F" w:rsidRPr="00896D1C" w:rsidRDefault="00647F1F" w:rsidP="00647F1F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62F618C9" w14:textId="77777777" w:rsidR="00647F1F" w:rsidRPr="00896D1C" w:rsidRDefault="00647F1F" w:rsidP="00647F1F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621CBFC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</w:tcPr>
          <w:p w14:paraId="299B4AC8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2.6.1.8-10-2004 </w:t>
            </w:r>
          </w:p>
          <w:p w14:paraId="45909207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49982615" w14:textId="77777777" w:rsidR="00647F1F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продукцию</w:t>
            </w:r>
          </w:p>
          <w:p w14:paraId="0A90DCD0" w14:textId="58FBA93B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273C5A4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5E72199D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5A4D91BF" w14:textId="77777777" w:rsidR="00647F1F" w:rsidRPr="00896D1C" w:rsidRDefault="00647F1F" w:rsidP="00647F1F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</w:tc>
      </w:tr>
    </w:tbl>
    <w:p w14:paraId="74F37D86" w14:textId="77777777" w:rsidR="00A3276A" w:rsidRDefault="00A3276A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276AB3" w:rsidRPr="00896D1C" w14:paraId="5092873E" w14:textId="77777777" w:rsidTr="003F2BF8">
        <w:trPr>
          <w:trHeight w:val="1022"/>
        </w:trPr>
        <w:tc>
          <w:tcPr>
            <w:tcW w:w="710" w:type="dxa"/>
          </w:tcPr>
          <w:p w14:paraId="7D1E5912" w14:textId="35CC2D52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 w:rsidR="00A3276A">
              <w:rPr>
                <w:sz w:val="22"/>
                <w:szCs w:val="22"/>
              </w:rPr>
              <w:t>06</w:t>
            </w:r>
            <w:r w:rsidRPr="00896D1C">
              <w:rPr>
                <w:sz w:val="22"/>
                <w:szCs w:val="22"/>
              </w:rPr>
              <w:t>.</w:t>
            </w:r>
            <w:r w:rsidR="00A3276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104C147B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Лекарственно-техническое сырье</w:t>
            </w:r>
          </w:p>
          <w:p w14:paraId="51BA7FC9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AC51855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76437EAB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65F67D3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(объемная) активность цезия-137</w:t>
            </w:r>
          </w:p>
        </w:tc>
        <w:tc>
          <w:tcPr>
            <w:tcW w:w="1974" w:type="dxa"/>
          </w:tcPr>
          <w:p w14:paraId="651ECD5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ГН 2.6.1.8-10-2004 </w:t>
            </w:r>
          </w:p>
          <w:p w14:paraId="34312C9C" w14:textId="77777777" w:rsidR="00003B84" w:rsidRPr="00896D1C" w:rsidRDefault="00003B84" w:rsidP="00003B84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5E6F96E" w14:textId="77777777" w:rsidR="00276AB3" w:rsidRDefault="00003B84" w:rsidP="003F2BF8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 продукци</w:t>
            </w:r>
            <w:r w:rsidR="00006639">
              <w:rPr>
                <w:bCs/>
                <w:sz w:val="22"/>
                <w:szCs w:val="22"/>
              </w:rPr>
              <w:t>ю</w:t>
            </w:r>
          </w:p>
          <w:p w14:paraId="0A1F610C" w14:textId="08328A0E" w:rsidR="008F6653" w:rsidRPr="00896D1C" w:rsidRDefault="008F6653" w:rsidP="003F2BF8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70DAB557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116BBC5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6D2571F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 179-95</w:t>
            </w:r>
          </w:p>
        </w:tc>
      </w:tr>
      <w:tr w:rsidR="00276AB3" w:rsidRPr="00896D1C" w14:paraId="06F4AF84" w14:textId="77777777" w:rsidTr="00006639">
        <w:trPr>
          <w:trHeight w:val="1176"/>
        </w:trPr>
        <w:tc>
          <w:tcPr>
            <w:tcW w:w="710" w:type="dxa"/>
          </w:tcPr>
          <w:p w14:paraId="205B4671" w14:textId="07227823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 w:rsidR="00A3276A">
              <w:rPr>
                <w:sz w:val="22"/>
                <w:szCs w:val="22"/>
              </w:rPr>
              <w:t>07</w:t>
            </w:r>
            <w:r w:rsidRPr="00896D1C">
              <w:rPr>
                <w:sz w:val="22"/>
                <w:szCs w:val="22"/>
              </w:rPr>
              <w:t>.</w:t>
            </w:r>
            <w:r w:rsidR="00A3276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68AA2C9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Продукция лесного хозяйства</w:t>
            </w:r>
          </w:p>
        </w:tc>
        <w:tc>
          <w:tcPr>
            <w:tcW w:w="1331" w:type="dxa"/>
          </w:tcPr>
          <w:p w14:paraId="637ECC37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02.30/04.125</w:t>
            </w:r>
          </w:p>
        </w:tc>
        <w:tc>
          <w:tcPr>
            <w:tcW w:w="2085" w:type="dxa"/>
          </w:tcPr>
          <w:p w14:paraId="126D4ED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Удельная активность цезия-137</w:t>
            </w:r>
          </w:p>
        </w:tc>
        <w:tc>
          <w:tcPr>
            <w:tcW w:w="1974" w:type="dxa"/>
          </w:tcPr>
          <w:p w14:paraId="31CD994A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ГН 2.6.1.10-1-01-2001</w:t>
            </w:r>
          </w:p>
          <w:p w14:paraId="6C45DFE7" w14:textId="77777777" w:rsidR="008F6653" w:rsidRDefault="00896D1C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006639">
              <w:t xml:space="preserve"> </w:t>
            </w:r>
            <w:r w:rsidR="00006639" w:rsidRPr="00006639">
              <w:rPr>
                <w:bCs/>
                <w:sz w:val="22"/>
                <w:szCs w:val="22"/>
              </w:rPr>
              <w:t>на продукцию</w:t>
            </w:r>
          </w:p>
          <w:p w14:paraId="377E67E7" w14:textId="56A23083" w:rsidR="00A3276A" w:rsidRPr="00896D1C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0764CF5B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1181-2011 </w:t>
            </w:r>
          </w:p>
          <w:p w14:paraId="41737FA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</w:tc>
      </w:tr>
      <w:tr w:rsidR="00276AB3" w:rsidRPr="00896D1C" w14:paraId="019047FE" w14:textId="77777777" w:rsidTr="00006639">
        <w:trPr>
          <w:trHeight w:val="2455"/>
        </w:trPr>
        <w:tc>
          <w:tcPr>
            <w:tcW w:w="710" w:type="dxa"/>
          </w:tcPr>
          <w:p w14:paraId="73FE14DF" w14:textId="47CF4C9E" w:rsidR="00276AB3" w:rsidRPr="00896D1C" w:rsidRDefault="00276AB3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 w:rsidR="00A3276A">
              <w:rPr>
                <w:sz w:val="22"/>
                <w:szCs w:val="22"/>
              </w:rPr>
              <w:t>08</w:t>
            </w:r>
            <w:r w:rsidRPr="00896D1C">
              <w:rPr>
                <w:sz w:val="22"/>
                <w:szCs w:val="22"/>
              </w:rPr>
              <w:t>.</w:t>
            </w:r>
            <w:r w:rsidR="00A3276A">
              <w:rPr>
                <w:sz w:val="22"/>
                <w:szCs w:val="22"/>
              </w:rPr>
              <w:t>1</w:t>
            </w:r>
            <w:r w:rsidRPr="00896D1C">
              <w:rPr>
                <w:sz w:val="22"/>
                <w:szCs w:val="22"/>
              </w:rPr>
              <w:t>*</w:t>
            </w:r>
          </w:p>
        </w:tc>
        <w:tc>
          <w:tcPr>
            <w:tcW w:w="1984" w:type="dxa"/>
          </w:tcPr>
          <w:p w14:paraId="75739882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Материалы и изделия строительные</w:t>
            </w:r>
          </w:p>
          <w:p w14:paraId="6EAEA9D6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DB66543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957922F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F8FDC8E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D0D185D" w14:textId="77777777" w:rsidR="00276AB3" w:rsidRPr="00896D1C" w:rsidRDefault="00276AB3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5A6C8D63" w14:textId="77777777" w:rsidR="00276AB3" w:rsidRPr="00896D1C" w:rsidRDefault="00276AB3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08.12/04.125 </w:t>
            </w:r>
          </w:p>
        </w:tc>
        <w:tc>
          <w:tcPr>
            <w:tcW w:w="2085" w:type="dxa"/>
          </w:tcPr>
          <w:p w14:paraId="1178F47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Эффективная удельная активность природных радионуклидов</w:t>
            </w:r>
          </w:p>
          <w:p w14:paraId="6848645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1974" w:type="dxa"/>
          </w:tcPr>
          <w:p w14:paraId="3C3DF38F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ГОСТ 30108-94</w:t>
            </w:r>
          </w:p>
          <w:p w14:paraId="2FB59742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и ГН от 28.12.2012г. №213, утв. МЗ Республики Беларусь </w:t>
            </w:r>
          </w:p>
          <w:p w14:paraId="59774D8B" w14:textId="18E105E4" w:rsidR="000112F3" w:rsidRPr="00896D1C" w:rsidRDefault="000112F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ГН от 21.11.2012 № 181</w:t>
            </w:r>
          </w:p>
          <w:p w14:paraId="1A4FF98B" w14:textId="77777777" w:rsidR="008F6653" w:rsidRDefault="00896D1C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ТНПА и другая документация</w:t>
            </w:r>
            <w:r w:rsidR="00006639">
              <w:t xml:space="preserve"> </w:t>
            </w:r>
            <w:r w:rsidR="00006639" w:rsidRPr="00006639">
              <w:rPr>
                <w:bCs/>
                <w:sz w:val="22"/>
                <w:szCs w:val="22"/>
              </w:rPr>
              <w:t>на продукцию</w:t>
            </w:r>
          </w:p>
          <w:p w14:paraId="7D97891E" w14:textId="2E7B98D0" w:rsidR="00A3276A" w:rsidRPr="00896D1C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</w:tcPr>
          <w:p w14:paraId="39743C75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ГОСТ 30108-94 </w:t>
            </w:r>
          </w:p>
          <w:p w14:paraId="3B403862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МВИ.МН 1823-2007 </w:t>
            </w:r>
          </w:p>
          <w:p w14:paraId="29BFE650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41F35551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  <w:p w14:paraId="2F1CDE7E" w14:textId="77777777" w:rsidR="00276AB3" w:rsidRPr="00896D1C" w:rsidRDefault="00276AB3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A3276A" w:rsidRPr="00896D1C" w14:paraId="7308E365" w14:textId="77777777" w:rsidTr="003F2BF8">
        <w:tc>
          <w:tcPr>
            <w:tcW w:w="710" w:type="dxa"/>
          </w:tcPr>
          <w:p w14:paraId="172681F0" w14:textId="1366A29E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  <w:r w:rsidRPr="00896D1C">
              <w:rPr>
                <w:sz w:val="22"/>
                <w:szCs w:val="22"/>
              </w:rPr>
              <w:t>.1</w:t>
            </w:r>
          </w:p>
          <w:p w14:paraId="12B5B1D3" w14:textId="20C8F662" w:rsidR="00A3276A" w:rsidRPr="00896D1C" w:rsidRDefault="00A3276A" w:rsidP="00080E98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</w:t>
            </w:r>
          </w:p>
        </w:tc>
        <w:tc>
          <w:tcPr>
            <w:tcW w:w="1984" w:type="dxa"/>
            <w:vMerge w:val="restart"/>
          </w:tcPr>
          <w:p w14:paraId="5F73AEC9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Помещения жилых и общественных зданий.</w:t>
            </w:r>
          </w:p>
          <w:p w14:paraId="74054BA1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Объекты окружающей среды</w:t>
            </w:r>
          </w:p>
          <w:p w14:paraId="0A334DF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D4199C5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08B51381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5B9F5EF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A1CA2E5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7A2198F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50BB7224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216BE32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7D8B6C5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8C72555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3AF019DA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1C9038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6AD58DE1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DB0F344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28713B5D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AFF3973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C4BC260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116CAF4D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</w:p>
          <w:p w14:paraId="4EA51BC5" w14:textId="77777777" w:rsidR="00A3276A" w:rsidRPr="00896D1C" w:rsidRDefault="00A3276A" w:rsidP="00896D1C">
            <w:pPr>
              <w:tabs>
                <w:tab w:val="left" w:pos="459"/>
              </w:tabs>
              <w:ind w:right="-57"/>
              <w:rPr>
                <w:bCs/>
                <w:sz w:val="22"/>
                <w:szCs w:val="22"/>
              </w:rPr>
            </w:pPr>
          </w:p>
        </w:tc>
        <w:tc>
          <w:tcPr>
            <w:tcW w:w="1331" w:type="dxa"/>
          </w:tcPr>
          <w:p w14:paraId="2F27420A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100.13/04.056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101D3B93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14:paraId="4C8323E2" w14:textId="3DBE558D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и ГН от 28.12.2012 №213</w:t>
            </w:r>
          </w:p>
          <w:p w14:paraId="5E0478C1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31.12.2013 №137</w:t>
            </w:r>
          </w:p>
          <w:p w14:paraId="14D483BF" w14:textId="77777777" w:rsidR="00A3276A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2.6.2.11-4-2005, утв. МЗ Республики Беларусь 01.04.2005 </w:t>
            </w:r>
          </w:p>
          <w:p w14:paraId="0F9FB8DF" w14:textId="20606E7E" w:rsidR="00A3276A" w:rsidRPr="00896D1C" w:rsidRDefault="00A3276A" w:rsidP="00A3276A">
            <w:pPr>
              <w:ind w:left="-57" w:right="-57"/>
              <w:rPr>
                <w:bCs/>
                <w:sz w:val="22"/>
                <w:szCs w:val="22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D840DC9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МУК № 11-8-6-2002 утв. Республики Беларусь </w:t>
            </w:r>
          </w:p>
          <w:p w14:paraId="4E11E2DC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МВИ.ГМ.1906-2020</w:t>
            </w:r>
          </w:p>
          <w:p w14:paraId="1F390218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ТКП 45-2.03-134-2009 </w:t>
            </w:r>
          </w:p>
          <w:p w14:paraId="691202F8" w14:textId="77777777" w:rsidR="00A3276A" w:rsidRPr="00896D1C" w:rsidRDefault="00A3276A" w:rsidP="00276AB3">
            <w:pPr>
              <w:ind w:left="-57" w:right="-57"/>
              <w:rPr>
                <w:bCs/>
                <w:sz w:val="22"/>
                <w:szCs w:val="22"/>
              </w:rPr>
            </w:pPr>
          </w:p>
        </w:tc>
      </w:tr>
      <w:tr w:rsidR="00A3276A" w:rsidRPr="00896D1C" w14:paraId="333E56D9" w14:textId="77777777" w:rsidTr="00A3276A">
        <w:trPr>
          <w:trHeight w:val="4118"/>
        </w:trPr>
        <w:tc>
          <w:tcPr>
            <w:tcW w:w="710" w:type="dxa"/>
          </w:tcPr>
          <w:p w14:paraId="37088AD6" w14:textId="5F0851CC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09</w:t>
            </w:r>
            <w:r w:rsidRPr="00896D1C">
              <w:rPr>
                <w:sz w:val="22"/>
                <w:szCs w:val="22"/>
              </w:rPr>
              <w:t>.2</w:t>
            </w:r>
          </w:p>
          <w:p w14:paraId="5DC2F202" w14:textId="77777777" w:rsidR="00A3276A" w:rsidRPr="00896D1C" w:rsidRDefault="00A3276A" w:rsidP="00276AB3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1ACB0E65" w14:textId="77777777" w:rsidR="00A3276A" w:rsidRPr="00896D1C" w:rsidRDefault="00A3276A" w:rsidP="00276AB3">
            <w:pPr>
              <w:tabs>
                <w:tab w:val="left" w:pos="459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14:paraId="7AF40018" w14:textId="77777777" w:rsidR="00A3276A" w:rsidRPr="00896D1C" w:rsidRDefault="00A3276A" w:rsidP="00276AB3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100.13/04.125</w:t>
            </w:r>
          </w:p>
        </w:tc>
        <w:tc>
          <w:tcPr>
            <w:tcW w:w="2085" w:type="dxa"/>
          </w:tcPr>
          <w:p w14:paraId="7DB49CE4" w14:textId="77777777" w:rsidR="00A3276A" w:rsidRPr="00896D1C" w:rsidRDefault="00A3276A" w:rsidP="00276AB3">
            <w:pPr>
              <w:pStyle w:val="41"/>
              <w:tabs>
                <w:tab w:val="left" w:pos="-12"/>
              </w:tabs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Измерение эквивалентной равновесной объёмной активности (ЭРОА) радона (222) и торона (220)</w:t>
            </w:r>
          </w:p>
        </w:tc>
        <w:tc>
          <w:tcPr>
            <w:tcW w:w="1974" w:type="dxa"/>
          </w:tcPr>
          <w:p w14:paraId="14F3C08E" w14:textId="4D77B839" w:rsidR="00A3276A" w:rsidRPr="00896D1C" w:rsidRDefault="00A3276A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и ГН от 28.12.2012 №213, </w:t>
            </w:r>
          </w:p>
          <w:p w14:paraId="662EC673" w14:textId="77777777" w:rsidR="00A3276A" w:rsidRPr="00896D1C" w:rsidRDefault="00A3276A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СанПиН от 31.12.13 </w:t>
            </w:r>
          </w:p>
          <w:p w14:paraId="2B8012D4" w14:textId="77777777" w:rsidR="00A3276A" w:rsidRPr="00896D1C" w:rsidRDefault="00A3276A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№ 137, утв. МЗ Республики Беларусь </w:t>
            </w:r>
          </w:p>
          <w:p w14:paraId="4AAA011D" w14:textId="77777777" w:rsidR="00A3276A" w:rsidRPr="00896D1C" w:rsidRDefault="00A3276A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 xml:space="preserve">МУК РБ 11-8-6-2002 Проведение радиационно-гигиенического обследования жилых и общественных </w:t>
            </w:r>
          </w:p>
          <w:p w14:paraId="76F982A2" w14:textId="77777777" w:rsidR="00A3276A" w:rsidRPr="00896D1C" w:rsidRDefault="00A3276A" w:rsidP="00896D1C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зданий.</w:t>
            </w:r>
          </w:p>
          <w:p w14:paraId="59D4236E" w14:textId="77777777" w:rsidR="00A3276A" w:rsidRDefault="00A3276A" w:rsidP="00A3276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ТКП 45-2.03-134-2009</w:t>
            </w:r>
          </w:p>
          <w:p w14:paraId="6B5F1BD1" w14:textId="573EBB5A" w:rsidR="00A3276A" w:rsidRPr="00896D1C" w:rsidRDefault="00A3276A" w:rsidP="00A3276A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1" w:type="dxa"/>
          </w:tcPr>
          <w:p w14:paraId="3ABB01BC" w14:textId="77777777" w:rsidR="00A3276A" w:rsidRPr="00896D1C" w:rsidRDefault="00A3276A" w:rsidP="00276AB3">
            <w:pPr>
              <w:pStyle w:val="41"/>
              <w:ind w:left="-57" w:right="-57" w:firstLine="0"/>
              <w:jc w:val="left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МВИ.МН 3862-2011 Методика выполнения измерений эквивалентной равновесной объёмной активности радона-222 и торона-220 в воздухе на радиометре аэрозолей РАА-10</w:t>
            </w:r>
          </w:p>
        </w:tc>
      </w:tr>
    </w:tbl>
    <w:p w14:paraId="018E2AD9" w14:textId="77777777" w:rsidR="00A3276A" w:rsidRDefault="00A3276A">
      <w:r>
        <w:br w:type="page"/>
      </w:r>
    </w:p>
    <w:tbl>
      <w:tblPr>
        <w:tblW w:w="104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1331"/>
        <w:gridCol w:w="2085"/>
        <w:gridCol w:w="1974"/>
        <w:gridCol w:w="2411"/>
      </w:tblGrid>
      <w:tr w:rsidR="00896D1C" w:rsidRPr="00896D1C" w14:paraId="7B547903" w14:textId="77777777" w:rsidTr="003F2BF8">
        <w:tc>
          <w:tcPr>
            <w:tcW w:w="710" w:type="dxa"/>
          </w:tcPr>
          <w:p w14:paraId="2F6564C1" w14:textId="4FAB815A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lastRenderedPageBreak/>
              <w:t>1</w:t>
            </w:r>
            <w:r w:rsidR="00A3276A">
              <w:rPr>
                <w:sz w:val="22"/>
                <w:szCs w:val="22"/>
              </w:rPr>
              <w:t>10</w:t>
            </w:r>
            <w:r w:rsidRPr="00896D1C">
              <w:rPr>
                <w:sz w:val="22"/>
                <w:szCs w:val="22"/>
              </w:rPr>
              <w:t>.1</w:t>
            </w:r>
          </w:p>
          <w:p w14:paraId="5FD70F76" w14:textId="77777777" w:rsidR="00896D1C" w:rsidRPr="00896D1C" w:rsidRDefault="00896D1C" w:rsidP="00896D1C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879096B" w14:textId="77777777" w:rsidR="00896D1C" w:rsidRPr="00896D1C" w:rsidRDefault="00896D1C" w:rsidP="00896D1C">
            <w:pPr>
              <w:tabs>
                <w:tab w:val="left" w:pos="459"/>
              </w:tabs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Организации и предприятия, использующие источники ионизирующего излучения</w:t>
            </w:r>
          </w:p>
        </w:tc>
        <w:tc>
          <w:tcPr>
            <w:tcW w:w="1331" w:type="dxa"/>
          </w:tcPr>
          <w:p w14:paraId="366B28C3" w14:textId="77777777" w:rsidR="00896D1C" w:rsidRPr="00896D1C" w:rsidRDefault="00896D1C" w:rsidP="00896D1C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100.13/04.056</w:t>
            </w: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480780FA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Мощность дозы гамма- и рентгеновского излучения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E33D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СанПиН 2.6.1.8-38-2003 </w:t>
            </w:r>
          </w:p>
          <w:p w14:paraId="0E7994FF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2.6.1.8-12-2004</w:t>
            </w:r>
          </w:p>
          <w:p w14:paraId="6955BB73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2.6.1.8-9-2004</w:t>
            </w:r>
          </w:p>
          <w:p w14:paraId="19050931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2.6.3.12-6-2005</w:t>
            </w:r>
          </w:p>
          <w:p w14:paraId="713E4B2E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31.12.2015 № 142</w:t>
            </w:r>
          </w:p>
          <w:p w14:paraId="7DD70E41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2.6.1.8-15-2003</w:t>
            </w:r>
          </w:p>
          <w:p w14:paraId="3E4ADF35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2.6.1.13-13-2005</w:t>
            </w:r>
          </w:p>
          <w:p w14:paraId="5961B704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31.12.2013 № 137</w:t>
            </w:r>
          </w:p>
          <w:p w14:paraId="14B6E83A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СанПиН от 24.12.2015 № 134</w:t>
            </w:r>
          </w:p>
          <w:p w14:paraId="1F2D397F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2.6.1.13-60-2005</w:t>
            </w:r>
          </w:p>
          <w:p w14:paraId="250371BD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2.6.4.13-29-2005</w:t>
            </w:r>
          </w:p>
          <w:p w14:paraId="102F26C5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2.6.1.13-55-2005</w:t>
            </w:r>
          </w:p>
          <w:p w14:paraId="7BEF1580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2.6.3.13-24-2006</w:t>
            </w:r>
          </w:p>
          <w:p w14:paraId="1E18C9B6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>СанПиН 2.6.1.13-34-2006</w:t>
            </w:r>
          </w:p>
          <w:p w14:paraId="37FF087C" w14:textId="77777777" w:rsidR="000112F3" w:rsidRPr="000112F3" w:rsidRDefault="000112F3" w:rsidP="000112F3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 xml:space="preserve">СанПиН от 11 марта 2016 г. N 42. </w:t>
            </w:r>
          </w:p>
          <w:p w14:paraId="0410839F" w14:textId="77FA79A8" w:rsidR="00896D1C" w:rsidRPr="008F6653" w:rsidRDefault="000112F3" w:rsidP="00006639">
            <w:pPr>
              <w:ind w:left="-57" w:right="-57"/>
              <w:rPr>
                <w:bCs/>
                <w:sz w:val="22"/>
                <w:szCs w:val="22"/>
              </w:rPr>
            </w:pPr>
            <w:r w:rsidRPr="000112F3">
              <w:rPr>
                <w:bCs/>
                <w:sz w:val="22"/>
                <w:szCs w:val="22"/>
              </w:rPr>
              <w:t xml:space="preserve">СанПиН от 28 декабря 2012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08961AA5" w14:textId="77777777" w:rsidR="00896D1C" w:rsidRP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>МВИ.ГМ.1906-2020</w:t>
            </w:r>
          </w:p>
          <w:p w14:paraId="72BA00E6" w14:textId="77777777" w:rsidR="00896D1C" w:rsidRDefault="00896D1C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896D1C">
              <w:rPr>
                <w:bCs/>
                <w:sz w:val="22"/>
                <w:szCs w:val="22"/>
              </w:rPr>
              <w:t xml:space="preserve">Инструкция 2.6.3.10-13-88-2005 утв. МЗ Республики Беларусь от 23.12.2005 </w:t>
            </w:r>
          </w:p>
          <w:p w14:paraId="5C6A79B0" w14:textId="6DC8BB2D" w:rsidR="00A05A5B" w:rsidRDefault="00A05A5B" w:rsidP="00896D1C">
            <w:pPr>
              <w:ind w:left="-57" w:right="-57"/>
              <w:rPr>
                <w:bCs/>
                <w:sz w:val="22"/>
                <w:szCs w:val="22"/>
              </w:rPr>
            </w:pPr>
            <w:r w:rsidRPr="00A05A5B">
              <w:rPr>
                <w:bCs/>
                <w:sz w:val="22"/>
                <w:szCs w:val="22"/>
              </w:rPr>
              <w:t xml:space="preserve">МВИ.МН </w:t>
            </w:r>
            <w:r>
              <w:rPr>
                <w:bCs/>
                <w:sz w:val="22"/>
                <w:szCs w:val="22"/>
              </w:rPr>
              <w:t>6149</w:t>
            </w:r>
            <w:r w:rsidRPr="00A05A5B">
              <w:rPr>
                <w:bCs/>
                <w:sz w:val="22"/>
                <w:szCs w:val="22"/>
              </w:rPr>
              <w:t>-201</w:t>
            </w:r>
            <w:r>
              <w:rPr>
                <w:bCs/>
                <w:sz w:val="22"/>
                <w:szCs w:val="22"/>
              </w:rPr>
              <w:t>9</w:t>
            </w:r>
          </w:p>
          <w:p w14:paraId="0188E20B" w14:textId="77AC61F6" w:rsidR="00A05A5B" w:rsidRPr="00896D1C" w:rsidRDefault="00A05A5B" w:rsidP="00896D1C">
            <w:pPr>
              <w:ind w:left="-57" w:right="-5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АМ</w:t>
            </w:r>
            <w:r w:rsidRPr="00A05A5B">
              <w:rPr>
                <w:bCs/>
                <w:sz w:val="22"/>
                <w:szCs w:val="22"/>
              </w:rPr>
              <w:t xml:space="preserve">И.МН </w:t>
            </w:r>
            <w:r>
              <w:rPr>
                <w:bCs/>
                <w:sz w:val="22"/>
                <w:szCs w:val="22"/>
              </w:rPr>
              <w:t>0030</w:t>
            </w:r>
            <w:r w:rsidRPr="00A05A5B">
              <w:rPr>
                <w:bCs/>
                <w:sz w:val="22"/>
                <w:szCs w:val="22"/>
              </w:rPr>
              <w:t>-20</w:t>
            </w:r>
            <w:r>
              <w:rPr>
                <w:bCs/>
                <w:sz w:val="22"/>
                <w:szCs w:val="22"/>
              </w:rPr>
              <w:t>22</w:t>
            </w:r>
          </w:p>
        </w:tc>
      </w:tr>
    </w:tbl>
    <w:p w14:paraId="72B3710F" w14:textId="77777777" w:rsidR="00DD5BD5" w:rsidRPr="00896D1C" w:rsidRDefault="00DD5BD5" w:rsidP="00D87FA6">
      <w:pPr>
        <w:pStyle w:val="a3"/>
        <w:rPr>
          <w:b/>
          <w:bCs/>
          <w:sz w:val="24"/>
          <w:szCs w:val="24"/>
          <w:lang w:val="ru-RU"/>
        </w:rPr>
      </w:pPr>
    </w:p>
    <w:p w14:paraId="69053353" w14:textId="77777777" w:rsidR="007F6966" w:rsidRPr="00896D1C" w:rsidRDefault="007F6966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Примечание:</w:t>
      </w:r>
    </w:p>
    <w:p w14:paraId="078EE021" w14:textId="77777777" w:rsidR="007F6966" w:rsidRPr="00896D1C" w:rsidRDefault="00075C17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*-</w:t>
      </w:r>
      <w:r w:rsidR="007F6966" w:rsidRPr="00896D1C">
        <w:rPr>
          <w:sz w:val="22"/>
          <w:szCs w:val="22"/>
          <w:lang w:val="ru-RU"/>
        </w:rPr>
        <w:t xml:space="preserve"> деятельность осуществляется непосредственно в </w:t>
      </w:r>
      <w:r w:rsidRPr="00896D1C">
        <w:rPr>
          <w:sz w:val="22"/>
          <w:szCs w:val="22"/>
          <w:lang w:val="ru-RU"/>
        </w:rPr>
        <w:t>ООС</w:t>
      </w:r>
    </w:p>
    <w:p w14:paraId="0F3917D3" w14:textId="77777777" w:rsidR="00075C17" w:rsidRPr="00896D1C" w:rsidRDefault="00075C17" w:rsidP="00075C17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**- деятельность осуществляется непосредственно в ООС и за ее пределами</w:t>
      </w:r>
      <w:r w:rsidR="00D615E1" w:rsidRPr="00896D1C">
        <w:rPr>
          <w:sz w:val="22"/>
          <w:szCs w:val="22"/>
          <w:lang w:val="ru-RU"/>
        </w:rPr>
        <w:t xml:space="preserve"> </w:t>
      </w:r>
      <w:r w:rsidRPr="00896D1C">
        <w:rPr>
          <w:sz w:val="22"/>
          <w:szCs w:val="22"/>
          <w:lang w:val="ru-RU"/>
        </w:rPr>
        <w:t>ООС</w:t>
      </w:r>
    </w:p>
    <w:p w14:paraId="1C53B838" w14:textId="77777777" w:rsidR="007F6966" w:rsidRPr="00896D1C" w:rsidRDefault="007F6966" w:rsidP="007F6966">
      <w:pPr>
        <w:pStyle w:val="a3"/>
        <w:rPr>
          <w:sz w:val="22"/>
          <w:szCs w:val="22"/>
          <w:lang w:val="ru-RU"/>
        </w:rPr>
      </w:pPr>
      <w:r w:rsidRPr="00896D1C">
        <w:rPr>
          <w:sz w:val="22"/>
          <w:szCs w:val="22"/>
          <w:lang w:val="ru-RU"/>
        </w:rPr>
        <w:t>*</w:t>
      </w:r>
      <w:r w:rsidR="00075C17" w:rsidRPr="00896D1C">
        <w:rPr>
          <w:sz w:val="22"/>
          <w:szCs w:val="22"/>
          <w:lang w:val="ru-RU"/>
        </w:rPr>
        <w:t>**-</w:t>
      </w:r>
      <w:r w:rsidRPr="00896D1C">
        <w:rPr>
          <w:sz w:val="22"/>
          <w:szCs w:val="22"/>
          <w:lang w:val="ru-RU"/>
        </w:rPr>
        <w:t xml:space="preserve"> деятельность осуществляется за пределами </w:t>
      </w:r>
      <w:r w:rsidR="00075C17" w:rsidRPr="00896D1C">
        <w:rPr>
          <w:sz w:val="22"/>
          <w:szCs w:val="22"/>
          <w:lang w:val="ru-RU"/>
        </w:rPr>
        <w:t>ООС</w:t>
      </w:r>
    </w:p>
    <w:p w14:paraId="52CF0985" w14:textId="77777777" w:rsidR="00183744" w:rsidRPr="00896D1C" w:rsidRDefault="00183744" w:rsidP="007F6966">
      <w:pPr>
        <w:pStyle w:val="a3"/>
        <w:rPr>
          <w:sz w:val="22"/>
          <w:szCs w:val="22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9"/>
        <w:gridCol w:w="2257"/>
        <w:gridCol w:w="704"/>
        <w:gridCol w:w="2931"/>
      </w:tblGrid>
      <w:tr w:rsidR="00183744" w:rsidRPr="00896D1C" w14:paraId="50451698" w14:textId="77777777" w:rsidTr="00183744">
        <w:tc>
          <w:tcPr>
            <w:tcW w:w="4219" w:type="dxa"/>
            <w:hideMark/>
          </w:tcPr>
          <w:p w14:paraId="6BAD109A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6962C340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0CE97041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28426B5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textAlignment w:val="baseline"/>
              <w:rPr>
                <w:sz w:val="28"/>
                <w:szCs w:val="28"/>
                <w:lang w:eastAsia="en-US"/>
              </w:rPr>
            </w:pPr>
            <w:r w:rsidRPr="00896D1C">
              <w:rPr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52CDD754" w14:textId="77777777" w:rsidR="00183744" w:rsidRPr="00896D1C" w:rsidRDefault="00183744" w:rsidP="00B1303C">
            <w:pPr>
              <w:overflowPunct w:val="0"/>
              <w:autoSpaceDE w:val="0"/>
              <w:autoSpaceDN w:val="0"/>
              <w:adjustRightInd w:val="0"/>
              <w:spacing w:line="280" w:lineRule="atLeast"/>
              <w:jc w:val="both"/>
            </w:pPr>
            <w:r w:rsidRPr="00896D1C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CA88CF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  <w:p w14:paraId="1DEF3821" w14:textId="77777777" w:rsidR="00183744" w:rsidRPr="00896D1C" w:rsidRDefault="00183744" w:rsidP="00183744">
            <w:pPr>
              <w:jc w:val="center"/>
            </w:pPr>
          </w:p>
        </w:tc>
        <w:tc>
          <w:tcPr>
            <w:tcW w:w="709" w:type="dxa"/>
          </w:tcPr>
          <w:p w14:paraId="7D491609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7DF657B" w14:textId="4908C35D" w:rsidR="00183744" w:rsidRPr="00896D1C" w:rsidRDefault="0073658C" w:rsidP="00183744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>Т.А.Николаева</w:t>
            </w:r>
          </w:p>
        </w:tc>
      </w:tr>
      <w:tr w:rsidR="00183744" w:rsidRPr="00183744" w14:paraId="4BC3C53E" w14:textId="77777777" w:rsidTr="00183744">
        <w:tc>
          <w:tcPr>
            <w:tcW w:w="4219" w:type="dxa"/>
          </w:tcPr>
          <w:p w14:paraId="0580A940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9C289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(подпись)</w:t>
            </w:r>
          </w:p>
          <w:p w14:paraId="29D8C3C8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ind w:firstLine="600"/>
            </w:pPr>
            <w:r w:rsidRPr="00896D1C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</w:tcPr>
          <w:p w14:paraId="7BDBAA77" w14:textId="77777777" w:rsidR="00183744" w:rsidRPr="00896D1C" w:rsidRDefault="00183744" w:rsidP="00183744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79D21" w14:textId="77777777" w:rsidR="00183744" w:rsidRPr="00183744" w:rsidRDefault="00183744" w:rsidP="0018374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3072B597" w14:textId="77777777" w:rsidR="0073693F" w:rsidRPr="00294B91" w:rsidRDefault="0073693F" w:rsidP="00183744">
      <w:pPr>
        <w:pStyle w:val="a3"/>
        <w:ind w:left="-567"/>
        <w:rPr>
          <w:sz w:val="28"/>
          <w:szCs w:val="28"/>
          <w:lang w:val="ru-RU"/>
        </w:rPr>
      </w:pPr>
    </w:p>
    <w:sectPr w:rsidR="0073693F" w:rsidRPr="00294B91" w:rsidSect="00E32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284" w:bottom="1418" w:left="153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AA8E" w14:textId="77777777" w:rsidR="00737D01" w:rsidRDefault="00737D01" w:rsidP="00763C64">
      <w:r>
        <w:separator/>
      </w:r>
    </w:p>
  </w:endnote>
  <w:endnote w:type="continuationSeparator" w:id="0">
    <w:p w14:paraId="4AAEDE96" w14:textId="77777777" w:rsidR="00737D01" w:rsidRDefault="00737D01" w:rsidP="007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91BD5" w14:textId="77777777" w:rsidR="00096BAB" w:rsidRDefault="00096BA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46"/>
      <w:gridCol w:w="3089"/>
      <w:gridCol w:w="3615"/>
    </w:tblGrid>
    <w:tr w:rsidR="00F24C81" w:rsidRPr="00C516D0" w14:paraId="4B5D4449" w14:textId="77777777" w:rsidTr="00DE6355">
      <w:tc>
        <w:tcPr>
          <w:tcW w:w="3782" w:type="dxa"/>
          <w:tcBorders>
            <w:top w:val="nil"/>
            <w:bottom w:val="nil"/>
            <w:right w:val="nil"/>
          </w:tcBorders>
          <w:shd w:val="clear" w:color="auto" w:fill="auto"/>
        </w:tcPr>
        <w:p w14:paraId="2C71ECCC" w14:textId="31EDB51E" w:rsidR="00F24C81" w:rsidRPr="00C516D0" w:rsidRDefault="00F24C81" w:rsidP="004A21D0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>______________________________</w:t>
          </w:r>
          <w:r w:rsidR="0073658C">
            <w:rPr>
              <w:rFonts w:eastAsia="ArialMT"/>
              <w:sz w:val="22"/>
              <w:szCs w:val="22"/>
              <w:lang w:val="ru-RU"/>
            </w:rPr>
            <w:t>___</w:t>
          </w:r>
        </w:p>
        <w:p w14:paraId="7C099AAD" w14:textId="45F7146C" w:rsidR="00F24C81" w:rsidRPr="00C516D0" w:rsidRDefault="00F24C81" w:rsidP="0073658C">
          <w:pPr>
            <w:pStyle w:val="a3"/>
            <w:rPr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>(</w:t>
          </w:r>
          <w:r w:rsidRPr="0073658C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аккредитации)</w:t>
          </w:r>
        </w:p>
      </w:tc>
      <w:tc>
        <w:tcPr>
          <w:tcW w:w="314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AAC934C" w14:textId="77777777" w:rsidR="00EF7C43" w:rsidRPr="00EF7C43" w:rsidRDefault="00EF7C43" w:rsidP="00C2701F">
          <w:pPr>
            <w:pStyle w:val="a3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EF7C43">
            <w:rPr>
              <w:rFonts w:eastAsia="ArialMT"/>
              <w:sz w:val="22"/>
              <w:szCs w:val="22"/>
              <w:u w:val="single"/>
              <w:lang w:val="ru-RU"/>
            </w:rPr>
            <w:t>09.10.2024</w:t>
          </w:r>
        </w:p>
        <w:p w14:paraId="1F5D8A51" w14:textId="184EF415" w:rsidR="00F24C81" w:rsidRPr="00C516D0" w:rsidRDefault="00F24C81" w:rsidP="00C2701F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rFonts w:eastAsia="ArialMT"/>
              <w:sz w:val="22"/>
              <w:szCs w:val="22"/>
              <w:lang w:val="ru-RU"/>
            </w:rPr>
            <w:t xml:space="preserve">(дата принятия решения) </w:t>
          </w:r>
        </w:p>
      </w:tc>
      <w:tc>
        <w:tcPr>
          <w:tcW w:w="3701" w:type="dxa"/>
          <w:tcBorders>
            <w:top w:val="nil"/>
            <w:left w:val="nil"/>
            <w:bottom w:val="nil"/>
            <w:right w:val="nil"/>
          </w:tcBorders>
        </w:tcPr>
        <w:p w14:paraId="62900D5B" w14:textId="77777777" w:rsidR="00F24C81" w:rsidRPr="00C516D0" w:rsidRDefault="00F24C81" w:rsidP="00C02EF0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C516D0">
            <w:rPr>
              <w:sz w:val="22"/>
              <w:szCs w:val="22"/>
              <w:lang w:val="ru-RU"/>
            </w:rPr>
            <w:t>Лист</w:t>
          </w:r>
          <w:sdt>
            <w:sdtPr>
              <w:rPr>
                <w:sz w:val="22"/>
                <w:szCs w:val="22"/>
              </w:rPr>
              <w:id w:val="1255559689"/>
              <w:docPartObj>
                <w:docPartGallery w:val="Page Numbers (Bottom of Page)"/>
                <w:docPartUnique/>
              </w:docPartObj>
            </w:sdtPr>
            <w:sdtContent>
              <w:r w:rsidRPr="00C516D0">
                <w:rPr>
                  <w:sz w:val="22"/>
                  <w:szCs w:val="22"/>
                  <w:lang w:val="ru-RU"/>
                </w:rPr>
                <w:t xml:space="preserve"> </w:t>
              </w:r>
              <w:r w:rsidRPr="00C516D0">
                <w:rPr>
                  <w:sz w:val="22"/>
                  <w:szCs w:val="22"/>
                </w:rPr>
                <w:fldChar w:fldCharType="begin"/>
              </w:r>
              <w:r w:rsidRPr="00C516D0">
                <w:rPr>
                  <w:sz w:val="22"/>
                  <w:szCs w:val="22"/>
                </w:rPr>
                <w:instrText xml:space="preserve"> PAGE   \* MERGEFORMAT </w:instrText>
              </w:r>
              <w:r w:rsidRPr="00C516D0">
                <w:rPr>
                  <w:sz w:val="22"/>
                  <w:szCs w:val="22"/>
                </w:rPr>
                <w:fldChar w:fldCharType="separate"/>
              </w:r>
              <w:r w:rsidR="005228B8">
                <w:rPr>
                  <w:noProof/>
                  <w:sz w:val="22"/>
                  <w:szCs w:val="22"/>
                </w:rPr>
                <w:t>20</w:t>
              </w:r>
              <w:r w:rsidRPr="00C516D0">
                <w:rPr>
                  <w:sz w:val="22"/>
                  <w:szCs w:val="22"/>
                </w:rPr>
                <w:fldChar w:fldCharType="end"/>
              </w:r>
              <w:r w:rsidRPr="00C516D0">
                <w:rPr>
                  <w:noProof/>
                  <w:sz w:val="22"/>
                  <w:szCs w:val="22"/>
                  <w:lang w:val="ru-RU"/>
                </w:rPr>
                <w:t xml:space="preserve"> </w:t>
              </w:r>
              <w:r w:rsidRPr="00C516D0">
                <w:rPr>
                  <w:sz w:val="22"/>
                  <w:szCs w:val="22"/>
                  <w:lang w:val="ru-RU"/>
                </w:rPr>
                <w:t xml:space="preserve">Листов </w:t>
              </w:r>
              <w:fldSimple w:instr=" NUMPAGES   \* MERGEFORMAT ">
                <w:r w:rsidR="005228B8" w:rsidRPr="005228B8">
                  <w:rPr>
                    <w:noProof/>
                    <w:sz w:val="22"/>
                    <w:szCs w:val="22"/>
                    <w:lang w:val="ru-RU"/>
                  </w:rPr>
                  <w:t>96</w:t>
                </w:r>
              </w:fldSimple>
            </w:sdtContent>
          </w:sdt>
        </w:p>
      </w:tc>
    </w:tr>
  </w:tbl>
  <w:p w14:paraId="54117165" w14:textId="0847A94E" w:rsidR="00F24C81" w:rsidRPr="00C516D0" w:rsidRDefault="004A0038" w:rsidP="004A0038">
    <w:pPr>
      <w:pStyle w:val="a9"/>
      <w:tabs>
        <w:tab w:val="clear" w:pos="4677"/>
        <w:tab w:val="clear" w:pos="9355"/>
        <w:tab w:val="left" w:pos="3360"/>
      </w:tabs>
      <w:rPr>
        <w:sz w:val="22"/>
        <w:szCs w:val="22"/>
      </w:rPr>
    </w:pPr>
    <w:r>
      <w:rPr>
        <w:sz w:val="22"/>
        <w:szCs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5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11"/>
      <w:gridCol w:w="3236"/>
      <w:gridCol w:w="3503"/>
    </w:tblGrid>
    <w:tr w:rsidR="00F24C81" w:rsidRPr="00763C64" w14:paraId="425BB119" w14:textId="77777777" w:rsidTr="00DE6355">
      <w:tc>
        <w:tcPr>
          <w:tcW w:w="3813" w:type="dxa"/>
          <w:tcBorders>
            <w:top w:val="nil"/>
            <w:bottom w:val="nil"/>
            <w:right w:val="nil"/>
          </w:tcBorders>
          <w:shd w:val="clear" w:color="auto" w:fill="auto"/>
        </w:tcPr>
        <w:p w14:paraId="1466C98F" w14:textId="77EC00CB" w:rsidR="00F24C81" w:rsidRPr="00983D17" w:rsidRDefault="00F24C81" w:rsidP="004A21D0">
          <w:pPr>
            <w:pStyle w:val="a3"/>
            <w:rPr>
              <w:rFonts w:eastAsia="ArialMT"/>
              <w:sz w:val="22"/>
              <w:szCs w:val="22"/>
              <w:lang w:val="ru-RU"/>
            </w:rPr>
          </w:pPr>
          <w:r>
            <w:rPr>
              <w:rFonts w:eastAsia="ArialMT"/>
              <w:sz w:val="22"/>
              <w:szCs w:val="22"/>
              <w:lang w:val="ru-RU"/>
            </w:rPr>
            <w:t>___________________________</w:t>
          </w:r>
          <w:r w:rsidR="00096BAB">
            <w:rPr>
              <w:rFonts w:eastAsia="ArialMT"/>
              <w:sz w:val="22"/>
              <w:szCs w:val="22"/>
              <w:lang w:val="ru-RU"/>
            </w:rPr>
            <w:t>_____</w:t>
          </w:r>
        </w:p>
        <w:p w14:paraId="652039AA" w14:textId="33E755EC" w:rsidR="00F24C81" w:rsidRPr="00983D17" w:rsidRDefault="00F24C81" w:rsidP="00096BAB">
          <w:pPr>
            <w:pStyle w:val="a3"/>
            <w:rPr>
              <w:sz w:val="22"/>
              <w:szCs w:val="22"/>
              <w:lang w:val="ru-RU"/>
            </w:rPr>
          </w:pPr>
          <w:r w:rsidRPr="00983D17">
            <w:rPr>
              <w:rFonts w:eastAsia="ArialMT"/>
              <w:sz w:val="22"/>
              <w:szCs w:val="22"/>
              <w:lang w:val="ru-RU"/>
            </w:rPr>
            <w:t>(</w:t>
          </w:r>
          <w:r w:rsidRPr="00096BAB">
            <w:rPr>
              <w:rFonts w:eastAsia="ArialMT"/>
              <w:sz w:val="18"/>
              <w:szCs w:val="18"/>
              <w:lang w:val="ru-RU"/>
            </w:rPr>
            <w:t>подпись ведущего экспер</w:t>
          </w:r>
          <w:r w:rsidR="00FD2CCC" w:rsidRPr="00096BAB">
            <w:rPr>
              <w:rFonts w:eastAsia="ArialMT"/>
              <w:sz w:val="18"/>
              <w:szCs w:val="18"/>
              <w:lang w:val="ru-RU"/>
            </w:rPr>
            <w:t>та</w:t>
          </w:r>
          <w:r w:rsidRPr="00096BAB">
            <w:rPr>
              <w:rFonts w:eastAsia="ArialMT"/>
              <w:sz w:val="18"/>
              <w:szCs w:val="18"/>
              <w:lang w:val="ru-RU"/>
            </w:rPr>
            <w:t xml:space="preserve"> по </w:t>
          </w:r>
          <w:r w:rsidR="00FD2CCC" w:rsidRPr="00096BAB">
            <w:rPr>
              <w:rFonts w:eastAsia="ArialMT"/>
              <w:sz w:val="18"/>
              <w:szCs w:val="18"/>
              <w:lang w:val="ru-RU"/>
            </w:rPr>
            <w:t>акк</w:t>
          </w:r>
          <w:r w:rsidRPr="00096BAB">
            <w:rPr>
              <w:rFonts w:eastAsia="ArialMT"/>
              <w:sz w:val="18"/>
              <w:szCs w:val="18"/>
              <w:lang w:val="ru-RU"/>
            </w:rPr>
            <w:t>редитации)</w:t>
          </w: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ABC15F" w14:textId="2CCAB0B1" w:rsidR="00EF7C43" w:rsidRPr="00EF7C43" w:rsidRDefault="00096BAB" w:rsidP="003A4E50">
          <w:pPr>
            <w:pStyle w:val="a3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28.02.2025</w:t>
          </w:r>
        </w:p>
        <w:p w14:paraId="63727CD5" w14:textId="42FD68D6" w:rsidR="00F24C81" w:rsidRPr="00983D17" w:rsidRDefault="00F24C81" w:rsidP="003A4E50">
          <w:pPr>
            <w:pStyle w:val="a3"/>
            <w:jc w:val="center"/>
            <w:rPr>
              <w:rFonts w:eastAsia="ArialMT"/>
              <w:sz w:val="22"/>
              <w:szCs w:val="22"/>
              <w:lang w:val="ru-RU"/>
            </w:rPr>
          </w:pPr>
          <w:r w:rsidRPr="00983D17">
            <w:rPr>
              <w:rFonts w:eastAsia="ArialMT"/>
              <w:sz w:val="22"/>
              <w:szCs w:val="22"/>
              <w:lang w:val="ru-RU"/>
            </w:rPr>
            <w:t>(дата принятия решения)</w:t>
          </w:r>
        </w:p>
      </w:tc>
      <w:tc>
        <w:tcPr>
          <w:tcW w:w="354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A2BEE24" w14:textId="4600A9BE" w:rsidR="00F24C81" w:rsidRPr="00983D17" w:rsidRDefault="00F24C81" w:rsidP="00C02EF0">
          <w:pPr>
            <w:pStyle w:val="a3"/>
            <w:jc w:val="center"/>
            <w:rPr>
              <w:sz w:val="22"/>
              <w:szCs w:val="22"/>
            </w:rPr>
          </w:pPr>
          <w:r w:rsidRPr="00983D17">
            <w:rPr>
              <w:sz w:val="22"/>
              <w:szCs w:val="22"/>
              <w:lang w:val="ru-RU"/>
            </w:rPr>
            <w:t>Лист 1 Лист</w:t>
          </w:r>
          <w:r w:rsidRPr="00983D17">
            <w:rPr>
              <w:sz w:val="22"/>
              <w:szCs w:val="22"/>
            </w:rPr>
            <w:t>ов</w:t>
          </w:r>
          <w:r w:rsidRPr="00983D17">
            <w:rPr>
              <w:sz w:val="22"/>
              <w:szCs w:val="22"/>
              <w:lang w:val="ru-RU"/>
            </w:rPr>
            <w:t xml:space="preserve"> 9</w:t>
          </w:r>
          <w:r w:rsidR="00EF7C43">
            <w:rPr>
              <w:sz w:val="22"/>
              <w:szCs w:val="22"/>
              <w:lang w:val="ru-RU"/>
            </w:rPr>
            <w:t>6</w:t>
          </w:r>
        </w:p>
      </w:tc>
    </w:tr>
  </w:tbl>
  <w:p w14:paraId="52A5D3A3" w14:textId="77777777" w:rsidR="00F24C81" w:rsidRDefault="00F24C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88838" w14:textId="77777777" w:rsidR="00737D01" w:rsidRDefault="00737D01" w:rsidP="00763C64">
      <w:r>
        <w:separator/>
      </w:r>
    </w:p>
  </w:footnote>
  <w:footnote w:type="continuationSeparator" w:id="0">
    <w:p w14:paraId="7A63870D" w14:textId="77777777" w:rsidR="00737D01" w:rsidRDefault="00737D01" w:rsidP="0076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DB661" w14:textId="77777777" w:rsidR="00096BAB" w:rsidRDefault="00096B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45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3"/>
      <w:gridCol w:w="10349"/>
    </w:tblGrid>
    <w:tr w:rsidR="00F24C81" w:rsidRPr="00F97744" w14:paraId="734E077A" w14:textId="77777777" w:rsidTr="00047782">
      <w:trPr>
        <w:trHeight w:val="318"/>
      </w:trPr>
      <w:tc>
        <w:tcPr>
          <w:tcW w:w="283" w:type="dxa"/>
          <w:tcBorders>
            <w:bottom w:val="nil"/>
          </w:tcBorders>
          <w:shd w:val="clear" w:color="auto" w:fill="auto"/>
          <w:vAlign w:val="center"/>
        </w:tcPr>
        <w:p w14:paraId="322163D3" w14:textId="77777777" w:rsidR="00F24C81" w:rsidRPr="00F97744" w:rsidRDefault="00F24C81" w:rsidP="004A21D0">
          <w:pPr>
            <w:pStyle w:val="a3"/>
            <w:rPr>
              <w:b/>
              <w:bCs/>
              <w:sz w:val="24"/>
              <w:szCs w:val="24"/>
            </w:rPr>
          </w:pPr>
        </w:p>
      </w:tc>
      <w:tc>
        <w:tcPr>
          <w:tcW w:w="10349" w:type="dxa"/>
          <w:tcBorders>
            <w:bottom w:val="nil"/>
          </w:tcBorders>
          <w:shd w:val="clear" w:color="auto" w:fill="auto"/>
          <w:vAlign w:val="center"/>
        </w:tcPr>
        <w:p w14:paraId="45FF6EE4" w14:textId="77777777" w:rsidR="00F24C81" w:rsidRPr="00F97744" w:rsidRDefault="00F24C81" w:rsidP="00047782">
          <w:pPr>
            <w:autoSpaceDE w:val="0"/>
            <w:autoSpaceDN w:val="0"/>
            <w:adjustRightInd w:val="0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</w:rPr>
            <w:drawing>
              <wp:inline distT="0" distB="0" distL="0" distR="0" wp14:anchorId="7BD2A7BB" wp14:editId="5B79B255">
                <wp:extent cx="190500" cy="23431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Cs/>
              <w:sz w:val="28"/>
              <w:szCs w:val="28"/>
            </w:rPr>
            <w:t xml:space="preserve">                  </w:t>
          </w:r>
          <w:r w:rsidRPr="00047782">
            <w:rPr>
              <w:bCs/>
              <w:sz w:val="28"/>
              <w:szCs w:val="28"/>
            </w:rPr>
            <w:t xml:space="preserve">Приложение №1 к аттестату аккредитации </w:t>
          </w:r>
          <w:r w:rsidRPr="00047782">
            <w:rPr>
              <w:sz w:val="28"/>
              <w:szCs w:val="28"/>
              <w:lang w:val="en-US"/>
            </w:rPr>
            <w:t>BY</w:t>
          </w:r>
          <w:r w:rsidRPr="00047782">
            <w:rPr>
              <w:sz w:val="28"/>
              <w:szCs w:val="28"/>
            </w:rPr>
            <w:t>/112 1.0031</w:t>
          </w:r>
        </w:p>
      </w:tc>
    </w:tr>
  </w:tbl>
  <w:p w14:paraId="1381CDAE" w14:textId="77777777" w:rsidR="00F24C81" w:rsidRPr="00366D29" w:rsidRDefault="00F24C81">
    <w:pPr>
      <w:pStyle w:val="a7"/>
      <w:rPr>
        <w:sz w:val="2"/>
        <w:szCs w:val="2"/>
      </w:rPr>
    </w:pPr>
  </w:p>
  <w:tbl>
    <w:tblPr>
      <w:tblW w:w="10492" w:type="dxa"/>
      <w:tblInd w:w="-45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06"/>
      <w:gridCol w:w="1988"/>
      <w:gridCol w:w="1331"/>
      <w:gridCol w:w="2085"/>
      <w:gridCol w:w="1970"/>
      <w:gridCol w:w="2412"/>
    </w:tblGrid>
    <w:tr w:rsidR="00F24C81" w:rsidRPr="00366D29" w14:paraId="592AF18D" w14:textId="77777777" w:rsidTr="00E85CB6">
      <w:trPr>
        <w:trHeight w:val="134"/>
        <w:tblHeader/>
      </w:trPr>
      <w:tc>
        <w:tcPr>
          <w:tcW w:w="706" w:type="dxa"/>
          <w:tcBorders>
            <w:left w:val="single" w:sz="4" w:space="0" w:color="auto"/>
            <w:bottom w:val="single" w:sz="4" w:space="0" w:color="auto"/>
          </w:tcBorders>
        </w:tcPr>
        <w:p w14:paraId="75BC5783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1</w:t>
          </w:r>
        </w:p>
      </w:tc>
      <w:tc>
        <w:tcPr>
          <w:tcW w:w="1988" w:type="dxa"/>
          <w:tcBorders>
            <w:bottom w:val="single" w:sz="4" w:space="0" w:color="auto"/>
          </w:tcBorders>
        </w:tcPr>
        <w:p w14:paraId="55762B7C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2</w:t>
          </w:r>
        </w:p>
      </w:tc>
      <w:tc>
        <w:tcPr>
          <w:tcW w:w="1331" w:type="dxa"/>
          <w:tcBorders>
            <w:bottom w:val="single" w:sz="4" w:space="0" w:color="auto"/>
            <w:right w:val="single" w:sz="4" w:space="0" w:color="auto"/>
          </w:tcBorders>
        </w:tcPr>
        <w:p w14:paraId="316F074B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3</w:t>
          </w:r>
        </w:p>
      </w:tc>
      <w:tc>
        <w:tcPr>
          <w:tcW w:w="2085" w:type="dxa"/>
          <w:tcBorders>
            <w:left w:val="single" w:sz="4" w:space="0" w:color="auto"/>
            <w:bottom w:val="single" w:sz="4" w:space="0" w:color="auto"/>
          </w:tcBorders>
        </w:tcPr>
        <w:p w14:paraId="0B779A85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4</w:t>
          </w:r>
        </w:p>
      </w:tc>
      <w:tc>
        <w:tcPr>
          <w:tcW w:w="1970" w:type="dxa"/>
          <w:tcBorders>
            <w:bottom w:val="single" w:sz="4" w:space="0" w:color="auto"/>
          </w:tcBorders>
        </w:tcPr>
        <w:p w14:paraId="066FA4BB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5</w:t>
          </w:r>
        </w:p>
      </w:tc>
      <w:tc>
        <w:tcPr>
          <w:tcW w:w="2412" w:type="dxa"/>
          <w:tcBorders>
            <w:bottom w:val="single" w:sz="4" w:space="0" w:color="auto"/>
          </w:tcBorders>
        </w:tcPr>
        <w:p w14:paraId="040F4732" w14:textId="77777777" w:rsidR="00F24C81" w:rsidRPr="00366D29" w:rsidRDefault="00F24C81" w:rsidP="00366D29">
          <w:pPr>
            <w:jc w:val="center"/>
            <w:rPr>
              <w:snapToGrid w:val="0"/>
            </w:rPr>
          </w:pPr>
          <w:r>
            <w:rPr>
              <w:snapToGrid w:val="0"/>
            </w:rPr>
            <w:t>6</w:t>
          </w:r>
        </w:p>
      </w:tc>
    </w:tr>
  </w:tbl>
  <w:p w14:paraId="5F818463" w14:textId="77777777" w:rsidR="00F24C81" w:rsidRPr="00EB334A" w:rsidRDefault="00F24C81" w:rsidP="000A1808">
    <w:pPr>
      <w:pStyle w:val="a7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30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76"/>
      <w:gridCol w:w="10554"/>
    </w:tblGrid>
    <w:tr w:rsidR="00F24C81" w:rsidRPr="00F97744" w14:paraId="60F94495" w14:textId="77777777" w:rsidTr="00A452F6">
      <w:trPr>
        <w:trHeight w:val="277"/>
      </w:trPr>
      <w:tc>
        <w:tcPr>
          <w:tcW w:w="573" w:type="dxa"/>
          <w:shd w:val="clear" w:color="auto" w:fill="auto"/>
          <w:vAlign w:val="center"/>
        </w:tcPr>
        <w:p w14:paraId="4EE92006" w14:textId="77777777" w:rsidR="00F24C81" w:rsidRPr="00F97744" w:rsidRDefault="00F24C81" w:rsidP="004A21D0">
          <w:pPr>
            <w:pStyle w:val="a3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6BB5B64" wp14:editId="3CADF67A">
                <wp:extent cx="226695" cy="285115"/>
                <wp:effectExtent l="0" t="0" r="1905" b="63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57" w:type="dxa"/>
          <w:shd w:val="clear" w:color="auto" w:fill="auto"/>
          <w:vAlign w:val="center"/>
        </w:tcPr>
        <w:p w14:paraId="607E6051" w14:textId="77777777" w:rsidR="00F24C81" w:rsidRPr="00173881" w:rsidRDefault="00F24C81" w:rsidP="004A21D0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6B41F0F8" w14:textId="77777777" w:rsidR="00F24C81" w:rsidRPr="00173881" w:rsidRDefault="00F24C81" w:rsidP="004A21D0">
          <w:pPr>
            <w:pStyle w:val="a3"/>
            <w:jc w:val="center"/>
            <w:rPr>
              <w:sz w:val="28"/>
              <w:szCs w:val="28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5BC6495C" w14:textId="77777777" w:rsidR="00F24C81" w:rsidRPr="00173881" w:rsidRDefault="00F24C81" w:rsidP="004A21D0">
          <w:pPr>
            <w:pStyle w:val="a3"/>
            <w:jc w:val="center"/>
            <w:rPr>
              <w:b/>
              <w:bCs/>
              <w:sz w:val="16"/>
              <w:szCs w:val="16"/>
              <w:lang w:val="ru-RU"/>
            </w:rPr>
          </w:pPr>
          <w:r w:rsidRPr="00173881">
            <w:rPr>
              <w:sz w:val="28"/>
              <w:szCs w:val="28"/>
              <w:lang w:val="ru-RU"/>
            </w:rPr>
            <w:t>«БЕЛОРУССКИЙ ГОСУДАРСТВЕННЫЙ ЦЕНТР АККРЕДИТАЦИИ»</w:t>
          </w:r>
        </w:p>
      </w:tc>
    </w:tr>
  </w:tbl>
  <w:p w14:paraId="55C8F320" w14:textId="77777777" w:rsidR="00F24C81" w:rsidRPr="009E2C14" w:rsidRDefault="00F24C81" w:rsidP="000C5389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85339"/>
    <w:multiLevelType w:val="hybridMultilevel"/>
    <w:tmpl w:val="DDD82EB4"/>
    <w:lvl w:ilvl="0" w:tplc="91D4D84E">
      <w:start w:val="1"/>
      <w:numFmt w:val="decimal"/>
      <w:lvlText w:val="91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17D4052"/>
    <w:multiLevelType w:val="hybridMultilevel"/>
    <w:tmpl w:val="5F4C7272"/>
    <w:lvl w:ilvl="0" w:tplc="E968DCBA">
      <w:start w:val="1"/>
      <w:numFmt w:val="decimal"/>
      <w:lvlText w:val="75.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04363B9E"/>
    <w:multiLevelType w:val="hybridMultilevel"/>
    <w:tmpl w:val="A0D48478"/>
    <w:lvl w:ilvl="0" w:tplc="602AA1EE">
      <w:start w:val="1"/>
      <w:numFmt w:val="decimal"/>
      <w:lvlText w:val="1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F4ACF"/>
    <w:multiLevelType w:val="hybridMultilevel"/>
    <w:tmpl w:val="C220F64C"/>
    <w:lvl w:ilvl="0" w:tplc="E7FEAB0E">
      <w:start w:val="1"/>
      <w:numFmt w:val="decimal"/>
      <w:lvlText w:val="12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C4F47"/>
    <w:multiLevelType w:val="hybridMultilevel"/>
    <w:tmpl w:val="15EECC40"/>
    <w:lvl w:ilvl="0" w:tplc="34889AB2">
      <w:start w:val="1"/>
      <w:numFmt w:val="decimal"/>
      <w:lvlText w:val="1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47EF2"/>
    <w:multiLevelType w:val="hybridMultilevel"/>
    <w:tmpl w:val="1D68797E"/>
    <w:lvl w:ilvl="0" w:tplc="C2AE1230">
      <w:start w:val="1"/>
      <w:numFmt w:val="decimal"/>
      <w:lvlText w:val="102.%1"/>
      <w:lvlJc w:val="righ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0A0D40A6"/>
    <w:multiLevelType w:val="hybridMultilevel"/>
    <w:tmpl w:val="284099E8"/>
    <w:lvl w:ilvl="0" w:tplc="388A5E0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 w15:restartNumberingAfterBreak="0">
    <w:nsid w:val="0C747DEB"/>
    <w:multiLevelType w:val="hybridMultilevel"/>
    <w:tmpl w:val="F91AF594"/>
    <w:lvl w:ilvl="0" w:tplc="806E62DC">
      <w:start w:val="1"/>
      <w:numFmt w:val="decimal"/>
      <w:lvlText w:val="8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61E8C"/>
    <w:multiLevelType w:val="hybridMultilevel"/>
    <w:tmpl w:val="1E421764"/>
    <w:lvl w:ilvl="0" w:tplc="7A5EFB9A">
      <w:start w:val="1"/>
      <w:numFmt w:val="decimal"/>
      <w:lvlText w:val="3.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9" w15:restartNumberingAfterBreak="0">
    <w:nsid w:val="0DBB6308"/>
    <w:multiLevelType w:val="hybridMultilevel"/>
    <w:tmpl w:val="F3E673C6"/>
    <w:lvl w:ilvl="0" w:tplc="C9E4D97C">
      <w:start w:val="1"/>
      <w:numFmt w:val="decimal"/>
      <w:lvlText w:val="2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90C54"/>
    <w:multiLevelType w:val="hybridMultilevel"/>
    <w:tmpl w:val="2E606D76"/>
    <w:lvl w:ilvl="0" w:tplc="0EE25004">
      <w:start w:val="1"/>
      <w:numFmt w:val="decimal"/>
      <w:lvlText w:val="3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945A9"/>
    <w:multiLevelType w:val="hybridMultilevel"/>
    <w:tmpl w:val="D0C0D2F6"/>
    <w:lvl w:ilvl="0" w:tplc="C84CC02C">
      <w:start w:val="1"/>
      <w:numFmt w:val="decimal"/>
      <w:lvlText w:val="2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DA3B38"/>
    <w:multiLevelType w:val="hybridMultilevel"/>
    <w:tmpl w:val="BDFC261E"/>
    <w:lvl w:ilvl="0" w:tplc="97E49F60">
      <w:start w:val="1"/>
      <w:numFmt w:val="decimal"/>
      <w:lvlText w:val="11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922BE6"/>
    <w:multiLevelType w:val="hybridMultilevel"/>
    <w:tmpl w:val="90A6A4FC"/>
    <w:lvl w:ilvl="0" w:tplc="CA0E0900">
      <w:start w:val="1"/>
      <w:numFmt w:val="decimal"/>
      <w:lvlText w:val="56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9B50D0"/>
    <w:multiLevelType w:val="hybridMultilevel"/>
    <w:tmpl w:val="AD9A9612"/>
    <w:lvl w:ilvl="0" w:tplc="F44489AA">
      <w:start w:val="1"/>
      <w:numFmt w:val="decimal"/>
      <w:lvlText w:val="1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BB1C1B"/>
    <w:multiLevelType w:val="hybridMultilevel"/>
    <w:tmpl w:val="E76E281A"/>
    <w:lvl w:ilvl="0" w:tplc="7ECCE8CC">
      <w:start w:val="1"/>
      <w:numFmt w:val="decimal"/>
      <w:lvlText w:val="12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6" w15:restartNumberingAfterBreak="0">
    <w:nsid w:val="14065A6D"/>
    <w:multiLevelType w:val="hybridMultilevel"/>
    <w:tmpl w:val="A7E8EA74"/>
    <w:lvl w:ilvl="0" w:tplc="A300E690">
      <w:start w:val="1"/>
      <w:numFmt w:val="decimal"/>
      <w:lvlText w:val="53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0820E2"/>
    <w:multiLevelType w:val="hybridMultilevel"/>
    <w:tmpl w:val="0616C00E"/>
    <w:lvl w:ilvl="0" w:tplc="82EACE1E">
      <w:start w:val="1"/>
      <w:numFmt w:val="decimal"/>
      <w:lvlText w:val="6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2463E3"/>
    <w:multiLevelType w:val="hybridMultilevel"/>
    <w:tmpl w:val="8C8698B2"/>
    <w:lvl w:ilvl="0" w:tplc="0B5079A0">
      <w:start w:val="1"/>
      <w:numFmt w:val="decimal"/>
      <w:lvlText w:val="55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0B0B49"/>
    <w:multiLevelType w:val="hybridMultilevel"/>
    <w:tmpl w:val="82824DA8"/>
    <w:lvl w:ilvl="0" w:tplc="EE2CAE04">
      <w:start w:val="1"/>
      <w:numFmt w:val="decimal"/>
      <w:lvlText w:val="1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8F3C04"/>
    <w:multiLevelType w:val="hybridMultilevel"/>
    <w:tmpl w:val="88F0000C"/>
    <w:lvl w:ilvl="0" w:tplc="07244388">
      <w:start w:val="1"/>
      <w:numFmt w:val="decimal"/>
      <w:lvlText w:val="3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8652152"/>
    <w:multiLevelType w:val="hybridMultilevel"/>
    <w:tmpl w:val="9410B2C4"/>
    <w:lvl w:ilvl="0" w:tplc="8E32790E">
      <w:start w:val="1"/>
      <w:numFmt w:val="decimal"/>
      <w:lvlText w:val="7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D30019"/>
    <w:multiLevelType w:val="hybridMultilevel"/>
    <w:tmpl w:val="BCFA4C00"/>
    <w:lvl w:ilvl="0" w:tplc="179AEFA2">
      <w:start w:val="1"/>
      <w:numFmt w:val="decimal"/>
      <w:lvlText w:val="93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3" w15:restartNumberingAfterBreak="0">
    <w:nsid w:val="19616483"/>
    <w:multiLevelType w:val="hybridMultilevel"/>
    <w:tmpl w:val="FE082530"/>
    <w:lvl w:ilvl="0" w:tplc="000652E2">
      <w:start w:val="1"/>
      <w:numFmt w:val="decimal"/>
      <w:lvlText w:val="7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6D2778"/>
    <w:multiLevelType w:val="hybridMultilevel"/>
    <w:tmpl w:val="74B84F3E"/>
    <w:lvl w:ilvl="0" w:tplc="AD262AC0">
      <w:start w:val="1"/>
      <w:numFmt w:val="decimal"/>
      <w:lvlText w:val="89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5" w15:restartNumberingAfterBreak="0">
    <w:nsid w:val="1A630F94"/>
    <w:multiLevelType w:val="hybridMultilevel"/>
    <w:tmpl w:val="9550C62A"/>
    <w:lvl w:ilvl="0" w:tplc="D556F38A">
      <w:start w:val="1"/>
      <w:numFmt w:val="decimal"/>
      <w:lvlText w:val="10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6" w15:restartNumberingAfterBreak="0">
    <w:nsid w:val="1B275B4A"/>
    <w:multiLevelType w:val="hybridMultilevel"/>
    <w:tmpl w:val="E45C1916"/>
    <w:lvl w:ilvl="0" w:tplc="F6769508">
      <w:start w:val="1"/>
      <w:numFmt w:val="decimal"/>
      <w:lvlText w:val="48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BEE2B7D"/>
    <w:multiLevelType w:val="hybridMultilevel"/>
    <w:tmpl w:val="2DDC9572"/>
    <w:lvl w:ilvl="0" w:tplc="4244BE46">
      <w:start w:val="1"/>
      <w:numFmt w:val="decimal"/>
      <w:lvlText w:val="2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2E56E5"/>
    <w:multiLevelType w:val="hybridMultilevel"/>
    <w:tmpl w:val="9C98E102"/>
    <w:lvl w:ilvl="0" w:tplc="414ED7F0">
      <w:start w:val="1"/>
      <w:numFmt w:val="decimal"/>
      <w:lvlText w:val="7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2F6E5F"/>
    <w:multiLevelType w:val="hybridMultilevel"/>
    <w:tmpl w:val="8A5ED4E2"/>
    <w:lvl w:ilvl="0" w:tplc="B4188182">
      <w:start w:val="1"/>
      <w:numFmt w:val="decimal"/>
      <w:lvlText w:val="35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0" w15:restartNumberingAfterBreak="0">
    <w:nsid w:val="2059360F"/>
    <w:multiLevelType w:val="hybridMultilevel"/>
    <w:tmpl w:val="93EEAA28"/>
    <w:lvl w:ilvl="0" w:tplc="4CB06A9E">
      <w:start w:val="1"/>
      <w:numFmt w:val="decimal"/>
      <w:lvlText w:val="60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1CA77D0"/>
    <w:multiLevelType w:val="hybridMultilevel"/>
    <w:tmpl w:val="2BC4446C"/>
    <w:lvl w:ilvl="0" w:tplc="830A9D9E">
      <w:start w:val="1"/>
      <w:numFmt w:val="decimal"/>
      <w:lvlText w:val="68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1EA4B2F"/>
    <w:multiLevelType w:val="hybridMultilevel"/>
    <w:tmpl w:val="65D4E234"/>
    <w:lvl w:ilvl="0" w:tplc="290E6462">
      <w:start w:val="1"/>
      <w:numFmt w:val="decimal"/>
      <w:lvlText w:val="87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3" w15:restartNumberingAfterBreak="0">
    <w:nsid w:val="243C4035"/>
    <w:multiLevelType w:val="hybridMultilevel"/>
    <w:tmpl w:val="D47C534A"/>
    <w:lvl w:ilvl="0" w:tplc="2410C20C">
      <w:start w:val="1"/>
      <w:numFmt w:val="decimal"/>
      <w:lvlText w:val="5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4" w15:restartNumberingAfterBreak="0">
    <w:nsid w:val="266539BA"/>
    <w:multiLevelType w:val="hybridMultilevel"/>
    <w:tmpl w:val="E7E83C62"/>
    <w:lvl w:ilvl="0" w:tplc="EABCC820">
      <w:start w:val="1"/>
      <w:numFmt w:val="decimal"/>
      <w:lvlText w:val="7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852B64"/>
    <w:multiLevelType w:val="hybridMultilevel"/>
    <w:tmpl w:val="8D347848"/>
    <w:lvl w:ilvl="0" w:tplc="AC3CF7C2">
      <w:start w:val="1"/>
      <w:numFmt w:val="decimal"/>
      <w:lvlText w:val="16,%19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C057D9"/>
    <w:multiLevelType w:val="hybridMultilevel"/>
    <w:tmpl w:val="B666076E"/>
    <w:lvl w:ilvl="0" w:tplc="77A47024">
      <w:start w:val="1"/>
      <w:numFmt w:val="decimal"/>
      <w:lvlText w:val="4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7433A0"/>
    <w:multiLevelType w:val="hybridMultilevel"/>
    <w:tmpl w:val="F918ABCA"/>
    <w:lvl w:ilvl="0" w:tplc="F034A5B0">
      <w:start w:val="1"/>
      <w:numFmt w:val="decimal"/>
      <w:lvlText w:val="105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835651"/>
    <w:multiLevelType w:val="hybridMultilevel"/>
    <w:tmpl w:val="4E3CCF36"/>
    <w:lvl w:ilvl="0" w:tplc="D2823DB8">
      <w:start w:val="1"/>
      <w:numFmt w:val="decimal"/>
      <w:lvlText w:val="39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9" w15:restartNumberingAfterBreak="0">
    <w:nsid w:val="2E4C54B5"/>
    <w:multiLevelType w:val="hybridMultilevel"/>
    <w:tmpl w:val="803E3B14"/>
    <w:lvl w:ilvl="0" w:tplc="DDF4665E">
      <w:start w:val="1"/>
      <w:numFmt w:val="decimal"/>
      <w:lvlText w:val="94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0" w15:restartNumberingAfterBreak="0">
    <w:nsid w:val="30D04A30"/>
    <w:multiLevelType w:val="hybridMultilevel"/>
    <w:tmpl w:val="A3509F56"/>
    <w:lvl w:ilvl="0" w:tplc="5C7A10AA">
      <w:start w:val="1"/>
      <w:numFmt w:val="decimal"/>
      <w:lvlText w:val="2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9C67E6"/>
    <w:multiLevelType w:val="hybridMultilevel"/>
    <w:tmpl w:val="64AC98D0"/>
    <w:lvl w:ilvl="0" w:tplc="E668AF9C">
      <w:start w:val="1"/>
      <w:numFmt w:val="decimal"/>
      <w:lvlText w:val="4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2552940"/>
    <w:multiLevelType w:val="hybridMultilevel"/>
    <w:tmpl w:val="01CA22CA"/>
    <w:lvl w:ilvl="0" w:tplc="9AD8BFE4">
      <w:start w:val="1"/>
      <w:numFmt w:val="decimal"/>
      <w:lvlText w:val="2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591891"/>
    <w:multiLevelType w:val="hybridMultilevel"/>
    <w:tmpl w:val="8FFC4212"/>
    <w:lvl w:ilvl="0" w:tplc="ABFA27DC">
      <w:start w:val="1"/>
      <w:numFmt w:val="decimal"/>
      <w:lvlText w:val="11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916DEF"/>
    <w:multiLevelType w:val="hybridMultilevel"/>
    <w:tmpl w:val="8D5EB74E"/>
    <w:lvl w:ilvl="0" w:tplc="1E8E8EBE">
      <w:start w:val="1"/>
      <w:numFmt w:val="decimal"/>
      <w:lvlText w:val="5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C36B10"/>
    <w:multiLevelType w:val="hybridMultilevel"/>
    <w:tmpl w:val="E2BAA9C4"/>
    <w:lvl w:ilvl="0" w:tplc="B73C23B2">
      <w:start w:val="1"/>
      <w:numFmt w:val="decimal"/>
      <w:lvlText w:val="85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6" w15:restartNumberingAfterBreak="0">
    <w:nsid w:val="34810896"/>
    <w:multiLevelType w:val="hybridMultilevel"/>
    <w:tmpl w:val="F9FA83D4"/>
    <w:lvl w:ilvl="0" w:tplc="A6D0FAE6">
      <w:start w:val="1"/>
      <w:numFmt w:val="decimal"/>
      <w:lvlText w:val="47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48344DF"/>
    <w:multiLevelType w:val="hybridMultilevel"/>
    <w:tmpl w:val="D5300B1C"/>
    <w:lvl w:ilvl="0" w:tplc="61B61D60">
      <w:start w:val="1"/>
      <w:numFmt w:val="decimal"/>
      <w:lvlText w:val="42.%1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2E5275"/>
    <w:multiLevelType w:val="hybridMultilevel"/>
    <w:tmpl w:val="001A636A"/>
    <w:lvl w:ilvl="0" w:tplc="17F2F93C">
      <w:start w:val="1"/>
      <w:numFmt w:val="decimal"/>
      <w:lvlText w:val="7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49" w15:restartNumberingAfterBreak="0">
    <w:nsid w:val="35D14E6A"/>
    <w:multiLevelType w:val="hybridMultilevel"/>
    <w:tmpl w:val="2C5EA21C"/>
    <w:lvl w:ilvl="0" w:tplc="CCEE6280">
      <w:start w:val="1"/>
      <w:numFmt w:val="decimal"/>
      <w:lvlText w:val="8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6337BB"/>
    <w:multiLevelType w:val="hybridMultilevel"/>
    <w:tmpl w:val="934C6B7E"/>
    <w:lvl w:ilvl="0" w:tplc="0E4E4AC0">
      <w:start w:val="1"/>
      <w:numFmt w:val="decimal"/>
      <w:lvlText w:val="38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1" w15:restartNumberingAfterBreak="0">
    <w:nsid w:val="39134E64"/>
    <w:multiLevelType w:val="hybridMultilevel"/>
    <w:tmpl w:val="CBD436C0"/>
    <w:lvl w:ilvl="0" w:tplc="33E07522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50395"/>
    <w:multiLevelType w:val="hybridMultilevel"/>
    <w:tmpl w:val="0E960D88"/>
    <w:lvl w:ilvl="0" w:tplc="AF4C82F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566956"/>
    <w:multiLevelType w:val="hybridMultilevel"/>
    <w:tmpl w:val="4FAA8AC2"/>
    <w:lvl w:ilvl="0" w:tplc="A4503366">
      <w:start w:val="1"/>
      <w:numFmt w:val="decimal"/>
      <w:lvlText w:val="10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39774FF4"/>
    <w:multiLevelType w:val="hybridMultilevel"/>
    <w:tmpl w:val="C18E1670"/>
    <w:lvl w:ilvl="0" w:tplc="6D3037A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896731"/>
    <w:multiLevelType w:val="hybridMultilevel"/>
    <w:tmpl w:val="2AEE67B0"/>
    <w:lvl w:ilvl="0" w:tplc="C136C996">
      <w:start w:val="1"/>
      <w:numFmt w:val="decimal"/>
      <w:lvlText w:val="2.%1"/>
      <w:lvlJc w:val="left"/>
      <w:pPr>
        <w:ind w:left="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E16A46"/>
    <w:multiLevelType w:val="hybridMultilevel"/>
    <w:tmpl w:val="4D2290C8"/>
    <w:lvl w:ilvl="0" w:tplc="87A8C176">
      <w:start w:val="1"/>
      <w:numFmt w:val="decimal"/>
      <w:lvlText w:val="6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DDD1071"/>
    <w:multiLevelType w:val="hybridMultilevel"/>
    <w:tmpl w:val="97A8833E"/>
    <w:lvl w:ilvl="0" w:tplc="E1F280CC">
      <w:start w:val="1"/>
      <w:numFmt w:val="decimal"/>
      <w:lvlText w:val="65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AF080D"/>
    <w:multiLevelType w:val="hybridMultilevel"/>
    <w:tmpl w:val="8F702358"/>
    <w:lvl w:ilvl="0" w:tplc="E69A2E10">
      <w:start w:val="1"/>
      <w:numFmt w:val="decimal"/>
      <w:lvlText w:val="19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59" w15:restartNumberingAfterBreak="0">
    <w:nsid w:val="3EF917DE"/>
    <w:multiLevelType w:val="hybridMultilevel"/>
    <w:tmpl w:val="7CF8C68A"/>
    <w:lvl w:ilvl="0" w:tplc="C03EC0D0">
      <w:start w:val="1"/>
      <w:numFmt w:val="decimal"/>
      <w:lvlText w:val="1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F1E227A"/>
    <w:multiLevelType w:val="hybridMultilevel"/>
    <w:tmpl w:val="C7EEB390"/>
    <w:lvl w:ilvl="0" w:tplc="2408CD28">
      <w:start w:val="1"/>
      <w:numFmt w:val="decimal"/>
      <w:lvlText w:val="3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3170827"/>
    <w:multiLevelType w:val="hybridMultilevel"/>
    <w:tmpl w:val="B04E186C"/>
    <w:lvl w:ilvl="0" w:tplc="F2AAFF88">
      <w:start w:val="1"/>
      <w:numFmt w:val="decimal"/>
      <w:lvlText w:val="4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5674862"/>
    <w:multiLevelType w:val="hybridMultilevel"/>
    <w:tmpl w:val="AD4CA846"/>
    <w:lvl w:ilvl="0" w:tplc="AF6AEF1C">
      <w:start w:val="1"/>
      <w:numFmt w:val="decimal"/>
      <w:lvlText w:val="5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C30010"/>
    <w:multiLevelType w:val="hybridMultilevel"/>
    <w:tmpl w:val="8AF0A432"/>
    <w:lvl w:ilvl="0" w:tplc="302ED840">
      <w:start w:val="1"/>
      <w:numFmt w:val="decimal"/>
      <w:lvlText w:val="1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6503EDA"/>
    <w:multiLevelType w:val="hybridMultilevel"/>
    <w:tmpl w:val="C1F6B44C"/>
    <w:lvl w:ilvl="0" w:tplc="49CECD54">
      <w:start w:val="1"/>
      <w:numFmt w:val="decimal"/>
      <w:lvlText w:val="52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4A00AF"/>
    <w:multiLevelType w:val="hybridMultilevel"/>
    <w:tmpl w:val="F8CA229C"/>
    <w:lvl w:ilvl="0" w:tplc="B212FB3C">
      <w:start w:val="1"/>
      <w:numFmt w:val="decimal"/>
      <w:lvlText w:val="108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5E058C"/>
    <w:multiLevelType w:val="hybridMultilevel"/>
    <w:tmpl w:val="288E149E"/>
    <w:lvl w:ilvl="0" w:tplc="DC706C2C">
      <w:start w:val="1"/>
      <w:numFmt w:val="decimal"/>
      <w:lvlText w:val="2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A5E2A7D"/>
    <w:multiLevelType w:val="hybridMultilevel"/>
    <w:tmpl w:val="8C229322"/>
    <w:lvl w:ilvl="0" w:tplc="DF845DA2">
      <w:start w:val="1"/>
      <w:numFmt w:val="decimal"/>
      <w:lvlText w:val="8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7822A9"/>
    <w:multiLevelType w:val="hybridMultilevel"/>
    <w:tmpl w:val="4BF8EE92"/>
    <w:lvl w:ilvl="0" w:tplc="8FFA0432">
      <w:start w:val="1"/>
      <w:numFmt w:val="decimal"/>
      <w:lvlText w:val="6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BDA213B"/>
    <w:multiLevelType w:val="hybridMultilevel"/>
    <w:tmpl w:val="ED9068BE"/>
    <w:lvl w:ilvl="0" w:tplc="0882CBDA">
      <w:start w:val="1"/>
      <w:numFmt w:val="decimal"/>
      <w:lvlText w:val="32.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C21568A"/>
    <w:multiLevelType w:val="hybridMultilevel"/>
    <w:tmpl w:val="176047AA"/>
    <w:lvl w:ilvl="0" w:tplc="B7BADFF4">
      <w:start w:val="1"/>
      <w:numFmt w:val="decimal"/>
      <w:lvlText w:val="7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4D2B3AF4"/>
    <w:multiLevelType w:val="hybridMultilevel"/>
    <w:tmpl w:val="01DEF310"/>
    <w:lvl w:ilvl="0" w:tplc="DDCA2B56">
      <w:start w:val="1"/>
      <w:numFmt w:val="decimal"/>
      <w:lvlText w:val="88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4ED3369F"/>
    <w:multiLevelType w:val="hybridMultilevel"/>
    <w:tmpl w:val="DEC8437E"/>
    <w:lvl w:ilvl="0" w:tplc="9C4A3012">
      <w:start w:val="1"/>
      <w:numFmt w:val="decimal"/>
      <w:lvlText w:val="50.%1"/>
      <w:lvlJc w:val="left"/>
      <w:pPr>
        <w:tabs>
          <w:tab w:val="num" w:pos="-142"/>
        </w:tabs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4FE07BD1"/>
    <w:multiLevelType w:val="hybridMultilevel"/>
    <w:tmpl w:val="F0DE1866"/>
    <w:lvl w:ilvl="0" w:tplc="77AEBFD6">
      <w:start w:val="1"/>
      <w:numFmt w:val="decimal"/>
      <w:lvlText w:val="1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F65EC3"/>
    <w:multiLevelType w:val="hybridMultilevel"/>
    <w:tmpl w:val="61569304"/>
    <w:lvl w:ilvl="0" w:tplc="9C108226">
      <w:start w:val="1"/>
      <w:numFmt w:val="none"/>
      <w:lvlText w:val="48.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02615EE"/>
    <w:multiLevelType w:val="hybridMultilevel"/>
    <w:tmpl w:val="07A224FA"/>
    <w:lvl w:ilvl="0" w:tplc="42ECD3DA">
      <w:start w:val="1"/>
      <w:numFmt w:val="decimal"/>
      <w:lvlText w:val="61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0800E66"/>
    <w:multiLevelType w:val="hybridMultilevel"/>
    <w:tmpl w:val="1EDEA122"/>
    <w:lvl w:ilvl="0" w:tplc="A15833DE">
      <w:start w:val="1"/>
      <w:numFmt w:val="decimal"/>
      <w:lvlText w:val="51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0EB0B46"/>
    <w:multiLevelType w:val="hybridMultilevel"/>
    <w:tmpl w:val="A6360B22"/>
    <w:lvl w:ilvl="0" w:tplc="5D9A4BE6">
      <w:start w:val="1"/>
      <w:numFmt w:val="decimal"/>
      <w:lvlText w:val="11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8" w15:restartNumberingAfterBreak="0">
    <w:nsid w:val="515C03D7"/>
    <w:multiLevelType w:val="hybridMultilevel"/>
    <w:tmpl w:val="0FA23156"/>
    <w:lvl w:ilvl="0" w:tplc="41B06026">
      <w:start w:val="1"/>
      <w:numFmt w:val="decimal"/>
      <w:lvlText w:val="7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19A451D"/>
    <w:multiLevelType w:val="hybridMultilevel"/>
    <w:tmpl w:val="3B988B26"/>
    <w:lvl w:ilvl="0" w:tplc="14CA0808">
      <w:start w:val="1"/>
      <w:numFmt w:val="decimal"/>
      <w:lvlText w:val="2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895D2E"/>
    <w:multiLevelType w:val="hybridMultilevel"/>
    <w:tmpl w:val="99D8935E"/>
    <w:lvl w:ilvl="0" w:tplc="9A5C2D56">
      <w:start w:val="1"/>
      <w:numFmt w:val="decimal"/>
      <w:lvlText w:val="9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9A5DA1"/>
    <w:multiLevelType w:val="hybridMultilevel"/>
    <w:tmpl w:val="6BB4479C"/>
    <w:lvl w:ilvl="0" w:tplc="354E5836">
      <w:start w:val="1"/>
      <w:numFmt w:val="decimal"/>
      <w:lvlText w:val="43.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8522C1A">
      <w:start w:val="1"/>
      <w:numFmt w:val="none"/>
      <w:lvlText w:val="44.20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2" w:tplc="C396D6C6">
      <w:start w:val="2"/>
      <w:numFmt w:val="decimal"/>
      <w:lvlText w:val="55.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55084AD5"/>
    <w:multiLevelType w:val="hybridMultilevel"/>
    <w:tmpl w:val="5C50E49C"/>
    <w:lvl w:ilvl="0" w:tplc="B760886A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22C1A">
      <w:start w:val="1"/>
      <w:numFmt w:val="none"/>
      <w:lvlText w:val="44.20."/>
      <w:lvlJc w:val="left"/>
      <w:pPr>
        <w:tabs>
          <w:tab w:val="num" w:pos="-425"/>
        </w:tabs>
        <w:ind w:left="0" w:firstLine="0"/>
      </w:pPr>
      <w:rPr>
        <w:rFonts w:hint="default"/>
        <w:b w:val="0"/>
      </w:rPr>
    </w:lvl>
    <w:lvl w:ilvl="2" w:tplc="C396D6C6">
      <w:start w:val="2"/>
      <w:numFmt w:val="decimal"/>
      <w:lvlText w:val="55.%3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559335EC"/>
    <w:multiLevelType w:val="hybridMultilevel"/>
    <w:tmpl w:val="5A6689B4"/>
    <w:lvl w:ilvl="0" w:tplc="4EAEE088">
      <w:start w:val="1"/>
      <w:numFmt w:val="decimal"/>
      <w:lvlText w:val="2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704F99"/>
    <w:multiLevelType w:val="hybridMultilevel"/>
    <w:tmpl w:val="D86A072A"/>
    <w:lvl w:ilvl="0" w:tplc="FDCE6C94">
      <w:start w:val="1"/>
      <w:numFmt w:val="decimal"/>
      <w:lvlText w:val="6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871DF8"/>
    <w:multiLevelType w:val="hybridMultilevel"/>
    <w:tmpl w:val="EE3C145A"/>
    <w:lvl w:ilvl="0" w:tplc="9C4A486C">
      <w:start w:val="1"/>
      <w:numFmt w:val="decimal"/>
      <w:lvlText w:val="100.%1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9A66D35"/>
    <w:multiLevelType w:val="hybridMultilevel"/>
    <w:tmpl w:val="182488CE"/>
    <w:lvl w:ilvl="0" w:tplc="5FA80C24">
      <w:start w:val="1"/>
      <w:numFmt w:val="decimal"/>
      <w:lvlText w:val="20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87" w15:restartNumberingAfterBreak="0">
    <w:nsid w:val="59E74114"/>
    <w:multiLevelType w:val="hybridMultilevel"/>
    <w:tmpl w:val="A2A07B26"/>
    <w:lvl w:ilvl="0" w:tplc="8C4CE324">
      <w:start w:val="1"/>
      <w:numFmt w:val="decimal"/>
      <w:lvlText w:val="1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8" w15:restartNumberingAfterBreak="0">
    <w:nsid w:val="5A35635B"/>
    <w:multiLevelType w:val="hybridMultilevel"/>
    <w:tmpl w:val="E9783AB4"/>
    <w:lvl w:ilvl="0" w:tplc="E174E132">
      <w:start w:val="1"/>
      <w:numFmt w:val="decimal"/>
      <w:lvlText w:val="98.%1"/>
      <w:lvlJc w:val="righ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9" w15:restartNumberingAfterBreak="0">
    <w:nsid w:val="5A912BBE"/>
    <w:multiLevelType w:val="hybridMultilevel"/>
    <w:tmpl w:val="965E0B8E"/>
    <w:lvl w:ilvl="0" w:tplc="258A86EC">
      <w:start w:val="1"/>
      <w:numFmt w:val="decimal"/>
      <w:lvlText w:val="6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F5345E"/>
    <w:multiLevelType w:val="hybridMultilevel"/>
    <w:tmpl w:val="4A0C190E"/>
    <w:lvl w:ilvl="0" w:tplc="19984304">
      <w:start w:val="27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91" w15:restartNumberingAfterBreak="0">
    <w:nsid w:val="5CA500D8"/>
    <w:multiLevelType w:val="hybridMultilevel"/>
    <w:tmpl w:val="4ED21E1E"/>
    <w:lvl w:ilvl="0" w:tplc="A8B6D844">
      <w:start w:val="1"/>
      <w:numFmt w:val="decimal"/>
      <w:lvlText w:val="86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2" w15:restartNumberingAfterBreak="0">
    <w:nsid w:val="5DFB3D92"/>
    <w:multiLevelType w:val="hybridMultilevel"/>
    <w:tmpl w:val="6A06CBB8"/>
    <w:lvl w:ilvl="0" w:tplc="E28E0992">
      <w:start w:val="1"/>
      <w:numFmt w:val="decimal"/>
      <w:lvlText w:val="54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E3A147C"/>
    <w:multiLevelType w:val="hybridMultilevel"/>
    <w:tmpl w:val="A8D221C6"/>
    <w:lvl w:ilvl="0" w:tplc="9F5C2398">
      <w:start w:val="1"/>
      <w:numFmt w:val="decimal"/>
      <w:lvlText w:val="36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4" w15:restartNumberingAfterBreak="0">
    <w:nsid w:val="5E622D67"/>
    <w:multiLevelType w:val="hybridMultilevel"/>
    <w:tmpl w:val="6C06C1C8"/>
    <w:lvl w:ilvl="0" w:tplc="2D661A4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0172B16"/>
    <w:multiLevelType w:val="hybridMultilevel"/>
    <w:tmpl w:val="765AFCD4"/>
    <w:lvl w:ilvl="0" w:tplc="7DA8FB32">
      <w:start w:val="1"/>
      <w:numFmt w:val="decimal"/>
      <w:lvlText w:val="8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1680F42"/>
    <w:multiLevelType w:val="hybridMultilevel"/>
    <w:tmpl w:val="3138997C"/>
    <w:lvl w:ilvl="0" w:tplc="6D782D30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27D23B7"/>
    <w:multiLevelType w:val="multilevel"/>
    <w:tmpl w:val="DA48A3E4"/>
    <w:lvl w:ilvl="0">
      <w:start w:val="4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8" w15:restartNumberingAfterBreak="0">
    <w:nsid w:val="63D076D2"/>
    <w:multiLevelType w:val="hybridMultilevel"/>
    <w:tmpl w:val="B5F2A38E"/>
    <w:lvl w:ilvl="0" w:tplc="5F28D86E">
      <w:start w:val="1"/>
      <w:numFmt w:val="decimal"/>
      <w:lvlText w:val="7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5BF1E4E"/>
    <w:multiLevelType w:val="hybridMultilevel"/>
    <w:tmpl w:val="4EE04130"/>
    <w:lvl w:ilvl="0" w:tplc="3E64D1D4">
      <w:start w:val="1"/>
      <w:numFmt w:val="decimal"/>
      <w:lvlText w:val="111.%1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0" w15:restartNumberingAfterBreak="0">
    <w:nsid w:val="67A60B40"/>
    <w:multiLevelType w:val="hybridMultilevel"/>
    <w:tmpl w:val="1E7E21AC"/>
    <w:lvl w:ilvl="0" w:tplc="EDCE8C04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01" w15:restartNumberingAfterBreak="0">
    <w:nsid w:val="69203309"/>
    <w:multiLevelType w:val="hybridMultilevel"/>
    <w:tmpl w:val="BBB6E37E"/>
    <w:lvl w:ilvl="0" w:tplc="3DAAFBBA">
      <w:start w:val="1"/>
      <w:numFmt w:val="decimal"/>
      <w:lvlText w:val="95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2" w15:restartNumberingAfterBreak="0">
    <w:nsid w:val="6AC027A6"/>
    <w:multiLevelType w:val="hybridMultilevel"/>
    <w:tmpl w:val="44C21632"/>
    <w:lvl w:ilvl="0" w:tplc="FB6CE9DC">
      <w:start w:val="1"/>
      <w:numFmt w:val="decimal"/>
      <w:lvlText w:val="12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1D6D7C"/>
    <w:multiLevelType w:val="hybridMultilevel"/>
    <w:tmpl w:val="30FCA3E8"/>
    <w:lvl w:ilvl="0" w:tplc="C832A31E">
      <w:start w:val="1"/>
      <w:numFmt w:val="decimal"/>
      <w:lvlText w:val="90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4" w15:restartNumberingAfterBreak="0">
    <w:nsid w:val="6C4433DF"/>
    <w:multiLevelType w:val="hybridMultilevel"/>
    <w:tmpl w:val="52E4788E"/>
    <w:lvl w:ilvl="0" w:tplc="E680604C">
      <w:start w:val="1"/>
      <w:numFmt w:val="decimal"/>
      <w:lvlText w:val="43.%1."/>
      <w:lvlJc w:val="left"/>
      <w:pPr>
        <w:tabs>
          <w:tab w:val="num" w:pos="567"/>
        </w:tabs>
        <w:ind w:left="567" w:firstLine="0"/>
      </w:pPr>
      <w:rPr>
        <w:rFonts w:hint="default"/>
        <w:b w:val="0"/>
      </w:rPr>
    </w:lvl>
    <w:lvl w:ilvl="1" w:tplc="66207018">
      <w:start w:val="1"/>
      <w:numFmt w:val="decimal"/>
      <w:lvlText w:val="44.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6CD74AE8"/>
    <w:multiLevelType w:val="hybridMultilevel"/>
    <w:tmpl w:val="A5D68CF2"/>
    <w:lvl w:ilvl="0" w:tplc="7C180232">
      <w:start w:val="1"/>
      <w:numFmt w:val="decimal"/>
      <w:lvlText w:val="107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DFC206A"/>
    <w:multiLevelType w:val="hybridMultilevel"/>
    <w:tmpl w:val="856E3CEE"/>
    <w:lvl w:ilvl="0" w:tplc="FEBAE5CE">
      <w:start w:val="1"/>
      <w:numFmt w:val="decimal"/>
      <w:lvlText w:val="37.%1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07" w15:restartNumberingAfterBreak="0">
    <w:nsid w:val="6EF86036"/>
    <w:multiLevelType w:val="hybridMultilevel"/>
    <w:tmpl w:val="5B506956"/>
    <w:lvl w:ilvl="0" w:tplc="564AD260">
      <w:start w:val="1"/>
      <w:numFmt w:val="decimal"/>
      <w:lvlText w:val="4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00374A5"/>
    <w:multiLevelType w:val="hybridMultilevel"/>
    <w:tmpl w:val="2B8E48F6"/>
    <w:lvl w:ilvl="0" w:tplc="D38660C0">
      <w:start w:val="1"/>
      <w:numFmt w:val="decimal"/>
      <w:lvlText w:val="96.%1"/>
      <w:lvlJc w:val="lef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9" w15:restartNumberingAfterBreak="0">
    <w:nsid w:val="730B2FDB"/>
    <w:multiLevelType w:val="hybridMultilevel"/>
    <w:tmpl w:val="550C2AB2"/>
    <w:lvl w:ilvl="0" w:tplc="DE982568">
      <w:start w:val="1"/>
      <w:numFmt w:val="decimal"/>
      <w:lvlText w:val="3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FB54D8"/>
    <w:multiLevelType w:val="hybridMultilevel"/>
    <w:tmpl w:val="4C68C40E"/>
    <w:lvl w:ilvl="0" w:tplc="61A45D72">
      <w:start w:val="1"/>
      <w:numFmt w:val="decimal"/>
      <w:lvlText w:val="57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 w15:restartNumberingAfterBreak="0">
    <w:nsid w:val="77D45F82"/>
    <w:multiLevelType w:val="hybridMultilevel"/>
    <w:tmpl w:val="7E88B10C"/>
    <w:lvl w:ilvl="0" w:tplc="76BC8D7E">
      <w:start w:val="1"/>
      <w:numFmt w:val="decimal"/>
      <w:lvlText w:val="42.%1"/>
      <w:lvlJc w:val="left"/>
      <w:pPr>
        <w:tabs>
          <w:tab w:val="num" w:pos="-142"/>
        </w:tabs>
        <w:ind w:left="283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78FB0075"/>
    <w:multiLevelType w:val="hybridMultilevel"/>
    <w:tmpl w:val="D1B8FF1E"/>
    <w:lvl w:ilvl="0" w:tplc="561CE43E">
      <w:start w:val="1"/>
      <w:numFmt w:val="decimal"/>
      <w:lvlText w:val="70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9057C67"/>
    <w:multiLevelType w:val="hybridMultilevel"/>
    <w:tmpl w:val="B86EF418"/>
    <w:lvl w:ilvl="0" w:tplc="28129976">
      <w:start w:val="1"/>
      <w:numFmt w:val="decimal"/>
      <w:lvlText w:val="6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930762B"/>
    <w:multiLevelType w:val="hybridMultilevel"/>
    <w:tmpl w:val="50F436B6"/>
    <w:lvl w:ilvl="0" w:tplc="4DC604AA">
      <w:start w:val="1"/>
      <w:numFmt w:val="decimal"/>
      <w:lvlText w:val="9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15" w15:restartNumberingAfterBreak="0">
    <w:nsid w:val="7A8F1221"/>
    <w:multiLevelType w:val="hybridMultilevel"/>
    <w:tmpl w:val="F46A0E5C"/>
    <w:lvl w:ilvl="0" w:tplc="2D522286">
      <w:start w:val="1"/>
      <w:numFmt w:val="decimal"/>
      <w:lvlText w:val="99.%1"/>
      <w:lvlJc w:val="righ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6" w15:restartNumberingAfterBreak="0">
    <w:nsid w:val="7AD9216D"/>
    <w:multiLevelType w:val="hybridMultilevel"/>
    <w:tmpl w:val="7848CA8A"/>
    <w:lvl w:ilvl="0" w:tplc="DC683B9E">
      <w:start w:val="1"/>
      <w:numFmt w:val="decimal"/>
      <w:lvlText w:val="1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B216FE5"/>
    <w:multiLevelType w:val="hybridMultilevel"/>
    <w:tmpl w:val="654CB3DE"/>
    <w:lvl w:ilvl="0" w:tplc="899E0BEA">
      <w:start w:val="1"/>
      <w:numFmt w:val="decimal"/>
      <w:lvlText w:val="6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7B814AF6"/>
    <w:multiLevelType w:val="hybridMultilevel"/>
    <w:tmpl w:val="AF46B660"/>
    <w:lvl w:ilvl="0" w:tplc="6E04E7A8">
      <w:start w:val="1"/>
      <w:numFmt w:val="decimal"/>
      <w:lvlText w:val="4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B96795A"/>
    <w:multiLevelType w:val="hybridMultilevel"/>
    <w:tmpl w:val="FBEC39A6"/>
    <w:lvl w:ilvl="0" w:tplc="359E4554">
      <w:start w:val="1"/>
      <w:numFmt w:val="decimal"/>
      <w:lvlText w:val="49.%1"/>
      <w:lvlJc w:val="left"/>
      <w:pPr>
        <w:tabs>
          <w:tab w:val="num" w:pos="-425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7C4D65C2"/>
    <w:multiLevelType w:val="hybridMultilevel"/>
    <w:tmpl w:val="CEAAD87A"/>
    <w:lvl w:ilvl="0" w:tplc="043CDBFC">
      <w:start w:val="1"/>
      <w:numFmt w:val="decimal"/>
      <w:lvlText w:val="21.%1"/>
      <w:lvlJc w:val="left"/>
      <w:pPr>
        <w:ind w:left="7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21" w15:restartNumberingAfterBreak="0">
    <w:nsid w:val="7C994A9C"/>
    <w:multiLevelType w:val="hybridMultilevel"/>
    <w:tmpl w:val="AEF6C6B4"/>
    <w:lvl w:ilvl="0" w:tplc="87707BE0">
      <w:start w:val="1"/>
      <w:numFmt w:val="decimal"/>
      <w:lvlText w:val="7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7CF62D60"/>
    <w:multiLevelType w:val="hybridMultilevel"/>
    <w:tmpl w:val="4406172C"/>
    <w:lvl w:ilvl="0" w:tplc="B5ACF694">
      <w:start w:val="1"/>
      <w:numFmt w:val="decimal"/>
      <w:lvlText w:val="104.%1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E5546D8"/>
    <w:multiLevelType w:val="hybridMultilevel"/>
    <w:tmpl w:val="88C46E42"/>
    <w:lvl w:ilvl="0" w:tplc="67F6BA4C">
      <w:start w:val="1"/>
      <w:numFmt w:val="decimal"/>
      <w:lvlText w:val="8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E732DB"/>
    <w:multiLevelType w:val="hybridMultilevel"/>
    <w:tmpl w:val="182CC570"/>
    <w:lvl w:ilvl="0" w:tplc="C8285420">
      <w:start w:val="5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685261">
    <w:abstractNumId w:val="104"/>
  </w:num>
  <w:num w:numId="2" w16cid:durableId="1065375288">
    <w:abstractNumId w:val="82"/>
  </w:num>
  <w:num w:numId="3" w16cid:durableId="297803032">
    <w:abstractNumId w:val="124"/>
  </w:num>
  <w:num w:numId="4" w16cid:durableId="228999808">
    <w:abstractNumId w:val="74"/>
  </w:num>
  <w:num w:numId="5" w16cid:durableId="880167451">
    <w:abstractNumId w:val="47"/>
  </w:num>
  <w:num w:numId="6" w16cid:durableId="593977488">
    <w:abstractNumId w:val="97"/>
  </w:num>
  <w:num w:numId="7" w16cid:durableId="441071115">
    <w:abstractNumId w:val="8"/>
  </w:num>
  <w:num w:numId="8" w16cid:durableId="371225207">
    <w:abstractNumId w:val="52"/>
  </w:num>
  <w:num w:numId="9" w16cid:durableId="1802455634">
    <w:abstractNumId w:val="89"/>
  </w:num>
  <w:num w:numId="10" w16cid:durableId="1430738402">
    <w:abstractNumId w:val="48"/>
  </w:num>
  <w:num w:numId="11" w16cid:durableId="1243099701">
    <w:abstractNumId w:val="54"/>
  </w:num>
  <w:num w:numId="12" w16cid:durableId="1617718111">
    <w:abstractNumId w:val="114"/>
  </w:num>
  <w:num w:numId="13" w16cid:durableId="1573851584">
    <w:abstractNumId w:val="25"/>
  </w:num>
  <w:num w:numId="14" w16cid:durableId="566694057">
    <w:abstractNumId w:val="77"/>
  </w:num>
  <w:num w:numId="15" w16cid:durableId="501120334">
    <w:abstractNumId w:val="15"/>
  </w:num>
  <w:num w:numId="16" w16cid:durableId="985282347">
    <w:abstractNumId w:val="94"/>
  </w:num>
  <w:num w:numId="17" w16cid:durableId="1978996641">
    <w:abstractNumId w:val="51"/>
  </w:num>
  <w:num w:numId="18" w16cid:durableId="2088264554">
    <w:abstractNumId w:val="96"/>
  </w:num>
  <w:num w:numId="19" w16cid:durableId="1310787265">
    <w:abstractNumId w:val="35"/>
  </w:num>
  <w:num w:numId="20" w16cid:durableId="701051282">
    <w:abstractNumId w:val="116"/>
  </w:num>
  <w:num w:numId="21" w16cid:durableId="1111558698">
    <w:abstractNumId w:val="59"/>
  </w:num>
  <w:num w:numId="22" w16cid:durableId="1108626712">
    <w:abstractNumId w:val="58"/>
  </w:num>
  <w:num w:numId="23" w16cid:durableId="971517169">
    <w:abstractNumId w:val="86"/>
  </w:num>
  <w:num w:numId="24" w16cid:durableId="960576112">
    <w:abstractNumId w:val="120"/>
  </w:num>
  <w:num w:numId="25" w16cid:durableId="255019237">
    <w:abstractNumId w:val="42"/>
  </w:num>
  <w:num w:numId="26" w16cid:durableId="56435415">
    <w:abstractNumId w:val="27"/>
  </w:num>
  <w:num w:numId="27" w16cid:durableId="792210772">
    <w:abstractNumId w:val="83"/>
  </w:num>
  <w:num w:numId="28" w16cid:durableId="2140108419">
    <w:abstractNumId w:val="40"/>
  </w:num>
  <w:num w:numId="29" w16cid:durableId="359428803">
    <w:abstractNumId w:val="66"/>
  </w:num>
  <w:num w:numId="30" w16cid:durableId="781221583">
    <w:abstractNumId w:val="11"/>
  </w:num>
  <w:num w:numId="31" w16cid:durableId="1172179973">
    <w:abstractNumId w:val="9"/>
  </w:num>
  <w:num w:numId="32" w16cid:durableId="2123572450">
    <w:abstractNumId w:val="10"/>
  </w:num>
  <w:num w:numId="33" w16cid:durableId="27682064">
    <w:abstractNumId w:val="109"/>
  </w:num>
  <w:num w:numId="34" w16cid:durableId="73861720">
    <w:abstractNumId w:val="69"/>
  </w:num>
  <w:num w:numId="35" w16cid:durableId="1512379809">
    <w:abstractNumId w:val="60"/>
  </w:num>
  <w:num w:numId="36" w16cid:durableId="611397605">
    <w:abstractNumId w:val="20"/>
  </w:num>
  <w:num w:numId="37" w16cid:durableId="784538854">
    <w:abstractNumId w:val="29"/>
  </w:num>
  <w:num w:numId="38" w16cid:durableId="1333945473">
    <w:abstractNumId w:val="93"/>
  </w:num>
  <w:num w:numId="39" w16cid:durableId="1852180271">
    <w:abstractNumId w:val="106"/>
  </w:num>
  <w:num w:numId="40" w16cid:durableId="177353630">
    <w:abstractNumId w:val="50"/>
  </w:num>
  <w:num w:numId="41" w16cid:durableId="1561361883">
    <w:abstractNumId w:val="38"/>
  </w:num>
  <w:num w:numId="42" w16cid:durableId="1294172125">
    <w:abstractNumId w:val="107"/>
  </w:num>
  <w:num w:numId="43" w16cid:durableId="1443525949">
    <w:abstractNumId w:val="41"/>
  </w:num>
  <w:num w:numId="44" w16cid:durableId="872041116">
    <w:abstractNumId w:val="111"/>
  </w:num>
  <w:num w:numId="45" w16cid:durableId="1176075966">
    <w:abstractNumId w:val="81"/>
  </w:num>
  <w:num w:numId="46" w16cid:durableId="806317218">
    <w:abstractNumId w:val="36"/>
  </w:num>
  <w:num w:numId="47" w16cid:durableId="1327441783">
    <w:abstractNumId w:val="118"/>
  </w:num>
  <w:num w:numId="48" w16cid:durableId="74983439">
    <w:abstractNumId w:val="61"/>
  </w:num>
  <w:num w:numId="49" w16cid:durableId="1898129703">
    <w:abstractNumId w:val="46"/>
  </w:num>
  <w:num w:numId="50" w16cid:durableId="495145577">
    <w:abstractNumId w:val="26"/>
  </w:num>
  <w:num w:numId="51" w16cid:durableId="313529535">
    <w:abstractNumId w:val="72"/>
  </w:num>
  <w:num w:numId="52" w16cid:durableId="448285822">
    <w:abstractNumId w:val="76"/>
  </w:num>
  <w:num w:numId="53" w16cid:durableId="1921324550">
    <w:abstractNumId w:val="64"/>
  </w:num>
  <w:num w:numId="54" w16cid:durableId="1505590771">
    <w:abstractNumId w:val="16"/>
  </w:num>
  <w:num w:numId="55" w16cid:durableId="1857617977">
    <w:abstractNumId w:val="92"/>
  </w:num>
  <w:num w:numId="56" w16cid:durableId="203829335">
    <w:abstractNumId w:val="18"/>
  </w:num>
  <w:num w:numId="57" w16cid:durableId="1227184142">
    <w:abstractNumId w:val="13"/>
  </w:num>
  <w:num w:numId="58" w16cid:durableId="441220219">
    <w:abstractNumId w:val="110"/>
  </w:num>
  <w:num w:numId="59" w16cid:durableId="1730222581">
    <w:abstractNumId w:val="62"/>
  </w:num>
  <w:num w:numId="60" w16cid:durableId="1871643039">
    <w:abstractNumId w:val="44"/>
  </w:num>
  <w:num w:numId="61" w16cid:durableId="800226422">
    <w:abstractNumId w:val="30"/>
  </w:num>
  <w:num w:numId="62" w16cid:durableId="2087263983">
    <w:abstractNumId w:val="75"/>
  </w:num>
  <w:num w:numId="63" w16cid:durableId="1704746171">
    <w:abstractNumId w:val="68"/>
  </w:num>
  <w:num w:numId="64" w16cid:durableId="1966082576">
    <w:abstractNumId w:val="113"/>
  </w:num>
  <w:num w:numId="65" w16cid:durableId="622998914">
    <w:abstractNumId w:val="117"/>
  </w:num>
  <w:num w:numId="66" w16cid:durableId="268853945">
    <w:abstractNumId w:val="57"/>
  </w:num>
  <w:num w:numId="67" w16cid:durableId="1644776318">
    <w:abstractNumId w:val="17"/>
  </w:num>
  <w:num w:numId="68" w16cid:durableId="1686130802">
    <w:abstractNumId w:val="31"/>
  </w:num>
  <w:num w:numId="69" w16cid:durableId="580680050">
    <w:abstractNumId w:val="56"/>
  </w:num>
  <w:num w:numId="70" w16cid:durableId="280455096">
    <w:abstractNumId w:val="112"/>
  </w:num>
  <w:num w:numId="71" w16cid:durableId="560991554">
    <w:abstractNumId w:val="121"/>
  </w:num>
  <w:num w:numId="72" w16cid:durableId="473372774">
    <w:abstractNumId w:val="70"/>
  </w:num>
  <w:num w:numId="73" w16cid:durableId="202595959">
    <w:abstractNumId w:val="23"/>
  </w:num>
  <w:num w:numId="74" w16cid:durableId="2007511278">
    <w:abstractNumId w:val="1"/>
  </w:num>
  <w:num w:numId="75" w16cid:durableId="1475875780">
    <w:abstractNumId w:val="98"/>
  </w:num>
  <w:num w:numId="76" w16cid:durableId="1651521160">
    <w:abstractNumId w:val="21"/>
  </w:num>
  <w:num w:numId="77" w16cid:durableId="1746300918">
    <w:abstractNumId w:val="34"/>
  </w:num>
  <w:num w:numId="78" w16cid:durableId="158232138">
    <w:abstractNumId w:val="28"/>
  </w:num>
  <w:num w:numId="79" w16cid:durableId="1105346539">
    <w:abstractNumId w:val="49"/>
  </w:num>
  <w:num w:numId="80" w16cid:durableId="2059628699">
    <w:abstractNumId w:val="123"/>
  </w:num>
  <w:num w:numId="81" w16cid:durableId="1367219856">
    <w:abstractNumId w:val="95"/>
  </w:num>
  <w:num w:numId="82" w16cid:durableId="361787755">
    <w:abstractNumId w:val="67"/>
  </w:num>
  <w:num w:numId="83" w16cid:durableId="296952422">
    <w:abstractNumId w:val="7"/>
  </w:num>
  <w:num w:numId="84" w16cid:durableId="398669439">
    <w:abstractNumId w:val="45"/>
  </w:num>
  <w:num w:numId="85" w16cid:durableId="1098912305">
    <w:abstractNumId w:val="91"/>
  </w:num>
  <w:num w:numId="86" w16cid:durableId="1685210604">
    <w:abstractNumId w:val="32"/>
  </w:num>
  <w:num w:numId="87" w16cid:durableId="1263413441">
    <w:abstractNumId w:val="71"/>
  </w:num>
  <w:num w:numId="88" w16cid:durableId="2128816870">
    <w:abstractNumId w:val="24"/>
  </w:num>
  <w:num w:numId="89" w16cid:durableId="731123573">
    <w:abstractNumId w:val="103"/>
  </w:num>
  <w:num w:numId="90" w16cid:durableId="1338649941">
    <w:abstractNumId w:val="0"/>
  </w:num>
  <w:num w:numId="91" w16cid:durableId="852305319">
    <w:abstractNumId w:val="22"/>
  </w:num>
  <w:num w:numId="92" w16cid:durableId="2044743224">
    <w:abstractNumId w:val="39"/>
  </w:num>
  <w:num w:numId="93" w16cid:durableId="2020082670">
    <w:abstractNumId w:val="101"/>
  </w:num>
  <w:num w:numId="94" w16cid:durableId="617033804">
    <w:abstractNumId w:val="108"/>
  </w:num>
  <w:num w:numId="95" w16cid:durableId="74863170">
    <w:abstractNumId w:val="80"/>
  </w:num>
  <w:num w:numId="96" w16cid:durableId="234704568">
    <w:abstractNumId w:val="105"/>
  </w:num>
  <w:num w:numId="97" w16cid:durableId="1625499927">
    <w:abstractNumId w:val="33"/>
  </w:num>
  <w:num w:numId="98" w16cid:durableId="1747217678">
    <w:abstractNumId w:val="53"/>
  </w:num>
  <w:num w:numId="99" w16cid:durableId="1697384018">
    <w:abstractNumId w:val="14"/>
  </w:num>
  <w:num w:numId="100" w16cid:durableId="1696225056">
    <w:abstractNumId w:val="63"/>
  </w:num>
  <w:num w:numId="101" w16cid:durableId="1263537531">
    <w:abstractNumId w:val="4"/>
  </w:num>
  <w:num w:numId="102" w16cid:durableId="768963895">
    <w:abstractNumId w:val="12"/>
  </w:num>
  <w:num w:numId="103" w16cid:durableId="858545593">
    <w:abstractNumId w:val="102"/>
  </w:num>
  <w:num w:numId="104" w16cid:durableId="2006931723">
    <w:abstractNumId w:val="3"/>
  </w:num>
  <w:num w:numId="105" w16cid:durableId="1224222620">
    <w:abstractNumId w:val="122"/>
  </w:num>
  <w:num w:numId="106" w16cid:durableId="1377121170">
    <w:abstractNumId w:val="88"/>
  </w:num>
  <w:num w:numId="107" w16cid:durableId="606428122">
    <w:abstractNumId w:val="115"/>
  </w:num>
  <w:num w:numId="108" w16cid:durableId="1639459278">
    <w:abstractNumId w:val="85"/>
  </w:num>
  <w:num w:numId="109" w16cid:durableId="768240621">
    <w:abstractNumId w:val="78"/>
  </w:num>
  <w:num w:numId="110" w16cid:durableId="1874885435">
    <w:abstractNumId w:val="65"/>
  </w:num>
  <w:num w:numId="111" w16cid:durableId="646131156">
    <w:abstractNumId w:val="119"/>
  </w:num>
  <w:num w:numId="112" w16cid:durableId="1121612924">
    <w:abstractNumId w:val="87"/>
  </w:num>
  <w:num w:numId="113" w16cid:durableId="1262713929">
    <w:abstractNumId w:val="55"/>
  </w:num>
  <w:num w:numId="114" w16cid:durableId="946230369">
    <w:abstractNumId w:val="84"/>
  </w:num>
  <w:num w:numId="115" w16cid:durableId="1205558963">
    <w:abstractNumId w:val="73"/>
  </w:num>
  <w:num w:numId="116" w16cid:durableId="1417822548">
    <w:abstractNumId w:val="99"/>
  </w:num>
  <w:num w:numId="117" w16cid:durableId="1024097021">
    <w:abstractNumId w:val="2"/>
  </w:num>
  <w:num w:numId="118" w16cid:durableId="629021299">
    <w:abstractNumId w:val="19"/>
  </w:num>
  <w:num w:numId="119" w16cid:durableId="1822574440">
    <w:abstractNumId w:val="43"/>
  </w:num>
  <w:num w:numId="120" w16cid:durableId="1129081551">
    <w:abstractNumId w:val="37"/>
  </w:num>
  <w:num w:numId="121" w16cid:durableId="1632443949">
    <w:abstractNumId w:val="79"/>
  </w:num>
  <w:num w:numId="122" w16cid:durableId="1166942039">
    <w:abstractNumId w:val="90"/>
  </w:num>
  <w:num w:numId="123" w16cid:durableId="53897623">
    <w:abstractNumId w:val="100"/>
  </w:num>
  <w:num w:numId="124" w16cid:durableId="474761077">
    <w:abstractNumId w:val="6"/>
  </w:num>
  <w:num w:numId="125" w16cid:durableId="609163947">
    <w:abstractNumId w:val="5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6"/>
    <w:rsid w:val="000004D5"/>
    <w:rsid w:val="0000093C"/>
    <w:rsid w:val="000014AB"/>
    <w:rsid w:val="000014D5"/>
    <w:rsid w:val="00001916"/>
    <w:rsid w:val="00001BFC"/>
    <w:rsid w:val="00001C22"/>
    <w:rsid w:val="000029E7"/>
    <w:rsid w:val="00003227"/>
    <w:rsid w:val="00003B84"/>
    <w:rsid w:val="00003BEB"/>
    <w:rsid w:val="00004212"/>
    <w:rsid w:val="00004489"/>
    <w:rsid w:val="0000535E"/>
    <w:rsid w:val="0000552C"/>
    <w:rsid w:val="000056B9"/>
    <w:rsid w:val="00006639"/>
    <w:rsid w:val="000070EA"/>
    <w:rsid w:val="000074A5"/>
    <w:rsid w:val="000108CC"/>
    <w:rsid w:val="000112F3"/>
    <w:rsid w:val="000116FF"/>
    <w:rsid w:val="000117F5"/>
    <w:rsid w:val="00012EAA"/>
    <w:rsid w:val="000146B3"/>
    <w:rsid w:val="00015E63"/>
    <w:rsid w:val="00016403"/>
    <w:rsid w:val="00017634"/>
    <w:rsid w:val="00020A75"/>
    <w:rsid w:val="00020FCC"/>
    <w:rsid w:val="000213FF"/>
    <w:rsid w:val="00021426"/>
    <w:rsid w:val="00021670"/>
    <w:rsid w:val="00021A81"/>
    <w:rsid w:val="0002240E"/>
    <w:rsid w:val="00022497"/>
    <w:rsid w:val="000227E3"/>
    <w:rsid w:val="00022C5F"/>
    <w:rsid w:val="0002472F"/>
    <w:rsid w:val="00024CAC"/>
    <w:rsid w:val="0002510F"/>
    <w:rsid w:val="00025267"/>
    <w:rsid w:val="00026515"/>
    <w:rsid w:val="000266AD"/>
    <w:rsid w:val="00026E9B"/>
    <w:rsid w:val="000271B2"/>
    <w:rsid w:val="00030BB3"/>
    <w:rsid w:val="000313C3"/>
    <w:rsid w:val="00031A6F"/>
    <w:rsid w:val="0003203B"/>
    <w:rsid w:val="0003207D"/>
    <w:rsid w:val="00033530"/>
    <w:rsid w:val="0003375D"/>
    <w:rsid w:val="00034318"/>
    <w:rsid w:val="000350D6"/>
    <w:rsid w:val="000354C5"/>
    <w:rsid w:val="0003556F"/>
    <w:rsid w:val="000355C6"/>
    <w:rsid w:val="00036073"/>
    <w:rsid w:val="0003671E"/>
    <w:rsid w:val="000408C3"/>
    <w:rsid w:val="000411CF"/>
    <w:rsid w:val="00042AF2"/>
    <w:rsid w:val="00042F91"/>
    <w:rsid w:val="00043598"/>
    <w:rsid w:val="000437EE"/>
    <w:rsid w:val="00043CFE"/>
    <w:rsid w:val="000447DD"/>
    <w:rsid w:val="000448DC"/>
    <w:rsid w:val="00044FAE"/>
    <w:rsid w:val="000456E5"/>
    <w:rsid w:val="00045712"/>
    <w:rsid w:val="00047092"/>
    <w:rsid w:val="00047685"/>
    <w:rsid w:val="00047782"/>
    <w:rsid w:val="00047CA3"/>
    <w:rsid w:val="0005004D"/>
    <w:rsid w:val="0005004E"/>
    <w:rsid w:val="00050084"/>
    <w:rsid w:val="000512BF"/>
    <w:rsid w:val="000518A3"/>
    <w:rsid w:val="000518B1"/>
    <w:rsid w:val="00051B76"/>
    <w:rsid w:val="000532F3"/>
    <w:rsid w:val="000537FB"/>
    <w:rsid w:val="00053C4C"/>
    <w:rsid w:val="00054B2C"/>
    <w:rsid w:val="0005551B"/>
    <w:rsid w:val="00055527"/>
    <w:rsid w:val="00055B37"/>
    <w:rsid w:val="00056F05"/>
    <w:rsid w:val="000579F8"/>
    <w:rsid w:val="000606F6"/>
    <w:rsid w:val="0006159E"/>
    <w:rsid w:val="00062210"/>
    <w:rsid w:val="00062F00"/>
    <w:rsid w:val="00063138"/>
    <w:rsid w:val="000631E8"/>
    <w:rsid w:val="00063A17"/>
    <w:rsid w:val="00063A1D"/>
    <w:rsid w:val="00063BAA"/>
    <w:rsid w:val="0006469D"/>
    <w:rsid w:val="00065C6E"/>
    <w:rsid w:val="000662AD"/>
    <w:rsid w:val="000663B2"/>
    <w:rsid w:val="000666CB"/>
    <w:rsid w:val="000668CC"/>
    <w:rsid w:val="000669D5"/>
    <w:rsid w:val="0006799A"/>
    <w:rsid w:val="000679E7"/>
    <w:rsid w:val="00067BF5"/>
    <w:rsid w:val="00070A40"/>
    <w:rsid w:val="00071197"/>
    <w:rsid w:val="00071E49"/>
    <w:rsid w:val="00072CBC"/>
    <w:rsid w:val="00072EF7"/>
    <w:rsid w:val="00073C02"/>
    <w:rsid w:val="0007503C"/>
    <w:rsid w:val="000758FC"/>
    <w:rsid w:val="00075C17"/>
    <w:rsid w:val="000760A4"/>
    <w:rsid w:val="0007739F"/>
    <w:rsid w:val="00077562"/>
    <w:rsid w:val="0007776B"/>
    <w:rsid w:val="0007793F"/>
    <w:rsid w:val="000801C8"/>
    <w:rsid w:val="00080E98"/>
    <w:rsid w:val="00082418"/>
    <w:rsid w:val="0008317E"/>
    <w:rsid w:val="00083559"/>
    <w:rsid w:val="000846C1"/>
    <w:rsid w:val="000849B4"/>
    <w:rsid w:val="00084DA2"/>
    <w:rsid w:val="0008531B"/>
    <w:rsid w:val="00085A29"/>
    <w:rsid w:val="00085B0A"/>
    <w:rsid w:val="00086884"/>
    <w:rsid w:val="00087749"/>
    <w:rsid w:val="00090211"/>
    <w:rsid w:val="00090762"/>
    <w:rsid w:val="0009178A"/>
    <w:rsid w:val="0009196D"/>
    <w:rsid w:val="00091AF4"/>
    <w:rsid w:val="00091C3F"/>
    <w:rsid w:val="00091D8F"/>
    <w:rsid w:val="000926AD"/>
    <w:rsid w:val="00093936"/>
    <w:rsid w:val="00093FA2"/>
    <w:rsid w:val="000945D6"/>
    <w:rsid w:val="00094B84"/>
    <w:rsid w:val="0009526F"/>
    <w:rsid w:val="00096022"/>
    <w:rsid w:val="00096BAB"/>
    <w:rsid w:val="000977F0"/>
    <w:rsid w:val="000979D5"/>
    <w:rsid w:val="00097E3D"/>
    <w:rsid w:val="000A06CA"/>
    <w:rsid w:val="000A0B79"/>
    <w:rsid w:val="000A1485"/>
    <w:rsid w:val="000A1808"/>
    <w:rsid w:val="000A1867"/>
    <w:rsid w:val="000A204D"/>
    <w:rsid w:val="000A26BD"/>
    <w:rsid w:val="000A2BB7"/>
    <w:rsid w:val="000A3063"/>
    <w:rsid w:val="000A3399"/>
    <w:rsid w:val="000A3602"/>
    <w:rsid w:val="000A3D72"/>
    <w:rsid w:val="000A43D6"/>
    <w:rsid w:val="000A4F54"/>
    <w:rsid w:val="000A5671"/>
    <w:rsid w:val="000A5D7B"/>
    <w:rsid w:val="000A6474"/>
    <w:rsid w:val="000A64FD"/>
    <w:rsid w:val="000A65D4"/>
    <w:rsid w:val="000A6720"/>
    <w:rsid w:val="000A7677"/>
    <w:rsid w:val="000B072A"/>
    <w:rsid w:val="000B10E0"/>
    <w:rsid w:val="000B1561"/>
    <w:rsid w:val="000B18DC"/>
    <w:rsid w:val="000B1A1E"/>
    <w:rsid w:val="000B22BD"/>
    <w:rsid w:val="000B558E"/>
    <w:rsid w:val="000B6BFB"/>
    <w:rsid w:val="000C0129"/>
    <w:rsid w:val="000C0426"/>
    <w:rsid w:val="000C14AE"/>
    <w:rsid w:val="000C1739"/>
    <w:rsid w:val="000C181C"/>
    <w:rsid w:val="000C1BC7"/>
    <w:rsid w:val="000C255D"/>
    <w:rsid w:val="000C270C"/>
    <w:rsid w:val="000C2976"/>
    <w:rsid w:val="000C39D3"/>
    <w:rsid w:val="000C3EDD"/>
    <w:rsid w:val="000C5389"/>
    <w:rsid w:val="000C6B69"/>
    <w:rsid w:val="000C7263"/>
    <w:rsid w:val="000C7449"/>
    <w:rsid w:val="000C752A"/>
    <w:rsid w:val="000C7696"/>
    <w:rsid w:val="000D0071"/>
    <w:rsid w:val="000D0147"/>
    <w:rsid w:val="000D0D21"/>
    <w:rsid w:val="000D1148"/>
    <w:rsid w:val="000D171B"/>
    <w:rsid w:val="000D1EC3"/>
    <w:rsid w:val="000D32A5"/>
    <w:rsid w:val="000D3C78"/>
    <w:rsid w:val="000D3DDC"/>
    <w:rsid w:val="000D589C"/>
    <w:rsid w:val="000D62A6"/>
    <w:rsid w:val="000D648F"/>
    <w:rsid w:val="000D6B16"/>
    <w:rsid w:val="000D6D07"/>
    <w:rsid w:val="000D7067"/>
    <w:rsid w:val="000D70C3"/>
    <w:rsid w:val="000D7F41"/>
    <w:rsid w:val="000E16FA"/>
    <w:rsid w:val="000E1DC1"/>
    <w:rsid w:val="000E27D9"/>
    <w:rsid w:val="000E3072"/>
    <w:rsid w:val="000E3731"/>
    <w:rsid w:val="000E3854"/>
    <w:rsid w:val="000E3C1C"/>
    <w:rsid w:val="000E4EA8"/>
    <w:rsid w:val="000E5212"/>
    <w:rsid w:val="000E5326"/>
    <w:rsid w:val="000E5E35"/>
    <w:rsid w:val="000E65F6"/>
    <w:rsid w:val="000E7A4C"/>
    <w:rsid w:val="000E7D2B"/>
    <w:rsid w:val="000E7DD5"/>
    <w:rsid w:val="000E7F54"/>
    <w:rsid w:val="000F003C"/>
    <w:rsid w:val="000F021F"/>
    <w:rsid w:val="000F033C"/>
    <w:rsid w:val="000F0757"/>
    <w:rsid w:val="000F0803"/>
    <w:rsid w:val="000F0846"/>
    <w:rsid w:val="000F09BC"/>
    <w:rsid w:val="000F0FB1"/>
    <w:rsid w:val="000F3067"/>
    <w:rsid w:val="000F3F14"/>
    <w:rsid w:val="000F4050"/>
    <w:rsid w:val="000F4201"/>
    <w:rsid w:val="000F4362"/>
    <w:rsid w:val="000F48CF"/>
    <w:rsid w:val="000F4DA2"/>
    <w:rsid w:val="000F5047"/>
    <w:rsid w:val="000F512B"/>
    <w:rsid w:val="000F5354"/>
    <w:rsid w:val="000F5391"/>
    <w:rsid w:val="000F5AC2"/>
    <w:rsid w:val="000F64CE"/>
    <w:rsid w:val="000F682D"/>
    <w:rsid w:val="000F6C05"/>
    <w:rsid w:val="000F6E8B"/>
    <w:rsid w:val="000F7296"/>
    <w:rsid w:val="000F7776"/>
    <w:rsid w:val="001008AF"/>
    <w:rsid w:val="00100CBE"/>
    <w:rsid w:val="0010113F"/>
    <w:rsid w:val="001011FE"/>
    <w:rsid w:val="001018D5"/>
    <w:rsid w:val="00101DD3"/>
    <w:rsid w:val="00102973"/>
    <w:rsid w:val="001037D4"/>
    <w:rsid w:val="001039BB"/>
    <w:rsid w:val="00103BFE"/>
    <w:rsid w:val="001040B0"/>
    <w:rsid w:val="001052F2"/>
    <w:rsid w:val="0010584D"/>
    <w:rsid w:val="001061A9"/>
    <w:rsid w:val="00106316"/>
    <w:rsid w:val="00106952"/>
    <w:rsid w:val="0010699F"/>
    <w:rsid w:val="001072C6"/>
    <w:rsid w:val="001079B6"/>
    <w:rsid w:val="00107D5B"/>
    <w:rsid w:val="00110333"/>
    <w:rsid w:val="00110A14"/>
    <w:rsid w:val="00110B17"/>
    <w:rsid w:val="00112BE6"/>
    <w:rsid w:val="00113039"/>
    <w:rsid w:val="00114E57"/>
    <w:rsid w:val="00115958"/>
    <w:rsid w:val="00117EE3"/>
    <w:rsid w:val="00117F0D"/>
    <w:rsid w:val="0012003A"/>
    <w:rsid w:val="001200D8"/>
    <w:rsid w:val="001216EF"/>
    <w:rsid w:val="00122CCA"/>
    <w:rsid w:val="0012319D"/>
    <w:rsid w:val="001231E0"/>
    <w:rsid w:val="00123B00"/>
    <w:rsid w:val="001241FB"/>
    <w:rsid w:val="0012439B"/>
    <w:rsid w:val="001246BC"/>
    <w:rsid w:val="00125E93"/>
    <w:rsid w:val="001264C6"/>
    <w:rsid w:val="001268F9"/>
    <w:rsid w:val="00126A13"/>
    <w:rsid w:val="00126C30"/>
    <w:rsid w:val="0012762F"/>
    <w:rsid w:val="001276B2"/>
    <w:rsid w:val="00127C00"/>
    <w:rsid w:val="00127E0C"/>
    <w:rsid w:val="00130107"/>
    <w:rsid w:val="001305C1"/>
    <w:rsid w:val="00130C67"/>
    <w:rsid w:val="00130DDE"/>
    <w:rsid w:val="00132195"/>
    <w:rsid w:val="001329EE"/>
    <w:rsid w:val="001336D7"/>
    <w:rsid w:val="00135197"/>
    <w:rsid w:val="00135B4B"/>
    <w:rsid w:val="0013653D"/>
    <w:rsid w:val="001372A6"/>
    <w:rsid w:val="001379F4"/>
    <w:rsid w:val="00141899"/>
    <w:rsid w:val="00141E5E"/>
    <w:rsid w:val="0014202E"/>
    <w:rsid w:val="00142A7E"/>
    <w:rsid w:val="001439A7"/>
    <w:rsid w:val="00143AD9"/>
    <w:rsid w:val="0014429C"/>
    <w:rsid w:val="00145154"/>
    <w:rsid w:val="0014583C"/>
    <w:rsid w:val="00145978"/>
    <w:rsid w:val="001460FA"/>
    <w:rsid w:val="001462D2"/>
    <w:rsid w:val="001466AB"/>
    <w:rsid w:val="0014719D"/>
    <w:rsid w:val="001475E4"/>
    <w:rsid w:val="0015165B"/>
    <w:rsid w:val="00151BFD"/>
    <w:rsid w:val="0015287C"/>
    <w:rsid w:val="0015327B"/>
    <w:rsid w:val="00154654"/>
    <w:rsid w:val="00154875"/>
    <w:rsid w:val="001555C5"/>
    <w:rsid w:val="00155966"/>
    <w:rsid w:val="001568AE"/>
    <w:rsid w:val="00157E9F"/>
    <w:rsid w:val="00160277"/>
    <w:rsid w:val="001602C0"/>
    <w:rsid w:val="001606D0"/>
    <w:rsid w:val="00160A4E"/>
    <w:rsid w:val="00160E5F"/>
    <w:rsid w:val="001610BE"/>
    <w:rsid w:val="00161263"/>
    <w:rsid w:val="001612DF"/>
    <w:rsid w:val="00161B9C"/>
    <w:rsid w:val="001621C2"/>
    <w:rsid w:val="00164762"/>
    <w:rsid w:val="00164DFA"/>
    <w:rsid w:val="001655D9"/>
    <w:rsid w:val="0016607B"/>
    <w:rsid w:val="00166166"/>
    <w:rsid w:val="001667C3"/>
    <w:rsid w:val="001674B6"/>
    <w:rsid w:val="00170380"/>
    <w:rsid w:val="0017073C"/>
    <w:rsid w:val="00170906"/>
    <w:rsid w:val="0017200D"/>
    <w:rsid w:val="00173503"/>
    <w:rsid w:val="00173699"/>
    <w:rsid w:val="00173881"/>
    <w:rsid w:val="00173ACD"/>
    <w:rsid w:val="001742CE"/>
    <w:rsid w:val="00174B8D"/>
    <w:rsid w:val="00174E8C"/>
    <w:rsid w:val="001753FF"/>
    <w:rsid w:val="00175514"/>
    <w:rsid w:val="00175541"/>
    <w:rsid w:val="00175560"/>
    <w:rsid w:val="00176576"/>
    <w:rsid w:val="00176A48"/>
    <w:rsid w:val="00176F60"/>
    <w:rsid w:val="001802D7"/>
    <w:rsid w:val="00181340"/>
    <w:rsid w:val="001813E6"/>
    <w:rsid w:val="001813EB"/>
    <w:rsid w:val="00181835"/>
    <w:rsid w:val="00181A8E"/>
    <w:rsid w:val="00182B9A"/>
    <w:rsid w:val="00183744"/>
    <w:rsid w:val="00183C3B"/>
    <w:rsid w:val="001844B0"/>
    <w:rsid w:val="0018515C"/>
    <w:rsid w:val="00185C25"/>
    <w:rsid w:val="00185C63"/>
    <w:rsid w:val="00185DD0"/>
    <w:rsid w:val="00186874"/>
    <w:rsid w:val="001869C3"/>
    <w:rsid w:val="00186C46"/>
    <w:rsid w:val="00187214"/>
    <w:rsid w:val="00187CD7"/>
    <w:rsid w:val="00187D71"/>
    <w:rsid w:val="00190339"/>
    <w:rsid w:val="00190441"/>
    <w:rsid w:val="00190442"/>
    <w:rsid w:val="001910ED"/>
    <w:rsid w:val="00191F3A"/>
    <w:rsid w:val="001920C1"/>
    <w:rsid w:val="00192539"/>
    <w:rsid w:val="00193B9B"/>
    <w:rsid w:val="0019421D"/>
    <w:rsid w:val="0019435D"/>
    <w:rsid w:val="001949A3"/>
    <w:rsid w:val="00195708"/>
    <w:rsid w:val="00196250"/>
    <w:rsid w:val="00197855"/>
    <w:rsid w:val="00197913"/>
    <w:rsid w:val="00197C71"/>
    <w:rsid w:val="001A1DCE"/>
    <w:rsid w:val="001A2ACF"/>
    <w:rsid w:val="001A2B42"/>
    <w:rsid w:val="001A3F62"/>
    <w:rsid w:val="001A4C22"/>
    <w:rsid w:val="001A5B16"/>
    <w:rsid w:val="001A5EB0"/>
    <w:rsid w:val="001A5EF2"/>
    <w:rsid w:val="001A6EE3"/>
    <w:rsid w:val="001A714B"/>
    <w:rsid w:val="001A71DB"/>
    <w:rsid w:val="001B0109"/>
    <w:rsid w:val="001B1FF7"/>
    <w:rsid w:val="001B2828"/>
    <w:rsid w:val="001B3086"/>
    <w:rsid w:val="001B31FB"/>
    <w:rsid w:val="001B36BE"/>
    <w:rsid w:val="001B4820"/>
    <w:rsid w:val="001B58EE"/>
    <w:rsid w:val="001B59EE"/>
    <w:rsid w:val="001B5B88"/>
    <w:rsid w:val="001B5D22"/>
    <w:rsid w:val="001B70A1"/>
    <w:rsid w:val="001B75C4"/>
    <w:rsid w:val="001B790F"/>
    <w:rsid w:val="001C015E"/>
    <w:rsid w:val="001C03BC"/>
    <w:rsid w:val="001C0910"/>
    <w:rsid w:val="001C0E45"/>
    <w:rsid w:val="001C1005"/>
    <w:rsid w:val="001C10B8"/>
    <w:rsid w:val="001C181E"/>
    <w:rsid w:val="001C1932"/>
    <w:rsid w:val="001C3129"/>
    <w:rsid w:val="001C33D0"/>
    <w:rsid w:val="001C3879"/>
    <w:rsid w:val="001C3A10"/>
    <w:rsid w:val="001C43DC"/>
    <w:rsid w:val="001C57B9"/>
    <w:rsid w:val="001C621B"/>
    <w:rsid w:val="001C6E0F"/>
    <w:rsid w:val="001C7087"/>
    <w:rsid w:val="001C7473"/>
    <w:rsid w:val="001D0431"/>
    <w:rsid w:val="001D09A9"/>
    <w:rsid w:val="001D0D06"/>
    <w:rsid w:val="001D12D3"/>
    <w:rsid w:val="001D1389"/>
    <w:rsid w:val="001D1463"/>
    <w:rsid w:val="001D35B1"/>
    <w:rsid w:val="001D4E2A"/>
    <w:rsid w:val="001D5188"/>
    <w:rsid w:val="001D5461"/>
    <w:rsid w:val="001D54B2"/>
    <w:rsid w:val="001D64BC"/>
    <w:rsid w:val="001D65F8"/>
    <w:rsid w:val="001D67CD"/>
    <w:rsid w:val="001E062B"/>
    <w:rsid w:val="001E0A0F"/>
    <w:rsid w:val="001E0CF0"/>
    <w:rsid w:val="001E0E74"/>
    <w:rsid w:val="001E0F12"/>
    <w:rsid w:val="001E1DF0"/>
    <w:rsid w:val="001E2122"/>
    <w:rsid w:val="001E227A"/>
    <w:rsid w:val="001E2437"/>
    <w:rsid w:val="001E2B7B"/>
    <w:rsid w:val="001E3167"/>
    <w:rsid w:val="001E33D3"/>
    <w:rsid w:val="001E3455"/>
    <w:rsid w:val="001E3765"/>
    <w:rsid w:val="001E3822"/>
    <w:rsid w:val="001E3A1F"/>
    <w:rsid w:val="001E4396"/>
    <w:rsid w:val="001E496E"/>
    <w:rsid w:val="001E49DA"/>
    <w:rsid w:val="001E4F9B"/>
    <w:rsid w:val="001E5021"/>
    <w:rsid w:val="001E595C"/>
    <w:rsid w:val="001E5FA0"/>
    <w:rsid w:val="001E61EB"/>
    <w:rsid w:val="001E664C"/>
    <w:rsid w:val="001E67D4"/>
    <w:rsid w:val="001E6B13"/>
    <w:rsid w:val="001E6B73"/>
    <w:rsid w:val="001E75B0"/>
    <w:rsid w:val="001E7F02"/>
    <w:rsid w:val="001F012E"/>
    <w:rsid w:val="001F157B"/>
    <w:rsid w:val="001F2598"/>
    <w:rsid w:val="001F2EF4"/>
    <w:rsid w:val="001F610D"/>
    <w:rsid w:val="001F617E"/>
    <w:rsid w:val="001F7261"/>
    <w:rsid w:val="0020044B"/>
    <w:rsid w:val="00200C71"/>
    <w:rsid w:val="00200FB0"/>
    <w:rsid w:val="00201AE7"/>
    <w:rsid w:val="00202BE3"/>
    <w:rsid w:val="00202CFD"/>
    <w:rsid w:val="00202FB8"/>
    <w:rsid w:val="00203041"/>
    <w:rsid w:val="002039FD"/>
    <w:rsid w:val="00203C22"/>
    <w:rsid w:val="00203CD6"/>
    <w:rsid w:val="00204420"/>
    <w:rsid w:val="002049E0"/>
    <w:rsid w:val="0020536D"/>
    <w:rsid w:val="00205D34"/>
    <w:rsid w:val="00205E47"/>
    <w:rsid w:val="00206456"/>
    <w:rsid w:val="00206BB3"/>
    <w:rsid w:val="00207038"/>
    <w:rsid w:val="00211A1E"/>
    <w:rsid w:val="00212110"/>
    <w:rsid w:val="00213991"/>
    <w:rsid w:val="00213AAC"/>
    <w:rsid w:val="00213C9E"/>
    <w:rsid w:val="00213D67"/>
    <w:rsid w:val="00213DBF"/>
    <w:rsid w:val="0021459B"/>
    <w:rsid w:val="00214AF8"/>
    <w:rsid w:val="0021571E"/>
    <w:rsid w:val="0021575E"/>
    <w:rsid w:val="00215DC2"/>
    <w:rsid w:val="002175B3"/>
    <w:rsid w:val="00217B53"/>
    <w:rsid w:val="0022075A"/>
    <w:rsid w:val="00220B17"/>
    <w:rsid w:val="00221CDF"/>
    <w:rsid w:val="00222DE9"/>
    <w:rsid w:val="00223341"/>
    <w:rsid w:val="00224DB8"/>
    <w:rsid w:val="002252FC"/>
    <w:rsid w:val="00225678"/>
    <w:rsid w:val="00225A5B"/>
    <w:rsid w:val="00226059"/>
    <w:rsid w:val="00226ED8"/>
    <w:rsid w:val="002278CA"/>
    <w:rsid w:val="00227935"/>
    <w:rsid w:val="00227ED7"/>
    <w:rsid w:val="00230BEA"/>
    <w:rsid w:val="00231105"/>
    <w:rsid w:val="002316AB"/>
    <w:rsid w:val="002320B8"/>
    <w:rsid w:val="0023261D"/>
    <w:rsid w:val="00232CA4"/>
    <w:rsid w:val="00232E24"/>
    <w:rsid w:val="002330B7"/>
    <w:rsid w:val="00234707"/>
    <w:rsid w:val="002347B6"/>
    <w:rsid w:val="00234F51"/>
    <w:rsid w:val="002350B2"/>
    <w:rsid w:val="002360A2"/>
    <w:rsid w:val="00236B9C"/>
    <w:rsid w:val="002376D5"/>
    <w:rsid w:val="00237C62"/>
    <w:rsid w:val="00240D5F"/>
    <w:rsid w:val="00241CDD"/>
    <w:rsid w:val="00244AED"/>
    <w:rsid w:val="00244B37"/>
    <w:rsid w:val="00246417"/>
    <w:rsid w:val="00247333"/>
    <w:rsid w:val="00247965"/>
    <w:rsid w:val="002479F0"/>
    <w:rsid w:val="00247EE0"/>
    <w:rsid w:val="002501E0"/>
    <w:rsid w:val="002502AF"/>
    <w:rsid w:val="00250485"/>
    <w:rsid w:val="00250F44"/>
    <w:rsid w:val="00251A75"/>
    <w:rsid w:val="002523A6"/>
    <w:rsid w:val="002537EC"/>
    <w:rsid w:val="00253A21"/>
    <w:rsid w:val="00253D43"/>
    <w:rsid w:val="00253F9E"/>
    <w:rsid w:val="0025409B"/>
    <w:rsid w:val="002542F0"/>
    <w:rsid w:val="00254962"/>
    <w:rsid w:val="00254BF8"/>
    <w:rsid w:val="002560A4"/>
    <w:rsid w:val="002561CE"/>
    <w:rsid w:val="00256378"/>
    <w:rsid w:val="00256B9F"/>
    <w:rsid w:val="00256E82"/>
    <w:rsid w:val="002573A9"/>
    <w:rsid w:val="002575E6"/>
    <w:rsid w:val="002600CA"/>
    <w:rsid w:val="00260D4B"/>
    <w:rsid w:val="00261670"/>
    <w:rsid w:val="002616B6"/>
    <w:rsid w:val="002616C2"/>
    <w:rsid w:val="0026316B"/>
    <w:rsid w:val="0026331D"/>
    <w:rsid w:val="002635BD"/>
    <w:rsid w:val="002642D9"/>
    <w:rsid w:val="00265383"/>
    <w:rsid w:val="00266696"/>
    <w:rsid w:val="00266BAC"/>
    <w:rsid w:val="00266DC4"/>
    <w:rsid w:val="00266FD1"/>
    <w:rsid w:val="002677FB"/>
    <w:rsid w:val="00270BE0"/>
    <w:rsid w:val="00270FC9"/>
    <w:rsid w:val="00271641"/>
    <w:rsid w:val="00271DEE"/>
    <w:rsid w:val="00272019"/>
    <w:rsid w:val="00272394"/>
    <w:rsid w:val="00272528"/>
    <w:rsid w:val="00274291"/>
    <w:rsid w:val="00274930"/>
    <w:rsid w:val="00274B6E"/>
    <w:rsid w:val="002752FA"/>
    <w:rsid w:val="00275921"/>
    <w:rsid w:val="00275CC1"/>
    <w:rsid w:val="00276465"/>
    <w:rsid w:val="00276AB3"/>
    <w:rsid w:val="00276B2E"/>
    <w:rsid w:val="00276B96"/>
    <w:rsid w:val="00276CD1"/>
    <w:rsid w:val="0027746B"/>
    <w:rsid w:val="0027783C"/>
    <w:rsid w:val="00280218"/>
    <w:rsid w:val="00280C87"/>
    <w:rsid w:val="00280E38"/>
    <w:rsid w:val="002816EE"/>
    <w:rsid w:val="00281F6A"/>
    <w:rsid w:val="002823B6"/>
    <w:rsid w:val="002829BA"/>
    <w:rsid w:val="00282A82"/>
    <w:rsid w:val="002835A4"/>
    <w:rsid w:val="00284662"/>
    <w:rsid w:val="00285615"/>
    <w:rsid w:val="00285E22"/>
    <w:rsid w:val="00286243"/>
    <w:rsid w:val="00286C30"/>
    <w:rsid w:val="0028775E"/>
    <w:rsid w:val="00287E12"/>
    <w:rsid w:val="0029094C"/>
    <w:rsid w:val="00290D8D"/>
    <w:rsid w:val="00291258"/>
    <w:rsid w:val="00292767"/>
    <w:rsid w:val="00293505"/>
    <w:rsid w:val="00294635"/>
    <w:rsid w:val="00294B91"/>
    <w:rsid w:val="00294C5E"/>
    <w:rsid w:val="00294D05"/>
    <w:rsid w:val="002953A6"/>
    <w:rsid w:val="00296508"/>
    <w:rsid w:val="002967BE"/>
    <w:rsid w:val="0029715D"/>
    <w:rsid w:val="00297A8B"/>
    <w:rsid w:val="00297D3F"/>
    <w:rsid w:val="002A0019"/>
    <w:rsid w:val="002A0101"/>
    <w:rsid w:val="002A0239"/>
    <w:rsid w:val="002A0282"/>
    <w:rsid w:val="002A0361"/>
    <w:rsid w:val="002A23FE"/>
    <w:rsid w:val="002A252C"/>
    <w:rsid w:val="002A280B"/>
    <w:rsid w:val="002A372B"/>
    <w:rsid w:val="002A4B1F"/>
    <w:rsid w:val="002A4CCC"/>
    <w:rsid w:val="002A50DC"/>
    <w:rsid w:val="002A537B"/>
    <w:rsid w:val="002A6146"/>
    <w:rsid w:val="002A76FF"/>
    <w:rsid w:val="002A7917"/>
    <w:rsid w:val="002A7FFB"/>
    <w:rsid w:val="002B0A13"/>
    <w:rsid w:val="002B0B2E"/>
    <w:rsid w:val="002B0D3B"/>
    <w:rsid w:val="002B1AF2"/>
    <w:rsid w:val="002B1B36"/>
    <w:rsid w:val="002B1C99"/>
    <w:rsid w:val="002B1F4D"/>
    <w:rsid w:val="002B38CC"/>
    <w:rsid w:val="002B3FEE"/>
    <w:rsid w:val="002B4049"/>
    <w:rsid w:val="002B49DD"/>
    <w:rsid w:val="002B56D0"/>
    <w:rsid w:val="002B6016"/>
    <w:rsid w:val="002B6AD9"/>
    <w:rsid w:val="002B6C5E"/>
    <w:rsid w:val="002B7D12"/>
    <w:rsid w:val="002C1D5F"/>
    <w:rsid w:val="002C1EDA"/>
    <w:rsid w:val="002C1F68"/>
    <w:rsid w:val="002C3419"/>
    <w:rsid w:val="002C3811"/>
    <w:rsid w:val="002C5512"/>
    <w:rsid w:val="002C56A6"/>
    <w:rsid w:val="002C57E1"/>
    <w:rsid w:val="002C5909"/>
    <w:rsid w:val="002C6DA6"/>
    <w:rsid w:val="002C6DF1"/>
    <w:rsid w:val="002C6F63"/>
    <w:rsid w:val="002C7018"/>
    <w:rsid w:val="002C7AF1"/>
    <w:rsid w:val="002C7BA1"/>
    <w:rsid w:val="002C7E23"/>
    <w:rsid w:val="002C7E9F"/>
    <w:rsid w:val="002D0B38"/>
    <w:rsid w:val="002D0B7F"/>
    <w:rsid w:val="002D0CBD"/>
    <w:rsid w:val="002D197C"/>
    <w:rsid w:val="002D2397"/>
    <w:rsid w:val="002D4CC6"/>
    <w:rsid w:val="002D5995"/>
    <w:rsid w:val="002D5F82"/>
    <w:rsid w:val="002D656E"/>
    <w:rsid w:val="002E0586"/>
    <w:rsid w:val="002E19F4"/>
    <w:rsid w:val="002E1F58"/>
    <w:rsid w:val="002E3609"/>
    <w:rsid w:val="002E3D54"/>
    <w:rsid w:val="002E3F8E"/>
    <w:rsid w:val="002E4162"/>
    <w:rsid w:val="002E41AD"/>
    <w:rsid w:val="002E43B1"/>
    <w:rsid w:val="002E4CAE"/>
    <w:rsid w:val="002E50D2"/>
    <w:rsid w:val="002E53AB"/>
    <w:rsid w:val="002E5AEB"/>
    <w:rsid w:val="002E5EAA"/>
    <w:rsid w:val="002E6A06"/>
    <w:rsid w:val="002E724C"/>
    <w:rsid w:val="002E7A97"/>
    <w:rsid w:val="002E7F20"/>
    <w:rsid w:val="002F07B3"/>
    <w:rsid w:val="002F0C67"/>
    <w:rsid w:val="002F27DA"/>
    <w:rsid w:val="002F2907"/>
    <w:rsid w:val="002F380A"/>
    <w:rsid w:val="002F4016"/>
    <w:rsid w:val="002F403E"/>
    <w:rsid w:val="002F5096"/>
    <w:rsid w:val="002F6054"/>
    <w:rsid w:val="002F6922"/>
    <w:rsid w:val="002F7895"/>
    <w:rsid w:val="003037FE"/>
    <w:rsid w:val="00304146"/>
    <w:rsid w:val="00304177"/>
    <w:rsid w:val="00306328"/>
    <w:rsid w:val="0030683B"/>
    <w:rsid w:val="003071B5"/>
    <w:rsid w:val="003079D8"/>
    <w:rsid w:val="003102B4"/>
    <w:rsid w:val="003103FE"/>
    <w:rsid w:val="003107BF"/>
    <w:rsid w:val="00310A6E"/>
    <w:rsid w:val="00311A23"/>
    <w:rsid w:val="0031241F"/>
    <w:rsid w:val="00312980"/>
    <w:rsid w:val="00312B0F"/>
    <w:rsid w:val="00312D04"/>
    <w:rsid w:val="00312F0F"/>
    <w:rsid w:val="0031370A"/>
    <w:rsid w:val="0031460B"/>
    <w:rsid w:val="00314732"/>
    <w:rsid w:val="00315155"/>
    <w:rsid w:val="003157DA"/>
    <w:rsid w:val="0031614C"/>
    <w:rsid w:val="00317C16"/>
    <w:rsid w:val="00320178"/>
    <w:rsid w:val="00320673"/>
    <w:rsid w:val="003212EE"/>
    <w:rsid w:val="00322FB3"/>
    <w:rsid w:val="003234AC"/>
    <w:rsid w:val="00323D5B"/>
    <w:rsid w:val="00323DE5"/>
    <w:rsid w:val="00324551"/>
    <w:rsid w:val="00324665"/>
    <w:rsid w:val="003255D9"/>
    <w:rsid w:val="003256C8"/>
    <w:rsid w:val="003261FF"/>
    <w:rsid w:val="003265E3"/>
    <w:rsid w:val="0032754D"/>
    <w:rsid w:val="00327E55"/>
    <w:rsid w:val="00330D93"/>
    <w:rsid w:val="0033125F"/>
    <w:rsid w:val="00331DF2"/>
    <w:rsid w:val="00332FFE"/>
    <w:rsid w:val="00333862"/>
    <w:rsid w:val="0033397A"/>
    <w:rsid w:val="00333B6A"/>
    <w:rsid w:val="00333FFC"/>
    <w:rsid w:val="003342CF"/>
    <w:rsid w:val="00335118"/>
    <w:rsid w:val="00335AC2"/>
    <w:rsid w:val="00336659"/>
    <w:rsid w:val="00337925"/>
    <w:rsid w:val="00337948"/>
    <w:rsid w:val="003400CA"/>
    <w:rsid w:val="00341034"/>
    <w:rsid w:val="0034186A"/>
    <w:rsid w:val="00341BAD"/>
    <w:rsid w:val="00341EF0"/>
    <w:rsid w:val="003427B0"/>
    <w:rsid w:val="00342B06"/>
    <w:rsid w:val="00342C19"/>
    <w:rsid w:val="0034363E"/>
    <w:rsid w:val="00344883"/>
    <w:rsid w:val="00344969"/>
    <w:rsid w:val="00344FDD"/>
    <w:rsid w:val="00345394"/>
    <w:rsid w:val="00345E0F"/>
    <w:rsid w:val="00346500"/>
    <w:rsid w:val="00346ACF"/>
    <w:rsid w:val="003470E9"/>
    <w:rsid w:val="003475FF"/>
    <w:rsid w:val="00347D9D"/>
    <w:rsid w:val="00347EC9"/>
    <w:rsid w:val="00351902"/>
    <w:rsid w:val="00351927"/>
    <w:rsid w:val="00351EA4"/>
    <w:rsid w:val="00351EAB"/>
    <w:rsid w:val="0035271C"/>
    <w:rsid w:val="00352F4C"/>
    <w:rsid w:val="00353173"/>
    <w:rsid w:val="00353222"/>
    <w:rsid w:val="003541FD"/>
    <w:rsid w:val="00354989"/>
    <w:rsid w:val="00355447"/>
    <w:rsid w:val="0035582D"/>
    <w:rsid w:val="003566E8"/>
    <w:rsid w:val="00357D8D"/>
    <w:rsid w:val="003604AA"/>
    <w:rsid w:val="0036050A"/>
    <w:rsid w:val="00360AA2"/>
    <w:rsid w:val="00360DC8"/>
    <w:rsid w:val="00361F10"/>
    <w:rsid w:val="00363770"/>
    <w:rsid w:val="00364160"/>
    <w:rsid w:val="00364A83"/>
    <w:rsid w:val="00366CAF"/>
    <w:rsid w:val="00366D29"/>
    <w:rsid w:val="00366DE9"/>
    <w:rsid w:val="003675C0"/>
    <w:rsid w:val="00367B18"/>
    <w:rsid w:val="003701BC"/>
    <w:rsid w:val="00371A3C"/>
    <w:rsid w:val="00371AE5"/>
    <w:rsid w:val="00371EA5"/>
    <w:rsid w:val="00372531"/>
    <w:rsid w:val="00372875"/>
    <w:rsid w:val="00373576"/>
    <w:rsid w:val="00373600"/>
    <w:rsid w:val="003737B9"/>
    <w:rsid w:val="003737D6"/>
    <w:rsid w:val="0037559D"/>
    <w:rsid w:val="00377748"/>
    <w:rsid w:val="00377910"/>
    <w:rsid w:val="00377B15"/>
    <w:rsid w:val="00377DFF"/>
    <w:rsid w:val="003802C5"/>
    <w:rsid w:val="00380B6C"/>
    <w:rsid w:val="00381F13"/>
    <w:rsid w:val="0038343E"/>
    <w:rsid w:val="0038498D"/>
    <w:rsid w:val="00384E6B"/>
    <w:rsid w:val="00385EF0"/>
    <w:rsid w:val="003873C9"/>
    <w:rsid w:val="0039112E"/>
    <w:rsid w:val="00392E97"/>
    <w:rsid w:val="003938E3"/>
    <w:rsid w:val="00394B1D"/>
    <w:rsid w:val="003960D3"/>
    <w:rsid w:val="003960F1"/>
    <w:rsid w:val="00396FB7"/>
    <w:rsid w:val="00397294"/>
    <w:rsid w:val="003A0527"/>
    <w:rsid w:val="003A15BC"/>
    <w:rsid w:val="003A19A4"/>
    <w:rsid w:val="003A2069"/>
    <w:rsid w:val="003A245E"/>
    <w:rsid w:val="003A254E"/>
    <w:rsid w:val="003A2625"/>
    <w:rsid w:val="003A2CED"/>
    <w:rsid w:val="003A2CFB"/>
    <w:rsid w:val="003A2DC9"/>
    <w:rsid w:val="003A35C1"/>
    <w:rsid w:val="003A368B"/>
    <w:rsid w:val="003A387F"/>
    <w:rsid w:val="003A3E04"/>
    <w:rsid w:val="003A400B"/>
    <w:rsid w:val="003A4657"/>
    <w:rsid w:val="003A4BF9"/>
    <w:rsid w:val="003A4E50"/>
    <w:rsid w:val="003A5647"/>
    <w:rsid w:val="003A579D"/>
    <w:rsid w:val="003A5F35"/>
    <w:rsid w:val="003A6318"/>
    <w:rsid w:val="003A6625"/>
    <w:rsid w:val="003A694A"/>
    <w:rsid w:val="003A7A69"/>
    <w:rsid w:val="003B0669"/>
    <w:rsid w:val="003B076E"/>
    <w:rsid w:val="003B0AA1"/>
    <w:rsid w:val="003B0C55"/>
    <w:rsid w:val="003B0F78"/>
    <w:rsid w:val="003B111F"/>
    <w:rsid w:val="003B1222"/>
    <w:rsid w:val="003B19FB"/>
    <w:rsid w:val="003B3A46"/>
    <w:rsid w:val="003B5892"/>
    <w:rsid w:val="003B5C81"/>
    <w:rsid w:val="003B5F22"/>
    <w:rsid w:val="003B60C6"/>
    <w:rsid w:val="003B61AE"/>
    <w:rsid w:val="003B6CC2"/>
    <w:rsid w:val="003B7739"/>
    <w:rsid w:val="003C0556"/>
    <w:rsid w:val="003C1BDD"/>
    <w:rsid w:val="003C276D"/>
    <w:rsid w:val="003C2819"/>
    <w:rsid w:val="003C2842"/>
    <w:rsid w:val="003C3246"/>
    <w:rsid w:val="003C380D"/>
    <w:rsid w:val="003C49E3"/>
    <w:rsid w:val="003C4D42"/>
    <w:rsid w:val="003C5384"/>
    <w:rsid w:val="003C58AF"/>
    <w:rsid w:val="003C5F90"/>
    <w:rsid w:val="003C6C9C"/>
    <w:rsid w:val="003D1926"/>
    <w:rsid w:val="003D2775"/>
    <w:rsid w:val="003D2D83"/>
    <w:rsid w:val="003D2DF0"/>
    <w:rsid w:val="003D2EE5"/>
    <w:rsid w:val="003D2FC4"/>
    <w:rsid w:val="003D34A0"/>
    <w:rsid w:val="003D381A"/>
    <w:rsid w:val="003D48A9"/>
    <w:rsid w:val="003D4A10"/>
    <w:rsid w:val="003D5B69"/>
    <w:rsid w:val="003D5F86"/>
    <w:rsid w:val="003D7832"/>
    <w:rsid w:val="003E00FB"/>
    <w:rsid w:val="003E0746"/>
    <w:rsid w:val="003E0CFC"/>
    <w:rsid w:val="003E1A6D"/>
    <w:rsid w:val="003E2A41"/>
    <w:rsid w:val="003E2C23"/>
    <w:rsid w:val="003E2E9D"/>
    <w:rsid w:val="003E3D8A"/>
    <w:rsid w:val="003E42AE"/>
    <w:rsid w:val="003E5C69"/>
    <w:rsid w:val="003E658D"/>
    <w:rsid w:val="003E6617"/>
    <w:rsid w:val="003E6B89"/>
    <w:rsid w:val="003E6FDC"/>
    <w:rsid w:val="003E74C7"/>
    <w:rsid w:val="003E7F71"/>
    <w:rsid w:val="003F0B16"/>
    <w:rsid w:val="003F0B23"/>
    <w:rsid w:val="003F0DE7"/>
    <w:rsid w:val="003F18AE"/>
    <w:rsid w:val="003F2BF8"/>
    <w:rsid w:val="003F3729"/>
    <w:rsid w:val="003F3D26"/>
    <w:rsid w:val="003F4D2D"/>
    <w:rsid w:val="003F5E42"/>
    <w:rsid w:val="003F5F6A"/>
    <w:rsid w:val="003F65D1"/>
    <w:rsid w:val="003F770F"/>
    <w:rsid w:val="003F7927"/>
    <w:rsid w:val="00400021"/>
    <w:rsid w:val="0040023F"/>
    <w:rsid w:val="00400CB4"/>
    <w:rsid w:val="00400E9A"/>
    <w:rsid w:val="004013F1"/>
    <w:rsid w:val="0040156F"/>
    <w:rsid w:val="00401A5A"/>
    <w:rsid w:val="004026E2"/>
    <w:rsid w:val="004044C0"/>
    <w:rsid w:val="0040511E"/>
    <w:rsid w:val="00406356"/>
    <w:rsid w:val="0041009F"/>
    <w:rsid w:val="004104D4"/>
    <w:rsid w:val="00410600"/>
    <w:rsid w:val="00410F60"/>
    <w:rsid w:val="0041202A"/>
    <w:rsid w:val="00412C44"/>
    <w:rsid w:val="00412FB7"/>
    <w:rsid w:val="00413060"/>
    <w:rsid w:val="004135E1"/>
    <w:rsid w:val="004140F0"/>
    <w:rsid w:val="00414224"/>
    <w:rsid w:val="00414475"/>
    <w:rsid w:val="004144F9"/>
    <w:rsid w:val="00415AFF"/>
    <w:rsid w:val="00415B32"/>
    <w:rsid w:val="00415EEC"/>
    <w:rsid w:val="004164CA"/>
    <w:rsid w:val="0041712D"/>
    <w:rsid w:val="0041752E"/>
    <w:rsid w:val="0041770F"/>
    <w:rsid w:val="00420FDB"/>
    <w:rsid w:val="00421D80"/>
    <w:rsid w:val="004224CE"/>
    <w:rsid w:val="00422F1A"/>
    <w:rsid w:val="00422FAB"/>
    <w:rsid w:val="0042397A"/>
    <w:rsid w:val="00423E2B"/>
    <w:rsid w:val="00423FFD"/>
    <w:rsid w:val="00424172"/>
    <w:rsid w:val="00425010"/>
    <w:rsid w:val="0042552B"/>
    <w:rsid w:val="004255EC"/>
    <w:rsid w:val="00425A1B"/>
    <w:rsid w:val="00425AA9"/>
    <w:rsid w:val="00426212"/>
    <w:rsid w:val="00426688"/>
    <w:rsid w:val="00426CFB"/>
    <w:rsid w:val="004271B6"/>
    <w:rsid w:val="004279C0"/>
    <w:rsid w:val="004300E7"/>
    <w:rsid w:val="00430FEA"/>
    <w:rsid w:val="004323BC"/>
    <w:rsid w:val="004345EF"/>
    <w:rsid w:val="00434E12"/>
    <w:rsid w:val="00435925"/>
    <w:rsid w:val="00436C3E"/>
    <w:rsid w:val="00437611"/>
    <w:rsid w:val="004403CE"/>
    <w:rsid w:val="00440D6F"/>
    <w:rsid w:val="00441303"/>
    <w:rsid w:val="00441489"/>
    <w:rsid w:val="00441505"/>
    <w:rsid w:val="00441689"/>
    <w:rsid w:val="00441FD4"/>
    <w:rsid w:val="0044212C"/>
    <w:rsid w:val="00442AAC"/>
    <w:rsid w:val="004430FA"/>
    <w:rsid w:val="0044316F"/>
    <w:rsid w:val="00444716"/>
    <w:rsid w:val="00444F68"/>
    <w:rsid w:val="0044511E"/>
    <w:rsid w:val="004458E3"/>
    <w:rsid w:val="00445B96"/>
    <w:rsid w:val="00445BAF"/>
    <w:rsid w:val="00445C30"/>
    <w:rsid w:val="004461B8"/>
    <w:rsid w:val="004466BF"/>
    <w:rsid w:val="00446D5D"/>
    <w:rsid w:val="00446E22"/>
    <w:rsid w:val="00446F53"/>
    <w:rsid w:val="00450F97"/>
    <w:rsid w:val="0045157C"/>
    <w:rsid w:val="004516C6"/>
    <w:rsid w:val="00451A58"/>
    <w:rsid w:val="00451F5D"/>
    <w:rsid w:val="0045202C"/>
    <w:rsid w:val="004523C2"/>
    <w:rsid w:val="00452632"/>
    <w:rsid w:val="00452C48"/>
    <w:rsid w:val="0045363D"/>
    <w:rsid w:val="00453FF1"/>
    <w:rsid w:val="00454A98"/>
    <w:rsid w:val="00454EF9"/>
    <w:rsid w:val="0045514A"/>
    <w:rsid w:val="00455553"/>
    <w:rsid w:val="004564C4"/>
    <w:rsid w:val="0046048B"/>
    <w:rsid w:val="0046172A"/>
    <w:rsid w:val="004630F1"/>
    <w:rsid w:val="00464B1A"/>
    <w:rsid w:val="00464EF3"/>
    <w:rsid w:val="004660A0"/>
    <w:rsid w:val="00466D5E"/>
    <w:rsid w:val="00466D87"/>
    <w:rsid w:val="00466E26"/>
    <w:rsid w:val="00467211"/>
    <w:rsid w:val="0047074A"/>
    <w:rsid w:val="00470A11"/>
    <w:rsid w:val="0047119A"/>
    <w:rsid w:val="00471B00"/>
    <w:rsid w:val="00471E1B"/>
    <w:rsid w:val="004726B0"/>
    <w:rsid w:val="00472D4D"/>
    <w:rsid w:val="004738C7"/>
    <w:rsid w:val="00474B88"/>
    <w:rsid w:val="00474ED0"/>
    <w:rsid w:val="00475756"/>
    <w:rsid w:val="00475983"/>
    <w:rsid w:val="00475AD9"/>
    <w:rsid w:val="00475CB3"/>
    <w:rsid w:val="004774D6"/>
    <w:rsid w:val="0048066A"/>
    <w:rsid w:val="004808E4"/>
    <w:rsid w:val="00480C0A"/>
    <w:rsid w:val="00481520"/>
    <w:rsid w:val="00482850"/>
    <w:rsid w:val="00482A71"/>
    <w:rsid w:val="00482AF3"/>
    <w:rsid w:val="00483E2B"/>
    <w:rsid w:val="0048449B"/>
    <w:rsid w:val="00484905"/>
    <w:rsid w:val="00484D49"/>
    <w:rsid w:val="00485386"/>
    <w:rsid w:val="00487073"/>
    <w:rsid w:val="00487246"/>
    <w:rsid w:val="00490650"/>
    <w:rsid w:val="00490B36"/>
    <w:rsid w:val="00490D14"/>
    <w:rsid w:val="0049100F"/>
    <w:rsid w:val="00491A87"/>
    <w:rsid w:val="0049272C"/>
    <w:rsid w:val="00492F8A"/>
    <w:rsid w:val="004930FB"/>
    <w:rsid w:val="00493859"/>
    <w:rsid w:val="00493BB3"/>
    <w:rsid w:val="00493CDE"/>
    <w:rsid w:val="00493EE8"/>
    <w:rsid w:val="004949A2"/>
    <w:rsid w:val="00494C49"/>
    <w:rsid w:val="00494DAB"/>
    <w:rsid w:val="00495307"/>
    <w:rsid w:val="004959C0"/>
    <w:rsid w:val="00495F98"/>
    <w:rsid w:val="004960D2"/>
    <w:rsid w:val="004963B9"/>
    <w:rsid w:val="00496CE1"/>
    <w:rsid w:val="0049760E"/>
    <w:rsid w:val="0049799E"/>
    <w:rsid w:val="004A0038"/>
    <w:rsid w:val="004A1285"/>
    <w:rsid w:val="004A14E1"/>
    <w:rsid w:val="004A21D0"/>
    <w:rsid w:val="004A30E3"/>
    <w:rsid w:val="004A325B"/>
    <w:rsid w:val="004A32A2"/>
    <w:rsid w:val="004A41F6"/>
    <w:rsid w:val="004A45EA"/>
    <w:rsid w:val="004A4926"/>
    <w:rsid w:val="004A4B55"/>
    <w:rsid w:val="004A4F2B"/>
    <w:rsid w:val="004A4F43"/>
    <w:rsid w:val="004A5CF3"/>
    <w:rsid w:val="004A67F5"/>
    <w:rsid w:val="004A6C03"/>
    <w:rsid w:val="004A6F67"/>
    <w:rsid w:val="004A7CCA"/>
    <w:rsid w:val="004B09F1"/>
    <w:rsid w:val="004B0A05"/>
    <w:rsid w:val="004B0D9F"/>
    <w:rsid w:val="004B10EF"/>
    <w:rsid w:val="004B12D9"/>
    <w:rsid w:val="004B1B86"/>
    <w:rsid w:val="004B1F00"/>
    <w:rsid w:val="004B3635"/>
    <w:rsid w:val="004B370D"/>
    <w:rsid w:val="004B44CB"/>
    <w:rsid w:val="004B5664"/>
    <w:rsid w:val="004B5C0E"/>
    <w:rsid w:val="004B6902"/>
    <w:rsid w:val="004B749D"/>
    <w:rsid w:val="004B79EF"/>
    <w:rsid w:val="004B7ABA"/>
    <w:rsid w:val="004B7DD0"/>
    <w:rsid w:val="004B7F4F"/>
    <w:rsid w:val="004C00BD"/>
    <w:rsid w:val="004C0650"/>
    <w:rsid w:val="004C06AE"/>
    <w:rsid w:val="004C0895"/>
    <w:rsid w:val="004C08D9"/>
    <w:rsid w:val="004C152E"/>
    <w:rsid w:val="004C1610"/>
    <w:rsid w:val="004C1C5A"/>
    <w:rsid w:val="004C2BE2"/>
    <w:rsid w:val="004C3457"/>
    <w:rsid w:val="004C367D"/>
    <w:rsid w:val="004C403A"/>
    <w:rsid w:val="004C4F04"/>
    <w:rsid w:val="004C5D7C"/>
    <w:rsid w:val="004C6C1D"/>
    <w:rsid w:val="004C6D7B"/>
    <w:rsid w:val="004D0418"/>
    <w:rsid w:val="004D04A5"/>
    <w:rsid w:val="004D101B"/>
    <w:rsid w:val="004D1342"/>
    <w:rsid w:val="004D2390"/>
    <w:rsid w:val="004D2B30"/>
    <w:rsid w:val="004D2BB0"/>
    <w:rsid w:val="004D3703"/>
    <w:rsid w:val="004D382C"/>
    <w:rsid w:val="004D4B4E"/>
    <w:rsid w:val="004D4B74"/>
    <w:rsid w:val="004D58A2"/>
    <w:rsid w:val="004D58EF"/>
    <w:rsid w:val="004D5B39"/>
    <w:rsid w:val="004D5D52"/>
    <w:rsid w:val="004D6C5B"/>
    <w:rsid w:val="004D70C9"/>
    <w:rsid w:val="004D74E5"/>
    <w:rsid w:val="004D7574"/>
    <w:rsid w:val="004D7616"/>
    <w:rsid w:val="004D7E1C"/>
    <w:rsid w:val="004E0244"/>
    <w:rsid w:val="004E065B"/>
    <w:rsid w:val="004E0C67"/>
    <w:rsid w:val="004E10B1"/>
    <w:rsid w:val="004E13FF"/>
    <w:rsid w:val="004E1F12"/>
    <w:rsid w:val="004E20B8"/>
    <w:rsid w:val="004E2252"/>
    <w:rsid w:val="004E2626"/>
    <w:rsid w:val="004E2AB3"/>
    <w:rsid w:val="004E2EE8"/>
    <w:rsid w:val="004E31E3"/>
    <w:rsid w:val="004E31EB"/>
    <w:rsid w:val="004E3CD2"/>
    <w:rsid w:val="004E469A"/>
    <w:rsid w:val="004E538E"/>
    <w:rsid w:val="004E54D1"/>
    <w:rsid w:val="004E54E5"/>
    <w:rsid w:val="004E57BD"/>
    <w:rsid w:val="004E5D49"/>
    <w:rsid w:val="004E603F"/>
    <w:rsid w:val="004E610C"/>
    <w:rsid w:val="004E6357"/>
    <w:rsid w:val="004E7D9E"/>
    <w:rsid w:val="004F028E"/>
    <w:rsid w:val="004F031F"/>
    <w:rsid w:val="004F04C5"/>
    <w:rsid w:val="004F04E7"/>
    <w:rsid w:val="004F09F5"/>
    <w:rsid w:val="004F0A7E"/>
    <w:rsid w:val="004F227E"/>
    <w:rsid w:val="004F23A6"/>
    <w:rsid w:val="004F3545"/>
    <w:rsid w:val="004F3CBF"/>
    <w:rsid w:val="004F405E"/>
    <w:rsid w:val="004F4273"/>
    <w:rsid w:val="004F4479"/>
    <w:rsid w:val="004F593B"/>
    <w:rsid w:val="004F66C3"/>
    <w:rsid w:val="004F6E0A"/>
    <w:rsid w:val="004F6E61"/>
    <w:rsid w:val="004F6EB3"/>
    <w:rsid w:val="004F72DA"/>
    <w:rsid w:val="004F7569"/>
    <w:rsid w:val="004F76BF"/>
    <w:rsid w:val="00500F08"/>
    <w:rsid w:val="00501F6F"/>
    <w:rsid w:val="00501F85"/>
    <w:rsid w:val="00502778"/>
    <w:rsid w:val="005033E1"/>
    <w:rsid w:val="00503A0A"/>
    <w:rsid w:val="00503E72"/>
    <w:rsid w:val="00504C6E"/>
    <w:rsid w:val="00504F40"/>
    <w:rsid w:val="00505ACC"/>
    <w:rsid w:val="005061EF"/>
    <w:rsid w:val="00506BF9"/>
    <w:rsid w:val="00506F1C"/>
    <w:rsid w:val="0050707A"/>
    <w:rsid w:val="00510AFC"/>
    <w:rsid w:val="00510B59"/>
    <w:rsid w:val="00511453"/>
    <w:rsid w:val="0051459A"/>
    <w:rsid w:val="00514F86"/>
    <w:rsid w:val="005150FE"/>
    <w:rsid w:val="0051512E"/>
    <w:rsid w:val="00515184"/>
    <w:rsid w:val="00515718"/>
    <w:rsid w:val="00515ED2"/>
    <w:rsid w:val="0051612A"/>
    <w:rsid w:val="00516198"/>
    <w:rsid w:val="00520067"/>
    <w:rsid w:val="00521C8A"/>
    <w:rsid w:val="0052278F"/>
    <w:rsid w:val="00522799"/>
    <w:rsid w:val="005228B8"/>
    <w:rsid w:val="005228BE"/>
    <w:rsid w:val="00522935"/>
    <w:rsid w:val="00522CE9"/>
    <w:rsid w:val="00522EC0"/>
    <w:rsid w:val="0052398A"/>
    <w:rsid w:val="00523B71"/>
    <w:rsid w:val="005256AE"/>
    <w:rsid w:val="00525BDE"/>
    <w:rsid w:val="00526326"/>
    <w:rsid w:val="005264CD"/>
    <w:rsid w:val="00527665"/>
    <w:rsid w:val="00527922"/>
    <w:rsid w:val="00527B3A"/>
    <w:rsid w:val="0053087A"/>
    <w:rsid w:val="00531129"/>
    <w:rsid w:val="00531D4F"/>
    <w:rsid w:val="00532EBD"/>
    <w:rsid w:val="00533DA0"/>
    <w:rsid w:val="00533EAF"/>
    <w:rsid w:val="00533F90"/>
    <w:rsid w:val="00534964"/>
    <w:rsid w:val="00534C8F"/>
    <w:rsid w:val="0053608D"/>
    <w:rsid w:val="005360A1"/>
    <w:rsid w:val="00537AAE"/>
    <w:rsid w:val="0054004E"/>
    <w:rsid w:val="005409AB"/>
    <w:rsid w:val="00540BE3"/>
    <w:rsid w:val="00540E36"/>
    <w:rsid w:val="00540F13"/>
    <w:rsid w:val="005412FA"/>
    <w:rsid w:val="00541F4A"/>
    <w:rsid w:val="00542400"/>
    <w:rsid w:val="005428E5"/>
    <w:rsid w:val="00542ACB"/>
    <w:rsid w:val="00542C6F"/>
    <w:rsid w:val="0054376D"/>
    <w:rsid w:val="00543BC0"/>
    <w:rsid w:val="005449B6"/>
    <w:rsid w:val="00545157"/>
    <w:rsid w:val="0054543E"/>
    <w:rsid w:val="00545D48"/>
    <w:rsid w:val="00545DC8"/>
    <w:rsid w:val="005460E4"/>
    <w:rsid w:val="005462E7"/>
    <w:rsid w:val="00546EC1"/>
    <w:rsid w:val="005506E6"/>
    <w:rsid w:val="00550C51"/>
    <w:rsid w:val="00551B30"/>
    <w:rsid w:val="00551BE2"/>
    <w:rsid w:val="00552009"/>
    <w:rsid w:val="005530A7"/>
    <w:rsid w:val="00554264"/>
    <w:rsid w:val="005545A0"/>
    <w:rsid w:val="005547A0"/>
    <w:rsid w:val="00556199"/>
    <w:rsid w:val="005563A4"/>
    <w:rsid w:val="00556AC4"/>
    <w:rsid w:val="00556C73"/>
    <w:rsid w:val="005571F2"/>
    <w:rsid w:val="0055720B"/>
    <w:rsid w:val="00557381"/>
    <w:rsid w:val="005575B6"/>
    <w:rsid w:val="005604AE"/>
    <w:rsid w:val="005607B0"/>
    <w:rsid w:val="00560965"/>
    <w:rsid w:val="00560D40"/>
    <w:rsid w:val="005618DF"/>
    <w:rsid w:val="0056221F"/>
    <w:rsid w:val="00562BC7"/>
    <w:rsid w:val="00563090"/>
    <w:rsid w:val="00563848"/>
    <w:rsid w:val="00563D3B"/>
    <w:rsid w:val="00563D3D"/>
    <w:rsid w:val="00564208"/>
    <w:rsid w:val="00564558"/>
    <w:rsid w:val="0056510D"/>
    <w:rsid w:val="00565A89"/>
    <w:rsid w:val="00566330"/>
    <w:rsid w:val="00566922"/>
    <w:rsid w:val="005669CE"/>
    <w:rsid w:val="00566E55"/>
    <w:rsid w:val="005705FD"/>
    <w:rsid w:val="00570CC7"/>
    <w:rsid w:val="005711D2"/>
    <w:rsid w:val="005714A5"/>
    <w:rsid w:val="0057151C"/>
    <w:rsid w:val="00571906"/>
    <w:rsid w:val="00572149"/>
    <w:rsid w:val="00572186"/>
    <w:rsid w:val="005733BA"/>
    <w:rsid w:val="00574405"/>
    <w:rsid w:val="005747B2"/>
    <w:rsid w:val="00574959"/>
    <w:rsid w:val="00574FF7"/>
    <w:rsid w:val="00575028"/>
    <w:rsid w:val="00575BD8"/>
    <w:rsid w:val="005762DA"/>
    <w:rsid w:val="00576671"/>
    <w:rsid w:val="00577887"/>
    <w:rsid w:val="00577D1E"/>
    <w:rsid w:val="00577E5B"/>
    <w:rsid w:val="00580035"/>
    <w:rsid w:val="005804BB"/>
    <w:rsid w:val="005806FC"/>
    <w:rsid w:val="00581276"/>
    <w:rsid w:val="00583750"/>
    <w:rsid w:val="00583B68"/>
    <w:rsid w:val="00583BAE"/>
    <w:rsid w:val="005841D4"/>
    <w:rsid w:val="0058586C"/>
    <w:rsid w:val="0058703C"/>
    <w:rsid w:val="0058790D"/>
    <w:rsid w:val="0059026A"/>
    <w:rsid w:val="00590383"/>
    <w:rsid w:val="00590E09"/>
    <w:rsid w:val="005914C2"/>
    <w:rsid w:val="005923B9"/>
    <w:rsid w:val="00594132"/>
    <w:rsid w:val="0059501D"/>
    <w:rsid w:val="00595580"/>
    <w:rsid w:val="0059587D"/>
    <w:rsid w:val="00595E9C"/>
    <w:rsid w:val="005964E9"/>
    <w:rsid w:val="005965C9"/>
    <w:rsid w:val="005973D0"/>
    <w:rsid w:val="005978FC"/>
    <w:rsid w:val="00597BB6"/>
    <w:rsid w:val="005A00D2"/>
    <w:rsid w:val="005A0AA1"/>
    <w:rsid w:val="005A195B"/>
    <w:rsid w:val="005A1A26"/>
    <w:rsid w:val="005A22C6"/>
    <w:rsid w:val="005A2344"/>
    <w:rsid w:val="005A2EF2"/>
    <w:rsid w:val="005A3393"/>
    <w:rsid w:val="005A36F9"/>
    <w:rsid w:val="005A5381"/>
    <w:rsid w:val="005A53E9"/>
    <w:rsid w:val="005A5892"/>
    <w:rsid w:val="005A68A4"/>
    <w:rsid w:val="005A6CA2"/>
    <w:rsid w:val="005A7A1C"/>
    <w:rsid w:val="005A7E63"/>
    <w:rsid w:val="005B0B27"/>
    <w:rsid w:val="005B1C62"/>
    <w:rsid w:val="005B21CE"/>
    <w:rsid w:val="005B3908"/>
    <w:rsid w:val="005B4182"/>
    <w:rsid w:val="005B434B"/>
    <w:rsid w:val="005B447B"/>
    <w:rsid w:val="005B46AA"/>
    <w:rsid w:val="005B4DAA"/>
    <w:rsid w:val="005B55E2"/>
    <w:rsid w:val="005B5B9E"/>
    <w:rsid w:val="005B60A6"/>
    <w:rsid w:val="005B7006"/>
    <w:rsid w:val="005B7934"/>
    <w:rsid w:val="005B7D3F"/>
    <w:rsid w:val="005C0E2B"/>
    <w:rsid w:val="005C1FB7"/>
    <w:rsid w:val="005C368E"/>
    <w:rsid w:val="005C4158"/>
    <w:rsid w:val="005C41A6"/>
    <w:rsid w:val="005C4333"/>
    <w:rsid w:val="005C4C22"/>
    <w:rsid w:val="005C53C0"/>
    <w:rsid w:val="005C59CB"/>
    <w:rsid w:val="005C5B75"/>
    <w:rsid w:val="005C6DE5"/>
    <w:rsid w:val="005C7E84"/>
    <w:rsid w:val="005D0790"/>
    <w:rsid w:val="005D16C5"/>
    <w:rsid w:val="005D1A49"/>
    <w:rsid w:val="005D1AF3"/>
    <w:rsid w:val="005D326B"/>
    <w:rsid w:val="005D34E4"/>
    <w:rsid w:val="005D3A0E"/>
    <w:rsid w:val="005D3EBB"/>
    <w:rsid w:val="005D4491"/>
    <w:rsid w:val="005D4BF5"/>
    <w:rsid w:val="005D4D48"/>
    <w:rsid w:val="005D54D7"/>
    <w:rsid w:val="005D57FE"/>
    <w:rsid w:val="005D72EA"/>
    <w:rsid w:val="005E044C"/>
    <w:rsid w:val="005E052E"/>
    <w:rsid w:val="005E0541"/>
    <w:rsid w:val="005E0B97"/>
    <w:rsid w:val="005E0E0D"/>
    <w:rsid w:val="005E11F2"/>
    <w:rsid w:val="005E1DDD"/>
    <w:rsid w:val="005E1FFB"/>
    <w:rsid w:val="005E3018"/>
    <w:rsid w:val="005E399E"/>
    <w:rsid w:val="005E6921"/>
    <w:rsid w:val="005E6B85"/>
    <w:rsid w:val="005E7C49"/>
    <w:rsid w:val="005F05CB"/>
    <w:rsid w:val="005F09E4"/>
    <w:rsid w:val="005F27CD"/>
    <w:rsid w:val="005F2ED0"/>
    <w:rsid w:val="005F3455"/>
    <w:rsid w:val="005F3BB9"/>
    <w:rsid w:val="005F3F27"/>
    <w:rsid w:val="005F465C"/>
    <w:rsid w:val="005F6479"/>
    <w:rsid w:val="005F6C1C"/>
    <w:rsid w:val="005F72A7"/>
    <w:rsid w:val="00600E2F"/>
    <w:rsid w:val="00601486"/>
    <w:rsid w:val="006014BA"/>
    <w:rsid w:val="006019E5"/>
    <w:rsid w:val="00601A56"/>
    <w:rsid w:val="0060352E"/>
    <w:rsid w:val="0060384D"/>
    <w:rsid w:val="006045C4"/>
    <w:rsid w:val="006046AE"/>
    <w:rsid w:val="0060492C"/>
    <w:rsid w:val="00607406"/>
    <w:rsid w:val="006079A5"/>
    <w:rsid w:val="00607BC4"/>
    <w:rsid w:val="006103EC"/>
    <w:rsid w:val="00610C50"/>
    <w:rsid w:val="00610F69"/>
    <w:rsid w:val="00611CA8"/>
    <w:rsid w:val="00612517"/>
    <w:rsid w:val="00612E80"/>
    <w:rsid w:val="00613504"/>
    <w:rsid w:val="00613A03"/>
    <w:rsid w:val="00613A0F"/>
    <w:rsid w:val="00614640"/>
    <w:rsid w:val="00614885"/>
    <w:rsid w:val="00614EEE"/>
    <w:rsid w:val="00615912"/>
    <w:rsid w:val="00615A6C"/>
    <w:rsid w:val="00615CBA"/>
    <w:rsid w:val="0061679F"/>
    <w:rsid w:val="00616D1D"/>
    <w:rsid w:val="00617144"/>
    <w:rsid w:val="00620515"/>
    <w:rsid w:val="0062213B"/>
    <w:rsid w:val="00622670"/>
    <w:rsid w:val="00622BDD"/>
    <w:rsid w:val="00622C12"/>
    <w:rsid w:val="00622F1C"/>
    <w:rsid w:val="00623D44"/>
    <w:rsid w:val="00623DA6"/>
    <w:rsid w:val="00623E0C"/>
    <w:rsid w:val="006242F3"/>
    <w:rsid w:val="00624462"/>
    <w:rsid w:val="0062484F"/>
    <w:rsid w:val="006256E6"/>
    <w:rsid w:val="006265F8"/>
    <w:rsid w:val="00626873"/>
    <w:rsid w:val="00626964"/>
    <w:rsid w:val="0062730A"/>
    <w:rsid w:val="00627927"/>
    <w:rsid w:val="00627BCA"/>
    <w:rsid w:val="00630856"/>
    <w:rsid w:val="006316A9"/>
    <w:rsid w:val="00631E0A"/>
    <w:rsid w:val="006322A4"/>
    <w:rsid w:val="00632925"/>
    <w:rsid w:val="00632B52"/>
    <w:rsid w:val="00633331"/>
    <w:rsid w:val="0063382B"/>
    <w:rsid w:val="00634067"/>
    <w:rsid w:val="0063433B"/>
    <w:rsid w:val="006343B1"/>
    <w:rsid w:val="00634CF9"/>
    <w:rsid w:val="00635074"/>
    <w:rsid w:val="006366C5"/>
    <w:rsid w:val="00637413"/>
    <w:rsid w:val="006405DC"/>
    <w:rsid w:val="0064075B"/>
    <w:rsid w:val="00641495"/>
    <w:rsid w:val="00641D8E"/>
    <w:rsid w:val="006435DE"/>
    <w:rsid w:val="006436DD"/>
    <w:rsid w:val="006436FB"/>
    <w:rsid w:val="00643873"/>
    <w:rsid w:val="00643B21"/>
    <w:rsid w:val="00645597"/>
    <w:rsid w:val="00646223"/>
    <w:rsid w:val="0064701E"/>
    <w:rsid w:val="006473B7"/>
    <w:rsid w:val="00647F1F"/>
    <w:rsid w:val="00651872"/>
    <w:rsid w:val="00652A75"/>
    <w:rsid w:val="00652B0C"/>
    <w:rsid w:val="00653D42"/>
    <w:rsid w:val="00654246"/>
    <w:rsid w:val="00654762"/>
    <w:rsid w:val="00654B60"/>
    <w:rsid w:val="006550DD"/>
    <w:rsid w:val="006554C0"/>
    <w:rsid w:val="00655A71"/>
    <w:rsid w:val="00655BA8"/>
    <w:rsid w:val="00655CDE"/>
    <w:rsid w:val="00656335"/>
    <w:rsid w:val="00657204"/>
    <w:rsid w:val="0066005A"/>
    <w:rsid w:val="00660742"/>
    <w:rsid w:val="00660820"/>
    <w:rsid w:val="00660F83"/>
    <w:rsid w:val="00661052"/>
    <w:rsid w:val="006615BE"/>
    <w:rsid w:val="006622CF"/>
    <w:rsid w:val="00662C78"/>
    <w:rsid w:val="00663123"/>
    <w:rsid w:val="006633D2"/>
    <w:rsid w:val="00663406"/>
    <w:rsid w:val="006635AF"/>
    <w:rsid w:val="00663DFA"/>
    <w:rsid w:val="00664464"/>
    <w:rsid w:val="00664B73"/>
    <w:rsid w:val="006650FB"/>
    <w:rsid w:val="00665137"/>
    <w:rsid w:val="00665A4B"/>
    <w:rsid w:val="00665B7D"/>
    <w:rsid w:val="00665CB5"/>
    <w:rsid w:val="00666864"/>
    <w:rsid w:val="00667094"/>
    <w:rsid w:val="006671BC"/>
    <w:rsid w:val="0066736F"/>
    <w:rsid w:val="0066774B"/>
    <w:rsid w:val="0066790C"/>
    <w:rsid w:val="00671749"/>
    <w:rsid w:val="00672660"/>
    <w:rsid w:val="006729FB"/>
    <w:rsid w:val="00672A2F"/>
    <w:rsid w:val="00672B5D"/>
    <w:rsid w:val="00672C65"/>
    <w:rsid w:val="006736E5"/>
    <w:rsid w:val="00673C89"/>
    <w:rsid w:val="00675178"/>
    <w:rsid w:val="0067520D"/>
    <w:rsid w:val="00675348"/>
    <w:rsid w:val="0067595E"/>
    <w:rsid w:val="00676E69"/>
    <w:rsid w:val="00677BB4"/>
    <w:rsid w:val="00677C11"/>
    <w:rsid w:val="0068039B"/>
    <w:rsid w:val="00680514"/>
    <w:rsid w:val="006809A1"/>
    <w:rsid w:val="00680CCC"/>
    <w:rsid w:val="00681086"/>
    <w:rsid w:val="006811DE"/>
    <w:rsid w:val="00681FAB"/>
    <w:rsid w:val="0068301D"/>
    <w:rsid w:val="00683CF4"/>
    <w:rsid w:val="006845F5"/>
    <w:rsid w:val="0068496B"/>
    <w:rsid w:val="00684D75"/>
    <w:rsid w:val="0068529A"/>
    <w:rsid w:val="006855F9"/>
    <w:rsid w:val="006872F4"/>
    <w:rsid w:val="006908DB"/>
    <w:rsid w:val="00690A6A"/>
    <w:rsid w:val="00690F72"/>
    <w:rsid w:val="0069178E"/>
    <w:rsid w:val="00692582"/>
    <w:rsid w:val="00692E0F"/>
    <w:rsid w:val="00692ED9"/>
    <w:rsid w:val="00693D5B"/>
    <w:rsid w:val="00693F8D"/>
    <w:rsid w:val="00694830"/>
    <w:rsid w:val="00694C7E"/>
    <w:rsid w:val="00694E42"/>
    <w:rsid w:val="00696338"/>
    <w:rsid w:val="00696FE8"/>
    <w:rsid w:val="006A06B4"/>
    <w:rsid w:val="006A08AD"/>
    <w:rsid w:val="006A134F"/>
    <w:rsid w:val="006A18B6"/>
    <w:rsid w:val="006A2AAF"/>
    <w:rsid w:val="006A2C4F"/>
    <w:rsid w:val="006A2C85"/>
    <w:rsid w:val="006A4E77"/>
    <w:rsid w:val="006A634A"/>
    <w:rsid w:val="006A6421"/>
    <w:rsid w:val="006A68FD"/>
    <w:rsid w:val="006A7014"/>
    <w:rsid w:val="006A7625"/>
    <w:rsid w:val="006A769A"/>
    <w:rsid w:val="006B0047"/>
    <w:rsid w:val="006B12F4"/>
    <w:rsid w:val="006B3083"/>
    <w:rsid w:val="006B398B"/>
    <w:rsid w:val="006B45BA"/>
    <w:rsid w:val="006B47D4"/>
    <w:rsid w:val="006B49B7"/>
    <w:rsid w:val="006B5379"/>
    <w:rsid w:val="006B5582"/>
    <w:rsid w:val="006B69C2"/>
    <w:rsid w:val="006B70D7"/>
    <w:rsid w:val="006C059A"/>
    <w:rsid w:val="006C085C"/>
    <w:rsid w:val="006C1053"/>
    <w:rsid w:val="006C1422"/>
    <w:rsid w:val="006C14C3"/>
    <w:rsid w:val="006C20F4"/>
    <w:rsid w:val="006C2D31"/>
    <w:rsid w:val="006C3857"/>
    <w:rsid w:val="006C3AF9"/>
    <w:rsid w:val="006C3E14"/>
    <w:rsid w:val="006C3E4D"/>
    <w:rsid w:val="006C45A8"/>
    <w:rsid w:val="006C4BE1"/>
    <w:rsid w:val="006C4DF5"/>
    <w:rsid w:val="006C52E3"/>
    <w:rsid w:val="006C6024"/>
    <w:rsid w:val="006C689A"/>
    <w:rsid w:val="006C6B04"/>
    <w:rsid w:val="006D0CA9"/>
    <w:rsid w:val="006D15CF"/>
    <w:rsid w:val="006D2CB8"/>
    <w:rsid w:val="006D2D31"/>
    <w:rsid w:val="006D3451"/>
    <w:rsid w:val="006D3904"/>
    <w:rsid w:val="006D3972"/>
    <w:rsid w:val="006D39C6"/>
    <w:rsid w:val="006D43AF"/>
    <w:rsid w:val="006D46C1"/>
    <w:rsid w:val="006D51C1"/>
    <w:rsid w:val="006D614F"/>
    <w:rsid w:val="006D6669"/>
    <w:rsid w:val="006E02D6"/>
    <w:rsid w:val="006E0BFA"/>
    <w:rsid w:val="006E0D3E"/>
    <w:rsid w:val="006E10E0"/>
    <w:rsid w:val="006E18CF"/>
    <w:rsid w:val="006E205E"/>
    <w:rsid w:val="006E21DD"/>
    <w:rsid w:val="006E2346"/>
    <w:rsid w:val="006E2F95"/>
    <w:rsid w:val="006E3030"/>
    <w:rsid w:val="006E3833"/>
    <w:rsid w:val="006E3864"/>
    <w:rsid w:val="006E386C"/>
    <w:rsid w:val="006E4B46"/>
    <w:rsid w:val="006E4E60"/>
    <w:rsid w:val="006E6035"/>
    <w:rsid w:val="006E6588"/>
    <w:rsid w:val="006E6DCE"/>
    <w:rsid w:val="006E6FAB"/>
    <w:rsid w:val="006E70BB"/>
    <w:rsid w:val="006E717B"/>
    <w:rsid w:val="006E7461"/>
    <w:rsid w:val="006F08D4"/>
    <w:rsid w:val="006F1062"/>
    <w:rsid w:val="006F12F1"/>
    <w:rsid w:val="006F33DF"/>
    <w:rsid w:val="006F35AD"/>
    <w:rsid w:val="006F4A2D"/>
    <w:rsid w:val="006F4A60"/>
    <w:rsid w:val="006F4C2B"/>
    <w:rsid w:val="006F55F2"/>
    <w:rsid w:val="006F59F5"/>
    <w:rsid w:val="006F5C01"/>
    <w:rsid w:val="006F65F8"/>
    <w:rsid w:val="006F7EE5"/>
    <w:rsid w:val="007003AB"/>
    <w:rsid w:val="00700962"/>
    <w:rsid w:val="00700C30"/>
    <w:rsid w:val="007018C9"/>
    <w:rsid w:val="007023A5"/>
    <w:rsid w:val="007026B7"/>
    <w:rsid w:val="0070340B"/>
    <w:rsid w:val="00703488"/>
    <w:rsid w:val="00703978"/>
    <w:rsid w:val="00703AC7"/>
    <w:rsid w:val="0070433C"/>
    <w:rsid w:val="00705800"/>
    <w:rsid w:val="00705969"/>
    <w:rsid w:val="00705ADA"/>
    <w:rsid w:val="00705BDB"/>
    <w:rsid w:val="00705CB1"/>
    <w:rsid w:val="00705F34"/>
    <w:rsid w:val="007063EC"/>
    <w:rsid w:val="007070C7"/>
    <w:rsid w:val="007109AB"/>
    <w:rsid w:val="0071235A"/>
    <w:rsid w:val="007124AE"/>
    <w:rsid w:val="00712A01"/>
    <w:rsid w:val="00713CC8"/>
    <w:rsid w:val="007141F0"/>
    <w:rsid w:val="00715489"/>
    <w:rsid w:val="00715681"/>
    <w:rsid w:val="007156DB"/>
    <w:rsid w:val="007166F0"/>
    <w:rsid w:val="00720256"/>
    <w:rsid w:val="00720ADA"/>
    <w:rsid w:val="00720C5D"/>
    <w:rsid w:val="00721200"/>
    <w:rsid w:val="00721D64"/>
    <w:rsid w:val="00722DFE"/>
    <w:rsid w:val="00724582"/>
    <w:rsid w:val="007248E5"/>
    <w:rsid w:val="00724C79"/>
    <w:rsid w:val="00725097"/>
    <w:rsid w:val="00725E58"/>
    <w:rsid w:val="00726066"/>
    <w:rsid w:val="00726975"/>
    <w:rsid w:val="007275CF"/>
    <w:rsid w:val="00730984"/>
    <w:rsid w:val="00730D95"/>
    <w:rsid w:val="0073124E"/>
    <w:rsid w:val="00732993"/>
    <w:rsid w:val="007329D0"/>
    <w:rsid w:val="007341DC"/>
    <w:rsid w:val="00734424"/>
    <w:rsid w:val="007346EA"/>
    <w:rsid w:val="00734E30"/>
    <w:rsid w:val="00734FF3"/>
    <w:rsid w:val="00735764"/>
    <w:rsid w:val="007359A4"/>
    <w:rsid w:val="00735B47"/>
    <w:rsid w:val="00735C87"/>
    <w:rsid w:val="00735E1A"/>
    <w:rsid w:val="00736449"/>
    <w:rsid w:val="0073658C"/>
    <w:rsid w:val="0073693F"/>
    <w:rsid w:val="007372DC"/>
    <w:rsid w:val="007373D0"/>
    <w:rsid w:val="007373D4"/>
    <w:rsid w:val="00737D01"/>
    <w:rsid w:val="00740259"/>
    <w:rsid w:val="00740884"/>
    <w:rsid w:val="007409EB"/>
    <w:rsid w:val="00740E1D"/>
    <w:rsid w:val="00740F12"/>
    <w:rsid w:val="00740FAA"/>
    <w:rsid w:val="0074153A"/>
    <w:rsid w:val="0074160D"/>
    <w:rsid w:val="007425B6"/>
    <w:rsid w:val="0074262E"/>
    <w:rsid w:val="00742932"/>
    <w:rsid w:val="00742B70"/>
    <w:rsid w:val="00742C21"/>
    <w:rsid w:val="00742C7B"/>
    <w:rsid w:val="00742D2B"/>
    <w:rsid w:val="007439C9"/>
    <w:rsid w:val="00746E27"/>
    <w:rsid w:val="00747AF4"/>
    <w:rsid w:val="00750435"/>
    <w:rsid w:val="00752151"/>
    <w:rsid w:val="00752ED8"/>
    <w:rsid w:val="007536AD"/>
    <w:rsid w:val="007536EA"/>
    <w:rsid w:val="007539A8"/>
    <w:rsid w:val="00754166"/>
    <w:rsid w:val="00755185"/>
    <w:rsid w:val="00755A07"/>
    <w:rsid w:val="00755D46"/>
    <w:rsid w:val="00756BD4"/>
    <w:rsid w:val="00757674"/>
    <w:rsid w:val="00757AE1"/>
    <w:rsid w:val="00757B68"/>
    <w:rsid w:val="0076011D"/>
    <w:rsid w:val="00760EBC"/>
    <w:rsid w:val="00761829"/>
    <w:rsid w:val="0076245D"/>
    <w:rsid w:val="0076251C"/>
    <w:rsid w:val="00762881"/>
    <w:rsid w:val="00763C64"/>
    <w:rsid w:val="00763D4D"/>
    <w:rsid w:val="007654D2"/>
    <w:rsid w:val="00765B77"/>
    <w:rsid w:val="007660ED"/>
    <w:rsid w:val="007667DD"/>
    <w:rsid w:val="00766855"/>
    <w:rsid w:val="00766C54"/>
    <w:rsid w:val="00766D7F"/>
    <w:rsid w:val="0076718D"/>
    <w:rsid w:val="007672EE"/>
    <w:rsid w:val="007678F1"/>
    <w:rsid w:val="007704D5"/>
    <w:rsid w:val="007711E2"/>
    <w:rsid w:val="007719E8"/>
    <w:rsid w:val="00771DDE"/>
    <w:rsid w:val="00771F7E"/>
    <w:rsid w:val="00774000"/>
    <w:rsid w:val="00774396"/>
    <w:rsid w:val="007744B0"/>
    <w:rsid w:val="00774B13"/>
    <w:rsid w:val="0077540B"/>
    <w:rsid w:val="00776E53"/>
    <w:rsid w:val="0078052B"/>
    <w:rsid w:val="00780A3B"/>
    <w:rsid w:val="00782045"/>
    <w:rsid w:val="007829A2"/>
    <w:rsid w:val="00782B85"/>
    <w:rsid w:val="00783648"/>
    <w:rsid w:val="00783934"/>
    <w:rsid w:val="00783AA0"/>
    <w:rsid w:val="00783BD1"/>
    <w:rsid w:val="00783E4A"/>
    <w:rsid w:val="00784540"/>
    <w:rsid w:val="007849A6"/>
    <w:rsid w:val="00784EC0"/>
    <w:rsid w:val="00785037"/>
    <w:rsid w:val="0078580F"/>
    <w:rsid w:val="00785A7D"/>
    <w:rsid w:val="007866AF"/>
    <w:rsid w:val="007872C4"/>
    <w:rsid w:val="007873CF"/>
    <w:rsid w:val="00787D6F"/>
    <w:rsid w:val="00790209"/>
    <w:rsid w:val="0079060B"/>
    <w:rsid w:val="00790F3B"/>
    <w:rsid w:val="0079100D"/>
    <w:rsid w:val="00791175"/>
    <w:rsid w:val="007911EC"/>
    <w:rsid w:val="00791210"/>
    <w:rsid w:val="00791588"/>
    <w:rsid w:val="00791DAF"/>
    <w:rsid w:val="00792395"/>
    <w:rsid w:val="00792553"/>
    <w:rsid w:val="00792758"/>
    <w:rsid w:val="0079276B"/>
    <w:rsid w:val="00792A5F"/>
    <w:rsid w:val="007935C9"/>
    <w:rsid w:val="00793D10"/>
    <w:rsid w:val="00794588"/>
    <w:rsid w:val="007958FA"/>
    <w:rsid w:val="007971AF"/>
    <w:rsid w:val="007A075E"/>
    <w:rsid w:val="007A0A27"/>
    <w:rsid w:val="007A0A2A"/>
    <w:rsid w:val="007A250D"/>
    <w:rsid w:val="007A270A"/>
    <w:rsid w:val="007A2783"/>
    <w:rsid w:val="007A2F31"/>
    <w:rsid w:val="007A2F87"/>
    <w:rsid w:val="007A36F7"/>
    <w:rsid w:val="007A3918"/>
    <w:rsid w:val="007A3E48"/>
    <w:rsid w:val="007A47A7"/>
    <w:rsid w:val="007A4810"/>
    <w:rsid w:val="007A4CAA"/>
    <w:rsid w:val="007A596D"/>
    <w:rsid w:val="007A5BBF"/>
    <w:rsid w:val="007A6AFD"/>
    <w:rsid w:val="007A6DD1"/>
    <w:rsid w:val="007A7075"/>
    <w:rsid w:val="007A7C35"/>
    <w:rsid w:val="007A7DA7"/>
    <w:rsid w:val="007A7DD7"/>
    <w:rsid w:val="007B0892"/>
    <w:rsid w:val="007B0C73"/>
    <w:rsid w:val="007B25BC"/>
    <w:rsid w:val="007B2AFF"/>
    <w:rsid w:val="007B2B5A"/>
    <w:rsid w:val="007B401B"/>
    <w:rsid w:val="007B4588"/>
    <w:rsid w:val="007B4875"/>
    <w:rsid w:val="007B5657"/>
    <w:rsid w:val="007B5C45"/>
    <w:rsid w:val="007B5D0A"/>
    <w:rsid w:val="007B6155"/>
    <w:rsid w:val="007B686B"/>
    <w:rsid w:val="007B6E00"/>
    <w:rsid w:val="007B7097"/>
    <w:rsid w:val="007B7810"/>
    <w:rsid w:val="007B78BA"/>
    <w:rsid w:val="007C07F5"/>
    <w:rsid w:val="007C0B6C"/>
    <w:rsid w:val="007C0E74"/>
    <w:rsid w:val="007C0FDD"/>
    <w:rsid w:val="007C17E5"/>
    <w:rsid w:val="007C1EB5"/>
    <w:rsid w:val="007C1FAB"/>
    <w:rsid w:val="007C207E"/>
    <w:rsid w:val="007C2554"/>
    <w:rsid w:val="007C2C90"/>
    <w:rsid w:val="007C32F6"/>
    <w:rsid w:val="007C3D87"/>
    <w:rsid w:val="007C4411"/>
    <w:rsid w:val="007C466A"/>
    <w:rsid w:val="007C4B31"/>
    <w:rsid w:val="007C4FDD"/>
    <w:rsid w:val="007C5180"/>
    <w:rsid w:val="007C51B9"/>
    <w:rsid w:val="007C55BE"/>
    <w:rsid w:val="007C5B7A"/>
    <w:rsid w:val="007C6F09"/>
    <w:rsid w:val="007C70BF"/>
    <w:rsid w:val="007C73C8"/>
    <w:rsid w:val="007C7E5B"/>
    <w:rsid w:val="007D100B"/>
    <w:rsid w:val="007D1AE1"/>
    <w:rsid w:val="007D2020"/>
    <w:rsid w:val="007D2551"/>
    <w:rsid w:val="007D313F"/>
    <w:rsid w:val="007D3434"/>
    <w:rsid w:val="007D479F"/>
    <w:rsid w:val="007D4C82"/>
    <w:rsid w:val="007D4FDC"/>
    <w:rsid w:val="007D5ACF"/>
    <w:rsid w:val="007D60D0"/>
    <w:rsid w:val="007D6247"/>
    <w:rsid w:val="007D62FB"/>
    <w:rsid w:val="007D65C4"/>
    <w:rsid w:val="007D68B7"/>
    <w:rsid w:val="007D6902"/>
    <w:rsid w:val="007D6A01"/>
    <w:rsid w:val="007D6B9A"/>
    <w:rsid w:val="007D7E28"/>
    <w:rsid w:val="007E0FDA"/>
    <w:rsid w:val="007E123D"/>
    <w:rsid w:val="007E17A4"/>
    <w:rsid w:val="007E2F09"/>
    <w:rsid w:val="007E3F25"/>
    <w:rsid w:val="007E4AA0"/>
    <w:rsid w:val="007E5013"/>
    <w:rsid w:val="007E543D"/>
    <w:rsid w:val="007E5D6D"/>
    <w:rsid w:val="007E5FE9"/>
    <w:rsid w:val="007E6FA2"/>
    <w:rsid w:val="007E6FC3"/>
    <w:rsid w:val="007E75B8"/>
    <w:rsid w:val="007E7B6C"/>
    <w:rsid w:val="007E7D7B"/>
    <w:rsid w:val="007F0211"/>
    <w:rsid w:val="007F077D"/>
    <w:rsid w:val="007F2A70"/>
    <w:rsid w:val="007F2EB0"/>
    <w:rsid w:val="007F3E66"/>
    <w:rsid w:val="007F3F07"/>
    <w:rsid w:val="007F4634"/>
    <w:rsid w:val="007F4EE7"/>
    <w:rsid w:val="007F5F10"/>
    <w:rsid w:val="007F6966"/>
    <w:rsid w:val="007F7414"/>
    <w:rsid w:val="007F7C76"/>
    <w:rsid w:val="007F7EA5"/>
    <w:rsid w:val="00800869"/>
    <w:rsid w:val="00800B17"/>
    <w:rsid w:val="00800BB3"/>
    <w:rsid w:val="00800CD9"/>
    <w:rsid w:val="00800E14"/>
    <w:rsid w:val="00801130"/>
    <w:rsid w:val="00801414"/>
    <w:rsid w:val="00801635"/>
    <w:rsid w:val="00801C40"/>
    <w:rsid w:val="00802755"/>
    <w:rsid w:val="00803132"/>
    <w:rsid w:val="00803218"/>
    <w:rsid w:val="00803566"/>
    <w:rsid w:val="00804F89"/>
    <w:rsid w:val="008050B6"/>
    <w:rsid w:val="00806618"/>
    <w:rsid w:val="00806ABC"/>
    <w:rsid w:val="00806DEF"/>
    <w:rsid w:val="00810080"/>
    <w:rsid w:val="00810871"/>
    <w:rsid w:val="00810EED"/>
    <w:rsid w:val="0081195E"/>
    <w:rsid w:val="008120EE"/>
    <w:rsid w:val="00812332"/>
    <w:rsid w:val="008129D8"/>
    <w:rsid w:val="00813CB1"/>
    <w:rsid w:val="008149AD"/>
    <w:rsid w:val="00814D2F"/>
    <w:rsid w:val="008152E5"/>
    <w:rsid w:val="00815377"/>
    <w:rsid w:val="0081636C"/>
    <w:rsid w:val="008163D9"/>
    <w:rsid w:val="0081666D"/>
    <w:rsid w:val="008167EE"/>
    <w:rsid w:val="00817240"/>
    <w:rsid w:val="008177FB"/>
    <w:rsid w:val="00820C1C"/>
    <w:rsid w:val="008215F4"/>
    <w:rsid w:val="00821B6D"/>
    <w:rsid w:val="00821FF2"/>
    <w:rsid w:val="008225AE"/>
    <w:rsid w:val="00822652"/>
    <w:rsid w:val="00823C82"/>
    <w:rsid w:val="0082420F"/>
    <w:rsid w:val="00824630"/>
    <w:rsid w:val="008252E3"/>
    <w:rsid w:val="0082571F"/>
    <w:rsid w:val="008264AA"/>
    <w:rsid w:val="0082673C"/>
    <w:rsid w:val="00827B08"/>
    <w:rsid w:val="00830708"/>
    <w:rsid w:val="0083085A"/>
    <w:rsid w:val="00831075"/>
    <w:rsid w:val="0083140F"/>
    <w:rsid w:val="00831440"/>
    <w:rsid w:val="0083147A"/>
    <w:rsid w:val="00831A58"/>
    <w:rsid w:val="00831C2D"/>
    <w:rsid w:val="008326C3"/>
    <w:rsid w:val="00832B6E"/>
    <w:rsid w:val="00832DF2"/>
    <w:rsid w:val="00833260"/>
    <w:rsid w:val="008335A7"/>
    <w:rsid w:val="00834841"/>
    <w:rsid w:val="008358E8"/>
    <w:rsid w:val="00835D92"/>
    <w:rsid w:val="00836CA4"/>
    <w:rsid w:val="00840D28"/>
    <w:rsid w:val="00841057"/>
    <w:rsid w:val="00841C85"/>
    <w:rsid w:val="00841F26"/>
    <w:rsid w:val="0084205E"/>
    <w:rsid w:val="00842A23"/>
    <w:rsid w:val="0084396B"/>
    <w:rsid w:val="00843EF5"/>
    <w:rsid w:val="00843F73"/>
    <w:rsid w:val="008446BB"/>
    <w:rsid w:val="00844932"/>
    <w:rsid w:val="00844AE4"/>
    <w:rsid w:val="00844B73"/>
    <w:rsid w:val="00845524"/>
    <w:rsid w:val="008458D8"/>
    <w:rsid w:val="00846CAA"/>
    <w:rsid w:val="00850997"/>
    <w:rsid w:val="00850BD8"/>
    <w:rsid w:val="00851B12"/>
    <w:rsid w:val="00852099"/>
    <w:rsid w:val="008523F4"/>
    <w:rsid w:val="00852D20"/>
    <w:rsid w:val="00853A67"/>
    <w:rsid w:val="008546C0"/>
    <w:rsid w:val="00854C77"/>
    <w:rsid w:val="00854FF6"/>
    <w:rsid w:val="00855407"/>
    <w:rsid w:val="008555C6"/>
    <w:rsid w:val="008555ED"/>
    <w:rsid w:val="00855633"/>
    <w:rsid w:val="00855D48"/>
    <w:rsid w:val="00857104"/>
    <w:rsid w:val="00857525"/>
    <w:rsid w:val="00857759"/>
    <w:rsid w:val="008578F3"/>
    <w:rsid w:val="00857DE5"/>
    <w:rsid w:val="00860250"/>
    <w:rsid w:val="0086026D"/>
    <w:rsid w:val="00862D28"/>
    <w:rsid w:val="00862DC1"/>
    <w:rsid w:val="00863C5F"/>
    <w:rsid w:val="00865407"/>
    <w:rsid w:val="00865E8E"/>
    <w:rsid w:val="00866573"/>
    <w:rsid w:val="008675F0"/>
    <w:rsid w:val="0086799E"/>
    <w:rsid w:val="00870508"/>
    <w:rsid w:val="00870673"/>
    <w:rsid w:val="008712C1"/>
    <w:rsid w:val="008715CA"/>
    <w:rsid w:val="00871AC2"/>
    <w:rsid w:val="00872216"/>
    <w:rsid w:val="008724E4"/>
    <w:rsid w:val="00872A0A"/>
    <w:rsid w:val="00872DFE"/>
    <w:rsid w:val="00873027"/>
    <w:rsid w:val="00873161"/>
    <w:rsid w:val="0087498C"/>
    <w:rsid w:val="00874B7A"/>
    <w:rsid w:val="00874D53"/>
    <w:rsid w:val="00875EE4"/>
    <w:rsid w:val="008763F5"/>
    <w:rsid w:val="0087676A"/>
    <w:rsid w:val="008776E2"/>
    <w:rsid w:val="00877C09"/>
    <w:rsid w:val="00877C6A"/>
    <w:rsid w:val="00880958"/>
    <w:rsid w:val="00881204"/>
    <w:rsid w:val="008815F8"/>
    <w:rsid w:val="0088180F"/>
    <w:rsid w:val="00881BA9"/>
    <w:rsid w:val="0088394A"/>
    <w:rsid w:val="00883C8F"/>
    <w:rsid w:val="00883DA0"/>
    <w:rsid w:val="00884C77"/>
    <w:rsid w:val="008876CB"/>
    <w:rsid w:val="008877E0"/>
    <w:rsid w:val="008909AC"/>
    <w:rsid w:val="00890B9D"/>
    <w:rsid w:val="00890EB3"/>
    <w:rsid w:val="0089102E"/>
    <w:rsid w:val="00891E4D"/>
    <w:rsid w:val="00892057"/>
    <w:rsid w:val="008923FB"/>
    <w:rsid w:val="00893221"/>
    <w:rsid w:val="008933A1"/>
    <w:rsid w:val="00893427"/>
    <w:rsid w:val="008935A9"/>
    <w:rsid w:val="00894019"/>
    <w:rsid w:val="00894752"/>
    <w:rsid w:val="00894DDE"/>
    <w:rsid w:val="008952D3"/>
    <w:rsid w:val="008962EC"/>
    <w:rsid w:val="00896D1C"/>
    <w:rsid w:val="008972E5"/>
    <w:rsid w:val="00897ABB"/>
    <w:rsid w:val="008A01C4"/>
    <w:rsid w:val="008A0D61"/>
    <w:rsid w:val="008A15FD"/>
    <w:rsid w:val="008A1AE1"/>
    <w:rsid w:val="008A2761"/>
    <w:rsid w:val="008A2C98"/>
    <w:rsid w:val="008A47DA"/>
    <w:rsid w:val="008A4D80"/>
    <w:rsid w:val="008A59FA"/>
    <w:rsid w:val="008A607B"/>
    <w:rsid w:val="008A7431"/>
    <w:rsid w:val="008A797C"/>
    <w:rsid w:val="008B1873"/>
    <w:rsid w:val="008B2311"/>
    <w:rsid w:val="008B2771"/>
    <w:rsid w:val="008B3778"/>
    <w:rsid w:val="008B3A1E"/>
    <w:rsid w:val="008B44AD"/>
    <w:rsid w:val="008B4973"/>
    <w:rsid w:val="008B4BCF"/>
    <w:rsid w:val="008B4D92"/>
    <w:rsid w:val="008B5691"/>
    <w:rsid w:val="008B5798"/>
    <w:rsid w:val="008B5958"/>
    <w:rsid w:val="008B6420"/>
    <w:rsid w:val="008B68F3"/>
    <w:rsid w:val="008B6A9C"/>
    <w:rsid w:val="008C0323"/>
    <w:rsid w:val="008C08C3"/>
    <w:rsid w:val="008C0C40"/>
    <w:rsid w:val="008C0D61"/>
    <w:rsid w:val="008C0F9A"/>
    <w:rsid w:val="008C1746"/>
    <w:rsid w:val="008C2835"/>
    <w:rsid w:val="008C2930"/>
    <w:rsid w:val="008C300E"/>
    <w:rsid w:val="008C3662"/>
    <w:rsid w:val="008C36C9"/>
    <w:rsid w:val="008C3781"/>
    <w:rsid w:val="008C5A9C"/>
    <w:rsid w:val="008C6FC6"/>
    <w:rsid w:val="008C7B9C"/>
    <w:rsid w:val="008D18CD"/>
    <w:rsid w:val="008D2272"/>
    <w:rsid w:val="008D265B"/>
    <w:rsid w:val="008D2922"/>
    <w:rsid w:val="008D2C8D"/>
    <w:rsid w:val="008D44F2"/>
    <w:rsid w:val="008D4E92"/>
    <w:rsid w:val="008D4F58"/>
    <w:rsid w:val="008D507B"/>
    <w:rsid w:val="008D51EF"/>
    <w:rsid w:val="008D594A"/>
    <w:rsid w:val="008D5F98"/>
    <w:rsid w:val="008D6D77"/>
    <w:rsid w:val="008D7538"/>
    <w:rsid w:val="008D787E"/>
    <w:rsid w:val="008E0EE6"/>
    <w:rsid w:val="008E1C70"/>
    <w:rsid w:val="008E2398"/>
    <w:rsid w:val="008E2896"/>
    <w:rsid w:val="008E3640"/>
    <w:rsid w:val="008E37E7"/>
    <w:rsid w:val="008E5C5F"/>
    <w:rsid w:val="008E6821"/>
    <w:rsid w:val="008F183F"/>
    <w:rsid w:val="008F1AAA"/>
    <w:rsid w:val="008F2207"/>
    <w:rsid w:val="008F2443"/>
    <w:rsid w:val="008F3298"/>
    <w:rsid w:val="008F38FD"/>
    <w:rsid w:val="008F3900"/>
    <w:rsid w:val="008F40FB"/>
    <w:rsid w:val="008F4302"/>
    <w:rsid w:val="008F498A"/>
    <w:rsid w:val="008F4F12"/>
    <w:rsid w:val="008F57CF"/>
    <w:rsid w:val="008F5C46"/>
    <w:rsid w:val="008F5E73"/>
    <w:rsid w:val="008F5FFD"/>
    <w:rsid w:val="008F6653"/>
    <w:rsid w:val="008F682E"/>
    <w:rsid w:val="008F6E6F"/>
    <w:rsid w:val="008F7F24"/>
    <w:rsid w:val="009004FF"/>
    <w:rsid w:val="00900FCA"/>
    <w:rsid w:val="00900FE2"/>
    <w:rsid w:val="00901D5E"/>
    <w:rsid w:val="009024E0"/>
    <w:rsid w:val="00902AD2"/>
    <w:rsid w:val="00902B9F"/>
    <w:rsid w:val="00903597"/>
    <w:rsid w:val="00903721"/>
    <w:rsid w:val="0090398E"/>
    <w:rsid w:val="00903F38"/>
    <w:rsid w:val="00903F3F"/>
    <w:rsid w:val="00904F58"/>
    <w:rsid w:val="009056D6"/>
    <w:rsid w:val="00905D5D"/>
    <w:rsid w:val="00905E39"/>
    <w:rsid w:val="00907322"/>
    <w:rsid w:val="00907753"/>
    <w:rsid w:val="00907E69"/>
    <w:rsid w:val="00910DB6"/>
    <w:rsid w:val="00911533"/>
    <w:rsid w:val="00911A78"/>
    <w:rsid w:val="00911B37"/>
    <w:rsid w:val="0091237C"/>
    <w:rsid w:val="009127FF"/>
    <w:rsid w:val="00913032"/>
    <w:rsid w:val="00913B91"/>
    <w:rsid w:val="00914030"/>
    <w:rsid w:val="009147BB"/>
    <w:rsid w:val="00914B5B"/>
    <w:rsid w:val="00914BE4"/>
    <w:rsid w:val="00915355"/>
    <w:rsid w:val="0091676C"/>
    <w:rsid w:val="009177F4"/>
    <w:rsid w:val="009209A1"/>
    <w:rsid w:val="00921046"/>
    <w:rsid w:val="00921AB0"/>
    <w:rsid w:val="0092255A"/>
    <w:rsid w:val="00922E14"/>
    <w:rsid w:val="00923191"/>
    <w:rsid w:val="0092466F"/>
    <w:rsid w:val="00924E65"/>
    <w:rsid w:val="0092545B"/>
    <w:rsid w:val="00927737"/>
    <w:rsid w:val="009279B6"/>
    <w:rsid w:val="009302B3"/>
    <w:rsid w:val="009303E0"/>
    <w:rsid w:val="00930882"/>
    <w:rsid w:val="00930E54"/>
    <w:rsid w:val="009320DA"/>
    <w:rsid w:val="009322F4"/>
    <w:rsid w:val="009332BC"/>
    <w:rsid w:val="0093386A"/>
    <w:rsid w:val="00934278"/>
    <w:rsid w:val="0093480A"/>
    <w:rsid w:val="00934B44"/>
    <w:rsid w:val="00934FE0"/>
    <w:rsid w:val="009353CE"/>
    <w:rsid w:val="00935500"/>
    <w:rsid w:val="00935BA6"/>
    <w:rsid w:val="00936FB3"/>
    <w:rsid w:val="0093733E"/>
    <w:rsid w:val="00937AB9"/>
    <w:rsid w:val="00937D5D"/>
    <w:rsid w:val="00940134"/>
    <w:rsid w:val="00941549"/>
    <w:rsid w:val="009416CB"/>
    <w:rsid w:val="00941DF8"/>
    <w:rsid w:val="00942111"/>
    <w:rsid w:val="0094260B"/>
    <w:rsid w:val="00942F2C"/>
    <w:rsid w:val="009431D0"/>
    <w:rsid w:val="00943558"/>
    <w:rsid w:val="009435A7"/>
    <w:rsid w:val="009435B2"/>
    <w:rsid w:val="00943925"/>
    <w:rsid w:val="0094437D"/>
    <w:rsid w:val="0094533C"/>
    <w:rsid w:val="00945F94"/>
    <w:rsid w:val="00947117"/>
    <w:rsid w:val="0094735E"/>
    <w:rsid w:val="009475AD"/>
    <w:rsid w:val="0094791C"/>
    <w:rsid w:val="0095039B"/>
    <w:rsid w:val="00951051"/>
    <w:rsid w:val="00951EB8"/>
    <w:rsid w:val="00952CF3"/>
    <w:rsid w:val="00953235"/>
    <w:rsid w:val="00953666"/>
    <w:rsid w:val="009536C0"/>
    <w:rsid w:val="00954E7D"/>
    <w:rsid w:val="00955964"/>
    <w:rsid w:val="009575E4"/>
    <w:rsid w:val="00957D42"/>
    <w:rsid w:val="00960621"/>
    <w:rsid w:val="009611BE"/>
    <w:rsid w:val="009615A8"/>
    <w:rsid w:val="00961D13"/>
    <w:rsid w:val="00961E37"/>
    <w:rsid w:val="00961EFA"/>
    <w:rsid w:val="009635A9"/>
    <w:rsid w:val="00963849"/>
    <w:rsid w:val="009638DC"/>
    <w:rsid w:val="00963E7A"/>
    <w:rsid w:val="0096505D"/>
    <w:rsid w:val="00967F99"/>
    <w:rsid w:val="00970833"/>
    <w:rsid w:val="00970BED"/>
    <w:rsid w:val="009718FD"/>
    <w:rsid w:val="00971BE5"/>
    <w:rsid w:val="00971F82"/>
    <w:rsid w:val="0097254E"/>
    <w:rsid w:val="0097303F"/>
    <w:rsid w:val="00973988"/>
    <w:rsid w:val="00973C76"/>
    <w:rsid w:val="009744CB"/>
    <w:rsid w:val="00976337"/>
    <w:rsid w:val="00977173"/>
    <w:rsid w:val="009778DD"/>
    <w:rsid w:val="00981083"/>
    <w:rsid w:val="009818BA"/>
    <w:rsid w:val="009825A1"/>
    <w:rsid w:val="009828F0"/>
    <w:rsid w:val="009834F9"/>
    <w:rsid w:val="0098388B"/>
    <w:rsid w:val="00983942"/>
    <w:rsid w:val="00983BBC"/>
    <w:rsid w:val="00983C7C"/>
    <w:rsid w:val="00983D17"/>
    <w:rsid w:val="00984331"/>
    <w:rsid w:val="009872A8"/>
    <w:rsid w:val="00987456"/>
    <w:rsid w:val="009878FA"/>
    <w:rsid w:val="00987A35"/>
    <w:rsid w:val="00987E65"/>
    <w:rsid w:val="00990B6C"/>
    <w:rsid w:val="009928C6"/>
    <w:rsid w:val="009929D5"/>
    <w:rsid w:val="009929E1"/>
    <w:rsid w:val="00993071"/>
    <w:rsid w:val="00993C1A"/>
    <w:rsid w:val="0099478A"/>
    <w:rsid w:val="00994828"/>
    <w:rsid w:val="009948B8"/>
    <w:rsid w:val="00995E0A"/>
    <w:rsid w:val="00996587"/>
    <w:rsid w:val="009965B5"/>
    <w:rsid w:val="00996F66"/>
    <w:rsid w:val="00997B31"/>
    <w:rsid w:val="00997CA9"/>
    <w:rsid w:val="00997EF4"/>
    <w:rsid w:val="009A1138"/>
    <w:rsid w:val="009A1706"/>
    <w:rsid w:val="009A1E07"/>
    <w:rsid w:val="009A22F9"/>
    <w:rsid w:val="009A2BC8"/>
    <w:rsid w:val="009A2D96"/>
    <w:rsid w:val="009A3AF4"/>
    <w:rsid w:val="009A3FA8"/>
    <w:rsid w:val="009A4BED"/>
    <w:rsid w:val="009A4C53"/>
    <w:rsid w:val="009A4D67"/>
    <w:rsid w:val="009A50CD"/>
    <w:rsid w:val="009A53E0"/>
    <w:rsid w:val="009A5C01"/>
    <w:rsid w:val="009A5D3A"/>
    <w:rsid w:val="009A5DB5"/>
    <w:rsid w:val="009A68DE"/>
    <w:rsid w:val="009A722E"/>
    <w:rsid w:val="009A7E1F"/>
    <w:rsid w:val="009B007D"/>
    <w:rsid w:val="009B072B"/>
    <w:rsid w:val="009B1605"/>
    <w:rsid w:val="009B21C1"/>
    <w:rsid w:val="009B22B0"/>
    <w:rsid w:val="009B3090"/>
    <w:rsid w:val="009B369E"/>
    <w:rsid w:val="009B3AB2"/>
    <w:rsid w:val="009B4215"/>
    <w:rsid w:val="009B4762"/>
    <w:rsid w:val="009B500E"/>
    <w:rsid w:val="009B6B44"/>
    <w:rsid w:val="009B72FC"/>
    <w:rsid w:val="009B775A"/>
    <w:rsid w:val="009C16F8"/>
    <w:rsid w:val="009C1878"/>
    <w:rsid w:val="009C2344"/>
    <w:rsid w:val="009C2BFC"/>
    <w:rsid w:val="009C2C45"/>
    <w:rsid w:val="009C3570"/>
    <w:rsid w:val="009C5039"/>
    <w:rsid w:val="009C5661"/>
    <w:rsid w:val="009C65C1"/>
    <w:rsid w:val="009C675D"/>
    <w:rsid w:val="009C6853"/>
    <w:rsid w:val="009C6B8B"/>
    <w:rsid w:val="009C6BF9"/>
    <w:rsid w:val="009C73F9"/>
    <w:rsid w:val="009C7BE7"/>
    <w:rsid w:val="009C7D7F"/>
    <w:rsid w:val="009D058A"/>
    <w:rsid w:val="009D097E"/>
    <w:rsid w:val="009D1FFF"/>
    <w:rsid w:val="009D2132"/>
    <w:rsid w:val="009D259B"/>
    <w:rsid w:val="009D3005"/>
    <w:rsid w:val="009D3067"/>
    <w:rsid w:val="009D4594"/>
    <w:rsid w:val="009D50F8"/>
    <w:rsid w:val="009D5203"/>
    <w:rsid w:val="009D54E4"/>
    <w:rsid w:val="009D5502"/>
    <w:rsid w:val="009D59B8"/>
    <w:rsid w:val="009D5EDB"/>
    <w:rsid w:val="009D7AD3"/>
    <w:rsid w:val="009D7DB9"/>
    <w:rsid w:val="009E1513"/>
    <w:rsid w:val="009E1786"/>
    <w:rsid w:val="009E18BC"/>
    <w:rsid w:val="009E1F26"/>
    <w:rsid w:val="009E20F0"/>
    <w:rsid w:val="009E223B"/>
    <w:rsid w:val="009E2616"/>
    <w:rsid w:val="009E2C14"/>
    <w:rsid w:val="009E2C98"/>
    <w:rsid w:val="009E37FB"/>
    <w:rsid w:val="009E50DF"/>
    <w:rsid w:val="009E5419"/>
    <w:rsid w:val="009E5B7C"/>
    <w:rsid w:val="009E737E"/>
    <w:rsid w:val="009E7551"/>
    <w:rsid w:val="009E758A"/>
    <w:rsid w:val="009E76E3"/>
    <w:rsid w:val="009E78D3"/>
    <w:rsid w:val="009E7B76"/>
    <w:rsid w:val="009F0E4F"/>
    <w:rsid w:val="009F106B"/>
    <w:rsid w:val="009F1099"/>
    <w:rsid w:val="009F1667"/>
    <w:rsid w:val="009F16AB"/>
    <w:rsid w:val="009F1785"/>
    <w:rsid w:val="009F267A"/>
    <w:rsid w:val="009F33E0"/>
    <w:rsid w:val="009F44DC"/>
    <w:rsid w:val="009F496F"/>
    <w:rsid w:val="009F4F7E"/>
    <w:rsid w:val="009F557B"/>
    <w:rsid w:val="009F738A"/>
    <w:rsid w:val="009F7485"/>
    <w:rsid w:val="00A01173"/>
    <w:rsid w:val="00A016B6"/>
    <w:rsid w:val="00A01BF7"/>
    <w:rsid w:val="00A023D0"/>
    <w:rsid w:val="00A02BC7"/>
    <w:rsid w:val="00A04B0A"/>
    <w:rsid w:val="00A050B3"/>
    <w:rsid w:val="00A05A5B"/>
    <w:rsid w:val="00A05B84"/>
    <w:rsid w:val="00A05F32"/>
    <w:rsid w:val="00A06449"/>
    <w:rsid w:val="00A06BDF"/>
    <w:rsid w:val="00A07041"/>
    <w:rsid w:val="00A0777D"/>
    <w:rsid w:val="00A107CA"/>
    <w:rsid w:val="00A10CA1"/>
    <w:rsid w:val="00A112E2"/>
    <w:rsid w:val="00A11A13"/>
    <w:rsid w:val="00A11D28"/>
    <w:rsid w:val="00A11DB0"/>
    <w:rsid w:val="00A12520"/>
    <w:rsid w:val="00A127E4"/>
    <w:rsid w:val="00A1294C"/>
    <w:rsid w:val="00A12B45"/>
    <w:rsid w:val="00A12D1E"/>
    <w:rsid w:val="00A12DF7"/>
    <w:rsid w:val="00A14F99"/>
    <w:rsid w:val="00A16A63"/>
    <w:rsid w:val="00A16E67"/>
    <w:rsid w:val="00A16FE5"/>
    <w:rsid w:val="00A1709A"/>
    <w:rsid w:val="00A206A9"/>
    <w:rsid w:val="00A210E0"/>
    <w:rsid w:val="00A218BE"/>
    <w:rsid w:val="00A21F91"/>
    <w:rsid w:val="00A22341"/>
    <w:rsid w:val="00A223FE"/>
    <w:rsid w:val="00A225D6"/>
    <w:rsid w:val="00A227F2"/>
    <w:rsid w:val="00A23004"/>
    <w:rsid w:val="00A23B1A"/>
    <w:rsid w:val="00A24132"/>
    <w:rsid w:val="00A243B1"/>
    <w:rsid w:val="00A243C7"/>
    <w:rsid w:val="00A24619"/>
    <w:rsid w:val="00A24C84"/>
    <w:rsid w:val="00A25CBC"/>
    <w:rsid w:val="00A262A0"/>
    <w:rsid w:val="00A26BD8"/>
    <w:rsid w:val="00A27912"/>
    <w:rsid w:val="00A27EED"/>
    <w:rsid w:val="00A30E85"/>
    <w:rsid w:val="00A31227"/>
    <w:rsid w:val="00A31637"/>
    <w:rsid w:val="00A3191C"/>
    <w:rsid w:val="00A31BE2"/>
    <w:rsid w:val="00A322F1"/>
    <w:rsid w:val="00A326EE"/>
    <w:rsid w:val="00A3276A"/>
    <w:rsid w:val="00A3289D"/>
    <w:rsid w:val="00A34933"/>
    <w:rsid w:val="00A34E56"/>
    <w:rsid w:val="00A35658"/>
    <w:rsid w:val="00A3570A"/>
    <w:rsid w:val="00A36CB5"/>
    <w:rsid w:val="00A4044A"/>
    <w:rsid w:val="00A40B55"/>
    <w:rsid w:val="00A40BDA"/>
    <w:rsid w:val="00A4248D"/>
    <w:rsid w:val="00A426BB"/>
    <w:rsid w:val="00A436A1"/>
    <w:rsid w:val="00A443D3"/>
    <w:rsid w:val="00A446A1"/>
    <w:rsid w:val="00A44B59"/>
    <w:rsid w:val="00A4508D"/>
    <w:rsid w:val="00A452F6"/>
    <w:rsid w:val="00A45C04"/>
    <w:rsid w:val="00A4648D"/>
    <w:rsid w:val="00A47F6E"/>
    <w:rsid w:val="00A51EA0"/>
    <w:rsid w:val="00A52917"/>
    <w:rsid w:val="00A53515"/>
    <w:rsid w:val="00A5362B"/>
    <w:rsid w:val="00A55F84"/>
    <w:rsid w:val="00A5661C"/>
    <w:rsid w:val="00A569E4"/>
    <w:rsid w:val="00A56E3F"/>
    <w:rsid w:val="00A570BC"/>
    <w:rsid w:val="00A573F1"/>
    <w:rsid w:val="00A60268"/>
    <w:rsid w:val="00A602AF"/>
    <w:rsid w:val="00A6057E"/>
    <w:rsid w:val="00A62436"/>
    <w:rsid w:val="00A62464"/>
    <w:rsid w:val="00A6296D"/>
    <w:rsid w:val="00A62A42"/>
    <w:rsid w:val="00A630F4"/>
    <w:rsid w:val="00A6343F"/>
    <w:rsid w:val="00A636BC"/>
    <w:rsid w:val="00A64118"/>
    <w:rsid w:val="00A64305"/>
    <w:rsid w:val="00A6491D"/>
    <w:rsid w:val="00A64C94"/>
    <w:rsid w:val="00A64E73"/>
    <w:rsid w:val="00A65A5A"/>
    <w:rsid w:val="00A66442"/>
    <w:rsid w:val="00A66D3D"/>
    <w:rsid w:val="00A66F25"/>
    <w:rsid w:val="00A67755"/>
    <w:rsid w:val="00A67AB5"/>
    <w:rsid w:val="00A7108C"/>
    <w:rsid w:val="00A71295"/>
    <w:rsid w:val="00A712DB"/>
    <w:rsid w:val="00A71334"/>
    <w:rsid w:val="00A71522"/>
    <w:rsid w:val="00A7174C"/>
    <w:rsid w:val="00A71CA5"/>
    <w:rsid w:val="00A72982"/>
    <w:rsid w:val="00A7298B"/>
    <w:rsid w:val="00A74B75"/>
    <w:rsid w:val="00A764D2"/>
    <w:rsid w:val="00A76A80"/>
    <w:rsid w:val="00A77206"/>
    <w:rsid w:val="00A77307"/>
    <w:rsid w:val="00A80998"/>
    <w:rsid w:val="00A8137E"/>
    <w:rsid w:val="00A825D7"/>
    <w:rsid w:val="00A8270D"/>
    <w:rsid w:val="00A827A0"/>
    <w:rsid w:val="00A82A22"/>
    <w:rsid w:val="00A82BFB"/>
    <w:rsid w:val="00A83211"/>
    <w:rsid w:val="00A84013"/>
    <w:rsid w:val="00A84445"/>
    <w:rsid w:val="00A8491B"/>
    <w:rsid w:val="00A8492F"/>
    <w:rsid w:val="00A85443"/>
    <w:rsid w:val="00A864B0"/>
    <w:rsid w:val="00A869F2"/>
    <w:rsid w:val="00A87110"/>
    <w:rsid w:val="00A910D6"/>
    <w:rsid w:val="00A91308"/>
    <w:rsid w:val="00A916E5"/>
    <w:rsid w:val="00A91F9A"/>
    <w:rsid w:val="00A929F8"/>
    <w:rsid w:val="00A92B9D"/>
    <w:rsid w:val="00A930D2"/>
    <w:rsid w:val="00A93247"/>
    <w:rsid w:val="00A9327F"/>
    <w:rsid w:val="00A94170"/>
    <w:rsid w:val="00A94209"/>
    <w:rsid w:val="00A9427E"/>
    <w:rsid w:val="00A942F7"/>
    <w:rsid w:val="00A95B25"/>
    <w:rsid w:val="00A95E53"/>
    <w:rsid w:val="00A96122"/>
    <w:rsid w:val="00A96470"/>
    <w:rsid w:val="00A97175"/>
    <w:rsid w:val="00A97840"/>
    <w:rsid w:val="00A97ABA"/>
    <w:rsid w:val="00A97EAA"/>
    <w:rsid w:val="00AA0119"/>
    <w:rsid w:val="00AA0875"/>
    <w:rsid w:val="00AA0B96"/>
    <w:rsid w:val="00AA17DA"/>
    <w:rsid w:val="00AA21AB"/>
    <w:rsid w:val="00AA248C"/>
    <w:rsid w:val="00AA38B9"/>
    <w:rsid w:val="00AA42F5"/>
    <w:rsid w:val="00AA4742"/>
    <w:rsid w:val="00AA4BC2"/>
    <w:rsid w:val="00AA4C86"/>
    <w:rsid w:val="00AA622E"/>
    <w:rsid w:val="00AA6ED8"/>
    <w:rsid w:val="00AA7CDF"/>
    <w:rsid w:val="00AA7EA6"/>
    <w:rsid w:val="00AB0047"/>
    <w:rsid w:val="00AB00DE"/>
    <w:rsid w:val="00AB0240"/>
    <w:rsid w:val="00AB04F3"/>
    <w:rsid w:val="00AB066E"/>
    <w:rsid w:val="00AB093D"/>
    <w:rsid w:val="00AB1302"/>
    <w:rsid w:val="00AB182F"/>
    <w:rsid w:val="00AB1D0B"/>
    <w:rsid w:val="00AB2576"/>
    <w:rsid w:val="00AB2A6E"/>
    <w:rsid w:val="00AB2B58"/>
    <w:rsid w:val="00AB4C12"/>
    <w:rsid w:val="00AB5442"/>
    <w:rsid w:val="00AB686D"/>
    <w:rsid w:val="00AC063D"/>
    <w:rsid w:val="00AC073E"/>
    <w:rsid w:val="00AC0947"/>
    <w:rsid w:val="00AC122B"/>
    <w:rsid w:val="00AC1615"/>
    <w:rsid w:val="00AC2B49"/>
    <w:rsid w:val="00AC37BF"/>
    <w:rsid w:val="00AC3F5E"/>
    <w:rsid w:val="00AC4661"/>
    <w:rsid w:val="00AC6214"/>
    <w:rsid w:val="00AC664E"/>
    <w:rsid w:val="00AC7190"/>
    <w:rsid w:val="00AC766F"/>
    <w:rsid w:val="00AC7B80"/>
    <w:rsid w:val="00AC7BD8"/>
    <w:rsid w:val="00AC7C3B"/>
    <w:rsid w:val="00AD04CA"/>
    <w:rsid w:val="00AD04DE"/>
    <w:rsid w:val="00AD172D"/>
    <w:rsid w:val="00AD1B70"/>
    <w:rsid w:val="00AD1CC2"/>
    <w:rsid w:val="00AD1FB7"/>
    <w:rsid w:val="00AD2123"/>
    <w:rsid w:val="00AD250B"/>
    <w:rsid w:val="00AD2E2D"/>
    <w:rsid w:val="00AD2F2D"/>
    <w:rsid w:val="00AD711C"/>
    <w:rsid w:val="00AE0392"/>
    <w:rsid w:val="00AE05AE"/>
    <w:rsid w:val="00AE0D12"/>
    <w:rsid w:val="00AE21C2"/>
    <w:rsid w:val="00AE28FA"/>
    <w:rsid w:val="00AE2B5B"/>
    <w:rsid w:val="00AE2E57"/>
    <w:rsid w:val="00AE3343"/>
    <w:rsid w:val="00AE3948"/>
    <w:rsid w:val="00AE4E0A"/>
    <w:rsid w:val="00AE5ED5"/>
    <w:rsid w:val="00AE633E"/>
    <w:rsid w:val="00AE744C"/>
    <w:rsid w:val="00AE7A47"/>
    <w:rsid w:val="00AF0737"/>
    <w:rsid w:val="00AF0981"/>
    <w:rsid w:val="00AF09D0"/>
    <w:rsid w:val="00AF09F8"/>
    <w:rsid w:val="00AF1DC5"/>
    <w:rsid w:val="00AF2737"/>
    <w:rsid w:val="00AF3A52"/>
    <w:rsid w:val="00AF5454"/>
    <w:rsid w:val="00AF567D"/>
    <w:rsid w:val="00AF5733"/>
    <w:rsid w:val="00AF57B6"/>
    <w:rsid w:val="00AF5841"/>
    <w:rsid w:val="00AF586B"/>
    <w:rsid w:val="00AF5E9A"/>
    <w:rsid w:val="00AF71BC"/>
    <w:rsid w:val="00AF7471"/>
    <w:rsid w:val="00AF7DAE"/>
    <w:rsid w:val="00B0165A"/>
    <w:rsid w:val="00B01E16"/>
    <w:rsid w:val="00B024B2"/>
    <w:rsid w:val="00B0257C"/>
    <w:rsid w:val="00B0329A"/>
    <w:rsid w:val="00B03A26"/>
    <w:rsid w:val="00B03DBA"/>
    <w:rsid w:val="00B03ECD"/>
    <w:rsid w:val="00B03EE5"/>
    <w:rsid w:val="00B04222"/>
    <w:rsid w:val="00B062D7"/>
    <w:rsid w:val="00B06840"/>
    <w:rsid w:val="00B075AC"/>
    <w:rsid w:val="00B077F6"/>
    <w:rsid w:val="00B106F2"/>
    <w:rsid w:val="00B11199"/>
    <w:rsid w:val="00B11C3C"/>
    <w:rsid w:val="00B12D6A"/>
    <w:rsid w:val="00B1303C"/>
    <w:rsid w:val="00B13A32"/>
    <w:rsid w:val="00B1416F"/>
    <w:rsid w:val="00B14A5A"/>
    <w:rsid w:val="00B1541A"/>
    <w:rsid w:val="00B1618D"/>
    <w:rsid w:val="00B170AF"/>
    <w:rsid w:val="00B17155"/>
    <w:rsid w:val="00B17494"/>
    <w:rsid w:val="00B17ABB"/>
    <w:rsid w:val="00B20653"/>
    <w:rsid w:val="00B215E2"/>
    <w:rsid w:val="00B22344"/>
    <w:rsid w:val="00B22402"/>
    <w:rsid w:val="00B22564"/>
    <w:rsid w:val="00B2280A"/>
    <w:rsid w:val="00B22E09"/>
    <w:rsid w:val="00B2352C"/>
    <w:rsid w:val="00B24A2E"/>
    <w:rsid w:val="00B25041"/>
    <w:rsid w:val="00B2559B"/>
    <w:rsid w:val="00B26364"/>
    <w:rsid w:val="00B264BA"/>
    <w:rsid w:val="00B272FF"/>
    <w:rsid w:val="00B27DFE"/>
    <w:rsid w:val="00B301EB"/>
    <w:rsid w:val="00B319BA"/>
    <w:rsid w:val="00B31B42"/>
    <w:rsid w:val="00B31CF0"/>
    <w:rsid w:val="00B3200A"/>
    <w:rsid w:val="00B32444"/>
    <w:rsid w:val="00B32647"/>
    <w:rsid w:val="00B3306B"/>
    <w:rsid w:val="00B33D9F"/>
    <w:rsid w:val="00B35844"/>
    <w:rsid w:val="00B35CDD"/>
    <w:rsid w:val="00B36163"/>
    <w:rsid w:val="00B3650B"/>
    <w:rsid w:val="00B36D86"/>
    <w:rsid w:val="00B37ACB"/>
    <w:rsid w:val="00B414AD"/>
    <w:rsid w:val="00B4161E"/>
    <w:rsid w:val="00B444AE"/>
    <w:rsid w:val="00B449BC"/>
    <w:rsid w:val="00B44B1F"/>
    <w:rsid w:val="00B4609B"/>
    <w:rsid w:val="00B4639E"/>
    <w:rsid w:val="00B46AD7"/>
    <w:rsid w:val="00B47B0E"/>
    <w:rsid w:val="00B47F1E"/>
    <w:rsid w:val="00B5126E"/>
    <w:rsid w:val="00B5135B"/>
    <w:rsid w:val="00B517BC"/>
    <w:rsid w:val="00B519D2"/>
    <w:rsid w:val="00B520AE"/>
    <w:rsid w:val="00B534E5"/>
    <w:rsid w:val="00B55098"/>
    <w:rsid w:val="00B56587"/>
    <w:rsid w:val="00B57702"/>
    <w:rsid w:val="00B5782C"/>
    <w:rsid w:val="00B57AEA"/>
    <w:rsid w:val="00B6001A"/>
    <w:rsid w:val="00B602A6"/>
    <w:rsid w:val="00B6051C"/>
    <w:rsid w:val="00B60EFE"/>
    <w:rsid w:val="00B6256E"/>
    <w:rsid w:val="00B62B38"/>
    <w:rsid w:val="00B62C9C"/>
    <w:rsid w:val="00B62E2D"/>
    <w:rsid w:val="00B63C02"/>
    <w:rsid w:val="00B63D50"/>
    <w:rsid w:val="00B645A0"/>
    <w:rsid w:val="00B65074"/>
    <w:rsid w:val="00B6544E"/>
    <w:rsid w:val="00B65F1E"/>
    <w:rsid w:val="00B66371"/>
    <w:rsid w:val="00B663E1"/>
    <w:rsid w:val="00B6709D"/>
    <w:rsid w:val="00B67275"/>
    <w:rsid w:val="00B70B66"/>
    <w:rsid w:val="00B70DB0"/>
    <w:rsid w:val="00B7180F"/>
    <w:rsid w:val="00B71A01"/>
    <w:rsid w:val="00B724B0"/>
    <w:rsid w:val="00B7393B"/>
    <w:rsid w:val="00B73E19"/>
    <w:rsid w:val="00B73F3F"/>
    <w:rsid w:val="00B74332"/>
    <w:rsid w:val="00B745AF"/>
    <w:rsid w:val="00B747CC"/>
    <w:rsid w:val="00B749B7"/>
    <w:rsid w:val="00B76025"/>
    <w:rsid w:val="00B76813"/>
    <w:rsid w:val="00B772F9"/>
    <w:rsid w:val="00B802CE"/>
    <w:rsid w:val="00B80977"/>
    <w:rsid w:val="00B809ED"/>
    <w:rsid w:val="00B80B3D"/>
    <w:rsid w:val="00B81372"/>
    <w:rsid w:val="00B8182B"/>
    <w:rsid w:val="00B81B2F"/>
    <w:rsid w:val="00B82511"/>
    <w:rsid w:val="00B83431"/>
    <w:rsid w:val="00B83582"/>
    <w:rsid w:val="00B843B1"/>
    <w:rsid w:val="00B847B1"/>
    <w:rsid w:val="00B8515C"/>
    <w:rsid w:val="00B85694"/>
    <w:rsid w:val="00B869E0"/>
    <w:rsid w:val="00B86CCD"/>
    <w:rsid w:val="00B8773F"/>
    <w:rsid w:val="00B90581"/>
    <w:rsid w:val="00B91869"/>
    <w:rsid w:val="00B9208A"/>
    <w:rsid w:val="00B92525"/>
    <w:rsid w:val="00B92634"/>
    <w:rsid w:val="00B926BA"/>
    <w:rsid w:val="00B93A2F"/>
    <w:rsid w:val="00B93EB4"/>
    <w:rsid w:val="00B95B5A"/>
    <w:rsid w:val="00B95E1B"/>
    <w:rsid w:val="00B96923"/>
    <w:rsid w:val="00B96CAC"/>
    <w:rsid w:val="00BA055C"/>
    <w:rsid w:val="00BA14B3"/>
    <w:rsid w:val="00BA29AF"/>
    <w:rsid w:val="00BA2B38"/>
    <w:rsid w:val="00BA2D20"/>
    <w:rsid w:val="00BA3F97"/>
    <w:rsid w:val="00BA4B8F"/>
    <w:rsid w:val="00BA60FD"/>
    <w:rsid w:val="00BA68A1"/>
    <w:rsid w:val="00BA7CA8"/>
    <w:rsid w:val="00BB0D5B"/>
    <w:rsid w:val="00BB13A2"/>
    <w:rsid w:val="00BB16A8"/>
    <w:rsid w:val="00BB1F88"/>
    <w:rsid w:val="00BB4000"/>
    <w:rsid w:val="00BB46C1"/>
    <w:rsid w:val="00BB50A6"/>
    <w:rsid w:val="00BB5A3E"/>
    <w:rsid w:val="00BB5A9C"/>
    <w:rsid w:val="00BB61E5"/>
    <w:rsid w:val="00BB6A83"/>
    <w:rsid w:val="00BB6AE3"/>
    <w:rsid w:val="00BB744A"/>
    <w:rsid w:val="00BB7C92"/>
    <w:rsid w:val="00BB7EAD"/>
    <w:rsid w:val="00BC035D"/>
    <w:rsid w:val="00BC0B32"/>
    <w:rsid w:val="00BC22FF"/>
    <w:rsid w:val="00BC2D3E"/>
    <w:rsid w:val="00BC309A"/>
    <w:rsid w:val="00BC4E6F"/>
    <w:rsid w:val="00BC5279"/>
    <w:rsid w:val="00BC5575"/>
    <w:rsid w:val="00BC55CF"/>
    <w:rsid w:val="00BC5769"/>
    <w:rsid w:val="00BC625B"/>
    <w:rsid w:val="00BC62D3"/>
    <w:rsid w:val="00BC7E88"/>
    <w:rsid w:val="00BD1F6E"/>
    <w:rsid w:val="00BD25FA"/>
    <w:rsid w:val="00BD374F"/>
    <w:rsid w:val="00BD38ED"/>
    <w:rsid w:val="00BD5A06"/>
    <w:rsid w:val="00BD6700"/>
    <w:rsid w:val="00BE0277"/>
    <w:rsid w:val="00BE0DA6"/>
    <w:rsid w:val="00BE107A"/>
    <w:rsid w:val="00BE1436"/>
    <w:rsid w:val="00BE1D77"/>
    <w:rsid w:val="00BE3435"/>
    <w:rsid w:val="00BE6C28"/>
    <w:rsid w:val="00BE709A"/>
    <w:rsid w:val="00BE715B"/>
    <w:rsid w:val="00BE76DC"/>
    <w:rsid w:val="00BE7716"/>
    <w:rsid w:val="00BE7BC6"/>
    <w:rsid w:val="00BE7E84"/>
    <w:rsid w:val="00BF030F"/>
    <w:rsid w:val="00BF0DA9"/>
    <w:rsid w:val="00BF12DF"/>
    <w:rsid w:val="00BF14FA"/>
    <w:rsid w:val="00BF2608"/>
    <w:rsid w:val="00BF2CFF"/>
    <w:rsid w:val="00BF334D"/>
    <w:rsid w:val="00BF3A24"/>
    <w:rsid w:val="00BF3C69"/>
    <w:rsid w:val="00BF3D7D"/>
    <w:rsid w:val="00BF3DF9"/>
    <w:rsid w:val="00BF409C"/>
    <w:rsid w:val="00BF4114"/>
    <w:rsid w:val="00BF41C4"/>
    <w:rsid w:val="00BF54F2"/>
    <w:rsid w:val="00BF611C"/>
    <w:rsid w:val="00BF6239"/>
    <w:rsid w:val="00BF6DC5"/>
    <w:rsid w:val="00BF7817"/>
    <w:rsid w:val="00C001F6"/>
    <w:rsid w:val="00C00638"/>
    <w:rsid w:val="00C0066A"/>
    <w:rsid w:val="00C023A9"/>
    <w:rsid w:val="00C02518"/>
    <w:rsid w:val="00C02C08"/>
    <w:rsid w:val="00C02DDA"/>
    <w:rsid w:val="00C02EF0"/>
    <w:rsid w:val="00C037B3"/>
    <w:rsid w:val="00C03A2C"/>
    <w:rsid w:val="00C043B8"/>
    <w:rsid w:val="00C04908"/>
    <w:rsid w:val="00C04E83"/>
    <w:rsid w:val="00C06738"/>
    <w:rsid w:val="00C06FDE"/>
    <w:rsid w:val="00C0734C"/>
    <w:rsid w:val="00C07A15"/>
    <w:rsid w:val="00C07BA6"/>
    <w:rsid w:val="00C07E07"/>
    <w:rsid w:val="00C07EB0"/>
    <w:rsid w:val="00C07F2C"/>
    <w:rsid w:val="00C12123"/>
    <w:rsid w:val="00C12CA9"/>
    <w:rsid w:val="00C12EDE"/>
    <w:rsid w:val="00C134A8"/>
    <w:rsid w:val="00C16052"/>
    <w:rsid w:val="00C16082"/>
    <w:rsid w:val="00C1636A"/>
    <w:rsid w:val="00C173CB"/>
    <w:rsid w:val="00C17726"/>
    <w:rsid w:val="00C20C62"/>
    <w:rsid w:val="00C21C7B"/>
    <w:rsid w:val="00C21E9F"/>
    <w:rsid w:val="00C223A5"/>
    <w:rsid w:val="00C23158"/>
    <w:rsid w:val="00C23FD8"/>
    <w:rsid w:val="00C24253"/>
    <w:rsid w:val="00C25722"/>
    <w:rsid w:val="00C257E8"/>
    <w:rsid w:val="00C2583B"/>
    <w:rsid w:val="00C25D90"/>
    <w:rsid w:val="00C267B2"/>
    <w:rsid w:val="00C26AD0"/>
    <w:rsid w:val="00C26E50"/>
    <w:rsid w:val="00C26ED7"/>
    <w:rsid w:val="00C2701F"/>
    <w:rsid w:val="00C27158"/>
    <w:rsid w:val="00C27961"/>
    <w:rsid w:val="00C27ED5"/>
    <w:rsid w:val="00C27ED6"/>
    <w:rsid w:val="00C30385"/>
    <w:rsid w:val="00C31738"/>
    <w:rsid w:val="00C319DC"/>
    <w:rsid w:val="00C31FD5"/>
    <w:rsid w:val="00C3299B"/>
    <w:rsid w:val="00C32E7E"/>
    <w:rsid w:val="00C341A0"/>
    <w:rsid w:val="00C343A7"/>
    <w:rsid w:val="00C345EA"/>
    <w:rsid w:val="00C355C4"/>
    <w:rsid w:val="00C35DE8"/>
    <w:rsid w:val="00C35EBB"/>
    <w:rsid w:val="00C36F44"/>
    <w:rsid w:val="00C372D2"/>
    <w:rsid w:val="00C40669"/>
    <w:rsid w:val="00C40AC9"/>
    <w:rsid w:val="00C41382"/>
    <w:rsid w:val="00C41778"/>
    <w:rsid w:val="00C41F8C"/>
    <w:rsid w:val="00C42EE3"/>
    <w:rsid w:val="00C4327B"/>
    <w:rsid w:val="00C43B55"/>
    <w:rsid w:val="00C44C0A"/>
    <w:rsid w:val="00C44E85"/>
    <w:rsid w:val="00C4561B"/>
    <w:rsid w:val="00C456D3"/>
    <w:rsid w:val="00C459AB"/>
    <w:rsid w:val="00C473D2"/>
    <w:rsid w:val="00C47AC0"/>
    <w:rsid w:val="00C505DA"/>
    <w:rsid w:val="00C50D55"/>
    <w:rsid w:val="00C516D0"/>
    <w:rsid w:val="00C51E77"/>
    <w:rsid w:val="00C52AC6"/>
    <w:rsid w:val="00C52B11"/>
    <w:rsid w:val="00C52C62"/>
    <w:rsid w:val="00C5327C"/>
    <w:rsid w:val="00C53A07"/>
    <w:rsid w:val="00C53C23"/>
    <w:rsid w:val="00C53ED4"/>
    <w:rsid w:val="00C54F00"/>
    <w:rsid w:val="00C552E9"/>
    <w:rsid w:val="00C55C2B"/>
    <w:rsid w:val="00C55EFE"/>
    <w:rsid w:val="00C56A3A"/>
    <w:rsid w:val="00C573BE"/>
    <w:rsid w:val="00C6035C"/>
    <w:rsid w:val="00C60663"/>
    <w:rsid w:val="00C60BAF"/>
    <w:rsid w:val="00C60E58"/>
    <w:rsid w:val="00C615F5"/>
    <w:rsid w:val="00C61B5E"/>
    <w:rsid w:val="00C61C9D"/>
    <w:rsid w:val="00C62CF8"/>
    <w:rsid w:val="00C62E4F"/>
    <w:rsid w:val="00C63217"/>
    <w:rsid w:val="00C65F31"/>
    <w:rsid w:val="00C66227"/>
    <w:rsid w:val="00C663F5"/>
    <w:rsid w:val="00C66CE1"/>
    <w:rsid w:val="00C66DE2"/>
    <w:rsid w:val="00C715B2"/>
    <w:rsid w:val="00C72D1E"/>
    <w:rsid w:val="00C73D6E"/>
    <w:rsid w:val="00C74493"/>
    <w:rsid w:val="00C74A9C"/>
    <w:rsid w:val="00C74D9F"/>
    <w:rsid w:val="00C74E70"/>
    <w:rsid w:val="00C7595A"/>
    <w:rsid w:val="00C75E94"/>
    <w:rsid w:val="00C768C2"/>
    <w:rsid w:val="00C768D4"/>
    <w:rsid w:val="00C77740"/>
    <w:rsid w:val="00C8019A"/>
    <w:rsid w:val="00C822F0"/>
    <w:rsid w:val="00C837A6"/>
    <w:rsid w:val="00C840A9"/>
    <w:rsid w:val="00C85B7C"/>
    <w:rsid w:val="00C866B3"/>
    <w:rsid w:val="00C86B0D"/>
    <w:rsid w:val="00C86B34"/>
    <w:rsid w:val="00C86FC0"/>
    <w:rsid w:val="00C871C0"/>
    <w:rsid w:val="00C8757E"/>
    <w:rsid w:val="00C87C2B"/>
    <w:rsid w:val="00C90196"/>
    <w:rsid w:val="00C90691"/>
    <w:rsid w:val="00C908AC"/>
    <w:rsid w:val="00C90AC2"/>
    <w:rsid w:val="00C91520"/>
    <w:rsid w:val="00C91BE1"/>
    <w:rsid w:val="00C91D79"/>
    <w:rsid w:val="00C91E98"/>
    <w:rsid w:val="00C92A2A"/>
    <w:rsid w:val="00C92C6B"/>
    <w:rsid w:val="00C92D72"/>
    <w:rsid w:val="00C93493"/>
    <w:rsid w:val="00C938B3"/>
    <w:rsid w:val="00C943A6"/>
    <w:rsid w:val="00C95875"/>
    <w:rsid w:val="00C95E92"/>
    <w:rsid w:val="00C9628E"/>
    <w:rsid w:val="00C963CA"/>
    <w:rsid w:val="00C97360"/>
    <w:rsid w:val="00C97C2A"/>
    <w:rsid w:val="00CA00C5"/>
    <w:rsid w:val="00CA03B9"/>
    <w:rsid w:val="00CA0570"/>
    <w:rsid w:val="00CA079D"/>
    <w:rsid w:val="00CA10A7"/>
    <w:rsid w:val="00CA1584"/>
    <w:rsid w:val="00CA1A8F"/>
    <w:rsid w:val="00CA27A6"/>
    <w:rsid w:val="00CA2ABF"/>
    <w:rsid w:val="00CA3113"/>
    <w:rsid w:val="00CA3126"/>
    <w:rsid w:val="00CA584E"/>
    <w:rsid w:val="00CA6407"/>
    <w:rsid w:val="00CA66E7"/>
    <w:rsid w:val="00CA7A1B"/>
    <w:rsid w:val="00CA7D58"/>
    <w:rsid w:val="00CB026E"/>
    <w:rsid w:val="00CB0288"/>
    <w:rsid w:val="00CB066E"/>
    <w:rsid w:val="00CB1BC1"/>
    <w:rsid w:val="00CB1C0E"/>
    <w:rsid w:val="00CB2C78"/>
    <w:rsid w:val="00CB2C8A"/>
    <w:rsid w:val="00CB3BBF"/>
    <w:rsid w:val="00CB460F"/>
    <w:rsid w:val="00CB4C1B"/>
    <w:rsid w:val="00CB5945"/>
    <w:rsid w:val="00CB6320"/>
    <w:rsid w:val="00CB65D6"/>
    <w:rsid w:val="00CB6A9E"/>
    <w:rsid w:val="00CB6E36"/>
    <w:rsid w:val="00CC0098"/>
    <w:rsid w:val="00CC0331"/>
    <w:rsid w:val="00CC07B4"/>
    <w:rsid w:val="00CC166B"/>
    <w:rsid w:val="00CC1D4E"/>
    <w:rsid w:val="00CC25AC"/>
    <w:rsid w:val="00CC31A3"/>
    <w:rsid w:val="00CC3507"/>
    <w:rsid w:val="00CC3724"/>
    <w:rsid w:val="00CC3ECE"/>
    <w:rsid w:val="00CC4352"/>
    <w:rsid w:val="00CC519C"/>
    <w:rsid w:val="00CC5C1C"/>
    <w:rsid w:val="00CC6F27"/>
    <w:rsid w:val="00CD05FD"/>
    <w:rsid w:val="00CD0E5B"/>
    <w:rsid w:val="00CD0F27"/>
    <w:rsid w:val="00CD1A74"/>
    <w:rsid w:val="00CD1F66"/>
    <w:rsid w:val="00CD22F7"/>
    <w:rsid w:val="00CD29CB"/>
    <w:rsid w:val="00CD3472"/>
    <w:rsid w:val="00CD3C37"/>
    <w:rsid w:val="00CD3E94"/>
    <w:rsid w:val="00CD6BF4"/>
    <w:rsid w:val="00CD734A"/>
    <w:rsid w:val="00CE014F"/>
    <w:rsid w:val="00CE086F"/>
    <w:rsid w:val="00CE0FBA"/>
    <w:rsid w:val="00CE1421"/>
    <w:rsid w:val="00CE27CE"/>
    <w:rsid w:val="00CE30D8"/>
    <w:rsid w:val="00CE311A"/>
    <w:rsid w:val="00CE3416"/>
    <w:rsid w:val="00CE457D"/>
    <w:rsid w:val="00CE4BB3"/>
    <w:rsid w:val="00CE4E50"/>
    <w:rsid w:val="00CE522A"/>
    <w:rsid w:val="00CF0346"/>
    <w:rsid w:val="00CF32CE"/>
    <w:rsid w:val="00CF355D"/>
    <w:rsid w:val="00CF3BCD"/>
    <w:rsid w:val="00CF4035"/>
    <w:rsid w:val="00CF4B89"/>
    <w:rsid w:val="00CF6CEF"/>
    <w:rsid w:val="00CF6D82"/>
    <w:rsid w:val="00CF731E"/>
    <w:rsid w:val="00CF7ABF"/>
    <w:rsid w:val="00D0075D"/>
    <w:rsid w:val="00D0244A"/>
    <w:rsid w:val="00D0317B"/>
    <w:rsid w:val="00D03420"/>
    <w:rsid w:val="00D0379A"/>
    <w:rsid w:val="00D03991"/>
    <w:rsid w:val="00D04ECD"/>
    <w:rsid w:val="00D04EF4"/>
    <w:rsid w:val="00D05924"/>
    <w:rsid w:val="00D0633A"/>
    <w:rsid w:val="00D07F4E"/>
    <w:rsid w:val="00D1061E"/>
    <w:rsid w:val="00D10A92"/>
    <w:rsid w:val="00D11CF7"/>
    <w:rsid w:val="00D12EFD"/>
    <w:rsid w:val="00D13120"/>
    <w:rsid w:val="00D13C78"/>
    <w:rsid w:val="00D13F0E"/>
    <w:rsid w:val="00D140FF"/>
    <w:rsid w:val="00D1413B"/>
    <w:rsid w:val="00D15AB9"/>
    <w:rsid w:val="00D15CCC"/>
    <w:rsid w:val="00D16C25"/>
    <w:rsid w:val="00D1712E"/>
    <w:rsid w:val="00D216CC"/>
    <w:rsid w:val="00D216EE"/>
    <w:rsid w:val="00D21E35"/>
    <w:rsid w:val="00D225CD"/>
    <w:rsid w:val="00D22A6D"/>
    <w:rsid w:val="00D230B2"/>
    <w:rsid w:val="00D236EA"/>
    <w:rsid w:val="00D24491"/>
    <w:rsid w:val="00D25A08"/>
    <w:rsid w:val="00D26330"/>
    <w:rsid w:val="00D26C58"/>
    <w:rsid w:val="00D26F21"/>
    <w:rsid w:val="00D27C01"/>
    <w:rsid w:val="00D27CC9"/>
    <w:rsid w:val="00D3013A"/>
    <w:rsid w:val="00D303F4"/>
    <w:rsid w:val="00D31A10"/>
    <w:rsid w:val="00D32EC5"/>
    <w:rsid w:val="00D34613"/>
    <w:rsid w:val="00D3637C"/>
    <w:rsid w:val="00D368F2"/>
    <w:rsid w:val="00D36A67"/>
    <w:rsid w:val="00D3773F"/>
    <w:rsid w:val="00D37C1B"/>
    <w:rsid w:val="00D37EE2"/>
    <w:rsid w:val="00D41274"/>
    <w:rsid w:val="00D4149B"/>
    <w:rsid w:val="00D42B9A"/>
    <w:rsid w:val="00D42D7B"/>
    <w:rsid w:val="00D42E65"/>
    <w:rsid w:val="00D4302D"/>
    <w:rsid w:val="00D432D3"/>
    <w:rsid w:val="00D434BA"/>
    <w:rsid w:val="00D435EA"/>
    <w:rsid w:val="00D437DB"/>
    <w:rsid w:val="00D438C0"/>
    <w:rsid w:val="00D4410D"/>
    <w:rsid w:val="00D45376"/>
    <w:rsid w:val="00D45491"/>
    <w:rsid w:val="00D46673"/>
    <w:rsid w:val="00D47819"/>
    <w:rsid w:val="00D504EE"/>
    <w:rsid w:val="00D50640"/>
    <w:rsid w:val="00D51081"/>
    <w:rsid w:val="00D51D6B"/>
    <w:rsid w:val="00D52867"/>
    <w:rsid w:val="00D52C0D"/>
    <w:rsid w:val="00D5375E"/>
    <w:rsid w:val="00D539B9"/>
    <w:rsid w:val="00D53DBE"/>
    <w:rsid w:val="00D545AB"/>
    <w:rsid w:val="00D5466A"/>
    <w:rsid w:val="00D54C37"/>
    <w:rsid w:val="00D5504E"/>
    <w:rsid w:val="00D550C1"/>
    <w:rsid w:val="00D550DE"/>
    <w:rsid w:val="00D552EC"/>
    <w:rsid w:val="00D56071"/>
    <w:rsid w:val="00D5763B"/>
    <w:rsid w:val="00D57698"/>
    <w:rsid w:val="00D615E1"/>
    <w:rsid w:val="00D62B57"/>
    <w:rsid w:val="00D63707"/>
    <w:rsid w:val="00D64517"/>
    <w:rsid w:val="00D65895"/>
    <w:rsid w:val="00D67DFD"/>
    <w:rsid w:val="00D700EA"/>
    <w:rsid w:val="00D709B6"/>
    <w:rsid w:val="00D709FD"/>
    <w:rsid w:val="00D711C0"/>
    <w:rsid w:val="00D713BC"/>
    <w:rsid w:val="00D71C9A"/>
    <w:rsid w:val="00D72629"/>
    <w:rsid w:val="00D729D9"/>
    <w:rsid w:val="00D73723"/>
    <w:rsid w:val="00D73792"/>
    <w:rsid w:val="00D748C4"/>
    <w:rsid w:val="00D76C62"/>
    <w:rsid w:val="00D7705A"/>
    <w:rsid w:val="00D77162"/>
    <w:rsid w:val="00D77460"/>
    <w:rsid w:val="00D778D2"/>
    <w:rsid w:val="00D8084C"/>
    <w:rsid w:val="00D80AD0"/>
    <w:rsid w:val="00D810F0"/>
    <w:rsid w:val="00D8111B"/>
    <w:rsid w:val="00D815E5"/>
    <w:rsid w:val="00D82098"/>
    <w:rsid w:val="00D82122"/>
    <w:rsid w:val="00D8249E"/>
    <w:rsid w:val="00D84096"/>
    <w:rsid w:val="00D844F4"/>
    <w:rsid w:val="00D84656"/>
    <w:rsid w:val="00D84BF0"/>
    <w:rsid w:val="00D85A4C"/>
    <w:rsid w:val="00D85ED7"/>
    <w:rsid w:val="00D8791D"/>
    <w:rsid w:val="00D87ABB"/>
    <w:rsid w:val="00D87F9C"/>
    <w:rsid w:val="00D87FA6"/>
    <w:rsid w:val="00D87FA8"/>
    <w:rsid w:val="00D90126"/>
    <w:rsid w:val="00D90272"/>
    <w:rsid w:val="00D92550"/>
    <w:rsid w:val="00D93EE6"/>
    <w:rsid w:val="00D95191"/>
    <w:rsid w:val="00D954E5"/>
    <w:rsid w:val="00D95C3D"/>
    <w:rsid w:val="00D95CEF"/>
    <w:rsid w:val="00DA14D2"/>
    <w:rsid w:val="00DA1F4C"/>
    <w:rsid w:val="00DA2DC3"/>
    <w:rsid w:val="00DA2DF8"/>
    <w:rsid w:val="00DA3060"/>
    <w:rsid w:val="00DA3081"/>
    <w:rsid w:val="00DA4E18"/>
    <w:rsid w:val="00DA572D"/>
    <w:rsid w:val="00DA5DE4"/>
    <w:rsid w:val="00DA67CB"/>
    <w:rsid w:val="00DA6A1B"/>
    <w:rsid w:val="00DA6B97"/>
    <w:rsid w:val="00DA6D7F"/>
    <w:rsid w:val="00DA780B"/>
    <w:rsid w:val="00DB0A8C"/>
    <w:rsid w:val="00DB0CFA"/>
    <w:rsid w:val="00DB1C34"/>
    <w:rsid w:val="00DB206E"/>
    <w:rsid w:val="00DB2CD0"/>
    <w:rsid w:val="00DB3088"/>
    <w:rsid w:val="00DB3BDC"/>
    <w:rsid w:val="00DB416B"/>
    <w:rsid w:val="00DB4343"/>
    <w:rsid w:val="00DB4D26"/>
    <w:rsid w:val="00DB4FB9"/>
    <w:rsid w:val="00DB4FF3"/>
    <w:rsid w:val="00DB5973"/>
    <w:rsid w:val="00DB7211"/>
    <w:rsid w:val="00DB78BA"/>
    <w:rsid w:val="00DB7F44"/>
    <w:rsid w:val="00DB7F5A"/>
    <w:rsid w:val="00DC0E77"/>
    <w:rsid w:val="00DC1A16"/>
    <w:rsid w:val="00DC2550"/>
    <w:rsid w:val="00DC2E64"/>
    <w:rsid w:val="00DC306A"/>
    <w:rsid w:val="00DC3418"/>
    <w:rsid w:val="00DC416B"/>
    <w:rsid w:val="00DC4FD1"/>
    <w:rsid w:val="00DC5388"/>
    <w:rsid w:val="00DC57D8"/>
    <w:rsid w:val="00DC5CEE"/>
    <w:rsid w:val="00DC615D"/>
    <w:rsid w:val="00DC6C93"/>
    <w:rsid w:val="00DD02B3"/>
    <w:rsid w:val="00DD0797"/>
    <w:rsid w:val="00DD0F51"/>
    <w:rsid w:val="00DD225A"/>
    <w:rsid w:val="00DD291F"/>
    <w:rsid w:val="00DD2D60"/>
    <w:rsid w:val="00DD3A43"/>
    <w:rsid w:val="00DD3CE1"/>
    <w:rsid w:val="00DD422F"/>
    <w:rsid w:val="00DD4AD4"/>
    <w:rsid w:val="00DD4D7E"/>
    <w:rsid w:val="00DD4DF5"/>
    <w:rsid w:val="00DD521E"/>
    <w:rsid w:val="00DD5BD5"/>
    <w:rsid w:val="00DD5F5F"/>
    <w:rsid w:val="00DD6703"/>
    <w:rsid w:val="00DD6712"/>
    <w:rsid w:val="00DD68DA"/>
    <w:rsid w:val="00DD7BC0"/>
    <w:rsid w:val="00DD7C98"/>
    <w:rsid w:val="00DE0B51"/>
    <w:rsid w:val="00DE1862"/>
    <w:rsid w:val="00DE27D1"/>
    <w:rsid w:val="00DE2DD8"/>
    <w:rsid w:val="00DE348D"/>
    <w:rsid w:val="00DE382D"/>
    <w:rsid w:val="00DE395A"/>
    <w:rsid w:val="00DE4291"/>
    <w:rsid w:val="00DE4A47"/>
    <w:rsid w:val="00DE5061"/>
    <w:rsid w:val="00DE529B"/>
    <w:rsid w:val="00DE5CAB"/>
    <w:rsid w:val="00DE6355"/>
    <w:rsid w:val="00DE6D16"/>
    <w:rsid w:val="00DE7698"/>
    <w:rsid w:val="00DE777E"/>
    <w:rsid w:val="00DE7CCD"/>
    <w:rsid w:val="00DF00C1"/>
    <w:rsid w:val="00DF0C62"/>
    <w:rsid w:val="00DF11C4"/>
    <w:rsid w:val="00DF154E"/>
    <w:rsid w:val="00DF31DD"/>
    <w:rsid w:val="00DF347D"/>
    <w:rsid w:val="00DF42ED"/>
    <w:rsid w:val="00DF448C"/>
    <w:rsid w:val="00DF4774"/>
    <w:rsid w:val="00DF64A1"/>
    <w:rsid w:val="00E00130"/>
    <w:rsid w:val="00E018EB"/>
    <w:rsid w:val="00E01BC8"/>
    <w:rsid w:val="00E027AD"/>
    <w:rsid w:val="00E02D40"/>
    <w:rsid w:val="00E030E7"/>
    <w:rsid w:val="00E03C3F"/>
    <w:rsid w:val="00E03D11"/>
    <w:rsid w:val="00E05F42"/>
    <w:rsid w:val="00E06937"/>
    <w:rsid w:val="00E06C19"/>
    <w:rsid w:val="00E07EE3"/>
    <w:rsid w:val="00E10861"/>
    <w:rsid w:val="00E10E5A"/>
    <w:rsid w:val="00E1177E"/>
    <w:rsid w:val="00E1198C"/>
    <w:rsid w:val="00E120F1"/>
    <w:rsid w:val="00E12835"/>
    <w:rsid w:val="00E12EBF"/>
    <w:rsid w:val="00E132CF"/>
    <w:rsid w:val="00E14A53"/>
    <w:rsid w:val="00E14F26"/>
    <w:rsid w:val="00E151B3"/>
    <w:rsid w:val="00E1666F"/>
    <w:rsid w:val="00E16B07"/>
    <w:rsid w:val="00E16D03"/>
    <w:rsid w:val="00E174CE"/>
    <w:rsid w:val="00E175B6"/>
    <w:rsid w:val="00E2011F"/>
    <w:rsid w:val="00E21406"/>
    <w:rsid w:val="00E22043"/>
    <w:rsid w:val="00E23575"/>
    <w:rsid w:val="00E24D26"/>
    <w:rsid w:val="00E255BA"/>
    <w:rsid w:val="00E256A1"/>
    <w:rsid w:val="00E26CE6"/>
    <w:rsid w:val="00E26DF9"/>
    <w:rsid w:val="00E27710"/>
    <w:rsid w:val="00E304AF"/>
    <w:rsid w:val="00E30EAC"/>
    <w:rsid w:val="00E318A8"/>
    <w:rsid w:val="00E325D8"/>
    <w:rsid w:val="00E33743"/>
    <w:rsid w:val="00E33EAD"/>
    <w:rsid w:val="00E34C13"/>
    <w:rsid w:val="00E35771"/>
    <w:rsid w:val="00E361DC"/>
    <w:rsid w:val="00E369BA"/>
    <w:rsid w:val="00E36F34"/>
    <w:rsid w:val="00E37142"/>
    <w:rsid w:val="00E374A9"/>
    <w:rsid w:val="00E37D4B"/>
    <w:rsid w:val="00E404F9"/>
    <w:rsid w:val="00E405C3"/>
    <w:rsid w:val="00E407DD"/>
    <w:rsid w:val="00E417C8"/>
    <w:rsid w:val="00E41887"/>
    <w:rsid w:val="00E41A11"/>
    <w:rsid w:val="00E41EB3"/>
    <w:rsid w:val="00E42FC8"/>
    <w:rsid w:val="00E430A5"/>
    <w:rsid w:val="00E44AAA"/>
    <w:rsid w:val="00E4561C"/>
    <w:rsid w:val="00E46395"/>
    <w:rsid w:val="00E467E4"/>
    <w:rsid w:val="00E4689B"/>
    <w:rsid w:val="00E46AF4"/>
    <w:rsid w:val="00E46F94"/>
    <w:rsid w:val="00E50295"/>
    <w:rsid w:val="00E50AE3"/>
    <w:rsid w:val="00E50C21"/>
    <w:rsid w:val="00E512DE"/>
    <w:rsid w:val="00E512E4"/>
    <w:rsid w:val="00E5218B"/>
    <w:rsid w:val="00E528F8"/>
    <w:rsid w:val="00E531C6"/>
    <w:rsid w:val="00E53386"/>
    <w:rsid w:val="00E544D3"/>
    <w:rsid w:val="00E544F1"/>
    <w:rsid w:val="00E54759"/>
    <w:rsid w:val="00E55CE9"/>
    <w:rsid w:val="00E55EE4"/>
    <w:rsid w:val="00E55F45"/>
    <w:rsid w:val="00E56E87"/>
    <w:rsid w:val="00E57709"/>
    <w:rsid w:val="00E5785B"/>
    <w:rsid w:val="00E6133F"/>
    <w:rsid w:val="00E61767"/>
    <w:rsid w:val="00E618A4"/>
    <w:rsid w:val="00E62867"/>
    <w:rsid w:val="00E633A7"/>
    <w:rsid w:val="00E63E0E"/>
    <w:rsid w:val="00E6477F"/>
    <w:rsid w:val="00E65DD6"/>
    <w:rsid w:val="00E663AF"/>
    <w:rsid w:val="00E66EFE"/>
    <w:rsid w:val="00E6741B"/>
    <w:rsid w:val="00E67BB4"/>
    <w:rsid w:val="00E70990"/>
    <w:rsid w:val="00E712C7"/>
    <w:rsid w:val="00E7151F"/>
    <w:rsid w:val="00E7167C"/>
    <w:rsid w:val="00E71BAD"/>
    <w:rsid w:val="00E71C6D"/>
    <w:rsid w:val="00E72787"/>
    <w:rsid w:val="00E72A7E"/>
    <w:rsid w:val="00E72C9E"/>
    <w:rsid w:val="00E72CAE"/>
    <w:rsid w:val="00E734C6"/>
    <w:rsid w:val="00E73529"/>
    <w:rsid w:val="00E73FA6"/>
    <w:rsid w:val="00E75C41"/>
    <w:rsid w:val="00E76128"/>
    <w:rsid w:val="00E768F0"/>
    <w:rsid w:val="00E7760A"/>
    <w:rsid w:val="00E77B64"/>
    <w:rsid w:val="00E805A6"/>
    <w:rsid w:val="00E80A7D"/>
    <w:rsid w:val="00E81E07"/>
    <w:rsid w:val="00E81FBE"/>
    <w:rsid w:val="00E82CB3"/>
    <w:rsid w:val="00E8334D"/>
    <w:rsid w:val="00E83DA4"/>
    <w:rsid w:val="00E84735"/>
    <w:rsid w:val="00E84EAD"/>
    <w:rsid w:val="00E85CB6"/>
    <w:rsid w:val="00E8666E"/>
    <w:rsid w:val="00E86928"/>
    <w:rsid w:val="00E87819"/>
    <w:rsid w:val="00E87F83"/>
    <w:rsid w:val="00E915E3"/>
    <w:rsid w:val="00E91649"/>
    <w:rsid w:val="00E91E87"/>
    <w:rsid w:val="00E92C6F"/>
    <w:rsid w:val="00E934AA"/>
    <w:rsid w:val="00E937AF"/>
    <w:rsid w:val="00E940B1"/>
    <w:rsid w:val="00E947A7"/>
    <w:rsid w:val="00E95145"/>
    <w:rsid w:val="00E95980"/>
    <w:rsid w:val="00E95C73"/>
    <w:rsid w:val="00E95E50"/>
    <w:rsid w:val="00E96530"/>
    <w:rsid w:val="00E96FF6"/>
    <w:rsid w:val="00E97593"/>
    <w:rsid w:val="00E97732"/>
    <w:rsid w:val="00E978B1"/>
    <w:rsid w:val="00EA0324"/>
    <w:rsid w:val="00EA10AF"/>
    <w:rsid w:val="00EA1D38"/>
    <w:rsid w:val="00EA243C"/>
    <w:rsid w:val="00EA260F"/>
    <w:rsid w:val="00EA316F"/>
    <w:rsid w:val="00EA356E"/>
    <w:rsid w:val="00EA410E"/>
    <w:rsid w:val="00EA4738"/>
    <w:rsid w:val="00EA4B4A"/>
    <w:rsid w:val="00EA4B63"/>
    <w:rsid w:val="00EA4EF7"/>
    <w:rsid w:val="00EA552B"/>
    <w:rsid w:val="00EA58EE"/>
    <w:rsid w:val="00EA5E46"/>
    <w:rsid w:val="00EA5E8F"/>
    <w:rsid w:val="00EA7551"/>
    <w:rsid w:val="00EA776F"/>
    <w:rsid w:val="00EB0A3C"/>
    <w:rsid w:val="00EB0E73"/>
    <w:rsid w:val="00EB1996"/>
    <w:rsid w:val="00EB28FA"/>
    <w:rsid w:val="00EB290E"/>
    <w:rsid w:val="00EB30A1"/>
    <w:rsid w:val="00EB3262"/>
    <w:rsid w:val="00EB334A"/>
    <w:rsid w:val="00EB3385"/>
    <w:rsid w:val="00EB3B1D"/>
    <w:rsid w:val="00EB3D89"/>
    <w:rsid w:val="00EB44DF"/>
    <w:rsid w:val="00EB49DF"/>
    <w:rsid w:val="00EB5131"/>
    <w:rsid w:val="00EB5643"/>
    <w:rsid w:val="00EB5E4C"/>
    <w:rsid w:val="00EB6911"/>
    <w:rsid w:val="00EB70DF"/>
    <w:rsid w:val="00EB71DE"/>
    <w:rsid w:val="00EB7C12"/>
    <w:rsid w:val="00EC058E"/>
    <w:rsid w:val="00EC078C"/>
    <w:rsid w:val="00EC1052"/>
    <w:rsid w:val="00EC1097"/>
    <w:rsid w:val="00EC2058"/>
    <w:rsid w:val="00EC2252"/>
    <w:rsid w:val="00EC2F71"/>
    <w:rsid w:val="00EC3E4A"/>
    <w:rsid w:val="00EC44AE"/>
    <w:rsid w:val="00EC5A86"/>
    <w:rsid w:val="00EC66C5"/>
    <w:rsid w:val="00ED03DE"/>
    <w:rsid w:val="00ED1855"/>
    <w:rsid w:val="00ED1FE6"/>
    <w:rsid w:val="00ED265B"/>
    <w:rsid w:val="00ED311F"/>
    <w:rsid w:val="00ED3166"/>
    <w:rsid w:val="00ED34A4"/>
    <w:rsid w:val="00ED425D"/>
    <w:rsid w:val="00ED43AD"/>
    <w:rsid w:val="00ED43BD"/>
    <w:rsid w:val="00ED4638"/>
    <w:rsid w:val="00ED561B"/>
    <w:rsid w:val="00ED5C7D"/>
    <w:rsid w:val="00ED60A0"/>
    <w:rsid w:val="00ED6177"/>
    <w:rsid w:val="00ED7E45"/>
    <w:rsid w:val="00EE046A"/>
    <w:rsid w:val="00EE0B26"/>
    <w:rsid w:val="00EE17D6"/>
    <w:rsid w:val="00EE18D9"/>
    <w:rsid w:val="00EE1BA4"/>
    <w:rsid w:val="00EE1DCD"/>
    <w:rsid w:val="00EE24DE"/>
    <w:rsid w:val="00EE2EA4"/>
    <w:rsid w:val="00EE35D1"/>
    <w:rsid w:val="00EE3693"/>
    <w:rsid w:val="00EE3B05"/>
    <w:rsid w:val="00EE3B4F"/>
    <w:rsid w:val="00EE4B65"/>
    <w:rsid w:val="00EE5CF8"/>
    <w:rsid w:val="00EE65EC"/>
    <w:rsid w:val="00EE6B35"/>
    <w:rsid w:val="00EE79CD"/>
    <w:rsid w:val="00EE7C25"/>
    <w:rsid w:val="00EE7CAA"/>
    <w:rsid w:val="00EF07FC"/>
    <w:rsid w:val="00EF0860"/>
    <w:rsid w:val="00EF0DF9"/>
    <w:rsid w:val="00EF1243"/>
    <w:rsid w:val="00EF17A7"/>
    <w:rsid w:val="00EF1DDD"/>
    <w:rsid w:val="00EF351B"/>
    <w:rsid w:val="00EF3D3F"/>
    <w:rsid w:val="00EF4A3B"/>
    <w:rsid w:val="00EF4EC3"/>
    <w:rsid w:val="00EF5835"/>
    <w:rsid w:val="00EF58F6"/>
    <w:rsid w:val="00EF5E12"/>
    <w:rsid w:val="00EF5FF3"/>
    <w:rsid w:val="00EF773D"/>
    <w:rsid w:val="00EF79C0"/>
    <w:rsid w:val="00EF7C43"/>
    <w:rsid w:val="00F00999"/>
    <w:rsid w:val="00F00ABD"/>
    <w:rsid w:val="00F016A6"/>
    <w:rsid w:val="00F01A20"/>
    <w:rsid w:val="00F02A6B"/>
    <w:rsid w:val="00F02ADF"/>
    <w:rsid w:val="00F03296"/>
    <w:rsid w:val="00F0363B"/>
    <w:rsid w:val="00F03F74"/>
    <w:rsid w:val="00F049B8"/>
    <w:rsid w:val="00F05177"/>
    <w:rsid w:val="00F0550E"/>
    <w:rsid w:val="00F056FE"/>
    <w:rsid w:val="00F057EF"/>
    <w:rsid w:val="00F058DA"/>
    <w:rsid w:val="00F05D52"/>
    <w:rsid w:val="00F05F81"/>
    <w:rsid w:val="00F06033"/>
    <w:rsid w:val="00F061DD"/>
    <w:rsid w:val="00F06806"/>
    <w:rsid w:val="00F06A6E"/>
    <w:rsid w:val="00F06B00"/>
    <w:rsid w:val="00F06B3D"/>
    <w:rsid w:val="00F06D66"/>
    <w:rsid w:val="00F06EA9"/>
    <w:rsid w:val="00F077BD"/>
    <w:rsid w:val="00F11304"/>
    <w:rsid w:val="00F1216E"/>
    <w:rsid w:val="00F155A7"/>
    <w:rsid w:val="00F15CC6"/>
    <w:rsid w:val="00F1699B"/>
    <w:rsid w:val="00F17878"/>
    <w:rsid w:val="00F17D0C"/>
    <w:rsid w:val="00F17EF6"/>
    <w:rsid w:val="00F2022D"/>
    <w:rsid w:val="00F20269"/>
    <w:rsid w:val="00F204B1"/>
    <w:rsid w:val="00F21A2E"/>
    <w:rsid w:val="00F224EE"/>
    <w:rsid w:val="00F236A8"/>
    <w:rsid w:val="00F23B3E"/>
    <w:rsid w:val="00F23DBA"/>
    <w:rsid w:val="00F24C81"/>
    <w:rsid w:val="00F2524B"/>
    <w:rsid w:val="00F25D5B"/>
    <w:rsid w:val="00F25F01"/>
    <w:rsid w:val="00F25F1C"/>
    <w:rsid w:val="00F25FD8"/>
    <w:rsid w:val="00F2685F"/>
    <w:rsid w:val="00F26F48"/>
    <w:rsid w:val="00F2743D"/>
    <w:rsid w:val="00F27E33"/>
    <w:rsid w:val="00F30711"/>
    <w:rsid w:val="00F31ECA"/>
    <w:rsid w:val="00F31EDF"/>
    <w:rsid w:val="00F323F8"/>
    <w:rsid w:val="00F333FD"/>
    <w:rsid w:val="00F3391F"/>
    <w:rsid w:val="00F34E12"/>
    <w:rsid w:val="00F35D16"/>
    <w:rsid w:val="00F35D6D"/>
    <w:rsid w:val="00F36073"/>
    <w:rsid w:val="00F368E0"/>
    <w:rsid w:val="00F37373"/>
    <w:rsid w:val="00F376D3"/>
    <w:rsid w:val="00F37D21"/>
    <w:rsid w:val="00F37EA5"/>
    <w:rsid w:val="00F37F2C"/>
    <w:rsid w:val="00F407AA"/>
    <w:rsid w:val="00F408FD"/>
    <w:rsid w:val="00F40E28"/>
    <w:rsid w:val="00F412D0"/>
    <w:rsid w:val="00F42132"/>
    <w:rsid w:val="00F4224C"/>
    <w:rsid w:val="00F432EF"/>
    <w:rsid w:val="00F433F5"/>
    <w:rsid w:val="00F443E9"/>
    <w:rsid w:val="00F45B65"/>
    <w:rsid w:val="00F47DAC"/>
    <w:rsid w:val="00F515B7"/>
    <w:rsid w:val="00F51BCE"/>
    <w:rsid w:val="00F52B3C"/>
    <w:rsid w:val="00F53D73"/>
    <w:rsid w:val="00F5434E"/>
    <w:rsid w:val="00F556A1"/>
    <w:rsid w:val="00F55B2D"/>
    <w:rsid w:val="00F55F8C"/>
    <w:rsid w:val="00F56590"/>
    <w:rsid w:val="00F56815"/>
    <w:rsid w:val="00F5759F"/>
    <w:rsid w:val="00F60FB4"/>
    <w:rsid w:val="00F616DF"/>
    <w:rsid w:val="00F618E2"/>
    <w:rsid w:val="00F61A1F"/>
    <w:rsid w:val="00F61FBC"/>
    <w:rsid w:val="00F62E8C"/>
    <w:rsid w:val="00F6353D"/>
    <w:rsid w:val="00F63688"/>
    <w:rsid w:val="00F63E96"/>
    <w:rsid w:val="00F644A0"/>
    <w:rsid w:val="00F65C10"/>
    <w:rsid w:val="00F65CC5"/>
    <w:rsid w:val="00F65D19"/>
    <w:rsid w:val="00F66049"/>
    <w:rsid w:val="00F66A33"/>
    <w:rsid w:val="00F67357"/>
    <w:rsid w:val="00F677EF"/>
    <w:rsid w:val="00F6790A"/>
    <w:rsid w:val="00F7029C"/>
    <w:rsid w:val="00F70D9B"/>
    <w:rsid w:val="00F70E22"/>
    <w:rsid w:val="00F716A9"/>
    <w:rsid w:val="00F71A97"/>
    <w:rsid w:val="00F72169"/>
    <w:rsid w:val="00F731B1"/>
    <w:rsid w:val="00F733C5"/>
    <w:rsid w:val="00F73E88"/>
    <w:rsid w:val="00F74B0B"/>
    <w:rsid w:val="00F74D15"/>
    <w:rsid w:val="00F75121"/>
    <w:rsid w:val="00F76BA3"/>
    <w:rsid w:val="00F76BFB"/>
    <w:rsid w:val="00F775B8"/>
    <w:rsid w:val="00F809A1"/>
    <w:rsid w:val="00F811D0"/>
    <w:rsid w:val="00F8233C"/>
    <w:rsid w:val="00F82346"/>
    <w:rsid w:val="00F82A52"/>
    <w:rsid w:val="00F83213"/>
    <w:rsid w:val="00F8470D"/>
    <w:rsid w:val="00F84DCC"/>
    <w:rsid w:val="00F84FAF"/>
    <w:rsid w:val="00F85524"/>
    <w:rsid w:val="00F85907"/>
    <w:rsid w:val="00F8768B"/>
    <w:rsid w:val="00F9024A"/>
    <w:rsid w:val="00F90C14"/>
    <w:rsid w:val="00F9175B"/>
    <w:rsid w:val="00F9259B"/>
    <w:rsid w:val="00F929EF"/>
    <w:rsid w:val="00F92C18"/>
    <w:rsid w:val="00F9329A"/>
    <w:rsid w:val="00F93A7C"/>
    <w:rsid w:val="00F95814"/>
    <w:rsid w:val="00F95FAD"/>
    <w:rsid w:val="00F96C38"/>
    <w:rsid w:val="00F97332"/>
    <w:rsid w:val="00F97379"/>
    <w:rsid w:val="00FA0366"/>
    <w:rsid w:val="00FA0632"/>
    <w:rsid w:val="00FA0B38"/>
    <w:rsid w:val="00FA1263"/>
    <w:rsid w:val="00FA1474"/>
    <w:rsid w:val="00FA1996"/>
    <w:rsid w:val="00FA341A"/>
    <w:rsid w:val="00FA3DFD"/>
    <w:rsid w:val="00FA41BB"/>
    <w:rsid w:val="00FA504A"/>
    <w:rsid w:val="00FA5263"/>
    <w:rsid w:val="00FA5CEA"/>
    <w:rsid w:val="00FA6005"/>
    <w:rsid w:val="00FA67F2"/>
    <w:rsid w:val="00FA69E7"/>
    <w:rsid w:val="00FA7DE9"/>
    <w:rsid w:val="00FB04C7"/>
    <w:rsid w:val="00FB13A6"/>
    <w:rsid w:val="00FB25A2"/>
    <w:rsid w:val="00FB26D9"/>
    <w:rsid w:val="00FB3C5D"/>
    <w:rsid w:val="00FB426B"/>
    <w:rsid w:val="00FB5759"/>
    <w:rsid w:val="00FB5D0C"/>
    <w:rsid w:val="00FB69BB"/>
    <w:rsid w:val="00FB6EFE"/>
    <w:rsid w:val="00FB7792"/>
    <w:rsid w:val="00FB79A0"/>
    <w:rsid w:val="00FB7D71"/>
    <w:rsid w:val="00FC028A"/>
    <w:rsid w:val="00FC0F33"/>
    <w:rsid w:val="00FC1F18"/>
    <w:rsid w:val="00FC1F22"/>
    <w:rsid w:val="00FC298A"/>
    <w:rsid w:val="00FC2BFE"/>
    <w:rsid w:val="00FC2F44"/>
    <w:rsid w:val="00FC3796"/>
    <w:rsid w:val="00FC406D"/>
    <w:rsid w:val="00FC4903"/>
    <w:rsid w:val="00FC5979"/>
    <w:rsid w:val="00FC5B40"/>
    <w:rsid w:val="00FC780E"/>
    <w:rsid w:val="00FC7D20"/>
    <w:rsid w:val="00FD1163"/>
    <w:rsid w:val="00FD1255"/>
    <w:rsid w:val="00FD17D3"/>
    <w:rsid w:val="00FD2CCC"/>
    <w:rsid w:val="00FD2FD8"/>
    <w:rsid w:val="00FD32A8"/>
    <w:rsid w:val="00FD4AFC"/>
    <w:rsid w:val="00FD4F61"/>
    <w:rsid w:val="00FD5190"/>
    <w:rsid w:val="00FD60BC"/>
    <w:rsid w:val="00FD6150"/>
    <w:rsid w:val="00FD6282"/>
    <w:rsid w:val="00FD6BD4"/>
    <w:rsid w:val="00FD6DA0"/>
    <w:rsid w:val="00FD7A29"/>
    <w:rsid w:val="00FD7CF4"/>
    <w:rsid w:val="00FD7D85"/>
    <w:rsid w:val="00FE000C"/>
    <w:rsid w:val="00FE1DCD"/>
    <w:rsid w:val="00FE28B5"/>
    <w:rsid w:val="00FE3116"/>
    <w:rsid w:val="00FE334C"/>
    <w:rsid w:val="00FE3AF5"/>
    <w:rsid w:val="00FE7470"/>
    <w:rsid w:val="00FF0BD5"/>
    <w:rsid w:val="00FF1DBC"/>
    <w:rsid w:val="00FF1F65"/>
    <w:rsid w:val="00FF351E"/>
    <w:rsid w:val="00FF37E4"/>
    <w:rsid w:val="00FF3BF0"/>
    <w:rsid w:val="00FF4751"/>
    <w:rsid w:val="00FF4856"/>
    <w:rsid w:val="00FF6659"/>
    <w:rsid w:val="00FF6E24"/>
    <w:rsid w:val="00FF6E8A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CC761"/>
  <w15:docId w15:val="{62E2ABC0-86DC-4EA4-A652-CF6CCF38E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4A60"/>
    <w:pPr>
      <w:keepNext/>
      <w:widowControl w:val="0"/>
      <w:snapToGrid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qFormat/>
    <w:rsid w:val="006F4A60"/>
    <w:pPr>
      <w:keepNext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6F4A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4A60"/>
    <w:pPr>
      <w:keepNext/>
      <w:outlineLvl w:val="3"/>
    </w:pPr>
    <w:rPr>
      <w:b/>
      <w:sz w:val="16"/>
    </w:rPr>
  </w:style>
  <w:style w:type="paragraph" w:styleId="6">
    <w:name w:val="heading 6"/>
    <w:basedOn w:val="a"/>
    <w:next w:val="a"/>
    <w:link w:val="60"/>
    <w:qFormat/>
    <w:rsid w:val="00B11199"/>
    <w:pPr>
      <w:keepNext/>
      <w:autoSpaceDE w:val="0"/>
      <w:autoSpaceDN w:val="0"/>
      <w:ind w:left="5103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7FA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Без интервала Знак"/>
    <w:link w:val="a3"/>
    <w:uiPriority w:val="1"/>
    <w:rsid w:val="00D87FA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semiHidden/>
    <w:unhideWhenUsed/>
    <w:rsid w:val="00D87F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87F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ps">
    <w:name w:val="hps"/>
    <w:basedOn w:val="a0"/>
    <w:rsid w:val="00D87FA6"/>
  </w:style>
  <w:style w:type="character" w:customStyle="1" w:styleId="FontStyle37">
    <w:name w:val="Font Style37"/>
    <w:rsid w:val="00D87FA6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nhideWhenUsed/>
    <w:rsid w:val="00763C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6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763C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3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link w:val="newncpi00"/>
    <w:rsid w:val="000C5389"/>
    <w:pPr>
      <w:jc w:val="both"/>
    </w:pPr>
    <w:rPr>
      <w:sz w:val="24"/>
      <w:szCs w:val="24"/>
    </w:rPr>
  </w:style>
  <w:style w:type="character" w:customStyle="1" w:styleId="newncpi00">
    <w:name w:val="newncpi0 Знак"/>
    <w:link w:val="newncpi0"/>
    <w:rsid w:val="000C5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74B7A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874B7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11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B11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B111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F9733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nhideWhenUsed/>
    <w:rsid w:val="00F9733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973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1A6E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3">
    <w:name w:val="Схема документа1"/>
    <w:basedOn w:val="a"/>
    <w:rsid w:val="00672B5D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customStyle="1" w:styleId="14">
    <w:name w:val="Текст1"/>
    <w:basedOn w:val="a"/>
    <w:rsid w:val="00F1216E"/>
    <w:pPr>
      <w:ind w:firstLine="720"/>
      <w:jc w:val="both"/>
    </w:pPr>
    <w:rPr>
      <w:sz w:val="24"/>
    </w:rPr>
  </w:style>
  <w:style w:type="paragraph" w:customStyle="1" w:styleId="25">
    <w:name w:val="Обычный2"/>
    <w:uiPriority w:val="99"/>
    <w:rsid w:val="00130C6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uiPriority w:val="99"/>
    <w:rsid w:val="00FF665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d">
    <w:name w:val="List Paragraph"/>
    <w:basedOn w:val="a"/>
    <w:uiPriority w:val="34"/>
    <w:qFormat/>
    <w:rsid w:val="008308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F4A6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4A60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4A6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F4A6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41">
    <w:name w:val="Обычный4"/>
    <w:uiPriority w:val="99"/>
    <w:rsid w:val="006F4A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Заголовок 21"/>
    <w:basedOn w:val="41"/>
    <w:next w:val="41"/>
    <w:rsid w:val="006F4A60"/>
    <w:pPr>
      <w:keepNext/>
      <w:spacing w:before="240" w:after="60"/>
    </w:pPr>
    <w:rPr>
      <w:rFonts w:ascii="Arial" w:hAnsi="Arial"/>
      <w:b/>
      <w:i/>
    </w:rPr>
  </w:style>
  <w:style w:type="character" w:customStyle="1" w:styleId="15">
    <w:name w:val="Основной шрифт абзаца1"/>
    <w:rsid w:val="006F4A60"/>
  </w:style>
  <w:style w:type="paragraph" w:customStyle="1" w:styleId="16">
    <w:name w:val="Верхний колонтитул1"/>
    <w:basedOn w:val="41"/>
    <w:rsid w:val="006F4A60"/>
    <w:pPr>
      <w:tabs>
        <w:tab w:val="center" w:pos="4153"/>
        <w:tab w:val="right" w:pos="8306"/>
      </w:tabs>
    </w:pPr>
  </w:style>
  <w:style w:type="character" w:customStyle="1" w:styleId="17">
    <w:name w:val="Номер страницы1"/>
    <w:basedOn w:val="15"/>
    <w:rsid w:val="006F4A60"/>
  </w:style>
  <w:style w:type="paragraph" w:customStyle="1" w:styleId="18">
    <w:name w:val="Нижний колонтитул1"/>
    <w:basedOn w:val="41"/>
    <w:rsid w:val="006F4A60"/>
    <w:pPr>
      <w:tabs>
        <w:tab w:val="center" w:pos="4153"/>
        <w:tab w:val="right" w:pos="8306"/>
      </w:tabs>
    </w:pPr>
  </w:style>
  <w:style w:type="paragraph" w:customStyle="1" w:styleId="19">
    <w:name w:val="Основной текст1"/>
    <w:basedOn w:val="41"/>
    <w:rsid w:val="006F4A60"/>
    <w:pPr>
      <w:ind w:firstLine="0"/>
    </w:pPr>
    <w:rPr>
      <w:sz w:val="20"/>
    </w:rPr>
  </w:style>
  <w:style w:type="paragraph" w:styleId="ae">
    <w:name w:val="Title"/>
    <w:basedOn w:val="a"/>
    <w:link w:val="af"/>
    <w:qFormat/>
    <w:rsid w:val="006F4A60"/>
    <w:pPr>
      <w:jc w:val="center"/>
    </w:pPr>
    <w:rPr>
      <w:b/>
      <w:sz w:val="32"/>
    </w:rPr>
  </w:style>
  <w:style w:type="character" w:customStyle="1" w:styleId="af">
    <w:name w:val="Заголовок Знак"/>
    <w:basedOn w:val="a0"/>
    <w:link w:val="ae"/>
    <w:rsid w:val="006F4A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0">
    <w:name w:val="Hyperlink"/>
    <w:rsid w:val="006F4A60"/>
    <w:rPr>
      <w:color w:val="0000FF"/>
      <w:u w:val="single"/>
    </w:rPr>
  </w:style>
  <w:style w:type="character" w:styleId="af1">
    <w:name w:val="FollowedHyperlink"/>
    <w:rsid w:val="006F4A60"/>
    <w:rPr>
      <w:color w:val="800080"/>
      <w:u w:val="single"/>
    </w:rPr>
  </w:style>
  <w:style w:type="paragraph" w:styleId="af2">
    <w:name w:val="Body Text"/>
    <w:basedOn w:val="a"/>
    <w:link w:val="af3"/>
    <w:rsid w:val="006F4A60"/>
    <w:pPr>
      <w:ind w:right="-108"/>
      <w:jc w:val="center"/>
    </w:pPr>
    <w:rPr>
      <w:szCs w:val="24"/>
    </w:rPr>
  </w:style>
  <w:style w:type="character" w:customStyle="1" w:styleId="af3">
    <w:name w:val="Основной текст Знак"/>
    <w:basedOn w:val="a0"/>
    <w:link w:val="af2"/>
    <w:rsid w:val="006F4A6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4">
    <w:name w:val="page number"/>
    <w:basedOn w:val="a0"/>
    <w:rsid w:val="006F4A60"/>
  </w:style>
  <w:style w:type="paragraph" w:styleId="32">
    <w:name w:val="Body Text 3"/>
    <w:basedOn w:val="a"/>
    <w:link w:val="33"/>
    <w:rsid w:val="006F4A60"/>
    <w:pPr>
      <w:framePr w:hSpace="180" w:wrap="around" w:vAnchor="page" w:hAnchor="margin" w:y="1495"/>
      <w:jc w:val="center"/>
    </w:pPr>
    <w:rPr>
      <w:szCs w:val="24"/>
    </w:rPr>
  </w:style>
  <w:style w:type="character" w:customStyle="1" w:styleId="33">
    <w:name w:val="Основной текст 3 Знак"/>
    <w:basedOn w:val="a0"/>
    <w:link w:val="32"/>
    <w:rsid w:val="006F4A6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5">
    <w:name w:val="Block Text"/>
    <w:basedOn w:val="a"/>
    <w:rsid w:val="006F4A60"/>
    <w:pPr>
      <w:ind w:left="-133" w:right="-48"/>
      <w:jc w:val="center"/>
    </w:pPr>
    <w:rPr>
      <w:sz w:val="16"/>
      <w:szCs w:val="24"/>
    </w:rPr>
  </w:style>
  <w:style w:type="paragraph" w:customStyle="1" w:styleId="211">
    <w:name w:val="Основной текст 21"/>
    <w:basedOn w:val="a"/>
    <w:rsid w:val="006F4A6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</w:rPr>
  </w:style>
  <w:style w:type="paragraph" w:customStyle="1" w:styleId="310">
    <w:name w:val="Основной текст 31"/>
    <w:basedOn w:val="a"/>
    <w:rsid w:val="006F4A6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b/>
      <w:sz w:val="24"/>
    </w:rPr>
  </w:style>
  <w:style w:type="paragraph" w:customStyle="1" w:styleId="1a">
    <w:name w:val="Цитата1"/>
    <w:basedOn w:val="a"/>
    <w:rsid w:val="006F4A60"/>
    <w:pPr>
      <w:overflowPunct w:val="0"/>
      <w:autoSpaceDE w:val="0"/>
      <w:autoSpaceDN w:val="0"/>
      <w:adjustRightInd w:val="0"/>
      <w:ind w:left="-108" w:right="-112"/>
      <w:jc w:val="center"/>
      <w:textAlignment w:val="baseline"/>
    </w:pPr>
  </w:style>
  <w:style w:type="paragraph" w:customStyle="1" w:styleId="26">
    <w:name w:val="Схема документа2"/>
    <w:basedOn w:val="a"/>
    <w:rsid w:val="006F4A60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character" w:customStyle="1" w:styleId="1b">
    <w:name w:val="Гиперссылка1"/>
    <w:rsid w:val="006F4A60"/>
    <w:rPr>
      <w:color w:val="0000FF"/>
      <w:u w:val="single"/>
    </w:rPr>
  </w:style>
  <w:style w:type="character" w:customStyle="1" w:styleId="1c">
    <w:name w:val="Просмотренная гиперссылка1"/>
    <w:rsid w:val="006F4A60"/>
    <w:rPr>
      <w:color w:val="800080"/>
      <w:u w:val="single"/>
    </w:rPr>
  </w:style>
  <w:style w:type="paragraph" w:customStyle="1" w:styleId="1d">
    <w:name w:val="Текст выноски1"/>
    <w:basedOn w:val="a"/>
    <w:rsid w:val="006F4A60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character" w:customStyle="1" w:styleId="1e">
    <w:name w:val="Знак примечания1"/>
    <w:rsid w:val="006F4A60"/>
    <w:rPr>
      <w:sz w:val="16"/>
    </w:rPr>
  </w:style>
  <w:style w:type="paragraph" w:customStyle="1" w:styleId="1f">
    <w:name w:val="Текст примечания1"/>
    <w:basedOn w:val="41"/>
    <w:rsid w:val="006F4A60"/>
    <w:pPr>
      <w:ind w:firstLine="0"/>
      <w:jc w:val="left"/>
    </w:pPr>
    <w:rPr>
      <w:sz w:val="20"/>
    </w:rPr>
  </w:style>
  <w:style w:type="paragraph" w:styleId="af6">
    <w:name w:val="Document Map"/>
    <w:basedOn w:val="a"/>
    <w:link w:val="af7"/>
    <w:semiHidden/>
    <w:rsid w:val="006F4A60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6F4A6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styleId="af8">
    <w:name w:val="Table Grid"/>
    <w:basedOn w:val="a1"/>
    <w:rsid w:val="006F4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semiHidden/>
    <w:rsid w:val="006F4A60"/>
    <w:rPr>
      <w:sz w:val="16"/>
      <w:szCs w:val="16"/>
    </w:rPr>
  </w:style>
  <w:style w:type="paragraph" w:styleId="afa">
    <w:name w:val="annotation text"/>
    <w:basedOn w:val="a"/>
    <w:link w:val="afb"/>
    <w:semiHidden/>
    <w:rsid w:val="006F4A60"/>
  </w:style>
  <w:style w:type="character" w:customStyle="1" w:styleId="afb">
    <w:name w:val="Текст примечания Знак"/>
    <w:basedOn w:val="a0"/>
    <w:link w:val="afa"/>
    <w:semiHidden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6F4A60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6F4A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Normal100">
    <w:name w:val="Стиль Normal + 10 пт Первая строка:  0 см"/>
    <w:basedOn w:val="41"/>
    <w:rsid w:val="006F4A60"/>
    <w:pPr>
      <w:ind w:firstLine="0"/>
    </w:pPr>
    <w:rPr>
      <w:sz w:val="20"/>
    </w:rPr>
  </w:style>
  <w:style w:type="paragraph" w:customStyle="1" w:styleId="Style7">
    <w:name w:val="Style7"/>
    <w:basedOn w:val="a"/>
    <w:rsid w:val="006F4A60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1">
    <w:name w:val="Style11"/>
    <w:basedOn w:val="a"/>
    <w:rsid w:val="006F4A6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rsid w:val="006F4A60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6F4A60"/>
  </w:style>
  <w:style w:type="paragraph" w:customStyle="1" w:styleId="Style6">
    <w:name w:val="Style6"/>
    <w:basedOn w:val="a"/>
    <w:rsid w:val="006F4A60"/>
    <w:pPr>
      <w:widowControl w:val="0"/>
      <w:autoSpaceDE w:val="0"/>
      <w:autoSpaceDN w:val="0"/>
      <w:adjustRightInd w:val="0"/>
      <w:spacing w:line="228" w:lineRule="exact"/>
      <w:ind w:firstLine="115"/>
    </w:pPr>
    <w:rPr>
      <w:sz w:val="24"/>
      <w:szCs w:val="24"/>
    </w:rPr>
  </w:style>
  <w:style w:type="paragraph" w:customStyle="1" w:styleId="Style12">
    <w:name w:val="Style12"/>
    <w:basedOn w:val="a"/>
    <w:rsid w:val="006F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footnote text"/>
    <w:basedOn w:val="a"/>
    <w:link w:val="aff"/>
    <w:rsid w:val="006F4A60"/>
  </w:style>
  <w:style w:type="character" w:customStyle="1" w:styleId="aff">
    <w:name w:val="Текст сноски Знак"/>
    <w:basedOn w:val="a0"/>
    <w:link w:val="afe"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rsid w:val="006F4A60"/>
    <w:rPr>
      <w:vertAlign w:val="superscript"/>
    </w:rPr>
  </w:style>
  <w:style w:type="paragraph" w:customStyle="1" w:styleId="27">
    <w:name w:val="заголовок 2"/>
    <w:basedOn w:val="a"/>
    <w:next w:val="a"/>
    <w:rsid w:val="006F4A60"/>
    <w:pPr>
      <w:keepNext/>
      <w:widowControl w:val="0"/>
    </w:pPr>
    <w:rPr>
      <w:snapToGrid w:val="0"/>
      <w:sz w:val="24"/>
    </w:rPr>
  </w:style>
  <w:style w:type="character" w:customStyle="1" w:styleId="7">
    <w:name w:val="Знак Знак7"/>
    <w:locked/>
    <w:rsid w:val="006F4A60"/>
    <w:rPr>
      <w:rFonts w:ascii="Arial" w:hAnsi="Arial"/>
      <w:b/>
      <w:sz w:val="24"/>
      <w:lang w:val="ru-RU" w:eastAsia="ru-RU" w:bidi="ar-SA"/>
    </w:rPr>
  </w:style>
  <w:style w:type="character" w:customStyle="1" w:styleId="FontStyle21">
    <w:name w:val="Font Style21"/>
    <w:rsid w:val="006F4A60"/>
    <w:rPr>
      <w:rFonts w:ascii="Times New Roman" w:hAnsi="Times New Roman" w:cs="Times New Roman"/>
      <w:sz w:val="20"/>
      <w:szCs w:val="20"/>
    </w:rPr>
  </w:style>
  <w:style w:type="paragraph" w:customStyle="1" w:styleId="28">
    <w:name w:val="Текст2"/>
    <w:basedOn w:val="a"/>
    <w:rsid w:val="006F4A60"/>
    <w:pPr>
      <w:ind w:firstLine="720"/>
      <w:jc w:val="both"/>
    </w:pPr>
    <w:rPr>
      <w:sz w:val="24"/>
    </w:rPr>
  </w:style>
  <w:style w:type="paragraph" w:styleId="aff1">
    <w:name w:val="endnote text"/>
    <w:basedOn w:val="a"/>
    <w:link w:val="aff2"/>
    <w:rsid w:val="006F4A60"/>
  </w:style>
  <w:style w:type="character" w:customStyle="1" w:styleId="aff2">
    <w:name w:val="Текст концевой сноски Знак"/>
    <w:basedOn w:val="a0"/>
    <w:link w:val="aff1"/>
    <w:rsid w:val="006F4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endnote reference"/>
    <w:rsid w:val="006F4A60"/>
    <w:rPr>
      <w:vertAlign w:val="superscript"/>
    </w:rPr>
  </w:style>
  <w:style w:type="table" w:customStyle="1" w:styleId="1f0">
    <w:name w:val="Сетка таблицы1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8"/>
    <w:rsid w:val="00784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бычный5"/>
    <w:rsid w:val="00D42E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5">
    <w:name w:val="List 3"/>
    <w:basedOn w:val="a"/>
    <w:uiPriority w:val="99"/>
    <w:semiHidden/>
    <w:unhideWhenUsed/>
    <w:rsid w:val="00855D48"/>
    <w:pPr>
      <w:ind w:left="849" w:hanging="283"/>
      <w:contextualSpacing/>
    </w:pPr>
  </w:style>
  <w:style w:type="paragraph" w:styleId="2a">
    <w:name w:val="List 2"/>
    <w:basedOn w:val="a"/>
    <w:rsid w:val="00BC0B32"/>
    <w:pPr>
      <w:ind w:left="566" w:hanging="283"/>
    </w:pPr>
  </w:style>
  <w:style w:type="paragraph" w:customStyle="1" w:styleId="FR3">
    <w:name w:val="FR3"/>
    <w:link w:val="FR30"/>
    <w:rsid w:val="001A3F62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FR30">
    <w:name w:val="FR3 Знак"/>
    <w:link w:val="FR3"/>
    <w:rsid w:val="001A3F6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61">
    <w:name w:val="Обычный6"/>
    <w:rsid w:val="00F17878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b">
    <w:name w:val="Верхний колонтитул2"/>
    <w:basedOn w:val="61"/>
    <w:rsid w:val="00F17878"/>
    <w:pPr>
      <w:tabs>
        <w:tab w:val="center" w:pos="4153"/>
        <w:tab w:val="right" w:pos="8306"/>
      </w:tabs>
      <w:snapToGrid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DF31-65E5-475E-9649-FCF206B88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96</Pages>
  <Words>26927</Words>
  <Characters>153486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Сайковская Галина Михайловна</cp:lastModifiedBy>
  <cp:revision>4</cp:revision>
  <cp:lastPrinted>2024-10-10T10:26:00Z</cp:lastPrinted>
  <dcterms:created xsi:type="dcterms:W3CDTF">2024-12-24T07:03:00Z</dcterms:created>
  <dcterms:modified xsi:type="dcterms:W3CDTF">2025-02-24T10:52:00Z</dcterms:modified>
</cp:coreProperties>
</file>