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72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5"/>
        <w:gridCol w:w="4249"/>
      </w:tblGrid>
      <w:tr w:rsidR="00D14BE2" w14:paraId="21C58B21" w14:textId="77777777" w:rsidTr="00D14BE2">
        <w:tc>
          <w:tcPr>
            <w:tcW w:w="5814" w:type="dxa"/>
            <w:vMerge w:val="restart"/>
          </w:tcPr>
          <w:p w14:paraId="193A3093" w14:textId="77777777" w:rsidR="00D14BE2" w:rsidRPr="00204777" w:rsidRDefault="00D14BE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49" w:type="dxa"/>
          </w:tcPr>
          <w:p w14:paraId="16F5440B" w14:textId="1BB0B6E2" w:rsidR="00D14BE2" w:rsidRPr="00A0063E" w:rsidRDefault="00D14BE2" w:rsidP="0004320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B224D0736D844719BECE79155AD1A5D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D14BE2" w14:paraId="52B70589" w14:textId="77777777" w:rsidTr="00D14BE2">
        <w:tc>
          <w:tcPr>
            <w:tcW w:w="5814" w:type="dxa"/>
            <w:vMerge/>
          </w:tcPr>
          <w:p w14:paraId="32773A7E" w14:textId="77777777" w:rsidR="00D14BE2" w:rsidRPr="00204777" w:rsidRDefault="00D14BE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49" w:type="dxa"/>
          </w:tcPr>
          <w:p w14:paraId="68685492" w14:textId="347E9782" w:rsidR="00D14BE2" w:rsidRPr="00A0063E" w:rsidRDefault="00D14BE2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D14BE2" w:rsidRPr="00204777" w14:paraId="40777B8F" w14:textId="77777777" w:rsidTr="00D14BE2">
        <w:tc>
          <w:tcPr>
            <w:tcW w:w="5814" w:type="dxa"/>
            <w:vMerge/>
          </w:tcPr>
          <w:p w14:paraId="525C4B56" w14:textId="77777777" w:rsidR="00D14BE2" w:rsidRPr="00204777" w:rsidRDefault="00D14BE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49" w:type="dxa"/>
          </w:tcPr>
          <w:p w14:paraId="50214CAD" w14:textId="44D42F39" w:rsidR="00D14BE2" w:rsidRPr="00A0063E" w:rsidRDefault="00D14BE2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8DB0763DD8F84733A068B7EF1C8B6278"/>
                </w:placeholder>
                <w:text/>
              </w:sdtPr>
              <w:sdtEndPr/>
              <w:sdtContent>
                <w:r w:rsidRPr="00527FAA">
                  <w:rPr>
                    <w:rFonts w:cs="Times New Roman"/>
                    <w:bCs/>
                    <w:sz w:val="28"/>
                    <w:szCs w:val="28"/>
                  </w:rPr>
                  <w:t>2.3506</w:t>
                </w:r>
              </w:sdtContent>
            </w:sdt>
          </w:p>
        </w:tc>
      </w:tr>
      <w:tr w:rsidR="00D14BE2" w:rsidRPr="00204777" w14:paraId="1B5360D4" w14:textId="77777777" w:rsidTr="00D14BE2">
        <w:tc>
          <w:tcPr>
            <w:tcW w:w="5814" w:type="dxa"/>
            <w:vMerge/>
          </w:tcPr>
          <w:p w14:paraId="42CC03D3" w14:textId="77777777" w:rsidR="00D14BE2" w:rsidRPr="00204777" w:rsidRDefault="00D14BE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249" w:type="dxa"/>
          </w:tcPr>
          <w:p w14:paraId="7017E69F" w14:textId="1F2F3A10" w:rsidR="00D14BE2" w:rsidRPr="00A0063E" w:rsidRDefault="00D14BE2" w:rsidP="00527FA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BEED5B4FE3974E1CB0DC46F1740A90C8"/>
                </w:placeholder>
                <w:date w:fullDate="2007-02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28.02.2007</w:t>
                </w:r>
              </w:sdtContent>
            </w:sdt>
          </w:p>
        </w:tc>
      </w:tr>
      <w:tr w:rsidR="00D14BE2" w:rsidRPr="00204777" w14:paraId="097B4A9A" w14:textId="77777777" w:rsidTr="00D14BE2">
        <w:tc>
          <w:tcPr>
            <w:tcW w:w="5814" w:type="dxa"/>
            <w:vMerge/>
          </w:tcPr>
          <w:p w14:paraId="68B671D1" w14:textId="77777777" w:rsidR="00D14BE2" w:rsidRPr="00204777" w:rsidRDefault="00D14BE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49" w:type="dxa"/>
          </w:tcPr>
          <w:p w14:paraId="2C3D431B" w14:textId="104BD938" w:rsidR="00D14BE2" w:rsidRPr="00A0063E" w:rsidRDefault="00D14BE2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2F19543A9869416DAE892E3E24A10989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D14BE2" w:rsidRPr="00204777" w14:paraId="3DE6A1D3" w14:textId="77777777" w:rsidTr="00D14BE2">
        <w:tc>
          <w:tcPr>
            <w:tcW w:w="5814" w:type="dxa"/>
            <w:vMerge/>
          </w:tcPr>
          <w:p w14:paraId="59E99A49" w14:textId="77777777" w:rsidR="00D14BE2" w:rsidRPr="00204777" w:rsidRDefault="00D14BE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49" w:type="dxa"/>
          </w:tcPr>
          <w:p w14:paraId="6350BB13" w14:textId="736BD057" w:rsidR="00D14BE2" w:rsidRPr="00A0063E" w:rsidRDefault="00D14BE2" w:rsidP="00316B0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BA168A6196640449769FB71F521C4BE"/>
                </w:placeholder>
                <w:text/>
              </w:sdtPr>
              <w:sdtEndPr/>
              <w:sdtContent>
                <w:r w:rsidR="00316B0F">
                  <w:rPr>
                    <w:rFonts w:cs="Times New Roman"/>
                    <w:bCs/>
                    <w:sz w:val="28"/>
                    <w:szCs w:val="28"/>
                  </w:rPr>
                  <w:t>10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D14BE2" w:rsidRPr="00204777" w14:paraId="26F21C5F" w14:textId="77777777" w:rsidTr="00D14BE2">
        <w:tc>
          <w:tcPr>
            <w:tcW w:w="5814" w:type="dxa"/>
            <w:vMerge/>
          </w:tcPr>
          <w:p w14:paraId="53DB0347" w14:textId="77777777" w:rsidR="00D14BE2" w:rsidRPr="00204777" w:rsidRDefault="00D14BE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49" w:type="dxa"/>
          </w:tcPr>
          <w:p w14:paraId="5EA39D38" w14:textId="3DF98474" w:rsidR="00D14BE2" w:rsidRPr="00A0063E" w:rsidRDefault="00D14BE2" w:rsidP="00D14BE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E616D8284E5436299A32CFEAD5E5EEE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tbl>
      <w:tblPr>
        <w:tblW w:w="10065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0065"/>
      </w:tblGrid>
      <w:tr w:rsidR="00750565" w:rsidRPr="00701135" w14:paraId="766AD601" w14:textId="77777777" w:rsidTr="00D14BE2">
        <w:trPr>
          <w:trHeight w:val="276"/>
        </w:trPr>
        <w:tc>
          <w:tcPr>
            <w:tcW w:w="10065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0C6A6AE7" w:rsidR="00D10C95" w:rsidRDefault="00FC0729" w:rsidP="00D14BE2">
            <w:pPr>
              <w:pStyle w:val="af6"/>
              <w:jc w:val="center"/>
              <w:rPr>
                <w:b/>
                <w:bCs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D14BE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 w:fullDate="2025-02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D14BE2">
                  <w:rPr>
                    <w:rStyle w:val="39"/>
                    <w:b/>
                    <w:bCs/>
                    <w:lang w:val="ru-RU"/>
                  </w:rPr>
                  <w:t>28 февраля 2025 года</w:t>
                </w:r>
              </w:sdtContent>
            </w:sdt>
          </w:p>
          <w:p w14:paraId="6993DD35" w14:textId="77777777" w:rsidR="00D14BE2" w:rsidRDefault="00D14BE2" w:rsidP="00D14BE2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50BDBD6" w14:textId="77777777" w:rsidR="00527FAA" w:rsidRPr="00D14BE2" w:rsidRDefault="00527FAA" w:rsidP="00527FAA">
            <w:pPr>
              <w:jc w:val="center"/>
              <w:rPr>
                <w:sz w:val="28"/>
                <w:szCs w:val="28"/>
              </w:rPr>
            </w:pPr>
            <w:r w:rsidRPr="00D14BE2">
              <w:rPr>
                <w:sz w:val="28"/>
                <w:szCs w:val="28"/>
              </w:rPr>
              <w:t>Электротехнической</w:t>
            </w:r>
            <w:r w:rsidRPr="00D14BE2">
              <w:rPr>
                <w:b/>
                <w:sz w:val="28"/>
                <w:szCs w:val="28"/>
              </w:rPr>
              <w:t xml:space="preserve"> </w:t>
            </w:r>
            <w:r w:rsidRPr="00D14BE2">
              <w:rPr>
                <w:sz w:val="28"/>
                <w:szCs w:val="28"/>
              </w:rPr>
              <w:t>испытательной лаборатории</w:t>
            </w:r>
          </w:p>
          <w:p w14:paraId="3629A34F" w14:textId="73A6B71C" w:rsidR="00527FAA" w:rsidRPr="00527FAA" w:rsidRDefault="00527FAA" w:rsidP="00527FAA">
            <w:pPr>
              <w:jc w:val="center"/>
              <w:rPr>
                <w:sz w:val="24"/>
                <w:szCs w:val="28"/>
              </w:rPr>
            </w:pPr>
            <w:r w:rsidRPr="00D14BE2">
              <w:rPr>
                <w:sz w:val="28"/>
                <w:szCs w:val="28"/>
              </w:rPr>
              <w:t>Открытого акционерного общества «Мозырский нефтеперерабатывающий завод»</w:t>
            </w:r>
            <w:r w:rsidRPr="00527FAA">
              <w:rPr>
                <w:sz w:val="24"/>
                <w:szCs w:val="28"/>
              </w:rPr>
              <w:t xml:space="preserve"> </w:t>
            </w:r>
          </w:p>
        </w:tc>
      </w:tr>
    </w:tbl>
    <w:p w14:paraId="78AAC4D5" w14:textId="5276172D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764082B" w14:textId="77777777" w:rsidR="00D14BE2" w:rsidRDefault="00D14BE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10049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1"/>
        <w:gridCol w:w="2409"/>
        <w:gridCol w:w="2552"/>
        <w:gridCol w:w="1701"/>
      </w:tblGrid>
      <w:tr w:rsidR="00552FE5" w:rsidRPr="00B20F86" w14:paraId="339EF21B" w14:textId="77777777" w:rsidTr="00222130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D14BE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D14BE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D14BE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32ECC2" w14:textId="77777777" w:rsidR="00552FE5" w:rsidRPr="00B20F86" w:rsidRDefault="00552FE5" w:rsidP="00D14BE2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D1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ED265C4" w14:textId="77777777" w:rsidR="00552FE5" w:rsidRPr="00B20F86" w:rsidRDefault="00552FE5" w:rsidP="00D14BE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896CACD" w14:textId="77777777" w:rsidR="00552FE5" w:rsidRPr="00B20F86" w:rsidRDefault="00552FE5" w:rsidP="00D14BE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EECF99" w14:textId="77777777" w:rsidR="00552FE5" w:rsidRPr="00B20F86" w:rsidRDefault="00552FE5" w:rsidP="00D14BE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D14BE2">
      <w:pPr>
        <w:rPr>
          <w:sz w:val="2"/>
          <w:szCs w:val="2"/>
        </w:rPr>
      </w:pPr>
    </w:p>
    <w:tbl>
      <w:tblPr>
        <w:tblW w:w="5070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843"/>
        <w:gridCol w:w="850"/>
        <w:gridCol w:w="2410"/>
        <w:gridCol w:w="2551"/>
        <w:gridCol w:w="1702"/>
      </w:tblGrid>
      <w:tr w:rsidR="00552FE5" w:rsidRPr="00B20F86" w14:paraId="1AA8B9FF" w14:textId="77777777" w:rsidTr="0061324A">
        <w:trPr>
          <w:trHeight w:val="266"/>
          <w:tblHeader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4FDCE" w14:textId="77777777" w:rsidR="00552FE5" w:rsidRPr="00B20F86" w:rsidRDefault="00552FE5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9B95B" w14:textId="77777777" w:rsidR="00552FE5" w:rsidRPr="00B20F86" w:rsidRDefault="00552FE5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892A6" w14:textId="77777777" w:rsidR="00552FE5" w:rsidRPr="00B20F86" w:rsidRDefault="00552FE5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EEC29" w14:textId="77777777" w:rsidR="00552FE5" w:rsidRPr="00B20F86" w:rsidRDefault="00552FE5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8C21" w14:textId="77777777" w:rsidR="00552FE5" w:rsidRPr="00B20F86" w:rsidRDefault="00552FE5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A06A" w14:textId="77777777" w:rsidR="00552FE5" w:rsidRPr="00B20F86" w:rsidRDefault="00552FE5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61324A">
        <w:trPr>
          <w:trHeight w:val="232"/>
        </w:trPr>
        <w:tc>
          <w:tcPr>
            <w:tcW w:w="1005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6CEB03B" w14:textId="77777777" w:rsidR="00D14BE2" w:rsidRDefault="00404542" w:rsidP="00D14BE2">
            <w:pPr>
              <w:jc w:val="center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 xml:space="preserve">247782, Республика Беларусь, Гомельская область, Мозырский район, </w:t>
            </w:r>
          </w:p>
          <w:p w14:paraId="55F41F4C" w14:textId="70D642D4" w:rsidR="00552FE5" w:rsidRPr="00D14BE2" w:rsidRDefault="00404542" w:rsidP="00D14BE2">
            <w:pPr>
              <w:jc w:val="center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 xml:space="preserve">Михалковский с/с,18, вблизи </w:t>
            </w:r>
            <w:proofErr w:type="spellStart"/>
            <w:r w:rsidRPr="00D14BE2">
              <w:rPr>
                <w:sz w:val="22"/>
                <w:szCs w:val="22"/>
              </w:rPr>
              <w:t>д.Митьки</w:t>
            </w:r>
            <w:proofErr w:type="spellEnd"/>
          </w:p>
        </w:tc>
      </w:tr>
      <w:tr w:rsidR="00527FAA" w:rsidRPr="00B20F86" w14:paraId="33A0D620" w14:textId="77777777" w:rsidTr="00222130">
        <w:trPr>
          <w:trHeight w:val="277"/>
        </w:trPr>
        <w:tc>
          <w:tcPr>
            <w:tcW w:w="694" w:type="dxa"/>
            <w:shd w:val="clear" w:color="auto" w:fill="auto"/>
            <w:vAlign w:val="center"/>
          </w:tcPr>
          <w:p w14:paraId="6180877B" w14:textId="77777777" w:rsidR="004F1E0F" w:rsidRPr="00D14BE2" w:rsidRDefault="00527FAA" w:rsidP="00D14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1.1</w:t>
            </w:r>
          </w:p>
          <w:p w14:paraId="68CC6C68" w14:textId="572C81E8" w:rsidR="00527FAA" w:rsidRPr="00D14BE2" w:rsidRDefault="00527FAA" w:rsidP="00D14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3F65D8A" w14:textId="4C5EAD02" w:rsidR="00527FAA" w:rsidRPr="00D14BE2" w:rsidRDefault="00527FAA" w:rsidP="00D14BE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14BE2">
              <w:rPr>
                <w:bCs/>
                <w:sz w:val="22"/>
                <w:szCs w:val="22"/>
              </w:rPr>
              <w:t>Синхронные</w:t>
            </w:r>
          </w:p>
          <w:p w14:paraId="1D6F31A7" w14:textId="77777777" w:rsidR="00527FAA" w:rsidRPr="00D14BE2" w:rsidRDefault="00527FAA" w:rsidP="00D14BE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14BE2">
              <w:rPr>
                <w:bCs/>
                <w:sz w:val="22"/>
                <w:szCs w:val="22"/>
              </w:rPr>
              <w:t>генераторы,</w:t>
            </w:r>
          </w:p>
          <w:p w14:paraId="4DD0A830" w14:textId="671FF214" w:rsidR="00527FAA" w:rsidRPr="00D14BE2" w:rsidRDefault="00527FAA" w:rsidP="00D14B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4BE2">
              <w:rPr>
                <w:bCs/>
                <w:sz w:val="22"/>
                <w:szCs w:val="22"/>
              </w:rPr>
              <w:t>компенсаторы</w:t>
            </w:r>
          </w:p>
          <w:p w14:paraId="58D10F14" w14:textId="4F96C6A0" w:rsidR="00527FAA" w:rsidRPr="00D14BE2" w:rsidRDefault="00527FAA" w:rsidP="00D14BE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14BE2">
              <w:rPr>
                <w:bCs/>
                <w:sz w:val="22"/>
                <w:szCs w:val="22"/>
              </w:rPr>
              <w:t>и коллекторные</w:t>
            </w:r>
          </w:p>
          <w:p w14:paraId="0567B79D" w14:textId="673C63B4" w:rsidR="00527FAA" w:rsidRPr="00D14BE2" w:rsidRDefault="00527FAA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bCs/>
                <w:sz w:val="22"/>
                <w:szCs w:val="22"/>
              </w:rPr>
              <w:t>возбудители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C9F0BF" w14:textId="77777777" w:rsidR="00527FAA" w:rsidRPr="00D14BE2" w:rsidRDefault="00527FAA" w:rsidP="00D14BE2">
            <w:pPr>
              <w:jc w:val="center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27.11/</w:t>
            </w:r>
          </w:p>
          <w:p w14:paraId="76FBAFBD" w14:textId="682588A1" w:rsidR="00527FAA" w:rsidRPr="00D14BE2" w:rsidRDefault="00527FAA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91DE39" w14:textId="02F78001" w:rsidR="00527FAA" w:rsidRPr="00D14BE2" w:rsidRDefault="00527FAA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bCs/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BF64EF9" w14:textId="40CACF53" w:rsidR="00527FAA" w:rsidRPr="00D14BE2" w:rsidRDefault="00043203" w:rsidP="00D14BE2">
            <w:pPr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ТКП 181-2009</w:t>
            </w:r>
            <w:r w:rsidR="00527FAA" w:rsidRPr="00D14BE2">
              <w:rPr>
                <w:sz w:val="22"/>
                <w:szCs w:val="22"/>
              </w:rPr>
              <w:t>, Б.5.3</w:t>
            </w:r>
          </w:p>
          <w:p w14:paraId="6706EE39" w14:textId="673B28AC" w:rsidR="00527FAA" w:rsidRPr="00D14BE2" w:rsidRDefault="00043203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ТКП 339-2022</w:t>
            </w:r>
            <w:r w:rsidR="00527FAA" w:rsidRPr="00D14BE2">
              <w:rPr>
                <w:sz w:val="22"/>
                <w:szCs w:val="22"/>
              </w:rPr>
              <w:t>,</w:t>
            </w:r>
            <w:r w:rsidR="00D14BE2">
              <w:rPr>
                <w:sz w:val="22"/>
                <w:szCs w:val="22"/>
              </w:rPr>
              <w:t xml:space="preserve"> </w:t>
            </w:r>
            <w:r w:rsidR="00527FAA" w:rsidRPr="00D14BE2">
              <w:rPr>
                <w:sz w:val="22"/>
                <w:szCs w:val="22"/>
              </w:rPr>
              <w:t>п.4.4.3.2</w:t>
            </w:r>
          </w:p>
        </w:tc>
        <w:tc>
          <w:tcPr>
            <w:tcW w:w="1702" w:type="dxa"/>
            <w:shd w:val="clear" w:color="auto" w:fill="auto"/>
          </w:tcPr>
          <w:p w14:paraId="0FEDDF6B" w14:textId="3F1BEE8A" w:rsidR="00527FAA" w:rsidRPr="00D14BE2" w:rsidRDefault="00527FAA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МВИ.КЛ 055-2018</w:t>
            </w:r>
          </w:p>
        </w:tc>
      </w:tr>
      <w:tr w:rsidR="00527FAA" w:rsidRPr="00B20F86" w14:paraId="76191A56" w14:textId="77777777" w:rsidTr="00222130">
        <w:trPr>
          <w:trHeight w:val="277"/>
        </w:trPr>
        <w:tc>
          <w:tcPr>
            <w:tcW w:w="694" w:type="dxa"/>
            <w:shd w:val="clear" w:color="auto" w:fill="auto"/>
            <w:vAlign w:val="center"/>
          </w:tcPr>
          <w:p w14:paraId="2D9AFFB2" w14:textId="77777777" w:rsidR="00527FAA" w:rsidRPr="00D14BE2" w:rsidRDefault="00527FAA" w:rsidP="00D14BE2">
            <w:pPr>
              <w:jc w:val="center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1.2</w:t>
            </w:r>
          </w:p>
          <w:p w14:paraId="3C4363B0" w14:textId="2E502828" w:rsidR="00527FAA" w:rsidRPr="00D14BE2" w:rsidRDefault="00527FAA" w:rsidP="00D14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0543D85" w14:textId="77777777" w:rsidR="00527FAA" w:rsidRPr="00D14BE2" w:rsidRDefault="00527FAA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214DDD" w14:textId="77777777" w:rsidR="00527FAA" w:rsidRPr="00D14BE2" w:rsidRDefault="00527FAA" w:rsidP="00D14BE2">
            <w:pPr>
              <w:jc w:val="center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27.11/</w:t>
            </w:r>
          </w:p>
          <w:p w14:paraId="3AC8BDFB" w14:textId="1CB4EE21" w:rsidR="00527FAA" w:rsidRPr="00D14BE2" w:rsidRDefault="00527FAA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202F78" w14:textId="664ECE66" w:rsidR="00527FAA" w:rsidRPr="00D14BE2" w:rsidRDefault="00527FAA" w:rsidP="00D14BE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14BE2">
              <w:rPr>
                <w:bCs/>
                <w:sz w:val="22"/>
                <w:szCs w:val="22"/>
              </w:rPr>
              <w:t>Испытание изоляции обмотки статора повышенным</w:t>
            </w:r>
          </w:p>
          <w:p w14:paraId="422D1589" w14:textId="78511CEE" w:rsidR="00527FAA" w:rsidRPr="00D14BE2" w:rsidRDefault="00527FAA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bCs/>
                <w:sz w:val="22"/>
                <w:szCs w:val="22"/>
              </w:rPr>
              <w:t>выпрямленным напряжением с измерением тока утечки</w:t>
            </w:r>
          </w:p>
        </w:tc>
        <w:tc>
          <w:tcPr>
            <w:tcW w:w="2551" w:type="dxa"/>
            <w:shd w:val="clear" w:color="auto" w:fill="auto"/>
          </w:tcPr>
          <w:p w14:paraId="7B8A691C" w14:textId="40E2FB74" w:rsidR="00527FAA" w:rsidRPr="00D14BE2" w:rsidRDefault="00043203" w:rsidP="00D14BE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ТКП 181-2009</w:t>
            </w:r>
            <w:r w:rsidR="00527FAA" w:rsidRPr="00D14BE2">
              <w:rPr>
                <w:sz w:val="22"/>
                <w:szCs w:val="22"/>
              </w:rPr>
              <w:t xml:space="preserve">, </w:t>
            </w:r>
            <w:r w:rsidR="00527FAA" w:rsidRPr="00D14BE2">
              <w:rPr>
                <w:bCs/>
                <w:sz w:val="22"/>
                <w:szCs w:val="22"/>
              </w:rPr>
              <w:t>Б.5.4</w:t>
            </w:r>
          </w:p>
          <w:p w14:paraId="569FF858" w14:textId="183A0541" w:rsidR="00527FAA" w:rsidRPr="00D14BE2" w:rsidRDefault="00043203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ТКП 339-2022</w:t>
            </w:r>
            <w:r w:rsidR="00527FAA" w:rsidRPr="00D14BE2">
              <w:rPr>
                <w:sz w:val="22"/>
                <w:szCs w:val="22"/>
              </w:rPr>
              <w:t>,</w:t>
            </w:r>
            <w:r w:rsidR="00D14BE2">
              <w:rPr>
                <w:sz w:val="22"/>
                <w:szCs w:val="22"/>
              </w:rPr>
              <w:t xml:space="preserve"> </w:t>
            </w:r>
            <w:r w:rsidR="00527FAA" w:rsidRPr="00D14BE2">
              <w:rPr>
                <w:sz w:val="22"/>
                <w:szCs w:val="22"/>
              </w:rPr>
              <w:t>п.4.4.3.3</w:t>
            </w:r>
          </w:p>
        </w:tc>
        <w:tc>
          <w:tcPr>
            <w:tcW w:w="1702" w:type="dxa"/>
            <w:shd w:val="clear" w:color="auto" w:fill="auto"/>
          </w:tcPr>
          <w:p w14:paraId="52071E10" w14:textId="05B83B73" w:rsidR="00527FAA" w:rsidRPr="00D14BE2" w:rsidRDefault="00527FAA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МВИ.КЛ 054-2018</w:t>
            </w:r>
          </w:p>
        </w:tc>
      </w:tr>
      <w:tr w:rsidR="00527FAA" w:rsidRPr="00B20F86" w14:paraId="67DEB11A" w14:textId="77777777" w:rsidTr="00222130">
        <w:trPr>
          <w:trHeight w:val="277"/>
        </w:trPr>
        <w:tc>
          <w:tcPr>
            <w:tcW w:w="694" w:type="dxa"/>
            <w:shd w:val="clear" w:color="auto" w:fill="auto"/>
            <w:vAlign w:val="center"/>
          </w:tcPr>
          <w:p w14:paraId="07CD6E11" w14:textId="77777777" w:rsidR="00527FAA" w:rsidRPr="00D14BE2" w:rsidRDefault="00527FAA" w:rsidP="00D14BE2">
            <w:pPr>
              <w:jc w:val="center"/>
              <w:rPr>
                <w:sz w:val="22"/>
                <w:szCs w:val="22"/>
                <w:lang w:val="en-US"/>
              </w:rPr>
            </w:pPr>
            <w:r w:rsidRPr="00D14BE2">
              <w:rPr>
                <w:sz w:val="22"/>
                <w:szCs w:val="22"/>
                <w:lang w:val="en-US"/>
              </w:rPr>
              <w:t>1.3</w:t>
            </w:r>
          </w:p>
          <w:p w14:paraId="3C143CDE" w14:textId="6F0439FF" w:rsidR="00527FAA" w:rsidRPr="00D14BE2" w:rsidRDefault="00527FAA" w:rsidP="00D14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F6FF294" w14:textId="77777777" w:rsidR="00527FAA" w:rsidRPr="00D14BE2" w:rsidRDefault="00527FAA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31D1D8" w14:textId="77777777" w:rsidR="00527FAA" w:rsidRPr="00D14BE2" w:rsidRDefault="00527FAA" w:rsidP="00D14BE2">
            <w:pPr>
              <w:jc w:val="center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27.11/</w:t>
            </w:r>
          </w:p>
          <w:p w14:paraId="34BA011E" w14:textId="624BF5A7" w:rsidR="00527FAA" w:rsidRPr="00D14BE2" w:rsidRDefault="00527FAA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1BEBA0" w14:textId="5ACFDCA8" w:rsidR="00527FAA" w:rsidRPr="00D14BE2" w:rsidRDefault="00527FAA" w:rsidP="00D14BE2">
            <w:pPr>
              <w:rPr>
                <w:bCs/>
                <w:sz w:val="22"/>
                <w:szCs w:val="22"/>
              </w:rPr>
            </w:pPr>
            <w:r w:rsidRPr="00D14BE2">
              <w:rPr>
                <w:bCs/>
                <w:sz w:val="22"/>
                <w:szCs w:val="22"/>
              </w:rPr>
              <w:t>Испытание изоляции</w:t>
            </w:r>
          </w:p>
          <w:p w14:paraId="5EC99E5C" w14:textId="252B1871" w:rsidR="00527FAA" w:rsidRPr="00D14BE2" w:rsidRDefault="00527FAA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bCs/>
                <w:sz w:val="22"/>
                <w:szCs w:val="22"/>
              </w:rPr>
              <w:t>повышенным напряжением частотой 50 Гц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556D30" w14:textId="3A50E98F" w:rsidR="00527FAA" w:rsidRPr="00D14BE2" w:rsidRDefault="00043203" w:rsidP="00D14BE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ТКП 181-2009</w:t>
            </w:r>
            <w:r w:rsidR="00527FAA" w:rsidRPr="00D14BE2">
              <w:rPr>
                <w:sz w:val="22"/>
                <w:szCs w:val="22"/>
              </w:rPr>
              <w:t xml:space="preserve">, </w:t>
            </w:r>
            <w:r w:rsidR="00527FAA" w:rsidRPr="00D14BE2">
              <w:rPr>
                <w:bCs/>
                <w:sz w:val="22"/>
                <w:szCs w:val="22"/>
              </w:rPr>
              <w:t>Б.5.5</w:t>
            </w:r>
          </w:p>
          <w:p w14:paraId="77CD0DAE" w14:textId="1F2B0761" w:rsidR="00527FAA" w:rsidRPr="00D14BE2" w:rsidRDefault="00043203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ТКП 339-2022</w:t>
            </w:r>
            <w:r w:rsidR="00527FAA" w:rsidRPr="00D14BE2">
              <w:rPr>
                <w:sz w:val="22"/>
                <w:szCs w:val="22"/>
              </w:rPr>
              <w:t>, п.4.4.3.4</w:t>
            </w:r>
          </w:p>
        </w:tc>
        <w:tc>
          <w:tcPr>
            <w:tcW w:w="1702" w:type="dxa"/>
            <w:shd w:val="clear" w:color="auto" w:fill="auto"/>
          </w:tcPr>
          <w:p w14:paraId="1092B962" w14:textId="55E44AA5" w:rsidR="00527FAA" w:rsidRPr="00D14BE2" w:rsidRDefault="00527FAA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МВИ.КЛ 054-2018</w:t>
            </w:r>
          </w:p>
        </w:tc>
      </w:tr>
      <w:tr w:rsidR="00527FAA" w:rsidRPr="00B20F86" w14:paraId="3E680658" w14:textId="77777777" w:rsidTr="00222130">
        <w:trPr>
          <w:trHeight w:val="277"/>
        </w:trPr>
        <w:tc>
          <w:tcPr>
            <w:tcW w:w="694" w:type="dxa"/>
            <w:shd w:val="clear" w:color="auto" w:fill="auto"/>
            <w:vAlign w:val="center"/>
          </w:tcPr>
          <w:p w14:paraId="32108631" w14:textId="77777777" w:rsidR="00527FAA" w:rsidRPr="00D14BE2" w:rsidRDefault="00527FAA" w:rsidP="00D14BE2">
            <w:pPr>
              <w:jc w:val="center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1.4</w:t>
            </w:r>
          </w:p>
          <w:p w14:paraId="3B8CA6C4" w14:textId="3EF8CF02" w:rsidR="00527FAA" w:rsidRPr="00D14BE2" w:rsidRDefault="00527FAA" w:rsidP="00D14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DE66E18" w14:textId="77777777" w:rsidR="00527FAA" w:rsidRPr="00D14BE2" w:rsidRDefault="00527FAA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2A44F5" w14:textId="77777777" w:rsidR="00527FAA" w:rsidRPr="00D14BE2" w:rsidRDefault="00527FAA" w:rsidP="00D14BE2">
            <w:pPr>
              <w:jc w:val="center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27.11/</w:t>
            </w:r>
          </w:p>
          <w:p w14:paraId="2C1A4DBC" w14:textId="72A464E9" w:rsidR="00527FAA" w:rsidRPr="00D14BE2" w:rsidRDefault="00527FAA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24F5EC" w14:textId="27C02CCA" w:rsidR="00527FAA" w:rsidRPr="00D14BE2" w:rsidRDefault="00527FAA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Измерение сопротивления обмоток постоянному току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831BD3" w14:textId="7FBCC836" w:rsidR="00527FAA" w:rsidRPr="00D14BE2" w:rsidRDefault="00043203" w:rsidP="00D14BE2">
            <w:pPr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ТКП 181-2009</w:t>
            </w:r>
            <w:r w:rsidR="00527FAA" w:rsidRPr="00D14BE2">
              <w:rPr>
                <w:sz w:val="22"/>
                <w:szCs w:val="22"/>
              </w:rPr>
              <w:t>, Б.5.</w:t>
            </w:r>
            <w:r w:rsidR="00AF26B2" w:rsidRPr="00D14BE2">
              <w:rPr>
                <w:sz w:val="22"/>
                <w:szCs w:val="22"/>
              </w:rPr>
              <w:t>6</w:t>
            </w:r>
            <w:r w:rsidR="00527FAA" w:rsidRPr="00D14BE2">
              <w:rPr>
                <w:sz w:val="22"/>
                <w:szCs w:val="22"/>
              </w:rPr>
              <w:t>;</w:t>
            </w:r>
          </w:p>
          <w:p w14:paraId="0CFB234C" w14:textId="28C7EDA8" w:rsidR="00527FAA" w:rsidRPr="00D14BE2" w:rsidRDefault="00043203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ТКП 339-2022</w:t>
            </w:r>
            <w:r w:rsidR="00527FAA" w:rsidRPr="00D14BE2">
              <w:rPr>
                <w:sz w:val="22"/>
                <w:szCs w:val="22"/>
              </w:rPr>
              <w:t>,</w:t>
            </w:r>
            <w:r w:rsidR="00D14BE2">
              <w:rPr>
                <w:sz w:val="22"/>
                <w:szCs w:val="22"/>
              </w:rPr>
              <w:t xml:space="preserve"> </w:t>
            </w:r>
            <w:r w:rsidR="00527FAA" w:rsidRPr="00D14BE2">
              <w:rPr>
                <w:sz w:val="22"/>
                <w:szCs w:val="22"/>
              </w:rPr>
              <w:t>п.4.4.3.5</w:t>
            </w:r>
          </w:p>
        </w:tc>
        <w:tc>
          <w:tcPr>
            <w:tcW w:w="1702" w:type="dxa"/>
            <w:shd w:val="clear" w:color="auto" w:fill="auto"/>
          </w:tcPr>
          <w:p w14:paraId="1985D5CE" w14:textId="089850C2" w:rsidR="00527FAA" w:rsidRPr="00D14BE2" w:rsidRDefault="00527FAA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МВИ.КЛ 079-2018</w:t>
            </w:r>
          </w:p>
        </w:tc>
      </w:tr>
      <w:tr w:rsidR="00527FAA" w:rsidRPr="00B20F86" w14:paraId="20E1C4DA" w14:textId="77777777" w:rsidTr="00222130">
        <w:trPr>
          <w:trHeight w:val="277"/>
        </w:trPr>
        <w:tc>
          <w:tcPr>
            <w:tcW w:w="694" w:type="dxa"/>
            <w:shd w:val="clear" w:color="auto" w:fill="auto"/>
            <w:vAlign w:val="center"/>
          </w:tcPr>
          <w:p w14:paraId="0EF2BCDD" w14:textId="77777777" w:rsidR="00527FAA" w:rsidRPr="00D14BE2" w:rsidRDefault="00527FAA" w:rsidP="00D14BE2">
            <w:pPr>
              <w:jc w:val="center"/>
              <w:rPr>
                <w:sz w:val="22"/>
                <w:szCs w:val="22"/>
                <w:lang w:val="en-US"/>
              </w:rPr>
            </w:pPr>
            <w:r w:rsidRPr="00D14BE2">
              <w:rPr>
                <w:sz w:val="22"/>
                <w:szCs w:val="22"/>
              </w:rPr>
              <w:t>2</w:t>
            </w:r>
            <w:r w:rsidRPr="00D14BE2">
              <w:rPr>
                <w:sz w:val="22"/>
                <w:szCs w:val="22"/>
                <w:lang w:val="en-US"/>
              </w:rPr>
              <w:t>.1</w:t>
            </w:r>
          </w:p>
          <w:p w14:paraId="7D7F25AF" w14:textId="11442196" w:rsidR="00527FAA" w:rsidRPr="00D14BE2" w:rsidRDefault="00527FAA" w:rsidP="00D14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DC9386A" w14:textId="7350FF28" w:rsidR="00527FAA" w:rsidRPr="00D14BE2" w:rsidRDefault="00527FAA" w:rsidP="00D14BE2">
            <w:pPr>
              <w:rPr>
                <w:bCs/>
                <w:sz w:val="22"/>
                <w:szCs w:val="22"/>
              </w:rPr>
            </w:pPr>
            <w:r w:rsidRPr="00D14BE2">
              <w:rPr>
                <w:bCs/>
                <w:sz w:val="22"/>
                <w:szCs w:val="22"/>
              </w:rPr>
              <w:t>Машины</w:t>
            </w:r>
          </w:p>
          <w:p w14:paraId="2B86368E" w14:textId="0559917A" w:rsidR="00527FAA" w:rsidRPr="00D14BE2" w:rsidRDefault="00527FAA" w:rsidP="00D14BE2">
            <w:pPr>
              <w:rPr>
                <w:bCs/>
                <w:sz w:val="22"/>
                <w:szCs w:val="22"/>
              </w:rPr>
            </w:pPr>
            <w:r w:rsidRPr="00D14BE2">
              <w:rPr>
                <w:bCs/>
                <w:sz w:val="22"/>
                <w:szCs w:val="22"/>
              </w:rPr>
              <w:t>постоянного</w:t>
            </w:r>
          </w:p>
          <w:p w14:paraId="56E7A101" w14:textId="77777777" w:rsidR="00527FAA" w:rsidRPr="00D14BE2" w:rsidRDefault="00527FAA" w:rsidP="00D14BE2">
            <w:pPr>
              <w:rPr>
                <w:bCs/>
                <w:sz w:val="22"/>
                <w:szCs w:val="22"/>
              </w:rPr>
            </w:pPr>
            <w:r w:rsidRPr="00D14BE2">
              <w:rPr>
                <w:bCs/>
                <w:sz w:val="22"/>
                <w:szCs w:val="22"/>
              </w:rPr>
              <w:t>тока</w:t>
            </w:r>
          </w:p>
          <w:p w14:paraId="11D5A8FB" w14:textId="0F187EC7" w:rsidR="00527FAA" w:rsidRPr="00D14BE2" w:rsidRDefault="00527FAA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bCs/>
                <w:sz w:val="22"/>
                <w:szCs w:val="22"/>
              </w:rPr>
              <w:t>(кроме возбудителей)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C462D9" w14:textId="76F7FD52" w:rsidR="00527FAA" w:rsidRPr="00D14BE2" w:rsidRDefault="00527FAA" w:rsidP="00D14BE2">
            <w:pPr>
              <w:jc w:val="center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27.11</w:t>
            </w:r>
            <w:r w:rsidR="004F1E0F" w:rsidRPr="00D14BE2">
              <w:rPr>
                <w:sz w:val="22"/>
                <w:szCs w:val="22"/>
              </w:rPr>
              <w:t>/</w:t>
            </w:r>
          </w:p>
          <w:p w14:paraId="4CC06925" w14:textId="3E10EE68" w:rsidR="00527FAA" w:rsidRPr="00D14BE2" w:rsidRDefault="00527FAA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8E809E" w14:textId="2A96E1E0" w:rsidR="00527FAA" w:rsidRPr="00D14BE2" w:rsidRDefault="00527FAA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bCs/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641CE6" w14:textId="50CE683F" w:rsidR="00527FAA" w:rsidRPr="00D14BE2" w:rsidRDefault="00043203" w:rsidP="00D14BE2">
            <w:pPr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ТКП 181-2009</w:t>
            </w:r>
            <w:r w:rsidR="00527FAA" w:rsidRPr="00D14BE2">
              <w:rPr>
                <w:sz w:val="22"/>
                <w:szCs w:val="22"/>
              </w:rPr>
              <w:t>, Б.6.2</w:t>
            </w:r>
          </w:p>
          <w:p w14:paraId="51E8EE83" w14:textId="395C5D5F" w:rsidR="00527FAA" w:rsidRPr="00D14BE2" w:rsidRDefault="00043203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ТКП 339-2022</w:t>
            </w:r>
            <w:r w:rsidR="00527FAA" w:rsidRPr="00D14BE2">
              <w:rPr>
                <w:sz w:val="22"/>
                <w:szCs w:val="22"/>
              </w:rPr>
              <w:t>,</w:t>
            </w:r>
            <w:r w:rsidR="00D14BE2">
              <w:rPr>
                <w:sz w:val="22"/>
                <w:szCs w:val="22"/>
              </w:rPr>
              <w:t xml:space="preserve"> </w:t>
            </w:r>
            <w:r w:rsidR="00527FAA" w:rsidRPr="00D14BE2">
              <w:rPr>
                <w:sz w:val="22"/>
                <w:szCs w:val="22"/>
              </w:rPr>
              <w:t>п.4.4.4.2</w:t>
            </w:r>
          </w:p>
        </w:tc>
        <w:tc>
          <w:tcPr>
            <w:tcW w:w="1702" w:type="dxa"/>
            <w:shd w:val="clear" w:color="auto" w:fill="auto"/>
          </w:tcPr>
          <w:p w14:paraId="7012EB82" w14:textId="1FA945A5" w:rsidR="00527FAA" w:rsidRPr="00D14BE2" w:rsidRDefault="00527FAA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МВИ.КЛ 055-2018</w:t>
            </w:r>
          </w:p>
        </w:tc>
      </w:tr>
      <w:tr w:rsidR="00527FAA" w:rsidRPr="00B20F86" w14:paraId="04C4D9E2" w14:textId="77777777" w:rsidTr="00222130">
        <w:trPr>
          <w:trHeight w:val="277"/>
        </w:trPr>
        <w:tc>
          <w:tcPr>
            <w:tcW w:w="694" w:type="dxa"/>
            <w:shd w:val="clear" w:color="auto" w:fill="auto"/>
            <w:vAlign w:val="center"/>
          </w:tcPr>
          <w:p w14:paraId="3BE18DEE" w14:textId="77777777" w:rsidR="00527FAA" w:rsidRPr="00D14BE2" w:rsidRDefault="00527FAA" w:rsidP="00D14BE2">
            <w:pPr>
              <w:jc w:val="center"/>
              <w:rPr>
                <w:sz w:val="22"/>
                <w:szCs w:val="22"/>
                <w:lang w:val="en-US"/>
              </w:rPr>
            </w:pPr>
            <w:r w:rsidRPr="00D14BE2">
              <w:rPr>
                <w:sz w:val="22"/>
                <w:szCs w:val="22"/>
                <w:lang w:val="en-US"/>
              </w:rPr>
              <w:t>2.2</w:t>
            </w:r>
          </w:p>
          <w:p w14:paraId="2741A64A" w14:textId="570EA5C5" w:rsidR="00527FAA" w:rsidRPr="00D14BE2" w:rsidRDefault="00527FAA" w:rsidP="00D14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C95398E" w14:textId="77777777" w:rsidR="00527FAA" w:rsidRPr="00D14BE2" w:rsidRDefault="00527FAA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FA6D40" w14:textId="0C7D7A66" w:rsidR="00527FAA" w:rsidRPr="00D14BE2" w:rsidRDefault="00527FAA" w:rsidP="00D14BE2">
            <w:pPr>
              <w:jc w:val="center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27.11</w:t>
            </w:r>
            <w:r w:rsidR="004F1E0F" w:rsidRPr="00D14BE2">
              <w:rPr>
                <w:sz w:val="22"/>
                <w:szCs w:val="22"/>
              </w:rPr>
              <w:t>/</w:t>
            </w:r>
          </w:p>
          <w:p w14:paraId="23CDB9CE" w14:textId="0D3E25AB" w:rsidR="00527FAA" w:rsidRPr="00D14BE2" w:rsidRDefault="00527FAA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37B670" w14:textId="582EB72E" w:rsidR="00527FAA" w:rsidRPr="00D14BE2" w:rsidRDefault="00527FAA" w:rsidP="00D14BE2">
            <w:pPr>
              <w:rPr>
                <w:bCs/>
                <w:sz w:val="22"/>
                <w:szCs w:val="22"/>
              </w:rPr>
            </w:pPr>
            <w:r w:rsidRPr="00D14BE2">
              <w:rPr>
                <w:bCs/>
                <w:sz w:val="22"/>
                <w:szCs w:val="22"/>
              </w:rPr>
              <w:t>Испытание изоляции</w:t>
            </w:r>
          </w:p>
          <w:p w14:paraId="265DD6AD" w14:textId="085EABB3" w:rsidR="00527FAA" w:rsidRPr="00D14BE2" w:rsidRDefault="00527FAA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bCs/>
                <w:sz w:val="22"/>
                <w:szCs w:val="22"/>
              </w:rPr>
              <w:t>повышенным напряжением частотой 50 Гц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EDB0AB" w14:textId="2D4364AF" w:rsidR="00527FAA" w:rsidRPr="00D14BE2" w:rsidRDefault="00043203" w:rsidP="00D14BE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ТКП 181-2009</w:t>
            </w:r>
            <w:r w:rsidR="00527FAA" w:rsidRPr="00D14BE2">
              <w:rPr>
                <w:sz w:val="22"/>
                <w:szCs w:val="22"/>
              </w:rPr>
              <w:t xml:space="preserve">, </w:t>
            </w:r>
            <w:r w:rsidR="00527FAA" w:rsidRPr="00D14BE2">
              <w:rPr>
                <w:bCs/>
                <w:sz w:val="22"/>
                <w:szCs w:val="22"/>
              </w:rPr>
              <w:t>Б.6.3</w:t>
            </w:r>
          </w:p>
          <w:p w14:paraId="79015F38" w14:textId="6B72CEC2" w:rsidR="00527FAA" w:rsidRPr="00D14BE2" w:rsidRDefault="00043203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ТКП 339-2022</w:t>
            </w:r>
            <w:r w:rsidR="00527FAA" w:rsidRPr="00D14BE2">
              <w:rPr>
                <w:sz w:val="22"/>
                <w:szCs w:val="22"/>
              </w:rPr>
              <w:t>, п.4.4.4.3</w:t>
            </w:r>
          </w:p>
        </w:tc>
        <w:tc>
          <w:tcPr>
            <w:tcW w:w="1702" w:type="dxa"/>
            <w:shd w:val="clear" w:color="auto" w:fill="auto"/>
          </w:tcPr>
          <w:p w14:paraId="44AEE646" w14:textId="74D65DDD" w:rsidR="00527FAA" w:rsidRPr="00D14BE2" w:rsidRDefault="00527FAA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МВИ.КЛ 054-2018</w:t>
            </w:r>
          </w:p>
        </w:tc>
      </w:tr>
      <w:tr w:rsidR="00527FAA" w:rsidRPr="00B20F86" w14:paraId="7419D6F5" w14:textId="77777777" w:rsidTr="00844BDB">
        <w:trPr>
          <w:trHeight w:val="277"/>
        </w:trPr>
        <w:tc>
          <w:tcPr>
            <w:tcW w:w="694" w:type="dxa"/>
            <w:shd w:val="clear" w:color="auto" w:fill="auto"/>
          </w:tcPr>
          <w:p w14:paraId="5EDBED55" w14:textId="77777777" w:rsidR="00527FAA" w:rsidRPr="00D14BE2" w:rsidRDefault="00527FAA" w:rsidP="00844BDB">
            <w:pPr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2.3</w:t>
            </w:r>
          </w:p>
          <w:p w14:paraId="4DAB56A9" w14:textId="362CAE12" w:rsidR="00527FAA" w:rsidRPr="00D14BE2" w:rsidRDefault="00527FAA" w:rsidP="00844B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1286E02" w14:textId="77777777" w:rsidR="00527FAA" w:rsidRPr="00D14BE2" w:rsidRDefault="00527FAA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5FCA0CC" w14:textId="690C2D7B" w:rsidR="004F1E0F" w:rsidRPr="00D14BE2" w:rsidRDefault="00541B8D" w:rsidP="00844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F1E0F" w:rsidRPr="00D14BE2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="004F1E0F" w:rsidRPr="00D14BE2">
              <w:rPr>
                <w:sz w:val="22"/>
                <w:szCs w:val="22"/>
              </w:rPr>
              <w:t>/</w:t>
            </w:r>
          </w:p>
          <w:p w14:paraId="471109AF" w14:textId="24BB7177" w:rsidR="00527FAA" w:rsidRPr="00D14BE2" w:rsidRDefault="00527FAA" w:rsidP="00844BDB">
            <w:pPr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AD58EF" w14:textId="6A39AE36" w:rsidR="00107DA8" w:rsidRDefault="00527FAA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Измерение сопротивления обмоток постоянному току</w:t>
            </w:r>
          </w:p>
          <w:p w14:paraId="41DD474D" w14:textId="61052E36" w:rsidR="00527FAA" w:rsidRPr="00107DA8" w:rsidRDefault="00527FAA" w:rsidP="00107DA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6B329AB" w14:textId="2AE40A6F" w:rsidR="00527FAA" w:rsidRPr="00D14BE2" w:rsidRDefault="00043203" w:rsidP="00844BDB">
            <w:pPr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ТКП 181-2009</w:t>
            </w:r>
            <w:r w:rsidR="00527FAA" w:rsidRPr="00D14BE2">
              <w:rPr>
                <w:sz w:val="22"/>
                <w:szCs w:val="22"/>
              </w:rPr>
              <w:t>, Б.6.</w:t>
            </w:r>
            <w:r w:rsidR="00527FAA" w:rsidRPr="00D14BE2">
              <w:rPr>
                <w:sz w:val="22"/>
                <w:szCs w:val="22"/>
                <w:lang w:val="en-US"/>
              </w:rPr>
              <w:t>4</w:t>
            </w:r>
            <w:r w:rsidR="00527FAA" w:rsidRPr="00D14BE2">
              <w:rPr>
                <w:sz w:val="22"/>
                <w:szCs w:val="22"/>
              </w:rPr>
              <w:t>;</w:t>
            </w:r>
          </w:p>
          <w:p w14:paraId="5C39CB46" w14:textId="085DF815" w:rsidR="00527FAA" w:rsidRPr="00D14BE2" w:rsidRDefault="00043203" w:rsidP="00844B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ТКП 339-2022</w:t>
            </w:r>
            <w:r w:rsidR="00527FAA" w:rsidRPr="00D14BE2">
              <w:rPr>
                <w:sz w:val="22"/>
                <w:szCs w:val="22"/>
              </w:rPr>
              <w:t>, п.4.4.4.4</w:t>
            </w:r>
          </w:p>
        </w:tc>
        <w:tc>
          <w:tcPr>
            <w:tcW w:w="1702" w:type="dxa"/>
            <w:shd w:val="clear" w:color="auto" w:fill="auto"/>
          </w:tcPr>
          <w:p w14:paraId="30381F69" w14:textId="1F173DC3" w:rsidR="00527FAA" w:rsidRPr="00D14BE2" w:rsidRDefault="00527FAA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МВИ.КЛ 079-2018</w:t>
            </w:r>
          </w:p>
        </w:tc>
      </w:tr>
      <w:tr w:rsidR="00527FAA" w:rsidRPr="00B20F86" w14:paraId="33C3BE19" w14:textId="77777777" w:rsidTr="00222130">
        <w:trPr>
          <w:trHeight w:val="277"/>
        </w:trPr>
        <w:tc>
          <w:tcPr>
            <w:tcW w:w="694" w:type="dxa"/>
            <w:shd w:val="clear" w:color="auto" w:fill="auto"/>
            <w:vAlign w:val="center"/>
          </w:tcPr>
          <w:p w14:paraId="21A253D8" w14:textId="77777777" w:rsidR="00527FAA" w:rsidRPr="00D14BE2" w:rsidRDefault="00527FAA" w:rsidP="00D14BE2">
            <w:pPr>
              <w:jc w:val="center"/>
              <w:rPr>
                <w:sz w:val="22"/>
                <w:szCs w:val="22"/>
                <w:lang w:val="en-US"/>
              </w:rPr>
            </w:pPr>
            <w:r w:rsidRPr="00D14BE2">
              <w:rPr>
                <w:sz w:val="22"/>
                <w:szCs w:val="22"/>
              </w:rPr>
              <w:lastRenderedPageBreak/>
              <w:t>3</w:t>
            </w:r>
            <w:r w:rsidRPr="00D14BE2">
              <w:rPr>
                <w:sz w:val="22"/>
                <w:szCs w:val="22"/>
                <w:lang w:val="en-US"/>
              </w:rPr>
              <w:t>.1</w:t>
            </w:r>
          </w:p>
          <w:p w14:paraId="5320BE1C" w14:textId="6B77417C" w:rsidR="00527FAA" w:rsidRPr="00D14BE2" w:rsidRDefault="00527FAA" w:rsidP="00D14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A2A165C" w14:textId="42507353" w:rsidR="00527FAA" w:rsidRPr="00D14BE2" w:rsidRDefault="00527FAA" w:rsidP="00D14B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4BE2">
              <w:rPr>
                <w:bCs/>
                <w:sz w:val="22"/>
                <w:szCs w:val="22"/>
              </w:rPr>
              <w:t>Электродвигатели</w:t>
            </w:r>
            <w:r w:rsidR="00D14BE2">
              <w:rPr>
                <w:bCs/>
                <w:sz w:val="22"/>
                <w:szCs w:val="22"/>
              </w:rPr>
              <w:t xml:space="preserve"> </w:t>
            </w:r>
            <w:r w:rsidRPr="00D14BE2">
              <w:rPr>
                <w:bCs/>
                <w:sz w:val="22"/>
                <w:szCs w:val="22"/>
              </w:rPr>
              <w:t xml:space="preserve">переменного тока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92F242" w14:textId="77777777" w:rsidR="004F1E0F" w:rsidRPr="00D14BE2" w:rsidRDefault="00527FAA" w:rsidP="00D14BE2">
            <w:pPr>
              <w:jc w:val="center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27.11</w:t>
            </w:r>
            <w:r w:rsidR="004F1E0F" w:rsidRPr="00D14BE2">
              <w:rPr>
                <w:sz w:val="22"/>
                <w:szCs w:val="22"/>
              </w:rPr>
              <w:t>/</w:t>
            </w:r>
          </w:p>
          <w:p w14:paraId="2BA88743" w14:textId="49F816E4" w:rsidR="00527FAA" w:rsidRPr="00D14BE2" w:rsidRDefault="00527FAA" w:rsidP="00D14BE2">
            <w:pPr>
              <w:jc w:val="center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14:paraId="7B59E5E2" w14:textId="0C7A2A35" w:rsidR="00527FAA" w:rsidRPr="00D14BE2" w:rsidRDefault="00527FAA" w:rsidP="00D14B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4BE2">
              <w:rPr>
                <w:bCs/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551" w:type="dxa"/>
            <w:shd w:val="clear" w:color="auto" w:fill="auto"/>
          </w:tcPr>
          <w:p w14:paraId="1D45887E" w14:textId="4FCACF07" w:rsidR="00527FAA" w:rsidRPr="00D14BE2" w:rsidRDefault="00043203" w:rsidP="00D14BE2">
            <w:pPr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ТКП 181-2009</w:t>
            </w:r>
            <w:r w:rsidR="00527FAA" w:rsidRPr="00D14BE2">
              <w:rPr>
                <w:sz w:val="22"/>
                <w:szCs w:val="22"/>
              </w:rPr>
              <w:t>, Б.7.2</w:t>
            </w:r>
          </w:p>
          <w:p w14:paraId="42D5196B" w14:textId="46412F74" w:rsidR="00527FAA" w:rsidRPr="00D14BE2" w:rsidRDefault="00043203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ТКП 339-2022</w:t>
            </w:r>
            <w:r w:rsidR="00527FAA" w:rsidRPr="00D14BE2">
              <w:rPr>
                <w:sz w:val="22"/>
                <w:szCs w:val="22"/>
              </w:rPr>
              <w:t>, п.4.4.5.2</w:t>
            </w:r>
          </w:p>
        </w:tc>
        <w:tc>
          <w:tcPr>
            <w:tcW w:w="1702" w:type="dxa"/>
            <w:shd w:val="clear" w:color="auto" w:fill="auto"/>
          </w:tcPr>
          <w:p w14:paraId="043D03B4" w14:textId="72EBE109" w:rsidR="00527FAA" w:rsidRPr="00D14BE2" w:rsidRDefault="00527FAA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МВИ.КЛ 055-2018</w:t>
            </w:r>
          </w:p>
        </w:tc>
      </w:tr>
      <w:tr w:rsidR="00527FAA" w:rsidRPr="00B20F86" w14:paraId="5E954BD2" w14:textId="77777777" w:rsidTr="00222130">
        <w:trPr>
          <w:trHeight w:val="277"/>
        </w:trPr>
        <w:tc>
          <w:tcPr>
            <w:tcW w:w="694" w:type="dxa"/>
            <w:shd w:val="clear" w:color="auto" w:fill="auto"/>
            <w:vAlign w:val="center"/>
          </w:tcPr>
          <w:p w14:paraId="5E24FECB" w14:textId="77777777" w:rsidR="00527FAA" w:rsidRPr="00D14BE2" w:rsidRDefault="00527FAA" w:rsidP="004F1E0F">
            <w:pPr>
              <w:ind w:right="-51"/>
              <w:jc w:val="center"/>
              <w:rPr>
                <w:sz w:val="22"/>
                <w:szCs w:val="22"/>
                <w:lang w:val="en-US"/>
              </w:rPr>
            </w:pPr>
            <w:r w:rsidRPr="00D14BE2">
              <w:rPr>
                <w:sz w:val="22"/>
                <w:szCs w:val="22"/>
                <w:lang w:val="en-US"/>
              </w:rPr>
              <w:t>3.2</w:t>
            </w:r>
          </w:p>
          <w:p w14:paraId="5E3675AD" w14:textId="4C4F9A92" w:rsidR="00527FAA" w:rsidRPr="00D14BE2" w:rsidRDefault="00527FAA" w:rsidP="004F1E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A4D6535" w14:textId="77777777" w:rsidR="00527FAA" w:rsidRPr="00D14BE2" w:rsidRDefault="00527FAA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E9B14D" w14:textId="0B699D43" w:rsidR="00527FAA" w:rsidRPr="00D14BE2" w:rsidRDefault="00527FAA" w:rsidP="004F1E0F">
            <w:pPr>
              <w:ind w:left="-108" w:right="-108" w:hanging="111"/>
              <w:jc w:val="center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27.11</w:t>
            </w:r>
            <w:r w:rsidR="004F1E0F" w:rsidRPr="00D14BE2">
              <w:rPr>
                <w:sz w:val="22"/>
                <w:szCs w:val="22"/>
              </w:rPr>
              <w:t>/</w:t>
            </w:r>
          </w:p>
          <w:p w14:paraId="363089A8" w14:textId="34439DC8" w:rsidR="00527FAA" w:rsidRPr="00D14BE2" w:rsidRDefault="00527FAA" w:rsidP="004F1E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</w:tcPr>
          <w:p w14:paraId="2108CE16" w14:textId="04BCDE8D" w:rsidR="00527FAA" w:rsidRPr="00D14BE2" w:rsidRDefault="00527FAA" w:rsidP="00D14BE2">
            <w:pPr>
              <w:ind w:right="-104"/>
              <w:rPr>
                <w:bCs/>
                <w:sz w:val="22"/>
                <w:szCs w:val="22"/>
              </w:rPr>
            </w:pPr>
            <w:r w:rsidRPr="00D14BE2">
              <w:rPr>
                <w:bCs/>
                <w:sz w:val="22"/>
                <w:szCs w:val="22"/>
              </w:rPr>
              <w:t>Испытание изоляции</w:t>
            </w:r>
          </w:p>
          <w:p w14:paraId="7F1DBEFB" w14:textId="69D6DFF5" w:rsidR="00527FAA" w:rsidRPr="00D14BE2" w:rsidRDefault="00527FAA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4"/>
              <w:textAlignment w:val="baseline"/>
              <w:rPr>
                <w:sz w:val="22"/>
                <w:szCs w:val="22"/>
              </w:rPr>
            </w:pPr>
            <w:r w:rsidRPr="00D14BE2">
              <w:rPr>
                <w:bCs/>
                <w:sz w:val="22"/>
                <w:szCs w:val="22"/>
              </w:rPr>
              <w:t>повышенным напряжением частотой 50 Гц</w:t>
            </w:r>
          </w:p>
        </w:tc>
        <w:tc>
          <w:tcPr>
            <w:tcW w:w="2551" w:type="dxa"/>
            <w:shd w:val="clear" w:color="auto" w:fill="auto"/>
          </w:tcPr>
          <w:p w14:paraId="735A9C28" w14:textId="54EACD47" w:rsidR="00527FAA" w:rsidRPr="00D14BE2" w:rsidRDefault="00043203" w:rsidP="00D14BE2">
            <w:pPr>
              <w:autoSpaceDE w:val="0"/>
              <w:autoSpaceDN w:val="0"/>
              <w:adjustRightInd w:val="0"/>
              <w:ind w:right="-142"/>
              <w:rPr>
                <w:bCs/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ТКП 181-2009</w:t>
            </w:r>
            <w:r w:rsidR="00527FAA" w:rsidRPr="00D14BE2">
              <w:rPr>
                <w:sz w:val="22"/>
                <w:szCs w:val="22"/>
              </w:rPr>
              <w:t xml:space="preserve">, </w:t>
            </w:r>
            <w:r w:rsidR="00527FAA" w:rsidRPr="00D14BE2">
              <w:rPr>
                <w:bCs/>
                <w:sz w:val="22"/>
                <w:szCs w:val="22"/>
              </w:rPr>
              <w:t>Б.7.4</w:t>
            </w:r>
          </w:p>
          <w:p w14:paraId="333491EE" w14:textId="49278381" w:rsidR="00527FAA" w:rsidRPr="00D14BE2" w:rsidRDefault="00043203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ТКП 339-2022</w:t>
            </w:r>
            <w:r w:rsidR="00527FAA" w:rsidRPr="00D14BE2">
              <w:rPr>
                <w:sz w:val="22"/>
                <w:szCs w:val="22"/>
              </w:rPr>
              <w:t>, п.4.4.5.3</w:t>
            </w:r>
          </w:p>
        </w:tc>
        <w:tc>
          <w:tcPr>
            <w:tcW w:w="1702" w:type="dxa"/>
            <w:shd w:val="clear" w:color="auto" w:fill="auto"/>
          </w:tcPr>
          <w:p w14:paraId="02CF1CEC" w14:textId="1DC90369" w:rsidR="00527FAA" w:rsidRPr="00D14BE2" w:rsidRDefault="00527FAA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МВИ.КЛ 054-2018</w:t>
            </w:r>
          </w:p>
        </w:tc>
      </w:tr>
      <w:tr w:rsidR="00527FAA" w:rsidRPr="00B20F86" w14:paraId="09B82D93" w14:textId="77777777" w:rsidTr="00222130">
        <w:trPr>
          <w:trHeight w:val="277"/>
        </w:trPr>
        <w:tc>
          <w:tcPr>
            <w:tcW w:w="694" w:type="dxa"/>
            <w:shd w:val="clear" w:color="auto" w:fill="auto"/>
            <w:vAlign w:val="center"/>
          </w:tcPr>
          <w:p w14:paraId="43948546" w14:textId="77777777" w:rsidR="00527FAA" w:rsidRPr="00D14BE2" w:rsidRDefault="00527FAA" w:rsidP="004F1E0F">
            <w:pPr>
              <w:ind w:right="-51"/>
              <w:jc w:val="center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3.3</w:t>
            </w:r>
          </w:p>
          <w:p w14:paraId="4551339B" w14:textId="33C995C3" w:rsidR="00527FAA" w:rsidRPr="00D14BE2" w:rsidRDefault="00527FAA" w:rsidP="004F1E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7359FA4" w14:textId="77777777" w:rsidR="00527FAA" w:rsidRPr="00D14BE2" w:rsidRDefault="00527FAA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8330AE" w14:textId="7E459621" w:rsidR="00527FAA" w:rsidRPr="00D14BE2" w:rsidRDefault="00527FAA" w:rsidP="004F1E0F">
            <w:pPr>
              <w:ind w:left="-108" w:right="-108" w:hanging="111"/>
              <w:jc w:val="center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27.11</w:t>
            </w:r>
            <w:r w:rsidR="004F1E0F" w:rsidRPr="00D14BE2">
              <w:rPr>
                <w:sz w:val="22"/>
                <w:szCs w:val="22"/>
              </w:rPr>
              <w:t>/</w:t>
            </w:r>
          </w:p>
          <w:p w14:paraId="3F3A4AB8" w14:textId="5EEF710E" w:rsidR="00527FAA" w:rsidRPr="00D14BE2" w:rsidRDefault="00527FAA" w:rsidP="004F1E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14:paraId="3A513D26" w14:textId="22D10ADE" w:rsidR="00527FAA" w:rsidRPr="00D14BE2" w:rsidRDefault="00527FAA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4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Измерение сопротивления обмоток постоянному току</w:t>
            </w:r>
          </w:p>
        </w:tc>
        <w:tc>
          <w:tcPr>
            <w:tcW w:w="2551" w:type="dxa"/>
            <w:shd w:val="clear" w:color="auto" w:fill="auto"/>
          </w:tcPr>
          <w:p w14:paraId="489AA5E3" w14:textId="67909ACA" w:rsidR="00527FAA" w:rsidRPr="00D14BE2" w:rsidRDefault="00043203" w:rsidP="00D14BE2">
            <w:pPr>
              <w:ind w:right="-142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ТКП 181-2009</w:t>
            </w:r>
            <w:r w:rsidR="00527FAA" w:rsidRPr="00D14BE2">
              <w:rPr>
                <w:sz w:val="22"/>
                <w:szCs w:val="22"/>
              </w:rPr>
              <w:t>, Б.7.5; 7.6</w:t>
            </w:r>
          </w:p>
          <w:p w14:paraId="59A3BF82" w14:textId="17FB9E73" w:rsidR="00527FAA" w:rsidRPr="00D14BE2" w:rsidRDefault="00043203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ТКП 339-2022</w:t>
            </w:r>
            <w:r w:rsidR="00527FAA" w:rsidRPr="00D14BE2">
              <w:rPr>
                <w:sz w:val="22"/>
                <w:szCs w:val="22"/>
              </w:rPr>
              <w:t>, п.4.4.5.4</w:t>
            </w:r>
          </w:p>
        </w:tc>
        <w:tc>
          <w:tcPr>
            <w:tcW w:w="1702" w:type="dxa"/>
            <w:shd w:val="clear" w:color="auto" w:fill="auto"/>
          </w:tcPr>
          <w:p w14:paraId="79F6BCDC" w14:textId="3A1020D5" w:rsidR="00527FAA" w:rsidRPr="00D14BE2" w:rsidRDefault="00527FAA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МВИ.КЛ 079-2018</w:t>
            </w:r>
          </w:p>
        </w:tc>
      </w:tr>
      <w:tr w:rsidR="008436FA" w:rsidRPr="00B20F86" w14:paraId="5295FF25" w14:textId="77777777" w:rsidTr="00222130">
        <w:trPr>
          <w:trHeight w:val="277"/>
        </w:trPr>
        <w:tc>
          <w:tcPr>
            <w:tcW w:w="694" w:type="dxa"/>
            <w:shd w:val="clear" w:color="auto" w:fill="auto"/>
            <w:vAlign w:val="center"/>
          </w:tcPr>
          <w:p w14:paraId="17C86E36" w14:textId="77777777" w:rsidR="008436FA" w:rsidRPr="00D14BE2" w:rsidRDefault="008436FA" w:rsidP="004F1E0F">
            <w:pPr>
              <w:ind w:right="-51"/>
              <w:jc w:val="center"/>
              <w:rPr>
                <w:sz w:val="22"/>
                <w:szCs w:val="22"/>
                <w:lang w:val="en-US"/>
              </w:rPr>
            </w:pPr>
            <w:r w:rsidRPr="00D14BE2">
              <w:rPr>
                <w:sz w:val="22"/>
                <w:szCs w:val="22"/>
              </w:rPr>
              <w:t>4</w:t>
            </w:r>
            <w:r w:rsidRPr="00D14BE2">
              <w:rPr>
                <w:sz w:val="22"/>
                <w:szCs w:val="22"/>
                <w:lang w:val="en-US"/>
              </w:rPr>
              <w:t>.1</w:t>
            </w:r>
          </w:p>
          <w:p w14:paraId="7F8ADAD4" w14:textId="7F38D77E" w:rsidR="008436FA" w:rsidRPr="00D14BE2" w:rsidRDefault="008436FA" w:rsidP="004F1E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CF9F067" w14:textId="37DDB5B9" w:rsidR="008436FA" w:rsidRPr="00D14BE2" w:rsidRDefault="008436FA" w:rsidP="008436FA">
            <w:pPr>
              <w:ind w:right="-108"/>
              <w:rPr>
                <w:sz w:val="22"/>
                <w:szCs w:val="22"/>
              </w:rPr>
            </w:pPr>
            <w:r w:rsidRPr="00D14BE2">
              <w:rPr>
                <w:bCs/>
                <w:sz w:val="22"/>
                <w:szCs w:val="22"/>
              </w:rPr>
              <w:t>Силовые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14BE2">
              <w:rPr>
                <w:bCs/>
                <w:sz w:val="22"/>
                <w:szCs w:val="22"/>
              </w:rPr>
              <w:t>трансформаторы, автотрансформаторы,</w:t>
            </w:r>
            <w:r>
              <w:rPr>
                <w:bCs/>
                <w:sz w:val="22"/>
                <w:szCs w:val="22"/>
              </w:rPr>
              <w:t xml:space="preserve"> м</w:t>
            </w:r>
            <w:r w:rsidRPr="00D14BE2">
              <w:rPr>
                <w:bCs/>
                <w:sz w:val="22"/>
                <w:szCs w:val="22"/>
              </w:rPr>
              <w:t>асляные реакторы и заземляющие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14BE2">
              <w:rPr>
                <w:bCs/>
                <w:sz w:val="22"/>
                <w:szCs w:val="22"/>
              </w:rPr>
              <w:t>дугогасящие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14BE2">
              <w:rPr>
                <w:bCs/>
                <w:sz w:val="22"/>
                <w:szCs w:val="22"/>
              </w:rPr>
              <w:t>реакторы (дугогасящие катушки)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96A94A" w14:textId="4764901D" w:rsidR="008436FA" w:rsidRPr="00D14BE2" w:rsidRDefault="008436FA" w:rsidP="004F1E0F">
            <w:pPr>
              <w:ind w:left="-108" w:right="-108" w:hanging="111"/>
              <w:jc w:val="center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27.11/</w:t>
            </w:r>
          </w:p>
          <w:p w14:paraId="6B885CC8" w14:textId="24E96708" w:rsidR="008436FA" w:rsidRPr="00D14BE2" w:rsidRDefault="008436FA" w:rsidP="004F1E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14:paraId="695C5BCA" w14:textId="29226E28" w:rsidR="008436FA" w:rsidRPr="00D14BE2" w:rsidRDefault="008436FA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Измерение сопротивления изоляции обмоток</w:t>
            </w:r>
          </w:p>
        </w:tc>
        <w:tc>
          <w:tcPr>
            <w:tcW w:w="2551" w:type="dxa"/>
            <w:shd w:val="clear" w:color="auto" w:fill="auto"/>
          </w:tcPr>
          <w:p w14:paraId="28E8BC9D" w14:textId="5BA54612" w:rsidR="008436FA" w:rsidRPr="00D14BE2" w:rsidRDefault="008436FA" w:rsidP="00D14BE2">
            <w:pPr>
              <w:ind w:right="-142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ТКП 181-2009, Б.8.3.1</w:t>
            </w:r>
          </w:p>
          <w:p w14:paraId="173A4D65" w14:textId="62E1768C" w:rsidR="008436FA" w:rsidRPr="00D14BE2" w:rsidRDefault="008436FA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ТКП 339-2022, п.4.4.6.2.а</w:t>
            </w:r>
          </w:p>
        </w:tc>
        <w:tc>
          <w:tcPr>
            <w:tcW w:w="1702" w:type="dxa"/>
            <w:shd w:val="clear" w:color="auto" w:fill="auto"/>
          </w:tcPr>
          <w:p w14:paraId="32B7DC95" w14:textId="11ABB061" w:rsidR="008436FA" w:rsidRPr="00D14BE2" w:rsidRDefault="008436FA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МВИ.КЛ 055-2018</w:t>
            </w:r>
          </w:p>
        </w:tc>
      </w:tr>
      <w:tr w:rsidR="008436FA" w:rsidRPr="00B20F86" w14:paraId="0783924C" w14:textId="77777777" w:rsidTr="00222130">
        <w:trPr>
          <w:trHeight w:val="277"/>
        </w:trPr>
        <w:tc>
          <w:tcPr>
            <w:tcW w:w="694" w:type="dxa"/>
            <w:shd w:val="clear" w:color="auto" w:fill="auto"/>
            <w:vAlign w:val="center"/>
          </w:tcPr>
          <w:p w14:paraId="029A3B67" w14:textId="77777777" w:rsidR="008436FA" w:rsidRPr="00D14BE2" w:rsidRDefault="008436FA" w:rsidP="004F1E0F">
            <w:pPr>
              <w:ind w:right="-51"/>
              <w:jc w:val="center"/>
              <w:rPr>
                <w:sz w:val="22"/>
                <w:szCs w:val="22"/>
                <w:lang w:val="en-US"/>
              </w:rPr>
            </w:pPr>
            <w:r w:rsidRPr="00D14BE2">
              <w:rPr>
                <w:sz w:val="22"/>
                <w:szCs w:val="22"/>
                <w:lang w:val="en-US"/>
              </w:rPr>
              <w:t>4.2</w:t>
            </w:r>
          </w:p>
          <w:p w14:paraId="72617170" w14:textId="71E5A0CD" w:rsidR="008436FA" w:rsidRPr="00D14BE2" w:rsidRDefault="008436FA" w:rsidP="004F1E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F49C170" w14:textId="77777777" w:rsidR="008436FA" w:rsidRPr="00D14BE2" w:rsidRDefault="008436FA" w:rsidP="004F1E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56D622" w14:textId="63187473" w:rsidR="008436FA" w:rsidRPr="00D14BE2" w:rsidRDefault="008436FA" w:rsidP="004F1E0F">
            <w:pPr>
              <w:ind w:left="-108" w:right="-108" w:hanging="111"/>
              <w:jc w:val="center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27.11/</w:t>
            </w:r>
          </w:p>
          <w:p w14:paraId="6B8EA0F4" w14:textId="4B6191EB" w:rsidR="008436FA" w:rsidRPr="00D14BE2" w:rsidRDefault="008436FA" w:rsidP="004F1E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</w:tcPr>
          <w:p w14:paraId="7927CDB8" w14:textId="427702DE" w:rsidR="008436FA" w:rsidRPr="00D14BE2" w:rsidRDefault="008436FA" w:rsidP="00D14BE2">
            <w:pPr>
              <w:ind w:right="-104"/>
              <w:rPr>
                <w:bCs/>
                <w:sz w:val="22"/>
                <w:szCs w:val="22"/>
              </w:rPr>
            </w:pPr>
            <w:r w:rsidRPr="00D14BE2">
              <w:rPr>
                <w:bCs/>
                <w:sz w:val="22"/>
                <w:szCs w:val="22"/>
              </w:rPr>
              <w:t>Испытание изоляции</w:t>
            </w:r>
          </w:p>
          <w:p w14:paraId="59C1A47B" w14:textId="070BF486" w:rsidR="008436FA" w:rsidRPr="00D14BE2" w:rsidRDefault="008436FA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4"/>
              <w:textAlignment w:val="baseline"/>
              <w:rPr>
                <w:sz w:val="22"/>
                <w:szCs w:val="22"/>
              </w:rPr>
            </w:pPr>
            <w:r w:rsidRPr="00D14BE2">
              <w:rPr>
                <w:bCs/>
                <w:sz w:val="22"/>
                <w:szCs w:val="22"/>
              </w:rPr>
              <w:t>повышенным напряжением частотой 50 Гц</w:t>
            </w:r>
          </w:p>
        </w:tc>
        <w:tc>
          <w:tcPr>
            <w:tcW w:w="2551" w:type="dxa"/>
            <w:shd w:val="clear" w:color="auto" w:fill="auto"/>
          </w:tcPr>
          <w:p w14:paraId="70B062B6" w14:textId="75C9A111" w:rsidR="008436FA" w:rsidRPr="00D14BE2" w:rsidRDefault="008436FA" w:rsidP="00D14BE2">
            <w:pPr>
              <w:autoSpaceDE w:val="0"/>
              <w:autoSpaceDN w:val="0"/>
              <w:adjustRightInd w:val="0"/>
              <w:ind w:right="-142"/>
              <w:rPr>
                <w:bCs/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 xml:space="preserve">ТКП 181-2009, </w:t>
            </w:r>
            <w:r w:rsidRPr="00D14BE2">
              <w:rPr>
                <w:bCs/>
                <w:sz w:val="22"/>
                <w:szCs w:val="22"/>
              </w:rPr>
              <w:t>Б.8.5</w:t>
            </w:r>
          </w:p>
          <w:p w14:paraId="74CFD5A0" w14:textId="20910639" w:rsidR="008436FA" w:rsidRPr="00D14BE2" w:rsidRDefault="008436FA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ТКП 339-2022, п.4.4.6.3</w:t>
            </w:r>
          </w:p>
        </w:tc>
        <w:tc>
          <w:tcPr>
            <w:tcW w:w="1702" w:type="dxa"/>
            <w:shd w:val="clear" w:color="auto" w:fill="auto"/>
          </w:tcPr>
          <w:p w14:paraId="4362E20E" w14:textId="3972C779" w:rsidR="008436FA" w:rsidRPr="00D14BE2" w:rsidRDefault="008436FA" w:rsidP="00D14BE2">
            <w:pPr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МВИ.КЛ 054-2018</w:t>
            </w:r>
          </w:p>
          <w:p w14:paraId="64435E3F" w14:textId="43871ED5" w:rsidR="008436FA" w:rsidRPr="00D14BE2" w:rsidRDefault="008436FA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МВИ.КЛ 081-2018</w:t>
            </w:r>
          </w:p>
        </w:tc>
      </w:tr>
      <w:tr w:rsidR="008436FA" w:rsidRPr="00B20F86" w14:paraId="1F001529" w14:textId="77777777" w:rsidTr="00222130">
        <w:trPr>
          <w:trHeight w:val="277"/>
        </w:trPr>
        <w:tc>
          <w:tcPr>
            <w:tcW w:w="694" w:type="dxa"/>
            <w:shd w:val="clear" w:color="auto" w:fill="auto"/>
            <w:vAlign w:val="center"/>
          </w:tcPr>
          <w:p w14:paraId="31B6B2DD" w14:textId="77777777" w:rsidR="008436FA" w:rsidRPr="00D14BE2" w:rsidRDefault="008436FA" w:rsidP="004F1E0F">
            <w:pPr>
              <w:ind w:right="-51"/>
              <w:jc w:val="center"/>
              <w:rPr>
                <w:sz w:val="22"/>
                <w:szCs w:val="22"/>
                <w:lang w:val="en-US"/>
              </w:rPr>
            </w:pPr>
            <w:r w:rsidRPr="00D14BE2">
              <w:rPr>
                <w:sz w:val="22"/>
                <w:szCs w:val="22"/>
                <w:lang w:val="en-US"/>
              </w:rPr>
              <w:t>4.3</w:t>
            </w:r>
          </w:p>
          <w:p w14:paraId="49B3F2B0" w14:textId="48F887D3" w:rsidR="008436FA" w:rsidRPr="00D14BE2" w:rsidRDefault="008436FA" w:rsidP="004F1E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772213B" w14:textId="77777777" w:rsidR="008436FA" w:rsidRPr="00D14BE2" w:rsidRDefault="008436FA" w:rsidP="004F1E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7F84B2" w14:textId="38D04A95" w:rsidR="008436FA" w:rsidRPr="00D14BE2" w:rsidRDefault="00541B8D" w:rsidP="004F1E0F">
            <w:pPr>
              <w:ind w:left="-108" w:right="-108" w:hanging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436FA" w:rsidRPr="00D14BE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8436FA" w:rsidRPr="00D14BE2">
              <w:rPr>
                <w:sz w:val="22"/>
                <w:szCs w:val="22"/>
              </w:rPr>
              <w:t>/</w:t>
            </w:r>
          </w:p>
          <w:p w14:paraId="10719F5D" w14:textId="65142765" w:rsidR="008436FA" w:rsidRPr="00D14BE2" w:rsidRDefault="00541B8D" w:rsidP="004F1E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14:paraId="71FB7ED6" w14:textId="1C6F6F0F" w:rsidR="008436FA" w:rsidRPr="00D14BE2" w:rsidRDefault="008436FA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4"/>
              <w:textAlignment w:val="baseline"/>
              <w:rPr>
                <w:sz w:val="22"/>
                <w:szCs w:val="22"/>
              </w:rPr>
            </w:pPr>
            <w:r w:rsidRPr="00D14BE2">
              <w:rPr>
                <w:bCs/>
                <w:sz w:val="22"/>
                <w:szCs w:val="22"/>
              </w:rPr>
              <w:t>Измерение сопротивления обмоток постоянному току</w:t>
            </w:r>
          </w:p>
        </w:tc>
        <w:tc>
          <w:tcPr>
            <w:tcW w:w="2551" w:type="dxa"/>
            <w:shd w:val="clear" w:color="auto" w:fill="auto"/>
          </w:tcPr>
          <w:p w14:paraId="7A044BCE" w14:textId="3242FC2E" w:rsidR="008436FA" w:rsidRPr="00D14BE2" w:rsidRDefault="008436FA" w:rsidP="00D14BE2">
            <w:pPr>
              <w:autoSpaceDE w:val="0"/>
              <w:autoSpaceDN w:val="0"/>
              <w:adjustRightInd w:val="0"/>
              <w:ind w:right="-142"/>
              <w:rPr>
                <w:bCs/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 xml:space="preserve">ТКП 181-2009, </w:t>
            </w:r>
            <w:r w:rsidRPr="00D14BE2">
              <w:rPr>
                <w:bCs/>
                <w:sz w:val="22"/>
                <w:szCs w:val="22"/>
              </w:rPr>
              <w:t>Б.8.6</w:t>
            </w:r>
          </w:p>
          <w:p w14:paraId="583DBF97" w14:textId="3867806F" w:rsidR="008436FA" w:rsidRPr="00D14BE2" w:rsidRDefault="008436FA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ТКП 339-2022, п.4.4.6.4</w:t>
            </w:r>
          </w:p>
        </w:tc>
        <w:tc>
          <w:tcPr>
            <w:tcW w:w="1702" w:type="dxa"/>
            <w:shd w:val="clear" w:color="auto" w:fill="auto"/>
          </w:tcPr>
          <w:p w14:paraId="53EBFAC4" w14:textId="6839E57C" w:rsidR="008436FA" w:rsidRPr="00D14BE2" w:rsidRDefault="008436FA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МВИ.КЛ 079-2018</w:t>
            </w:r>
          </w:p>
        </w:tc>
      </w:tr>
      <w:tr w:rsidR="008436FA" w:rsidRPr="00B20F86" w14:paraId="55167B3E" w14:textId="77777777" w:rsidTr="00222130">
        <w:trPr>
          <w:trHeight w:val="277"/>
        </w:trPr>
        <w:tc>
          <w:tcPr>
            <w:tcW w:w="694" w:type="dxa"/>
            <w:shd w:val="clear" w:color="auto" w:fill="auto"/>
            <w:vAlign w:val="center"/>
          </w:tcPr>
          <w:p w14:paraId="1025A8F5" w14:textId="77777777" w:rsidR="008436FA" w:rsidRPr="00D14BE2" w:rsidRDefault="008436FA" w:rsidP="004F1E0F">
            <w:pPr>
              <w:ind w:right="-51"/>
              <w:jc w:val="center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4.4</w:t>
            </w:r>
          </w:p>
          <w:p w14:paraId="059821F7" w14:textId="0FCF697E" w:rsidR="008436FA" w:rsidRPr="00D14BE2" w:rsidRDefault="008436FA" w:rsidP="004F1E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85BC67D" w14:textId="77777777" w:rsidR="008436FA" w:rsidRPr="00D14BE2" w:rsidRDefault="008436FA" w:rsidP="004F1E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0EB9E0" w14:textId="17149D1B" w:rsidR="008436FA" w:rsidRPr="00D14BE2" w:rsidRDefault="008436FA" w:rsidP="004F1E0F">
            <w:pPr>
              <w:ind w:left="-108" w:right="-108" w:hanging="111"/>
              <w:jc w:val="center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19.20/</w:t>
            </w:r>
          </w:p>
          <w:p w14:paraId="33DA875F" w14:textId="06FD9B93" w:rsidR="008436FA" w:rsidRPr="00D14BE2" w:rsidRDefault="008436FA" w:rsidP="004F1E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</w:tcPr>
          <w:p w14:paraId="618818CF" w14:textId="7BD13433" w:rsidR="008436FA" w:rsidRPr="00D14BE2" w:rsidRDefault="008436FA" w:rsidP="00541B8D">
            <w:pPr>
              <w:ind w:right="-104"/>
              <w:rPr>
                <w:sz w:val="22"/>
                <w:szCs w:val="22"/>
              </w:rPr>
            </w:pPr>
            <w:r w:rsidRPr="00D14BE2">
              <w:rPr>
                <w:bCs/>
                <w:sz w:val="22"/>
                <w:szCs w:val="22"/>
              </w:rPr>
              <w:t>Испытание</w:t>
            </w:r>
            <w:r w:rsidR="00541B8D">
              <w:rPr>
                <w:bCs/>
                <w:sz w:val="22"/>
                <w:szCs w:val="22"/>
              </w:rPr>
              <w:t xml:space="preserve"> </w:t>
            </w:r>
            <w:r w:rsidRPr="00D14BE2">
              <w:rPr>
                <w:bCs/>
                <w:sz w:val="22"/>
                <w:szCs w:val="22"/>
              </w:rPr>
              <w:t>трансформаторного масла</w:t>
            </w:r>
          </w:p>
        </w:tc>
        <w:tc>
          <w:tcPr>
            <w:tcW w:w="2551" w:type="dxa"/>
            <w:shd w:val="clear" w:color="auto" w:fill="auto"/>
          </w:tcPr>
          <w:p w14:paraId="7325E81A" w14:textId="4BC7502F" w:rsidR="008436FA" w:rsidRPr="00D14BE2" w:rsidRDefault="008436FA" w:rsidP="00D14BE2">
            <w:pPr>
              <w:autoSpaceDE w:val="0"/>
              <w:autoSpaceDN w:val="0"/>
              <w:adjustRightInd w:val="0"/>
              <w:ind w:right="-142"/>
              <w:rPr>
                <w:bCs/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 xml:space="preserve">ТКП 181-2009, </w:t>
            </w:r>
            <w:r w:rsidRPr="00D14BE2">
              <w:rPr>
                <w:bCs/>
                <w:sz w:val="22"/>
                <w:szCs w:val="22"/>
              </w:rPr>
              <w:t>Б.8.17</w:t>
            </w:r>
          </w:p>
          <w:p w14:paraId="3D2C9A1C" w14:textId="06C9B662" w:rsidR="008436FA" w:rsidRPr="00D14BE2" w:rsidRDefault="008436FA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ТКП 339-2022,п.4.4.6.16</w:t>
            </w:r>
          </w:p>
        </w:tc>
        <w:tc>
          <w:tcPr>
            <w:tcW w:w="1702" w:type="dxa"/>
            <w:shd w:val="clear" w:color="auto" w:fill="auto"/>
          </w:tcPr>
          <w:p w14:paraId="6B75378A" w14:textId="287A1B6F" w:rsidR="008436FA" w:rsidRPr="00D14BE2" w:rsidRDefault="008436FA" w:rsidP="00D14BE2">
            <w:pPr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МВИ.КЛ 080-2018</w:t>
            </w:r>
          </w:p>
          <w:p w14:paraId="73210700" w14:textId="0AE087B2" w:rsidR="008436FA" w:rsidRPr="00D14BE2" w:rsidRDefault="008436FA" w:rsidP="00D14B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ГОСТ 6581-75</w:t>
            </w:r>
          </w:p>
        </w:tc>
      </w:tr>
      <w:tr w:rsidR="008436FA" w:rsidRPr="00B20F86" w14:paraId="5ED128EF" w14:textId="77777777" w:rsidTr="008436FA">
        <w:trPr>
          <w:trHeight w:val="277"/>
        </w:trPr>
        <w:tc>
          <w:tcPr>
            <w:tcW w:w="694" w:type="dxa"/>
            <w:shd w:val="clear" w:color="auto" w:fill="auto"/>
            <w:vAlign w:val="center"/>
          </w:tcPr>
          <w:p w14:paraId="4384EBEA" w14:textId="77777777" w:rsidR="008436FA" w:rsidRPr="008436FA" w:rsidRDefault="008436FA" w:rsidP="008436FA">
            <w:pPr>
              <w:ind w:right="-51"/>
              <w:jc w:val="center"/>
              <w:rPr>
                <w:sz w:val="22"/>
                <w:szCs w:val="22"/>
              </w:rPr>
            </w:pPr>
            <w:r w:rsidRPr="008436FA">
              <w:rPr>
                <w:sz w:val="22"/>
                <w:szCs w:val="22"/>
              </w:rPr>
              <w:t>4.5</w:t>
            </w:r>
          </w:p>
          <w:p w14:paraId="312C9F3A" w14:textId="5D5B3876" w:rsidR="008436FA" w:rsidRPr="008436FA" w:rsidRDefault="008436FA" w:rsidP="008436FA">
            <w:pPr>
              <w:ind w:right="-51"/>
              <w:jc w:val="center"/>
              <w:rPr>
                <w:sz w:val="22"/>
                <w:szCs w:val="22"/>
              </w:rPr>
            </w:pPr>
            <w:r w:rsidRPr="008436FA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7E54F56" w14:textId="15B083F3" w:rsidR="008436FA" w:rsidRPr="008436FA" w:rsidRDefault="008436FA" w:rsidP="008436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4AC6A9B" w14:textId="77777777" w:rsidR="008436FA" w:rsidRPr="008436FA" w:rsidRDefault="008436FA" w:rsidP="008436FA">
            <w:pPr>
              <w:pStyle w:val="af6"/>
              <w:rPr>
                <w:lang w:val="ru-RU"/>
              </w:rPr>
            </w:pPr>
            <w:r w:rsidRPr="008436FA">
              <w:rPr>
                <w:lang w:val="ru-RU"/>
              </w:rPr>
              <w:t>27.11/</w:t>
            </w:r>
          </w:p>
          <w:p w14:paraId="532152DC" w14:textId="55827D0C" w:rsidR="008436FA" w:rsidRPr="008436FA" w:rsidRDefault="008436FA" w:rsidP="008436FA">
            <w:pPr>
              <w:rPr>
                <w:sz w:val="22"/>
                <w:szCs w:val="22"/>
              </w:rPr>
            </w:pPr>
            <w:r w:rsidRPr="008436FA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</w:tcPr>
          <w:p w14:paraId="407499BD" w14:textId="0A0423CF" w:rsidR="008436FA" w:rsidRPr="008436FA" w:rsidRDefault="008436FA" w:rsidP="008436FA">
            <w:pPr>
              <w:ind w:right="-104"/>
              <w:rPr>
                <w:bCs/>
                <w:sz w:val="22"/>
                <w:szCs w:val="22"/>
              </w:rPr>
            </w:pPr>
            <w:r w:rsidRPr="008436FA">
              <w:rPr>
                <w:sz w:val="22"/>
                <w:szCs w:val="22"/>
              </w:rPr>
              <w:t>Тангенс угла диэлектрических потерь изоляции обмоток</w:t>
            </w:r>
          </w:p>
        </w:tc>
        <w:tc>
          <w:tcPr>
            <w:tcW w:w="2551" w:type="dxa"/>
            <w:shd w:val="clear" w:color="auto" w:fill="auto"/>
          </w:tcPr>
          <w:p w14:paraId="6A4B27FC" w14:textId="77777777" w:rsidR="008436FA" w:rsidRDefault="008436FA" w:rsidP="008436FA">
            <w:pPr>
              <w:ind w:right="-107"/>
              <w:rPr>
                <w:sz w:val="22"/>
                <w:szCs w:val="22"/>
              </w:rPr>
            </w:pPr>
            <w:r w:rsidRPr="008436FA">
              <w:rPr>
                <w:sz w:val="22"/>
                <w:szCs w:val="22"/>
              </w:rPr>
              <w:t xml:space="preserve">ТКП 181-2009 прил. Б, </w:t>
            </w:r>
          </w:p>
          <w:p w14:paraId="5BDE65A2" w14:textId="431DD397" w:rsidR="008436FA" w:rsidRPr="008436FA" w:rsidRDefault="008436FA" w:rsidP="008436FA">
            <w:pPr>
              <w:ind w:right="-107"/>
              <w:rPr>
                <w:sz w:val="22"/>
                <w:szCs w:val="22"/>
              </w:rPr>
            </w:pPr>
            <w:r w:rsidRPr="008436FA">
              <w:rPr>
                <w:sz w:val="22"/>
                <w:szCs w:val="22"/>
              </w:rPr>
              <w:t>п. Б.8.4.1.</w:t>
            </w:r>
          </w:p>
          <w:p w14:paraId="7DEDE2D9" w14:textId="77777777" w:rsidR="008436FA" w:rsidRPr="008436FA" w:rsidRDefault="008436FA" w:rsidP="008436FA">
            <w:pPr>
              <w:ind w:right="-107"/>
              <w:rPr>
                <w:sz w:val="22"/>
                <w:szCs w:val="22"/>
              </w:rPr>
            </w:pPr>
            <w:r w:rsidRPr="008436FA">
              <w:rPr>
                <w:sz w:val="22"/>
                <w:szCs w:val="22"/>
              </w:rPr>
              <w:t xml:space="preserve">ТКП 339-2022, п.4.4.6.2 </w:t>
            </w:r>
          </w:p>
          <w:p w14:paraId="543ABD01" w14:textId="73737CF7" w:rsidR="008436FA" w:rsidRPr="008436FA" w:rsidRDefault="008436FA" w:rsidP="008436FA">
            <w:pPr>
              <w:autoSpaceDE w:val="0"/>
              <w:autoSpaceDN w:val="0"/>
              <w:adjustRightInd w:val="0"/>
              <w:ind w:right="-142"/>
              <w:rPr>
                <w:sz w:val="22"/>
                <w:szCs w:val="22"/>
              </w:rPr>
            </w:pPr>
            <w:proofErr w:type="spellStart"/>
            <w:r w:rsidRPr="008436FA">
              <w:rPr>
                <w:sz w:val="22"/>
                <w:szCs w:val="22"/>
              </w:rPr>
              <w:t>п.б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6C71A4EE" w14:textId="566996E2" w:rsidR="008436FA" w:rsidRPr="008436FA" w:rsidRDefault="008436FA" w:rsidP="008436FA">
            <w:pPr>
              <w:rPr>
                <w:sz w:val="22"/>
                <w:szCs w:val="22"/>
              </w:rPr>
            </w:pPr>
            <w:r w:rsidRPr="008436FA">
              <w:rPr>
                <w:sz w:val="22"/>
                <w:szCs w:val="22"/>
              </w:rPr>
              <w:t>АМИ.КЛ 0013-2024</w:t>
            </w:r>
          </w:p>
        </w:tc>
      </w:tr>
      <w:tr w:rsidR="00541B8D" w:rsidRPr="00B20F86" w14:paraId="1BB4EF8F" w14:textId="77777777" w:rsidTr="00541B8D">
        <w:trPr>
          <w:trHeight w:val="277"/>
        </w:trPr>
        <w:tc>
          <w:tcPr>
            <w:tcW w:w="694" w:type="dxa"/>
            <w:shd w:val="clear" w:color="auto" w:fill="auto"/>
            <w:vAlign w:val="center"/>
          </w:tcPr>
          <w:p w14:paraId="62C27421" w14:textId="77777777" w:rsidR="00541B8D" w:rsidRPr="00D14BE2" w:rsidRDefault="00541B8D" w:rsidP="00541B8D">
            <w:pPr>
              <w:ind w:right="-51"/>
              <w:jc w:val="center"/>
              <w:rPr>
                <w:sz w:val="22"/>
                <w:szCs w:val="22"/>
                <w:lang w:val="en-US"/>
              </w:rPr>
            </w:pPr>
            <w:r w:rsidRPr="00D14BE2">
              <w:rPr>
                <w:sz w:val="22"/>
                <w:szCs w:val="22"/>
              </w:rPr>
              <w:t>5</w:t>
            </w:r>
            <w:r w:rsidRPr="00D14BE2">
              <w:rPr>
                <w:sz w:val="22"/>
                <w:szCs w:val="22"/>
                <w:lang w:val="en-US"/>
              </w:rPr>
              <w:t>.1</w:t>
            </w:r>
          </w:p>
          <w:p w14:paraId="5A9B9D39" w14:textId="58EE063B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EEB6F32" w14:textId="3E71E305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14BE2">
              <w:rPr>
                <w:bCs/>
                <w:sz w:val="22"/>
                <w:szCs w:val="22"/>
              </w:rPr>
              <w:t>Электродегидраторы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604182E0" w14:textId="77777777" w:rsidR="00541B8D" w:rsidRPr="008436FA" w:rsidRDefault="00541B8D" w:rsidP="00541B8D">
            <w:pPr>
              <w:pStyle w:val="af6"/>
              <w:rPr>
                <w:lang w:val="ru-RU"/>
              </w:rPr>
            </w:pPr>
            <w:r w:rsidRPr="008436FA">
              <w:rPr>
                <w:lang w:val="ru-RU"/>
              </w:rPr>
              <w:t>27.11/</w:t>
            </w:r>
          </w:p>
          <w:p w14:paraId="4915A2B0" w14:textId="42AF2ABD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3" w:hanging="113"/>
              <w:textAlignment w:val="baseline"/>
              <w:rPr>
                <w:sz w:val="22"/>
                <w:szCs w:val="22"/>
              </w:rPr>
            </w:pPr>
            <w:r w:rsidRPr="008436F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8436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2410" w:type="dxa"/>
            <w:shd w:val="clear" w:color="auto" w:fill="auto"/>
          </w:tcPr>
          <w:p w14:paraId="786EF21A" w14:textId="2AA4138C" w:rsidR="00541B8D" w:rsidRPr="00D14BE2" w:rsidRDefault="00541B8D" w:rsidP="00541B8D">
            <w:pPr>
              <w:ind w:right="-104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Измерение сопротивления изоляции обмоток</w:t>
            </w:r>
          </w:p>
          <w:p w14:paraId="5E0F0564" w14:textId="534AD172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4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трансформатора и реактора, проходных изоляторов</w:t>
            </w:r>
          </w:p>
        </w:tc>
        <w:tc>
          <w:tcPr>
            <w:tcW w:w="2551" w:type="dxa"/>
            <w:shd w:val="clear" w:color="auto" w:fill="auto"/>
          </w:tcPr>
          <w:p w14:paraId="7851E1F2" w14:textId="38D2BD92" w:rsidR="00541B8D" w:rsidRPr="00D14BE2" w:rsidRDefault="00541B8D" w:rsidP="00541B8D">
            <w:pPr>
              <w:ind w:right="-142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ТКП 181-2009, Б.8.3.1</w:t>
            </w:r>
          </w:p>
          <w:p w14:paraId="014EA3CD" w14:textId="0F642314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ТКП 339-2022, п.4.4.6.2.а</w:t>
            </w:r>
          </w:p>
        </w:tc>
        <w:tc>
          <w:tcPr>
            <w:tcW w:w="1702" w:type="dxa"/>
            <w:shd w:val="clear" w:color="auto" w:fill="auto"/>
          </w:tcPr>
          <w:p w14:paraId="40EE941D" w14:textId="141CE8C1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МВИ.КЛ 055-2018</w:t>
            </w:r>
          </w:p>
        </w:tc>
      </w:tr>
      <w:tr w:rsidR="00541B8D" w:rsidRPr="00B20F86" w14:paraId="4506252E" w14:textId="77777777" w:rsidTr="00541B8D">
        <w:trPr>
          <w:trHeight w:val="277"/>
        </w:trPr>
        <w:tc>
          <w:tcPr>
            <w:tcW w:w="694" w:type="dxa"/>
            <w:shd w:val="clear" w:color="auto" w:fill="auto"/>
            <w:vAlign w:val="center"/>
          </w:tcPr>
          <w:p w14:paraId="3419E019" w14:textId="77777777" w:rsidR="00541B8D" w:rsidRPr="00D14BE2" w:rsidRDefault="00541B8D" w:rsidP="00541B8D">
            <w:pPr>
              <w:ind w:right="-51"/>
              <w:jc w:val="center"/>
              <w:rPr>
                <w:sz w:val="22"/>
                <w:szCs w:val="22"/>
                <w:lang w:val="en-US"/>
              </w:rPr>
            </w:pPr>
            <w:r w:rsidRPr="00D14BE2">
              <w:rPr>
                <w:sz w:val="22"/>
                <w:szCs w:val="22"/>
                <w:lang w:val="en-US"/>
              </w:rPr>
              <w:t>5.2</w:t>
            </w:r>
          </w:p>
          <w:p w14:paraId="7519F7B0" w14:textId="5FB6EA75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040105B" w14:textId="77777777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637F2A1" w14:textId="77777777" w:rsidR="00541B8D" w:rsidRPr="008436FA" w:rsidRDefault="00541B8D" w:rsidP="00541B8D">
            <w:pPr>
              <w:pStyle w:val="af6"/>
              <w:rPr>
                <w:lang w:val="ru-RU"/>
              </w:rPr>
            </w:pPr>
            <w:r w:rsidRPr="008436FA">
              <w:rPr>
                <w:lang w:val="ru-RU"/>
              </w:rPr>
              <w:t>27.11/</w:t>
            </w:r>
          </w:p>
          <w:p w14:paraId="34C01873" w14:textId="4B63D56B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3" w:hanging="113"/>
              <w:textAlignment w:val="baseline"/>
              <w:rPr>
                <w:sz w:val="22"/>
                <w:szCs w:val="22"/>
              </w:rPr>
            </w:pPr>
            <w:r w:rsidRPr="008436FA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</w:tcPr>
          <w:p w14:paraId="65340113" w14:textId="738EA13F" w:rsidR="00541B8D" w:rsidRPr="00D14BE2" w:rsidRDefault="00541B8D" w:rsidP="00541B8D">
            <w:pPr>
              <w:ind w:right="-104"/>
              <w:rPr>
                <w:bCs/>
                <w:sz w:val="22"/>
                <w:szCs w:val="22"/>
              </w:rPr>
            </w:pPr>
            <w:r w:rsidRPr="00D14BE2">
              <w:rPr>
                <w:bCs/>
                <w:sz w:val="22"/>
                <w:szCs w:val="22"/>
              </w:rPr>
              <w:t>Испытание изоляции</w:t>
            </w:r>
          </w:p>
          <w:p w14:paraId="4876BFC2" w14:textId="171A1D28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4"/>
              <w:textAlignment w:val="baseline"/>
              <w:rPr>
                <w:sz w:val="22"/>
                <w:szCs w:val="22"/>
              </w:rPr>
            </w:pPr>
            <w:r w:rsidRPr="00D14BE2">
              <w:rPr>
                <w:bCs/>
                <w:sz w:val="22"/>
                <w:szCs w:val="22"/>
              </w:rPr>
              <w:t>трансформатора повышенным напряжением частотой 50 Гц</w:t>
            </w:r>
          </w:p>
        </w:tc>
        <w:tc>
          <w:tcPr>
            <w:tcW w:w="2551" w:type="dxa"/>
            <w:shd w:val="clear" w:color="auto" w:fill="auto"/>
          </w:tcPr>
          <w:p w14:paraId="5FDD468B" w14:textId="546A6048" w:rsidR="00541B8D" w:rsidRPr="00D14BE2" w:rsidRDefault="00541B8D" w:rsidP="00541B8D">
            <w:pPr>
              <w:autoSpaceDE w:val="0"/>
              <w:autoSpaceDN w:val="0"/>
              <w:adjustRightInd w:val="0"/>
              <w:ind w:right="-142"/>
              <w:rPr>
                <w:bCs/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 xml:space="preserve">ТКП 181-2009, </w:t>
            </w:r>
            <w:r w:rsidRPr="00D14BE2">
              <w:rPr>
                <w:bCs/>
                <w:sz w:val="22"/>
                <w:szCs w:val="22"/>
              </w:rPr>
              <w:t>Б.8.5</w:t>
            </w:r>
          </w:p>
          <w:p w14:paraId="0EA73E63" w14:textId="648BB205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ТКП 339-2022,п.4.4.6.3</w:t>
            </w:r>
          </w:p>
        </w:tc>
        <w:tc>
          <w:tcPr>
            <w:tcW w:w="1702" w:type="dxa"/>
            <w:shd w:val="clear" w:color="auto" w:fill="auto"/>
          </w:tcPr>
          <w:p w14:paraId="55F20E9B" w14:textId="2CD05245" w:rsidR="00541B8D" w:rsidRPr="00D14BE2" w:rsidRDefault="00541B8D" w:rsidP="00541B8D">
            <w:pPr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МВИ.КЛ 054-2018</w:t>
            </w:r>
          </w:p>
          <w:p w14:paraId="41110553" w14:textId="422731DE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МВИ.КЛ 081-2018</w:t>
            </w:r>
          </w:p>
        </w:tc>
      </w:tr>
      <w:tr w:rsidR="00541B8D" w:rsidRPr="00B20F86" w14:paraId="08324573" w14:textId="77777777" w:rsidTr="00541B8D">
        <w:trPr>
          <w:trHeight w:val="277"/>
        </w:trPr>
        <w:tc>
          <w:tcPr>
            <w:tcW w:w="694" w:type="dxa"/>
            <w:shd w:val="clear" w:color="auto" w:fill="auto"/>
            <w:vAlign w:val="center"/>
          </w:tcPr>
          <w:p w14:paraId="24B53736" w14:textId="77777777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D14BE2">
              <w:rPr>
                <w:sz w:val="22"/>
                <w:szCs w:val="22"/>
                <w:lang w:val="en-US"/>
              </w:rPr>
              <w:t>5.3</w:t>
            </w:r>
          </w:p>
          <w:p w14:paraId="5A54E767" w14:textId="4A3314E3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63E3263" w14:textId="77777777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CC48697" w14:textId="77777777" w:rsidR="00541B8D" w:rsidRPr="008436FA" w:rsidRDefault="00541B8D" w:rsidP="00541B8D">
            <w:pPr>
              <w:pStyle w:val="af6"/>
              <w:rPr>
                <w:lang w:val="ru-RU"/>
              </w:rPr>
            </w:pPr>
            <w:r w:rsidRPr="008436FA">
              <w:rPr>
                <w:lang w:val="ru-RU"/>
              </w:rPr>
              <w:t>27.11/</w:t>
            </w:r>
          </w:p>
          <w:p w14:paraId="1B1FBCE2" w14:textId="6A6BF8E3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3" w:hanging="113"/>
              <w:textAlignment w:val="baseline"/>
              <w:rPr>
                <w:sz w:val="22"/>
                <w:szCs w:val="22"/>
              </w:rPr>
            </w:pPr>
            <w:r w:rsidRPr="008436FA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</w:tcPr>
          <w:p w14:paraId="2B9DF76E" w14:textId="76B9A8BA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4"/>
              <w:textAlignment w:val="baseline"/>
              <w:rPr>
                <w:sz w:val="22"/>
                <w:szCs w:val="22"/>
              </w:rPr>
            </w:pPr>
            <w:r w:rsidRPr="00D14BE2">
              <w:rPr>
                <w:bCs/>
                <w:sz w:val="22"/>
                <w:szCs w:val="22"/>
              </w:rPr>
              <w:t>Измерение сопротивления обмоток трансформатора и реактора постоянному току</w:t>
            </w:r>
          </w:p>
        </w:tc>
        <w:tc>
          <w:tcPr>
            <w:tcW w:w="2551" w:type="dxa"/>
            <w:shd w:val="clear" w:color="auto" w:fill="auto"/>
          </w:tcPr>
          <w:p w14:paraId="4B8ACD8C" w14:textId="64B14732" w:rsidR="00541B8D" w:rsidRPr="00D14BE2" w:rsidRDefault="00541B8D" w:rsidP="00541B8D">
            <w:pPr>
              <w:autoSpaceDE w:val="0"/>
              <w:autoSpaceDN w:val="0"/>
              <w:adjustRightInd w:val="0"/>
              <w:ind w:right="-142"/>
              <w:rPr>
                <w:bCs/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 xml:space="preserve">ТКП 181-2009, </w:t>
            </w:r>
            <w:r w:rsidRPr="00D14BE2">
              <w:rPr>
                <w:bCs/>
                <w:sz w:val="22"/>
                <w:szCs w:val="22"/>
              </w:rPr>
              <w:t>Б.8.6</w:t>
            </w:r>
          </w:p>
          <w:p w14:paraId="6629FBD1" w14:textId="5B3218A9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ТКП 339-2022,п.4.4.6.4</w:t>
            </w:r>
          </w:p>
        </w:tc>
        <w:tc>
          <w:tcPr>
            <w:tcW w:w="1702" w:type="dxa"/>
            <w:shd w:val="clear" w:color="auto" w:fill="auto"/>
          </w:tcPr>
          <w:p w14:paraId="73AE7E5A" w14:textId="3979CF79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МВИ.КЛ 079-2018</w:t>
            </w:r>
          </w:p>
        </w:tc>
      </w:tr>
      <w:tr w:rsidR="00541B8D" w:rsidRPr="00B20F86" w14:paraId="60D2116D" w14:textId="77777777" w:rsidTr="00541B8D">
        <w:trPr>
          <w:trHeight w:val="277"/>
        </w:trPr>
        <w:tc>
          <w:tcPr>
            <w:tcW w:w="694" w:type="dxa"/>
            <w:shd w:val="clear" w:color="auto" w:fill="auto"/>
            <w:vAlign w:val="center"/>
          </w:tcPr>
          <w:p w14:paraId="4BBE46E0" w14:textId="77777777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D14BE2">
              <w:rPr>
                <w:sz w:val="22"/>
                <w:szCs w:val="22"/>
                <w:lang w:val="en-US"/>
              </w:rPr>
              <w:t>5.4</w:t>
            </w:r>
          </w:p>
          <w:p w14:paraId="313D77AB" w14:textId="7F3C6A13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E249BB6" w14:textId="77777777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2D0E56B" w14:textId="77777777" w:rsidR="00541B8D" w:rsidRPr="00D14BE2" w:rsidRDefault="00541B8D" w:rsidP="00541B8D">
            <w:pPr>
              <w:ind w:left="-108" w:right="-108" w:hanging="111"/>
              <w:jc w:val="center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19.20/</w:t>
            </w:r>
          </w:p>
          <w:p w14:paraId="7D765E9E" w14:textId="72FDFC2E" w:rsidR="00541B8D" w:rsidRPr="00D14BE2" w:rsidRDefault="00541B8D" w:rsidP="00541B8D">
            <w:pPr>
              <w:ind w:left="113" w:right="-108" w:hanging="113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</w:tcPr>
          <w:p w14:paraId="4118DADE" w14:textId="2C1E1B39" w:rsidR="00541B8D" w:rsidRPr="00D14BE2" w:rsidRDefault="00541B8D" w:rsidP="00541B8D">
            <w:pPr>
              <w:ind w:right="-104"/>
              <w:rPr>
                <w:sz w:val="22"/>
                <w:szCs w:val="22"/>
              </w:rPr>
            </w:pPr>
            <w:r w:rsidRPr="00D14BE2">
              <w:rPr>
                <w:bCs/>
                <w:sz w:val="22"/>
                <w:szCs w:val="22"/>
              </w:rPr>
              <w:t>Испытание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14BE2">
              <w:rPr>
                <w:bCs/>
                <w:sz w:val="22"/>
                <w:szCs w:val="22"/>
              </w:rPr>
              <w:t>трансформаторного масла бака трансформатора и бака реактора</w:t>
            </w:r>
          </w:p>
        </w:tc>
        <w:tc>
          <w:tcPr>
            <w:tcW w:w="2551" w:type="dxa"/>
            <w:shd w:val="clear" w:color="auto" w:fill="auto"/>
          </w:tcPr>
          <w:p w14:paraId="2DD917A2" w14:textId="6338EB36" w:rsidR="00541B8D" w:rsidRPr="00D14BE2" w:rsidRDefault="00541B8D" w:rsidP="00541B8D">
            <w:pPr>
              <w:autoSpaceDE w:val="0"/>
              <w:autoSpaceDN w:val="0"/>
              <w:adjustRightInd w:val="0"/>
              <w:ind w:right="-142"/>
              <w:rPr>
                <w:bCs/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 xml:space="preserve">ТКП 181-2009, </w:t>
            </w:r>
            <w:r w:rsidRPr="00D14BE2">
              <w:rPr>
                <w:bCs/>
                <w:sz w:val="22"/>
                <w:szCs w:val="22"/>
              </w:rPr>
              <w:t>Б.8.17</w:t>
            </w:r>
          </w:p>
          <w:p w14:paraId="71916012" w14:textId="2252AD97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ТКП 339-2022, п.4.4.6.16</w:t>
            </w:r>
          </w:p>
        </w:tc>
        <w:tc>
          <w:tcPr>
            <w:tcW w:w="1702" w:type="dxa"/>
            <w:shd w:val="clear" w:color="auto" w:fill="auto"/>
          </w:tcPr>
          <w:p w14:paraId="65D5695F" w14:textId="6DA3CD29" w:rsidR="00541B8D" w:rsidRPr="00D14BE2" w:rsidRDefault="00541B8D" w:rsidP="00541B8D">
            <w:pPr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МВИ.КЛ 080-2018</w:t>
            </w:r>
          </w:p>
          <w:p w14:paraId="711F822E" w14:textId="473850EE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ГОСТ 6581-75</w:t>
            </w:r>
          </w:p>
        </w:tc>
      </w:tr>
      <w:tr w:rsidR="00541B8D" w:rsidRPr="00B20F86" w14:paraId="529BA9F9" w14:textId="77777777" w:rsidTr="00541B8D">
        <w:trPr>
          <w:trHeight w:val="277"/>
        </w:trPr>
        <w:tc>
          <w:tcPr>
            <w:tcW w:w="694" w:type="dxa"/>
            <w:shd w:val="clear" w:color="auto" w:fill="auto"/>
            <w:vAlign w:val="center"/>
          </w:tcPr>
          <w:p w14:paraId="5685981F" w14:textId="77777777" w:rsidR="00541B8D" w:rsidRPr="00D14BE2" w:rsidRDefault="00541B8D" w:rsidP="00541B8D">
            <w:pPr>
              <w:ind w:right="-51"/>
              <w:jc w:val="center"/>
              <w:rPr>
                <w:sz w:val="22"/>
                <w:szCs w:val="22"/>
                <w:lang w:val="en-US"/>
              </w:rPr>
            </w:pPr>
            <w:r w:rsidRPr="00D14BE2">
              <w:rPr>
                <w:sz w:val="22"/>
                <w:szCs w:val="22"/>
                <w:lang w:val="en-US"/>
              </w:rPr>
              <w:t>5.5</w:t>
            </w:r>
          </w:p>
          <w:p w14:paraId="6E79678C" w14:textId="5E29B90C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2865281" w14:textId="77777777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D819B7C" w14:textId="77777777" w:rsidR="00541B8D" w:rsidRPr="008436FA" w:rsidRDefault="00541B8D" w:rsidP="00541B8D">
            <w:pPr>
              <w:pStyle w:val="af6"/>
              <w:rPr>
                <w:lang w:val="ru-RU"/>
              </w:rPr>
            </w:pPr>
            <w:r w:rsidRPr="008436FA">
              <w:rPr>
                <w:lang w:val="ru-RU"/>
              </w:rPr>
              <w:t>27.11/</w:t>
            </w:r>
          </w:p>
          <w:p w14:paraId="36180764" w14:textId="3036BF16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3" w:hanging="113"/>
              <w:textAlignment w:val="baseline"/>
              <w:rPr>
                <w:sz w:val="22"/>
                <w:szCs w:val="22"/>
              </w:rPr>
            </w:pPr>
            <w:r w:rsidRPr="008436FA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</w:tcPr>
          <w:p w14:paraId="3C384462" w14:textId="6BEE1016" w:rsidR="00541B8D" w:rsidRPr="00D14BE2" w:rsidRDefault="00541B8D" w:rsidP="00541B8D">
            <w:pPr>
              <w:autoSpaceDE w:val="0"/>
              <w:autoSpaceDN w:val="0"/>
              <w:adjustRightInd w:val="0"/>
              <w:ind w:right="-104"/>
              <w:rPr>
                <w:bCs/>
                <w:sz w:val="22"/>
                <w:szCs w:val="22"/>
              </w:rPr>
            </w:pPr>
            <w:r w:rsidRPr="00D14BE2">
              <w:rPr>
                <w:bCs/>
                <w:sz w:val="22"/>
                <w:szCs w:val="22"/>
              </w:rPr>
              <w:t>Испытание проходных</w:t>
            </w:r>
          </w:p>
          <w:p w14:paraId="52E049B7" w14:textId="55A43785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4"/>
              <w:textAlignment w:val="baseline"/>
              <w:rPr>
                <w:sz w:val="22"/>
                <w:szCs w:val="22"/>
              </w:rPr>
            </w:pPr>
            <w:r w:rsidRPr="00D14BE2">
              <w:rPr>
                <w:bCs/>
                <w:sz w:val="22"/>
                <w:szCs w:val="22"/>
              </w:rPr>
              <w:t>изоляторов повышенным напряжением частотой 50 Гц</w:t>
            </w:r>
          </w:p>
        </w:tc>
        <w:tc>
          <w:tcPr>
            <w:tcW w:w="2551" w:type="dxa"/>
            <w:shd w:val="clear" w:color="auto" w:fill="auto"/>
          </w:tcPr>
          <w:p w14:paraId="17F2D3F1" w14:textId="510588A6" w:rsidR="00541B8D" w:rsidRPr="00D14BE2" w:rsidRDefault="00541B8D" w:rsidP="00541B8D">
            <w:pPr>
              <w:ind w:right="-142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ТКП 181-2009, Б.24.3</w:t>
            </w:r>
          </w:p>
          <w:p w14:paraId="0178C8C7" w14:textId="46CA5360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ТКП 339-2022, п.4.4.23.3</w:t>
            </w:r>
          </w:p>
        </w:tc>
        <w:tc>
          <w:tcPr>
            <w:tcW w:w="1702" w:type="dxa"/>
            <w:shd w:val="clear" w:color="auto" w:fill="auto"/>
          </w:tcPr>
          <w:p w14:paraId="3DF8F6CA" w14:textId="77777777" w:rsidR="00541B8D" w:rsidRPr="00D14BE2" w:rsidRDefault="00541B8D" w:rsidP="00541B8D">
            <w:pPr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МВИ.КЛ 054-2018</w:t>
            </w:r>
          </w:p>
          <w:p w14:paraId="11BB1EDC" w14:textId="0E54AFA2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МВИ.КЛ 081-2018</w:t>
            </w:r>
          </w:p>
        </w:tc>
      </w:tr>
      <w:tr w:rsidR="00541B8D" w:rsidRPr="00B20F86" w14:paraId="10F1D69A" w14:textId="77777777" w:rsidTr="007F09C9">
        <w:trPr>
          <w:trHeight w:val="277"/>
        </w:trPr>
        <w:tc>
          <w:tcPr>
            <w:tcW w:w="694" w:type="dxa"/>
            <w:shd w:val="clear" w:color="auto" w:fill="auto"/>
            <w:vAlign w:val="center"/>
          </w:tcPr>
          <w:p w14:paraId="2E244829" w14:textId="77777777" w:rsidR="00541B8D" w:rsidRPr="00D14BE2" w:rsidRDefault="00541B8D" w:rsidP="00541B8D">
            <w:pPr>
              <w:jc w:val="center"/>
              <w:rPr>
                <w:sz w:val="22"/>
                <w:szCs w:val="22"/>
                <w:lang w:val="en-US"/>
              </w:rPr>
            </w:pPr>
            <w:r w:rsidRPr="00D14BE2">
              <w:rPr>
                <w:sz w:val="22"/>
                <w:szCs w:val="22"/>
              </w:rPr>
              <w:t>6</w:t>
            </w:r>
            <w:r w:rsidRPr="00D14BE2">
              <w:rPr>
                <w:sz w:val="22"/>
                <w:szCs w:val="22"/>
                <w:lang w:val="en-US"/>
              </w:rPr>
              <w:t>.1</w:t>
            </w:r>
          </w:p>
          <w:p w14:paraId="4C595737" w14:textId="40F1290E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EC0E7F5" w14:textId="26EC0664" w:rsidR="00541B8D" w:rsidRPr="00D14BE2" w:rsidRDefault="00541B8D" w:rsidP="0061324A">
            <w:pPr>
              <w:ind w:right="-108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Трансформаторы</w:t>
            </w:r>
          </w:p>
          <w:p w14:paraId="08D11C04" w14:textId="07F22B51" w:rsidR="00541B8D" w:rsidRDefault="0061324A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541B8D" w:rsidRPr="00D14BE2">
              <w:rPr>
                <w:sz w:val="22"/>
                <w:szCs w:val="22"/>
              </w:rPr>
              <w:t>ока</w:t>
            </w:r>
          </w:p>
          <w:p w14:paraId="117D1873" w14:textId="77777777" w:rsidR="0061324A" w:rsidRDefault="0061324A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776B68B" w14:textId="77777777" w:rsidR="0061324A" w:rsidRDefault="0061324A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7D55415" w14:textId="77777777" w:rsidR="0061324A" w:rsidRDefault="0061324A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404CCCA" w14:textId="77777777" w:rsidR="0061324A" w:rsidRDefault="0061324A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EABED6C" w14:textId="77777777" w:rsidR="0061324A" w:rsidRDefault="0061324A" w:rsidP="0061324A">
            <w:pPr>
              <w:ind w:right="-108"/>
              <w:rPr>
                <w:sz w:val="22"/>
                <w:szCs w:val="22"/>
              </w:rPr>
            </w:pPr>
          </w:p>
          <w:p w14:paraId="7C47C52D" w14:textId="77777777" w:rsidR="0061324A" w:rsidRDefault="0061324A" w:rsidP="0061324A">
            <w:pPr>
              <w:ind w:right="-108"/>
              <w:rPr>
                <w:sz w:val="22"/>
                <w:szCs w:val="22"/>
              </w:rPr>
            </w:pPr>
          </w:p>
          <w:p w14:paraId="74A5B77D" w14:textId="77777777" w:rsidR="0061324A" w:rsidRDefault="0061324A" w:rsidP="0061324A">
            <w:pPr>
              <w:ind w:right="-108"/>
              <w:rPr>
                <w:sz w:val="22"/>
                <w:szCs w:val="22"/>
              </w:rPr>
            </w:pPr>
          </w:p>
          <w:p w14:paraId="1C1CBA61" w14:textId="6DAEC4DD" w:rsidR="0061324A" w:rsidRPr="00D14BE2" w:rsidRDefault="0061324A" w:rsidP="0061324A">
            <w:pPr>
              <w:ind w:right="-108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lastRenderedPageBreak/>
              <w:t>Трансформаторы</w:t>
            </w:r>
          </w:p>
          <w:p w14:paraId="1A73B046" w14:textId="1526E891" w:rsidR="0061324A" w:rsidRPr="00D14BE2" w:rsidRDefault="0061324A" w:rsidP="006132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тока</w:t>
            </w:r>
          </w:p>
        </w:tc>
        <w:tc>
          <w:tcPr>
            <w:tcW w:w="850" w:type="dxa"/>
            <w:shd w:val="clear" w:color="auto" w:fill="auto"/>
          </w:tcPr>
          <w:p w14:paraId="0A5BF19B" w14:textId="77777777" w:rsidR="00541B8D" w:rsidRPr="008436FA" w:rsidRDefault="00541B8D" w:rsidP="00541B8D">
            <w:pPr>
              <w:pStyle w:val="af6"/>
              <w:rPr>
                <w:lang w:val="ru-RU"/>
              </w:rPr>
            </w:pPr>
            <w:r w:rsidRPr="008436FA">
              <w:rPr>
                <w:lang w:val="ru-RU"/>
              </w:rPr>
              <w:lastRenderedPageBreak/>
              <w:t>27.11/</w:t>
            </w:r>
          </w:p>
          <w:p w14:paraId="633E385B" w14:textId="44401972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36F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8436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2410" w:type="dxa"/>
            <w:shd w:val="clear" w:color="auto" w:fill="auto"/>
          </w:tcPr>
          <w:p w14:paraId="6504ED79" w14:textId="6938FB26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4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551" w:type="dxa"/>
            <w:shd w:val="clear" w:color="auto" w:fill="auto"/>
          </w:tcPr>
          <w:p w14:paraId="4A07D565" w14:textId="3B0903CA" w:rsidR="00541B8D" w:rsidRPr="00D14BE2" w:rsidRDefault="00541B8D" w:rsidP="00541B8D">
            <w:pPr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ТКП 181-2009, Б.9.1</w:t>
            </w:r>
          </w:p>
          <w:p w14:paraId="091722D0" w14:textId="616A65E4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ТКП 339-2022, п.4.4.7.1</w:t>
            </w:r>
          </w:p>
        </w:tc>
        <w:tc>
          <w:tcPr>
            <w:tcW w:w="1702" w:type="dxa"/>
            <w:shd w:val="clear" w:color="auto" w:fill="auto"/>
          </w:tcPr>
          <w:p w14:paraId="579F2F99" w14:textId="6CFE9464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МВИ.КЛ 055-2018</w:t>
            </w:r>
          </w:p>
        </w:tc>
      </w:tr>
      <w:tr w:rsidR="00541B8D" w:rsidRPr="00B20F86" w14:paraId="222BFD8C" w14:textId="77777777" w:rsidTr="00073506">
        <w:trPr>
          <w:trHeight w:val="277"/>
        </w:trPr>
        <w:tc>
          <w:tcPr>
            <w:tcW w:w="694" w:type="dxa"/>
            <w:shd w:val="clear" w:color="auto" w:fill="auto"/>
            <w:vAlign w:val="center"/>
          </w:tcPr>
          <w:p w14:paraId="7D8FA135" w14:textId="77777777" w:rsidR="00541B8D" w:rsidRPr="00D14BE2" w:rsidRDefault="00541B8D" w:rsidP="00541B8D">
            <w:pPr>
              <w:jc w:val="center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6.2</w:t>
            </w:r>
          </w:p>
          <w:p w14:paraId="070FC002" w14:textId="0A286937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245B352" w14:textId="77777777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4F32C55" w14:textId="77777777" w:rsidR="00541B8D" w:rsidRPr="008436FA" w:rsidRDefault="00541B8D" w:rsidP="00541B8D">
            <w:pPr>
              <w:pStyle w:val="af6"/>
              <w:rPr>
                <w:lang w:val="ru-RU"/>
              </w:rPr>
            </w:pPr>
            <w:r w:rsidRPr="008436FA">
              <w:rPr>
                <w:lang w:val="ru-RU"/>
              </w:rPr>
              <w:t>27.11/</w:t>
            </w:r>
          </w:p>
          <w:p w14:paraId="46FCF2CE" w14:textId="7FF86E60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36FA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</w:tcPr>
          <w:p w14:paraId="70FBB482" w14:textId="2D1A4795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4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551" w:type="dxa"/>
            <w:shd w:val="clear" w:color="auto" w:fill="auto"/>
          </w:tcPr>
          <w:p w14:paraId="6438FB97" w14:textId="1BDB1A74" w:rsidR="00541B8D" w:rsidRPr="00D14BE2" w:rsidRDefault="00541B8D" w:rsidP="00541B8D">
            <w:pPr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ТКП 181-2009, Б.9.3</w:t>
            </w:r>
          </w:p>
          <w:p w14:paraId="0348D0BF" w14:textId="6A97451C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ТКП 339-2022, п.4.4.7.3</w:t>
            </w:r>
          </w:p>
        </w:tc>
        <w:tc>
          <w:tcPr>
            <w:tcW w:w="1702" w:type="dxa"/>
            <w:shd w:val="clear" w:color="auto" w:fill="auto"/>
          </w:tcPr>
          <w:p w14:paraId="430799C4" w14:textId="77777777" w:rsidR="00541B8D" w:rsidRPr="00D14BE2" w:rsidRDefault="00541B8D" w:rsidP="00541B8D">
            <w:pPr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МВИ.КЛ 054-2018</w:t>
            </w:r>
          </w:p>
          <w:p w14:paraId="1B7CEA0F" w14:textId="056F3400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МВИ.КЛ 081-2018</w:t>
            </w:r>
          </w:p>
        </w:tc>
      </w:tr>
      <w:tr w:rsidR="00541B8D" w:rsidRPr="00B20F86" w14:paraId="1D635EAE" w14:textId="77777777" w:rsidTr="00655958">
        <w:trPr>
          <w:trHeight w:val="277"/>
        </w:trPr>
        <w:tc>
          <w:tcPr>
            <w:tcW w:w="694" w:type="dxa"/>
            <w:shd w:val="clear" w:color="auto" w:fill="auto"/>
            <w:vAlign w:val="center"/>
          </w:tcPr>
          <w:p w14:paraId="2200CB15" w14:textId="77777777" w:rsidR="00541B8D" w:rsidRPr="00D14BE2" w:rsidRDefault="00541B8D" w:rsidP="00541B8D">
            <w:pPr>
              <w:jc w:val="center"/>
              <w:rPr>
                <w:sz w:val="22"/>
                <w:szCs w:val="22"/>
                <w:lang w:val="en-US"/>
              </w:rPr>
            </w:pPr>
            <w:r w:rsidRPr="00D14BE2">
              <w:rPr>
                <w:sz w:val="22"/>
                <w:szCs w:val="22"/>
                <w:lang w:val="en-US"/>
              </w:rPr>
              <w:t>6.3</w:t>
            </w:r>
          </w:p>
          <w:p w14:paraId="0440F997" w14:textId="137BB854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BB3CEF3" w14:textId="77777777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6C43B3F" w14:textId="77777777" w:rsidR="00541B8D" w:rsidRPr="008436FA" w:rsidRDefault="00541B8D" w:rsidP="00541B8D">
            <w:pPr>
              <w:pStyle w:val="af6"/>
              <w:rPr>
                <w:lang w:val="ru-RU"/>
              </w:rPr>
            </w:pPr>
            <w:r w:rsidRPr="008436FA">
              <w:rPr>
                <w:lang w:val="ru-RU"/>
              </w:rPr>
              <w:t>27.11/</w:t>
            </w:r>
          </w:p>
          <w:p w14:paraId="4C1729DA" w14:textId="7147B5F4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14:paraId="2FAD676A" w14:textId="146CA923" w:rsidR="00E946D2" w:rsidRPr="00D14BE2" w:rsidRDefault="00541B8D" w:rsidP="00E946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Измерение сопротивления обмоток постоянному току</w:t>
            </w:r>
          </w:p>
        </w:tc>
        <w:tc>
          <w:tcPr>
            <w:tcW w:w="2551" w:type="dxa"/>
            <w:shd w:val="clear" w:color="auto" w:fill="auto"/>
          </w:tcPr>
          <w:p w14:paraId="7D781A68" w14:textId="494CBE51" w:rsidR="00541B8D" w:rsidRPr="00D14BE2" w:rsidRDefault="00541B8D" w:rsidP="00541B8D">
            <w:pPr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ТКП 181-2009, Б.9.6</w:t>
            </w:r>
          </w:p>
          <w:p w14:paraId="2A651178" w14:textId="55E73DC8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ТКП 339-2022, п.4.4.7.6</w:t>
            </w:r>
          </w:p>
        </w:tc>
        <w:tc>
          <w:tcPr>
            <w:tcW w:w="1702" w:type="dxa"/>
            <w:shd w:val="clear" w:color="auto" w:fill="auto"/>
          </w:tcPr>
          <w:p w14:paraId="025BF8C5" w14:textId="3C30EBCE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МВИ.КЛ 079-2018</w:t>
            </w:r>
          </w:p>
        </w:tc>
      </w:tr>
      <w:tr w:rsidR="00541B8D" w:rsidRPr="00B20F86" w14:paraId="72E7B7C2" w14:textId="77777777" w:rsidTr="00E865E4">
        <w:trPr>
          <w:trHeight w:val="277"/>
        </w:trPr>
        <w:tc>
          <w:tcPr>
            <w:tcW w:w="694" w:type="dxa"/>
            <w:shd w:val="clear" w:color="auto" w:fill="auto"/>
            <w:vAlign w:val="center"/>
          </w:tcPr>
          <w:p w14:paraId="7A21BB50" w14:textId="429A064A" w:rsidR="00541B8D" w:rsidRPr="00D14BE2" w:rsidRDefault="00541B8D" w:rsidP="00541B8D">
            <w:pPr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lastRenderedPageBreak/>
              <w:t>6.4</w:t>
            </w:r>
          </w:p>
          <w:p w14:paraId="567548B5" w14:textId="4E2FA8AB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C73244A" w14:textId="77777777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55919D0" w14:textId="77777777" w:rsidR="00541B8D" w:rsidRPr="00D14BE2" w:rsidRDefault="00541B8D" w:rsidP="00541B8D">
            <w:pPr>
              <w:ind w:left="-108" w:right="-108" w:hanging="111"/>
              <w:jc w:val="center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19.20/</w:t>
            </w:r>
          </w:p>
          <w:p w14:paraId="1844113D" w14:textId="56401F59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</w:tcPr>
          <w:p w14:paraId="0656096F" w14:textId="50E44918" w:rsidR="00541B8D" w:rsidRPr="00D14BE2" w:rsidRDefault="00541B8D" w:rsidP="00541B8D">
            <w:pPr>
              <w:rPr>
                <w:sz w:val="22"/>
                <w:szCs w:val="22"/>
              </w:rPr>
            </w:pPr>
            <w:r w:rsidRPr="00D14BE2">
              <w:rPr>
                <w:bCs/>
                <w:sz w:val="22"/>
                <w:szCs w:val="22"/>
              </w:rPr>
              <w:t>Испытание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14BE2">
              <w:rPr>
                <w:bCs/>
                <w:sz w:val="22"/>
                <w:szCs w:val="22"/>
              </w:rPr>
              <w:t>трансформаторного масла</w:t>
            </w:r>
          </w:p>
        </w:tc>
        <w:tc>
          <w:tcPr>
            <w:tcW w:w="2551" w:type="dxa"/>
            <w:shd w:val="clear" w:color="auto" w:fill="auto"/>
          </w:tcPr>
          <w:p w14:paraId="4BBF1CFE" w14:textId="222023C8" w:rsidR="00541B8D" w:rsidRPr="00D14BE2" w:rsidRDefault="00541B8D" w:rsidP="00541B8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 xml:space="preserve">ТКП 181-2009, </w:t>
            </w:r>
            <w:r w:rsidRPr="00D14BE2">
              <w:rPr>
                <w:bCs/>
                <w:sz w:val="22"/>
                <w:szCs w:val="22"/>
              </w:rPr>
              <w:t>Б.9.7</w:t>
            </w:r>
          </w:p>
          <w:p w14:paraId="2DB4AA9C" w14:textId="03385FE4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ТКП 339-2022, п.4.4.7.7</w:t>
            </w:r>
          </w:p>
        </w:tc>
        <w:tc>
          <w:tcPr>
            <w:tcW w:w="1702" w:type="dxa"/>
            <w:shd w:val="clear" w:color="auto" w:fill="auto"/>
          </w:tcPr>
          <w:p w14:paraId="7F13B311" w14:textId="77777777" w:rsidR="00541B8D" w:rsidRPr="00D14BE2" w:rsidRDefault="00541B8D" w:rsidP="00541B8D">
            <w:pPr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МВИ.КЛ 080-2018</w:t>
            </w:r>
          </w:p>
          <w:p w14:paraId="070200DC" w14:textId="05DFFAB5" w:rsidR="00541B8D" w:rsidRPr="00D14BE2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ГОСТ 6581-75</w:t>
            </w:r>
          </w:p>
        </w:tc>
      </w:tr>
      <w:tr w:rsidR="008436FA" w:rsidRPr="00B20F86" w14:paraId="0EC30419" w14:textId="77777777" w:rsidTr="008436FA">
        <w:trPr>
          <w:trHeight w:val="277"/>
        </w:trPr>
        <w:tc>
          <w:tcPr>
            <w:tcW w:w="694" w:type="dxa"/>
            <w:shd w:val="clear" w:color="auto" w:fill="auto"/>
            <w:vAlign w:val="center"/>
          </w:tcPr>
          <w:p w14:paraId="2E454034" w14:textId="77777777" w:rsidR="008436FA" w:rsidRPr="008436FA" w:rsidRDefault="008436FA" w:rsidP="008436FA">
            <w:pPr>
              <w:rPr>
                <w:sz w:val="22"/>
                <w:szCs w:val="22"/>
              </w:rPr>
            </w:pPr>
            <w:r w:rsidRPr="008436FA">
              <w:rPr>
                <w:sz w:val="22"/>
                <w:szCs w:val="22"/>
              </w:rPr>
              <w:t>6.5</w:t>
            </w:r>
          </w:p>
          <w:p w14:paraId="4D03D50E" w14:textId="31BCDE49" w:rsidR="008436FA" w:rsidRPr="008436FA" w:rsidRDefault="008436FA" w:rsidP="008436FA">
            <w:pPr>
              <w:rPr>
                <w:sz w:val="22"/>
                <w:szCs w:val="22"/>
              </w:rPr>
            </w:pPr>
            <w:r w:rsidRPr="008436FA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71169CE" w14:textId="0A05FFEB" w:rsidR="008436FA" w:rsidRPr="008436FA" w:rsidRDefault="008436FA" w:rsidP="008436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0DD9D1" w14:textId="77777777" w:rsidR="008436FA" w:rsidRPr="008436FA" w:rsidRDefault="008436FA" w:rsidP="008436FA">
            <w:pPr>
              <w:pStyle w:val="af6"/>
              <w:rPr>
                <w:lang w:val="ru-RU"/>
              </w:rPr>
            </w:pPr>
            <w:r w:rsidRPr="008436FA">
              <w:rPr>
                <w:lang w:val="ru-RU"/>
              </w:rPr>
              <w:t>27.11/</w:t>
            </w:r>
          </w:p>
          <w:p w14:paraId="6214D701" w14:textId="7E69EEA1" w:rsidR="008436FA" w:rsidRPr="008436FA" w:rsidRDefault="008436FA" w:rsidP="008436FA">
            <w:pPr>
              <w:rPr>
                <w:sz w:val="22"/>
                <w:szCs w:val="22"/>
              </w:rPr>
            </w:pPr>
            <w:r w:rsidRPr="008436FA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893307" w14:textId="40F4902C" w:rsidR="008436FA" w:rsidRPr="008436FA" w:rsidRDefault="008436FA" w:rsidP="008436FA">
            <w:pPr>
              <w:rPr>
                <w:bCs/>
                <w:sz w:val="22"/>
                <w:szCs w:val="22"/>
              </w:rPr>
            </w:pPr>
            <w:r w:rsidRPr="008436FA">
              <w:rPr>
                <w:sz w:val="22"/>
                <w:szCs w:val="22"/>
              </w:rPr>
              <w:t>Тангенс угла диэлектрических потерь изоляции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4BC13A" w14:textId="77777777" w:rsidR="008436FA" w:rsidRPr="008436FA" w:rsidRDefault="008436FA" w:rsidP="008436FA">
            <w:pPr>
              <w:rPr>
                <w:sz w:val="22"/>
                <w:szCs w:val="22"/>
              </w:rPr>
            </w:pPr>
            <w:r w:rsidRPr="008436FA">
              <w:rPr>
                <w:sz w:val="22"/>
                <w:szCs w:val="22"/>
              </w:rPr>
              <w:t>ТКП 181-2009 прил. Б, п. Б.9.2.</w:t>
            </w:r>
          </w:p>
          <w:p w14:paraId="2E778270" w14:textId="52408E5C" w:rsidR="008436FA" w:rsidRPr="008436FA" w:rsidRDefault="008436FA" w:rsidP="008436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36FA">
              <w:rPr>
                <w:sz w:val="22"/>
                <w:szCs w:val="22"/>
              </w:rPr>
              <w:t>ТКП 339-2022, п.4.4.7.2</w:t>
            </w:r>
          </w:p>
        </w:tc>
        <w:tc>
          <w:tcPr>
            <w:tcW w:w="1702" w:type="dxa"/>
            <w:shd w:val="clear" w:color="auto" w:fill="auto"/>
          </w:tcPr>
          <w:p w14:paraId="39D3D5EF" w14:textId="11A2336C" w:rsidR="008436FA" w:rsidRPr="008436FA" w:rsidRDefault="008436FA" w:rsidP="008436FA">
            <w:pPr>
              <w:rPr>
                <w:sz w:val="22"/>
                <w:szCs w:val="22"/>
              </w:rPr>
            </w:pPr>
            <w:r w:rsidRPr="008436FA">
              <w:rPr>
                <w:sz w:val="22"/>
                <w:szCs w:val="22"/>
              </w:rPr>
              <w:t>АМИ.КЛ 0013-2024</w:t>
            </w:r>
          </w:p>
        </w:tc>
      </w:tr>
      <w:tr w:rsidR="00541B8D" w:rsidRPr="00B20F86" w14:paraId="0D8AC362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1D3EC0F4" w14:textId="77777777" w:rsidR="00541B8D" w:rsidRPr="00222130" w:rsidRDefault="00541B8D" w:rsidP="00541B8D">
            <w:pPr>
              <w:rPr>
                <w:sz w:val="22"/>
                <w:szCs w:val="22"/>
                <w:lang w:val="en-US"/>
              </w:rPr>
            </w:pPr>
            <w:r w:rsidRPr="00222130">
              <w:rPr>
                <w:sz w:val="22"/>
                <w:szCs w:val="22"/>
                <w:lang w:val="en-US"/>
              </w:rPr>
              <w:t>7.1</w:t>
            </w:r>
          </w:p>
          <w:p w14:paraId="7FE3AF5A" w14:textId="0B7D1009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CCB1571" w14:textId="27BFA6C3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Трансформаторы напряжения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541117" w14:textId="77777777" w:rsidR="00541B8D" w:rsidRPr="008436FA" w:rsidRDefault="00541B8D" w:rsidP="00541B8D">
            <w:pPr>
              <w:pStyle w:val="af6"/>
              <w:rPr>
                <w:lang w:val="ru-RU"/>
              </w:rPr>
            </w:pPr>
            <w:r w:rsidRPr="008436FA">
              <w:rPr>
                <w:lang w:val="ru-RU"/>
              </w:rPr>
              <w:t>27.11/</w:t>
            </w:r>
          </w:p>
          <w:p w14:paraId="760272BA" w14:textId="02F0264D" w:rsidR="00541B8D" w:rsidRPr="00222130" w:rsidRDefault="00541B8D" w:rsidP="00541B8D">
            <w:pPr>
              <w:ind w:left="113" w:hanging="113"/>
              <w:jc w:val="center"/>
              <w:rPr>
                <w:sz w:val="22"/>
                <w:szCs w:val="22"/>
              </w:rPr>
            </w:pPr>
            <w:r w:rsidRPr="008436F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8436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2410" w:type="dxa"/>
            <w:shd w:val="clear" w:color="auto" w:fill="auto"/>
          </w:tcPr>
          <w:p w14:paraId="56F8523D" w14:textId="4EB280DC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Измерение сопротивления изоляции обмоток</w:t>
            </w:r>
          </w:p>
        </w:tc>
        <w:tc>
          <w:tcPr>
            <w:tcW w:w="2551" w:type="dxa"/>
            <w:shd w:val="clear" w:color="auto" w:fill="auto"/>
          </w:tcPr>
          <w:p w14:paraId="31065AE7" w14:textId="7174BDCA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Б.10.1.1</w:t>
            </w:r>
          </w:p>
          <w:p w14:paraId="0F77D3FE" w14:textId="7408FB12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п.4.4.8.1.а</w:t>
            </w:r>
          </w:p>
        </w:tc>
        <w:tc>
          <w:tcPr>
            <w:tcW w:w="1702" w:type="dxa"/>
            <w:shd w:val="clear" w:color="auto" w:fill="auto"/>
          </w:tcPr>
          <w:p w14:paraId="030C64FC" w14:textId="5B332CA4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055-2018</w:t>
            </w:r>
          </w:p>
        </w:tc>
      </w:tr>
      <w:tr w:rsidR="00541B8D" w:rsidRPr="00B20F86" w14:paraId="1CF15248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55446525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7.2</w:t>
            </w:r>
          </w:p>
          <w:p w14:paraId="37C814E4" w14:textId="3BE926EA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1D64719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2DB153" w14:textId="77777777" w:rsidR="00541B8D" w:rsidRPr="008436FA" w:rsidRDefault="00541B8D" w:rsidP="00541B8D">
            <w:pPr>
              <w:pStyle w:val="af6"/>
              <w:rPr>
                <w:lang w:val="ru-RU"/>
              </w:rPr>
            </w:pPr>
            <w:r w:rsidRPr="008436FA">
              <w:rPr>
                <w:lang w:val="ru-RU"/>
              </w:rPr>
              <w:t>27.11/</w:t>
            </w:r>
          </w:p>
          <w:p w14:paraId="64723C82" w14:textId="45F8A886" w:rsidR="00541B8D" w:rsidRPr="00222130" w:rsidRDefault="00541B8D" w:rsidP="00541B8D">
            <w:pPr>
              <w:ind w:left="113" w:hanging="113"/>
              <w:jc w:val="center"/>
              <w:rPr>
                <w:sz w:val="22"/>
                <w:szCs w:val="22"/>
              </w:rPr>
            </w:pPr>
            <w:r w:rsidRPr="008436FA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</w:tcPr>
          <w:p w14:paraId="0D882A6F" w14:textId="2E9E133C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Испытание повышенным</w:t>
            </w:r>
            <w:r>
              <w:rPr>
                <w:sz w:val="22"/>
                <w:szCs w:val="22"/>
              </w:rPr>
              <w:t xml:space="preserve"> </w:t>
            </w:r>
            <w:r w:rsidRPr="00222130">
              <w:rPr>
                <w:sz w:val="22"/>
                <w:szCs w:val="22"/>
              </w:rPr>
              <w:t>напряжением частотой 50 Гц</w:t>
            </w:r>
          </w:p>
        </w:tc>
        <w:tc>
          <w:tcPr>
            <w:tcW w:w="2551" w:type="dxa"/>
            <w:shd w:val="clear" w:color="auto" w:fill="auto"/>
          </w:tcPr>
          <w:p w14:paraId="2466E4C9" w14:textId="2948907C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Б.10.1.2</w:t>
            </w:r>
          </w:p>
          <w:p w14:paraId="3BD0AAAF" w14:textId="450F8E7F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п.4.4.8.1.б</w:t>
            </w:r>
          </w:p>
        </w:tc>
        <w:tc>
          <w:tcPr>
            <w:tcW w:w="1702" w:type="dxa"/>
            <w:shd w:val="clear" w:color="auto" w:fill="auto"/>
          </w:tcPr>
          <w:p w14:paraId="7C28059B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054-2018</w:t>
            </w:r>
          </w:p>
          <w:p w14:paraId="4F30C48E" w14:textId="266C11BB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081-2018</w:t>
            </w:r>
          </w:p>
        </w:tc>
      </w:tr>
      <w:tr w:rsidR="00541B8D" w:rsidRPr="00B20F86" w14:paraId="71D0C310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1AF107AE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7.3</w:t>
            </w:r>
          </w:p>
          <w:p w14:paraId="3D980276" w14:textId="2BC06266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BA334B3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5E4A97" w14:textId="77777777" w:rsidR="00541B8D" w:rsidRPr="008436FA" w:rsidRDefault="00541B8D" w:rsidP="00541B8D">
            <w:pPr>
              <w:pStyle w:val="af6"/>
              <w:rPr>
                <w:lang w:val="ru-RU"/>
              </w:rPr>
            </w:pPr>
            <w:r w:rsidRPr="008436FA">
              <w:rPr>
                <w:lang w:val="ru-RU"/>
              </w:rPr>
              <w:t>27.11/</w:t>
            </w:r>
          </w:p>
          <w:p w14:paraId="0F29639D" w14:textId="2D794540" w:rsidR="00541B8D" w:rsidRPr="00222130" w:rsidRDefault="00541B8D" w:rsidP="00541B8D">
            <w:pPr>
              <w:ind w:left="113" w:hanging="113"/>
              <w:jc w:val="center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14:paraId="41DF346F" w14:textId="644A3141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Измерение сопротивления обмоток постоянному току</w:t>
            </w:r>
          </w:p>
        </w:tc>
        <w:tc>
          <w:tcPr>
            <w:tcW w:w="2551" w:type="dxa"/>
            <w:shd w:val="clear" w:color="auto" w:fill="auto"/>
          </w:tcPr>
          <w:p w14:paraId="0D506AAD" w14:textId="0A7F0FED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Б.10.1.3</w:t>
            </w:r>
          </w:p>
          <w:p w14:paraId="2AEB5B38" w14:textId="56D233A8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п.4.4.8.1.в</w:t>
            </w:r>
          </w:p>
        </w:tc>
        <w:tc>
          <w:tcPr>
            <w:tcW w:w="1702" w:type="dxa"/>
            <w:shd w:val="clear" w:color="auto" w:fill="auto"/>
          </w:tcPr>
          <w:p w14:paraId="22174578" w14:textId="1B7D64E1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079-2018</w:t>
            </w:r>
          </w:p>
        </w:tc>
      </w:tr>
      <w:tr w:rsidR="00541B8D" w:rsidRPr="00B20F86" w14:paraId="02E44D9D" w14:textId="77777777" w:rsidTr="008B7986">
        <w:trPr>
          <w:trHeight w:val="277"/>
        </w:trPr>
        <w:tc>
          <w:tcPr>
            <w:tcW w:w="694" w:type="dxa"/>
            <w:shd w:val="clear" w:color="auto" w:fill="auto"/>
          </w:tcPr>
          <w:p w14:paraId="3493D2B2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7.4</w:t>
            </w:r>
          </w:p>
          <w:p w14:paraId="64EFBEB3" w14:textId="2606D108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C73D209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A9018CF" w14:textId="77777777" w:rsidR="00541B8D" w:rsidRPr="00D14BE2" w:rsidRDefault="00541B8D" w:rsidP="00541B8D">
            <w:pPr>
              <w:ind w:left="-108" w:right="-108" w:hanging="111"/>
              <w:jc w:val="center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19.20/</w:t>
            </w:r>
          </w:p>
          <w:p w14:paraId="624D8A85" w14:textId="3514B2B0" w:rsidR="00541B8D" w:rsidRPr="00222130" w:rsidRDefault="00541B8D" w:rsidP="00541B8D">
            <w:pPr>
              <w:ind w:left="113" w:hanging="113"/>
              <w:jc w:val="center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</w:tcPr>
          <w:p w14:paraId="53C7F5B2" w14:textId="08413FC4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Испытание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трансформаторного масла</w:t>
            </w:r>
          </w:p>
        </w:tc>
        <w:tc>
          <w:tcPr>
            <w:tcW w:w="2551" w:type="dxa"/>
            <w:shd w:val="clear" w:color="auto" w:fill="auto"/>
          </w:tcPr>
          <w:p w14:paraId="06438CC8" w14:textId="63165F02" w:rsidR="00541B8D" w:rsidRPr="00222130" w:rsidRDefault="00541B8D" w:rsidP="00541B8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 xml:space="preserve">ТКП 181-2009, </w:t>
            </w:r>
            <w:r w:rsidRPr="00222130">
              <w:rPr>
                <w:bCs/>
                <w:sz w:val="22"/>
                <w:szCs w:val="22"/>
              </w:rPr>
              <w:t>Б.10.1.4</w:t>
            </w:r>
          </w:p>
          <w:p w14:paraId="39297E4A" w14:textId="06F7C59B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п.4.4.8.1.г</w:t>
            </w:r>
          </w:p>
        </w:tc>
        <w:tc>
          <w:tcPr>
            <w:tcW w:w="1702" w:type="dxa"/>
            <w:shd w:val="clear" w:color="auto" w:fill="auto"/>
          </w:tcPr>
          <w:p w14:paraId="09C4DCF3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080-2018</w:t>
            </w:r>
          </w:p>
          <w:p w14:paraId="07DEA172" w14:textId="605D1451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ГОСТ 6581-75</w:t>
            </w:r>
          </w:p>
        </w:tc>
      </w:tr>
      <w:tr w:rsidR="00541B8D" w:rsidRPr="00B20F86" w14:paraId="09716ADF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6DE1508C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8.1</w:t>
            </w:r>
          </w:p>
          <w:p w14:paraId="37CAE6CD" w14:textId="77DC04FD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E051BAA" w14:textId="5EAB319D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Масляные и</w:t>
            </w:r>
            <w:r>
              <w:rPr>
                <w:bCs/>
                <w:sz w:val="22"/>
                <w:szCs w:val="22"/>
              </w:rPr>
              <w:t xml:space="preserve"> э</w:t>
            </w:r>
            <w:r w:rsidRPr="00222130">
              <w:rPr>
                <w:bCs/>
                <w:sz w:val="22"/>
                <w:szCs w:val="22"/>
              </w:rPr>
              <w:t>лектромагнитные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выключатели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97274F" w14:textId="69B470E9" w:rsidR="00541B8D" w:rsidRPr="008436FA" w:rsidRDefault="00541B8D" w:rsidP="00541B8D">
            <w:pPr>
              <w:pStyle w:val="af6"/>
              <w:rPr>
                <w:lang w:val="ru-RU"/>
              </w:rPr>
            </w:pPr>
            <w:r w:rsidRPr="008436FA">
              <w:rPr>
                <w:lang w:val="ru-RU"/>
              </w:rPr>
              <w:t>27.</w:t>
            </w:r>
            <w:r>
              <w:rPr>
                <w:lang w:val="ru-RU"/>
              </w:rPr>
              <w:t>90</w:t>
            </w:r>
            <w:r w:rsidRPr="008436FA">
              <w:rPr>
                <w:lang w:val="ru-RU"/>
              </w:rPr>
              <w:t>/</w:t>
            </w:r>
          </w:p>
          <w:p w14:paraId="250336C1" w14:textId="7ECBDCE2" w:rsidR="00541B8D" w:rsidRPr="00222130" w:rsidRDefault="00541B8D" w:rsidP="00541B8D">
            <w:pPr>
              <w:ind w:left="113" w:hanging="113"/>
              <w:jc w:val="center"/>
              <w:rPr>
                <w:sz w:val="22"/>
                <w:szCs w:val="22"/>
              </w:rPr>
            </w:pPr>
            <w:r w:rsidRPr="008436FA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</w:tcPr>
          <w:p w14:paraId="07585678" w14:textId="4E79AD7A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551" w:type="dxa"/>
            <w:shd w:val="clear" w:color="auto" w:fill="auto"/>
          </w:tcPr>
          <w:p w14:paraId="2D01122A" w14:textId="18266479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Б.11.1</w:t>
            </w:r>
          </w:p>
          <w:p w14:paraId="62F9F097" w14:textId="2BCB3D6B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п.4.4.9.1</w:t>
            </w:r>
          </w:p>
        </w:tc>
        <w:tc>
          <w:tcPr>
            <w:tcW w:w="1702" w:type="dxa"/>
            <w:shd w:val="clear" w:color="auto" w:fill="auto"/>
          </w:tcPr>
          <w:p w14:paraId="298FB722" w14:textId="540F017F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055-2018</w:t>
            </w:r>
          </w:p>
        </w:tc>
      </w:tr>
      <w:tr w:rsidR="00541B8D" w:rsidRPr="00B20F86" w14:paraId="4F700920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5EB959A6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8.2</w:t>
            </w:r>
          </w:p>
          <w:p w14:paraId="497D9912" w14:textId="07B12075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26630A9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E24042" w14:textId="30DA53C1" w:rsidR="00541B8D" w:rsidRPr="008436FA" w:rsidRDefault="00541B8D" w:rsidP="00541B8D">
            <w:pPr>
              <w:pStyle w:val="af6"/>
              <w:rPr>
                <w:lang w:val="ru-RU"/>
              </w:rPr>
            </w:pPr>
            <w:r w:rsidRPr="008436FA">
              <w:rPr>
                <w:lang w:val="ru-RU"/>
              </w:rPr>
              <w:t>27.</w:t>
            </w:r>
            <w:r>
              <w:rPr>
                <w:lang w:val="ru-RU"/>
              </w:rPr>
              <w:t>90</w:t>
            </w:r>
            <w:r w:rsidRPr="008436FA">
              <w:rPr>
                <w:lang w:val="ru-RU"/>
              </w:rPr>
              <w:t>/</w:t>
            </w:r>
          </w:p>
          <w:p w14:paraId="5565BD87" w14:textId="39C7F905" w:rsidR="00541B8D" w:rsidRPr="00222130" w:rsidRDefault="00541B8D" w:rsidP="00541B8D">
            <w:pPr>
              <w:ind w:left="113" w:hanging="113"/>
              <w:jc w:val="center"/>
              <w:rPr>
                <w:sz w:val="22"/>
                <w:szCs w:val="22"/>
              </w:rPr>
            </w:pPr>
            <w:r w:rsidRPr="008436FA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</w:tcPr>
          <w:p w14:paraId="3B24C0E1" w14:textId="6A9E7F7D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Испытание повышенным</w:t>
            </w:r>
            <w:r>
              <w:rPr>
                <w:sz w:val="22"/>
                <w:szCs w:val="22"/>
              </w:rPr>
              <w:t xml:space="preserve"> </w:t>
            </w:r>
            <w:r w:rsidRPr="00222130">
              <w:rPr>
                <w:sz w:val="22"/>
                <w:szCs w:val="22"/>
              </w:rPr>
              <w:t>напряжением частотой 50 Гц</w:t>
            </w:r>
          </w:p>
        </w:tc>
        <w:tc>
          <w:tcPr>
            <w:tcW w:w="2551" w:type="dxa"/>
            <w:shd w:val="clear" w:color="auto" w:fill="auto"/>
          </w:tcPr>
          <w:p w14:paraId="07D285A7" w14:textId="770369A9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Б.11.3</w:t>
            </w:r>
          </w:p>
          <w:p w14:paraId="0C08539B" w14:textId="2D5B72FC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п.4.4.9.4</w:t>
            </w:r>
          </w:p>
        </w:tc>
        <w:tc>
          <w:tcPr>
            <w:tcW w:w="1702" w:type="dxa"/>
            <w:shd w:val="clear" w:color="auto" w:fill="auto"/>
          </w:tcPr>
          <w:p w14:paraId="5D3A57F9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054-2018</w:t>
            </w:r>
          </w:p>
          <w:p w14:paraId="367C08F2" w14:textId="224DDA6E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081-2018</w:t>
            </w:r>
          </w:p>
        </w:tc>
      </w:tr>
      <w:tr w:rsidR="00541B8D" w:rsidRPr="00B20F86" w14:paraId="25D04F7D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1FC161D0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8.3</w:t>
            </w:r>
          </w:p>
          <w:p w14:paraId="6940FE2E" w14:textId="58D236B6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D642271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92A9F8" w14:textId="2F7DE58B" w:rsidR="00541B8D" w:rsidRPr="008436FA" w:rsidRDefault="00541B8D" w:rsidP="00541B8D">
            <w:pPr>
              <w:pStyle w:val="af6"/>
              <w:rPr>
                <w:lang w:val="ru-RU"/>
              </w:rPr>
            </w:pPr>
            <w:r w:rsidRPr="008436FA">
              <w:rPr>
                <w:lang w:val="ru-RU"/>
              </w:rPr>
              <w:t>27.</w:t>
            </w:r>
            <w:r>
              <w:rPr>
                <w:lang w:val="ru-RU"/>
              </w:rPr>
              <w:t>90</w:t>
            </w:r>
            <w:r w:rsidRPr="008436FA">
              <w:rPr>
                <w:lang w:val="ru-RU"/>
              </w:rPr>
              <w:t>/</w:t>
            </w:r>
          </w:p>
          <w:p w14:paraId="058A534C" w14:textId="2F62ED9E" w:rsidR="00541B8D" w:rsidRPr="00222130" w:rsidRDefault="00541B8D" w:rsidP="00541B8D">
            <w:pPr>
              <w:ind w:left="113" w:hanging="113"/>
              <w:jc w:val="center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14:paraId="26AA4308" w14:textId="2ED98652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Измерение сопротивления</w:t>
            </w:r>
            <w:r>
              <w:rPr>
                <w:sz w:val="22"/>
                <w:szCs w:val="22"/>
              </w:rPr>
              <w:t xml:space="preserve"> </w:t>
            </w:r>
            <w:r w:rsidRPr="00222130">
              <w:rPr>
                <w:sz w:val="22"/>
                <w:szCs w:val="22"/>
              </w:rPr>
              <w:t>постоянному току</w:t>
            </w:r>
          </w:p>
        </w:tc>
        <w:tc>
          <w:tcPr>
            <w:tcW w:w="2551" w:type="dxa"/>
            <w:shd w:val="clear" w:color="auto" w:fill="auto"/>
          </w:tcPr>
          <w:p w14:paraId="2B784CF5" w14:textId="73B16D0D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Б.11.5</w:t>
            </w:r>
          </w:p>
          <w:p w14:paraId="6CDA5B20" w14:textId="2A5959F4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п.4.4.9.5</w:t>
            </w:r>
          </w:p>
        </w:tc>
        <w:tc>
          <w:tcPr>
            <w:tcW w:w="1702" w:type="dxa"/>
            <w:shd w:val="clear" w:color="auto" w:fill="auto"/>
          </w:tcPr>
          <w:p w14:paraId="0FE6D6EF" w14:textId="7AA008D9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079-2018</w:t>
            </w:r>
          </w:p>
        </w:tc>
      </w:tr>
      <w:tr w:rsidR="00541B8D" w:rsidRPr="00B20F86" w14:paraId="6C0CAC85" w14:textId="77777777" w:rsidTr="00045058">
        <w:trPr>
          <w:trHeight w:val="277"/>
        </w:trPr>
        <w:tc>
          <w:tcPr>
            <w:tcW w:w="694" w:type="dxa"/>
            <w:shd w:val="clear" w:color="auto" w:fill="auto"/>
          </w:tcPr>
          <w:p w14:paraId="688066BD" w14:textId="79476F3C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8.4</w:t>
            </w:r>
          </w:p>
          <w:p w14:paraId="443BA784" w14:textId="20F24EE2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F965064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768D2B9" w14:textId="77777777" w:rsidR="00541B8D" w:rsidRPr="00D14BE2" w:rsidRDefault="00541B8D" w:rsidP="00541B8D">
            <w:pPr>
              <w:ind w:left="-108" w:right="-108" w:hanging="111"/>
              <w:jc w:val="center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19.20/</w:t>
            </w:r>
          </w:p>
          <w:p w14:paraId="0496D337" w14:textId="2B68C260" w:rsidR="00541B8D" w:rsidRPr="00222130" w:rsidRDefault="00541B8D" w:rsidP="00541B8D">
            <w:pPr>
              <w:ind w:left="113" w:hanging="113"/>
              <w:jc w:val="center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</w:tcPr>
          <w:p w14:paraId="29319204" w14:textId="49492B80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Испытание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трансформаторного масла</w:t>
            </w:r>
          </w:p>
        </w:tc>
        <w:tc>
          <w:tcPr>
            <w:tcW w:w="2551" w:type="dxa"/>
            <w:shd w:val="clear" w:color="auto" w:fill="auto"/>
          </w:tcPr>
          <w:p w14:paraId="70393421" w14:textId="4F90E690" w:rsidR="00541B8D" w:rsidRPr="00222130" w:rsidRDefault="00541B8D" w:rsidP="00541B8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 xml:space="preserve">ТКП 181-2009, </w:t>
            </w:r>
            <w:r w:rsidRPr="00222130">
              <w:rPr>
                <w:bCs/>
                <w:sz w:val="22"/>
                <w:szCs w:val="22"/>
              </w:rPr>
              <w:t>Б.11.12</w:t>
            </w:r>
          </w:p>
          <w:p w14:paraId="6DBB5D4C" w14:textId="6D9F7AE4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п.4.4.9.12</w:t>
            </w:r>
          </w:p>
        </w:tc>
        <w:tc>
          <w:tcPr>
            <w:tcW w:w="1702" w:type="dxa"/>
            <w:shd w:val="clear" w:color="auto" w:fill="auto"/>
          </w:tcPr>
          <w:p w14:paraId="47F70F24" w14:textId="3CCA9F08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080-2018</w:t>
            </w:r>
          </w:p>
        </w:tc>
      </w:tr>
      <w:tr w:rsidR="00541B8D" w:rsidRPr="00B20F86" w14:paraId="0F4BC8EF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4443C7E1" w14:textId="77777777" w:rsidR="00541B8D" w:rsidRPr="00222130" w:rsidRDefault="00541B8D" w:rsidP="00541B8D">
            <w:pPr>
              <w:rPr>
                <w:sz w:val="22"/>
                <w:szCs w:val="22"/>
                <w:lang w:val="en-US"/>
              </w:rPr>
            </w:pPr>
            <w:r w:rsidRPr="00222130">
              <w:rPr>
                <w:sz w:val="22"/>
                <w:szCs w:val="22"/>
              </w:rPr>
              <w:t>9</w:t>
            </w:r>
            <w:r w:rsidRPr="00222130">
              <w:rPr>
                <w:sz w:val="22"/>
                <w:szCs w:val="22"/>
                <w:lang w:val="en-US"/>
              </w:rPr>
              <w:t>.1</w:t>
            </w:r>
          </w:p>
          <w:p w14:paraId="499C3E48" w14:textId="7757D1A2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F123E51" w14:textId="386E3E1A" w:rsidR="00541B8D" w:rsidRPr="00222130" w:rsidRDefault="00541B8D" w:rsidP="00541B8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22130">
              <w:rPr>
                <w:bCs/>
                <w:color w:val="000000"/>
                <w:sz w:val="22"/>
                <w:szCs w:val="22"/>
              </w:rPr>
              <w:t>Воздушные</w:t>
            </w:r>
          </w:p>
          <w:p w14:paraId="0A0E214F" w14:textId="79ED9D09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bCs/>
                <w:color w:val="000000"/>
                <w:sz w:val="22"/>
                <w:szCs w:val="22"/>
              </w:rPr>
              <w:t>выключатели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A64CF6" w14:textId="77777777" w:rsidR="00541B8D" w:rsidRPr="008436FA" w:rsidRDefault="00541B8D" w:rsidP="00541B8D">
            <w:pPr>
              <w:pStyle w:val="af6"/>
              <w:rPr>
                <w:lang w:val="ru-RU"/>
              </w:rPr>
            </w:pPr>
            <w:r w:rsidRPr="008436FA">
              <w:rPr>
                <w:lang w:val="ru-RU"/>
              </w:rPr>
              <w:t>27.</w:t>
            </w:r>
            <w:r>
              <w:rPr>
                <w:lang w:val="ru-RU"/>
              </w:rPr>
              <w:t>90</w:t>
            </w:r>
            <w:r w:rsidRPr="008436FA">
              <w:rPr>
                <w:lang w:val="ru-RU"/>
              </w:rPr>
              <w:t>/</w:t>
            </w:r>
          </w:p>
          <w:p w14:paraId="5B207C4F" w14:textId="61893D5E" w:rsidR="00541B8D" w:rsidRPr="00222130" w:rsidRDefault="00541B8D" w:rsidP="00541B8D">
            <w:pPr>
              <w:ind w:left="113" w:hanging="113"/>
              <w:jc w:val="center"/>
              <w:rPr>
                <w:sz w:val="22"/>
                <w:szCs w:val="22"/>
              </w:rPr>
            </w:pPr>
            <w:r w:rsidRPr="008436F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8436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2410" w:type="dxa"/>
            <w:shd w:val="clear" w:color="auto" w:fill="auto"/>
          </w:tcPr>
          <w:p w14:paraId="084DCDC7" w14:textId="043EFB72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551" w:type="dxa"/>
            <w:shd w:val="clear" w:color="auto" w:fill="auto"/>
          </w:tcPr>
          <w:p w14:paraId="2BDBEE10" w14:textId="4E350C2C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п.4.4.10.1.</w:t>
            </w:r>
          </w:p>
        </w:tc>
        <w:tc>
          <w:tcPr>
            <w:tcW w:w="1702" w:type="dxa"/>
            <w:shd w:val="clear" w:color="auto" w:fill="auto"/>
          </w:tcPr>
          <w:p w14:paraId="2F489A14" w14:textId="7A337A58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055-2018</w:t>
            </w:r>
          </w:p>
        </w:tc>
      </w:tr>
      <w:tr w:rsidR="00541B8D" w:rsidRPr="00B20F86" w14:paraId="0AC09A49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23E9694C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9.2</w:t>
            </w:r>
          </w:p>
          <w:p w14:paraId="5E8E94D9" w14:textId="4C794EAB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EF14045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E8DB0F" w14:textId="77777777" w:rsidR="00541B8D" w:rsidRPr="008436FA" w:rsidRDefault="00541B8D" w:rsidP="00541B8D">
            <w:pPr>
              <w:pStyle w:val="af6"/>
              <w:rPr>
                <w:lang w:val="ru-RU"/>
              </w:rPr>
            </w:pPr>
            <w:r w:rsidRPr="008436FA">
              <w:rPr>
                <w:lang w:val="ru-RU"/>
              </w:rPr>
              <w:t>27.</w:t>
            </w:r>
            <w:r>
              <w:rPr>
                <w:lang w:val="ru-RU"/>
              </w:rPr>
              <w:t>90</w:t>
            </w:r>
            <w:r w:rsidRPr="008436FA">
              <w:rPr>
                <w:lang w:val="ru-RU"/>
              </w:rPr>
              <w:t>/</w:t>
            </w:r>
          </w:p>
          <w:p w14:paraId="283B5F13" w14:textId="2428B34E" w:rsidR="00541B8D" w:rsidRPr="00222130" w:rsidRDefault="00541B8D" w:rsidP="00541B8D">
            <w:pPr>
              <w:ind w:left="113" w:hanging="113"/>
              <w:jc w:val="center"/>
              <w:rPr>
                <w:sz w:val="22"/>
                <w:szCs w:val="22"/>
              </w:rPr>
            </w:pPr>
            <w:r w:rsidRPr="008436FA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</w:tcPr>
          <w:p w14:paraId="08BB24BD" w14:textId="25131C51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Испытание повышенным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напряжением частотой 50 Гц</w:t>
            </w:r>
          </w:p>
        </w:tc>
        <w:tc>
          <w:tcPr>
            <w:tcW w:w="2551" w:type="dxa"/>
            <w:shd w:val="clear" w:color="auto" w:fill="auto"/>
          </w:tcPr>
          <w:p w14:paraId="0E7D090E" w14:textId="5C8466CB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п.4.4.10.2</w:t>
            </w:r>
          </w:p>
        </w:tc>
        <w:tc>
          <w:tcPr>
            <w:tcW w:w="1702" w:type="dxa"/>
            <w:shd w:val="clear" w:color="auto" w:fill="auto"/>
          </w:tcPr>
          <w:p w14:paraId="2003ECB4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054-2018</w:t>
            </w:r>
          </w:p>
          <w:p w14:paraId="6DD11FDF" w14:textId="519C6A24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081-2018</w:t>
            </w:r>
          </w:p>
        </w:tc>
      </w:tr>
      <w:tr w:rsidR="00541B8D" w:rsidRPr="00B20F86" w14:paraId="39375C81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78A0BC1E" w14:textId="77777777" w:rsidR="00541B8D" w:rsidRPr="00222130" w:rsidRDefault="00541B8D" w:rsidP="00541B8D">
            <w:pPr>
              <w:rPr>
                <w:sz w:val="22"/>
                <w:szCs w:val="22"/>
                <w:lang w:val="en-US"/>
              </w:rPr>
            </w:pPr>
            <w:r w:rsidRPr="00222130">
              <w:rPr>
                <w:sz w:val="22"/>
                <w:szCs w:val="22"/>
                <w:lang w:val="en-US"/>
              </w:rPr>
              <w:t>9.3</w:t>
            </w:r>
          </w:p>
          <w:p w14:paraId="00E1CCE1" w14:textId="495DD152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17D729C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A9DEA6" w14:textId="77777777" w:rsidR="00541B8D" w:rsidRPr="008436FA" w:rsidRDefault="00541B8D" w:rsidP="00541B8D">
            <w:pPr>
              <w:pStyle w:val="af6"/>
              <w:rPr>
                <w:lang w:val="ru-RU"/>
              </w:rPr>
            </w:pPr>
            <w:r w:rsidRPr="008436FA">
              <w:rPr>
                <w:lang w:val="ru-RU"/>
              </w:rPr>
              <w:t>27.</w:t>
            </w:r>
            <w:r>
              <w:rPr>
                <w:lang w:val="ru-RU"/>
              </w:rPr>
              <w:t>90</w:t>
            </w:r>
            <w:r w:rsidRPr="008436FA">
              <w:rPr>
                <w:lang w:val="ru-RU"/>
              </w:rPr>
              <w:t>/</w:t>
            </w:r>
          </w:p>
          <w:p w14:paraId="74A2B536" w14:textId="3CCF36A2" w:rsidR="00541B8D" w:rsidRPr="00222130" w:rsidRDefault="00541B8D" w:rsidP="00541B8D">
            <w:pPr>
              <w:ind w:left="113" w:hanging="113"/>
              <w:jc w:val="center"/>
              <w:rPr>
                <w:sz w:val="22"/>
                <w:szCs w:val="22"/>
              </w:rPr>
            </w:pPr>
            <w:r w:rsidRPr="008436FA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</w:tcPr>
          <w:p w14:paraId="210ED107" w14:textId="3865CFC2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Измерение сопротивления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постоянному току</w:t>
            </w:r>
          </w:p>
        </w:tc>
        <w:tc>
          <w:tcPr>
            <w:tcW w:w="2551" w:type="dxa"/>
            <w:shd w:val="clear" w:color="auto" w:fill="auto"/>
          </w:tcPr>
          <w:p w14:paraId="5075CF7C" w14:textId="651EBEDC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п.4.4.10.3</w:t>
            </w:r>
          </w:p>
        </w:tc>
        <w:tc>
          <w:tcPr>
            <w:tcW w:w="1702" w:type="dxa"/>
            <w:shd w:val="clear" w:color="auto" w:fill="auto"/>
          </w:tcPr>
          <w:p w14:paraId="52A5AEFF" w14:textId="2E503A4F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079-2018</w:t>
            </w:r>
          </w:p>
        </w:tc>
      </w:tr>
      <w:tr w:rsidR="00541B8D" w:rsidRPr="00B20F86" w14:paraId="48D7150A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56D9BDAB" w14:textId="77777777" w:rsidR="00541B8D" w:rsidRPr="00222130" w:rsidRDefault="00541B8D" w:rsidP="00541B8D">
            <w:pPr>
              <w:rPr>
                <w:sz w:val="22"/>
                <w:szCs w:val="22"/>
                <w:lang w:val="en-US"/>
              </w:rPr>
            </w:pPr>
            <w:r w:rsidRPr="00222130">
              <w:rPr>
                <w:sz w:val="22"/>
                <w:szCs w:val="22"/>
              </w:rPr>
              <w:t>10</w:t>
            </w:r>
            <w:r w:rsidRPr="00222130">
              <w:rPr>
                <w:sz w:val="22"/>
                <w:szCs w:val="22"/>
                <w:lang w:val="en-US"/>
              </w:rPr>
              <w:t>.1</w:t>
            </w:r>
          </w:p>
          <w:p w14:paraId="153932E2" w14:textId="7A4E2235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2834A56" w14:textId="78514D86" w:rsidR="00541B8D" w:rsidRPr="00222130" w:rsidRDefault="00541B8D" w:rsidP="00541B8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Элегазовые</w:t>
            </w:r>
          </w:p>
          <w:p w14:paraId="4E61CF95" w14:textId="21C77B1E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выключатели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C66B3B" w14:textId="77777777" w:rsidR="00541B8D" w:rsidRPr="008436FA" w:rsidRDefault="00541B8D" w:rsidP="00541B8D">
            <w:pPr>
              <w:pStyle w:val="af6"/>
              <w:rPr>
                <w:lang w:val="ru-RU"/>
              </w:rPr>
            </w:pPr>
            <w:r w:rsidRPr="008436FA">
              <w:rPr>
                <w:lang w:val="ru-RU"/>
              </w:rPr>
              <w:t>27.</w:t>
            </w:r>
            <w:r>
              <w:rPr>
                <w:lang w:val="ru-RU"/>
              </w:rPr>
              <w:t>90</w:t>
            </w:r>
            <w:r w:rsidRPr="008436FA">
              <w:rPr>
                <w:lang w:val="ru-RU"/>
              </w:rPr>
              <w:t>/</w:t>
            </w:r>
          </w:p>
          <w:p w14:paraId="19656BE9" w14:textId="1DF706BB" w:rsidR="00541B8D" w:rsidRPr="00222130" w:rsidRDefault="00541B8D" w:rsidP="00541B8D">
            <w:pPr>
              <w:ind w:left="113" w:hanging="113"/>
              <w:rPr>
                <w:sz w:val="22"/>
                <w:szCs w:val="22"/>
              </w:rPr>
            </w:pPr>
            <w:r w:rsidRPr="008436F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8436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2410" w:type="dxa"/>
            <w:shd w:val="clear" w:color="auto" w:fill="auto"/>
          </w:tcPr>
          <w:p w14:paraId="62E988E2" w14:textId="5C903E98" w:rsidR="00541B8D" w:rsidRPr="00222130" w:rsidRDefault="00541B8D" w:rsidP="00541B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2130">
              <w:rPr>
                <w:bCs/>
                <w:color w:val="000000"/>
                <w:sz w:val="22"/>
                <w:szCs w:val="22"/>
              </w:rPr>
              <w:t>Измерение сопротивления изоляции вторичных цепей и обмоток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22130">
              <w:rPr>
                <w:bCs/>
                <w:color w:val="000000"/>
                <w:sz w:val="22"/>
                <w:szCs w:val="22"/>
              </w:rPr>
              <w:t>электромагнитов управления</w:t>
            </w:r>
          </w:p>
        </w:tc>
        <w:tc>
          <w:tcPr>
            <w:tcW w:w="2551" w:type="dxa"/>
            <w:shd w:val="clear" w:color="auto" w:fill="auto"/>
          </w:tcPr>
          <w:p w14:paraId="5FCC9E3E" w14:textId="21F39964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Б.13.1</w:t>
            </w:r>
          </w:p>
          <w:p w14:paraId="34352BA1" w14:textId="21F33D5E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п.4.4.11.1</w:t>
            </w:r>
          </w:p>
        </w:tc>
        <w:tc>
          <w:tcPr>
            <w:tcW w:w="1702" w:type="dxa"/>
            <w:shd w:val="clear" w:color="auto" w:fill="auto"/>
          </w:tcPr>
          <w:p w14:paraId="76D79E0B" w14:textId="6A27314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055-2018</w:t>
            </w:r>
          </w:p>
        </w:tc>
      </w:tr>
      <w:tr w:rsidR="00541B8D" w:rsidRPr="00B20F86" w14:paraId="48FB3F3E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7C9A5678" w14:textId="77777777" w:rsidR="00541B8D" w:rsidRPr="00222130" w:rsidRDefault="00541B8D" w:rsidP="00541B8D">
            <w:pPr>
              <w:rPr>
                <w:sz w:val="22"/>
                <w:szCs w:val="22"/>
                <w:lang w:val="en-US"/>
              </w:rPr>
            </w:pPr>
            <w:r w:rsidRPr="00222130">
              <w:rPr>
                <w:sz w:val="22"/>
                <w:szCs w:val="22"/>
                <w:lang w:val="en-US"/>
              </w:rPr>
              <w:t>10.2</w:t>
            </w:r>
          </w:p>
          <w:p w14:paraId="09265FAC" w14:textId="47F4261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20311192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C5C0BB" w14:textId="77777777" w:rsidR="00541B8D" w:rsidRPr="008436FA" w:rsidRDefault="00541B8D" w:rsidP="00541B8D">
            <w:pPr>
              <w:pStyle w:val="af6"/>
              <w:rPr>
                <w:lang w:val="ru-RU"/>
              </w:rPr>
            </w:pPr>
            <w:r w:rsidRPr="008436FA">
              <w:rPr>
                <w:lang w:val="ru-RU"/>
              </w:rPr>
              <w:t>27.</w:t>
            </w:r>
            <w:r>
              <w:rPr>
                <w:lang w:val="ru-RU"/>
              </w:rPr>
              <w:t>90</w:t>
            </w:r>
            <w:r w:rsidRPr="008436FA">
              <w:rPr>
                <w:lang w:val="ru-RU"/>
              </w:rPr>
              <w:t>/</w:t>
            </w:r>
          </w:p>
          <w:p w14:paraId="157BC2FB" w14:textId="107FAB17" w:rsidR="00541B8D" w:rsidRPr="00222130" w:rsidRDefault="00541B8D" w:rsidP="00541B8D">
            <w:pPr>
              <w:ind w:left="113" w:hanging="113"/>
              <w:jc w:val="center"/>
              <w:rPr>
                <w:sz w:val="22"/>
                <w:szCs w:val="22"/>
              </w:rPr>
            </w:pPr>
            <w:r w:rsidRPr="008436FA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</w:tcPr>
          <w:p w14:paraId="5AD75768" w14:textId="3C6F9AEC" w:rsidR="00541B8D" w:rsidRPr="00222130" w:rsidRDefault="00541B8D" w:rsidP="00541B8D">
            <w:pPr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Испытания изоляции</w:t>
            </w:r>
          </w:p>
          <w:p w14:paraId="47F3C41A" w14:textId="12411005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выключателя</w:t>
            </w:r>
          </w:p>
        </w:tc>
        <w:tc>
          <w:tcPr>
            <w:tcW w:w="2551" w:type="dxa"/>
            <w:shd w:val="clear" w:color="auto" w:fill="auto"/>
          </w:tcPr>
          <w:p w14:paraId="65103E1F" w14:textId="39778CF9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Б.13.2</w:t>
            </w:r>
          </w:p>
          <w:p w14:paraId="6DB70261" w14:textId="2DFE872F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п.4.4.11.2</w:t>
            </w:r>
          </w:p>
        </w:tc>
        <w:tc>
          <w:tcPr>
            <w:tcW w:w="1702" w:type="dxa"/>
            <w:shd w:val="clear" w:color="auto" w:fill="auto"/>
          </w:tcPr>
          <w:p w14:paraId="2442374F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054-2018</w:t>
            </w:r>
          </w:p>
          <w:p w14:paraId="20E33F2C" w14:textId="1B508614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081-2018</w:t>
            </w:r>
          </w:p>
        </w:tc>
      </w:tr>
      <w:tr w:rsidR="00541B8D" w:rsidRPr="00B20F86" w14:paraId="46BB3993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7B345F77" w14:textId="77777777" w:rsidR="00541B8D" w:rsidRPr="00222130" w:rsidRDefault="00541B8D" w:rsidP="00541B8D">
            <w:pPr>
              <w:rPr>
                <w:sz w:val="22"/>
                <w:szCs w:val="22"/>
                <w:lang w:val="en-US"/>
              </w:rPr>
            </w:pPr>
            <w:r w:rsidRPr="00222130">
              <w:rPr>
                <w:sz w:val="22"/>
                <w:szCs w:val="22"/>
                <w:lang w:val="en-US"/>
              </w:rPr>
              <w:t>10.3</w:t>
            </w:r>
          </w:p>
          <w:p w14:paraId="2898B5DD" w14:textId="233F4CE5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5859F5A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466292" w14:textId="77777777" w:rsidR="00541B8D" w:rsidRPr="008436FA" w:rsidRDefault="00541B8D" w:rsidP="00541B8D">
            <w:pPr>
              <w:pStyle w:val="af6"/>
              <w:rPr>
                <w:lang w:val="ru-RU"/>
              </w:rPr>
            </w:pPr>
            <w:r w:rsidRPr="008436FA">
              <w:rPr>
                <w:lang w:val="ru-RU"/>
              </w:rPr>
              <w:t>27.</w:t>
            </w:r>
            <w:r>
              <w:rPr>
                <w:lang w:val="ru-RU"/>
              </w:rPr>
              <w:t>90</w:t>
            </w:r>
            <w:r w:rsidRPr="008436FA">
              <w:rPr>
                <w:lang w:val="ru-RU"/>
              </w:rPr>
              <w:t>/</w:t>
            </w:r>
          </w:p>
          <w:p w14:paraId="723EFEC8" w14:textId="6ECC0B1B" w:rsidR="00541B8D" w:rsidRPr="00222130" w:rsidRDefault="00541B8D" w:rsidP="00541B8D">
            <w:pPr>
              <w:ind w:left="113" w:hanging="113"/>
              <w:rPr>
                <w:sz w:val="22"/>
                <w:szCs w:val="22"/>
              </w:rPr>
            </w:pPr>
            <w:r w:rsidRPr="00D14BE2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14:paraId="68D29FCA" w14:textId="77777777" w:rsidR="00541B8D" w:rsidRDefault="00541B8D" w:rsidP="00541B8D">
            <w:pPr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Измерение сопротивления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постоянному току</w:t>
            </w:r>
          </w:p>
          <w:p w14:paraId="75C13C9C" w14:textId="326F09AA" w:rsidR="00541B8D" w:rsidRPr="00222130" w:rsidRDefault="00541B8D" w:rsidP="00541B8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780EF8B" w14:textId="408A888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Б.13.3</w:t>
            </w:r>
          </w:p>
          <w:p w14:paraId="113F138D" w14:textId="23E75FA4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п.4.4.11.3</w:t>
            </w:r>
          </w:p>
        </w:tc>
        <w:tc>
          <w:tcPr>
            <w:tcW w:w="1702" w:type="dxa"/>
            <w:shd w:val="clear" w:color="auto" w:fill="auto"/>
          </w:tcPr>
          <w:p w14:paraId="3BDDCAD6" w14:textId="1C936983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079-2018</w:t>
            </w:r>
          </w:p>
        </w:tc>
      </w:tr>
      <w:tr w:rsidR="00541B8D" w:rsidRPr="00B20F86" w14:paraId="0F9272F6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5E437A4A" w14:textId="77777777" w:rsidR="00541B8D" w:rsidRPr="00222130" w:rsidRDefault="00541B8D" w:rsidP="00541B8D">
            <w:pPr>
              <w:rPr>
                <w:sz w:val="22"/>
                <w:szCs w:val="22"/>
                <w:lang w:val="en-US"/>
              </w:rPr>
            </w:pPr>
            <w:r w:rsidRPr="00222130">
              <w:rPr>
                <w:sz w:val="22"/>
                <w:szCs w:val="22"/>
              </w:rPr>
              <w:lastRenderedPageBreak/>
              <w:t>11</w:t>
            </w:r>
            <w:r w:rsidRPr="00222130">
              <w:rPr>
                <w:sz w:val="22"/>
                <w:szCs w:val="22"/>
                <w:lang w:val="en-US"/>
              </w:rPr>
              <w:t>.1</w:t>
            </w:r>
          </w:p>
          <w:p w14:paraId="55B17B70" w14:textId="5DB74F75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C702EE4" w14:textId="04D835A9" w:rsidR="00541B8D" w:rsidRPr="00222130" w:rsidRDefault="00541B8D" w:rsidP="00541B8D">
            <w:pPr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Вакуумные</w:t>
            </w:r>
          </w:p>
          <w:p w14:paraId="14D9525B" w14:textId="56C3D68A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выключатели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0A53AF" w14:textId="4F47F2CD" w:rsidR="00541B8D" w:rsidRPr="006F1554" w:rsidRDefault="00541B8D" w:rsidP="00541B8D">
            <w:pPr>
              <w:ind w:left="113" w:hanging="113"/>
              <w:jc w:val="center"/>
              <w:rPr>
                <w:sz w:val="22"/>
                <w:szCs w:val="22"/>
              </w:rPr>
            </w:pPr>
            <w:r w:rsidRPr="006F1554">
              <w:rPr>
                <w:sz w:val="22"/>
                <w:szCs w:val="22"/>
              </w:rPr>
              <w:t>27.90/</w:t>
            </w:r>
          </w:p>
          <w:p w14:paraId="7039184A" w14:textId="51393B76" w:rsidR="00541B8D" w:rsidRPr="006F1554" w:rsidRDefault="00541B8D" w:rsidP="00541B8D">
            <w:pPr>
              <w:ind w:left="113" w:hanging="113"/>
              <w:jc w:val="center"/>
              <w:rPr>
                <w:sz w:val="22"/>
                <w:szCs w:val="22"/>
              </w:rPr>
            </w:pPr>
            <w:r w:rsidRPr="006F1554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14:paraId="2DFE9C71" w14:textId="77777777" w:rsidR="00541B8D" w:rsidRDefault="00541B8D" w:rsidP="00541B8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22130">
              <w:rPr>
                <w:bCs/>
                <w:color w:val="000000"/>
                <w:sz w:val="22"/>
                <w:szCs w:val="22"/>
              </w:rPr>
              <w:t>Измерение сопротивления изоляции вторичных цепей и обмоток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22130">
              <w:rPr>
                <w:bCs/>
                <w:color w:val="000000"/>
                <w:sz w:val="22"/>
                <w:szCs w:val="22"/>
              </w:rPr>
              <w:t>электромагнитов управления</w:t>
            </w:r>
          </w:p>
          <w:p w14:paraId="5965C7AA" w14:textId="156710DD" w:rsidR="00E946D2" w:rsidRPr="00222130" w:rsidRDefault="00E946D2" w:rsidP="00541B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D789282" w14:textId="49EA80B0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Б.14.1</w:t>
            </w:r>
          </w:p>
          <w:p w14:paraId="30A9BD78" w14:textId="59C9028E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 п.4.4.12.1</w:t>
            </w:r>
          </w:p>
        </w:tc>
        <w:tc>
          <w:tcPr>
            <w:tcW w:w="1702" w:type="dxa"/>
            <w:shd w:val="clear" w:color="auto" w:fill="auto"/>
          </w:tcPr>
          <w:p w14:paraId="7AD66FF8" w14:textId="29E089E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055-2018</w:t>
            </w:r>
          </w:p>
        </w:tc>
      </w:tr>
      <w:tr w:rsidR="00541B8D" w:rsidRPr="00B20F86" w14:paraId="3D456AB5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26173EA2" w14:textId="77777777" w:rsidR="00541B8D" w:rsidRPr="00222130" w:rsidRDefault="00541B8D" w:rsidP="00541B8D">
            <w:pPr>
              <w:rPr>
                <w:sz w:val="22"/>
                <w:szCs w:val="22"/>
                <w:lang w:val="en-US"/>
              </w:rPr>
            </w:pPr>
            <w:r w:rsidRPr="00222130">
              <w:rPr>
                <w:sz w:val="22"/>
                <w:szCs w:val="22"/>
                <w:lang w:val="en-US"/>
              </w:rPr>
              <w:t>11.2</w:t>
            </w:r>
          </w:p>
          <w:p w14:paraId="257C9857" w14:textId="64CA8CEA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7ED04E4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8CD276" w14:textId="42D6648D" w:rsidR="00541B8D" w:rsidRPr="006F1554" w:rsidRDefault="00541B8D" w:rsidP="00541B8D">
            <w:pPr>
              <w:ind w:left="113" w:hanging="113"/>
              <w:jc w:val="center"/>
              <w:rPr>
                <w:sz w:val="22"/>
                <w:szCs w:val="22"/>
              </w:rPr>
            </w:pPr>
            <w:r w:rsidRPr="006F1554">
              <w:rPr>
                <w:sz w:val="22"/>
                <w:szCs w:val="22"/>
              </w:rPr>
              <w:t>27.90/</w:t>
            </w:r>
          </w:p>
          <w:p w14:paraId="1AE17D04" w14:textId="3A72D076" w:rsidR="00541B8D" w:rsidRPr="006F1554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F1554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</w:tcPr>
          <w:p w14:paraId="5785C24A" w14:textId="1CDEF47B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Испытание повышенным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напряжением частотой 50 Гц</w:t>
            </w:r>
          </w:p>
        </w:tc>
        <w:tc>
          <w:tcPr>
            <w:tcW w:w="2551" w:type="dxa"/>
            <w:shd w:val="clear" w:color="auto" w:fill="auto"/>
          </w:tcPr>
          <w:p w14:paraId="73465B0D" w14:textId="74E6544E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Б.14.2</w:t>
            </w:r>
          </w:p>
          <w:p w14:paraId="417B87CB" w14:textId="33BAA8B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п.4.4.12.2</w:t>
            </w:r>
          </w:p>
        </w:tc>
        <w:tc>
          <w:tcPr>
            <w:tcW w:w="1702" w:type="dxa"/>
            <w:shd w:val="clear" w:color="auto" w:fill="auto"/>
          </w:tcPr>
          <w:p w14:paraId="7C701B73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054-2018</w:t>
            </w:r>
          </w:p>
          <w:p w14:paraId="3B155AB3" w14:textId="73DA073B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081-2018</w:t>
            </w:r>
          </w:p>
        </w:tc>
      </w:tr>
      <w:tr w:rsidR="00541B8D" w:rsidRPr="00B20F86" w14:paraId="134AE02A" w14:textId="77777777" w:rsidTr="00F126B0">
        <w:trPr>
          <w:trHeight w:val="277"/>
        </w:trPr>
        <w:tc>
          <w:tcPr>
            <w:tcW w:w="694" w:type="dxa"/>
            <w:shd w:val="clear" w:color="auto" w:fill="auto"/>
          </w:tcPr>
          <w:p w14:paraId="0E545766" w14:textId="77777777" w:rsidR="00541B8D" w:rsidRPr="00222130" w:rsidRDefault="00541B8D" w:rsidP="00541B8D">
            <w:pPr>
              <w:rPr>
                <w:sz w:val="22"/>
                <w:szCs w:val="22"/>
                <w:lang w:val="en-US"/>
              </w:rPr>
            </w:pPr>
            <w:r w:rsidRPr="00222130">
              <w:rPr>
                <w:sz w:val="22"/>
                <w:szCs w:val="22"/>
                <w:lang w:val="en-US"/>
              </w:rPr>
              <w:t>11.3</w:t>
            </w:r>
          </w:p>
          <w:p w14:paraId="19943178" w14:textId="54A9AC5C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53A9219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C462A21" w14:textId="22F07AA1" w:rsidR="00541B8D" w:rsidRPr="006F1554" w:rsidRDefault="00541B8D" w:rsidP="00541B8D">
            <w:pPr>
              <w:jc w:val="center"/>
              <w:rPr>
                <w:sz w:val="22"/>
                <w:szCs w:val="22"/>
              </w:rPr>
            </w:pPr>
            <w:r w:rsidRPr="006F1554">
              <w:rPr>
                <w:sz w:val="22"/>
                <w:szCs w:val="22"/>
              </w:rPr>
              <w:t>27.90/</w:t>
            </w:r>
          </w:p>
          <w:p w14:paraId="1303AA31" w14:textId="7ACAEC42" w:rsidR="00541B8D" w:rsidRPr="006F1554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F1554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14:paraId="56A298B5" w14:textId="77777777" w:rsidR="00541B8D" w:rsidRDefault="00541B8D" w:rsidP="00541B8D">
            <w:pPr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Измерение сопротивления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постоянному току</w:t>
            </w:r>
          </w:p>
          <w:p w14:paraId="0EA4DCDD" w14:textId="7BCF3148" w:rsidR="00E946D2" w:rsidRPr="00222130" w:rsidRDefault="00E946D2" w:rsidP="00541B8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F2785A4" w14:textId="1EC79BDD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Б.14.3</w:t>
            </w:r>
          </w:p>
          <w:p w14:paraId="65B9D390" w14:textId="32C675BB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п.4.4.12.5</w:t>
            </w:r>
          </w:p>
        </w:tc>
        <w:tc>
          <w:tcPr>
            <w:tcW w:w="1702" w:type="dxa"/>
            <w:shd w:val="clear" w:color="auto" w:fill="auto"/>
          </w:tcPr>
          <w:p w14:paraId="24F62DE1" w14:textId="373AFCAB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079-2018</w:t>
            </w:r>
          </w:p>
        </w:tc>
      </w:tr>
      <w:tr w:rsidR="00541B8D" w:rsidRPr="00B20F86" w14:paraId="73851483" w14:textId="77777777" w:rsidTr="00F126B0">
        <w:trPr>
          <w:trHeight w:val="277"/>
        </w:trPr>
        <w:tc>
          <w:tcPr>
            <w:tcW w:w="694" w:type="dxa"/>
            <w:shd w:val="clear" w:color="auto" w:fill="auto"/>
          </w:tcPr>
          <w:p w14:paraId="6CFBEB5C" w14:textId="77777777" w:rsidR="00541B8D" w:rsidRPr="00222130" w:rsidRDefault="00541B8D" w:rsidP="00541B8D">
            <w:pPr>
              <w:rPr>
                <w:sz w:val="22"/>
                <w:szCs w:val="22"/>
                <w:lang w:val="en-US"/>
              </w:rPr>
            </w:pPr>
            <w:r w:rsidRPr="00222130">
              <w:rPr>
                <w:sz w:val="22"/>
                <w:szCs w:val="22"/>
              </w:rPr>
              <w:t>12</w:t>
            </w:r>
            <w:r w:rsidRPr="00222130">
              <w:rPr>
                <w:sz w:val="22"/>
                <w:szCs w:val="22"/>
                <w:lang w:val="en-US"/>
              </w:rPr>
              <w:t>.1</w:t>
            </w:r>
          </w:p>
          <w:p w14:paraId="49F63362" w14:textId="17810DF4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D0101E9" w14:textId="758F56C7" w:rsidR="00541B8D" w:rsidRPr="00222130" w:rsidRDefault="00541B8D" w:rsidP="00541B8D">
            <w:pPr>
              <w:ind w:hanging="87"/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Выключатели</w:t>
            </w:r>
          </w:p>
          <w:p w14:paraId="051E2559" w14:textId="3AB3314B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нагрузки</w:t>
            </w:r>
          </w:p>
        </w:tc>
        <w:tc>
          <w:tcPr>
            <w:tcW w:w="850" w:type="dxa"/>
            <w:shd w:val="clear" w:color="auto" w:fill="auto"/>
          </w:tcPr>
          <w:p w14:paraId="0776E86F" w14:textId="7AD96D79" w:rsidR="00541B8D" w:rsidRPr="00222130" w:rsidRDefault="00541B8D" w:rsidP="00541B8D">
            <w:pPr>
              <w:jc w:val="center"/>
              <w:rPr>
                <w:sz w:val="22"/>
                <w:szCs w:val="22"/>
              </w:rPr>
            </w:pPr>
            <w:r w:rsidRPr="006F1554">
              <w:rPr>
                <w:sz w:val="22"/>
                <w:szCs w:val="22"/>
              </w:rPr>
              <w:t>27.90</w:t>
            </w:r>
            <w:r w:rsidRPr="00222130">
              <w:rPr>
                <w:sz w:val="22"/>
                <w:szCs w:val="22"/>
              </w:rPr>
              <w:t>/</w:t>
            </w:r>
          </w:p>
          <w:p w14:paraId="708B8CA3" w14:textId="77BFAA29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14:paraId="44ACC374" w14:textId="77777777" w:rsidR="00541B8D" w:rsidRDefault="00541B8D" w:rsidP="00541B8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22130">
              <w:rPr>
                <w:bCs/>
                <w:color w:val="000000"/>
                <w:sz w:val="22"/>
                <w:szCs w:val="22"/>
              </w:rPr>
              <w:t>Измерение сопротивления изоляции вторичных цепей и обмоток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22130">
              <w:rPr>
                <w:bCs/>
                <w:color w:val="000000"/>
                <w:sz w:val="22"/>
                <w:szCs w:val="22"/>
              </w:rPr>
              <w:t>электромагнитов управления</w:t>
            </w:r>
          </w:p>
          <w:p w14:paraId="349F4A18" w14:textId="7F3C3AE8" w:rsidR="006F1554" w:rsidRPr="00222130" w:rsidRDefault="006F1554" w:rsidP="00541B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C5D09EF" w14:textId="77EAE8C1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Б.12.1</w:t>
            </w:r>
          </w:p>
          <w:p w14:paraId="5DEA3E61" w14:textId="339328AB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п.4.4.13.1</w:t>
            </w:r>
          </w:p>
        </w:tc>
        <w:tc>
          <w:tcPr>
            <w:tcW w:w="1702" w:type="dxa"/>
            <w:shd w:val="clear" w:color="auto" w:fill="auto"/>
          </w:tcPr>
          <w:p w14:paraId="7E67E9E6" w14:textId="6D2F078E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055-2018</w:t>
            </w:r>
          </w:p>
        </w:tc>
      </w:tr>
      <w:tr w:rsidR="00541B8D" w:rsidRPr="00B20F86" w14:paraId="510D635B" w14:textId="77777777" w:rsidTr="00F126B0">
        <w:trPr>
          <w:trHeight w:val="277"/>
        </w:trPr>
        <w:tc>
          <w:tcPr>
            <w:tcW w:w="694" w:type="dxa"/>
            <w:shd w:val="clear" w:color="auto" w:fill="auto"/>
          </w:tcPr>
          <w:p w14:paraId="4041B21F" w14:textId="77777777" w:rsidR="00541B8D" w:rsidRPr="00222130" w:rsidRDefault="00541B8D" w:rsidP="00541B8D">
            <w:pPr>
              <w:rPr>
                <w:sz w:val="22"/>
                <w:szCs w:val="22"/>
                <w:lang w:val="en-US"/>
              </w:rPr>
            </w:pPr>
            <w:r w:rsidRPr="00222130">
              <w:rPr>
                <w:sz w:val="22"/>
                <w:szCs w:val="22"/>
                <w:lang w:val="en-US"/>
              </w:rPr>
              <w:t>12.2</w:t>
            </w:r>
          </w:p>
          <w:p w14:paraId="5D7A1CD7" w14:textId="335B1984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0B139C0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C31D675" w14:textId="77777777" w:rsidR="006F1554" w:rsidRPr="00222130" w:rsidRDefault="006F1554" w:rsidP="006F1554">
            <w:pPr>
              <w:jc w:val="center"/>
              <w:rPr>
                <w:sz w:val="22"/>
                <w:szCs w:val="22"/>
              </w:rPr>
            </w:pPr>
            <w:r w:rsidRPr="006F1554">
              <w:rPr>
                <w:sz w:val="22"/>
                <w:szCs w:val="22"/>
              </w:rPr>
              <w:t>27.90</w:t>
            </w:r>
            <w:r w:rsidRPr="00222130">
              <w:rPr>
                <w:sz w:val="22"/>
                <w:szCs w:val="22"/>
              </w:rPr>
              <w:t>/</w:t>
            </w:r>
          </w:p>
          <w:p w14:paraId="1A0145D5" w14:textId="08EFFB09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</w:tcPr>
          <w:p w14:paraId="3DE0B001" w14:textId="585899A6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Испытание повышенным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напряжением частотой 50Гц</w:t>
            </w:r>
          </w:p>
        </w:tc>
        <w:tc>
          <w:tcPr>
            <w:tcW w:w="2551" w:type="dxa"/>
            <w:shd w:val="clear" w:color="auto" w:fill="auto"/>
          </w:tcPr>
          <w:p w14:paraId="1185BD9D" w14:textId="5ECBFC7B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Б.12.2</w:t>
            </w:r>
          </w:p>
          <w:p w14:paraId="6FCCF5F8" w14:textId="27D292F3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п.4.4.13.2</w:t>
            </w:r>
          </w:p>
        </w:tc>
        <w:tc>
          <w:tcPr>
            <w:tcW w:w="1702" w:type="dxa"/>
            <w:shd w:val="clear" w:color="auto" w:fill="auto"/>
          </w:tcPr>
          <w:p w14:paraId="5AA65C4B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054-2018</w:t>
            </w:r>
          </w:p>
          <w:p w14:paraId="2505229B" w14:textId="3B2F91EC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081-2018</w:t>
            </w:r>
          </w:p>
        </w:tc>
      </w:tr>
      <w:tr w:rsidR="00541B8D" w:rsidRPr="00B20F86" w14:paraId="0651F21C" w14:textId="77777777" w:rsidTr="00F126B0">
        <w:trPr>
          <w:trHeight w:val="277"/>
        </w:trPr>
        <w:tc>
          <w:tcPr>
            <w:tcW w:w="694" w:type="dxa"/>
            <w:shd w:val="clear" w:color="auto" w:fill="auto"/>
          </w:tcPr>
          <w:p w14:paraId="2AFDDB0F" w14:textId="77777777" w:rsidR="00541B8D" w:rsidRPr="00222130" w:rsidRDefault="00541B8D" w:rsidP="00541B8D">
            <w:pPr>
              <w:rPr>
                <w:sz w:val="22"/>
                <w:szCs w:val="22"/>
                <w:lang w:val="en-US"/>
              </w:rPr>
            </w:pPr>
            <w:r w:rsidRPr="00222130">
              <w:rPr>
                <w:sz w:val="22"/>
                <w:szCs w:val="22"/>
                <w:lang w:val="en-US"/>
              </w:rPr>
              <w:t>12.3</w:t>
            </w:r>
          </w:p>
          <w:p w14:paraId="1536AB99" w14:textId="67C99D7F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D61D76F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0BB80DD" w14:textId="77777777" w:rsidR="006F1554" w:rsidRPr="00222130" w:rsidRDefault="006F1554" w:rsidP="006F1554">
            <w:pPr>
              <w:jc w:val="center"/>
              <w:rPr>
                <w:sz w:val="22"/>
                <w:szCs w:val="22"/>
              </w:rPr>
            </w:pPr>
            <w:r w:rsidRPr="006F1554">
              <w:rPr>
                <w:sz w:val="22"/>
                <w:szCs w:val="22"/>
              </w:rPr>
              <w:t>27.90</w:t>
            </w:r>
            <w:r w:rsidRPr="00222130">
              <w:rPr>
                <w:sz w:val="22"/>
                <w:szCs w:val="22"/>
              </w:rPr>
              <w:t>/</w:t>
            </w:r>
          </w:p>
          <w:p w14:paraId="5D92A8C5" w14:textId="2E02C0B9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14:paraId="406E82F5" w14:textId="77777777" w:rsidR="00541B8D" w:rsidRDefault="00541B8D" w:rsidP="00541B8D">
            <w:pPr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Измерение сопротивления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постоянному току</w:t>
            </w:r>
          </w:p>
          <w:p w14:paraId="5E6179B0" w14:textId="4445AF9A" w:rsidR="006F1554" w:rsidRPr="00222130" w:rsidRDefault="006F1554" w:rsidP="00541B8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D6976FB" w14:textId="259987E5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Б.12.3</w:t>
            </w:r>
          </w:p>
          <w:p w14:paraId="5C8632E5" w14:textId="73F9E8E5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п.4.4.13.3</w:t>
            </w:r>
          </w:p>
        </w:tc>
        <w:tc>
          <w:tcPr>
            <w:tcW w:w="1702" w:type="dxa"/>
            <w:shd w:val="clear" w:color="auto" w:fill="auto"/>
          </w:tcPr>
          <w:p w14:paraId="235B72DB" w14:textId="5E988C9F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079-2018</w:t>
            </w:r>
          </w:p>
        </w:tc>
      </w:tr>
      <w:tr w:rsidR="00541B8D" w:rsidRPr="00B20F86" w14:paraId="4AB10683" w14:textId="77777777" w:rsidTr="00F126B0">
        <w:trPr>
          <w:trHeight w:val="277"/>
        </w:trPr>
        <w:tc>
          <w:tcPr>
            <w:tcW w:w="694" w:type="dxa"/>
            <w:shd w:val="clear" w:color="auto" w:fill="auto"/>
          </w:tcPr>
          <w:p w14:paraId="1D57A7F3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13.1</w:t>
            </w:r>
          </w:p>
          <w:p w14:paraId="1401FC16" w14:textId="46D2D63D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171CE82" w14:textId="77777777" w:rsidR="00541B8D" w:rsidRPr="00222130" w:rsidRDefault="00541B8D" w:rsidP="00541B8D">
            <w:pPr>
              <w:ind w:hanging="87"/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Комплектные</w:t>
            </w:r>
          </w:p>
          <w:p w14:paraId="2B30A65E" w14:textId="260C1DBB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токопроводы</w:t>
            </w:r>
          </w:p>
        </w:tc>
        <w:tc>
          <w:tcPr>
            <w:tcW w:w="850" w:type="dxa"/>
            <w:shd w:val="clear" w:color="auto" w:fill="auto"/>
          </w:tcPr>
          <w:p w14:paraId="7EBEFD10" w14:textId="77777777" w:rsidR="006F1554" w:rsidRPr="00222130" w:rsidRDefault="006F1554" w:rsidP="006F1554">
            <w:pPr>
              <w:jc w:val="center"/>
              <w:rPr>
                <w:sz w:val="22"/>
                <w:szCs w:val="22"/>
              </w:rPr>
            </w:pPr>
            <w:r w:rsidRPr="006F1554">
              <w:rPr>
                <w:sz w:val="22"/>
                <w:szCs w:val="22"/>
              </w:rPr>
              <w:t>27.90</w:t>
            </w:r>
            <w:r w:rsidRPr="00222130">
              <w:rPr>
                <w:sz w:val="22"/>
                <w:szCs w:val="22"/>
              </w:rPr>
              <w:t>/</w:t>
            </w:r>
          </w:p>
          <w:p w14:paraId="046B3DD7" w14:textId="7AE749AE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14:paraId="213024D8" w14:textId="160296D8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bCs/>
                <w:color w:val="000000"/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551" w:type="dxa"/>
            <w:shd w:val="clear" w:color="auto" w:fill="auto"/>
          </w:tcPr>
          <w:p w14:paraId="7C618F0B" w14:textId="127B0613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Б.17</w:t>
            </w:r>
          </w:p>
          <w:p w14:paraId="4F022DBD" w14:textId="285E8E9D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п.4.4.16.1</w:t>
            </w:r>
          </w:p>
        </w:tc>
        <w:tc>
          <w:tcPr>
            <w:tcW w:w="1702" w:type="dxa"/>
            <w:shd w:val="clear" w:color="auto" w:fill="auto"/>
          </w:tcPr>
          <w:p w14:paraId="21A17923" w14:textId="79F5455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055-2018</w:t>
            </w:r>
          </w:p>
        </w:tc>
      </w:tr>
      <w:tr w:rsidR="00541B8D" w:rsidRPr="00B20F86" w14:paraId="5FF93910" w14:textId="77777777" w:rsidTr="00F126B0">
        <w:trPr>
          <w:trHeight w:val="277"/>
        </w:trPr>
        <w:tc>
          <w:tcPr>
            <w:tcW w:w="694" w:type="dxa"/>
            <w:shd w:val="clear" w:color="auto" w:fill="auto"/>
          </w:tcPr>
          <w:p w14:paraId="517218A2" w14:textId="77777777" w:rsidR="00541B8D" w:rsidRPr="00222130" w:rsidRDefault="00541B8D" w:rsidP="00541B8D">
            <w:pPr>
              <w:rPr>
                <w:sz w:val="22"/>
                <w:szCs w:val="22"/>
                <w:lang w:val="en-US"/>
              </w:rPr>
            </w:pPr>
            <w:r w:rsidRPr="00222130">
              <w:rPr>
                <w:sz w:val="22"/>
                <w:szCs w:val="22"/>
                <w:lang w:val="en-US"/>
              </w:rPr>
              <w:t>13.2</w:t>
            </w:r>
          </w:p>
          <w:p w14:paraId="12E39D49" w14:textId="2127ECC6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115B9BC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A440F7F" w14:textId="77777777" w:rsidR="006F1554" w:rsidRPr="00222130" w:rsidRDefault="006F1554" w:rsidP="006F1554">
            <w:pPr>
              <w:jc w:val="center"/>
              <w:rPr>
                <w:sz w:val="22"/>
                <w:szCs w:val="22"/>
              </w:rPr>
            </w:pPr>
            <w:r w:rsidRPr="006F1554">
              <w:rPr>
                <w:sz w:val="22"/>
                <w:szCs w:val="22"/>
              </w:rPr>
              <w:t>27.90</w:t>
            </w:r>
            <w:r w:rsidRPr="00222130">
              <w:rPr>
                <w:sz w:val="22"/>
                <w:szCs w:val="22"/>
              </w:rPr>
              <w:t>/</w:t>
            </w:r>
          </w:p>
          <w:p w14:paraId="79832E52" w14:textId="5BDE378B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</w:tcPr>
          <w:p w14:paraId="3894F581" w14:textId="071ED3FD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Испытание повышенным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напряжением частотой 50 Гц</w:t>
            </w:r>
          </w:p>
        </w:tc>
        <w:tc>
          <w:tcPr>
            <w:tcW w:w="2551" w:type="dxa"/>
            <w:shd w:val="clear" w:color="auto" w:fill="auto"/>
          </w:tcPr>
          <w:p w14:paraId="56BD97DE" w14:textId="0DEB1449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Б.17</w:t>
            </w:r>
          </w:p>
          <w:p w14:paraId="459B1720" w14:textId="4DA8045A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п.4.4.16.2</w:t>
            </w:r>
          </w:p>
        </w:tc>
        <w:tc>
          <w:tcPr>
            <w:tcW w:w="1702" w:type="dxa"/>
            <w:shd w:val="clear" w:color="auto" w:fill="auto"/>
          </w:tcPr>
          <w:p w14:paraId="12430436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054-2018</w:t>
            </w:r>
          </w:p>
          <w:p w14:paraId="69D3087B" w14:textId="300545C3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081-2018</w:t>
            </w:r>
          </w:p>
        </w:tc>
      </w:tr>
      <w:tr w:rsidR="00541B8D" w:rsidRPr="00B20F86" w14:paraId="7C815368" w14:textId="77777777" w:rsidTr="00F126B0">
        <w:trPr>
          <w:trHeight w:val="277"/>
        </w:trPr>
        <w:tc>
          <w:tcPr>
            <w:tcW w:w="694" w:type="dxa"/>
            <w:shd w:val="clear" w:color="auto" w:fill="auto"/>
            <w:vAlign w:val="center"/>
          </w:tcPr>
          <w:p w14:paraId="6983570A" w14:textId="77777777" w:rsidR="00541B8D" w:rsidRPr="00222130" w:rsidRDefault="00541B8D" w:rsidP="00541B8D">
            <w:pPr>
              <w:jc w:val="center"/>
              <w:rPr>
                <w:sz w:val="22"/>
                <w:szCs w:val="22"/>
                <w:lang w:val="en-US"/>
              </w:rPr>
            </w:pPr>
            <w:r w:rsidRPr="00222130">
              <w:rPr>
                <w:sz w:val="22"/>
                <w:szCs w:val="22"/>
              </w:rPr>
              <w:t>14</w:t>
            </w:r>
            <w:r w:rsidRPr="00222130">
              <w:rPr>
                <w:sz w:val="22"/>
                <w:szCs w:val="22"/>
                <w:lang w:val="en-US"/>
              </w:rPr>
              <w:t>.1</w:t>
            </w:r>
          </w:p>
          <w:p w14:paraId="4BF65B00" w14:textId="6EAEF764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955B296" w14:textId="44A2052B" w:rsidR="00541B8D" w:rsidRPr="00222130" w:rsidRDefault="00541B8D" w:rsidP="00541B8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22130">
              <w:rPr>
                <w:bCs/>
                <w:color w:val="000000"/>
                <w:sz w:val="22"/>
                <w:szCs w:val="22"/>
              </w:rPr>
              <w:t>Разъединители,</w:t>
            </w:r>
          </w:p>
          <w:p w14:paraId="77B0F6AF" w14:textId="16AD1A24" w:rsidR="00541B8D" w:rsidRPr="00222130" w:rsidRDefault="00541B8D" w:rsidP="00541B8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22130">
              <w:rPr>
                <w:bCs/>
                <w:color w:val="000000"/>
                <w:sz w:val="22"/>
                <w:szCs w:val="22"/>
              </w:rPr>
              <w:t>отделители и</w:t>
            </w:r>
          </w:p>
          <w:p w14:paraId="450DF08F" w14:textId="6DEBF33C" w:rsidR="00541B8D" w:rsidRPr="00222130" w:rsidRDefault="00541B8D" w:rsidP="00541B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2130">
              <w:rPr>
                <w:bCs/>
                <w:color w:val="000000"/>
                <w:sz w:val="22"/>
                <w:szCs w:val="22"/>
              </w:rPr>
              <w:t>короткозамыкатели</w:t>
            </w:r>
          </w:p>
        </w:tc>
        <w:tc>
          <w:tcPr>
            <w:tcW w:w="850" w:type="dxa"/>
            <w:shd w:val="clear" w:color="auto" w:fill="auto"/>
          </w:tcPr>
          <w:p w14:paraId="161B17D5" w14:textId="77777777" w:rsidR="006F1554" w:rsidRPr="00222130" w:rsidRDefault="006F1554" w:rsidP="006F1554">
            <w:pPr>
              <w:jc w:val="center"/>
              <w:rPr>
                <w:sz w:val="22"/>
                <w:szCs w:val="22"/>
              </w:rPr>
            </w:pPr>
            <w:r w:rsidRPr="006F1554">
              <w:rPr>
                <w:sz w:val="22"/>
                <w:szCs w:val="22"/>
              </w:rPr>
              <w:t>27.90</w:t>
            </w:r>
            <w:r w:rsidRPr="00222130">
              <w:rPr>
                <w:sz w:val="22"/>
                <w:szCs w:val="22"/>
              </w:rPr>
              <w:t>/</w:t>
            </w:r>
          </w:p>
          <w:p w14:paraId="42D26475" w14:textId="3EFBA694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14:paraId="1C64B36C" w14:textId="17E0895B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bCs/>
                <w:color w:val="000000"/>
                <w:sz w:val="22"/>
                <w:szCs w:val="22"/>
              </w:rPr>
              <w:t>Измерение сопротивления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22130">
              <w:rPr>
                <w:bCs/>
                <w:color w:val="000000"/>
                <w:sz w:val="22"/>
                <w:szCs w:val="22"/>
              </w:rPr>
              <w:t>изоляции</w:t>
            </w:r>
          </w:p>
        </w:tc>
        <w:tc>
          <w:tcPr>
            <w:tcW w:w="2551" w:type="dxa"/>
            <w:shd w:val="clear" w:color="auto" w:fill="auto"/>
          </w:tcPr>
          <w:p w14:paraId="5B323292" w14:textId="5CF5CBEF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Б.15.1</w:t>
            </w:r>
          </w:p>
          <w:p w14:paraId="5E4404AF" w14:textId="5E24869E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п.4.4.14.1</w:t>
            </w:r>
          </w:p>
        </w:tc>
        <w:tc>
          <w:tcPr>
            <w:tcW w:w="1702" w:type="dxa"/>
            <w:shd w:val="clear" w:color="auto" w:fill="auto"/>
          </w:tcPr>
          <w:p w14:paraId="72748E3B" w14:textId="19BD8F3E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055-2018</w:t>
            </w:r>
          </w:p>
        </w:tc>
      </w:tr>
      <w:tr w:rsidR="00541B8D" w:rsidRPr="00B20F86" w14:paraId="17739B97" w14:textId="77777777" w:rsidTr="00F126B0">
        <w:trPr>
          <w:trHeight w:val="277"/>
        </w:trPr>
        <w:tc>
          <w:tcPr>
            <w:tcW w:w="694" w:type="dxa"/>
            <w:shd w:val="clear" w:color="auto" w:fill="auto"/>
            <w:vAlign w:val="center"/>
          </w:tcPr>
          <w:p w14:paraId="182D0981" w14:textId="77777777" w:rsidR="00541B8D" w:rsidRPr="00222130" w:rsidRDefault="00541B8D" w:rsidP="00541B8D">
            <w:pPr>
              <w:jc w:val="center"/>
              <w:rPr>
                <w:sz w:val="22"/>
                <w:szCs w:val="22"/>
                <w:lang w:val="en-US"/>
              </w:rPr>
            </w:pPr>
            <w:r w:rsidRPr="00222130">
              <w:rPr>
                <w:sz w:val="22"/>
                <w:szCs w:val="22"/>
                <w:lang w:val="en-US"/>
              </w:rPr>
              <w:t>14.2</w:t>
            </w:r>
          </w:p>
          <w:p w14:paraId="11F010C1" w14:textId="12D25463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1BF7FC6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9FC081F" w14:textId="1188AA70" w:rsidR="00541B8D" w:rsidRPr="00222130" w:rsidRDefault="006F1554" w:rsidP="00541B8D">
            <w:pPr>
              <w:jc w:val="center"/>
              <w:rPr>
                <w:sz w:val="22"/>
                <w:szCs w:val="22"/>
              </w:rPr>
            </w:pPr>
            <w:r w:rsidRPr="006F1554">
              <w:rPr>
                <w:sz w:val="22"/>
                <w:szCs w:val="22"/>
              </w:rPr>
              <w:t>27.90</w:t>
            </w:r>
            <w:r w:rsidRPr="00222130">
              <w:rPr>
                <w:sz w:val="22"/>
                <w:szCs w:val="22"/>
              </w:rPr>
              <w:t>/</w:t>
            </w:r>
          </w:p>
          <w:p w14:paraId="6A95A997" w14:textId="44D062E8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</w:tcPr>
          <w:p w14:paraId="0A97FDD2" w14:textId="561C6E06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Испытание повышенным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напряжением частотой 50 Гц</w:t>
            </w:r>
          </w:p>
        </w:tc>
        <w:tc>
          <w:tcPr>
            <w:tcW w:w="2551" w:type="dxa"/>
            <w:shd w:val="clear" w:color="auto" w:fill="auto"/>
          </w:tcPr>
          <w:p w14:paraId="788803C0" w14:textId="22E4D724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Б.15.2</w:t>
            </w:r>
          </w:p>
          <w:p w14:paraId="03F10D5A" w14:textId="42FCA8EC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339-2022,п.4.4.14.2</w:t>
            </w:r>
          </w:p>
        </w:tc>
        <w:tc>
          <w:tcPr>
            <w:tcW w:w="1702" w:type="dxa"/>
            <w:shd w:val="clear" w:color="auto" w:fill="auto"/>
          </w:tcPr>
          <w:p w14:paraId="754FDD63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054-2018</w:t>
            </w:r>
          </w:p>
          <w:p w14:paraId="5199E1AD" w14:textId="13ED1102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081-2018</w:t>
            </w:r>
          </w:p>
        </w:tc>
      </w:tr>
      <w:tr w:rsidR="00541B8D" w:rsidRPr="00B20F86" w14:paraId="6EBD80D1" w14:textId="77777777" w:rsidTr="00F126B0">
        <w:trPr>
          <w:trHeight w:val="277"/>
        </w:trPr>
        <w:tc>
          <w:tcPr>
            <w:tcW w:w="694" w:type="dxa"/>
            <w:shd w:val="clear" w:color="auto" w:fill="auto"/>
            <w:vAlign w:val="center"/>
          </w:tcPr>
          <w:p w14:paraId="08B23EE4" w14:textId="77777777" w:rsidR="00541B8D" w:rsidRPr="00222130" w:rsidRDefault="00541B8D" w:rsidP="00541B8D">
            <w:pPr>
              <w:jc w:val="center"/>
              <w:rPr>
                <w:sz w:val="22"/>
                <w:szCs w:val="22"/>
                <w:lang w:val="en-US"/>
              </w:rPr>
            </w:pPr>
            <w:r w:rsidRPr="00222130">
              <w:rPr>
                <w:sz w:val="22"/>
                <w:szCs w:val="22"/>
                <w:lang w:val="en-US"/>
              </w:rPr>
              <w:t>14.3</w:t>
            </w:r>
          </w:p>
          <w:p w14:paraId="59229918" w14:textId="3923570B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F581007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BCF0CE7" w14:textId="2BD4D5D7" w:rsidR="00541B8D" w:rsidRPr="00222130" w:rsidRDefault="006F1554" w:rsidP="00541B8D">
            <w:pPr>
              <w:jc w:val="center"/>
              <w:rPr>
                <w:sz w:val="22"/>
                <w:szCs w:val="22"/>
              </w:rPr>
            </w:pPr>
            <w:r w:rsidRPr="006F1554">
              <w:rPr>
                <w:sz w:val="22"/>
                <w:szCs w:val="22"/>
              </w:rPr>
              <w:t>27.90</w:t>
            </w:r>
            <w:r w:rsidRPr="00222130">
              <w:rPr>
                <w:sz w:val="22"/>
                <w:szCs w:val="22"/>
              </w:rPr>
              <w:t>/</w:t>
            </w:r>
          </w:p>
          <w:p w14:paraId="106B9C03" w14:textId="712EAD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14:paraId="0B4CCCCD" w14:textId="65457BFD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Измерение сопротивления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постоянному току</w:t>
            </w:r>
          </w:p>
        </w:tc>
        <w:tc>
          <w:tcPr>
            <w:tcW w:w="2551" w:type="dxa"/>
            <w:shd w:val="clear" w:color="auto" w:fill="auto"/>
          </w:tcPr>
          <w:p w14:paraId="2D1BB6A6" w14:textId="63F9E5BE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Б.15.3</w:t>
            </w:r>
          </w:p>
          <w:p w14:paraId="1C59804F" w14:textId="1B6125C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п.4.4.14.3</w:t>
            </w:r>
          </w:p>
        </w:tc>
        <w:tc>
          <w:tcPr>
            <w:tcW w:w="1702" w:type="dxa"/>
            <w:shd w:val="clear" w:color="auto" w:fill="auto"/>
          </w:tcPr>
          <w:p w14:paraId="309C1424" w14:textId="3846FA5C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079-2018</w:t>
            </w:r>
          </w:p>
        </w:tc>
      </w:tr>
      <w:tr w:rsidR="00541B8D" w:rsidRPr="00B20F86" w14:paraId="548B7278" w14:textId="77777777" w:rsidTr="00F126B0">
        <w:trPr>
          <w:trHeight w:val="277"/>
        </w:trPr>
        <w:tc>
          <w:tcPr>
            <w:tcW w:w="694" w:type="dxa"/>
            <w:shd w:val="clear" w:color="auto" w:fill="auto"/>
            <w:vAlign w:val="center"/>
          </w:tcPr>
          <w:p w14:paraId="15FF726B" w14:textId="77777777" w:rsidR="00541B8D" w:rsidRPr="00222130" w:rsidRDefault="00541B8D" w:rsidP="00541B8D">
            <w:pPr>
              <w:jc w:val="center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15.1</w:t>
            </w:r>
          </w:p>
          <w:p w14:paraId="6518E304" w14:textId="03D521EE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2835DA3" w14:textId="09D0908D" w:rsidR="00541B8D" w:rsidRPr="00222130" w:rsidRDefault="00541B8D" w:rsidP="00541B8D">
            <w:pPr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Комплектные</w:t>
            </w:r>
          </w:p>
          <w:p w14:paraId="24ABF635" w14:textId="77777777" w:rsidR="00541B8D" w:rsidRPr="00222130" w:rsidRDefault="00541B8D" w:rsidP="00541B8D">
            <w:pPr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распределительные</w:t>
            </w:r>
          </w:p>
          <w:p w14:paraId="7411075F" w14:textId="214630EA" w:rsidR="00541B8D" w:rsidRPr="00222130" w:rsidRDefault="00541B8D" w:rsidP="00541B8D">
            <w:pPr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устройства</w:t>
            </w:r>
          </w:p>
          <w:p w14:paraId="4C54C996" w14:textId="1CCF439F" w:rsidR="00541B8D" w:rsidRPr="00222130" w:rsidRDefault="00541B8D" w:rsidP="00541B8D">
            <w:pPr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внутренней и наружной</w:t>
            </w:r>
          </w:p>
          <w:p w14:paraId="6BC665EB" w14:textId="5661F098" w:rsidR="00541B8D" w:rsidRPr="00222130" w:rsidRDefault="00541B8D" w:rsidP="00541B8D">
            <w:pPr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установки</w:t>
            </w:r>
          </w:p>
          <w:p w14:paraId="06CA0319" w14:textId="3540CDD3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(КРУ и</w:t>
            </w:r>
            <w:r w:rsidRPr="00222130">
              <w:rPr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КРУН)</w:t>
            </w:r>
          </w:p>
        </w:tc>
        <w:tc>
          <w:tcPr>
            <w:tcW w:w="850" w:type="dxa"/>
            <w:shd w:val="clear" w:color="auto" w:fill="auto"/>
          </w:tcPr>
          <w:p w14:paraId="1224EF66" w14:textId="0C7AFAF6" w:rsidR="00541B8D" w:rsidRPr="00222130" w:rsidRDefault="006F1554" w:rsidP="00541B8D">
            <w:pPr>
              <w:jc w:val="center"/>
              <w:rPr>
                <w:sz w:val="22"/>
                <w:szCs w:val="22"/>
              </w:rPr>
            </w:pPr>
            <w:r w:rsidRPr="006F1554">
              <w:rPr>
                <w:sz w:val="22"/>
                <w:szCs w:val="22"/>
              </w:rPr>
              <w:t>27.</w:t>
            </w:r>
            <w:r>
              <w:rPr>
                <w:sz w:val="22"/>
                <w:szCs w:val="22"/>
              </w:rPr>
              <w:t>12</w:t>
            </w:r>
            <w:r w:rsidRPr="00222130">
              <w:rPr>
                <w:sz w:val="22"/>
                <w:szCs w:val="22"/>
              </w:rPr>
              <w:t>/</w:t>
            </w:r>
          </w:p>
          <w:p w14:paraId="0EE5861D" w14:textId="2E00C411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14:paraId="1656CA93" w14:textId="0754553D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bCs/>
                <w:color w:val="000000"/>
                <w:sz w:val="22"/>
                <w:szCs w:val="22"/>
              </w:rPr>
              <w:t>Измерение сопротивления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22130">
              <w:rPr>
                <w:bCs/>
                <w:color w:val="000000"/>
                <w:sz w:val="22"/>
                <w:szCs w:val="22"/>
              </w:rPr>
              <w:t>изоляции</w:t>
            </w:r>
          </w:p>
        </w:tc>
        <w:tc>
          <w:tcPr>
            <w:tcW w:w="2551" w:type="dxa"/>
            <w:shd w:val="clear" w:color="auto" w:fill="auto"/>
          </w:tcPr>
          <w:p w14:paraId="52CF9A3B" w14:textId="793166F0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Б.16.1</w:t>
            </w:r>
          </w:p>
          <w:p w14:paraId="1AA61A2F" w14:textId="1C36B223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п.4.4.15.1</w:t>
            </w:r>
          </w:p>
        </w:tc>
        <w:tc>
          <w:tcPr>
            <w:tcW w:w="1702" w:type="dxa"/>
            <w:shd w:val="clear" w:color="auto" w:fill="auto"/>
          </w:tcPr>
          <w:p w14:paraId="71473A10" w14:textId="5DD5F939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055-2018</w:t>
            </w:r>
          </w:p>
        </w:tc>
      </w:tr>
      <w:tr w:rsidR="00541B8D" w:rsidRPr="00B20F86" w14:paraId="17ECCE4A" w14:textId="77777777" w:rsidTr="00F126B0">
        <w:trPr>
          <w:trHeight w:val="277"/>
        </w:trPr>
        <w:tc>
          <w:tcPr>
            <w:tcW w:w="694" w:type="dxa"/>
            <w:shd w:val="clear" w:color="auto" w:fill="auto"/>
            <w:vAlign w:val="center"/>
          </w:tcPr>
          <w:p w14:paraId="74C6F4E5" w14:textId="77777777" w:rsidR="00541B8D" w:rsidRPr="00222130" w:rsidRDefault="00541B8D" w:rsidP="00541B8D">
            <w:pPr>
              <w:jc w:val="center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15.2</w:t>
            </w:r>
          </w:p>
          <w:p w14:paraId="454355C8" w14:textId="0FADDDCB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33EB631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422F8DA" w14:textId="77777777" w:rsidR="006F1554" w:rsidRPr="00222130" w:rsidRDefault="006F1554" w:rsidP="006F1554">
            <w:pPr>
              <w:jc w:val="center"/>
              <w:rPr>
                <w:sz w:val="22"/>
                <w:szCs w:val="22"/>
              </w:rPr>
            </w:pPr>
            <w:r w:rsidRPr="006F1554">
              <w:rPr>
                <w:sz w:val="22"/>
                <w:szCs w:val="22"/>
              </w:rPr>
              <w:t>27.</w:t>
            </w:r>
            <w:r>
              <w:rPr>
                <w:sz w:val="22"/>
                <w:szCs w:val="22"/>
              </w:rPr>
              <w:t>12</w:t>
            </w:r>
            <w:r w:rsidRPr="00222130">
              <w:rPr>
                <w:sz w:val="22"/>
                <w:szCs w:val="22"/>
              </w:rPr>
              <w:t>/</w:t>
            </w:r>
          </w:p>
          <w:p w14:paraId="57E05C27" w14:textId="5208B873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</w:tcPr>
          <w:p w14:paraId="553C22A7" w14:textId="13EF5F0B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Испытание повышенным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напряжением частотой 50 Гц</w:t>
            </w:r>
          </w:p>
        </w:tc>
        <w:tc>
          <w:tcPr>
            <w:tcW w:w="2551" w:type="dxa"/>
            <w:shd w:val="clear" w:color="auto" w:fill="auto"/>
          </w:tcPr>
          <w:p w14:paraId="7B72DBEC" w14:textId="79958B48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Б.16.2</w:t>
            </w:r>
          </w:p>
          <w:p w14:paraId="7F0A3C60" w14:textId="73423A0E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п.4.4.15.2</w:t>
            </w:r>
          </w:p>
        </w:tc>
        <w:tc>
          <w:tcPr>
            <w:tcW w:w="1702" w:type="dxa"/>
            <w:shd w:val="clear" w:color="auto" w:fill="auto"/>
          </w:tcPr>
          <w:p w14:paraId="46B86D02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054-2018</w:t>
            </w:r>
          </w:p>
          <w:p w14:paraId="46BB3BAA" w14:textId="2C3AB634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081-2018</w:t>
            </w:r>
          </w:p>
        </w:tc>
      </w:tr>
      <w:tr w:rsidR="00541B8D" w:rsidRPr="00B20F86" w14:paraId="30AC8331" w14:textId="77777777" w:rsidTr="00F126B0">
        <w:trPr>
          <w:trHeight w:val="277"/>
        </w:trPr>
        <w:tc>
          <w:tcPr>
            <w:tcW w:w="694" w:type="dxa"/>
            <w:shd w:val="clear" w:color="auto" w:fill="auto"/>
            <w:vAlign w:val="center"/>
          </w:tcPr>
          <w:p w14:paraId="636CAAFA" w14:textId="77777777" w:rsidR="00541B8D" w:rsidRPr="00222130" w:rsidRDefault="00541B8D" w:rsidP="00541B8D">
            <w:pPr>
              <w:jc w:val="center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15.3</w:t>
            </w:r>
          </w:p>
          <w:p w14:paraId="721A7233" w14:textId="5AE81A9A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B9BF3E7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636583E" w14:textId="77777777" w:rsidR="006F1554" w:rsidRPr="00222130" w:rsidRDefault="006F1554" w:rsidP="006F1554">
            <w:pPr>
              <w:jc w:val="center"/>
              <w:rPr>
                <w:sz w:val="22"/>
                <w:szCs w:val="22"/>
              </w:rPr>
            </w:pPr>
            <w:r w:rsidRPr="006F1554">
              <w:rPr>
                <w:sz w:val="22"/>
                <w:szCs w:val="22"/>
              </w:rPr>
              <w:t>27.</w:t>
            </w:r>
            <w:r>
              <w:rPr>
                <w:sz w:val="22"/>
                <w:szCs w:val="22"/>
              </w:rPr>
              <w:t>12</w:t>
            </w:r>
            <w:r w:rsidRPr="00222130">
              <w:rPr>
                <w:sz w:val="22"/>
                <w:szCs w:val="22"/>
              </w:rPr>
              <w:t>/</w:t>
            </w:r>
          </w:p>
          <w:p w14:paraId="28E8DBFB" w14:textId="2FE458FB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14:paraId="084BF7CA" w14:textId="78C6CDB6" w:rsidR="006F1554" w:rsidRPr="00222130" w:rsidRDefault="00541B8D" w:rsidP="00E946D2">
            <w:pPr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Измерение сопротивления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постоянному току</w:t>
            </w:r>
          </w:p>
        </w:tc>
        <w:tc>
          <w:tcPr>
            <w:tcW w:w="2551" w:type="dxa"/>
            <w:shd w:val="clear" w:color="auto" w:fill="auto"/>
          </w:tcPr>
          <w:p w14:paraId="7786B6EE" w14:textId="0EE3933D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Б.16.4</w:t>
            </w:r>
          </w:p>
          <w:p w14:paraId="656DBE6C" w14:textId="529DBB5C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п.4.4.15.3</w:t>
            </w:r>
          </w:p>
        </w:tc>
        <w:tc>
          <w:tcPr>
            <w:tcW w:w="1702" w:type="dxa"/>
            <w:shd w:val="clear" w:color="auto" w:fill="auto"/>
          </w:tcPr>
          <w:p w14:paraId="3E2F1E5C" w14:textId="4C978F0D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079-2018</w:t>
            </w:r>
          </w:p>
        </w:tc>
      </w:tr>
      <w:tr w:rsidR="00541B8D" w:rsidRPr="00B20F86" w14:paraId="061E7F29" w14:textId="77777777" w:rsidTr="00F126B0">
        <w:trPr>
          <w:trHeight w:val="277"/>
        </w:trPr>
        <w:tc>
          <w:tcPr>
            <w:tcW w:w="694" w:type="dxa"/>
            <w:shd w:val="clear" w:color="auto" w:fill="auto"/>
            <w:vAlign w:val="center"/>
          </w:tcPr>
          <w:p w14:paraId="6D57D643" w14:textId="77777777" w:rsidR="00541B8D" w:rsidRPr="00222130" w:rsidRDefault="00541B8D" w:rsidP="00541B8D">
            <w:pPr>
              <w:jc w:val="center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lastRenderedPageBreak/>
              <w:t>16.1</w:t>
            </w:r>
          </w:p>
          <w:p w14:paraId="32FD6622" w14:textId="5DC3C1CC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19246BA" w14:textId="265D449A" w:rsidR="00541B8D" w:rsidRPr="00222130" w:rsidRDefault="00541B8D" w:rsidP="00541B8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22130">
              <w:rPr>
                <w:bCs/>
                <w:color w:val="000000"/>
                <w:sz w:val="22"/>
                <w:szCs w:val="22"/>
              </w:rPr>
              <w:t>Сборные и</w:t>
            </w:r>
            <w:r w:rsidR="006F155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22130">
              <w:rPr>
                <w:bCs/>
                <w:color w:val="000000"/>
                <w:sz w:val="22"/>
                <w:szCs w:val="22"/>
              </w:rPr>
              <w:t>соединительные</w:t>
            </w:r>
          </w:p>
          <w:p w14:paraId="3E43E9F0" w14:textId="33AFF5F5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bCs/>
                <w:color w:val="000000"/>
                <w:sz w:val="22"/>
                <w:szCs w:val="22"/>
              </w:rPr>
              <w:t>шины</w:t>
            </w:r>
          </w:p>
        </w:tc>
        <w:tc>
          <w:tcPr>
            <w:tcW w:w="850" w:type="dxa"/>
            <w:shd w:val="clear" w:color="auto" w:fill="auto"/>
          </w:tcPr>
          <w:p w14:paraId="007B8E2D" w14:textId="17F068AF" w:rsidR="00541B8D" w:rsidRPr="00222130" w:rsidRDefault="006F1554" w:rsidP="00541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541B8D" w:rsidRPr="0022213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43</w:t>
            </w:r>
            <w:r w:rsidR="00541B8D" w:rsidRPr="00222130">
              <w:rPr>
                <w:sz w:val="22"/>
                <w:szCs w:val="22"/>
              </w:rPr>
              <w:t>/</w:t>
            </w:r>
          </w:p>
          <w:p w14:paraId="4E726FE2" w14:textId="1F0A037B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14:paraId="173B06D3" w14:textId="7FD1C3A1" w:rsidR="00541B8D" w:rsidRPr="00222130" w:rsidRDefault="00541B8D" w:rsidP="006F15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2130">
              <w:rPr>
                <w:bCs/>
                <w:color w:val="000000"/>
                <w:sz w:val="22"/>
                <w:szCs w:val="22"/>
              </w:rPr>
              <w:t>Измерение сопротивления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22130">
              <w:rPr>
                <w:bCs/>
                <w:color w:val="000000"/>
                <w:sz w:val="22"/>
                <w:szCs w:val="22"/>
              </w:rPr>
              <w:t>изоляции подвесных и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22130">
              <w:rPr>
                <w:bCs/>
                <w:color w:val="000000"/>
                <w:sz w:val="22"/>
                <w:szCs w:val="22"/>
              </w:rPr>
              <w:t>опорных</w:t>
            </w:r>
            <w:r w:rsidR="006F155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22130">
              <w:rPr>
                <w:bCs/>
                <w:color w:val="000000"/>
                <w:sz w:val="22"/>
                <w:szCs w:val="22"/>
              </w:rPr>
              <w:t>фарфоровых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22130">
              <w:rPr>
                <w:bCs/>
                <w:color w:val="000000"/>
                <w:sz w:val="22"/>
                <w:szCs w:val="22"/>
              </w:rPr>
              <w:t>изоляторов</w:t>
            </w:r>
          </w:p>
        </w:tc>
        <w:tc>
          <w:tcPr>
            <w:tcW w:w="2551" w:type="dxa"/>
            <w:shd w:val="clear" w:color="auto" w:fill="auto"/>
          </w:tcPr>
          <w:p w14:paraId="66084AD7" w14:textId="13AC2870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Б.18.1</w:t>
            </w:r>
          </w:p>
          <w:p w14:paraId="4E817856" w14:textId="3EA8FCD4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п.4.4.17.1</w:t>
            </w:r>
          </w:p>
        </w:tc>
        <w:tc>
          <w:tcPr>
            <w:tcW w:w="1702" w:type="dxa"/>
            <w:shd w:val="clear" w:color="auto" w:fill="auto"/>
          </w:tcPr>
          <w:p w14:paraId="57F2511C" w14:textId="1DC14B00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055-2018</w:t>
            </w:r>
          </w:p>
        </w:tc>
      </w:tr>
      <w:tr w:rsidR="00541B8D" w:rsidRPr="00B20F86" w14:paraId="4E12EE45" w14:textId="77777777" w:rsidTr="00F126B0">
        <w:trPr>
          <w:trHeight w:val="277"/>
        </w:trPr>
        <w:tc>
          <w:tcPr>
            <w:tcW w:w="694" w:type="dxa"/>
            <w:shd w:val="clear" w:color="auto" w:fill="auto"/>
            <w:vAlign w:val="center"/>
          </w:tcPr>
          <w:p w14:paraId="1B670104" w14:textId="77777777" w:rsidR="00541B8D" w:rsidRPr="00222130" w:rsidRDefault="00541B8D" w:rsidP="00541B8D">
            <w:pPr>
              <w:jc w:val="center"/>
              <w:rPr>
                <w:sz w:val="22"/>
                <w:szCs w:val="22"/>
                <w:lang w:val="en-US"/>
              </w:rPr>
            </w:pPr>
            <w:r w:rsidRPr="00222130">
              <w:rPr>
                <w:sz w:val="22"/>
                <w:szCs w:val="22"/>
              </w:rPr>
              <w:t>16</w:t>
            </w:r>
            <w:r w:rsidRPr="00222130">
              <w:rPr>
                <w:sz w:val="22"/>
                <w:szCs w:val="22"/>
                <w:lang w:val="en-US"/>
              </w:rPr>
              <w:t>.2</w:t>
            </w:r>
          </w:p>
          <w:p w14:paraId="494D6B59" w14:textId="599EAAE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A1C02BC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70F3F74" w14:textId="658351F0" w:rsidR="00541B8D" w:rsidRPr="00222130" w:rsidRDefault="006F1554" w:rsidP="00541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541B8D" w:rsidRPr="00222130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3</w:t>
            </w:r>
            <w:r w:rsidR="00541B8D" w:rsidRPr="00222130">
              <w:rPr>
                <w:sz w:val="22"/>
                <w:szCs w:val="22"/>
              </w:rPr>
              <w:t>/</w:t>
            </w:r>
          </w:p>
          <w:p w14:paraId="5FA1B21F" w14:textId="5F020F51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</w:tcPr>
          <w:p w14:paraId="6D128FE2" w14:textId="5424353D" w:rsidR="00541B8D" w:rsidRPr="00222130" w:rsidRDefault="00541B8D" w:rsidP="00541B8D">
            <w:pPr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Испытание изоляции</w:t>
            </w:r>
          </w:p>
          <w:p w14:paraId="593B4892" w14:textId="53288C81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повышенным напряжением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частотой 50 Гц</w:t>
            </w:r>
          </w:p>
        </w:tc>
        <w:tc>
          <w:tcPr>
            <w:tcW w:w="2551" w:type="dxa"/>
            <w:shd w:val="clear" w:color="auto" w:fill="auto"/>
          </w:tcPr>
          <w:p w14:paraId="0716C293" w14:textId="3AEFB965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Б.18.2</w:t>
            </w:r>
          </w:p>
          <w:p w14:paraId="525BE5CD" w14:textId="14A4AD4F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п.4.4.17.2</w:t>
            </w:r>
          </w:p>
        </w:tc>
        <w:tc>
          <w:tcPr>
            <w:tcW w:w="1702" w:type="dxa"/>
            <w:shd w:val="clear" w:color="auto" w:fill="auto"/>
          </w:tcPr>
          <w:p w14:paraId="3AF3683D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054-2018</w:t>
            </w:r>
          </w:p>
          <w:p w14:paraId="2A8BBE5E" w14:textId="26F2BA2A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081-2018</w:t>
            </w:r>
          </w:p>
        </w:tc>
      </w:tr>
      <w:tr w:rsidR="00541B8D" w:rsidRPr="00B20F86" w14:paraId="235854F5" w14:textId="77777777" w:rsidTr="00F126B0">
        <w:trPr>
          <w:trHeight w:val="277"/>
        </w:trPr>
        <w:tc>
          <w:tcPr>
            <w:tcW w:w="694" w:type="dxa"/>
            <w:shd w:val="clear" w:color="auto" w:fill="auto"/>
          </w:tcPr>
          <w:p w14:paraId="48DC941B" w14:textId="77777777" w:rsidR="00541B8D" w:rsidRPr="00222130" w:rsidRDefault="00541B8D" w:rsidP="00541B8D">
            <w:pPr>
              <w:rPr>
                <w:sz w:val="22"/>
                <w:szCs w:val="22"/>
                <w:lang w:val="en-US"/>
              </w:rPr>
            </w:pPr>
            <w:r w:rsidRPr="00222130">
              <w:rPr>
                <w:sz w:val="22"/>
                <w:szCs w:val="22"/>
                <w:lang w:val="en-US"/>
              </w:rPr>
              <w:t>16.3</w:t>
            </w:r>
          </w:p>
          <w:p w14:paraId="6B98DB14" w14:textId="512AA826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2197B5C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C819990" w14:textId="44B7EFBD" w:rsidR="00541B8D" w:rsidRPr="00222130" w:rsidRDefault="006F1554" w:rsidP="00541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41B8D" w:rsidRPr="00222130">
              <w:rPr>
                <w:sz w:val="22"/>
                <w:szCs w:val="22"/>
              </w:rPr>
              <w:t>3.4</w:t>
            </w:r>
            <w:r>
              <w:rPr>
                <w:sz w:val="22"/>
                <w:szCs w:val="22"/>
              </w:rPr>
              <w:t>3</w:t>
            </w:r>
            <w:r w:rsidR="00541B8D" w:rsidRPr="00222130">
              <w:rPr>
                <w:sz w:val="22"/>
                <w:szCs w:val="22"/>
              </w:rPr>
              <w:t>/</w:t>
            </w:r>
          </w:p>
          <w:p w14:paraId="069E643F" w14:textId="42ED0866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14:paraId="73CA08F7" w14:textId="77777777" w:rsidR="00541B8D" w:rsidRDefault="00541B8D" w:rsidP="00541B8D">
            <w:pPr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Измерение электрического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сопротивления соединений</w:t>
            </w:r>
          </w:p>
          <w:p w14:paraId="057886FA" w14:textId="259C2F29" w:rsidR="00E946D2" w:rsidRPr="00222130" w:rsidRDefault="00E946D2" w:rsidP="00541B8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18E1B73" w14:textId="61452552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Б.18.5</w:t>
            </w:r>
          </w:p>
          <w:p w14:paraId="7BDEE03C" w14:textId="742AFF42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п.4.4.17.6</w:t>
            </w:r>
          </w:p>
        </w:tc>
        <w:tc>
          <w:tcPr>
            <w:tcW w:w="1702" w:type="dxa"/>
            <w:shd w:val="clear" w:color="auto" w:fill="auto"/>
          </w:tcPr>
          <w:p w14:paraId="304D5F93" w14:textId="3F31A6EE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079-2018</w:t>
            </w:r>
          </w:p>
        </w:tc>
      </w:tr>
      <w:tr w:rsidR="00541B8D" w:rsidRPr="00B20F86" w14:paraId="3296ABB0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6EDDD4C5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17.1</w:t>
            </w:r>
          </w:p>
          <w:p w14:paraId="31E82612" w14:textId="4F388160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20950DD" w14:textId="45C82ACC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bCs/>
                <w:color w:val="000000"/>
                <w:sz w:val="22"/>
                <w:szCs w:val="22"/>
              </w:rPr>
              <w:t>Токоограничивающие сухие реакторы</w:t>
            </w:r>
          </w:p>
        </w:tc>
        <w:tc>
          <w:tcPr>
            <w:tcW w:w="850" w:type="dxa"/>
            <w:shd w:val="clear" w:color="auto" w:fill="auto"/>
          </w:tcPr>
          <w:p w14:paraId="2B1EB5AB" w14:textId="6B6BC92D" w:rsidR="00541B8D" w:rsidRPr="00222130" w:rsidRDefault="006F1554" w:rsidP="00541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</w:t>
            </w:r>
            <w:r w:rsidR="00541B8D" w:rsidRPr="00222130">
              <w:rPr>
                <w:sz w:val="22"/>
                <w:szCs w:val="22"/>
              </w:rPr>
              <w:t>/</w:t>
            </w:r>
          </w:p>
          <w:p w14:paraId="2A6FFD56" w14:textId="542C27A1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14:paraId="255697EC" w14:textId="30CD499D" w:rsidR="00541B8D" w:rsidRPr="00222130" w:rsidRDefault="00541B8D" w:rsidP="00541B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Измерение сопротивления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изоляции относительно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болтов крепления</w:t>
            </w:r>
          </w:p>
        </w:tc>
        <w:tc>
          <w:tcPr>
            <w:tcW w:w="2551" w:type="dxa"/>
            <w:shd w:val="clear" w:color="auto" w:fill="auto"/>
          </w:tcPr>
          <w:p w14:paraId="5FD05E55" w14:textId="3A6638DC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Б.19.1</w:t>
            </w:r>
          </w:p>
          <w:p w14:paraId="060EFDBF" w14:textId="0AA11FB9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п.4.4.18.1</w:t>
            </w:r>
          </w:p>
        </w:tc>
        <w:tc>
          <w:tcPr>
            <w:tcW w:w="1702" w:type="dxa"/>
            <w:shd w:val="clear" w:color="auto" w:fill="auto"/>
          </w:tcPr>
          <w:p w14:paraId="08294708" w14:textId="72F1026B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055-2018</w:t>
            </w:r>
          </w:p>
        </w:tc>
      </w:tr>
      <w:tr w:rsidR="00541B8D" w:rsidRPr="00B20F86" w14:paraId="76B472A5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22F6A76D" w14:textId="77777777" w:rsidR="00541B8D" w:rsidRPr="00222130" w:rsidRDefault="00541B8D" w:rsidP="00541B8D">
            <w:pPr>
              <w:rPr>
                <w:sz w:val="22"/>
                <w:szCs w:val="22"/>
                <w:lang w:val="en-US"/>
              </w:rPr>
            </w:pPr>
            <w:r w:rsidRPr="00222130">
              <w:rPr>
                <w:sz w:val="22"/>
                <w:szCs w:val="22"/>
              </w:rPr>
              <w:t>17</w:t>
            </w:r>
            <w:r w:rsidRPr="00222130">
              <w:rPr>
                <w:sz w:val="22"/>
                <w:szCs w:val="22"/>
                <w:lang w:val="en-US"/>
              </w:rPr>
              <w:t>.2</w:t>
            </w:r>
          </w:p>
          <w:p w14:paraId="1B62A24B" w14:textId="6B81D171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1F8CA6C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E4CDBE0" w14:textId="42064447" w:rsidR="00541B8D" w:rsidRPr="00222130" w:rsidRDefault="006F1554" w:rsidP="00541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</w:t>
            </w:r>
            <w:r w:rsidR="00541B8D" w:rsidRPr="00222130">
              <w:rPr>
                <w:sz w:val="22"/>
                <w:szCs w:val="22"/>
              </w:rPr>
              <w:t>/</w:t>
            </w:r>
          </w:p>
          <w:p w14:paraId="307A6D66" w14:textId="159C1C16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</w:tcPr>
          <w:p w14:paraId="63C3A590" w14:textId="19BCA4CB" w:rsidR="00541B8D" w:rsidRPr="00222130" w:rsidRDefault="00541B8D" w:rsidP="00541B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Испытание опорных изоляторов реактора повышенным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напряжением частотой 50 Гц</w:t>
            </w:r>
          </w:p>
        </w:tc>
        <w:tc>
          <w:tcPr>
            <w:tcW w:w="2551" w:type="dxa"/>
            <w:shd w:val="clear" w:color="auto" w:fill="auto"/>
          </w:tcPr>
          <w:p w14:paraId="2E0D1C38" w14:textId="61D66ADB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Б.19.2</w:t>
            </w:r>
          </w:p>
          <w:p w14:paraId="63B37867" w14:textId="6805E9F1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п.4.4.18.2</w:t>
            </w:r>
          </w:p>
        </w:tc>
        <w:tc>
          <w:tcPr>
            <w:tcW w:w="1702" w:type="dxa"/>
            <w:shd w:val="clear" w:color="auto" w:fill="auto"/>
          </w:tcPr>
          <w:p w14:paraId="4E16D6DF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054-2018</w:t>
            </w:r>
          </w:p>
          <w:p w14:paraId="771EE141" w14:textId="5D3E1A3A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081-2018</w:t>
            </w:r>
          </w:p>
        </w:tc>
      </w:tr>
      <w:tr w:rsidR="00541B8D" w:rsidRPr="00B20F86" w14:paraId="18ABB1E3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32810E85" w14:textId="77777777" w:rsidR="00541B8D" w:rsidRPr="00222130" w:rsidRDefault="00541B8D" w:rsidP="00541B8D">
            <w:pPr>
              <w:rPr>
                <w:sz w:val="22"/>
                <w:szCs w:val="22"/>
                <w:lang w:val="en-US"/>
              </w:rPr>
            </w:pPr>
            <w:r w:rsidRPr="00222130">
              <w:rPr>
                <w:sz w:val="22"/>
                <w:szCs w:val="22"/>
              </w:rPr>
              <w:t>18</w:t>
            </w:r>
            <w:r w:rsidRPr="00222130">
              <w:rPr>
                <w:sz w:val="22"/>
                <w:szCs w:val="22"/>
                <w:lang w:val="en-US"/>
              </w:rPr>
              <w:t>.1</w:t>
            </w:r>
          </w:p>
          <w:p w14:paraId="7307E225" w14:textId="1C16C9ED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07B9C0E" w14:textId="314D591F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Конденсаторы</w:t>
            </w:r>
          </w:p>
        </w:tc>
        <w:tc>
          <w:tcPr>
            <w:tcW w:w="850" w:type="dxa"/>
            <w:shd w:val="clear" w:color="auto" w:fill="auto"/>
          </w:tcPr>
          <w:p w14:paraId="7F60D3CC" w14:textId="24E7682B" w:rsidR="00541B8D" w:rsidRPr="00222130" w:rsidRDefault="006F1554" w:rsidP="00541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</w:t>
            </w:r>
            <w:r w:rsidR="00541B8D" w:rsidRPr="00222130">
              <w:rPr>
                <w:sz w:val="22"/>
                <w:szCs w:val="22"/>
              </w:rPr>
              <w:t>/</w:t>
            </w:r>
          </w:p>
          <w:p w14:paraId="711E8D3D" w14:textId="40AA3BA2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14:paraId="3C1D5A4A" w14:textId="11FBC013" w:rsidR="00541B8D" w:rsidRPr="00222130" w:rsidRDefault="00541B8D" w:rsidP="00541B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Измерение сопротивления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разрядного резистора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конденсаторов</w:t>
            </w:r>
          </w:p>
        </w:tc>
        <w:tc>
          <w:tcPr>
            <w:tcW w:w="2551" w:type="dxa"/>
            <w:shd w:val="clear" w:color="auto" w:fill="auto"/>
          </w:tcPr>
          <w:p w14:paraId="0E6EFDEF" w14:textId="76686B72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Б.21.2</w:t>
            </w:r>
          </w:p>
          <w:p w14:paraId="4D1DAFE9" w14:textId="21ED91DB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п.4.4.20.2</w:t>
            </w:r>
          </w:p>
        </w:tc>
        <w:tc>
          <w:tcPr>
            <w:tcW w:w="1702" w:type="dxa"/>
            <w:shd w:val="clear" w:color="auto" w:fill="auto"/>
          </w:tcPr>
          <w:p w14:paraId="06F24E1F" w14:textId="3829D58D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055-2018</w:t>
            </w:r>
          </w:p>
        </w:tc>
      </w:tr>
      <w:tr w:rsidR="00541B8D" w:rsidRPr="00B20F86" w14:paraId="4A542BB8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37F25219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18.2</w:t>
            </w:r>
          </w:p>
          <w:p w14:paraId="4F0434C1" w14:textId="664454AF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F68B4AA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671A1FA" w14:textId="3573E1CB" w:rsidR="00541B8D" w:rsidRPr="00222130" w:rsidRDefault="006F1554" w:rsidP="00541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</w:t>
            </w:r>
            <w:r w:rsidR="00541B8D" w:rsidRPr="00222130">
              <w:rPr>
                <w:sz w:val="22"/>
                <w:szCs w:val="22"/>
              </w:rPr>
              <w:t>/</w:t>
            </w:r>
          </w:p>
          <w:p w14:paraId="1EE7D4D2" w14:textId="305FDCF2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</w:tcPr>
          <w:p w14:paraId="3EDC47E4" w14:textId="2E3679CE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Испытание повышенным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напряжением</w:t>
            </w:r>
          </w:p>
        </w:tc>
        <w:tc>
          <w:tcPr>
            <w:tcW w:w="2551" w:type="dxa"/>
            <w:shd w:val="clear" w:color="auto" w:fill="auto"/>
          </w:tcPr>
          <w:p w14:paraId="2FD33144" w14:textId="50D79B63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Б.21.5</w:t>
            </w:r>
          </w:p>
          <w:p w14:paraId="23BEDA3C" w14:textId="742E2653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п.4.4.20.3</w:t>
            </w:r>
          </w:p>
        </w:tc>
        <w:tc>
          <w:tcPr>
            <w:tcW w:w="1702" w:type="dxa"/>
            <w:shd w:val="clear" w:color="auto" w:fill="auto"/>
          </w:tcPr>
          <w:p w14:paraId="6470C760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054-2018</w:t>
            </w:r>
          </w:p>
          <w:p w14:paraId="6BC6F28E" w14:textId="559D8D42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081-2018</w:t>
            </w:r>
          </w:p>
        </w:tc>
      </w:tr>
      <w:tr w:rsidR="00541B8D" w:rsidRPr="00B20F86" w14:paraId="0FDED555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1840FF96" w14:textId="77777777" w:rsidR="00541B8D" w:rsidRPr="00222130" w:rsidRDefault="00541B8D" w:rsidP="00541B8D">
            <w:pPr>
              <w:rPr>
                <w:sz w:val="22"/>
                <w:szCs w:val="22"/>
                <w:lang w:val="en-US"/>
              </w:rPr>
            </w:pPr>
            <w:r w:rsidRPr="00222130">
              <w:rPr>
                <w:sz w:val="22"/>
                <w:szCs w:val="22"/>
              </w:rPr>
              <w:t>19</w:t>
            </w:r>
            <w:r w:rsidRPr="00222130">
              <w:rPr>
                <w:sz w:val="22"/>
                <w:szCs w:val="22"/>
                <w:lang w:val="en-US"/>
              </w:rPr>
              <w:t>.1</w:t>
            </w:r>
          </w:p>
          <w:p w14:paraId="3512A6DD" w14:textId="40106780" w:rsidR="00541B8D" w:rsidRPr="00222130" w:rsidRDefault="00541B8D" w:rsidP="00541B8D">
            <w:pPr>
              <w:rPr>
                <w:sz w:val="22"/>
                <w:szCs w:val="22"/>
                <w:lang w:val="en-US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82C092D" w14:textId="2C05FC79" w:rsidR="00541B8D" w:rsidRPr="00222130" w:rsidRDefault="00541B8D" w:rsidP="00541B8D">
            <w:pPr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Вентильные</w:t>
            </w:r>
          </w:p>
          <w:p w14:paraId="4C68FD68" w14:textId="7CB366F9" w:rsidR="00541B8D" w:rsidRPr="00222130" w:rsidRDefault="00541B8D" w:rsidP="00541B8D">
            <w:pPr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разрядники и</w:t>
            </w:r>
          </w:p>
          <w:p w14:paraId="72CE5492" w14:textId="0982676E" w:rsidR="00541B8D" w:rsidRPr="00222130" w:rsidRDefault="00541B8D" w:rsidP="00541B8D">
            <w:pPr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ограничители</w:t>
            </w:r>
          </w:p>
          <w:p w14:paraId="27983B1D" w14:textId="708F646A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перенапряжений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80C2E9E" w14:textId="490433BE" w:rsidR="00541B8D" w:rsidRPr="00222130" w:rsidRDefault="006F1554" w:rsidP="00541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</w:t>
            </w:r>
            <w:r w:rsidR="00541B8D" w:rsidRPr="00222130">
              <w:rPr>
                <w:sz w:val="22"/>
                <w:szCs w:val="22"/>
              </w:rPr>
              <w:t>/</w:t>
            </w:r>
          </w:p>
          <w:p w14:paraId="16207E50" w14:textId="166543D6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14:paraId="733F1125" w14:textId="4B8579EA" w:rsidR="00541B8D" w:rsidRPr="00222130" w:rsidRDefault="00541B8D" w:rsidP="00541B8D">
            <w:pPr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Измерение сопротивления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разрядников и ограничителей</w:t>
            </w:r>
          </w:p>
          <w:p w14:paraId="779A6E11" w14:textId="5581A7A2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перенапряжения</w:t>
            </w:r>
          </w:p>
        </w:tc>
        <w:tc>
          <w:tcPr>
            <w:tcW w:w="2551" w:type="dxa"/>
            <w:shd w:val="clear" w:color="auto" w:fill="auto"/>
          </w:tcPr>
          <w:p w14:paraId="6A08E0F8" w14:textId="5A56A8BE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Б.22.1</w:t>
            </w:r>
          </w:p>
          <w:p w14:paraId="7A7D8C6A" w14:textId="5D64A4D6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п.4.4.21.1</w:t>
            </w:r>
          </w:p>
        </w:tc>
        <w:tc>
          <w:tcPr>
            <w:tcW w:w="1702" w:type="dxa"/>
            <w:shd w:val="clear" w:color="auto" w:fill="auto"/>
          </w:tcPr>
          <w:p w14:paraId="3D80C3A8" w14:textId="594AA0CB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055-2018</w:t>
            </w:r>
          </w:p>
        </w:tc>
      </w:tr>
      <w:tr w:rsidR="00541B8D" w:rsidRPr="00B20F86" w14:paraId="35264C86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1F0777B8" w14:textId="77777777" w:rsidR="00541B8D" w:rsidRPr="00222130" w:rsidRDefault="00541B8D" w:rsidP="00541B8D">
            <w:pPr>
              <w:rPr>
                <w:sz w:val="22"/>
                <w:szCs w:val="22"/>
                <w:lang w:val="en-US"/>
              </w:rPr>
            </w:pPr>
            <w:r w:rsidRPr="00222130">
              <w:rPr>
                <w:sz w:val="22"/>
                <w:szCs w:val="22"/>
                <w:lang w:val="en-US"/>
              </w:rPr>
              <w:t>19.2</w:t>
            </w:r>
          </w:p>
          <w:p w14:paraId="2DD607D6" w14:textId="7C889DDD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6F763B4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BB8A464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5876C6A" w14:textId="348A51F7" w:rsidR="00541B8D" w:rsidRPr="00222130" w:rsidRDefault="00541B8D" w:rsidP="00541B8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22130">
              <w:rPr>
                <w:bCs/>
                <w:color w:val="000000"/>
                <w:sz w:val="22"/>
                <w:szCs w:val="22"/>
              </w:rPr>
              <w:t>Измерение тока проводимости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22130">
              <w:rPr>
                <w:bCs/>
                <w:color w:val="000000"/>
                <w:sz w:val="22"/>
                <w:szCs w:val="22"/>
              </w:rPr>
              <w:t>вентильных разрядников при выпрямленном напряжении</w:t>
            </w:r>
          </w:p>
        </w:tc>
        <w:tc>
          <w:tcPr>
            <w:tcW w:w="2551" w:type="dxa"/>
            <w:shd w:val="clear" w:color="auto" w:fill="auto"/>
          </w:tcPr>
          <w:p w14:paraId="06B4D220" w14:textId="5C37D8E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Б.22.2</w:t>
            </w:r>
          </w:p>
          <w:p w14:paraId="4757016A" w14:textId="26043F8C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п.4.4.21.2</w:t>
            </w:r>
          </w:p>
        </w:tc>
        <w:tc>
          <w:tcPr>
            <w:tcW w:w="1702" w:type="dxa"/>
            <w:shd w:val="clear" w:color="auto" w:fill="auto"/>
          </w:tcPr>
          <w:p w14:paraId="6FDE105A" w14:textId="7A571B78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054-2018</w:t>
            </w:r>
          </w:p>
        </w:tc>
      </w:tr>
      <w:tr w:rsidR="00541B8D" w:rsidRPr="00B20F86" w14:paraId="5E39DB11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7AC5B5BD" w14:textId="77777777" w:rsidR="00541B8D" w:rsidRPr="00222130" w:rsidRDefault="00541B8D" w:rsidP="00541B8D">
            <w:pPr>
              <w:rPr>
                <w:sz w:val="22"/>
                <w:szCs w:val="22"/>
                <w:lang w:val="en-US"/>
              </w:rPr>
            </w:pPr>
            <w:r w:rsidRPr="00222130">
              <w:rPr>
                <w:sz w:val="22"/>
                <w:szCs w:val="22"/>
                <w:lang w:val="en-US"/>
              </w:rPr>
              <w:t>19.3</w:t>
            </w:r>
          </w:p>
          <w:p w14:paraId="4FAD75E9" w14:textId="0DDA0A46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C9157B1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EDDF84A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48B2AAB" w14:textId="772DE67C" w:rsidR="00541B8D" w:rsidRPr="00222130" w:rsidRDefault="00541B8D" w:rsidP="00541B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2130">
              <w:rPr>
                <w:bCs/>
                <w:color w:val="000000"/>
                <w:sz w:val="22"/>
                <w:szCs w:val="22"/>
              </w:rPr>
              <w:t>Измерение тока проводимости ограничителей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22130">
              <w:rPr>
                <w:bCs/>
                <w:color w:val="000000"/>
                <w:sz w:val="22"/>
                <w:szCs w:val="22"/>
              </w:rPr>
              <w:t>перенапряжений</w:t>
            </w:r>
          </w:p>
        </w:tc>
        <w:tc>
          <w:tcPr>
            <w:tcW w:w="2551" w:type="dxa"/>
            <w:shd w:val="clear" w:color="auto" w:fill="auto"/>
          </w:tcPr>
          <w:p w14:paraId="7E3996DA" w14:textId="5414981C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Б.22.3</w:t>
            </w:r>
          </w:p>
          <w:p w14:paraId="09F0984C" w14:textId="7729F20F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п.4.4.21.3</w:t>
            </w:r>
          </w:p>
        </w:tc>
        <w:tc>
          <w:tcPr>
            <w:tcW w:w="1702" w:type="dxa"/>
            <w:shd w:val="clear" w:color="auto" w:fill="auto"/>
          </w:tcPr>
          <w:p w14:paraId="6E0F5B98" w14:textId="4943D43C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054-2018</w:t>
            </w:r>
          </w:p>
        </w:tc>
      </w:tr>
      <w:tr w:rsidR="00541B8D" w:rsidRPr="00B20F86" w14:paraId="79D2EDB9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4A31E11C" w14:textId="1333529A" w:rsidR="00541B8D" w:rsidRPr="00222130" w:rsidRDefault="00541B8D" w:rsidP="00541B8D">
            <w:pPr>
              <w:rPr>
                <w:sz w:val="22"/>
                <w:szCs w:val="22"/>
                <w:lang w:val="en-US"/>
              </w:rPr>
            </w:pPr>
            <w:r w:rsidRPr="00222130">
              <w:rPr>
                <w:sz w:val="22"/>
                <w:szCs w:val="22"/>
              </w:rPr>
              <w:t xml:space="preserve">     </w:t>
            </w:r>
            <w:r w:rsidRPr="00222130">
              <w:rPr>
                <w:sz w:val="22"/>
                <w:szCs w:val="22"/>
                <w:lang w:val="en-US"/>
              </w:rPr>
              <w:t>19.4</w:t>
            </w:r>
          </w:p>
          <w:p w14:paraId="18BAB9A8" w14:textId="7695BB72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E7112CF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2EB728D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945012B" w14:textId="540363AF" w:rsidR="00541B8D" w:rsidRPr="00222130" w:rsidRDefault="00541B8D" w:rsidP="00541B8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Измерение пробивного</w:t>
            </w:r>
          </w:p>
          <w:p w14:paraId="7D9685E0" w14:textId="20F100A4" w:rsidR="00541B8D" w:rsidRPr="00222130" w:rsidRDefault="00541B8D" w:rsidP="00541B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напряжения вентильных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разрядников</w:t>
            </w:r>
          </w:p>
        </w:tc>
        <w:tc>
          <w:tcPr>
            <w:tcW w:w="2551" w:type="dxa"/>
            <w:shd w:val="clear" w:color="auto" w:fill="auto"/>
          </w:tcPr>
          <w:p w14:paraId="129AEFD8" w14:textId="199AAB0E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Б.22.5</w:t>
            </w:r>
          </w:p>
        </w:tc>
        <w:tc>
          <w:tcPr>
            <w:tcW w:w="1702" w:type="dxa"/>
            <w:shd w:val="clear" w:color="auto" w:fill="auto"/>
          </w:tcPr>
          <w:p w14:paraId="5CEFE28C" w14:textId="5BAE42EB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054-2018</w:t>
            </w:r>
          </w:p>
        </w:tc>
      </w:tr>
      <w:tr w:rsidR="00541B8D" w:rsidRPr="00B20F86" w14:paraId="0A69F811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474A14F3" w14:textId="08B0DE6A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 xml:space="preserve">  20.1</w:t>
            </w:r>
          </w:p>
          <w:p w14:paraId="5B47E3E3" w14:textId="0012977B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6FFE4FFB" w14:textId="6449FE0E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Предохранители, предохранители-разъединители напряжением выше 1000В</w:t>
            </w:r>
          </w:p>
        </w:tc>
        <w:tc>
          <w:tcPr>
            <w:tcW w:w="850" w:type="dxa"/>
            <w:shd w:val="clear" w:color="auto" w:fill="auto"/>
          </w:tcPr>
          <w:p w14:paraId="05A45E05" w14:textId="17D9933E" w:rsidR="00541B8D" w:rsidRPr="00222130" w:rsidRDefault="006F1554" w:rsidP="00541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</w:t>
            </w:r>
            <w:r w:rsidR="00541B8D" w:rsidRPr="00222130">
              <w:rPr>
                <w:sz w:val="22"/>
                <w:szCs w:val="22"/>
              </w:rPr>
              <w:t>/</w:t>
            </w:r>
          </w:p>
          <w:p w14:paraId="0A4F4C32" w14:textId="0DB79B65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</w:tcPr>
          <w:p w14:paraId="0CD0DCB4" w14:textId="65BEED03" w:rsidR="00541B8D" w:rsidRPr="00222130" w:rsidRDefault="00541B8D" w:rsidP="00541B8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Испытание опорной изоляции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повышенным напряжением</w:t>
            </w:r>
          </w:p>
          <w:p w14:paraId="1F2ABEF5" w14:textId="43AF97BE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частотой 50 Гц</w:t>
            </w:r>
          </w:p>
        </w:tc>
        <w:tc>
          <w:tcPr>
            <w:tcW w:w="2551" w:type="dxa"/>
            <w:shd w:val="clear" w:color="auto" w:fill="auto"/>
          </w:tcPr>
          <w:p w14:paraId="425D3043" w14:textId="04EF1D28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Б.25.1</w:t>
            </w:r>
          </w:p>
          <w:p w14:paraId="45EC7799" w14:textId="74D05C3D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п.4.4.22.1</w:t>
            </w:r>
          </w:p>
        </w:tc>
        <w:tc>
          <w:tcPr>
            <w:tcW w:w="1702" w:type="dxa"/>
            <w:shd w:val="clear" w:color="auto" w:fill="auto"/>
          </w:tcPr>
          <w:p w14:paraId="0D89F4E6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054-2018</w:t>
            </w:r>
          </w:p>
          <w:p w14:paraId="1BB50412" w14:textId="0084CF69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081-2018</w:t>
            </w:r>
          </w:p>
        </w:tc>
      </w:tr>
      <w:tr w:rsidR="00541B8D" w:rsidRPr="00B20F86" w14:paraId="1ED8EB12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021596F0" w14:textId="4A76D129" w:rsidR="00541B8D" w:rsidRPr="00222130" w:rsidRDefault="00541B8D" w:rsidP="00541B8D">
            <w:pPr>
              <w:rPr>
                <w:sz w:val="22"/>
                <w:szCs w:val="22"/>
                <w:lang w:val="en-US"/>
              </w:rPr>
            </w:pPr>
            <w:r w:rsidRPr="00222130">
              <w:rPr>
                <w:sz w:val="22"/>
                <w:szCs w:val="22"/>
              </w:rPr>
              <w:t xml:space="preserve">    21</w:t>
            </w:r>
            <w:r w:rsidRPr="00222130">
              <w:rPr>
                <w:sz w:val="22"/>
                <w:szCs w:val="22"/>
                <w:lang w:val="en-US"/>
              </w:rPr>
              <w:t>.1</w:t>
            </w:r>
          </w:p>
          <w:p w14:paraId="187429E7" w14:textId="0BDAD59B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E992345" w14:textId="4741CD38" w:rsidR="00541B8D" w:rsidRPr="00222130" w:rsidRDefault="00541B8D" w:rsidP="00541B8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Стационарные,</w:t>
            </w:r>
          </w:p>
          <w:p w14:paraId="43EAE638" w14:textId="426AB862" w:rsidR="00541B8D" w:rsidRPr="00222130" w:rsidRDefault="00541B8D" w:rsidP="00541B8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передвижные,</w:t>
            </w:r>
          </w:p>
          <w:p w14:paraId="258ED3DD" w14:textId="133055AE" w:rsidR="00541B8D" w:rsidRPr="00222130" w:rsidRDefault="00541B8D" w:rsidP="00541B8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переносные</w:t>
            </w:r>
          </w:p>
          <w:p w14:paraId="73629B73" w14:textId="4053B207" w:rsidR="00541B8D" w:rsidRPr="00222130" w:rsidRDefault="00541B8D" w:rsidP="00541B8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комплектные</w:t>
            </w:r>
          </w:p>
          <w:p w14:paraId="28F286A3" w14:textId="65E18AC3" w:rsidR="00541B8D" w:rsidRPr="00222130" w:rsidRDefault="00541B8D" w:rsidP="00541B8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испытательные</w:t>
            </w:r>
          </w:p>
          <w:p w14:paraId="3B7835F2" w14:textId="7B23D86E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установки</w:t>
            </w:r>
          </w:p>
        </w:tc>
        <w:tc>
          <w:tcPr>
            <w:tcW w:w="850" w:type="dxa"/>
            <w:shd w:val="clear" w:color="auto" w:fill="auto"/>
          </w:tcPr>
          <w:p w14:paraId="2932DD29" w14:textId="3FA910B2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 xml:space="preserve"> </w:t>
            </w:r>
            <w:r w:rsidR="006F1554">
              <w:rPr>
                <w:sz w:val="22"/>
                <w:szCs w:val="22"/>
              </w:rPr>
              <w:t>27.90</w:t>
            </w:r>
            <w:r w:rsidRPr="00222130">
              <w:rPr>
                <w:sz w:val="22"/>
                <w:szCs w:val="22"/>
              </w:rPr>
              <w:t>/</w:t>
            </w:r>
          </w:p>
          <w:p w14:paraId="0DBA5325" w14:textId="1F5B48A3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14:paraId="401457D5" w14:textId="3555F41B" w:rsidR="00541B8D" w:rsidRPr="00222130" w:rsidRDefault="00541B8D" w:rsidP="00541B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Измерение сопротивления</w:t>
            </w:r>
            <w:r>
              <w:rPr>
                <w:bCs/>
                <w:sz w:val="22"/>
                <w:szCs w:val="22"/>
              </w:rPr>
              <w:t xml:space="preserve"> и</w:t>
            </w:r>
            <w:r w:rsidRPr="00222130">
              <w:rPr>
                <w:bCs/>
                <w:sz w:val="22"/>
                <w:szCs w:val="22"/>
              </w:rPr>
              <w:t>золяции</w:t>
            </w:r>
          </w:p>
        </w:tc>
        <w:tc>
          <w:tcPr>
            <w:tcW w:w="2551" w:type="dxa"/>
            <w:shd w:val="clear" w:color="auto" w:fill="auto"/>
          </w:tcPr>
          <w:p w14:paraId="677A525B" w14:textId="41DAD3DD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Б.23.1</w:t>
            </w:r>
          </w:p>
        </w:tc>
        <w:tc>
          <w:tcPr>
            <w:tcW w:w="1702" w:type="dxa"/>
            <w:shd w:val="clear" w:color="auto" w:fill="auto"/>
          </w:tcPr>
          <w:p w14:paraId="5AB64DF1" w14:textId="38C09B9C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055-2018</w:t>
            </w:r>
          </w:p>
        </w:tc>
      </w:tr>
      <w:tr w:rsidR="00541B8D" w:rsidRPr="00B20F86" w14:paraId="4359C0C6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501E90EE" w14:textId="65415706" w:rsidR="00541B8D" w:rsidRPr="00222130" w:rsidRDefault="00541B8D" w:rsidP="00541B8D">
            <w:pPr>
              <w:rPr>
                <w:sz w:val="22"/>
                <w:szCs w:val="22"/>
                <w:lang w:val="en-US"/>
              </w:rPr>
            </w:pPr>
            <w:r w:rsidRPr="00222130">
              <w:rPr>
                <w:sz w:val="22"/>
                <w:szCs w:val="22"/>
                <w:lang w:val="en-US"/>
              </w:rPr>
              <w:t>21.2</w:t>
            </w:r>
          </w:p>
          <w:p w14:paraId="2D15FA65" w14:textId="3FAACB75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F33BDD2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64C2EE8" w14:textId="1340C0CA" w:rsidR="00541B8D" w:rsidRPr="00222130" w:rsidRDefault="006F1554" w:rsidP="00541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</w:t>
            </w:r>
            <w:r w:rsidR="00541B8D" w:rsidRPr="00222130">
              <w:rPr>
                <w:sz w:val="22"/>
                <w:szCs w:val="22"/>
              </w:rPr>
              <w:t>/</w:t>
            </w:r>
          </w:p>
          <w:p w14:paraId="3F0605EB" w14:textId="03B0473D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</w:tcPr>
          <w:p w14:paraId="1CA9912E" w14:textId="5EE770C1" w:rsidR="00541B8D" w:rsidRPr="00222130" w:rsidRDefault="00541B8D" w:rsidP="00541B8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Испытание изоляции</w:t>
            </w:r>
          </w:p>
          <w:p w14:paraId="30335705" w14:textId="6FDD7A25" w:rsidR="00541B8D" w:rsidRPr="00222130" w:rsidRDefault="00541B8D" w:rsidP="00541B8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высокого напряжения</w:t>
            </w:r>
          </w:p>
          <w:p w14:paraId="651DE009" w14:textId="5DFEC538" w:rsidR="00541B8D" w:rsidRPr="00222130" w:rsidRDefault="00541B8D" w:rsidP="00E946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повышенным напряжением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частотой 50 Гц</w:t>
            </w:r>
          </w:p>
        </w:tc>
        <w:tc>
          <w:tcPr>
            <w:tcW w:w="2551" w:type="dxa"/>
            <w:shd w:val="clear" w:color="auto" w:fill="auto"/>
          </w:tcPr>
          <w:p w14:paraId="4628A70A" w14:textId="7F3C487F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Б.23.2</w:t>
            </w:r>
          </w:p>
        </w:tc>
        <w:tc>
          <w:tcPr>
            <w:tcW w:w="1702" w:type="dxa"/>
            <w:shd w:val="clear" w:color="auto" w:fill="auto"/>
          </w:tcPr>
          <w:p w14:paraId="209D0872" w14:textId="028E54B6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054-2018</w:t>
            </w:r>
          </w:p>
        </w:tc>
      </w:tr>
      <w:tr w:rsidR="00541B8D" w:rsidRPr="00B20F86" w14:paraId="5CA53F64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2954762D" w14:textId="77777777" w:rsidR="00541B8D" w:rsidRPr="00222130" w:rsidRDefault="00541B8D" w:rsidP="00541B8D">
            <w:pPr>
              <w:rPr>
                <w:sz w:val="22"/>
                <w:szCs w:val="22"/>
                <w:lang w:val="en-US"/>
              </w:rPr>
            </w:pPr>
            <w:r w:rsidRPr="00222130">
              <w:rPr>
                <w:sz w:val="22"/>
                <w:szCs w:val="22"/>
              </w:rPr>
              <w:lastRenderedPageBreak/>
              <w:br w:type="page"/>
              <w:t>23</w:t>
            </w:r>
            <w:r w:rsidRPr="00222130">
              <w:rPr>
                <w:sz w:val="22"/>
                <w:szCs w:val="22"/>
                <w:lang w:val="en-US"/>
              </w:rPr>
              <w:t>.1</w:t>
            </w:r>
          </w:p>
          <w:p w14:paraId="1B23A9B3" w14:textId="28466EB3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320128" w14:textId="18953AFA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bCs/>
                <w:color w:val="000000"/>
                <w:sz w:val="22"/>
                <w:szCs w:val="22"/>
              </w:rPr>
              <w:t>Вводы и проходные изоляторы</w:t>
            </w:r>
          </w:p>
        </w:tc>
        <w:tc>
          <w:tcPr>
            <w:tcW w:w="850" w:type="dxa"/>
            <w:shd w:val="clear" w:color="auto" w:fill="auto"/>
          </w:tcPr>
          <w:p w14:paraId="61C56C84" w14:textId="0575CA01" w:rsidR="00541B8D" w:rsidRPr="00222130" w:rsidRDefault="006F1554" w:rsidP="00541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</w:t>
            </w:r>
            <w:r w:rsidR="00541B8D" w:rsidRPr="00222130">
              <w:rPr>
                <w:sz w:val="22"/>
                <w:szCs w:val="22"/>
              </w:rPr>
              <w:t>/</w:t>
            </w:r>
          </w:p>
          <w:p w14:paraId="1363402A" w14:textId="62C95B6E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14:paraId="61A13C8F" w14:textId="25BB5CC2" w:rsidR="00541B8D" w:rsidRPr="00222130" w:rsidRDefault="00541B8D" w:rsidP="00541B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2130">
              <w:rPr>
                <w:bCs/>
                <w:color w:val="000000"/>
                <w:sz w:val="22"/>
                <w:szCs w:val="22"/>
              </w:rPr>
              <w:t>Измерение сопротивления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22130">
              <w:rPr>
                <w:bCs/>
                <w:color w:val="000000"/>
                <w:sz w:val="22"/>
                <w:szCs w:val="22"/>
              </w:rPr>
              <w:t>изоляции</w:t>
            </w:r>
          </w:p>
        </w:tc>
        <w:tc>
          <w:tcPr>
            <w:tcW w:w="2551" w:type="dxa"/>
            <w:shd w:val="clear" w:color="auto" w:fill="auto"/>
          </w:tcPr>
          <w:p w14:paraId="4032BFC4" w14:textId="57B11389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Б.24.1</w:t>
            </w:r>
          </w:p>
          <w:p w14:paraId="019D27B9" w14:textId="02B2C6E6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п.4.4.23.1</w:t>
            </w:r>
          </w:p>
        </w:tc>
        <w:tc>
          <w:tcPr>
            <w:tcW w:w="1702" w:type="dxa"/>
            <w:shd w:val="clear" w:color="auto" w:fill="auto"/>
          </w:tcPr>
          <w:p w14:paraId="05099BA8" w14:textId="1C463439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055-2018</w:t>
            </w:r>
          </w:p>
        </w:tc>
      </w:tr>
      <w:tr w:rsidR="00541B8D" w:rsidRPr="00B20F86" w14:paraId="73EB79DE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4C4E3EA8" w14:textId="77777777" w:rsidR="00541B8D" w:rsidRPr="00222130" w:rsidRDefault="00541B8D" w:rsidP="00541B8D">
            <w:pPr>
              <w:rPr>
                <w:sz w:val="22"/>
                <w:szCs w:val="22"/>
                <w:lang w:val="en-US"/>
              </w:rPr>
            </w:pPr>
            <w:r w:rsidRPr="00222130">
              <w:rPr>
                <w:sz w:val="22"/>
                <w:szCs w:val="22"/>
                <w:lang w:val="en-US"/>
              </w:rPr>
              <w:t>23.2</w:t>
            </w:r>
          </w:p>
          <w:p w14:paraId="7501455F" w14:textId="70C68599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CCF5342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0B00453B" w14:textId="4C805AB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 xml:space="preserve"> </w:t>
            </w:r>
            <w:r w:rsidR="006F1554">
              <w:rPr>
                <w:sz w:val="22"/>
                <w:szCs w:val="22"/>
              </w:rPr>
              <w:t>27.90</w:t>
            </w:r>
            <w:r w:rsidRPr="00222130">
              <w:rPr>
                <w:sz w:val="22"/>
                <w:szCs w:val="22"/>
              </w:rPr>
              <w:t>/</w:t>
            </w:r>
          </w:p>
          <w:p w14:paraId="246CABA5" w14:textId="7144DA9E" w:rsidR="00541B8D" w:rsidRPr="00222130" w:rsidRDefault="00541B8D" w:rsidP="00541B8D">
            <w:pPr>
              <w:rPr>
                <w:bCs/>
                <w:color w:val="000000"/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29.113</w:t>
            </w:r>
          </w:p>
          <w:p w14:paraId="48B9EDA8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FDF2857" w14:textId="0C423F01" w:rsidR="00541B8D" w:rsidRPr="00222130" w:rsidRDefault="00541B8D" w:rsidP="00541B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Испытание повышенным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напряжением частотой 50 Гц</w:t>
            </w:r>
          </w:p>
        </w:tc>
        <w:tc>
          <w:tcPr>
            <w:tcW w:w="2551" w:type="dxa"/>
            <w:shd w:val="clear" w:color="auto" w:fill="auto"/>
          </w:tcPr>
          <w:p w14:paraId="07BF19D0" w14:textId="2FA1D8DA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Б.24.3</w:t>
            </w:r>
          </w:p>
          <w:p w14:paraId="4F1B5112" w14:textId="519C6861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п.4.4.23.3</w:t>
            </w:r>
          </w:p>
        </w:tc>
        <w:tc>
          <w:tcPr>
            <w:tcW w:w="1702" w:type="dxa"/>
            <w:shd w:val="clear" w:color="auto" w:fill="auto"/>
          </w:tcPr>
          <w:p w14:paraId="4BF193D3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054-2018</w:t>
            </w:r>
          </w:p>
          <w:p w14:paraId="6601F39B" w14:textId="0DC0EC88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081-2018</w:t>
            </w:r>
          </w:p>
        </w:tc>
      </w:tr>
      <w:tr w:rsidR="00541B8D" w:rsidRPr="00B20F86" w14:paraId="0E34F0B3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3D3EDFF1" w14:textId="77777777" w:rsidR="00541B8D" w:rsidRPr="00222130" w:rsidRDefault="00541B8D" w:rsidP="00541B8D">
            <w:pPr>
              <w:rPr>
                <w:sz w:val="22"/>
                <w:szCs w:val="22"/>
                <w:lang w:val="en-US"/>
              </w:rPr>
            </w:pPr>
            <w:r w:rsidRPr="00222130">
              <w:rPr>
                <w:sz w:val="22"/>
                <w:szCs w:val="22"/>
                <w:lang w:val="en-US"/>
              </w:rPr>
              <w:t>23.3</w:t>
            </w:r>
          </w:p>
          <w:p w14:paraId="6412F466" w14:textId="302205C8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636DF2C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21C66F6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4C8D8C4" w14:textId="4CC7927C" w:rsidR="00541B8D" w:rsidRPr="00222130" w:rsidRDefault="00541B8D" w:rsidP="00541B8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22130">
              <w:rPr>
                <w:bCs/>
                <w:color w:val="000000"/>
                <w:sz w:val="22"/>
                <w:szCs w:val="22"/>
              </w:rPr>
              <w:t>Испытание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22130">
              <w:rPr>
                <w:bCs/>
                <w:color w:val="000000"/>
                <w:sz w:val="22"/>
                <w:szCs w:val="22"/>
              </w:rPr>
              <w:t>трансформаторного масла из</w:t>
            </w:r>
          </w:p>
          <w:p w14:paraId="56A6CC40" w14:textId="76175833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bCs/>
                <w:color w:val="000000"/>
                <w:sz w:val="22"/>
                <w:szCs w:val="22"/>
              </w:rPr>
              <w:t>маслонаполненных вводов</w:t>
            </w:r>
          </w:p>
        </w:tc>
        <w:tc>
          <w:tcPr>
            <w:tcW w:w="2551" w:type="dxa"/>
            <w:shd w:val="clear" w:color="auto" w:fill="auto"/>
          </w:tcPr>
          <w:p w14:paraId="65CFD66C" w14:textId="4214AB2A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Б.24.5</w:t>
            </w:r>
          </w:p>
          <w:p w14:paraId="57F687C5" w14:textId="2B051C06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п.4.4.23.5</w:t>
            </w:r>
          </w:p>
        </w:tc>
        <w:tc>
          <w:tcPr>
            <w:tcW w:w="1702" w:type="dxa"/>
            <w:shd w:val="clear" w:color="auto" w:fill="auto"/>
          </w:tcPr>
          <w:p w14:paraId="27C36636" w14:textId="54DBD37D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080-2018</w:t>
            </w:r>
          </w:p>
        </w:tc>
      </w:tr>
      <w:tr w:rsidR="00541B8D" w:rsidRPr="00B20F86" w14:paraId="629726FD" w14:textId="77777777" w:rsidTr="008436FA">
        <w:trPr>
          <w:trHeight w:val="277"/>
        </w:trPr>
        <w:tc>
          <w:tcPr>
            <w:tcW w:w="694" w:type="dxa"/>
            <w:shd w:val="clear" w:color="auto" w:fill="auto"/>
            <w:vAlign w:val="center"/>
          </w:tcPr>
          <w:p w14:paraId="385C217F" w14:textId="77777777" w:rsidR="00541B8D" w:rsidRPr="008436FA" w:rsidRDefault="00541B8D" w:rsidP="00541B8D">
            <w:pPr>
              <w:rPr>
                <w:sz w:val="22"/>
                <w:szCs w:val="22"/>
              </w:rPr>
            </w:pPr>
            <w:r w:rsidRPr="008436FA">
              <w:rPr>
                <w:sz w:val="22"/>
                <w:szCs w:val="22"/>
              </w:rPr>
              <w:t>23.4</w:t>
            </w:r>
          </w:p>
          <w:p w14:paraId="41E1E39B" w14:textId="417DD696" w:rsidR="00541B8D" w:rsidRPr="008436FA" w:rsidRDefault="00541B8D" w:rsidP="00541B8D">
            <w:pPr>
              <w:ind w:left="57" w:right="-57"/>
              <w:rPr>
                <w:sz w:val="22"/>
                <w:szCs w:val="22"/>
                <w:lang w:val="en-US"/>
              </w:rPr>
            </w:pPr>
            <w:r w:rsidRPr="008436FA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1E57C17" w14:textId="3AB4CABE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FEDD69" w14:textId="77777777" w:rsidR="00541B8D" w:rsidRPr="008436FA" w:rsidRDefault="00541B8D" w:rsidP="00541B8D">
            <w:pPr>
              <w:pStyle w:val="af6"/>
              <w:ind w:left="57" w:right="-57"/>
              <w:rPr>
                <w:lang w:val="ru-RU"/>
              </w:rPr>
            </w:pPr>
            <w:r w:rsidRPr="008436FA">
              <w:rPr>
                <w:lang w:val="ru-RU"/>
              </w:rPr>
              <w:t>27.90/</w:t>
            </w:r>
          </w:p>
          <w:p w14:paraId="0280CFC7" w14:textId="77777777" w:rsidR="00541B8D" w:rsidRPr="008436FA" w:rsidRDefault="00541B8D" w:rsidP="00541B8D">
            <w:pPr>
              <w:pStyle w:val="af6"/>
              <w:ind w:left="57" w:right="-57"/>
              <w:rPr>
                <w:lang w:val="ru-RU"/>
              </w:rPr>
            </w:pPr>
            <w:r w:rsidRPr="008436FA">
              <w:rPr>
                <w:lang w:val="ru-RU"/>
              </w:rPr>
              <w:t>22.000</w:t>
            </w:r>
          </w:p>
          <w:p w14:paraId="22AFB579" w14:textId="77777777" w:rsidR="00541B8D" w:rsidRPr="008436FA" w:rsidRDefault="00541B8D" w:rsidP="00541B8D">
            <w:pPr>
              <w:pStyle w:val="af6"/>
              <w:ind w:left="57" w:right="-57"/>
              <w:rPr>
                <w:lang w:val="ru-RU"/>
              </w:rPr>
            </w:pPr>
            <w:r w:rsidRPr="008436FA">
              <w:rPr>
                <w:lang w:val="ru-RU"/>
              </w:rPr>
              <w:t>27.90/</w:t>
            </w:r>
          </w:p>
          <w:p w14:paraId="2BD63C79" w14:textId="49D1B4EE" w:rsidR="00541B8D" w:rsidRPr="008436FA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 w:rsidRPr="008436FA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DAB7AF" w14:textId="0D16F45E" w:rsidR="00541B8D" w:rsidRPr="008436FA" w:rsidRDefault="00541B8D" w:rsidP="00541B8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436FA">
              <w:rPr>
                <w:sz w:val="22"/>
                <w:szCs w:val="22"/>
              </w:rPr>
              <w:t>Тангенс угла диэлектрических потерь и емкость изоляции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4A96ED3" w14:textId="77777777" w:rsidR="00541B8D" w:rsidRPr="008436FA" w:rsidRDefault="00541B8D" w:rsidP="00541B8D">
            <w:pPr>
              <w:ind w:left="57" w:right="-57"/>
              <w:rPr>
                <w:sz w:val="22"/>
                <w:szCs w:val="22"/>
              </w:rPr>
            </w:pPr>
            <w:r w:rsidRPr="008436FA">
              <w:rPr>
                <w:sz w:val="22"/>
                <w:szCs w:val="22"/>
              </w:rPr>
              <w:t>ТКП 181-2009, прил. Б, п. Б.24.2.</w:t>
            </w:r>
          </w:p>
          <w:p w14:paraId="65C5AA96" w14:textId="330D62BB" w:rsidR="00541B8D" w:rsidRPr="008436FA" w:rsidRDefault="00541B8D" w:rsidP="00541B8D">
            <w:pPr>
              <w:ind w:left="57" w:right="-57"/>
              <w:rPr>
                <w:sz w:val="22"/>
                <w:szCs w:val="22"/>
              </w:rPr>
            </w:pPr>
            <w:r w:rsidRPr="008436FA">
              <w:rPr>
                <w:sz w:val="22"/>
                <w:szCs w:val="22"/>
              </w:rPr>
              <w:t>ТКП 339-2022, п.4.4.23.2</w:t>
            </w:r>
          </w:p>
        </w:tc>
        <w:tc>
          <w:tcPr>
            <w:tcW w:w="1702" w:type="dxa"/>
            <w:shd w:val="clear" w:color="auto" w:fill="auto"/>
          </w:tcPr>
          <w:p w14:paraId="6B2E198D" w14:textId="23915DC0" w:rsidR="00541B8D" w:rsidRPr="008436FA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36FA">
              <w:rPr>
                <w:sz w:val="22"/>
                <w:szCs w:val="22"/>
              </w:rPr>
              <w:t>АМИ.КЛ 0013-2024</w:t>
            </w:r>
          </w:p>
        </w:tc>
      </w:tr>
      <w:tr w:rsidR="00541B8D" w:rsidRPr="00B20F86" w14:paraId="36FCD7B8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02618307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24.1</w:t>
            </w:r>
          </w:p>
          <w:p w14:paraId="138E2B28" w14:textId="71EC48A2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501A4ED5" w14:textId="10AB5C52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Трансформаторное масло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9017029" w14:textId="5604EAB9" w:rsidR="00541B8D" w:rsidRPr="00222130" w:rsidRDefault="00E946D2" w:rsidP="00541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6F15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="00541B8D" w:rsidRPr="00222130">
              <w:rPr>
                <w:sz w:val="22"/>
                <w:szCs w:val="22"/>
              </w:rPr>
              <w:t>/</w:t>
            </w:r>
          </w:p>
          <w:p w14:paraId="1C4F2F27" w14:textId="1984507D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</w:tcPr>
          <w:p w14:paraId="24D0A29E" w14:textId="01B17536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Пробивное напряжение</w:t>
            </w:r>
          </w:p>
        </w:tc>
        <w:tc>
          <w:tcPr>
            <w:tcW w:w="2551" w:type="dxa"/>
            <w:shd w:val="clear" w:color="auto" w:fill="auto"/>
          </w:tcPr>
          <w:p w14:paraId="0FEA3C96" w14:textId="012D4E12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Б.26.2;</w:t>
            </w:r>
          </w:p>
          <w:p w14:paraId="2823012A" w14:textId="4859897D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Б.26.3</w:t>
            </w:r>
          </w:p>
          <w:p w14:paraId="72FB4AC2" w14:textId="670AF23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п.4.4.25.4</w:t>
            </w:r>
          </w:p>
        </w:tc>
        <w:tc>
          <w:tcPr>
            <w:tcW w:w="1702" w:type="dxa"/>
            <w:shd w:val="clear" w:color="auto" w:fill="auto"/>
          </w:tcPr>
          <w:p w14:paraId="61B91664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080-2018</w:t>
            </w:r>
          </w:p>
          <w:p w14:paraId="2D6FD9A2" w14:textId="149CED59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ГОСТ 6581-75</w:t>
            </w:r>
          </w:p>
        </w:tc>
      </w:tr>
      <w:tr w:rsidR="00541B8D" w:rsidRPr="00155173" w14:paraId="44F9C4CA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634A1BD6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25.1</w:t>
            </w:r>
          </w:p>
          <w:p w14:paraId="5583C2AF" w14:textId="2D1ADCE6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7A993C91" w14:textId="30043E05" w:rsidR="00541B8D" w:rsidRPr="00222130" w:rsidRDefault="00541B8D" w:rsidP="00541B8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Легкий вакуумный газойль;</w:t>
            </w:r>
          </w:p>
          <w:p w14:paraId="3AD0919C" w14:textId="2D2399B8" w:rsidR="00541B8D" w:rsidRPr="00222130" w:rsidRDefault="00541B8D" w:rsidP="00541B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Тяжелый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атмосферный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газойль;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22130">
              <w:rPr>
                <w:bCs/>
                <w:sz w:val="22"/>
                <w:szCs w:val="22"/>
              </w:rPr>
              <w:t>гидроочищенный</w:t>
            </w:r>
            <w:proofErr w:type="spellEnd"/>
            <w:r w:rsidRPr="00222130">
              <w:rPr>
                <w:bCs/>
                <w:sz w:val="22"/>
                <w:szCs w:val="22"/>
              </w:rPr>
              <w:t xml:space="preserve"> вакуумный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газойль</w:t>
            </w:r>
          </w:p>
        </w:tc>
        <w:tc>
          <w:tcPr>
            <w:tcW w:w="850" w:type="dxa"/>
            <w:vMerge/>
            <w:shd w:val="clear" w:color="auto" w:fill="auto"/>
          </w:tcPr>
          <w:p w14:paraId="6E6EE5EF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F7800FB" w14:textId="44E1ACC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Пробивное напряжение</w:t>
            </w:r>
          </w:p>
        </w:tc>
        <w:tc>
          <w:tcPr>
            <w:tcW w:w="2551" w:type="dxa"/>
            <w:shd w:val="clear" w:color="auto" w:fill="auto"/>
          </w:tcPr>
          <w:p w14:paraId="29CA5A1A" w14:textId="20AE3672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В соответствии с ТНПА и другой документацией на продукцию</w:t>
            </w:r>
          </w:p>
        </w:tc>
        <w:tc>
          <w:tcPr>
            <w:tcW w:w="1702" w:type="dxa"/>
            <w:shd w:val="clear" w:color="auto" w:fill="auto"/>
          </w:tcPr>
          <w:p w14:paraId="566B7952" w14:textId="77777777" w:rsidR="00541B8D" w:rsidRPr="00222130" w:rsidRDefault="00541B8D" w:rsidP="00541B8D">
            <w:pPr>
              <w:rPr>
                <w:sz w:val="22"/>
                <w:szCs w:val="22"/>
                <w:lang w:val="en-US"/>
              </w:rPr>
            </w:pPr>
            <w:r w:rsidRPr="00222130">
              <w:rPr>
                <w:sz w:val="22"/>
                <w:szCs w:val="22"/>
                <w:lang w:val="en-US"/>
              </w:rPr>
              <w:t>ASTM D877/</w:t>
            </w:r>
          </w:p>
          <w:p w14:paraId="741A2AAF" w14:textId="77777777" w:rsidR="00541B8D" w:rsidRPr="00222130" w:rsidRDefault="00541B8D" w:rsidP="00541B8D">
            <w:pPr>
              <w:rPr>
                <w:sz w:val="22"/>
                <w:szCs w:val="22"/>
                <w:lang w:val="en-US"/>
              </w:rPr>
            </w:pPr>
            <w:r w:rsidRPr="00222130">
              <w:rPr>
                <w:sz w:val="22"/>
                <w:szCs w:val="22"/>
                <w:lang w:val="en-US"/>
              </w:rPr>
              <w:t>D877M-19</w:t>
            </w:r>
          </w:p>
          <w:p w14:paraId="52EF64C5" w14:textId="76C8B3D8" w:rsidR="00541B8D" w:rsidRPr="00155173" w:rsidRDefault="00541B8D" w:rsidP="00541B8D">
            <w:pPr>
              <w:rPr>
                <w:sz w:val="22"/>
                <w:szCs w:val="22"/>
                <w:lang w:val="en-US"/>
              </w:rPr>
            </w:pPr>
            <w:r w:rsidRPr="00222130">
              <w:rPr>
                <w:sz w:val="22"/>
                <w:szCs w:val="22"/>
                <w:lang w:val="en-US"/>
              </w:rPr>
              <w:t>ASTM D1816-12</w:t>
            </w:r>
            <w:r w:rsidRPr="00155173">
              <w:rPr>
                <w:sz w:val="22"/>
                <w:szCs w:val="22"/>
                <w:lang w:val="en-US"/>
              </w:rPr>
              <w:t xml:space="preserve"> (2019)</w:t>
            </w:r>
            <w:r w:rsidRPr="00155173">
              <w:rPr>
                <w:sz w:val="22"/>
                <w:szCs w:val="22"/>
                <w:vertAlign w:val="superscript"/>
                <w:lang w:val="en-US"/>
              </w:rPr>
              <w:t>1)</w:t>
            </w:r>
          </w:p>
        </w:tc>
      </w:tr>
      <w:tr w:rsidR="00541B8D" w:rsidRPr="00B20F86" w14:paraId="4C0D4FC5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717ADF7B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26.1</w:t>
            </w:r>
          </w:p>
          <w:p w14:paraId="61441CFC" w14:textId="11DC5AF6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D9A4AC9" w14:textId="77777777" w:rsidR="00541B8D" w:rsidRPr="00222130" w:rsidRDefault="00541B8D" w:rsidP="00541B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Аппараты, силовые и осветительные сети,</w:t>
            </w:r>
          </w:p>
          <w:p w14:paraId="3333DC6F" w14:textId="36679A37" w:rsidR="00541B8D" w:rsidRPr="00222130" w:rsidRDefault="00541B8D" w:rsidP="00541B8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вторичные цепи</w:t>
            </w:r>
          </w:p>
          <w:p w14:paraId="679C58E0" w14:textId="77777777" w:rsidR="00541B8D" w:rsidRPr="00222130" w:rsidRDefault="00541B8D" w:rsidP="00541B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переменного и</w:t>
            </w:r>
          </w:p>
          <w:p w14:paraId="0D18EA22" w14:textId="6CC3123B" w:rsidR="00541B8D" w:rsidRPr="00222130" w:rsidRDefault="00541B8D" w:rsidP="00541B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постоянного тока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напряжением до 1000 В</w:t>
            </w:r>
          </w:p>
        </w:tc>
        <w:tc>
          <w:tcPr>
            <w:tcW w:w="850" w:type="dxa"/>
            <w:shd w:val="clear" w:color="auto" w:fill="auto"/>
          </w:tcPr>
          <w:p w14:paraId="3F6A2B22" w14:textId="70033365" w:rsidR="00541B8D" w:rsidRPr="00222130" w:rsidRDefault="006F1554" w:rsidP="00541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</w:t>
            </w:r>
            <w:r w:rsidR="00541B8D" w:rsidRPr="00222130">
              <w:rPr>
                <w:sz w:val="22"/>
                <w:szCs w:val="22"/>
              </w:rPr>
              <w:t>/</w:t>
            </w:r>
          </w:p>
          <w:p w14:paraId="0FDAD420" w14:textId="67057F95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14:paraId="590884D3" w14:textId="706C7BEF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bCs/>
                <w:color w:val="000000"/>
                <w:sz w:val="22"/>
                <w:szCs w:val="22"/>
              </w:rPr>
              <w:t>Измерение сопротивления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22130">
              <w:rPr>
                <w:bCs/>
                <w:color w:val="000000"/>
                <w:sz w:val="22"/>
                <w:szCs w:val="22"/>
              </w:rPr>
              <w:t>изоляции</w:t>
            </w:r>
          </w:p>
        </w:tc>
        <w:tc>
          <w:tcPr>
            <w:tcW w:w="2551" w:type="dxa"/>
            <w:shd w:val="clear" w:color="auto" w:fill="auto"/>
          </w:tcPr>
          <w:p w14:paraId="230CB9E9" w14:textId="483B5719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Б.27.1</w:t>
            </w:r>
          </w:p>
          <w:p w14:paraId="36DC6B25" w14:textId="206185DB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п.4.4.26.1</w:t>
            </w:r>
          </w:p>
        </w:tc>
        <w:tc>
          <w:tcPr>
            <w:tcW w:w="1702" w:type="dxa"/>
            <w:shd w:val="clear" w:color="auto" w:fill="auto"/>
          </w:tcPr>
          <w:p w14:paraId="410731C6" w14:textId="7E91F05A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055-2018</w:t>
            </w:r>
          </w:p>
        </w:tc>
      </w:tr>
      <w:tr w:rsidR="00541B8D" w:rsidRPr="00B20F86" w14:paraId="772A1B17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3FBEA1BC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26.2</w:t>
            </w:r>
          </w:p>
          <w:p w14:paraId="689FBDA4" w14:textId="0F4F78A6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33B2268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76D4397D" w14:textId="7AE30749" w:rsidR="00541B8D" w:rsidRPr="00222130" w:rsidRDefault="006F1554" w:rsidP="00541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</w:t>
            </w:r>
            <w:r w:rsidR="00541B8D" w:rsidRPr="00222130">
              <w:rPr>
                <w:sz w:val="22"/>
                <w:szCs w:val="22"/>
              </w:rPr>
              <w:t>/</w:t>
            </w:r>
          </w:p>
          <w:p w14:paraId="1EA3C3DA" w14:textId="46AE71A9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</w:tcPr>
          <w:p w14:paraId="0B9D5465" w14:textId="7F8F718A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Испытание повышенным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напряжением частотой 50 Гц</w:t>
            </w:r>
          </w:p>
        </w:tc>
        <w:tc>
          <w:tcPr>
            <w:tcW w:w="2551" w:type="dxa"/>
            <w:shd w:val="clear" w:color="auto" w:fill="auto"/>
          </w:tcPr>
          <w:p w14:paraId="4969E365" w14:textId="56EFC704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Б.27.2</w:t>
            </w:r>
          </w:p>
          <w:p w14:paraId="2DBB6422" w14:textId="5DE5EA8E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 п.4.4.26.2</w:t>
            </w:r>
          </w:p>
        </w:tc>
        <w:tc>
          <w:tcPr>
            <w:tcW w:w="1702" w:type="dxa"/>
            <w:shd w:val="clear" w:color="auto" w:fill="auto"/>
          </w:tcPr>
          <w:p w14:paraId="08FD4419" w14:textId="4B7C0269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054-2018</w:t>
            </w:r>
          </w:p>
        </w:tc>
      </w:tr>
      <w:tr w:rsidR="00541B8D" w:rsidRPr="00B20F86" w14:paraId="03C088C8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6F755CB8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26.3</w:t>
            </w:r>
          </w:p>
          <w:p w14:paraId="3CD361CF" w14:textId="0472F23D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45C1573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BAF9FB1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B8E04A6" w14:textId="6E563CD3" w:rsidR="00541B8D" w:rsidRPr="00222130" w:rsidRDefault="00541B8D" w:rsidP="00541B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2130">
              <w:rPr>
                <w:bCs/>
                <w:color w:val="000000"/>
                <w:sz w:val="22"/>
                <w:szCs w:val="22"/>
              </w:rPr>
              <w:t>Испытание цепи фаза-нуль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22130">
              <w:rPr>
                <w:bCs/>
                <w:color w:val="000000"/>
                <w:sz w:val="22"/>
                <w:szCs w:val="22"/>
              </w:rPr>
              <w:t>силовых и осветительных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22130">
              <w:rPr>
                <w:bCs/>
                <w:color w:val="000000"/>
                <w:sz w:val="22"/>
                <w:szCs w:val="22"/>
              </w:rPr>
              <w:t>сетей</w:t>
            </w:r>
          </w:p>
        </w:tc>
        <w:tc>
          <w:tcPr>
            <w:tcW w:w="2551" w:type="dxa"/>
            <w:shd w:val="clear" w:color="auto" w:fill="auto"/>
          </w:tcPr>
          <w:p w14:paraId="20E47F66" w14:textId="3068E75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Б.27.3</w:t>
            </w:r>
          </w:p>
          <w:p w14:paraId="62550262" w14:textId="0511C479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п.4.4.26.3</w:t>
            </w:r>
          </w:p>
        </w:tc>
        <w:tc>
          <w:tcPr>
            <w:tcW w:w="1702" w:type="dxa"/>
            <w:shd w:val="clear" w:color="auto" w:fill="auto"/>
          </w:tcPr>
          <w:p w14:paraId="72495EA3" w14:textId="64A75601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153-2018</w:t>
            </w:r>
          </w:p>
        </w:tc>
      </w:tr>
      <w:tr w:rsidR="00541B8D" w:rsidRPr="00B20F86" w14:paraId="21A4F5F9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029B4BB2" w14:textId="77777777" w:rsidR="00541B8D" w:rsidRPr="00222130" w:rsidRDefault="00541B8D" w:rsidP="00541B8D">
            <w:pPr>
              <w:rPr>
                <w:sz w:val="22"/>
                <w:szCs w:val="22"/>
                <w:lang w:val="en-US"/>
              </w:rPr>
            </w:pPr>
            <w:r w:rsidRPr="00222130">
              <w:rPr>
                <w:sz w:val="22"/>
                <w:szCs w:val="22"/>
              </w:rPr>
              <w:t>27</w:t>
            </w:r>
            <w:r w:rsidRPr="00222130">
              <w:rPr>
                <w:sz w:val="22"/>
                <w:szCs w:val="22"/>
                <w:lang w:val="en-US"/>
              </w:rPr>
              <w:t>.1</w:t>
            </w:r>
          </w:p>
          <w:p w14:paraId="23A9F331" w14:textId="1AB38B49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4F33C05" w14:textId="77777777" w:rsidR="00541B8D" w:rsidRPr="00222130" w:rsidRDefault="00541B8D" w:rsidP="00541B8D">
            <w:pPr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Заземляющие устройства</w:t>
            </w:r>
          </w:p>
          <w:p w14:paraId="32528E1E" w14:textId="1748A607" w:rsidR="00541B8D" w:rsidRPr="00222130" w:rsidRDefault="00541B8D" w:rsidP="00541B8D">
            <w:pPr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молниезащиты,</w:t>
            </w:r>
          </w:p>
          <w:p w14:paraId="49E3587F" w14:textId="0E8644D2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защиты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от статического электричества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DEC0F44" w14:textId="526D53F3" w:rsidR="00541B8D" w:rsidRPr="00222130" w:rsidRDefault="006F1554" w:rsidP="00541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</w:t>
            </w:r>
            <w:r w:rsidR="00541B8D" w:rsidRPr="00222130">
              <w:rPr>
                <w:sz w:val="22"/>
                <w:szCs w:val="22"/>
              </w:rPr>
              <w:t>/</w:t>
            </w:r>
          </w:p>
          <w:p w14:paraId="31C6D4BB" w14:textId="24128051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14:paraId="33DBE68C" w14:textId="35E6481D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Проверка соединений между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заземлителями 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заземляемыми элементами с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измерением переходного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сопротивления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контактного соединения</w:t>
            </w:r>
          </w:p>
        </w:tc>
        <w:tc>
          <w:tcPr>
            <w:tcW w:w="2551" w:type="dxa"/>
            <w:shd w:val="clear" w:color="auto" w:fill="auto"/>
          </w:tcPr>
          <w:p w14:paraId="4FC7BF5A" w14:textId="1773705C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Б.29.2</w:t>
            </w:r>
          </w:p>
          <w:p w14:paraId="16284FD2" w14:textId="6F51055A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п.4.4.28.2 ПУЭ, 6изд. п.7.3.134</w:t>
            </w:r>
          </w:p>
        </w:tc>
        <w:tc>
          <w:tcPr>
            <w:tcW w:w="1702" w:type="dxa"/>
            <w:shd w:val="clear" w:color="auto" w:fill="auto"/>
          </w:tcPr>
          <w:p w14:paraId="238ADF4B" w14:textId="7B653662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078-2018</w:t>
            </w:r>
          </w:p>
        </w:tc>
      </w:tr>
      <w:tr w:rsidR="00541B8D" w:rsidRPr="00B20F86" w14:paraId="3F616A2A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74E44E1A" w14:textId="77777777" w:rsidR="00541B8D" w:rsidRPr="00222130" w:rsidRDefault="00541B8D" w:rsidP="00541B8D">
            <w:pPr>
              <w:rPr>
                <w:sz w:val="22"/>
                <w:szCs w:val="22"/>
                <w:lang w:val="en-US"/>
              </w:rPr>
            </w:pPr>
            <w:r w:rsidRPr="00222130">
              <w:rPr>
                <w:sz w:val="22"/>
                <w:szCs w:val="22"/>
                <w:lang w:val="en-US"/>
              </w:rPr>
              <w:t>27.2</w:t>
            </w:r>
          </w:p>
          <w:p w14:paraId="4D048646" w14:textId="75952910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1A011DB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4D9E403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0D1EAF" w14:textId="6E662AF1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Измерения сопротивления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заземляющих устройств</w:t>
            </w:r>
          </w:p>
        </w:tc>
        <w:tc>
          <w:tcPr>
            <w:tcW w:w="2551" w:type="dxa"/>
            <w:shd w:val="clear" w:color="auto" w:fill="auto"/>
          </w:tcPr>
          <w:p w14:paraId="66DEAD64" w14:textId="1580A59E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Б.29.4</w:t>
            </w:r>
          </w:p>
          <w:p w14:paraId="07AEC1AE" w14:textId="461561EB" w:rsidR="00541B8D" w:rsidRPr="00222130" w:rsidRDefault="00541B8D" w:rsidP="00541B8D">
            <w:pPr>
              <w:ind w:right="-107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 xml:space="preserve">ТКП 339-2022, п.4.4.28.6 </w:t>
            </w:r>
          </w:p>
          <w:p w14:paraId="5648D659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Правила технической эксплуатации складов нефтепродуктов. Утв. постановление МЧС РБ от 30.09.2004 №31</w:t>
            </w:r>
          </w:p>
          <w:p w14:paraId="4353FFA1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 xml:space="preserve">Правила по обеспечению промышленной безопасности взрывоопасных химических производств и объектов, </w:t>
            </w:r>
            <w:r w:rsidRPr="00222130">
              <w:rPr>
                <w:sz w:val="22"/>
                <w:szCs w:val="22"/>
              </w:rPr>
              <w:lastRenderedPageBreak/>
              <w:t xml:space="preserve">утверждены Постановлением МЧС от 29.12.2017 №54 </w:t>
            </w:r>
          </w:p>
          <w:p w14:paraId="605EE003" w14:textId="0882A18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СН 4.04.03-2020 п 7.4.5</w:t>
            </w:r>
          </w:p>
        </w:tc>
        <w:tc>
          <w:tcPr>
            <w:tcW w:w="1702" w:type="dxa"/>
            <w:shd w:val="clear" w:color="auto" w:fill="auto"/>
          </w:tcPr>
          <w:p w14:paraId="32C4B506" w14:textId="167B69F3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lastRenderedPageBreak/>
              <w:t>МВИ.КЛ 07</w:t>
            </w:r>
            <w:r w:rsidRPr="00222130">
              <w:rPr>
                <w:sz w:val="22"/>
                <w:szCs w:val="22"/>
                <w:lang w:val="en-US"/>
              </w:rPr>
              <w:t>8</w:t>
            </w:r>
            <w:r w:rsidRPr="00222130">
              <w:rPr>
                <w:sz w:val="22"/>
                <w:szCs w:val="22"/>
              </w:rPr>
              <w:t>-2018</w:t>
            </w:r>
          </w:p>
        </w:tc>
      </w:tr>
      <w:tr w:rsidR="00541B8D" w:rsidRPr="00B20F86" w14:paraId="00B72CF2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179C41B5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28.1</w:t>
            </w:r>
          </w:p>
          <w:p w14:paraId="05934846" w14:textId="60917998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A8F1" w14:textId="4490789E" w:rsidR="00541B8D" w:rsidRPr="00222130" w:rsidRDefault="00541B8D" w:rsidP="00541B8D">
            <w:pPr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Заземляющие</w:t>
            </w:r>
          </w:p>
          <w:p w14:paraId="4347EE88" w14:textId="77777777" w:rsidR="00541B8D" w:rsidRPr="00222130" w:rsidRDefault="00541B8D" w:rsidP="00541B8D">
            <w:pPr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устройства</w:t>
            </w:r>
          </w:p>
          <w:p w14:paraId="3996AE19" w14:textId="75702454" w:rsidR="00541B8D" w:rsidRPr="00222130" w:rsidRDefault="00541B8D" w:rsidP="00541B8D">
            <w:pPr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защитного</w:t>
            </w:r>
          </w:p>
          <w:p w14:paraId="7E48584D" w14:textId="64A1D4FD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заземления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F74DAEF" w14:textId="28EC9B66" w:rsidR="00541B8D" w:rsidRPr="00222130" w:rsidRDefault="006F1554" w:rsidP="00541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</w:t>
            </w:r>
            <w:r w:rsidR="00541B8D" w:rsidRPr="00222130">
              <w:rPr>
                <w:sz w:val="22"/>
                <w:szCs w:val="22"/>
              </w:rPr>
              <w:t>/</w:t>
            </w:r>
          </w:p>
          <w:p w14:paraId="38708EFD" w14:textId="30FFC151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14:paraId="512A540E" w14:textId="4DDE7AE3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Проверка соединений между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заземлителями 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заземляемыми элементами с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измерением переходного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сопротивления контактного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соединения</w:t>
            </w:r>
          </w:p>
        </w:tc>
        <w:tc>
          <w:tcPr>
            <w:tcW w:w="2551" w:type="dxa"/>
            <w:shd w:val="clear" w:color="auto" w:fill="auto"/>
          </w:tcPr>
          <w:p w14:paraId="60FE405C" w14:textId="5640DB7C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Б.29.2</w:t>
            </w:r>
          </w:p>
          <w:p w14:paraId="5FE77640" w14:textId="4F5CDDEC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п.4.4.28.2 ПУЭ, 6изд. п.7.3.134</w:t>
            </w:r>
          </w:p>
        </w:tc>
        <w:tc>
          <w:tcPr>
            <w:tcW w:w="1702" w:type="dxa"/>
            <w:shd w:val="clear" w:color="auto" w:fill="auto"/>
          </w:tcPr>
          <w:p w14:paraId="4DB054EF" w14:textId="097C5D79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078-2018</w:t>
            </w:r>
          </w:p>
        </w:tc>
      </w:tr>
      <w:tr w:rsidR="00541B8D" w:rsidRPr="00B20F86" w14:paraId="69DD826B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031AB238" w14:textId="77777777" w:rsidR="00541B8D" w:rsidRPr="00222130" w:rsidRDefault="00541B8D" w:rsidP="00541B8D">
            <w:pPr>
              <w:rPr>
                <w:sz w:val="22"/>
                <w:szCs w:val="22"/>
                <w:lang w:val="en-US"/>
              </w:rPr>
            </w:pPr>
            <w:r w:rsidRPr="00222130">
              <w:rPr>
                <w:sz w:val="22"/>
                <w:szCs w:val="22"/>
                <w:lang w:val="en-US"/>
              </w:rPr>
              <w:t>2</w:t>
            </w:r>
            <w:r w:rsidRPr="00222130">
              <w:rPr>
                <w:sz w:val="22"/>
                <w:szCs w:val="22"/>
              </w:rPr>
              <w:t>8</w:t>
            </w:r>
            <w:r w:rsidRPr="00222130">
              <w:rPr>
                <w:sz w:val="22"/>
                <w:szCs w:val="22"/>
                <w:lang w:val="en-US"/>
              </w:rPr>
              <w:t>.2</w:t>
            </w:r>
          </w:p>
          <w:p w14:paraId="7C0F193B" w14:textId="3233B7DB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A47DBB3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1C45830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521182B" w14:textId="096655AC" w:rsidR="00541B8D" w:rsidRPr="00222130" w:rsidRDefault="00541B8D" w:rsidP="00541B8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Измерения сопротивления</w:t>
            </w:r>
          </w:p>
          <w:p w14:paraId="4478146F" w14:textId="61A8D84D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заземляющих устройств</w:t>
            </w:r>
          </w:p>
        </w:tc>
        <w:tc>
          <w:tcPr>
            <w:tcW w:w="2551" w:type="dxa"/>
            <w:shd w:val="clear" w:color="auto" w:fill="auto"/>
          </w:tcPr>
          <w:p w14:paraId="257EE208" w14:textId="1F01A538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Б.29.4</w:t>
            </w:r>
          </w:p>
          <w:p w14:paraId="4DB4CED9" w14:textId="6775C6F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п.4.4.28.6</w:t>
            </w:r>
          </w:p>
        </w:tc>
        <w:tc>
          <w:tcPr>
            <w:tcW w:w="1702" w:type="dxa"/>
            <w:shd w:val="clear" w:color="auto" w:fill="auto"/>
          </w:tcPr>
          <w:p w14:paraId="2C704395" w14:textId="3FBC081D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078-2018</w:t>
            </w:r>
          </w:p>
        </w:tc>
      </w:tr>
      <w:tr w:rsidR="00541B8D" w:rsidRPr="00B20F86" w14:paraId="7B5355BD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2B90077E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28.3</w:t>
            </w:r>
          </w:p>
          <w:p w14:paraId="27B07DBC" w14:textId="4F7C4723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8D4622D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DC1E5CD" w14:textId="123BA2D2" w:rsidR="00541B8D" w:rsidRPr="00222130" w:rsidRDefault="006F1554" w:rsidP="00541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</w:t>
            </w:r>
            <w:r w:rsidR="00541B8D" w:rsidRPr="00222130">
              <w:rPr>
                <w:sz w:val="22"/>
                <w:szCs w:val="22"/>
              </w:rPr>
              <w:t>/</w:t>
            </w:r>
          </w:p>
          <w:p w14:paraId="46C719C3" w14:textId="4299CC61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</w:tcPr>
          <w:p w14:paraId="21427617" w14:textId="35F16634" w:rsidR="00541B8D" w:rsidRPr="00222130" w:rsidRDefault="00541B8D" w:rsidP="00541B8D">
            <w:pPr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Испытание цепи «фаза-нуль» (цепи зануления) в электроустановках до 1 кВ с глухим заземлением</w:t>
            </w:r>
          </w:p>
          <w:p w14:paraId="5F341745" w14:textId="0DB90376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нейтрали</w:t>
            </w:r>
          </w:p>
        </w:tc>
        <w:tc>
          <w:tcPr>
            <w:tcW w:w="2551" w:type="dxa"/>
            <w:shd w:val="clear" w:color="auto" w:fill="auto"/>
          </w:tcPr>
          <w:p w14:paraId="0DC674B3" w14:textId="3D91CF81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Б.29.8</w:t>
            </w:r>
          </w:p>
          <w:p w14:paraId="7DB9E333" w14:textId="512972DC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п.4.4.28.5</w:t>
            </w:r>
          </w:p>
          <w:p w14:paraId="6C6D8C34" w14:textId="574E9BBF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ПУЭ, 6 изд. п.7.3.139</w:t>
            </w:r>
          </w:p>
        </w:tc>
        <w:tc>
          <w:tcPr>
            <w:tcW w:w="1702" w:type="dxa"/>
            <w:shd w:val="clear" w:color="auto" w:fill="auto"/>
          </w:tcPr>
          <w:p w14:paraId="41A89470" w14:textId="00E6EDC0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153-2018</w:t>
            </w:r>
          </w:p>
        </w:tc>
      </w:tr>
      <w:tr w:rsidR="00541B8D" w:rsidRPr="00B20F86" w14:paraId="46D7348A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363B9EAA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29.1</w:t>
            </w:r>
          </w:p>
          <w:p w14:paraId="7A007697" w14:textId="2842B74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ED274CA" w14:textId="227DE3BB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Силовые кабельные линии до 10 кВ</w:t>
            </w:r>
          </w:p>
        </w:tc>
        <w:tc>
          <w:tcPr>
            <w:tcW w:w="850" w:type="dxa"/>
            <w:shd w:val="clear" w:color="auto" w:fill="auto"/>
          </w:tcPr>
          <w:p w14:paraId="5296349B" w14:textId="544D00BB" w:rsidR="00541B8D" w:rsidRPr="00222130" w:rsidRDefault="006F1554" w:rsidP="00541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  <w:r w:rsidR="005A19CE">
              <w:rPr>
                <w:sz w:val="22"/>
                <w:szCs w:val="22"/>
              </w:rPr>
              <w:t>32</w:t>
            </w:r>
            <w:r w:rsidR="00541B8D" w:rsidRPr="00222130">
              <w:rPr>
                <w:sz w:val="22"/>
                <w:szCs w:val="22"/>
              </w:rPr>
              <w:t>/</w:t>
            </w:r>
          </w:p>
          <w:p w14:paraId="6AD765FC" w14:textId="676CF692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14:paraId="64707772" w14:textId="7D82BE14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Измерение сопротивления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изоляции</w:t>
            </w:r>
          </w:p>
        </w:tc>
        <w:tc>
          <w:tcPr>
            <w:tcW w:w="2551" w:type="dxa"/>
            <w:shd w:val="clear" w:color="auto" w:fill="auto"/>
          </w:tcPr>
          <w:p w14:paraId="073B3017" w14:textId="2AAD6B8E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Б.30.1</w:t>
            </w:r>
          </w:p>
          <w:p w14:paraId="49A336D7" w14:textId="274787FF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п.4.4.29.2</w:t>
            </w:r>
          </w:p>
        </w:tc>
        <w:tc>
          <w:tcPr>
            <w:tcW w:w="1702" w:type="dxa"/>
            <w:shd w:val="clear" w:color="auto" w:fill="auto"/>
          </w:tcPr>
          <w:p w14:paraId="157BBB90" w14:textId="02EA1B2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055-2018</w:t>
            </w:r>
          </w:p>
        </w:tc>
      </w:tr>
      <w:tr w:rsidR="00541B8D" w:rsidRPr="00B20F86" w14:paraId="0A394814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6A2060B6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29.2</w:t>
            </w:r>
          </w:p>
          <w:p w14:paraId="06A9BE49" w14:textId="772B1323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8F5BBAE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4A8A2192" w14:textId="65C34754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 xml:space="preserve"> </w:t>
            </w:r>
            <w:r w:rsidR="006F1554">
              <w:rPr>
                <w:sz w:val="22"/>
                <w:szCs w:val="22"/>
              </w:rPr>
              <w:t>27.</w:t>
            </w:r>
            <w:r w:rsidR="005A19CE">
              <w:rPr>
                <w:sz w:val="22"/>
                <w:szCs w:val="22"/>
              </w:rPr>
              <w:t>32</w:t>
            </w:r>
            <w:r w:rsidRPr="00222130">
              <w:rPr>
                <w:sz w:val="22"/>
                <w:szCs w:val="22"/>
              </w:rPr>
              <w:t>/</w:t>
            </w:r>
          </w:p>
          <w:p w14:paraId="462DCECA" w14:textId="74BAA0F0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</w:tcPr>
          <w:p w14:paraId="6662E748" w14:textId="535DEC6A" w:rsidR="00541B8D" w:rsidRPr="00222130" w:rsidRDefault="00541B8D" w:rsidP="00541B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Испытание изоляции кабелей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повышенным выпрямленным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напряжением</w:t>
            </w:r>
          </w:p>
        </w:tc>
        <w:tc>
          <w:tcPr>
            <w:tcW w:w="2551" w:type="dxa"/>
            <w:shd w:val="clear" w:color="auto" w:fill="auto"/>
          </w:tcPr>
          <w:p w14:paraId="6349525B" w14:textId="65ED4EA4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Б.30.2</w:t>
            </w:r>
          </w:p>
          <w:p w14:paraId="7B4FB56E" w14:textId="6FFCA7B2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 xml:space="preserve">ТКП 339-2022, п.4.4.29.3, п.4.4.29.4 </w:t>
            </w:r>
          </w:p>
        </w:tc>
        <w:tc>
          <w:tcPr>
            <w:tcW w:w="1702" w:type="dxa"/>
            <w:shd w:val="clear" w:color="auto" w:fill="auto"/>
          </w:tcPr>
          <w:p w14:paraId="2B00614D" w14:textId="2BF20768" w:rsidR="00541B8D" w:rsidRPr="00222130" w:rsidRDefault="00541B8D" w:rsidP="00541B8D">
            <w:pPr>
              <w:ind w:hanging="75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 xml:space="preserve"> МВИ.КЛ 054-2018</w:t>
            </w:r>
          </w:p>
          <w:p w14:paraId="3BF03BF7" w14:textId="48A181DE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081-2018</w:t>
            </w:r>
          </w:p>
        </w:tc>
      </w:tr>
      <w:tr w:rsidR="00541B8D" w:rsidRPr="00B20F86" w14:paraId="3FB81115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76FFF2A5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29.3</w:t>
            </w:r>
          </w:p>
          <w:p w14:paraId="60DE65E3" w14:textId="540C8B5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EF79094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A725E47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0977B78" w14:textId="39533EF5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Испытание напряжением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переменного тока частотой 50 Гц</w:t>
            </w:r>
          </w:p>
        </w:tc>
        <w:tc>
          <w:tcPr>
            <w:tcW w:w="2551" w:type="dxa"/>
            <w:shd w:val="clear" w:color="auto" w:fill="auto"/>
          </w:tcPr>
          <w:p w14:paraId="2E6894D8" w14:textId="694B3715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п.4.4.29.5</w:t>
            </w:r>
          </w:p>
        </w:tc>
        <w:tc>
          <w:tcPr>
            <w:tcW w:w="1702" w:type="dxa"/>
            <w:shd w:val="clear" w:color="auto" w:fill="auto"/>
          </w:tcPr>
          <w:p w14:paraId="51DACB27" w14:textId="2C33FEB3" w:rsidR="00541B8D" w:rsidRPr="00222130" w:rsidRDefault="00541B8D" w:rsidP="00541B8D">
            <w:pPr>
              <w:ind w:hanging="75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 xml:space="preserve">  МВИ.КЛ 054-2018</w:t>
            </w:r>
          </w:p>
          <w:p w14:paraId="7D22EBAC" w14:textId="51B07C65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081-2018</w:t>
            </w:r>
          </w:p>
        </w:tc>
      </w:tr>
      <w:tr w:rsidR="00541B8D" w:rsidRPr="00B20F86" w14:paraId="4B335AD3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7AA117BD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29.4</w:t>
            </w:r>
          </w:p>
          <w:p w14:paraId="4DD5D2FD" w14:textId="1118A0D4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F0C1DB6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EDC94E0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483355" w14:textId="31DECDF6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Испытание изоляции кабелей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повышенным переменным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напряжением частотой 0,1 Гц</w:t>
            </w:r>
          </w:p>
        </w:tc>
        <w:tc>
          <w:tcPr>
            <w:tcW w:w="2551" w:type="dxa"/>
            <w:shd w:val="clear" w:color="auto" w:fill="auto"/>
          </w:tcPr>
          <w:p w14:paraId="6788191E" w14:textId="726F8A2B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Б.30.2.2</w:t>
            </w:r>
          </w:p>
          <w:p w14:paraId="6FE63B89" w14:textId="119903E8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п.4.4.29.6</w:t>
            </w:r>
          </w:p>
        </w:tc>
        <w:tc>
          <w:tcPr>
            <w:tcW w:w="1702" w:type="dxa"/>
            <w:shd w:val="clear" w:color="auto" w:fill="auto"/>
          </w:tcPr>
          <w:p w14:paraId="6E86FA0B" w14:textId="749C3ADB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054-2018</w:t>
            </w:r>
          </w:p>
        </w:tc>
      </w:tr>
      <w:tr w:rsidR="00541B8D" w:rsidRPr="00B20F86" w14:paraId="0E8F4B31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288ADB12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30.1</w:t>
            </w:r>
          </w:p>
          <w:p w14:paraId="36D79CC2" w14:textId="72031096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7AA03C88" w14:textId="6A2EB009" w:rsidR="00541B8D" w:rsidRPr="00222130" w:rsidRDefault="00541B8D" w:rsidP="00541B8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Воздушные линии электропередачи напряжением выше</w:t>
            </w:r>
          </w:p>
          <w:p w14:paraId="08A59A91" w14:textId="703F18ED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1 кВ</w:t>
            </w:r>
          </w:p>
        </w:tc>
        <w:tc>
          <w:tcPr>
            <w:tcW w:w="850" w:type="dxa"/>
            <w:shd w:val="clear" w:color="auto" w:fill="auto"/>
          </w:tcPr>
          <w:p w14:paraId="5091ABB6" w14:textId="59446F91" w:rsidR="00541B8D" w:rsidRPr="00222130" w:rsidRDefault="006F1554" w:rsidP="00541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  <w:r w:rsidR="005A19CE">
              <w:rPr>
                <w:sz w:val="22"/>
                <w:szCs w:val="22"/>
              </w:rPr>
              <w:t>32</w:t>
            </w:r>
            <w:r w:rsidR="00541B8D" w:rsidRPr="00222130">
              <w:rPr>
                <w:sz w:val="22"/>
                <w:szCs w:val="22"/>
              </w:rPr>
              <w:t>/</w:t>
            </w:r>
          </w:p>
          <w:p w14:paraId="54276938" w14:textId="1EDAF264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14:paraId="06FC5A32" w14:textId="23050C9A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bCs/>
                <w:color w:val="000000"/>
                <w:sz w:val="22"/>
                <w:szCs w:val="22"/>
              </w:rPr>
              <w:t>Измерение сопротивления изоляторов</w:t>
            </w:r>
          </w:p>
        </w:tc>
        <w:tc>
          <w:tcPr>
            <w:tcW w:w="2551" w:type="dxa"/>
            <w:shd w:val="clear" w:color="auto" w:fill="auto"/>
          </w:tcPr>
          <w:p w14:paraId="1CECD74F" w14:textId="7BB18065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Б.31.6.1</w:t>
            </w:r>
          </w:p>
          <w:p w14:paraId="1A1CE345" w14:textId="1057AD04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п.4.4.30.3</w:t>
            </w:r>
          </w:p>
        </w:tc>
        <w:tc>
          <w:tcPr>
            <w:tcW w:w="1702" w:type="dxa"/>
            <w:shd w:val="clear" w:color="auto" w:fill="auto"/>
          </w:tcPr>
          <w:p w14:paraId="61477CE5" w14:textId="15C12C21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055-2018</w:t>
            </w:r>
          </w:p>
        </w:tc>
      </w:tr>
      <w:tr w:rsidR="00541B8D" w:rsidRPr="00B20F86" w14:paraId="1106FF49" w14:textId="77777777" w:rsidTr="00E946D2">
        <w:trPr>
          <w:trHeight w:val="277"/>
        </w:trPr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</w:tcPr>
          <w:p w14:paraId="6A056D2F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31.1</w:t>
            </w:r>
          </w:p>
          <w:p w14:paraId="6923DD60" w14:textId="6D3A8FBE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AA96CE6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Воздушные линии напряжением 0,4 кВ</w:t>
            </w:r>
          </w:p>
          <w:p w14:paraId="1FF09813" w14:textId="50C39D94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с изолированными проводами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B811180" w14:textId="3ED5E23A" w:rsidR="00541B8D" w:rsidRPr="00222130" w:rsidRDefault="006F1554" w:rsidP="00541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  <w:r w:rsidR="005A19CE">
              <w:rPr>
                <w:sz w:val="22"/>
                <w:szCs w:val="22"/>
              </w:rPr>
              <w:t>32</w:t>
            </w:r>
            <w:r w:rsidR="00541B8D" w:rsidRPr="00222130">
              <w:rPr>
                <w:sz w:val="22"/>
                <w:szCs w:val="22"/>
              </w:rPr>
              <w:t>/</w:t>
            </w:r>
          </w:p>
          <w:p w14:paraId="6C06CF77" w14:textId="21895A6E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C51FBC5" w14:textId="6CC7D818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Измерение сопротивления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изоляции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77582672" w14:textId="49F52CA9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Б.31.9.1</w:t>
            </w:r>
          </w:p>
          <w:p w14:paraId="50349200" w14:textId="0DB9EC28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п.4.4.30.6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14:paraId="0BD1F740" w14:textId="0FAD47FA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055-2018</w:t>
            </w:r>
          </w:p>
        </w:tc>
      </w:tr>
      <w:tr w:rsidR="00541B8D" w:rsidRPr="00B20F86" w14:paraId="065472F3" w14:textId="77777777" w:rsidTr="0061324A">
        <w:trPr>
          <w:trHeight w:val="27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F0004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31.2</w:t>
            </w:r>
          </w:p>
          <w:p w14:paraId="484A5E2B" w14:textId="25A043CA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6BFD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67EA" w14:textId="7671ED16" w:rsidR="00541B8D" w:rsidRPr="00222130" w:rsidRDefault="006F1554" w:rsidP="00541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  <w:r w:rsidR="005A19CE">
              <w:rPr>
                <w:sz w:val="22"/>
                <w:szCs w:val="22"/>
              </w:rPr>
              <w:t>32</w:t>
            </w:r>
            <w:r w:rsidR="00541B8D" w:rsidRPr="00222130">
              <w:rPr>
                <w:sz w:val="22"/>
                <w:szCs w:val="22"/>
              </w:rPr>
              <w:t>/</w:t>
            </w:r>
          </w:p>
          <w:p w14:paraId="193AB6FC" w14:textId="37803315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A8E80" w14:textId="4C347383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Испытание повышенным напряжением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3BFD" w14:textId="0BA03D53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Б.31.9.2</w:t>
            </w:r>
          </w:p>
          <w:p w14:paraId="6A89C41A" w14:textId="58E6CCF4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п.4.4.30.6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002C" w14:textId="0EBE58A6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054-2018</w:t>
            </w:r>
          </w:p>
        </w:tc>
      </w:tr>
      <w:tr w:rsidR="00E946D2" w:rsidRPr="00B20F86" w14:paraId="00163E1D" w14:textId="77777777" w:rsidTr="0061324A">
        <w:trPr>
          <w:trHeight w:val="277"/>
        </w:trPr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86E791" w14:textId="77777777" w:rsidR="00E946D2" w:rsidRDefault="00E946D2" w:rsidP="00541B8D">
            <w:pPr>
              <w:rPr>
                <w:sz w:val="22"/>
                <w:szCs w:val="22"/>
              </w:rPr>
            </w:pPr>
          </w:p>
          <w:p w14:paraId="0CBC664A" w14:textId="77777777" w:rsidR="00E946D2" w:rsidRDefault="00E946D2" w:rsidP="00541B8D">
            <w:pPr>
              <w:rPr>
                <w:sz w:val="22"/>
                <w:szCs w:val="22"/>
              </w:rPr>
            </w:pPr>
          </w:p>
          <w:p w14:paraId="369C7FAA" w14:textId="77777777" w:rsidR="00E946D2" w:rsidRDefault="00E946D2" w:rsidP="00541B8D">
            <w:pPr>
              <w:rPr>
                <w:sz w:val="22"/>
                <w:szCs w:val="22"/>
              </w:rPr>
            </w:pPr>
          </w:p>
          <w:p w14:paraId="1D2F5594" w14:textId="77777777" w:rsidR="00E946D2" w:rsidRDefault="00E946D2" w:rsidP="00541B8D">
            <w:pPr>
              <w:rPr>
                <w:sz w:val="22"/>
                <w:szCs w:val="22"/>
              </w:rPr>
            </w:pPr>
          </w:p>
          <w:p w14:paraId="4C839FA6" w14:textId="77777777" w:rsidR="00E946D2" w:rsidRDefault="00E946D2" w:rsidP="00541B8D">
            <w:pPr>
              <w:rPr>
                <w:sz w:val="22"/>
                <w:szCs w:val="22"/>
              </w:rPr>
            </w:pPr>
          </w:p>
          <w:p w14:paraId="4A3BA87C" w14:textId="77777777" w:rsidR="00E946D2" w:rsidRDefault="00E946D2" w:rsidP="00541B8D">
            <w:pPr>
              <w:rPr>
                <w:sz w:val="22"/>
                <w:szCs w:val="22"/>
              </w:rPr>
            </w:pPr>
          </w:p>
          <w:p w14:paraId="59C71CD0" w14:textId="67F8AE17" w:rsidR="00E946D2" w:rsidRPr="00222130" w:rsidRDefault="00E946D2" w:rsidP="00541B8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A930CD" w14:textId="77777777" w:rsidR="00E946D2" w:rsidRPr="00222130" w:rsidRDefault="00E946D2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C20F1F" w14:textId="77777777" w:rsidR="00E946D2" w:rsidRDefault="00E946D2" w:rsidP="00541B8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CB129F" w14:textId="77777777" w:rsidR="00E946D2" w:rsidRPr="00222130" w:rsidRDefault="00E946D2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9628FD" w14:textId="77777777" w:rsidR="00E946D2" w:rsidRPr="00222130" w:rsidRDefault="00E946D2" w:rsidP="00541B8D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AF59D6" w14:textId="77777777" w:rsidR="00E946D2" w:rsidRPr="00222130" w:rsidRDefault="00E946D2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41B8D" w:rsidRPr="00B20F86" w14:paraId="47DA5C3C" w14:textId="77777777" w:rsidTr="0061324A">
        <w:trPr>
          <w:trHeight w:val="277"/>
        </w:trPr>
        <w:tc>
          <w:tcPr>
            <w:tcW w:w="694" w:type="dxa"/>
            <w:tcBorders>
              <w:top w:val="nil"/>
            </w:tcBorders>
            <w:shd w:val="clear" w:color="auto" w:fill="auto"/>
          </w:tcPr>
          <w:p w14:paraId="375B8650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lastRenderedPageBreak/>
              <w:t>32.1</w:t>
            </w:r>
          </w:p>
          <w:p w14:paraId="7D767AB4" w14:textId="4D3C72C5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14:paraId="230BC2E4" w14:textId="3DD514DD" w:rsidR="00541B8D" w:rsidRPr="00222130" w:rsidRDefault="00541B8D" w:rsidP="00541B8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Системы</w:t>
            </w:r>
          </w:p>
          <w:p w14:paraId="154057B5" w14:textId="328E3874" w:rsidR="00541B8D" w:rsidRPr="00222130" w:rsidRDefault="00541B8D" w:rsidP="00541B8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возбуждения</w:t>
            </w:r>
          </w:p>
          <w:p w14:paraId="60717B0A" w14:textId="15188FA3" w:rsidR="00541B8D" w:rsidRPr="00222130" w:rsidRDefault="00541B8D" w:rsidP="00541B8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синхронных</w:t>
            </w:r>
          </w:p>
          <w:p w14:paraId="7C8A28FD" w14:textId="77777777" w:rsidR="00541B8D" w:rsidRPr="00222130" w:rsidRDefault="00541B8D" w:rsidP="00541B8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генераторов и</w:t>
            </w:r>
          </w:p>
          <w:p w14:paraId="5B536380" w14:textId="6A4B1D5B" w:rsidR="00541B8D" w:rsidRPr="00222130" w:rsidRDefault="00541B8D" w:rsidP="00541B8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синхронных</w:t>
            </w:r>
          </w:p>
          <w:p w14:paraId="454E51E3" w14:textId="291D0D6D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компенсаторов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14:paraId="5703DC26" w14:textId="5104EFE7" w:rsidR="00541B8D" w:rsidRPr="00222130" w:rsidRDefault="006F1554" w:rsidP="00541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</w:t>
            </w:r>
            <w:r w:rsidR="00541B8D" w:rsidRPr="00222130">
              <w:rPr>
                <w:sz w:val="22"/>
                <w:szCs w:val="22"/>
              </w:rPr>
              <w:t>/</w:t>
            </w:r>
          </w:p>
          <w:p w14:paraId="68A84D1A" w14:textId="1EC3C25B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14:paraId="1BA2BDE8" w14:textId="3FFA166B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Измерение сопротивления и испытания электрической прочности изоляции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4D5C307E" w14:textId="38EB7F7C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п.4.4.32.1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14:paraId="64BD28FD" w14:textId="07F35EF6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055-2018</w:t>
            </w:r>
          </w:p>
        </w:tc>
      </w:tr>
      <w:tr w:rsidR="00541B8D" w:rsidRPr="00B20F86" w14:paraId="319602E1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1E8EC4EF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32.2</w:t>
            </w:r>
          </w:p>
          <w:p w14:paraId="3DB13F3D" w14:textId="6625B5D3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3D3E3B2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2D30A05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53419EF" w14:textId="70C2A217" w:rsidR="00541B8D" w:rsidRPr="00222130" w:rsidRDefault="00541B8D" w:rsidP="00541B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Проверка наличия цепи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защитного заземления</w:t>
            </w:r>
          </w:p>
        </w:tc>
        <w:tc>
          <w:tcPr>
            <w:tcW w:w="2551" w:type="dxa"/>
            <w:shd w:val="clear" w:color="auto" w:fill="auto"/>
          </w:tcPr>
          <w:p w14:paraId="6AD3E7E6" w14:textId="6C7DFB51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п.4.4.32.2</w:t>
            </w:r>
          </w:p>
        </w:tc>
        <w:tc>
          <w:tcPr>
            <w:tcW w:w="1702" w:type="dxa"/>
            <w:shd w:val="clear" w:color="auto" w:fill="auto"/>
          </w:tcPr>
          <w:p w14:paraId="5E74600F" w14:textId="396CA6F8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078-2018</w:t>
            </w:r>
          </w:p>
        </w:tc>
      </w:tr>
      <w:tr w:rsidR="00541B8D" w:rsidRPr="00B20F86" w14:paraId="3BECD1C1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1DC78061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32.3</w:t>
            </w:r>
          </w:p>
          <w:p w14:paraId="3A0203A3" w14:textId="0994D2AC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A525A61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4623718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6E8774D" w14:textId="1C842658" w:rsidR="00541B8D" w:rsidRPr="00222130" w:rsidRDefault="00541B8D" w:rsidP="00541B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Измерение сопротивления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постоянному току</w:t>
            </w:r>
          </w:p>
        </w:tc>
        <w:tc>
          <w:tcPr>
            <w:tcW w:w="2551" w:type="dxa"/>
            <w:shd w:val="clear" w:color="auto" w:fill="auto"/>
          </w:tcPr>
          <w:p w14:paraId="1F3587D0" w14:textId="2521D745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п.4.4.32.3</w:t>
            </w:r>
          </w:p>
        </w:tc>
        <w:tc>
          <w:tcPr>
            <w:tcW w:w="1702" w:type="dxa"/>
            <w:shd w:val="clear" w:color="auto" w:fill="auto"/>
          </w:tcPr>
          <w:p w14:paraId="63A7EAEF" w14:textId="7B268036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079-2018</w:t>
            </w:r>
          </w:p>
        </w:tc>
      </w:tr>
      <w:tr w:rsidR="00541B8D" w:rsidRPr="00B20F86" w14:paraId="7D904596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0F11A203" w14:textId="77777777" w:rsidR="00541B8D" w:rsidRPr="00222130" w:rsidRDefault="00541B8D" w:rsidP="00541B8D">
            <w:pPr>
              <w:ind w:left="57" w:hanging="57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33.1</w:t>
            </w:r>
          </w:p>
          <w:p w14:paraId="03443A3C" w14:textId="32811373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ind w:left="57" w:hanging="57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CD3EBC3" w14:textId="77777777" w:rsidR="00541B8D" w:rsidRPr="00222130" w:rsidRDefault="00541B8D" w:rsidP="00541B8D">
            <w:pPr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Резисторы</w:t>
            </w:r>
          </w:p>
          <w:p w14:paraId="0908482C" w14:textId="77777777" w:rsidR="00541B8D" w:rsidRPr="00222130" w:rsidRDefault="00541B8D" w:rsidP="00541B8D">
            <w:pPr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заземления</w:t>
            </w:r>
          </w:p>
          <w:p w14:paraId="6B7ACC69" w14:textId="5EB20E4A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нейтрали</w:t>
            </w:r>
          </w:p>
        </w:tc>
        <w:tc>
          <w:tcPr>
            <w:tcW w:w="850" w:type="dxa"/>
            <w:shd w:val="clear" w:color="auto" w:fill="auto"/>
          </w:tcPr>
          <w:p w14:paraId="3BD41D10" w14:textId="1C786E2E" w:rsidR="00541B8D" w:rsidRPr="00222130" w:rsidRDefault="006F1554" w:rsidP="00541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</w:t>
            </w:r>
            <w:r w:rsidR="00541B8D" w:rsidRPr="00222130">
              <w:rPr>
                <w:sz w:val="22"/>
                <w:szCs w:val="22"/>
              </w:rPr>
              <w:t>/</w:t>
            </w:r>
          </w:p>
          <w:p w14:paraId="6100D653" w14:textId="536BD3AA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14:paraId="6AA40D54" w14:textId="06105702" w:rsidR="00541B8D" w:rsidRPr="00222130" w:rsidRDefault="00541B8D" w:rsidP="00541B8D">
            <w:pPr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Измерение изоляции</w:t>
            </w:r>
          </w:p>
          <w:p w14:paraId="782B1A92" w14:textId="32A030EC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резистора</w:t>
            </w:r>
          </w:p>
        </w:tc>
        <w:tc>
          <w:tcPr>
            <w:tcW w:w="2551" w:type="dxa"/>
            <w:shd w:val="clear" w:color="auto" w:fill="auto"/>
          </w:tcPr>
          <w:p w14:paraId="28A74CE0" w14:textId="6B37AC6E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п.4.4.33.1</w:t>
            </w:r>
          </w:p>
        </w:tc>
        <w:tc>
          <w:tcPr>
            <w:tcW w:w="1702" w:type="dxa"/>
            <w:shd w:val="clear" w:color="auto" w:fill="auto"/>
          </w:tcPr>
          <w:p w14:paraId="353CEE57" w14:textId="3224EBB1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055-2018</w:t>
            </w:r>
          </w:p>
        </w:tc>
      </w:tr>
      <w:tr w:rsidR="00541B8D" w:rsidRPr="00B20F86" w14:paraId="4E6ADC11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1AB9C6DC" w14:textId="77777777" w:rsidR="00541B8D" w:rsidRPr="00222130" w:rsidRDefault="00541B8D" w:rsidP="00541B8D">
            <w:pPr>
              <w:ind w:left="57" w:hanging="57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33.2</w:t>
            </w:r>
          </w:p>
          <w:p w14:paraId="428DF41E" w14:textId="640EA755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ind w:left="57" w:hanging="57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ADAF4B8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13657AD" w14:textId="31836238" w:rsidR="00541B8D" w:rsidRPr="00222130" w:rsidRDefault="006F1554" w:rsidP="00541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</w:t>
            </w:r>
            <w:r w:rsidR="00541B8D" w:rsidRPr="00222130">
              <w:rPr>
                <w:sz w:val="22"/>
                <w:szCs w:val="22"/>
              </w:rPr>
              <w:t>/</w:t>
            </w:r>
          </w:p>
          <w:p w14:paraId="1CEB1E2C" w14:textId="3CCE3BA0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</w:tcPr>
          <w:p w14:paraId="02F143F9" w14:textId="4ED2304E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551" w:type="dxa"/>
            <w:shd w:val="clear" w:color="auto" w:fill="auto"/>
          </w:tcPr>
          <w:p w14:paraId="7CC94D98" w14:textId="724D9024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п.4.4.33.2</w:t>
            </w:r>
          </w:p>
        </w:tc>
        <w:tc>
          <w:tcPr>
            <w:tcW w:w="1702" w:type="dxa"/>
            <w:shd w:val="clear" w:color="auto" w:fill="auto"/>
          </w:tcPr>
          <w:p w14:paraId="7B277D07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 xml:space="preserve"> МВИ.КЛ 054-2018</w:t>
            </w:r>
          </w:p>
          <w:p w14:paraId="51B2AB85" w14:textId="5B959295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081-2018</w:t>
            </w:r>
          </w:p>
        </w:tc>
      </w:tr>
      <w:tr w:rsidR="00541B8D" w:rsidRPr="00B20F86" w14:paraId="4423CC28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22DCE08C" w14:textId="77777777" w:rsidR="00541B8D" w:rsidRPr="00222130" w:rsidRDefault="00541B8D" w:rsidP="00541B8D">
            <w:pPr>
              <w:ind w:left="57" w:hanging="57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33.3</w:t>
            </w:r>
          </w:p>
          <w:p w14:paraId="639B5A6F" w14:textId="0E9F23D8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ind w:left="57" w:hanging="57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9E94D69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A2EC5CD" w14:textId="165BF66E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 xml:space="preserve"> </w:t>
            </w:r>
            <w:r w:rsidR="006F1554">
              <w:rPr>
                <w:sz w:val="22"/>
                <w:szCs w:val="22"/>
              </w:rPr>
              <w:t>27.90</w:t>
            </w:r>
            <w:r w:rsidRPr="00222130">
              <w:rPr>
                <w:sz w:val="22"/>
                <w:szCs w:val="22"/>
              </w:rPr>
              <w:t>/</w:t>
            </w:r>
          </w:p>
          <w:p w14:paraId="664B9400" w14:textId="3F670305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14:paraId="7C79C28D" w14:textId="0424C828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Измерение сопротивления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постоянному току</w:t>
            </w:r>
          </w:p>
        </w:tc>
        <w:tc>
          <w:tcPr>
            <w:tcW w:w="2551" w:type="dxa"/>
            <w:shd w:val="clear" w:color="auto" w:fill="auto"/>
          </w:tcPr>
          <w:p w14:paraId="66299368" w14:textId="1E0E7C13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339-2022, п.4.4.33.3</w:t>
            </w:r>
          </w:p>
        </w:tc>
        <w:tc>
          <w:tcPr>
            <w:tcW w:w="1702" w:type="dxa"/>
            <w:shd w:val="clear" w:color="auto" w:fill="auto"/>
          </w:tcPr>
          <w:p w14:paraId="6408E41B" w14:textId="204C58F1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079-2018</w:t>
            </w:r>
          </w:p>
        </w:tc>
      </w:tr>
      <w:tr w:rsidR="00541B8D" w:rsidRPr="00B20F86" w14:paraId="79E201BF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1688AC41" w14:textId="77777777" w:rsidR="00541B8D" w:rsidRPr="00222130" w:rsidRDefault="00541B8D" w:rsidP="00541B8D">
            <w:pPr>
              <w:ind w:left="57" w:hanging="57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34.1</w:t>
            </w:r>
          </w:p>
          <w:p w14:paraId="4C487A07" w14:textId="1444F110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ind w:left="57" w:hanging="57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33E0B62D" w14:textId="6FDB0BBD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Штанги</w:t>
            </w:r>
          </w:p>
          <w:p w14:paraId="137E4DE4" w14:textId="4EB99B23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электроизолирующие</w:t>
            </w:r>
          </w:p>
        </w:tc>
        <w:tc>
          <w:tcPr>
            <w:tcW w:w="850" w:type="dxa"/>
            <w:shd w:val="clear" w:color="auto" w:fill="auto"/>
          </w:tcPr>
          <w:p w14:paraId="41816FCC" w14:textId="63881CD0" w:rsidR="00541B8D" w:rsidRPr="00222130" w:rsidRDefault="006F1554" w:rsidP="00541B8D">
            <w:p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946D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="00E946D2">
              <w:rPr>
                <w:sz w:val="22"/>
                <w:szCs w:val="22"/>
              </w:rPr>
              <w:t>73</w:t>
            </w:r>
            <w:r w:rsidR="00541B8D" w:rsidRPr="00222130">
              <w:rPr>
                <w:sz w:val="22"/>
                <w:szCs w:val="22"/>
              </w:rPr>
              <w:t>/</w:t>
            </w:r>
          </w:p>
          <w:p w14:paraId="6F7ED428" w14:textId="1DAAB609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</w:tcPr>
          <w:p w14:paraId="6F9DE270" w14:textId="54E843DF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Испытание изолирующей части повышенным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напряжением</w:t>
            </w:r>
          </w:p>
        </w:tc>
        <w:tc>
          <w:tcPr>
            <w:tcW w:w="2551" w:type="dxa"/>
            <w:shd w:val="clear" w:color="auto" w:fill="auto"/>
          </w:tcPr>
          <w:p w14:paraId="0D808638" w14:textId="693613E3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 xml:space="preserve">ТКП </w:t>
            </w:r>
            <w:r w:rsidR="00155173">
              <w:rPr>
                <w:sz w:val="22"/>
                <w:szCs w:val="22"/>
              </w:rPr>
              <w:t>290-2023</w:t>
            </w:r>
            <w:r w:rsidRPr="00222130">
              <w:rPr>
                <w:sz w:val="22"/>
                <w:szCs w:val="22"/>
              </w:rPr>
              <w:t xml:space="preserve"> п.10.2.2, </w:t>
            </w:r>
          </w:p>
          <w:p w14:paraId="1704CFB6" w14:textId="16A9DB2D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таблица Ж.1</w:t>
            </w:r>
          </w:p>
        </w:tc>
        <w:tc>
          <w:tcPr>
            <w:tcW w:w="1702" w:type="dxa"/>
            <w:shd w:val="clear" w:color="auto" w:fill="auto"/>
          </w:tcPr>
          <w:p w14:paraId="2EA137AF" w14:textId="193F0028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152-2018</w:t>
            </w:r>
          </w:p>
        </w:tc>
      </w:tr>
      <w:tr w:rsidR="00541B8D" w:rsidRPr="00B20F86" w14:paraId="1FE5914E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6E3ECB98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35.1</w:t>
            </w:r>
          </w:p>
          <w:p w14:paraId="7E2EBE76" w14:textId="7A15727D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624DBBF6" w14:textId="69A9A60A" w:rsidR="00541B8D" w:rsidRPr="00E946D2" w:rsidRDefault="00541B8D" w:rsidP="00E946D2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E946D2">
              <w:rPr>
                <w:rFonts w:ascii="Times New Roman" w:hAnsi="Times New Roman"/>
                <w:sz w:val="22"/>
                <w:szCs w:val="22"/>
              </w:rPr>
              <w:t>Клещи</w:t>
            </w:r>
            <w:r w:rsidR="00E946D2" w:rsidRPr="00E946D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E946D2">
              <w:rPr>
                <w:rFonts w:ascii="Times New Roman" w:hAnsi="Times New Roman"/>
                <w:sz w:val="22"/>
                <w:szCs w:val="22"/>
              </w:rPr>
              <w:t>электроизолирующие</w:t>
            </w:r>
          </w:p>
        </w:tc>
        <w:tc>
          <w:tcPr>
            <w:tcW w:w="850" w:type="dxa"/>
            <w:shd w:val="clear" w:color="auto" w:fill="auto"/>
          </w:tcPr>
          <w:p w14:paraId="659F2F88" w14:textId="309BB57B" w:rsidR="00541B8D" w:rsidRPr="00222130" w:rsidRDefault="006F1554" w:rsidP="00541B8D">
            <w:p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946D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="00E946D2">
              <w:rPr>
                <w:sz w:val="22"/>
                <w:szCs w:val="22"/>
              </w:rPr>
              <w:t>73</w:t>
            </w:r>
            <w:r w:rsidR="00541B8D" w:rsidRPr="00222130">
              <w:rPr>
                <w:sz w:val="22"/>
                <w:szCs w:val="22"/>
              </w:rPr>
              <w:t>/</w:t>
            </w:r>
          </w:p>
          <w:p w14:paraId="5B30B963" w14:textId="26EF72D0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ind w:left="57" w:hanging="57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</w:tcPr>
          <w:p w14:paraId="7744EFD1" w14:textId="4B145972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Испытание повышенным напряжением</w:t>
            </w:r>
          </w:p>
        </w:tc>
        <w:tc>
          <w:tcPr>
            <w:tcW w:w="2551" w:type="dxa"/>
            <w:shd w:val="clear" w:color="auto" w:fill="auto"/>
          </w:tcPr>
          <w:p w14:paraId="66B859FB" w14:textId="25D10486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 xml:space="preserve">ТКП </w:t>
            </w:r>
            <w:r w:rsidR="00155173">
              <w:rPr>
                <w:sz w:val="22"/>
                <w:szCs w:val="22"/>
              </w:rPr>
              <w:t>290-2023</w:t>
            </w:r>
            <w:r w:rsidRPr="00222130">
              <w:rPr>
                <w:sz w:val="22"/>
                <w:szCs w:val="22"/>
              </w:rPr>
              <w:t xml:space="preserve"> п.10.3.2, </w:t>
            </w:r>
          </w:p>
          <w:p w14:paraId="2AB11180" w14:textId="4960DDC8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таблица Ж.1</w:t>
            </w:r>
          </w:p>
        </w:tc>
        <w:tc>
          <w:tcPr>
            <w:tcW w:w="1702" w:type="dxa"/>
            <w:shd w:val="clear" w:color="auto" w:fill="auto"/>
          </w:tcPr>
          <w:p w14:paraId="65F9169E" w14:textId="01D8A82B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152-2018</w:t>
            </w:r>
          </w:p>
        </w:tc>
      </w:tr>
      <w:tr w:rsidR="00541B8D" w:rsidRPr="00B20F86" w14:paraId="4EF9D538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571F33AC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36.1</w:t>
            </w:r>
          </w:p>
          <w:p w14:paraId="643DAF07" w14:textId="630E27C5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2D708D3E" w14:textId="3118AC0D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Клещи электроизмерительные</w:t>
            </w:r>
          </w:p>
        </w:tc>
        <w:tc>
          <w:tcPr>
            <w:tcW w:w="850" w:type="dxa"/>
            <w:shd w:val="clear" w:color="auto" w:fill="auto"/>
          </w:tcPr>
          <w:p w14:paraId="1A8D2F63" w14:textId="7C872535" w:rsidR="00541B8D" w:rsidRPr="00222130" w:rsidRDefault="00E946D2" w:rsidP="00541B8D">
            <w:p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6F15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73</w:t>
            </w:r>
            <w:r w:rsidR="00541B8D" w:rsidRPr="00222130">
              <w:rPr>
                <w:sz w:val="22"/>
                <w:szCs w:val="22"/>
              </w:rPr>
              <w:t>/</w:t>
            </w:r>
          </w:p>
          <w:p w14:paraId="51E74B01" w14:textId="4FDCEB16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ind w:left="57" w:hanging="57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</w:tcPr>
          <w:p w14:paraId="31354A25" w14:textId="3E0975FB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Испытание повышенным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напряжением</w:t>
            </w:r>
          </w:p>
        </w:tc>
        <w:tc>
          <w:tcPr>
            <w:tcW w:w="2551" w:type="dxa"/>
            <w:shd w:val="clear" w:color="auto" w:fill="auto"/>
          </w:tcPr>
          <w:p w14:paraId="4CC3D047" w14:textId="563C1CD5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 xml:space="preserve">ТКП </w:t>
            </w:r>
            <w:r w:rsidR="00155173">
              <w:rPr>
                <w:sz w:val="22"/>
                <w:szCs w:val="22"/>
              </w:rPr>
              <w:t>290-2023</w:t>
            </w:r>
            <w:r w:rsidRPr="00222130">
              <w:rPr>
                <w:sz w:val="22"/>
                <w:szCs w:val="22"/>
              </w:rPr>
              <w:t xml:space="preserve"> п.10.4.2, </w:t>
            </w:r>
          </w:p>
          <w:p w14:paraId="646A2CAE" w14:textId="0F1A11D5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таблица Ж.1</w:t>
            </w:r>
          </w:p>
        </w:tc>
        <w:tc>
          <w:tcPr>
            <w:tcW w:w="1702" w:type="dxa"/>
            <w:shd w:val="clear" w:color="auto" w:fill="auto"/>
          </w:tcPr>
          <w:p w14:paraId="5840F4BD" w14:textId="1C5E7026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152-2018</w:t>
            </w:r>
          </w:p>
        </w:tc>
      </w:tr>
      <w:tr w:rsidR="00541B8D" w:rsidRPr="00B20F86" w14:paraId="55BB507C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629F04F2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37.1</w:t>
            </w:r>
          </w:p>
          <w:p w14:paraId="27EDA657" w14:textId="098D9B33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8879A7E" w14:textId="362BC2AC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Указатели</w:t>
            </w:r>
          </w:p>
          <w:p w14:paraId="6313296D" w14:textId="253E98A2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напряжения выше 1000В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D7255EA" w14:textId="15295B25" w:rsidR="00541B8D" w:rsidRPr="00222130" w:rsidRDefault="00E946D2" w:rsidP="00541B8D">
            <w:p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6F15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51</w:t>
            </w:r>
            <w:r w:rsidR="00541B8D" w:rsidRPr="00222130">
              <w:rPr>
                <w:sz w:val="22"/>
                <w:szCs w:val="22"/>
              </w:rPr>
              <w:t>/</w:t>
            </w:r>
          </w:p>
          <w:p w14:paraId="712921EC" w14:textId="5656F4C2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ind w:left="57" w:hanging="57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</w:tcPr>
          <w:p w14:paraId="52074714" w14:textId="60F88EF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Испытание повышенным напряжением рабочей части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3A91876D" w14:textId="1B7A2BBD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 xml:space="preserve">ТКП </w:t>
            </w:r>
            <w:r w:rsidR="00155173">
              <w:rPr>
                <w:sz w:val="22"/>
                <w:szCs w:val="22"/>
              </w:rPr>
              <w:t>290-2023</w:t>
            </w:r>
            <w:r w:rsidRPr="00222130">
              <w:rPr>
                <w:sz w:val="22"/>
                <w:szCs w:val="22"/>
              </w:rPr>
              <w:t xml:space="preserve"> п.10.5.3,</w:t>
            </w:r>
          </w:p>
          <w:p w14:paraId="7C3EBD47" w14:textId="7C053770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таблица Ж.1</w:t>
            </w:r>
          </w:p>
        </w:tc>
        <w:tc>
          <w:tcPr>
            <w:tcW w:w="1702" w:type="dxa"/>
            <w:shd w:val="clear" w:color="auto" w:fill="auto"/>
          </w:tcPr>
          <w:p w14:paraId="0DF04608" w14:textId="2BF46835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152-2018</w:t>
            </w:r>
          </w:p>
        </w:tc>
      </w:tr>
      <w:tr w:rsidR="00541B8D" w:rsidRPr="00B20F86" w14:paraId="3564E156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20A39356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37.2</w:t>
            </w:r>
          </w:p>
          <w:p w14:paraId="55293771" w14:textId="3E58177E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940D892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7C12FCF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953D8B7" w14:textId="1B448CF9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Испытание повышенным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напряжением изолирующей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части</w:t>
            </w:r>
          </w:p>
        </w:tc>
        <w:tc>
          <w:tcPr>
            <w:tcW w:w="2551" w:type="dxa"/>
            <w:vMerge/>
            <w:shd w:val="clear" w:color="auto" w:fill="auto"/>
          </w:tcPr>
          <w:p w14:paraId="70ADA704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14:paraId="50ED29AE" w14:textId="75550B6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152-2018</w:t>
            </w:r>
          </w:p>
        </w:tc>
      </w:tr>
      <w:tr w:rsidR="00541B8D" w:rsidRPr="00B20F86" w14:paraId="18E6482F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279EE03E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37.3</w:t>
            </w:r>
          </w:p>
          <w:p w14:paraId="0AB3DF45" w14:textId="150D6439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18912CA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2A2961D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65C25B" w14:textId="73EA8BD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Определение напряжения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индикации</w:t>
            </w:r>
          </w:p>
        </w:tc>
        <w:tc>
          <w:tcPr>
            <w:tcW w:w="2551" w:type="dxa"/>
            <w:vMerge/>
            <w:shd w:val="clear" w:color="auto" w:fill="auto"/>
          </w:tcPr>
          <w:p w14:paraId="74DE0595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14:paraId="04890DE2" w14:textId="1ECEC322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152-2018</w:t>
            </w:r>
          </w:p>
        </w:tc>
      </w:tr>
      <w:tr w:rsidR="00541B8D" w:rsidRPr="00B20F86" w14:paraId="125F35C3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1735E054" w14:textId="7A0B1CD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38.1</w:t>
            </w:r>
          </w:p>
          <w:p w14:paraId="11E25A03" w14:textId="43B7E651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43B8311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Указатели</w:t>
            </w:r>
          </w:p>
          <w:p w14:paraId="33A3D1FA" w14:textId="0A1FF40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напряжения до 1000В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6E163A6" w14:textId="12B89060" w:rsidR="00541B8D" w:rsidRPr="00222130" w:rsidRDefault="00E946D2" w:rsidP="00541B8D">
            <w:p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6F15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51</w:t>
            </w:r>
            <w:r w:rsidR="00541B8D" w:rsidRPr="00222130">
              <w:rPr>
                <w:sz w:val="22"/>
                <w:szCs w:val="22"/>
              </w:rPr>
              <w:t>/</w:t>
            </w:r>
          </w:p>
          <w:p w14:paraId="2EBB26BC" w14:textId="0FB88623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ind w:left="57" w:hanging="57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</w:tcPr>
          <w:p w14:paraId="5CC9B5A3" w14:textId="716A8589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Определение напряжения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индикации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F51B6AD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Эксплуатационная документация</w:t>
            </w:r>
          </w:p>
          <w:p w14:paraId="414A2906" w14:textId="7CD9FF6F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702" w:type="dxa"/>
            <w:shd w:val="clear" w:color="auto" w:fill="auto"/>
          </w:tcPr>
          <w:p w14:paraId="551499DA" w14:textId="6425E841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222130">
              <w:rPr>
                <w:sz w:val="22"/>
                <w:szCs w:val="22"/>
              </w:rPr>
              <w:t xml:space="preserve">МВИ.КЛ 152-2018 </w:t>
            </w:r>
          </w:p>
        </w:tc>
      </w:tr>
      <w:tr w:rsidR="00541B8D" w:rsidRPr="00B20F86" w14:paraId="74D445DE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507C8C33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38.2</w:t>
            </w:r>
          </w:p>
          <w:p w14:paraId="2D86A519" w14:textId="551B6694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1788C05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8A070C9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ind w:left="57" w:hanging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E13A81C" w14:textId="173B24BE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Проверка схемы повышенным испытательным напряжением</w:t>
            </w:r>
          </w:p>
        </w:tc>
        <w:tc>
          <w:tcPr>
            <w:tcW w:w="2551" w:type="dxa"/>
            <w:vMerge/>
            <w:shd w:val="clear" w:color="auto" w:fill="auto"/>
          </w:tcPr>
          <w:p w14:paraId="432512E3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14:paraId="00526AB5" w14:textId="48FFE7E8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152-2018</w:t>
            </w:r>
          </w:p>
        </w:tc>
      </w:tr>
      <w:tr w:rsidR="00541B8D" w:rsidRPr="00B20F86" w14:paraId="5960565B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5B60807C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38.3</w:t>
            </w:r>
          </w:p>
          <w:p w14:paraId="7FB357F3" w14:textId="202E089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E41FFCA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4FE9B42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ind w:left="57" w:hanging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10C3FC8" w14:textId="7687CA1C" w:rsidR="00541B8D" w:rsidRPr="00222130" w:rsidRDefault="00541B8D" w:rsidP="00541B8D">
            <w:pPr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Измерение тока</w:t>
            </w:r>
          </w:p>
          <w:p w14:paraId="169719A2" w14:textId="6DF79499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протекающего через указатель при наибольшем рабочем напряжении</w:t>
            </w:r>
          </w:p>
        </w:tc>
        <w:tc>
          <w:tcPr>
            <w:tcW w:w="2551" w:type="dxa"/>
            <w:vMerge/>
            <w:shd w:val="clear" w:color="auto" w:fill="auto"/>
          </w:tcPr>
          <w:p w14:paraId="3DBF097C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14:paraId="64DBA546" w14:textId="45BB9996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152-2018</w:t>
            </w:r>
          </w:p>
        </w:tc>
      </w:tr>
      <w:tr w:rsidR="00541B8D" w:rsidRPr="00B20F86" w14:paraId="67FA54BE" w14:textId="77777777" w:rsidTr="0061324A">
        <w:trPr>
          <w:trHeight w:val="277"/>
        </w:trPr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</w:tcPr>
          <w:p w14:paraId="58523AA9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38.4</w:t>
            </w:r>
          </w:p>
          <w:p w14:paraId="3426639C" w14:textId="65A155EF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C831D0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2BBFBE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ind w:left="57" w:hanging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96AAB48" w14:textId="5261884F" w:rsidR="00541B8D" w:rsidRPr="00222130" w:rsidRDefault="00541B8D" w:rsidP="00541B8D">
            <w:pPr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Испытание изоляции</w:t>
            </w:r>
          </w:p>
          <w:p w14:paraId="6F67CB4A" w14:textId="0C39D3DC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повышенным напряжением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EECC0B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14:paraId="1316AD12" w14:textId="2637A5B1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152-2018</w:t>
            </w:r>
          </w:p>
        </w:tc>
      </w:tr>
      <w:tr w:rsidR="00E946D2" w:rsidRPr="00B20F86" w14:paraId="354FA7B5" w14:textId="77777777" w:rsidTr="0061324A">
        <w:trPr>
          <w:trHeight w:val="277"/>
        </w:trPr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452EA0" w14:textId="77777777" w:rsidR="00E946D2" w:rsidRDefault="00E946D2" w:rsidP="00541B8D">
            <w:pPr>
              <w:rPr>
                <w:sz w:val="22"/>
                <w:szCs w:val="22"/>
              </w:rPr>
            </w:pPr>
          </w:p>
          <w:p w14:paraId="39CB3563" w14:textId="77777777" w:rsidR="00E946D2" w:rsidRDefault="00E946D2" w:rsidP="00541B8D">
            <w:pPr>
              <w:rPr>
                <w:sz w:val="22"/>
                <w:szCs w:val="22"/>
              </w:rPr>
            </w:pPr>
          </w:p>
          <w:p w14:paraId="6DDBC09A" w14:textId="77777777" w:rsidR="00E946D2" w:rsidRDefault="00E946D2" w:rsidP="00541B8D">
            <w:pPr>
              <w:rPr>
                <w:sz w:val="22"/>
                <w:szCs w:val="22"/>
              </w:rPr>
            </w:pPr>
          </w:p>
          <w:p w14:paraId="06A54715" w14:textId="77777777" w:rsidR="00E946D2" w:rsidRDefault="00E946D2" w:rsidP="00541B8D">
            <w:pPr>
              <w:rPr>
                <w:sz w:val="22"/>
                <w:szCs w:val="22"/>
              </w:rPr>
            </w:pPr>
          </w:p>
          <w:p w14:paraId="0F56E645" w14:textId="7D7EDB05" w:rsidR="00E946D2" w:rsidRPr="00222130" w:rsidRDefault="00E946D2" w:rsidP="00541B8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E9F88B" w14:textId="77777777" w:rsidR="00E946D2" w:rsidRDefault="00E946D2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7B8A405" w14:textId="77777777" w:rsidR="0061324A" w:rsidRDefault="0061324A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D82F29" w14:textId="77777777" w:rsidR="0061324A" w:rsidRDefault="0061324A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969C1A7" w14:textId="77777777" w:rsidR="0061324A" w:rsidRDefault="0061324A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20E0374" w14:textId="77777777" w:rsidR="0061324A" w:rsidRDefault="0061324A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CC92ED" w14:textId="547405C4" w:rsidR="0061324A" w:rsidRPr="00222130" w:rsidRDefault="0061324A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2D47DE" w14:textId="77777777" w:rsidR="00E946D2" w:rsidRPr="00222130" w:rsidRDefault="00E946D2" w:rsidP="00541B8D">
            <w:pPr>
              <w:overflowPunct w:val="0"/>
              <w:autoSpaceDE w:val="0"/>
              <w:autoSpaceDN w:val="0"/>
              <w:adjustRightInd w:val="0"/>
              <w:ind w:left="57" w:hanging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2AEB36" w14:textId="77777777" w:rsidR="00E946D2" w:rsidRPr="00222130" w:rsidRDefault="00E946D2" w:rsidP="00541B8D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8E4F1B" w14:textId="77777777" w:rsidR="00E946D2" w:rsidRPr="00222130" w:rsidRDefault="00E946D2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7DAC82" w14:textId="77777777" w:rsidR="00E946D2" w:rsidRPr="00222130" w:rsidRDefault="00E946D2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41B8D" w:rsidRPr="00B20F86" w14:paraId="49D579B1" w14:textId="77777777" w:rsidTr="0061324A">
        <w:trPr>
          <w:trHeight w:val="277"/>
        </w:trPr>
        <w:tc>
          <w:tcPr>
            <w:tcW w:w="694" w:type="dxa"/>
            <w:tcBorders>
              <w:top w:val="nil"/>
            </w:tcBorders>
            <w:shd w:val="clear" w:color="auto" w:fill="auto"/>
          </w:tcPr>
          <w:p w14:paraId="7748FB7C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lastRenderedPageBreak/>
              <w:t>39.1</w:t>
            </w:r>
          </w:p>
          <w:p w14:paraId="48AB786F" w14:textId="45E4C034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14:paraId="73AE63FA" w14:textId="658A8854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Указатели</w:t>
            </w:r>
          </w:p>
          <w:p w14:paraId="043E6CE7" w14:textId="0E9CF25C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напряжения для</w:t>
            </w:r>
          </w:p>
          <w:p w14:paraId="69E48FCA" w14:textId="360A5FDB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проверки</w:t>
            </w:r>
          </w:p>
          <w:p w14:paraId="7538174F" w14:textId="006D293B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совпадения фаз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14:paraId="76D35EAC" w14:textId="6D2002CD" w:rsidR="00541B8D" w:rsidRPr="00222130" w:rsidRDefault="00E946D2" w:rsidP="00541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6F15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51</w:t>
            </w:r>
            <w:r w:rsidR="00541B8D" w:rsidRPr="00222130">
              <w:rPr>
                <w:sz w:val="22"/>
                <w:szCs w:val="22"/>
              </w:rPr>
              <w:t>/</w:t>
            </w:r>
          </w:p>
          <w:p w14:paraId="03E326F7" w14:textId="25E3ED10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14:paraId="3C5A8F8C" w14:textId="340A5881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Испытание повышенным напряжением рабочей части штанг</w:t>
            </w:r>
          </w:p>
        </w:tc>
        <w:tc>
          <w:tcPr>
            <w:tcW w:w="2551" w:type="dxa"/>
            <w:vMerge w:val="restart"/>
            <w:tcBorders>
              <w:top w:val="nil"/>
            </w:tcBorders>
            <w:shd w:val="clear" w:color="auto" w:fill="auto"/>
          </w:tcPr>
          <w:p w14:paraId="0BF2109A" w14:textId="6D481630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 xml:space="preserve">ТКП </w:t>
            </w:r>
            <w:r w:rsidR="00155173">
              <w:rPr>
                <w:sz w:val="22"/>
                <w:szCs w:val="22"/>
              </w:rPr>
              <w:t>290-2023</w:t>
            </w:r>
            <w:r w:rsidRPr="00222130">
              <w:rPr>
                <w:sz w:val="22"/>
                <w:szCs w:val="22"/>
              </w:rPr>
              <w:t xml:space="preserve"> п.10.6.2,</w:t>
            </w:r>
          </w:p>
          <w:p w14:paraId="7941C213" w14:textId="60739F36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таблица Ж.1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14:paraId="6ABF5965" w14:textId="5B9F5699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152-2018</w:t>
            </w:r>
          </w:p>
        </w:tc>
      </w:tr>
      <w:tr w:rsidR="00541B8D" w:rsidRPr="00B20F86" w14:paraId="0E28B40E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4990314D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39.2</w:t>
            </w:r>
          </w:p>
          <w:p w14:paraId="716AE458" w14:textId="3BC025CC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CC6EE98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6BC02FA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5CB0EC8" w14:textId="5576E03F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Испытание повышенным напряжением изолирующей части штанг</w:t>
            </w:r>
          </w:p>
        </w:tc>
        <w:tc>
          <w:tcPr>
            <w:tcW w:w="2551" w:type="dxa"/>
            <w:vMerge/>
            <w:shd w:val="clear" w:color="auto" w:fill="auto"/>
          </w:tcPr>
          <w:p w14:paraId="6A02DFF4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14:paraId="0B56708E" w14:textId="77689D82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152-2018</w:t>
            </w:r>
          </w:p>
        </w:tc>
      </w:tr>
      <w:tr w:rsidR="00541B8D" w:rsidRPr="00B20F86" w14:paraId="6AA677B8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3DAEA1DB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39.3</w:t>
            </w:r>
          </w:p>
          <w:p w14:paraId="5769347D" w14:textId="6F842D44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A0F9139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243348A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CC97A52" w14:textId="02B72D86" w:rsidR="00541B8D" w:rsidRPr="00222130" w:rsidRDefault="00541B8D" w:rsidP="00541B8D">
            <w:pPr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Испытание повышенным напряжением</w:t>
            </w:r>
          </w:p>
          <w:p w14:paraId="27435D4A" w14:textId="186675EE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соединительного провода</w:t>
            </w:r>
          </w:p>
        </w:tc>
        <w:tc>
          <w:tcPr>
            <w:tcW w:w="2551" w:type="dxa"/>
            <w:vMerge/>
            <w:shd w:val="clear" w:color="auto" w:fill="auto"/>
          </w:tcPr>
          <w:p w14:paraId="5E5E9A7A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14:paraId="6E5915CE" w14:textId="408AE00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152-2018</w:t>
            </w:r>
          </w:p>
        </w:tc>
      </w:tr>
      <w:tr w:rsidR="00541B8D" w:rsidRPr="00B20F86" w14:paraId="3D0017A7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44576CD9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39.4</w:t>
            </w:r>
          </w:p>
          <w:p w14:paraId="0E4FC9C4" w14:textId="68F7908E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5FC173B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31400A8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C717B9D" w14:textId="485A1398" w:rsidR="00541B8D" w:rsidRPr="00222130" w:rsidRDefault="00541B8D" w:rsidP="00541B8D">
            <w:pPr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Проверка по схемам</w:t>
            </w:r>
          </w:p>
          <w:p w14:paraId="416A1F26" w14:textId="2641FB7A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согласного и встречного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включения</w:t>
            </w:r>
          </w:p>
        </w:tc>
        <w:tc>
          <w:tcPr>
            <w:tcW w:w="2551" w:type="dxa"/>
            <w:vMerge/>
            <w:shd w:val="clear" w:color="auto" w:fill="auto"/>
          </w:tcPr>
          <w:p w14:paraId="1F39C0C9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14:paraId="05A5998B" w14:textId="3F1DA6D8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152-2018</w:t>
            </w:r>
          </w:p>
        </w:tc>
      </w:tr>
      <w:tr w:rsidR="00541B8D" w:rsidRPr="00B20F86" w14:paraId="7169D772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5BB401A6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39.5</w:t>
            </w:r>
          </w:p>
          <w:p w14:paraId="700A6F4A" w14:textId="23B02E99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B5C5960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0DD9C82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C9D887" w14:textId="4EF3E2A4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Определение напряжения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индикации по схеме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согласного включения</w:t>
            </w:r>
          </w:p>
        </w:tc>
        <w:tc>
          <w:tcPr>
            <w:tcW w:w="2551" w:type="dxa"/>
            <w:vMerge/>
            <w:shd w:val="clear" w:color="auto" w:fill="auto"/>
          </w:tcPr>
          <w:p w14:paraId="6A84A0D0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14:paraId="7D1A34D5" w14:textId="3180CEC2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152-2018</w:t>
            </w:r>
          </w:p>
        </w:tc>
      </w:tr>
      <w:tr w:rsidR="00541B8D" w:rsidRPr="00B20F86" w14:paraId="4C93F7A1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5D8E5BF9" w14:textId="7E629FEA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40.1</w:t>
            </w:r>
          </w:p>
          <w:p w14:paraId="08015F77" w14:textId="396B4B34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37B80A0F" w14:textId="4607BB52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Перчатки</w:t>
            </w:r>
            <w:r>
              <w:rPr>
                <w:sz w:val="22"/>
                <w:szCs w:val="22"/>
              </w:rPr>
              <w:t xml:space="preserve"> </w:t>
            </w:r>
            <w:r w:rsidRPr="00222130">
              <w:rPr>
                <w:sz w:val="22"/>
                <w:szCs w:val="22"/>
              </w:rPr>
              <w:t>электроизолирующие</w:t>
            </w:r>
          </w:p>
        </w:tc>
        <w:tc>
          <w:tcPr>
            <w:tcW w:w="850" w:type="dxa"/>
            <w:shd w:val="clear" w:color="auto" w:fill="auto"/>
          </w:tcPr>
          <w:p w14:paraId="17EB9A8C" w14:textId="40E370DC" w:rsidR="00541B8D" w:rsidRPr="00222130" w:rsidRDefault="00316B0F" w:rsidP="00541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6F15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19</w:t>
            </w:r>
            <w:r w:rsidR="00541B8D" w:rsidRPr="00222130">
              <w:rPr>
                <w:sz w:val="22"/>
                <w:szCs w:val="22"/>
              </w:rPr>
              <w:t>/</w:t>
            </w:r>
          </w:p>
          <w:p w14:paraId="2A66B346" w14:textId="57D45C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</w:tcPr>
          <w:p w14:paraId="40F84565" w14:textId="18D44702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Испытание повышенным напряжением с определением тока утечки через изделие</w:t>
            </w:r>
          </w:p>
        </w:tc>
        <w:tc>
          <w:tcPr>
            <w:tcW w:w="2551" w:type="dxa"/>
            <w:shd w:val="clear" w:color="auto" w:fill="auto"/>
          </w:tcPr>
          <w:p w14:paraId="2E32B840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Эксплуатационная документация</w:t>
            </w:r>
          </w:p>
          <w:p w14:paraId="0F8AF9AD" w14:textId="6AD335C1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702" w:type="dxa"/>
            <w:shd w:val="clear" w:color="auto" w:fill="auto"/>
          </w:tcPr>
          <w:p w14:paraId="61992E59" w14:textId="0D049EB1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 xml:space="preserve"> МВИ.КЛ 152-2018</w:t>
            </w:r>
          </w:p>
        </w:tc>
      </w:tr>
      <w:tr w:rsidR="00541B8D" w:rsidRPr="00B20F86" w14:paraId="463EDBD1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2311077A" w14:textId="289DC8BF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41.1</w:t>
            </w:r>
          </w:p>
          <w:p w14:paraId="395E0619" w14:textId="5F58AA29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671CCD10" w14:textId="6784D4BD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Обувь специальная электроизолирующая</w:t>
            </w:r>
          </w:p>
        </w:tc>
        <w:tc>
          <w:tcPr>
            <w:tcW w:w="850" w:type="dxa"/>
            <w:shd w:val="clear" w:color="auto" w:fill="auto"/>
          </w:tcPr>
          <w:p w14:paraId="6DE23B70" w14:textId="1CF25A03" w:rsidR="00541B8D" w:rsidRPr="00222130" w:rsidRDefault="00316B0F" w:rsidP="00541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6F15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19</w:t>
            </w:r>
            <w:r w:rsidR="00541B8D" w:rsidRPr="00222130">
              <w:rPr>
                <w:sz w:val="22"/>
                <w:szCs w:val="22"/>
              </w:rPr>
              <w:t>/</w:t>
            </w:r>
          </w:p>
          <w:p w14:paraId="56F3D2CD" w14:textId="2D08E514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</w:tcPr>
          <w:p w14:paraId="62EAE334" w14:textId="21E870FD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Испытание повышенным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напряжением с определением тока утечки через изделие</w:t>
            </w:r>
          </w:p>
        </w:tc>
        <w:tc>
          <w:tcPr>
            <w:tcW w:w="2551" w:type="dxa"/>
            <w:shd w:val="clear" w:color="auto" w:fill="auto"/>
          </w:tcPr>
          <w:p w14:paraId="0BD79BDA" w14:textId="2D84085A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Эксплуатационная документация</w:t>
            </w:r>
          </w:p>
          <w:p w14:paraId="681B2ED6" w14:textId="544ECD08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702" w:type="dxa"/>
            <w:shd w:val="clear" w:color="auto" w:fill="auto"/>
          </w:tcPr>
          <w:p w14:paraId="75E0A5A0" w14:textId="2ED06D7A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 xml:space="preserve"> МВИ.КЛ 152-2018</w:t>
            </w:r>
          </w:p>
        </w:tc>
      </w:tr>
      <w:tr w:rsidR="00541B8D" w:rsidRPr="00B20F86" w14:paraId="629C418B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4B3CC042" w14:textId="482B213A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42.1</w:t>
            </w:r>
          </w:p>
          <w:p w14:paraId="04999329" w14:textId="3132B52A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12AF3149" w14:textId="024DE5CE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Ручной электроизолирующий инструмент</w:t>
            </w:r>
          </w:p>
        </w:tc>
        <w:tc>
          <w:tcPr>
            <w:tcW w:w="850" w:type="dxa"/>
            <w:shd w:val="clear" w:color="auto" w:fill="auto"/>
          </w:tcPr>
          <w:p w14:paraId="0175BA53" w14:textId="11959EAB" w:rsidR="00541B8D" w:rsidRPr="00222130" w:rsidRDefault="00E946D2" w:rsidP="00541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25.73</w:t>
            </w:r>
            <w:r w:rsidR="00541B8D" w:rsidRPr="00222130">
              <w:rPr>
                <w:sz w:val="22"/>
                <w:szCs w:val="22"/>
              </w:rPr>
              <w:t>/</w:t>
            </w:r>
          </w:p>
          <w:p w14:paraId="6602897F" w14:textId="1C79B542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</w:tcPr>
          <w:p w14:paraId="0A61AE06" w14:textId="35C7A0FA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Испытание повышенным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напряжением</w:t>
            </w:r>
          </w:p>
        </w:tc>
        <w:tc>
          <w:tcPr>
            <w:tcW w:w="2551" w:type="dxa"/>
            <w:shd w:val="clear" w:color="auto" w:fill="auto"/>
          </w:tcPr>
          <w:p w14:paraId="5F7BCE6C" w14:textId="71975B9C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 xml:space="preserve">ТКП </w:t>
            </w:r>
            <w:r w:rsidR="00155173">
              <w:rPr>
                <w:sz w:val="22"/>
                <w:szCs w:val="22"/>
              </w:rPr>
              <w:t>290-2023</w:t>
            </w:r>
            <w:r w:rsidRPr="00222130">
              <w:rPr>
                <w:sz w:val="22"/>
                <w:szCs w:val="22"/>
              </w:rPr>
              <w:t xml:space="preserve"> п.10.12.2, </w:t>
            </w:r>
          </w:p>
          <w:p w14:paraId="605DCA55" w14:textId="2BAAE076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таблица Ж.1</w:t>
            </w:r>
          </w:p>
        </w:tc>
        <w:tc>
          <w:tcPr>
            <w:tcW w:w="1702" w:type="dxa"/>
            <w:shd w:val="clear" w:color="auto" w:fill="auto"/>
          </w:tcPr>
          <w:p w14:paraId="09281AE4" w14:textId="5571DB25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152-2018</w:t>
            </w:r>
          </w:p>
        </w:tc>
      </w:tr>
      <w:tr w:rsidR="00541B8D" w:rsidRPr="00B20F86" w14:paraId="16CF0084" w14:textId="77777777" w:rsidTr="00844BDB">
        <w:trPr>
          <w:trHeight w:val="457"/>
        </w:trPr>
        <w:tc>
          <w:tcPr>
            <w:tcW w:w="694" w:type="dxa"/>
            <w:shd w:val="clear" w:color="auto" w:fill="auto"/>
          </w:tcPr>
          <w:p w14:paraId="0BF0F0D6" w14:textId="48F30618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43</w:t>
            </w:r>
          </w:p>
          <w:p w14:paraId="0F7DA3D4" w14:textId="355405C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6202A932" w14:textId="1682E6E3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Устройство для прокола и резки кабелей</w:t>
            </w:r>
          </w:p>
        </w:tc>
        <w:tc>
          <w:tcPr>
            <w:tcW w:w="850" w:type="dxa"/>
            <w:shd w:val="clear" w:color="auto" w:fill="auto"/>
          </w:tcPr>
          <w:p w14:paraId="705BD7AD" w14:textId="3E4A65CB" w:rsidR="00541B8D" w:rsidRPr="00222130" w:rsidRDefault="006F1554" w:rsidP="00541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946D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="00E946D2">
              <w:rPr>
                <w:sz w:val="22"/>
                <w:szCs w:val="22"/>
              </w:rPr>
              <w:t>73</w:t>
            </w:r>
            <w:r w:rsidR="00541B8D" w:rsidRPr="00222130">
              <w:rPr>
                <w:sz w:val="22"/>
                <w:szCs w:val="22"/>
              </w:rPr>
              <w:t>/</w:t>
            </w:r>
          </w:p>
          <w:p w14:paraId="1B21D150" w14:textId="0E6E02A9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shd w:val="clear" w:color="auto" w:fill="auto"/>
          </w:tcPr>
          <w:p w14:paraId="7B679DFC" w14:textId="4724BB29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Испытание повышенным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2130">
              <w:rPr>
                <w:bCs/>
                <w:sz w:val="22"/>
                <w:szCs w:val="22"/>
              </w:rPr>
              <w:t>напряжением</w:t>
            </w:r>
          </w:p>
        </w:tc>
        <w:tc>
          <w:tcPr>
            <w:tcW w:w="2551" w:type="dxa"/>
            <w:shd w:val="clear" w:color="auto" w:fill="auto"/>
          </w:tcPr>
          <w:p w14:paraId="54246725" w14:textId="2C01CBB8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 xml:space="preserve">ТКП </w:t>
            </w:r>
            <w:r w:rsidR="00155173">
              <w:rPr>
                <w:sz w:val="22"/>
                <w:szCs w:val="22"/>
              </w:rPr>
              <w:t>290-2023</w:t>
            </w:r>
            <w:r w:rsidRPr="00222130">
              <w:rPr>
                <w:sz w:val="22"/>
                <w:szCs w:val="22"/>
              </w:rPr>
              <w:t xml:space="preserve"> п.12.2.2, </w:t>
            </w:r>
          </w:p>
          <w:p w14:paraId="5124C807" w14:textId="1395D9F3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таблица Ж.1</w:t>
            </w:r>
          </w:p>
        </w:tc>
        <w:tc>
          <w:tcPr>
            <w:tcW w:w="1702" w:type="dxa"/>
            <w:shd w:val="clear" w:color="auto" w:fill="auto"/>
          </w:tcPr>
          <w:p w14:paraId="0B1A9B93" w14:textId="76D6FB24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152-2018</w:t>
            </w:r>
          </w:p>
        </w:tc>
      </w:tr>
      <w:tr w:rsidR="00541B8D" w:rsidRPr="00B20F86" w14:paraId="2D3CBC2B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1E2DA95B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44.1</w:t>
            </w:r>
          </w:p>
          <w:p w14:paraId="6FD0FC79" w14:textId="742DDABE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79EF74F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Устройства</w:t>
            </w:r>
          </w:p>
          <w:p w14:paraId="288297D3" w14:textId="1E20A399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защитного</w:t>
            </w:r>
          </w:p>
          <w:p w14:paraId="35073286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отключения,</w:t>
            </w:r>
          </w:p>
          <w:p w14:paraId="702A1359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управляемые</w:t>
            </w:r>
          </w:p>
          <w:p w14:paraId="3F729E46" w14:textId="193520EA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дифференциальным током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448F512" w14:textId="28614AE4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27.90/</w:t>
            </w:r>
          </w:p>
          <w:p w14:paraId="2B2EC80F" w14:textId="25A3B44F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14:paraId="129C33B7" w14:textId="561D36F5" w:rsidR="00541B8D" w:rsidRPr="00222130" w:rsidRDefault="00541B8D" w:rsidP="00541B8D">
            <w:pPr>
              <w:rPr>
                <w:bCs/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Отключающий</w:t>
            </w:r>
          </w:p>
          <w:p w14:paraId="3CBDBF1E" w14:textId="0D789BDF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дифференциальный ток</w:t>
            </w:r>
          </w:p>
        </w:tc>
        <w:tc>
          <w:tcPr>
            <w:tcW w:w="2551" w:type="dxa"/>
            <w:shd w:val="clear" w:color="auto" w:fill="auto"/>
          </w:tcPr>
          <w:p w14:paraId="670069D0" w14:textId="3AAC2048" w:rsidR="00541B8D" w:rsidRPr="00222130" w:rsidRDefault="00541B8D" w:rsidP="00541B8D">
            <w:pPr>
              <w:ind w:right="-107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п.В.4.61.4;</w:t>
            </w:r>
          </w:p>
          <w:p w14:paraId="15E84C6C" w14:textId="10E70B36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 xml:space="preserve">ТКП 339-2022, п.4.4.26.7 г) </w:t>
            </w:r>
          </w:p>
          <w:p w14:paraId="0BC88861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 xml:space="preserve">СТБ ГОСТ Р 50807-2003, п.5.3; 5.4; </w:t>
            </w:r>
          </w:p>
          <w:p w14:paraId="5659A94E" w14:textId="2724AD1C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СН 4.04.01-2019 п.16.3.8</w:t>
            </w:r>
          </w:p>
        </w:tc>
        <w:tc>
          <w:tcPr>
            <w:tcW w:w="1702" w:type="dxa"/>
            <w:shd w:val="clear" w:color="auto" w:fill="auto"/>
          </w:tcPr>
          <w:p w14:paraId="48C0F325" w14:textId="4511C3AB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153-2018</w:t>
            </w:r>
          </w:p>
        </w:tc>
      </w:tr>
      <w:tr w:rsidR="00541B8D" w:rsidRPr="00B20F86" w14:paraId="4854A1AC" w14:textId="77777777" w:rsidTr="00222130">
        <w:trPr>
          <w:trHeight w:val="277"/>
        </w:trPr>
        <w:tc>
          <w:tcPr>
            <w:tcW w:w="694" w:type="dxa"/>
            <w:shd w:val="clear" w:color="auto" w:fill="auto"/>
          </w:tcPr>
          <w:p w14:paraId="014376A9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44.2</w:t>
            </w:r>
          </w:p>
          <w:p w14:paraId="1E0FBB03" w14:textId="70978E85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C862AD8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226889F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B5401AC" w14:textId="02CB81E3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Время отключения</w:t>
            </w:r>
          </w:p>
        </w:tc>
        <w:tc>
          <w:tcPr>
            <w:tcW w:w="2551" w:type="dxa"/>
            <w:shd w:val="clear" w:color="auto" w:fill="auto"/>
          </w:tcPr>
          <w:p w14:paraId="5442A26D" w14:textId="2E9A5FBE" w:rsidR="00541B8D" w:rsidRPr="00222130" w:rsidRDefault="00541B8D" w:rsidP="00541B8D">
            <w:pPr>
              <w:ind w:right="-107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п.В.4.61.4;</w:t>
            </w:r>
          </w:p>
          <w:p w14:paraId="1B5E1BF3" w14:textId="15552BBF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 xml:space="preserve">ТКП 339-2022, п.4.4.26.7 д) </w:t>
            </w:r>
          </w:p>
          <w:p w14:paraId="20D0E905" w14:textId="0462F66C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 xml:space="preserve">СТБ ГОСТ Р 50807-2003, п.5.14; </w:t>
            </w:r>
          </w:p>
        </w:tc>
        <w:tc>
          <w:tcPr>
            <w:tcW w:w="1702" w:type="dxa"/>
            <w:shd w:val="clear" w:color="auto" w:fill="auto"/>
          </w:tcPr>
          <w:p w14:paraId="09882DE0" w14:textId="6394491A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153-2018</w:t>
            </w:r>
          </w:p>
        </w:tc>
      </w:tr>
      <w:tr w:rsidR="00541B8D" w:rsidRPr="00B20F86" w14:paraId="342FC3E5" w14:textId="77777777" w:rsidTr="0061324A">
        <w:trPr>
          <w:trHeight w:val="277"/>
        </w:trPr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</w:tcPr>
          <w:p w14:paraId="6181C98A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44.3</w:t>
            </w:r>
          </w:p>
          <w:p w14:paraId="30B6D95E" w14:textId="2F04AD86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BDC236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D0945F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7D8B2A4" w14:textId="0D9A0D88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6A05C5DD" w14:textId="41AFA98F" w:rsidR="00541B8D" w:rsidRPr="00222130" w:rsidRDefault="00541B8D" w:rsidP="00541B8D">
            <w:pPr>
              <w:ind w:right="-107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ТКП 181-2009, п.В.4.61.4;</w:t>
            </w:r>
          </w:p>
          <w:p w14:paraId="7A84969C" w14:textId="53927F15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 xml:space="preserve">ТКП 339-2022, п.8.7.14 </w:t>
            </w:r>
          </w:p>
          <w:p w14:paraId="0F4A04EA" w14:textId="4B92CB05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СН 4.04.01-2019 п.16.3.7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14:paraId="25AB357D" w14:textId="59834B78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153-2018</w:t>
            </w:r>
          </w:p>
        </w:tc>
      </w:tr>
      <w:tr w:rsidR="0061324A" w:rsidRPr="00B20F86" w14:paraId="20AEA1C2" w14:textId="77777777" w:rsidTr="0061324A">
        <w:trPr>
          <w:trHeight w:val="277"/>
        </w:trPr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B7E35B" w14:textId="77777777" w:rsidR="0061324A" w:rsidRDefault="0061324A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5FCC6E1" w14:textId="77777777" w:rsidR="0061324A" w:rsidRDefault="0061324A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326FBB4" w14:textId="77777777" w:rsidR="0061324A" w:rsidRDefault="0061324A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6CF742D" w14:textId="77777777" w:rsidR="0061324A" w:rsidRDefault="0061324A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E8784C6" w14:textId="77777777" w:rsidR="0061324A" w:rsidRDefault="0061324A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A1B5773" w14:textId="77777777" w:rsidR="0061324A" w:rsidRDefault="0061324A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7766EA7" w14:textId="77777777" w:rsidR="0061324A" w:rsidRDefault="0061324A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5383333" w14:textId="77777777" w:rsidR="0061324A" w:rsidRDefault="0061324A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3F8B62E" w14:textId="6D7178E7" w:rsidR="0061324A" w:rsidRPr="00222130" w:rsidRDefault="0061324A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71A3AD" w14:textId="77777777" w:rsidR="0061324A" w:rsidRPr="00222130" w:rsidRDefault="0061324A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A1210D" w14:textId="77777777" w:rsidR="0061324A" w:rsidRPr="00222130" w:rsidRDefault="0061324A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7DDDA5" w14:textId="77777777" w:rsidR="0061324A" w:rsidRPr="00222130" w:rsidRDefault="0061324A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ACC853" w14:textId="77777777" w:rsidR="0061324A" w:rsidRPr="00222130" w:rsidRDefault="0061324A" w:rsidP="00541B8D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8DF9A2" w14:textId="77777777" w:rsidR="0061324A" w:rsidRPr="00222130" w:rsidRDefault="0061324A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41B8D" w:rsidRPr="00B20F86" w14:paraId="3E498264" w14:textId="77777777" w:rsidTr="0061324A">
        <w:trPr>
          <w:trHeight w:val="277"/>
        </w:trPr>
        <w:tc>
          <w:tcPr>
            <w:tcW w:w="694" w:type="dxa"/>
            <w:tcBorders>
              <w:top w:val="nil"/>
            </w:tcBorders>
            <w:shd w:val="clear" w:color="auto" w:fill="auto"/>
          </w:tcPr>
          <w:p w14:paraId="2C9DDD37" w14:textId="777777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lastRenderedPageBreak/>
              <w:t>45.1</w:t>
            </w:r>
          </w:p>
          <w:p w14:paraId="6EFA027E" w14:textId="1033C1C8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33586406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Цистерны автомобильные для</w:t>
            </w:r>
          </w:p>
          <w:p w14:paraId="083E9636" w14:textId="61021331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перевозки опасных грузов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27A736EA" w14:textId="7D07D7DB" w:rsidR="00541B8D" w:rsidRPr="00222130" w:rsidRDefault="006F1554" w:rsidP="00541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</w:t>
            </w:r>
            <w:r w:rsidR="00541B8D" w:rsidRPr="00222130">
              <w:rPr>
                <w:sz w:val="22"/>
                <w:szCs w:val="22"/>
              </w:rPr>
              <w:t>/</w:t>
            </w:r>
          </w:p>
          <w:p w14:paraId="64154199" w14:textId="54F26900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14:paraId="1E827C53" w14:textId="72B31577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bCs/>
                <w:sz w:val="22"/>
                <w:szCs w:val="22"/>
              </w:rPr>
              <w:t>Измерение сопротивления отдельных участков электрической цепи (корпус цистерны, оборудование и трубопроводы)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5B4B68B8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 xml:space="preserve">Правила по обеспечению безопасности перевозки опасных грузов автомобильным транспортом утверждена Постановлением МЧС №35 от 17.05.2021 </w:t>
            </w:r>
          </w:p>
          <w:p w14:paraId="76FD49A9" w14:textId="77777777" w:rsidR="00541B8D" w:rsidRPr="00222130" w:rsidRDefault="00541B8D" w:rsidP="00541B8D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Европейское соглашение о международной дорожной перевозке опасных грузов. (ДОПОГ)</w:t>
            </w:r>
          </w:p>
          <w:p w14:paraId="0EE84BA8" w14:textId="6DFFCB08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Постановление Совета министров РБ от 30.11.1992 №721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14:paraId="00AB14CC" w14:textId="091CEED1" w:rsidR="00541B8D" w:rsidRPr="00222130" w:rsidRDefault="00541B8D" w:rsidP="00541B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МВИ.КЛ 330-2018</w:t>
            </w:r>
          </w:p>
        </w:tc>
      </w:tr>
    </w:tbl>
    <w:p w14:paraId="1ADC7C9A" w14:textId="5F0921CD" w:rsidR="009E74C3" w:rsidRDefault="009E74C3" w:rsidP="003E26A2">
      <w:pPr>
        <w:pStyle w:val="af6"/>
        <w:jc w:val="center"/>
        <w:rPr>
          <w:rStyle w:val="FontStyle37"/>
          <w:sz w:val="10"/>
          <w:szCs w:val="10"/>
          <w:lang w:val="ru-RU"/>
        </w:rPr>
      </w:pPr>
    </w:p>
    <w:p w14:paraId="7C628F29" w14:textId="77777777" w:rsidR="0061324A" w:rsidRPr="00844BDB" w:rsidRDefault="0061324A" w:rsidP="003E26A2">
      <w:pPr>
        <w:pStyle w:val="af6"/>
        <w:jc w:val="center"/>
        <w:rPr>
          <w:rStyle w:val="FontStyle37"/>
          <w:sz w:val="10"/>
          <w:szCs w:val="10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E17B0B9" w14:textId="0C026881" w:rsidR="00304848" w:rsidRDefault="00304848" w:rsidP="00A0063E">
      <w:pPr>
        <w:rPr>
          <w:color w:val="000000"/>
          <w:sz w:val="10"/>
          <w:szCs w:val="10"/>
        </w:rPr>
      </w:pPr>
    </w:p>
    <w:p w14:paraId="536FCDCA" w14:textId="024194F4" w:rsidR="0061324A" w:rsidRDefault="0061324A" w:rsidP="00A0063E">
      <w:pPr>
        <w:rPr>
          <w:color w:val="000000"/>
          <w:sz w:val="10"/>
          <w:szCs w:val="10"/>
        </w:rPr>
      </w:pPr>
    </w:p>
    <w:p w14:paraId="28FC141B" w14:textId="77777777" w:rsidR="0061324A" w:rsidRPr="00844BDB" w:rsidRDefault="0061324A" w:rsidP="00A0063E">
      <w:pPr>
        <w:rPr>
          <w:color w:val="000000"/>
          <w:sz w:val="10"/>
          <w:szCs w:val="10"/>
        </w:rPr>
      </w:pPr>
    </w:p>
    <w:p w14:paraId="4E020097" w14:textId="41FFD192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2807E2DA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304848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304848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304848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D14B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567" w:bottom="851" w:left="1418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698FB" w14:textId="77777777" w:rsidR="008436FA" w:rsidRDefault="008436FA" w:rsidP="0011070C">
      <w:r>
        <w:separator/>
      </w:r>
    </w:p>
  </w:endnote>
  <w:endnote w:type="continuationSeparator" w:id="0">
    <w:p w14:paraId="5C8DE54A" w14:textId="77777777" w:rsidR="008436FA" w:rsidRDefault="008436F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72" w:type="pct"/>
      <w:tblInd w:w="-142" w:type="dxa"/>
      <w:tblLook w:val="00A0" w:firstRow="1" w:lastRow="0" w:firstColumn="1" w:lastColumn="0" w:noHBand="0" w:noVBand="0"/>
    </w:tblPr>
    <w:tblGrid>
      <w:gridCol w:w="3600"/>
      <w:gridCol w:w="4247"/>
      <w:gridCol w:w="2217"/>
    </w:tblGrid>
    <w:tr w:rsidR="008436FA" w:rsidRPr="00460ECA" w14:paraId="5950A3D5" w14:textId="77777777" w:rsidTr="00107DA8">
      <w:tc>
        <w:tcPr>
          <w:tcW w:w="3599" w:type="dxa"/>
          <w:vAlign w:val="center"/>
          <w:hideMark/>
        </w:tcPr>
        <w:p w14:paraId="28040386" w14:textId="4C5FC26A" w:rsidR="008436FA" w:rsidRPr="00B453D4" w:rsidRDefault="008436FA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8436FA" w:rsidRPr="00B453D4" w:rsidRDefault="008436F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4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2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CB8BA43" w:rsidR="008436FA" w:rsidRPr="00B453D4" w:rsidRDefault="008436FA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28.02.2025</w:t>
              </w:r>
            </w:p>
          </w:sdtContent>
        </w:sdt>
        <w:p w14:paraId="476B41EA" w14:textId="0541DAED" w:rsidR="008436FA" w:rsidRPr="00B453D4" w:rsidRDefault="008436FA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217" w:type="dxa"/>
          <w:vAlign w:val="center"/>
          <w:hideMark/>
        </w:tcPr>
        <w:p w14:paraId="78CC867F" w14:textId="0A4772F6" w:rsidR="008436FA" w:rsidRPr="007624CE" w:rsidRDefault="008436FA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155173">
            <w:rPr>
              <w:noProof/>
            </w:rPr>
            <w:t>10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155173" w:rsidRPr="00155173">
            <w:rPr>
              <w:noProof/>
            </w:rPr>
            <w:t>10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8436FA" w:rsidRPr="005128B2" w:rsidRDefault="008436FA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72" w:type="pct"/>
      <w:tblInd w:w="-142" w:type="dxa"/>
      <w:tblLook w:val="00A0" w:firstRow="1" w:lastRow="0" w:firstColumn="1" w:lastColumn="0" w:noHBand="0" w:noVBand="0"/>
    </w:tblPr>
    <w:tblGrid>
      <w:gridCol w:w="3537"/>
      <w:gridCol w:w="4456"/>
      <w:gridCol w:w="2071"/>
    </w:tblGrid>
    <w:tr w:rsidR="008436FA" w:rsidRPr="007624CE" w14:paraId="026ADD8F" w14:textId="77777777" w:rsidTr="00844BDB">
      <w:trPr>
        <w:trHeight w:val="66"/>
      </w:trPr>
      <w:tc>
        <w:tcPr>
          <w:tcW w:w="3536" w:type="dxa"/>
          <w:vAlign w:val="center"/>
          <w:hideMark/>
        </w:tcPr>
        <w:p w14:paraId="5264557C" w14:textId="1E803FEE" w:rsidR="008436FA" w:rsidRPr="00B453D4" w:rsidRDefault="008436FA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8436FA" w:rsidRPr="00B453D4" w:rsidRDefault="008436F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45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956049D" w:rsidR="008436FA" w:rsidRPr="007624CE" w:rsidRDefault="008436F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28.02.2025</w:t>
              </w:r>
            </w:p>
          </w:sdtContent>
        </w:sdt>
        <w:p w14:paraId="4B347AC2" w14:textId="109B3E5E" w:rsidR="008436FA" w:rsidRPr="00B453D4" w:rsidRDefault="008436FA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71" w:type="dxa"/>
          <w:vAlign w:val="center"/>
          <w:hideMark/>
        </w:tcPr>
        <w:p w14:paraId="37563CE5" w14:textId="7686EE56" w:rsidR="008436FA" w:rsidRPr="007624CE" w:rsidRDefault="008436FA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155173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155173">
            <w:rPr>
              <w:noProof/>
              <w:lang w:val="ru-RU"/>
            </w:rPr>
            <w:t>10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8436FA" w:rsidRPr="00CC094B" w:rsidRDefault="008436FA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E590E" w14:textId="77777777" w:rsidR="008436FA" w:rsidRDefault="008436FA" w:rsidP="0011070C">
      <w:r>
        <w:separator/>
      </w:r>
    </w:p>
  </w:footnote>
  <w:footnote w:type="continuationSeparator" w:id="0">
    <w:p w14:paraId="7B041546" w14:textId="77777777" w:rsidR="008436FA" w:rsidRDefault="008436F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37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54"/>
      <w:gridCol w:w="9240"/>
    </w:tblGrid>
    <w:tr w:rsidR="008436FA" w:rsidRPr="00D337DC" w14:paraId="3804E551" w14:textId="77777777" w:rsidTr="00222130">
      <w:trPr>
        <w:trHeight w:val="752"/>
        <w:tblHeader/>
      </w:trPr>
      <w:tc>
        <w:tcPr>
          <w:tcW w:w="377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8436FA" w:rsidRPr="00B453D4" w:rsidRDefault="008436FA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3" w:type="pct"/>
          <w:tcBorders>
            <w:bottom w:val="single" w:sz="4" w:space="0" w:color="auto"/>
          </w:tcBorders>
          <w:vAlign w:val="center"/>
        </w:tcPr>
        <w:p w14:paraId="7199E576" w14:textId="4CC5D21F" w:rsidR="008436FA" w:rsidRPr="00B453D4" w:rsidRDefault="008436FA" w:rsidP="00107DA8">
          <w:pPr>
            <w:autoSpaceDE w:val="0"/>
            <w:autoSpaceDN w:val="0"/>
            <w:adjustRightInd w:val="0"/>
            <w:ind w:left="384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>№ BY/112</w:t>
          </w:r>
          <w:r>
            <w:rPr>
              <w:bCs/>
              <w:sz w:val="24"/>
              <w:szCs w:val="24"/>
            </w:rPr>
            <w:t xml:space="preserve"> 2.3506</w:t>
          </w:r>
          <w:r w:rsidRPr="0070130C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8436FA" w:rsidRPr="00CC094B" w:rsidRDefault="008436F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81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185"/>
    </w:tblGrid>
    <w:tr w:rsidR="008436FA" w:rsidRPr="00804957" w14:paraId="00A6030A" w14:textId="77777777" w:rsidTr="00D14BE2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8436FA" w:rsidRPr="00B453D4" w:rsidRDefault="008436FA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85" w:type="dxa"/>
          <w:tcBorders>
            <w:bottom w:val="single" w:sz="8" w:space="0" w:color="auto"/>
          </w:tcBorders>
          <w:vAlign w:val="center"/>
        </w:tcPr>
        <w:p w14:paraId="4BCAEB60" w14:textId="77777777" w:rsidR="008436FA" w:rsidRPr="00B453D4" w:rsidRDefault="008436F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8436FA" w:rsidRPr="00B453D4" w:rsidRDefault="008436F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8436FA" w:rsidRPr="00B453D4" w:rsidRDefault="008436FA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8436FA" w:rsidRDefault="008436F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35230715">
    <w:abstractNumId w:val="6"/>
  </w:num>
  <w:num w:numId="2" w16cid:durableId="1543131317">
    <w:abstractNumId w:val="7"/>
  </w:num>
  <w:num w:numId="3" w16cid:durableId="476000296">
    <w:abstractNumId w:val="4"/>
  </w:num>
  <w:num w:numId="4" w16cid:durableId="1417096499">
    <w:abstractNumId w:val="1"/>
  </w:num>
  <w:num w:numId="5" w16cid:durableId="1214927934">
    <w:abstractNumId w:val="11"/>
  </w:num>
  <w:num w:numId="6" w16cid:durableId="736131295">
    <w:abstractNumId w:val="3"/>
  </w:num>
  <w:num w:numId="7" w16cid:durableId="1672246989">
    <w:abstractNumId w:val="8"/>
  </w:num>
  <w:num w:numId="8" w16cid:durableId="1377968331">
    <w:abstractNumId w:val="5"/>
  </w:num>
  <w:num w:numId="9" w16cid:durableId="1399861918">
    <w:abstractNumId w:val="9"/>
  </w:num>
  <w:num w:numId="10" w16cid:durableId="33118295">
    <w:abstractNumId w:val="2"/>
  </w:num>
  <w:num w:numId="11" w16cid:durableId="1494905877">
    <w:abstractNumId w:val="0"/>
  </w:num>
  <w:num w:numId="12" w16cid:durableId="8164553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43203"/>
    <w:rsid w:val="000643A6"/>
    <w:rsid w:val="00067FEC"/>
    <w:rsid w:val="00090EA2"/>
    <w:rsid w:val="000D49BB"/>
    <w:rsid w:val="000E2802"/>
    <w:rsid w:val="000E63CC"/>
    <w:rsid w:val="00107DA8"/>
    <w:rsid w:val="0011070C"/>
    <w:rsid w:val="00116AD0"/>
    <w:rsid w:val="00117059"/>
    <w:rsid w:val="00120BDA"/>
    <w:rsid w:val="00121649"/>
    <w:rsid w:val="00124258"/>
    <w:rsid w:val="00132246"/>
    <w:rsid w:val="00155173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22130"/>
    <w:rsid w:val="002505FA"/>
    <w:rsid w:val="002667A7"/>
    <w:rsid w:val="00285F39"/>
    <w:rsid w:val="002877C8"/>
    <w:rsid w:val="002900DE"/>
    <w:rsid w:val="002C3708"/>
    <w:rsid w:val="00304848"/>
    <w:rsid w:val="003054C2"/>
    <w:rsid w:val="00305E11"/>
    <w:rsid w:val="0031023B"/>
    <w:rsid w:val="0031246E"/>
    <w:rsid w:val="00316B0F"/>
    <w:rsid w:val="003324CA"/>
    <w:rsid w:val="003458DD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04542"/>
    <w:rsid w:val="00437E07"/>
    <w:rsid w:val="0045296B"/>
    <w:rsid w:val="00465712"/>
    <w:rsid w:val="00486D94"/>
    <w:rsid w:val="004A5E4C"/>
    <w:rsid w:val="004C53CA"/>
    <w:rsid w:val="004E237F"/>
    <w:rsid w:val="004E4DCC"/>
    <w:rsid w:val="004E5090"/>
    <w:rsid w:val="004E6BC8"/>
    <w:rsid w:val="004F1E0F"/>
    <w:rsid w:val="004F5A1D"/>
    <w:rsid w:val="00507CCF"/>
    <w:rsid w:val="00527FAA"/>
    <w:rsid w:val="00541B8D"/>
    <w:rsid w:val="00552FE5"/>
    <w:rsid w:val="0056070B"/>
    <w:rsid w:val="00592241"/>
    <w:rsid w:val="005A19CE"/>
    <w:rsid w:val="005D5C7B"/>
    <w:rsid w:val="005E250C"/>
    <w:rsid w:val="005E33F5"/>
    <w:rsid w:val="005E611E"/>
    <w:rsid w:val="005E7EB9"/>
    <w:rsid w:val="0061324A"/>
    <w:rsid w:val="00645468"/>
    <w:rsid w:val="006762B3"/>
    <w:rsid w:val="006938AF"/>
    <w:rsid w:val="00696035"/>
    <w:rsid w:val="006A336B"/>
    <w:rsid w:val="006B06EB"/>
    <w:rsid w:val="006D5481"/>
    <w:rsid w:val="006D5DCE"/>
    <w:rsid w:val="006F0EAC"/>
    <w:rsid w:val="006F1554"/>
    <w:rsid w:val="00701135"/>
    <w:rsid w:val="0070130C"/>
    <w:rsid w:val="00731452"/>
    <w:rsid w:val="00734508"/>
    <w:rsid w:val="00741FBB"/>
    <w:rsid w:val="00744AED"/>
    <w:rsid w:val="00750565"/>
    <w:rsid w:val="007624CE"/>
    <w:rsid w:val="00796C65"/>
    <w:rsid w:val="007B3671"/>
    <w:rsid w:val="007F5916"/>
    <w:rsid w:val="00805C5D"/>
    <w:rsid w:val="0084173A"/>
    <w:rsid w:val="008436FA"/>
    <w:rsid w:val="00844BDB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B4BD0"/>
    <w:rsid w:val="009D5A57"/>
    <w:rsid w:val="009E74C3"/>
    <w:rsid w:val="009F7389"/>
    <w:rsid w:val="00A0063E"/>
    <w:rsid w:val="00A16715"/>
    <w:rsid w:val="00A440F8"/>
    <w:rsid w:val="00A47C62"/>
    <w:rsid w:val="00A72B6D"/>
    <w:rsid w:val="00A755C7"/>
    <w:rsid w:val="00AB1825"/>
    <w:rsid w:val="00AD4B7A"/>
    <w:rsid w:val="00AF26B2"/>
    <w:rsid w:val="00B00966"/>
    <w:rsid w:val="00B073DC"/>
    <w:rsid w:val="00B16BF0"/>
    <w:rsid w:val="00B20359"/>
    <w:rsid w:val="00B453D4"/>
    <w:rsid w:val="00B4667C"/>
    <w:rsid w:val="00B47A0F"/>
    <w:rsid w:val="00B47AE1"/>
    <w:rsid w:val="00B53AEA"/>
    <w:rsid w:val="00B92099"/>
    <w:rsid w:val="00BA682A"/>
    <w:rsid w:val="00BA7746"/>
    <w:rsid w:val="00BA7F0B"/>
    <w:rsid w:val="00BB0188"/>
    <w:rsid w:val="00BB272F"/>
    <w:rsid w:val="00BC40FF"/>
    <w:rsid w:val="00BC6B2B"/>
    <w:rsid w:val="00C13D62"/>
    <w:rsid w:val="00C22CB3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14BE2"/>
    <w:rsid w:val="00D56371"/>
    <w:rsid w:val="00D876E6"/>
    <w:rsid w:val="00DA5E7A"/>
    <w:rsid w:val="00DA6561"/>
    <w:rsid w:val="00DB1FAE"/>
    <w:rsid w:val="00DB7FF2"/>
    <w:rsid w:val="00DC7E3C"/>
    <w:rsid w:val="00DD4EA5"/>
    <w:rsid w:val="00DE6F93"/>
    <w:rsid w:val="00DF7DAB"/>
    <w:rsid w:val="00E13A20"/>
    <w:rsid w:val="00E5357F"/>
    <w:rsid w:val="00E750F5"/>
    <w:rsid w:val="00E806AA"/>
    <w:rsid w:val="00E909C3"/>
    <w:rsid w:val="00E946D2"/>
    <w:rsid w:val="00E95EA8"/>
    <w:rsid w:val="00EC615C"/>
    <w:rsid w:val="00EC76FB"/>
    <w:rsid w:val="00EC7A41"/>
    <w:rsid w:val="00ED10E7"/>
    <w:rsid w:val="00EE7844"/>
    <w:rsid w:val="00EF0247"/>
    <w:rsid w:val="00EF5137"/>
    <w:rsid w:val="00F126B0"/>
    <w:rsid w:val="00F47F4D"/>
    <w:rsid w:val="00F8255B"/>
    <w:rsid w:val="00F86DE9"/>
    <w:rsid w:val="00FC0729"/>
    <w:rsid w:val="00FC1A9B"/>
    <w:rsid w:val="00FC280E"/>
    <w:rsid w:val="00FE1FF5"/>
    <w:rsid w:val="00FE347B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52">
    <w:name w:val="заголовок 5"/>
    <w:basedOn w:val="a"/>
    <w:next w:val="a"/>
    <w:rsid w:val="00527FAA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110">
    <w:name w:val="Заголовок 11"/>
    <w:basedOn w:val="a"/>
    <w:next w:val="a"/>
    <w:rsid w:val="00527FAA"/>
    <w:pPr>
      <w:keepNext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4B224D0736D844719BECE79155AD1A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1105C9-6511-4D1C-95E2-DDA9D8EBCA87}"/>
      </w:docPartPr>
      <w:docPartBody>
        <w:p w:rsidR="00BD122E" w:rsidRDefault="00BD122E" w:rsidP="00BD122E">
          <w:pPr>
            <w:pStyle w:val="4B224D0736D844719BECE79155AD1A5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8DB0763DD8F84733A068B7EF1C8B62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38D1CD-E0ED-43F5-93FD-2B815389C558}"/>
      </w:docPartPr>
      <w:docPartBody>
        <w:p w:rsidR="00BD122E" w:rsidRDefault="00BD122E" w:rsidP="00BD122E">
          <w:pPr>
            <w:pStyle w:val="8DB0763DD8F84733A068B7EF1C8B6278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BEED5B4FE3974E1CB0DC46F1740A9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A46AAE-B48B-41D1-8F2C-F97E6599D93F}"/>
      </w:docPartPr>
      <w:docPartBody>
        <w:p w:rsidR="00BD122E" w:rsidRDefault="00BD122E" w:rsidP="00BD122E">
          <w:pPr>
            <w:pStyle w:val="BEED5B4FE3974E1CB0DC46F1740A90C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2F19543A9869416DAE892E3E24A109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72C486-76DA-472F-9BD2-CB891FD99E3B}"/>
      </w:docPartPr>
      <w:docPartBody>
        <w:p w:rsidR="00BD122E" w:rsidRDefault="00BD122E" w:rsidP="00BD122E">
          <w:pPr>
            <w:pStyle w:val="2F19543A9869416DAE892E3E24A10989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BBA168A6196640449769FB71F521C4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B21C8E-4D30-49E2-81B0-414DBB95FE0F}"/>
      </w:docPartPr>
      <w:docPartBody>
        <w:p w:rsidR="00BD122E" w:rsidRDefault="00BD122E" w:rsidP="00BD122E">
          <w:pPr>
            <w:pStyle w:val="BBA168A6196640449769FB71F521C4BE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E616D8284E5436299A32CFEAD5E5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F6D4A9-6297-48AC-9B98-8AF5191C7548}"/>
      </w:docPartPr>
      <w:docPartBody>
        <w:p w:rsidR="00BD122E" w:rsidRDefault="00BD122E" w:rsidP="00BD122E">
          <w:pPr>
            <w:pStyle w:val="0E616D8284E5436299A32CFEAD5E5EEE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0E63CC"/>
    <w:rsid w:val="001D6874"/>
    <w:rsid w:val="001F086A"/>
    <w:rsid w:val="002501E5"/>
    <w:rsid w:val="002751FF"/>
    <w:rsid w:val="003B21DC"/>
    <w:rsid w:val="00495C3B"/>
    <w:rsid w:val="004A3A30"/>
    <w:rsid w:val="004D19D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842407"/>
    <w:rsid w:val="00A13F21"/>
    <w:rsid w:val="00A14B13"/>
    <w:rsid w:val="00A661C2"/>
    <w:rsid w:val="00A8053F"/>
    <w:rsid w:val="00A965BF"/>
    <w:rsid w:val="00B00858"/>
    <w:rsid w:val="00B11269"/>
    <w:rsid w:val="00B40F4E"/>
    <w:rsid w:val="00B612C8"/>
    <w:rsid w:val="00B63D03"/>
    <w:rsid w:val="00BD122E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D122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4B224D0736D844719BECE79155AD1A5D">
    <w:name w:val="4B224D0736D844719BECE79155AD1A5D"/>
    <w:rsid w:val="00BD122E"/>
  </w:style>
  <w:style w:type="paragraph" w:customStyle="1" w:styleId="8DB0763DD8F84733A068B7EF1C8B6278">
    <w:name w:val="8DB0763DD8F84733A068B7EF1C8B6278"/>
    <w:rsid w:val="00BD122E"/>
  </w:style>
  <w:style w:type="paragraph" w:customStyle="1" w:styleId="BEED5B4FE3974E1CB0DC46F1740A90C8">
    <w:name w:val="BEED5B4FE3974E1CB0DC46F1740A90C8"/>
    <w:rsid w:val="00BD122E"/>
  </w:style>
  <w:style w:type="paragraph" w:customStyle="1" w:styleId="2F19543A9869416DAE892E3E24A10989">
    <w:name w:val="2F19543A9869416DAE892E3E24A10989"/>
    <w:rsid w:val="00BD122E"/>
  </w:style>
  <w:style w:type="paragraph" w:customStyle="1" w:styleId="BBA168A6196640449769FB71F521C4BE">
    <w:name w:val="BBA168A6196640449769FB71F521C4BE"/>
    <w:rsid w:val="00BD122E"/>
  </w:style>
  <w:style w:type="paragraph" w:customStyle="1" w:styleId="0E616D8284E5436299A32CFEAD5E5EEE">
    <w:name w:val="0E616D8284E5436299A32CFEAD5E5EEE"/>
    <w:rsid w:val="00BD1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74814-4434-4F97-84C1-CFA5D333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2885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2025-02-17T12:22:00Z</cp:lastPrinted>
  <dcterms:created xsi:type="dcterms:W3CDTF">2025-03-03T11:02:00Z</dcterms:created>
  <dcterms:modified xsi:type="dcterms:W3CDTF">2025-03-03T11:02:00Z</dcterms:modified>
</cp:coreProperties>
</file>