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  <w:gridCol w:w="3660"/>
        <w:gridCol w:w="3660"/>
        <w:gridCol w:w="3188"/>
      </w:tblGrid>
      <w:tr w:rsidR="00F147F8" w14:paraId="21C58B21" w14:textId="77777777" w:rsidTr="00F147F8">
        <w:tc>
          <w:tcPr>
            <w:tcW w:w="5592" w:type="dxa"/>
            <w:vMerge w:val="restart"/>
          </w:tcPr>
          <w:p w14:paraId="193A3093" w14:textId="0EDB55B9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  <w:vAlign w:val="center"/>
          </w:tcPr>
          <w:p w14:paraId="4FA28C55" w14:textId="77777777" w:rsidR="00F147F8" w:rsidRDefault="00F147F8" w:rsidP="00F147F8">
            <w:pPr>
              <w:ind w:right="-114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Приложение №1 </w:t>
            </w:r>
          </w:p>
          <w:p w14:paraId="5DBE1FEB" w14:textId="29EE785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60" w:type="dxa"/>
          </w:tcPr>
          <w:p w14:paraId="37EF59A2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16F5440B" w14:textId="4A7DF8C9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9190F0D3A7944A9828A8794C7A34C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14:paraId="52B70589" w14:textId="77777777" w:rsidTr="00F147F8">
        <w:tc>
          <w:tcPr>
            <w:tcW w:w="5592" w:type="dxa"/>
            <w:vMerge/>
          </w:tcPr>
          <w:p w14:paraId="32773A7E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7F11AF79" w14:textId="3C8B64D1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</w:t>
            </w:r>
            <w:r w:rsidRPr="00934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0424</w:t>
            </w:r>
          </w:p>
        </w:tc>
        <w:tc>
          <w:tcPr>
            <w:tcW w:w="3660" w:type="dxa"/>
          </w:tcPr>
          <w:p w14:paraId="76AC4CD9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8685492" w14:textId="744E68A6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40777B8F" w14:textId="77777777" w:rsidTr="00F147F8">
        <w:tc>
          <w:tcPr>
            <w:tcW w:w="5592" w:type="dxa"/>
            <w:vMerge/>
          </w:tcPr>
          <w:p w14:paraId="525C4B56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507FD630" w14:textId="4AA77D2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457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24.11.1997</w:t>
            </w:r>
            <w:r w:rsidRPr="0093457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60" w:type="dxa"/>
          </w:tcPr>
          <w:p w14:paraId="2AB79675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0" w:type="dxa"/>
          </w:tcPr>
          <w:p w14:paraId="50214CAD" w14:textId="4B0D18DE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25D14325AE3E47EC92AB906B393AF9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2.3797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147F8" w:rsidRPr="00204777" w14:paraId="1B5360D4" w14:textId="77777777" w:rsidTr="00F147F8">
        <w:tc>
          <w:tcPr>
            <w:tcW w:w="5592" w:type="dxa"/>
            <w:vMerge/>
          </w:tcPr>
          <w:p w14:paraId="42CC03D3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39B5845" w14:textId="1678B86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34579">
              <w:rPr>
                <w:sz w:val="28"/>
                <w:szCs w:val="28"/>
              </w:rPr>
              <w:t>а бланке</w:t>
            </w:r>
          </w:p>
        </w:tc>
        <w:tc>
          <w:tcPr>
            <w:tcW w:w="3660" w:type="dxa"/>
          </w:tcPr>
          <w:p w14:paraId="053289F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7017E69F" w14:textId="6013D33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DA87427E6D4920AEDBE026A45528D2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097B4A9A" w14:textId="77777777" w:rsidTr="00F147F8">
        <w:tc>
          <w:tcPr>
            <w:tcW w:w="5592" w:type="dxa"/>
            <w:vMerge/>
          </w:tcPr>
          <w:p w14:paraId="68B671D1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AF85DA1" w14:textId="30471798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 7</w:t>
            </w:r>
            <w:r w:rsidRPr="00934579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660" w:type="dxa"/>
          </w:tcPr>
          <w:p w14:paraId="5F5A15B0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2C3D431B" w14:textId="7EE464B5" w:rsidR="00F147F8" w:rsidRPr="00A0063E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B511FC51B846B6BEC84B7EC3147E7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F147F8" w:rsidRPr="00204777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147F8" w:rsidRPr="00204777" w14:paraId="3DE6A1D3" w14:textId="77777777" w:rsidTr="00F147F8">
        <w:tc>
          <w:tcPr>
            <w:tcW w:w="5592" w:type="dxa"/>
            <w:vMerge/>
          </w:tcPr>
          <w:p w14:paraId="59E99A49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90428F5" w14:textId="3260E355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3457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14:paraId="28D5000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350BB13" w14:textId="1DFEF4D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02E488D7A848E59CD21E3D18DD4C8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26F21C5F" w14:textId="77777777" w:rsidTr="00F147F8">
        <w:tc>
          <w:tcPr>
            <w:tcW w:w="5592" w:type="dxa"/>
            <w:vMerge/>
          </w:tcPr>
          <w:p w14:paraId="53DB0347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3B96A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412A9A0C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5EA39D38" w14:textId="0E6FC09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7BDC2A5E9B47A8BB4BED050D404B8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C4AEA2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47F8">
                  <w:rPr>
                    <w:rStyle w:val="39"/>
                    <w:bCs/>
                    <w:lang w:val="ru-RU"/>
                  </w:rPr>
                  <w:t>02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47F8">
                  <w:rPr>
                    <w:rStyle w:val="39"/>
                    <w:bCs/>
                    <w:lang w:val="ru-RU"/>
                  </w:rPr>
                  <w:t>мая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800CF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60ECAB" w14:textId="77777777" w:rsidR="00F147F8" w:rsidRDefault="00F147F8" w:rsidP="00F147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испытательного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центр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14FCE292" w14:textId="77643FD9" w:rsidR="00D10C95" w:rsidRDefault="00F147F8" w:rsidP="00F147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61F33">
              <w:rPr>
                <w:sz w:val="28"/>
                <w:szCs w:val="28"/>
                <w:lang w:val="ru-RU" w:eastAsia="ru-RU"/>
              </w:rPr>
              <w:t>Службы метрологии и испытаний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7B5CC0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861F33">
              <w:rPr>
                <w:sz w:val="28"/>
                <w:szCs w:val="28"/>
                <w:lang w:val="ru-RU"/>
              </w:rPr>
              <w:t xml:space="preserve"> «Экран»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843"/>
        <w:gridCol w:w="2410"/>
        <w:gridCol w:w="2004"/>
      </w:tblGrid>
      <w:tr w:rsidR="00552FE5" w:rsidRPr="00B20F86" w14:paraId="339EF21B" w14:textId="77777777" w:rsidTr="00F147F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853"/>
        <w:gridCol w:w="1843"/>
        <w:gridCol w:w="2410"/>
        <w:gridCol w:w="2011"/>
      </w:tblGrid>
      <w:tr w:rsidR="00552FE5" w:rsidRPr="00B20F86" w14:paraId="1AA8B9FF" w14:textId="77777777" w:rsidTr="00F147F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11619CE3" w14:textId="77777777" w:rsidTr="005F4127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EDE4519" w:rsidR="00F147F8" w:rsidRPr="00F8018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E089D">
              <w:rPr>
                <w:b/>
                <w:sz w:val="24"/>
                <w:szCs w:val="24"/>
              </w:rPr>
              <w:t>ул.  Нормандия-Неман, 167, 222514, г. Борисов, Борисовский район, Минская область</w:t>
            </w:r>
          </w:p>
        </w:tc>
      </w:tr>
      <w:tr w:rsidR="00F147F8" w:rsidRPr="00B20F86" w14:paraId="33A0D620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21175E1B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567B79D" w14:textId="1881F91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D3CD10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312CAB5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19B5738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11EF7B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7C11D4E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Испытания на повышенную частоту вращения</w:t>
            </w:r>
          </w:p>
        </w:tc>
        <w:tc>
          <w:tcPr>
            <w:tcW w:w="2410" w:type="dxa"/>
            <w:shd w:val="clear" w:color="auto" w:fill="auto"/>
          </w:tcPr>
          <w:p w14:paraId="5320E52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03D72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4.21</w:t>
            </w:r>
          </w:p>
          <w:p w14:paraId="6706EE39" w14:textId="1E6269D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82E8B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926BA9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6.14</w:t>
            </w:r>
          </w:p>
          <w:p w14:paraId="0FEDDF6B" w14:textId="200DA008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9B03B8B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5DD1850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1.2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94AB7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15E41AE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25.098</w:t>
            </w:r>
          </w:p>
          <w:p w14:paraId="06E828A9" w14:textId="48214BE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6C93E5" w14:textId="6AE91A9C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на нагревание</w:t>
            </w:r>
          </w:p>
        </w:tc>
        <w:tc>
          <w:tcPr>
            <w:tcW w:w="2410" w:type="dxa"/>
            <w:shd w:val="clear" w:color="auto" w:fill="auto"/>
          </w:tcPr>
          <w:p w14:paraId="0BAEB4D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85C010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4.18</w:t>
            </w:r>
          </w:p>
          <w:p w14:paraId="47726A05" w14:textId="0CA1605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5F98C7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18DDD0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6.8</w:t>
            </w:r>
          </w:p>
          <w:p w14:paraId="0B5A13A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482D02C1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0436235A" w14:textId="6A648FA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1.3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BF6EBF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E7281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4F91BC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3AC74C61" w14:textId="164B389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AC321C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0ACA036D" w14:textId="500B1D4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коммутации</w:t>
            </w:r>
          </w:p>
        </w:tc>
        <w:tc>
          <w:tcPr>
            <w:tcW w:w="2410" w:type="dxa"/>
            <w:shd w:val="clear" w:color="auto" w:fill="auto"/>
          </w:tcPr>
          <w:p w14:paraId="556F4D7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29FAAC5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4.17</w:t>
            </w:r>
          </w:p>
          <w:p w14:paraId="02F22C71" w14:textId="10B13EC0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AC0FC6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89EEAA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6.12</w:t>
            </w:r>
          </w:p>
          <w:p w14:paraId="1F9F953D" w14:textId="3527448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14E284F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2C67DC89" w14:textId="639D0B9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1.4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7842CD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D1A00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50B0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29.113</w:t>
            </w:r>
          </w:p>
          <w:p w14:paraId="31B4E74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04188F0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  <w:p w14:paraId="14BA03D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F32E624" w14:textId="3D34581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электрической прочности изоляции и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1C241B9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4309E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4.15; п. 4.16</w:t>
            </w:r>
          </w:p>
          <w:p w14:paraId="1EB3B70A" w14:textId="16E0D16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9CDD2A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8181F8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6.9; п. 6.11</w:t>
            </w:r>
          </w:p>
          <w:p w14:paraId="6F81CAC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F02137" w14:textId="5D593485" w:rsidR="00F80181" w:rsidRDefault="006B61B1">
      <w:r>
        <w:t xml:space="preserve">       </w:t>
      </w:r>
      <w:r w:rsidR="00F80181"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80181" w:rsidRPr="00B20F86" w14:paraId="242C30CF" w14:textId="77777777" w:rsidTr="00F36921">
        <w:trPr>
          <w:trHeight w:val="277"/>
        </w:trPr>
        <w:tc>
          <w:tcPr>
            <w:tcW w:w="693" w:type="dxa"/>
            <w:shd w:val="clear" w:color="auto" w:fill="auto"/>
          </w:tcPr>
          <w:p w14:paraId="5C7EB986" w14:textId="3D2BEC89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A0349B" w14:textId="591E0854" w:rsidR="00F80181" w:rsidRPr="00B20F86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10ED981" w14:textId="7032601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BAF060" w14:textId="579C7F69" w:rsidR="00F80181" w:rsidRPr="0052047D" w:rsidRDefault="00F80181" w:rsidP="00F80181">
            <w:pPr>
              <w:spacing w:line="0" w:lineRule="atLeast"/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A4436D" w14:textId="29D0B623" w:rsidR="00F80181" w:rsidRPr="0052047D" w:rsidRDefault="00F80181" w:rsidP="00F80181">
            <w:pPr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7BBA169" w14:textId="46E8322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4ED25968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09F2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1.5*</w:t>
            </w:r>
          </w:p>
          <w:p w14:paraId="640D5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E7ABB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6F49D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4CD2DE1" w14:textId="451CF4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E65E362" w14:textId="4971909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24C564C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3B6D67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5D10DDA" w14:textId="669073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0D49B9" w14:textId="584D8BD5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механической прочности зажимов</w:t>
            </w:r>
          </w:p>
        </w:tc>
        <w:tc>
          <w:tcPr>
            <w:tcW w:w="2268" w:type="dxa"/>
            <w:shd w:val="clear" w:color="auto" w:fill="auto"/>
          </w:tcPr>
          <w:p w14:paraId="31FA61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D8D16A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4.22</w:t>
            </w:r>
          </w:p>
          <w:p w14:paraId="28D21CC5" w14:textId="58ABAB6F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DCB15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98C45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6.15</w:t>
            </w:r>
          </w:p>
          <w:p w14:paraId="1FA66DE3" w14:textId="60E533B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78B8BED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E700F0C" w14:textId="2558D27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1.6*</w:t>
            </w:r>
          </w:p>
        </w:tc>
        <w:tc>
          <w:tcPr>
            <w:tcW w:w="1982" w:type="dxa"/>
            <w:vMerge/>
            <w:shd w:val="clear" w:color="auto" w:fill="auto"/>
          </w:tcPr>
          <w:p w14:paraId="6BFE11A1" w14:textId="2472B20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8FCF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715E7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0CF73844" w14:textId="37E9EE9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36360A" w14:textId="5E53CF3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степени защиты от проникновения посторонних тел и пыли</w:t>
            </w:r>
          </w:p>
        </w:tc>
        <w:tc>
          <w:tcPr>
            <w:tcW w:w="2268" w:type="dxa"/>
            <w:shd w:val="clear" w:color="auto" w:fill="auto"/>
          </w:tcPr>
          <w:p w14:paraId="50407D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0ACF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4.8</w:t>
            </w:r>
          </w:p>
          <w:p w14:paraId="51C3CCFD" w14:textId="1AB77E00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974E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4B6B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первая цифра 2…5</w:t>
            </w:r>
          </w:p>
          <w:p w14:paraId="3092C45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9BD7F5" w14:textId="0982CE9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6.3</w:t>
            </w:r>
          </w:p>
        </w:tc>
      </w:tr>
      <w:tr w:rsidR="00F147F8" w:rsidRPr="00B20F86" w14:paraId="106E8B1B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E1B7887" w14:textId="7A3D3FC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1.7*</w:t>
            </w:r>
          </w:p>
        </w:tc>
        <w:tc>
          <w:tcPr>
            <w:tcW w:w="1982" w:type="dxa"/>
            <w:vMerge/>
            <w:shd w:val="clear" w:color="auto" w:fill="auto"/>
          </w:tcPr>
          <w:p w14:paraId="5EEBB9B1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C511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15433BD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143FB5A9" w14:textId="6191040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B28DF9F" w14:textId="4F5A75F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Испытание степени защиты от проникновения воды</w:t>
            </w:r>
          </w:p>
        </w:tc>
        <w:tc>
          <w:tcPr>
            <w:tcW w:w="2268" w:type="dxa"/>
            <w:shd w:val="clear" w:color="auto" w:fill="auto"/>
          </w:tcPr>
          <w:p w14:paraId="5C6CC25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4.8</w:t>
            </w:r>
          </w:p>
          <w:p w14:paraId="1A17BEB1" w14:textId="5369AC73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8098D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19472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вторая цифра 3…5, 7</w:t>
            </w:r>
          </w:p>
          <w:p w14:paraId="76FAD96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BFB3D62" w14:textId="1072D98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6.4</w:t>
            </w:r>
          </w:p>
        </w:tc>
      </w:tr>
      <w:tr w:rsidR="00F147F8" w:rsidRPr="00B20F86" w14:paraId="7C27BA9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83B9A25" w14:textId="2110B264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1.8*</w:t>
            </w:r>
          </w:p>
        </w:tc>
        <w:tc>
          <w:tcPr>
            <w:tcW w:w="1982" w:type="dxa"/>
            <w:vMerge/>
            <w:shd w:val="clear" w:color="auto" w:fill="auto"/>
          </w:tcPr>
          <w:p w14:paraId="0195545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987AB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2CA7ECB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40.000</w:t>
            </w:r>
          </w:p>
          <w:p w14:paraId="58D21BDF" w14:textId="0E4250B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F841AAC" w14:textId="4131BB9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взаимозаменяемости изделий</w:t>
            </w:r>
          </w:p>
        </w:tc>
        <w:tc>
          <w:tcPr>
            <w:tcW w:w="2268" w:type="dxa"/>
            <w:shd w:val="clear" w:color="auto" w:fill="auto"/>
          </w:tcPr>
          <w:p w14:paraId="2BF775A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4.24</w:t>
            </w:r>
          </w:p>
          <w:p w14:paraId="5A000390" w14:textId="4F68D4DE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3BB1C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C46B12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6.17</w:t>
            </w:r>
          </w:p>
          <w:p w14:paraId="4D95854D" w14:textId="0B74264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CF093F7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F07A68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1.9*</w:t>
            </w:r>
          </w:p>
          <w:p w14:paraId="638D20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81A2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DC20BC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409EB41" w14:textId="60AE3AB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92E72A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4A3E2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5340851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36.100</w:t>
            </w:r>
          </w:p>
          <w:p w14:paraId="4DBB4333" w14:textId="1C46BC3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0DC8A1" w14:textId="6D3D978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в объеме гарантийной наработки и надежности</w:t>
            </w:r>
          </w:p>
        </w:tc>
        <w:tc>
          <w:tcPr>
            <w:tcW w:w="2268" w:type="dxa"/>
            <w:shd w:val="clear" w:color="auto" w:fill="auto"/>
          </w:tcPr>
          <w:p w14:paraId="6EEB9C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DD791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4.26, табл. 7</w:t>
            </w:r>
          </w:p>
          <w:p w14:paraId="3FD69ECE" w14:textId="4E7B195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87B1A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7B6994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п. 6.18, п. 6.19, </w:t>
            </w:r>
          </w:p>
          <w:p w14:paraId="6323E5B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27972845" w14:textId="466E056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73D0D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33016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1.10*</w:t>
            </w:r>
          </w:p>
          <w:p w14:paraId="16D0FE1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AAFB41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8EF399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C818689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9D592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C723C3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  <w:p w14:paraId="40131B7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810D0FC" w14:textId="057C8DA8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контролируемых параметров</w:t>
            </w:r>
          </w:p>
        </w:tc>
        <w:tc>
          <w:tcPr>
            <w:tcW w:w="2268" w:type="dxa"/>
            <w:shd w:val="clear" w:color="auto" w:fill="auto"/>
          </w:tcPr>
          <w:p w14:paraId="165315B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C73C8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782E34F3" w14:textId="50DF758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AC50C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8A4880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1FB253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5591417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B02B6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1.11*</w:t>
            </w:r>
          </w:p>
          <w:p w14:paraId="3211DE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280F02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789773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78C3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8D1F908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010D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082CB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  <w:p w14:paraId="5A4B84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38E880" w14:textId="24D8987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внешнего вида, маркировки, габаритных, установочных и присоединительных размеров</w:t>
            </w:r>
          </w:p>
        </w:tc>
        <w:tc>
          <w:tcPr>
            <w:tcW w:w="2268" w:type="dxa"/>
            <w:shd w:val="clear" w:color="auto" w:fill="auto"/>
          </w:tcPr>
          <w:p w14:paraId="245E6BE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5EE9E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4.1, п. 4.28</w:t>
            </w:r>
          </w:p>
          <w:p w14:paraId="083C3824" w14:textId="3540A427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BE6467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ГОСТ 3940 -2004</w:t>
            </w:r>
          </w:p>
          <w:p w14:paraId="1C29CBA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094275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B0A27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0A7579C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1.12*</w:t>
            </w:r>
          </w:p>
          <w:p w14:paraId="57CE0AD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231621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8C4D1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83508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6B5CE4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077460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7B7FF5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на</w:t>
            </w:r>
          </w:p>
          <w:p w14:paraId="0AC72596" w14:textId="78CC971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вибро- и ударопрочность</w:t>
            </w:r>
          </w:p>
        </w:tc>
        <w:tc>
          <w:tcPr>
            <w:tcW w:w="2268" w:type="dxa"/>
            <w:shd w:val="clear" w:color="auto" w:fill="auto"/>
          </w:tcPr>
          <w:p w14:paraId="5BCDDE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4.20</w:t>
            </w:r>
          </w:p>
          <w:p w14:paraId="14F99C33" w14:textId="03DC7E9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CF0DD9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F70C96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6.13</w:t>
            </w:r>
          </w:p>
          <w:p w14:paraId="46EA06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26E55052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24EC85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1.13*</w:t>
            </w:r>
          </w:p>
          <w:p w14:paraId="20C21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05E78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344A05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019E0E3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7936517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C88DB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AF06F7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5C99DD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D07B2D" w14:textId="04F193A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теплостойкость</w:t>
            </w:r>
          </w:p>
        </w:tc>
        <w:tc>
          <w:tcPr>
            <w:tcW w:w="2268" w:type="dxa"/>
            <w:shd w:val="clear" w:color="auto" w:fill="auto"/>
          </w:tcPr>
          <w:p w14:paraId="42BA62E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372289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4.12</w:t>
            </w:r>
          </w:p>
          <w:p w14:paraId="7A121D99" w14:textId="4D8B0FED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EEDB5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861E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6.5</w:t>
            </w:r>
          </w:p>
          <w:p w14:paraId="240675E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C6B469" w14:textId="77777777" w:rsidR="00F147F8" w:rsidRDefault="00F147F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147F8" w:rsidRPr="00B20F86" w14:paraId="1F3392DC" w14:textId="77777777" w:rsidTr="00B3268F">
        <w:trPr>
          <w:trHeight w:val="277"/>
        </w:trPr>
        <w:tc>
          <w:tcPr>
            <w:tcW w:w="693" w:type="dxa"/>
            <w:shd w:val="clear" w:color="auto" w:fill="auto"/>
          </w:tcPr>
          <w:p w14:paraId="1551A7A5" w14:textId="663684C4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7899115F" w14:textId="54905128" w:rsidR="00F147F8" w:rsidRPr="00F80181" w:rsidRDefault="00F147F8" w:rsidP="00F147F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33C5EB4" w14:textId="3F86525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E09D629" w14:textId="1F1168D0" w:rsidR="00F147F8" w:rsidRPr="00144F81" w:rsidRDefault="00F147F8" w:rsidP="00F147F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9DAA1" w14:textId="79EEB68C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9F5365F" w14:textId="55DE0188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6902B311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1479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1.14*</w:t>
            </w:r>
          </w:p>
          <w:p w14:paraId="0484CA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5F759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40B223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A2CAF42" w14:textId="6A2FAEB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24DD86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72C2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4F4C6CF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1FE02F9" w14:textId="3099AA7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холодостойкость</w:t>
            </w:r>
          </w:p>
        </w:tc>
        <w:tc>
          <w:tcPr>
            <w:tcW w:w="2268" w:type="dxa"/>
            <w:shd w:val="clear" w:color="auto" w:fill="auto"/>
          </w:tcPr>
          <w:p w14:paraId="122E3D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12FC10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4.12</w:t>
            </w:r>
          </w:p>
          <w:p w14:paraId="48C4D4DC" w14:textId="6B096DA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BF7A4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43C3BA7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6.6</w:t>
            </w:r>
          </w:p>
          <w:p w14:paraId="4226E3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2E1A65D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6D4F63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1.15*</w:t>
            </w:r>
          </w:p>
          <w:p w14:paraId="72F6826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F5B53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348A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04A684E0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3696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39FA9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03444A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DAF71F" w14:textId="2E4F06D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Пониженное атмосферное давление</w:t>
            </w:r>
          </w:p>
        </w:tc>
        <w:tc>
          <w:tcPr>
            <w:tcW w:w="2268" w:type="dxa"/>
            <w:shd w:val="clear" w:color="auto" w:fill="auto"/>
          </w:tcPr>
          <w:p w14:paraId="28C712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782BAC8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044744E6" w14:textId="3E86CE1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9D761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37C918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3D2ACD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69AFABAF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D095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1.16*</w:t>
            </w:r>
          </w:p>
          <w:p w14:paraId="2FF450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ACC27E1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0AD9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7C4D9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1522BC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0952C57" w14:textId="47520C82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влагостойкость</w:t>
            </w:r>
          </w:p>
        </w:tc>
        <w:tc>
          <w:tcPr>
            <w:tcW w:w="2268" w:type="dxa"/>
            <w:shd w:val="clear" w:color="auto" w:fill="auto"/>
          </w:tcPr>
          <w:p w14:paraId="31B6AC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7FBB3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4.13</w:t>
            </w:r>
          </w:p>
          <w:p w14:paraId="25D2FBD8" w14:textId="1E13A73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302EBF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5222DCF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6.7</w:t>
            </w:r>
          </w:p>
          <w:p w14:paraId="2A1459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0B63B42D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10A6AD79" w14:textId="1E83A3CF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1.17*</w:t>
            </w:r>
          </w:p>
        </w:tc>
        <w:tc>
          <w:tcPr>
            <w:tcW w:w="1982" w:type="dxa"/>
            <w:vMerge/>
            <w:shd w:val="clear" w:color="auto" w:fill="auto"/>
          </w:tcPr>
          <w:p w14:paraId="6559C1D6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2FF8E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A6C219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26.045</w:t>
            </w:r>
          </w:p>
          <w:p w14:paraId="3F6E288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01496B6" w14:textId="6152554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топливно-смазочных материалов</w:t>
            </w:r>
          </w:p>
        </w:tc>
        <w:tc>
          <w:tcPr>
            <w:tcW w:w="2268" w:type="dxa"/>
            <w:shd w:val="clear" w:color="auto" w:fill="auto"/>
          </w:tcPr>
          <w:p w14:paraId="2E9D9A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6F4D105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4.23.5</w:t>
            </w:r>
          </w:p>
          <w:p w14:paraId="30E68049" w14:textId="7A7809A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1753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15D444E5" w14:textId="1BE02F1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6.16.2</w:t>
            </w:r>
          </w:p>
        </w:tc>
      </w:tr>
      <w:tr w:rsidR="00F36921" w:rsidRPr="00B20F86" w14:paraId="35EA959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DF03528" w14:textId="51429DC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3AC2049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Средства диагностирования автомобилей, тракторов, строительных и дорожных </w:t>
            </w:r>
          </w:p>
          <w:p w14:paraId="13342417" w14:textId="7D5F3216" w:rsidR="00F36921" w:rsidRPr="00F36921" w:rsidRDefault="00F36921" w:rsidP="00F36921">
            <w:pPr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машин</w:t>
            </w:r>
          </w:p>
        </w:tc>
        <w:tc>
          <w:tcPr>
            <w:tcW w:w="853" w:type="dxa"/>
            <w:shd w:val="clear" w:color="auto" w:fill="auto"/>
          </w:tcPr>
          <w:p w14:paraId="48115E3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25930B0" w14:textId="5D58574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42ADC1D4" w14:textId="2119C6F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внешнего вида, габаритные и установочные размеры</w:t>
            </w:r>
          </w:p>
        </w:tc>
        <w:tc>
          <w:tcPr>
            <w:tcW w:w="2268" w:type="dxa"/>
            <w:shd w:val="clear" w:color="auto" w:fill="auto"/>
          </w:tcPr>
          <w:p w14:paraId="74F3C39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</w:t>
            </w:r>
          </w:p>
          <w:p w14:paraId="46A305A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1EF1BF74" w14:textId="771C4E9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400449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954E66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  <w:p w14:paraId="3B4A8C0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64BCD02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7915B926" w14:textId="7918773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  <w:shd w:val="clear" w:color="auto" w:fill="auto"/>
          </w:tcPr>
          <w:p w14:paraId="516CDB3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A2DC8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823BDDA" w14:textId="14F36656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6E373659" w14:textId="58A9C0A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2268" w:type="dxa"/>
            <w:shd w:val="clear" w:color="auto" w:fill="auto"/>
          </w:tcPr>
          <w:p w14:paraId="0351284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572CF296" w14:textId="5B8302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060ED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26340E0" w14:textId="1F73B4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</w:tc>
      </w:tr>
      <w:tr w:rsidR="00F36921" w:rsidRPr="00B20F86" w14:paraId="1A2124A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4E287C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2.3*</w:t>
            </w:r>
          </w:p>
          <w:p w14:paraId="717E944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00A9B1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1EBB50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A99EE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E711587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C2C2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1353C4CC" w14:textId="4E85A104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843" w:type="dxa"/>
            <w:shd w:val="clear" w:color="auto" w:fill="auto"/>
          </w:tcPr>
          <w:p w14:paraId="0FB1770A" w14:textId="777EE4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массы</w:t>
            </w:r>
          </w:p>
        </w:tc>
        <w:tc>
          <w:tcPr>
            <w:tcW w:w="2268" w:type="dxa"/>
            <w:shd w:val="clear" w:color="auto" w:fill="auto"/>
          </w:tcPr>
          <w:p w14:paraId="5A17B2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5A3979C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2.13.1</w:t>
            </w:r>
          </w:p>
          <w:p w14:paraId="6A01D58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2.34</w:t>
            </w:r>
          </w:p>
          <w:p w14:paraId="26308590" w14:textId="6368AC9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1B34C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67CEF0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5.32</w:t>
            </w:r>
          </w:p>
          <w:p w14:paraId="2E80B15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71EAA20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51E9986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2.4*</w:t>
            </w:r>
          </w:p>
          <w:p w14:paraId="0987C91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93A108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30B70E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8F62268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990C7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592D23C" w14:textId="217F3F7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9B3829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выходных сигналов</w:t>
            </w:r>
          </w:p>
          <w:p w14:paraId="7C983B8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A5AF1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7D3A4C0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2.21</w:t>
            </w:r>
          </w:p>
          <w:p w14:paraId="7731CF23" w14:textId="4083D0D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BEF54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777191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5.34</w:t>
            </w:r>
          </w:p>
          <w:p w14:paraId="4CE46B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88F870F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C2D94B1" w14:textId="77777777" w:rsidTr="00B179AC">
        <w:trPr>
          <w:trHeight w:val="277"/>
        </w:trPr>
        <w:tc>
          <w:tcPr>
            <w:tcW w:w="693" w:type="dxa"/>
            <w:shd w:val="clear" w:color="auto" w:fill="auto"/>
          </w:tcPr>
          <w:p w14:paraId="2DF22F24" w14:textId="7B766C1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3F073C30" w14:textId="091DAD10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39CDB8D" w14:textId="5284F84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9F6919" w14:textId="5235C83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F9264" w14:textId="744E823A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FEFC38B" w14:textId="02E6D74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7CC183D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6526D57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2.5*</w:t>
            </w:r>
          </w:p>
          <w:p w14:paraId="1DD72B17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29CDF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73463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5F227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FCC3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Средства диагностирования автомобилей, тракторов, строительных и дорожных </w:t>
            </w:r>
          </w:p>
          <w:p w14:paraId="0765B3B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машин</w:t>
            </w:r>
          </w:p>
          <w:p w14:paraId="15E655D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AD5B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0785F4B" w14:textId="0CA241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64EC8494" w14:textId="47C531C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вибрационных нагрузок</w:t>
            </w:r>
          </w:p>
        </w:tc>
        <w:tc>
          <w:tcPr>
            <w:tcW w:w="2268" w:type="dxa"/>
            <w:shd w:val="clear" w:color="auto" w:fill="auto"/>
          </w:tcPr>
          <w:p w14:paraId="731329C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136C7F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2.12.6</w:t>
            </w:r>
          </w:p>
          <w:p w14:paraId="6DA2B86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2.6</w:t>
            </w:r>
          </w:p>
          <w:p w14:paraId="60A714C7" w14:textId="168A426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1225FB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EBF5B8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4D50F8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9C77747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E2644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2.6*</w:t>
            </w:r>
          </w:p>
          <w:p w14:paraId="1D1128F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65C75C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420018F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AE8746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BD0B4D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0B63E80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C5BE9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5A887649" w14:textId="672DDC1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402EBACB" w14:textId="6561E08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ударных нагрузок</w:t>
            </w:r>
          </w:p>
        </w:tc>
        <w:tc>
          <w:tcPr>
            <w:tcW w:w="2268" w:type="dxa"/>
            <w:shd w:val="clear" w:color="auto" w:fill="auto"/>
          </w:tcPr>
          <w:p w14:paraId="76F0A5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090006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61045C3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2.8</w:t>
            </w:r>
          </w:p>
          <w:p w14:paraId="5BC0C347" w14:textId="7F51ABA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B32F61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D16C04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D106A3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A565B71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1CDAE5A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2.7*</w:t>
            </w:r>
          </w:p>
          <w:p w14:paraId="14A999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96FCF4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1709B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B13598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05F4CF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0E72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03196CCA" w14:textId="1D5CFF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16F43EC" w14:textId="13B6BAA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резонансных частот</w:t>
            </w:r>
          </w:p>
        </w:tc>
        <w:tc>
          <w:tcPr>
            <w:tcW w:w="2268" w:type="dxa"/>
            <w:shd w:val="clear" w:color="auto" w:fill="auto"/>
          </w:tcPr>
          <w:p w14:paraId="6422F62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2C490D9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099ACC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248D739B" w14:textId="12A1F78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A29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98696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6198B4A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36F9FC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992A481" w14:textId="3B4ED68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2.8*</w:t>
            </w:r>
          </w:p>
        </w:tc>
        <w:tc>
          <w:tcPr>
            <w:tcW w:w="1982" w:type="dxa"/>
            <w:vMerge/>
            <w:shd w:val="clear" w:color="auto" w:fill="auto"/>
          </w:tcPr>
          <w:p w14:paraId="69BDBB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963C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2EE090B4" w14:textId="63C63FA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4784F2D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воздействие</w:t>
            </w:r>
          </w:p>
          <w:p w14:paraId="5265D22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повышенной (пониженной) температуры окружающего воздуха;</w:t>
            </w:r>
          </w:p>
          <w:p w14:paraId="781C160A" w14:textId="273C72D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относительной влажности окружающего воздуха</w:t>
            </w:r>
          </w:p>
        </w:tc>
        <w:tc>
          <w:tcPr>
            <w:tcW w:w="2268" w:type="dxa"/>
            <w:shd w:val="clear" w:color="auto" w:fill="auto"/>
          </w:tcPr>
          <w:p w14:paraId="550E9D4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CB4EB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2.3, п. 2.4</w:t>
            </w:r>
          </w:p>
          <w:p w14:paraId="688676DD" w14:textId="33A9993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8219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1DC3C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5.3, п. 5.4</w:t>
            </w:r>
          </w:p>
          <w:p w14:paraId="098AF89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2C3991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A5A0B92" w14:textId="4908B96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2.9*</w:t>
            </w:r>
          </w:p>
        </w:tc>
        <w:tc>
          <w:tcPr>
            <w:tcW w:w="1982" w:type="dxa"/>
            <w:vMerge/>
            <w:shd w:val="clear" w:color="auto" w:fill="auto"/>
          </w:tcPr>
          <w:p w14:paraId="3B7A8C2C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BDC7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67604D4C" w14:textId="019F9D0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4824A3A" w14:textId="63585BB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Прочность при транспортировании </w:t>
            </w:r>
          </w:p>
        </w:tc>
        <w:tc>
          <w:tcPr>
            <w:tcW w:w="2268" w:type="dxa"/>
            <w:shd w:val="clear" w:color="auto" w:fill="auto"/>
          </w:tcPr>
          <w:p w14:paraId="4FC3D94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2.24</w:t>
            </w:r>
          </w:p>
          <w:p w14:paraId="4566894F" w14:textId="2773042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7449E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244F48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5.20</w:t>
            </w:r>
          </w:p>
          <w:p w14:paraId="09AE67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77E960B9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51E3A9C" w14:textId="6A66647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2.10*</w:t>
            </w:r>
          </w:p>
        </w:tc>
        <w:tc>
          <w:tcPr>
            <w:tcW w:w="1982" w:type="dxa"/>
            <w:vMerge/>
            <w:shd w:val="clear" w:color="auto" w:fill="auto"/>
          </w:tcPr>
          <w:p w14:paraId="03BB582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29369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5309B37" w14:textId="4921423C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74BF73C7" w14:textId="1BF6D4E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Степень защиты от проникновения воды, пыли и посторонних тел (частиц)</w:t>
            </w:r>
          </w:p>
        </w:tc>
        <w:tc>
          <w:tcPr>
            <w:tcW w:w="2268" w:type="dxa"/>
            <w:shd w:val="clear" w:color="auto" w:fill="auto"/>
          </w:tcPr>
          <w:p w14:paraId="6753A6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2.25</w:t>
            </w:r>
          </w:p>
          <w:p w14:paraId="0F1BB00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6FC9A196" w14:textId="343D74B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4B30E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542D3CC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5.23, п. 5.24</w:t>
            </w:r>
          </w:p>
          <w:p w14:paraId="6681F7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2548E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30D959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00804CA" w14:textId="23126565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b/>
                <w:bCs/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EACA2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8A3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3FF47F39" w14:textId="13239E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36.100</w:t>
            </w:r>
          </w:p>
        </w:tc>
        <w:tc>
          <w:tcPr>
            <w:tcW w:w="1843" w:type="dxa"/>
            <w:shd w:val="clear" w:color="auto" w:fill="auto"/>
          </w:tcPr>
          <w:p w14:paraId="21C18F0B" w14:textId="58784BF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268" w:type="dxa"/>
            <w:shd w:val="clear" w:color="auto" w:fill="auto"/>
          </w:tcPr>
          <w:p w14:paraId="1A0702D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2.32</w:t>
            </w:r>
          </w:p>
          <w:p w14:paraId="19994A9A" w14:textId="1A05EB1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017E5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8CFB2DD" w14:textId="5FB964E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5.30</w:t>
            </w:r>
          </w:p>
        </w:tc>
      </w:tr>
    </w:tbl>
    <w:p w14:paraId="06BD39F1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76A7389" w14:textId="77777777" w:rsidTr="00673FB1">
        <w:trPr>
          <w:trHeight w:val="277"/>
        </w:trPr>
        <w:tc>
          <w:tcPr>
            <w:tcW w:w="693" w:type="dxa"/>
            <w:shd w:val="clear" w:color="auto" w:fill="auto"/>
          </w:tcPr>
          <w:p w14:paraId="04A83258" w14:textId="2C371153" w:rsidR="00F36921" w:rsidRPr="00BF1E74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A017DC" w14:textId="57A056C5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C02E1B" w14:textId="3D2DB78E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AB5C42F" w14:textId="1DE7A352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41B02" w14:textId="5A71475F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BFD170E" w14:textId="46CBE566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4CC20CE3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499F5DA" w14:textId="2E3AE8F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1798D9A" w14:textId="250917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Жгуты проводов для автотракторного оборудования</w:t>
            </w:r>
          </w:p>
        </w:tc>
        <w:tc>
          <w:tcPr>
            <w:tcW w:w="853" w:type="dxa"/>
            <w:shd w:val="clear" w:color="auto" w:fill="auto"/>
          </w:tcPr>
          <w:p w14:paraId="68D222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0F3A2BE2" w14:textId="607DA3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45B235E6" w14:textId="4EFD05C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shd w:val="clear" w:color="auto" w:fill="auto"/>
          </w:tcPr>
          <w:p w14:paraId="5DC75840" w14:textId="63CED3D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п.1.5</w:t>
            </w:r>
          </w:p>
          <w:p w14:paraId="60CA8641" w14:textId="32BBDA0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CC17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70A44A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5.4</w:t>
            </w:r>
          </w:p>
          <w:p w14:paraId="548D5350" w14:textId="69D7DF1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ГОСТ 18620-86</w:t>
            </w:r>
          </w:p>
        </w:tc>
      </w:tr>
      <w:tr w:rsidR="00F36921" w:rsidRPr="00B20F86" w14:paraId="634C2E6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DBB4ECA" w14:textId="1997409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3.2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5CA6A49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96A22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15C3042" w14:textId="5FD760D9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28B44798" w14:textId="64AB44E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размеров, конструкции</w:t>
            </w:r>
          </w:p>
        </w:tc>
        <w:tc>
          <w:tcPr>
            <w:tcW w:w="2268" w:type="dxa"/>
            <w:shd w:val="clear" w:color="auto" w:fill="auto"/>
          </w:tcPr>
          <w:p w14:paraId="5FFDD5CA" w14:textId="2451574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р. 1 (кроме п. 1.5) </w:t>
            </w: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2.1, 2.3, 2.4</w:t>
            </w:r>
          </w:p>
          <w:p w14:paraId="272B501D" w14:textId="27FF80C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FFAFB7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3AD1D5C" w14:textId="2A8E33D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</w:t>
            </w:r>
          </w:p>
        </w:tc>
      </w:tr>
      <w:tr w:rsidR="00F36921" w:rsidRPr="00B20F86" w14:paraId="6ADA6178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90A2711" w14:textId="2C68762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3.3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6589645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88CFD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2DBE534" w14:textId="21995A1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3231EE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электрическим параметрам:</w:t>
            </w:r>
          </w:p>
          <w:p w14:paraId="4565038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-проверка целостности цепей;</w:t>
            </w:r>
          </w:p>
          <w:p w14:paraId="28F4D62E" w14:textId="4F45C8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-падение напряжения</w:t>
            </w:r>
          </w:p>
        </w:tc>
        <w:tc>
          <w:tcPr>
            <w:tcW w:w="2268" w:type="dxa"/>
            <w:shd w:val="clear" w:color="auto" w:fill="auto"/>
          </w:tcPr>
          <w:p w14:paraId="43375F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3E646C4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2.5.1-2.5.3</w:t>
            </w:r>
            <w:proofErr w:type="gramEnd"/>
          </w:p>
          <w:p w14:paraId="53C977D4" w14:textId="5F8E70B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7F78E4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F19163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4.3.1-4.3.3</w:t>
            </w:r>
            <w:proofErr w:type="gramEnd"/>
          </w:p>
          <w:p w14:paraId="407674E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306E7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DEC820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17905BA" w14:textId="1B6FA6D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3.4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ADD9E9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60A0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1318ED08" w14:textId="06E74A0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20F346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стойкости при механических воздействиях:</w:t>
            </w:r>
          </w:p>
          <w:p w14:paraId="4C5A08B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отрыва;</w:t>
            </w:r>
          </w:p>
          <w:p w14:paraId="350C4D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соединения и разъединения;</w:t>
            </w:r>
          </w:p>
          <w:p w14:paraId="3412D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извлечения;</w:t>
            </w:r>
          </w:p>
          <w:p w14:paraId="517F34D4" w14:textId="77777777" w:rsidR="00F36921" w:rsidRPr="00F36921" w:rsidRDefault="00F36921" w:rsidP="00F36921">
            <w:pPr>
              <w:spacing w:line="0" w:lineRule="atLeast"/>
              <w:ind w:right="-251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</w:t>
            </w:r>
            <w:proofErr w:type="spellStart"/>
            <w:r w:rsidRPr="00F36921">
              <w:rPr>
                <w:sz w:val="22"/>
                <w:szCs w:val="22"/>
              </w:rPr>
              <w:t>вибропрочность</w:t>
            </w:r>
            <w:proofErr w:type="spellEnd"/>
            <w:r w:rsidRPr="00F36921">
              <w:rPr>
                <w:sz w:val="22"/>
                <w:szCs w:val="22"/>
              </w:rPr>
              <w:t>;</w:t>
            </w:r>
          </w:p>
          <w:p w14:paraId="3E4A02E7" w14:textId="181A93B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-ударопрочность</w:t>
            </w:r>
          </w:p>
        </w:tc>
        <w:tc>
          <w:tcPr>
            <w:tcW w:w="2268" w:type="dxa"/>
            <w:shd w:val="clear" w:color="auto" w:fill="auto"/>
          </w:tcPr>
          <w:p w14:paraId="4EA1A02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29890B3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2.6.1-2.6.10</w:t>
            </w:r>
          </w:p>
          <w:p w14:paraId="385E3E32" w14:textId="09805F8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CDC8A8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53BABBB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4.4.1-4.4.6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3DBFA26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4.4.8</w:t>
            </w:r>
          </w:p>
          <w:p w14:paraId="7BC57A1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61E8D0A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103-1</w:t>
            </w:r>
            <w:proofErr w:type="gramEnd"/>
            <w:r w:rsidRPr="00F36921">
              <w:rPr>
                <w:sz w:val="22"/>
                <w:szCs w:val="22"/>
              </w:rPr>
              <w:t>.6,</w:t>
            </w:r>
          </w:p>
          <w:p w14:paraId="1284DBAF" w14:textId="3B99F8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104-1</w:t>
            </w:r>
          </w:p>
        </w:tc>
      </w:tr>
      <w:tr w:rsidR="00F36921" w:rsidRPr="00B20F86" w14:paraId="3A64D70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266CF24C" w14:textId="1CE2120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3.5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3C982533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B06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33D7FC54" w14:textId="1890EE5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7FF80471" w14:textId="0B153CE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климатическим воздействиям</w:t>
            </w:r>
          </w:p>
        </w:tc>
        <w:tc>
          <w:tcPr>
            <w:tcW w:w="2268" w:type="dxa"/>
            <w:shd w:val="clear" w:color="auto" w:fill="auto"/>
          </w:tcPr>
          <w:p w14:paraId="48CF337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FF5BD6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2.7.1-2.7.5</w:t>
            </w:r>
            <w:proofErr w:type="gramEnd"/>
            <w:r w:rsidRPr="00F36921">
              <w:rPr>
                <w:sz w:val="22"/>
                <w:szCs w:val="22"/>
              </w:rPr>
              <w:t>;</w:t>
            </w:r>
          </w:p>
          <w:p w14:paraId="68CF72C3" w14:textId="2171326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EA857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6B1FF37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4.5</w:t>
            </w:r>
          </w:p>
          <w:p w14:paraId="43CD394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331C74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.1,</w:t>
            </w:r>
          </w:p>
          <w:p w14:paraId="65A957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203-1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79728BA9" w14:textId="2C830E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205-1</w:t>
            </w:r>
          </w:p>
        </w:tc>
      </w:tr>
      <w:tr w:rsidR="00F36921" w:rsidRPr="00B20F86" w14:paraId="488CC9FB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6B4394C" w14:textId="3AD30F7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3.6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B070B52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044D6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84A4C96" w14:textId="161B0D3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26.045</w:t>
            </w:r>
          </w:p>
        </w:tc>
        <w:tc>
          <w:tcPr>
            <w:tcW w:w="1843" w:type="dxa"/>
            <w:shd w:val="clear" w:color="auto" w:fill="auto"/>
          </w:tcPr>
          <w:p w14:paraId="356903D0" w14:textId="26D7B14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воздействию бензина, дизтоплива</w:t>
            </w:r>
          </w:p>
        </w:tc>
        <w:tc>
          <w:tcPr>
            <w:tcW w:w="2268" w:type="dxa"/>
            <w:shd w:val="clear" w:color="auto" w:fill="auto"/>
          </w:tcPr>
          <w:p w14:paraId="6366CC2E" w14:textId="46A58CA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п.2.9</w:t>
            </w:r>
          </w:p>
          <w:p w14:paraId="18C41CEE" w14:textId="79B3FF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51C5A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6968C2F" w14:textId="211883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4.7</w:t>
            </w:r>
          </w:p>
        </w:tc>
      </w:tr>
      <w:tr w:rsidR="00F36921" w:rsidRPr="00B20F86" w14:paraId="36686092" w14:textId="77777777" w:rsidTr="00F36921">
        <w:trPr>
          <w:trHeight w:val="2553"/>
        </w:trPr>
        <w:tc>
          <w:tcPr>
            <w:tcW w:w="693" w:type="dxa"/>
            <w:shd w:val="clear" w:color="auto" w:fill="auto"/>
          </w:tcPr>
          <w:p w14:paraId="7F82E9B5" w14:textId="446DBB61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shd w:val="clear" w:color="auto" w:fill="auto"/>
          </w:tcPr>
          <w:p w14:paraId="40BA44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Изделия </w:t>
            </w:r>
          </w:p>
          <w:p w14:paraId="44D4F2F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электро-</w:t>
            </w:r>
          </w:p>
          <w:p w14:paraId="387AD2E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технические</w:t>
            </w:r>
          </w:p>
          <w:p w14:paraId="5C4CC70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A304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26.11/</w:t>
            </w:r>
          </w:p>
          <w:p w14:paraId="4B1AE2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16C0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27.11/</w:t>
            </w:r>
          </w:p>
          <w:p w14:paraId="0805AF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5D29715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19EE4C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5FDB8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18945E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1A4B573B" w14:textId="77777777" w:rsidR="00F36921" w:rsidRPr="00F36921" w:rsidRDefault="00F36921" w:rsidP="00F36921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rPr>
                <w:lang w:val="ru-RU" w:eastAsia="ru-RU"/>
              </w:rPr>
            </w:pPr>
            <w:r w:rsidRPr="00F36921">
              <w:rPr>
                <w:lang w:val="ru-RU" w:eastAsia="ru-RU"/>
              </w:rPr>
              <w:t>27.90/</w:t>
            </w:r>
          </w:p>
          <w:p w14:paraId="087D3922" w14:textId="575E41A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08BD7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воз</w:t>
            </w:r>
            <w:r w:rsidRPr="00F36921">
              <w:rPr>
                <w:sz w:val="22"/>
                <w:szCs w:val="22"/>
              </w:rPr>
              <w:softHyphen/>
              <w:t>действие</w:t>
            </w:r>
          </w:p>
          <w:p w14:paraId="4705870C" w14:textId="285961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повышенной рабо</w:t>
            </w:r>
            <w:r w:rsidRPr="00F36921">
              <w:rPr>
                <w:sz w:val="22"/>
                <w:szCs w:val="22"/>
              </w:rPr>
              <w:softHyphen/>
              <w:t xml:space="preserve">чей и повышенной предельной </w:t>
            </w:r>
            <w:proofErr w:type="gramStart"/>
            <w:r w:rsidRPr="00F36921">
              <w:rPr>
                <w:sz w:val="22"/>
                <w:szCs w:val="22"/>
              </w:rPr>
              <w:t>температуры  среды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7F8EC2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15543.1-89</w:t>
            </w:r>
            <w:proofErr w:type="gramEnd"/>
          </w:p>
          <w:p w14:paraId="738947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15150-69</w:t>
            </w:r>
            <w:proofErr w:type="gramEnd"/>
          </w:p>
          <w:p w14:paraId="7486DD1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15151-69</w:t>
            </w:r>
            <w:proofErr w:type="gramEnd"/>
          </w:p>
          <w:p w14:paraId="3A1AABF4" w14:textId="74DCC52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841E2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16962.1-89</w:t>
            </w:r>
            <w:proofErr w:type="gramEnd"/>
          </w:p>
          <w:p w14:paraId="6B85351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7053011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методы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 xml:space="preserve">.1, </w:t>
            </w:r>
          </w:p>
          <w:p w14:paraId="3B5E6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</w:t>
            </w:r>
            <w:proofErr w:type="gramStart"/>
            <w:r w:rsidRPr="00F36921">
              <w:rPr>
                <w:sz w:val="22"/>
                <w:szCs w:val="22"/>
              </w:rPr>
              <w:t>2,  201</w:t>
            </w:r>
            <w:proofErr w:type="gramEnd"/>
            <w:r w:rsidRPr="00F36921">
              <w:rPr>
                <w:sz w:val="22"/>
                <w:szCs w:val="22"/>
              </w:rPr>
              <w:t xml:space="preserve">-2.1, </w:t>
            </w:r>
          </w:p>
          <w:p w14:paraId="2C438C41" w14:textId="2EB8F7C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201-2</w:t>
            </w:r>
            <w:proofErr w:type="gramEnd"/>
            <w:r w:rsidRPr="00F36921">
              <w:rPr>
                <w:sz w:val="22"/>
                <w:szCs w:val="22"/>
              </w:rPr>
              <w:t>.2, 202-1</w:t>
            </w:r>
          </w:p>
        </w:tc>
      </w:tr>
    </w:tbl>
    <w:p w14:paraId="4345881A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22BA7E1A" w14:textId="77777777" w:rsidTr="00174E45">
        <w:trPr>
          <w:trHeight w:val="58"/>
        </w:trPr>
        <w:tc>
          <w:tcPr>
            <w:tcW w:w="693" w:type="dxa"/>
            <w:shd w:val="clear" w:color="auto" w:fill="auto"/>
          </w:tcPr>
          <w:p w14:paraId="13D91469" w14:textId="77A98283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9F0C48F" w14:textId="3D00E4D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4B14F34" w14:textId="66589CC4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1387301" w14:textId="70830B0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0C39A" w14:textId="6E4B0719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B7CEDC6" w14:textId="4F5C382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23F3CE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46D1B5F" w14:textId="4F56B53F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C7407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1A4EE57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электро-</w:t>
            </w:r>
          </w:p>
          <w:p w14:paraId="5FC64838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технические</w:t>
            </w:r>
          </w:p>
          <w:p w14:paraId="78BFEAB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54CD7072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85FB90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B4A25C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698DE4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194E59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5839E0B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F6E07F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B359AB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7DAA49" w14:textId="77777777" w:rsidR="00CC7310" w:rsidRPr="00CC7310" w:rsidRDefault="00CC7310" w:rsidP="00CC7310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59D760E" w14:textId="39FA8EC2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C4372F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</w:t>
            </w:r>
            <w:r w:rsidRPr="00CC7310">
              <w:rPr>
                <w:sz w:val="22"/>
                <w:szCs w:val="22"/>
              </w:rPr>
              <w:softHyphen/>
              <w:t>действие пониженной рабочей и пониженной предельной температуры среды</w:t>
            </w:r>
          </w:p>
          <w:p w14:paraId="34C6DAD1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29DE9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15543.1-89</w:t>
            </w:r>
            <w:proofErr w:type="gramEnd"/>
          </w:p>
          <w:p w14:paraId="1F17DFE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15150-69</w:t>
            </w:r>
            <w:proofErr w:type="gramEnd"/>
          </w:p>
          <w:p w14:paraId="71F4D5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15151-69</w:t>
            </w:r>
            <w:proofErr w:type="gramEnd"/>
          </w:p>
          <w:p w14:paraId="4BC554C6" w14:textId="58B3D32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5B982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38C9723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330379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203-1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C520964" w14:textId="0BD1AD3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204-1</w:t>
            </w:r>
          </w:p>
        </w:tc>
      </w:tr>
      <w:tr w:rsidR="00CC7310" w:rsidRPr="00B20F86" w14:paraId="5AD6880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CF1987A" w14:textId="05EEFF82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4.3*</w:t>
            </w:r>
          </w:p>
        </w:tc>
        <w:tc>
          <w:tcPr>
            <w:tcW w:w="1982" w:type="dxa"/>
            <w:vMerge/>
            <w:shd w:val="clear" w:color="auto" w:fill="auto"/>
          </w:tcPr>
          <w:p w14:paraId="3B73748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574A7B0B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CCE0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изменения температуры среды</w:t>
            </w:r>
          </w:p>
          <w:p w14:paraId="5F5F3594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974DC6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D1BE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7B7F6771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61B04C7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205-1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18F8B0E" w14:textId="4372592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205-2</w:t>
            </w:r>
            <w:proofErr w:type="gramEnd"/>
            <w:r w:rsidRPr="00CC7310">
              <w:rPr>
                <w:sz w:val="22"/>
                <w:szCs w:val="22"/>
              </w:rPr>
              <w:t>, 205-4</w:t>
            </w:r>
          </w:p>
        </w:tc>
      </w:tr>
      <w:tr w:rsidR="00CC7310" w:rsidRPr="00B20F86" w14:paraId="7F21D551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E8315A7" w14:textId="14D32AE7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4.4*</w:t>
            </w:r>
          </w:p>
        </w:tc>
        <w:tc>
          <w:tcPr>
            <w:tcW w:w="1982" w:type="dxa"/>
            <w:vMerge/>
            <w:shd w:val="clear" w:color="auto" w:fill="auto"/>
          </w:tcPr>
          <w:p w14:paraId="45E27FE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D52CC9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218B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воздействие повышенной влажности воздуха  </w:t>
            </w:r>
          </w:p>
          <w:p w14:paraId="0C80863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AABEE2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EFA91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2635FFC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0A1CF1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207-1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5A921A0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207-2, 207-3, </w:t>
            </w:r>
          </w:p>
          <w:p w14:paraId="6669AD14" w14:textId="31FDE16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208-1, 208-2</w:t>
            </w:r>
          </w:p>
        </w:tc>
      </w:tr>
      <w:tr w:rsidR="00CC7310" w:rsidRPr="00B20F86" w14:paraId="6A25C7C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49D9DE9" w14:textId="35B035E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41025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3A8DB08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электротехнические</w:t>
            </w:r>
          </w:p>
          <w:p w14:paraId="7DBFACA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68B8FFA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1C35A69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51454D7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6AB9C1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733480E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40415E6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26CE87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C3F980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0EB75354" w14:textId="77777777" w:rsidR="00CC7310" w:rsidRPr="00CC7310" w:rsidRDefault="00CC7310" w:rsidP="00CC7310">
            <w:pPr>
              <w:pStyle w:val="af6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3D4FD85D" w14:textId="2A0485C0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A8BCE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воздействие:</w:t>
            </w:r>
          </w:p>
          <w:p w14:paraId="306F5E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синусоидальной вибрации:</w:t>
            </w:r>
          </w:p>
          <w:p w14:paraId="3B76A8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вибропрочность</w:t>
            </w:r>
            <w:proofErr w:type="spellEnd"/>
            <w:r w:rsidRPr="00CC7310">
              <w:rPr>
                <w:sz w:val="22"/>
                <w:szCs w:val="22"/>
              </w:rPr>
              <w:t xml:space="preserve">; </w:t>
            </w:r>
          </w:p>
          <w:p w14:paraId="5233C94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BD7D3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7A5BD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21EF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00FECA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2C4320" w14:textId="499E906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-резонансные частоты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160BB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17516.1-90</w:t>
            </w:r>
            <w:proofErr w:type="gramEnd"/>
          </w:p>
          <w:p w14:paraId="2C17E636" w14:textId="5FCC6A6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1B0C7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68B9442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77BA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3D544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D7B89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D1F9B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>.1-</w:t>
            </w:r>
          </w:p>
          <w:p w14:paraId="2D65881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.4,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.6, </w:t>
            </w:r>
          </w:p>
          <w:p w14:paraId="2B21E2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103-2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  <w:proofErr w:type="gramStart"/>
            <w:r w:rsidRPr="00CC7310">
              <w:rPr>
                <w:sz w:val="22"/>
                <w:szCs w:val="22"/>
              </w:rPr>
              <w:t>103-4</w:t>
            </w:r>
            <w:proofErr w:type="gramEnd"/>
          </w:p>
          <w:p w14:paraId="4E0B3D0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031A98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102-1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2C40CA4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102-2</w:t>
            </w:r>
            <w:proofErr w:type="gramEnd"/>
          </w:p>
          <w:p w14:paraId="4C9BD3E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BE77950" w14:textId="111D899C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101-1</w:t>
            </w:r>
          </w:p>
        </w:tc>
      </w:tr>
      <w:tr w:rsidR="00CC7310" w:rsidRPr="00B20F86" w14:paraId="19FBB318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99E2347" w14:textId="3534D1B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5.2*</w:t>
            </w:r>
          </w:p>
        </w:tc>
        <w:tc>
          <w:tcPr>
            <w:tcW w:w="1982" w:type="dxa"/>
            <w:vMerge/>
            <w:shd w:val="clear" w:color="auto" w:fill="auto"/>
          </w:tcPr>
          <w:p w14:paraId="02BC1D8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5C6A45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5EC54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воздействия ударных нагрузок: </w:t>
            </w:r>
          </w:p>
          <w:p w14:paraId="3CC3268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-ударопрочность;</w:t>
            </w:r>
          </w:p>
          <w:p w14:paraId="25AA254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64973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удароустойчи-вость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309C13C0" w14:textId="2D09057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-одиночные удары</w:t>
            </w:r>
          </w:p>
        </w:tc>
        <w:tc>
          <w:tcPr>
            <w:tcW w:w="2268" w:type="dxa"/>
            <w:vMerge/>
            <w:shd w:val="clear" w:color="auto" w:fill="auto"/>
          </w:tcPr>
          <w:p w14:paraId="6EAE6B4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22CDA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2838D82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C8875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FCD92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92401D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104-1</w:t>
            </w:r>
            <w:proofErr w:type="gramEnd"/>
          </w:p>
          <w:p w14:paraId="0566757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6B3FA3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105-1</w:t>
            </w:r>
            <w:proofErr w:type="gramEnd"/>
          </w:p>
          <w:p w14:paraId="0193EA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345773A1" w14:textId="22AA331E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106-1</w:t>
            </w:r>
          </w:p>
        </w:tc>
      </w:tr>
      <w:tr w:rsidR="00CC7310" w:rsidRPr="00B20F86" w14:paraId="53020C8C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04E9169" w14:textId="7677C58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5.3*</w:t>
            </w:r>
          </w:p>
        </w:tc>
        <w:tc>
          <w:tcPr>
            <w:tcW w:w="1982" w:type="dxa"/>
            <w:vMerge/>
            <w:shd w:val="clear" w:color="auto" w:fill="auto"/>
          </w:tcPr>
          <w:p w14:paraId="312D1D25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AC3F088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E1201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прочность при транспортировании</w:t>
            </w:r>
          </w:p>
          <w:p w14:paraId="39EF4DF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9937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2C8E3420" w14:textId="2EFB898D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D8BB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66728916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063C006" w14:textId="77777777" w:rsidR="00CC7310" w:rsidRDefault="00CC731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CC7310" w:rsidRPr="00B20F86" w14:paraId="77321845" w14:textId="77777777" w:rsidTr="0072602B">
        <w:trPr>
          <w:trHeight w:val="58"/>
        </w:trPr>
        <w:tc>
          <w:tcPr>
            <w:tcW w:w="693" w:type="dxa"/>
            <w:shd w:val="clear" w:color="auto" w:fill="auto"/>
          </w:tcPr>
          <w:p w14:paraId="2229755C" w14:textId="2F9F516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2B882011" w14:textId="0E029AFD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042F742" w14:textId="150082BA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414529A" w14:textId="4FA3D07E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B1BD8D" w14:textId="5A82511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C1C1BB" w14:textId="546D6E44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81FA2B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22C3DF" w14:textId="3A3D255F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2DC104C6" w14:textId="56CF7631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Изделия электронной техники и электротехнические изделия</w:t>
            </w:r>
          </w:p>
        </w:tc>
        <w:tc>
          <w:tcPr>
            <w:tcW w:w="853" w:type="dxa"/>
            <w:shd w:val="clear" w:color="auto" w:fill="auto"/>
          </w:tcPr>
          <w:p w14:paraId="6FF616F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4EDC8B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7DE371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9965DA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89481E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34483C6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42322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08BE4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1D2A17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60E0F3B3" w14:textId="288A2429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99F40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</w:t>
            </w:r>
            <w:proofErr w:type="gramStart"/>
            <w:r w:rsidRPr="00CC7310">
              <w:rPr>
                <w:sz w:val="22"/>
                <w:szCs w:val="22"/>
              </w:rPr>
              <w:t>воздействие  атмосферного</w:t>
            </w:r>
            <w:proofErr w:type="gramEnd"/>
            <w:r w:rsidRPr="00CC7310">
              <w:rPr>
                <w:sz w:val="22"/>
                <w:szCs w:val="22"/>
              </w:rPr>
              <w:t xml:space="preserve"> пониженного давления </w:t>
            </w:r>
          </w:p>
          <w:p w14:paraId="30F2023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2FCF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  <w:r w:rsidRPr="00CC7310">
              <w:rPr>
                <w:sz w:val="22"/>
                <w:szCs w:val="22"/>
              </w:rPr>
              <w:t xml:space="preserve"> </w:t>
            </w:r>
          </w:p>
          <w:p w14:paraId="1E20775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2.24.7</w:t>
            </w:r>
          </w:p>
          <w:p w14:paraId="4F4BD497" w14:textId="5E8E063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9130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22089F4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209-1</w:t>
            </w:r>
            <w:proofErr w:type="gramEnd"/>
          </w:p>
          <w:p w14:paraId="2B27922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1200E10B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0198CAB" w14:textId="3FD42D7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6.2*</w:t>
            </w:r>
          </w:p>
        </w:tc>
        <w:tc>
          <w:tcPr>
            <w:tcW w:w="1982" w:type="dxa"/>
            <w:vMerge/>
            <w:shd w:val="clear" w:color="auto" w:fill="auto"/>
          </w:tcPr>
          <w:p w14:paraId="5F3638E3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19F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FB9667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69C5FB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8108E6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1E34C61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69A10A3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6210FAD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407368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681217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3E314238" w14:textId="42ED57DA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265011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воздействие инея и росы при температуре </w:t>
            </w:r>
          </w:p>
          <w:p w14:paraId="02C62B73" w14:textId="68BF03E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минус (25</w:t>
            </w:r>
            <w:r w:rsidRPr="00CC7310">
              <w:rPr>
                <w:sz w:val="22"/>
                <w:szCs w:val="22"/>
              </w:rPr>
              <w:sym w:font="Symbol" w:char="F0B1"/>
            </w:r>
            <w:r w:rsidRPr="00CC7310">
              <w:rPr>
                <w:sz w:val="22"/>
                <w:szCs w:val="22"/>
              </w:rPr>
              <w:t xml:space="preserve">3) 0С </w:t>
            </w:r>
          </w:p>
        </w:tc>
        <w:tc>
          <w:tcPr>
            <w:tcW w:w="2268" w:type="dxa"/>
            <w:shd w:val="clear" w:color="auto" w:fill="auto"/>
          </w:tcPr>
          <w:p w14:paraId="0305840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5A76CA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2.21</w:t>
            </w:r>
          </w:p>
          <w:p w14:paraId="077D8ABC" w14:textId="02FFB6D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15DF6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0D27B7A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206-1</w:t>
            </w:r>
            <w:proofErr w:type="gramEnd"/>
          </w:p>
          <w:p w14:paraId="76400B5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6B2CE416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7BB8F54" w14:textId="47BC7D32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6.3*</w:t>
            </w:r>
          </w:p>
        </w:tc>
        <w:tc>
          <w:tcPr>
            <w:tcW w:w="1982" w:type="dxa"/>
            <w:vMerge/>
            <w:shd w:val="clear" w:color="auto" w:fill="auto"/>
          </w:tcPr>
          <w:p w14:paraId="1176368D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1BBB9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33F91E5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70E0B8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70DD3A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207B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CB58DB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4C0B86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126F8C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F2316B3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F177910" w14:textId="002ACF96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28C63B5" w14:textId="056A5908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пыли</w:t>
            </w:r>
          </w:p>
        </w:tc>
        <w:tc>
          <w:tcPr>
            <w:tcW w:w="2268" w:type="dxa"/>
            <w:shd w:val="clear" w:color="auto" w:fill="auto"/>
          </w:tcPr>
          <w:p w14:paraId="5BE6297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7D1FD8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2.27</w:t>
            </w:r>
          </w:p>
          <w:p w14:paraId="1ED9EB33" w14:textId="3DF9082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5BB8D2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22CCB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метод  212</w:t>
            </w:r>
            <w:proofErr w:type="gramEnd"/>
            <w:r w:rsidRPr="00CC7310">
              <w:rPr>
                <w:sz w:val="22"/>
                <w:szCs w:val="22"/>
              </w:rPr>
              <w:t xml:space="preserve">-1 </w:t>
            </w:r>
          </w:p>
          <w:p w14:paraId="2920D23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58F0470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9C0B01" w14:textId="6D1531A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6.4*</w:t>
            </w:r>
          </w:p>
        </w:tc>
        <w:tc>
          <w:tcPr>
            <w:tcW w:w="1982" w:type="dxa"/>
            <w:vMerge/>
            <w:shd w:val="clear" w:color="auto" w:fill="auto"/>
          </w:tcPr>
          <w:p w14:paraId="5A5EDA7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1E6F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7ACD0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BD2F8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785D18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03C4AD5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B39E4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70E472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29CCA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2AE0A278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03F0BEF0" w14:textId="06C5A52C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5D9ADBE" w14:textId="675E38B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Степень защиты от проникновения внутрь посторонних тел и воды: испытание на воздействие посторонних тел и воды</w:t>
            </w:r>
          </w:p>
        </w:tc>
        <w:tc>
          <w:tcPr>
            <w:tcW w:w="2268" w:type="dxa"/>
            <w:shd w:val="clear" w:color="auto" w:fill="auto"/>
          </w:tcPr>
          <w:p w14:paraId="24B2930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4AEB2079" w14:textId="71BE74F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29AEF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7CED14B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IР первая цифра: 2…5</w:t>
            </w:r>
          </w:p>
          <w:p w14:paraId="3949A29E" w14:textId="2E4144A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вторая:  3</w:t>
            </w:r>
            <w:proofErr w:type="gramEnd"/>
            <w:r w:rsidRPr="00CC7310">
              <w:rPr>
                <w:sz w:val="22"/>
                <w:szCs w:val="22"/>
              </w:rPr>
              <w:t>…5,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F369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8382" w14:textId="77777777" w:rsidR="00734090" w:rsidRDefault="00734090" w:rsidP="0011070C">
      <w:r>
        <w:separator/>
      </w:r>
    </w:p>
  </w:endnote>
  <w:endnote w:type="continuationSeparator" w:id="0">
    <w:p w14:paraId="67A44BB2" w14:textId="77777777" w:rsidR="00734090" w:rsidRDefault="00734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D586B0" w:rsidR="002667A7" w:rsidRPr="00B453D4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E1469F" w:rsidR="005D5C7B" w:rsidRPr="007624CE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3E7" w14:textId="77777777" w:rsidR="00734090" w:rsidRDefault="00734090" w:rsidP="0011070C">
      <w:r>
        <w:separator/>
      </w:r>
    </w:p>
  </w:footnote>
  <w:footnote w:type="continuationSeparator" w:id="0">
    <w:p w14:paraId="0D2459F7" w14:textId="77777777" w:rsidR="00734090" w:rsidRDefault="00734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29850757" name="Рисунок 729850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B26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F36921">
            <w:rPr>
              <w:bCs/>
              <w:sz w:val="24"/>
              <w:szCs w:val="24"/>
            </w:rPr>
            <w:t>0424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849277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C3E68"/>
    <w:rsid w:val="000D49BB"/>
    <w:rsid w:val="000E2802"/>
    <w:rsid w:val="000F4369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25B6A"/>
    <w:rsid w:val="003324CA"/>
    <w:rsid w:val="00350D5F"/>
    <w:rsid w:val="003717D2"/>
    <w:rsid w:val="00374A27"/>
    <w:rsid w:val="003770E8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090"/>
    <w:rsid w:val="00734508"/>
    <w:rsid w:val="00741FBB"/>
    <w:rsid w:val="00750565"/>
    <w:rsid w:val="007624CE"/>
    <w:rsid w:val="00796C65"/>
    <w:rsid w:val="007B3671"/>
    <w:rsid w:val="007C64B8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C7310"/>
    <w:rsid w:val="00CF4334"/>
    <w:rsid w:val="00CF4BE1"/>
    <w:rsid w:val="00D10C95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47F8"/>
    <w:rsid w:val="00F36921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9190F0D3A7944A9828A8794C7A34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8C329-14CD-4965-A3BB-EB0DDEC22A8F}"/>
      </w:docPartPr>
      <w:docPartBody>
        <w:p w:rsidR="002970B4" w:rsidRDefault="00220F0D" w:rsidP="00220F0D">
          <w:pPr>
            <w:pStyle w:val="79190F0D3A7944A9828A8794C7A34CD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5D14325AE3E47EC92AB906B393A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0E107-C24D-4EAB-BD6D-09CEB413AE79}"/>
      </w:docPartPr>
      <w:docPartBody>
        <w:p w:rsidR="002970B4" w:rsidRDefault="00220F0D" w:rsidP="00220F0D">
          <w:pPr>
            <w:pStyle w:val="25D14325AE3E47EC92AB906B393A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DA87427E6D4920AEDBE026A4552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6B2DE-F567-47C7-B772-63A3110741FF}"/>
      </w:docPartPr>
      <w:docPartBody>
        <w:p w:rsidR="002970B4" w:rsidRDefault="00220F0D" w:rsidP="00220F0D">
          <w:pPr>
            <w:pStyle w:val="00DA87427E6D4920AEDBE026A45528D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B511FC51B846B6BEC84B7EC3147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23D6-4A66-4892-ABEE-1D0FD14B0EF9}"/>
      </w:docPartPr>
      <w:docPartBody>
        <w:p w:rsidR="002970B4" w:rsidRDefault="00220F0D" w:rsidP="00220F0D">
          <w:pPr>
            <w:pStyle w:val="0CB511FC51B846B6BEC84B7EC3147E79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D02E488D7A848E59CD21E3D18DD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9A054-A380-455F-89C6-7BC806572475}"/>
      </w:docPartPr>
      <w:docPartBody>
        <w:p w:rsidR="002970B4" w:rsidRDefault="00220F0D" w:rsidP="00220F0D">
          <w:pPr>
            <w:pStyle w:val="9D02E488D7A848E59CD21E3D18DD4C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7BDC2A5E9B47A8BB4BED050D404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9C3E-763F-4C7B-AC4A-3E9E616DD839}"/>
      </w:docPartPr>
      <w:docPartBody>
        <w:p w:rsidR="002970B4" w:rsidRDefault="00220F0D" w:rsidP="00220F0D">
          <w:pPr>
            <w:pStyle w:val="817BDC2A5E9B47A8BB4BED050D404B8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3E68"/>
    <w:rsid w:val="001D6874"/>
    <w:rsid w:val="001F086A"/>
    <w:rsid w:val="00220F0D"/>
    <w:rsid w:val="002501E5"/>
    <w:rsid w:val="002751FF"/>
    <w:rsid w:val="002970B4"/>
    <w:rsid w:val="00324FED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84F82"/>
    <w:rsid w:val="006A3045"/>
    <w:rsid w:val="007C64B8"/>
    <w:rsid w:val="0080735D"/>
    <w:rsid w:val="008E1277"/>
    <w:rsid w:val="00920B99"/>
    <w:rsid w:val="00A13F21"/>
    <w:rsid w:val="00A661C2"/>
    <w:rsid w:val="00A8053F"/>
    <w:rsid w:val="00B00858"/>
    <w:rsid w:val="00B11269"/>
    <w:rsid w:val="00B612C8"/>
    <w:rsid w:val="00B63D03"/>
    <w:rsid w:val="00BE0404"/>
    <w:rsid w:val="00BF3758"/>
    <w:rsid w:val="00C74D45"/>
    <w:rsid w:val="00C8094E"/>
    <w:rsid w:val="00CC03D9"/>
    <w:rsid w:val="00CC7A3D"/>
    <w:rsid w:val="00D53B49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20F0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9190F0D3A7944A9828A8794C7A34CDC">
    <w:name w:val="79190F0D3A7944A9828A8794C7A34CD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14325AE3E47EC92AB906B393AF90C">
    <w:name w:val="25D14325AE3E47EC92AB906B393AF90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A87427E6D4920AEDBE026A45528D2">
    <w:name w:val="00DA87427E6D4920AEDBE026A45528D2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511FC51B846B6BEC84B7EC3147E79">
    <w:name w:val="0CB511FC51B846B6BEC84B7EC3147E79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2E488D7A848E59CD21E3D18DD4C86">
    <w:name w:val="9D02E488D7A848E59CD21E3D18DD4C86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DC2A5E9B47A8BB4BED050D404B8D">
    <w:name w:val="817BDC2A5E9B47A8BB4BED050D404B8D"/>
    <w:rsid w:val="00220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2025-04-24T10:46:00Z</cp:lastPrinted>
  <dcterms:created xsi:type="dcterms:W3CDTF">2025-04-26T09:47:00Z</dcterms:created>
  <dcterms:modified xsi:type="dcterms:W3CDTF">2025-04-26T09:47:00Z</dcterms:modified>
</cp:coreProperties>
</file>