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9B780D" w14:textId="77777777" w:rsidTr="00F018EB">
        <w:tc>
          <w:tcPr>
            <w:tcW w:w="5848" w:type="dxa"/>
            <w:vMerge w:val="restart"/>
          </w:tcPr>
          <w:p w14:paraId="73C793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60048D" w14:textId="25DEE670" w:rsidR="00A7420A" w:rsidRPr="00131F6F" w:rsidRDefault="00A7420A" w:rsidP="000244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7DF07F3E" w14:textId="77777777" w:rsidTr="00F018EB">
        <w:tc>
          <w:tcPr>
            <w:tcW w:w="5848" w:type="dxa"/>
            <w:vMerge/>
          </w:tcPr>
          <w:p w14:paraId="47597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CF33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4AD338" w14:textId="77777777" w:rsidTr="00F018EB">
        <w:tc>
          <w:tcPr>
            <w:tcW w:w="5848" w:type="dxa"/>
            <w:vMerge/>
          </w:tcPr>
          <w:p w14:paraId="0E4E5F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A0E3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2.5099</w:t>
            </w:r>
          </w:p>
        </w:tc>
      </w:tr>
      <w:tr w:rsidR="00A7420A" w:rsidRPr="00137996" w14:paraId="77DA93D6" w14:textId="77777777" w:rsidTr="00F018EB">
        <w:tc>
          <w:tcPr>
            <w:tcW w:w="5848" w:type="dxa"/>
            <w:vMerge/>
          </w:tcPr>
          <w:p w14:paraId="7395B2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EEE52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18.01.2019 </w:t>
            </w:r>
          </w:p>
        </w:tc>
      </w:tr>
      <w:tr w:rsidR="00A7420A" w:rsidRPr="00131F6F" w14:paraId="2C1AB3F1" w14:textId="77777777" w:rsidTr="00F018EB">
        <w:tc>
          <w:tcPr>
            <w:tcW w:w="5848" w:type="dxa"/>
            <w:vMerge/>
          </w:tcPr>
          <w:p w14:paraId="176664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1E71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F758EA" w14:textId="20E8C7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7488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E54F0E" w14:textId="77777777" w:rsidTr="00F018EB">
        <w:tc>
          <w:tcPr>
            <w:tcW w:w="5848" w:type="dxa"/>
            <w:vMerge/>
          </w:tcPr>
          <w:p w14:paraId="177601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22FA33" w14:textId="51F26F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D16AA1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3531D3" w14:textId="77777777" w:rsidTr="00F018EB">
        <w:tc>
          <w:tcPr>
            <w:tcW w:w="9751" w:type="dxa"/>
          </w:tcPr>
          <w:p w14:paraId="6987CFA1" w14:textId="50092627" w:rsidR="00A7420A" w:rsidRDefault="00A7420A" w:rsidP="001E00F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7488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74884">
                  <w:rPr>
                    <w:rStyle w:val="39"/>
                  </w:rPr>
                  <w:t>30</w:t>
                </w:r>
                <w:r w:rsidR="001E00F8">
                  <w:rPr>
                    <w:rStyle w:val="39"/>
                  </w:rPr>
                  <w:t xml:space="preserve"> </w:t>
                </w:r>
                <w:r w:rsidR="00F74884">
                  <w:rPr>
                    <w:rStyle w:val="39"/>
                  </w:rPr>
                  <w:t>августа</w:t>
                </w:r>
                <w:r w:rsidR="001E00F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137996" w14:paraId="455C9E9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5C5396F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38F943" w14:textId="1B55085D" w:rsidR="00A7420A" w:rsidRPr="008711B0" w:rsidRDefault="00F748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BF8A67" w14:textId="597E629E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74884">
              <w:rPr>
                <w:bCs/>
                <w:sz w:val="28"/>
                <w:szCs w:val="28"/>
                <w:lang w:val="ru-RU"/>
              </w:rPr>
              <w:t>о</w:t>
            </w:r>
            <w:r w:rsidRPr="008711B0">
              <w:rPr>
                <w:bCs/>
                <w:sz w:val="28"/>
                <w:szCs w:val="28"/>
                <w:lang w:val="ru-RU"/>
              </w:rPr>
              <w:t>бществ</w:t>
            </w:r>
            <w:r w:rsidR="00F74884">
              <w:rPr>
                <w:bCs/>
                <w:sz w:val="28"/>
                <w:szCs w:val="28"/>
                <w:lang w:val="ru-RU"/>
              </w:rPr>
              <w:t>а</w:t>
            </w:r>
            <w:r w:rsidRPr="008711B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F74884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F74884">
              <w:rPr>
                <w:bCs/>
                <w:sz w:val="28"/>
                <w:szCs w:val="28"/>
                <w:lang w:val="ru-RU"/>
              </w:rPr>
              <w:t>Фортива</w:t>
            </w:r>
            <w:proofErr w:type="spellEnd"/>
            <w:r w:rsidRPr="00F74884">
              <w:rPr>
                <w:bCs/>
                <w:sz w:val="28"/>
                <w:szCs w:val="28"/>
                <w:lang w:val="ru-RU"/>
              </w:rPr>
              <w:t xml:space="preserve"> Мед"</w:t>
            </w:r>
          </w:p>
          <w:p w14:paraId="2D2D966B" w14:textId="77777777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F04A3B" w14:textId="77777777" w:rsidR="00A7420A" w:rsidRPr="00F748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94530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D3CC2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0152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C01A9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C8BD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200B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680B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862B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48D6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51A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55564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025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1C17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B7FD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75DD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CD0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418E0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F2BA8" w14:paraId="2364332C" w14:textId="77777777" w:rsidTr="008711B0">
        <w:trPr>
          <w:trHeight w:val="276"/>
          <w:tblHeader/>
        </w:trPr>
        <w:tc>
          <w:tcPr>
            <w:tcW w:w="415" w:type="pct"/>
            <w:vAlign w:val="center"/>
          </w:tcPr>
          <w:p w14:paraId="58F19620" w14:textId="77777777" w:rsidR="00A7420A" w:rsidRPr="00582A8F" w:rsidRDefault="007A02B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7193AB1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DED75D0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9CD7A6B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E03C9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43F03E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711B0" w14:paraId="206D3555" w14:textId="77777777" w:rsidTr="008711B0">
        <w:tc>
          <w:tcPr>
            <w:tcW w:w="5000" w:type="pct"/>
            <w:gridSpan w:val="6"/>
          </w:tcPr>
          <w:p w14:paraId="560BDEBF" w14:textId="1A8C0D63" w:rsidR="008711B0" w:rsidRDefault="00BD53E5" w:rsidP="008711B0">
            <w:pPr>
              <w:ind w:left="-84" w:right="-84"/>
              <w:jc w:val="center"/>
            </w:pPr>
            <w:r w:rsidRPr="00BD53E5">
              <w:rPr>
                <w:b/>
                <w:spacing w:val="-2"/>
                <w:sz w:val="22"/>
                <w:szCs w:val="26"/>
              </w:rPr>
              <w:t xml:space="preserve">ул. Аэродромная, д. </w:t>
            </w:r>
            <w:proofErr w:type="gramStart"/>
            <w:r w:rsidRPr="00BD53E5">
              <w:rPr>
                <w:b/>
                <w:spacing w:val="-2"/>
                <w:sz w:val="22"/>
                <w:szCs w:val="26"/>
              </w:rPr>
              <w:t>4</w:t>
            </w:r>
            <w:r w:rsidR="006F1513">
              <w:rPr>
                <w:b/>
                <w:spacing w:val="-2"/>
                <w:sz w:val="22"/>
                <w:szCs w:val="26"/>
              </w:rPr>
              <w:t>-2</w:t>
            </w:r>
            <w:proofErr w:type="gramEnd"/>
            <w:r>
              <w:rPr>
                <w:b/>
                <w:spacing w:val="-2"/>
                <w:sz w:val="22"/>
                <w:szCs w:val="26"/>
              </w:rPr>
              <w:t xml:space="preserve">, </w:t>
            </w:r>
            <w:proofErr w:type="spellStart"/>
            <w:r w:rsidRPr="00BD53E5">
              <w:rPr>
                <w:b/>
                <w:spacing w:val="-2"/>
                <w:sz w:val="22"/>
                <w:szCs w:val="26"/>
              </w:rPr>
              <w:t>г.п</w:t>
            </w:r>
            <w:proofErr w:type="spellEnd"/>
            <w:r w:rsidRPr="00BD53E5">
              <w:rPr>
                <w:b/>
                <w:spacing w:val="-2"/>
                <w:sz w:val="22"/>
                <w:szCs w:val="26"/>
              </w:rPr>
              <w:t xml:space="preserve">. Мачулищи, </w:t>
            </w:r>
            <w:r>
              <w:rPr>
                <w:b/>
                <w:spacing w:val="-2"/>
                <w:sz w:val="22"/>
                <w:szCs w:val="26"/>
              </w:rPr>
              <w:t>2</w:t>
            </w:r>
            <w:r w:rsidR="008711B0" w:rsidRPr="00FB230B">
              <w:rPr>
                <w:b/>
                <w:spacing w:val="-2"/>
                <w:sz w:val="22"/>
                <w:szCs w:val="26"/>
              </w:rPr>
              <w:t>23012, Минская область, Минский район</w:t>
            </w:r>
          </w:p>
        </w:tc>
      </w:tr>
      <w:tr w:rsidR="00097391" w14:paraId="158E343A" w14:textId="77777777" w:rsidTr="008711B0">
        <w:tc>
          <w:tcPr>
            <w:tcW w:w="415" w:type="pct"/>
          </w:tcPr>
          <w:p w14:paraId="18A3BF98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791ACA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0884A05B" w14:textId="77777777" w:rsidR="00F74884" w:rsidRDefault="00F74884" w:rsidP="00F74884">
            <w:pPr>
              <w:rPr>
                <w:sz w:val="22"/>
                <w:szCs w:val="22"/>
              </w:rPr>
            </w:pPr>
          </w:p>
          <w:p w14:paraId="7AF0C56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D6EEE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5DB63B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9B474F5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BD614A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323430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EB3F55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D7B72D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E350A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ECBF1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09A165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75550B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C8476B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B3B83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34515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13DC39A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00796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A509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5F0818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215FFD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3A028F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C61BCB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1FBFDE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C043A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F4BAFF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479ACA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C734D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4D4F3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66B690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AD966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7A110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1616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E9A74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FB4F5A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E8003F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13E073B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D783D6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73698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3CA246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EF23060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2AFE8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DFEC4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0A31B5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2BC7A8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5C199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FF8D36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E44252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9AE16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B1FB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A4EEE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5816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AD37A8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78F1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D30D2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6AF39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797DE5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EFCA24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DCADFE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1371BAD" w14:textId="77777777" w:rsidR="00BD53E5" w:rsidRPr="00BD53E5" w:rsidRDefault="00BD53E5" w:rsidP="00F74884">
            <w:pPr>
              <w:rPr>
                <w:sz w:val="22"/>
                <w:szCs w:val="22"/>
              </w:rPr>
            </w:pPr>
          </w:p>
          <w:p w14:paraId="0A2D6596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FAAB7C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1A904DA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4771CB5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AF046C6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1D16EA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BE9311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337C0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2FF529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231B1A3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31C02BB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9A5CF4D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80B73D2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138612C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E5D4CA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7BB0824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CF9E92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A72938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21.10/08.159 21.20/08.159</w:t>
            </w:r>
          </w:p>
          <w:p w14:paraId="189350E8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10.89/08.159</w:t>
            </w:r>
          </w:p>
        </w:tc>
        <w:tc>
          <w:tcPr>
            <w:tcW w:w="968" w:type="pct"/>
          </w:tcPr>
          <w:p w14:paraId="66938F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Жидкостная </w:t>
            </w:r>
          </w:p>
          <w:p w14:paraId="45EB6237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хроматография: </w:t>
            </w:r>
          </w:p>
          <w:p w14:paraId="7223BB4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5FD3C6A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количественное определение</w:t>
            </w:r>
          </w:p>
          <w:p w14:paraId="5A7952FB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чистота и предельное содержание примесей</w:t>
            </w:r>
          </w:p>
        </w:tc>
        <w:tc>
          <w:tcPr>
            <w:tcW w:w="968" w:type="pct"/>
            <w:vMerge w:val="restart"/>
          </w:tcPr>
          <w:p w14:paraId="29616133" w14:textId="77777777" w:rsidR="00097391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ТНПА (фарма</w:t>
            </w:r>
            <w:r w:rsidRPr="001E00F8">
              <w:rPr>
                <w:sz w:val="22"/>
                <w:szCs w:val="22"/>
              </w:rPr>
              <w:softHyphen/>
              <w:t>копейная статья предприятия (ФСП), норма</w:t>
            </w:r>
            <w:r w:rsidRPr="001E00F8">
              <w:rPr>
                <w:sz w:val="22"/>
                <w:szCs w:val="22"/>
              </w:rPr>
              <w:softHyphen/>
              <w:t>тивный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3A6D383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365802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549052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5E747F4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1374EA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CF7EE3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5CDF9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90DE6B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</w:t>
            </w:r>
            <w:proofErr w:type="gramStart"/>
            <w:r w:rsidRPr="00BD53E5">
              <w:rPr>
                <w:sz w:val="22"/>
                <w:szCs w:val="22"/>
              </w:rPr>
              <w:t>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7D4BF65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6ED7C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FBDE8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FD5FD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D4250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EE4DBF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4A15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C58BF1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D9C2F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3FBF23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7F8E6A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870DF7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6E1CBB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84A57B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9B3710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EA9546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B88DB1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16599D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81061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AAEE20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9C722D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3825DD6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63D77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8792F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824CF9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AC66A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30B55D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F9B8DC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69555A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A40838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07307F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40AD11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0CC29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F266F4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B713E3F" w14:textId="3535322D" w:rsidR="00BD53E5" w:rsidRPr="001E00F8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</w:t>
            </w:r>
            <w:proofErr w:type="gramStart"/>
            <w:r w:rsidRPr="00BD53E5">
              <w:rPr>
                <w:sz w:val="22"/>
                <w:szCs w:val="22"/>
              </w:rPr>
              <w:t>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</w:tc>
        <w:tc>
          <w:tcPr>
            <w:tcW w:w="1086" w:type="pct"/>
          </w:tcPr>
          <w:p w14:paraId="426DF9A3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2.2.29, 2.2.46</w:t>
            </w:r>
          </w:p>
          <w:p w14:paraId="100EBAB5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01D7917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2.1.2.28, 2.1.2.36</w:t>
            </w:r>
          </w:p>
          <w:p w14:paraId="25BB17D6" w14:textId="77777777" w:rsidR="00097391" w:rsidRPr="001E00F8" w:rsidRDefault="00097391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0C2C247" w14:textId="77777777" w:rsidTr="008711B0">
        <w:tc>
          <w:tcPr>
            <w:tcW w:w="415" w:type="pct"/>
          </w:tcPr>
          <w:p w14:paraId="0B76537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56DA1A6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9DF42D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21.10/11.116 21.20/11.116</w:t>
            </w:r>
          </w:p>
          <w:p w14:paraId="3513C3F0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968" w:type="pct"/>
          </w:tcPr>
          <w:p w14:paraId="5250B0DE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Описание (свойства), упаковка, </w:t>
            </w:r>
          </w:p>
          <w:p w14:paraId="7C9E16F3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57E37478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BF7F3BD" w14:textId="77777777" w:rsidR="00097391" w:rsidRPr="001E00F8" w:rsidRDefault="00097391" w:rsidP="001E00F8">
            <w:pPr>
              <w:pStyle w:val="af6"/>
              <w:ind w:left="-38" w:right="-80"/>
              <w:jc w:val="both"/>
              <w:rPr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раздел «Дозированные лекарственные формы» стр. 1139</w:t>
            </w:r>
          </w:p>
          <w:p w14:paraId="024E72D4" w14:textId="77777777" w:rsidR="00097391" w:rsidRPr="001E00F8" w:rsidRDefault="00097391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</w:t>
            </w:r>
            <w:r w:rsidRPr="001E00F8">
              <w:rPr>
                <w:spacing w:val="-6"/>
                <w:sz w:val="22"/>
                <w:szCs w:val="22"/>
              </w:rPr>
              <w:t xml:space="preserve"> 1.4, </w:t>
            </w:r>
            <w:r w:rsidRPr="001E00F8">
              <w:rPr>
                <w:sz w:val="22"/>
                <w:szCs w:val="22"/>
              </w:rPr>
              <w:t>5.11, СОП-0200-2-040</w:t>
            </w:r>
          </w:p>
          <w:p w14:paraId="1697E857" w14:textId="77777777" w:rsidR="00C07974" w:rsidRPr="001E00F8" w:rsidRDefault="00C07974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2.5 Лекарственные формы и лекарственные препараты</w:t>
            </w:r>
          </w:p>
          <w:p w14:paraId="70933643" w14:textId="77777777" w:rsidR="00C07DDF" w:rsidRDefault="00C07DDF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</w:t>
            </w:r>
            <w:r w:rsidR="0035693C" w:rsidRPr="001E00F8">
              <w:rPr>
                <w:sz w:val="22"/>
                <w:szCs w:val="22"/>
              </w:rPr>
              <w:t xml:space="preserve">1.3, </w:t>
            </w:r>
            <w:r w:rsidRPr="001E00F8">
              <w:rPr>
                <w:sz w:val="22"/>
                <w:szCs w:val="22"/>
              </w:rPr>
              <w:t>2.3.6.0</w:t>
            </w:r>
          </w:p>
          <w:p w14:paraId="382DE850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AF8F957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020383C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06978073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6AEFB8C9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5CB9035C" w14:textId="77777777" w:rsidR="00F74884" w:rsidRPr="001E00F8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7786A5B" w14:textId="77777777" w:rsidTr="008711B0">
        <w:tc>
          <w:tcPr>
            <w:tcW w:w="415" w:type="pct"/>
          </w:tcPr>
          <w:p w14:paraId="0AA4002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50A784C8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9DBC9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21.10/29.040 21.20/29.040</w:t>
            </w:r>
          </w:p>
          <w:p w14:paraId="4F5958E1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31B39006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0A8F951" w14:textId="77777777" w:rsidR="001E00F8" w:rsidRPr="00BD53E5" w:rsidRDefault="00097391" w:rsidP="001E00F8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Средняя масса</w:t>
            </w:r>
          </w:p>
          <w:p w14:paraId="7D7168AC" w14:textId="77777777" w:rsidR="00DF4C47" w:rsidRPr="00BD53E5" w:rsidRDefault="00DF4C47" w:rsidP="001E00F8">
            <w:pPr>
              <w:ind w:left="-57" w:right="-57"/>
              <w:jc w:val="both"/>
            </w:pPr>
            <w:r w:rsidRPr="00BD53E5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968" w:type="pct"/>
            <w:vMerge/>
          </w:tcPr>
          <w:p w14:paraId="02C97CEF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6CA866A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2.9.5</w:t>
            </w:r>
          </w:p>
          <w:p w14:paraId="22933CB8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058D2FC3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146DF6A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599C970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675B0A1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2A9F50B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3CE8BBC6" w14:textId="77777777" w:rsidR="00DF4C47" w:rsidRPr="001E00F8" w:rsidRDefault="00DF4C47" w:rsidP="001E00F8">
            <w:pPr>
              <w:ind w:left="-38" w:right="-80"/>
            </w:pPr>
            <w:r w:rsidRPr="001E00F8">
              <w:rPr>
                <w:sz w:val="22"/>
                <w:szCs w:val="22"/>
              </w:rPr>
              <w:t>ФЕАЭС 2.1.9.5</w:t>
            </w:r>
          </w:p>
        </w:tc>
      </w:tr>
      <w:tr w:rsidR="00097391" w14:paraId="4D673035" w14:textId="77777777" w:rsidTr="00F44520">
        <w:tc>
          <w:tcPr>
            <w:tcW w:w="415" w:type="pct"/>
          </w:tcPr>
          <w:p w14:paraId="7194ED3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795D2DBF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6B0DF6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</w:t>
            </w:r>
          </w:p>
          <w:p w14:paraId="4A77B60E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21.20/08.169</w:t>
            </w:r>
          </w:p>
        </w:tc>
        <w:tc>
          <w:tcPr>
            <w:tcW w:w="968" w:type="pct"/>
          </w:tcPr>
          <w:p w14:paraId="6D901B0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Вода – </w:t>
            </w:r>
          </w:p>
          <w:p w14:paraId="4C6A344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BD53E5">
              <w:rPr>
                <w:sz w:val="22"/>
                <w:szCs w:val="22"/>
              </w:rPr>
              <w:t>полумикрометод</w:t>
            </w:r>
            <w:proofErr w:type="spellEnd"/>
          </w:p>
          <w:p w14:paraId="2165A746" w14:textId="77777777" w:rsidR="00F44520" w:rsidRPr="00BD53E5" w:rsidRDefault="00F44520" w:rsidP="00097391">
            <w:pPr>
              <w:ind w:left="-57" w:right="-57"/>
              <w:jc w:val="both"/>
              <w:rPr>
                <w:snapToGrid w:val="0"/>
                <w:spacing w:val="-6"/>
                <w:sz w:val="22"/>
                <w:szCs w:val="22"/>
              </w:rPr>
            </w:pPr>
            <w:r w:rsidRPr="00BD53E5">
              <w:rPr>
                <w:spacing w:val="-6"/>
                <w:sz w:val="22"/>
                <w:szCs w:val="22"/>
              </w:rPr>
              <w:t>Вода: определение полумикрометодом</w:t>
            </w:r>
          </w:p>
        </w:tc>
        <w:tc>
          <w:tcPr>
            <w:tcW w:w="968" w:type="pct"/>
            <w:vMerge/>
          </w:tcPr>
          <w:p w14:paraId="53CEE379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2F977E4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FFFFF"/>
              </w:rPr>
              <w:t>2.5.12</w:t>
            </w:r>
          </w:p>
          <w:p w14:paraId="777944FC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02586B9D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15252773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ФЕАЭС 2.1.5.12</w:t>
            </w:r>
          </w:p>
        </w:tc>
      </w:tr>
      <w:tr w:rsidR="00097391" w14:paraId="7FC18175" w14:textId="77777777" w:rsidTr="0057306B">
        <w:tc>
          <w:tcPr>
            <w:tcW w:w="415" w:type="pct"/>
          </w:tcPr>
          <w:p w14:paraId="0AB1526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</w:tcPr>
          <w:p w14:paraId="4FB2D12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0F4EB7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 21.20/08.169</w:t>
            </w:r>
          </w:p>
        </w:tc>
        <w:tc>
          <w:tcPr>
            <w:tcW w:w="968" w:type="pct"/>
          </w:tcPr>
          <w:p w14:paraId="584B9221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68" w:type="pct"/>
            <w:vMerge/>
          </w:tcPr>
          <w:p w14:paraId="6631D90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609221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2.2.3</w:t>
            </w:r>
          </w:p>
          <w:p w14:paraId="10D2BDA1" w14:textId="77777777" w:rsidR="00A93E90" w:rsidRPr="001E00F8" w:rsidRDefault="00A93E9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</w:t>
            </w:r>
          </w:p>
        </w:tc>
      </w:tr>
      <w:tr w:rsidR="00097391" w14:paraId="47F721B1" w14:textId="77777777" w:rsidTr="009C447B">
        <w:tc>
          <w:tcPr>
            <w:tcW w:w="415" w:type="pct"/>
          </w:tcPr>
          <w:p w14:paraId="3D9059A5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</w:tcPr>
          <w:p w14:paraId="65CBD765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813305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73320345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60B45877" w14:textId="77777777" w:rsidR="00097391" w:rsidRPr="00BD53E5" w:rsidRDefault="009C447B" w:rsidP="009C447B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68" w:type="pct"/>
            <w:vMerge/>
          </w:tcPr>
          <w:p w14:paraId="01B2A46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3D58B3DE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2.2.1</w:t>
            </w:r>
          </w:p>
          <w:p w14:paraId="0EF91FF3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64B5EA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147B216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52BD6C78" w14:textId="77777777" w:rsidR="009C447B" w:rsidRPr="001E00F8" w:rsidRDefault="009C447B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2.1.2.1</w:t>
            </w:r>
          </w:p>
        </w:tc>
      </w:tr>
      <w:tr w:rsidR="00097391" w14:paraId="1E065781" w14:textId="77777777" w:rsidTr="00A93E90">
        <w:tc>
          <w:tcPr>
            <w:tcW w:w="415" w:type="pct"/>
          </w:tcPr>
          <w:p w14:paraId="6ED464EE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</w:tcPr>
          <w:p w14:paraId="6530F24C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1CC46E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34C9822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Определение степени окрашивания </w:t>
            </w:r>
          </w:p>
          <w:p w14:paraId="319227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жидкостей</w:t>
            </w:r>
          </w:p>
          <w:p w14:paraId="4EF86E02" w14:textId="77777777" w:rsidR="00A93E90" w:rsidRPr="00BD53E5" w:rsidRDefault="00A93E90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968" w:type="pct"/>
            <w:vMerge/>
          </w:tcPr>
          <w:p w14:paraId="2BA11F9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F44B32C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2.2.2</w:t>
            </w:r>
          </w:p>
          <w:p w14:paraId="699A9359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6A139A8A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D1C9ED7" w14:textId="77777777" w:rsidR="00A93E90" w:rsidRPr="001E00F8" w:rsidRDefault="00A93E90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2.1.2.2</w:t>
            </w:r>
          </w:p>
        </w:tc>
      </w:tr>
      <w:tr w:rsidR="00097391" w14:paraId="7FD6D9D3" w14:textId="77777777" w:rsidTr="008711B0">
        <w:tc>
          <w:tcPr>
            <w:tcW w:w="415" w:type="pct"/>
          </w:tcPr>
          <w:p w14:paraId="7457A89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vMerge/>
          </w:tcPr>
          <w:p w14:paraId="61EB4939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64FB88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21.10/08.161</w:t>
            </w:r>
          </w:p>
          <w:p w14:paraId="2F12527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21.20/08.161</w:t>
            </w:r>
          </w:p>
        </w:tc>
        <w:tc>
          <w:tcPr>
            <w:tcW w:w="968" w:type="pct"/>
          </w:tcPr>
          <w:p w14:paraId="6CF38D8D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Тонкослойная хроматография:</w:t>
            </w:r>
          </w:p>
          <w:p w14:paraId="568A5BF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14F8368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определение </w:t>
            </w:r>
          </w:p>
          <w:p w14:paraId="1151B52A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примесей</w:t>
            </w:r>
          </w:p>
          <w:p w14:paraId="069FBBF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фактор </w:t>
            </w:r>
          </w:p>
          <w:p w14:paraId="38FBA770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подвижности</w:t>
            </w:r>
          </w:p>
        </w:tc>
        <w:tc>
          <w:tcPr>
            <w:tcW w:w="968" w:type="pct"/>
            <w:vMerge/>
          </w:tcPr>
          <w:p w14:paraId="295334F4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8233021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2.2.27, 2.2.46</w:t>
            </w:r>
          </w:p>
          <w:p w14:paraId="78FA6ABB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39DD74C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2.1.2.26, 2.1.2.36</w:t>
            </w:r>
          </w:p>
        </w:tc>
      </w:tr>
      <w:tr w:rsidR="00097391" w14:paraId="20187625" w14:textId="77777777" w:rsidTr="008711B0">
        <w:tc>
          <w:tcPr>
            <w:tcW w:w="415" w:type="pct"/>
          </w:tcPr>
          <w:p w14:paraId="706F6F6E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</w:tcPr>
          <w:p w14:paraId="7E12D1D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309CB5A" w14:textId="77777777" w:rsidR="00097391" w:rsidRPr="00BD53E5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BD53E5">
              <w:t>21.</w:t>
            </w:r>
            <w:r w:rsidRPr="00BD53E5">
              <w:rPr>
                <w:lang w:val="ru-RU"/>
              </w:rPr>
              <w:t>1</w:t>
            </w:r>
            <w:r w:rsidRPr="00BD53E5">
              <w:t>0/</w:t>
            </w:r>
            <w:r w:rsidRPr="00BD53E5">
              <w:rPr>
                <w:lang w:val="ru-RU"/>
              </w:rPr>
              <w:t>08</w:t>
            </w:r>
            <w:r w:rsidRPr="00BD53E5">
              <w:t>.</w:t>
            </w:r>
            <w:r w:rsidR="000E5769" w:rsidRPr="00BD53E5">
              <w:rPr>
                <w:lang w:val="ru-RU"/>
              </w:rPr>
              <w:t>118</w:t>
            </w:r>
          </w:p>
          <w:p w14:paraId="19CAFADD" w14:textId="77777777" w:rsidR="00097391" w:rsidRPr="00BD53E5" w:rsidRDefault="00097391" w:rsidP="000E57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</w:t>
            </w:r>
            <w:r w:rsidR="000E5769" w:rsidRPr="00BD53E5">
              <w:rPr>
                <w:sz w:val="22"/>
                <w:szCs w:val="22"/>
              </w:rPr>
              <w:t>118</w:t>
            </w:r>
          </w:p>
        </w:tc>
        <w:tc>
          <w:tcPr>
            <w:tcW w:w="968" w:type="pct"/>
          </w:tcPr>
          <w:p w14:paraId="1B06A87C" w14:textId="77777777" w:rsidR="00097391" w:rsidRPr="00BD53E5" w:rsidRDefault="00097391" w:rsidP="00A93E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968" w:type="pct"/>
            <w:vMerge/>
          </w:tcPr>
          <w:p w14:paraId="697A595D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C32718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2.2.5</w:t>
            </w:r>
          </w:p>
          <w:p w14:paraId="7ABF832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2.1.2.5 </w:t>
            </w:r>
          </w:p>
        </w:tc>
      </w:tr>
      <w:tr w:rsidR="00097391" w14:paraId="18E41FBA" w14:textId="77777777" w:rsidTr="008711B0">
        <w:tc>
          <w:tcPr>
            <w:tcW w:w="415" w:type="pct"/>
          </w:tcPr>
          <w:p w14:paraId="65793BC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</w:tcPr>
          <w:p w14:paraId="76F77FC2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ED2B58" w14:textId="77777777" w:rsidR="00097391" w:rsidRPr="001E00F8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1E00F8">
              <w:rPr>
                <w:lang w:val="ru-RU"/>
              </w:rPr>
              <w:t>21.10/29.113</w:t>
            </w:r>
          </w:p>
          <w:p w14:paraId="18A477CF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21.20/29.113</w:t>
            </w:r>
          </w:p>
        </w:tc>
        <w:tc>
          <w:tcPr>
            <w:tcW w:w="968" w:type="pct"/>
          </w:tcPr>
          <w:p w14:paraId="7894F372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Электропроводность:</w:t>
            </w:r>
          </w:p>
          <w:p w14:paraId="054C65E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кондуктометрический метод</w:t>
            </w:r>
          </w:p>
        </w:tc>
        <w:tc>
          <w:tcPr>
            <w:tcW w:w="968" w:type="pct"/>
            <w:vMerge/>
          </w:tcPr>
          <w:p w14:paraId="5EEE5B1B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92A153D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2.2.38</w:t>
            </w:r>
          </w:p>
          <w:p w14:paraId="5E7DBDB8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2.1.2.33</w:t>
            </w:r>
          </w:p>
        </w:tc>
      </w:tr>
      <w:tr w:rsidR="00097391" w14:paraId="089820A1" w14:textId="77777777" w:rsidTr="008711B0">
        <w:tc>
          <w:tcPr>
            <w:tcW w:w="415" w:type="pct"/>
          </w:tcPr>
          <w:p w14:paraId="02A1DAEC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vMerge/>
          </w:tcPr>
          <w:p w14:paraId="165833A1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C15B31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21.10/08.149</w:t>
            </w:r>
          </w:p>
          <w:p w14:paraId="24D43E0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21.20/08.149</w:t>
            </w:r>
            <w:r w:rsidRPr="001E00F8">
              <w:rPr>
                <w:sz w:val="22"/>
                <w:szCs w:val="22"/>
              </w:rPr>
              <w:br/>
              <w:t>21.10/08.169</w:t>
            </w:r>
            <w:r w:rsidRPr="001E00F8">
              <w:rPr>
                <w:sz w:val="22"/>
                <w:szCs w:val="22"/>
              </w:rPr>
              <w:br/>
              <w:t>21.20/08.169</w:t>
            </w:r>
          </w:p>
        </w:tc>
        <w:tc>
          <w:tcPr>
            <w:tcW w:w="968" w:type="pct"/>
          </w:tcPr>
          <w:p w14:paraId="7D5C09C6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Методы объемного анализа </w:t>
            </w:r>
          </w:p>
          <w:p w14:paraId="4EEFE777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(титрование):</w:t>
            </w:r>
            <w:r w:rsidRPr="001E00F8">
              <w:rPr>
                <w:sz w:val="22"/>
                <w:szCs w:val="22"/>
              </w:rPr>
              <w:br/>
              <w:t>- подлинность</w:t>
            </w:r>
          </w:p>
          <w:p w14:paraId="648FA7DB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(идентификация);</w:t>
            </w:r>
            <w:r w:rsidRPr="001E00F8">
              <w:rPr>
                <w:sz w:val="22"/>
                <w:szCs w:val="22"/>
              </w:rPr>
              <w:br/>
              <w:t>- количественное определение</w:t>
            </w:r>
          </w:p>
          <w:p w14:paraId="10E306A1" w14:textId="77777777" w:rsidR="00097391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примеси</w:t>
            </w:r>
          </w:p>
          <w:p w14:paraId="76275E69" w14:textId="77777777" w:rsidR="00F74884" w:rsidRPr="001E00F8" w:rsidRDefault="00F74884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F5DEAE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108F356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2.2.20, 2.2.90, 2.5.11, 2.5.50</w:t>
            </w:r>
          </w:p>
          <w:p w14:paraId="3F6C0129" w14:textId="77777777" w:rsidR="00D44474" w:rsidRPr="001E00F8" w:rsidRDefault="00D44474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D755059" w14:textId="77777777" w:rsidR="00D44474" w:rsidRPr="001E00F8" w:rsidRDefault="001E00F8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2.1.2.19, 2.1.5.11</w:t>
            </w:r>
          </w:p>
        </w:tc>
      </w:tr>
      <w:tr w:rsidR="00097391" w14:paraId="427AC44C" w14:textId="77777777" w:rsidTr="008711B0">
        <w:tc>
          <w:tcPr>
            <w:tcW w:w="415" w:type="pct"/>
          </w:tcPr>
          <w:p w14:paraId="4F28801A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841" w:type="pct"/>
            <w:vMerge/>
          </w:tcPr>
          <w:p w14:paraId="5FC7477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B0CF717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21.20/29.040</w:t>
            </w:r>
          </w:p>
          <w:p w14:paraId="3B703846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5B2BA647" w14:textId="77777777" w:rsidR="00097391" w:rsidRPr="001E00F8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Определение извлекаемого объема парентеральных лекарственных средств:</w:t>
            </w:r>
            <w:r w:rsidRPr="001E00F8">
              <w:rPr>
                <w:sz w:val="22"/>
                <w:szCs w:val="22"/>
              </w:rPr>
              <w:br/>
              <w:t xml:space="preserve">- объем наполнения, </w:t>
            </w:r>
            <w:r w:rsidRPr="001E00F8">
              <w:rPr>
                <w:sz w:val="22"/>
                <w:szCs w:val="22"/>
              </w:rPr>
              <w:br/>
              <w:t xml:space="preserve">- извлекаемый объем, </w:t>
            </w:r>
            <w:r w:rsidRPr="001E00F8">
              <w:rPr>
                <w:sz w:val="22"/>
                <w:szCs w:val="22"/>
              </w:rPr>
              <w:br/>
              <w:t>- масса содержимого контейнера,</w:t>
            </w:r>
            <w:r w:rsidRPr="001E00F8">
              <w:rPr>
                <w:sz w:val="22"/>
                <w:szCs w:val="22"/>
              </w:rPr>
              <w:br/>
              <w:t>- номинальный объем</w:t>
            </w:r>
          </w:p>
          <w:p w14:paraId="3496CB42" w14:textId="77777777" w:rsidR="00DF4C47" w:rsidRPr="001E00F8" w:rsidRDefault="00DF4C47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968" w:type="pct"/>
            <w:vMerge/>
          </w:tcPr>
          <w:p w14:paraId="1800782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50EF79D" w14:textId="77777777" w:rsidR="00097391" w:rsidRPr="001E00F8" w:rsidRDefault="00097391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2.9.17</w:t>
            </w:r>
          </w:p>
          <w:p w14:paraId="0A3E34C1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F7A871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6A9E237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4FC2CA4B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7ED77F13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2C33085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3CD2F48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3FC98F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C8624F7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144BF4C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56B767E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6AD75D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78FCB65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ФЕАЭС 2.1.9.9</w:t>
            </w:r>
          </w:p>
        </w:tc>
      </w:tr>
    </w:tbl>
    <w:p w14:paraId="7AC972F2" w14:textId="77777777" w:rsidR="00A7420A" w:rsidRPr="00582A8F" w:rsidRDefault="00A7420A" w:rsidP="00A7420A">
      <w:pPr>
        <w:rPr>
          <w:sz w:val="24"/>
          <w:szCs w:val="24"/>
        </w:rPr>
      </w:pPr>
    </w:p>
    <w:p w14:paraId="1D4B97D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0DCD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834EA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6CD9E4" w14:textId="77777777" w:rsidR="00A7420A" w:rsidRPr="00605AD3" w:rsidRDefault="00A7420A" w:rsidP="003D62BE">
      <w:pPr>
        <w:rPr>
          <w:color w:val="000000"/>
        </w:rPr>
      </w:pPr>
    </w:p>
    <w:p w14:paraId="201E7D2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42C283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68E319B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CB478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71ECA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9061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FABE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71E0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D14A9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B1EE" w14:textId="77777777" w:rsidR="00AC3CCA" w:rsidRDefault="00AC3CCA" w:rsidP="0011070C">
      <w:r>
        <w:separator/>
      </w:r>
    </w:p>
  </w:endnote>
  <w:endnote w:type="continuationSeparator" w:id="0">
    <w:p w14:paraId="5A684B94" w14:textId="77777777" w:rsidR="00AC3CCA" w:rsidRDefault="00AC3C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9819678" w14:textId="77777777" w:rsidTr="00137996">
      <w:tc>
        <w:tcPr>
          <w:tcW w:w="3400" w:type="dxa"/>
          <w:vAlign w:val="center"/>
          <w:hideMark/>
        </w:tcPr>
        <w:p w14:paraId="2E3536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69741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9663E0" w14:textId="074ABEF6" w:rsidR="002667A7" w:rsidRPr="00BD53E5" w:rsidRDefault="00BD53E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53E5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06826E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E753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 w:rsidRPr="000E5769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B76612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9AD34C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2F967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12208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762744" w14:textId="716C98E6" w:rsidR="005D5C7B" w:rsidRPr="00BD53E5" w:rsidRDefault="006F151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6CD483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C57A6F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4CEE1C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A58C" w14:textId="77777777" w:rsidR="00AC3CCA" w:rsidRDefault="00AC3CCA" w:rsidP="0011070C">
      <w:r>
        <w:separator/>
      </w:r>
    </w:p>
  </w:footnote>
  <w:footnote w:type="continuationSeparator" w:id="0">
    <w:p w14:paraId="71AE7603" w14:textId="77777777" w:rsidR="00AC3CCA" w:rsidRDefault="00AC3C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7889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E6C3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4195B" wp14:editId="070D888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EF89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2.5099</w:t>
          </w:r>
        </w:p>
      </w:tc>
    </w:tr>
  </w:tbl>
  <w:p w14:paraId="314CFC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F224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7BB4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3BA665" wp14:editId="646B34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B5E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A09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BB6A8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6533A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3127653">
    <w:abstractNumId w:val="6"/>
  </w:num>
  <w:num w:numId="2" w16cid:durableId="2009746574">
    <w:abstractNumId w:val="7"/>
  </w:num>
  <w:num w:numId="3" w16cid:durableId="428427861">
    <w:abstractNumId w:val="4"/>
  </w:num>
  <w:num w:numId="4" w16cid:durableId="2117166420">
    <w:abstractNumId w:val="1"/>
  </w:num>
  <w:num w:numId="5" w16cid:durableId="60638585">
    <w:abstractNumId w:val="11"/>
  </w:num>
  <w:num w:numId="6" w16cid:durableId="621617800">
    <w:abstractNumId w:val="3"/>
  </w:num>
  <w:num w:numId="7" w16cid:durableId="40836620">
    <w:abstractNumId w:val="8"/>
  </w:num>
  <w:num w:numId="8" w16cid:durableId="24530010">
    <w:abstractNumId w:val="5"/>
  </w:num>
  <w:num w:numId="9" w16cid:durableId="929628725">
    <w:abstractNumId w:val="9"/>
  </w:num>
  <w:num w:numId="10" w16cid:durableId="800154970">
    <w:abstractNumId w:val="2"/>
  </w:num>
  <w:num w:numId="11" w16cid:durableId="2076464129">
    <w:abstractNumId w:val="0"/>
  </w:num>
  <w:num w:numId="12" w16cid:durableId="1329213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69"/>
    <w:rsid w:val="0005414E"/>
    <w:rsid w:val="000643A6"/>
    <w:rsid w:val="00067FEC"/>
    <w:rsid w:val="00077DB1"/>
    <w:rsid w:val="00090EA2"/>
    <w:rsid w:val="00097391"/>
    <w:rsid w:val="000B1589"/>
    <w:rsid w:val="000D49BB"/>
    <w:rsid w:val="000D5B01"/>
    <w:rsid w:val="000E2802"/>
    <w:rsid w:val="000E5769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E00F8"/>
    <w:rsid w:val="001F7797"/>
    <w:rsid w:val="0020355B"/>
    <w:rsid w:val="00204777"/>
    <w:rsid w:val="002505FA"/>
    <w:rsid w:val="002667A7"/>
    <w:rsid w:val="002877C8"/>
    <w:rsid w:val="002900DE"/>
    <w:rsid w:val="002F2BA8"/>
    <w:rsid w:val="003054C2"/>
    <w:rsid w:val="00305E11"/>
    <w:rsid w:val="0031023B"/>
    <w:rsid w:val="00350D5F"/>
    <w:rsid w:val="0035693C"/>
    <w:rsid w:val="003717D2"/>
    <w:rsid w:val="00374A27"/>
    <w:rsid w:val="003A10A8"/>
    <w:rsid w:val="003A6F15"/>
    <w:rsid w:val="003C130A"/>
    <w:rsid w:val="003D62BE"/>
    <w:rsid w:val="003E26A2"/>
    <w:rsid w:val="003E6D8A"/>
    <w:rsid w:val="003F50C5"/>
    <w:rsid w:val="00401D49"/>
    <w:rsid w:val="004021FE"/>
    <w:rsid w:val="004030B9"/>
    <w:rsid w:val="00437E07"/>
    <w:rsid w:val="00457C9E"/>
    <w:rsid w:val="0048315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12D7"/>
    <w:rsid w:val="006A336B"/>
    <w:rsid w:val="006D5481"/>
    <w:rsid w:val="006D5DCE"/>
    <w:rsid w:val="006F1513"/>
    <w:rsid w:val="00712175"/>
    <w:rsid w:val="00731452"/>
    <w:rsid w:val="00734508"/>
    <w:rsid w:val="00741FBB"/>
    <w:rsid w:val="00750565"/>
    <w:rsid w:val="007A02B7"/>
    <w:rsid w:val="007B3671"/>
    <w:rsid w:val="007E088D"/>
    <w:rsid w:val="007E210E"/>
    <w:rsid w:val="007E2E1D"/>
    <w:rsid w:val="007E712B"/>
    <w:rsid w:val="007F5916"/>
    <w:rsid w:val="00805C5D"/>
    <w:rsid w:val="00811B14"/>
    <w:rsid w:val="00834A57"/>
    <w:rsid w:val="008667F8"/>
    <w:rsid w:val="008711B0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01D"/>
    <w:rsid w:val="00934119"/>
    <w:rsid w:val="009503C7"/>
    <w:rsid w:val="00952A14"/>
    <w:rsid w:val="0095347E"/>
    <w:rsid w:val="009940B7"/>
    <w:rsid w:val="009A3A10"/>
    <w:rsid w:val="009A3E9D"/>
    <w:rsid w:val="009C447B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93E90"/>
    <w:rsid w:val="00AB0EA7"/>
    <w:rsid w:val="00AC3CCA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C91"/>
    <w:rsid w:val="00BA682A"/>
    <w:rsid w:val="00BA7746"/>
    <w:rsid w:val="00BB0188"/>
    <w:rsid w:val="00BB272F"/>
    <w:rsid w:val="00BB7AAD"/>
    <w:rsid w:val="00BC40FF"/>
    <w:rsid w:val="00BC6B2B"/>
    <w:rsid w:val="00BD53E5"/>
    <w:rsid w:val="00BE3D74"/>
    <w:rsid w:val="00C07974"/>
    <w:rsid w:val="00C07DD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7112"/>
    <w:rsid w:val="00CD7B0F"/>
    <w:rsid w:val="00CF4334"/>
    <w:rsid w:val="00D2438B"/>
    <w:rsid w:val="00D44474"/>
    <w:rsid w:val="00D74D90"/>
    <w:rsid w:val="00D75A1F"/>
    <w:rsid w:val="00D876E6"/>
    <w:rsid w:val="00DA5E7A"/>
    <w:rsid w:val="00DA6561"/>
    <w:rsid w:val="00DA6708"/>
    <w:rsid w:val="00DB1FAE"/>
    <w:rsid w:val="00DB4A98"/>
    <w:rsid w:val="00DD3C60"/>
    <w:rsid w:val="00DE6F93"/>
    <w:rsid w:val="00DF4C47"/>
    <w:rsid w:val="00DF7DAB"/>
    <w:rsid w:val="00E5357F"/>
    <w:rsid w:val="00E60081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4520"/>
    <w:rsid w:val="00F47F4D"/>
    <w:rsid w:val="00F64A4B"/>
    <w:rsid w:val="00F74884"/>
    <w:rsid w:val="00F8255B"/>
    <w:rsid w:val="00F86DE9"/>
    <w:rsid w:val="00F874A1"/>
    <w:rsid w:val="00FB358C"/>
    <w:rsid w:val="00FC0729"/>
    <w:rsid w:val="00FC1A9B"/>
    <w:rsid w:val="00FC280E"/>
    <w:rsid w:val="00FE319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CC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1589"/>
    <w:rsid w:val="000C04E8"/>
    <w:rsid w:val="000E1676"/>
    <w:rsid w:val="00106793"/>
    <w:rsid w:val="00167CE1"/>
    <w:rsid w:val="001C1004"/>
    <w:rsid w:val="001F086A"/>
    <w:rsid w:val="00204FE0"/>
    <w:rsid w:val="002248E6"/>
    <w:rsid w:val="002608ED"/>
    <w:rsid w:val="002751FF"/>
    <w:rsid w:val="00276313"/>
    <w:rsid w:val="002D2022"/>
    <w:rsid w:val="0031049D"/>
    <w:rsid w:val="00330160"/>
    <w:rsid w:val="00382FAF"/>
    <w:rsid w:val="003B26CD"/>
    <w:rsid w:val="003F6D58"/>
    <w:rsid w:val="004021FE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87D07"/>
    <w:rsid w:val="00CC03D9"/>
    <w:rsid w:val="00CC7A3D"/>
    <w:rsid w:val="00CD7B0F"/>
    <w:rsid w:val="00DB7154"/>
    <w:rsid w:val="00E40A1C"/>
    <w:rsid w:val="00EA0842"/>
    <w:rsid w:val="00ED5D04"/>
    <w:rsid w:val="00EF1DC7"/>
    <w:rsid w:val="00EF7515"/>
    <w:rsid w:val="00F3033A"/>
    <w:rsid w:val="00FB358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4024-904A-44CA-A600-903940E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2025-06-09T11:59:00Z</dcterms:created>
  <dcterms:modified xsi:type="dcterms:W3CDTF">2025-06-09T11:59:00Z</dcterms:modified>
</cp:coreProperties>
</file>