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6589"/>
        <w:gridCol w:w="3837"/>
      </w:tblGrid>
      <w:tr w:rsidR="00063CA6" w14:paraId="2265F322" w14:textId="77777777">
        <w:tc>
          <w:tcPr>
            <w:tcW w:w="6612" w:type="dxa"/>
          </w:tcPr>
          <w:p w14:paraId="45A342A6" w14:textId="77777777" w:rsidR="00063CA6" w:rsidRDefault="0006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4" w:type="dxa"/>
          </w:tcPr>
          <w:p w14:paraId="2340B08D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14:paraId="03C1C753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3C08742C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1.0011</w:t>
            </w:r>
          </w:p>
          <w:p w14:paraId="2B5D9E97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12.04.1994 </w:t>
            </w:r>
          </w:p>
          <w:p w14:paraId="4199E231" w14:textId="77777777" w:rsidR="00063CA6" w:rsidRDefault="00063CA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 бланке № 0009797</w:t>
            </w:r>
          </w:p>
          <w:p w14:paraId="47875BC0" w14:textId="5F81DC2C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13</w:t>
            </w:r>
            <w:r w:rsidR="0018326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лист</w:t>
            </w:r>
            <w:r w:rsidR="00D31A82">
              <w:rPr>
                <w:sz w:val="28"/>
                <w:szCs w:val="28"/>
              </w:rPr>
              <w:t>ах</w:t>
            </w:r>
          </w:p>
          <w:p w14:paraId="2ED7A872" w14:textId="77777777" w:rsidR="00063CA6" w:rsidRDefault="00063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01</w:t>
            </w:r>
          </w:p>
        </w:tc>
      </w:tr>
    </w:tbl>
    <w:p w14:paraId="3C2D3166" w14:textId="77777777" w:rsidR="00063CA6" w:rsidRDefault="00063CA6">
      <w:pPr>
        <w:jc w:val="center"/>
        <w:rPr>
          <w:b/>
          <w:bCs/>
          <w:sz w:val="28"/>
          <w:szCs w:val="28"/>
        </w:rPr>
      </w:pPr>
    </w:p>
    <w:p w14:paraId="2CCCEBED" w14:textId="28362140" w:rsidR="00063CA6" w:rsidRDefault="00063CA6">
      <w:pPr>
        <w:jc w:val="center"/>
        <w:rPr>
          <w:rStyle w:val="16"/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ОБЛАСТЬ АККРЕДИТАЦИИ от</w:t>
      </w:r>
      <w:r>
        <w:rPr>
          <w:rStyle w:val="16"/>
        </w:rPr>
        <w:t xml:space="preserve"> </w:t>
      </w:r>
      <w:r w:rsidR="00D31A82">
        <w:rPr>
          <w:rStyle w:val="16"/>
          <w:color w:val="000000"/>
          <w:sz w:val="28"/>
          <w:szCs w:val="28"/>
        </w:rPr>
        <w:t>1</w:t>
      </w:r>
      <w:r w:rsidR="001F680F">
        <w:rPr>
          <w:rStyle w:val="16"/>
          <w:color w:val="000000"/>
          <w:sz w:val="28"/>
          <w:szCs w:val="28"/>
        </w:rPr>
        <w:t>8</w:t>
      </w:r>
      <w:r>
        <w:rPr>
          <w:rStyle w:val="16"/>
          <w:color w:val="000000"/>
          <w:sz w:val="28"/>
          <w:szCs w:val="28"/>
        </w:rPr>
        <w:t xml:space="preserve"> ию</w:t>
      </w:r>
      <w:r w:rsidR="00D31A82">
        <w:rPr>
          <w:rStyle w:val="16"/>
          <w:color w:val="000000"/>
          <w:sz w:val="28"/>
          <w:szCs w:val="28"/>
        </w:rPr>
        <w:t>л</w:t>
      </w:r>
      <w:r>
        <w:rPr>
          <w:rStyle w:val="16"/>
          <w:color w:val="000000"/>
          <w:sz w:val="28"/>
          <w:szCs w:val="28"/>
        </w:rPr>
        <w:t>я 202</w:t>
      </w:r>
      <w:r w:rsidR="00D31A82">
        <w:rPr>
          <w:rStyle w:val="16"/>
          <w:color w:val="000000"/>
          <w:sz w:val="28"/>
          <w:szCs w:val="28"/>
        </w:rPr>
        <w:t>5</w:t>
      </w:r>
      <w:r>
        <w:rPr>
          <w:rStyle w:val="16"/>
          <w:color w:val="000000"/>
          <w:sz w:val="28"/>
          <w:szCs w:val="28"/>
        </w:rPr>
        <w:t xml:space="preserve"> года</w:t>
      </w:r>
    </w:p>
    <w:p w14:paraId="4C839CB8" w14:textId="77777777" w:rsidR="00063CA6" w:rsidRDefault="00063CA6">
      <w:pPr>
        <w:jc w:val="center"/>
        <w:rPr>
          <w:rStyle w:val="16"/>
          <w:color w:val="auto"/>
        </w:rPr>
      </w:pPr>
      <w:r>
        <w:rPr>
          <w:rStyle w:val="16"/>
          <w:color w:val="auto"/>
        </w:rPr>
        <w:t xml:space="preserve"> </w:t>
      </w:r>
    </w:p>
    <w:p w14:paraId="70200C78" w14:textId="77777777" w:rsidR="00063CA6" w:rsidRDefault="00063C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испытаний Республиканского унитарного предприятия </w:t>
      </w:r>
    </w:p>
    <w:p w14:paraId="188B3854" w14:textId="77777777" w:rsidR="00063CA6" w:rsidRDefault="00063C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«Бобруйский центр стандартизации, метрологии и сертификации» </w:t>
      </w:r>
    </w:p>
    <w:p w14:paraId="2FFCB52D" w14:textId="77777777" w:rsidR="00063CA6" w:rsidRDefault="00063CA6">
      <w:pPr>
        <w:jc w:val="center"/>
        <w:rPr>
          <w:sz w:val="28"/>
          <w:szCs w:val="28"/>
        </w:rPr>
      </w:pPr>
    </w:p>
    <w:tbl>
      <w:tblPr>
        <w:tblW w:w="10493" w:type="dxa"/>
        <w:tblInd w:w="-72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24"/>
        <w:gridCol w:w="1772"/>
        <w:gridCol w:w="62"/>
        <w:gridCol w:w="118"/>
        <w:gridCol w:w="1259"/>
        <w:gridCol w:w="30"/>
        <w:gridCol w:w="6"/>
        <w:gridCol w:w="8"/>
        <w:gridCol w:w="1752"/>
        <w:gridCol w:w="182"/>
        <w:gridCol w:w="61"/>
        <w:gridCol w:w="75"/>
        <w:gridCol w:w="41"/>
        <w:gridCol w:w="1795"/>
        <w:gridCol w:w="11"/>
        <w:gridCol w:w="123"/>
        <w:gridCol w:w="55"/>
        <w:gridCol w:w="2342"/>
        <w:gridCol w:w="44"/>
        <w:gridCol w:w="10"/>
      </w:tblGrid>
      <w:tr w:rsidR="00063CA6" w14:paraId="71E7205A" w14:textId="77777777">
        <w:trPr>
          <w:gridAfter w:val="1"/>
          <w:wAfter w:w="10" w:type="dxa"/>
          <w:trHeight w:val="1003"/>
        </w:trPr>
        <w:tc>
          <w:tcPr>
            <w:tcW w:w="747" w:type="dxa"/>
            <w:gridSpan w:val="2"/>
          </w:tcPr>
          <w:p w14:paraId="0CBF3DD7" w14:textId="77777777" w:rsidR="00063CA6" w:rsidRDefault="00063CA6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34" w:type="dxa"/>
            <w:gridSpan w:val="2"/>
          </w:tcPr>
          <w:p w14:paraId="1FB42751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 w14:paraId="5D550978" w14:textId="77777777" w:rsidR="00063CA6" w:rsidRDefault="0006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5"/>
          </w:tcPr>
          <w:p w14:paraId="22591F88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14:paraId="501B5D34" w14:textId="77777777" w:rsidR="00063CA6" w:rsidRDefault="00063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3"/>
          </w:tcPr>
          <w:p w14:paraId="44D36197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7C53C58E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параметры)</w:t>
            </w:r>
          </w:p>
        </w:tc>
        <w:tc>
          <w:tcPr>
            <w:tcW w:w="1911" w:type="dxa"/>
            <w:gridSpan w:val="3"/>
          </w:tcPr>
          <w:p w14:paraId="34CEC169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ADEB77A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документа, </w:t>
            </w:r>
          </w:p>
          <w:p w14:paraId="4D31B775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575" w:type="dxa"/>
            <w:gridSpan w:val="5"/>
          </w:tcPr>
          <w:p w14:paraId="0757F254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</w:t>
            </w:r>
          </w:p>
          <w:p w14:paraId="53F8266E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063CA6" w14:paraId="44A14DD6" w14:textId="77777777">
        <w:trPr>
          <w:gridAfter w:val="1"/>
          <w:wAfter w:w="10" w:type="dxa"/>
          <w:trHeight w:val="193"/>
        </w:trPr>
        <w:tc>
          <w:tcPr>
            <w:tcW w:w="747" w:type="dxa"/>
            <w:gridSpan w:val="2"/>
          </w:tcPr>
          <w:p w14:paraId="4AD10718" w14:textId="77777777" w:rsidR="00063CA6" w:rsidRDefault="00063CA6">
            <w:pPr>
              <w:jc w:val="center"/>
            </w:pPr>
            <w:r>
              <w:t>1</w:t>
            </w:r>
          </w:p>
        </w:tc>
        <w:tc>
          <w:tcPr>
            <w:tcW w:w="1834" w:type="dxa"/>
            <w:gridSpan w:val="2"/>
          </w:tcPr>
          <w:p w14:paraId="5009FADC" w14:textId="77777777" w:rsidR="00063CA6" w:rsidRDefault="00063CA6">
            <w:pPr>
              <w:jc w:val="center"/>
            </w:pPr>
            <w:r>
              <w:t>2</w:t>
            </w:r>
          </w:p>
        </w:tc>
        <w:tc>
          <w:tcPr>
            <w:tcW w:w="1421" w:type="dxa"/>
            <w:gridSpan w:val="5"/>
          </w:tcPr>
          <w:p w14:paraId="29E9AD47" w14:textId="77777777" w:rsidR="00063CA6" w:rsidRDefault="00063CA6">
            <w:pPr>
              <w:jc w:val="center"/>
            </w:pPr>
            <w:r>
              <w:t>3</w:t>
            </w:r>
          </w:p>
        </w:tc>
        <w:tc>
          <w:tcPr>
            <w:tcW w:w="1995" w:type="dxa"/>
            <w:gridSpan w:val="3"/>
          </w:tcPr>
          <w:p w14:paraId="04A95117" w14:textId="77777777" w:rsidR="00063CA6" w:rsidRDefault="00063CA6">
            <w:pPr>
              <w:jc w:val="center"/>
            </w:pPr>
            <w:r>
              <w:t>4</w:t>
            </w:r>
          </w:p>
        </w:tc>
        <w:tc>
          <w:tcPr>
            <w:tcW w:w="1911" w:type="dxa"/>
            <w:gridSpan w:val="3"/>
          </w:tcPr>
          <w:p w14:paraId="6E98A017" w14:textId="77777777" w:rsidR="00063CA6" w:rsidRDefault="00063CA6">
            <w:pPr>
              <w:jc w:val="center"/>
            </w:pPr>
            <w:r>
              <w:t>5</w:t>
            </w:r>
          </w:p>
        </w:tc>
        <w:tc>
          <w:tcPr>
            <w:tcW w:w="2575" w:type="dxa"/>
            <w:gridSpan w:val="5"/>
          </w:tcPr>
          <w:p w14:paraId="70429028" w14:textId="77777777" w:rsidR="00063CA6" w:rsidRDefault="00063CA6">
            <w:pPr>
              <w:jc w:val="center"/>
            </w:pPr>
            <w:r>
              <w:t>6</w:t>
            </w:r>
          </w:p>
        </w:tc>
      </w:tr>
      <w:tr w:rsidR="00063CA6" w14:paraId="0E9613AB" w14:textId="77777777">
        <w:trPr>
          <w:gridAfter w:val="2"/>
          <w:wAfter w:w="54" w:type="dxa"/>
          <w:trHeight w:val="193"/>
        </w:trPr>
        <w:tc>
          <w:tcPr>
            <w:tcW w:w="10439" w:type="dxa"/>
            <w:gridSpan w:val="19"/>
          </w:tcPr>
          <w:p w14:paraId="7B33D598" w14:textId="77777777" w:rsidR="00063CA6" w:rsidRDefault="00063CA6">
            <w:pPr>
              <w:jc w:val="center"/>
            </w:pPr>
            <w:r>
              <w:rPr>
                <w:sz w:val="24"/>
                <w:szCs w:val="24"/>
              </w:rPr>
              <w:t xml:space="preserve">213809, г. Бобруйск, ул. Пушкина, 204а, </w:t>
            </w:r>
          </w:p>
        </w:tc>
      </w:tr>
      <w:tr w:rsidR="00063CA6" w14:paraId="3EE9D824" w14:textId="77777777">
        <w:trPr>
          <w:gridAfter w:val="2"/>
          <w:wAfter w:w="54" w:type="dxa"/>
          <w:trHeight w:val="2134"/>
        </w:trPr>
        <w:tc>
          <w:tcPr>
            <w:tcW w:w="723" w:type="dxa"/>
          </w:tcPr>
          <w:p w14:paraId="2E7D4CE1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17FB31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AAE7154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Мясо и мясопродукты</w:t>
            </w:r>
            <w:proofErr w:type="gramEnd"/>
            <w:r>
              <w:rPr>
                <w:sz w:val="22"/>
                <w:szCs w:val="22"/>
              </w:rPr>
              <w:t xml:space="preserve"> охлажденные и замороженные из всех видов скота и птицы, субпродукты,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</w:t>
            </w:r>
          </w:p>
          <w:p w14:paraId="313E5A11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 </w:t>
            </w:r>
          </w:p>
          <w:p w14:paraId="4011FAA5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и кулинарные  </w:t>
            </w:r>
          </w:p>
          <w:p w14:paraId="0CC955D3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изделия. </w:t>
            </w:r>
          </w:p>
          <w:p w14:paraId="22EE36E0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</w:t>
            </w:r>
          </w:p>
          <w:p w14:paraId="27BC0432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 мясные </w:t>
            </w:r>
          </w:p>
          <w:p w14:paraId="72F9BD50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продукты. </w:t>
            </w:r>
          </w:p>
          <w:p w14:paraId="71E0AD61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Шпик, продукты из шпика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5368643D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66DA57B1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616311D7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30B05E91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7928A502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274F30BE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240DBBF9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3DF0F5DB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</w:p>
          <w:p w14:paraId="6014A773" w14:textId="77777777" w:rsidR="00063CA6" w:rsidRDefault="00063CA6">
            <w:pPr>
              <w:ind w:right="-43"/>
              <w:rPr>
                <w:sz w:val="22"/>
                <w:szCs w:val="22"/>
              </w:rPr>
            </w:pPr>
          </w:p>
          <w:p w14:paraId="1368DF44" w14:textId="77777777" w:rsidR="00063CA6" w:rsidRDefault="00063CA6">
            <w:pPr>
              <w:ind w:right="-43"/>
              <w:rPr>
                <w:sz w:val="22"/>
                <w:szCs w:val="22"/>
              </w:rPr>
            </w:pPr>
          </w:p>
          <w:p w14:paraId="3949EA2D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и мясопродукты, </w:t>
            </w:r>
            <w:proofErr w:type="gramStart"/>
            <w:r>
              <w:rPr>
                <w:sz w:val="22"/>
                <w:szCs w:val="22"/>
              </w:rPr>
              <w:t>свежие,  охлажденные</w:t>
            </w:r>
            <w:proofErr w:type="gramEnd"/>
            <w:r>
              <w:rPr>
                <w:sz w:val="22"/>
                <w:szCs w:val="22"/>
              </w:rPr>
              <w:t xml:space="preserve">, замороженные из всех видов скота и птицы, </w:t>
            </w:r>
            <w:proofErr w:type="gramStart"/>
            <w:r>
              <w:rPr>
                <w:sz w:val="22"/>
                <w:szCs w:val="22"/>
              </w:rPr>
              <w:t>субпродукты,  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</w:t>
            </w:r>
          </w:p>
          <w:p w14:paraId="63A99C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 </w:t>
            </w:r>
          </w:p>
          <w:p w14:paraId="7CDA919D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и кулинарные  </w:t>
            </w:r>
          </w:p>
          <w:p w14:paraId="6811379B" w14:textId="77777777" w:rsidR="00063CA6" w:rsidRDefault="00063CA6">
            <w:pPr>
              <w:ind w:right="-43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изделия. </w:t>
            </w:r>
          </w:p>
          <w:p w14:paraId="778F3402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</w:t>
            </w:r>
          </w:p>
          <w:p w14:paraId="4BCB36D9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 мясные </w:t>
            </w:r>
          </w:p>
          <w:p w14:paraId="4E040211" w14:textId="77777777" w:rsidR="00063CA6" w:rsidRDefault="00063CA6">
            <w:pPr>
              <w:ind w:righ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продукты. </w:t>
            </w:r>
          </w:p>
          <w:p w14:paraId="0AD01AD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Шпик, продукты из шпика</w:t>
            </w:r>
          </w:p>
          <w:p w14:paraId="6CA2B40C" w14:textId="77777777" w:rsidR="00063CA6" w:rsidRDefault="00063CA6">
            <w:pPr>
              <w:rPr>
                <w:sz w:val="22"/>
                <w:szCs w:val="22"/>
              </w:rPr>
            </w:pPr>
          </w:p>
          <w:p w14:paraId="38E2198F" w14:textId="77777777" w:rsidR="00063CA6" w:rsidRDefault="00063CA6">
            <w:pPr>
              <w:rPr>
                <w:sz w:val="22"/>
                <w:szCs w:val="22"/>
              </w:rPr>
            </w:pPr>
          </w:p>
          <w:p w14:paraId="54FB5DB0" w14:textId="77777777" w:rsidR="00063CA6" w:rsidRDefault="00063CA6">
            <w:pPr>
              <w:rPr>
                <w:sz w:val="22"/>
                <w:szCs w:val="22"/>
              </w:rPr>
            </w:pPr>
          </w:p>
          <w:p w14:paraId="4A460181" w14:textId="77777777" w:rsidR="00063CA6" w:rsidRDefault="00063CA6">
            <w:pPr>
              <w:rPr>
                <w:sz w:val="22"/>
                <w:szCs w:val="22"/>
              </w:rPr>
            </w:pPr>
          </w:p>
          <w:p w14:paraId="7AB48029" w14:textId="77777777" w:rsidR="00063CA6" w:rsidRDefault="00063CA6">
            <w:pPr>
              <w:rPr>
                <w:sz w:val="22"/>
                <w:szCs w:val="22"/>
              </w:rPr>
            </w:pPr>
          </w:p>
          <w:p w14:paraId="79A59DFA" w14:textId="77777777" w:rsidR="00063CA6" w:rsidRDefault="00063CA6">
            <w:pPr>
              <w:rPr>
                <w:sz w:val="22"/>
                <w:szCs w:val="22"/>
              </w:rPr>
            </w:pPr>
          </w:p>
          <w:p w14:paraId="61AA6E0A" w14:textId="77777777" w:rsidR="00063CA6" w:rsidRDefault="00063CA6">
            <w:pPr>
              <w:rPr>
                <w:sz w:val="22"/>
                <w:szCs w:val="22"/>
              </w:rPr>
            </w:pPr>
          </w:p>
          <w:p w14:paraId="624C56F7" w14:textId="77777777" w:rsidR="00063CA6" w:rsidRDefault="00063CA6">
            <w:pPr>
              <w:rPr>
                <w:sz w:val="22"/>
                <w:szCs w:val="22"/>
              </w:rPr>
            </w:pPr>
          </w:p>
          <w:p w14:paraId="25B119B3" w14:textId="77777777" w:rsidR="00063CA6" w:rsidRDefault="00063CA6">
            <w:pPr>
              <w:rPr>
                <w:sz w:val="22"/>
                <w:szCs w:val="22"/>
              </w:rPr>
            </w:pPr>
          </w:p>
          <w:p w14:paraId="1633A4F2" w14:textId="77777777" w:rsidR="00063CA6" w:rsidRDefault="00063CA6">
            <w:pPr>
              <w:rPr>
                <w:sz w:val="22"/>
                <w:szCs w:val="22"/>
              </w:rPr>
            </w:pPr>
          </w:p>
          <w:p w14:paraId="564BA53D" w14:textId="77777777" w:rsidR="00063CA6" w:rsidRDefault="00063CA6">
            <w:pPr>
              <w:rPr>
                <w:sz w:val="22"/>
                <w:szCs w:val="22"/>
              </w:rPr>
            </w:pPr>
          </w:p>
          <w:p w14:paraId="2F0F0062" w14:textId="77777777" w:rsidR="00063CA6" w:rsidRDefault="00063CA6">
            <w:pPr>
              <w:rPr>
                <w:sz w:val="22"/>
                <w:szCs w:val="22"/>
              </w:rPr>
            </w:pPr>
          </w:p>
          <w:p w14:paraId="6D8E86AA" w14:textId="77777777" w:rsidR="00063CA6" w:rsidRDefault="00063CA6">
            <w:pPr>
              <w:rPr>
                <w:sz w:val="22"/>
                <w:szCs w:val="22"/>
              </w:rPr>
            </w:pPr>
          </w:p>
          <w:p w14:paraId="0FD12A83" w14:textId="77777777" w:rsidR="00063CA6" w:rsidRDefault="00063CA6">
            <w:pPr>
              <w:rPr>
                <w:sz w:val="22"/>
                <w:szCs w:val="22"/>
              </w:rPr>
            </w:pPr>
          </w:p>
          <w:p w14:paraId="665895B7" w14:textId="77777777" w:rsidR="00063CA6" w:rsidRDefault="00063CA6">
            <w:pPr>
              <w:rPr>
                <w:sz w:val="22"/>
                <w:szCs w:val="22"/>
              </w:rPr>
            </w:pPr>
          </w:p>
          <w:p w14:paraId="6F747B2C" w14:textId="77777777" w:rsidR="00063CA6" w:rsidRDefault="00063CA6">
            <w:pPr>
              <w:rPr>
                <w:sz w:val="22"/>
                <w:szCs w:val="22"/>
              </w:rPr>
            </w:pPr>
          </w:p>
          <w:p w14:paraId="62A64430" w14:textId="77777777" w:rsidR="00063CA6" w:rsidRDefault="00063CA6">
            <w:pPr>
              <w:rPr>
                <w:sz w:val="22"/>
                <w:szCs w:val="22"/>
              </w:rPr>
            </w:pPr>
          </w:p>
          <w:p w14:paraId="1F92D35C" w14:textId="77777777" w:rsidR="00063CA6" w:rsidRDefault="00063CA6">
            <w:pPr>
              <w:rPr>
                <w:sz w:val="22"/>
                <w:szCs w:val="22"/>
              </w:rPr>
            </w:pPr>
          </w:p>
          <w:p w14:paraId="5EC335CE" w14:textId="77777777" w:rsidR="00063CA6" w:rsidRDefault="00063CA6">
            <w:pPr>
              <w:rPr>
                <w:sz w:val="22"/>
                <w:szCs w:val="22"/>
              </w:rPr>
            </w:pPr>
          </w:p>
          <w:p w14:paraId="01F40152" w14:textId="77777777" w:rsidR="00063CA6" w:rsidRDefault="00063CA6">
            <w:pPr>
              <w:rPr>
                <w:sz w:val="22"/>
                <w:szCs w:val="22"/>
              </w:rPr>
            </w:pPr>
          </w:p>
          <w:p w14:paraId="08E36655" w14:textId="77777777" w:rsidR="00063CA6" w:rsidRDefault="00063CA6">
            <w:pPr>
              <w:rPr>
                <w:sz w:val="22"/>
                <w:szCs w:val="22"/>
              </w:rPr>
            </w:pPr>
          </w:p>
          <w:p w14:paraId="16D97F8F" w14:textId="77777777" w:rsidR="00063CA6" w:rsidRDefault="00063CA6">
            <w:pPr>
              <w:rPr>
                <w:sz w:val="22"/>
                <w:szCs w:val="22"/>
              </w:rPr>
            </w:pPr>
          </w:p>
          <w:p w14:paraId="30FF4FA8" w14:textId="77777777" w:rsidR="00063CA6" w:rsidRDefault="00063CA6">
            <w:pPr>
              <w:rPr>
                <w:sz w:val="22"/>
                <w:szCs w:val="22"/>
              </w:rPr>
            </w:pPr>
          </w:p>
          <w:p w14:paraId="4D9FABE5" w14:textId="77777777" w:rsidR="00063CA6" w:rsidRDefault="00063CA6">
            <w:pPr>
              <w:rPr>
                <w:sz w:val="22"/>
                <w:szCs w:val="22"/>
              </w:rPr>
            </w:pPr>
          </w:p>
          <w:p w14:paraId="019259CF" w14:textId="77777777" w:rsidR="00063CA6" w:rsidRDefault="00063CA6">
            <w:pPr>
              <w:rPr>
                <w:sz w:val="22"/>
                <w:szCs w:val="22"/>
              </w:rPr>
            </w:pPr>
          </w:p>
          <w:p w14:paraId="668BFB51" w14:textId="77777777" w:rsidR="00063CA6" w:rsidRDefault="00063CA6">
            <w:pPr>
              <w:rPr>
                <w:sz w:val="22"/>
                <w:szCs w:val="22"/>
              </w:rPr>
            </w:pPr>
          </w:p>
          <w:p w14:paraId="23353735" w14:textId="77777777" w:rsidR="00063CA6" w:rsidRDefault="00063CA6">
            <w:pPr>
              <w:rPr>
                <w:sz w:val="22"/>
                <w:szCs w:val="22"/>
              </w:rPr>
            </w:pPr>
          </w:p>
          <w:p w14:paraId="4B93B6F5" w14:textId="77777777" w:rsidR="00063CA6" w:rsidRDefault="00063CA6">
            <w:pPr>
              <w:rPr>
                <w:sz w:val="22"/>
                <w:szCs w:val="22"/>
              </w:rPr>
            </w:pPr>
          </w:p>
          <w:p w14:paraId="7CDEB283" w14:textId="77777777" w:rsidR="00063CA6" w:rsidRDefault="00063CA6">
            <w:pPr>
              <w:rPr>
                <w:sz w:val="22"/>
                <w:szCs w:val="22"/>
              </w:rPr>
            </w:pPr>
          </w:p>
          <w:p w14:paraId="06733FCF" w14:textId="77777777" w:rsidR="00063CA6" w:rsidRDefault="00063CA6">
            <w:pPr>
              <w:rPr>
                <w:sz w:val="22"/>
                <w:szCs w:val="22"/>
              </w:rPr>
            </w:pPr>
          </w:p>
          <w:p w14:paraId="0E639130" w14:textId="77777777" w:rsidR="00063CA6" w:rsidRDefault="00063CA6">
            <w:pPr>
              <w:rPr>
                <w:sz w:val="22"/>
                <w:szCs w:val="22"/>
              </w:rPr>
            </w:pPr>
          </w:p>
          <w:p w14:paraId="1CC59FA1" w14:textId="77777777" w:rsidR="00063CA6" w:rsidRDefault="00063CA6">
            <w:pPr>
              <w:rPr>
                <w:sz w:val="22"/>
                <w:szCs w:val="22"/>
              </w:rPr>
            </w:pPr>
          </w:p>
          <w:p w14:paraId="64899803" w14:textId="77777777" w:rsidR="00063CA6" w:rsidRDefault="00063CA6">
            <w:pPr>
              <w:rPr>
                <w:sz w:val="22"/>
                <w:szCs w:val="22"/>
              </w:rPr>
            </w:pPr>
          </w:p>
          <w:p w14:paraId="0D9991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и мясопродукты, </w:t>
            </w:r>
            <w:proofErr w:type="gramStart"/>
            <w:r>
              <w:rPr>
                <w:sz w:val="22"/>
                <w:szCs w:val="22"/>
              </w:rPr>
              <w:t>свежие,  охлажденные</w:t>
            </w:r>
            <w:proofErr w:type="gramEnd"/>
            <w:r>
              <w:rPr>
                <w:sz w:val="22"/>
                <w:szCs w:val="22"/>
              </w:rPr>
              <w:t xml:space="preserve">, замороженные из всех видов скота и птицы, </w:t>
            </w:r>
            <w:proofErr w:type="gramStart"/>
            <w:r>
              <w:rPr>
                <w:sz w:val="22"/>
                <w:szCs w:val="22"/>
              </w:rPr>
              <w:t>субпродукты,  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</w:t>
            </w:r>
          </w:p>
          <w:p w14:paraId="57733A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 </w:t>
            </w:r>
          </w:p>
          <w:p w14:paraId="7A8F894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и кулинарные  </w:t>
            </w:r>
          </w:p>
          <w:p w14:paraId="6F91B6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изделия. </w:t>
            </w:r>
          </w:p>
          <w:p w14:paraId="4413C4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</w:t>
            </w:r>
          </w:p>
          <w:p w14:paraId="4563D8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 мясные </w:t>
            </w:r>
          </w:p>
          <w:p w14:paraId="227487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продукты. </w:t>
            </w:r>
          </w:p>
          <w:p w14:paraId="6B7969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Шпик, продукты из шпика</w:t>
            </w:r>
          </w:p>
          <w:p w14:paraId="2BBF0983" w14:textId="77777777" w:rsidR="00063CA6" w:rsidRDefault="00063CA6">
            <w:pPr>
              <w:rPr>
                <w:sz w:val="22"/>
                <w:szCs w:val="22"/>
              </w:rPr>
            </w:pPr>
          </w:p>
          <w:p w14:paraId="5ADCA3A8" w14:textId="77777777" w:rsidR="00063CA6" w:rsidRDefault="00063CA6">
            <w:pPr>
              <w:rPr>
                <w:sz w:val="22"/>
                <w:szCs w:val="22"/>
              </w:rPr>
            </w:pPr>
          </w:p>
          <w:p w14:paraId="5D7F3F4B" w14:textId="77777777" w:rsidR="00063CA6" w:rsidRDefault="00063CA6">
            <w:pPr>
              <w:rPr>
                <w:sz w:val="22"/>
                <w:szCs w:val="22"/>
              </w:rPr>
            </w:pPr>
          </w:p>
          <w:p w14:paraId="75AC0339" w14:textId="77777777" w:rsidR="00063CA6" w:rsidRDefault="00063CA6">
            <w:pPr>
              <w:rPr>
                <w:sz w:val="22"/>
                <w:szCs w:val="22"/>
              </w:rPr>
            </w:pPr>
          </w:p>
          <w:p w14:paraId="63049FE2" w14:textId="77777777" w:rsidR="00063CA6" w:rsidRDefault="00063CA6">
            <w:pPr>
              <w:rPr>
                <w:sz w:val="22"/>
                <w:szCs w:val="22"/>
              </w:rPr>
            </w:pPr>
          </w:p>
          <w:p w14:paraId="43769CCF" w14:textId="77777777" w:rsidR="00063CA6" w:rsidRDefault="00063CA6">
            <w:pPr>
              <w:rPr>
                <w:sz w:val="22"/>
                <w:szCs w:val="22"/>
              </w:rPr>
            </w:pPr>
          </w:p>
          <w:p w14:paraId="386A86C5" w14:textId="77777777" w:rsidR="00063CA6" w:rsidRDefault="00063CA6">
            <w:pPr>
              <w:rPr>
                <w:sz w:val="22"/>
                <w:szCs w:val="22"/>
              </w:rPr>
            </w:pPr>
          </w:p>
          <w:p w14:paraId="69C0F7AD" w14:textId="77777777" w:rsidR="00063CA6" w:rsidRDefault="00063CA6">
            <w:pPr>
              <w:rPr>
                <w:sz w:val="22"/>
                <w:szCs w:val="22"/>
              </w:rPr>
            </w:pPr>
          </w:p>
          <w:p w14:paraId="2AEA85F6" w14:textId="77777777" w:rsidR="00063CA6" w:rsidRDefault="00063CA6">
            <w:pPr>
              <w:rPr>
                <w:sz w:val="22"/>
                <w:szCs w:val="22"/>
              </w:rPr>
            </w:pPr>
          </w:p>
          <w:p w14:paraId="0221E73E" w14:textId="77777777" w:rsidR="00063CA6" w:rsidRDefault="00063CA6">
            <w:pPr>
              <w:rPr>
                <w:sz w:val="22"/>
                <w:szCs w:val="22"/>
              </w:rPr>
            </w:pPr>
          </w:p>
          <w:p w14:paraId="69B0E3D4" w14:textId="77777777" w:rsidR="00063CA6" w:rsidRDefault="00063CA6">
            <w:pPr>
              <w:rPr>
                <w:sz w:val="22"/>
                <w:szCs w:val="22"/>
              </w:rPr>
            </w:pPr>
          </w:p>
          <w:p w14:paraId="42211F99" w14:textId="77777777" w:rsidR="00063CA6" w:rsidRDefault="00063CA6">
            <w:pPr>
              <w:rPr>
                <w:sz w:val="22"/>
                <w:szCs w:val="22"/>
              </w:rPr>
            </w:pPr>
          </w:p>
          <w:p w14:paraId="0BC60A6D" w14:textId="77777777" w:rsidR="00063CA6" w:rsidRDefault="00063CA6">
            <w:pPr>
              <w:rPr>
                <w:sz w:val="22"/>
                <w:szCs w:val="22"/>
              </w:rPr>
            </w:pPr>
          </w:p>
          <w:p w14:paraId="478AA2E8" w14:textId="77777777" w:rsidR="00063CA6" w:rsidRDefault="00063CA6">
            <w:pPr>
              <w:rPr>
                <w:sz w:val="22"/>
                <w:szCs w:val="22"/>
              </w:rPr>
            </w:pPr>
          </w:p>
          <w:p w14:paraId="2C9877AC" w14:textId="77777777" w:rsidR="00063CA6" w:rsidRDefault="00063CA6">
            <w:pPr>
              <w:rPr>
                <w:sz w:val="22"/>
                <w:szCs w:val="22"/>
              </w:rPr>
            </w:pPr>
          </w:p>
          <w:p w14:paraId="7033CFB5" w14:textId="77777777" w:rsidR="00063CA6" w:rsidRDefault="00063CA6">
            <w:pPr>
              <w:rPr>
                <w:sz w:val="22"/>
                <w:szCs w:val="22"/>
              </w:rPr>
            </w:pPr>
          </w:p>
          <w:p w14:paraId="0EB444DF" w14:textId="77777777" w:rsidR="00063CA6" w:rsidRDefault="00063CA6">
            <w:pPr>
              <w:rPr>
                <w:sz w:val="22"/>
                <w:szCs w:val="22"/>
              </w:rPr>
            </w:pPr>
          </w:p>
          <w:p w14:paraId="34C2EB11" w14:textId="77777777" w:rsidR="00063CA6" w:rsidRDefault="00063CA6">
            <w:pPr>
              <w:rPr>
                <w:sz w:val="22"/>
                <w:szCs w:val="22"/>
              </w:rPr>
            </w:pPr>
          </w:p>
          <w:p w14:paraId="34C0ACAA" w14:textId="77777777" w:rsidR="00063CA6" w:rsidRDefault="00063CA6">
            <w:pPr>
              <w:rPr>
                <w:sz w:val="22"/>
                <w:szCs w:val="22"/>
              </w:rPr>
            </w:pPr>
          </w:p>
          <w:p w14:paraId="5EACC628" w14:textId="77777777" w:rsidR="00063CA6" w:rsidRDefault="00063CA6">
            <w:pPr>
              <w:rPr>
                <w:sz w:val="22"/>
                <w:szCs w:val="22"/>
              </w:rPr>
            </w:pPr>
          </w:p>
          <w:p w14:paraId="253AC28D" w14:textId="77777777" w:rsidR="00063CA6" w:rsidRDefault="00063CA6">
            <w:pPr>
              <w:rPr>
                <w:sz w:val="22"/>
                <w:szCs w:val="22"/>
              </w:rPr>
            </w:pPr>
          </w:p>
          <w:p w14:paraId="5A4662C7" w14:textId="77777777" w:rsidR="00063CA6" w:rsidRDefault="00063CA6">
            <w:pPr>
              <w:rPr>
                <w:sz w:val="22"/>
                <w:szCs w:val="22"/>
              </w:rPr>
            </w:pPr>
          </w:p>
          <w:p w14:paraId="5948580A" w14:textId="77777777" w:rsidR="00063CA6" w:rsidRDefault="00063CA6">
            <w:pPr>
              <w:rPr>
                <w:sz w:val="22"/>
                <w:szCs w:val="22"/>
              </w:rPr>
            </w:pPr>
          </w:p>
          <w:p w14:paraId="4766591D" w14:textId="77777777" w:rsidR="00063CA6" w:rsidRDefault="00063CA6">
            <w:pPr>
              <w:rPr>
                <w:sz w:val="22"/>
                <w:szCs w:val="22"/>
              </w:rPr>
            </w:pPr>
          </w:p>
          <w:p w14:paraId="3C759370" w14:textId="77777777" w:rsidR="00063CA6" w:rsidRDefault="00063CA6">
            <w:pPr>
              <w:rPr>
                <w:sz w:val="22"/>
                <w:szCs w:val="22"/>
              </w:rPr>
            </w:pPr>
          </w:p>
          <w:p w14:paraId="05A60ABB" w14:textId="77777777" w:rsidR="00063CA6" w:rsidRDefault="00063CA6">
            <w:pPr>
              <w:rPr>
                <w:sz w:val="22"/>
                <w:szCs w:val="22"/>
              </w:rPr>
            </w:pPr>
          </w:p>
          <w:p w14:paraId="4DF64FA5" w14:textId="77777777" w:rsidR="00063CA6" w:rsidRDefault="00063CA6">
            <w:pPr>
              <w:rPr>
                <w:sz w:val="22"/>
                <w:szCs w:val="22"/>
              </w:rPr>
            </w:pPr>
          </w:p>
          <w:p w14:paraId="7D5A511E" w14:textId="77777777" w:rsidR="00063CA6" w:rsidRDefault="00063CA6">
            <w:pPr>
              <w:rPr>
                <w:sz w:val="22"/>
                <w:szCs w:val="22"/>
              </w:rPr>
            </w:pPr>
          </w:p>
          <w:p w14:paraId="0CE6E67C" w14:textId="77777777" w:rsidR="00063CA6" w:rsidRDefault="00063CA6">
            <w:pPr>
              <w:rPr>
                <w:sz w:val="22"/>
                <w:szCs w:val="22"/>
              </w:rPr>
            </w:pPr>
          </w:p>
          <w:p w14:paraId="1124DCD2" w14:textId="77777777" w:rsidR="00063CA6" w:rsidRDefault="00063CA6">
            <w:pPr>
              <w:rPr>
                <w:sz w:val="22"/>
                <w:szCs w:val="22"/>
              </w:rPr>
            </w:pPr>
          </w:p>
          <w:p w14:paraId="4E38197D" w14:textId="77777777" w:rsidR="00063CA6" w:rsidRDefault="00063CA6">
            <w:pPr>
              <w:rPr>
                <w:sz w:val="22"/>
                <w:szCs w:val="22"/>
              </w:rPr>
            </w:pPr>
          </w:p>
          <w:p w14:paraId="5936A8E6" w14:textId="77777777" w:rsidR="00063CA6" w:rsidRDefault="00063CA6">
            <w:pPr>
              <w:rPr>
                <w:sz w:val="22"/>
                <w:szCs w:val="22"/>
              </w:rPr>
            </w:pPr>
          </w:p>
          <w:p w14:paraId="20FA6D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и </w:t>
            </w:r>
            <w:proofErr w:type="spellStart"/>
            <w:r>
              <w:rPr>
                <w:sz w:val="22"/>
                <w:szCs w:val="22"/>
              </w:rPr>
              <w:t>мясопро-дукты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свежие,  охлажденные</w:t>
            </w:r>
            <w:proofErr w:type="gramEnd"/>
            <w:r>
              <w:rPr>
                <w:sz w:val="22"/>
                <w:szCs w:val="22"/>
              </w:rPr>
              <w:t xml:space="preserve">, замороженные из всех видов скота и птицы, </w:t>
            </w:r>
            <w:proofErr w:type="gramStart"/>
            <w:r>
              <w:rPr>
                <w:sz w:val="22"/>
                <w:szCs w:val="22"/>
              </w:rPr>
              <w:t>субпродукты,  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</w:t>
            </w:r>
          </w:p>
          <w:p w14:paraId="423E07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 </w:t>
            </w:r>
          </w:p>
          <w:p w14:paraId="60A2EB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и кулинарные  </w:t>
            </w:r>
          </w:p>
          <w:p w14:paraId="6525E8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изделия. </w:t>
            </w:r>
          </w:p>
          <w:p w14:paraId="7A4DDD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</w:t>
            </w:r>
          </w:p>
          <w:p w14:paraId="184825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 мясные </w:t>
            </w:r>
          </w:p>
          <w:p w14:paraId="22DBBC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продукты. </w:t>
            </w:r>
          </w:p>
          <w:p w14:paraId="62CC8E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Шпик, продукты из шпика</w:t>
            </w:r>
          </w:p>
        </w:tc>
        <w:tc>
          <w:tcPr>
            <w:tcW w:w="1483" w:type="dxa"/>
            <w:gridSpan w:val="6"/>
          </w:tcPr>
          <w:p w14:paraId="5C777F42" w14:textId="77777777" w:rsidR="00063CA6" w:rsidRDefault="00063CA6">
            <w:pPr>
              <w:ind w:left="-141"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10.114 10.12; 10.13; 10.85; 10.8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1934" w:type="dxa"/>
            <w:gridSpan w:val="2"/>
          </w:tcPr>
          <w:p w14:paraId="6F59ED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7ECCE4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02B19E03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31777-2012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73077902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3739-89</w:t>
            </w:r>
            <w:proofErr w:type="gramEnd"/>
          </w:p>
          <w:p w14:paraId="00BA2A1C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11285-2017</w:t>
            </w:r>
            <w:proofErr w:type="gramEnd"/>
          </w:p>
          <w:p w14:paraId="00EE1944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16131-86</w:t>
            </w:r>
            <w:proofErr w:type="gramEnd"/>
            <w:r>
              <w:rPr>
                <w:sz w:val="21"/>
                <w:szCs w:val="21"/>
              </w:rPr>
              <w:t xml:space="preserve"> ГОСТ </w:t>
            </w:r>
            <w:proofErr w:type="gramStart"/>
            <w:r>
              <w:rPr>
                <w:sz w:val="21"/>
                <w:szCs w:val="21"/>
              </w:rPr>
              <w:t>16290-86</w:t>
            </w:r>
            <w:proofErr w:type="gramEnd"/>
          </w:p>
          <w:p w14:paraId="494BF5C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16594-85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0221DCB5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34120-2017</w:t>
            </w:r>
            <w:proofErr w:type="gramEnd"/>
            <w:r>
              <w:rPr>
                <w:sz w:val="21"/>
                <w:szCs w:val="21"/>
              </w:rPr>
              <w:t xml:space="preserve"> ГОСТ </w:t>
            </w:r>
            <w:proofErr w:type="gramStart"/>
            <w:r>
              <w:rPr>
                <w:sz w:val="21"/>
                <w:szCs w:val="21"/>
              </w:rPr>
              <w:t>18255-85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81CB018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18256-2017</w:t>
            </w:r>
            <w:proofErr w:type="gramEnd"/>
          </w:p>
          <w:p w14:paraId="2F9C663C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126-2016</w:t>
            </w:r>
            <w:proofErr w:type="gramEnd"/>
          </w:p>
          <w:p w14:paraId="1E0ACA4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196-2016</w:t>
            </w:r>
            <w:proofErr w:type="gramEnd"/>
          </w:p>
          <w:p w14:paraId="1EFF3F18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295-2008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412436C3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335-98</w:t>
            </w:r>
            <w:proofErr w:type="gramEnd"/>
            <w:r w:rsidRPr="009F0993">
              <w:rPr>
                <w:sz w:val="21"/>
                <w:szCs w:val="21"/>
              </w:rPr>
              <w:t xml:space="preserve"> </w:t>
            </w:r>
          </w:p>
          <w:p w14:paraId="2555B5C7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523-2002</w:t>
            </w:r>
            <w:proofErr w:type="gramEnd"/>
            <w:r w:rsidRPr="009F0993">
              <w:rPr>
                <w:sz w:val="21"/>
                <w:szCs w:val="21"/>
              </w:rPr>
              <w:t xml:space="preserve"> </w:t>
            </w:r>
          </w:p>
          <w:p w14:paraId="642B4C16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735-94</w:t>
            </w:r>
            <w:proofErr w:type="gramEnd"/>
          </w:p>
          <w:p w14:paraId="6C12DC0E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742-2009</w:t>
            </w:r>
            <w:proofErr w:type="gramEnd"/>
          </w:p>
          <w:p w14:paraId="2A90ECCA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971-2013</w:t>
            </w:r>
            <w:proofErr w:type="gramEnd"/>
          </w:p>
          <w:p w14:paraId="14D8C3D9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СТБ </w:t>
            </w:r>
            <w:proofErr w:type="gramStart"/>
            <w:r w:rsidRPr="009F0993">
              <w:rPr>
                <w:sz w:val="21"/>
                <w:szCs w:val="21"/>
              </w:rPr>
              <w:t>974-2016</w:t>
            </w:r>
            <w:proofErr w:type="gramEnd"/>
            <w:r w:rsidRPr="009F0993">
              <w:rPr>
                <w:sz w:val="21"/>
                <w:szCs w:val="21"/>
              </w:rPr>
              <w:t xml:space="preserve"> </w:t>
            </w:r>
          </w:p>
          <w:p w14:paraId="5ADE13BA" w14:textId="77777777" w:rsidR="00063CA6" w:rsidRPr="009F0993" w:rsidRDefault="00063CA6">
            <w:pPr>
              <w:pStyle w:val="ab"/>
              <w:spacing w:after="0"/>
              <w:ind w:right="-108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ГОСТ </w:t>
            </w:r>
            <w:proofErr w:type="gramStart"/>
            <w:r w:rsidRPr="009F0993">
              <w:rPr>
                <w:sz w:val="21"/>
                <w:szCs w:val="21"/>
              </w:rPr>
              <w:t>31476-2012</w:t>
            </w:r>
            <w:proofErr w:type="gramEnd"/>
          </w:p>
          <w:p w14:paraId="14A7B3BE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1020-2008</w:t>
            </w:r>
            <w:proofErr w:type="gramEnd"/>
          </w:p>
          <w:p w14:paraId="00A74C74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1060-97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D2CBC1C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1945-2010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83939F8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1996-2016</w:t>
            </w:r>
            <w:proofErr w:type="gramEnd"/>
          </w:p>
          <w:p w14:paraId="36719C20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30650-99</w:t>
            </w:r>
            <w:proofErr w:type="gramEnd"/>
          </w:p>
          <w:p w14:paraId="3F7F3C39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31465-2012</w:t>
            </w:r>
            <w:proofErr w:type="gramEnd"/>
          </w:p>
          <w:p w14:paraId="0F362888" w14:textId="77777777" w:rsidR="00063CA6" w:rsidRPr="009F0993" w:rsidRDefault="00063CA6">
            <w:pPr>
              <w:pStyle w:val="ab"/>
              <w:spacing w:after="0"/>
              <w:jc w:val="both"/>
              <w:rPr>
                <w:sz w:val="21"/>
                <w:szCs w:val="21"/>
              </w:rPr>
            </w:pPr>
            <w:r w:rsidRPr="009F0993">
              <w:rPr>
                <w:sz w:val="21"/>
                <w:szCs w:val="21"/>
              </w:rPr>
              <w:t xml:space="preserve">ГОСТ </w:t>
            </w:r>
            <w:proofErr w:type="gramStart"/>
            <w:r w:rsidRPr="009F0993">
              <w:rPr>
                <w:sz w:val="21"/>
                <w:szCs w:val="21"/>
              </w:rPr>
              <w:t>31490-2012</w:t>
            </w:r>
            <w:proofErr w:type="gramEnd"/>
          </w:p>
          <w:p w14:paraId="2BBDAA5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263DC47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продукцию</w:t>
            </w:r>
          </w:p>
          <w:p w14:paraId="2AA808A4" w14:textId="77777777" w:rsidR="00063CA6" w:rsidRDefault="00063CA6">
            <w:pPr>
              <w:rPr>
                <w:sz w:val="21"/>
                <w:szCs w:val="21"/>
              </w:rPr>
            </w:pPr>
          </w:p>
          <w:p w14:paraId="0B6040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Санитарные нормы и правила «Требования к продовольственному</w:t>
            </w:r>
            <w:r>
              <w:rPr>
                <w:spacing w:val="-4"/>
                <w:sz w:val="22"/>
                <w:szCs w:val="22"/>
              </w:rPr>
              <w:t xml:space="preserve"> сырью и пищевым продуктам» Г</w:t>
            </w:r>
            <w:r>
              <w:rPr>
                <w:spacing w:val="-8"/>
                <w:sz w:val="22"/>
                <w:szCs w:val="22"/>
              </w:rPr>
              <w:t>игиенический норматив «Показатели безопасности и безвредности для человека продовольственного сырья и пищевых продуктов», утв. Постановлением МЗ</w:t>
            </w:r>
            <w:r>
              <w:rPr>
                <w:spacing w:val="-4"/>
                <w:sz w:val="22"/>
                <w:szCs w:val="22"/>
              </w:rPr>
              <w:t xml:space="preserve"> РБ 21.06.13 г. № 52  (</w:t>
            </w:r>
            <w:r>
              <w:rPr>
                <w:i/>
                <w:iCs/>
                <w:spacing w:val="-4"/>
                <w:sz w:val="22"/>
                <w:szCs w:val="22"/>
              </w:rPr>
              <w:t>далее по тексту</w:t>
            </w:r>
            <w:r>
              <w:rPr>
                <w:spacing w:val="-4"/>
                <w:sz w:val="22"/>
                <w:szCs w:val="22"/>
              </w:rPr>
              <w:t xml:space="preserve">: </w:t>
            </w:r>
            <w:proofErr w:type="spellStart"/>
            <w:r>
              <w:rPr>
                <w:spacing w:val="-8"/>
                <w:sz w:val="22"/>
                <w:szCs w:val="22"/>
              </w:rPr>
              <w:t>СНПиГН</w:t>
            </w:r>
            <w:proofErr w:type="spellEnd"/>
            <w:r>
              <w:rPr>
                <w:spacing w:val="-8"/>
                <w:sz w:val="22"/>
                <w:szCs w:val="22"/>
              </w:rPr>
              <w:t>, утв. пост. МЗ  РБ 21.06.13г. № 52</w:t>
            </w:r>
            <w:r>
              <w:rPr>
                <w:spacing w:val="-4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0697BFA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069F35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4D016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5DED60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768CB22A" w14:textId="77777777" w:rsidR="00063CA6" w:rsidRDefault="00063CA6">
            <w:pPr>
              <w:rPr>
                <w:sz w:val="22"/>
                <w:szCs w:val="22"/>
              </w:rPr>
            </w:pPr>
          </w:p>
          <w:p w14:paraId="0E9BE49B" w14:textId="77777777" w:rsidR="00063CA6" w:rsidRDefault="00063CA6">
            <w:pPr>
              <w:rPr>
                <w:sz w:val="22"/>
                <w:szCs w:val="22"/>
              </w:rPr>
            </w:pPr>
          </w:p>
          <w:p w14:paraId="0D9DBECA" w14:textId="77777777" w:rsidR="00063CA6" w:rsidRDefault="00063CA6">
            <w:pPr>
              <w:rPr>
                <w:sz w:val="22"/>
                <w:szCs w:val="22"/>
              </w:rPr>
            </w:pPr>
          </w:p>
          <w:p w14:paraId="77AD12DD" w14:textId="77777777" w:rsidR="00063CA6" w:rsidRDefault="00063CA6">
            <w:pPr>
              <w:rPr>
                <w:sz w:val="22"/>
                <w:szCs w:val="22"/>
              </w:rPr>
            </w:pPr>
          </w:p>
          <w:p w14:paraId="45B98D10" w14:textId="77777777" w:rsidR="00063CA6" w:rsidRDefault="00063CA6">
            <w:pPr>
              <w:rPr>
                <w:sz w:val="22"/>
                <w:szCs w:val="22"/>
              </w:rPr>
            </w:pPr>
          </w:p>
          <w:p w14:paraId="7A65847D" w14:textId="77777777" w:rsidR="00063CA6" w:rsidRDefault="00063CA6">
            <w:pPr>
              <w:rPr>
                <w:sz w:val="22"/>
                <w:szCs w:val="22"/>
              </w:rPr>
            </w:pPr>
          </w:p>
          <w:p w14:paraId="23989BE9" w14:textId="77777777" w:rsidR="00063CA6" w:rsidRDefault="00063CA6">
            <w:pPr>
              <w:rPr>
                <w:sz w:val="22"/>
                <w:szCs w:val="22"/>
              </w:rPr>
            </w:pPr>
          </w:p>
          <w:p w14:paraId="30A1EDB9" w14:textId="77777777" w:rsidR="00063CA6" w:rsidRDefault="00063CA6">
            <w:pPr>
              <w:rPr>
                <w:sz w:val="22"/>
                <w:szCs w:val="22"/>
              </w:rPr>
            </w:pPr>
          </w:p>
          <w:p w14:paraId="4F298EE6" w14:textId="77777777" w:rsidR="00063CA6" w:rsidRDefault="00063CA6">
            <w:pPr>
              <w:rPr>
                <w:sz w:val="22"/>
                <w:szCs w:val="22"/>
              </w:rPr>
            </w:pPr>
          </w:p>
          <w:p w14:paraId="085BEC58" w14:textId="77777777" w:rsidR="00063CA6" w:rsidRDefault="00063CA6">
            <w:pPr>
              <w:rPr>
                <w:sz w:val="22"/>
                <w:szCs w:val="22"/>
              </w:rPr>
            </w:pPr>
          </w:p>
          <w:p w14:paraId="498696D4" w14:textId="77777777" w:rsidR="00063CA6" w:rsidRDefault="00063CA6">
            <w:pPr>
              <w:rPr>
                <w:sz w:val="22"/>
                <w:szCs w:val="22"/>
              </w:rPr>
            </w:pPr>
          </w:p>
          <w:p w14:paraId="4B5518F5" w14:textId="77777777" w:rsidR="00063CA6" w:rsidRDefault="00063CA6">
            <w:pPr>
              <w:rPr>
                <w:sz w:val="22"/>
                <w:szCs w:val="22"/>
              </w:rPr>
            </w:pPr>
          </w:p>
          <w:p w14:paraId="1AAB55F5" w14:textId="77777777" w:rsidR="00063CA6" w:rsidRDefault="00063CA6">
            <w:pPr>
              <w:rPr>
                <w:sz w:val="22"/>
                <w:szCs w:val="22"/>
              </w:rPr>
            </w:pPr>
          </w:p>
          <w:p w14:paraId="3A0D6182" w14:textId="77777777" w:rsidR="00063CA6" w:rsidRDefault="00063CA6">
            <w:pPr>
              <w:rPr>
                <w:sz w:val="22"/>
                <w:szCs w:val="22"/>
              </w:rPr>
            </w:pPr>
          </w:p>
          <w:p w14:paraId="2E629956" w14:textId="77777777" w:rsidR="00063CA6" w:rsidRDefault="00063CA6">
            <w:pPr>
              <w:rPr>
                <w:sz w:val="22"/>
                <w:szCs w:val="22"/>
              </w:rPr>
            </w:pPr>
          </w:p>
          <w:p w14:paraId="17A13B4E" w14:textId="77777777" w:rsidR="00063CA6" w:rsidRDefault="00063CA6">
            <w:pPr>
              <w:rPr>
                <w:sz w:val="22"/>
                <w:szCs w:val="22"/>
              </w:rPr>
            </w:pPr>
          </w:p>
          <w:p w14:paraId="1F6CE89E" w14:textId="77777777" w:rsidR="00063CA6" w:rsidRDefault="00063CA6">
            <w:pPr>
              <w:rPr>
                <w:sz w:val="22"/>
                <w:szCs w:val="22"/>
              </w:rPr>
            </w:pPr>
          </w:p>
          <w:p w14:paraId="3024C19A" w14:textId="77777777" w:rsidR="00063CA6" w:rsidRDefault="00063CA6">
            <w:pPr>
              <w:rPr>
                <w:sz w:val="22"/>
                <w:szCs w:val="22"/>
              </w:rPr>
            </w:pPr>
          </w:p>
          <w:p w14:paraId="0D24005F" w14:textId="77777777" w:rsidR="00063CA6" w:rsidRDefault="00063CA6">
            <w:pPr>
              <w:rPr>
                <w:sz w:val="22"/>
                <w:szCs w:val="22"/>
              </w:rPr>
            </w:pPr>
          </w:p>
          <w:p w14:paraId="392F04AB" w14:textId="77777777" w:rsidR="00063CA6" w:rsidRDefault="00063CA6">
            <w:pPr>
              <w:rPr>
                <w:sz w:val="22"/>
                <w:szCs w:val="22"/>
              </w:rPr>
            </w:pPr>
          </w:p>
          <w:p w14:paraId="5BD2EAE3" w14:textId="77777777" w:rsidR="00063CA6" w:rsidRDefault="00063CA6">
            <w:pPr>
              <w:rPr>
                <w:sz w:val="22"/>
                <w:szCs w:val="22"/>
              </w:rPr>
            </w:pPr>
          </w:p>
          <w:p w14:paraId="4589ED57" w14:textId="77777777" w:rsidR="00063CA6" w:rsidRDefault="00063CA6">
            <w:pPr>
              <w:rPr>
                <w:sz w:val="22"/>
                <w:szCs w:val="22"/>
              </w:rPr>
            </w:pPr>
          </w:p>
          <w:p w14:paraId="57630B81" w14:textId="77777777" w:rsidR="00063CA6" w:rsidRDefault="00063CA6">
            <w:pPr>
              <w:rPr>
                <w:sz w:val="22"/>
                <w:szCs w:val="22"/>
              </w:rPr>
            </w:pPr>
          </w:p>
          <w:p w14:paraId="0DBD39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СН П и ГН, утв. пост. МЗ  РБ 21.06.13г. № 52</w:t>
            </w:r>
            <w:r>
              <w:rPr>
                <w:spacing w:val="-4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2F4410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613632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73F5E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5529EA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441F2E80" w14:textId="77777777" w:rsidR="00063CA6" w:rsidRDefault="00063CA6">
            <w:pPr>
              <w:rPr>
                <w:sz w:val="22"/>
                <w:szCs w:val="22"/>
              </w:rPr>
            </w:pPr>
          </w:p>
          <w:p w14:paraId="7B47B62B" w14:textId="77777777" w:rsidR="00063CA6" w:rsidRDefault="00063CA6">
            <w:pPr>
              <w:rPr>
                <w:sz w:val="22"/>
                <w:szCs w:val="22"/>
              </w:rPr>
            </w:pPr>
          </w:p>
          <w:p w14:paraId="09248F61" w14:textId="77777777" w:rsidR="00063CA6" w:rsidRDefault="00063CA6">
            <w:pPr>
              <w:rPr>
                <w:sz w:val="22"/>
                <w:szCs w:val="22"/>
              </w:rPr>
            </w:pPr>
          </w:p>
          <w:p w14:paraId="5A9D242C" w14:textId="77777777" w:rsidR="00063CA6" w:rsidRDefault="00063CA6">
            <w:pPr>
              <w:rPr>
                <w:sz w:val="22"/>
                <w:szCs w:val="22"/>
              </w:rPr>
            </w:pPr>
          </w:p>
          <w:p w14:paraId="5981A511" w14:textId="77777777" w:rsidR="00063CA6" w:rsidRDefault="00063CA6">
            <w:pPr>
              <w:rPr>
                <w:sz w:val="22"/>
                <w:szCs w:val="22"/>
              </w:rPr>
            </w:pPr>
          </w:p>
          <w:p w14:paraId="5DA66B65" w14:textId="77777777" w:rsidR="00063CA6" w:rsidRDefault="00063CA6">
            <w:pPr>
              <w:rPr>
                <w:sz w:val="22"/>
                <w:szCs w:val="22"/>
              </w:rPr>
            </w:pPr>
          </w:p>
          <w:p w14:paraId="5472E2F3" w14:textId="77777777" w:rsidR="00063CA6" w:rsidRDefault="00063CA6">
            <w:pPr>
              <w:rPr>
                <w:sz w:val="22"/>
                <w:szCs w:val="22"/>
              </w:rPr>
            </w:pPr>
          </w:p>
          <w:p w14:paraId="56795546" w14:textId="77777777" w:rsidR="00063CA6" w:rsidRDefault="00063CA6">
            <w:pPr>
              <w:rPr>
                <w:sz w:val="22"/>
                <w:szCs w:val="22"/>
              </w:rPr>
            </w:pPr>
          </w:p>
          <w:p w14:paraId="07C945D6" w14:textId="77777777" w:rsidR="00063CA6" w:rsidRDefault="00063CA6">
            <w:pPr>
              <w:rPr>
                <w:sz w:val="22"/>
                <w:szCs w:val="22"/>
              </w:rPr>
            </w:pPr>
          </w:p>
          <w:p w14:paraId="4F88C954" w14:textId="77777777" w:rsidR="00063CA6" w:rsidRDefault="00063CA6">
            <w:pPr>
              <w:rPr>
                <w:sz w:val="22"/>
                <w:szCs w:val="22"/>
              </w:rPr>
            </w:pPr>
          </w:p>
          <w:p w14:paraId="4DA08A42" w14:textId="77777777" w:rsidR="00063CA6" w:rsidRDefault="00063CA6">
            <w:pPr>
              <w:rPr>
                <w:sz w:val="22"/>
                <w:szCs w:val="22"/>
              </w:rPr>
            </w:pPr>
          </w:p>
          <w:p w14:paraId="22E4F1A7" w14:textId="77777777" w:rsidR="00063CA6" w:rsidRDefault="00063CA6">
            <w:pPr>
              <w:rPr>
                <w:sz w:val="22"/>
                <w:szCs w:val="22"/>
              </w:rPr>
            </w:pPr>
          </w:p>
          <w:p w14:paraId="441747D1" w14:textId="77777777" w:rsidR="00063CA6" w:rsidRDefault="00063CA6">
            <w:pPr>
              <w:rPr>
                <w:sz w:val="22"/>
                <w:szCs w:val="22"/>
              </w:rPr>
            </w:pPr>
          </w:p>
          <w:p w14:paraId="4C2B06F3" w14:textId="77777777" w:rsidR="00063CA6" w:rsidRDefault="00063CA6">
            <w:pPr>
              <w:rPr>
                <w:sz w:val="22"/>
                <w:szCs w:val="22"/>
              </w:rPr>
            </w:pPr>
          </w:p>
          <w:p w14:paraId="29B672F1" w14:textId="77777777" w:rsidR="00063CA6" w:rsidRDefault="00063CA6">
            <w:pPr>
              <w:rPr>
                <w:sz w:val="22"/>
                <w:szCs w:val="22"/>
              </w:rPr>
            </w:pPr>
          </w:p>
          <w:p w14:paraId="57645926" w14:textId="77777777" w:rsidR="00063CA6" w:rsidRDefault="00063CA6">
            <w:pPr>
              <w:rPr>
                <w:sz w:val="22"/>
                <w:szCs w:val="22"/>
              </w:rPr>
            </w:pPr>
          </w:p>
          <w:p w14:paraId="3FBCD93A" w14:textId="77777777" w:rsidR="00063CA6" w:rsidRDefault="00063CA6">
            <w:pPr>
              <w:rPr>
                <w:sz w:val="22"/>
                <w:szCs w:val="22"/>
              </w:rPr>
            </w:pPr>
          </w:p>
          <w:p w14:paraId="4AE6586B" w14:textId="77777777" w:rsidR="00063CA6" w:rsidRDefault="00063CA6">
            <w:pPr>
              <w:rPr>
                <w:sz w:val="22"/>
                <w:szCs w:val="22"/>
              </w:rPr>
            </w:pPr>
          </w:p>
          <w:p w14:paraId="01DACC41" w14:textId="77777777" w:rsidR="00063CA6" w:rsidRDefault="00063CA6">
            <w:pPr>
              <w:rPr>
                <w:sz w:val="22"/>
                <w:szCs w:val="22"/>
              </w:rPr>
            </w:pPr>
          </w:p>
          <w:p w14:paraId="41DA82C0" w14:textId="77777777" w:rsidR="00063CA6" w:rsidRDefault="00063CA6">
            <w:pPr>
              <w:rPr>
                <w:sz w:val="22"/>
                <w:szCs w:val="22"/>
              </w:rPr>
            </w:pPr>
          </w:p>
          <w:p w14:paraId="76D6CEE0" w14:textId="77777777" w:rsidR="00063CA6" w:rsidRDefault="00063CA6">
            <w:pPr>
              <w:rPr>
                <w:sz w:val="22"/>
                <w:szCs w:val="22"/>
              </w:rPr>
            </w:pPr>
          </w:p>
          <w:p w14:paraId="29CB5107" w14:textId="77777777" w:rsidR="00063CA6" w:rsidRDefault="00063CA6">
            <w:pPr>
              <w:rPr>
                <w:sz w:val="22"/>
                <w:szCs w:val="22"/>
              </w:rPr>
            </w:pPr>
          </w:p>
          <w:p w14:paraId="77F03183" w14:textId="77777777" w:rsidR="00063CA6" w:rsidRDefault="00063CA6">
            <w:pPr>
              <w:rPr>
                <w:sz w:val="22"/>
                <w:szCs w:val="22"/>
              </w:rPr>
            </w:pPr>
          </w:p>
          <w:p w14:paraId="54A862BA" w14:textId="77777777" w:rsidR="00063CA6" w:rsidRDefault="00063CA6">
            <w:pPr>
              <w:rPr>
                <w:sz w:val="22"/>
                <w:szCs w:val="22"/>
              </w:rPr>
            </w:pPr>
          </w:p>
          <w:p w14:paraId="5AE06863" w14:textId="77777777" w:rsidR="00063CA6" w:rsidRDefault="00063CA6">
            <w:pPr>
              <w:rPr>
                <w:sz w:val="22"/>
                <w:szCs w:val="22"/>
              </w:rPr>
            </w:pPr>
          </w:p>
          <w:p w14:paraId="6E11909A" w14:textId="77777777" w:rsidR="00063CA6" w:rsidRDefault="00063CA6">
            <w:pPr>
              <w:rPr>
                <w:sz w:val="22"/>
                <w:szCs w:val="22"/>
              </w:rPr>
            </w:pPr>
          </w:p>
          <w:p w14:paraId="32E560B4" w14:textId="77777777" w:rsidR="00063CA6" w:rsidRDefault="00063CA6">
            <w:pPr>
              <w:rPr>
                <w:sz w:val="22"/>
                <w:szCs w:val="22"/>
              </w:rPr>
            </w:pPr>
          </w:p>
          <w:p w14:paraId="24BB9D81" w14:textId="77777777" w:rsidR="00063CA6" w:rsidRDefault="00063CA6">
            <w:pPr>
              <w:rPr>
                <w:sz w:val="22"/>
                <w:szCs w:val="22"/>
              </w:rPr>
            </w:pPr>
          </w:p>
          <w:p w14:paraId="4C96159C" w14:textId="77777777" w:rsidR="00063CA6" w:rsidRDefault="00063CA6">
            <w:pPr>
              <w:rPr>
                <w:sz w:val="22"/>
                <w:szCs w:val="22"/>
              </w:rPr>
            </w:pPr>
          </w:p>
          <w:p w14:paraId="34C7E0E8" w14:textId="77777777" w:rsidR="00063CA6" w:rsidRDefault="00063CA6">
            <w:pPr>
              <w:rPr>
                <w:sz w:val="22"/>
                <w:szCs w:val="22"/>
              </w:rPr>
            </w:pPr>
          </w:p>
          <w:p w14:paraId="730BF8F3" w14:textId="77777777" w:rsidR="00063CA6" w:rsidRDefault="00063CA6">
            <w:pPr>
              <w:rPr>
                <w:sz w:val="22"/>
                <w:szCs w:val="22"/>
              </w:rPr>
            </w:pPr>
          </w:p>
          <w:p w14:paraId="2D5A65DC" w14:textId="77777777" w:rsidR="00063CA6" w:rsidRDefault="00063CA6">
            <w:pPr>
              <w:rPr>
                <w:sz w:val="22"/>
                <w:szCs w:val="22"/>
              </w:rPr>
            </w:pPr>
          </w:p>
          <w:p w14:paraId="00026BD6" w14:textId="77777777" w:rsidR="00063CA6" w:rsidRDefault="00063CA6">
            <w:pPr>
              <w:rPr>
                <w:sz w:val="22"/>
                <w:szCs w:val="22"/>
              </w:rPr>
            </w:pPr>
          </w:p>
          <w:p w14:paraId="77EFAC15" w14:textId="77777777" w:rsidR="00063CA6" w:rsidRDefault="00063CA6">
            <w:pPr>
              <w:rPr>
                <w:sz w:val="22"/>
                <w:szCs w:val="22"/>
              </w:rPr>
            </w:pPr>
          </w:p>
          <w:p w14:paraId="40A99C70" w14:textId="77777777" w:rsidR="00063CA6" w:rsidRDefault="00063CA6">
            <w:pPr>
              <w:rPr>
                <w:sz w:val="22"/>
                <w:szCs w:val="22"/>
              </w:rPr>
            </w:pPr>
          </w:p>
          <w:p w14:paraId="45E35139" w14:textId="77777777" w:rsidR="00063CA6" w:rsidRDefault="00063CA6">
            <w:pPr>
              <w:rPr>
                <w:sz w:val="22"/>
                <w:szCs w:val="22"/>
              </w:rPr>
            </w:pPr>
          </w:p>
          <w:p w14:paraId="3CAFDE0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СН П и ГН, утв. пост. МЗ  РБ 21.06.13г. № 52</w:t>
            </w:r>
            <w:r>
              <w:rPr>
                <w:spacing w:val="-4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41E6C3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4CF783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E7E05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539A34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5DE168FD" w14:textId="77777777" w:rsidR="00063CA6" w:rsidRDefault="00063CA6">
            <w:pPr>
              <w:rPr>
                <w:sz w:val="22"/>
                <w:szCs w:val="22"/>
              </w:rPr>
            </w:pPr>
          </w:p>
          <w:p w14:paraId="2B8598B7" w14:textId="77777777" w:rsidR="00063CA6" w:rsidRDefault="00063CA6">
            <w:pPr>
              <w:rPr>
                <w:sz w:val="22"/>
                <w:szCs w:val="22"/>
              </w:rPr>
            </w:pPr>
          </w:p>
          <w:p w14:paraId="3F40600D" w14:textId="77777777" w:rsidR="00063CA6" w:rsidRDefault="00063CA6">
            <w:pPr>
              <w:rPr>
                <w:sz w:val="22"/>
                <w:szCs w:val="22"/>
              </w:rPr>
            </w:pPr>
          </w:p>
          <w:p w14:paraId="23B195B6" w14:textId="77777777" w:rsidR="00063CA6" w:rsidRDefault="00063CA6">
            <w:pPr>
              <w:rPr>
                <w:sz w:val="22"/>
                <w:szCs w:val="22"/>
              </w:rPr>
            </w:pPr>
          </w:p>
          <w:p w14:paraId="6EC929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4731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3739-89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643A8C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  <w:p w14:paraId="352F88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</w:p>
          <w:p w14:paraId="7B9CBFD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7702.2.0-2016</w:t>
            </w:r>
            <w:proofErr w:type="gramEnd"/>
          </w:p>
          <w:p w14:paraId="4778F3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9792-73</w:t>
            </w:r>
            <w:proofErr w:type="gramEnd"/>
          </w:p>
          <w:p w14:paraId="0616BF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28825-90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C402A6" w14:textId="77777777" w:rsidR="00063CA6" w:rsidRDefault="00063CA6">
            <w:pPr>
              <w:ind w:right="-28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51447-2001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</w:t>
            </w:r>
          </w:p>
          <w:p w14:paraId="47A679F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</w:p>
          <w:p w14:paraId="58A2B7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295-2008</w:t>
            </w:r>
            <w:proofErr w:type="gramEnd"/>
            <w:r>
              <w:rPr>
                <w:sz w:val="22"/>
                <w:szCs w:val="22"/>
              </w:rPr>
              <w:t xml:space="preserve"> п.7.1 </w:t>
            </w:r>
          </w:p>
          <w:p w14:paraId="755452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СТБ 974-2016</w:t>
            </w:r>
          </w:p>
        </w:tc>
      </w:tr>
      <w:tr w:rsidR="00063CA6" w14:paraId="380CFC17" w14:textId="77777777">
        <w:trPr>
          <w:gridAfter w:val="2"/>
          <w:wAfter w:w="54" w:type="dxa"/>
          <w:trHeight w:val="420"/>
        </w:trPr>
        <w:tc>
          <w:tcPr>
            <w:tcW w:w="723" w:type="dxa"/>
          </w:tcPr>
          <w:p w14:paraId="2C15A2D7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5514C9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98ACF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D4E6FD8" w14:textId="77777777" w:rsidR="00063CA6" w:rsidRDefault="00063CA6">
            <w:pPr>
              <w:ind w:left="-141"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10.11; 10.12;</w:t>
            </w:r>
          </w:p>
          <w:p w14:paraId="4525BAAA" w14:textId="77777777" w:rsidR="00063CA6" w:rsidRDefault="00063CA6">
            <w:pPr>
              <w:ind w:left="-141"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10.85;</w:t>
            </w:r>
          </w:p>
          <w:p w14:paraId="5376D5B6" w14:textId="77777777" w:rsidR="00063CA6" w:rsidRDefault="00063CA6">
            <w:pPr>
              <w:ind w:left="-141" w:right="-1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34" w:type="dxa"/>
            <w:gridSpan w:val="2"/>
          </w:tcPr>
          <w:p w14:paraId="10F18BAD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pacing w:val="-4"/>
                <w:sz w:val="22"/>
                <w:szCs w:val="22"/>
              </w:rPr>
              <w:t xml:space="preserve">свежесть, внешний вид, консистенция, вид на разрезе, запах, вкус, состояние поверхности, сочность, аромат, качество фарша толщина продуктов в тонкой части, вид фарша на разрезе, консистенция, структура, толщина подкожного слоя шпика при прямом срезе, форма, </w:t>
            </w:r>
            <w:r>
              <w:rPr>
                <w:spacing w:val="-4"/>
                <w:sz w:val="22"/>
                <w:szCs w:val="22"/>
              </w:rPr>
              <w:lastRenderedPageBreak/>
              <w:t>размер и вязка батонов</w:t>
            </w:r>
          </w:p>
          <w:p w14:paraId="1D88162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08C7D4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533F5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  <w:p w14:paraId="655977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</w:p>
          <w:p w14:paraId="3449A3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9959-2015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815C6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11285-2017</w:t>
            </w:r>
            <w:proofErr w:type="gramEnd"/>
            <w:r>
              <w:rPr>
                <w:sz w:val="22"/>
                <w:szCs w:val="22"/>
              </w:rPr>
              <w:t xml:space="preserve"> п.7.2  </w:t>
            </w:r>
          </w:p>
          <w:p w14:paraId="4659C8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7D6593F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CEBAB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6407315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652FE24F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7909D6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720D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777CFF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A71805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F551B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7F18D9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77655C0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897A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3739-89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6338CB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14ECCD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34120-2017</w:t>
            </w:r>
            <w:proofErr w:type="gramEnd"/>
          </w:p>
          <w:p w14:paraId="5B8733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п.6.7,п.</w:t>
            </w:r>
            <w:proofErr w:type="gramEnd"/>
            <w:r>
              <w:rPr>
                <w:sz w:val="22"/>
                <w:szCs w:val="22"/>
              </w:rPr>
              <w:t xml:space="preserve">6.9 СТБ </w:t>
            </w:r>
            <w:proofErr w:type="gramStart"/>
            <w:r>
              <w:rPr>
                <w:sz w:val="22"/>
                <w:szCs w:val="22"/>
              </w:rPr>
              <w:t>523-2002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6CD16EA7" w14:textId="77777777" w:rsidR="00063CA6" w:rsidRDefault="00063CA6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п.5.7,п.</w:t>
            </w:r>
            <w:proofErr w:type="gramEnd"/>
            <w:r>
              <w:rPr>
                <w:sz w:val="22"/>
                <w:szCs w:val="22"/>
              </w:rPr>
              <w:t>5.9</w:t>
            </w:r>
          </w:p>
          <w:p w14:paraId="398EF2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  <w:p w14:paraId="3C0C59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DF0144" w14:textId="77777777" w:rsidR="00063CA6" w:rsidRDefault="00063CA6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1945-2010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</w:tc>
      </w:tr>
      <w:tr w:rsidR="00063CA6" w14:paraId="09D44476" w14:textId="77777777">
        <w:trPr>
          <w:gridAfter w:val="2"/>
          <w:wAfter w:w="54" w:type="dxa"/>
          <w:trHeight w:val="881"/>
        </w:trPr>
        <w:tc>
          <w:tcPr>
            <w:tcW w:w="723" w:type="dxa"/>
          </w:tcPr>
          <w:p w14:paraId="318BBD41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58E82B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CD18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203353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6C0424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75F0AC9A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34" w:type="dxa"/>
            <w:gridSpan w:val="2"/>
          </w:tcPr>
          <w:p w14:paraId="2D1A97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02147A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влаги</w:t>
            </w:r>
          </w:p>
        </w:tc>
        <w:tc>
          <w:tcPr>
            <w:tcW w:w="2161" w:type="dxa"/>
            <w:gridSpan w:val="7"/>
            <w:vMerge/>
          </w:tcPr>
          <w:p w14:paraId="47C6B6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54F9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п.2.5</w:t>
            </w:r>
          </w:p>
          <w:p w14:paraId="2FE2BD9D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п.8,9</w:t>
            </w:r>
          </w:p>
          <w:p w14:paraId="289106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33319-2015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BBED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31107-2002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A924E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1442-2008</w:t>
            </w:r>
            <w:proofErr w:type="gramEnd"/>
          </w:p>
        </w:tc>
      </w:tr>
      <w:tr w:rsidR="00063CA6" w14:paraId="60B82B5F" w14:textId="77777777">
        <w:trPr>
          <w:gridAfter w:val="2"/>
          <w:wAfter w:w="54" w:type="dxa"/>
          <w:trHeight w:val="569"/>
        </w:trPr>
        <w:tc>
          <w:tcPr>
            <w:tcW w:w="723" w:type="dxa"/>
          </w:tcPr>
          <w:p w14:paraId="2F532914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245B9F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9FB78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6F4FBE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613946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6D5D9B28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3B163D5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161" w:type="dxa"/>
            <w:gridSpan w:val="7"/>
            <w:vMerge/>
          </w:tcPr>
          <w:p w14:paraId="5F3B734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C2CB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п.2.5а 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0303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31102.1-2002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3DD1082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1464BF8B" w14:textId="77777777" w:rsidR="00063CA6" w:rsidRPr="009F676E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7814FDC7" w14:textId="77777777" w:rsidR="00063CA6" w:rsidRDefault="00063C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858A3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5B8BB2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1938DD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358BE67E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 08.156</w:t>
            </w:r>
          </w:p>
          <w:p w14:paraId="5316433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181E88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61" w:type="dxa"/>
            <w:gridSpan w:val="7"/>
            <w:vMerge/>
          </w:tcPr>
          <w:p w14:paraId="666F19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F2FB26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133B516" w14:textId="77777777">
        <w:trPr>
          <w:gridAfter w:val="2"/>
          <w:wAfter w:w="54" w:type="dxa"/>
          <w:trHeight w:val="457"/>
        </w:trPr>
        <w:tc>
          <w:tcPr>
            <w:tcW w:w="723" w:type="dxa"/>
          </w:tcPr>
          <w:p w14:paraId="02CF304F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617CFB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2CA1F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6F2EBC3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6EF8626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нитрата</w:t>
            </w:r>
          </w:p>
        </w:tc>
        <w:tc>
          <w:tcPr>
            <w:tcW w:w="2161" w:type="dxa"/>
            <w:gridSpan w:val="7"/>
            <w:vMerge/>
          </w:tcPr>
          <w:p w14:paraId="49E4C9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9165F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8558.2-2016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4E19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29270-95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0FF9679" w14:textId="77777777">
        <w:trPr>
          <w:gridAfter w:val="2"/>
          <w:wAfter w:w="54" w:type="dxa"/>
          <w:trHeight w:val="742"/>
        </w:trPr>
        <w:tc>
          <w:tcPr>
            <w:tcW w:w="723" w:type="dxa"/>
          </w:tcPr>
          <w:p w14:paraId="77B6D213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3BA60E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95777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3D153D7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72E3D64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161" w:type="dxa"/>
            <w:gridSpan w:val="7"/>
            <w:vMerge/>
          </w:tcPr>
          <w:p w14:paraId="299FFF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128F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23231-2016</w:t>
            </w:r>
            <w:proofErr w:type="gramEnd"/>
          </w:p>
          <w:p w14:paraId="3522BE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31787-2012</w:t>
            </w:r>
          </w:p>
        </w:tc>
      </w:tr>
      <w:tr w:rsidR="00063CA6" w14:paraId="3592246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83C5010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7CD840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3B64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49C7B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324039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64F2F420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14:paraId="578C56E0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08.156; 08.149</w:t>
            </w:r>
          </w:p>
        </w:tc>
        <w:tc>
          <w:tcPr>
            <w:tcW w:w="1934" w:type="dxa"/>
            <w:gridSpan w:val="2"/>
          </w:tcPr>
          <w:p w14:paraId="3DEDB4C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633C20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белка</w:t>
            </w:r>
          </w:p>
        </w:tc>
        <w:tc>
          <w:tcPr>
            <w:tcW w:w="2161" w:type="dxa"/>
            <w:gridSpan w:val="7"/>
            <w:vMerge/>
          </w:tcPr>
          <w:p w14:paraId="14C0B7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41C0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п.6,п.</w:t>
            </w:r>
            <w:proofErr w:type="gramEnd"/>
            <w:r>
              <w:rPr>
                <w:sz w:val="22"/>
                <w:szCs w:val="22"/>
              </w:rPr>
              <w:t xml:space="preserve">7 </w:t>
            </w:r>
          </w:p>
        </w:tc>
      </w:tr>
      <w:tr w:rsidR="00063CA6" w14:paraId="6DDBB49B" w14:textId="77777777">
        <w:trPr>
          <w:gridAfter w:val="2"/>
          <w:wAfter w:w="54" w:type="dxa"/>
          <w:trHeight w:val="56"/>
        </w:trPr>
        <w:tc>
          <w:tcPr>
            <w:tcW w:w="723" w:type="dxa"/>
          </w:tcPr>
          <w:p w14:paraId="428C4084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1993D6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950E1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0C49D4E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07789DC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39487257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2B5758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0DDED9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азота</w:t>
            </w:r>
          </w:p>
        </w:tc>
        <w:tc>
          <w:tcPr>
            <w:tcW w:w="2161" w:type="dxa"/>
            <w:gridSpan w:val="7"/>
            <w:vMerge/>
          </w:tcPr>
          <w:p w14:paraId="6CF0AB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F99B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32008-2012</w:t>
            </w:r>
          </w:p>
        </w:tc>
      </w:tr>
      <w:tr w:rsidR="00063CA6" w14:paraId="0D1AD5E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0AC9F0A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195DF8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135D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12FEB15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4FE6F0A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161" w:type="dxa"/>
            <w:gridSpan w:val="7"/>
            <w:vMerge/>
          </w:tcPr>
          <w:p w14:paraId="69AA6B5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9E5B9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</w:tc>
      </w:tr>
      <w:tr w:rsidR="00063CA6" w14:paraId="5344FA15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598D9F3E" w14:textId="77777777" w:rsidR="00063CA6" w:rsidRDefault="00063CA6" w:rsidP="005C5B20">
            <w:pPr>
              <w:numPr>
                <w:ilvl w:val="0"/>
                <w:numId w:val="2"/>
              </w:numPr>
              <w:ind w:left="0" w:right="-288" w:firstLine="0"/>
              <w:rPr>
                <w:sz w:val="22"/>
                <w:szCs w:val="22"/>
              </w:rPr>
            </w:pPr>
          </w:p>
          <w:p w14:paraId="2922E5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CDAF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FD4F08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271BE3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73F56BC4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 08.164</w:t>
            </w:r>
          </w:p>
        </w:tc>
        <w:tc>
          <w:tcPr>
            <w:tcW w:w="1934" w:type="dxa"/>
            <w:gridSpan w:val="2"/>
          </w:tcPr>
          <w:p w14:paraId="29342C5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1962CC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61" w:type="dxa"/>
            <w:gridSpan w:val="7"/>
            <w:vMerge/>
          </w:tcPr>
          <w:p w14:paraId="094064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6106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B9A99FA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183ACD93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22ED40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2E319C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5D60C86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64F4DA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206E80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 08.149</w:t>
            </w:r>
          </w:p>
        </w:tc>
        <w:tc>
          <w:tcPr>
            <w:tcW w:w="1934" w:type="dxa"/>
            <w:gridSpan w:val="2"/>
          </w:tcPr>
          <w:p w14:paraId="4A566D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61" w:type="dxa"/>
            <w:gridSpan w:val="7"/>
            <w:vMerge/>
          </w:tcPr>
          <w:p w14:paraId="70A940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82341A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10574-2016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</w:tc>
      </w:tr>
      <w:tr w:rsidR="00063CA6" w14:paraId="7D29C34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51204C2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F4D40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1B20B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68097D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3E4D8F3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407BD35F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14:paraId="6968CBA9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34" w:type="dxa"/>
            <w:gridSpan w:val="2"/>
          </w:tcPr>
          <w:p w14:paraId="7459FE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61" w:type="dxa"/>
            <w:gridSpan w:val="7"/>
            <w:vMerge/>
          </w:tcPr>
          <w:p w14:paraId="3B8BAB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84515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46CA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32009-2013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6FD9449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ГОСТ Р 51482-2001</w:t>
            </w:r>
          </w:p>
        </w:tc>
      </w:tr>
      <w:tr w:rsidR="00063CA6" w14:paraId="24EA2DB4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6355408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6E59D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DD2A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0CC05B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10.11;10.12; </w:t>
            </w:r>
          </w:p>
          <w:p w14:paraId="4A712A3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10.13;10.85; </w:t>
            </w:r>
          </w:p>
          <w:p w14:paraId="726D0719" w14:textId="77777777" w:rsidR="00063CA6" w:rsidRDefault="00063CA6">
            <w:pPr>
              <w:ind w:left="-57"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5BB62D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161" w:type="dxa"/>
            <w:gridSpan w:val="7"/>
            <w:vMerge/>
          </w:tcPr>
          <w:p w14:paraId="770575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7DEC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2A65533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6E82BDB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53E745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6BC4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43679F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967F3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23E2ED1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53AE89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тестовой оболочки пельменя</w:t>
            </w:r>
          </w:p>
          <w:p w14:paraId="69D68280" w14:textId="77777777" w:rsidR="00063CA6" w:rsidRDefault="00063CA6">
            <w:pPr>
              <w:rPr>
                <w:sz w:val="22"/>
                <w:szCs w:val="22"/>
              </w:rPr>
            </w:pPr>
          </w:p>
          <w:p w14:paraId="65594A6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D8947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818A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50B714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21F5494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76FC7D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6543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7AD86B4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5B99B7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3150E6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49D5F2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2161" w:type="dxa"/>
            <w:gridSpan w:val="7"/>
            <w:vMerge/>
          </w:tcPr>
          <w:p w14:paraId="2FC094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A100E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0E693E7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3053E6E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B38DE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AB55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3AF2E28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12EA14B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</w:tc>
        <w:tc>
          <w:tcPr>
            <w:tcW w:w="2161" w:type="dxa"/>
            <w:gridSpan w:val="7"/>
            <w:vMerge/>
          </w:tcPr>
          <w:p w14:paraId="392879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BBD4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974-2016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1A7885B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8C4BBEA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E69E6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FB456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4455771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1DC706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порции</w:t>
            </w:r>
          </w:p>
        </w:tc>
        <w:tc>
          <w:tcPr>
            <w:tcW w:w="2161" w:type="dxa"/>
            <w:gridSpan w:val="7"/>
            <w:vMerge/>
          </w:tcPr>
          <w:p w14:paraId="7753FE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69CB4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1020-2008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063CA6" w14:paraId="44732D9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326DBC3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4C96D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679C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27F7425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53B931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02B5FE9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1AF4EC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Пористость</w:t>
            </w:r>
          </w:p>
        </w:tc>
        <w:tc>
          <w:tcPr>
            <w:tcW w:w="2161" w:type="dxa"/>
            <w:gridSpan w:val="7"/>
            <w:vMerge/>
          </w:tcPr>
          <w:p w14:paraId="411D12F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6C7F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1E6587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11A8B294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FD79E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E859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35CFF47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5E1E7E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468B242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62F690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изделия</w:t>
            </w:r>
          </w:p>
        </w:tc>
        <w:tc>
          <w:tcPr>
            <w:tcW w:w="2161" w:type="dxa"/>
            <w:gridSpan w:val="7"/>
            <w:vMerge/>
          </w:tcPr>
          <w:p w14:paraId="280CE8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25354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</w:tc>
      </w:tr>
      <w:tr w:rsidR="00063CA6" w14:paraId="11A1D78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1CDC6822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4E939B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CE8F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027164A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532E44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1044F4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10.89/12.042</w:t>
            </w:r>
          </w:p>
        </w:tc>
        <w:tc>
          <w:tcPr>
            <w:tcW w:w="1934" w:type="dxa"/>
            <w:gridSpan w:val="2"/>
          </w:tcPr>
          <w:p w14:paraId="0D618E4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2161" w:type="dxa"/>
            <w:gridSpan w:val="7"/>
            <w:vMerge/>
          </w:tcPr>
          <w:p w14:paraId="729B80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2A7FD00" w14:textId="77777777" w:rsidR="00063CA6" w:rsidRDefault="00063C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</w:tc>
      </w:tr>
      <w:tr w:rsidR="00063CA6" w14:paraId="21C996E2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8D5E016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10026C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0979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2E9113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E955C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12FFE9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7EBBF0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Свежесть мяса</w:t>
            </w:r>
          </w:p>
        </w:tc>
        <w:tc>
          <w:tcPr>
            <w:tcW w:w="2161" w:type="dxa"/>
            <w:gridSpan w:val="7"/>
            <w:vMerge/>
          </w:tcPr>
          <w:p w14:paraId="0B1275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3F92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7269-2015</w:t>
            </w:r>
            <w:proofErr w:type="gramEnd"/>
          </w:p>
          <w:p w14:paraId="47F51F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23392-2016</w:t>
            </w:r>
          </w:p>
        </w:tc>
      </w:tr>
      <w:tr w:rsidR="00063CA6" w14:paraId="488845DE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DAE2A54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2D9AA4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9CB7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372701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6E7FE94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C245E9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5A4EC4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161" w:type="dxa"/>
            <w:gridSpan w:val="7"/>
            <w:vMerge/>
          </w:tcPr>
          <w:p w14:paraId="1AE525F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EE50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1020-2008</w:t>
            </w:r>
            <w:proofErr w:type="gramEnd"/>
            <w:r>
              <w:rPr>
                <w:sz w:val="22"/>
                <w:szCs w:val="22"/>
              </w:rPr>
              <w:t xml:space="preserve"> п.7.16</w:t>
            </w:r>
          </w:p>
        </w:tc>
      </w:tr>
      <w:tr w:rsidR="00063CA6" w14:paraId="66B4AB13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EED211A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5A1BB8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91B40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14B3AA1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B91D7E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51489B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6FF31D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Толщина </w:t>
            </w:r>
          </w:p>
          <w:p w14:paraId="5CCAF4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продукта</w:t>
            </w:r>
          </w:p>
        </w:tc>
        <w:tc>
          <w:tcPr>
            <w:tcW w:w="2161" w:type="dxa"/>
            <w:gridSpan w:val="7"/>
            <w:vMerge/>
          </w:tcPr>
          <w:p w14:paraId="710FC0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46661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</w:tc>
      </w:tr>
      <w:tr w:rsidR="00063CA6" w14:paraId="43026CA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C13EA3E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630E2D6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F0C3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7C81369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41916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180207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34" w:type="dxa"/>
            <w:gridSpan w:val="2"/>
          </w:tcPr>
          <w:p w14:paraId="3B6A160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прирезей мышечной ткани</w:t>
            </w:r>
          </w:p>
        </w:tc>
        <w:tc>
          <w:tcPr>
            <w:tcW w:w="2161" w:type="dxa"/>
            <w:gridSpan w:val="7"/>
            <w:vMerge/>
          </w:tcPr>
          <w:p w14:paraId="6FDCB9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CA25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063CA6" w14:paraId="1F9FD65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F0EE297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91793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90A3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0FE729D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323CC0D9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FBF10F5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3FFA75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свободных концов оболочек</w:t>
            </w:r>
          </w:p>
        </w:tc>
        <w:tc>
          <w:tcPr>
            <w:tcW w:w="2161" w:type="dxa"/>
            <w:gridSpan w:val="7"/>
            <w:vMerge/>
          </w:tcPr>
          <w:p w14:paraId="0686EB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15DF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335-98</w:t>
            </w:r>
            <w:proofErr w:type="gramEnd"/>
            <w:r>
              <w:rPr>
                <w:sz w:val="22"/>
                <w:szCs w:val="22"/>
              </w:rPr>
              <w:t xml:space="preserve"> п.6.10</w:t>
            </w:r>
          </w:p>
          <w:p w14:paraId="3F3998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  <w:r>
              <w:rPr>
                <w:sz w:val="22"/>
                <w:szCs w:val="22"/>
              </w:rPr>
              <w:t xml:space="preserve"> п.5.10</w:t>
            </w:r>
          </w:p>
        </w:tc>
      </w:tr>
      <w:tr w:rsidR="00063CA6" w14:paraId="3616220A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51EF763D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6A97F4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9732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5D8732A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26B03AB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1C961D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35BB230A" w14:textId="77777777" w:rsidR="00063CA6" w:rsidRDefault="00063CA6">
            <w:pPr>
              <w:ind w:right="-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161" w:type="dxa"/>
            <w:gridSpan w:val="7"/>
            <w:vMerge/>
          </w:tcPr>
          <w:p w14:paraId="673BF7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8DCE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742-2009</w:t>
            </w:r>
            <w:proofErr w:type="gramEnd"/>
            <w:r>
              <w:rPr>
                <w:sz w:val="22"/>
                <w:szCs w:val="22"/>
              </w:rPr>
              <w:t xml:space="preserve"> п.7.6 ГОСТ </w:t>
            </w:r>
            <w:proofErr w:type="gramStart"/>
            <w:r>
              <w:rPr>
                <w:sz w:val="22"/>
                <w:szCs w:val="22"/>
              </w:rPr>
              <w:t>7702.1-74</w:t>
            </w:r>
            <w:proofErr w:type="gramEnd"/>
            <w:r>
              <w:rPr>
                <w:sz w:val="22"/>
                <w:szCs w:val="22"/>
              </w:rPr>
              <w:t xml:space="preserve"> п.1.5</w:t>
            </w:r>
          </w:p>
          <w:p w14:paraId="15493F8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</w:tc>
      </w:tr>
      <w:tr w:rsidR="00063CA6" w14:paraId="16470B5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A24B2E0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CEEFB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397C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3373C35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7B19C8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61" w:type="dxa"/>
            <w:gridSpan w:val="7"/>
            <w:vMerge/>
          </w:tcPr>
          <w:p w14:paraId="272EE0C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C71DD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7702.1-74</w:t>
            </w:r>
            <w:proofErr w:type="gramEnd"/>
            <w:r>
              <w:rPr>
                <w:sz w:val="22"/>
                <w:szCs w:val="22"/>
              </w:rPr>
              <w:t xml:space="preserve"> п.1.4</w:t>
            </w:r>
          </w:p>
          <w:p w14:paraId="475D95B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  <w:p w14:paraId="6C4460E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6F6C1C9E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E8BA928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0EE52A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8D78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36519190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24A225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21146C6D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29.040</w:t>
            </w:r>
          </w:p>
        </w:tc>
        <w:tc>
          <w:tcPr>
            <w:tcW w:w="1934" w:type="dxa"/>
            <w:gridSpan w:val="2"/>
          </w:tcPr>
          <w:p w14:paraId="27905F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костных </w:t>
            </w:r>
          </w:p>
          <w:p w14:paraId="689F0E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включений</w:t>
            </w:r>
          </w:p>
        </w:tc>
        <w:tc>
          <w:tcPr>
            <w:tcW w:w="2161" w:type="dxa"/>
            <w:gridSpan w:val="7"/>
            <w:vMerge/>
          </w:tcPr>
          <w:p w14:paraId="38FEC1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5B738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31466-2012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7D60EB87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192CF0A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181D6D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EB85F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557E72C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6F06ECCD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7B75580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34" w:type="dxa"/>
            <w:gridSpan w:val="2"/>
          </w:tcPr>
          <w:p w14:paraId="4F5818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костных включений</w:t>
            </w:r>
          </w:p>
        </w:tc>
        <w:tc>
          <w:tcPr>
            <w:tcW w:w="2161" w:type="dxa"/>
            <w:gridSpan w:val="7"/>
            <w:vMerge/>
          </w:tcPr>
          <w:p w14:paraId="01ACAF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8C7A0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31466-2012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37687748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A388AAA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362C4F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F401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17FBB68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2E96E89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6E65802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46F26B2D" w14:textId="77777777" w:rsidR="00063CA6" w:rsidRDefault="00063CA6">
            <w:pPr>
              <w:ind w:right="-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кислотность полуфабрикатов </w:t>
            </w:r>
          </w:p>
          <w:p w14:paraId="5D0685DF" w14:textId="77777777" w:rsidR="00063CA6" w:rsidRDefault="00063CA6">
            <w:pPr>
              <w:ind w:right="-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 панировке)</w:t>
            </w:r>
          </w:p>
        </w:tc>
        <w:tc>
          <w:tcPr>
            <w:tcW w:w="2161" w:type="dxa"/>
            <w:gridSpan w:val="7"/>
            <w:vMerge/>
          </w:tcPr>
          <w:p w14:paraId="5E4AA4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09FA4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2F78DD2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DB4D135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5CCAC6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1ECA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3A40294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A7C29F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1863944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</w:tc>
        <w:tc>
          <w:tcPr>
            <w:tcW w:w="1934" w:type="dxa"/>
            <w:gridSpan w:val="2"/>
          </w:tcPr>
          <w:p w14:paraId="3F3CE2BA" w14:textId="77777777" w:rsidR="00063CA6" w:rsidRDefault="00063CA6">
            <w:pPr>
              <w:ind w:left="-14" w:right="-108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свежести мяса (по </w:t>
            </w:r>
            <w:r>
              <w:rPr>
                <w:sz w:val="22"/>
                <w:szCs w:val="22"/>
              </w:rPr>
              <w:lastRenderedPageBreak/>
              <w:t>продуктам распада белков)</w:t>
            </w:r>
          </w:p>
          <w:p w14:paraId="1DD2DF7A" w14:textId="77777777" w:rsidR="00063CA6" w:rsidRDefault="00063CA6">
            <w:pPr>
              <w:ind w:left="-14" w:right="-108" w:firstLine="14"/>
              <w:rPr>
                <w:sz w:val="22"/>
                <w:szCs w:val="22"/>
              </w:rPr>
            </w:pPr>
          </w:p>
          <w:p w14:paraId="3DD3FFFF" w14:textId="77777777" w:rsidR="00063CA6" w:rsidRDefault="00063CA6">
            <w:pPr>
              <w:ind w:left="-14" w:right="-108" w:firstLine="14"/>
              <w:rPr>
                <w:sz w:val="22"/>
                <w:szCs w:val="22"/>
              </w:rPr>
            </w:pPr>
          </w:p>
          <w:p w14:paraId="0910A7B7" w14:textId="77777777" w:rsidR="00063CA6" w:rsidRDefault="00063CA6">
            <w:pPr>
              <w:ind w:left="-14" w:right="-108" w:firstLine="14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5EFED5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4998D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24CA8BE1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AC8D6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  <w:p w14:paraId="15D78C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3640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0160CFB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A0C7D4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4C2E438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25E0EB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летучих жирных кислот</w:t>
            </w:r>
          </w:p>
        </w:tc>
        <w:tc>
          <w:tcPr>
            <w:tcW w:w="2161" w:type="dxa"/>
            <w:gridSpan w:val="7"/>
            <w:vMerge/>
          </w:tcPr>
          <w:p w14:paraId="40BB6C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31F6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22BB41DA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96508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</w:p>
          <w:p w14:paraId="04035D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02328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2FE4589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662787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2161" w:type="dxa"/>
            <w:gridSpan w:val="7"/>
            <w:vMerge/>
          </w:tcPr>
          <w:p w14:paraId="158CC4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44CD60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063CA6" w14:paraId="04108A09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4DA1F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</w:t>
            </w:r>
          </w:p>
          <w:p w14:paraId="3EF109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0A06E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5BB6A67A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91D6DC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4908AAB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10.89/12.042</w:t>
            </w:r>
          </w:p>
        </w:tc>
        <w:tc>
          <w:tcPr>
            <w:tcW w:w="1934" w:type="dxa"/>
            <w:gridSpan w:val="2"/>
          </w:tcPr>
          <w:p w14:paraId="6C89A590" w14:textId="77777777" w:rsidR="00063CA6" w:rsidRDefault="00063CA6">
            <w:pPr>
              <w:ind w:left="-14" w:right="-108" w:firstLine="1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Качественный тест на добавленные компоненты, содержащие углеводы</w:t>
            </w:r>
          </w:p>
        </w:tc>
        <w:tc>
          <w:tcPr>
            <w:tcW w:w="2161" w:type="dxa"/>
            <w:gridSpan w:val="7"/>
            <w:vMerge/>
          </w:tcPr>
          <w:p w14:paraId="77A16D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0273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п.11</w:t>
            </w:r>
          </w:p>
        </w:tc>
      </w:tr>
      <w:tr w:rsidR="00063CA6" w14:paraId="4E7626D4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098C272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</w:p>
          <w:p w14:paraId="60C7D4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217C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 w:val="restart"/>
          </w:tcPr>
          <w:p w14:paraId="38C0B8DA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54805970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AF3FA2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34" w:type="dxa"/>
            <w:gridSpan w:val="2"/>
          </w:tcPr>
          <w:p w14:paraId="5CD06330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углеводов, крахмала и хлеба</w:t>
            </w:r>
          </w:p>
        </w:tc>
        <w:tc>
          <w:tcPr>
            <w:tcW w:w="2161" w:type="dxa"/>
            <w:gridSpan w:val="7"/>
            <w:vMerge/>
          </w:tcPr>
          <w:p w14:paraId="417A0B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0680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31470-2012</w:t>
            </w:r>
            <w:proofErr w:type="gramEnd"/>
            <w:r>
              <w:rPr>
                <w:sz w:val="22"/>
                <w:szCs w:val="22"/>
              </w:rPr>
              <w:t xml:space="preserve"> п.12</w:t>
            </w:r>
          </w:p>
        </w:tc>
      </w:tr>
      <w:tr w:rsidR="00063CA6" w14:paraId="2759BC19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25BC66B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</w:t>
            </w:r>
          </w:p>
          <w:p w14:paraId="47BD40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6D411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  <w:vMerge/>
          </w:tcPr>
          <w:p w14:paraId="7466BFAE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34" w:type="dxa"/>
            <w:gridSpan w:val="2"/>
          </w:tcPr>
          <w:p w14:paraId="24D47C7C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61" w:type="dxa"/>
            <w:gridSpan w:val="7"/>
            <w:vMerge/>
          </w:tcPr>
          <w:p w14:paraId="06B867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B6F49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55573-2013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</w:tc>
      </w:tr>
      <w:tr w:rsidR="00063CA6" w14:paraId="00AC2AE3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891C63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</w:p>
          <w:p w14:paraId="4B6D78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B1EF0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6"/>
          </w:tcPr>
          <w:p w14:paraId="622AA113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18723A1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12B0BD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34" w:type="dxa"/>
            <w:gridSpan w:val="2"/>
          </w:tcPr>
          <w:p w14:paraId="1B7263F8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0E71D6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39B3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31727-2012</w:t>
            </w:r>
            <w:proofErr w:type="gramEnd"/>
            <w:r>
              <w:rPr>
                <w:sz w:val="22"/>
                <w:szCs w:val="22"/>
              </w:rPr>
              <w:t xml:space="preserve"> (ИСО 936:1998) </w:t>
            </w:r>
          </w:p>
        </w:tc>
      </w:tr>
      <w:tr w:rsidR="00063CA6" w14:paraId="4E0CDBF2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67F5F751" w14:textId="77777777" w:rsidR="00063CA6" w:rsidRDefault="00063CA6" w:rsidP="005C5B20">
            <w:pPr>
              <w:numPr>
                <w:ilvl w:val="0"/>
                <w:numId w:val="2"/>
              </w:numPr>
              <w:ind w:left="0" w:right="-108" w:firstLine="0"/>
              <w:rPr>
                <w:sz w:val="22"/>
                <w:szCs w:val="22"/>
              </w:rPr>
            </w:pPr>
          </w:p>
          <w:p w14:paraId="621DC8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AB49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652B3A6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66D2AC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65101E6A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</w:t>
            </w:r>
          </w:p>
        </w:tc>
        <w:tc>
          <w:tcPr>
            <w:tcW w:w="1948" w:type="dxa"/>
            <w:gridSpan w:val="4"/>
          </w:tcPr>
          <w:p w14:paraId="366BB2D5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Оксипролин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5CB8658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91CB9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23041-2015</w:t>
            </w:r>
          </w:p>
        </w:tc>
      </w:tr>
      <w:tr w:rsidR="00063CA6" w14:paraId="320D8B2A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5E5EBD8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 </w:t>
            </w:r>
            <w:r w:rsidRPr="009F0993">
              <w:rPr>
                <w:rFonts w:ascii="Times New Roman" w:hAnsi="Times New Roman"/>
              </w:rPr>
              <w:t>**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739A1C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</w:t>
            </w:r>
          </w:p>
          <w:p w14:paraId="7A5054EA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14:paraId="76D690DC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208051D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75D1748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</w:t>
            </w:r>
          </w:p>
          <w:p w14:paraId="7F7173A7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Консервы мясные, мясорастительные, растительно-мясные</w:t>
            </w:r>
          </w:p>
          <w:p w14:paraId="3E6EC87A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3B0DBF1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1967EBB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</w:t>
            </w:r>
          </w:p>
          <w:p w14:paraId="42CA543F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14:paraId="670ED864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3F9056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1F558A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</w:t>
            </w:r>
          </w:p>
          <w:p w14:paraId="2FBAFF64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14:paraId="33E47127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14:paraId="5DD5A6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14:paraId="68532C5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59D8ABB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10.11; 10.12; </w:t>
            </w:r>
          </w:p>
          <w:p w14:paraId="6841835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457BE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48" w:type="dxa"/>
            <w:gridSpan w:val="4"/>
          </w:tcPr>
          <w:p w14:paraId="25407CE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6051C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7D16341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608-93</w:t>
            </w:r>
            <w:proofErr w:type="gramEnd"/>
          </w:p>
          <w:p w14:paraId="57D98F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6E9A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9165-59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38FA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9936-2015</w:t>
            </w:r>
            <w:proofErr w:type="gramEnd"/>
          </w:p>
          <w:p w14:paraId="2AEE69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</w:p>
          <w:p w14:paraId="174690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12187-66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17649-2014</w:t>
            </w:r>
            <w:proofErr w:type="gramEnd"/>
          </w:p>
          <w:p w14:paraId="09249F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1369-2002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FF65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608-93</w:t>
            </w:r>
            <w:proofErr w:type="gramEnd"/>
          </w:p>
          <w:p w14:paraId="4CD7398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C756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9165-59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5AA1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9936-2015</w:t>
            </w:r>
            <w:proofErr w:type="gramEnd"/>
          </w:p>
          <w:p w14:paraId="70F2F5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</w:p>
          <w:p w14:paraId="33C9EA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12187-66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17649-2014</w:t>
            </w:r>
            <w:proofErr w:type="gramEnd"/>
          </w:p>
          <w:p w14:paraId="642DED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1369-2002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F67E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B53ED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7DB7F2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14E3542B" w14:textId="77777777" w:rsidR="00063CA6" w:rsidRDefault="00063CA6">
            <w:pPr>
              <w:rPr>
                <w:sz w:val="22"/>
                <w:szCs w:val="22"/>
              </w:rPr>
            </w:pPr>
          </w:p>
          <w:p w14:paraId="7020B515" w14:textId="77777777" w:rsidR="00063CA6" w:rsidRDefault="00063CA6">
            <w:pPr>
              <w:rPr>
                <w:sz w:val="22"/>
                <w:szCs w:val="22"/>
              </w:rPr>
            </w:pPr>
          </w:p>
          <w:p w14:paraId="31CFE110" w14:textId="77777777" w:rsidR="00063CA6" w:rsidRDefault="00063CA6">
            <w:pPr>
              <w:rPr>
                <w:sz w:val="22"/>
                <w:szCs w:val="22"/>
              </w:rPr>
            </w:pPr>
          </w:p>
          <w:p w14:paraId="0EF9F529" w14:textId="77777777" w:rsidR="00063CA6" w:rsidRDefault="00063CA6">
            <w:pPr>
              <w:rPr>
                <w:sz w:val="22"/>
                <w:szCs w:val="22"/>
              </w:rPr>
            </w:pPr>
          </w:p>
          <w:p w14:paraId="263EF146" w14:textId="77777777" w:rsidR="00063CA6" w:rsidRDefault="00063CA6">
            <w:pPr>
              <w:rPr>
                <w:sz w:val="22"/>
                <w:szCs w:val="22"/>
              </w:rPr>
            </w:pPr>
          </w:p>
          <w:p w14:paraId="57BAD9ED" w14:textId="77777777" w:rsidR="00063CA6" w:rsidRDefault="00063CA6">
            <w:pPr>
              <w:rPr>
                <w:sz w:val="22"/>
                <w:szCs w:val="22"/>
              </w:rPr>
            </w:pPr>
          </w:p>
          <w:p w14:paraId="36474E96" w14:textId="77777777" w:rsidR="00063CA6" w:rsidRDefault="00063CA6">
            <w:pPr>
              <w:rPr>
                <w:sz w:val="22"/>
                <w:szCs w:val="22"/>
              </w:rPr>
            </w:pPr>
          </w:p>
          <w:p w14:paraId="689EA323" w14:textId="77777777" w:rsidR="00063CA6" w:rsidRDefault="00063CA6">
            <w:pPr>
              <w:rPr>
                <w:sz w:val="22"/>
                <w:szCs w:val="22"/>
              </w:rPr>
            </w:pPr>
          </w:p>
          <w:p w14:paraId="28E55CF8" w14:textId="77777777" w:rsidR="00063CA6" w:rsidRDefault="00063CA6">
            <w:pPr>
              <w:rPr>
                <w:sz w:val="22"/>
                <w:szCs w:val="22"/>
              </w:rPr>
            </w:pPr>
          </w:p>
          <w:p w14:paraId="022C55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608-93</w:t>
            </w:r>
            <w:proofErr w:type="gramEnd"/>
          </w:p>
          <w:p w14:paraId="79C9E3C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34CD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9165-59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C311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9936-2015</w:t>
            </w:r>
            <w:proofErr w:type="gramEnd"/>
          </w:p>
          <w:p w14:paraId="638A24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</w:p>
          <w:p w14:paraId="4594853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12187-66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17649-2014</w:t>
            </w:r>
            <w:proofErr w:type="gramEnd"/>
          </w:p>
          <w:p w14:paraId="6DC69D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1369-2002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9690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608-93</w:t>
            </w:r>
            <w:proofErr w:type="gramEnd"/>
          </w:p>
          <w:p w14:paraId="663EB27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E5141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9165-59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4C41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9936-2015</w:t>
            </w:r>
            <w:proofErr w:type="gramEnd"/>
          </w:p>
          <w:p w14:paraId="2E85E4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</w:p>
          <w:p w14:paraId="6195A9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12187-66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17649-2014</w:t>
            </w:r>
            <w:proofErr w:type="gramEnd"/>
          </w:p>
          <w:p w14:paraId="458C1A8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1369-2002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E292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109AA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7ADEF0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55AB1C3A" w14:textId="77777777" w:rsidR="00063CA6" w:rsidRDefault="00063CA6">
            <w:pPr>
              <w:rPr>
                <w:sz w:val="22"/>
                <w:szCs w:val="22"/>
              </w:rPr>
            </w:pPr>
          </w:p>
          <w:p w14:paraId="2066B543" w14:textId="77777777" w:rsidR="00063CA6" w:rsidRDefault="00063CA6">
            <w:pPr>
              <w:rPr>
                <w:sz w:val="22"/>
                <w:szCs w:val="22"/>
              </w:rPr>
            </w:pPr>
          </w:p>
          <w:p w14:paraId="1F449D2A" w14:textId="77777777" w:rsidR="00063CA6" w:rsidRDefault="00063CA6">
            <w:pPr>
              <w:rPr>
                <w:sz w:val="22"/>
                <w:szCs w:val="22"/>
              </w:rPr>
            </w:pPr>
          </w:p>
          <w:p w14:paraId="264E1539" w14:textId="77777777" w:rsidR="00063CA6" w:rsidRDefault="00063CA6">
            <w:pPr>
              <w:rPr>
                <w:sz w:val="22"/>
                <w:szCs w:val="22"/>
              </w:rPr>
            </w:pPr>
          </w:p>
          <w:p w14:paraId="1C90F1B1" w14:textId="77777777" w:rsidR="00063CA6" w:rsidRDefault="00063CA6">
            <w:pPr>
              <w:rPr>
                <w:sz w:val="22"/>
                <w:szCs w:val="22"/>
              </w:rPr>
            </w:pPr>
          </w:p>
          <w:p w14:paraId="7F94DFCD" w14:textId="77777777" w:rsidR="00063CA6" w:rsidRDefault="00063CA6">
            <w:pPr>
              <w:rPr>
                <w:sz w:val="22"/>
                <w:szCs w:val="22"/>
              </w:rPr>
            </w:pPr>
          </w:p>
          <w:p w14:paraId="0D5AA6C6" w14:textId="77777777" w:rsidR="00063CA6" w:rsidRDefault="00063CA6">
            <w:pPr>
              <w:rPr>
                <w:sz w:val="22"/>
                <w:szCs w:val="22"/>
              </w:rPr>
            </w:pPr>
          </w:p>
          <w:p w14:paraId="69BCB199" w14:textId="77777777" w:rsidR="00063CA6" w:rsidRDefault="00063CA6">
            <w:pPr>
              <w:rPr>
                <w:sz w:val="22"/>
                <w:szCs w:val="22"/>
              </w:rPr>
            </w:pPr>
          </w:p>
          <w:p w14:paraId="06F63937" w14:textId="77777777" w:rsidR="00063CA6" w:rsidRDefault="00063CA6">
            <w:pPr>
              <w:rPr>
                <w:sz w:val="22"/>
                <w:szCs w:val="22"/>
              </w:rPr>
            </w:pPr>
          </w:p>
          <w:p w14:paraId="2EFDA569" w14:textId="77777777" w:rsidR="00063CA6" w:rsidRDefault="00063CA6">
            <w:pPr>
              <w:rPr>
                <w:sz w:val="22"/>
                <w:szCs w:val="22"/>
              </w:rPr>
            </w:pPr>
          </w:p>
          <w:p w14:paraId="53BF69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51D5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8756.0-70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B6F81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26671-2014</w:t>
            </w:r>
            <w:proofErr w:type="gramEnd"/>
          </w:p>
          <w:p w14:paraId="2FB680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26313-84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076112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26313-2014</w:t>
            </w:r>
          </w:p>
        </w:tc>
      </w:tr>
      <w:tr w:rsidR="00063CA6" w14:paraId="1451CA39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CA0856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2.2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2999C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67FD425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9E684F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1B8768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48" w:type="dxa"/>
            <w:gridSpan w:val="4"/>
          </w:tcPr>
          <w:p w14:paraId="34CD1496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внешний вид, цвет мяса, цвет желе (бульона), запах, вкус, консистенция, внешний вид тары, герметичность тары и состояние внутренней поверхности металлической тары</w:t>
            </w:r>
          </w:p>
        </w:tc>
        <w:tc>
          <w:tcPr>
            <w:tcW w:w="2161" w:type="dxa"/>
            <w:gridSpan w:val="7"/>
            <w:vMerge/>
          </w:tcPr>
          <w:p w14:paraId="3A9B7F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6CD1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8756.18-2017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BC57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436BA9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33741-2015</w:t>
            </w:r>
          </w:p>
        </w:tc>
      </w:tr>
      <w:tr w:rsidR="00063CA6" w14:paraId="290C509A" w14:textId="77777777">
        <w:trPr>
          <w:gridAfter w:val="2"/>
          <w:wAfter w:w="54" w:type="dxa"/>
          <w:trHeight w:val="427"/>
        </w:trPr>
        <w:tc>
          <w:tcPr>
            <w:tcW w:w="723" w:type="dxa"/>
          </w:tcPr>
          <w:p w14:paraId="20C7AD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2.3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6425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 w:val="restart"/>
          </w:tcPr>
          <w:p w14:paraId="47F44C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23619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07A1B3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48" w:type="dxa"/>
            <w:gridSpan w:val="4"/>
          </w:tcPr>
          <w:p w14:paraId="1773557E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3EA3900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D91A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5AD7EF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33741-2015</w:t>
            </w:r>
          </w:p>
        </w:tc>
      </w:tr>
      <w:tr w:rsidR="00063CA6" w14:paraId="79B8EFBD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587CFFE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2.4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7156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/>
          </w:tcPr>
          <w:p w14:paraId="6CFFC9A0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4"/>
          </w:tcPr>
          <w:p w14:paraId="2BE6FE34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мяса</w:t>
            </w:r>
          </w:p>
        </w:tc>
        <w:tc>
          <w:tcPr>
            <w:tcW w:w="2161" w:type="dxa"/>
            <w:gridSpan w:val="7"/>
            <w:vMerge/>
          </w:tcPr>
          <w:p w14:paraId="57B2ED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3FD57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59ED25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33741-2015</w:t>
            </w:r>
          </w:p>
        </w:tc>
      </w:tr>
      <w:tr w:rsidR="00063CA6" w14:paraId="5314E596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6D21A2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42F5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74C5C95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62C92B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A8A35D6" w14:textId="77777777" w:rsidR="00063CA6" w:rsidRDefault="00063CA6">
            <w:pPr>
              <w:ind w:right="-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10.89/29.040; 08.052; 08.164</w:t>
            </w:r>
          </w:p>
        </w:tc>
        <w:tc>
          <w:tcPr>
            <w:tcW w:w="1948" w:type="dxa"/>
            <w:gridSpan w:val="4"/>
          </w:tcPr>
          <w:p w14:paraId="034040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52F4DF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7302BE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2E109F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33741-2015</w:t>
            </w:r>
            <w:proofErr w:type="gramEnd"/>
          </w:p>
          <w:p w14:paraId="4EBA106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26183-84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1A5DE37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63B889F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 xml:space="preserve">2.6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9217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349DA2D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1E7CAAD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2FB284F9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48" w:type="dxa"/>
            <w:gridSpan w:val="4"/>
          </w:tcPr>
          <w:p w14:paraId="6EA404E5" w14:textId="77777777" w:rsidR="00063CA6" w:rsidRDefault="00063CA6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161" w:type="dxa"/>
            <w:gridSpan w:val="7"/>
            <w:vMerge/>
          </w:tcPr>
          <w:p w14:paraId="255CA7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8439A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21410E1A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334AD6B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1B480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06A6F4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DFD04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E9013A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</w:t>
            </w:r>
          </w:p>
        </w:tc>
        <w:tc>
          <w:tcPr>
            <w:tcW w:w="1948" w:type="dxa"/>
            <w:gridSpan w:val="4"/>
          </w:tcPr>
          <w:p w14:paraId="784EAD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161" w:type="dxa"/>
            <w:gridSpan w:val="7"/>
            <w:vMerge/>
          </w:tcPr>
          <w:p w14:paraId="7D5D65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FF8F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012D003" w14:textId="77777777">
        <w:trPr>
          <w:gridAfter w:val="2"/>
          <w:wAfter w:w="54" w:type="dxa"/>
          <w:trHeight w:val="81"/>
        </w:trPr>
        <w:tc>
          <w:tcPr>
            <w:tcW w:w="723" w:type="dxa"/>
          </w:tcPr>
          <w:p w14:paraId="57C6CC3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2.8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9569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7F0A53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A3A81E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41973C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08.156; 149</w:t>
            </w:r>
          </w:p>
        </w:tc>
        <w:tc>
          <w:tcPr>
            <w:tcW w:w="1948" w:type="dxa"/>
            <w:gridSpan w:val="4"/>
          </w:tcPr>
          <w:p w14:paraId="61F658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61" w:type="dxa"/>
            <w:gridSpan w:val="7"/>
            <w:vMerge/>
          </w:tcPr>
          <w:p w14:paraId="42A549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F326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п.1,п.</w:t>
            </w:r>
            <w:proofErr w:type="gramEnd"/>
            <w:r>
              <w:rPr>
                <w:sz w:val="22"/>
                <w:szCs w:val="22"/>
              </w:rPr>
              <w:t>2</w:t>
            </w:r>
          </w:p>
        </w:tc>
      </w:tr>
      <w:tr w:rsidR="00063CA6" w14:paraId="5C97D511" w14:textId="77777777">
        <w:trPr>
          <w:gridAfter w:val="2"/>
          <w:wAfter w:w="54" w:type="dxa"/>
          <w:trHeight w:val="390"/>
        </w:trPr>
        <w:tc>
          <w:tcPr>
            <w:tcW w:w="723" w:type="dxa"/>
          </w:tcPr>
          <w:p w14:paraId="4CC2FF5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2.9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FC9CC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2BC1958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3C934952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7970955E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48" w:type="dxa"/>
            <w:gridSpan w:val="4"/>
          </w:tcPr>
          <w:p w14:paraId="6F1F3B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61" w:type="dxa"/>
            <w:gridSpan w:val="7"/>
            <w:vMerge/>
          </w:tcPr>
          <w:p w14:paraId="1C36827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237AA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10574-2016</w:t>
            </w:r>
          </w:p>
        </w:tc>
      </w:tr>
      <w:tr w:rsidR="00063CA6" w14:paraId="540A8EA3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47D5DD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2.10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938F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220232A7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95DFAC6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356A4A0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</w:t>
            </w:r>
          </w:p>
        </w:tc>
        <w:tc>
          <w:tcPr>
            <w:tcW w:w="1948" w:type="dxa"/>
            <w:gridSpan w:val="4"/>
          </w:tcPr>
          <w:p w14:paraId="49A7E9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61" w:type="dxa"/>
            <w:gridSpan w:val="7"/>
            <w:vMerge/>
          </w:tcPr>
          <w:p w14:paraId="49C535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A4855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B9C450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51482-2001</w:t>
            </w:r>
            <w:proofErr w:type="gramEnd"/>
            <w:r>
              <w:rPr>
                <w:sz w:val="22"/>
                <w:szCs w:val="22"/>
              </w:rPr>
              <w:t xml:space="preserve"> (ИСО </w:t>
            </w:r>
            <w:proofErr w:type="gramStart"/>
            <w:r>
              <w:rPr>
                <w:sz w:val="22"/>
                <w:szCs w:val="22"/>
              </w:rPr>
              <w:t>13730-96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55100E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32009-2013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094E3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13730:1996)</w:t>
            </w:r>
          </w:p>
        </w:tc>
      </w:tr>
      <w:tr w:rsidR="00063CA6" w14:paraId="1DA7338F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340EEA5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2.11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3FFCD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20D4A98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1977F0C4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295C5171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48" w:type="dxa"/>
            <w:gridSpan w:val="4"/>
          </w:tcPr>
          <w:p w14:paraId="55AD25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161" w:type="dxa"/>
            <w:gridSpan w:val="7"/>
            <w:vMerge/>
          </w:tcPr>
          <w:p w14:paraId="6E80D9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3630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п.8,9</w:t>
            </w:r>
          </w:p>
          <w:p w14:paraId="1A007C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33319-2015</w:t>
            </w:r>
            <w:proofErr w:type="gramEnd"/>
          </w:p>
          <w:p w14:paraId="1FB5D488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28561-90</w:t>
            </w:r>
            <w:proofErr w:type="gramEnd"/>
            <w:r>
              <w:rPr>
                <w:sz w:val="22"/>
                <w:szCs w:val="22"/>
              </w:rPr>
              <w:t xml:space="preserve"> п.2.4.3</w:t>
            </w:r>
          </w:p>
        </w:tc>
      </w:tr>
      <w:tr w:rsidR="00063CA6" w14:paraId="12B7C948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3271B9B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2.12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EF31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2646D033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05AE0C92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012500EE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 08.156</w:t>
            </w:r>
          </w:p>
        </w:tc>
        <w:tc>
          <w:tcPr>
            <w:tcW w:w="1948" w:type="dxa"/>
            <w:gridSpan w:val="4"/>
          </w:tcPr>
          <w:p w14:paraId="03A14D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161" w:type="dxa"/>
            <w:gridSpan w:val="7"/>
            <w:vMerge/>
          </w:tcPr>
          <w:p w14:paraId="5E1F6E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E1B6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29270-95</w:t>
            </w:r>
            <w:proofErr w:type="gramEnd"/>
          </w:p>
          <w:p w14:paraId="4C1312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8558.2-2016</w:t>
            </w:r>
            <w:proofErr w:type="gramEnd"/>
          </w:p>
        </w:tc>
      </w:tr>
      <w:tr w:rsidR="00063CA6" w14:paraId="7A372D26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2FB17A2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2.13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A881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</w:tcPr>
          <w:p w14:paraId="496EFA6D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4189F1DA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64101242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48" w:type="dxa"/>
            <w:gridSpan w:val="4"/>
          </w:tcPr>
          <w:p w14:paraId="579954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61" w:type="dxa"/>
            <w:gridSpan w:val="7"/>
            <w:vMerge/>
          </w:tcPr>
          <w:p w14:paraId="304D98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E48E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55573-2013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21163F2F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31CC0C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2.14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F75B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 w:val="restart"/>
          </w:tcPr>
          <w:p w14:paraId="5B8455C8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10.11; 10.12; </w:t>
            </w:r>
          </w:p>
          <w:p w14:paraId="7EDBCF5D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10.13; 10.85; </w:t>
            </w:r>
          </w:p>
          <w:p w14:paraId="51AF30B3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48" w:type="dxa"/>
            <w:gridSpan w:val="4"/>
          </w:tcPr>
          <w:p w14:paraId="48EC1E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254A404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C8FBB6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31727-2012</w:t>
            </w:r>
            <w:proofErr w:type="gramEnd"/>
            <w:r>
              <w:rPr>
                <w:sz w:val="22"/>
                <w:szCs w:val="22"/>
              </w:rPr>
              <w:t xml:space="preserve"> (ИСО 936:1998) </w:t>
            </w:r>
          </w:p>
        </w:tc>
      </w:tr>
      <w:tr w:rsidR="00063CA6" w14:paraId="3B291ABA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6D82A7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6DE5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/>
          </w:tcPr>
          <w:p w14:paraId="3AF83C8C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4"/>
          </w:tcPr>
          <w:p w14:paraId="60379C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161" w:type="dxa"/>
            <w:gridSpan w:val="7"/>
            <w:vMerge/>
          </w:tcPr>
          <w:p w14:paraId="506D6C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EBA51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762-2013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909E7E2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32F3345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2B3D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/>
          </w:tcPr>
          <w:p w14:paraId="10E0604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4"/>
          </w:tcPr>
          <w:p w14:paraId="0ADB64C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161" w:type="dxa"/>
            <w:gridSpan w:val="7"/>
            <w:vMerge/>
          </w:tcPr>
          <w:p w14:paraId="1DB61B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435B1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26323-2014</w:t>
            </w:r>
          </w:p>
        </w:tc>
      </w:tr>
      <w:tr w:rsidR="00063CA6" w14:paraId="56926DBD" w14:textId="77777777">
        <w:trPr>
          <w:gridAfter w:val="2"/>
          <w:wAfter w:w="54" w:type="dxa"/>
          <w:trHeight w:val="67"/>
        </w:trPr>
        <w:tc>
          <w:tcPr>
            <w:tcW w:w="723" w:type="dxa"/>
          </w:tcPr>
          <w:p w14:paraId="7C1185D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2.17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497B6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gridSpan w:val="4"/>
            <w:vMerge/>
          </w:tcPr>
          <w:p w14:paraId="690FEBAB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48" w:type="dxa"/>
            <w:gridSpan w:val="4"/>
          </w:tcPr>
          <w:p w14:paraId="22D0E3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61" w:type="dxa"/>
            <w:gridSpan w:val="7"/>
            <w:vMerge/>
          </w:tcPr>
          <w:p w14:paraId="42AFB5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9C202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32125-2013</w:t>
            </w:r>
            <w:proofErr w:type="gramEnd"/>
          </w:p>
          <w:p w14:paraId="52F3349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  <w:p w14:paraId="573559D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10907-88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  <w:p w14:paraId="34C3CC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28589-2014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48B4086" w14:textId="77777777">
        <w:trPr>
          <w:gridAfter w:val="2"/>
          <w:wAfter w:w="54" w:type="dxa"/>
          <w:trHeight w:val="79"/>
        </w:trPr>
        <w:tc>
          <w:tcPr>
            <w:tcW w:w="723" w:type="dxa"/>
          </w:tcPr>
          <w:p w14:paraId="4A88C7E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3.1</w:t>
            </w:r>
          </w:p>
          <w:p w14:paraId="7C698D0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78545AD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продукты их переработки</w:t>
            </w:r>
          </w:p>
          <w:p w14:paraId="572F1DA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591D7F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16734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35110C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FDA60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8D6CDB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9F6D7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636D1E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01F982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1D1F6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34BA43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E6AE7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7C0BE3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84E156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698856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443CBF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7F4980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D78069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продукты их переработки</w:t>
            </w:r>
          </w:p>
        </w:tc>
        <w:tc>
          <w:tcPr>
            <w:tcW w:w="1475" w:type="dxa"/>
            <w:gridSpan w:val="5"/>
          </w:tcPr>
          <w:p w14:paraId="40A20A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42.000</w:t>
            </w:r>
          </w:p>
        </w:tc>
        <w:tc>
          <w:tcPr>
            <w:tcW w:w="1942" w:type="dxa"/>
            <w:gridSpan w:val="3"/>
          </w:tcPr>
          <w:p w14:paraId="236D3E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F38E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0AAA2E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30363-2013</w:t>
            </w:r>
            <w:proofErr w:type="gramEnd"/>
          </w:p>
          <w:p w14:paraId="3DD529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</w:p>
          <w:p w14:paraId="3595DF1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19BAA9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BEBBEF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E09E35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638A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1B5C6E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59CACB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69ABA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8FE226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87A4C3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6C9C2E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547D0B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F1FF04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75192D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F79DFE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18F46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30363-2013</w:t>
            </w:r>
            <w:proofErr w:type="gramEnd"/>
          </w:p>
          <w:p w14:paraId="5080711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</w:p>
          <w:p w14:paraId="6A7E600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D37F2D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6C28A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61576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32149-2013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  <w:p w14:paraId="2761F8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</w:tc>
      </w:tr>
      <w:tr w:rsidR="00063CA6" w14:paraId="0026F062" w14:textId="77777777">
        <w:trPr>
          <w:gridAfter w:val="2"/>
          <w:wAfter w:w="54" w:type="dxa"/>
          <w:trHeight w:val="159"/>
        </w:trPr>
        <w:tc>
          <w:tcPr>
            <w:tcW w:w="723" w:type="dxa"/>
          </w:tcPr>
          <w:p w14:paraId="1D375C4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3.2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FDCC7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03CFBF3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11.116</w:t>
            </w:r>
          </w:p>
        </w:tc>
        <w:tc>
          <w:tcPr>
            <w:tcW w:w="1942" w:type="dxa"/>
            <w:gridSpan w:val="3"/>
          </w:tcPr>
          <w:p w14:paraId="53E84C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  <w:r>
              <w:rPr>
                <w:spacing w:val="-4"/>
                <w:sz w:val="22"/>
                <w:szCs w:val="22"/>
              </w:rPr>
              <w:t>показатели: внешний вид, цвет, консистенция; чистота и целостность скорлупы, запах</w:t>
            </w:r>
          </w:p>
        </w:tc>
        <w:tc>
          <w:tcPr>
            <w:tcW w:w="2161" w:type="dxa"/>
            <w:gridSpan w:val="7"/>
            <w:vMerge/>
          </w:tcPr>
          <w:p w14:paraId="11B932E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8E1E4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32149-2013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0767D3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3B6B9603" w14:textId="77777777">
        <w:trPr>
          <w:gridAfter w:val="2"/>
          <w:wAfter w:w="54" w:type="dxa"/>
          <w:trHeight w:val="239"/>
        </w:trPr>
        <w:tc>
          <w:tcPr>
            <w:tcW w:w="723" w:type="dxa"/>
          </w:tcPr>
          <w:p w14:paraId="70E0943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3.3 *</w:t>
            </w:r>
          </w:p>
        </w:tc>
        <w:tc>
          <w:tcPr>
            <w:tcW w:w="1796" w:type="dxa"/>
            <w:gridSpan w:val="2"/>
            <w:vMerge/>
          </w:tcPr>
          <w:p w14:paraId="72A255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58CA0E6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08.052</w:t>
            </w:r>
          </w:p>
        </w:tc>
        <w:tc>
          <w:tcPr>
            <w:tcW w:w="1942" w:type="dxa"/>
            <w:gridSpan w:val="3"/>
          </w:tcPr>
          <w:p w14:paraId="5A9735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75DEC15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DAB9B23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28C2EA68" w14:textId="77777777">
        <w:trPr>
          <w:gridAfter w:val="2"/>
          <w:wAfter w:w="54" w:type="dxa"/>
          <w:trHeight w:val="126"/>
        </w:trPr>
        <w:tc>
          <w:tcPr>
            <w:tcW w:w="723" w:type="dxa"/>
          </w:tcPr>
          <w:p w14:paraId="2966B4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3.4 *</w:t>
            </w:r>
          </w:p>
        </w:tc>
        <w:tc>
          <w:tcPr>
            <w:tcW w:w="1796" w:type="dxa"/>
            <w:gridSpan w:val="2"/>
            <w:vMerge/>
          </w:tcPr>
          <w:p w14:paraId="641A05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554FD8FA" w14:textId="77777777" w:rsidR="00063CA6" w:rsidRDefault="00063CA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08.052; 08.133</w:t>
            </w:r>
          </w:p>
        </w:tc>
        <w:tc>
          <w:tcPr>
            <w:tcW w:w="1942" w:type="dxa"/>
            <w:gridSpan w:val="3"/>
          </w:tcPr>
          <w:p w14:paraId="7343E4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161" w:type="dxa"/>
            <w:gridSpan w:val="7"/>
            <w:vMerge/>
          </w:tcPr>
          <w:p w14:paraId="0EA5FCD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E127DC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п.11</w:t>
            </w:r>
          </w:p>
        </w:tc>
      </w:tr>
      <w:tr w:rsidR="00063CA6" w14:paraId="246E98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A756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A2A1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4824C1B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08.149</w:t>
            </w:r>
          </w:p>
        </w:tc>
        <w:tc>
          <w:tcPr>
            <w:tcW w:w="1942" w:type="dxa"/>
            <w:gridSpan w:val="3"/>
          </w:tcPr>
          <w:p w14:paraId="452901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161" w:type="dxa"/>
            <w:gridSpan w:val="7"/>
            <w:vMerge/>
          </w:tcPr>
          <w:p w14:paraId="512B21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AF41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4DA9FA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D356A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B0B7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0D744B3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08.169</w:t>
            </w:r>
          </w:p>
        </w:tc>
        <w:tc>
          <w:tcPr>
            <w:tcW w:w="1942" w:type="dxa"/>
            <w:gridSpan w:val="3"/>
          </w:tcPr>
          <w:p w14:paraId="4175E202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Концентрация водородных ионов (рН)</w:t>
            </w:r>
          </w:p>
          <w:p w14:paraId="626C3194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</w:p>
          <w:p w14:paraId="6BB6E636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62AA919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A01DF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п.12</w:t>
            </w:r>
          </w:p>
        </w:tc>
      </w:tr>
      <w:tr w:rsidR="00063CA6" w14:paraId="33FA19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EE5BD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4657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389FF70D" w14:textId="77777777" w:rsidR="00063CA6" w:rsidRDefault="00063CA6">
            <w:pPr>
              <w:ind w:left="-2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08.055;08.082 08.149;08.156</w:t>
            </w:r>
          </w:p>
        </w:tc>
        <w:tc>
          <w:tcPr>
            <w:tcW w:w="1942" w:type="dxa"/>
            <w:gridSpan w:val="3"/>
          </w:tcPr>
          <w:p w14:paraId="6BD572F4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белковых  веществ</w:t>
            </w:r>
          </w:p>
        </w:tc>
        <w:tc>
          <w:tcPr>
            <w:tcW w:w="2161" w:type="dxa"/>
            <w:gridSpan w:val="7"/>
            <w:vMerge/>
          </w:tcPr>
          <w:p w14:paraId="76A7F48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45D8D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7BA98AE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B4DA8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3.8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3110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32450268" w14:textId="77777777" w:rsidR="00063CA6" w:rsidRDefault="00063CA6">
            <w:pPr>
              <w:ind w:left="-2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08.052; 08.164</w:t>
            </w:r>
          </w:p>
        </w:tc>
        <w:tc>
          <w:tcPr>
            <w:tcW w:w="1942" w:type="dxa"/>
            <w:gridSpan w:val="3"/>
          </w:tcPr>
          <w:p w14:paraId="1C7A14A5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1276AEA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16CC5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30364.1-97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7E533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43B3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3.9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3E137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6A7DFD65" w14:textId="77777777" w:rsidR="00063CA6" w:rsidRDefault="00063CA6">
            <w:pPr>
              <w:ind w:left="-2"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01.47; 10.89/ 29.040</w:t>
            </w:r>
          </w:p>
        </w:tc>
        <w:tc>
          <w:tcPr>
            <w:tcW w:w="1942" w:type="dxa"/>
            <w:gridSpan w:val="3"/>
          </w:tcPr>
          <w:p w14:paraId="7E6EEFDE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2161" w:type="dxa"/>
            <w:gridSpan w:val="7"/>
            <w:vMerge/>
          </w:tcPr>
          <w:p w14:paraId="00F5123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4C9419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254-2004</w:t>
            </w:r>
            <w:proofErr w:type="gramEnd"/>
            <w:r>
              <w:rPr>
                <w:sz w:val="22"/>
                <w:szCs w:val="22"/>
              </w:rPr>
              <w:t xml:space="preserve"> п.5.3.1</w:t>
            </w:r>
          </w:p>
        </w:tc>
      </w:tr>
      <w:tr w:rsidR="00063CA6" w14:paraId="794BEE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EB8F1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 ***</w:t>
            </w:r>
          </w:p>
        </w:tc>
        <w:tc>
          <w:tcPr>
            <w:tcW w:w="1796" w:type="dxa"/>
            <w:gridSpan w:val="2"/>
            <w:vMerge w:val="restart"/>
          </w:tcPr>
          <w:p w14:paraId="6DDE31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молочная продукция,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</w:p>
          <w:p w14:paraId="0012D11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Масло, сыры</w:t>
            </w:r>
          </w:p>
          <w:p w14:paraId="6CED1FF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FF0768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6FF6C2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FE5424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92D62E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D383D7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199E5C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80FDE7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3D5CA9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BCA543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0D3C1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2C5FE5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0BA2E5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1915D7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0BB29C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73E435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AAADD4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7F74B9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51AAAF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B1CB6A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79817C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0D4475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AC0C0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F96587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5CCE83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0F41E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04F76F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394CF2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EDC060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E0F65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6583F3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27E6E0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75115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CA4917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06D737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1F2C7D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EA2EE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815D73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8EE328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514F47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FF3D6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молочная продукция,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</w:p>
          <w:p w14:paraId="586D08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Масло, сыры</w:t>
            </w:r>
          </w:p>
          <w:p w14:paraId="69FAECAA" w14:textId="77777777" w:rsidR="00063CA6" w:rsidRDefault="00063CA6">
            <w:pPr>
              <w:rPr>
                <w:sz w:val="22"/>
                <w:szCs w:val="22"/>
              </w:rPr>
            </w:pPr>
          </w:p>
          <w:p w14:paraId="5A562DCB" w14:textId="77777777" w:rsidR="00063CA6" w:rsidRDefault="00063CA6">
            <w:pPr>
              <w:rPr>
                <w:sz w:val="22"/>
                <w:szCs w:val="22"/>
              </w:rPr>
            </w:pPr>
          </w:p>
          <w:p w14:paraId="37279E23" w14:textId="77777777" w:rsidR="00063CA6" w:rsidRDefault="00063CA6">
            <w:pPr>
              <w:rPr>
                <w:sz w:val="22"/>
                <w:szCs w:val="22"/>
              </w:rPr>
            </w:pPr>
          </w:p>
          <w:p w14:paraId="05EA72F2" w14:textId="77777777" w:rsidR="00063CA6" w:rsidRDefault="00063CA6">
            <w:pPr>
              <w:rPr>
                <w:sz w:val="22"/>
                <w:szCs w:val="22"/>
              </w:rPr>
            </w:pPr>
          </w:p>
          <w:p w14:paraId="0E48534F" w14:textId="77777777" w:rsidR="00063CA6" w:rsidRDefault="00063CA6">
            <w:pPr>
              <w:rPr>
                <w:sz w:val="22"/>
                <w:szCs w:val="22"/>
              </w:rPr>
            </w:pPr>
          </w:p>
          <w:p w14:paraId="07B0A351" w14:textId="77777777" w:rsidR="00063CA6" w:rsidRDefault="00063CA6">
            <w:pPr>
              <w:rPr>
                <w:sz w:val="22"/>
                <w:szCs w:val="22"/>
              </w:rPr>
            </w:pPr>
          </w:p>
          <w:p w14:paraId="1E7614F2" w14:textId="77777777" w:rsidR="00063CA6" w:rsidRDefault="00063CA6">
            <w:pPr>
              <w:rPr>
                <w:sz w:val="22"/>
                <w:szCs w:val="22"/>
              </w:rPr>
            </w:pPr>
          </w:p>
          <w:p w14:paraId="330E5C6F" w14:textId="77777777" w:rsidR="00063CA6" w:rsidRDefault="00063CA6">
            <w:pPr>
              <w:rPr>
                <w:sz w:val="22"/>
                <w:szCs w:val="22"/>
              </w:rPr>
            </w:pPr>
          </w:p>
          <w:p w14:paraId="48FCE3F8" w14:textId="77777777" w:rsidR="00063CA6" w:rsidRDefault="00063CA6">
            <w:pPr>
              <w:rPr>
                <w:sz w:val="22"/>
                <w:szCs w:val="22"/>
              </w:rPr>
            </w:pPr>
          </w:p>
          <w:p w14:paraId="28C26C2C" w14:textId="77777777" w:rsidR="00063CA6" w:rsidRDefault="00063CA6">
            <w:pPr>
              <w:rPr>
                <w:sz w:val="22"/>
                <w:szCs w:val="22"/>
              </w:rPr>
            </w:pPr>
          </w:p>
          <w:p w14:paraId="45BCADF9" w14:textId="77777777" w:rsidR="00063CA6" w:rsidRDefault="00063CA6">
            <w:pPr>
              <w:rPr>
                <w:sz w:val="22"/>
                <w:szCs w:val="22"/>
              </w:rPr>
            </w:pPr>
          </w:p>
          <w:p w14:paraId="726B0910" w14:textId="77777777" w:rsidR="00063CA6" w:rsidRDefault="00063CA6">
            <w:pPr>
              <w:rPr>
                <w:sz w:val="22"/>
                <w:szCs w:val="22"/>
              </w:rPr>
            </w:pPr>
          </w:p>
          <w:p w14:paraId="0F47A254" w14:textId="77777777" w:rsidR="00063CA6" w:rsidRDefault="00063CA6">
            <w:pPr>
              <w:rPr>
                <w:sz w:val="22"/>
                <w:szCs w:val="22"/>
              </w:rPr>
            </w:pPr>
          </w:p>
          <w:p w14:paraId="4A2B1934" w14:textId="77777777" w:rsidR="00063CA6" w:rsidRDefault="00063CA6">
            <w:pPr>
              <w:rPr>
                <w:sz w:val="22"/>
                <w:szCs w:val="22"/>
              </w:rPr>
            </w:pPr>
          </w:p>
          <w:p w14:paraId="7272AB91" w14:textId="77777777" w:rsidR="00063CA6" w:rsidRDefault="00063CA6">
            <w:pPr>
              <w:rPr>
                <w:sz w:val="22"/>
                <w:szCs w:val="22"/>
              </w:rPr>
            </w:pPr>
          </w:p>
          <w:p w14:paraId="342CC50D" w14:textId="77777777" w:rsidR="00063CA6" w:rsidRDefault="00063CA6">
            <w:pPr>
              <w:rPr>
                <w:sz w:val="22"/>
                <w:szCs w:val="22"/>
              </w:rPr>
            </w:pPr>
          </w:p>
          <w:p w14:paraId="34904270" w14:textId="77777777" w:rsidR="00063CA6" w:rsidRDefault="00063CA6">
            <w:pPr>
              <w:rPr>
                <w:sz w:val="22"/>
                <w:szCs w:val="22"/>
              </w:rPr>
            </w:pPr>
          </w:p>
          <w:p w14:paraId="1D519DCE" w14:textId="77777777" w:rsidR="00063CA6" w:rsidRDefault="00063CA6">
            <w:pPr>
              <w:rPr>
                <w:sz w:val="22"/>
                <w:szCs w:val="22"/>
              </w:rPr>
            </w:pPr>
          </w:p>
          <w:p w14:paraId="5F1F9684" w14:textId="77777777" w:rsidR="00063CA6" w:rsidRDefault="00063CA6">
            <w:pPr>
              <w:rPr>
                <w:sz w:val="22"/>
                <w:szCs w:val="22"/>
              </w:rPr>
            </w:pPr>
          </w:p>
          <w:p w14:paraId="59DE2603" w14:textId="77777777" w:rsidR="00063CA6" w:rsidRDefault="00063CA6">
            <w:pPr>
              <w:rPr>
                <w:sz w:val="22"/>
                <w:szCs w:val="22"/>
              </w:rPr>
            </w:pPr>
          </w:p>
          <w:p w14:paraId="3A6515AF" w14:textId="77777777" w:rsidR="00063CA6" w:rsidRDefault="00063CA6">
            <w:pPr>
              <w:rPr>
                <w:sz w:val="22"/>
                <w:szCs w:val="22"/>
              </w:rPr>
            </w:pPr>
          </w:p>
          <w:p w14:paraId="52FDB72F" w14:textId="77777777" w:rsidR="00063CA6" w:rsidRDefault="00063CA6">
            <w:pPr>
              <w:rPr>
                <w:sz w:val="22"/>
                <w:szCs w:val="22"/>
              </w:rPr>
            </w:pPr>
          </w:p>
          <w:p w14:paraId="6A697364" w14:textId="77777777" w:rsidR="00063CA6" w:rsidRDefault="00063CA6">
            <w:pPr>
              <w:rPr>
                <w:sz w:val="22"/>
                <w:szCs w:val="22"/>
              </w:rPr>
            </w:pPr>
          </w:p>
          <w:p w14:paraId="6A7CC40D" w14:textId="77777777" w:rsidR="00063CA6" w:rsidRDefault="00063CA6">
            <w:pPr>
              <w:rPr>
                <w:sz w:val="22"/>
                <w:szCs w:val="22"/>
              </w:rPr>
            </w:pPr>
          </w:p>
          <w:p w14:paraId="4F7A292C" w14:textId="77777777" w:rsidR="00063CA6" w:rsidRDefault="00063CA6">
            <w:pPr>
              <w:rPr>
                <w:sz w:val="22"/>
                <w:szCs w:val="22"/>
              </w:rPr>
            </w:pPr>
          </w:p>
          <w:p w14:paraId="1C8A5FE4" w14:textId="77777777" w:rsidR="00063CA6" w:rsidRDefault="00063CA6">
            <w:pPr>
              <w:rPr>
                <w:sz w:val="22"/>
                <w:szCs w:val="22"/>
              </w:rPr>
            </w:pPr>
          </w:p>
          <w:p w14:paraId="038D7EAE" w14:textId="77777777" w:rsidR="00063CA6" w:rsidRDefault="00063CA6">
            <w:pPr>
              <w:rPr>
                <w:sz w:val="22"/>
                <w:szCs w:val="22"/>
              </w:rPr>
            </w:pPr>
          </w:p>
          <w:p w14:paraId="66418C4F" w14:textId="77777777" w:rsidR="00063CA6" w:rsidRDefault="00063CA6">
            <w:pPr>
              <w:rPr>
                <w:sz w:val="22"/>
                <w:szCs w:val="22"/>
              </w:rPr>
            </w:pPr>
          </w:p>
          <w:p w14:paraId="7BB0AE41" w14:textId="77777777" w:rsidR="00063CA6" w:rsidRDefault="00063CA6">
            <w:pPr>
              <w:rPr>
                <w:sz w:val="22"/>
                <w:szCs w:val="22"/>
              </w:rPr>
            </w:pPr>
          </w:p>
          <w:p w14:paraId="4419E19C" w14:textId="77777777" w:rsidR="00063CA6" w:rsidRDefault="00063CA6">
            <w:pPr>
              <w:rPr>
                <w:sz w:val="22"/>
                <w:szCs w:val="22"/>
              </w:rPr>
            </w:pPr>
          </w:p>
          <w:p w14:paraId="2FF0EA06" w14:textId="77777777" w:rsidR="00063CA6" w:rsidRDefault="00063CA6">
            <w:pPr>
              <w:rPr>
                <w:sz w:val="22"/>
                <w:szCs w:val="22"/>
              </w:rPr>
            </w:pPr>
          </w:p>
          <w:p w14:paraId="484EC58A" w14:textId="77777777" w:rsidR="00063CA6" w:rsidRDefault="00063CA6">
            <w:pPr>
              <w:rPr>
                <w:sz w:val="22"/>
                <w:szCs w:val="22"/>
              </w:rPr>
            </w:pPr>
          </w:p>
          <w:p w14:paraId="10FD256A" w14:textId="77777777" w:rsidR="00063CA6" w:rsidRDefault="00063CA6">
            <w:pPr>
              <w:rPr>
                <w:sz w:val="22"/>
                <w:szCs w:val="22"/>
              </w:rPr>
            </w:pPr>
          </w:p>
          <w:p w14:paraId="5A9104A9" w14:textId="77777777" w:rsidR="00063CA6" w:rsidRDefault="00063CA6">
            <w:pPr>
              <w:rPr>
                <w:sz w:val="22"/>
                <w:szCs w:val="22"/>
              </w:rPr>
            </w:pPr>
          </w:p>
          <w:p w14:paraId="086CA73B" w14:textId="77777777" w:rsidR="00063CA6" w:rsidRDefault="00063CA6">
            <w:pPr>
              <w:rPr>
                <w:sz w:val="22"/>
                <w:szCs w:val="22"/>
              </w:rPr>
            </w:pPr>
          </w:p>
          <w:p w14:paraId="4B58421F" w14:textId="77777777" w:rsidR="00063CA6" w:rsidRDefault="00063CA6">
            <w:pPr>
              <w:rPr>
                <w:sz w:val="22"/>
                <w:szCs w:val="22"/>
              </w:rPr>
            </w:pPr>
          </w:p>
          <w:p w14:paraId="13ED883D" w14:textId="77777777" w:rsidR="00063CA6" w:rsidRDefault="00063CA6">
            <w:pPr>
              <w:rPr>
                <w:sz w:val="22"/>
                <w:szCs w:val="22"/>
              </w:rPr>
            </w:pPr>
          </w:p>
          <w:p w14:paraId="1A9051FF" w14:textId="77777777" w:rsidR="00063CA6" w:rsidRDefault="00063CA6">
            <w:pPr>
              <w:rPr>
                <w:sz w:val="22"/>
                <w:szCs w:val="22"/>
              </w:rPr>
            </w:pPr>
          </w:p>
          <w:p w14:paraId="2DA66234" w14:textId="77777777" w:rsidR="00063CA6" w:rsidRDefault="00063CA6">
            <w:pPr>
              <w:rPr>
                <w:sz w:val="22"/>
                <w:szCs w:val="22"/>
              </w:rPr>
            </w:pPr>
          </w:p>
          <w:p w14:paraId="63123211" w14:textId="77777777" w:rsidR="00063CA6" w:rsidRDefault="00063CA6">
            <w:pPr>
              <w:rPr>
                <w:sz w:val="22"/>
                <w:szCs w:val="22"/>
              </w:rPr>
            </w:pPr>
          </w:p>
          <w:p w14:paraId="4C179376" w14:textId="77777777" w:rsidR="00063CA6" w:rsidRDefault="00063CA6">
            <w:pPr>
              <w:rPr>
                <w:sz w:val="22"/>
                <w:szCs w:val="22"/>
              </w:rPr>
            </w:pPr>
          </w:p>
          <w:p w14:paraId="3F80F52D" w14:textId="77777777" w:rsidR="00063CA6" w:rsidRDefault="00063CA6">
            <w:pPr>
              <w:rPr>
                <w:sz w:val="22"/>
                <w:szCs w:val="22"/>
              </w:rPr>
            </w:pPr>
          </w:p>
          <w:p w14:paraId="514A9AFC" w14:textId="77777777" w:rsidR="00063CA6" w:rsidRDefault="00063CA6">
            <w:pPr>
              <w:rPr>
                <w:sz w:val="22"/>
                <w:szCs w:val="22"/>
              </w:rPr>
            </w:pPr>
          </w:p>
          <w:p w14:paraId="36289502" w14:textId="77777777" w:rsidR="00063CA6" w:rsidRDefault="00063CA6">
            <w:pPr>
              <w:rPr>
                <w:sz w:val="22"/>
                <w:szCs w:val="22"/>
              </w:rPr>
            </w:pPr>
          </w:p>
          <w:p w14:paraId="4DE930F0" w14:textId="77777777" w:rsidR="00063CA6" w:rsidRDefault="00063CA6">
            <w:pPr>
              <w:rPr>
                <w:sz w:val="22"/>
                <w:szCs w:val="22"/>
              </w:rPr>
            </w:pPr>
          </w:p>
          <w:p w14:paraId="06073E68" w14:textId="77777777" w:rsidR="00063CA6" w:rsidRDefault="00063CA6">
            <w:pPr>
              <w:rPr>
                <w:sz w:val="22"/>
                <w:szCs w:val="22"/>
              </w:rPr>
            </w:pPr>
          </w:p>
          <w:p w14:paraId="5EF1DFBD" w14:textId="77777777" w:rsidR="00063CA6" w:rsidRDefault="00063CA6">
            <w:pPr>
              <w:rPr>
                <w:sz w:val="22"/>
                <w:szCs w:val="22"/>
              </w:rPr>
            </w:pPr>
          </w:p>
          <w:p w14:paraId="00214C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молочная продукция,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</w:p>
          <w:p w14:paraId="187501A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Масло, сыры</w:t>
            </w:r>
          </w:p>
        </w:tc>
        <w:tc>
          <w:tcPr>
            <w:tcW w:w="1475" w:type="dxa"/>
            <w:gridSpan w:val="5"/>
          </w:tcPr>
          <w:p w14:paraId="5BCCC47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01.41; 01.45; </w:t>
            </w:r>
          </w:p>
          <w:p w14:paraId="599B352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3251FBB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E33902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1942" w:type="dxa"/>
            <w:gridSpan w:val="3"/>
          </w:tcPr>
          <w:p w14:paraId="6B2ED4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E91AD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5BA43A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45C1EE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</w:p>
          <w:p w14:paraId="3BEE45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315-2017</w:t>
            </w:r>
            <w:proofErr w:type="gramEnd"/>
          </w:p>
          <w:p w14:paraId="3EF10E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40BB5C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970-2017</w:t>
            </w:r>
            <w:proofErr w:type="gramEnd"/>
          </w:p>
          <w:p w14:paraId="6EC733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6B02C74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64A47DF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1598-2006</w:t>
            </w:r>
            <w:proofErr w:type="gramEnd"/>
          </w:p>
          <w:p w14:paraId="158107A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20E8D59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514B59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1860-2016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0C482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C0FBF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2F8DF8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748FEAA1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502907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511FA0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455741D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3F86725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3DDFA4E" w14:textId="77777777" w:rsidR="00063CA6" w:rsidRDefault="00063CA6">
            <w:pPr>
              <w:rPr>
                <w:sz w:val="22"/>
                <w:szCs w:val="22"/>
              </w:rPr>
            </w:pPr>
          </w:p>
          <w:p w14:paraId="15D855BC" w14:textId="77777777" w:rsidR="00063CA6" w:rsidRDefault="00063CA6">
            <w:pPr>
              <w:rPr>
                <w:sz w:val="22"/>
                <w:szCs w:val="22"/>
              </w:rPr>
            </w:pPr>
          </w:p>
          <w:p w14:paraId="275DC725" w14:textId="77777777" w:rsidR="00063CA6" w:rsidRDefault="00063CA6">
            <w:pPr>
              <w:rPr>
                <w:sz w:val="22"/>
                <w:szCs w:val="22"/>
              </w:rPr>
            </w:pPr>
          </w:p>
          <w:p w14:paraId="53AD929C" w14:textId="77777777" w:rsidR="00063CA6" w:rsidRDefault="00063CA6">
            <w:pPr>
              <w:rPr>
                <w:sz w:val="22"/>
                <w:szCs w:val="22"/>
              </w:rPr>
            </w:pPr>
          </w:p>
          <w:p w14:paraId="44DE3F0B" w14:textId="77777777" w:rsidR="00063CA6" w:rsidRDefault="00063CA6">
            <w:pPr>
              <w:rPr>
                <w:sz w:val="22"/>
                <w:szCs w:val="22"/>
              </w:rPr>
            </w:pPr>
          </w:p>
          <w:p w14:paraId="1D2550B4" w14:textId="77777777" w:rsidR="00063CA6" w:rsidRDefault="00063CA6">
            <w:pPr>
              <w:rPr>
                <w:sz w:val="22"/>
                <w:szCs w:val="22"/>
              </w:rPr>
            </w:pPr>
          </w:p>
          <w:p w14:paraId="3B95DCB6" w14:textId="77777777" w:rsidR="00063CA6" w:rsidRDefault="00063CA6">
            <w:pPr>
              <w:rPr>
                <w:sz w:val="22"/>
                <w:szCs w:val="22"/>
              </w:rPr>
            </w:pPr>
          </w:p>
          <w:p w14:paraId="7F410B5A" w14:textId="77777777" w:rsidR="00063CA6" w:rsidRDefault="00063CA6">
            <w:pPr>
              <w:rPr>
                <w:sz w:val="22"/>
                <w:szCs w:val="22"/>
              </w:rPr>
            </w:pPr>
          </w:p>
          <w:p w14:paraId="7D5D88B5" w14:textId="77777777" w:rsidR="00063CA6" w:rsidRDefault="00063CA6">
            <w:pPr>
              <w:rPr>
                <w:sz w:val="22"/>
                <w:szCs w:val="22"/>
              </w:rPr>
            </w:pPr>
          </w:p>
          <w:p w14:paraId="08528244" w14:textId="77777777" w:rsidR="00063CA6" w:rsidRDefault="00063CA6">
            <w:pPr>
              <w:rPr>
                <w:sz w:val="22"/>
                <w:szCs w:val="22"/>
              </w:rPr>
            </w:pPr>
          </w:p>
          <w:p w14:paraId="605C1D94" w14:textId="77777777" w:rsidR="00063CA6" w:rsidRDefault="00063CA6">
            <w:pPr>
              <w:rPr>
                <w:sz w:val="22"/>
                <w:szCs w:val="22"/>
              </w:rPr>
            </w:pPr>
          </w:p>
          <w:p w14:paraId="48E79D6B" w14:textId="77777777" w:rsidR="00063CA6" w:rsidRDefault="00063CA6">
            <w:pPr>
              <w:rPr>
                <w:sz w:val="22"/>
                <w:szCs w:val="22"/>
              </w:rPr>
            </w:pPr>
          </w:p>
          <w:p w14:paraId="788EE5DD" w14:textId="77777777" w:rsidR="00063CA6" w:rsidRDefault="00063CA6">
            <w:pPr>
              <w:rPr>
                <w:sz w:val="22"/>
                <w:szCs w:val="22"/>
              </w:rPr>
            </w:pPr>
          </w:p>
          <w:p w14:paraId="1D1540E1" w14:textId="77777777" w:rsidR="00063CA6" w:rsidRDefault="00063CA6">
            <w:pPr>
              <w:rPr>
                <w:sz w:val="22"/>
                <w:szCs w:val="22"/>
              </w:rPr>
            </w:pPr>
          </w:p>
          <w:p w14:paraId="5366B94D" w14:textId="77777777" w:rsidR="00063CA6" w:rsidRDefault="00063CA6">
            <w:pPr>
              <w:rPr>
                <w:sz w:val="22"/>
                <w:szCs w:val="22"/>
              </w:rPr>
            </w:pPr>
          </w:p>
          <w:p w14:paraId="26DF9657" w14:textId="77777777" w:rsidR="00063CA6" w:rsidRDefault="00063CA6">
            <w:pPr>
              <w:rPr>
                <w:sz w:val="22"/>
                <w:szCs w:val="22"/>
              </w:rPr>
            </w:pPr>
          </w:p>
          <w:p w14:paraId="6A975980" w14:textId="77777777" w:rsidR="00063CA6" w:rsidRDefault="00063CA6">
            <w:pPr>
              <w:rPr>
                <w:sz w:val="22"/>
                <w:szCs w:val="22"/>
              </w:rPr>
            </w:pPr>
          </w:p>
          <w:p w14:paraId="4B5171CB" w14:textId="77777777" w:rsidR="00063CA6" w:rsidRDefault="00063CA6">
            <w:pPr>
              <w:rPr>
                <w:sz w:val="22"/>
                <w:szCs w:val="22"/>
              </w:rPr>
            </w:pPr>
          </w:p>
          <w:p w14:paraId="0E8760FA" w14:textId="77777777" w:rsidR="00063CA6" w:rsidRDefault="00063CA6">
            <w:pPr>
              <w:rPr>
                <w:sz w:val="22"/>
                <w:szCs w:val="22"/>
              </w:rPr>
            </w:pPr>
          </w:p>
          <w:p w14:paraId="7A9FFD55" w14:textId="77777777" w:rsidR="00063CA6" w:rsidRDefault="00063CA6">
            <w:pPr>
              <w:rPr>
                <w:sz w:val="22"/>
                <w:szCs w:val="22"/>
              </w:rPr>
            </w:pPr>
          </w:p>
          <w:p w14:paraId="66C68DA7" w14:textId="77777777" w:rsidR="00063CA6" w:rsidRDefault="00063CA6">
            <w:pPr>
              <w:rPr>
                <w:sz w:val="22"/>
                <w:szCs w:val="22"/>
              </w:rPr>
            </w:pPr>
          </w:p>
          <w:p w14:paraId="6A352F89" w14:textId="77777777" w:rsidR="00063CA6" w:rsidRDefault="00063CA6">
            <w:pPr>
              <w:rPr>
                <w:sz w:val="22"/>
                <w:szCs w:val="22"/>
              </w:rPr>
            </w:pPr>
          </w:p>
          <w:p w14:paraId="156D7BE1" w14:textId="77777777" w:rsidR="00063CA6" w:rsidRDefault="00063CA6">
            <w:pPr>
              <w:rPr>
                <w:sz w:val="22"/>
                <w:szCs w:val="22"/>
              </w:rPr>
            </w:pPr>
          </w:p>
          <w:p w14:paraId="243629CD" w14:textId="77777777" w:rsidR="00063CA6" w:rsidRDefault="00063CA6">
            <w:pPr>
              <w:rPr>
                <w:sz w:val="22"/>
                <w:szCs w:val="22"/>
              </w:rPr>
            </w:pPr>
          </w:p>
          <w:p w14:paraId="4CEE66C1" w14:textId="77777777" w:rsidR="00063CA6" w:rsidRDefault="00063CA6">
            <w:pPr>
              <w:rPr>
                <w:sz w:val="22"/>
                <w:szCs w:val="22"/>
              </w:rPr>
            </w:pPr>
          </w:p>
          <w:p w14:paraId="70E8C65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2D0CE0D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</w:p>
          <w:p w14:paraId="621AD3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315-2017</w:t>
            </w:r>
            <w:proofErr w:type="gramEnd"/>
          </w:p>
          <w:p w14:paraId="3A2AFA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1DD767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970-2017</w:t>
            </w:r>
            <w:proofErr w:type="gramEnd"/>
          </w:p>
          <w:p w14:paraId="6BB3CCE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6BC95E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274CEC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1598-2006</w:t>
            </w:r>
            <w:proofErr w:type="gramEnd"/>
          </w:p>
          <w:p w14:paraId="4D1971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4289E0D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4448E5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1860-2016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AD29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1BD3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7B8814D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2E943A39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078A66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638B86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7AA878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2C17E0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1D622E" w14:textId="77777777" w:rsidR="00063CA6" w:rsidRDefault="00063CA6">
            <w:pPr>
              <w:rPr>
                <w:sz w:val="22"/>
                <w:szCs w:val="22"/>
              </w:rPr>
            </w:pPr>
          </w:p>
          <w:p w14:paraId="214C5661" w14:textId="77777777" w:rsidR="00063CA6" w:rsidRDefault="00063CA6">
            <w:pPr>
              <w:rPr>
                <w:sz w:val="22"/>
                <w:szCs w:val="22"/>
              </w:rPr>
            </w:pPr>
          </w:p>
          <w:p w14:paraId="089A8EA6" w14:textId="77777777" w:rsidR="00063CA6" w:rsidRDefault="00063CA6">
            <w:pPr>
              <w:rPr>
                <w:sz w:val="22"/>
                <w:szCs w:val="22"/>
              </w:rPr>
            </w:pPr>
          </w:p>
          <w:p w14:paraId="2C5F2DC1" w14:textId="77777777" w:rsidR="00063CA6" w:rsidRDefault="00063CA6">
            <w:pPr>
              <w:rPr>
                <w:sz w:val="22"/>
                <w:szCs w:val="22"/>
              </w:rPr>
            </w:pPr>
          </w:p>
          <w:p w14:paraId="5A6B0879" w14:textId="77777777" w:rsidR="00063CA6" w:rsidRDefault="00063CA6">
            <w:pPr>
              <w:rPr>
                <w:sz w:val="22"/>
                <w:szCs w:val="22"/>
              </w:rPr>
            </w:pPr>
          </w:p>
          <w:p w14:paraId="5730EF1C" w14:textId="77777777" w:rsidR="00063CA6" w:rsidRDefault="00063CA6">
            <w:pPr>
              <w:rPr>
                <w:sz w:val="22"/>
                <w:szCs w:val="22"/>
              </w:rPr>
            </w:pPr>
          </w:p>
          <w:p w14:paraId="0B51E742" w14:textId="77777777" w:rsidR="00063CA6" w:rsidRDefault="00063CA6">
            <w:pPr>
              <w:rPr>
                <w:sz w:val="22"/>
                <w:szCs w:val="22"/>
              </w:rPr>
            </w:pPr>
          </w:p>
          <w:p w14:paraId="60217989" w14:textId="77777777" w:rsidR="00063CA6" w:rsidRDefault="00063CA6">
            <w:pPr>
              <w:rPr>
                <w:sz w:val="22"/>
                <w:szCs w:val="22"/>
              </w:rPr>
            </w:pPr>
          </w:p>
          <w:p w14:paraId="7F405D33" w14:textId="77777777" w:rsidR="00063CA6" w:rsidRDefault="00063CA6">
            <w:pPr>
              <w:rPr>
                <w:sz w:val="22"/>
                <w:szCs w:val="22"/>
              </w:rPr>
            </w:pPr>
          </w:p>
          <w:p w14:paraId="634464F6" w14:textId="77777777" w:rsidR="00063CA6" w:rsidRDefault="00063CA6">
            <w:pPr>
              <w:rPr>
                <w:sz w:val="22"/>
                <w:szCs w:val="22"/>
              </w:rPr>
            </w:pPr>
          </w:p>
          <w:p w14:paraId="51E21FE3" w14:textId="77777777" w:rsidR="00063CA6" w:rsidRDefault="00063CA6">
            <w:pPr>
              <w:rPr>
                <w:sz w:val="22"/>
                <w:szCs w:val="22"/>
              </w:rPr>
            </w:pPr>
          </w:p>
          <w:p w14:paraId="6AEE1E3B" w14:textId="77777777" w:rsidR="00063CA6" w:rsidRDefault="00063CA6">
            <w:pPr>
              <w:rPr>
                <w:sz w:val="22"/>
                <w:szCs w:val="22"/>
              </w:rPr>
            </w:pPr>
          </w:p>
          <w:p w14:paraId="4C0AA44F" w14:textId="77777777" w:rsidR="00063CA6" w:rsidRDefault="00063CA6">
            <w:pPr>
              <w:rPr>
                <w:sz w:val="22"/>
                <w:szCs w:val="22"/>
              </w:rPr>
            </w:pPr>
          </w:p>
          <w:p w14:paraId="4F4E53AC" w14:textId="77777777" w:rsidR="00063CA6" w:rsidRDefault="00063CA6">
            <w:pPr>
              <w:rPr>
                <w:sz w:val="22"/>
                <w:szCs w:val="22"/>
              </w:rPr>
            </w:pPr>
          </w:p>
          <w:p w14:paraId="0AECD9AF" w14:textId="77777777" w:rsidR="00063CA6" w:rsidRDefault="00063CA6">
            <w:pPr>
              <w:rPr>
                <w:sz w:val="22"/>
                <w:szCs w:val="22"/>
              </w:rPr>
            </w:pPr>
          </w:p>
          <w:p w14:paraId="3B67CD24" w14:textId="77777777" w:rsidR="00063CA6" w:rsidRDefault="00063CA6">
            <w:pPr>
              <w:rPr>
                <w:sz w:val="22"/>
                <w:szCs w:val="22"/>
              </w:rPr>
            </w:pPr>
          </w:p>
          <w:p w14:paraId="1835AB42" w14:textId="77777777" w:rsidR="00063CA6" w:rsidRDefault="00063CA6">
            <w:pPr>
              <w:rPr>
                <w:sz w:val="22"/>
                <w:szCs w:val="22"/>
              </w:rPr>
            </w:pPr>
          </w:p>
          <w:p w14:paraId="5DF7B9E6" w14:textId="77777777" w:rsidR="00063CA6" w:rsidRDefault="00063CA6">
            <w:pPr>
              <w:rPr>
                <w:sz w:val="22"/>
                <w:szCs w:val="22"/>
              </w:rPr>
            </w:pPr>
          </w:p>
          <w:p w14:paraId="03A38BDE" w14:textId="77777777" w:rsidR="00063CA6" w:rsidRDefault="00063CA6">
            <w:pPr>
              <w:rPr>
                <w:sz w:val="22"/>
                <w:szCs w:val="22"/>
              </w:rPr>
            </w:pPr>
          </w:p>
          <w:p w14:paraId="343978EC" w14:textId="77777777" w:rsidR="00063CA6" w:rsidRDefault="00063CA6">
            <w:pPr>
              <w:rPr>
                <w:sz w:val="22"/>
                <w:szCs w:val="22"/>
              </w:rPr>
            </w:pPr>
          </w:p>
          <w:p w14:paraId="1BE0D532" w14:textId="77777777" w:rsidR="00063CA6" w:rsidRDefault="00063CA6">
            <w:pPr>
              <w:rPr>
                <w:sz w:val="22"/>
                <w:szCs w:val="22"/>
              </w:rPr>
            </w:pPr>
          </w:p>
          <w:p w14:paraId="1B5FA261" w14:textId="77777777" w:rsidR="00063CA6" w:rsidRDefault="00063CA6">
            <w:pPr>
              <w:rPr>
                <w:sz w:val="22"/>
                <w:szCs w:val="22"/>
              </w:rPr>
            </w:pPr>
          </w:p>
          <w:p w14:paraId="3EE51418" w14:textId="77777777" w:rsidR="00063CA6" w:rsidRDefault="00063CA6">
            <w:pPr>
              <w:rPr>
                <w:sz w:val="22"/>
                <w:szCs w:val="22"/>
              </w:rPr>
            </w:pPr>
          </w:p>
          <w:p w14:paraId="7540A0AD" w14:textId="77777777" w:rsidR="00063CA6" w:rsidRDefault="00063CA6">
            <w:pPr>
              <w:rPr>
                <w:sz w:val="22"/>
                <w:szCs w:val="22"/>
              </w:rPr>
            </w:pPr>
          </w:p>
          <w:p w14:paraId="4B610362" w14:textId="77777777" w:rsidR="00063CA6" w:rsidRDefault="00063CA6">
            <w:pPr>
              <w:rPr>
                <w:sz w:val="22"/>
                <w:szCs w:val="22"/>
              </w:rPr>
            </w:pPr>
          </w:p>
          <w:p w14:paraId="63CBAE3A" w14:textId="77777777" w:rsidR="00063CA6" w:rsidRDefault="00063CA6">
            <w:pPr>
              <w:rPr>
                <w:sz w:val="22"/>
                <w:szCs w:val="22"/>
              </w:rPr>
            </w:pPr>
          </w:p>
          <w:p w14:paraId="17E7C8EE" w14:textId="77777777" w:rsidR="00063CA6" w:rsidRDefault="00063CA6">
            <w:pPr>
              <w:rPr>
                <w:sz w:val="22"/>
                <w:szCs w:val="22"/>
              </w:rPr>
            </w:pPr>
          </w:p>
          <w:p w14:paraId="32140E7B" w14:textId="77777777" w:rsidR="00063CA6" w:rsidRDefault="00063CA6">
            <w:pPr>
              <w:rPr>
                <w:sz w:val="22"/>
                <w:szCs w:val="22"/>
              </w:rPr>
            </w:pPr>
          </w:p>
          <w:p w14:paraId="467C4B1E" w14:textId="77777777" w:rsidR="00063CA6" w:rsidRDefault="00063CA6">
            <w:pPr>
              <w:rPr>
                <w:sz w:val="22"/>
                <w:szCs w:val="22"/>
              </w:rPr>
            </w:pPr>
          </w:p>
          <w:p w14:paraId="295A8DD9" w14:textId="77777777" w:rsidR="00063CA6" w:rsidRDefault="00063CA6">
            <w:pPr>
              <w:rPr>
                <w:sz w:val="22"/>
                <w:szCs w:val="22"/>
              </w:rPr>
            </w:pPr>
          </w:p>
          <w:p w14:paraId="12009068" w14:textId="77777777" w:rsidR="00063CA6" w:rsidRDefault="00063CA6">
            <w:pPr>
              <w:rPr>
                <w:sz w:val="22"/>
                <w:szCs w:val="22"/>
              </w:rPr>
            </w:pPr>
          </w:p>
          <w:p w14:paraId="3AB09FB4" w14:textId="77777777" w:rsidR="00063CA6" w:rsidRDefault="00063CA6">
            <w:pPr>
              <w:rPr>
                <w:sz w:val="22"/>
                <w:szCs w:val="22"/>
              </w:rPr>
            </w:pPr>
          </w:p>
          <w:p w14:paraId="24EB7F8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79882E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</w:p>
          <w:p w14:paraId="7864BB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315-2017</w:t>
            </w:r>
            <w:proofErr w:type="gramEnd"/>
          </w:p>
          <w:p w14:paraId="4B7355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22A288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970-2017</w:t>
            </w:r>
            <w:proofErr w:type="gramEnd"/>
          </w:p>
          <w:p w14:paraId="5069E0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08DB3F8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5E20087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1598-2006</w:t>
            </w:r>
            <w:proofErr w:type="gramEnd"/>
          </w:p>
          <w:p w14:paraId="0DF267F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78B76A7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53AB2D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1860-2016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DAB44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4263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6AE2AF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158017A2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6E1769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2263-2016</w:t>
            </w:r>
            <w:proofErr w:type="gramEnd"/>
          </w:p>
          <w:p w14:paraId="132827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066EC31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623FFB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A0B179" w14:textId="77777777" w:rsidR="00063CA6" w:rsidRDefault="00063CA6">
            <w:pPr>
              <w:rPr>
                <w:sz w:val="22"/>
                <w:szCs w:val="22"/>
              </w:rPr>
            </w:pPr>
          </w:p>
          <w:p w14:paraId="6EC54379" w14:textId="77777777" w:rsidR="00063CA6" w:rsidRDefault="00063CA6">
            <w:pPr>
              <w:rPr>
                <w:sz w:val="22"/>
                <w:szCs w:val="22"/>
              </w:rPr>
            </w:pPr>
          </w:p>
          <w:p w14:paraId="20BA74F7" w14:textId="77777777" w:rsidR="00063CA6" w:rsidRDefault="00063CA6">
            <w:pPr>
              <w:rPr>
                <w:sz w:val="22"/>
                <w:szCs w:val="22"/>
              </w:rPr>
            </w:pPr>
          </w:p>
          <w:p w14:paraId="2C25F2E3" w14:textId="77777777" w:rsidR="00063CA6" w:rsidRDefault="00063CA6">
            <w:pPr>
              <w:rPr>
                <w:sz w:val="22"/>
                <w:szCs w:val="22"/>
              </w:rPr>
            </w:pPr>
          </w:p>
          <w:p w14:paraId="46E3A90F" w14:textId="77777777" w:rsidR="00063CA6" w:rsidRDefault="00063CA6">
            <w:pPr>
              <w:rPr>
                <w:sz w:val="22"/>
                <w:szCs w:val="22"/>
              </w:rPr>
            </w:pPr>
          </w:p>
          <w:p w14:paraId="26D97FF0" w14:textId="77777777" w:rsidR="00063CA6" w:rsidRDefault="00063CA6">
            <w:pPr>
              <w:rPr>
                <w:sz w:val="22"/>
                <w:szCs w:val="22"/>
              </w:rPr>
            </w:pPr>
          </w:p>
          <w:p w14:paraId="010DEBB7" w14:textId="77777777" w:rsidR="00063CA6" w:rsidRDefault="00063CA6">
            <w:pPr>
              <w:rPr>
                <w:sz w:val="22"/>
                <w:szCs w:val="22"/>
              </w:rPr>
            </w:pPr>
          </w:p>
          <w:p w14:paraId="0E187093" w14:textId="77777777" w:rsidR="00063CA6" w:rsidRDefault="00063CA6">
            <w:pPr>
              <w:rPr>
                <w:sz w:val="22"/>
                <w:szCs w:val="22"/>
              </w:rPr>
            </w:pPr>
          </w:p>
          <w:p w14:paraId="5AA36782" w14:textId="77777777" w:rsidR="00063CA6" w:rsidRDefault="00063CA6">
            <w:pPr>
              <w:rPr>
                <w:sz w:val="22"/>
                <w:szCs w:val="22"/>
              </w:rPr>
            </w:pPr>
          </w:p>
          <w:p w14:paraId="49C6BCBB" w14:textId="77777777" w:rsidR="00063CA6" w:rsidRDefault="00063CA6">
            <w:pPr>
              <w:rPr>
                <w:sz w:val="22"/>
                <w:szCs w:val="22"/>
              </w:rPr>
            </w:pPr>
          </w:p>
          <w:p w14:paraId="684333A3" w14:textId="77777777" w:rsidR="00063CA6" w:rsidRDefault="00063CA6">
            <w:pPr>
              <w:rPr>
                <w:sz w:val="22"/>
                <w:szCs w:val="22"/>
              </w:rPr>
            </w:pPr>
          </w:p>
          <w:p w14:paraId="7520EF05" w14:textId="77777777" w:rsidR="00063CA6" w:rsidRDefault="00063CA6">
            <w:pPr>
              <w:rPr>
                <w:sz w:val="22"/>
                <w:szCs w:val="22"/>
              </w:rPr>
            </w:pPr>
          </w:p>
          <w:p w14:paraId="0B7E87DC" w14:textId="77777777" w:rsidR="00063CA6" w:rsidRDefault="00063CA6">
            <w:pPr>
              <w:rPr>
                <w:sz w:val="22"/>
                <w:szCs w:val="22"/>
              </w:rPr>
            </w:pPr>
          </w:p>
          <w:p w14:paraId="102EABE9" w14:textId="77777777" w:rsidR="00063CA6" w:rsidRDefault="00063CA6">
            <w:pPr>
              <w:rPr>
                <w:sz w:val="22"/>
                <w:szCs w:val="22"/>
              </w:rPr>
            </w:pPr>
          </w:p>
          <w:p w14:paraId="6985CAD4" w14:textId="77777777" w:rsidR="00063CA6" w:rsidRDefault="00063CA6">
            <w:pPr>
              <w:rPr>
                <w:sz w:val="22"/>
                <w:szCs w:val="22"/>
              </w:rPr>
            </w:pPr>
          </w:p>
          <w:p w14:paraId="4CC32844" w14:textId="77777777" w:rsidR="00063CA6" w:rsidRDefault="00063CA6">
            <w:pPr>
              <w:rPr>
                <w:sz w:val="22"/>
                <w:szCs w:val="22"/>
              </w:rPr>
            </w:pPr>
          </w:p>
          <w:p w14:paraId="75EC9F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1A47A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13928-84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6DF522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703D827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02C276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</w:tc>
      </w:tr>
      <w:tr w:rsidR="00063CA6" w14:paraId="6E62ADF9" w14:textId="77777777">
        <w:trPr>
          <w:gridAfter w:val="2"/>
          <w:wAfter w:w="54" w:type="dxa"/>
          <w:trHeight w:val="1435"/>
        </w:trPr>
        <w:tc>
          <w:tcPr>
            <w:tcW w:w="723" w:type="dxa"/>
          </w:tcPr>
          <w:p w14:paraId="7118ACF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4.2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AFA4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1F37010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1C2EB73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4736AA3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72DE56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</w:tc>
        <w:tc>
          <w:tcPr>
            <w:tcW w:w="1942" w:type="dxa"/>
            <w:gridSpan w:val="3"/>
          </w:tcPr>
          <w:p w14:paraId="56C5F1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02C0B4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D250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3622-68</w:t>
            </w:r>
            <w:proofErr w:type="gramEnd"/>
            <w:r>
              <w:rPr>
                <w:sz w:val="22"/>
                <w:szCs w:val="22"/>
              </w:rPr>
              <w:t xml:space="preserve"> п.2.23.3</w:t>
            </w:r>
          </w:p>
          <w:p w14:paraId="6071DB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</w:p>
          <w:p w14:paraId="0B0B365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482FCD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1890-2017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6CEFFA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8035-2012</w:t>
            </w:r>
            <w:proofErr w:type="gramEnd"/>
          </w:p>
          <w:p w14:paraId="4D689FCA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41C6EC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2206-2011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  <w:p w14:paraId="0762A5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2110-2004</w:t>
            </w:r>
            <w:proofErr w:type="gramEnd"/>
          </w:p>
        </w:tc>
      </w:tr>
      <w:tr w:rsidR="00063CA6" w14:paraId="1EA02559" w14:textId="77777777">
        <w:trPr>
          <w:gridAfter w:val="2"/>
          <w:wAfter w:w="54" w:type="dxa"/>
          <w:trHeight w:val="3256"/>
        </w:trPr>
        <w:tc>
          <w:tcPr>
            <w:tcW w:w="723" w:type="dxa"/>
          </w:tcPr>
          <w:p w14:paraId="5AB929E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4.3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C88A9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71E804F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D13D84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2D5D774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5B4F9D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</w:tc>
        <w:tc>
          <w:tcPr>
            <w:tcW w:w="1942" w:type="dxa"/>
            <w:gridSpan w:val="3"/>
          </w:tcPr>
          <w:p w14:paraId="3AE279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D6700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вкус, запах, консистенция, рисунок, цвет, вид, форма</w:t>
            </w:r>
          </w:p>
        </w:tc>
        <w:tc>
          <w:tcPr>
            <w:tcW w:w="2161" w:type="dxa"/>
            <w:gridSpan w:val="7"/>
            <w:vMerge/>
          </w:tcPr>
          <w:p w14:paraId="1388C2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09B4F7F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45732E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28283-2015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60A6D2" w14:textId="77777777" w:rsidR="00063CA6" w:rsidRDefault="00063CA6">
            <w:pPr>
              <w:ind w:right="-96"/>
              <w:rPr>
                <w:spacing w:val="-6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315-2017</w:t>
            </w:r>
            <w:proofErr w:type="gramEnd"/>
          </w:p>
          <w:p w14:paraId="56EC95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736-2017</w:t>
            </w:r>
            <w:proofErr w:type="gramEnd"/>
          </w:p>
          <w:p w14:paraId="4D40F53F" w14:textId="77777777" w:rsidR="00063CA6" w:rsidRDefault="00063CA6">
            <w:pPr>
              <w:ind w:right="-9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970-2017</w:t>
            </w:r>
            <w:proofErr w:type="gramEnd"/>
          </w:p>
          <w:p w14:paraId="500D62A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2C8E88AC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1467-2017</w:t>
            </w:r>
            <w:proofErr w:type="gramEnd"/>
          </w:p>
          <w:p w14:paraId="731DE674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5D1EE447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1598-2006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п.6.3, п.6.4 </w:t>
            </w:r>
          </w:p>
          <w:p w14:paraId="052866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9F5614F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1859-2016</w:t>
            </w:r>
            <w:proofErr w:type="gramEnd"/>
          </w:p>
          <w:p w14:paraId="55A31074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1860-2016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6BBB1C9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1887-2016</w:t>
            </w:r>
            <w:proofErr w:type="gramEnd"/>
          </w:p>
          <w:p w14:paraId="0445912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1888-2016</w:t>
            </w:r>
            <w:proofErr w:type="gramEnd"/>
          </w:p>
          <w:p w14:paraId="7BDE17AC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1890-2017</w:t>
            </w:r>
            <w:proofErr w:type="gramEnd"/>
          </w:p>
          <w:p w14:paraId="123F1C85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2190-2017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1A35D7AF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2206-2017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п.7.2,7.3</w:t>
            </w:r>
          </w:p>
        </w:tc>
      </w:tr>
      <w:tr w:rsidR="00063CA6" w14:paraId="557998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C599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 xml:space="preserve">4.4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AB33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3DDD0B2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401190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92AF1A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F86272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11.07/12.0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2; 08.149</w:t>
            </w:r>
          </w:p>
        </w:tc>
        <w:tc>
          <w:tcPr>
            <w:tcW w:w="1942" w:type="dxa"/>
            <w:gridSpan w:val="3"/>
          </w:tcPr>
          <w:p w14:paraId="7899E5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соды</w:t>
            </w:r>
          </w:p>
        </w:tc>
        <w:tc>
          <w:tcPr>
            <w:tcW w:w="2161" w:type="dxa"/>
            <w:gridSpan w:val="7"/>
            <w:vMerge/>
          </w:tcPr>
          <w:p w14:paraId="43037F0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82C45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24065-80</w:t>
            </w:r>
          </w:p>
        </w:tc>
      </w:tr>
      <w:tr w:rsidR="00063CA6" w14:paraId="3A463CC3" w14:textId="77777777">
        <w:trPr>
          <w:gridAfter w:val="2"/>
          <w:wAfter w:w="54" w:type="dxa"/>
          <w:trHeight w:val="325"/>
        </w:trPr>
        <w:tc>
          <w:tcPr>
            <w:tcW w:w="723" w:type="dxa"/>
          </w:tcPr>
          <w:p w14:paraId="34CBDA8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8C68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  <w:vMerge w:val="restart"/>
          </w:tcPr>
          <w:p w14:paraId="2496C9A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47C3958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354BAE1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3635B1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11.07/12.042</w:t>
            </w:r>
          </w:p>
        </w:tc>
        <w:tc>
          <w:tcPr>
            <w:tcW w:w="1942" w:type="dxa"/>
            <w:gridSpan w:val="3"/>
          </w:tcPr>
          <w:p w14:paraId="05AB33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2161" w:type="dxa"/>
            <w:gridSpan w:val="7"/>
            <w:vMerge/>
          </w:tcPr>
          <w:p w14:paraId="13E129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05D1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24066-80</w:t>
            </w:r>
          </w:p>
        </w:tc>
      </w:tr>
      <w:tr w:rsidR="00063CA6" w14:paraId="0EC3D13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95D37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5DD5E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  <w:vMerge/>
          </w:tcPr>
          <w:p w14:paraId="6876CDE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3"/>
          </w:tcPr>
          <w:p w14:paraId="30C586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Перекись </w:t>
            </w:r>
          </w:p>
          <w:p w14:paraId="24C8EB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водорода</w:t>
            </w:r>
          </w:p>
        </w:tc>
        <w:tc>
          <w:tcPr>
            <w:tcW w:w="2161" w:type="dxa"/>
            <w:gridSpan w:val="7"/>
            <w:vMerge/>
          </w:tcPr>
          <w:p w14:paraId="4AFBB0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4A090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24067-80</w:t>
            </w:r>
          </w:p>
        </w:tc>
      </w:tr>
      <w:tr w:rsidR="00063CA6" w14:paraId="07520C59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093DFA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9B3905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68B4A34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74E8E6E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25EF45B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75386C7" w14:textId="77777777" w:rsidR="00063CA6" w:rsidRDefault="00063CA6">
            <w:pPr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11.07/08.052; 08.037; 08.164</w:t>
            </w:r>
          </w:p>
        </w:tc>
        <w:tc>
          <w:tcPr>
            <w:tcW w:w="1942" w:type="dxa"/>
            <w:gridSpan w:val="3"/>
          </w:tcPr>
          <w:p w14:paraId="0A666A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1617DF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CE3D568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  <w:r>
              <w:rPr>
                <w:sz w:val="22"/>
                <w:szCs w:val="22"/>
              </w:rPr>
              <w:t xml:space="preserve"> п.2, п.4</w:t>
            </w:r>
          </w:p>
          <w:p w14:paraId="3B7ECB14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</w:p>
          <w:p w14:paraId="0A417F02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30648.1-99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0DB220CF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05A157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2446-2009</w:t>
            </w:r>
            <w:proofErr w:type="gramEnd"/>
          </w:p>
          <w:p w14:paraId="19AE5834" w14:textId="77777777" w:rsidR="00063CA6" w:rsidRDefault="00063CA6">
            <w:pPr>
              <w:rPr>
                <w:sz w:val="22"/>
                <w:szCs w:val="22"/>
              </w:rPr>
            </w:pPr>
          </w:p>
          <w:p w14:paraId="507A8520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137D895D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71B05F2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4.8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3EB3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7E747F3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5640EE7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4093FB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1DF472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11.07/29.119; 08.031</w:t>
            </w:r>
          </w:p>
        </w:tc>
        <w:tc>
          <w:tcPr>
            <w:tcW w:w="1942" w:type="dxa"/>
            <w:gridSpan w:val="3"/>
          </w:tcPr>
          <w:p w14:paraId="2DBA33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161" w:type="dxa"/>
            <w:gridSpan w:val="7"/>
            <w:vMerge/>
          </w:tcPr>
          <w:p w14:paraId="5B468D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CA14FC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3625-84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68CB2EBF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520B7DF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4.9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ED3E8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3183D4C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298677B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26AB5B68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6DE79E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11.07/08.149; </w:t>
            </w:r>
          </w:p>
          <w:p w14:paraId="6FF7539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1942" w:type="dxa"/>
            <w:gridSpan w:val="3"/>
          </w:tcPr>
          <w:p w14:paraId="7E4E4B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(титруемая) кислотность</w:t>
            </w:r>
          </w:p>
        </w:tc>
        <w:tc>
          <w:tcPr>
            <w:tcW w:w="2161" w:type="dxa"/>
            <w:gridSpan w:val="7"/>
            <w:vMerge/>
          </w:tcPr>
          <w:p w14:paraId="1CB730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BC67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3624-92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255EEED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55CD565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4.10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7612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69A65E5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2E7E0194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330F59AB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EEFB2DC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 169</w:t>
            </w:r>
          </w:p>
        </w:tc>
        <w:tc>
          <w:tcPr>
            <w:tcW w:w="1942" w:type="dxa"/>
            <w:gridSpan w:val="3"/>
          </w:tcPr>
          <w:p w14:paraId="7CAD95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2A4E8D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287DA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26781-85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CF0D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30648.5-99</w:t>
            </w:r>
          </w:p>
        </w:tc>
      </w:tr>
      <w:tr w:rsidR="00063CA6" w14:paraId="7FA9ADEC" w14:textId="77777777">
        <w:trPr>
          <w:gridAfter w:val="2"/>
          <w:wAfter w:w="54" w:type="dxa"/>
          <w:trHeight w:val="262"/>
        </w:trPr>
        <w:tc>
          <w:tcPr>
            <w:tcW w:w="723" w:type="dxa"/>
          </w:tcPr>
          <w:p w14:paraId="25BBCBE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4.11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08ADDB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5"/>
          </w:tcPr>
          <w:p w14:paraId="5A67E202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5E565997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31B7E127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6457333" w14:textId="77777777" w:rsidR="00063CA6" w:rsidRPr="007F6A38" w:rsidRDefault="00063CA6">
            <w:pPr>
              <w:pStyle w:val="1"/>
              <w:spacing w:line="228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bCs/>
                <w:sz w:val="22"/>
                <w:szCs w:val="22"/>
              </w:rPr>
              <w:t>11.07/11.116 12.042</w:t>
            </w:r>
          </w:p>
        </w:tc>
        <w:tc>
          <w:tcPr>
            <w:tcW w:w="1942" w:type="dxa"/>
            <w:gridSpan w:val="3"/>
          </w:tcPr>
          <w:p w14:paraId="61616A28" w14:textId="77777777" w:rsidR="00063CA6" w:rsidRPr="007F6A38" w:rsidRDefault="00063CA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sz w:val="22"/>
                <w:szCs w:val="22"/>
              </w:rPr>
              <w:t>Группа чистоты</w:t>
            </w:r>
          </w:p>
        </w:tc>
        <w:tc>
          <w:tcPr>
            <w:tcW w:w="2161" w:type="dxa"/>
            <w:gridSpan w:val="7"/>
            <w:vMerge/>
          </w:tcPr>
          <w:p w14:paraId="713259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39F41BD" w14:textId="77777777" w:rsidR="00063CA6" w:rsidRPr="007F6A38" w:rsidRDefault="00063CA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b w:val="0"/>
                <w:sz w:val="22"/>
                <w:szCs w:val="22"/>
              </w:rPr>
              <w:t>8218-89</w:t>
            </w:r>
            <w:proofErr w:type="gramEnd"/>
            <w:r w:rsidRPr="007F6A3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</w:tr>
      <w:tr w:rsidR="00063CA6" w14:paraId="5E7549AC" w14:textId="77777777">
        <w:trPr>
          <w:gridAfter w:val="2"/>
          <w:wAfter w:w="54" w:type="dxa"/>
          <w:trHeight w:val="790"/>
        </w:trPr>
        <w:tc>
          <w:tcPr>
            <w:tcW w:w="723" w:type="dxa"/>
          </w:tcPr>
          <w:p w14:paraId="2B8234C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4.12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D2F0A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BCA039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F5B8C30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261DF358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60D2BA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</w:t>
            </w:r>
          </w:p>
        </w:tc>
        <w:tc>
          <w:tcPr>
            <w:tcW w:w="1978" w:type="dxa"/>
            <w:gridSpan w:val="5"/>
          </w:tcPr>
          <w:p w14:paraId="225027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2161" w:type="dxa"/>
            <w:gridSpan w:val="7"/>
            <w:vMerge/>
          </w:tcPr>
          <w:p w14:paraId="77F5A8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653231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23454-2016</w:t>
            </w:r>
          </w:p>
        </w:tc>
      </w:tr>
      <w:tr w:rsidR="00063CA6" w14:paraId="0DE34BCC" w14:textId="77777777">
        <w:trPr>
          <w:gridAfter w:val="2"/>
          <w:wAfter w:w="54" w:type="dxa"/>
          <w:trHeight w:val="1293"/>
        </w:trPr>
        <w:tc>
          <w:tcPr>
            <w:tcW w:w="723" w:type="dxa"/>
          </w:tcPr>
          <w:p w14:paraId="5498270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4.13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1ECF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518A58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4D9302E2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BE28606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5C3C599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</w:t>
            </w:r>
          </w:p>
          <w:p w14:paraId="1244CACC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08.149; 08.156</w:t>
            </w:r>
          </w:p>
        </w:tc>
        <w:tc>
          <w:tcPr>
            <w:tcW w:w="1978" w:type="dxa"/>
            <w:gridSpan w:val="5"/>
          </w:tcPr>
          <w:p w14:paraId="7424B3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3F0CC25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белка</w:t>
            </w:r>
          </w:p>
        </w:tc>
        <w:tc>
          <w:tcPr>
            <w:tcW w:w="2161" w:type="dxa"/>
            <w:gridSpan w:val="7"/>
            <w:vMerge/>
          </w:tcPr>
          <w:p w14:paraId="678878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975020B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23327-98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8DC5676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30648.2-99</w:t>
            </w:r>
            <w:proofErr w:type="gramEnd"/>
            <w:r>
              <w:rPr>
                <w:sz w:val="22"/>
                <w:szCs w:val="22"/>
              </w:rPr>
              <w:t xml:space="preserve"> п.4, п.5</w:t>
            </w:r>
          </w:p>
          <w:p w14:paraId="57EDA716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25179-2014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2FD60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8968-1-2008</w:t>
            </w:r>
          </w:p>
          <w:p w14:paraId="6D31A420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>/</w:t>
            </w:r>
            <w:r>
              <w:rPr>
                <w:spacing w:val="-4"/>
                <w:sz w:val="22"/>
                <w:szCs w:val="22"/>
                <w:lang w:val="en-US"/>
              </w:rPr>
              <w:t>TS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</w:rPr>
              <w:t>17837-2013</w:t>
            </w:r>
            <w:proofErr w:type="gramEnd"/>
          </w:p>
          <w:p w14:paraId="24724F9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34536-2019</w:t>
            </w:r>
            <w:proofErr w:type="gramEnd"/>
          </w:p>
          <w:p w14:paraId="506355E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54662-2011</w:t>
            </w:r>
          </w:p>
        </w:tc>
      </w:tr>
      <w:tr w:rsidR="00063CA6" w14:paraId="5F62779F" w14:textId="77777777">
        <w:trPr>
          <w:gridAfter w:val="2"/>
          <w:wAfter w:w="54" w:type="dxa"/>
          <w:trHeight w:val="709"/>
        </w:trPr>
        <w:tc>
          <w:tcPr>
            <w:tcW w:w="723" w:type="dxa"/>
          </w:tcPr>
          <w:p w14:paraId="63DF928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4.14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04E8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E495450" w14:textId="77777777" w:rsidR="00063CA6" w:rsidRDefault="00063CA6">
            <w:pPr>
              <w:spacing w:line="228" w:lineRule="auto"/>
              <w:ind w:right="-242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E3448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азота и расчёт содержания общего белка. Метод </w:t>
            </w:r>
            <w:proofErr w:type="spellStart"/>
            <w:r>
              <w:rPr>
                <w:sz w:val="22"/>
                <w:szCs w:val="22"/>
              </w:rPr>
              <w:t>Кьельдаля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gridSpan w:val="7"/>
            <w:vMerge/>
          </w:tcPr>
          <w:p w14:paraId="56C461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E87878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TS</w:t>
            </w:r>
            <w:r>
              <w:rPr>
                <w:sz w:val="22"/>
                <w:szCs w:val="22"/>
              </w:rPr>
              <w:t xml:space="preserve"> 17837-2013</w:t>
            </w:r>
          </w:p>
        </w:tc>
      </w:tr>
      <w:tr w:rsidR="00063CA6" w14:paraId="5FF985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93FB6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4.15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B20AD2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9FB258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C89B980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7A9E540A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70AFD3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6BA205D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161" w:type="dxa"/>
            <w:gridSpan w:val="7"/>
            <w:vMerge/>
          </w:tcPr>
          <w:p w14:paraId="41C807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1D056FA" w14:textId="77777777" w:rsidR="00063CA6" w:rsidRDefault="00063CA6">
            <w:pPr>
              <w:ind w:right="-96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3628-78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п.2, п.3, п.5 </w:t>
            </w:r>
          </w:p>
          <w:p w14:paraId="20A591E2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</w:p>
          <w:p w14:paraId="0ADA5582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0F1D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30648.7-99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</w:tc>
      </w:tr>
      <w:tr w:rsidR="00063CA6" w14:paraId="0854991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87F2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4.16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7340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476F749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22F97B2C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57F6FDAE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96EECF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11.07/12.042</w:t>
            </w:r>
          </w:p>
        </w:tc>
        <w:tc>
          <w:tcPr>
            <w:tcW w:w="1978" w:type="dxa"/>
            <w:gridSpan w:val="5"/>
          </w:tcPr>
          <w:p w14:paraId="6F861AD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Фосфатаза</w:t>
            </w:r>
          </w:p>
        </w:tc>
        <w:tc>
          <w:tcPr>
            <w:tcW w:w="2161" w:type="dxa"/>
            <w:gridSpan w:val="7"/>
            <w:vMerge/>
          </w:tcPr>
          <w:p w14:paraId="06BFC8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806F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</w:t>
            </w:r>
          </w:p>
        </w:tc>
      </w:tr>
      <w:tr w:rsidR="00063CA6" w14:paraId="354362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820E4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4.17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6B7E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EF3495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6504B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0172BA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96F7E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3623-2015</w:t>
            </w:r>
          </w:p>
        </w:tc>
      </w:tr>
      <w:tr w:rsidR="00063CA6" w14:paraId="15B5D08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392D9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4.18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D9783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89D25E9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2FC43602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558C6D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9CFFC79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</w:t>
            </w:r>
          </w:p>
        </w:tc>
        <w:tc>
          <w:tcPr>
            <w:tcW w:w="1978" w:type="dxa"/>
            <w:gridSpan w:val="5"/>
          </w:tcPr>
          <w:p w14:paraId="0B1558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161" w:type="dxa"/>
            <w:gridSpan w:val="7"/>
            <w:vMerge/>
          </w:tcPr>
          <w:p w14:paraId="4CEEC0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5C5D25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п.2, п.6а, п.6- п.9</w:t>
            </w:r>
          </w:p>
          <w:p w14:paraId="386E4270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3623-2015</w:t>
            </w:r>
            <w:proofErr w:type="gramEnd"/>
          </w:p>
          <w:p w14:paraId="78F78F09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4C374F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30648.3-99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0104A9B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AEF1D7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24ACF4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AFEA2B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1B09AC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0D1B7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4.19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E370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07140D7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43D17024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54C7EE9E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519FF9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216DFAD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61" w:type="dxa"/>
            <w:gridSpan w:val="7"/>
            <w:vMerge/>
          </w:tcPr>
          <w:p w14:paraId="133C3D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90B8C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3627-81</w:t>
            </w:r>
            <w:proofErr w:type="gramEnd"/>
            <w:r>
              <w:rPr>
                <w:sz w:val="22"/>
                <w:szCs w:val="22"/>
              </w:rPr>
              <w:t xml:space="preserve"> п.2, п.4, п.5 </w:t>
            </w:r>
          </w:p>
        </w:tc>
      </w:tr>
      <w:tr w:rsidR="00063CA6" w14:paraId="7EBF18B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3C4C9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4.20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5297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49DB70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18353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61" w:type="dxa"/>
            <w:gridSpan w:val="7"/>
            <w:vMerge/>
          </w:tcPr>
          <w:p w14:paraId="262AD6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46340F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79669E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23ADE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4.21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D40C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CEBB05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8D7ED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Раскисление</w:t>
            </w:r>
          </w:p>
        </w:tc>
        <w:tc>
          <w:tcPr>
            <w:tcW w:w="2161" w:type="dxa"/>
            <w:gridSpan w:val="7"/>
            <w:vMerge/>
          </w:tcPr>
          <w:p w14:paraId="5EBBDB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D1DF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30637-99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6CBD6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D50DF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4.22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8512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30D42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10.89/ 08.037; 08.052</w:t>
            </w:r>
          </w:p>
        </w:tc>
        <w:tc>
          <w:tcPr>
            <w:tcW w:w="1978" w:type="dxa"/>
            <w:gridSpan w:val="5"/>
          </w:tcPr>
          <w:p w14:paraId="4047439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в обезжиренном веществе сыра</w:t>
            </w:r>
          </w:p>
          <w:p w14:paraId="08F8E1E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4EFE4F6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D38F4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1373-2016</w:t>
            </w:r>
            <w:proofErr w:type="gramEnd"/>
          </w:p>
          <w:p w14:paraId="5CF60F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6970CC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F9429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4.23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7C43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49366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06B8B9B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77B8EF4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CC05C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11.07/12.042</w:t>
            </w:r>
          </w:p>
        </w:tc>
        <w:tc>
          <w:tcPr>
            <w:tcW w:w="1978" w:type="dxa"/>
            <w:gridSpan w:val="5"/>
          </w:tcPr>
          <w:p w14:paraId="4A9CD4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Термоустойчивость </w:t>
            </w:r>
          </w:p>
        </w:tc>
        <w:tc>
          <w:tcPr>
            <w:tcW w:w="2161" w:type="dxa"/>
            <w:gridSpan w:val="7"/>
            <w:vMerge/>
          </w:tcPr>
          <w:p w14:paraId="7D9809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CA207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25228-82</w:t>
            </w:r>
            <w:proofErr w:type="gramEnd"/>
          </w:p>
          <w:p w14:paraId="7F1530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32261-2013</w:t>
            </w:r>
            <w:proofErr w:type="gramEnd"/>
          </w:p>
          <w:p w14:paraId="6AE189C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32899-2014</w:t>
            </w:r>
          </w:p>
        </w:tc>
      </w:tr>
      <w:tr w:rsidR="00063CA6" w14:paraId="7AC9BF5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6D9F0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4.24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7A9F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3717F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16A039C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BD62EB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2CBDB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11.07/08.043</w:t>
            </w:r>
          </w:p>
        </w:tc>
        <w:tc>
          <w:tcPr>
            <w:tcW w:w="1978" w:type="dxa"/>
            <w:gridSpan w:val="5"/>
          </w:tcPr>
          <w:p w14:paraId="61A366D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условной вязкости, </w:t>
            </w:r>
          </w:p>
        </w:tc>
        <w:tc>
          <w:tcPr>
            <w:tcW w:w="2161" w:type="dxa"/>
            <w:gridSpan w:val="7"/>
            <w:vMerge/>
          </w:tcPr>
          <w:p w14:paraId="54AD5A1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660B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СТБ 970-2017</w:t>
            </w:r>
          </w:p>
        </w:tc>
      </w:tr>
      <w:tr w:rsidR="00063CA6" w14:paraId="249E611A" w14:textId="77777777">
        <w:trPr>
          <w:gridAfter w:val="2"/>
          <w:wAfter w:w="54" w:type="dxa"/>
          <w:trHeight w:val="734"/>
        </w:trPr>
        <w:tc>
          <w:tcPr>
            <w:tcW w:w="723" w:type="dxa"/>
          </w:tcPr>
          <w:p w14:paraId="28BE051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4.25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CD6C5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674359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338E4E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8B2664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F0AB55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11.07/08.082; 08.156</w:t>
            </w:r>
          </w:p>
        </w:tc>
        <w:tc>
          <w:tcPr>
            <w:tcW w:w="1978" w:type="dxa"/>
            <w:gridSpan w:val="5"/>
          </w:tcPr>
          <w:p w14:paraId="28DCAF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нитратов и нитритов</w:t>
            </w:r>
          </w:p>
        </w:tc>
        <w:tc>
          <w:tcPr>
            <w:tcW w:w="2161" w:type="dxa"/>
            <w:gridSpan w:val="7"/>
            <w:vMerge/>
          </w:tcPr>
          <w:p w14:paraId="35452E2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0906B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51460-99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53147D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32257-2013</w:t>
            </w:r>
            <w:proofErr w:type="gramEnd"/>
          </w:p>
          <w:p w14:paraId="1945C4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4B4D9C0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FFDDD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4.26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EF42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DE979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0B69FEC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7C5FF55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8546E7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11.07/08.158</w:t>
            </w:r>
          </w:p>
        </w:tc>
        <w:tc>
          <w:tcPr>
            <w:tcW w:w="1978" w:type="dxa"/>
            <w:gridSpan w:val="5"/>
          </w:tcPr>
          <w:p w14:paraId="2A1E8C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161" w:type="dxa"/>
            <w:gridSpan w:val="7"/>
            <w:vMerge/>
          </w:tcPr>
          <w:p w14:paraId="7111DED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9F41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30418-96</w:t>
            </w:r>
            <w:proofErr w:type="gramEnd"/>
          </w:p>
          <w:p w14:paraId="5995A3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31663-2012</w:t>
            </w:r>
            <w:proofErr w:type="gramEnd"/>
          </w:p>
          <w:p w14:paraId="5CB74B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31665-2012</w:t>
            </w:r>
            <w:proofErr w:type="gramEnd"/>
          </w:p>
          <w:p w14:paraId="7ED640AF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spacing w:val="-6"/>
                <w:sz w:val="22"/>
                <w:szCs w:val="22"/>
              </w:rPr>
              <w:t>5509-2007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п.4</w:t>
            </w:r>
          </w:p>
          <w:p w14:paraId="7C7C657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661-2008</w:t>
            </w:r>
          </w:p>
        </w:tc>
      </w:tr>
      <w:tr w:rsidR="00063CA6" w14:paraId="2B2E02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66FC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4.27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FE0D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55383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315A128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6785DDF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5A168E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</w:t>
            </w:r>
          </w:p>
        </w:tc>
        <w:tc>
          <w:tcPr>
            <w:tcW w:w="1978" w:type="dxa"/>
            <w:gridSpan w:val="5"/>
          </w:tcPr>
          <w:p w14:paraId="6C416E4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61" w:type="dxa"/>
            <w:gridSpan w:val="7"/>
            <w:vMerge/>
          </w:tcPr>
          <w:p w14:paraId="252FB0B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19C500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2962-2016</w:t>
            </w:r>
            <w:proofErr w:type="gramEnd"/>
          </w:p>
          <w:p w14:paraId="54B7D33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31584-2012</w:t>
            </w:r>
          </w:p>
        </w:tc>
      </w:tr>
      <w:tr w:rsidR="00063CA6" w14:paraId="49936F8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15559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4.28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081E1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A4272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717E3B0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2AABF0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B6E45D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11.07/08.149; </w:t>
            </w:r>
          </w:p>
        </w:tc>
        <w:tc>
          <w:tcPr>
            <w:tcW w:w="1978" w:type="dxa"/>
            <w:gridSpan w:val="5"/>
          </w:tcPr>
          <w:p w14:paraId="1079C6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61" w:type="dxa"/>
            <w:gridSpan w:val="7"/>
            <w:vMerge/>
          </w:tcPr>
          <w:p w14:paraId="2AB7AF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D6FC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55331-2012</w:t>
            </w:r>
          </w:p>
        </w:tc>
      </w:tr>
      <w:tr w:rsidR="00063CA6" w14:paraId="79552A29" w14:textId="77777777">
        <w:trPr>
          <w:gridAfter w:val="2"/>
          <w:wAfter w:w="54" w:type="dxa"/>
          <w:trHeight w:val="640"/>
        </w:trPr>
        <w:tc>
          <w:tcPr>
            <w:tcW w:w="723" w:type="dxa"/>
          </w:tcPr>
          <w:p w14:paraId="382988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4.29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72BBC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9A92D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01.45; </w:t>
            </w:r>
          </w:p>
          <w:p w14:paraId="6CFF276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3968AB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1540CE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11.07/18.115</w:t>
            </w:r>
          </w:p>
        </w:tc>
        <w:tc>
          <w:tcPr>
            <w:tcW w:w="1978" w:type="dxa"/>
            <w:gridSpan w:val="5"/>
          </w:tcPr>
          <w:p w14:paraId="6080013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наличия жиров немолочного происхождения</w:t>
            </w:r>
          </w:p>
          <w:p w14:paraId="29BC5CA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A3B1DD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8F4197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781E71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D8A1BD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659F3F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F06EA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9D180B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543BEF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02562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BAF43F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DCF775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B21C3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31506-2012</w:t>
            </w:r>
          </w:p>
        </w:tc>
      </w:tr>
      <w:tr w:rsidR="00063CA6" w14:paraId="5C42FAAF" w14:textId="77777777">
        <w:trPr>
          <w:gridAfter w:val="2"/>
          <w:wAfter w:w="54" w:type="dxa"/>
          <w:trHeight w:val="709"/>
        </w:trPr>
        <w:tc>
          <w:tcPr>
            <w:tcW w:w="723" w:type="dxa"/>
          </w:tcPr>
          <w:p w14:paraId="533F56F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5.1  ***</w:t>
            </w:r>
          </w:p>
        </w:tc>
        <w:tc>
          <w:tcPr>
            <w:tcW w:w="1796" w:type="dxa"/>
            <w:gridSpan w:val="2"/>
            <w:vMerge w:val="restart"/>
          </w:tcPr>
          <w:p w14:paraId="3FF8F78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</w:t>
            </w:r>
          </w:p>
          <w:p w14:paraId="4D3E06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сухие молочные продукты,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F796B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детского питания</w:t>
            </w:r>
          </w:p>
          <w:p w14:paraId="501DA8C6" w14:textId="77777777" w:rsidR="00063CA6" w:rsidRDefault="00063CA6">
            <w:pPr>
              <w:rPr>
                <w:sz w:val="22"/>
                <w:szCs w:val="22"/>
              </w:rPr>
            </w:pPr>
          </w:p>
          <w:p w14:paraId="1CE09244" w14:textId="77777777" w:rsidR="00063CA6" w:rsidRDefault="00063CA6">
            <w:pPr>
              <w:rPr>
                <w:sz w:val="22"/>
                <w:szCs w:val="22"/>
              </w:rPr>
            </w:pPr>
          </w:p>
          <w:p w14:paraId="6E58087A" w14:textId="77777777" w:rsidR="00063CA6" w:rsidRDefault="00063CA6">
            <w:pPr>
              <w:rPr>
                <w:sz w:val="22"/>
                <w:szCs w:val="22"/>
              </w:rPr>
            </w:pPr>
          </w:p>
          <w:p w14:paraId="424A1EFD" w14:textId="77777777" w:rsidR="00063CA6" w:rsidRDefault="00063CA6">
            <w:pPr>
              <w:rPr>
                <w:sz w:val="22"/>
                <w:szCs w:val="22"/>
              </w:rPr>
            </w:pPr>
          </w:p>
          <w:p w14:paraId="3093B4B1" w14:textId="77777777" w:rsidR="00063CA6" w:rsidRDefault="00063CA6">
            <w:pPr>
              <w:rPr>
                <w:sz w:val="22"/>
                <w:szCs w:val="22"/>
              </w:rPr>
            </w:pPr>
          </w:p>
          <w:p w14:paraId="2D87A98B" w14:textId="77777777" w:rsidR="00063CA6" w:rsidRDefault="00063CA6">
            <w:pPr>
              <w:rPr>
                <w:sz w:val="22"/>
                <w:szCs w:val="22"/>
              </w:rPr>
            </w:pPr>
          </w:p>
          <w:p w14:paraId="487FF8A9" w14:textId="77777777" w:rsidR="00063CA6" w:rsidRDefault="00063CA6">
            <w:pPr>
              <w:rPr>
                <w:sz w:val="22"/>
                <w:szCs w:val="22"/>
              </w:rPr>
            </w:pPr>
          </w:p>
          <w:p w14:paraId="707349F4" w14:textId="77777777" w:rsidR="00063CA6" w:rsidRDefault="00063CA6">
            <w:pPr>
              <w:rPr>
                <w:sz w:val="22"/>
                <w:szCs w:val="22"/>
              </w:rPr>
            </w:pPr>
          </w:p>
          <w:p w14:paraId="11E8F853" w14:textId="77777777" w:rsidR="00063CA6" w:rsidRDefault="00063CA6">
            <w:pPr>
              <w:rPr>
                <w:sz w:val="22"/>
                <w:szCs w:val="22"/>
              </w:rPr>
            </w:pPr>
          </w:p>
          <w:p w14:paraId="318B442C" w14:textId="77777777" w:rsidR="00063CA6" w:rsidRDefault="00063CA6">
            <w:pPr>
              <w:rPr>
                <w:sz w:val="22"/>
                <w:szCs w:val="22"/>
              </w:rPr>
            </w:pPr>
          </w:p>
          <w:p w14:paraId="46C3126B" w14:textId="77777777" w:rsidR="00063CA6" w:rsidRDefault="00063CA6">
            <w:pPr>
              <w:rPr>
                <w:sz w:val="22"/>
                <w:szCs w:val="22"/>
              </w:rPr>
            </w:pPr>
          </w:p>
          <w:p w14:paraId="44A662D2" w14:textId="77777777" w:rsidR="00063CA6" w:rsidRDefault="00063CA6">
            <w:pPr>
              <w:rPr>
                <w:sz w:val="22"/>
                <w:szCs w:val="22"/>
              </w:rPr>
            </w:pPr>
          </w:p>
          <w:p w14:paraId="3E29E4DC" w14:textId="77777777" w:rsidR="00063CA6" w:rsidRDefault="00063CA6">
            <w:pPr>
              <w:rPr>
                <w:sz w:val="22"/>
                <w:szCs w:val="22"/>
              </w:rPr>
            </w:pPr>
          </w:p>
          <w:p w14:paraId="683DAC34" w14:textId="77777777" w:rsidR="00063CA6" w:rsidRDefault="00063CA6">
            <w:pPr>
              <w:rPr>
                <w:sz w:val="22"/>
                <w:szCs w:val="22"/>
              </w:rPr>
            </w:pPr>
          </w:p>
          <w:p w14:paraId="21043064" w14:textId="77777777" w:rsidR="00063CA6" w:rsidRDefault="00063CA6">
            <w:pPr>
              <w:rPr>
                <w:sz w:val="22"/>
                <w:szCs w:val="22"/>
              </w:rPr>
            </w:pPr>
          </w:p>
          <w:p w14:paraId="38C13C94" w14:textId="77777777" w:rsidR="00063CA6" w:rsidRDefault="00063CA6">
            <w:pPr>
              <w:rPr>
                <w:sz w:val="22"/>
                <w:szCs w:val="22"/>
              </w:rPr>
            </w:pPr>
          </w:p>
          <w:p w14:paraId="683DC1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4271A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10.51; 10.52;</w:t>
            </w:r>
          </w:p>
          <w:p w14:paraId="240E187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42.000</w:t>
            </w:r>
          </w:p>
        </w:tc>
        <w:tc>
          <w:tcPr>
            <w:tcW w:w="1978" w:type="dxa"/>
            <w:gridSpan w:val="5"/>
          </w:tcPr>
          <w:p w14:paraId="4BCE35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0EA0A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6DACBE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1BBDC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E4C47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1858-2009</w:t>
            </w:r>
            <w:proofErr w:type="gramEnd"/>
          </w:p>
          <w:p w14:paraId="6F59E2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  <w:p w14:paraId="665F62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 РБ 21.06.2013 № 52</w:t>
            </w:r>
            <w:r>
              <w:rPr>
                <w:sz w:val="22"/>
                <w:szCs w:val="22"/>
              </w:rPr>
              <w:t xml:space="preserve"> 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7459D0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48E91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C6E1096" w14:textId="77777777" w:rsidR="00063CA6" w:rsidRDefault="00063CA6">
            <w:pPr>
              <w:rPr>
                <w:sz w:val="22"/>
                <w:szCs w:val="22"/>
              </w:rPr>
            </w:pPr>
          </w:p>
          <w:p w14:paraId="057F2C5A" w14:textId="77777777" w:rsidR="00063CA6" w:rsidRDefault="00063CA6">
            <w:pPr>
              <w:rPr>
                <w:sz w:val="22"/>
                <w:szCs w:val="22"/>
              </w:rPr>
            </w:pPr>
          </w:p>
          <w:p w14:paraId="7AD534B6" w14:textId="77777777" w:rsidR="00063CA6" w:rsidRDefault="00063CA6">
            <w:pPr>
              <w:rPr>
                <w:sz w:val="22"/>
                <w:szCs w:val="22"/>
              </w:rPr>
            </w:pPr>
          </w:p>
          <w:p w14:paraId="605416E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4FFDE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37192F9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</w:tc>
      </w:tr>
      <w:tr w:rsidR="00063CA6" w14:paraId="02D517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97F51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5.2 </w:t>
            </w:r>
          </w:p>
          <w:p w14:paraId="30A1AA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0962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0B010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053414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11.116</w:t>
            </w:r>
          </w:p>
        </w:tc>
        <w:tc>
          <w:tcPr>
            <w:tcW w:w="1978" w:type="dxa"/>
            <w:gridSpan w:val="5"/>
          </w:tcPr>
          <w:p w14:paraId="39FDCF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61" w:type="dxa"/>
            <w:gridSpan w:val="7"/>
            <w:vMerge/>
          </w:tcPr>
          <w:p w14:paraId="59116FE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CFDE2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</w:tc>
      </w:tr>
      <w:tr w:rsidR="00063CA6" w14:paraId="6F248B3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0038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5.3</w:t>
            </w:r>
          </w:p>
          <w:p w14:paraId="578FAB9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DB6F3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BAD78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50EA11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29.040</w:t>
            </w:r>
          </w:p>
        </w:tc>
        <w:tc>
          <w:tcPr>
            <w:tcW w:w="1978" w:type="dxa"/>
            <w:gridSpan w:val="5"/>
          </w:tcPr>
          <w:p w14:paraId="3EBCD06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6C9426A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A9BE5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п.6 </w:t>
            </w:r>
          </w:p>
          <w:p w14:paraId="19AF24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2110-2004</w:t>
            </w:r>
            <w:proofErr w:type="gramEnd"/>
          </w:p>
        </w:tc>
      </w:tr>
      <w:tr w:rsidR="00063CA6" w14:paraId="48702B8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FDB1A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5.4</w:t>
            </w:r>
          </w:p>
          <w:p w14:paraId="0A94D9B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71F67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09D0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49846C7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08.052</w:t>
            </w:r>
          </w:p>
        </w:tc>
        <w:tc>
          <w:tcPr>
            <w:tcW w:w="1978" w:type="dxa"/>
            <w:gridSpan w:val="5"/>
          </w:tcPr>
          <w:p w14:paraId="784135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161" w:type="dxa"/>
            <w:gridSpan w:val="7"/>
            <w:vMerge/>
          </w:tcPr>
          <w:p w14:paraId="78A65CF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148ED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29246-91</w:t>
            </w:r>
            <w:proofErr w:type="gramEnd"/>
            <w:r>
              <w:rPr>
                <w:sz w:val="22"/>
                <w:szCs w:val="22"/>
              </w:rPr>
              <w:t xml:space="preserve"> п.2, п.3.1</w:t>
            </w:r>
          </w:p>
          <w:p w14:paraId="05C2D7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30305.1-95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1EC361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30648.3-99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1BEF5E2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42F6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5.5</w:t>
            </w:r>
          </w:p>
          <w:p w14:paraId="2DF723C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D255C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D4BD3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00F4FF52" w14:textId="77777777" w:rsidR="00063CA6" w:rsidRDefault="00063CA6">
            <w:pPr>
              <w:ind w:right="-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08.052; 08.037</w:t>
            </w:r>
          </w:p>
          <w:p w14:paraId="51F3ACE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0C3DEC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доля жира</w:t>
            </w:r>
          </w:p>
        </w:tc>
        <w:tc>
          <w:tcPr>
            <w:tcW w:w="2161" w:type="dxa"/>
            <w:gridSpan w:val="7"/>
            <w:vMerge/>
          </w:tcPr>
          <w:p w14:paraId="3EA7894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C493B6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29247-91</w:t>
            </w:r>
            <w:proofErr w:type="gramEnd"/>
          </w:p>
          <w:p w14:paraId="6078F8D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30648.1-99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</w:tc>
      </w:tr>
      <w:tr w:rsidR="00063CA6" w14:paraId="06CBBB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FC807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5.6</w:t>
            </w:r>
          </w:p>
          <w:p w14:paraId="19D873A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DA7A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A04B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6F7BABD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08.149</w:t>
            </w:r>
          </w:p>
        </w:tc>
        <w:tc>
          <w:tcPr>
            <w:tcW w:w="1978" w:type="dxa"/>
            <w:gridSpan w:val="5"/>
          </w:tcPr>
          <w:p w14:paraId="767BEC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Кислотность,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Т</w:t>
            </w:r>
          </w:p>
          <w:p w14:paraId="0B2E1BD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2EDBE8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5B2EAD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BE894A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549C756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150F86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30305.3-95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6A56C7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30648.4-99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1E42E1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</w:tc>
      </w:tr>
      <w:tr w:rsidR="00063CA6" w14:paraId="518489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F037E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5.7</w:t>
            </w:r>
          </w:p>
          <w:p w14:paraId="2A9CAA7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44C7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B33B7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6AFC9B64" w14:textId="77777777" w:rsidR="00063CA6" w:rsidRDefault="00063CA6">
            <w:pPr>
              <w:ind w:right="-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08.052; 29.040</w:t>
            </w:r>
          </w:p>
        </w:tc>
        <w:tc>
          <w:tcPr>
            <w:tcW w:w="1978" w:type="dxa"/>
            <w:gridSpan w:val="5"/>
          </w:tcPr>
          <w:p w14:paraId="77E24BC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61" w:type="dxa"/>
            <w:gridSpan w:val="7"/>
            <w:vMerge/>
          </w:tcPr>
          <w:p w14:paraId="3F8111D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9640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30305.4-95</w:t>
            </w:r>
            <w:proofErr w:type="gramEnd"/>
          </w:p>
          <w:p w14:paraId="002799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30648.6-99</w:t>
            </w:r>
            <w:proofErr w:type="gramEnd"/>
          </w:p>
          <w:p w14:paraId="0A39412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</w:tc>
      </w:tr>
      <w:tr w:rsidR="00063CA6" w14:paraId="1AA386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9E948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5.8</w:t>
            </w:r>
          </w:p>
          <w:p w14:paraId="32B5ACB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EAF5A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82309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6325B53C" w14:textId="77777777" w:rsidR="00063CA6" w:rsidRDefault="00063CA6">
            <w:pPr>
              <w:ind w:right="-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08.052; 08.149; 08.082; 08.156</w:t>
            </w:r>
          </w:p>
        </w:tc>
        <w:tc>
          <w:tcPr>
            <w:tcW w:w="1978" w:type="dxa"/>
            <w:gridSpan w:val="5"/>
          </w:tcPr>
          <w:p w14:paraId="38A69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61" w:type="dxa"/>
            <w:gridSpan w:val="7"/>
            <w:vMerge/>
          </w:tcPr>
          <w:p w14:paraId="6AEF8EB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343CA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  <w:p w14:paraId="5ACE4B8F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30648.2-99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п.4, п.5 </w:t>
            </w:r>
          </w:p>
          <w:p w14:paraId="3735810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1858-2009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</w:tc>
      </w:tr>
      <w:tr w:rsidR="00063CA6" w14:paraId="749DC22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5922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5.9 </w:t>
            </w:r>
          </w:p>
          <w:p w14:paraId="0C818A5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A606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523C7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59E7C25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11.116</w:t>
            </w:r>
          </w:p>
        </w:tc>
        <w:tc>
          <w:tcPr>
            <w:tcW w:w="1978" w:type="dxa"/>
            <w:gridSpan w:val="5"/>
          </w:tcPr>
          <w:p w14:paraId="2B17FE5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61" w:type="dxa"/>
            <w:gridSpan w:val="7"/>
            <w:vMerge/>
          </w:tcPr>
          <w:p w14:paraId="52843A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C228A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421306F7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632EB40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5.10</w:t>
            </w:r>
          </w:p>
          <w:p w14:paraId="11BC4FD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4F13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4B51B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62EA997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08.149</w:t>
            </w:r>
          </w:p>
        </w:tc>
        <w:tc>
          <w:tcPr>
            <w:tcW w:w="1978" w:type="dxa"/>
            <w:gridSpan w:val="5"/>
          </w:tcPr>
          <w:p w14:paraId="5D0E43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61" w:type="dxa"/>
            <w:gridSpan w:val="7"/>
            <w:vMerge/>
          </w:tcPr>
          <w:p w14:paraId="0733B9C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66A52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7E4DD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2219-2017</w:t>
            </w:r>
            <w:proofErr w:type="gramEnd"/>
          </w:p>
        </w:tc>
      </w:tr>
      <w:tr w:rsidR="00063CA6" w14:paraId="34A594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EFF0EC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5.11</w:t>
            </w:r>
          </w:p>
          <w:p w14:paraId="49E74C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6135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5CDE0B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2BF15A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61" w:type="dxa"/>
            <w:gridSpan w:val="7"/>
            <w:vMerge/>
          </w:tcPr>
          <w:p w14:paraId="07AE705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A18E7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38767CF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30648.7-99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64B09F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46B05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5.12</w:t>
            </w:r>
          </w:p>
          <w:p w14:paraId="65E778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116A9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323BA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792857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08.043</w:t>
            </w:r>
          </w:p>
        </w:tc>
        <w:tc>
          <w:tcPr>
            <w:tcW w:w="1978" w:type="dxa"/>
            <w:gridSpan w:val="5"/>
          </w:tcPr>
          <w:p w14:paraId="1BB3B8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Вязкость</w:t>
            </w:r>
          </w:p>
        </w:tc>
        <w:tc>
          <w:tcPr>
            <w:tcW w:w="2161" w:type="dxa"/>
            <w:gridSpan w:val="7"/>
            <w:vMerge/>
          </w:tcPr>
          <w:p w14:paraId="58AC9AC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0BB23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27709-2015</w:t>
            </w:r>
          </w:p>
        </w:tc>
      </w:tr>
      <w:tr w:rsidR="00063CA6" w14:paraId="4003F56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C9AB2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5.13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B71A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18E25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10.51; 10.52;</w:t>
            </w:r>
          </w:p>
          <w:p w14:paraId="054C953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10.89/ 18.115</w:t>
            </w:r>
          </w:p>
        </w:tc>
        <w:tc>
          <w:tcPr>
            <w:tcW w:w="1978" w:type="dxa"/>
            <w:gridSpan w:val="5"/>
          </w:tcPr>
          <w:p w14:paraId="660643B6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наличия жиров немолочного происхождения</w:t>
            </w:r>
          </w:p>
          <w:p w14:paraId="1960954E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294C924D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99559F4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1A8D881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586B83C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C56BAE0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364BFE90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C71B654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16C6A17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72EC953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68EE4E3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3C793E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31506-2012</w:t>
            </w:r>
          </w:p>
        </w:tc>
      </w:tr>
      <w:tr w:rsidR="00063CA6" w14:paraId="36744D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EA148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6.1 ***</w:t>
            </w:r>
          </w:p>
        </w:tc>
        <w:tc>
          <w:tcPr>
            <w:tcW w:w="1796" w:type="dxa"/>
            <w:gridSpan w:val="2"/>
            <w:vMerge w:val="restart"/>
          </w:tcPr>
          <w:p w14:paraId="19229461" w14:textId="77777777" w:rsidR="00063CA6" w:rsidRDefault="00063CA6">
            <w:pPr>
              <w:ind w:right="-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нерыбные объекты (живые, сырец, охлажденные, подмороженные, мороженые), продукция из них</w:t>
            </w:r>
          </w:p>
          <w:p w14:paraId="5EA301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нерыбные объекты соленые, пряные, маринованные, подкопченные, копченые, вяленные, провесные (подвяленные), сушеные и др.</w:t>
            </w:r>
          </w:p>
          <w:p w14:paraId="2E707D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C86B2E7" w14:textId="77777777" w:rsidR="00063CA6" w:rsidRDefault="00063CA6">
            <w:pPr>
              <w:rPr>
                <w:sz w:val="22"/>
                <w:szCs w:val="22"/>
              </w:rPr>
            </w:pPr>
          </w:p>
          <w:p w14:paraId="468A1864" w14:textId="77777777" w:rsidR="00063CA6" w:rsidRDefault="00063CA6">
            <w:pPr>
              <w:rPr>
                <w:sz w:val="22"/>
                <w:szCs w:val="22"/>
              </w:rPr>
            </w:pPr>
          </w:p>
          <w:p w14:paraId="3AD69151" w14:textId="77777777" w:rsidR="00063CA6" w:rsidRDefault="00063CA6">
            <w:pPr>
              <w:rPr>
                <w:sz w:val="22"/>
                <w:szCs w:val="22"/>
              </w:rPr>
            </w:pPr>
          </w:p>
          <w:p w14:paraId="549193DC" w14:textId="77777777" w:rsidR="00063CA6" w:rsidRDefault="00063CA6">
            <w:pPr>
              <w:rPr>
                <w:sz w:val="22"/>
                <w:szCs w:val="22"/>
              </w:rPr>
            </w:pPr>
          </w:p>
          <w:p w14:paraId="6FE24B0A" w14:textId="77777777" w:rsidR="00063CA6" w:rsidRDefault="00063CA6">
            <w:pPr>
              <w:rPr>
                <w:sz w:val="22"/>
                <w:szCs w:val="22"/>
              </w:rPr>
            </w:pPr>
          </w:p>
          <w:p w14:paraId="5765C2F5" w14:textId="77777777" w:rsidR="00063CA6" w:rsidRDefault="00063CA6">
            <w:pPr>
              <w:rPr>
                <w:sz w:val="22"/>
                <w:szCs w:val="22"/>
              </w:rPr>
            </w:pPr>
          </w:p>
          <w:p w14:paraId="75F50273" w14:textId="77777777" w:rsidR="00063CA6" w:rsidRDefault="00063CA6">
            <w:pPr>
              <w:rPr>
                <w:sz w:val="22"/>
                <w:szCs w:val="22"/>
              </w:rPr>
            </w:pPr>
          </w:p>
          <w:p w14:paraId="536BE0A0" w14:textId="77777777" w:rsidR="00063CA6" w:rsidRDefault="00063CA6">
            <w:pPr>
              <w:rPr>
                <w:sz w:val="22"/>
                <w:szCs w:val="22"/>
              </w:rPr>
            </w:pPr>
          </w:p>
          <w:p w14:paraId="6C9534DC" w14:textId="77777777" w:rsidR="00063CA6" w:rsidRDefault="00063CA6">
            <w:pPr>
              <w:rPr>
                <w:sz w:val="22"/>
                <w:szCs w:val="22"/>
              </w:rPr>
            </w:pPr>
          </w:p>
          <w:p w14:paraId="3319DADA" w14:textId="77777777" w:rsidR="00063CA6" w:rsidRDefault="00063CA6">
            <w:pPr>
              <w:rPr>
                <w:sz w:val="22"/>
                <w:szCs w:val="22"/>
              </w:rPr>
            </w:pPr>
          </w:p>
          <w:p w14:paraId="01EDABA6" w14:textId="77777777" w:rsidR="00063CA6" w:rsidRDefault="00063CA6">
            <w:pPr>
              <w:rPr>
                <w:sz w:val="22"/>
                <w:szCs w:val="22"/>
              </w:rPr>
            </w:pPr>
          </w:p>
          <w:p w14:paraId="15DEB99A" w14:textId="77777777" w:rsidR="00063CA6" w:rsidRDefault="00063CA6">
            <w:pPr>
              <w:rPr>
                <w:sz w:val="22"/>
                <w:szCs w:val="22"/>
              </w:rPr>
            </w:pPr>
          </w:p>
          <w:p w14:paraId="1C830890" w14:textId="77777777" w:rsidR="00063CA6" w:rsidRDefault="00063CA6">
            <w:pPr>
              <w:rPr>
                <w:sz w:val="22"/>
                <w:szCs w:val="22"/>
              </w:rPr>
            </w:pPr>
          </w:p>
          <w:p w14:paraId="69EC4EF5" w14:textId="77777777" w:rsidR="00063CA6" w:rsidRDefault="00063CA6">
            <w:pPr>
              <w:rPr>
                <w:sz w:val="22"/>
                <w:szCs w:val="22"/>
              </w:rPr>
            </w:pPr>
          </w:p>
          <w:p w14:paraId="299DF44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B046F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03.00; 10.20; </w:t>
            </w:r>
          </w:p>
          <w:p w14:paraId="24A04EE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34FF92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9544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862133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813-2002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886EF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814-96</w:t>
            </w:r>
            <w:proofErr w:type="gramEnd"/>
          </w:p>
          <w:p w14:paraId="7E16AE5B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814-2019</w:t>
            </w:r>
            <w:proofErr w:type="gramEnd"/>
          </w:p>
          <w:p w14:paraId="472BE01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815-2019</w:t>
            </w:r>
            <w:proofErr w:type="gramEnd"/>
          </w:p>
          <w:p w14:paraId="7940456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1084-2016</w:t>
            </w:r>
            <w:proofErr w:type="gramEnd"/>
          </w:p>
          <w:p w14:paraId="31B2FD4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32366-2013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AAB284B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1551-93</w:t>
            </w:r>
            <w:proofErr w:type="gramEnd"/>
          </w:p>
          <w:p w14:paraId="5335921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2623-2013</w:t>
            </w:r>
            <w:proofErr w:type="gramEnd"/>
          </w:p>
          <w:p w14:paraId="4933970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3945-78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36241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6481-2015</w:t>
            </w:r>
            <w:proofErr w:type="gramEnd"/>
          </w:p>
          <w:p w14:paraId="471253F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6606-2015</w:t>
            </w:r>
            <w:proofErr w:type="gramEnd"/>
          </w:p>
          <w:p w14:paraId="252B7ED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7447-2015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AD2D90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7448-2006</w:t>
            </w:r>
            <w:proofErr w:type="gramEnd"/>
          </w:p>
          <w:p w14:paraId="5EB996AC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7448-2021</w:t>
            </w:r>
            <w:proofErr w:type="gramEnd"/>
          </w:p>
          <w:p w14:paraId="10D62884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7449-2016</w:t>
            </w:r>
            <w:proofErr w:type="gramEnd"/>
          </w:p>
          <w:p w14:paraId="02DD163D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9862-90</w:t>
            </w:r>
            <w:proofErr w:type="gramEnd"/>
          </w:p>
          <w:p w14:paraId="76AAE42B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11298-2002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150046CE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11482-96</w:t>
            </w:r>
            <w:proofErr w:type="gramEnd"/>
          </w:p>
          <w:p w14:paraId="46A8F6B9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16079-2017</w:t>
            </w:r>
            <w:proofErr w:type="gramEnd"/>
          </w:p>
          <w:p w14:paraId="5B0DDF49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17660-97</w:t>
            </w:r>
            <w:proofErr w:type="gramEnd"/>
          </w:p>
          <w:p w14:paraId="3E3BE9AF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18222-2015</w:t>
            </w:r>
            <w:proofErr w:type="gramEnd"/>
          </w:p>
          <w:p w14:paraId="1B80A336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18223-2013</w:t>
            </w:r>
            <w:proofErr w:type="gramEnd"/>
          </w:p>
          <w:p w14:paraId="310210C8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32366-2013</w:t>
            </w:r>
            <w:proofErr w:type="gramEnd"/>
          </w:p>
          <w:p w14:paraId="374A8B0B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20414-2011</w:t>
            </w:r>
            <w:proofErr w:type="gramEnd"/>
          </w:p>
          <w:p w14:paraId="41C4FC4A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21607-2008</w:t>
            </w:r>
            <w:proofErr w:type="gramEnd"/>
          </w:p>
          <w:p w14:paraId="3D0F6DD0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21607-2021</w:t>
            </w:r>
            <w:proofErr w:type="gramEnd"/>
          </w:p>
          <w:p w14:paraId="13F4909E" w14:textId="77777777" w:rsidR="00063CA6" w:rsidRDefault="00063CA6">
            <w:pPr>
              <w:ind w:left="-57" w:right="-5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24896-2013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285CBEE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28698-90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13DADE" w14:textId="77777777" w:rsidR="00063CA6" w:rsidRDefault="00063CA6">
            <w:pPr>
              <w:ind w:left="-57" w:right="-308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 РБ 21.06.2013г. № 52</w:t>
            </w:r>
          </w:p>
          <w:p w14:paraId="59C0264D" w14:textId="77777777" w:rsidR="00063CA6" w:rsidRDefault="00063CA6">
            <w:pPr>
              <w:ind w:left="-108" w:right="-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14:paraId="3B8A45E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утв. Решением Комиссии Таможен. союза от 28.05.2010  № 299</w:t>
            </w:r>
          </w:p>
          <w:p w14:paraId="42A8279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0313E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91EAB0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6893206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6F4EDD7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F940EF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2E0E7AF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C8F09EC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167CA08B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27A713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7631-2008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  <w:p w14:paraId="7A414EAD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31339-2006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94A1B7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6D5491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6.2 </w:t>
            </w:r>
          </w:p>
          <w:p w14:paraId="5F62676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2699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DD0DE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76B882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3351F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pacing w:val="-4"/>
                <w:sz w:val="22"/>
                <w:szCs w:val="22"/>
              </w:rPr>
              <w:t>внешний вид, цвет, признаки жизни живых рыб и живых нерыбных объектов, степень наполнения желудка пищей, наличие посторонних примесей, консистенция, запах, вкус, состояние внутренней поверхности металлических банок</w:t>
            </w:r>
          </w:p>
        </w:tc>
        <w:tc>
          <w:tcPr>
            <w:tcW w:w="2161" w:type="dxa"/>
            <w:gridSpan w:val="7"/>
            <w:vMerge/>
          </w:tcPr>
          <w:p w14:paraId="6B715BB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D80BD0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7631-2008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49F7CB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0D0D5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6.3</w:t>
            </w:r>
          </w:p>
          <w:p w14:paraId="0EC552F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0BB1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2B6C5A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8C902E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428198C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00CF1F5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влаги в мясе рыбы</w:t>
            </w:r>
          </w:p>
        </w:tc>
        <w:tc>
          <w:tcPr>
            <w:tcW w:w="2161" w:type="dxa"/>
            <w:gridSpan w:val="7"/>
            <w:vMerge/>
          </w:tcPr>
          <w:p w14:paraId="24F197D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5B8B31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п.3.3.1, п.3.3.2</w:t>
            </w:r>
          </w:p>
        </w:tc>
      </w:tr>
      <w:tr w:rsidR="00063CA6" w14:paraId="2A65BB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58161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6.4</w:t>
            </w:r>
          </w:p>
          <w:p w14:paraId="4853A6D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34CBC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79FE7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0324C4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3494FF1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530B9D4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поваренной соли</w:t>
            </w:r>
          </w:p>
        </w:tc>
        <w:tc>
          <w:tcPr>
            <w:tcW w:w="2161" w:type="dxa"/>
            <w:gridSpan w:val="7"/>
            <w:vMerge/>
          </w:tcPr>
          <w:p w14:paraId="7F9CAD6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8B59D71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3F9282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C810D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6.5</w:t>
            </w:r>
          </w:p>
          <w:p w14:paraId="6539EE2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A7137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67A5A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774B419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10.89/08.052; </w:t>
            </w:r>
          </w:p>
          <w:p w14:paraId="1D20786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01B8D2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A71523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61" w:type="dxa"/>
            <w:gridSpan w:val="7"/>
            <w:vMerge/>
          </w:tcPr>
          <w:p w14:paraId="586C0BA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0715C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п.3.7.2 п.3.7.3</w:t>
            </w:r>
          </w:p>
          <w:p w14:paraId="5EDC2C0B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13496.15-2016</w:t>
            </w:r>
            <w:proofErr w:type="gramEnd"/>
          </w:p>
        </w:tc>
      </w:tr>
      <w:tr w:rsidR="00063CA6" w14:paraId="10B4D2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9CC74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6.6</w:t>
            </w:r>
          </w:p>
          <w:p w14:paraId="0396588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CDC8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89BC0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0CFEA5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10.89/29.061; 29.040</w:t>
            </w:r>
          </w:p>
        </w:tc>
        <w:tc>
          <w:tcPr>
            <w:tcW w:w="1978" w:type="dxa"/>
            <w:gridSpan w:val="5"/>
          </w:tcPr>
          <w:p w14:paraId="2031DDA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и масса </w:t>
            </w:r>
          </w:p>
          <w:p w14:paraId="34104E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рыбы</w:t>
            </w:r>
          </w:p>
        </w:tc>
        <w:tc>
          <w:tcPr>
            <w:tcW w:w="2161" w:type="dxa"/>
            <w:gridSpan w:val="7"/>
            <w:vMerge/>
          </w:tcPr>
          <w:p w14:paraId="70A8AB8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1C94D36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1368-2003</w:t>
            </w:r>
            <w:proofErr w:type="gramEnd"/>
          </w:p>
          <w:p w14:paraId="72A3CB22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7631-2008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1872722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F21D7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6.7 </w:t>
            </w:r>
          </w:p>
          <w:p w14:paraId="7A60432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FC22F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D6B08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1F3E1CF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78" w:type="dxa"/>
            <w:gridSpan w:val="5"/>
          </w:tcPr>
          <w:p w14:paraId="2CEA94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срывов, порезов и трещин кожи</w:t>
            </w:r>
          </w:p>
        </w:tc>
        <w:tc>
          <w:tcPr>
            <w:tcW w:w="2161" w:type="dxa"/>
            <w:gridSpan w:val="7"/>
            <w:vMerge/>
          </w:tcPr>
          <w:p w14:paraId="3E3E08B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E14073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7631-2008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675AC4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928E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6.8</w:t>
            </w:r>
          </w:p>
          <w:p w14:paraId="067D044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19B5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450E0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6237A769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  <w:lang w:val="en-US"/>
              </w:rPr>
              <w:t>082</w:t>
            </w:r>
            <w:r>
              <w:rPr>
                <w:sz w:val="22"/>
                <w:szCs w:val="22"/>
              </w:rPr>
              <w:t>; 08.156</w:t>
            </w:r>
          </w:p>
        </w:tc>
        <w:tc>
          <w:tcPr>
            <w:tcW w:w="1978" w:type="dxa"/>
            <w:gridSpan w:val="5"/>
          </w:tcPr>
          <w:p w14:paraId="0C1E5F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161" w:type="dxa"/>
            <w:gridSpan w:val="7"/>
            <w:vMerge/>
          </w:tcPr>
          <w:p w14:paraId="0452FFD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F2C73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4.1.10-15-29-2005, утв. пост. МЗ РБ от 22.08.05г. № 116</w:t>
            </w:r>
          </w:p>
        </w:tc>
      </w:tr>
      <w:tr w:rsidR="00063CA6" w14:paraId="662E719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2833E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6.9</w:t>
            </w:r>
          </w:p>
          <w:p w14:paraId="415BFE8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1408A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0F8F8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0401D4C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554CDE79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61" w:type="dxa"/>
            <w:gridSpan w:val="7"/>
            <w:vMerge/>
          </w:tcPr>
          <w:p w14:paraId="00FFBA0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D90C6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 7.9</w:t>
            </w:r>
          </w:p>
        </w:tc>
      </w:tr>
      <w:tr w:rsidR="00063CA6" w14:paraId="04E6A3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C95EB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6.10</w:t>
            </w:r>
          </w:p>
          <w:p w14:paraId="2E44562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AAA3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5C180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F1232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</w:tc>
        <w:tc>
          <w:tcPr>
            <w:tcW w:w="1978" w:type="dxa"/>
            <w:gridSpan w:val="5"/>
          </w:tcPr>
          <w:p w14:paraId="38166248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</w:rPr>
              <w:t>парагемолитических</w:t>
            </w:r>
            <w:proofErr w:type="spellEnd"/>
            <w:r>
              <w:rPr>
                <w:sz w:val="22"/>
                <w:szCs w:val="22"/>
              </w:rPr>
              <w:t xml:space="preserve"> вибрионов</w:t>
            </w:r>
          </w:p>
        </w:tc>
        <w:tc>
          <w:tcPr>
            <w:tcW w:w="2161" w:type="dxa"/>
            <w:gridSpan w:val="7"/>
            <w:vMerge/>
          </w:tcPr>
          <w:p w14:paraId="4DC523E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EFFDE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4.2.10-15-10-2006  утв.12.06.2006. МЗ РБ  № 73, п.82</w:t>
            </w:r>
          </w:p>
          <w:p w14:paraId="59008B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ISO/ТS 21872-1-2013</w:t>
            </w:r>
          </w:p>
        </w:tc>
      </w:tr>
      <w:tr w:rsidR="00063CA6" w14:paraId="324B786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08C07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 </w:t>
            </w:r>
            <w:r w:rsidRPr="009F0993">
              <w:rPr>
                <w:rFonts w:ascii="Times New Roman" w:hAnsi="Times New Roman"/>
              </w:rPr>
              <w:t>**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2DCCAA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 пресервы рыбные, рыборастительные, в </w:t>
            </w:r>
            <w:proofErr w:type="spellStart"/>
            <w:r>
              <w:rPr>
                <w:sz w:val="22"/>
                <w:szCs w:val="22"/>
              </w:rPr>
              <w:t>т.ч.для</w:t>
            </w:r>
            <w:proofErr w:type="spellEnd"/>
            <w:r>
              <w:rPr>
                <w:sz w:val="22"/>
                <w:szCs w:val="22"/>
              </w:rPr>
              <w:t xml:space="preserve"> детского питания. Икра, моллюски, </w:t>
            </w:r>
          </w:p>
          <w:p w14:paraId="1FBB106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ракообразные и морепродукты </w:t>
            </w:r>
          </w:p>
          <w:p w14:paraId="6670E31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3C4882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5A80CB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AFDC74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4D33BE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ACB99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B59D9E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1098E9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6B12E7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650A11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E40AD9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251846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C52375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922EEF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362DB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584DF0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56C308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28EC55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A34B4A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302562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BB03C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058AB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03.00; 10.20; </w:t>
            </w:r>
          </w:p>
          <w:p w14:paraId="66A88D2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6B3B6A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1607B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D80AD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8756.0-70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9415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31339-2006</w:t>
            </w:r>
            <w:proofErr w:type="gramEnd"/>
          </w:p>
          <w:p w14:paraId="380B892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D9A841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280-2009</w:t>
            </w:r>
            <w:proofErr w:type="gramEnd"/>
          </w:p>
          <w:p w14:paraId="1BC9A8F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1629-2015</w:t>
            </w:r>
            <w:proofErr w:type="gramEnd"/>
          </w:p>
          <w:p w14:paraId="2264D4D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3945-78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14526C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6065-2012</w:t>
            </w:r>
            <w:proofErr w:type="gramEnd"/>
          </w:p>
          <w:p w14:paraId="24ED536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7144-2006</w:t>
            </w:r>
            <w:proofErr w:type="gramEnd"/>
          </w:p>
          <w:p w14:paraId="3FA51EE3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7368-2013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3C9EB219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32156-2013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2F23356F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7452-97</w:t>
            </w:r>
            <w:proofErr w:type="gramEnd"/>
          </w:p>
          <w:p w14:paraId="74C5C0AF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7452-2014</w:t>
            </w:r>
            <w:proofErr w:type="gramEnd"/>
          </w:p>
          <w:p w14:paraId="617DDFDA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32156-2013</w:t>
            </w:r>
            <w:proofErr w:type="gramEnd"/>
          </w:p>
          <w:p w14:paraId="350185CA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7453-86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ГОСТ </w:t>
            </w:r>
            <w:proofErr w:type="gramStart"/>
            <w:r>
              <w:rPr>
                <w:spacing w:val="-2"/>
                <w:sz w:val="22"/>
                <w:szCs w:val="22"/>
              </w:rPr>
              <w:t>7454-2007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167656D3" w14:textId="77777777" w:rsidR="00063CA6" w:rsidRDefault="00063CA6">
            <w:pPr>
              <w:ind w:right="-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7455-2013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</w:t>
            </w:r>
          </w:p>
          <w:p w14:paraId="54ED983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7457-2007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F585B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9862-90</w:t>
            </w:r>
            <w:proofErr w:type="gramEnd"/>
          </w:p>
          <w:p w14:paraId="1B16BFF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10119-2007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CFAA2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3BF1C7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11482-96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12161-2006</w:t>
            </w:r>
            <w:proofErr w:type="gramEnd"/>
          </w:p>
          <w:p w14:paraId="55B4D97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12250-88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12292-2000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06FC2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13272-2009</w:t>
            </w:r>
            <w:proofErr w:type="gramEnd"/>
          </w:p>
          <w:p w14:paraId="250422C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13865-2000</w:t>
            </w:r>
            <w:proofErr w:type="gramEnd"/>
          </w:p>
          <w:p w14:paraId="2AB8335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16676-71</w:t>
            </w:r>
            <w:proofErr w:type="gramEnd"/>
          </w:p>
          <w:p w14:paraId="7796902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16676-2019</w:t>
            </w:r>
            <w:proofErr w:type="gramEnd"/>
          </w:p>
          <w:p w14:paraId="6624480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16978-99</w:t>
            </w:r>
            <w:proofErr w:type="gramEnd"/>
          </w:p>
          <w:p w14:paraId="18EC5976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16978-2019</w:t>
            </w:r>
            <w:proofErr w:type="gramEnd"/>
          </w:p>
          <w:p w14:paraId="3E30D5B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18056-88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82A84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18173-2004</w:t>
            </w:r>
            <w:proofErr w:type="gramEnd"/>
          </w:p>
          <w:p w14:paraId="197DFEB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18423-2012</w:t>
            </w:r>
            <w:proofErr w:type="gramEnd"/>
          </w:p>
          <w:p w14:paraId="11A0729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19588-2006</w:t>
            </w:r>
            <w:proofErr w:type="gramEnd"/>
          </w:p>
          <w:p w14:paraId="5358DDB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20056-2013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3EFE5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20546-2006</w:t>
            </w:r>
            <w:proofErr w:type="gramEnd"/>
          </w:p>
          <w:p w14:paraId="72B10ECC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25856-97</w:t>
            </w:r>
            <w:proofErr w:type="gramEnd"/>
          </w:p>
          <w:p w14:paraId="0D91A03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30314-2006</w:t>
            </w:r>
            <w:proofErr w:type="gramEnd"/>
          </w:p>
          <w:p w14:paraId="26BC64C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472F75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69889927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продукцию</w:t>
            </w:r>
          </w:p>
        </w:tc>
        <w:tc>
          <w:tcPr>
            <w:tcW w:w="2342" w:type="dxa"/>
          </w:tcPr>
          <w:p w14:paraId="38685C5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8756.0-70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AC248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31339-2006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6502AA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166D053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57D9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7.2 </w:t>
            </w:r>
          </w:p>
          <w:p w14:paraId="093FA6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9D783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DB21A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70A6F110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4F7AD4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61" w:type="dxa"/>
            <w:gridSpan w:val="7"/>
            <w:vMerge/>
          </w:tcPr>
          <w:p w14:paraId="3629677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D73C3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8756.18-2017</w:t>
            </w:r>
            <w:proofErr w:type="gramEnd"/>
          </w:p>
          <w:p w14:paraId="0D30710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73F634D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6DE9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7.3 </w:t>
            </w:r>
          </w:p>
          <w:p w14:paraId="66A370C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2B1C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FE896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EE9DC5B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 29.040</w:t>
            </w:r>
          </w:p>
        </w:tc>
        <w:tc>
          <w:tcPr>
            <w:tcW w:w="1978" w:type="dxa"/>
            <w:gridSpan w:val="5"/>
          </w:tcPr>
          <w:p w14:paraId="5CB761C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единичной упаковки</w:t>
            </w:r>
          </w:p>
        </w:tc>
        <w:tc>
          <w:tcPr>
            <w:tcW w:w="2161" w:type="dxa"/>
            <w:gridSpan w:val="7"/>
            <w:vMerge/>
          </w:tcPr>
          <w:p w14:paraId="022EFD8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FC06B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4294EF6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55A7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7.4 </w:t>
            </w:r>
          </w:p>
          <w:p w14:paraId="3C049E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35B4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F542EB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B911CC4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29.040</w:t>
            </w:r>
          </w:p>
        </w:tc>
        <w:tc>
          <w:tcPr>
            <w:tcW w:w="1978" w:type="dxa"/>
            <w:gridSpan w:val="5"/>
          </w:tcPr>
          <w:p w14:paraId="49094F7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61" w:type="dxa"/>
            <w:gridSpan w:val="7"/>
            <w:vMerge/>
          </w:tcPr>
          <w:p w14:paraId="053A4DE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8CBE1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п.4.5</w:t>
            </w:r>
          </w:p>
          <w:p w14:paraId="3083926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077B9B15" w14:textId="77777777">
        <w:trPr>
          <w:gridAfter w:val="2"/>
          <w:wAfter w:w="54" w:type="dxa"/>
          <w:trHeight w:val="728"/>
        </w:trPr>
        <w:tc>
          <w:tcPr>
            <w:tcW w:w="723" w:type="dxa"/>
          </w:tcPr>
          <w:p w14:paraId="66B14F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7.5 </w:t>
            </w:r>
          </w:p>
          <w:p w14:paraId="3B35A9D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C152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85129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7262A2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7E2B0B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61" w:type="dxa"/>
            <w:gridSpan w:val="7"/>
            <w:vMerge/>
          </w:tcPr>
          <w:p w14:paraId="5468139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C383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п.3.5.1</w:t>
            </w:r>
          </w:p>
          <w:p w14:paraId="629CBA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27207-87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B1A7B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п.5.3 </w:t>
            </w:r>
          </w:p>
        </w:tc>
      </w:tr>
      <w:tr w:rsidR="00063CA6" w14:paraId="7A58A9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F91D5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7.6 </w:t>
            </w:r>
          </w:p>
          <w:p w14:paraId="0EE6781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9A68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B3FEE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447C49C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  <w:lang w:val="en-US"/>
              </w:rPr>
              <w:t>082</w:t>
            </w:r>
            <w:r>
              <w:rPr>
                <w:sz w:val="22"/>
                <w:szCs w:val="22"/>
              </w:rPr>
              <w:t xml:space="preserve">; </w:t>
            </w:r>
          </w:p>
          <w:p w14:paraId="704E4778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0618CCA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161" w:type="dxa"/>
            <w:gridSpan w:val="7"/>
            <w:vMerge/>
          </w:tcPr>
          <w:p w14:paraId="006F87C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1B862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</w:t>
            </w:r>
          </w:p>
          <w:p w14:paraId="29A357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4.1.10-15-29-2005, утв. пост. МЗ РБ от 22.08.05г. № 116</w:t>
            </w:r>
          </w:p>
        </w:tc>
      </w:tr>
      <w:tr w:rsidR="00063CA6" w14:paraId="295EC3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72D6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7.7</w:t>
            </w:r>
          </w:p>
          <w:p w14:paraId="6E8E4A8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CE8F0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653274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F1615FF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29.040</w:t>
            </w:r>
          </w:p>
        </w:tc>
        <w:tc>
          <w:tcPr>
            <w:tcW w:w="1978" w:type="dxa"/>
            <w:gridSpan w:val="5"/>
          </w:tcPr>
          <w:p w14:paraId="4D56BD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отстоя в масле</w:t>
            </w:r>
          </w:p>
        </w:tc>
        <w:tc>
          <w:tcPr>
            <w:tcW w:w="2161" w:type="dxa"/>
            <w:gridSpan w:val="7"/>
            <w:vMerge/>
          </w:tcPr>
          <w:p w14:paraId="13B5120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481F9F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20221-90</w:t>
            </w:r>
          </w:p>
        </w:tc>
      </w:tr>
      <w:tr w:rsidR="00063CA6" w14:paraId="13F26848" w14:textId="77777777">
        <w:trPr>
          <w:gridAfter w:val="2"/>
          <w:wAfter w:w="54" w:type="dxa"/>
          <w:trHeight w:val="265"/>
        </w:trPr>
        <w:tc>
          <w:tcPr>
            <w:tcW w:w="723" w:type="dxa"/>
          </w:tcPr>
          <w:p w14:paraId="338B931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7.8</w:t>
            </w:r>
          </w:p>
          <w:p w14:paraId="0C9631C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90116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BCCFF5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1B82BD8D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10.89/08.149; 08.169</w:t>
            </w:r>
          </w:p>
        </w:tc>
        <w:tc>
          <w:tcPr>
            <w:tcW w:w="1978" w:type="dxa"/>
            <w:gridSpan w:val="5"/>
          </w:tcPr>
          <w:p w14:paraId="01AE92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161" w:type="dxa"/>
            <w:gridSpan w:val="7"/>
            <w:vMerge/>
          </w:tcPr>
          <w:p w14:paraId="21240AA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B97DC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п.5.4</w:t>
            </w:r>
          </w:p>
          <w:p w14:paraId="2D1B86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27082-2014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6FAC8FC" w14:textId="77777777">
        <w:trPr>
          <w:gridAfter w:val="2"/>
          <w:wAfter w:w="54" w:type="dxa"/>
          <w:trHeight w:val="219"/>
        </w:trPr>
        <w:tc>
          <w:tcPr>
            <w:tcW w:w="723" w:type="dxa"/>
          </w:tcPr>
          <w:p w14:paraId="5597578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7.9</w:t>
            </w:r>
          </w:p>
          <w:p w14:paraId="2A062A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9DAE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14D083A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43416725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10.89/08.169</w:t>
            </w:r>
          </w:p>
        </w:tc>
        <w:tc>
          <w:tcPr>
            <w:tcW w:w="1978" w:type="dxa"/>
            <w:gridSpan w:val="5"/>
          </w:tcPr>
          <w:p w14:paraId="3F1EDA9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1DB5D9F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7852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28972-91</w:t>
            </w:r>
          </w:p>
        </w:tc>
      </w:tr>
      <w:tr w:rsidR="00063CA6" w14:paraId="3EFE76AB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0DFD6A6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7.10</w:t>
            </w:r>
          </w:p>
          <w:p w14:paraId="4DE7B8D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DAA547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771C98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6690B202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  <w:p w14:paraId="5809D8CE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CCF4E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61" w:type="dxa"/>
            <w:gridSpan w:val="7"/>
            <w:vMerge/>
          </w:tcPr>
          <w:p w14:paraId="07F4DBB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9D0C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 7.9</w:t>
            </w:r>
          </w:p>
        </w:tc>
      </w:tr>
      <w:tr w:rsidR="00063CA6" w14:paraId="789AE2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1B46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7.11</w:t>
            </w:r>
          </w:p>
          <w:p w14:paraId="087DC76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5755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D850561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132C1FC6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1ECBB7F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085E1C3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D6CF9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26808-2017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93D2D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DE07D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7.12</w:t>
            </w:r>
          </w:p>
          <w:p w14:paraId="28E0F4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0D70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AB8BAE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171A7DD0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08.164</w:t>
            </w:r>
          </w:p>
        </w:tc>
        <w:tc>
          <w:tcPr>
            <w:tcW w:w="1978" w:type="dxa"/>
            <w:gridSpan w:val="5"/>
          </w:tcPr>
          <w:p w14:paraId="6E5941B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713C042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678C010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26829-86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п.2; п.5</w:t>
            </w:r>
          </w:p>
          <w:p w14:paraId="016CE2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8756.21-89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п.2, п.4</w:t>
            </w:r>
          </w:p>
        </w:tc>
      </w:tr>
      <w:tr w:rsidR="00063CA6" w14:paraId="170DD3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0814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7.13</w:t>
            </w:r>
          </w:p>
          <w:p w14:paraId="10042E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7E981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29D2830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21B62A6" w14:textId="77777777" w:rsidR="00063CA6" w:rsidRDefault="00063CA6">
            <w:pPr>
              <w:widowControl w:val="0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5FA4506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61" w:type="dxa"/>
            <w:gridSpan w:val="7"/>
            <w:vMerge/>
          </w:tcPr>
          <w:p w14:paraId="3DAD279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D440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07B71E30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33331-2015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4BA526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75F5F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7.14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068C8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ED2B949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51B05C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161" w:type="dxa"/>
            <w:gridSpan w:val="7"/>
            <w:vMerge/>
          </w:tcPr>
          <w:p w14:paraId="68BA72F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3D98A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п.3.7</w:t>
            </w:r>
          </w:p>
          <w:p w14:paraId="5BAB09D5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33331-2015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20B97DBA" w14:textId="77777777">
        <w:trPr>
          <w:gridAfter w:val="2"/>
          <w:wAfter w:w="54" w:type="dxa"/>
          <w:trHeight w:val="78"/>
        </w:trPr>
        <w:tc>
          <w:tcPr>
            <w:tcW w:w="723" w:type="dxa"/>
          </w:tcPr>
          <w:p w14:paraId="19C467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7.15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B545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389B5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35AC2FE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10.89/12.042; 08.052 </w:t>
            </w:r>
          </w:p>
        </w:tc>
        <w:tc>
          <w:tcPr>
            <w:tcW w:w="1978" w:type="dxa"/>
            <w:gridSpan w:val="5"/>
          </w:tcPr>
          <w:p w14:paraId="29B655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61" w:type="dxa"/>
            <w:gridSpan w:val="7"/>
            <w:vMerge/>
          </w:tcPr>
          <w:p w14:paraId="52FA42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5C6A0E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  <w:p w14:paraId="1018C13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33331-2015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0EDAD9A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19102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7.16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8C87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3228F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405B7E2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10.89/08.052 </w:t>
            </w:r>
          </w:p>
        </w:tc>
        <w:tc>
          <w:tcPr>
            <w:tcW w:w="1978" w:type="dxa"/>
            <w:gridSpan w:val="5"/>
          </w:tcPr>
          <w:p w14:paraId="11045F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61" w:type="dxa"/>
            <w:gridSpan w:val="7"/>
            <w:vMerge/>
          </w:tcPr>
          <w:p w14:paraId="6FCC270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028ED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  <w:p w14:paraId="2B2D95DC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33331-2015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645772C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DCFF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7.17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4F8D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F85DA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2E2CE007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08.149; 08.082; 08.156</w:t>
            </w:r>
          </w:p>
        </w:tc>
        <w:tc>
          <w:tcPr>
            <w:tcW w:w="1978" w:type="dxa"/>
            <w:gridSpan w:val="5"/>
          </w:tcPr>
          <w:p w14:paraId="0A9B2D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азота</w:t>
            </w:r>
          </w:p>
        </w:tc>
        <w:tc>
          <w:tcPr>
            <w:tcW w:w="2161" w:type="dxa"/>
            <w:gridSpan w:val="7"/>
            <w:vMerge/>
          </w:tcPr>
          <w:p w14:paraId="7E3359F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0EA9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26185-84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  <w:p w14:paraId="3498C8AD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</w:p>
        </w:tc>
      </w:tr>
      <w:tr w:rsidR="00063CA6" w14:paraId="20C7D0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DC408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7.18 </w:t>
            </w:r>
            <w:r w:rsidRPr="009F0993">
              <w:rPr>
                <w:rFonts w:ascii="Times New Roman" w:hAnsi="Times New Roman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A325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AD1203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10.20; </w:t>
            </w:r>
          </w:p>
          <w:p w14:paraId="53CCC1AE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10.89/08.149; 08.082; 08.156</w:t>
            </w:r>
          </w:p>
        </w:tc>
        <w:tc>
          <w:tcPr>
            <w:tcW w:w="1978" w:type="dxa"/>
            <w:gridSpan w:val="5"/>
          </w:tcPr>
          <w:p w14:paraId="712F0D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уротропина</w:t>
            </w:r>
          </w:p>
          <w:p w14:paraId="35311FEE" w14:textId="77777777" w:rsidR="00063CA6" w:rsidRDefault="00063CA6">
            <w:pPr>
              <w:rPr>
                <w:sz w:val="22"/>
                <w:szCs w:val="22"/>
              </w:rPr>
            </w:pPr>
          </w:p>
          <w:p w14:paraId="38A2B89D" w14:textId="77777777" w:rsidR="00063CA6" w:rsidRDefault="00063CA6">
            <w:pPr>
              <w:rPr>
                <w:sz w:val="22"/>
                <w:szCs w:val="22"/>
              </w:rPr>
            </w:pPr>
          </w:p>
          <w:p w14:paraId="55913FFE" w14:textId="77777777" w:rsidR="00063CA6" w:rsidRDefault="00063CA6">
            <w:pPr>
              <w:rPr>
                <w:sz w:val="22"/>
                <w:szCs w:val="22"/>
              </w:rPr>
            </w:pPr>
          </w:p>
          <w:p w14:paraId="4050CEC3" w14:textId="77777777" w:rsidR="00063CA6" w:rsidRDefault="00063CA6">
            <w:pPr>
              <w:rPr>
                <w:sz w:val="22"/>
                <w:szCs w:val="22"/>
              </w:rPr>
            </w:pPr>
          </w:p>
          <w:p w14:paraId="7718E0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10641B3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B75C9B3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7D3FC9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C914ED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 ***</w:t>
            </w:r>
          </w:p>
        </w:tc>
        <w:tc>
          <w:tcPr>
            <w:tcW w:w="1796" w:type="dxa"/>
            <w:gridSpan w:val="2"/>
            <w:vMerge w:val="restart"/>
          </w:tcPr>
          <w:p w14:paraId="5D8A336B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Хлеб и хлебобулочные изделия, полуфабрикаты замороженные</w:t>
            </w:r>
          </w:p>
          <w:p w14:paraId="19E37B3F" w14:textId="77777777" w:rsidR="00063CA6" w:rsidRDefault="00063CA6"/>
          <w:p w14:paraId="46FBDE87" w14:textId="77777777" w:rsidR="00063CA6" w:rsidRDefault="00063CA6"/>
          <w:p w14:paraId="4794B530" w14:textId="77777777" w:rsidR="00063CA6" w:rsidRDefault="00063CA6"/>
          <w:p w14:paraId="2EF7CB9B" w14:textId="77777777" w:rsidR="00063CA6" w:rsidRDefault="00063CA6"/>
          <w:p w14:paraId="734AB2A0" w14:textId="77777777" w:rsidR="00063CA6" w:rsidRDefault="00063CA6"/>
          <w:p w14:paraId="13B3A29B" w14:textId="77777777" w:rsidR="00063CA6" w:rsidRDefault="00063CA6"/>
          <w:p w14:paraId="6D71DF29" w14:textId="77777777" w:rsidR="00063CA6" w:rsidRDefault="00063CA6"/>
          <w:p w14:paraId="448B1357" w14:textId="77777777" w:rsidR="00063CA6" w:rsidRDefault="00063CA6"/>
          <w:p w14:paraId="2671DCBB" w14:textId="77777777" w:rsidR="00063CA6" w:rsidRDefault="00063CA6"/>
          <w:p w14:paraId="792DA987" w14:textId="77777777" w:rsidR="00063CA6" w:rsidRDefault="00063CA6"/>
          <w:p w14:paraId="67CD97B4" w14:textId="77777777" w:rsidR="00063CA6" w:rsidRDefault="00063CA6"/>
          <w:p w14:paraId="5541B160" w14:textId="77777777" w:rsidR="00063CA6" w:rsidRDefault="00063CA6"/>
          <w:p w14:paraId="543E99AC" w14:textId="77777777" w:rsidR="00063CA6" w:rsidRDefault="00063CA6"/>
          <w:p w14:paraId="009A479C" w14:textId="77777777" w:rsidR="00063CA6" w:rsidRDefault="00063CA6"/>
          <w:p w14:paraId="39B9E345" w14:textId="77777777" w:rsidR="00063CA6" w:rsidRDefault="00063CA6"/>
          <w:p w14:paraId="2B509F5E" w14:textId="77777777" w:rsidR="00063CA6" w:rsidRDefault="00063CA6"/>
          <w:p w14:paraId="4EFE9B29" w14:textId="77777777" w:rsidR="00063CA6" w:rsidRDefault="00063CA6"/>
          <w:p w14:paraId="18934EB6" w14:textId="77777777" w:rsidR="00063CA6" w:rsidRDefault="00063CA6"/>
          <w:p w14:paraId="663F5549" w14:textId="77777777" w:rsidR="00063CA6" w:rsidRDefault="00063CA6"/>
          <w:p w14:paraId="26B7C210" w14:textId="77777777" w:rsidR="00063CA6" w:rsidRDefault="00063CA6"/>
          <w:p w14:paraId="729CB2E8" w14:textId="77777777" w:rsidR="00063CA6" w:rsidRDefault="00063CA6"/>
          <w:p w14:paraId="008858FC" w14:textId="77777777" w:rsidR="00063CA6" w:rsidRDefault="00063CA6"/>
          <w:p w14:paraId="09CA61D7" w14:textId="77777777" w:rsidR="00063CA6" w:rsidRDefault="00063CA6"/>
          <w:p w14:paraId="3418219D" w14:textId="77777777" w:rsidR="00063CA6" w:rsidRDefault="00063CA6"/>
          <w:p w14:paraId="1CCE6555" w14:textId="77777777" w:rsidR="00063CA6" w:rsidRDefault="00063CA6"/>
          <w:p w14:paraId="35122F2E" w14:textId="77777777" w:rsidR="00063CA6" w:rsidRDefault="00063CA6"/>
          <w:p w14:paraId="15A8C9DF" w14:textId="77777777" w:rsidR="00063CA6" w:rsidRDefault="00063CA6"/>
          <w:p w14:paraId="07553D27" w14:textId="77777777" w:rsidR="00063CA6" w:rsidRDefault="00063CA6"/>
          <w:p w14:paraId="6C17C7C9" w14:textId="77777777" w:rsidR="00063CA6" w:rsidRDefault="00063CA6"/>
          <w:p w14:paraId="67585E92" w14:textId="77777777" w:rsidR="00063CA6" w:rsidRDefault="00063CA6"/>
          <w:p w14:paraId="4430E287" w14:textId="77777777" w:rsidR="00063CA6" w:rsidRDefault="00063CA6"/>
          <w:p w14:paraId="226F2691" w14:textId="77777777" w:rsidR="00063CA6" w:rsidRDefault="00063CA6">
            <w:r>
              <w:rPr>
                <w:sz w:val="22"/>
                <w:szCs w:val="22"/>
              </w:rPr>
              <w:t>Хлеб и хлебобулочные изделия, полуфабрикаты замороженные</w:t>
            </w:r>
          </w:p>
        </w:tc>
        <w:tc>
          <w:tcPr>
            <w:tcW w:w="1439" w:type="dxa"/>
            <w:gridSpan w:val="3"/>
          </w:tcPr>
          <w:p w14:paraId="1D27542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10.71; 10.72; </w:t>
            </w:r>
          </w:p>
          <w:p w14:paraId="08D34C7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2D28EF82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16792140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FFD519E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2160-2011</w:t>
            </w:r>
            <w:proofErr w:type="gramEnd"/>
          </w:p>
          <w:p w14:paraId="7430EB2B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2077-84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3BAC97C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24557-89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FD04D12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25832-89</w:t>
            </w:r>
            <w:proofErr w:type="gramEnd"/>
          </w:p>
          <w:p w14:paraId="7529A020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26987-86</w:t>
            </w:r>
            <w:proofErr w:type="gramEnd"/>
          </w:p>
          <w:p w14:paraId="58F0DDBD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27844-88</w:t>
            </w:r>
            <w:proofErr w:type="gramEnd"/>
          </w:p>
          <w:p w14:paraId="2B778E14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639-95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249256C1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703-2003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D16FA84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985-95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595499C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1009-96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B35AD3B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1045-97</w:t>
            </w:r>
            <w:proofErr w:type="gramEnd"/>
          </w:p>
          <w:p w14:paraId="754375D0" w14:textId="77777777" w:rsidR="00063CA6" w:rsidRPr="007F6A38" w:rsidRDefault="00063CA6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380BB469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3414DFC2" w14:textId="77777777" w:rsidR="00063CA6" w:rsidRDefault="00063CA6"/>
          <w:p w14:paraId="1FD8F77C" w14:textId="77777777" w:rsidR="00063CA6" w:rsidRDefault="00063CA6"/>
          <w:p w14:paraId="619B1A00" w14:textId="77777777" w:rsidR="00063CA6" w:rsidRDefault="00063CA6"/>
          <w:p w14:paraId="1641568E" w14:textId="77777777" w:rsidR="00063CA6" w:rsidRDefault="00063CA6"/>
          <w:p w14:paraId="63A25648" w14:textId="77777777" w:rsidR="00063CA6" w:rsidRDefault="00063CA6"/>
          <w:p w14:paraId="65D4FA0C" w14:textId="77777777" w:rsidR="00063CA6" w:rsidRDefault="00063CA6"/>
          <w:p w14:paraId="36897BCC" w14:textId="77777777" w:rsidR="00063CA6" w:rsidRDefault="00063CA6"/>
          <w:p w14:paraId="535F07FE" w14:textId="77777777" w:rsidR="00063CA6" w:rsidRDefault="00063CA6"/>
          <w:p w14:paraId="7FC26EAA" w14:textId="77777777" w:rsidR="00063CA6" w:rsidRDefault="00063CA6"/>
          <w:p w14:paraId="611C7654" w14:textId="77777777" w:rsidR="00063CA6" w:rsidRDefault="00063CA6"/>
          <w:p w14:paraId="1BF4570D" w14:textId="77777777" w:rsidR="00063CA6" w:rsidRDefault="00063CA6"/>
          <w:p w14:paraId="07BC3BBB" w14:textId="77777777" w:rsidR="00063CA6" w:rsidRDefault="00063CA6"/>
          <w:p w14:paraId="5B4C3CA3" w14:textId="77777777" w:rsidR="00063CA6" w:rsidRDefault="00063CA6"/>
          <w:p w14:paraId="16BF32E7" w14:textId="77777777" w:rsidR="00063CA6" w:rsidRDefault="00063CA6"/>
          <w:p w14:paraId="40107ACB" w14:textId="77777777" w:rsidR="00063CA6" w:rsidRDefault="00063CA6"/>
          <w:p w14:paraId="5343A466" w14:textId="77777777" w:rsidR="00063CA6" w:rsidRDefault="00063CA6"/>
          <w:p w14:paraId="6506B10C" w14:textId="77777777" w:rsidR="00063CA6" w:rsidRDefault="00063CA6"/>
          <w:p w14:paraId="4CC30AF3" w14:textId="77777777" w:rsidR="00063CA6" w:rsidRDefault="00063CA6"/>
          <w:p w14:paraId="7187F433" w14:textId="77777777" w:rsidR="00063CA6" w:rsidRDefault="00063CA6"/>
          <w:p w14:paraId="07B04643" w14:textId="77777777" w:rsidR="00063CA6" w:rsidRDefault="00063CA6"/>
          <w:p w14:paraId="10842407" w14:textId="77777777" w:rsidR="00063CA6" w:rsidRDefault="00063CA6"/>
          <w:p w14:paraId="3866D00C" w14:textId="77777777" w:rsidR="00063CA6" w:rsidRDefault="00063CA6"/>
        </w:tc>
        <w:tc>
          <w:tcPr>
            <w:tcW w:w="2342" w:type="dxa"/>
          </w:tcPr>
          <w:p w14:paraId="5B483C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</w:tc>
      </w:tr>
      <w:tr w:rsidR="00063CA6" w14:paraId="1905607C" w14:textId="77777777">
        <w:trPr>
          <w:gridAfter w:val="2"/>
          <w:wAfter w:w="54" w:type="dxa"/>
          <w:trHeight w:val="2521"/>
        </w:trPr>
        <w:tc>
          <w:tcPr>
            <w:tcW w:w="723" w:type="dxa"/>
          </w:tcPr>
          <w:p w14:paraId="1325AC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8.2   *</w:t>
            </w:r>
          </w:p>
        </w:tc>
        <w:tc>
          <w:tcPr>
            <w:tcW w:w="1796" w:type="dxa"/>
            <w:gridSpan w:val="2"/>
            <w:vMerge/>
          </w:tcPr>
          <w:p w14:paraId="2768D34D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7EEF7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FB56E70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7E5AA0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внешний вид (форма, поверхность и цвет), вкус, запах, состояние мякиша (</w:t>
            </w:r>
            <w:proofErr w:type="spellStart"/>
            <w:r>
              <w:rPr>
                <w:sz w:val="22"/>
                <w:szCs w:val="22"/>
              </w:rPr>
              <w:t>пропеченность</w:t>
            </w:r>
            <w:proofErr w:type="spellEnd"/>
            <w:r>
              <w:rPr>
                <w:sz w:val="22"/>
                <w:szCs w:val="22"/>
              </w:rPr>
              <w:t>, промесс, пористость), состояние начинки;  наличие посторонних включений, признаков болезней и плесени хлебобулочных изделий</w:t>
            </w:r>
          </w:p>
        </w:tc>
        <w:tc>
          <w:tcPr>
            <w:tcW w:w="2161" w:type="dxa"/>
            <w:gridSpan w:val="7"/>
            <w:vMerge/>
          </w:tcPr>
          <w:p w14:paraId="75BF7785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4D592A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  <w:p w14:paraId="70C8A2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985-95</w:t>
            </w:r>
            <w:proofErr w:type="gramEnd"/>
            <w:r>
              <w:rPr>
                <w:sz w:val="22"/>
                <w:szCs w:val="22"/>
              </w:rPr>
              <w:t xml:space="preserve"> п.5.4 </w:t>
            </w:r>
          </w:p>
          <w:p w14:paraId="5C21D56B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703-2003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2F79A77C" w14:textId="77777777">
        <w:trPr>
          <w:gridAfter w:val="2"/>
          <w:wAfter w:w="54" w:type="dxa"/>
          <w:trHeight w:val="774"/>
        </w:trPr>
        <w:tc>
          <w:tcPr>
            <w:tcW w:w="723" w:type="dxa"/>
          </w:tcPr>
          <w:p w14:paraId="7E533D2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8.3</w:t>
            </w:r>
          </w:p>
          <w:p w14:paraId="5A5CEAC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A80C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EE4BDD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854127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3C55109C" w14:textId="77777777" w:rsidR="00063CA6" w:rsidRDefault="00063CA6">
            <w:pPr>
              <w:ind w:right="-28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Посторонние включения, хруст от минеральной примеси, наличие признаков болезней хлеба  и плесени</w:t>
            </w:r>
          </w:p>
        </w:tc>
        <w:tc>
          <w:tcPr>
            <w:tcW w:w="2161" w:type="dxa"/>
            <w:gridSpan w:val="7"/>
            <w:vMerge/>
          </w:tcPr>
          <w:p w14:paraId="266AFF0C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71C7490C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2160-2011</w:t>
            </w:r>
            <w:proofErr w:type="gramEnd"/>
            <w:r w:rsidRPr="001F680F">
              <w:rPr>
                <w:sz w:val="22"/>
                <w:szCs w:val="22"/>
              </w:rPr>
              <w:t xml:space="preserve"> п.5</w:t>
            </w:r>
          </w:p>
          <w:p w14:paraId="054A3B76" w14:textId="77777777" w:rsidR="00063CA6" w:rsidRPr="001F680F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639-95</w:t>
            </w:r>
            <w:proofErr w:type="gramEnd"/>
            <w:r w:rsidRPr="001F680F">
              <w:rPr>
                <w:rFonts w:ascii="Times New Roman" w:hAnsi="Times New Roman"/>
                <w:sz w:val="22"/>
                <w:szCs w:val="22"/>
              </w:rPr>
              <w:t xml:space="preserve"> п.5.2 </w:t>
            </w:r>
          </w:p>
          <w:p w14:paraId="0BD7D924" w14:textId="77777777" w:rsidR="00063CA6" w:rsidRPr="001F680F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985-95</w:t>
            </w:r>
            <w:proofErr w:type="gramEnd"/>
            <w:r w:rsidRPr="001F680F">
              <w:rPr>
                <w:rFonts w:ascii="Times New Roman" w:hAnsi="Times New Roman"/>
                <w:sz w:val="22"/>
                <w:szCs w:val="22"/>
              </w:rPr>
              <w:t xml:space="preserve"> п.5.4</w:t>
            </w:r>
          </w:p>
          <w:p w14:paraId="72B1E130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1009-96</w:t>
            </w:r>
            <w:proofErr w:type="gramEnd"/>
            <w:r w:rsidRPr="001F680F">
              <w:rPr>
                <w:sz w:val="22"/>
                <w:szCs w:val="22"/>
              </w:rPr>
              <w:t xml:space="preserve"> п.5.2</w:t>
            </w:r>
          </w:p>
          <w:p w14:paraId="2D18E799" w14:textId="77777777" w:rsidR="00063CA6" w:rsidRPr="001F680F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1045-97</w:t>
            </w:r>
            <w:proofErr w:type="gramEnd"/>
            <w:r w:rsidRPr="001F680F"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32C3F601" w14:textId="77777777">
        <w:trPr>
          <w:gridAfter w:val="2"/>
          <w:wAfter w:w="54" w:type="dxa"/>
          <w:trHeight w:val="93"/>
        </w:trPr>
        <w:tc>
          <w:tcPr>
            <w:tcW w:w="723" w:type="dxa"/>
          </w:tcPr>
          <w:p w14:paraId="691AFDC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8.4</w:t>
            </w:r>
          </w:p>
          <w:p w14:paraId="4B86FBA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705A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3D98FF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7234AA7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3FF39E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Влажность мякиша</w:t>
            </w:r>
          </w:p>
        </w:tc>
        <w:tc>
          <w:tcPr>
            <w:tcW w:w="2161" w:type="dxa"/>
            <w:gridSpan w:val="7"/>
            <w:vMerge/>
          </w:tcPr>
          <w:p w14:paraId="000A857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B00BDD" w14:textId="15B915FB" w:rsidR="00063CA6" w:rsidRPr="001F680F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21094-</w:t>
            </w:r>
            <w:r w:rsidR="00200003" w:rsidRPr="001F680F">
              <w:rPr>
                <w:sz w:val="22"/>
                <w:szCs w:val="22"/>
              </w:rPr>
              <w:t>2022</w:t>
            </w:r>
          </w:p>
        </w:tc>
      </w:tr>
      <w:tr w:rsidR="00063CA6" w14:paraId="7AECEEB2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22C147E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8.5</w:t>
            </w:r>
          </w:p>
          <w:p w14:paraId="6BEF291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108A4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935644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6614F0F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6E22E2E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 </w:t>
            </w:r>
          </w:p>
          <w:p w14:paraId="4B681D7F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мякиша</w:t>
            </w:r>
          </w:p>
        </w:tc>
        <w:tc>
          <w:tcPr>
            <w:tcW w:w="2161" w:type="dxa"/>
            <w:gridSpan w:val="7"/>
            <w:vMerge/>
          </w:tcPr>
          <w:p w14:paraId="74407FF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979A647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5670-96</w:t>
            </w:r>
          </w:p>
        </w:tc>
      </w:tr>
      <w:tr w:rsidR="00063CA6" w14:paraId="68E5C5AC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6E8E1AF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8.6</w:t>
            </w:r>
          </w:p>
          <w:p w14:paraId="5CAE9E0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F224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6E284C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A0CCC7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080DD24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Пористость </w:t>
            </w:r>
          </w:p>
          <w:p w14:paraId="15495CE4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мякиша</w:t>
            </w:r>
          </w:p>
        </w:tc>
        <w:tc>
          <w:tcPr>
            <w:tcW w:w="2161" w:type="dxa"/>
            <w:gridSpan w:val="7"/>
            <w:vMerge/>
          </w:tcPr>
          <w:p w14:paraId="3A7D61E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721DB44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5669-96</w:t>
            </w:r>
          </w:p>
        </w:tc>
      </w:tr>
      <w:tr w:rsidR="00063CA6" w14:paraId="6E534990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51DD4EF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8.7</w:t>
            </w:r>
          </w:p>
          <w:p w14:paraId="322C5B9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C35A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7D1A84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16F1E95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2EF511CC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161" w:type="dxa"/>
            <w:gridSpan w:val="7"/>
            <w:vMerge/>
          </w:tcPr>
          <w:p w14:paraId="0AB886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0D53C3" w14:textId="1E6D191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5672-</w:t>
            </w:r>
            <w:r w:rsidR="00200003" w:rsidRPr="001F680F">
              <w:rPr>
                <w:sz w:val="22"/>
                <w:szCs w:val="22"/>
              </w:rPr>
              <w:t>2022</w:t>
            </w:r>
            <w:proofErr w:type="gramEnd"/>
            <w:r w:rsidRPr="001F680F">
              <w:rPr>
                <w:sz w:val="22"/>
                <w:szCs w:val="22"/>
              </w:rPr>
              <w:t xml:space="preserve"> п.</w:t>
            </w:r>
            <w:r w:rsidR="00200003" w:rsidRPr="001F680F">
              <w:rPr>
                <w:sz w:val="22"/>
                <w:szCs w:val="22"/>
              </w:rPr>
              <w:t>7, п.8</w:t>
            </w:r>
          </w:p>
        </w:tc>
      </w:tr>
      <w:tr w:rsidR="00063CA6" w14:paraId="6100B7A5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0C39FE7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8.8</w:t>
            </w:r>
          </w:p>
          <w:p w14:paraId="27E3FD7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7F76B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FA95C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7C502BBC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10.89/08.037</w:t>
            </w:r>
          </w:p>
          <w:p w14:paraId="2AAAB998" w14:textId="77777777" w:rsidR="00063CA6" w:rsidRDefault="00063CA6">
            <w:pPr>
              <w:widowControl w:val="0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08.133; 08.164</w:t>
            </w:r>
          </w:p>
        </w:tc>
        <w:tc>
          <w:tcPr>
            <w:tcW w:w="1978" w:type="dxa"/>
            <w:gridSpan w:val="5"/>
          </w:tcPr>
          <w:p w14:paraId="729EBE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4EEEF881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61" w:type="dxa"/>
            <w:gridSpan w:val="7"/>
            <w:vMerge/>
          </w:tcPr>
          <w:p w14:paraId="40C054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81A0C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5668-68</w:t>
            </w:r>
            <w:proofErr w:type="gramEnd"/>
            <w:r>
              <w:rPr>
                <w:sz w:val="22"/>
                <w:szCs w:val="22"/>
              </w:rPr>
              <w:t xml:space="preserve"> п. 5</w:t>
            </w:r>
          </w:p>
        </w:tc>
      </w:tr>
      <w:tr w:rsidR="00063CA6" w14:paraId="2F0F8CDB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7392233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8.9</w:t>
            </w:r>
          </w:p>
          <w:p w14:paraId="485E9D0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BABC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D02CBB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B50EDC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2ABDED91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161" w:type="dxa"/>
            <w:gridSpan w:val="7"/>
            <w:vMerge/>
          </w:tcPr>
          <w:p w14:paraId="534F8F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316722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24557-89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п.3.3</w:t>
            </w:r>
          </w:p>
          <w:p w14:paraId="384E4D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985-95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794A812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9B83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8.10</w:t>
            </w:r>
          </w:p>
          <w:p w14:paraId="23166C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417B6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28FD7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C904AD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10.89/08.133</w:t>
            </w:r>
          </w:p>
          <w:p w14:paraId="0693218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78" w:type="dxa"/>
            <w:gridSpan w:val="5"/>
          </w:tcPr>
          <w:p w14:paraId="557AC7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продуктов термического окисления во фритюре </w:t>
            </w:r>
          </w:p>
        </w:tc>
        <w:tc>
          <w:tcPr>
            <w:tcW w:w="2161" w:type="dxa"/>
            <w:gridSpan w:val="7"/>
            <w:vMerge/>
          </w:tcPr>
          <w:p w14:paraId="624D42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90C55F5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985-95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</w:tc>
      </w:tr>
      <w:tr w:rsidR="00063CA6" w14:paraId="293F4D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48A2C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8.11</w:t>
            </w:r>
          </w:p>
          <w:p w14:paraId="0F98C95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6FDD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5A19B1A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3C7EB5E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679D54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в пирожках</w:t>
            </w:r>
          </w:p>
        </w:tc>
        <w:tc>
          <w:tcPr>
            <w:tcW w:w="2161" w:type="dxa"/>
            <w:gridSpan w:val="7"/>
            <w:vMerge/>
          </w:tcPr>
          <w:p w14:paraId="19BDE82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57F8C8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23A0106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8700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8.12 *</w:t>
            </w:r>
          </w:p>
        </w:tc>
        <w:tc>
          <w:tcPr>
            <w:tcW w:w="1796" w:type="dxa"/>
            <w:gridSpan w:val="2"/>
            <w:vMerge/>
          </w:tcPr>
          <w:p w14:paraId="621EF5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8B91A4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032EA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 в пирожках</w:t>
            </w:r>
          </w:p>
        </w:tc>
        <w:tc>
          <w:tcPr>
            <w:tcW w:w="2161" w:type="dxa"/>
            <w:gridSpan w:val="7"/>
            <w:vMerge/>
          </w:tcPr>
          <w:p w14:paraId="4C57DAA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16CBD1E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21FC9A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EA2E7F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8.13 *</w:t>
            </w:r>
          </w:p>
        </w:tc>
        <w:tc>
          <w:tcPr>
            <w:tcW w:w="1796" w:type="dxa"/>
            <w:gridSpan w:val="2"/>
            <w:vMerge/>
          </w:tcPr>
          <w:p w14:paraId="5AAA85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ADD540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7EDA9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2161" w:type="dxa"/>
            <w:gridSpan w:val="7"/>
            <w:vMerge/>
          </w:tcPr>
          <w:p w14:paraId="738596A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6F0E220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25832-89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5070FFC6" w14:textId="77777777">
        <w:trPr>
          <w:gridAfter w:val="2"/>
          <w:wAfter w:w="54" w:type="dxa"/>
          <w:trHeight w:val="174"/>
        </w:trPr>
        <w:tc>
          <w:tcPr>
            <w:tcW w:w="723" w:type="dxa"/>
          </w:tcPr>
          <w:p w14:paraId="5887F85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8.14 *</w:t>
            </w:r>
          </w:p>
        </w:tc>
        <w:tc>
          <w:tcPr>
            <w:tcW w:w="1796" w:type="dxa"/>
            <w:gridSpan w:val="2"/>
            <w:vMerge/>
          </w:tcPr>
          <w:p w14:paraId="734DFD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008C81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A1AEA09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  <w:p w14:paraId="3591257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  <w:p w14:paraId="1C567FE0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  <w:p w14:paraId="3D7478B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  <w:p w14:paraId="3847AAC5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06F1A7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3156107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DC317B3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п.6, п.7</w:t>
            </w:r>
          </w:p>
        </w:tc>
      </w:tr>
      <w:tr w:rsidR="00063CA6" w14:paraId="5F694F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112F4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9.1 </w:t>
            </w:r>
          </w:p>
          <w:p w14:paraId="204FF3F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64FFD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хлебобулочные бараночные</w:t>
            </w:r>
          </w:p>
        </w:tc>
        <w:tc>
          <w:tcPr>
            <w:tcW w:w="1439" w:type="dxa"/>
            <w:gridSpan w:val="3"/>
          </w:tcPr>
          <w:p w14:paraId="35AB3117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03870BA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6ED61C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70660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AC114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</w:p>
          <w:p w14:paraId="1C4AB8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9DB23A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1007-96</w:t>
            </w:r>
            <w:proofErr w:type="gramEnd"/>
          </w:p>
          <w:p w14:paraId="31CB422C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5DB669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39F753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6049C0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  <w:p w14:paraId="0859283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291AED6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0E5E5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9.2 </w:t>
            </w:r>
          </w:p>
          <w:p w14:paraId="5045FAE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B785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7CE29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00DB37E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68ABAD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pacing w:val="-4"/>
                <w:sz w:val="22"/>
                <w:szCs w:val="22"/>
              </w:rPr>
              <w:t xml:space="preserve">внешний вид (форма, поверхность, цвет), вкус, запах, внутреннее состояние, количество лома,  хрупкость; признаки плесени, посторонние включения и хруст </w:t>
            </w:r>
            <w:r>
              <w:rPr>
                <w:spacing w:val="-4"/>
                <w:sz w:val="22"/>
                <w:szCs w:val="22"/>
              </w:rPr>
              <w:lastRenderedPageBreak/>
              <w:t>от минеральной примеси</w:t>
            </w:r>
          </w:p>
        </w:tc>
        <w:tc>
          <w:tcPr>
            <w:tcW w:w="2161" w:type="dxa"/>
            <w:gridSpan w:val="7"/>
            <w:vMerge/>
          </w:tcPr>
          <w:p w14:paraId="1D1FB7B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D6F6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  <w:p w14:paraId="25B816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  <w:p w14:paraId="224AC0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п.5.7 </w:t>
            </w:r>
          </w:p>
          <w:p w14:paraId="28C1AD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4B27497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12674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9.3</w:t>
            </w:r>
          </w:p>
          <w:p w14:paraId="2210E6F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D7A235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ABB479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3377261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412BC6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4772F4E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2B2C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  <w:p w14:paraId="33653BC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п.5.11 </w:t>
            </w:r>
          </w:p>
          <w:p w14:paraId="4DB245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п.5.7  </w:t>
            </w:r>
          </w:p>
        </w:tc>
      </w:tr>
      <w:tr w:rsidR="00063CA6" w14:paraId="7A9C37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3A821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9.4</w:t>
            </w:r>
          </w:p>
          <w:p w14:paraId="089CC19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BB513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D26730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717D685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288D7E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мякиша</w:t>
            </w:r>
          </w:p>
        </w:tc>
        <w:tc>
          <w:tcPr>
            <w:tcW w:w="2161" w:type="dxa"/>
            <w:gridSpan w:val="7"/>
            <w:vMerge/>
          </w:tcPr>
          <w:p w14:paraId="57455AF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AC01BF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5670-96</w:t>
            </w:r>
            <w:proofErr w:type="gramEnd"/>
          </w:p>
          <w:p w14:paraId="56FE735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</w:tc>
      </w:tr>
      <w:tr w:rsidR="00063CA6" w14:paraId="43C5D07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0E356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9.5</w:t>
            </w:r>
          </w:p>
          <w:p w14:paraId="7A24D48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1FA9D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7C22E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3533C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161" w:type="dxa"/>
            <w:gridSpan w:val="7"/>
            <w:vMerge/>
          </w:tcPr>
          <w:p w14:paraId="3B44D2C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A5681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5672-68</w:t>
            </w:r>
            <w:proofErr w:type="gramEnd"/>
            <w:r>
              <w:rPr>
                <w:sz w:val="22"/>
                <w:szCs w:val="22"/>
              </w:rPr>
              <w:t xml:space="preserve"> п.2-п.4 </w:t>
            </w:r>
          </w:p>
        </w:tc>
      </w:tr>
      <w:tr w:rsidR="00063CA6" w14:paraId="3D26291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DBC50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9.6</w:t>
            </w:r>
          </w:p>
          <w:p w14:paraId="0822FFF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C2F0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E91B17F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6534228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10.89/08.037</w:t>
            </w:r>
          </w:p>
          <w:p w14:paraId="231DDD76" w14:textId="77777777" w:rsidR="00063CA6" w:rsidRDefault="00063CA6">
            <w:pPr>
              <w:widowControl w:val="0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08.133; 08.164</w:t>
            </w:r>
          </w:p>
        </w:tc>
        <w:tc>
          <w:tcPr>
            <w:tcW w:w="1978" w:type="dxa"/>
            <w:gridSpan w:val="5"/>
          </w:tcPr>
          <w:p w14:paraId="4BC5C5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7D25144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287ED7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5668-68</w:t>
            </w:r>
            <w:proofErr w:type="gramEnd"/>
            <w:r>
              <w:rPr>
                <w:sz w:val="22"/>
                <w:szCs w:val="22"/>
              </w:rPr>
              <w:t xml:space="preserve"> п. 5</w:t>
            </w:r>
          </w:p>
          <w:p w14:paraId="03ADC9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0E3A93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03DA6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9.7</w:t>
            </w:r>
          </w:p>
          <w:p w14:paraId="3ADDB8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0814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FDAB6D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0DA635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3C675B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лома</w:t>
            </w:r>
          </w:p>
        </w:tc>
        <w:tc>
          <w:tcPr>
            <w:tcW w:w="2161" w:type="dxa"/>
            <w:gridSpan w:val="7"/>
            <w:vMerge/>
          </w:tcPr>
          <w:p w14:paraId="641C52E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A4E0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7128-91</w:t>
            </w:r>
            <w:proofErr w:type="gramEnd"/>
            <w:r>
              <w:rPr>
                <w:sz w:val="22"/>
                <w:szCs w:val="22"/>
              </w:rPr>
              <w:t xml:space="preserve"> п.3.3 </w:t>
            </w:r>
          </w:p>
          <w:p w14:paraId="2953C8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2CE88E7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3BFE3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9.8</w:t>
            </w:r>
          </w:p>
          <w:p w14:paraId="309443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005F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0654C39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929DE8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664AC7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 в пересчёте на сухое вещество</w:t>
            </w:r>
          </w:p>
        </w:tc>
        <w:tc>
          <w:tcPr>
            <w:tcW w:w="2161" w:type="dxa"/>
            <w:gridSpan w:val="7"/>
            <w:vMerge/>
          </w:tcPr>
          <w:p w14:paraId="5DCA9AD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A2497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5698-51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132D41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AEC60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9.9 </w:t>
            </w:r>
          </w:p>
          <w:p w14:paraId="7BEF96A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72EFE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16AB1D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536143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углеводов</w:t>
            </w:r>
          </w:p>
          <w:p w14:paraId="56B1A2B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7BD586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F500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25823-89</w:t>
            </w:r>
            <w:proofErr w:type="gramEnd"/>
            <w:r>
              <w:rPr>
                <w:sz w:val="22"/>
                <w:szCs w:val="22"/>
              </w:rPr>
              <w:t xml:space="preserve"> п. 3.3</w:t>
            </w:r>
          </w:p>
        </w:tc>
      </w:tr>
      <w:tr w:rsidR="00063CA6" w14:paraId="1DFCBB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47A99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10.1</w:t>
            </w:r>
          </w:p>
          <w:p w14:paraId="3A420D6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308F27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949EAE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сухарные</w:t>
            </w:r>
          </w:p>
          <w:p w14:paraId="03C6C5C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B9DBC1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D4631B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8EE5ED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BB9802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67713E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143E27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45466C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4F858F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67A69D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13BB3E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A725BF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03E2C6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C395A9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F54DBB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57D2622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D2CEAE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сухарные</w:t>
            </w:r>
          </w:p>
        </w:tc>
        <w:tc>
          <w:tcPr>
            <w:tcW w:w="1439" w:type="dxa"/>
            <w:gridSpan w:val="3"/>
          </w:tcPr>
          <w:p w14:paraId="1F3C5FD6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A3545E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18C742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F3CC6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98DAE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68B7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66D6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4950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B271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EB49BEA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11CE1549" w14:textId="77777777" w:rsidR="00063CA6" w:rsidRDefault="00063CA6"/>
          <w:p w14:paraId="2A134A9E" w14:textId="77777777" w:rsidR="00063CA6" w:rsidRDefault="00063CA6"/>
          <w:p w14:paraId="4122529C" w14:textId="77777777" w:rsidR="00063CA6" w:rsidRDefault="00063CA6"/>
          <w:p w14:paraId="5CC801E3" w14:textId="77777777" w:rsidR="00063CA6" w:rsidRDefault="00063CA6"/>
          <w:p w14:paraId="7FFD4BC9" w14:textId="77777777" w:rsidR="00063CA6" w:rsidRDefault="00063CA6"/>
          <w:p w14:paraId="3351548F" w14:textId="77777777" w:rsidR="00063CA6" w:rsidRDefault="00063CA6"/>
          <w:p w14:paraId="5225B336" w14:textId="77777777" w:rsidR="00063CA6" w:rsidRDefault="00063CA6"/>
          <w:p w14:paraId="0B59007A" w14:textId="77777777" w:rsidR="00063CA6" w:rsidRDefault="00063CA6"/>
          <w:p w14:paraId="70740456" w14:textId="77777777" w:rsidR="00063CA6" w:rsidRDefault="00063CA6"/>
          <w:p w14:paraId="2DD7440A" w14:textId="77777777" w:rsidR="00063CA6" w:rsidRDefault="00063CA6"/>
          <w:p w14:paraId="365A0395" w14:textId="77777777" w:rsidR="00063CA6" w:rsidRDefault="00063CA6"/>
          <w:p w14:paraId="36483D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3DC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D7AC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F5F0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22CA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ABA94AD" w14:textId="77777777" w:rsidR="00063CA6" w:rsidRDefault="00063CA6"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02E675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п.3.1 </w:t>
            </w:r>
          </w:p>
          <w:p w14:paraId="5E35D8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  <w:p w14:paraId="52B452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6ABADE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7204A2D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A89FD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10.2</w:t>
            </w:r>
          </w:p>
          <w:p w14:paraId="770955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33FA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2CB09B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A7FF17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396037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B44DD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(форма, поверхность) цвет, вкус, запах, хрупкость, количество сухарей уменьшенного размера, лома, крошки и горбушек</w:t>
            </w:r>
          </w:p>
          <w:p w14:paraId="5C02FDD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9D180D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548A07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E416991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2E7BEC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п.3.4 </w:t>
            </w:r>
          </w:p>
          <w:p w14:paraId="633136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5433F6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E70F5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10.3</w:t>
            </w:r>
          </w:p>
          <w:p w14:paraId="5944F16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4ED99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A2BFC45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479DF2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427286D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штук в 1 кг</w:t>
            </w:r>
          </w:p>
        </w:tc>
        <w:tc>
          <w:tcPr>
            <w:tcW w:w="2161" w:type="dxa"/>
            <w:gridSpan w:val="7"/>
            <w:vMerge/>
          </w:tcPr>
          <w:p w14:paraId="3EAC2F1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9658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п.3.3 </w:t>
            </w:r>
          </w:p>
          <w:p w14:paraId="18D957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 п.5.6 </w:t>
            </w:r>
          </w:p>
          <w:p w14:paraId="6507A8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п.5.5 </w:t>
            </w:r>
          </w:p>
          <w:p w14:paraId="71C601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339AB9A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7C8C0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10.4</w:t>
            </w:r>
          </w:p>
          <w:p w14:paraId="0D14371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924B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66E931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B0D2E9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2161" w:type="dxa"/>
            <w:gridSpan w:val="7"/>
            <w:vMerge/>
          </w:tcPr>
          <w:p w14:paraId="33C07B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5806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п.3.6 </w:t>
            </w:r>
          </w:p>
          <w:p w14:paraId="1E0444A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п.5.7 </w:t>
            </w:r>
          </w:p>
          <w:p w14:paraId="24CBA5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0EFE9C8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D06A8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10.5</w:t>
            </w:r>
          </w:p>
          <w:p w14:paraId="4393550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317F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3F3486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72E5BC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6883EDD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848E1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2160-2011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п.6,п.</w:t>
            </w:r>
            <w:proofErr w:type="gramEnd"/>
            <w:r>
              <w:rPr>
                <w:sz w:val="22"/>
                <w:szCs w:val="22"/>
              </w:rPr>
              <w:t>7</w:t>
            </w:r>
          </w:p>
        </w:tc>
      </w:tr>
      <w:tr w:rsidR="00063CA6" w14:paraId="2A02EC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C88C8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10.6</w:t>
            </w:r>
          </w:p>
          <w:p w14:paraId="20C4504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481B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461722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6F2522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6945D9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61" w:type="dxa"/>
            <w:gridSpan w:val="7"/>
            <w:vMerge/>
          </w:tcPr>
          <w:p w14:paraId="37C6A2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A46B2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п.3.7 </w:t>
            </w:r>
          </w:p>
          <w:p w14:paraId="654B91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п.5.11</w:t>
            </w:r>
          </w:p>
          <w:p w14:paraId="1F08A73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</w:tc>
      </w:tr>
      <w:tr w:rsidR="00063CA6" w14:paraId="5088B50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2D36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10.7</w:t>
            </w:r>
          </w:p>
          <w:p w14:paraId="5A8AE6E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C8D4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C9F6957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A99055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6B6FF4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61" w:type="dxa"/>
            <w:gridSpan w:val="7"/>
            <w:vMerge/>
          </w:tcPr>
          <w:p w14:paraId="40FF62D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809D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2793A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п.3.8 </w:t>
            </w:r>
          </w:p>
          <w:p w14:paraId="6657C7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</w:tc>
      </w:tr>
      <w:tr w:rsidR="00063CA6" w14:paraId="0DF5D36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96666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10.8</w:t>
            </w:r>
          </w:p>
          <w:p w14:paraId="4FE2429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22AE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B7EA55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49AD3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161" w:type="dxa"/>
            <w:gridSpan w:val="7"/>
            <w:vMerge/>
          </w:tcPr>
          <w:p w14:paraId="72A8133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4F74A9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5672-68</w:t>
            </w:r>
            <w:proofErr w:type="gramEnd"/>
            <w:r>
              <w:rPr>
                <w:sz w:val="22"/>
                <w:szCs w:val="22"/>
              </w:rPr>
              <w:t xml:space="preserve"> п.2-п.4</w:t>
            </w:r>
          </w:p>
        </w:tc>
      </w:tr>
      <w:tr w:rsidR="00063CA6" w14:paraId="09598C3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BB1D7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10.9</w:t>
            </w:r>
          </w:p>
          <w:p w14:paraId="6766F17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495C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653281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54F79AC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10.89/08.037</w:t>
            </w:r>
          </w:p>
          <w:p w14:paraId="74FB8A28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08.133; 08.164</w:t>
            </w:r>
          </w:p>
        </w:tc>
        <w:tc>
          <w:tcPr>
            <w:tcW w:w="1978" w:type="dxa"/>
            <w:gridSpan w:val="5"/>
          </w:tcPr>
          <w:p w14:paraId="70F016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458C706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C12F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5668-68</w:t>
            </w:r>
            <w:proofErr w:type="gramEnd"/>
            <w:r>
              <w:rPr>
                <w:sz w:val="22"/>
                <w:szCs w:val="22"/>
              </w:rPr>
              <w:t xml:space="preserve"> п. 5</w:t>
            </w:r>
          </w:p>
        </w:tc>
      </w:tr>
      <w:tr w:rsidR="00063CA6" w14:paraId="439D61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65EFE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10.10*</w:t>
            </w:r>
          </w:p>
        </w:tc>
        <w:tc>
          <w:tcPr>
            <w:tcW w:w="1796" w:type="dxa"/>
            <w:gridSpan w:val="2"/>
            <w:vMerge/>
          </w:tcPr>
          <w:p w14:paraId="20B05D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0F7EF3" w14:textId="77777777" w:rsidR="00063CA6" w:rsidRDefault="00063CA6">
            <w:pPr>
              <w:widowControl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285F8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10.89/11.116; 08.052</w:t>
            </w:r>
          </w:p>
        </w:tc>
        <w:tc>
          <w:tcPr>
            <w:tcW w:w="1978" w:type="dxa"/>
            <w:gridSpan w:val="5"/>
          </w:tcPr>
          <w:p w14:paraId="78A6F07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Набухаемость</w:t>
            </w:r>
          </w:p>
        </w:tc>
        <w:tc>
          <w:tcPr>
            <w:tcW w:w="2161" w:type="dxa"/>
            <w:gridSpan w:val="7"/>
            <w:vMerge/>
          </w:tcPr>
          <w:p w14:paraId="376317B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907F7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8494-96</w:t>
            </w:r>
            <w:proofErr w:type="gramEnd"/>
            <w:r>
              <w:rPr>
                <w:sz w:val="22"/>
                <w:szCs w:val="22"/>
              </w:rPr>
              <w:t xml:space="preserve"> п.3.11</w:t>
            </w:r>
          </w:p>
          <w:p w14:paraId="15780C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926-98</w:t>
            </w:r>
            <w:proofErr w:type="gramEnd"/>
            <w:r>
              <w:rPr>
                <w:sz w:val="22"/>
                <w:szCs w:val="22"/>
              </w:rPr>
              <w:t xml:space="preserve"> п.5.12 </w:t>
            </w:r>
          </w:p>
          <w:p w14:paraId="398BCF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п.5.9</w:t>
            </w:r>
          </w:p>
        </w:tc>
      </w:tr>
      <w:tr w:rsidR="00063CA6" w14:paraId="472385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B7BD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11.1 ***</w:t>
            </w:r>
          </w:p>
        </w:tc>
        <w:tc>
          <w:tcPr>
            <w:tcW w:w="1796" w:type="dxa"/>
            <w:gridSpan w:val="2"/>
            <w:vMerge w:val="restart"/>
          </w:tcPr>
          <w:p w14:paraId="2EE03C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пищевое, фуражное. </w:t>
            </w:r>
          </w:p>
          <w:p w14:paraId="6B72C2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Зернобобовые культуры. Солод</w:t>
            </w:r>
          </w:p>
          <w:p w14:paraId="2C9E7A62" w14:textId="77777777" w:rsidR="00063CA6" w:rsidRDefault="00063CA6">
            <w:pPr>
              <w:rPr>
                <w:sz w:val="22"/>
                <w:szCs w:val="22"/>
              </w:rPr>
            </w:pPr>
          </w:p>
          <w:p w14:paraId="56C9CF73" w14:textId="77777777" w:rsidR="00063CA6" w:rsidRDefault="00063CA6">
            <w:pPr>
              <w:rPr>
                <w:sz w:val="22"/>
                <w:szCs w:val="22"/>
              </w:rPr>
            </w:pPr>
          </w:p>
          <w:p w14:paraId="1728646B" w14:textId="77777777" w:rsidR="00063CA6" w:rsidRDefault="00063CA6">
            <w:pPr>
              <w:rPr>
                <w:sz w:val="22"/>
                <w:szCs w:val="22"/>
              </w:rPr>
            </w:pPr>
          </w:p>
          <w:p w14:paraId="03A11718" w14:textId="77777777" w:rsidR="00063CA6" w:rsidRDefault="00063CA6">
            <w:pPr>
              <w:rPr>
                <w:sz w:val="22"/>
                <w:szCs w:val="22"/>
              </w:rPr>
            </w:pPr>
          </w:p>
          <w:p w14:paraId="55FFAC5D" w14:textId="77777777" w:rsidR="00063CA6" w:rsidRDefault="00063CA6">
            <w:pPr>
              <w:rPr>
                <w:sz w:val="22"/>
                <w:szCs w:val="22"/>
              </w:rPr>
            </w:pPr>
          </w:p>
          <w:p w14:paraId="4C8451E9" w14:textId="77777777" w:rsidR="00063CA6" w:rsidRDefault="00063CA6">
            <w:pPr>
              <w:rPr>
                <w:sz w:val="22"/>
                <w:szCs w:val="22"/>
              </w:rPr>
            </w:pPr>
          </w:p>
          <w:p w14:paraId="0B474797" w14:textId="77777777" w:rsidR="00063CA6" w:rsidRDefault="00063CA6">
            <w:pPr>
              <w:rPr>
                <w:sz w:val="22"/>
                <w:szCs w:val="22"/>
              </w:rPr>
            </w:pPr>
          </w:p>
          <w:p w14:paraId="48922D91" w14:textId="77777777" w:rsidR="00063CA6" w:rsidRDefault="00063CA6">
            <w:pPr>
              <w:rPr>
                <w:sz w:val="22"/>
                <w:szCs w:val="22"/>
              </w:rPr>
            </w:pPr>
          </w:p>
          <w:p w14:paraId="2AEAF8FB" w14:textId="77777777" w:rsidR="00063CA6" w:rsidRDefault="00063CA6">
            <w:pPr>
              <w:rPr>
                <w:sz w:val="22"/>
                <w:szCs w:val="22"/>
              </w:rPr>
            </w:pPr>
          </w:p>
          <w:p w14:paraId="135E7ED7" w14:textId="77777777" w:rsidR="00063CA6" w:rsidRDefault="00063CA6">
            <w:pPr>
              <w:rPr>
                <w:sz w:val="22"/>
                <w:szCs w:val="22"/>
              </w:rPr>
            </w:pPr>
          </w:p>
          <w:p w14:paraId="2B34C6CA" w14:textId="77777777" w:rsidR="00063CA6" w:rsidRDefault="00063CA6">
            <w:pPr>
              <w:rPr>
                <w:sz w:val="22"/>
                <w:szCs w:val="22"/>
              </w:rPr>
            </w:pPr>
          </w:p>
          <w:p w14:paraId="22BAEE34" w14:textId="77777777" w:rsidR="00063CA6" w:rsidRDefault="00063CA6">
            <w:pPr>
              <w:rPr>
                <w:sz w:val="22"/>
                <w:szCs w:val="22"/>
              </w:rPr>
            </w:pPr>
          </w:p>
          <w:p w14:paraId="78510AEB" w14:textId="77777777" w:rsidR="00063CA6" w:rsidRDefault="00063CA6">
            <w:pPr>
              <w:rPr>
                <w:sz w:val="22"/>
                <w:szCs w:val="22"/>
              </w:rPr>
            </w:pPr>
          </w:p>
          <w:p w14:paraId="581CC4E4" w14:textId="77777777" w:rsidR="00063CA6" w:rsidRDefault="00063CA6">
            <w:pPr>
              <w:rPr>
                <w:sz w:val="22"/>
                <w:szCs w:val="22"/>
              </w:rPr>
            </w:pPr>
          </w:p>
          <w:p w14:paraId="62BA51D7" w14:textId="77777777" w:rsidR="00063CA6" w:rsidRDefault="00063CA6">
            <w:pPr>
              <w:rPr>
                <w:sz w:val="22"/>
                <w:szCs w:val="22"/>
              </w:rPr>
            </w:pPr>
          </w:p>
          <w:p w14:paraId="20E29E57" w14:textId="77777777" w:rsidR="00063CA6" w:rsidRDefault="00063CA6">
            <w:pPr>
              <w:rPr>
                <w:sz w:val="22"/>
                <w:szCs w:val="22"/>
              </w:rPr>
            </w:pPr>
          </w:p>
          <w:p w14:paraId="30E14566" w14:textId="77777777" w:rsidR="00063CA6" w:rsidRDefault="00063CA6">
            <w:pPr>
              <w:rPr>
                <w:sz w:val="22"/>
                <w:szCs w:val="22"/>
              </w:rPr>
            </w:pPr>
          </w:p>
          <w:p w14:paraId="4D303312" w14:textId="77777777" w:rsidR="00063CA6" w:rsidRDefault="00063CA6">
            <w:pPr>
              <w:rPr>
                <w:sz w:val="22"/>
                <w:szCs w:val="22"/>
              </w:rPr>
            </w:pPr>
          </w:p>
          <w:p w14:paraId="4D240B49" w14:textId="77777777" w:rsidR="00063CA6" w:rsidRDefault="00063CA6">
            <w:pPr>
              <w:rPr>
                <w:sz w:val="22"/>
                <w:szCs w:val="22"/>
              </w:rPr>
            </w:pPr>
          </w:p>
          <w:p w14:paraId="7AD1CFE0" w14:textId="77777777" w:rsidR="00063CA6" w:rsidRDefault="00063CA6">
            <w:pPr>
              <w:rPr>
                <w:sz w:val="22"/>
                <w:szCs w:val="22"/>
              </w:rPr>
            </w:pPr>
          </w:p>
          <w:p w14:paraId="5E20B4D7" w14:textId="77777777" w:rsidR="00063CA6" w:rsidRDefault="00063CA6">
            <w:pPr>
              <w:rPr>
                <w:sz w:val="22"/>
                <w:szCs w:val="22"/>
              </w:rPr>
            </w:pPr>
          </w:p>
          <w:p w14:paraId="27C68EAC" w14:textId="77777777" w:rsidR="00063CA6" w:rsidRDefault="00063CA6">
            <w:pPr>
              <w:rPr>
                <w:sz w:val="22"/>
                <w:szCs w:val="22"/>
              </w:rPr>
            </w:pPr>
          </w:p>
          <w:p w14:paraId="075C2B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пищевое, фуражное. </w:t>
            </w:r>
          </w:p>
          <w:p w14:paraId="760D51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Зернобобовые культуры. Солод</w:t>
            </w:r>
          </w:p>
        </w:tc>
        <w:tc>
          <w:tcPr>
            <w:tcW w:w="1439" w:type="dxa"/>
            <w:gridSpan w:val="3"/>
          </w:tcPr>
          <w:p w14:paraId="7807FC3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656497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5F08DCF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42.000</w:t>
            </w:r>
          </w:p>
        </w:tc>
        <w:tc>
          <w:tcPr>
            <w:tcW w:w="1978" w:type="dxa"/>
            <w:gridSpan w:val="5"/>
          </w:tcPr>
          <w:p w14:paraId="721293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DB17B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2CCF59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5060-86</w:t>
            </w:r>
            <w:proofErr w:type="gramEnd"/>
          </w:p>
          <w:p w14:paraId="29B96DC8" w14:textId="77777777" w:rsidR="00063CA6" w:rsidRDefault="00063CA6">
            <w:pPr>
              <w:tabs>
                <w:tab w:val="left" w:pos="26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</w:p>
          <w:p w14:paraId="49B54A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6293-90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AED72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7758-2020</w:t>
            </w:r>
            <w:proofErr w:type="gramEnd"/>
          </w:p>
          <w:p w14:paraId="12440F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11321-89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0573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16990-88</w:t>
            </w:r>
            <w:proofErr w:type="gramEnd"/>
          </w:p>
          <w:p w14:paraId="641BA2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16990-2017</w:t>
            </w:r>
            <w:proofErr w:type="gramEnd"/>
          </w:p>
          <w:p w14:paraId="1337B3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22983-2016</w:t>
            </w:r>
            <w:proofErr w:type="gramEnd"/>
          </w:p>
          <w:p w14:paraId="5ADF73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28672-90</w:t>
            </w:r>
            <w:proofErr w:type="gramEnd"/>
          </w:p>
          <w:p w14:paraId="494E45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28672-2019</w:t>
            </w:r>
            <w:proofErr w:type="gramEnd"/>
          </w:p>
          <w:p w14:paraId="5ADEF9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28673-90</w:t>
            </w:r>
            <w:proofErr w:type="gramEnd"/>
          </w:p>
          <w:p w14:paraId="370596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28673-2019</w:t>
            </w:r>
            <w:proofErr w:type="gramEnd"/>
          </w:p>
          <w:p w14:paraId="6C6F90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28674-2019</w:t>
            </w:r>
            <w:proofErr w:type="gramEnd"/>
          </w:p>
          <w:p w14:paraId="0EFBD0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1123-98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8799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1134-98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61AA1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1135-98</w:t>
            </w:r>
            <w:proofErr w:type="gramEnd"/>
          </w:p>
          <w:p w14:paraId="46A20A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711E5C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1137-98</w:t>
            </w:r>
            <w:proofErr w:type="gramEnd"/>
          </w:p>
          <w:p w14:paraId="7BA67DB8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31F4EE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408E1651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25FB02AF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  <w:p w14:paraId="29A2C493" w14:textId="77777777" w:rsidR="00063CA6" w:rsidRDefault="00063CA6">
            <w:pPr>
              <w:tabs>
                <w:tab w:val="left" w:pos="2685"/>
              </w:tabs>
              <w:rPr>
                <w:sz w:val="22"/>
                <w:szCs w:val="22"/>
              </w:rPr>
            </w:pPr>
          </w:p>
          <w:p w14:paraId="645BFC70" w14:textId="77777777" w:rsidR="00063CA6" w:rsidRDefault="00063CA6">
            <w:pPr>
              <w:tabs>
                <w:tab w:val="left" w:pos="268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</w:p>
          <w:p w14:paraId="37F048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6293-90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80716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5060-86</w:t>
            </w:r>
            <w:proofErr w:type="gramEnd"/>
          </w:p>
          <w:p w14:paraId="630062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7758-2020</w:t>
            </w:r>
            <w:proofErr w:type="gramEnd"/>
          </w:p>
          <w:p w14:paraId="20D721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11321-89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20A5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16990-88</w:t>
            </w:r>
            <w:proofErr w:type="gramEnd"/>
          </w:p>
          <w:p w14:paraId="177508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16990-2017</w:t>
            </w:r>
            <w:proofErr w:type="gramEnd"/>
          </w:p>
          <w:p w14:paraId="7FC778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22983-2016</w:t>
            </w:r>
            <w:proofErr w:type="gramEnd"/>
          </w:p>
          <w:p w14:paraId="225711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28672-90</w:t>
            </w:r>
            <w:proofErr w:type="gramEnd"/>
          </w:p>
          <w:p w14:paraId="0136F6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28672-2019</w:t>
            </w:r>
            <w:proofErr w:type="gramEnd"/>
          </w:p>
          <w:p w14:paraId="349C266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28673-90</w:t>
            </w:r>
            <w:proofErr w:type="gramEnd"/>
          </w:p>
          <w:p w14:paraId="65793D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28673-2019</w:t>
            </w:r>
            <w:proofErr w:type="gramEnd"/>
          </w:p>
          <w:p w14:paraId="774553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28674-2019</w:t>
            </w:r>
            <w:proofErr w:type="gramEnd"/>
          </w:p>
          <w:p w14:paraId="399F67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1123-98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4321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1134-98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7812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1135-98</w:t>
            </w:r>
            <w:proofErr w:type="gramEnd"/>
          </w:p>
          <w:p w14:paraId="667151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44E0051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1137-98</w:t>
            </w:r>
            <w:proofErr w:type="gramEnd"/>
          </w:p>
          <w:p w14:paraId="5F6EF9F7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2" w:type="dxa"/>
          </w:tcPr>
          <w:p w14:paraId="3F7871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  <w:r>
              <w:rPr>
                <w:sz w:val="22"/>
                <w:szCs w:val="22"/>
              </w:rPr>
              <w:t xml:space="preserve"> п.7.3-7.7</w:t>
            </w:r>
          </w:p>
          <w:p w14:paraId="0A9668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6BD6ADC" w14:textId="77777777">
        <w:trPr>
          <w:gridAfter w:val="2"/>
          <w:wAfter w:w="54" w:type="dxa"/>
          <w:trHeight w:val="1092"/>
        </w:trPr>
        <w:tc>
          <w:tcPr>
            <w:tcW w:w="723" w:type="dxa"/>
          </w:tcPr>
          <w:p w14:paraId="38B26AF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11.2</w:t>
            </w:r>
          </w:p>
          <w:p w14:paraId="2FBEDD1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33FD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81375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3135ED1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7CD539F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11.116</w:t>
            </w:r>
          </w:p>
        </w:tc>
        <w:tc>
          <w:tcPr>
            <w:tcW w:w="1978" w:type="dxa"/>
            <w:gridSpan w:val="5"/>
          </w:tcPr>
          <w:p w14:paraId="1B1D6B7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52B040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 внешний вид, запах, цвет, вкус, состояние зерна</w:t>
            </w:r>
          </w:p>
        </w:tc>
        <w:tc>
          <w:tcPr>
            <w:tcW w:w="2161" w:type="dxa"/>
            <w:gridSpan w:val="7"/>
            <w:vMerge/>
          </w:tcPr>
          <w:p w14:paraId="4E9F6073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344087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  <w:p w14:paraId="7406DF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п.6.2-6.3</w:t>
            </w:r>
          </w:p>
          <w:p w14:paraId="46B848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10967-2019</w:t>
            </w:r>
          </w:p>
        </w:tc>
      </w:tr>
      <w:tr w:rsidR="00063CA6" w14:paraId="07DFEA3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B9478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11.3</w:t>
            </w:r>
          </w:p>
          <w:p w14:paraId="1DFAA69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D5DB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5E25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6CCC04C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69DF1AC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2F134D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1284FECF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3012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13586.5-2015</w:t>
            </w:r>
            <w:proofErr w:type="gramEnd"/>
          </w:p>
          <w:p w14:paraId="365221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п.6.6</w:t>
            </w:r>
          </w:p>
        </w:tc>
      </w:tr>
      <w:tr w:rsidR="00063CA6" w14:paraId="1C0E45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27F3B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11.4</w:t>
            </w:r>
          </w:p>
          <w:p w14:paraId="7BBDFA9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4257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63320D9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727FD5D5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2D3B44A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11.06/ </w:t>
            </w:r>
          </w:p>
          <w:p w14:paraId="55C50F95" w14:textId="77777777" w:rsidR="00063CA6" w:rsidRDefault="00063CA6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11.116; 12.042</w:t>
            </w:r>
          </w:p>
        </w:tc>
        <w:tc>
          <w:tcPr>
            <w:tcW w:w="1978" w:type="dxa"/>
            <w:gridSpan w:val="5"/>
          </w:tcPr>
          <w:p w14:paraId="03F3B654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61" w:type="dxa"/>
            <w:gridSpan w:val="7"/>
            <w:vMerge/>
          </w:tcPr>
          <w:p w14:paraId="37A656E9" w14:textId="77777777" w:rsidR="00063CA6" w:rsidRPr="009F0993" w:rsidRDefault="00063CA6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360EA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  <w:p w14:paraId="380E6A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30483-97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4FEC6C6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8696E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11.5</w:t>
            </w:r>
          </w:p>
          <w:p w14:paraId="48592C7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0C6C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7B814C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C01D144" w14:textId="77777777" w:rsidR="00063CA6" w:rsidRDefault="00063CA6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Сорная, зерновая, особо учитываемая примеси; мелкие зёрна и крупность; испорченные и повреждённые зёрна</w:t>
            </w:r>
          </w:p>
        </w:tc>
        <w:tc>
          <w:tcPr>
            <w:tcW w:w="2161" w:type="dxa"/>
            <w:gridSpan w:val="7"/>
            <w:vMerge/>
          </w:tcPr>
          <w:p w14:paraId="3CC5CF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AEC69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5312-2014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  <w:p w14:paraId="4B0668B9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30483-97</w:t>
            </w:r>
            <w:proofErr w:type="gramEnd"/>
            <w:r>
              <w:rPr>
                <w:sz w:val="22"/>
                <w:szCs w:val="22"/>
              </w:rPr>
              <w:t xml:space="preserve"> п.3.1, п.3.2</w:t>
            </w:r>
            <w:r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063CA6" w14:paraId="0707682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088F0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11.6</w:t>
            </w:r>
          </w:p>
          <w:p w14:paraId="2F63DBE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4F911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22FA51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78DDB168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6BEBD04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11.06/ </w:t>
            </w:r>
          </w:p>
          <w:p w14:paraId="50A1268D" w14:textId="77777777" w:rsidR="00063CA6" w:rsidRDefault="00063CA6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08.082; 08.149</w:t>
            </w:r>
          </w:p>
        </w:tc>
        <w:tc>
          <w:tcPr>
            <w:tcW w:w="1978" w:type="dxa"/>
            <w:gridSpan w:val="5"/>
          </w:tcPr>
          <w:p w14:paraId="5150E070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61" w:type="dxa"/>
            <w:gridSpan w:val="7"/>
            <w:vMerge/>
          </w:tcPr>
          <w:p w14:paraId="26BF14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74485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10846-91</w:t>
            </w:r>
          </w:p>
        </w:tc>
      </w:tr>
      <w:tr w:rsidR="00063CA6" w14:paraId="1799554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345FE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11.7</w:t>
            </w:r>
          </w:p>
          <w:p w14:paraId="6E4F63A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ADDA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B75BC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349A85B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белковых веществ в сухом веществе</w:t>
            </w:r>
          </w:p>
        </w:tc>
        <w:tc>
          <w:tcPr>
            <w:tcW w:w="2161" w:type="dxa"/>
            <w:gridSpan w:val="7"/>
            <w:vMerge/>
          </w:tcPr>
          <w:p w14:paraId="7BCC7F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4726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п.6.11</w:t>
            </w:r>
          </w:p>
        </w:tc>
      </w:tr>
      <w:tr w:rsidR="00063CA6" w14:paraId="4B06EC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6A25A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11.8</w:t>
            </w:r>
          </w:p>
          <w:p w14:paraId="3332E70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D611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9767F0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41F506CA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701250E4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09B62F0C" w14:textId="77777777" w:rsidR="00063CA6" w:rsidRDefault="00063CA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Клейковина</w:t>
            </w:r>
          </w:p>
        </w:tc>
        <w:tc>
          <w:tcPr>
            <w:tcW w:w="2161" w:type="dxa"/>
            <w:gridSpan w:val="7"/>
            <w:vMerge/>
          </w:tcPr>
          <w:p w14:paraId="2D3788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767F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13586.1-2014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61CAF9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A06D6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11.9</w:t>
            </w:r>
          </w:p>
          <w:p w14:paraId="1C9181C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52B76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F632985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A3CB1BA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61" w:type="dxa"/>
            <w:gridSpan w:val="7"/>
            <w:vMerge/>
          </w:tcPr>
          <w:p w14:paraId="657B01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EE44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28418-89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A2F42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DC15D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11.10</w:t>
            </w:r>
          </w:p>
          <w:p w14:paraId="103F945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2A3A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15EDFF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9582C53" w14:textId="77777777" w:rsidR="00063CA6" w:rsidRDefault="00063CA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61" w:type="dxa"/>
            <w:gridSpan w:val="7"/>
            <w:vMerge/>
          </w:tcPr>
          <w:p w14:paraId="06A93A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525E7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30483-97</w:t>
            </w:r>
            <w:proofErr w:type="gramEnd"/>
            <w:r>
              <w:rPr>
                <w:sz w:val="22"/>
                <w:szCs w:val="22"/>
              </w:rPr>
              <w:t xml:space="preserve"> п.3.5 </w:t>
            </w:r>
          </w:p>
        </w:tc>
      </w:tr>
      <w:tr w:rsidR="00063CA6" w14:paraId="31BE65D7" w14:textId="77777777">
        <w:trPr>
          <w:gridAfter w:val="2"/>
          <w:wAfter w:w="54" w:type="dxa"/>
          <w:trHeight w:val="670"/>
        </w:trPr>
        <w:tc>
          <w:tcPr>
            <w:tcW w:w="723" w:type="dxa"/>
          </w:tcPr>
          <w:p w14:paraId="421E395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11.11</w:t>
            </w:r>
          </w:p>
          <w:p w14:paraId="1C89E16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98BB0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4BE57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30AFE69F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672F1F0D" w14:textId="77777777" w:rsidR="00063CA6" w:rsidRDefault="00063CA6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08.052; 08.118</w:t>
            </w:r>
          </w:p>
        </w:tc>
        <w:tc>
          <w:tcPr>
            <w:tcW w:w="1978" w:type="dxa"/>
            <w:gridSpan w:val="5"/>
          </w:tcPr>
          <w:p w14:paraId="15C725E5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экстракта в сухом веществе</w:t>
            </w:r>
          </w:p>
        </w:tc>
        <w:tc>
          <w:tcPr>
            <w:tcW w:w="2161" w:type="dxa"/>
            <w:gridSpan w:val="7"/>
            <w:vMerge/>
          </w:tcPr>
          <w:p w14:paraId="140572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00458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п.6.7-6.9</w:t>
            </w:r>
          </w:p>
        </w:tc>
      </w:tr>
      <w:tr w:rsidR="00063CA6" w14:paraId="6D5551D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55A73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11.12</w:t>
            </w:r>
          </w:p>
          <w:p w14:paraId="20FCFF7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*</w:t>
            </w:r>
          </w:p>
        </w:tc>
        <w:tc>
          <w:tcPr>
            <w:tcW w:w="1796" w:type="dxa"/>
            <w:gridSpan w:val="2"/>
            <w:vMerge/>
          </w:tcPr>
          <w:p w14:paraId="24E03B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512F4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4A908DBD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269A73AA" w14:textId="77777777" w:rsidR="00063CA6" w:rsidRDefault="00063CA6">
            <w:pPr>
              <w:spacing w:line="228" w:lineRule="auto"/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10.89; 11.06/ 11.116; 12.042</w:t>
            </w:r>
          </w:p>
        </w:tc>
        <w:tc>
          <w:tcPr>
            <w:tcW w:w="1978" w:type="dxa"/>
            <w:gridSpan w:val="5"/>
          </w:tcPr>
          <w:p w14:paraId="0E53F8BC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Количество мучнистых, </w:t>
            </w:r>
            <w:r>
              <w:rPr>
                <w:sz w:val="22"/>
                <w:szCs w:val="22"/>
              </w:rPr>
              <w:lastRenderedPageBreak/>
              <w:t>стекловидных, тёмных и карамельных зерен</w:t>
            </w:r>
          </w:p>
        </w:tc>
        <w:tc>
          <w:tcPr>
            <w:tcW w:w="2161" w:type="dxa"/>
            <w:gridSpan w:val="7"/>
            <w:vMerge/>
          </w:tcPr>
          <w:p w14:paraId="4679EB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546D6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17F6ACF1" w14:textId="77777777" w:rsidR="00063CA6" w:rsidRDefault="00063CA6">
            <w:pPr>
              <w:rPr>
                <w:strike/>
                <w:sz w:val="22"/>
                <w:szCs w:val="22"/>
              </w:rPr>
            </w:pPr>
          </w:p>
        </w:tc>
      </w:tr>
      <w:tr w:rsidR="00063CA6" w14:paraId="328540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30CEE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11.13*</w:t>
            </w:r>
          </w:p>
        </w:tc>
        <w:tc>
          <w:tcPr>
            <w:tcW w:w="1796" w:type="dxa"/>
            <w:gridSpan w:val="2"/>
            <w:vMerge/>
          </w:tcPr>
          <w:p w14:paraId="547FAB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E40188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061B8DAF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6A172CC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161E46C2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2161" w:type="dxa"/>
            <w:gridSpan w:val="7"/>
            <w:vMerge/>
          </w:tcPr>
          <w:p w14:paraId="228D403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FE654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29294-2014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  <w:p w14:paraId="62355185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30483-97</w:t>
            </w:r>
            <w:proofErr w:type="gramEnd"/>
            <w:r>
              <w:rPr>
                <w:sz w:val="22"/>
                <w:szCs w:val="22"/>
              </w:rPr>
              <w:t xml:space="preserve"> п.3.1  </w:t>
            </w:r>
          </w:p>
        </w:tc>
      </w:tr>
      <w:tr w:rsidR="00063CA6" w14:paraId="17518B6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0CDD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12.1</w:t>
            </w:r>
          </w:p>
          <w:p w14:paraId="31971A8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CE274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Мука, крупа и крупяные изделия, крупы, не требующие варки, хлопья, продукция мукомольно-крупяная</w:t>
            </w:r>
          </w:p>
          <w:p w14:paraId="669883CF" w14:textId="77777777" w:rsidR="00063CA6" w:rsidRDefault="00063CA6">
            <w:pPr>
              <w:rPr>
                <w:sz w:val="22"/>
                <w:szCs w:val="22"/>
              </w:rPr>
            </w:pPr>
          </w:p>
          <w:p w14:paraId="040587BA" w14:textId="77777777" w:rsidR="00063CA6" w:rsidRDefault="00063CA6">
            <w:pPr>
              <w:rPr>
                <w:sz w:val="22"/>
                <w:szCs w:val="22"/>
              </w:rPr>
            </w:pPr>
          </w:p>
          <w:p w14:paraId="633490C8" w14:textId="77777777" w:rsidR="00063CA6" w:rsidRDefault="00063CA6">
            <w:pPr>
              <w:rPr>
                <w:sz w:val="22"/>
                <w:szCs w:val="22"/>
              </w:rPr>
            </w:pPr>
          </w:p>
          <w:p w14:paraId="72A33AEB" w14:textId="77777777" w:rsidR="00063CA6" w:rsidRDefault="00063CA6">
            <w:pPr>
              <w:rPr>
                <w:sz w:val="22"/>
                <w:szCs w:val="22"/>
              </w:rPr>
            </w:pPr>
          </w:p>
          <w:p w14:paraId="7B1849A5" w14:textId="77777777" w:rsidR="00063CA6" w:rsidRDefault="00063CA6">
            <w:pPr>
              <w:rPr>
                <w:sz w:val="22"/>
                <w:szCs w:val="22"/>
              </w:rPr>
            </w:pPr>
          </w:p>
          <w:p w14:paraId="6DCE3DF1" w14:textId="77777777" w:rsidR="00063CA6" w:rsidRDefault="00063CA6">
            <w:pPr>
              <w:rPr>
                <w:sz w:val="22"/>
                <w:szCs w:val="22"/>
              </w:rPr>
            </w:pPr>
          </w:p>
          <w:p w14:paraId="1C2B4243" w14:textId="77777777" w:rsidR="00063CA6" w:rsidRDefault="00063CA6">
            <w:pPr>
              <w:rPr>
                <w:sz w:val="22"/>
                <w:szCs w:val="22"/>
              </w:rPr>
            </w:pPr>
          </w:p>
          <w:p w14:paraId="4299B39F" w14:textId="77777777" w:rsidR="00063CA6" w:rsidRDefault="00063CA6">
            <w:pPr>
              <w:rPr>
                <w:sz w:val="22"/>
                <w:szCs w:val="22"/>
              </w:rPr>
            </w:pPr>
          </w:p>
          <w:p w14:paraId="1D8CA5D8" w14:textId="77777777" w:rsidR="00063CA6" w:rsidRDefault="00063CA6">
            <w:pPr>
              <w:rPr>
                <w:sz w:val="22"/>
                <w:szCs w:val="22"/>
              </w:rPr>
            </w:pPr>
          </w:p>
          <w:p w14:paraId="37C30318" w14:textId="77777777" w:rsidR="00063CA6" w:rsidRDefault="00063CA6">
            <w:pPr>
              <w:rPr>
                <w:sz w:val="22"/>
                <w:szCs w:val="22"/>
              </w:rPr>
            </w:pPr>
          </w:p>
          <w:p w14:paraId="4F5A8F54" w14:textId="77777777" w:rsidR="00063CA6" w:rsidRDefault="00063CA6">
            <w:pPr>
              <w:rPr>
                <w:sz w:val="22"/>
                <w:szCs w:val="22"/>
              </w:rPr>
            </w:pPr>
          </w:p>
          <w:p w14:paraId="60395AA9" w14:textId="77777777" w:rsidR="00063CA6" w:rsidRDefault="00063CA6">
            <w:pPr>
              <w:rPr>
                <w:sz w:val="22"/>
                <w:szCs w:val="22"/>
              </w:rPr>
            </w:pPr>
          </w:p>
          <w:p w14:paraId="1357FABC" w14:textId="77777777" w:rsidR="00063CA6" w:rsidRDefault="00063CA6">
            <w:pPr>
              <w:rPr>
                <w:sz w:val="22"/>
                <w:szCs w:val="22"/>
              </w:rPr>
            </w:pPr>
          </w:p>
          <w:p w14:paraId="313AC302" w14:textId="77777777" w:rsidR="00063CA6" w:rsidRDefault="00063CA6">
            <w:pPr>
              <w:rPr>
                <w:sz w:val="22"/>
                <w:szCs w:val="22"/>
              </w:rPr>
            </w:pPr>
          </w:p>
          <w:p w14:paraId="3657ECDC" w14:textId="77777777" w:rsidR="00063CA6" w:rsidRDefault="00063CA6">
            <w:pPr>
              <w:rPr>
                <w:sz w:val="22"/>
                <w:szCs w:val="22"/>
              </w:rPr>
            </w:pPr>
          </w:p>
          <w:p w14:paraId="6626722F" w14:textId="77777777" w:rsidR="00063CA6" w:rsidRDefault="00063CA6">
            <w:pPr>
              <w:rPr>
                <w:sz w:val="22"/>
                <w:szCs w:val="22"/>
              </w:rPr>
            </w:pPr>
          </w:p>
          <w:p w14:paraId="6BF7731A" w14:textId="77777777" w:rsidR="00063CA6" w:rsidRDefault="00063CA6">
            <w:pPr>
              <w:rPr>
                <w:sz w:val="22"/>
                <w:szCs w:val="22"/>
              </w:rPr>
            </w:pPr>
          </w:p>
          <w:p w14:paraId="0F079A38" w14:textId="77777777" w:rsidR="00063CA6" w:rsidRDefault="00063CA6">
            <w:pPr>
              <w:rPr>
                <w:sz w:val="22"/>
                <w:szCs w:val="22"/>
              </w:rPr>
            </w:pPr>
          </w:p>
          <w:p w14:paraId="31B40DDE" w14:textId="77777777" w:rsidR="00063CA6" w:rsidRDefault="00063CA6">
            <w:pPr>
              <w:rPr>
                <w:sz w:val="22"/>
                <w:szCs w:val="22"/>
              </w:rPr>
            </w:pPr>
          </w:p>
          <w:p w14:paraId="6384C7FA" w14:textId="77777777" w:rsidR="00063CA6" w:rsidRDefault="00063CA6">
            <w:pPr>
              <w:rPr>
                <w:sz w:val="22"/>
                <w:szCs w:val="22"/>
              </w:rPr>
            </w:pPr>
          </w:p>
          <w:p w14:paraId="77F8A2D9" w14:textId="77777777" w:rsidR="00063CA6" w:rsidRDefault="00063CA6">
            <w:pPr>
              <w:rPr>
                <w:sz w:val="22"/>
                <w:szCs w:val="22"/>
              </w:rPr>
            </w:pPr>
          </w:p>
          <w:p w14:paraId="188C67A7" w14:textId="77777777" w:rsidR="00063CA6" w:rsidRDefault="00063CA6">
            <w:pPr>
              <w:rPr>
                <w:sz w:val="22"/>
                <w:szCs w:val="22"/>
              </w:rPr>
            </w:pPr>
          </w:p>
          <w:p w14:paraId="5D713F38" w14:textId="77777777" w:rsidR="00063CA6" w:rsidRDefault="00063CA6">
            <w:pPr>
              <w:rPr>
                <w:sz w:val="22"/>
                <w:szCs w:val="22"/>
              </w:rPr>
            </w:pPr>
          </w:p>
          <w:p w14:paraId="5C9321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Мука, крупа и крупяные изделия, крупы, не требующие варки, хлопья, продукция мукомольно-крупяная</w:t>
            </w:r>
          </w:p>
        </w:tc>
        <w:tc>
          <w:tcPr>
            <w:tcW w:w="1439" w:type="dxa"/>
            <w:gridSpan w:val="3"/>
          </w:tcPr>
          <w:p w14:paraId="1369F9E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63A3E3E2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216A495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42.000</w:t>
            </w:r>
          </w:p>
        </w:tc>
        <w:tc>
          <w:tcPr>
            <w:tcW w:w="1978" w:type="dxa"/>
            <w:gridSpan w:val="5"/>
          </w:tcPr>
          <w:p w14:paraId="058B77B4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27BEE9C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777DB5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276-60</w:t>
            </w:r>
            <w:proofErr w:type="gramEnd"/>
          </w:p>
          <w:p w14:paraId="2CAFBA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572-2016</w:t>
            </w:r>
            <w:proofErr w:type="gramEnd"/>
          </w:p>
          <w:p w14:paraId="6C8C6542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3034-75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15840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7022-97</w:t>
            </w:r>
            <w:proofErr w:type="gramEnd"/>
          </w:p>
          <w:p w14:paraId="117695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7022-2019</w:t>
            </w:r>
            <w:proofErr w:type="gramEnd"/>
          </w:p>
          <w:p w14:paraId="0D44AAC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7045-2017</w:t>
            </w:r>
            <w:proofErr w:type="gramEnd"/>
          </w:p>
          <w:p w14:paraId="1E582AD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7169-2017</w:t>
            </w:r>
            <w:proofErr w:type="gramEnd"/>
          </w:p>
          <w:p w14:paraId="3770942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7170-2017</w:t>
            </w:r>
            <w:proofErr w:type="gramEnd"/>
          </w:p>
          <w:p w14:paraId="74F0ADC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12183-2018</w:t>
            </w:r>
            <w:proofErr w:type="gramEnd"/>
          </w:p>
          <w:p w14:paraId="50469C2E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18271-72</w:t>
            </w:r>
            <w:proofErr w:type="gramEnd"/>
          </w:p>
          <w:p w14:paraId="3FE26D3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26574-2017</w:t>
            </w:r>
            <w:proofErr w:type="gramEnd"/>
          </w:p>
          <w:p w14:paraId="6C85F03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1666-2006</w:t>
            </w:r>
            <w:proofErr w:type="gramEnd"/>
          </w:p>
          <w:p w14:paraId="695E32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2203-2011</w:t>
            </w:r>
            <w:proofErr w:type="gramEnd"/>
          </w:p>
          <w:p w14:paraId="5DC9BFB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1FCD2FF8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1DB5F81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8FA55C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6B9969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8D252B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7BC94C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8A506E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E0615D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A7FED9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8CA543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50E32E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CC2945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FC0B23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E81595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34E5B3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00F292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0AB5A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276-60</w:t>
            </w:r>
            <w:proofErr w:type="gramEnd"/>
          </w:p>
          <w:p w14:paraId="18AA5F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572-2016</w:t>
            </w:r>
            <w:proofErr w:type="gramEnd"/>
          </w:p>
          <w:p w14:paraId="5B2BA102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3034-75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CCA4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7022-97</w:t>
            </w:r>
            <w:proofErr w:type="gramEnd"/>
          </w:p>
          <w:p w14:paraId="4CD9C1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7022-2019</w:t>
            </w:r>
            <w:proofErr w:type="gramEnd"/>
          </w:p>
          <w:p w14:paraId="58D8A4F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7045-2017</w:t>
            </w:r>
            <w:proofErr w:type="gramEnd"/>
          </w:p>
          <w:p w14:paraId="0A3DB8A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7169-2017</w:t>
            </w:r>
            <w:proofErr w:type="gramEnd"/>
          </w:p>
          <w:p w14:paraId="7CE2A4FA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7170-2017</w:t>
            </w:r>
            <w:proofErr w:type="gramEnd"/>
          </w:p>
          <w:p w14:paraId="1DE00CC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12183-2018</w:t>
            </w:r>
            <w:proofErr w:type="gramEnd"/>
          </w:p>
          <w:p w14:paraId="3755D407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18271-72</w:t>
            </w:r>
            <w:proofErr w:type="gramEnd"/>
          </w:p>
          <w:p w14:paraId="72B3E5C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26574-2017</w:t>
            </w:r>
            <w:proofErr w:type="gramEnd"/>
          </w:p>
          <w:p w14:paraId="7A842B2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1666-2006</w:t>
            </w:r>
            <w:proofErr w:type="gramEnd"/>
          </w:p>
          <w:p w14:paraId="3B78B2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2203-2011</w:t>
            </w:r>
            <w:proofErr w:type="gramEnd"/>
          </w:p>
          <w:p w14:paraId="206723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</w:t>
            </w:r>
          </w:p>
          <w:p w14:paraId="2FBA0EF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0FDCB2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26312.1-84</w:t>
            </w:r>
            <w:proofErr w:type="gramEnd"/>
          </w:p>
          <w:p w14:paraId="20B9E9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27668-88</w:t>
            </w:r>
          </w:p>
        </w:tc>
      </w:tr>
      <w:tr w:rsidR="00063CA6" w14:paraId="5542EAA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5E1D7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12.2</w:t>
            </w:r>
          </w:p>
          <w:p w14:paraId="6B9CAA9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49D0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CBEB95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0019A4F3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72D9AE6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29.040</w:t>
            </w:r>
          </w:p>
        </w:tc>
        <w:tc>
          <w:tcPr>
            <w:tcW w:w="1978" w:type="dxa"/>
            <w:gridSpan w:val="5"/>
          </w:tcPr>
          <w:p w14:paraId="2403B09C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161" w:type="dxa"/>
            <w:gridSpan w:val="7"/>
            <w:vMerge/>
          </w:tcPr>
          <w:p w14:paraId="3C9B0B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036B95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71D60B0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30D30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12.3</w:t>
            </w:r>
          </w:p>
          <w:p w14:paraId="031B61A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7EBF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88752A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4F03ADBD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5B2D1190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11.116</w:t>
            </w:r>
          </w:p>
        </w:tc>
        <w:tc>
          <w:tcPr>
            <w:tcW w:w="1978" w:type="dxa"/>
            <w:gridSpan w:val="5"/>
          </w:tcPr>
          <w:p w14:paraId="6B079C59" w14:textId="77777777" w:rsidR="00063CA6" w:rsidRDefault="00063CA6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E05F6C6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вид, цвет, вкус, запах, хруст, </w:t>
            </w:r>
            <w:proofErr w:type="spellStart"/>
            <w:r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65D8C7E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797E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26312.2-84</w:t>
            </w:r>
            <w:proofErr w:type="gramEnd"/>
          </w:p>
          <w:p w14:paraId="77F0F43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27558-87</w:t>
            </w:r>
          </w:p>
        </w:tc>
      </w:tr>
      <w:tr w:rsidR="00063CA6" w14:paraId="4B473B8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71904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12.4</w:t>
            </w:r>
          </w:p>
          <w:p w14:paraId="0EB8454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45FCE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E03CA0F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226B9EB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15B53A63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648DA242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61" w:type="dxa"/>
            <w:gridSpan w:val="7"/>
            <w:vMerge/>
          </w:tcPr>
          <w:p w14:paraId="2896A3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1CA9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9404-88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A50F43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26312.7-88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B5F7A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C3A11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12.5</w:t>
            </w:r>
          </w:p>
          <w:p w14:paraId="1A08545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9844A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8F8E19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64B021E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 в пересчёте на сухое  вещество</w:t>
            </w:r>
          </w:p>
        </w:tc>
        <w:tc>
          <w:tcPr>
            <w:tcW w:w="2161" w:type="dxa"/>
            <w:gridSpan w:val="7"/>
            <w:vMerge/>
          </w:tcPr>
          <w:p w14:paraId="069CF2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1945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27494-2016</w:t>
            </w:r>
            <w:proofErr w:type="gramEnd"/>
          </w:p>
          <w:p w14:paraId="3A8E2CF5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26312.5-84</w:t>
            </w:r>
          </w:p>
        </w:tc>
      </w:tr>
      <w:tr w:rsidR="00063CA6" w14:paraId="7F4EEBB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F36B7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12.6</w:t>
            </w:r>
          </w:p>
          <w:p w14:paraId="4D6D80E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F7EA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DF59BBE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6264B9B0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4D3483D5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72B2559F" w14:textId="77777777" w:rsidR="00063CA6" w:rsidRDefault="00063CA6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крупности или номера, примесей и доброкачествен. ядра</w:t>
            </w:r>
          </w:p>
        </w:tc>
        <w:tc>
          <w:tcPr>
            <w:tcW w:w="2161" w:type="dxa"/>
            <w:gridSpan w:val="7"/>
            <w:vMerge/>
          </w:tcPr>
          <w:p w14:paraId="3E8BAD6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F87E6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26312.4-84</w:t>
            </w:r>
            <w:proofErr w:type="gramEnd"/>
          </w:p>
          <w:p w14:paraId="6BA6F697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27560-87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514229F" w14:textId="77777777">
        <w:trPr>
          <w:gridAfter w:val="2"/>
          <w:wAfter w:w="54" w:type="dxa"/>
          <w:trHeight w:val="690"/>
        </w:trPr>
        <w:tc>
          <w:tcPr>
            <w:tcW w:w="723" w:type="dxa"/>
          </w:tcPr>
          <w:p w14:paraId="11B61591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12.7</w:t>
            </w:r>
          </w:p>
          <w:p w14:paraId="11660ACF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2B964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D4B3FD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7ADCD39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04AE934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3855375B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 на 1кг продукта</w:t>
            </w:r>
          </w:p>
        </w:tc>
        <w:tc>
          <w:tcPr>
            <w:tcW w:w="2161" w:type="dxa"/>
            <w:gridSpan w:val="7"/>
            <w:vMerge/>
          </w:tcPr>
          <w:p w14:paraId="38395DC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CE515D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20239-74</w:t>
            </w:r>
            <w:proofErr w:type="gramEnd"/>
            <w:r>
              <w:rPr>
                <w:sz w:val="22"/>
                <w:szCs w:val="22"/>
              </w:rPr>
              <w:t xml:space="preserve"> п.3.1.2 </w:t>
            </w:r>
          </w:p>
        </w:tc>
      </w:tr>
      <w:tr w:rsidR="00063CA6" w14:paraId="26F8B4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80EC53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12.8</w:t>
            </w:r>
          </w:p>
          <w:p w14:paraId="1CF71FB2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87A6B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14678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03D512E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2042950A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11.116; 12.042</w:t>
            </w:r>
          </w:p>
        </w:tc>
        <w:tc>
          <w:tcPr>
            <w:tcW w:w="1978" w:type="dxa"/>
            <w:gridSpan w:val="5"/>
          </w:tcPr>
          <w:p w14:paraId="355C5CCD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загрязнённость вредителями хлебных запасов</w:t>
            </w:r>
          </w:p>
        </w:tc>
        <w:tc>
          <w:tcPr>
            <w:tcW w:w="2161" w:type="dxa"/>
            <w:gridSpan w:val="7"/>
            <w:vMerge/>
          </w:tcPr>
          <w:p w14:paraId="3360F8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373E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26312.3-84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45917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27559-87</w:t>
            </w:r>
            <w:proofErr w:type="gramEnd"/>
          </w:p>
          <w:p w14:paraId="08EDD45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34165-2017</w:t>
            </w:r>
          </w:p>
        </w:tc>
      </w:tr>
      <w:tr w:rsidR="00063CA6" w14:paraId="46EB6AA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2110E6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12.9</w:t>
            </w:r>
          </w:p>
          <w:p w14:paraId="459212C8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E76A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BF0AD7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1B3CB30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02AD283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08.052</w:t>
            </w:r>
          </w:p>
        </w:tc>
        <w:tc>
          <w:tcPr>
            <w:tcW w:w="1978" w:type="dxa"/>
            <w:gridSpan w:val="5"/>
          </w:tcPr>
          <w:p w14:paraId="47EC14C1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клейковины</w:t>
            </w:r>
          </w:p>
        </w:tc>
        <w:tc>
          <w:tcPr>
            <w:tcW w:w="2161" w:type="dxa"/>
            <w:gridSpan w:val="7"/>
            <w:vMerge/>
          </w:tcPr>
          <w:p w14:paraId="46E4FC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CA74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27839-</w:t>
            </w:r>
            <w:r>
              <w:rPr>
                <w:sz w:val="22"/>
                <w:szCs w:val="22"/>
                <w:lang w:val="en-US"/>
              </w:rPr>
              <w:t>2013</w:t>
            </w:r>
          </w:p>
        </w:tc>
      </w:tr>
      <w:tr w:rsidR="00063CA6" w14:paraId="6C80C0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67D6B8" w14:textId="77777777" w:rsidR="00063CA6" w:rsidRDefault="00063CA6">
            <w:pPr>
              <w:ind w:right="-8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12.10*</w:t>
            </w:r>
          </w:p>
        </w:tc>
        <w:tc>
          <w:tcPr>
            <w:tcW w:w="1796" w:type="dxa"/>
            <w:gridSpan w:val="2"/>
            <w:vMerge/>
          </w:tcPr>
          <w:p w14:paraId="3AA53E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546B5C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1A7A2A1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Доброкачественное ядро</w:t>
            </w:r>
          </w:p>
        </w:tc>
        <w:tc>
          <w:tcPr>
            <w:tcW w:w="2161" w:type="dxa"/>
            <w:gridSpan w:val="7"/>
            <w:vMerge/>
          </w:tcPr>
          <w:p w14:paraId="4716DE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357DB31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26312.4-84</w:t>
            </w:r>
            <w:proofErr w:type="gramEnd"/>
            <w:r>
              <w:rPr>
                <w:sz w:val="22"/>
                <w:szCs w:val="22"/>
              </w:rPr>
              <w:t xml:space="preserve"> п.3.8 </w:t>
            </w:r>
          </w:p>
        </w:tc>
      </w:tr>
      <w:tr w:rsidR="00063CA6" w14:paraId="4E7065C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5CC5E6" w14:textId="77777777" w:rsidR="00063CA6" w:rsidRDefault="00063CA6">
            <w:pPr>
              <w:ind w:right="-8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12.11 *</w:t>
            </w:r>
          </w:p>
        </w:tc>
        <w:tc>
          <w:tcPr>
            <w:tcW w:w="1796" w:type="dxa"/>
            <w:gridSpan w:val="2"/>
            <w:vMerge/>
          </w:tcPr>
          <w:p w14:paraId="5C20D0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1E26DA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1695C5A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0ACBBE95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11.116; 12.042</w:t>
            </w:r>
          </w:p>
        </w:tc>
        <w:tc>
          <w:tcPr>
            <w:tcW w:w="1978" w:type="dxa"/>
            <w:gridSpan w:val="5"/>
          </w:tcPr>
          <w:p w14:paraId="455B0EBB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</w:t>
            </w:r>
          </w:p>
          <w:p w14:paraId="5150E30A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</w:t>
            </w:r>
          </w:p>
        </w:tc>
        <w:tc>
          <w:tcPr>
            <w:tcW w:w="2161" w:type="dxa"/>
            <w:gridSpan w:val="7"/>
            <w:vMerge/>
          </w:tcPr>
          <w:p w14:paraId="2722DE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FCF4AAA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26312.4-84</w:t>
            </w:r>
            <w:proofErr w:type="gramEnd"/>
            <w:r>
              <w:rPr>
                <w:sz w:val="22"/>
                <w:szCs w:val="22"/>
              </w:rPr>
              <w:t xml:space="preserve"> п.3.6 </w:t>
            </w:r>
          </w:p>
        </w:tc>
      </w:tr>
      <w:tr w:rsidR="00063CA6" w14:paraId="607B1B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FD4D3F" w14:textId="77777777" w:rsidR="00063CA6" w:rsidRDefault="00063CA6">
            <w:pPr>
              <w:ind w:right="-8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 *</w:t>
            </w:r>
          </w:p>
        </w:tc>
        <w:tc>
          <w:tcPr>
            <w:tcW w:w="1796" w:type="dxa"/>
            <w:gridSpan w:val="2"/>
            <w:vMerge/>
          </w:tcPr>
          <w:p w14:paraId="38894E7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9315C1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3B63247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Сорная примесь, испорченные ядра, </w:t>
            </w:r>
            <w:proofErr w:type="spellStart"/>
            <w:r>
              <w:rPr>
                <w:sz w:val="22"/>
                <w:szCs w:val="22"/>
              </w:rPr>
              <w:t>нешелушёные</w:t>
            </w:r>
            <w:proofErr w:type="spellEnd"/>
            <w:r>
              <w:rPr>
                <w:sz w:val="22"/>
                <w:szCs w:val="22"/>
              </w:rPr>
              <w:t xml:space="preserve"> зёрна</w:t>
            </w:r>
          </w:p>
        </w:tc>
        <w:tc>
          <w:tcPr>
            <w:tcW w:w="2161" w:type="dxa"/>
            <w:gridSpan w:val="7"/>
            <w:vMerge/>
          </w:tcPr>
          <w:p w14:paraId="0FB3AB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BCBD50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26312.4-84</w:t>
            </w:r>
            <w:proofErr w:type="gramEnd"/>
            <w:r>
              <w:rPr>
                <w:sz w:val="22"/>
                <w:szCs w:val="22"/>
              </w:rPr>
              <w:t xml:space="preserve"> п.3.4 </w:t>
            </w:r>
          </w:p>
          <w:p w14:paraId="35B79FD2" w14:textId="77777777" w:rsidR="00063CA6" w:rsidRDefault="00063CA6">
            <w:pPr>
              <w:ind w:right="-120"/>
              <w:rPr>
                <w:sz w:val="22"/>
                <w:szCs w:val="22"/>
              </w:rPr>
            </w:pPr>
          </w:p>
        </w:tc>
      </w:tr>
      <w:tr w:rsidR="00063CA6" w14:paraId="1067ADC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DD9989" w14:textId="77777777" w:rsidR="00063CA6" w:rsidRPr="009F0993" w:rsidRDefault="00063CA6">
            <w:pPr>
              <w:pStyle w:val="af5"/>
              <w:ind w:right="-81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12.13*</w:t>
            </w:r>
          </w:p>
        </w:tc>
        <w:tc>
          <w:tcPr>
            <w:tcW w:w="1796" w:type="dxa"/>
            <w:gridSpan w:val="2"/>
            <w:vMerge/>
          </w:tcPr>
          <w:p w14:paraId="695813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EC5EC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</w:t>
            </w:r>
          </w:p>
          <w:p w14:paraId="70FC0F3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10.61;</w:t>
            </w:r>
          </w:p>
          <w:p w14:paraId="10E1A48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11.06/ 08.149</w:t>
            </w:r>
          </w:p>
        </w:tc>
        <w:tc>
          <w:tcPr>
            <w:tcW w:w="1978" w:type="dxa"/>
            <w:gridSpan w:val="5"/>
          </w:tcPr>
          <w:p w14:paraId="3B7285C5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 г</w:t>
            </w:r>
          </w:p>
        </w:tc>
        <w:tc>
          <w:tcPr>
            <w:tcW w:w="2161" w:type="dxa"/>
            <w:gridSpan w:val="7"/>
            <w:vMerge/>
          </w:tcPr>
          <w:p w14:paraId="3382BA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93A65FF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27493-87</w:t>
            </w:r>
          </w:p>
        </w:tc>
      </w:tr>
      <w:tr w:rsidR="00063CA6" w14:paraId="1E1B959D" w14:textId="77777777">
        <w:trPr>
          <w:gridAfter w:val="2"/>
          <w:wAfter w:w="54" w:type="dxa"/>
          <w:trHeight w:val="157"/>
        </w:trPr>
        <w:tc>
          <w:tcPr>
            <w:tcW w:w="723" w:type="dxa"/>
          </w:tcPr>
          <w:p w14:paraId="7482390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</w:t>
            </w:r>
          </w:p>
          <w:p w14:paraId="42D1BE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382EDC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Макаронные изделия</w:t>
            </w:r>
          </w:p>
          <w:p w14:paraId="50E9D6F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5E9C25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3D144F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E4EBA5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D50D3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0C0ACA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AAD1CD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E388CE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A8301E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EEC5E9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F5D41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DD6859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9D0E3A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DB95A2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AC53D2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BC7BB9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875439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5AEAB4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8ECCD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FA1297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4C07FD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7F52B2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3846A8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9F7993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ABD49E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AC970A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F4481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27E202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BA344F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19898C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2B0D1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CA15D8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58D024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D9CD3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4773FC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DD6DEB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Макаронные </w:t>
            </w:r>
          </w:p>
          <w:p w14:paraId="772A93A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</w:p>
        </w:tc>
        <w:tc>
          <w:tcPr>
            <w:tcW w:w="1439" w:type="dxa"/>
            <w:gridSpan w:val="3"/>
          </w:tcPr>
          <w:p w14:paraId="3770507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6ACB4EA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978" w:type="dxa"/>
            <w:gridSpan w:val="5"/>
          </w:tcPr>
          <w:p w14:paraId="149629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FB768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A23D68C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1963-2009</w:t>
            </w:r>
            <w:proofErr w:type="gramEnd"/>
          </w:p>
          <w:p w14:paraId="6BEA70AE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BF1A96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0FD180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890B50B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27E264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4C909132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11F059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7E26C7F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30D386C9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3DE69E51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3546656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7E6D412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D62A6C9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CA5243D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66C3358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4FFA821F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85EC038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4600FFD5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F635FE7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262EC60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7812CEF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049B3E31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2AD8A88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6A86E1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694CE75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75C157BC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54FC375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300A123B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0D6A3A27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3F45A00B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6D199079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08C860EE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0A3B3E64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DD53116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16C8D9A8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1963-2009</w:t>
            </w:r>
            <w:proofErr w:type="gramEnd"/>
          </w:p>
          <w:p w14:paraId="3252D281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627BDA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361DA2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3CA238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475FA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13.2</w:t>
            </w:r>
          </w:p>
          <w:p w14:paraId="042C9B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48DD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6E985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09D5FEF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71A24122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161" w:type="dxa"/>
            <w:gridSpan w:val="7"/>
            <w:vMerge/>
          </w:tcPr>
          <w:p w14:paraId="78A9B088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E642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 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67C189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6899A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13.3</w:t>
            </w:r>
          </w:p>
          <w:p w14:paraId="65DBB5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DA1E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E1B02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472EE51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6D185E6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AEB7415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2161" w:type="dxa"/>
            <w:gridSpan w:val="7"/>
            <w:vMerge/>
          </w:tcPr>
          <w:p w14:paraId="15D126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BD7F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п.9.4, 9.6, п.9.9</w:t>
            </w:r>
          </w:p>
        </w:tc>
      </w:tr>
      <w:tr w:rsidR="00063CA6" w14:paraId="549F0CD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CD35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13.4</w:t>
            </w:r>
          </w:p>
          <w:p w14:paraId="097932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905F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A7052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5C7D232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47BB3ACF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74CBF0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CE1F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п.9.10</w:t>
            </w:r>
          </w:p>
        </w:tc>
      </w:tr>
      <w:tr w:rsidR="00063CA6" w14:paraId="10B5AE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BB9EC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13.5</w:t>
            </w:r>
          </w:p>
          <w:p w14:paraId="5CC6B42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DFAD64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AFB10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7CB6B1E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07D321F1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61" w:type="dxa"/>
            <w:gridSpan w:val="7"/>
            <w:vMerge/>
          </w:tcPr>
          <w:p w14:paraId="49C9D1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702E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п.9.11</w:t>
            </w:r>
          </w:p>
        </w:tc>
      </w:tr>
      <w:tr w:rsidR="00063CA6" w14:paraId="0802A9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F682A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13.6</w:t>
            </w:r>
          </w:p>
          <w:p w14:paraId="1FFF57A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1D255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D21DDB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3743F59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11.116; 12.042</w:t>
            </w:r>
          </w:p>
        </w:tc>
        <w:tc>
          <w:tcPr>
            <w:tcW w:w="1978" w:type="dxa"/>
            <w:gridSpan w:val="5"/>
          </w:tcPr>
          <w:p w14:paraId="4531BDEE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2161" w:type="dxa"/>
            <w:gridSpan w:val="7"/>
            <w:vMerge/>
          </w:tcPr>
          <w:p w14:paraId="20503B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F4BC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2EF2968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269B3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13.7</w:t>
            </w:r>
          </w:p>
          <w:p w14:paraId="091D3A1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4A45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4C6108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23344A6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2161" w:type="dxa"/>
            <w:gridSpan w:val="7"/>
            <w:vMerge/>
          </w:tcPr>
          <w:p w14:paraId="63DD7E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35856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3F81C37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86278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13.8</w:t>
            </w:r>
          </w:p>
          <w:p w14:paraId="54A7B93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7861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3D3C4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423F434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10056E9D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 на 1кг продукта</w:t>
            </w:r>
          </w:p>
        </w:tc>
        <w:tc>
          <w:tcPr>
            <w:tcW w:w="2161" w:type="dxa"/>
            <w:gridSpan w:val="7"/>
            <w:vMerge/>
          </w:tcPr>
          <w:p w14:paraId="3B7132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0B51F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п.9.13</w:t>
            </w:r>
          </w:p>
        </w:tc>
      </w:tr>
      <w:tr w:rsidR="00063CA6" w14:paraId="766F94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33EC3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13.9</w:t>
            </w:r>
          </w:p>
          <w:p w14:paraId="12FAE7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83B5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E3C2A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05B09BA7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11.116; 12.042</w:t>
            </w:r>
          </w:p>
        </w:tc>
        <w:tc>
          <w:tcPr>
            <w:tcW w:w="1978" w:type="dxa"/>
            <w:gridSpan w:val="5"/>
          </w:tcPr>
          <w:p w14:paraId="6350149B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Зараженность вредителями </w:t>
            </w:r>
          </w:p>
          <w:p w14:paraId="12336E54" w14:textId="77777777" w:rsidR="00063CA6" w:rsidRDefault="00063CA6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5A1C553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FD40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п.9.5</w:t>
            </w:r>
          </w:p>
          <w:p w14:paraId="0D9A605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ИСО 11050-2001</w:t>
            </w:r>
          </w:p>
        </w:tc>
      </w:tr>
      <w:tr w:rsidR="00063CA6" w14:paraId="4F5D67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B1D4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13.10</w:t>
            </w:r>
          </w:p>
          <w:p w14:paraId="0E31B1D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7FD3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9E1CC4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6665FC5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718F1CFA" w14:textId="77777777" w:rsidR="00063CA6" w:rsidRDefault="00063CA6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золы, нерастворимой в растворе соляной кислоты с </w:t>
            </w:r>
            <w:proofErr w:type="spellStart"/>
            <w:r>
              <w:rPr>
                <w:sz w:val="22"/>
                <w:szCs w:val="22"/>
              </w:rPr>
              <w:t>мас</w:t>
            </w:r>
            <w:proofErr w:type="spellEnd"/>
            <w:r>
              <w:rPr>
                <w:sz w:val="22"/>
                <w:szCs w:val="22"/>
              </w:rPr>
              <w:t xml:space="preserve">. долей 10% в пересчёте на сухое вещество </w:t>
            </w:r>
          </w:p>
          <w:p w14:paraId="1A578E92" w14:textId="77777777" w:rsidR="00063CA6" w:rsidRDefault="00063CA6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C0532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67CE2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п.9.12</w:t>
            </w:r>
          </w:p>
        </w:tc>
      </w:tr>
      <w:tr w:rsidR="00063CA6" w14:paraId="3BCAF7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4AC54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13.11</w:t>
            </w:r>
          </w:p>
          <w:p w14:paraId="487E9E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A06F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E17F3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72D9A63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 11.116; 12.042</w:t>
            </w:r>
          </w:p>
        </w:tc>
        <w:tc>
          <w:tcPr>
            <w:tcW w:w="1978" w:type="dxa"/>
            <w:gridSpan w:val="5"/>
          </w:tcPr>
          <w:p w14:paraId="22CB3C6B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2161" w:type="dxa"/>
            <w:gridSpan w:val="7"/>
            <w:vMerge/>
          </w:tcPr>
          <w:p w14:paraId="69D988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5C0F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п.9.7</w:t>
            </w:r>
          </w:p>
        </w:tc>
      </w:tr>
      <w:tr w:rsidR="00063CA6" w14:paraId="7F75C6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7EAE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13.12</w:t>
            </w:r>
          </w:p>
          <w:p w14:paraId="3AEBCBD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2F797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F6C896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31E0F14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1D959ACC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2161" w:type="dxa"/>
            <w:gridSpan w:val="7"/>
            <w:vMerge/>
          </w:tcPr>
          <w:p w14:paraId="0F6041B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C555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п.9.8</w:t>
            </w:r>
          </w:p>
        </w:tc>
      </w:tr>
      <w:tr w:rsidR="00063CA6" w14:paraId="62162958" w14:textId="77777777">
        <w:trPr>
          <w:gridAfter w:val="2"/>
          <w:wAfter w:w="54" w:type="dxa"/>
          <w:trHeight w:val="920"/>
        </w:trPr>
        <w:tc>
          <w:tcPr>
            <w:tcW w:w="723" w:type="dxa"/>
          </w:tcPr>
          <w:p w14:paraId="645BCCE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13.13*</w:t>
            </w:r>
          </w:p>
        </w:tc>
        <w:tc>
          <w:tcPr>
            <w:tcW w:w="1796" w:type="dxa"/>
            <w:gridSpan w:val="2"/>
            <w:vMerge/>
          </w:tcPr>
          <w:p w14:paraId="30D09D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E25BB1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10.61; 10.73;</w:t>
            </w:r>
          </w:p>
          <w:p w14:paraId="188814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1978" w:type="dxa"/>
            <w:gridSpan w:val="5"/>
          </w:tcPr>
          <w:p w14:paraId="378C8788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макаронных изделий с отклонением от средней длины</w:t>
            </w:r>
          </w:p>
        </w:tc>
        <w:tc>
          <w:tcPr>
            <w:tcW w:w="2161" w:type="dxa"/>
            <w:gridSpan w:val="7"/>
            <w:vMerge/>
          </w:tcPr>
          <w:p w14:paraId="25384F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C5BA00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п.9.2.1</w:t>
            </w:r>
          </w:p>
        </w:tc>
      </w:tr>
      <w:tr w:rsidR="00063CA6" w14:paraId="683E067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3CECD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13.14*</w:t>
            </w:r>
          </w:p>
        </w:tc>
        <w:tc>
          <w:tcPr>
            <w:tcW w:w="1796" w:type="dxa"/>
            <w:gridSpan w:val="2"/>
            <w:vMerge/>
          </w:tcPr>
          <w:p w14:paraId="475790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5451F3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7CC785F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 и поперечное сечение</w:t>
            </w:r>
          </w:p>
        </w:tc>
        <w:tc>
          <w:tcPr>
            <w:tcW w:w="2161" w:type="dxa"/>
            <w:gridSpan w:val="7"/>
            <w:vMerge/>
          </w:tcPr>
          <w:p w14:paraId="0A32AF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74431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1963-2009</w:t>
            </w:r>
            <w:proofErr w:type="gramEnd"/>
            <w:r>
              <w:rPr>
                <w:sz w:val="22"/>
                <w:szCs w:val="22"/>
              </w:rPr>
              <w:t xml:space="preserve"> п.9.2.2</w:t>
            </w:r>
          </w:p>
        </w:tc>
      </w:tr>
      <w:tr w:rsidR="00063CA6" w14:paraId="31F1599C" w14:textId="77777777">
        <w:trPr>
          <w:gridAfter w:val="2"/>
          <w:wAfter w:w="54" w:type="dxa"/>
          <w:trHeight w:val="1075"/>
        </w:trPr>
        <w:tc>
          <w:tcPr>
            <w:tcW w:w="723" w:type="dxa"/>
          </w:tcPr>
          <w:p w14:paraId="2E8A156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</w:t>
            </w:r>
          </w:p>
          <w:p w14:paraId="026345D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357C1364" w14:textId="77777777" w:rsidR="00063CA6" w:rsidRDefault="00063CA6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Кондитерские изделия, в </w:t>
            </w:r>
            <w:proofErr w:type="gramStart"/>
            <w:r>
              <w:rPr>
                <w:spacing w:val="-3"/>
                <w:sz w:val="22"/>
                <w:szCs w:val="22"/>
              </w:rPr>
              <w:t>т.ч.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мучные, </w:t>
            </w:r>
          </w:p>
          <w:p w14:paraId="7400B094" w14:textId="77777777" w:rsidR="00063CA6" w:rsidRDefault="00063CA6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  <w:p w14:paraId="59831905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563CD61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0CABFAE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6D284DF3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E435804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8946B4B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0E4EDEB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598829C2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57B6EC10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F8B13EE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5885D70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B757292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73B91F8E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FFC8698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5C4405F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4E65D78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549CA015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7B61727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FA2FE9F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6B0EF03A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722D270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DEFE5C8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074F145C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7FCCB3B5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6B171FFC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713302DA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D014C39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5D5F741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3C7B5C91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639B0C5A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4E35C531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7FDAC33C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0680DE38" w14:textId="77777777" w:rsidR="00063CA6" w:rsidRDefault="00063CA6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Кондитерские изделия, в </w:t>
            </w:r>
            <w:proofErr w:type="gramStart"/>
            <w:r>
              <w:rPr>
                <w:spacing w:val="-3"/>
                <w:sz w:val="22"/>
                <w:szCs w:val="22"/>
              </w:rPr>
              <w:t>т.ч.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мучные, </w:t>
            </w:r>
          </w:p>
          <w:p w14:paraId="18D9C2EB" w14:textId="77777777" w:rsidR="00063CA6" w:rsidRDefault="00063CA6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  <w:p w14:paraId="75176A2A" w14:textId="77777777" w:rsidR="00063CA6" w:rsidRDefault="00063CA6">
            <w:pPr>
              <w:rPr>
                <w:spacing w:val="-3"/>
                <w:sz w:val="22"/>
                <w:szCs w:val="22"/>
              </w:rPr>
            </w:pPr>
          </w:p>
          <w:p w14:paraId="1E50C153" w14:textId="77777777" w:rsidR="00063CA6" w:rsidRDefault="00063CA6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154E9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B73DA1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42.000</w:t>
            </w:r>
          </w:p>
        </w:tc>
        <w:tc>
          <w:tcPr>
            <w:tcW w:w="1978" w:type="dxa"/>
            <w:gridSpan w:val="5"/>
          </w:tcPr>
          <w:p w14:paraId="468317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2E3A8C7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72B53C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</w:p>
          <w:p w14:paraId="7439A2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6221C4B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483CD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6B17F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1206-2000</w:t>
            </w:r>
            <w:proofErr w:type="gramEnd"/>
          </w:p>
          <w:p w14:paraId="1A8275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1207-2019</w:t>
            </w:r>
            <w:proofErr w:type="gramEnd"/>
          </w:p>
          <w:p w14:paraId="19E69B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4570-93</w:t>
            </w:r>
            <w:proofErr w:type="gramEnd"/>
          </w:p>
          <w:p w14:paraId="3EDD7A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6442-89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9E36D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6478-2014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AB35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3A81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2211-2011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B8B1C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7060-2020</w:t>
            </w:r>
            <w:proofErr w:type="gramEnd"/>
          </w:p>
          <w:p w14:paraId="42D5458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14031-68</w:t>
            </w:r>
            <w:proofErr w:type="gramEnd"/>
          </w:p>
          <w:p w14:paraId="0AD9BA2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14031-2014</w:t>
            </w:r>
            <w:proofErr w:type="gramEnd"/>
          </w:p>
          <w:p w14:paraId="5DC7C0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14033-96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3DBA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14621-2020</w:t>
            </w:r>
            <w:proofErr w:type="gramEnd"/>
          </w:p>
          <w:p w14:paraId="02398A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15052-96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7B11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15810-96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5937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24901-89</w:t>
            </w:r>
            <w:proofErr w:type="gramEnd"/>
          </w:p>
          <w:p w14:paraId="69A2E3F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549-94</w:t>
            </w:r>
            <w:proofErr w:type="gramEnd"/>
          </w:p>
          <w:p w14:paraId="291146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703-2003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B9B5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83E3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934-93</w:t>
            </w:r>
            <w:proofErr w:type="gramEnd"/>
          </w:p>
          <w:p w14:paraId="77ACAF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961-2005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6E78E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966-94</w:t>
            </w:r>
            <w:proofErr w:type="gramEnd"/>
          </w:p>
          <w:p w14:paraId="6C48AF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846615" w14:textId="77777777" w:rsidR="00063CA6" w:rsidRDefault="00063CA6">
            <w:pPr>
              <w:rPr>
                <w:sz w:val="22"/>
                <w:szCs w:val="22"/>
              </w:rPr>
            </w:pPr>
          </w:p>
          <w:p w14:paraId="614CF8C9" w14:textId="77777777" w:rsidR="00063CA6" w:rsidRDefault="00063CA6">
            <w:pPr>
              <w:rPr>
                <w:sz w:val="22"/>
                <w:szCs w:val="22"/>
              </w:rPr>
            </w:pPr>
          </w:p>
          <w:p w14:paraId="60F129F5" w14:textId="77777777" w:rsidR="00063CA6" w:rsidRDefault="00063CA6">
            <w:pPr>
              <w:rPr>
                <w:sz w:val="22"/>
                <w:szCs w:val="22"/>
              </w:rPr>
            </w:pPr>
          </w:p>
          <w:p w14:paraId="1EE38E46" w14:textId="77777777" w:rsidR="00063CA6" w:rsidRDefault="00063CA6">
            <w:pPr>
              <w:rPr>
                <w:sz w:val="22"/>
                <w:szCs w:val="22"/>
              </w:rPr>
            </w:pPr>
          </w:p>
          <w:p w14:paraId="1AD5C6FC" w14:textId="77777777" w:rsidR="00063CA6" w:rsidRDefault="00063CA6">
            <w:pPr>
              <w:rPr>
                <w:sz w:val="22"/>
                <w:szCs w:val="22"/>
              </w:rPr>
            </w:pPr>
          </w:p>
          <w:p w14:paraId="163F63D4" w14:textId="77777777" w:rsidR="00063CA6" w:rsidRDefault="00063CA6">
            <w:pPr>
              <w:rPr>
                <w:sz w:val="22"/>
                <w:szCs w:val="22"/>
              </w:rPr>
            </w:pPr>
          </w:p>
          <w:p w14:paraId="18E56AEC" w14:textId="77777777" w:rsidR="00063CA6" w:rsidRDefault="00063CA6">
            <w:pPr>
              <w:rPr>
                <w:sz w:val="22"/>
                <w:szCs w:val="22"/>
              </w:rPr>
            </w:pPr>
          </w:p>
          <w:p w14:paraId="3443AE56" w14:textId="77777777" w:rsidR="00063CA6" w:rsidRDefault="00063CA6">
            <w:pPr>
              <w:rPr>
                <w:sz w:val="22"/>
                <w:szCs w:val="22"/>
              </w:rPr>
            </w:pPr>
          </w:p>
          <w:p w14:paraId="2383E17A" w14:textId="77777777" w:rsidR="00063CA6" w:rsidRDefault="00063CA6">
            <w:pPr>
              <w:rPr>
                <w:sz w:val="22"/>
                <w:szCs w:val="22"/>
              </w:rPr>
            </w:pPr>
          </w:p>
          <w:p w14:paraId="156DBCB2" w14:textId="77777777" w:rsidR="00063CA6" w:rsidRDefault="00063CA6">
            <w:pPr>
              <w:rPr>
                <w:sz w:val="22"/>
                <w:szCs w:val="22"/>
              </w:rPr>
            </w:pPr>
          </w:p>
          <w:p w14:paraId="2DECB50F" w14:textId="77777777" w:rsidR="00063CA6" w:rsidRDefault="00063CA6">
            <w:pPr>
              <w:rPr>
                <w:sz w:val="22"/>
                <w:szCs w:val="22"/>
              </w:rPr>
            </w:pPr>
          </w:p>
          <w:p w14:paraId="6CEAC35C" w14:textId="77777777" w:rsidR="00063CA6" w:rsidRDefault="00063CA6">
            <w:pPr>
              <w:rPr>
                <w:sz w:val="22"/>
                <w:szCs w:val="22"/>
              </w:rPr>
            </w:pPr>
          </w:p>
          <w:p w14:paraId="055582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</w:p>
          <w:p w14:paraId="3C6E00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631370F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BE2DC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266A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1206-2000</w:t>
            </w:r>
            <w:proofErr w:type="gramEnd"/>
          </w:p>
          <w:p w14:paraId="61C2CA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1207-2019</w:t>
            </w:r>
            <w:proofErr w:type="gramEnd"/>
          </w:p>
          <w:p w14:paraId="08D439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4570-93</w:t>
            </w:r>
            <w:proofErr w:type="gramEnd"/>
          </w:p>
          <w:p w14:paraId="509BCE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6442-89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5A71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6478-2014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AAD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978A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2211-2011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BAE2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7060-2020</w:t>
            </w:r>
            <w:proofErr w:type="gramEnd"/>
          </w:p>
          <w:p w14:paraId="6C8A48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14031-68</w:t>
            </w:r>
            <w:proofErr w:type="gramEnd"/>
          </w:p>
          <w:p w14:paraId="0FFEAF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14031-2014</w:t>
            </w:r>
            <w:proofErr w:type="gramEnd"/>
          </w:p>
          <w:p w14:paraId="38921A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14033-96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0D78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14621-2020</w:t>
            </w:r>
            <w:proofErr w:type="gramEnd"/>
          </w:p>
          <w:p w14:paraId="17E243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15052-96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4631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15810-96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E499B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24901-89</w:t>
            </w:r>
            <w:proofErr w:type="gramEnd"/>
          </w:p>
          <w:p w14:paraId="6DEADCF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549-94</w:t>
            </w:r>
            <w:proofErr w:type="gramEnd"/>
          </w:p>
          <w:p w14:paraId="662D0D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703-2003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973C8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927-2008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D8DD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934-93</w:t>
            </w:r>
            <w:proofErr w:type="gramEnd"/>
          </w:p>
          <w:p w14:paraId="2FB1F2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961-2005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B153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966-94</w:t>
            </w:r>
            <w:proofErr w:type="gramEnd"/>
          </w:p>
          <w:p w14:paraId="25D83DC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3C7B69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FB4A5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604C9F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76958742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  <w:r>
              <w:rPr>
                <w:sz w:val="22"/>
                <w:szCs w:val="22"/>
              </w:rPr>
              <w:t xml:space="preserve"> п.7.1, п.7.2</w:t>
            </w:r>
          </w:p>
          <w:p w14:paraId="6172D4A7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  <w:r>
              <w:rPr>
                <w:sz w:val="22"/>
                <w:szCs w:val="22"/>
              </w:rPr>
              <w:t xml:space="preserve"> п.7.1, п.7.2</w:t>
            </w:r>
          </w:p>
          <w:p w14:paraId="0D54F73E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1206-2000</w:t>
            </w:r>
            <w:proofErr w:type="gramEnd"/>
            <w:r>
              <w:rPr>
                <w:sz w:val="22"/>
                <w:szCs w:val="22"/>
              </w:rPr>
              <w:t xml:space="preserve"> п.6.1, п.6.2</w:t>
            </w:r>
          </w:p>
          <w:p w14:paraId="0F9DC0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1207-2019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49AA67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30794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14.2.*</w:t>
            </w:r>
          </w:p>
        </w:tc>
        <w:tc>
          <w:tcPr>
            <w:tcW w:w="1796" w:type="dxa"/>
            <w:gridSpan w:val="2"/>
            <w:vMerge/>
          </w:tcPr>
          <w:p w14:paraId="24E57D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FC4F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74949F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29.040</w:t>
            </w:r>
          </w:p>
        </w:tc>
        <w:tc>
          <w:tcPr>
            <w:tcW w:w="1978" w:type="dxa"/>
            <w:gridSpan w:val="5"/>
          </w:tcPr>
          <w:p w14:paraId="04B9E8DA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6B2693C9" w14:textId="77777777" w:rsidR="00063CA6" w:rsidRDefault="00063CA6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420086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93E29A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50CFA99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2159-2004</w:t>
            </w:r>
            <w:proofErr w:type="gramEnd"/>
          </w:p>
        </w:tc>
      </w:tr>
      <w:tr w:rsidR="00063CA6" w14:paraId="0C766818" w14:textId="77777777">
        <w:trPr>
          <w:gridAfter w:val="2"/>
          <w:wAfter w:w="54" w:type="dxa"/>
          <w:trHeight w:val="740"/>
        </w:trPr>
        <w:tc>
          <w:tcPr>
            <w:tcW w:w="723" w:type="dxa"/>
          </w:tcPr>
          <w:p w14:paraId="2961563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14.3 *</w:t>
            </w:r>
          </w:p>
        </w:tc>
        <w:tc>
          <w:tcPr>
            <w:tcW w:w="1796" w:type="dxa"/>
            <w:gridSpan w:val="2"/>
            <w:vMerge/>
          </w:tcPr>
          <w:p w14:paraId="163596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E93AB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E7E01D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11.116</w:t>
            </w:r>
          </w:p>
        </w:tc>
        <w:tc>
          <w:tcPr>
            <w:tcW w:w="1978" w:type="dxa"/>
            <w:gridSpan w:val="5"/>
          </w:tcPr>
          <w:p w14:paraId="3319E8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0401196F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показатели: </w:t>
            </w:r>
          </w:p>
          <w:p w14:paraId="39397B36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BFBFB"/>
              </w:rPr>
              <w:t>внешний вид, вкус, запах, цвет, размер; консистенция, прозрачность, форма, структура</w:t>
            </w:r>
          </w:p>
        </w:tc>
        <w:tc>
          <w:tcPr>
            <w:tcW w:w="2161" w:type="dxa"/>
            <w:gridSpan w:val="7"/>
            <w:vMerge/>
          </w:tcPr>
          <w:p w14:paraId="6D388F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F256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44FC16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15E538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  <w:r>
              <w:rPr>
                <w:sz w:val="22"/>
                <w:szCs w:val="22"/>
              </w:rPr>
              <w:t xml:space="preserve"> п.7.5, 7.6, 7.7</w:t>
            </w:r>
          </w:p>
          <w:p w14:paraId="15C39D4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1207-2019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4</w:t>
            </w:r>
          </w:p>
        </w:tc>
      </w:tr>
      <w:tr w:rsidR="00063CA6" w14:paraId="5A65A4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84216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14.4</w:t>
            </w:r>
          </w:p>
          <w:p w14:paraId="29017D1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281E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35D44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31CFA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19C15ED4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2A5FBC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C825F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5900-2014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D7D93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5C74C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14.5 </w:t>
            </w:r>
          </w:p>
          <w:p w14:paraId="5DF83A6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E63C6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9A8A00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750FE72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08.149</w:t>
            </w:r>
          </w:p>
        </w:tc>
        <w:tc>
          <w:tcPr>
            <w:tcW w:w="1978" w:type="dxa"/>
            <w:gridSpan w:val="5"/>
          </w:tcPr>
          <w:p w14:paraId="7E230533" w14:textId="77777777" w:rsidR="00063CA6" w:rsidRDefault="00063CA6">
            <w:pPr>
              <w:ind w:righ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 и редуцирующих веществ</w:t>
            </w:r>
          </w:p>
        </w:tc>
        <w:tc>
          <w:tcPr>
            <w:tcW w:w="2161" w:type="dxa"/>
            <w:gridSpan w:val="7"/>
            <w:vMerge/>
          </w:tcPr>
          <w:p w14:paraId="208B6D7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FF426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5903-89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856B9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п.3, п.4, п.5</w:t>
            </w:r>
          </w:p>
        </w:tc>
      </w:tr>
      <w:tr w:rsidR="00063CA6" w14:paraId="3F1E5D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9D6F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14.6</w:t>
            </w:r>
          </w:p>
          <w:p w14:paraId="53BA3E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0293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CDA4D9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DE5D8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</w:tc>
        <w:tc>
          <w:tcPr>
            <w:tcW w:w="2161" w:type="dxa"/>
            <w:gridSpan w:val="7"/>
            <w:vMerge/>
          </w:tcPr>
          <w:p w14:paraId="56B825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7F63A3" w14:textId="4F1EE23F" w:rsidR="00063CA6" w:rsidRPr="001F680F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5898-</w:t>
            </w:r>
            <w:r w:rsidR="00200003" w:rsidRPr="001F680F">
              <w:rPr>
                <w:rFonts w:ascii="Times New Roman" w:hAnsi="Times New Roman"/>
                <w:sz w:val="22"/>
                <w:szCs w:val="22"/>
              </w:rPr>
              <w:t>2022</w:t>
            </w:r>
            <w:proofErr w:type="gramEnd"/>
            <w:r w:rsidRPr="001F680F">
              <w:rPr>
                <w:rFonts w:ascii="Times New Roman" w:hAnsi="Times New Roman"/>
                <w:sz w:val="22"/>
                <w:szCs w:val="22"/>
              </w:rPr>
              <w:t xml:space="preserve"> п.</w:t>
            </w:r>
            <w:r w:rsidR="00200003" w:rsidRPr="001F680F">
              <w:rPr>
                <w:rFonts w:ascii="Times New Roman" w:hAnsi="Times New Roman"/>
                <w:sz w:val="22"/>
                <w:szCs w:val="22"/>
              </w:rPr>
              <w:t>8</w:t>
            </w:r>
            <w:r w:rsidRPr="001F680F">
              <w:rPr>
                <w:rFonts w:ascii="Times New Roman" w:hAnsi="Times New Roman"/>
                <w:sz w:val="22"/>
                <w:szCs w:val="22"/>
              </w:rPr>
              <w:t>, п.</w:t>
            </w:r>
            <w:r w:rsidR="00200003" w:rsidRPr="001F680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063CA6" w14:paraId="49D19A6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E85B3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14.7</w:t>
            </w:r>
          </w:p>
          <w:p w14:paraId="0F01043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50C39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125CA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879D4E1" w14:textId="77777777" w:rsidR="00063CA6" w:rsidRDefault="00063CA6">
            <w:pPr>
              <w:ind w:right="-1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08.149; 08.159; 08.156</w:t>
            </w:r>
          </w:p>
        </w:tc>
        <w:tc>
          <w:tcPr>
            <w:tcW w:w="1978" w:type="dxa"/>
            <w:gridSpan w:val="5"/>
          </w:tcPr>
          <w:p w14:paraId="64E87D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161" w:type="dxa"/>
            <w:gridSpan w:val="7"/>
            <w:vMerge/>
          </w:tcPr>
          <w:p w14:paraId="462469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017B2C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927-2008</w:t>
            </w:r>
            <w:proofErr w:type="gramEnd"/>
            <w:r w:rsidRPr="001F680F">
              <w:rPr>
                <w:sz w:val="22"/>
                <w:szCs w:val="22"/>
              </w:rPr>
              <w:t xml:space="preserve"> п.5.5</w:t>
            </w:r>
          </w:p>
          <w:p w14:paraId="19DF3668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961-2005</w:t>
            </w:r>
            <w:proofErr w:type="gramEnd"/>
            <w:r w:rsidRPr="001F680F">
              <w:rPr>
                <w:sz w:val="22"/>
                <w:szCs w:val="22"/>
              </w:rPr>
              <w:t xml:space="preserve"> п.5.7</w:t>
            </w:r>
          </w:p>
          <w:p w14:paraId="2336EB28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33332-2015</w:t>
            </w:r>
            <w:proofErr w:type="gramEnd"/>
          </w:p>
          <w:p w14:paraId="0CE819ED" w14:textId="77777777" w:rsidR="00063CA6" w:rsidRPr="001F680F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МВИ. МН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806-98</w:t>
            </w:r>
            <w:proofErr w:type="gramEnd"/>
          </w:p>
          <w:p w14:paraId="3F375C02" w14:textId="77777777" w:rsidR="00063CA6" w:rsidRPr="001F680F" w:rsidRDefault="00063CA6"/>
        </w:tc>
      </w:tr>
      <w:tr w:rsidR="00063CA6" w14:paraId="2B53BC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1E68C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14.8</w:t>
            </w:r>
          </w:p>
          <w:p w14:paraId="6EA61C3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9645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FDA3E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D85725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43814263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Массовая доля золы, нерастворимой в растворе соляной кислоты, массовой долей 10 %</w:t>
            </w:r>
          </w:p>
          <w:p w14:paraId="50DC9952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</w:p>
          <w:p w14:paraId="39F2B1F6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EA1F5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65A9005" w14:textId="77777777" w:rsidR="00063CA6" w:rsidRPr="001F680F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ascii="Times New Roman" w:hAnsi="Times New Roman"/>
                <w:sz w:val="22"/>
                <w:szCs w:val="22"/>
              </w:rPr>
              <w:t>5901-2014</w:t>
            </w:r>
            <w:proofErr w:type="gramEnd"/>
            <w:r w:rsidRPr="001F680F">
              <w:rPr>
                <w:rFonts w:ascii="Times New Roman" w:hAnsi="Times New Roman"/>
                <w:sz w:val="22"/>
                <w:szCs w:val="22"/>
              </w:rPr>
              <w:t xml:space="preserve"> п.9</w:t>
            </w:r>
            <w:r w:rsidRPr="001F680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063CA6" w14:paraId="792A6E5C" w14:textId="77777777">
        <w:trPr>
          <w:gridAfter w:val="2"/>
          <w:wAfter w:w="54" w:type="dxa"/>
          <w:trHeight w:val="163"/>
        </w:trPr>
        <w:tc>
          <w:tcPr>
            <w:tcW w:w="723" w:type="dxa"/>
          </w:tcPr>
          <w:p w14:paraId="467AF14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14.9</w:t>
            </w:r>
          </w:p>
          <w:p w14:paraId="7587DB6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F812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DFE3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225D5B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08.149</w:t>
            </w:r>
          </w:p>
        </w:tc>
        <w:tc>
          <w:tcPr>
            <w:tcW w:w="1978" w:type="dxa"/>
            <w:gridSpan w:val="5"/>
          </w:tcPr>
          <w:p w14:paraId="6085DCD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Кислотность; рН</w:t>
            </w:r>
          </w:p>
        </w:tc>
        <w:tc>
          <w:tcPr>
            <w:tcW w:w="2161" w:type="dxa"/>
            <w:gridSpan w:val="7"/>
            <w:vMerge/>
          </w:tcPr>
          <w:p w14:paraId="0A7667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B56A61" w14:textId="77777777" w:rsidR="004779BD" w:rsidRPr="001F680F" w:rsidRDefault="004779BD" w:rsidP="004779BD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5898-2022</w:t>
            </w:r>
            <w:proofErr w:type="gramEnd"/>
            <w:r w:rsidRPr="001F680F">
              <w:rPr>
                <w:sz w:val="22"/>
                <w:szCs w:val="22"/>
              </w:rPr>
              <w:t xml:space="preserve"> </w:t>
            </w:r>
          </w:p>
          <w:p w14:paraId="12F5C244" w14:textId="69BECB9A" w:rsidR="00063CA6" w:rsidRPr="001F680F" w:rsidRDefault="004779BD" w:rsidP="004779BD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1F680F">
              <w:rPr>
                <w:rFonts w:ascii="Times New Roman" w:hAnsi="Times New Roman"/>
                <w:sz w:val="22"/>
                <w:szCs w:val="22"/>
              </w:rPr>
              <w:t>п.7, п.9, п.10</w:t>
            </w:r>
          </w:p>
        </w:tc>
      </w:tr>
      <w:tr w:rsidR="00063CA6" w14:paraId="257208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D8C07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14.10</w:t>
            </w:r>
          </w:p>
          <w:p w14:paraId="755BCD8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E86E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D51FA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632D4B8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10.82; 10.89/ </w:t>
            </w:r>
          </w:p>
          <w:p w14:paraId="5BB824EE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08.052; </w:t>
            </w:r>
          </w:p>
          <w:p w14:paraId="426DADF4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  <w:p w14:paraId="04B74E4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074284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1DEAE7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C7C233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ГОСТ 31902-2012</w:t>
            </w:r>
          </w:p>
        </w:tc>
      </w:tr>
      <w:tr w:rsidR="00063CA6" w14:paraId="4FDF5B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B3646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14.11</w:t>
            </w:r>
          </w:p>
          <w:p w14:paraId="571FA5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1CF06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403FA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CD7544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08.149</w:t>
            </w:r>
          </w:p>
        </w:tc>
        <w:tc>
          <w:tcPr>
            <w:tcW w:w="1978" w:type="dxa"/>
            <w:gridSpan w:val="5"/>
          </w:tcPr>
          <w:p w14:paraId="4BC8AA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сернистой кислоты %</w:t>
            </w:r>
          </w:p>
        </w:tc>
        <w:tc>
          <w:tcPr>
            <w:tcW w:w="2161" w:type="dxa"/>
            <w:gridSpan w:val="7"/>
            <w:vMerge/>
          </w:tcPr>
          <w:p w14:paraId="6C302CB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F2FE4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26811-2014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6C96BB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3CA6" w14:paraId="71F3C5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C9EA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14.12*</w:t>
            </w:r>
          </w:p>
        </w:tc>
        <w:tc>
          <w:tcPr>
            <w:tcW w:w="1796" w:type="dxa"/>
            <w:gridSpan w:val="2"/>
            <w:vMerge/>
          </w:tcPr>
          <w:p w14:paraId="4B305C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59AA9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FF221A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29.040</w:t>
            </w:r>
          </w:p>
        </w:tc>
        <w:tc>
          <w:tcPr>
            <w:tcW w:w="1978" w:type="dxa"/>
            <w:gridSpan w:val="5"/>
          </w:tcPr>
          <w:p w14:paraId="270199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штук изделий в 1 кг</w:t>
            </w:r>
          </w:p>
        </w:tc>
        <w:tc>
          <w:tcPr>
            <w:tcW w:w="2161" w:type="dxa"/>
            <w:gridSpan w:val="7"/>
            <w:vMerge/>
          </w:tcPr>
          <w:p w14:paraId="03584C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D6C61E0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5897-90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п.3</w:t>
            </w:r>
          </w:p>
        </w:tc>
      </w:tr>
      <w:tr w:rsidR="00063CA6" w14:paraId="0529D8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F884B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14.13</w:t>
            </w:r>
          </w:p>
          <w:p w14:paraId="6C085DA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FEF0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A5A1DC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E360EA6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29.040;</w:t>
            </w:r>
          </w:p>
          <w:p w14:paraId="5ADCD397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08.052</w:t>
            </w:r>
          </w:p>
        </w:tc>
        <w:tc>
          <w:tcPr>
            <w:tcW w:w="1978" w:type="dxa"/>
            <w:gridSpan w:val="5"/>
          </w:tcPr>
          <w:p w14:paraId="64AE27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61" w:type="dxa"/>
            <w:gridSpan w:val="7"/>
            <w:vMerge/>
          </w:tcPr>
          <w:p w14:paraId="082151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4F9D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665FD2E0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63CA6" w14:paraId="1D7D7B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74FE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14.14</w:t>
            </w:r>
          </w:p>
          <w:p w14:paraId="70518A1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2C77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F79BC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45203E7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10.82; 10.89/ </w:t>
            </w:r>
          </w:p>
          <w:p w14:paraId="010A5BC4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08.052; 08.133</w:t>
            </w:r>
          </w:p>
        </w:tc>
        <w:tc>
          <w:tcPr>
            <w:tcW w:w="1978" w:type="dxa"/>
            <w:gridSpan w:val="5"/>
          </w:tcPr>
          <w:p w14:paraId="056F28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147455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138D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5900-2014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5F38B4D0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4F38638D" w14:textId="77777777">
        <w:trPr>
          <w:gridAfter w:val="2"/>
          <w:wAfter w:w="54" w:type="dxa"/>
          <w:trHeight w:val="423"/>
        </w:trPr>
        <w:tc>
          <w:tcPr>
            <w:tcW w:w="723" w:type="dxa"/>
          </w:tcPr>
          <w:p w14:paraId="71F0672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14.15</w:t>
            </w:r>
          </w:p>
          <w:p w14:paraId="2EB3359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1CA31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A8DDF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2658A40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319868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3EE30C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627F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  <w:p w14:paraId="08D0D998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3EBEF3CB" w14:textId="77777777">
        <w:trPr>
          <w:gridAfter w:val="2"/>
          <w:wAfter w:w="54" w:type="dxa"/>
          <w:trHeight w:val="360"/>
        </w:trPr>
        <w:tc>
          <w:tcPr>
            <w:tcW w:w="723" w:type="dxa"/>
          </w:tcPr>
          <w:p w14:paraId="414FEF1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14.16*</w:t>
            </w:r>
          </w:p>
        </w:tc>
        <w:tc>
          <w:tcPr>
            <w:tcW w:w="1796" w:type="dxa"/>
            <w:gridSpan w:val="2"/>
            <w:vMerge/>
          </w:tcPr>
          <w:p w14:paraId="329326A9" w14:textId="77777777" w:rsidR="00063CA6" w:rsidRDefault="00063CA6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23EDF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11CEDC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5DDBB7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61" w:type="dxa"/>
            <w:gridSpan w:val="7"/>
            <w:vMerge/>
          </w:tcPr>
          <w:p w14:paraId="510859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60A5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2D700BD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9B989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14.17*</w:t>
            </w:r>
          </w:p>
        </w:tc>
        <w:tc>
          <w:tcPr>
            <w:tcW w:w="1796" w:type="dxa"/>
            <w:gridSpan w:val="2"/>
            <w:vMerge/>
          </w:tcPr>
          <w:p w14:paraId="723913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2ACDB2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C604B0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161" w:type="dxa"/>
            <w:gridSpan w:val="7"/>
            <w:vMerge/>
          </w:tcPr>
          <w:p w14:paraId="652BEA1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BF7E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5902-80</w:t>
            </w:r>
            <w:proofErr w:type="gramEnd"/>
            <w:r>
              <w:rPr>
                <w:sz w:val="22"/>
                <w:szCs w:val="22"/>
              </w:rPr>
              <w:t xml:space="preserve"> п.3-п.4</w:t>
            </w:r>
          </w:p>
        </w:tc>
      </w:tr>
      <w:tr w:rsidR="00063CA6" w14:paraId="05854F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81EA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14.18*</w:t>
            </w:r>
          </w:p>
        </w:tc>
        <w:tc>
          <w:tcPr>
            <w:tcW w:w="1796" w:type="dxa"/>
            <w:gridSpan w:val="2"/>
            <w:vMerge/>
          </w:tcPr>
          <w:p w14:paraId="1918A1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F1962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F19A4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лузги в халве</w:t>
            </w:r>
          </w:p>
        </w:tc>
        <w:tc>
          <w:tcPr>
            <w:tcW w:w="2161" w:type="dxa"/>
            <w:gridSpan w:val="7"/>
            <w:vMerge/>
          </w:tcPr>
          <w:p w14:paraId="05BF9F9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5A4A5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59E3717B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16207DE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3A725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14.19*</w:t>
            </w:r>
          </w:p>
        </w:tc>
        <w:tc>
          <w:tcPr>
            <w:tcW w:w="1796" w:type="dxa"/>
            <w:gridSpan w:val="2"/>
            <w:vMerge/>
          </w:tcPr>
          <w:p w14:paraId="6B4178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B3F5F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17F088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08.037</w:t>
            </w:r>
          </w:p>
        </w:tc>
        <w:tc>
          <w:tcPr>
            <w:tcW w:w="1978" w:type="dxa"/>
            <w:gridSpan w:val="5"/>
          </w:tcPr>
          <w:p w14:paraId="01BD32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sz w:val="22"/>
                <w:szCs w:val="22"/>
              </w:rPr>
              <w:t>Содержание молочного жира</w:t>
            </w:r>
          </w:p>
        </w:tc>
        <w:tc>
          <w:tcPr>
            <w:tcW w:w="2161" w:type="dxa"/>
            <w:gridSpan w:val="7"/>
            <w:vMerge/>
          </w:tcPr>
          <w:p w14:paraId="5255DF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35C7124" w14:textId="77777777" w:rsidR="00063CA6" w:rsidRDefault="00063CA6">
            <w:pPr>
              <w:ind w:right="-74" w:firstLine="20"/>
              <w:rPr>
                <w:rStyle w:val="22"/>
                <w:rFonts w:ascii="Times New Roman" w:hAnsi="Times New Roman"/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Style w:val="22"/>
                <w:rFonts w:ascii="Times New Roman" w:hAnsi="Times New Roman"/>
                <w:sz w:val="22"/>
                <w:szCs w:val="22"/>
              </w:rPr>
              <w:t>53122-2012</w:t>
            </w:r>
            <w:proofErr w:type="gramEnd"/>
            <w:r>
              <w:rPr>
                <w:rStyle w:val="22"/>
                <w:rFonts w:ascii="Times New Roman" w:hAnsi="Times New Roman"/>
                <w:sz w:val="22"/>
                <w:szCs w:val="22"/>
              </w:rPr>
              <w:t xml:space="preserve"> п.8</w:t>
            </w:r>
          </w:p>
          <w:p w14:paraId="4C6D3F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rStyle w:val="22"/>
                <w:rFonts w:ascii="Times New Roman" w:hAnsi="Times New Roman"/>
                <w:sz w:val="22"/>
                <w:szCs w:val="22"/>
              </w:rPr>
              <w:t>ГОСТ 31722-2012</w:t>
            </w:r>
          </w:p>
        </w:tc>
      </w:tr>
      <w:tr w:rsidR="00063CA6" w14:paraId="1F3E7D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8ABFD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14.20*</w:t>
            </w:r>
          </w:p>
        </w:tc>
        <w:tc>
          <w:tcPr>
            <w:tcW w:w="1796" w:type="dxa"/>
            <w:gridSpan w:val="2"/>
            <w:vMerge/>
          </w:tcPr>
          <w:p w14:paraId="20EF5C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CCA94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5B86863E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10.82; 10.89/ 08.052; </w:t>
            </w:r>
          </w:p>
          <w:p w14:paraId="52D8F1FB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67C814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общего сухого остатка какао</w:t>
            </w:r>
          </w:p>
        </w:tc>
        <w:tc>
          <w:tcPr>
            <w:tcW w:w="2161" w:type="dxa"/>
            <w:gridSpan w:val="7"/>
            <w:vMerge/>
          </w:tcPr>
          <w:p w14:paraId="01D5EE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3534F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53156-2012</w:t>
            </w:r>
          </w:p>
        </w:tc>
      </w:tr>
      <w:tr w:rsidR="00063CA6" w14:paraId="245855D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5B629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14.21*</w:t>
            </w:r>
          </w:p>
        </w:tc>
        <w:tc>
          <w:tcPr>
            <w:tcW w:w="1796" w:type="dxa"/>
            <w:gridSpan w:val="2"/>
            <w:vMerge/>
          </w:tcPr>
          <w:p w14:paraId="3BE300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A3BA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3A4238F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10.82; 10.89/ 08.052</w:t>
            </w:r>
          </w:p>
        </w:tc>
        <w:tc>
          <w:tcPr>
            <w:tcW w:w="1978" w:type="dxa"/>
            <w:gridSpan w:val="5"/>
          </w:tcPr>
          <w:p w14:paraId="19913F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 сухого обезжиренного остатка какао</w:t>
            </w:r>
          </w:p>
        </w:tc>
        <w:tc>
          <w:tcPr>
            <w:tcW w:w="2161" w:type="dxa"/>
            <w:gridSpan w:val="7"/>
            <w:vMerge/>
          </w:tcPr>
          <w:p w14:paraId="742C498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20CE9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53164-2012</w:t>
            </w:r>
          </w:p>
        </w:tc>
      </w:tr>
      <w:tr w:rsidR="00063CA6" w14:paraId="342A6D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E2753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14.22*</w:t>
            </w:r>
          </w:p>
        </w:tc>
        <w:tc>
          <w:tcPr>
            <w:tcW w:w="1796" w:type="dxa"/>
            <w:gridSpan w:val="2"/>
            <w:vMerge/>
          </w:tcPr>
          <w:p w14:paraId="69B8BE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F7846D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10.71; 10.72; </w:t>
            </w:r>
          </w:p>
          <w:p w14:paraId="7441BA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10.82; 10.89/ </w:t>
            </w:r>
          </w:p>
          <w:p w14:paraId="18A86CD8" w14:textId="77777777" w:rsidR="00063CA6" w:rsidRDefault="00063CA6">
            <w:pPr>
              <w:ind w:right="-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08.052; 08.055;</w:t>
            </w:r>
          </w:p>
          <w:p w14:paraId="106465A0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08.149; 08.156</w:t>
            </w:r>
          </w:p>
        </w:tc>
        <w:tc>
          <w:tcPr>
            <w:tcW w:w="1978" w:type="dxa"/>
            <w:gridSpan w:val="5"/>
          </w:tcPr>
          <w:p w14:paraId="769B65B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общего сухого обезжиренного остатка молока </w:t>
            </w:r>
          </w:p>
          <w:p w14:paraId="429A1F55" w14:textId="77777777" w:rsidR="00063CA6" w:rsidRDefault="00063CA6">
            <w:pPr>
              <w:rPr>
                <w:sz w:val="22"/>
                <w:szCs w:val="22"/>
              </w:rPr>
            </w:pPr>
          </w:p>
          <w:p w14:paraId="2DB0D17A" w14:textId="77777777" w:rsidR="00063CA6" w:rsidRDefault="00063CA6">
            <w:pPr>
              <w:rPr>
                <w:sz w:val="22"/>
                <w:szCs w:val="22"/>
              </w:rPr>
            </w:pPr>
          </w:p>
          <w:p w14:paraId="736107BD" w14:textId="77777777" w:rsidR="00063CA6" w:rsidRDefault="00063CA6">
            <w:pPr>
              <w:rPr>
                <w:sz w:val="22"/>
                <w:szCs w:val="22"/>
              </w:rPr>
            </w:pPr>
          </w:p>
          <w:p w14:paraId="6C72D65E" w14:textId="77777777" w:rsidR="00063CA6" w:rsidRDefault="00063CA6">
            <w:pPr>
              <w:rPr>
                <w:sz w:val="22"/>
                <w:szCs w:val="22"/>
              </w:rPr>
            </w:pPr>
          </w:p>
          <w:p w14:paraId="0C96C5F8" w14:textId="77777777" w:rsidR="00063CA6" w:rsidRDefault="00063CA6">
            <w:pPr>
              <w:rPr>
                <w:sz w:val="22"/>
                <w:szCs w:val="22"/>
              </w:rPr>
            </w:pPr>
          </w:p>
          <w:p w14:paraId="0F356B47" w14:textId="77777777" w:rsidR="00063CA6" w:rsidRDefault="00063CA6">
            <w:pPr>
              <w:rPr>
                <w:sz w:val="22"/>
                <w:szCs w:val="22"/>
              </w:rPr>
            </w:pPr>
          </w:p>
          <w:p w14:paraId="0F612E68" w14:textId="77777777" w:rsidR="00063CA6" w:rsidRDefault="00063CA6">
            <w:pPr>
              <w:rPr>
                <w:sz w:val="22"/>
                <w:szCs w:val="22"/>
              </w:rPr>
            </w:pPr>
          </w:p>
          <w:p w14:paraId="1E3DF452" w14:textId="77777777" w:rsidR="00063CA6" w:rsidRDefault="00063CA6">
            <w:pPr>
              <w:rPr>
                <w:sz w:val="22"/>
                <w:szCs w:val="22"/>
              </w:rPr>
            </w:pPr>
          </w:p>
          <w:p w14:paraId="49D2AB8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320B4D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AF0A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31681-2012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BA0D6D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BF94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15.1 ***</w:t>
            </w:r>
          </w:p>
        </w:tc>
        <w:tc>
          <w:tcPr>
            <w:tcW w:w="1796" w:type="dxa"/>
            <w:gridSpan w:val="2"/>
            <w:vMerge w:val="restart"/>
          </w:tcPr>
          <w:p w14:paraId="02BDDF0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Какао-порошок,</w:t>
            </w:r>
          </w:p>
          <w:p w14:paraId="492146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какао-продукты</w:t>
            </w:r>
          </w:p>
        </w:tc>
        <w:tc>
          <w:tcPr>
            <w:tcW w:w="1439" w:type="dxa"/>
            <w:gridSpan w:val="3"/>
          </w:tcPr>
          <w:p w14:paraId="1CAB3EA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978" w:type="dxa"/>
            <w:gridSpan w:val="5"/>
          </w:tcPr>
          <w:p w14:paraId="708F78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1C9B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237B5A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416D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3F19D4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1203-2012</w:t>
            </w:r>
            <w:proofErr w:type="gramEnd"/>
          </w:p>
          <w:p w14:paraId="5CEBAB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108-76</w:t>
            </w:r>
            <w:proofErr w:type="gramEnd"/>
          </w:p>
          <w:p w14:paraId="582468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</w:p>
          <w:p w14:paraId="07BC752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1203-2012</w:t>
            </w:r>
            <w:proofErr w:type="gramEnd"/>
          </w:p>
          <w:p w14:paraId="63E698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32615-2014</w:t>
            </w:r>
            <w:proofErr w:type="gramEnd"/>
          </w:p>
          <w:p w14:paraId="2080EF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</w:t>
            </w:r>
          </w:p>
          <w:p w14:paraId="0D72D076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документация на </w:t>
            </w:r>
          </w:p>
          <w:p w14:paraId="08B409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42" w:type="dxa"/>
          </w:tcPr>
          <w:p w14:paraId="7DD763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21C86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6A11E5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1203-2012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6FE6A7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5E2CB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15.2</w:t>
            </w:r>
          </w:p>
          <w:p w14:paraId="5BE7A24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4896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B001B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978" w:type="dxa"/>
            <w:gridSpan w:val="5"/>
          </w:tcPr>
          <w:p w14:paraId="0A3E1F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 xml:space="preserve">вкус и запах, цвет, консистенция, </w:t>
            </w:r>
            <w:r>
              <w:rPr>
                <w:sz w:val="22"/>
                <w:szCs w:val="22"/>
              </w:rPr>
              <w:lastRenderedPageBreak/>
              <w:t>прозрачность, форма, структура</w:t>
            </w:r>
          </w:p>
        </w:tc>
        <w:tc>
          <w:tcPr>
            <w:tcW w:w="2161" w:type="dxa"/>
            <w:gridSpan w:val="7"/>
            <w:vMerge/>
          </w:tcPr>
          <w:p w14:paraId="0C4EF5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C3926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4785B7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1203-2012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</w:tc>
      </w:tr>
      <w:tr w:rsidR="00063CA6" w14:paraId="69F089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C5EA6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15.3</w:t>
            </w:r>
          </w:p>
          <w:p w14:paraId="09BE0BB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D462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CF7A4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10.82/08.052;</w:t>
            </w:r>
          </w:p>
          <w:p w14:paraId="529301D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08.133</w:t>
            </w:r>
          </w:p>
        </w:tc>
        <w:tc>
          <w:tcPr>
            <w:tcW w:w="1978" w:type="dxa"/>
            <w:gridSpan w:val="5"/>
          </w:tcPr>
          <w:p w14:paraId="6CBA34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3E8B4FD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81C1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5900-2014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30A3D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C6AB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15.4</w:t>
            </w:r>
          </w:p>
          <w:p w14:paraId="1FA2323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6D69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7F0207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10.82/08.052; 08.133; 08.164</w:t>
            </w:r>
          </w:p>
        </w:tc>
        <w:tc>
          <w:tcPr>
            <w:tcW w:w="1978" w:type="dxa"/>
            <w:gridSpan w:val="5"/>
          </w:tcPr>
          <w:p w14:paraId="2F7DBC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05B490E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28B0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31902-2012</w:t>
            </w:r>
          </w:p>
        </w:tc>
      </w:tr>
      <w:tr w:rsidR="00063CA6" w14:paraId="0D9AD3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DFC89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15.5 *</w:t>
            </w:r>
          </w:p>
        </w:tc>
        <w:tc>
          <w:tcPr>
            <w:tcW w:w="1796" w:type="dxa"/>
            <w:gridSpan w:val="2"/>
            <w:vMerge/>
          </w:tcPr>
          <w:p w14:paraId="161DF8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C9BB7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10.82/08.169</w:t>
            </w:r>
          </w:p>
        </w:tc>
        <w:tc>
          <w:tcPr>
            <w:tcW w:w="1978" w:type="dxa"/>
            <w:gridSpan w:val="5"/>
          </w:tcPr>
          <w:p w14:paraId="5428B2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61" w:type="dxa"/>
            <w:gridSpan w:val="7"/>
            <w:vMerge/>
          </w:tcPr>
          <w:p w14:paraId="384621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57E69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п.6 </w:t>
            </w:r>
          </w:p>
        </w:tc>
      </w:tr>
      <w:tr w:rsidR="00063CA6" w14:paraId="58CFE5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AE648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15.6</w:t>
            </w:r>
          </w:p>
          <w:p w14:paraId="4852632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B2DB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79BEC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978" w:type="dxa"/>
            <w:gridSpan w:val="5"/>
          </w:tcPr>
          <w:p w14:paraId="73C283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084541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E71E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  <w:p w14:paraId="347DCA8A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37102F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9D8F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15.7</w:t>
            </w:r>
          </w:p>
          <w:p w14:paraId="4989712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C6E8E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1E1591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2438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растворе соляной кислоты, массовой долей 10 %</w:t>
            </w:r>
          </w:p>
        </w:tc>
        <w:tc>
          <w:tcPr>
            <w:tcW w:w="2161" w:type="dxa"/>
            <w:gridSpan w:val="7"/>
            <w:vMerge/>
          </w:tcPr>
          <w:p w14:paraId="7191A7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E654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4E4B3A80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573352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FFA88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15.8</w:t>
            </w:r>
          </w:p>
          <w:p w14:paraId="24F1EF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6FB0E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7E1D48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A2ED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161" w:type="dxa"/>
            <w:gridSpan w:val="7"/>
            <w:vMerge/>
          </w:tcPr>
          <w:p w14:paraId="6E7B32C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5807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5901-2014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0FAAF0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E64E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16.1 ***</w:t>
            </w:r>
          </w:p>
        </w:tc>
        <w:tc>
          <w:tcPr>
            <w:tcW w:w="1796" w:type="dxa"/>
            <w:gridSpan w:val="2"/>
            <w:vMerge w:val="restart"/>
          </w:tcPr>
          <w:p w14:paraId="2C6B6A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</w:p>
        </w:tc>
        <w:tc>
          <w:tcPr>
            <w:tcW w:w="1439" w:type="dxa"/>
            <w:gridSpan w:val="3"/>
          </w:tcPr>
          <w:p w14:paraId="2FECBBA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10.81/42.000</w:t>
            </w:r>
          </w:p>
        </w:tc>
        <w:tc>
          <w:tcPr>
            <w:tcW w:w="1978" w:type="dxa"/>
            <w:gridSpan w:val="5"/>
          </w:tcPr>
          <w:p w14:paraId="27E88B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F453B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DF6814A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12569-99</w:t>
            </w:r>
            <w:proofErr w:type="gramEnd"/>
          </w:p>
          <w:p w14:paraId="34CAD6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33222-2015</w:t>
            </w:r>
            <w:proofErr w:type="gramEnd"/>
          </w:p>
          <w:p w14:paraId="649354BF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14:paraId="03270D57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документация на </w:t>
            </w:r>
          </w:p>
          <w:p w14:paraId="0C376F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42" w:type="dxa"/>
          </w:tcPr>
          <w:p w14:paraId="45CE1F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12569-99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467A94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D25DA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16.2</w:t>
            </w:r>
          </w:p>
          <w:p w14:paraId="406047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B080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43A0E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10.81/29.040</w:t>
            </w:r>
          </w:p>
        </w:tc>
        <w:tc>
          <w:tcPr>
            <w:tcW w:w="1978" w:type="dxa"/>
            <w:gridSpan w:val="5"/>
          </w:tcPr>
          <w:p w14:paraId="5B8117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0272A2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D197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26521-2017</w:t>
            </w:r>
            <w:proofErr w:type="gramEnd"/>
          </w:p>
          <w:p w14:paraId="3DB43C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1D7F93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A3144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16.3</w:t>
            </w:r>
          </w:p>
          <w:p w14:paraId="764E0D8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6A12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55326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10.81/11.116</w:t>
            </w:r>
          </w:p>
        </w:tc>
        <w:tc>
          <w:tcPr>
            <w:tcW w:w="1978" w:type="dxa"/>
            <w:gridSpan w:val="5"/>
          </w:tcPr>
          <w:p w14:paraId="227AD10A" w14:textId="77777777" w:rsidR="00063CA6" w:rsidRDefault="00063CA6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Органолептические показатели: </w:t>
            </w:r>
          </w:p>
          <w:p w14:paraId="5CB234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внешний вид,  цвет, запах, чистота раствора, вкус</w:t>
            </w:r>
          </w:p>
        </w:tc>
        <w:tc>
          <w:tcPr>
            <w:tcW w:w="2161" w:type="dxa"/>
            <w:gridSpan w:val="7"/>
            <w:vMerge/>
          </w:tcPr>
          <w:p w14:paraId="3B9A40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A5C4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12576-2014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FC24E0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524CA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16.4 *</w:t>
            </w:r>
          </w:p>
        </w:tc>
        <w:tc>
          <w:tcPr>
            <w:tcW w:w="1796" w:type="dxa"/>
            <w:gridSpan w:val="2"/>
            <w:vMerge/>
          </w:tcPr>
          <w:p w14:paraId="6A53DB4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10954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</w:t>
            </w:r>
            <w:r>
              <w:rPr>
                <w:sz w:val="22"/>
                <w:szCs w:val="22"/>
                <w:lang w:val="en-US"/>
              </w:rPr>
              <w:t>082</w:t>
            </w:r>
            <w:r>
              <w:rPr>
                <w:sz w:val="22"/>
                <w:szCs w:val="22"/>
              </w:rPr>
              <w:t>; 08.156</w:t>
            </w:r>
          </w:p>
        </w:tc>
        <w:tc>
          <w:tcPr>
            <w:tcW w:w="1978" w:type="dxa"/>
            <w:gridSpan w:val="5"/>
          </w:tcPr>
          <w:p w14:paraId="4D3C88A2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условные единицы</w:t>
            </w:r>
          </w:p>
        </w:tc>
        <w:tc>
          <w:tcPr>
            <w:tcW w:w="2161" w:type="dxa"/>
            <w:gridSpan w:val="7"/>
            <w:vMerge/>
          </w:tcPr>
          <w:p w14:paraId="26528A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79D7C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12572-2015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DB5E8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37545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16.5</w:t>
            </w:r>
          </w:p>
          <w:p w14:paraId="51AAFDF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DD08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8F895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10.81/08.052</w:t>
            </w:r>
          </w:p>
        </w:tc>
        <w:tc>
          <w:tcPr>
            <w:tcW w:w="1978" w:type="dxa"/>
            <w:gridSpan w:val="5"/>
          </w:tcPr>
          <w:p w14:paraId="4E943355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268219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80E75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12570-98</w:t>
            </w:r>
          </w:p>
        </w:tc>
      </w:tr>
      <w:tr w:rsidR="00063CA6" w14:paraId="276E46F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B4C40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16.6</w:t>
            </w:r>
          </w:p>
          <w:p w14:paraId="2FD11F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4BCE9F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6865F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10.81/08.149</w:t>
            </w:r>
          </w:p>
        </w:tc>
        <w:tc>
          <w:tcPr>
            <w:tcW w:w="1978" w:type="dxa"/>
            <w:gridSpan w:val="5"/>
          </w:tcPr>
          <w:p w14:paraId="661BDE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веществ (в пересчёте на сухое вещество)</w:t>
            </w:r>
          </w:p>
        </w:tc>
        <w:tc>
          <w:tcPr>
            <w:tcW w:w="2161" w:type="dxa"/>
            <w:gridSpan w:val="7"/>
            <w:vMerge/>
          </w:tcPr>
          <w:p w14:paraId="5624D94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B02A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12575-2001</w:t>
            </w:r>
          </w:p>
        </w:tc>
      </w:tr>
      <w:tr w:rsidR="00063CA6" w14:paraId="4475098E" w14:textId="77777777">
        <w:trPr>
          <w:gridAfter w:val="2"/>
          <w:wAfter w:w="54" w:type="dxa"/>
          <w:trHeight w:val="710"/>
        </w:trPr>
        <w:tc>
          <w:tcPr>
            <w:tcW w:w="723" w:type="dxa"/>
          </w:tcPr>
          <w:p w14:paraId="4CA437E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16.7*</w:t>
            </w:r>
          </w:p>
        </w:tc>
        <w:tc>
          <w:tcPr>
            <w:tcW w:w="1796" w:type="dxa"/>
            <w:gridSpan w:val="2"/>
            <w:vMerge/>
          </w:tcPr>
          <w:p w14:paraId="5301AD8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269E8C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10.81/08.052</w:t>
            </w:r>
          </w:p>
        </w:tc>
        <w:tc>
          <w:tcPr>
            <w:tcW w:w="1978" w:type="dxa"/>
            <w:gridSpan w:val="5"/>
          </w:tcPr>
          <w:p w14:paraId="34132B7A" w14:textId="77777777" w:rsidR="00063CA6" w:rsidRDefault="00063CA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 (в пересчёте на сухое вещество)</w:t>
            </w:r>
          </w:p>
        </w:tc>
        <w:tc>
          <w:tcPr>
            <w:tcW w:w="2161" w:type="dxa"/>
            <w:gridSpan w:val="7"/>
            <w:vMerge/>
          </w:tcPr>
          <w:p w14:paraId="5E77A8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82B5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12574-2016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0F529DA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FC52B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16.8*</w:t>
            </w:r>
          </w:p>
        </w:tc>
        <w:tc>
          <w:tcPr>
            <w:tcW w:w="1796" w:type="dxa"/>
            <w:gridSpan w:val="2"/>
            <w:vMerge/>
          </w:tcPr>
          <w:p w14:paraId="62FE37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D9BA83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790FE66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ферропримесей</w:t>
            </w:r>
            <w:proofErr w:type="spellEnd"/>
          </w:p>
          <w:p w14:paraId="407C86A4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  <w:p w14:paraId="04461786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  <w:p w14:paraId="10013045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  <w:p w14:paraId="18A59093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  <w:p w14:paraId="22A81226" w14:textId="77777777" w:rsidR="00063CA6" w:rsidRDefault="00063CA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4CCFED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5A53E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12573-67</w:t>
            </w:r>
          </w:p>
        </w:tc>
      </w:tr>
      <w:tr w:rsidR="00063CA6" w14:paraId="31562C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77522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 ***</w:t>
            </w:r>
          </w:p>
        </w:tc>
        <w:tc>
          <w:tcPr>
            <w:tcW w:w="1796" w:type="dxa"/>
            <w:gridSpan w:val="2"/>
            <w:vMerge w:val="restart"/>
          </w:tcPr>
          <w:p w14:paraId="4F989D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Мёд натуральный, мёд сахарный. Прополис</w:t>
            </w:r>
          </w:p>
          <w:p w14:paraId="2CD4B747" w14:textId="77777777" w:rsidR="00063CA6" w:rsidRDefault="00063CA6">
            <w:pPr>
              <w:rPr>
                <w:sz w:val="22"/>
                <w:szCs w:val="22"/>
              </w:rPr>
            </w:pPr>
          </w:p>
          <w:p w14:paraId="7787E646" w14:textId="77777777" w:rsidR="00063CA6" w:rsidRDefault="00063CA6">
            <w:pPr>
              <w:rPr>
                <w:sz w:val="22"/>
                <w:szCs w:val="22"/>
              </w:rPr>
            </w:pPr>
          </w:p>
          <w:p w14:paraId="3399F036" w14:textId="77777777" w:rsidR="00063CA6" w:rsidRDefault="00063CA6">
            <w:pPr>
              <w:rPr>
                <w:sz w:val="22"/>
                <w:szCs w:val="22"/>
              </w:rPr>
            </w:pPr>
          </w:p>
          <w:p w14:paraId="33A106EF" w14:textId="77777777" w:rsidR="00063CA6" w:rsidRDefault="00063CA6">
            <w:pPr>
              <w:rPr>
                <w:sz w:val="22"/>
                <w:szCs w:val="22"/>
              </w:rPr>
            </w:pPr>
          </w:p>
          <w:p w14:paraId="4393C4F5" w14:textId="77777777" w:rsidR="00063CA6" w:rsidRDefault="00063CA6">
            <w:pPr>
              <w:rPr>
                <w:sz w:val="22"/>
                <w:szCs w:val="22"/>
              </w:rPr>
            </w:pPr>
          </w:p>
          <w:p w14:paraId="16F7C572" w14:textId="77777777" w:rsidR="00063CA6" w:rsidRDefault="00063CA6">
            <w:pPr>
              <w:rPr>
                <w:sz w:val="22"/>
                <w:szCs w:val="22"/>
              </w:rPr>
            </w:pPr>
          </w:p>
          <w:p w14:paraId="3A5E631B" w14:textId="77777777" w:rsidR="00063CA6" w:rsidRDefault="00063CA6">
            <w:pPr>
              <w:rPr>
                <w:sz w:val="22"/>
                <w:szCs w:val="22"/>
              </w:rPr>
            </w:pPr>
          </w:p>
          <w:p w14:paraId="520CE198" w14:textId="77777777" w:rsidR="00063CA6" w:rsidRDefault="00063CA6">
            <w:pPr>
              <w:rPr>
                <w:sz w:val="22"/>
                <w:szCs w:val="22"/>
              </w:rPr>
            </w:pPr>
          </w:p>
          <w:p w14:paraId="53375571" w14:textId="77777777" w:rsidR="00063CA6" w:rsidRDefault="00063CA6">
            <w:pPr>
              <w:rPr>
                <w:sz w:val="22"/>
                <w:szCs w:val="22"/>
              </w:rPr>
            </w:pPr>
          </w:p>
          <w:p w14:paraId="0CD5A5FF" w14:textId="77777777" w:rsidR="00063CA6" w:rsidRDefault="00063CA6">
            <w:pPr>
              <w:rPr>
                <w:sz w:val="22"/>
                <w:szCs w:val="22"/>
              </w:rPr>
            </w:pPr>
          </w:p>
          <w:p w14:paraId="7B4DE839" w14:textId="77777777" w:rsidR="00063CA6" w:rsidRDefault="00063CA6">
            <w:pPr>
              <w:rPr>
                <w:sz w:val="22"/>
                <w:szCs w:val="22"/>
              </w:rPr>
            </w:pPr>
          </w:p>
          <w:p w14:paraId="76D2C292" w14:textId="77777777" w:rsidR="00063CA6" w:rsidRDefault="00063CA6">
            <w:pPr>
              <w:rPr>
                <w:sz w:val="22"/>
                <w:szCs w:val="22"/>
              </w:rPr>
            </w:pPr>
          </w:p>
          <w:p w14:paraId="0E7F6296" w14:textId="77777777" w:rsidR="00063CA6" w:rsidRDefault="00063CA6">
            <w:pPr>
              <w:rPr>
                <w:sz w:val="22"/>
                <w:szCs w:val="22"/>
              </w:rPr>
            </w:pPr>
          </w:p>
          <w:p w14:paraId="47F5DE99" w14:textId="77777777" w:rsidR="00063CA6" w:rsidRDefault="00063CA6">
            <w:pPr>
              <w:rPr>
                <w:sz w:val="22"/>
                <w:szCs w:val="22"/>
              </w:rPr>
            </w:pPr>
          </w:p>
          <w:p w14:paraId="3E695FB6" w14:textId="77777777" w:rsidR="00063CA6" w:rsidRDefault="00063CA6">
            <w:pPr>
              <w:rPr>
                <w:sz w:val="22"/>
                <w:szCs w:val="22"/>
              </w:rPr>
            </w:pPr>
          </w:p>
          <w:p w14:paraId="6B899192" w14:textId="77777777" w:rsidR="00063CA6" w:rsidRDefault="00063CA6">
            <w:pPr>
              <w:rPr>
                <w:sz w:val="22"/>
                <w:szCs w:val="22"/>
              </w:rPr>
            </w:pPr>
          </w:p>
          <w:p w14:paraId="17A280AF" w14:textId="77777777" w:rsidR="00063CA6" w:rsidRDefault="00063CA6">
            <w:pPr>
              <w:rPr>
                <w:sz w:val="22"/>
                <w:szCs w:val="22"/>
              </w:rPr>
            </w:pPr>
          </w:p>
          <w:p w14:paraId="502F69C1" w14:textId="77777777" w:rsidR="00063CA6" w:rsidRDefault="00063CA6">
            <w:pPr>
              <w:rPr>
                <w:sz w:val="22"/>
                <w:szCs w:val="22"/>
              </w:rPr>
            </w:pPr>
          </w:p>
          <w:p w14:paraId="45F8E316" w14:textId="77777777" w:rsidR="00063CA6" w:rsidRDefault="00063CA6">
            <w:pPr>
              <w:rPr>
                <w:sz w:val="22"/>
                <w:szCs w:val="22"/>
              </w:rPr>
            </w:pPr>
          </w:p>
          <w:p w14:paraId="782C91E3" w14:textId="77777777" w:rsidR="00063CA6" w:rsidRDefault="00063CA6">
            <w:pPr>
              <w:rPr>
                <w:sz w:val="22"/>
                <w:szCs w:val="22"/>
              </w:rPr>
            </w:pPr>
          </w:p>
          <w:p w14:paraId="60E5BBEE" w14:textId="77777777" w:rsidR="00063CA6" w:rsidRDefault="00063CA6">
            <w:pPr>
              <w:rPr>
                <w:sz w:val="22"/>
                <w:szCs w:val="22"/>
              </w:rPr>
            </w:pPr>
          </w:p>
          <w:p w14:paraId="68678D13" w14:textId="77777777" w:rsidR="00063CA6" w:rsidRDefault="00063CA6">
            <w:pPr>
              <w:rPr>
                <w:sz w:val="22"/>
                <w:szCs w:val="22"/>
              </w:rPr>
            </w:pPr>
          </w:p>
          <w:p w14:paraId="679BF628" w14:textId="77777777" w:rsidR="00063CA6" w:rsidRDefault="00063CA6">
            <w:pPr>
              <w:rPr>
                <w:sz w:val="22"/>
                <w:szCs w:val="22"/>
              </w:rPr>
            </w:pPr>
          </w:p>
          <w:p w14:paraId="653F37B8" w14:textId="77777777" w:rsidR="00063CA6" w:rsidRDefault="00063CA6">
            <w:pPr>
              <w:rPr>
                <w:sz w:val="22"/>
                <w:szCs w:val="22"/>
              </w:rPr>
            </w:pPr>
          </w:p>
          <w:p w14:paraId="454969DB" w14:textId="77777777" w:rsidR="00063CA6" w:rsidRDefault="00063CA6">
            <w:pPr>
              <w:rPr>
                <w:sz w:val="22"/>
                <w:szCs w:val="22"/>
              </w:rPr>
            </w:pPr>
          </w:p>
          <w:p w14:paraId="2C6ED27F" w14:textId="77777777" w:rsidR="00063CA6" w:rsidRDefault="00063CA6">
            <w:pPr>
              <w:rPr>
                <w:sz w:val="22"/>
                <w:szCs w:val="22"/>
              </w:rPr>
            </w:pPr>
          </w:p>
          <w:p w14:paraId="328E271B" w14:textId="77777777" w:rsidR="00063CA6" w:rsidRDefault="00063CA6">
            <w:pPr>
              <w:rPr>
                <w:sz w:val="22"/>
                <w:szCs w:val="22"/>
              </w:rPr>
            </w:pPr>
          </w:p>
          <w:p w14:paraId="127F0FE7" w14:textId="77777777" w:rsidR="00063CA6" w:rsidRDefault="00063CA6">
            <w:pPr>
              <w:rPr>
                <w:sz w:val="22"/>
                <w:szCs w:val="22"/>
              </w:rPr>
            </w:pPr>
          </w:p>
          <w:p w14:paraId="2F91C345" w14:textId="77777777" w:rsidR="00063CA6" w:rsidRDefault="00063CA6">
            <w:pPr>
              <w:rPr>
                <w:sz w:val="22"/>
                <w:szCs w:val="22"/>
              </w:rPr>
            </w:pPr>
          </w:p>
          <w:p w14:paraId="05FD0A4F" w14:textId="77777777" w:rsidR="00063CA6" w:rsidRDefault="00063CA6">
            <w:pPr>
              <w:rPr>
                <w:sz w:val="22"/>
                <w:szCs w:val="22"/>
              </w:rPr>
            </w:pPr>
          </w:p>
          <w:p w14:paraId="57811CD0" w14:textId="77777777" w:rsidR="00063CA6" w:rsidRDefault="00063CA6">
            <w:pPr>
              <w:rPr>
                <w:sz w:val="22"/>
                <w:szCs w:val="22"/>
              </w:rPr>
            </w:pPr>
          </w:p>
          <w:p w14:paraId="0F3B4689" w14:textId="77777777" w:rsidR="00063CA6" w:rsidRDefault="00063CA6">
            <w:pPr>
              <w:rPr>
                <w:sz w:val="22"/>
                <w:szCs w:val="22"/>
              </w:rPr>
            </w:pPr>
          </w:p>
          <w:p w14:paraId="700DA99E" w14:textId="77777777" w:rsidR="00063CA6" w:rsidRDefault="00063CA6">
            <w:pPr>
              <w:rPr>
                <w:sz w:val="22"/>
                <w:szCs w:val="22"/>
              </w:rPr>
            </w:pPr>
          </w:p>
          <w:p w14:paraId="573106E9" w14:textId="77777777" w:rsidR="00063CA6" w:rsidRDefault="00063CA6">
            <w:pPr>
              <w:rPr>
                <w:sz w:val="22"/>
                <w:szCs w:val="22"/>
              </w:rPr>
            </w:pPr>
          </w:p>
          <w:p w14:paraId="0EE303DF" w14:textId="77777777" w:rsidR="00063CA6" w:rsidRDefault="00063CA6">
            <w:pPr>
              <w:rPr>
                <w:sz w:val="22"/>
                <w:szCs w:val="22"/>
              </w:rPr>
            </w:pPr>
          </w:p>
          <w:p w14:paraId="361832B7" w14:textId="77777777" w:rsidR="00063CA6" w:rsidRDefault="00063CA6">
            <w:pPr>
              <w:rPr>
                <w:sz w:val="22"/>
                <w:szCs w:val="22"/>
              </w:rPr>
            </w:pPr>
          </w:p>
          <w:p w14:paraId="595E72DE" w14:textId="77777777" w:rsidR="00063CA6" w:rsidRDefault="00063CA6">
            <w:pPr>
              <w:rPr>
                <w:sz w:val="22"/>
                <w:szCs w:val="22"/>
              </w:rPr>
            </w:pPr>
          </w:p>
          <w:p w14:paraId="17698711" w14:textId="77777777" w:rsidR="00063CA6" w:rsidRDefault="00063CA6">
            <w:pPr>
              <w:rPr>
                <w:sz w:val="22"/>
                <w:szCs w:val="22"/>
              </w:rPr>
            </w:pPr>
          </w:p>
          <w:p w14:paraId="466F578A" w14:textId="77777777" w:rsidR="00063CA6" w:rsidRDefault="00063CA6">
            <w:pPr>
              <w:rPr>
                <w:sz w:val="22"/>
                <w:szCs w:val="22"/>
              </w:rPr>
            </w:pPr>
          </w:p>
          <w:p w14:paraId="387E2419" w14:textId="77777777" w:rsidR="00063CA6" w:rsidRDefault="00063CA6">
            <w:pPr>
              <w:rPr>
                <w:sz w:val="22"/>
                <w:szCs w:val="22"/>
              </w:rPr>
            </w:pPr>
          </w:p>
          <w:p w14:paraId="5A3B9A30" w14:textId="77777777" w:rsidR="00063CA6" w:rsidRDefault="00063CA6">
            <w:pPr>
              <w:rPr>
                <w:sz w:val="22"/>
                <w:szCs w:val="22"/>
              </w:rPr>
            </w:pPr>
          </w:p>
          <w:p w14:paraId="3B970BBD" w14:textId="77777777" w:rsidR="00063CA6" w:rsidRDefault="00063CA6">
            <w:pPr>
              <w:rPr>
                <w:sz w:val="22"/>
                <w:szCs w:val="22"/>
              </w:rPr>
            </w:pPr>
          </w:p>
          <w:p w14:paraId="2CAA2582" w14:textId="77777777" w:rsidR="00063CA6" w:rsidRDefault="00063CA6">
            <w:pPr>
              <w:rPr>
                <w:sz w:val="22"/>
                <w:szCs w:val="22"/>
              </w:rPr>
            </w:pPr>
          </w:p>
          <w:p w14:paraId="166DA985" w14:textId="77777777" w:rsidR="00063CA6" w:rsidRDefault="00063CA6">
            <w:pPr>
              <w:rPr>
                <w:sz w:val="22"/>
                <w:szCs w:val="22"/>
              </w:rPr>
            </w:pPr>
          </w:p>
          <w:p w14:paraId="080D1D20" w14:textId="77777777" w:rsidR="00063CA6" w:rsidRDefault="00063CA6">
            <w:pPr>
              <w:rPr>
                <w:sz w:val="22"/>
                <w:szCs w:val="22"/>
              </w:rPr>
            </w:pPr>
          </w:p>
          <w:p w14:paraId="7A2304E0" w14:textId="77777777" w:rsidR="00063CA6" w:rsidRDefault="00063CA6">
            <w:pPr>
              <w:rPr>
                <w:sz w:val="22"/>
                <w:szCs w:val="22"/>
              </w:rPr>
            </w:pPr>
          </w:p>
          <w:p w14:paraId="2C7F04AE" w14:textId="77777777" w:rsidR="00063CA6" w:rsidRDefault="00063CA6">
            <w:pPr>
              <w:rPr>
                <w:sz w:val="22"/>
                <w:szCs w:val="22"/>
              </w:rPr>
            </w:pPr>
          </w:p>
          <w:p w14:paraId="1FE35211" w14:textId="77777777" w:rsidR="00063CA6" w:rsidRDefault="00063CA6">
            <w:pPr>
              <w:rPr>
                <w:sz w:val="22"/>
                <w:szCs w:val="22"/>
              </w:rPr>
            </w:pPr>
          </w:p>
          <w:p w14:paraId="6ED01B42" w14:textId="77777777" w:rsidR="00063CA6" w:rsidRDefault="00063CA6">
            <w:pPr>
              <w:rPr>
                <w:sz w:val="22"/>
                <w:szCs w:val="22"/>
              </w:rPr>
            </w:pPr>
          </w:p>
          <w:p w14:paraId="40B29EF3" w14:textId="77777777" w:rsidR="00063CA6" w:rsidRDefault="00063CA6">
            <w:pPr>
              <w:rPr>
                <w:sz w:val="22"/>
                <w:szCs w:val="22"/>
              </w:rPr>
            </w:pPr>
          </w:p>
          <w:p w14:paraId="1F88A0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Мёд натуральный, </w:t>
            </w:r>
            <w:r>
              <w:rPr>
                <w:sz w:val="22"/>
                <w:szCs w:val="22"/>
              </w:rPr>
              <w:lastRenderedPageBreak/>
              <w:t>мёд сахарный. Прополис</w:t>
            </w:r>
          </w:p>
          <w:p w14:paraId="577D63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5A7EA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01.49.21; 01.49.24; 01.49/ 42.000</w:t>
            </w:r>
          </w:p>
        </w:tc>
        <w:tc>
          <w:tcPr>
            <w:tcW w:w="1978" w:type="dxa"/>
            <w:gridSpan w:val="5"/>
          </w:tcPr>
          <w:p w14:paraId="2AB943D4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06BE539" w14:textId="77777777" w:rsidR="00063CA6" w:rsidRDefault="00063CA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66458F5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1598584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</w:p>
          <w:p w14:paraId="107EFEE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54-96</w:t>
            </w:r>
            <w:proofErr w:type="gramEnd"/>
          </w:p>
          <w:p w14:paraId="730486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FA8E65F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lastRenderedPageBreak/>
              <w:t>документация на продукцию</w:t>
            </w:r>
          </w:p>
          <w:p w14:paraId="5D9A86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C22161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2B6954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189704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0A42E9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59BA9C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FCC02C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09279B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E53801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4652DA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894FD7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CD897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6205B9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266D89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E901B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96EA29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45FC18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890805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A98155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78A4D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A58C94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B2FC98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353BE4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EB7690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D453D7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452C0E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5BE9E1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C3486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ABD308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6FB326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DC8D22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C3352B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F874C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1A4780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D9D121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DCCA2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E756DE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A056E6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D68AC6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3AA963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25117D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0D648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8D5A65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5C478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A2FF42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CB689A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1CAE34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F7E8D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44FB353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</w:p>
          <w:p w14:paraId="743563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54-96</w:t>
            </w:r>
            <w:proofErr w:type="gramEnd"/>
          </w:p>
          <w:p w14:paraId="3F356F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007103C" w14:textId="77777777" w:rsidR="00063CA6" w:rsidRPr="007F6A38" w:rsidRDefault="00063CA6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lastRenderedPageBreak/>
              <w:t>документация на продукцию</w:t>
            </w:r>
          </w:p>
          <w:p w14:paraId="2A06847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15C68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796E91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26313-2014</w:t>
            </w:r>
            <w:proofErr w:type="gramEnd"/>
          </w:p>
          <w:p w14:paraId="21DB132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26313-84</w:t>
            </w:r>
            <w:proofErr w:type="gramEnd"/>
          </w:p>
          <w:p w14:paraId="6C7A77E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06B95FF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F855C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17.2</w:t>
            </w:r>
          </w:p>
          <w:p w14:paraId="3EFF4F0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872E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058F3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01.49.24; 01.49/ 11.116</w:t>
            </w:r>
          </w:p>
        </w:tc>
        <w:tc>
          <w:tcPr>
            <w:tcW w:w="1978" w:type="dxa"/>
            <w:gridSpan w:val="5"/>
          </w:tcPr>
          <w:p w14:paraId="7453D52B" w14:textId="77777777" w:rsidR="00063CA6" w:rsidRDefault="00063CA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внешний вид, вкус, аромат, цвет, запах, консистенция, структура </w:t>
            </w:r>
          </w:p>
        </w:tc>
        <w:tc>
          <w:tcPr>
            <w:tcW w:w="2161" w:type="dxa"/>
            <w:gridSpan w:val="7"/>
            <w:vMerge/>
          </w:tcPr>
          <w:p w14:paraId="4F25C88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78BEC3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4DF0F0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2F3E19E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  <w:p w14:paraId="7C7370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26313-2014</w:t>
            </w:r>
            <w:proofErr w:type="gramEnd"/>
          </w:p>
          <w:p w14:paraId="73B1CA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26313-84</w:t>
            </w:r>
          </w:p>
        </w:tc>
      </w:tr>
      <w:tr w:rsidR="00063CA6" w14:paraId="53642D15" w14:textId="77777777">
        <w:trPr>
          <w:gridAfter w:val="2"/>
          <w:wAfter w:w="54" w:type="dxa"/>
          <w:trHeight w:val="219"/>
        </w:trPr>
        <w:tc>
          <w:tcPr>
            <w:tcW w:w="723" w:type="dxa"/>
          </w:tcPr>
          <w:p w14:paraId="10A41A3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17.3</w:t>
            </w:r>
          </w:p>
          <w:p w14:paraId="028F923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8EA26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D684E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29.040</w:t>
            </w:r>
          </w:p>
        </w:tc>
        <w:tc>
          <w:tcPr>
            <w:tcW w:w="1978" w:type="dxa"/>
            <w:gridSpan w:val="5"/>
          </w:tcPr>
          <w:p w14:paraId="25B5AF45" w14:textId="77777777" w:rsidR="00063CA6" w:rsidRDefault="00063CA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4611AEA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6511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65210FAB" w14:textId="77777777">
        <w:trPr>
          <w:gridAfter w:val="2"/>
          <w:wAfter w:w="54" w:type="dxa"/>
          <w:trHeight w:val="130"/>
        </w:trPr>
        <w:tc>
          <w:tcPr>
            <w:tcW w:w="723" w:type="dxa"/>
          </w:tcPr>
          <w:p w14:paraId="4522558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17.4</w:t>
            </w:r>
          </w:p>
          <w:p w14:paraId="5138AA4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EA79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3E7E0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08.133</w:t>
            </w:r>
          </w:p>
        </w:tc>
        <w:tc>
          <w:tcPr>
            <w:tcW w:w="1978" w:type="dxa"/>
            <w:gridSpan w:val="5"/>
          </w:tcPr>
          <w:p w14:paraId="6B760146" w14:textId="77777777" w:rsidR="00063CA6" w:rsidRDefault="00063CA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61" w:type="dxa"/>
            <w:gridSpan w:val="7"/>
            <w:vMerge/>
          </w:tcPr>
          <w:p w14:paraId="291BCAC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3DE6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  <w:p w14:paraId="23ADFF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</w:tc>
      </w:tr>
      <w:tr w:rsidR="00063CA6" w14:paraId="74B44DDC" w14:textId="77777777">
        <w:trPr>
          <w:gridAfter w:val="2"/>
          <w:wAfter w:w="54" w:type="dxa"/>
          <w:trHeight w:val="786"/>
        </w:trPr>
        <w:tc>
          <w:tcPr>
            <w:tcW w:w="723" w:type="dxa"/>
          </w:tcPr>
          <w:p w14:paraId="4062F0E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17.5</w:t>
            </w:r>
          </w:p>
          <w:p w14:paraId="2EC1C4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9024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6CAA72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01.49.21; 01.49.24/ 08.082; </w:t>
            </w:r>
          </w:p>
          <w:p w14:paraId="077B541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2155D6CA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сахаров (к абсолютно сухому веществу)</w:t>
            </w:r>
          </w:p>
        </w:tc>
        <w:tc>
          <w:tcPr>
            <w:tcW w:w="2161" w:type="dxa"/>
            <w:gridSpan w:val="7"/>
            <w:vMerge/>
          </w:tcPr>
          <w:p w14:paraId="751DD47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46C548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1AF2EE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32167-2013</w:t>
            </w:r>
            <w:proofErr w:type="gramEnd"/>
            <w:r>
              <w:rPr>
                <w:sz w:val="22"/>
                <w:szCs w:val="22"/>
              </w:rPr>
              <w:t xml:space="preserve"> п. 6</w:t>
            </w:r>
          </w:p>
        </w:tc>
      </w:tr>
      <w:tr w:rsidR="00063CA6" w14:paraId="061DB4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1BD4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17.6</w:t>
            </w:r>
          </w:p>
          <w:p w14:paraId="7AC55AF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40D7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2AA8F06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43DC706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сахарозы (к абсолютно сухому веществу)</w:t>
            </w:r>
          </w:p>
        </w:tc>
        <w:tc>
          <w:tcPr>
            <w:tcW w:w="2161" w:type="dxa"/>
            <w:gridSpan w:val="7"/>
            <w:vMerge/>
          </w:tcPr>
          <w:p w14:paraId="0109245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6C424D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3DC693B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32167-2013</w:t>
            </w:r>
            <w:proofErr w:type="gramEnd"/>
            <w:r>
              <w:rPr>
                <w:sz w:val="22"/>
                <w:szCs w:val="22"/>
              </w:rPr>
              <w:t xml:space="preserve"> п. 6</w:t>
            </w:r>
          </w:p>
        </w:tc>
      </w:tr>
      <w:tr w:rsidR="00063CA6" w14:paraId="11D31FD5" w14:textId="77777777">
        <w:trPr>
          <w:gridAfter w:val="2"/>
          <w:wAfter w:w="54" w:type="dxa"/>
          <w:trHeight w:val="553"/>
        </w:trPr>
        <w:tc>
          <w:tcPr>
            <w:tcW w:w="723" w:type="dxa"/>
          </w:tcPr>
          <w:p w14:paraId="3CA5C7E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17.7</w:t>
            </w:r>
          </w:p>
          <w:p w14:paraId="3EF34BA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AA11D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57C6770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098FBD7" w14:textId="77777777" w:rsidR="00063CA6" w:rsidRDefault="00063CA6">
            <w:pPr>
              <w:tabs>
                <w:tab w:val="left" w:pos="1707"/>
              </w:tabs>
              <w:ind w:left="-108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 (к абсолютно сухому веществу)</w:t>
            </w:r>
          </w:p>
        </w:tc>
        <w:tc>
          <w:tcPr>
            <w:tcW w:w="2161" w:type="dxa"/>
            <w:gridSpan w:val="7"/>
            <w:vMerge/>
          </w:tcPr>
          <w:p w14:paraId="6802643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ECC38A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3BA707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34232-2017</w:t>
            </w:r>
          </w:p>
        </w:tc>
      </w:tr>
      <w:tr w:rsidR="00063CA6" w14:paraId="5A83904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78F11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17.8</w:t>
            </w:r>
          </w:p>
          <w:p w14:paraId="19C4E5F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B788B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0435E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61950149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Качественная реакция на </w:t>
            </w:r>
            <w:proofErr w:type="spellStart"/>
            <w:r>
              <w:rPr>
                <w:sz w:val="22"/>
                <w:szCs w:val="22"/>
              </w:rPr>
              <w:t>оксиметилфурфурол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6"/>
                <w:sz w:val="22"/>
                <w:szCs w:val="22"/>
              </w:rPr>
              <w:t>гидроксиметилфурфураль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2C5F3EF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CFF3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46E1ABA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31768-2012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42F1D78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42760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17.9</w:t>
            </w:r>
          </w:p>
          <w:p w14:paraId="04B748B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6D10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2D92B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08.149</w:t>
            </w:r>
          </w:p>
        </w:tc>
        <w:tc>
          <w:tcPr>
            <w:tcW w:w="1978" w:type="dxa"/>
            <w:gridSpan w:val="5"/>
          </w:tcPr>
          <w:p w14:paraId="6C62E799" w14:textId="77777777" w:rsidR="00063CA6" w:rsidRDefault="00063CA6">
            <w:pPr>
              <w:tabs>
                <w:tab w:val="left" w:pos="1707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оксиметилфурфурола</w:t>
            </w:r>
            <w:proofErr w:type="spellEnd"/>
            <w:r>
              <w:rPr>
                <w:sz w:val="22"/>
                <w:szCs w:val="22"/>
              </w:rPr>
              <w:t xml:space="preserve"> в 1кг мёда, </w:t>
            </w:r>
            <w:proofErr w:type="spellStart"/>
            <w:r>
              <w:rPr>
                <w:spacing w:val="-6"/>
                <w:sz w:val="22"/>
                <w:szCs w:val="22"/>
              </w:rPr>
              <w:t>гидроксиметилфурфураля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295BC65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D548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</w:p>
          <w:p w14:paraId="514E46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31768-2012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3219FD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E6853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17.10</w:t>
            </w:r>
          </w:p>
          <w:p w14:paraId="7091CF7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4D120C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5E391F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06638D7F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161" w:type="dxa"/>
            <w:gridSpan w:val="7"/>
            <w:vMerge/>
          </w:tcPr>
          <w:p w14:paraId="3437EFA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F245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п.7.13</w:t>
            </w:r>
          </w:p>
          <w:p w14:paraId="4957385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</w:tc>
      </w:tr>
      <w:tr w:rsidR="00063CA6" w14:paraId="67315A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16A78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17.11</w:t>
            </w:r>
          </w:p>
          <w:p w14:paraId="4225768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240F1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0791C5D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141D482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61" w:type="dxa"/>
            <w:gridSpan w:val="7"/>
            <w:vMerge/>
          </w:tcPr>
          <w:p w14:paraId="158245F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1C2BF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54-96</w:t>
            </w:r>
            <w:proofErr w:type="gramEnd"/>
            <w:r>
              <w:rPr>
                <w:sz w:val="22"/>
                <w:szCs w:val="22"/>
              </w:rPr>
              <w:t xml:space="preserve"> п.5.4</w:t>
            </w:r>
          </w:p>
        </w:tc>
      </w:tr>
      <w:tr w:rsidR="00063CA6" w14:paraId="1D5AC4E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62A6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17.12</w:t>
            </w:r>
          </w:p>
          <w:p w14:paraId="429A448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42F8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B360014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1ADBCEE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161" w:type="dxa"/>
            <w:gridSpan w:val="7"/>
            <w:vMerge/>
          </w:tcPr>
          <w:p w14:paraId="1135E31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B566B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0B0723E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40180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17.13*</w:t>
            </w:r>
          </w:p>
        </w:tc>
        <w:tc>
          <w:tcPr>
            <w:tcW w:w="1796" w:type="dxa"/>
            <w:gridSpan w:val="2"/>
            <w:vMerge/>
          </w:tcPr>
          <w:p w14:paraId="3BE582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EBFF1C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08.149</w:t>
            </w:r>
          </w:p>
        </w:tc>
        <w:tc>
          <w:tcPr>
            <w:tcW w:w="1978" w:type="dxa"/>
            <w:gridSpan w:val="5"/>
          </w:tcPr>
          <w:p w14:paraId="54AC5688" w14:textId="77777777" w:rsidR="00063CA6" w:rsidRDefault="00063CA6">
            <w:pPr>
              <w:tabs>
                <w:tab w:val="left" w:pos="2053"/>
              </w:tabs>
              <w:ind w:left="-108" w:right="-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кислотность, </w:t>
            </w:r>
          </w:p>
          <w:p w14:paraId="7280926B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 кислотность</w:t>
            </w:r>
          </w:p>
        </w:tc>
        <w:tc>
          <w:tcPr>
            <w:tcW w:w="2161" w:type="dxa"/>
            <w:gridSpan w:val="7"/>
            <w:vMerge/>
          </w:tcPr>
          <w:p w14:paraId="497E0C1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3A33DC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19792-2017</w:t>
            </w:r>
            <w:proofErr w:type="gramEnd"/>
            <w:r>
              <w:rPr>
                <w:sz w:val="22"/>
                <w:szCs w:val="22"/>
              </w:rPr>
              <w:t xml:space="preserve"> п.7.10</w:t>
            </w:r>
          </w:p>
          <w:p w14:paraId="2884D5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32169-2013</w:t>
            </w:r>
          </w:p>
        </w:tc>
      </w:tr>
      <w:tr w:rsidR="00063CA6" w14:paraId="1FCC6A0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F8E94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17.14*</w:t>
            </w:r>
          </w:p>
        </w:tc>
        <w:tc>
          <w:tcPr>
            <w:tcW w:w="1796" w:type="dxa"/>
            <w:gridSpan w:val="2"/>
            <w:vMerge/>
          </w:tcPr>
          <w:p w14:paraId="071AF2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C40C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0F22496E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внешнего вида, герметичности тары и состояния внутренней поверхности металлической тары</w:t>
            </w:r>
          </w:p>
        </w:tc>
        <w:tc>
          <w:tcPr>
            <w:tcW w:w="2161" w:type="dxa"/>
            <w:gridSpan w:val="7"/>
            <w:vMerge/>
          </w:tcPr>
          <w:p w14:paraId="3167AA06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70F2705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8756.18-2017</w:t>
            </w:r>
            <w:proofErr w:type="gramEnd"/>
          </w:p>
        </w:tc>
      </w:tr>
      <w:tr w:rsidR="00063CA6" w14:paraId="3BC94E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0BB5C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17.15*</w:t>
            </w:r>
          </w:p>
        </w:tc>
        <w:tc>
          <w:tcPr>
            <w:tcW w:w="1796" w:type="dxa"/>
            <w:gridSpan w:val="2"/>
            <w:vMerge/>
          </w:tcPr>
          <w:p w14:paraId="5C487D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06C07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08.052</w:t>
            </w:r>
          </w:p>
        </w:tc>
        <w:tc>
          <w:tcPr>
            <w:tcW w:w="1978" w:type="dxa"/>
            <w:gridSpan w:val="5"/>
          </w:tcPr>
          <w:p w14:paraId="7212FFC1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2161" w:type="dxa"/>
            <w:gridSpan w:val="7"/>
            <w:vMerge/>
          </w:tcPr>
          <w:p w14:paraId="5DEA7D7B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07DCC6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</w:tc>
      </w:tr>
      <w:tr w:rsidR="00063CA6" w14:paraId="391903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D029D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17.16*</w:t>
            </w:r>
          </w:p>
        </w:tc>
        <w:tc>
          <w:tcPr>
            <w:tcW w:w="1796" w:type="dxa"/>
            <w:gridSpan w:val="2"/>
            <w:vMerge/>
          </w:tcPr>
          <w:p w14:paraId="30E0FD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5EC2A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08.149</w:t>
            </w:r>
          </w:p>
          <w:p w14:paraId="485D754D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469EA82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окисляемых веществ в 1см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раствора окислителя на 1мг прополиса</w:t>
            </w:r>
          </w:p>
        </w:tc>
        <w:tc>
          <w:tcPr>
            <w:tcW w:w="2161" w:type="dxa"/>
            <w:gridSpan w:val="7"/>
            <w:vMerge/>
          </w:tcPr>
          <w:p w14:paraId="2E564768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3EFE33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п.6.11</w:t>
            </w:r>
          </w:p>
        </w:tc>
      </w:tr>
      <w:tr w:rsidR="00063CA6" w14:paraId="1F0200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97BC8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17.17 *</w:t>
            </w:r>
          </w:p>
        </w:tc>
        <w:tc>
          <w:tcPr>
            <w:tcW w:w="1796" w:type="dxa"/>
            <w:gridSpan w:val="2"/>
            <w:vMerge/>
          </w:tcPr>
          <w:p w14:paraId="4B2966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4C6C4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08.156</w:t>
            </w:r>
          </w:p>
        </w:tc>
        <w:tc>
          <w:tcPr>
            <w:tcW w:w="1978" w:type="dxa"/>
            <w:gridSpan w:val="5"/>
          </w:tcPr>
          <w:p w14:paraId="24E378A0" w14:textId="77777777" w:rsidR="00063CA6" w:rsidRDefault="00063CA6">
            <w:pPr>
              <w:tabs>
                <w:tab w:val="left" w:pos="2160"/>
              </w:tabs>
              <w:ind w:left="-108" w:right="-2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флавоноидных</w:t>
            </w:r>
            <w:proofErr w:type="spellEnd"/>
            <w:r>
              <w:rPr>
                <w:sz w:val="22"/>
                <w:szCs w:val="22"/>
              </w:rPr>
              <w:t xml:space="preserve"> и других фенольных соединений</w:t>
            </w:r>
          </w:p>
        </w:tc>
        <w:tc>
          <w:tcPr>
            <w:tcW w:w="2161" w:type="dxa"/>
            <w:gridSpan w:val="7"/>
            <w:vMerge/>
          </w:tcPr>
          <w:p w14:paraId="459763DF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5BDF42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п.6.8</w:t>
            </w:r>
          </w:p>
        </w:tc>
      </w:tr>
      <w:tr w:rsidR="00063CA6" w14:paraId="0C4B70F1" w14:textId="77777777">
        <w:trPr>
          <w:gridAfter w:val="2"/>
          <w:wAfter w:w="54" w:type="dxa"/>
          <w:trHeight w:val="314"/>
        </w:trPr>
        <w:tc>
          <w:tcPr>
            <w:tcW w:w="723" w:type="dxa"/>
          </w:tcPr>
          <w:p w14:paraId="2ADE798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17.18*</w:t>
            </w:r>
          </w:p>
        </w:tc>
        <w:tc>
          <w:tcPr>
            <w:tcW w:w="1796" w:type="dxa"/>
            <w:gridSpan w:val="2"/>
            <w:vMerge/>
          </w:tcPr>
          <w:p w14:paraId="33E8F88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9212C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7DE732AF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натуральности мёда</w:t>
            </w:r>
          </w:p>
        </w:tc>
        <w:tc>
          <w:tcPr>
            <w:tcW w:w="2161" w:type="dxa"/>
            <w:gridSpan w:val="7"/>
            <w:vMerge/>
          </w:tcPr>
          <w:p w14:paraId="29904DF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0C20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18/29 п.8.1.6, утв. пост. Министерства торговли РБ, МЗ РБ 21.04.2001г.</w:t>
            </w:r>
          </w:p>
        </w:tc>
      </w:tr>
      <w:tr w:rsidR="00063CA6" w14:paraId="3C5D9A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387B7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17.19*</w:t>
            </w:r>
          </w:p>
        </w:tc>
        <w:tc>
          <w:tcPr>
            <w:tcW w:w="1796" w:type="dxa"/>
            <w:gridSpan w:val="2"/>
            <w:vMerge/>
          </w:tcPr>
          <w:p w14:paraId="22E604C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D526A7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08.149</w:t>
            </w:r>
          </w:p>
        </w:tc>
        <w:tc>
          <w:tcPr>
            <w:tcW w:w="1978" w:type="dxa"/>
            <w:gridSpan w:val="5"/>
          </w:tcPr>
          <w:p w14:paraId="0DCB09BC" w14:textId="77777777" w:rsidR="00063CA6" w:rsidRDefault="00063CA6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Йодное число</w:t>
            </w:r>
          </w:p>
        </w:tc>
        <w:tc>
          <w:tcPr>
            <w:tcW w:w="2161" w:type="dxa"/>
            <w:gridSpan w:val="7"/>
            <w:vMerge/>
          </w:tcPr>
          <w:p w14:paraId="414135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DA4F5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28886-2019</w:t>
            </w:r>
            <w:proofErr w:type="gramEnd"/>
            <w:r>
              <w:rPr>
                <w:sz w:val="22"/>
                <w:szCs w:val="22"/>
              </w:rPr>
              <w:t xml:space="preserve"> п.6.10</w:t>
            </w:r>
          </w:p>
        </w:tc>
      </w:tr>
      <w:tr w:rsidR="00063CA6" w14:paraId="43BD52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F4902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17.20*</w:t>
            </w:r>
          </w:p>
        </w:tc>
        <w:tc>
          <w:tcPr>
            <w:tcW w:w="1796" w:type="dxa"/>
            <w:gridSpan w:val="2"/>
            <w:vMerge/>
          </w:tcPr>
          <w:p w14:paraId="5A4AF3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68519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01.49.21; 01.49.24/ 12.042</w:t>
            </w:r>
          </w:p>
        </w:tc>
        <w:tc>
          <w:tcPr>
            <w:tcW w:w="1978" w:type="dxa"/>
            <w:gridSpan w:val="5"/>
          </w:tcPr>
          <w:p w14:paraId="250FF1C4" w14:textId="77777777" w:rsidR="00063CA6" w:rsidRDefault="00063CA6">
            <w:pPr>
              <w:tabs>
                <w:tab w:val="left" w:pos="1707"/>
              </w:tabs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Качественная реакция на обнаружение наполнителей в мёде</w:t>
            </w:r>
          </w:p>
        </w:tc>
        <w:tc>
          <w:tcPr>
            <w:tcW w:w="2161" w:type="dxa"/>
            <w:gridSpan w:val="7"/>
            <w:vMerge/>
          </w:tcPr>
          <w:p w14:paraId="6FBABE1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A1BB3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18/29 п.8.1.7, утв. пост. Министерства торговли РБ, МЗ РБ 21.04.2001г.</w:t>
            </w:r>
          </w:p>
        </w:tc>
      </w:tr>
      <w:tr w:rsidR="00063CA6" w14:paraId="2513E56D" w14:textId="77777777">
        <w:trPr>
          <w:gridAfter w:val="2"/>
          <w:wAfter w:w="54" w:type="dxa"/>
          <w:trHeight w:val="2198"/>
        </w:trPr>
        <w:tc>
          <w:tcPr>
            <w:tcW w:w="723" w:type="dxa"/>
          </w:tcPr>
          <w:p w14:paraId="51037C5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18.1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DC53D9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Плодоовощная продукция. Овощи, грибы, фрукты и ягоды свежие, замороженные, сухие, сушенные и др.  Соковая продукция из фруктов и овощей. Продукты переработки плодов и овощей, </w:t>
            </w:r>
          </w:p>
          <w:p w14:paraId="62D7AD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0718BEF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5B62377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1F672C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69DE5A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2801BB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B3684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8B5871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70BBEC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8A331E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BD978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F6AC32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DCD702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D538E5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98845E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BEE351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Плодоовощная продукция. Овощи, грибы, фрукты и ягоды свежие, замороженные, сухие, сушенные и др.  Соковая продукция из фруктов и овощей. Продукты переработки плодов и овощей, </w:t>
            </w:r>
          </w:p>
          <w:p w14:paraId="1C767C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08971F5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289984E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48C4BE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5491A1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07B96A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04FC03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E8DCA4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951C5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36E2CA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4B2ADE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5C5233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6E5FC8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016B72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27DAF7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AC0F63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7B3811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C6C1DA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ABA88C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11D1BF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4C6DA5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BB37FB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3690B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85A165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317F66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9557FF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1A6AA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079D57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D001A4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7FD68B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FA71A8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8B1BC6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594C18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6D0843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86C688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1F3C2C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F838F0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511DCE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95361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Плодоовощная продукция. Овощи, грибы, фрукты и ягоды свежие, замороженные, сухие, сушенные и др.  Соковая продукция из фруктов и овощей. Продукты переработки плодов и овощей, </w:t>
            </w:r>
          </w:p>
          <w:p w14:paraId="1EC119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71021B7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78E5AC5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E11009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504DE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CC8DDA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ECF20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D0D57D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3EF015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313F9B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60C74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BC93BF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20F536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100090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9677DF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257E8C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18942A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9CDE06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A266EA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F703FC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04BB53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3731B5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1EC290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BEEBE4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10636E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675340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959D0E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5AFF80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ACACA6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0C2E10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F3F91B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4C556C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19F90A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17C0CA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EFE949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79880D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092788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E26285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8E630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 Овощи, грибы, фрукты и ягоды свежие, замороженные, сухие, сушеные и др.</w:t>
            </w:r>
          </w:p>
          <w:p w14:paraId="61E177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Соковая продукция из фруктов и овощей. Продукты переработки плодов и овощей, </w:t>
            </w:r>
          </w:p>
          <w:p w14:paraId="21A8316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4C7D33B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7A3686E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8E2B42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C24DF8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D9F345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FA7338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C70F15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3E8CB3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4C8C0A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4932E3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61D22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CC6C1A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0128E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8BB12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51954F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DDF33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8C8F44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510E1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096FD5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B82FE2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B5CF38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7F6BE3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FECCEE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AC9415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5DD6C6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A942FD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1FC1A1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F815C5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C03EB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A3396E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831D9C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B7BFB9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E706D8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A27D14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49471D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DDF8E1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45B95B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88BB4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 Овощи, грибы, фрукты и ягоды свежие, замороженные, сухие, сушеные и др.</w:t>
            </w:r>
          </w:p>
          <w:p w14:paraId="328702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Соковая продукция из фруктов и овощей. Продукты переработки плодов и овощей, </w:t>
            </w:r>
          </w:p>
          <w:p w14:paraId="0065C6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5B751FD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3753207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B12828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025449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0C5116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33946E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61E56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1A9B5F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6B5DA8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98E6B0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7ACD10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BDA9E3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CF4FDD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BC35F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86E47F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9CC0B1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3D2B0A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4CF9FB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C2F911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7DDF63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93ACA0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F64938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07BA17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1EE37C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ADDEC0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EB4F7F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F99079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CC4C4F5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3C4BF2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DE5EDF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8E722C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62E047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E6EDAF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DD23DD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59B6FB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718CC8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6BB1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 Овощи, грибы, фрукты и ягоды свежие, замороженные, сухие, сушеные и др.</w:t>
            </w:r>
          </w:p>
          <w:p w14:paraId="779501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Соковая продукция из фруктов и овощей. Продукты переработки плодов и овощей, </w:t>
            </w:r>
          </w:p>
          <w:p w14:paraId="2A59EFE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питания. </w:t>
            </w:r>
            <w:r>
              <w:rPr>
                <w:spacing w:val="-3"/>
                <w:sz w:val="22"/>
                <w:szCs w:val="22"/>
              </w:rPr>
              <w:t>Орехи.</w:t>
            </w:r>
          </w:p>
          <w:p w14:paraId="5755A71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Грибы </w:t>
            </w:r>
            <w:r>
              <w:rPr>
                <w:spacing w:val="-3"/>
                <w:sz w:val="22"/>
                <w:szCs w:val="22"/>
              </w:rPr>
              <w:t>консервированные</w:t>
            </w:r>
          </w:p>
          <w:p w14:paraId="0BF726D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399127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2673B3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D56DBB0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8369F5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28BB37B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4715E9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C465F5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2C50F1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CE171F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FDE3E4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C079B4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ADC03AC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585CF6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971734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0618AF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91C394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ACF6BE9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26B85C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21F950E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4A2A8A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F2DFC78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23B58B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9C83FF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24C04B6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095D8353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383CC6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244C58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359FA5F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DE6E8CD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3E7DD597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7C77E8E1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F2DF694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4159428A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185A7982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1F42DBE" w14:textId="77777777" w:rsidR="00063CA6" w:rsidRDefault="00063CA6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6F8BB0BB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</w:t>
            </w:r>
            <w:r>
              <w:rPr>
                <w:bCs/>
                <w:sz w:val="22"/>
                <w:szCs w:val="22"/>
              </w:rPr>
              <w:t xml:space="preserve"> Овощи, грибы, фрукты и ягоды свежие, замороженные, сухие, сушеные и др.</w:t>
            </w:r>
          </w:p>
          <w:p w14:paraId="5D07E68D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Соковая продукция из фруктов и овощей. Продукты переработки плодов и овощей, </w:t>
            </w:r>
          </w:p>
          <w:p w14:paraId="1324895D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bCs/>
                <w:sz w:val="22"/>
                <w:szCs w:val="22"/>
              </w:rPr>
              <w:t xml:space="preserve"> для детского питания. </w:t>
            </w:r>
            <w:r>
              <w:rPr>
                <w:bCs/>
                <w:spacing w:val="-3"/>
                <w:sz w:val="22"/>
                <w:szCs w:val="22"/>
              </w:rPr>
              <w:t>Орехи.</w:t>
            </w:r>
          </w:p>
          <w:p w14:paraId="7BB67BF7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Грибы </w:t>
            </w:r>
            <w:r>
              <w:rPr>
                <w:bCs/>
                <w:spacing w:val="-3"/>
                <w:sz w:val="22"/>
                <w:szCs w:val="22"/>
              </w:rPr>
              <w:t>консервированные</w:t>
            </w:r>
          </w:p>
          <w:p w14:paraId="22BEA20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659A9CD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8D3E21C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3960E56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1EB0BBA2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7D1AE6C7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C145197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28AB38C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1E16C359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6A50FDB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022DBF4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145D047F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F824258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3380B6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281940D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6BD8245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DF7AB1F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16CAC0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110C51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B64D0F4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25B0F34A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10721EC6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51350F3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1152489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32786B1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E6715DC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23BE5F6E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95FD5E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C9CE73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3A5DFD18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42C367B2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D6DF9A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F100570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4AD7E3F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0ED0E139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7E5D133B" w14:textId="77777777" w:rsidR="00063CA6" w:rsidRDefault="00063CA6">
            <w:pPr>
              <w:ind w:right="-108"/>
              <w:rPr>
                <w:bCs/>
                <w:spacing w:val="-3"/>
                <w:sz w:val="22"/>
                <w:szCs w:val="22"/>
              </w:rPr>
            </w:pPr>
          </w:p>
          <w:p w14:paraId="53B7C23B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</w:t>
            </w:r>
            <w:r>
              <w:rPr>
                <w:bCs/>
                <w:sz w:val="22"/>
                <w:szCs w:val="22"/>
              </w:rPr>
              <w:t xml:space="preserve"> Овощи, грибы, фрукты и ягоды свежие, замороженные, сухие, сушеные и др. Соковая продукция из фруктов и овощей. Продукты переработки плодов и овощей, </w:t>
            </w:r>
          </w:p>
          <w:p w14:paraId="4BA33EC1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bCs/>
                <w:sz w:val="22"/>
                <w:szCs w:val="22"/>
              </w:rPr>
              <w:t xml:space="preserve"> для детского питания. </w:t>
            </w:r>
            <w:r>
              <w:rPr>
                <w:bCs/>
                <w:spacing w:val="-3"/>
                <w:sz w:val="22"/>
                <w:szCs w:val="22"/>
              </w:rPr>
              <w:t>Орехи.</w:t>
            </w:r>
          </w:p>
          <w:p w14:paraId="50AB4C7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Грибы </w:t>
            </w:r>
            <w:r>
              <w:rPr>
                <w:bCs/>
                <w:spacing w:val="-3"/>
                <w:sz w:val="22"/>
                <w:szCs w:val="22"/>
              </w:rPr>
              <w:t>консервированные</w:t>
            </w:r>
          </w:p>
        </w:tc>
        <w:tc>
          <w:tcPr>
            <w:tcW w:w="1439" w:type="dxa"/>
            <w:gridSpan w:val="3"/>
          </w:tcPr>
          <w:p w14:paraId="56A1C06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01.13; 01.19; </w:t>
            </w:r>
          </w:p>
          <w:p w14:paraId="165F38B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E0E88C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6EA260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65C4A3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D98F4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42.000</w:t>
            </w:r>
          </w:p>
        </w:tc>
        <w:tc>
          <w:tcPr>
            <w:tcW w:w="1978" w:type="dxa"/>
            <w:gridSpan w:val="5"/>
          </w:tcPr>
          <w:p w14:paraId="6FDE4E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E801B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  <w:p w14:paraId="53A6326C" w14:textId="77777777" w:rsidR="00063CA6" w:rsidRDefault="00063CA6">
            <w:pPr>
              <w:rPr>
                <w:sz w:val="22"/>
                <w:szCs w:val="22"/>
              </w:rPr>
            </w:pPr>
          </w:p>
          <w:p w14:paraId="29E93433" w14:textId="77777777" w:rsidR="00063CA6" w:rsidRDefault="00063CA6">
            <w:pPr>
              <w:rPr>
                <w:sz w:val="22"/>
                <w:szCs w:val="22"/>
              </w:rPr>
            </w:pPr>
          </w:p>
          <w:p w14:paraId="72844FA2" w14:textId="77777777" w:rsidR="00063CA6" w:rsidRDefault="00063CA6">
            <w:pPr>
              <w:rPr>
                <w:sz w:val="22"/>
                <w:szCs w:val="22"/>
              </w:rPr>
            </w:pPr>
          </w:p>
          <w:p w14:paraId="58EFE227" w14:textId="77777777" w:rsidR="00063CA6" w:rsidRDefault="00063CA6">
            <w:pPr>
              <w:rPr>
                <w:sz w:val="22"/>
                <w:szCs w:val="22"/>
              </w:rPr>
            </w:pPr>
          </w:p>
          <w:p w14:paraId="05C3C604" w14:textId="77777777" w:rsidR="00063CA6" w:rsidRDefault="00063CA6">
            <w:pPr>
              <w:rPr>
                <w:sz w:val="22"/>
                <w:szCs w:val="22"/>
              </w:rPr>
            </w:pPr>
          </w:p>
          <w:p w14:paraId="429044BF" w14:textId="77777777" w:rsidR="00063CA6" w:rsidRDefault="00063CA6">
            <w:pPr>
              <w:rPr>
                <w:sz w:val="22"/>
                <w:szCs w:val="22"/>
              </w:rPr>
            </w:pPr>
          </w:p>
          <w:p w14:paraId="33AA1D31" w14:textId="77777777" w:rsidR="00063CA6" w:rsidRDefault="00063CA6">
            <w:pPr>
              <w:rPr>
                <w:sz w:val="22"/>
                <w:szCs w:val="22"/>
              </w:rPr>
            </w:pPr>
          </w:p>
          <w:p w14:paraId="202EB76C" w14:textId="77777777" w:rsidR="00063CA6" w:rsidRDefault="00063CA6">
            <w:pPr>
              <w:rPr>
                <w:sz w:val="22"/>
                <w:szCs w:val="22"/>
              </w:rPr>
            </w:pPr>
          </w:p>
          <w:p w14:paraId="3B3F5CD0" w14:textId="77777777" w:rsidR="00063CA6" w:rsidRDefault="00063CA6">
            <w:pPr>
              <w:rPr>
                <w:sz w:val="22"/>
                <w:szCs w:val="22"/>
              </w:rPr>
            </w:pPr>
          </w:p>
          <w:p w14:paraId="08D86258" w14:textId="77777777" w:rsidR="00063CA6" w:rsidRDefault="00063CA6">
            <w:pPr>
              <w:rPr>
                <w:sz w:val="22"/>
                <w:szCs w:val="22"/>
              </w:rPr>
            </w:pPr>
          </w:p>
          <w:p w14:paraId="70418815" w14:textId="77777777" w:rsidR="00063CA6" w:rsidRDefault="00063CA6">
            <w:pPr>
              <w:rPr>
                <w:sz w:val="22"/>
                <w:szCs w:val="22"/>
              </w:rPr>
            </w:pPr>
          </w:p>
          <w:p w14:paraId="1D0E7DB9" w14:textId="77777777" w:rsidR="00063CA6" w:rsidRDefault="00063CA6">
            <w:pPr>
              <w:rPr>
                <w:sz w:val="22"/>
                <w:szCs w:val="22"/>
              </w:rPr>
            </w:pPr>
          </w:p>
          <w:p w14:paraId="4FF9F1DB" w14:textId="77777777" w:rsidR="00063CA6" w:rsidRDefault="00063CA6">
            <w:pPr>
              <w:rPr>
                <w:sz w:val="22"/>
                <w:szCs w:val="22"/>
              </w:rPr>
            </w:pPr>
          </w:p>
          <w:p w14:paraId="42C03B9F" w14:textId="77777777" w:rsidR="00063CA6" w:rsidRDefault="00063CA6">
            <w:pPr>
              <w:rPr>
                <w:sz w:val="22"/>
                <w:szCs w:val="22"/>
              </w:rPr>
            </w:pPr>
          </w:p>
          <w:p w14:paraId="63BC0D2A" w14:textId="77777777" w:rsidR="00063CA6" w:rsidRDefault="00063CA6">
            <w:pPr>
              <w:rPr>
                <w:sz w:val="22"/>
                <w:szCs w:val="22"/>
              </w:rPr>
            </w:pPr>
          </w:p>
          <w:p w14:paraId="4051EC42" w14:textId="77777777" w:rsidR="00063CA6" w:rsidRDefault="00063CA6">
            <w:pPr>
              <w:rPr>
                <w:sz w:val="22"/>
                <w:szCs w:val="22"/>
              </w:rPr>
            </w:pPr>
          </w:p>
          <w:p w14:paraId="21E17E50" w14:textId="77777777" w:rsidR="00063CA6" w:rsidRDefault="00063CA6">
            <w:pPr>
              <w:rPr>
                <w:sz w:val="22"/>
                <w:szCs w:val="22"/>
              </w:rPr>
            </w:pPr>
          </w:p>
          <w:p w14:paraId="62B790D6" w14:textId="77777777" w:rsidR="00063CA6" w:rsidRDefault="00063CA6">
            <w:pPr>
              <w:rPr>
                <w:sz w:val="22"/>
                <w:szCs w:val="22"/>
              </w:rPr>
            </w:pPr>
          </w:p>
          <w:p w14:paraId="373C506A" w14:textId="77777777" w:rsidR="00063CA6" w:rsidRDefault="00063CA6">
            <w:pPr>
              <w:rPr>
                <w:sz w:val="22"/>
                <w:szCs w:val="22"/>
              </w:rPr>
            </w:pPr>
          </w:p>
          <w:p w14:paraId="1FE5B0DA" w14:textId="77777777" w:rsidR="00063CA6" w:rsidRDefault="00063CA6">
            <w:pPr>
              <w:rPr>
                <w:sz w:val="22"/>
                <w:szCs w:val="22"/>
              </w:rPr>
            </w:pPr>
          </w:p>
          <w:p w14:paraId="49BE5377" w14:textId="77777777" w:rsidR="00063CA6" w:rsidRDefault="00063CA6">
            <w:pPr>
              <w:rPr>
                <w:sz w:val="22"/>
                <w:szCs w:val="22"/>
              </w:rPr>
            </w:pPr>
          </w:p>
          <w:p w14:paraId="2594E5E2" w14:textId="77777777" w:rsidR="00063CA6" w:rsidRDefault="00063CA6">
            <w:pPr>
              <w:rPr>
                <w:sz w:val="22"/>
                <w:szCs w:val="22"/>
              </w:rPr>
            </w:pPr>
          </w:p>
          <w:p w14:paraId="5C43C6EC" w14:textId="77777777" w:rsidR="00063CA6" w:rsidRDefault="00063CA6">
            <w:pPr>
              <w:rPr>
                <w:sz w:val="22"/>
                <w:szCs w:val="22"/>
              </w:rPr>
            </w:pPr>
          </w:p>
          <w:p w14:paraId="2F3331F0" w14:textId="77777777" w:rsidR="00063CA6" w:rsidRDefault="00063CA6">
            <w:pPr>
              <w:rPr>
                <w:sz w:val="22"/>
                <w:szCs w:val="22"/>
              </w:rPr>
            </w:pPr>
          </w:p>
          <w:p w14:paraId="5A0F94BC" w14:textId="77777777" w:rsidR="00063CA6" w:rsidRDefault="00063CA6">
            <w:pPr>
              <w:rPr>
                <w:sz w:val="22"/>
                <w:szCs w:val="22"/>
              </w:rPr>
            </w:pPr>
          </w:p>
          <w:p w14:paraId="22C9D441" w14:textId="77777777" w:rsidR="00063CA6" w:rsidRDefault="00063CA6">
            <w:pPr>
              <w:rPr>
                <w:sz w:val="22"/>
                <w:szCs w:val="22"/>
              </w:rPr>
            </w:pPr>
          </w:p>
          <w:p w14:paraId="33E080EE" w14:textId="77777777" w:rsidR="00063CA6" w:rsidRDefault="00063CA6">
            <w:pPr>
              <w:rPr>
                <w:sz w:val="22"/>
                <w:szCs w:val="22"/>
              </w:rPr>
            </w:pPr>
          </w:p>
          <w:p w14:paraId="46BEF09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 w:val="restart"/>
          </w:tcPr>
          <w:p w14:paraId="2620D1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5417FD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937-91</w:t>
            </w:r>
            <w:proofErr w:type="gramEnd"/>
          </w:p>
          <w:p w14:paraId="375513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55E48A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2654-98</w:t>
            </w:r>
            <w:proofErr w:type="gramEnd"/>
          </w:p>
          <w:p w14:paraId="3BA2BF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6DA89B2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34116-2017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54A3F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34220-2017</w:t>
            </w:r>
            <w:proofErr w:type="gramEnd"/>
          </w:p>
          <w:p w14:paraId="62225C1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33F52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51FE9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17471-2013</w:t>
            </w:r>
            <w:proofErr w:type="gramEnd"/>
          </w:p>
          <w:p w14:paraId="2B9FC92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18077-2013</w:t>
            </w:r>
            <w:proofErr w:type="gramEnd"/>
          </w:p>
          <w:p w14:paraId="2BF3E9B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18078-72</w:t>
            </w:r>
            <w:proofErr w:type="gramEnd"/>
          </w:p>
          <w:p w14:paraId="47597BC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18224-2013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ED5B0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18316-2013</w:t>
            </w:r>
            <w:proofErr w:type="gramEnd"/>
          </w:p>
          <w:p w14:paraId="02C9F31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18611-2013</w:t>
            </w:r>
            <w:proofErr w:type="gramEnd"/>
          </w:p>
          <w:p w14:paraId="187E664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22371-77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426BE36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5BF7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28649-90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30616-98</w:t>
            </w:r>
            <w:proofErr w:type="gramEnd"/>
          </w:p>
          <w:p w14:paraId="6C28759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32FB1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30708-2001</w:t>
            </w:r>
            <w:proofErr w:type="gramEnd"/>
          </w:p>
          <w:p w14:paraId="29D6886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3CA1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1A03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39-95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2400A2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76B3CF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0EF1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411-94</w:t>
            </w:r>
            <w:proofErr w:type="gramEnd"/>
          </w:p>
          <w:p w14:paraId="7050BBA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416-2006</w:t>
            </w:r>
            <w:proofErr w:type="gramEnd"/>
          </w:p>
          <w:p w14:paraId="643D27B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29EDD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9691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684-93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59868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5C8B33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760-2003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3AE7C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787-2003</w:t>
            </w:r>
            <w:proofErr w:type="gramEnd"/>
          </w:p>
          <w:p w14:paraId="65DADE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88F8A2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B444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963-94</w:t>
            </w:r>
            <w:proofErr w:type="gramEnd"/>
          </w:p>
          <w:p w14:paraId="7FBC5F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965-2008</w:t>
            </w:r>
            <w:proofErr w:type="gramEnd"/>
          </w:p>
          <w:p w14:paraId="78B798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977-94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64F20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986-95</w:t>
            </w:r>
            <w:proofErr w:type="gramEnd"/>
          </w:p>
          <w:p w14:paraId="14A55D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F70F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999-95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29FE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1000-96</w:t>
            </w:r>
            <w:proofErr w:type="gramEnd"/>
          </w:p>
          <w:p w14:paraId="392243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1027-96</w:t>
            </w:r>
            <w:proofErr w:type="gramEnd"/>
          </w:p>
          <w:p w14:paraId="7283F4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1028-96</w:t>
            </w:r>
            <w:proofErr w:type="gramEnd"/>
          </w:p>
          <w:p w14:paraId="4B36177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1037-97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2F4F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1082-97</w:t>
            </w:r>
            <w:proofErr w:type="gramEnd"/>
          </w:p>
          <w:p w14:paraId="33192D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1083-97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FA41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1084-97</w:t>
            </w:r>
            <w:proofErr w:type="gramEnd"/>
          </w:p>
          <w:p w14:paraId="06A63A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1130-98</w:t>
            </w:r>
            <w:proofErr w:type="gramEnd"/>
          </w:p>
          <w:p w14:paraId="3225AD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A6DB4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C0E2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C5A107" w14:textId="77777777" w:rsidR="00063CA6" w:rsidRDefault="00063CA6">
            <w:pPr>
              <w:keepNext/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BF65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1368-2002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AAB4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1449-2008</w:t>
            </w:r>
            <w:proofErr w:type="gramEnd"/>
          </w:p>
          <w:p w14:paraId="53D7578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1452-2004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4622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1636-2006</w:t>
            </w:r>
            <w:proofErr w:type="gramEnd"/>
          </w:p>
          <w:p w14:paraId="28ACFC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652F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7E831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C5AD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</w:p>
          <w:p w14:paraId="779E25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2050-2010</w:t>
            </w:r>
            <w:proofErr w:type="gramEnd"/>
          </w:p>
          <w:p w14:paraId="0920C1F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2051-2010</w:t>
            </w:r>
            <w:proofErr w:type="gramEnd"/>
          </w:p>
          <w:p w14:paraId="48BD2F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2052-2010</w:t>
            </w:r>
            <w:proofErr w:type="gramEnd"/>
          </w:p>
          <w:p w14:paraId="1CC923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4427-82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B6B78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4428-82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4F0EA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4429-82</w:t>
            </w:r>
            <w:proofErr w:type="gramEnd"/>
          </w:p>
          <w:p w14:paraId="79535E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34307-2017</w:t>
            </w:r>
            <w:proofErr w:type="gramEnd"/>
          </w:p>
          <w:p w14:paraId="0E6095D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60D13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5F47E83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64A4D57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31041-2002</w:t>
            </w:r>
            <w:proofErr w:type="gramEnd"/>
          </w:p>
          <w:p w14:paraId="229DC1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392-93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253B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393-93</w:t>
            </w:r>
            <w:proofErr w:type="gramEnd"/>
          </w:p>
          <w:p w14:paraId="445909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BCD8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C935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31776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документация на продукцию</w:t>
            </w:r>
          </w:p>
          <w:p w14:paraId="362058E8" w14:textId="77777777" w:rsidR="00063CA6" w:rsidRDefault="00063CA6">
            <w:pPr>
              <w:rPr>
                <w:sz w:val="22"/>
                <w:szCs w:val="22"/>
              </w:rPr>
            </w:pPr>
          </w:p>
          <w:p w14:paraId="11FF8617" w14:textId="77777777" w:rsidR="00063CA6" w:rsidRDefault="00063CA6">
            <w:pPr>
              <w:rPr>
                <w:sz w:val="22"/>
                <w:szCs w:val="22"/>
              </w:rPr>
            </w:pPr>
          </w:p>
          <w:p w14:paraId="12C7E79E" w14:textId="77777777" w:rsidR="00063CA6" w:rsidRDefault="00063CA6">
            <w:pPr>
              <w:rPr>
                <w:sz w:val="22"/>
                <w:szCs w:val="22"/>
              </w:rPr>
            </w:pPr>
          </w:p>
          <w:p w14:paraId="1A0D41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09A653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937-91</w:t>
            </w:r>
            <w:proofErr w:type="gramEnd"/>
          </w:p>
          <w:p w14:paraId="4CD47C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0EB10C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2654-98</w:t>
            </w:r>
            <w:proofErr w:type="gramEnd"/>
          </w:p>
          <w:p w14:paraId="39267C7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1482F0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34116-2017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5D9C9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34220-2017</w:t>
            </w:r>
            <w:proofErr w:type="gramEnd"/>
          </w:p>
          <w:p w14:paraId="684CB00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09194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1B05B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17471-2013</w:t>
            </w:r>
            <w:proofErr w:type="gramEnd"/>
          </w:p>
          <w:p w14:paraId="68B635C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18077-2013</w:t>
            </w:r>
            <w:proofErr w:type="gramEnd"/>
          </w:p>
          <w:p w14:paraId="313A3BBC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18078-72</w:t>
            </w:r>
            <w:proofErr w:type="gramEnd"/>
          </w:p>
          <w:p w14:paraId="22125B5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18224-2013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47BDE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18316-2013</w:t>
            </w:r>
            <w:proofErr w:type="gramEnd"/>
          </w:p>
          <w:p w14:paraId="1C4C11F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18611-2013</w:t>
            </w:r>
            <w:proofErr w:type="gramEnd"/>
          </w:p>
          <w:p w14:paraId="2D5A178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22371-77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459E56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DD832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28649-90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30616-98</w:t>
            </w:r>
            <w:proofErr w:type="gramEnd"/>
          </w:p>
          <w:p w14:paraId="5A19B3A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0EF87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30708-2001</w:t>
            </w:r>
            <w:proofErr w:type="gramEnd"/>
          </w:p>
          <w:p w14:paraId="045F00C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AD2B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D6FA3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39-95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4EEC6B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D4DC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1CB6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411-94</w:t>
            </w:r>
            <w:proofErr w:type="gramEnd"/>
          </w:p>
          <w:p w14:paraId="13970F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416-2006</w:t>
            </w:r>
            <w:proofErr w:type="gramEnd"/>
          </w:p>
          <w:p w14:paraId="254B2E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4A57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FB3E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684-93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9ABDF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2675E5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760-2003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3E897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787-2003</w:t>
            </w:r>
            <w:proofErr w:type="gramEnd"/>
          </w:p>
          <w:p w14:paraId="5CFB70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2767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C9A0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963-94</w:t>
            </w:r>
            <w:proofErr w:type="gramEnd"/>
          </w:p>
          <w:p w14:paraId="291D10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965-2008</w:t>
            </w:r>
            <w:proofErr w:type="gramEnd"/>
          </w:p>
          <w:p w14:paraId="5B12BF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977-94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5AF5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986-95</w:t>
            </w:r>
            <w:proofErr w:type="gramEnd"/>
          </w:p>
          <w:p w14:paraId="3199F3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200E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999-95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ADB443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1000-96</w:t>
            </w:r>
            <w:proofErr w:type="gramEnd"/>
          </w:p>
          <w:p w14:paraId="08D5AC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1027-96</w:t>
            </w:r>
            <w:proofErr w:type="gramEnd"/>
          </w:p>
          <w:p w14:paraId="084005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1028-96</w:t>
            </w:r>
            <w:proofErr w:type="gramEnd"/>
          </w:p>
          <w:p w14:paraId="1B1FDF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1037-97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C1E6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1082-97</w:t>
            </w:r>
            <w:proofErr w:type="gramEnd"/>
          </w:p>
          <w:p w14:paraId="19A8B0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1083-97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8DE2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1084-97</w:t>
            </w:r>
            <w:proofErr w:type="gramEnd"/>
          </w:p>
          <w:p w14:paraId="19285E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1130-98</w:t>
            </w:r>
            <w:proofErr w:type="gramEnd"/>
          </w:p>
          <w:p w14:paraId="3CBE71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0E5DA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F2BF4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44D30A5" w14:textId="77777777" w:rsidR="00063CA6" w:rsidRDefault="00063CA6">
            <w:pPr>
              <w:keepNext/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05020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1368-2002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FACF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1449-2008</w:t>
            </w:r>
            <w:proofErr w:type="gramEnd"/>
          </w:p>
          <w:p w14:paraId="5D0299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1452-2004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7B59A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1636-2006</w:t>
            </w:r>
            <w:proofErr w:type="gramEnd"/>
          </w:p>
          <w:p w14:paraId="1CF6FA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F3D9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E588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C071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</w:p>
          <w:p w14:paraId="6BC3DF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2050-2010</w:t>
            </w:r>
            <w:proofErr w:type="gramEnd"/>
          </w:p>
          <w:p w14:paraId="546DF5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2051-2010</w:t>
            </w:r>
            <w:proofErr w:type="gramEnd"/>
          </w:p>
          <w:p w14:paraId="195F8A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2052-2010</w:t>
            </w:r>
            <w:proofErr w:type="gramEnd"/>
          </w:p>
          <w:p w14:paraId="015258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4427-82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F2673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4428-82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11DDE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4429-82</w:t>
            </w:r>
            <w:proofErr w:type="gramEnd"/>
          </w:p>
          <w:p w14:paraId="41F8D55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34307-2017</w:t>
            </w:r>
            <w:proofErr w:type="gramEnd"/>
          </w:p>
          <w:p w14:paraId="021CF1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B6C6A1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792FF94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407C389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31041-2002</w:t>
            </w:r>
            <w:proofErr w:type="gramEnd"/>
          </w:p>
          <w:p w14:paraId="789310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392-93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CDAD8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393-93</w:t>
            </w:r>
            <w:proofErr w:type="gramEnd"/>
          </w:p>
          <w:p w14:paraId="32A9C4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5EB7A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BF47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621BC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47572A59" w14:textId="77777777" w:rsidR="00063CA6" w:rsidRDefault="00063CA6">
            <w:pPr>
              <w:rPr>
                <w:sz w:val="22"/>
                <w:szCs w:val="22"/>
              </w:rPr>
            </w:pPr>
          </w:p>
          <w:p w14:paraId="76007DC8" w14:textId="77777777" w:rsidR="00063CA6" w:rsidRDefault="00063CA6">
            <w:pPr>
              <w:rPr>
                <w:sz w:val="22"/>
                <w:szCs w:val="22"/>
              </w:rPr>
            </w:pPr>
          </w:p>
          <w:p w14:paraId="0BE65F9D" w14:textId="77777777" w:rsidR="00063CA6" w:rsidRDefault="00063CA6">
            <w:pPr>
              <w:rPr>
                <w:sz w:val="22"/>
                <w:szCs w:val="22"/>
              </w:rPr>
            </w:pPr>
          </w:p>
          <w:p w14:paraId="1FEECA8D" w14:textId="77777777" w:rsidR="00063CA6" w:rsidRDefault="00063CA6">
            <w:pPr>
              <w:rPr>
                <w:sz w:val="22"/>
                <w:szCs w:val="22"/>
              </w:rPr>
            </w:pPr>
          </w:p>
          <w:p w14:paraId="26DD45C3" w14:textId="77777777" w:rsidR="00063CA6" w:rsidRDefault="00063CA6">
            <w:pPr>
              <w:rPr>
                <w:sz w:val="22"/>
                <w:szCs w:val="22"/>
              </w:rPr>
            </w:pPr>
          </w:p>
          <w:p w14:paraId="11CA08B5" w14:textId="77777777" w:rsidR="00063CA6" w:rsidRDefault="00063CA6">
            <w:pPr>
              <w:rPr>
                <w:sz w:val="22"/>
                <w:szCs w:val="22"/>
              </w:rPr>
            </w:pPr>
          </w:p>
          <w:p w14:paraId="0EBCCA72" w14:textId="77777777" w:rsidR="00063CA6" w:rsidRDefault="00063CA6">
            <w:pPr>
              <w:rPr>
                <w:sz w:val="22"/>
                <w:szCs w:val="22"/>
              </w:rPr>
            </w:pPr>
          </w:p>
          <w:p w14:paraId="7BAF1DD9" w14:textId="77777777" w:rsidR="00063CA6" w:rsidRDefault="00063CA6">
            <w:pPr>
              <w:rPr>
                <w:sz w:val="22"/>
                <w:szCs w:val="22"/>
              </w:rPr>
            </w:pPr>
          </w:p>
          <w:p w14:paraId="08191502" w14:textId="77777777" w:rsidR="00063CA6" w:rsidRDefault="00063CA6">
            <w:pPr>
              <w:rPr>
                <w:sz w:val="22"/>
                <w:szCs w:val="22"/>
              </w:rPr>
            </w:pPr>
          </w:p>
          <w:p w14:paraId="454794EA" w14:textId="77777777" w:rsidR="00063CA6" w:rsidRDefault="00063CA6">
            <w:pPr>
              <w:rPr>
                <w:sz w:val="22"/>
                <w:szCs w:val="22"/>
              </w:rPr>
            </w:pPr>
          </w:p>
          <w:p w14:paraId="6628AEC5" w14:textId="77777777" w:rsidR="00063CA6" w:rsidRDefault="00063CA6">
            <w:pPr>
              <w:rPr>
                <w:sz w:val="22"/>
                <w:szCs w:val="22"/>
              </w:rPr>
            </w:pPr>
          </w:p>
          <w:p w14:paraId="41C5ACA2" w14:textId="77777777" w:rsidR="00063CA6" w:rsidRDefault="00063CA6">
            <w:pPr>
              <w:rPr>
                <w:sz w:val="22"/>
                <w:szCs w:val="22"/>
              </w:rPr>
            </w:pPr>
          </w:p>
          <w:p w14:paraId="577CA05C" w14:textId="77777777" w:rsidR="00063CA6" w:rsidRDefault="00063CA6">
            <w:pPr>
              <w:rPr>
                <w:sz w:val="22"/>
                <w:szCs w:val="22"/>
              </w:rPr>
            </w:pPr>
          </w:p>
          <w:p w14:paraId="6320DDA2" w14:textId="77777777" w:rsidR="00063CA6" w:rsidRDefault="00063CA6">
            <w:pPr>
              <w:rPr>
                <w:sz w:val="22"/>
                <w:szCs w:val="22"/>
              </w:rPr>
            </w:pPr>
          </w:p>
          <w:p w14:paraId="7EE3857C" w14:textId="77777777" w:rsidR="00063CA6" w:rsidRDefault="00063CA6">
            <w:pPr>
              <w:rPr>
                <w:sz w:val="22"/>
                <w:szCs w:val="22"/>
              </w:rPr>
            </w:pPr>
          </w:p>
          <w:p w14:paraId="7984ECFD" w14:textId="77777777" w:rsidR="00063CA6" w:rsidRDefault="00063CA6">
            <w:pPr>
              <w:rPr>
                <w:sz w:val="22"/>
                <w:szCs w:val="22"/>
              </w:rPr>
            </w:pPr>
          </w:p>
          <w:p w14:paraId="7B84AB5B" w14:textId="77777777" w:rsidR="00063CA6" w:rsidRDefault="00063CA6">
            <w:pPr>
              <w:rPr>
                <w:sz w:val="22"/>
                <w:szCs w:val="22"/>
              </w:rPr>
            </w:pPr>
          </w:p>
          <w:p w14:paraId="2BAEAF3B" w14:textId="77777777" w:rsidR="00063CA6" w:rsidRDefault="00063CA6">
            <w:pPr>
              <w:rPr>
                <w:sz w:val="22"/>
                <w:szCs w:val="22"/>
              </w:rPr>
            </w:pPr>
          </w:p>
          <w:p w14:paraId="678536EF" w14:textId="77777777" w:rsidR="00063CA6" w:rsidRDefault="00063CA6">
            <w:pPr>
              <w:rPr>
                <w:sz w:val="22"/>
                <w:szCs w:val="22"/>
              </w:rPr>
            </w:pPr>
          </w:p>
          <w:p w14:paraId="7C995A1E" w14:textId="77777777" w:rsidR="00063CA6" w:rsidRDefault="00063CA6">
            <w:pPr>
              <w:rPr>
                <w:sz w:val="22"/>
                <w:szCs w:val="22"/>
              </w:rPr>
            </w:pPr>
          </w:p>
          <w:p w14:paraId="2223354D" w14:textId="77777777" w:rsidR="00063CA6" w:rsidRDefault="00063CA6">
            <w:pPr>
              <w:rPr>
                <w:sz w:val="22"/>
                <w:szCs w:val="22"/>
              </w:rPr>
            </w:pPr>
          </w:p>
          <w:p w14:paraId="3BC07CF3" w14:textId="77777777" w:rsidR="00063CA6" w:rsidRDefault="00063CA6">
            <w:pPr>
              <w:rPr>
                <w:sz w:val="22"/>
                <w:szCs w:val="22"/>
              </w:rPr>
            </w:pPr>
          </w:p>
          <w:p w14:paraId="62865609" w14:textId="77777777" w:rsidR="00063CA6" w:rsidRDefault="00063CA6">
            <w:pPr>
              <w:rPr>
                <w:sz w:val="22"/>
                <w:szCs w:val="22"/>
              </w:rPr>
            </w:pPr>
          </w:p>
          <w:p w14:paraId="569F765A" w14:textId="77777777" w:rsidR="00063CA6" w:rsidRDefault="00063CA6">
            <w:pPr>
              <w:rPr>
                <w:sz w:val="22"/>
                <w:szCs w:val="22"/>
              </w:rPr>
            </w:pPr>
          </w:p>
          <w:p w14:paraId="3E8C47CB" w14:textId="77777777" w:rsidR="00063CA6" w:rsidRDefault="00063CA6">
            <w:pPr>
              <w:rPr>
                <w:sz w:val="22"/>
                <w:szCs w:val="22"/>
              </w:rPr>
            </w:pPr>
          </w:p>
          <w:p w14:paraId="26AAFC35" w14:textId="77777777" w:rsidR="00063CA6" w:rsidRDefault="00063CA6">
            <w:pPr>
              <w:rPr>
                <w:sz w:val="22"/>
                <w:szCs w:val="22"/>
              </w:rPr>
            </w:pPr>
          </w:p>
          <w:p w14:paraId="089A3F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207CCE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937-91</w:t>
            </w:r>
            <w:proofErr w:type="gramEnd"/>
          </w:p>
          <w:p w14:paraId="6F0687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68845E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2654-98</w:t>
            </w:r>
            <w:proofErr w:type="gramEnd"/>
          </w:p>
          <w:p w14:paraId="393561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4FE63C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34116-2017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B5828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34220-2017</w:t>
            </w:r>
            <w:proofErr w:type="gramEnd"/>
          </w:p>
          <w:p w14:paraId="245CE9F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B8813F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732B9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17471-2013</w:t>
            </w:r>
            <w:proofErr w:type="gramEnd"/>
          </w:p>
          <w:p w14:paraId="335C54E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18077-2013</w:t>
            </w:r>
            <w:proofErr w:type="gramEnd"/>
          </w:p>
          <w:p w14:paraId="78316D2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18078-72</w:t>
            </w:r>
            <w:proofErr w:type="gramEnd"/>
          </w:p>
          <w:p w14:paraId="1B35E94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18224-2013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424C5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18316-2013</w:t>
            </w:r>
            <w:proofErr w:type="gramEnd"/>
          </w:p>
          <w:p w14:paraId="5077646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18611-2013</w:t>
            </w:r>
            <w:proofErr w:type="gramEnd"/>
          </w:p>
          <w:p w14:paraId="0F5358E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22371-77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87349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CF9836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28649-90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30616-98</w:t>
            </w:r>
            <w:proofErr w:type="gramEnd"/>
          </w:p>
          <w:p w14:paraId="6B3324F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41DFF0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30708-2001</w:t>
            </w:r>
            <w:proofErr w:type="gramEnd"/>
          </w:p>
          <w:p w14:paraId="2DCEA88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2356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C1D1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39-95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009C03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4293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12408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411-94</w:t>
            </w:r>
            <w:proofErr w:type="gramEnd"/>
          </w:p>
          <w:p w14:paraId="7E57BE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416-2006</w:t>
            </w:r>
            <w:proofErr w:type="gramEnd"/>
          </w:p>
          <w:p w14:paraId="073485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E3044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428A6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684-93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970C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1BCE74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760-2003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5B5E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787-2003</w:t>
            </w:r>
            <w:proofErr w:type="gramEnd"/>
          </w:p>
          <w:p w14:paraId="7E3BD3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2FD6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4AF6C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963-94</w:t>
            </w:r>
            <w:proofErr w:type="gramEnd"/>
          </w:p>
          <w:p w14:paraId="5CE9DA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965-2008</w:t>
            </w:r>
            <w:proofErr w:type="gramEnd"/>
          </w:p>
          <w:p w14:paraId="12723E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977-94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C6F3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986-95</w:t>
            </w:r>
            <w:proofErr w:type="gramEnd"/>
          </w:p>
          <w:p w14:paraId="42650D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9C40B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999-95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EC58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1000-96</w:t>
            </w:r>
            <w:proofErr w:type="gramEnd"/>
          </w:p>
          <w:p w14:paraId="761B03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1027-96</w:t>
            </w:r>
            <w:proofErr w:type="gramEnd"/>
          </w:p>
          <w:p w14:paraId="056192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1028-96</w:t>
            </w:r>
            <w:proofErr w:type="gramEnd"/>
          </w:p>
          <w:p w14:paraId="0B2BD2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1037-97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B2E25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1082-97</w:t>
            </w:r>
            <w:proofErr w:type="gramEnd"/>
          </w:p>
          <w:p w14:paraId="24585BC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1083-97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C58C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1084-97</w:t>
            </w:r>
            <w:proofErr w:type="gramEnd"/>
          </w:p>
          <w:p w14:paraId="7198CA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1130-98</w:t>
            </w:r>
            <w:proofErr w:type="gramEnd"/>
          </w:p>
          <w:p w14:paraId="0D9867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C443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64E2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43816D" w14:textId="77777777" w:rsidR="00063CA6" w:rsidRDefault="00063CA6">
            <w:pPr>
              <w:keepNext/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3C8F4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1368-2002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6B3E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1449-2008</w:t>
            </w:r>
            <w:proofErr w:type="gramEnd"/>
          </w:p>
          <w:p w14:paraId="405689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1452-2004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D3EA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1636-2006</w:t>
            </w:r>
            <w:proofErr w:type="gramEnd"/>
          </w:p>
          <w:p w14:paraId="26D133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B6EA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614E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1A55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</w:p>
          <w:p w14:paraId="6B5520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2050-2010</w:t>
            </w:r>
            <w:proofErr w:type="gramEnd"/>
          </w:p>
          <w:p w14:paraId="3BC1C6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2051-2010</w:t>
            </w:r>
            <w:proofErr w:type="gramEnd"/>
          </w:p>
          <w:p w14:paraId="13E92B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2052-2010</w:t>
            </w:r>
            <w:proofErr w:type="gramEnd"/>
          </w:p>
          <w:p w14:paraId="733DDD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4427-82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5BB4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4428-82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2213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4429-82</w:t>
            </w:r>
            <w:proofErr w:type="gramEnd"/>
          </w:p>
          <w:p w14:paraId="2A5C4B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34307-2017</w:t>
            </w:r>
            <w:proofErr w:type="gramEnd"/>
          </w:p>
          <w:p w14:paraId="31C266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EF84EC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44CB042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3B6B7C1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31041-2002</w:t>
            </w:r>
            <w:proofErr w:type="gramEnd"/>
          </w:p>
          <w:p w14:paraId="2584B7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392-93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8C22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393-93</w:t>
            </w:r>
            <w:proofErr w:type="gramEnd"/>
          </w:p>
          <w:p w14:paraId="6E2082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03FC7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D0C84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9A119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465A42D" w14:textId="77777777" w:rsidR="00063CA6" w:rsidRDefault="00063CA6">
            <w:pPr>
              <w:rPr>
                <w:sz w:val="22"/>
                <w:szCs w:val="22"/>
              </w:rPr>
            </w:pPr>
          </w:p>
          <w:p w14:paraId="7A5852D9" w14:textId="77777777" w:rsidR="00063CA6" w:rsidRDefault="00063CA6">
            <w:pPr>
              <w:rPr>
                <w:sz w:val="22"/>
                <w:szCs w:val="22"/>
              </w:rPr>
            </w:pPr>
          </w:p>
          <w:p w14:paraId="296F3C74" w14:textId="77777777" w:rsidR="00063CA6" w:rsidRDefault="00063CA6">
            <w:pPr>
              <w:rPr>
                <w:sz w:val="22"/>
                <w:szCs w:val="22"/>
              </w:rPr>
            </w:pPr>
          </w:p>
          <w:p w14:paraId="2B6EFE17" w14:textId="77777777" w:rsidR="00063CA6" w:rsidRDefault="00063CA6">
            <w:pPr>
              <w:rPr>
                <w:sz w:val="22"/>
                <w:szCs w:val="22"/>
              </w:rPr>
            </w:pPr>
          </w:p>
          <w:p w14:paraId="5C168AED" w14:textId="77777777" w:rsidR="00063CA6" w:rsidRDefault="00063CA6">
            <w:pPr>
              <w:rPr>
                <w:sz w:val="22"/>
                <w:szCs w:val="22"/>
              </w:rPr>
            </w:pPr>
          </w:p>
          <w:p w14:paraId="67DC8661" w14:textId="77777777" w:rsidR="00063CA6" w:rsidRDefault="00063CA6">
            <w:pPr>
              <w:rPr>
                <w:sz w:val="22"/>
                <w:szCs w:val="22"/>
              </w:rPr>
            </w:pPr>
          </w:p>
          <w:p w14:paraId="121C20BE" w14:textId="77777777" w:rsidR="00063CA6" w:rsidRDefault="00063CA6">
            <w:pPr>
              <w:rPr>
                <w:sz w:val="22"/>
                <w:szCs w:val="22"/>
              </w:rPr>
            </w:pPr>
          </w:p>
          <w:p w14:paraId="5C20C2E8" w14:textId="77777777" w:rsidR="00063CA6" w:rsidRDefault="00063CA6">
            <w:pPr>
              <w:rPr>
                <w:sz w:val="22"/>
                <w:szCs w:val="22"/>
              </w:rPr>
            </w:pPr>
          </w:p>
          <w:p w14:paraId="6FE22CB9" w14:textId="77777777" w:rsidR="00063CA6" w:rsidRDefault="00063CA6">
            <w:pPr>
              <w:rPr>
                <w:sz w:val="22"/>
                <w:szCs w:val="22"/>
              </w:rPr>
            </w:pPr>
          </w:p>
          <w:p w14:paraId="52DAAB5E" w14:textId="77777777" w:rsidR="00063CA6" w:rsidRDefault="00063CA6">
            <w:pPr>
              <w:rPr>
                <w:sz w:val="22"/>
                <w:szCs w:val="22"/>
              </w:rPr>
            </w:pPr>
          </w:p>
          <w:p w14:paraId="29ED2039" w14:textId="77777777" w:rsidR="00063CA6" w:rsidRDefault="00063CA6">
            <w:pPr>
              <w:rPr>
                <w:sz w:val="22"/>
                <w:szCs w:val="22"/>
              </w:rPr>
            </w:pPr>
          </w:p>
          <w:p w14:paraId="08F9F3D7" w14:textId="77777777" w:rsidR="00063CA6" w:rsidRDefault="00063CA6">
            <w:pPr>
              <w:rPr>
                <w:sz w:val="22"/>
                <w:szCs w:val="22"/>
              </w:rPr>
            </w:pPr>
          </w:p>
          <w:p w14:paraId="780C3D5E" w14:textId="77777777" w:rsidR="00063CA6" w:rsidRDefault="00063CA6">
            <w:pPr>
              <w:rPr>
                <w:sz w:val="22"/>
                <w:szCs w:val="22"/>
              </w:rPr>
            </w:pPr>
          </w:p>
          <w:p w14:paraId="089B3D2E" w14:textId="77777777" w:rsidR="00063CA6" w:rsidRDefault="00063CA6">
            <w:pPr>
              <w:rPr>
                <w:sz w:val="22"/>
                <w:szCs w:val="22"/>
              </w:rPr>
            </w:pPr>
          </w:p>
          <w:p w14:paraId="4686D544" w14:textId="77777777" w:rsidR="00063CA6" w:rsidRDefault="00063CA6">
            <w:pPr>
              <w:rPr>
                <w:sz w:val="22"/>
                <w:szCs w:val="22"/>
              </w:rPr>
            </w:pPr>
          </w:p>
          <w:p w14:paraId="3DB07D73" w14:textId="77777777" w:rsidR="00063CA6" w:rsidRDefault="00063CA6">
            <w:pPr>
              <w:rPr>
                <w:sz w:val="22"/>
                <w:szCs w:val="22"/>
              </w:rPr>
            </w:pPr>
          </w:p>
          <w:p w14:paraId="36C98643" w14:textId="77777777" w:rsidR="00063CA6" w:rsidRDefault="00063CA6">
            <w:pPr>
              <w:rPr>
                <w:sz w:val="22"/>
                <w:szCs w:val="22"/>
              </w:rPr>
            </w:pPr>
          </w:p>
          <w:p w14:paraId="6C3077E0" w14:textId="77777777" w:rsidR="00063CA6" w:rsidRDefault="00063CA6">
            <w:pPr>
              <w:rPr>
                <w:sz w:val="22"/>
                <w:szCs w:val="22"/>
              </w:rPr>
            </w:pPr>
          </w:p>
          <w:p w14:paraId="1A73CDC7" w14:textId="77777777" w:rsidR="00063CA6" w:rsidRDefault="00063CA6">
            <w:pPr>
              <w:rPr>
                <w:sz w:val="22"/>
                <w:szCs w:val="22"/>
              </w:rPr>
            </w:pPr>
          </w:p>
          <w:p w14:paraId="67AA1971" w14:textId="77777777" w:rsidR="00063CA6" w:rsidRDefault="00063CA6">
            <w:pPr>
              <w:rPr>
                <w:sz w:val="22"/>
                <w:szCs w:val="22"/>
              </w:rPr>
            </w:pPr>
          </w:p>
          <w:p w14:paraId="039EEF34" w14:textId="77777777" w:rsidR="00063CA6" w:rsidRDefault="00063CA6">
            <w:pPr>
              <w:rPr>
                <w:sz w:val="22"/>
                <w:szCs w:val="22"/>
              </w:rPr>
            </w:pPr>
          </w:p>
          <w:p w14:paraId="034B47A1" w14:textId="77777777" w:rsidR="00063CA6" w:rsidRDefault="00063CA6">
            <w:pPr>
              <w:rPr>
                <w:sz w:val="22"/>
                <w:szCs w:val="22"/>
              </w:rPr>
            </w:pPr>
          </w:p>
          <w:p w14:paraId="7A07A5A1" w14:textId="77777777" w:rsidR="00063CA6" w:rsidRDefault="00063CA6">
            <w:pPr>
              <w:rPr>
                <w:sz w:val="22"/>
                <w:szCs w:val="22"/>
              </w:rPr>
            </w:pPr>
          </w:p>
          <w:p w14:paraId="126A0FE6" w14:textId="77777777" w:rsidR="00063CA6" w:rsidRDefault="00063CA6">
            <w:pPr>
              <w:rPr>
                <w:sz w:val="22"/>
                <w:szCs w:val="22"/>
              </w:rPr>
            </w:pPr>
          </w:p>
          <w:p w14:paraId="09F09F15" w14:textId="77777777" w:rsidR="00063CA6" w:rsidRDefault="00063CA6">
            <w:pPr>
              <w:rPr>
                <w:sz w:val="22"/>
                <w:szCs w:val="22"/>
              </w:rPr>
            </w:pPr>
          </w:p>
          <w:p w14:paraId="6F13A8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603E539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937-91</w:t>
            </w:r>
            <w:proofErr w:type="gramEnd"/>
          </w:p>
          <w:p w14:paraId="521AF4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6F29324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2654-98</w:t>
            </w:r>
            <w:proofErr w:type="gramEnd"/>
          </w:p>
          <w:p w14:paraId="1A7A34F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5D4FC9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34116-2017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F0C839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34220-2017</w:t>
            </w:r>
            <w:proofErr w:type="gramEnd"/>
          </w:p>
          <w:p w14:paraId="283E256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2E7D9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34112-2017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95167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17471-2013</w:t>
            </w:r>
            <w:proofErr w:type="gramEnd"/>
          </w:p>
          <w:p w14:paraId="478CDDB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18077-2013</w:t>
            </w:r>
            <w:proofErr w:type="gramEnd"/>
          </w:p>
          <w:p w14:paraId="02230F6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18078-72</w:t>
            </w:r>
            <w:proofErr w:type="gramEnd"/>
          </w:p>
          <w:p w14:paraId="1611917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18224-2013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05856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18316-2013</w:t>
            </w:r>
            <w:proofErr w:type="gramEnd"/>
          </w:p>
          <w:p w14:paraId="5DDB99BB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18611-2013</w:t>
            </w:r>
            <w:proofErr w:type="gramEnd"/>
          </w:p>
          <w:p w14:paraId="4CA5888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22371-77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747F7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28499-2014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4A9D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28649-90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30616-98</w:t>
            </w:r>
            <w:proofErr w:type="gramEnd"/>
          </w:p>
          <w:p w14:paraId="0687E90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0267C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30708-2001</w:t>
            </w:r>
            <w:proofErr w:type="gramEnd"/>
          </w:p>
          <w:p w14:paraId="2253779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2078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27-2002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B62F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39-95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6F433F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EAC6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337-98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DBEB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411-94</w:t>
            </w:r>
            <w:proofErr w:type="gramEnd"/>
          </w:p>
          <w:p w14:paraId="5DF2A1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416-2006</w:t>
            </w:r>
            <w:proofErr w:type="gramEnd"/>
          </w:p>
          <w:p w14:paraId="402962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425-98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EBC01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A2FB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684-93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8F8BC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2DF1D3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760-2003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4780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787-2003</w:t>
            </w:r>
            <w:proofErr w:type="gramEnd"/>
          </w:p>
          <w:p w14:paraId="1F18269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8DC5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962-95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5EB0E5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963-94</w:t>
            </w:r>
            <w:proofErr w:type="gramEnd"/>
          </w:p>
          <w:p w14:paraId="0592D0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965-2008</w:t>
            </w:r>
            <w:proofErr w:type="gramEnd"/>
          </w:p>
          <w:p w14:paraId="6C43E9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977-94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6938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986-95</w:t>
            </w:r>
            <w:proofErr w:type="gramEnd"/>
          </w:p>
          <w:p w14:paraId="539F6FA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8A23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999-95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7E89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1000-96</w:t>
            </w:r>
            <w:proofErr w:type="gramEnd"/>
          </w:p>
          <w:p w14:paraId="3D6D0E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1027-96</w:t>
            </w:r>
            <w:proofErr w:type="gramEnd"/>
          </w:p>
          <w:p w14:paraId="1BE33C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1028-96</w:t>
            </w:r>
            <w:proofErr w:type="gramEnd"/>
          </w:p>
          <w:p w14:paraId="77A3F5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1037-97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FB23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1082-97</w:t>
            </w:r>
            <w:proofErr w:type="gramEnd"/>
          </w:p>
          <w:p w14:paraId="287D3F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1083-97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EDB9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1084-97</w:t>
            </w:r>
            <w:proofErr w:type="gramEnd"/>
          </w:p>
          <w:p w14:paraId="25E4E7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1130-98</w:t>
            </w:r>
            <w:proofErr w:type="gramEnd"/>
          </w:p>
          <w:p w14:paraId="5984C9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1131-98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253B3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1190-99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5DEF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1191-99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7A86412" w14:textId="77777777" w:rsidR="00063CA6" w:rsidRDefault="00063CA6">
            <w:pPr>
              <w:keepNext/>
              <w:ind w:right="-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13CF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1368-2002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1597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1449-2008</w:t>
            </w:r>
            <w:proofErr w:type="gramEnd"/>
          </w:p>
          <w:p w14:paraId="706682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1452-2004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7A1D88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1636-2006</w:t>
            </w:r>
            <w:proofErr w:type="gramEnd"/>
          </w:p>
          <w:p w14:paraId="06FDA0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132F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A0BD9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A4B7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</w:p>
          <w:p w14:paraId="110D8C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2050-2010</w:t>
            </w:r>
            <w:proofErr w:type="gramEnd"/>
          </w:p>
          <w:p w14:paraId="4FD72D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2051-2010</w:t>
            </w:r>
            <w:proofErr w:type="gramEnd"/>
          </w:p>
          <w:p w14:paraId="0CFE83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2052-2010</w:t>
            </w:r>
            <w:proofErr w:type="gramEnd"/>
          </w:p>
          <w:p w14:paraId="1AFC5C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4427-82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774D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4428-82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1F6AD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4429-82</w:t>
            </w:r>
            <w:proofErr w:type="gramEnd"/>
          </w:p>
          <w:p w14:paraId="0F76B7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34307-2017</w:t>
            </w:r>
            <w:proofErr w:type="gramEnd"/>
          </w:p>
          <w:p w14:paraId="5859CAF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CD0E2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60A49128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2461A51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31041-2002</w:t>
            </w:r>
            <w:proofErr w:type="gramEnd"/>
          </w:p>
          <w:p w14:paraId="510648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392-93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175F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393-93</w:t>
            </w:r>
            <w:proofErr w:type="gramEnd"/>
          </w:p>
          <w:p w14:paraId="10AC94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7BF476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239F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1A129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5ECB79D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8756.0-70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F0F590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26313-84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4AD6FC1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26313-2014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  <w:p w14:paraId="3490FD8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34125-2017</w:t>
            </w:r>
            <w:proofErr w:type="gramEnd"/>
          </w:p>
          <w:p w14:paraId="395C013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34125-2017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9A7392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  <w:p w14:paraId="3F4954E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17111-88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7B4B0EC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п.2.1 </w:t>
            </w:r>
          </w:p>
          <w:p w14:paraId="0983324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</w:p>
          <w:p w14:paraId="092D826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31F149E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26671-2014</w:t>
            </w:r>
            <w:proofErr w:type="gramEnd"/>
          </w:p>
          <w:p w14:paraId="10AC95C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  <w:p w14:paraId="47FBE1D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п.8.2.3, 8.2.4</w:t>
            </w:r>
          </w:p>
        </w:tc>
      </w:tr>
      <w:tr w:rsidR="00063CA6" w14:paraId="655CE9CC" w14:textId="77777777">
        <w:trPr>
          <w:gridAfter w:val="2"/>
          <w:wAfter w:w="54" w:type="dxa"/>
          <w:trHeight w:val="5608"/>
        </w:trPr>
        <w:tc>
          <w:tcPr>
            <w:tcW w:w="723" w:type="dxa"/>
          </w:tcPr>
          <w:p w14:paraId="075544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18.2</w:t>
            </w:r>
          </w:p>
          <w:p w14:paraId="6D3CCA1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21532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8002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2EFEAAF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AF20C3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32CB7A3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31B65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D23AF7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</w:tc>
        <w:tc>
          <w:tcPr>
            <w:tcW w:w="1978" w:type="dxa"/>
            <w:gridSpan w:val="5"/>
          </w:tcPr>
          <w:p w14:paraId="2D0F2FF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3AAEDD82" w14:textId="77777777" w:rsidR="00063CA6" w:rsidRDefault="00063CA6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</w:t>
            </w:r>
          </w:p>
          <w:p w14:paraId="61749D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вид, вкус, запах, цвет, форма, размер, окраска, содержание зеленой массы, </w:t>
            </w:r>
            <w:proofErr w:type="spellStart"/>
            <w:r>
              <w:rPr>
                <w:sz w:val="22"/>
                <w:szCs w:val="22"/>
              </w:rPr>
              <w:t>цветушных</w:t>
            </w:r>
            <w:proofErr w:type="spellEnd"/>
            <w:r>
              <w:rPr>
                <w:sz w:val="22"/>
                <w:szCs w:val="22"/>
              </w:rPr>
              <w:t>, увядших, позеленевших, треснувших, с сильными механическими повреждениями, мумифицированных, подмороженных и загнивших плодов и корнеплодов, консистенция, наличие плодов, ягод и корнеплодов с дефектами, наличие остатков листьев, зараженность вредителями;  крупность помола, дефекты по внешнему виду, соотношение компонентов</w:t>
            </w:r>
          </w:p>
        </w:tc>
        <w:tc>
          <w:tcPr>
            <w:tcW w:w="2161" w:type="dxa"/>
            <w:gridSpan w:val="7"/>
            <w:vMerge/>
          </w:tcPr>
          <w:p w14:paraId="51C9C4E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92E61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  <w:p w14:paraId="529218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</w:p>
          <w:p w14:paraId="49BB76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  <w:p w14:paraId="37C2AF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  <w:p w14:paraId="42D346AC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7194-81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3E4AFC6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5DC256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766-95</w:t>
            </w:r>
            <w:proofErr w:type="gramEnd"/>
            <w:r>
              <w:rPr>
                <w:sz w:val="22"/>
                <w:szCs w:val="22"/>
              </w:rPr>
              <w:t xml:space="preserve"> п.5.2.3</w:t>
            </w:r>
          </w:p>
          <w:p w14:paraId="038637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2107-2010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п.5.4, п.5.5, п.5.6, </w:t>
            </w:r>
            <w:proofErr w:type="gramStart"/>
            <w:r>
              <w:rPr>
                <w:spacing w:val="-4"/>
                <w:sz w:val="22"/>
                <w:szCs w:val="22"/>
              </w:rPr>
              <w:t>п.5.7,п.</w:t>
            </w:r>
            <w:proofErr w:type="gramEnd"/>
            <w:r>
              <w:rPr>
                <w:spacing w:val="-4"/>
                <w:sz w:val="22"/>
                <w:szCs w:val="22"/>
              </w:rPr>
              <w:t>5.8</w:t>
            </w:r>
          </w:p>
          <w:p w14:paraId="4EFF7AC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2083-2010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  <w:p w14:paraId="3A1554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34306-2017</w:t>
            </w:r>
            <w:proofErr w:type="gramEnd"/>
          </w:p>
          <w:p w14:paraId="5F4EB5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п.9.3.3,9.3.5</w:t>
            </w:r>
          </w:p>
          <w:p w14:paraId="698A79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</w:p>
          <w:p w14:paraId="006186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1893-2008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387544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2083-2010</w:t>
            </w:r>
            <w:proofErr w:type="gramEnd"/>
            <w:r>
              <w:rPr>
                <w:sz w:val="22"/>
                <w:szCs w:val="22"/>
              </w:rPr>
              <w:t xml:space="preserve"> п.6.5- п.6.8</w:t>
            </w:r>
          </w:p>
          <w:p w14:paraId="05E2B5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34130-2017</w:t>
            </w:r>
          </w:p>
        </w:tc>
      </w:tr>
      <w:tr w:rsidR="00063CA6" w14:paraId="135C26B5" w14:textId="77777777">
        <w:trPr>
          <w:gridAfter w:val="2"/>
          <w:wAfter w:w="54" w:type="dxa"/>
          <w:trHeight w:val="1166"/>
        </w:trPr>
        <w:tc>
          <w:tcPr>
            <w:tcW w:w="723" w:type="dxa"/>
          </w:tcPr>
          <w:p w14:paraId="38821AB1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18.3</w:t>
            </w:r>
          </w:p>
          <w:p w14:paraId="7246BB22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86087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FF22C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54E627E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1C967DB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461044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28ED35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F3269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</w:tc>
        <w:tc>
          <w:tcPr>
            <w:tcW w:w="1978" w:type="dxa"/>
            <w:gridSpan w:val="5"/>
          </w:tcPr>
          <w:p w14:paraId="3C1479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тары герметичность тары и состояние внутренней поверхности металлической тары</w:t>
            </w:r>
          </w:p>
        </w:tc>
        <w:tc>
          <w:tcPr>
            <w:tcW w:w="2161" w:type="dxa"/>
            <w:gridSpan w:val="7"/>
            <w:vMerge/>
          </w:tcPr>
          <w:p w14:paraId="787DC7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C50D0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8756.18-2017</w:t>
            </w:r>
            <w:proofErr w:type="gramEnd"/>
          </w:p>
        </w:tc>
      </w:tr>
      <w:tr w:rsidR="00063CA6" w14:paraId="340909E2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51459D8F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18.4</w:t>
            </w:r>
          </w:p>
          <w:p w14:paraId="76BA4C70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4136E8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8851FD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62273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2C0BE3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674DEF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10.32; 10.39; </w:t>
            </w:r>
          </w:p>
          <w:p w14:paraId="33E7830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5399F6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29.040</w:t>
            </w:r>
          </w:p>
        </w:tc>
        <w:tc>
          <w:tcPr>
            <w:tcW w:w="1978" w:type="dxa"/>
            <w:gridSpan w:val="5"/>
          </w:tcPr>
          <w:p w14:paraId="548FF33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Масса нетто или номинальный </w:t>
            </w:r>
            <w:r>
              <w:rPr>
                <w:sz w:val="22"/>
                <w:szCs w:val="22"/>
              </w:rPr>
              <w:lastRenderedPageBreak/>
              <w:t>объем единицы упаковки</w:t>
            </w:r>
          </w:p>
        </w:tc>
        <w:tc>
          <w:tcPr>
            <w:tcW w:w="2161" w:type="dxa"/>
            <w:gridSpan w:val="7"/>
            <w:vMerge/>
          </w:tcPr>
          <w:p w14:paraId="317163B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60C015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759BF22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</w:p>
          <w:p w14:paraId="7AA54E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32B710B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36DBFB8E" w14:textId="77777777">
        <w:trPr>
          <w:gridAfter w:val="2"/>
          <w:wAfter w:w="54" w:type="dxa"/>
          <w:trHeight w:val="208"/>
        </w:trPr>
        <w:tc>
          <w:tcPr>
            <w:tcW w:w="723" w:type="dxa"/>
          </w:tcPr>
          <w:p w14:paraId="59CCEEEE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18.5</w:t>
            </w:r>
          </w:p>
          <w:p w14:paraId="25F6F369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DE4B98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AEDE6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19674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плодов в 1 кг</w:t>
            </w:r>
          </w:p>
        </w:tc>
        <w:tc>
          <w:tcPr>
            <w:tcW w:w="2161" w:type="dxa"/>
            <w:gridSpan w:val="7"/>
            <w:vMerge/>
          </w:tcPr>
          <w:p w14:paraId="43FE3C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682E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</w:tc>
      </w:tr>
      <w:tr w:rsidR="00063CA6" w14:paraId="586FCEE3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304E53CC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18.6</w:t>
            </w:r>
          </w:p>
          <w:p w14:paraId="47F19173" w14:textId="77777777" w:rsidR="00063CA6" w:rsidRDefault="00063CA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965C88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CB0ED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905AE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100 ягод</w:t>
            </w:r>
          </w:p>
        </w:tc>
        <w:tc>
          <w:tcPr>
            <w:tcW w:w="2161" w:type="dxa"/>
            <w:gridSpan w:val="7"/>
            <w:vMerge/>
          </w:tcPr>
          <w:p w14:paraId="29FC38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C1839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6882-88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</w:tc>
      </w:tr>
      <w:tr w:rsidR="00063CA6" w14:paraId="22DDC261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5460B5E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18.7 *</w:t>
            </w:r>
          </w:p>
        </w:tc>
        <w:tc>
          <w:tcPr>
            <w:tcW w:w="1796" w:type="dxa"/>
            <w:gridSpan w:val="2"/>
            <w:vMerge/>
          </w:tcPr>
          <w:p w14:paraId="1D2E434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D863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127A456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7C48F2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AB3A64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8FDC7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ACF190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29.061</w:t>
            </w:r>
          </w:p>
          <w:p w14:paraId="26013D2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892C5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и размер частиц</w:t>
            </w:r>
          </w:p>
        </w:tc>
        <w:tc>
          <w:tcPr>
            <w:tcW w:w="2161" w:type="dxa"/>
            <w:gridSpan w:val="7"/>
            <w:vMerge/>
          </w:tcPr>
          <w:p w14:paraId="519D4D3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AA765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64362185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3076BE5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18.8</w:t>
            </w:r>
          </w:p>
          <w:p w14:paraId="56718EF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864E6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7AB9D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338EAB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99228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27371F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8CE899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680A4E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08.133</w:t>
            </w:r>
          </w:p>
        </w:tc>
        <w:tc>
          <w:tcPr>
            <w:tcW w:w="1978" w:type="dxa"/>
            <w:gridSpan w:val="5"/>
          </w:tcPr>
          <w:p w14:paraId="4042AC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161" w:type="dxa"/>
            <w:gridSpan w:val="7"/>
            <w:vMerge/>
          </w:tcPr>
          <w:p w14:paraId="58E167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A4D4729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2173-2013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AFD4AC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51433-2007</w:t>
            </w:r>
            <w:proofErr w:type="gramEnd"/>
          </w:p>
          <w:p w14:paraId="317EB0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34128-2017</w:t>
            </w:r>
          </w:p>
        </w:tc>
      </w:tr>
      <w:tr w:rsidR="00063CA6" w14:paraId="770BABBC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0BB0C9E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18.9</w:t>
            </w:r>
          </w:p>
          <w:p w14:paraId="183D79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59F06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6812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658D5C9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B26522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82A12E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1233FD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50550FD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</w:tc>
        <w:tc>
          <w:tcPr>
            <w:tcW w:w="1978" w:type="dxa"/>
            <w:gridSpan w:val="5"/>
          </w:tcPr>
          <w:p w14:paraId="6A4DAB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сахаров, общего сахара и сахарозы</w:t>
            </w:r>
          </w:p>
        </w:tc>
        <w:tc>
          <w:tcPr>
            <w:tcW w:w="2161" w:type="dxa"/>
            <w:gridSpan w:val="7"/>
            <w:vMerge/>
          </w:tcPr>
          <w:p w14:paraId="40AC07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2AD8D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8756.13-87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14735D3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15C8447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18.10</w:t>
            </w:r>
          </w:p>
          <w:p w14:paraId="3EF70B6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7D528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0D3AB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377ADB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15020A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A021C2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1DFE204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9298BD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08.169</w:t>
            </w:r>
          </w:p>
        </w:tc>
        <w:tc>
          <w:tcPr>
            <w:tcW w:w="1978" w:type="dxa"/>
            <w:gridSpan w:val="5"/>
          </w:tcPr>
          <w:p w14:paraId="09E703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7E75E0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283A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063CA6" w14:paraId="24134597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43E8AF3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18.11</w:t>
            </w:r>
          </w:p>
          <w:p w14:paraId="50971A2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D38BC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1A65F4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66A22F0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6F2687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C9EBBD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099889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D18EB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</w:tc>
        <w:tc>
          <w:tcPr>
            <w:tcW w:w="1978" w:type="dxa"/>
            <w:gridSpan w:val="5"/>
          </w:tcPr>
          <w:p w14:paraId="600FA2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52EC6A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2CB684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п.16</w:t>
            </w:r>
          </w:p>
          <w:p w14:paraId="606BA7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п.2.9</w:t>
            </w:r>
          </w:p>
          <w:p w14:paraId="1D1839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28561-90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4567891D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п.9.5</w:t>
            </w:r>
          </w:p>
          <w:p w14:paraId="3003FD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</w:t>
            </w:r>
          </w:p>
        </w:tc>
      </w:tr>
      <w:tr w:rsidR="00063CA6" w14:paraId="4D2B9F28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126180D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18.12*</w:t>
            </w:r>
          </w:p>
        </w:tc>
        <w:tc>
          <w:tcPr>
            <w:tcW w:w="1796" w:type="dxa"/>
            <w:gridSpan w:val="2"/>
            <w:vMerge/>
          </w:tcPr>
          <w:p w14:paraId="419830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79AB7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4B498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 или влаги</w:t>
            </w:r>
          </w:p>
        </w:tc>
        <w:tc>
          <w:tcPr>
            <w:tcW w:w="2161" w:type="dxa"/>
            <w:gridSpan w:val="7"/>
            <w:vMerge/>
          </w:tcPr>
          <w:p w14:paraId="1F51FC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511B5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>3</w:t>
            </w:r>
          </w:p>
          <w:p w14:paraId="6D9376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33977-2016</w:t>
            </w:r>
          </w:p>
        </w:tc>
      </w:tr>
      <w:tr w:rsidR="00063CA6" w14:paraId="722E88C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D85A6C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18.13*</w:t>
            </w:r>
          </w:p>
        </w:tc>
        <w:tc>
          <w:tcPr>
            <w:tcW w:w="1796" w:type="dxa"/>
            <w:gridSpan w:val="2"/>
            <w:vMerge/>
          </w:tcPr>
          <w:p w14:paraId="2B5B498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208CD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3C81B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ECB405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67049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1CC97C2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8ACA94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</w:tc>
        <w:tc>
          <w:tcPr>
            <w:tcW w:w="1978" w:type="dxa"/>
            <w:gridSpan w:val="5"/>
          </w:tcPr>
          <w:p w14:paraId="12E5E83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сернистого ангидрида (диоксида серы)</w:t>
            </w:r>
          </w:p>
        </w:tc>
        <w:tc>
          <w:tcPr>
            <w:tcW w:w="2161" w:type="dxa"/>
            <w:gridSpan w:val="7"/>
            <w:vMerge/>
          </w:tcPr>
          <w:p w14:paraId="190AA2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1499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п.17</w:t>
            </w:r>
          </w:p>
          <w:p w14:paraId="594B9D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п.2.10</w:t>
            </w:r>
          </w:p>
          <w:p w14:paraId="44D33FFA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25555.5</w:t>
            </w:r>
            <w:r>
              <w:rPr>
                <w:spacing w:val="-2"/>
                <w:sz w:val="22"/>
                <w:szCs w:val="22"/>
              </w:rPr>
              <w:t>-2014</w:t>
            </w:r>
            <w:proofErr w:type="gramEnd"/>
          </w:p>
          <w:p w14:paraId="774A230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п.7</w:t>
            </w:r>
          </w:p>
        </w:tc>
      </w:tr>
      <w:tr w:rsidR="00063CA6" w14:paraId="5F6A12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420DD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18.14*</w:t>
            </w:r>
          </w:p>
        </w:tc>
        <w:tc>
          <w:tcPr>
            <w:tcW w:w="1796" w:type="dxa"/>
            <w:gridSpan w:val="2"/>
            <w:vMerge/>
          </w:tcPr>
          <w:p w14:paraId="4719B8F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D996B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67728F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46C7B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02.30; 10.31; </w:t>
            </w:r>
          </w:p>
          <w:p w14:paraId="60CCC3F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2A878CB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D2F019B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08.082; 08.169</w:t>
            </w:r>
          </w:p>
          <w:p w14:paraId="7F5D741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3F3AAB6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нитратов</w:t>
            </w:r>
          </w:p>
        </w:tc>
        <w:tc>
          <w:tcPr>
            <w:tcW w:w="2161" w:type="dxa"/>
            <w:gridSpan w:val="7"/>
            <w:vMerge/>
          </w:tcPr>
          <w:p w14:paraId="48CF93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5B39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34570-2019</w:t>
            </w:r>
            <w:proofErr w:type="gramEnd"/>
          </w:p>
          <w:p w14:paraId="6CAB32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29270-95</w:t>
            </w:r>
            <w:proofErr w:type="gramEnd"/>
          </w:p>
          <w:p w14:paraId="7EAA1E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МУ </w:t>
            </w:r>
            <w:proofErr w:type="gramStart"/>
            <w:r>
              <w:rPr>
                <w:sz w:val="22"/>
                <w:szCs w:val="22"/>
              </w:rPr>
              <w:t>№ 5048-89</w:t>
            </w:r>
            <w:proofErr w:type="gramEnd"/>
            <w:r>
              <w:rPr>
                <w:sz w:val="22"/>
                <w:szCs w:val="22"/>
              </w:rPr>
              <w:t xml:space="preserve"> «Методические указания по </w:t>
            </w:r>
            <w:proofErr w:type="spellStart"/>
            <w:r>
              <w:rPr>
                <w:sz w:val="22"/>
                <w:szCs w:val="22"/>
              </w:rPr>
              <w:t>опредедению</w:t>
            </w:r>
            <w:proofErr w:type="spellEnd"/>
            <w:r>
              <w:rPr>
                <w:sz w:val="22"/>
                <w:szCs w:val="22"/>
              </w:rPr>
              <w:t xml:space="preserve"> нитратов и нитритов в продукции растениеводства», </w:t>
            </w:r>
            <w:proofErr w:type="spellStart"/>
            <w:proofErr w:type="gramStart"/>
            <w:r>
              <w:rPr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СССР 04.07.89г.</w:t>
            </w:r>
          </w:p>
        </w:tc>
      </w:tr>
      <w:tr w:rsidR="00063CA6" w14:paraId="6CD744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548A4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18.15*</w:t>
            </w:r>
          </w:p>
        </w:tc>
        <w:tc>
          <w:tcPr>
            <w:tcW w:w="1796" w:type="dxa"/>
            <w:gridSpan w:val="2"/>
            <w:vMerge/>
          </w:tcPr>
          <w:p w14:paraId="5D48733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7A01F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6AB506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3538652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F8E161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18F2205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BCE5A2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</w:tc>
        <w:tc>
          <w:tcPr>
            <w:tcW w:w="1978" w:type="dxa"/>
            <w:gridSpan w:val="5"/>
          </w:tcPr>
          <w:p w14:paraId="56647F4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доля витамина С</w:t>
            </w:r>
          </w:p>
        </w:tc>
        <w:tc>
          <w:tcPr>
            <w:tcW w:w="2161" w:type="dxa"/>
            <w:gridSpan w:val="7"/>
            <w:vMerge/>
          </w:tcPr>
          <w:p w14:paraId="68729D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06B8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24556-89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706B20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6F50C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18.16*</w:t>
            </w:r>
          </w:p>
        </w:tc>
        <w:tc>
          <w:tcPr>
            <w:tcW w:w="1796" w:type="dxa"/>
            <w:gridSpan w:val="2"/>
            <w:vMerge/>
          </w:tcPr>
          <w:p w14:paraId="5E7B19A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39394A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3FB9951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D9A755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399380F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AC743B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97DC85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11.07; 15.33/ </w:t>
            </w:r>
          </w:p>
          <w:p w14:paraId="697B1A4D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29.061; 12.042</w:t>
            </w:r>
          </w:p>
        </w:tc>
        <w:tc>
          <w:tcPr>
            <w:tcW w:w="1978" w:type="dxa"/>
            <w:gridSpan w:val="5"/>
          </w:tcPr>
          <w:p w14:paraId="32ACE9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дефектных плодов и примесей</w:t>
            </w:r>
          </w:p>
        </w:tc>
        <w:tc>
          <w:tcPr>
            <w:tcW w:w="2161" w:type="dxa"/>
            <w:gridSpan w:val="7"/>
            <w:vMerge/>
          </w:tcPr>
          <w:p w14:paraId="2E847C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A35C8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3521FD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  <w:p w14:paraId="7411F8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п.9.3.4-9.3.6</w:t>
            </w:r>
          </w:p>
        </w:tc>
      </w:tr>
      <w:tr w:rsidR="00063CA6" w14:paraId="0103332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B9920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18.17*</w:t>
            </w:r>
          </w:p>
        </w:tc>
        <w:tc>
          <w:tcPr>
            <w:tcW w:w="1796" w:type="dxa"/>
            <w:gridSpan w:val="2"/>
            <w:vMerge/>
          </w:tcPr>
          <w:p w14:paraId="6223E16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8ACB2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89FE9B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9D4D4F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74FABAE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1E1328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75BE2D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11.07; 15.33/ </w:t>
            </w:r>
          </w:p>
          <w:p w14:paraId="2B1B5496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29.040; 08.052</w:t>
            </w:r>
          </w:p>
        </w:tc>
        <w:tc>
          <w:tcPr>
            <w:tcW w:w="1978" w:type="dxa"/>
            <w:gridSpan w:val="5"/>
          </w:tcPr>
          <w:p w14:paraId="5288D4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161" w:type="dxa"/>
            <w:gridSpan w:val="7"/>
            <w:vMerge/>
          </w:tcPr>
          <w:p w14:paraId="66504D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1A77A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5EDF432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CD0E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18.18*</w:t>
            </w:r>
          </w:p>
        </w:tc>
        <w:tc>
          <w:tcPr>
            <w:tcW w:w="1796" w:type="dxa"/>
            <w:gridSpan w:val="2"/>
            <w:vMerge/>
          </w:tcPr>
          <w:p w14:paraId="3FB7966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110BC5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A170D4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1665B2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2EC3C94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280C6D2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FC5116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</w:tc>
        <w:tc>
          <w:tcPr>
            <w:tcW w:w="1978" w:type="dxa"/>
            <w:gridSpan w:val="5"/>
          </w:tcPr>
          <w:p w14:paraId="463A06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161" w:type="dxa"/>
            <w:gridSpan w:val="7"/>
            <w:vMerge/>
          </w:tcPr>
          <w:p w14:paraId="3B293A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A59B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762-2013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43E63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32E38E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п.14</w:t>
            </w:r>
          </w:p>
        </w:tc>
      </w:tr>
      <w:tr w:rsidR="00063CA6" w14:paraId="613B94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2124C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18.19*</w:t>
            </w:r>
          </w:p>
        </w:tc>
        <w:tc>
          <w:tcPr>
            <w:tcW w:w="1796" w:type="dxa"/>
            <w:gridSpan w:val="2"/>
            <w:vMerge/>
          </w:tcPr>
          <w:p w14:paraId="308C19A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9C08964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A6368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161" w:type="dxa"/>
            <w:gridSpan w:val="7"/>
            <w:vMerge/>
          </w:tcPr>
          <w:p w14:paraId="12AD69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1BD82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п.2.5</w:t>
            </w:r>
          </w:p>
          <w:p w14:paraId="7E4612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 12</w:t>
            </w:r>
          </w:p>
        </w:tc>
      </w:tr>
      <w:tr w:rsidR="00063CA6" w14:paraId="74E40B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B783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18.20*</w:t>
            </w:r>
          </w:p>
        </w:tc>
        <w:tc>
          <w:tcPr>
            <w:tcW w:w="1796" w:type="dxa"/>
            <w:gridSpan w:val="2"/>
            <w:vMerge/>
          </w:tcPr>
          <w:p w14:paraId="2C2E96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5FF6C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68C235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93486A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7F1EFB3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298C73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A209A60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08.052; 11.116</w:t>
            </w:r>
          </w:p>
        </w:tc>
        <w:tc>
          <w:tcPr>
            <w:tcW w:w="1978" w:type="dxa"/>
            <w:gridSpan w:val="5"/>
          </w:tcPr>
          <w:p w14:paraId="6FCF0A3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161" w:type="dxa"/>
            <w:gridSpan w:val="7"/>
            <w:vMerge/>
          </w:tcPr>
          <w:p w14:paraId="74C813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92E4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26323-2014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636A6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1750-86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  <w:p w14:paraId="70F4A8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п.15</w:t>
            </w:r>
          </w:p>
        </w:tc>
      </w:tr>
      <w:tr w:rsidR="00063CA6" w14:paraId="1391FD4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89E48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18.21*</w:t>
            </w:r>
          </w:p>
        </w:tc>
        <w:tc>
          <w:tcPr>
            <w:tcW w:w="1796" w:type="dxa"/>
            <w:gridSpan w:val="2"/>
            <w:vMerge/>
          </w:tcPr>
          <w:p w14:paraId="241180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6BB2D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14B9D78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88EFB1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08.149; 08.169</w:t>
            </w:r>
          </w:p>
        </w:tc>
        <w:tc>
          <w:tcPr>
            <w:tcW w:w="1978" w:type="dxa"/>
            <w:gridSpan w:val="5"/>
          </w:tcPr>
          <w:p w14:paraId="604364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61" w:type="dxa"/>
            <w:gridSpan w:val="7"/>
            <w:vMerge/>
          </w:tcPr>
          <w:p w14:paraId="1461C6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61460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34127-2017</w:t>
            </w:r>
            <w:proofErr w:type="gramEnd"/>
          </w:p>
          <w:p w14:paraId="56D6E4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750-2013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190B8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51434-2006</w:t>
            </w:r>
            <w:proofErr w:type="gramEnd"/>
          </w:p>
          <w:p w14:paraId="14DAF8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1931-2009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F70C06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51621-2000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3632BD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AE0F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18.22*</w:t>
            </w:r>
          </w:p>
        </w:tc>
        <w:tc>
          <w:tcPr>
            <w:tcW w:w="1796" w:type="dxa"/>
            <w:gridSpan w:val="2"/>
            <w:vMerge/>
          </w:tcPr>
          <w:p w14:paraId="4A8F5D3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F6D97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3100D08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74D2E2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08.149</w:t>
            </w:r>
          </w:p>
        </w:tc>
        <w:tc>
          <w:tcPr>
            <w:tcW w:w="1978" w:type="dxa"/>
            <w:gridSpan w:val="5"/>
          </w:tcPr>
          <w:p w14:paraId="36F056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161" w:type="dxa"/>
            <w:gridSpan w:val="7"/>
            <w:vMerge/>
          </w:tcPr>
          <w:p w14:paraId="3D40A4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3E0F77B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2448-2013</w:t>
            </w:r>
            <w:proofErr w:type="gramEnd"/>
          </w:p>
          <w:p w14:paraId="188315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</w:p>
          <w:p w14:paraId="77D15E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51653-2000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6D176BE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8F57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796" w:type="dxa"/>
            <w:gridSpan w:val="2"/>
            <w:vMerge/>
          </w:tcPr>
          <w:p w14:paraId="3D0DB42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C3F92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639481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E8FAA2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18.115</w:t>
            </w:r>
          </w:p>
        </w:tc>
        <w:tc>
          <w:tcPr>
            <w:tcW w:w="1978" w:type="dxa"/>
            <w:gridSpan w:val="5"/>
          </w:tcPr>
          <w:p w14:paraId="287F16B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частиц мякоти</w:t>
            </w:r>
          </w:p>
        </w:tc>
        <w:tc>
          <w:tcPr>
            <w:tcW w:w="2161" w:type="dxa"/>
            <w:gridSpan w:val="7"/>
            <w:vMerge/>
          </w:tcPr>
          <w:p w14:paraId="2E9783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59922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24283-2014</w:t>
            </w:r>
            <w:proofErr w:type="gramEnd"/>
          </w:p>
          <w:p w14:paraId="5ED00332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579DF87A" w14:textId="77777777">
        <w:trPr>
          <w:gridAfter w:val="2"/>
          <w:wAfter w:w="54" w:type="dxa"/>
          <w:trHeight w:val="291"/>
        </w:trPr>
        <w:tc>
          <w:tcPr>
            <w:tcW w:w="723" w:type="dxa"/>
          </w:tcPr>
          <w:p w14:paraId="369470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18.24*</w:t>
            </w:r>
          </w:p>
        </w:tc>
        <w:tc>
          <w:tcPr>
            <w:tcW w:w="1796" w:type="dxa"/>
            <w:gridSpan w:val="2"/>
            <w:vMerge/>
          </w:tcPr>
          <w:p w14:paraId="77A67C3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8F836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7543414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02C0DF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08.052</w:t>
            </w:r>
          </w:p>
        </w:tc>
        <w:tc>
          <w:tcPr>
            <w:tcW w:w="1978" w:type="dxa"/>
            <w:gridSpan w:val="5"/>
          </w:tcPr>
          <w:p w14:paraId="2520C088" w14:textId="77777777" w:rsidR="00063CA6" w:rsidRDefault="00063CA6">
            <w:pPr>
              <w:ind w:right="-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Массовая доля мякоти, объемная доля мякоти</w:t>
            </w:r>
          </w:p>
        </w:tc>
        <w:tc>
          <w:tcPr>
            <w:tcW w:w="2161" w:type="dxa"/>
            <w:gridSpan w:val="7"/>
            <w:vMerge/>
          </w:tcPr>
          <w:p w14:paraId="7486E8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8A32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8756.10-2015</w:t>
            </w:r>
            <w:proofErr w:type="gramEnd"/>
          </w:p>
          <w:p w14:paraId="2EB7AE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СТБ ГОСТ Р 51442-2006</w:t>
            </w:r>
          </w:p>
        </w:tc>
      </w:tr>
      <w:tr w:rsidR="00063CA6" w14:paraId="2CFCF57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5237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18.25*</w:t>
            </w:r>
          </w:p>
        </w:tc>
        <w:tc>
          <w:tcPr>
            <w:tcW w:w="1796" w:type="dxa"/>
            <w:gridSpan w:val="2"/>
            <w:vMerge/>
          </w:tcPr>
          <w:p w14:paraId="07296D1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B4B01E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7946F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161" w:type="dxa"/>
            <w:gridSpan w:val="7"/>
            <w:vMerge/>
          </w:tcPr>
          <w:p w14:paraId="447ED74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114C3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8756.9-2016</w:t>
            </w:r>
            <w:proofErr w:type="gramEnd"/>
          </w:p>
          <w:p w14:paraId="2492C0D8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5DD3A4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6185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18.26*</w:t>
            </w:r>
          </w:p>
        </w:tc>
        <w:tc>
          <w:tcPr>
            <w:tcW w:w="1796" w:type="dxa"/>
            <w:gridSpan w:val="2"/>
            <w:vMerge/>
          </w:tcPr>
          <w:p w14:paraId="5B431E0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E4E58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045B80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DB2559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D8A424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C1E192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9B8BCB3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08.052; 08.133; 08.164</w:t>
            </w:r>
          </w:p>
        </w:tc>
        <w:tc>
          <w:tcPr>
            <w:tcW w:w="1978" w:type="dxa"/>
            <w:gridSpan w:val="5"/>
          </w:tcPr>
          <w:p w14:paraId="7F2BE1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 жира</w:t>
            </w:r>
          </w:p>
        </w:tc>
        <w:tc>
          <w:tcPr>
            <w:tcW w:w="2161" w:type="dxa"/>
            <w:gridSpan w:val="7"/>
            <w:vMerge/>
          </w:tcPr>
          <w:p w14:paraId="517096E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5AF782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8756.21-89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6"/>
                <w:sz w:val="22"/>
                <w:szCs w:val="22"/>
              </w:rPr>
              <w:t>п.2,п.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4 </w:t>
            </w:r>
          </w:p>
          <w:p w14:paraId="27D628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26183-84</w:t>
            </w:r>
          </w:p>
        </w:tc>
      </w:tr>
      <w:tr w:rsidR="00063CA6" w14:paraId="14FACF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A51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18.27*</w:t>
            </w:r>
          </w:p>
        </w:tc>
        <w:tc>
          <w:tcPr>
            <w:tcW w:w="1796" w:type="dxa"/>
            <w:gridSpan w:val="2"/>
            <w:vMerge/>
          </w:tcPr>
          <w:p w14:paraId="0D35056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1DFFC3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7E9BB8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2CCBDBCC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23BBEBF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7B5827D0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FFC428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08.156</w:t>
            </w:r>
          </w:p>
        </w:tc>
        <w:tc>
          <w:tcPr>
            <w:tcW w:w="1978" w:type="dxa"/>
            <w:gridSpan w:val="5"/>
          </w:tcPr>
          <w:p w14:paraId="0B9151D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161" w:type="dxa"/>
            <w:gridSpan w:val="7"/>
            <w:vMerge/>
          </w:tcPr>
          <w:p w14:paraId="60FE92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13CC072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8756.22-80</w:t>
            </w:r>
            <w:proofErr w:type="gramEnd"/>
            <w:r w:rsidRPr="001F680F">
              <w:rPr>
                <w:sz w:val="22"/>
                <w:szCs w:val="22"/>
              </w:rPr>
              <w:t xml:space="preserve"> </w:t>
            </w:r>
          </w:p>
          <w:p w14:paraId="32AF952E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r w:rsidRPr="001F680F">
              <w:rPr>
                <w:sz w:val="22"/>
                <w:szCs w:val="22"/>
                <w:lang w:val="en-US"/>
              </w:rPr>
              <w:t xml:space="preserve">ISO </w:t>
            </w:r>
            <w:r w:rsidRPr="001F680F">
              <w:rPr>
                <w:sz w:val="22"/>
                <w:szCs w:val="22"/>
              </w:rPr>
              <w:t>6558-2-2019</w:t>
            </w:r>
          </w:p>
        </w:tc>
      </w:tr>
      <w:tr w:rsidR="00063CA6" w14:paraId="5A718E9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EF31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18.28*</w:t>
            </w:r>
          </w:p>
        </w:tc>
        <w:tc>
          <w:tcPr>
            <w:tcW w:w="1796" w:type="dxa"/>
            <w:gridSpan w:val="2"/>
            <w:vMerge/>
          </w:tcPr>
          <w:p w14:paraId="175C694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40C55A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2DFFCBE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5EFBFD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08.156</w:t>
            </w:r>
          </w:p>
        </w:tc>
        <w:tc>
          <w:tcPr>
            <w:tcW w:w="1978" w:type="dxa"/>
            <w:gridSpan w:val="5"/>
          </w:tcPr>
          <w:p w14:paraId="399F8B8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оксиметилфурфурола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38B789A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4290244" w14:textId="51E9296A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29032-</w:t>
            </w:r>
            <w:r w:rsidR="00200003" w:rsidRPr="001F680F">
              <w:rPr>
                <w:sz w:val="22"/>
                <w:szCs w:val="22"/>
              </w:rPr>
              <w:t>2022</w:t>
            </w:r>
            <w:proofErr w:type="gramEnd"/>
          </w:p>
          <w:p w14:paraId="6448DDCB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</w:tr>
      <w:tr w:rsidR="00063CA6" w14:paraId="29726D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77E2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18.29*</w:t>
            </w:r>
          </w:p>
        </w:tc>
        <w:tc>
          <w:tcPr>
            <w:tcW w:w="1796" w:type="dxa"/>
            <w:gridSpan w:val="2"/>
            <w:vMerge/>
          </w:tcPr>
          <w:p w14:paraId="7F2C3EA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F6C348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528112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D271DDE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08.156; 08.159</w:t>
            </w:r>
          </w:p>
        </w:tc>
        <w:tc>
          <w:tcPr>
            <w:tcW w:w="1978" w:type="dxa"/>
            <w:gridSpan w:val="5"/>
          </w:tcPr>
          <w:p w14:paraId="60B1D4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5-гидроксиметил-фурфурола</w:t>
            </w:r>
          </w:p>
        </w:tc>
        <w:tc>
          <w:tcPr>
            <w:tcW w:w="2161" w:type="dxa"/>
            <w:gridSpan w:val="7"/>
            <w:vMerge/>
          </w:tcPr>
          <w:p w14:paraId="214129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BECE0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31644-2012</w:t>
            </w:r>
            <w:proofErr w:type="gramEnd"/>
            <w:r>
              <w:rPr>
                <w:sz w:val="22"/>
                <w:szCs w:val="22"/>
              </w:rPr>
              <w:t xml:space="preserve"> МВИ.МН 3152-2009</w:t>
            </w:r>
          </w:p>
        </w:tc>
      </w:tr>
      <w:tr w:rsidR="00063CA6" w14:paraId="3624F0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EB78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18.30*</w:t>
            </w:r>
          </w:p>
        </w:tc>
        <w:tc>
          <w:tcPr>
            <w:tcW w:w="1796" w:type="dxa"/>
            <w:gridSpan w:val="2"/>
            <w:vMerge/>
          </w:tcPr>
          <w:p w14:paraId="557D086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B813F6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8E2953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7833871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019429D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41D2260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CBCB68F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</w:tc>
        <w:tc>
          <w:tcPr>
            <w:tcW w:w="1978" w:type="dxa"/>
            <w:gridSpan w:val="5"/>
          </w:tcPr>
          <w:p w14:paraId="7EB472D2" w14:textId="77777777" w:rsidR="00063CA6" w:rsidRDefault="00063CA6">
            <w:pPr>
              <w:ind w:right="-81"/>
              <w:rPr>
                <w:iCs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161" w:type="dxa"/>
            <w:gridSpan w:val="7"/>
            <w:vMerge/>
          </w:tcPr>
          <w:p w14:paraId="6BA5F18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830937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25555.4-91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5A958BE7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51432-2006</w:t>
            </w:r>
          </w:p>
        </w:tc>
      </w:tr>
      <w:tr w:rsidR="00063CA6" w14:paraId="15F84EE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326CA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18.31*</w:t>
            </w:r>
          </w:p>
        </w:tc>
        <w:tc>
          <w:tcPr>
            <w:tcW w:w="1796" w:type="dxa"/>
            <w:gridSpan w:val="2"/>
            <w:vMerge/>
          </w:tcPr>
          <w:p w14:paraId="237E040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46E3CF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425AC32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44BB32F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08.149</w:t>
            </w:r>
          </w:p>
        </w:tc>
        <w:tc>
          <w:tcPr>
            <w:tcW w:w="1978" w:type="dxa"/>
            <w:gridSpan w:val="5"/>
          </w:tcPr>
          <w:p w14:paraId="5725F4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 общей золы, щёлочность водорастворимой золы раствора соляной кислоты концентрацией 1 моль</w:t>
            </w:r>
          </w:p>
        </w:tc>
        <w:tc>
          <w:tcPr>
            <w:tcW w:w="2161" w:type="dxa"/>
            <w:gridSpan w:val="7"/>
            <w:vMerge/>
          </w:tcPr>
          <w:p w14:paraId="6628928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8AEE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25555.4-91</w:t>
            </w:r>
            <w:proofErr w:type="gramEnd"/>
            <w:r>
              <w:rPr>
                <w:sz w:val="22"/>
                <w:szCs w:val="22"/>
              </w:rPr>
              <w:t xml:space="preserve"> п.3, п.4</w:t>
            </w:r>
          </w:p>
        </w:tc>
      </w:tr>
      <w:tr w:rsidR="00063CA6" w14:paraId="642B90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F77C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18.32*</w:t>
            </w:r>
          </w:p>
        </w:tc>
        <w:tc>
          <w:tcPr>
            <w:tcW w:w="1796" w:type="dxa"/>
            <w:gridSpan w:val="2"/>
            <w:vMerge/>
          </w:tcPr>
          <w:p w14:paraId="3E7FC8B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743043E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106A5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161" w:type="dxa"/>
            <w:gridSpan w:val="7"/>
            <w:vMerge/>
          </w:tcPr>
          <w:p w14:paraId="270702D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30439D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</w:tc>
      </w:tr>
      <w:tr w:rsidR="00063CA6" w14:paraId="0F071A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5DC1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18.33*</w:t>
            </w:r>
          </w:p>
        </w:tc>
        <w:tc>
          <w:tcPr>
            <w:tcW w:w="1796" w:type="dxa"/>
            <w:gridSpan w:val="2"/>
            <w:vMerge/>
          </w:tcPr>
          <w:p w14:paraId="05C55BF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64ABDF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422983A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E36B99E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 08.032</w:t>
            </w:r>
          </w:p>
        </w:tc>
        <w:tc>
          <w:tcPr>
            <w:tcW w:w="1978" w:type="dxa"/>
            <w:gridSpan w:val="5"/>
          </w:tcPr>
          <w:p w14:paraId="247BC6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натрия, калия, кальция, магния</w:t>
            </w:r>
          </w:p>
        </w:tc>
        <w:tc>
          <w:tcPr>
            <w:tcW w:w="2161" w:type="dxa"/>
            <w:gridSpan w:val="7"/>
            <w:vMerge/>
          </w:tcPr>
          <w:p w14:paraId="3B7550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E9939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51429-2006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2CDC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33462-2015</w:t>
            </w:r>
          </w:p>
        </w:tc>
      </w:tr>
      <w:tr w:rsidR="00063CA6" w14:paraId="65BA6B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894E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18.34*</w:t>
            </w:r>
          </w:p>
        </w:tc>
        <w:tc>
          <w:tcPr>
            <w:tcW w:w="1796" w:type="dxa"/>
            <w:gridSpan w:val="2"/>
            <w:vMerge/>
          </w:tcPr>
          <w:p w14:paraId="14820EC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7E75CF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A7A6DE6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5D6F961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6329DC92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7FFC12D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9A2CA05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11.07; 15.33/ 11.116</w:t>
            </w:r>
          </w:p>
        </w:tc>
        <w:tc>
          <w:tcPr>
            <w:tcW w:w="1978" w:type="dxa"/>
            <w:gridSpan w:val="5"/>
          </w:tcPr>
          <w:p w14:paraId="452CE0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Проба на желе; проба на пат</w:t>
            </w:r>
          </w:p>
        </w:tc>
        <w:tc>
          <w:tcPr>
            <w:tcW w:w="2161" w:type="dxa"/>
            <w:gridSpan w:val="7"/>
            <w:vMerge/>
          </w:tcPr>
          <w:p w14:paraId="65A03D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F575D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8756.12-91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</w:tc>
      </w:tr>
      <w:tr w:rsidR="00063CA6" w14:paraId="1D493B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B99A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18.35*</w:t>
            </w:r>
          </w:p>
        </w:tc>
        <w:tc>
          <w:tcPr>
            <w:tcW w:w="1796" w:type="dxa"/>
            <w:gridSpan w:val="2"/>
            <w:vMerge/>
          </w:tcPr>
          <w:p w14:paraId="5A6664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38A2F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8D0C369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BE55947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389ED33B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01A617D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4F1AD732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</w:tc>
        <w:tc>
          <w:tcPr>
            <w:tcW w:w="1978" w:type="dxa"/>
            <w:gridSpan w:val="5"/>
          </w:tcPr>
          <w:p w14:paraId="53BE6A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веществ, нерастворимых в воде</w:t>
            </w:r>
          </w:p>
        </w:tc>
        <w:tc>
          <w:tcPr>
            <w:tcW w:w="2161" w:type="dxa"/>
            <w:gridSpan w:val="7"/>
            <w:vMerge/>
          </w:tcPr>
          <w:p w14:paraId="4B042D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62043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29031-91</w:t>
            </w:r>
          </w:p>
        </w:tc>
      </w:tr>
      <w:tr w:rsidR="00063CA6" w14:paraId="0FD9173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D74DA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18.36*</w:t>
            </w:r>
          </w:p>
        </w:tc>
        <w:tc>
          <w:tcPr>
            <w:tcW w:w="1796" w:type="dxa"/>
            <w:gridSpan w:val="2"/>
            <w:vMerge/>
          </w:tcPr>
          <w:p w14:paraId="26E1FA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562B79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2CE8D88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9188CAB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3DD97C79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B890DA4" w14:textId="77777777" w:rsidR="00063CA6" w:rsidRDefault="00063CA6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3DD24B2" w14:textId="77777777" w:rsidR="00063CA6" w:rsidRDefault="00063CA6">
            <w:pPr>
              <w:spacing w:line="230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08.118; 29.040</w:t>
            </w:r>
          </w:p>
        </w:tc>
        <w:tc>
          <w:tcPr>
            <w:tcW w:w="1978" w:type="dxa"/>
            <w:gridSpan w:val="5"/>
          </w:tcPr>
          <w:p w14:paraId="45D58B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 и массовая доля растворимых сухих веществ (пикнометрический метод)</w:t>
            </w:r>
          </w:p>
          <w:p w14:paraId="2C56326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01D85F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C25F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29030-91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795B4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5C8C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18.37*</w:t>
            </w:r>
          </w:p>
        </w:tc>
        <w:tc>
          <w:tcPr>
            <w:tcW w:w="1796" w:type="dxa"/>
            <w:gridSpan w:val="2"/>
            <w:vMerge/>
          </w:tcPr>
          <w:p w14:paraId="7779483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2D58CC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55876E5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79FC4B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74B50B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7F635B7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1B88A72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</w:tc>
        <w:tc>
          <w:tcPr>
            <w:tcW w:w="1978" w:type="dxa"/>
            <w:gridSpan w:val="5"/>
          </w:tcPr>
          <w:p w14:paraId="3FA403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161" w:type="dxa"/>
            <w:gridSpan w:val="7"/>
            <w:vMerge/>
          </w:tcPr>
          <w:p w14:paraId="1225D41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045FA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25555.1-</w:t>
            </w:r>
            <w:r>
              <w:rPr>
                <w:sz w:val="22"/>
                <w:szCs w:val="22"/>
                <w:lang w:val="en-US"/>
              </w:rPr>
              <w:t>2014</w:t>
            </w:r>
            <w:proofErr w:type="gramEnd"/>
          </w:p>
        </w:tc>
      </w:tr>
      <w:tr w:rsidR="00063CA6" w14:paraId="2D91D27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3CBF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18.38*</w:t>
            </w:r>
          </w:p>
        </w:tc>
        <w:tc>
          <w:tcPr>
            <w:tcW w:w="1796" w:type="dxa"/>
            <w:gridSpan w:val="2"/>
            <w:vMerge/>
          </w:tcPr>
          <w:p w14:paraId="7699936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CB86B2B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9F45C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полиуронидов</w:t>
            </w:r>
            <w:proofErr w:type="spellEnd"/>
            <w:r>
              <w:rPr>
                <w:sz w:val="22"/>
                <w:szCs w:val="22"/>
              </w:rPr>
              <w:t>, пектина</w:t>
            </w:r>
          </w:p>
        </w:tc>
        <w:tc>
          <w:tcPr>
            <w:tcW w:w="2161" w:type="dxa"/>
            <w:gridSpan w:val="7"/>
            <w:vMerge/>
          </w:tcPr>
          <w:p w14:paraId="3E9F2B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52AB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29059-91</w:t>
            </w:r>
          </w:p>
        </w:tc>
      </w:tr>
      <w:tr w:rsidR="00063CA6" w14:paraId="268AABA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E43CA0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18.39*</w:t>
            </w:r>
          </w:p>
        </w:tc>
        <w:tc>
          <w:tcPr>
            <w:tcW w:w="1796" w:type="dxa"/>
            <w:gridSpan w:val="2"/>
            <w:vMerge/>
          </w:tcPr>
          <w:p w14:paraId="19A9CA6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1C7A2A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2B8699E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77B890A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7E92A16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A47B11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B614E6B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08.082; 08.156</w:t>
            </w:r>
          </w:p>
        </w:tc>
        <w:tc>
          <w:tcPr>
            <w:tcW w:w="1978" w:type="dxa"/>
            <w:gridSpan w:val="5"/>
          </w:tcPr>
          <w:p w14:paraId="2F0A25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2161" w:type="dxa"/>
            <w:gridSpan w:val="7"/>
            <w:vMerge/>
          </w:tcPr>
          <w:p w14:paraId="335CF0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F799F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Р51940-2007</w:t>
            </w:r>
          </w:p>
          <w:p w14:paraId="47DDE44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34408-2018</w:t>
            </w:r>
          </w:p>
        </w:tc>
      </w:tr>
      <w:tr w:rsidR="00063CA6" w14:paraId="6DCCBD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E883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18.40*</w:t>
            </w:r>
          </w:p>
        </w:tc>
        <w:tc>
          <w:tcPr>
            <w:tcW w:w="1796" w:type="dxa"/>
            <w:gridSpan w:val="2"/>
            <w:vMerge/>
          </w:tcPr>
          <w:p w14:paraId="631C0B4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5E872A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182AFA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2161" w:type="dxa"/>
            <w:gridSpan w:val="7"/>
            <w:vMerge/>
          </w:tcPr>
          <w:p w14:paraId="0D989A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2610A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51129-2007</w:t>
            </w:r>
            <w:proofErr w:type="gramEnd"/>
          </w:p>
          <w:p w14:paraId="4FEDB8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33835-2016</w:t>
            </w:r>
          </w:p>
        </w:tc>
      </w:tr>
      <w:tr w:rsidR="00063CA6" w14:paraId="3B845FFD" w14:textId="77777777">
        <w:trPr>
          <w:gridAfter w:val="2"/>
          <w:wAfter w:w="54" w:type="dxa"/>
          <w:trHeight w:val="1165"/>
        </w:trPr>
        <w:tc>
          <w:tcPr>
            <w:tcW w:w="723" w:type="dxa"/>
          </w:tcPr>
          <w:p w14:paraId="6285AD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18.41*</w:t>
            </w:r>
          </w:p>
        </w:tc>
        <w:tc>
          <w:tcPr>
            <w:tcW w:w="1796" w:type="dxa"/>
            <w:gridSpan w:val="2"/>
            <w:vMerge/>
          </w:tcPr>
          <w:p w14:paraId="3D6E16D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701E3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3F43D61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2879B78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6081A6B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8E535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C38239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  <w:p w14:paraId="50B9A401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CD59FE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161" w:type="dxa"/>
            <w:gridSpan w:val="7"/>
            <w:vMerge/>
          </w:tcPr>
          <w:p w14:paraId="2A63CC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1A4D4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51123-2007</w:t>
            </w:r>
          </w:p>
        </w:tc>
      </w:tr>
      <w:tr w:rsidR="00063CA6" w14:paraId="23EA98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634A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18.42*</w:t>
            </w:r>
          </w:p>
        </w:tc>
        <w:tc>
          <w:tcPr>
            <w:tcW w:w="1796" w:type="dxa"/>
            <w:gridSpan w:val="2"/>
            <w:vMerge/>
          </w:tcPr>
          <w:p w14:paraId="5C2DBEF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203882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3C8B477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64261E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7BB2861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ACE78B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DFA0163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08.082; 08.156</w:t>
            </w:r>
          </w:p>
          <w:p w14:paraId="6B1404EF" w14:textId="77777777" w:rsidR="00063CA6" w:rsidRDefault="00063CA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A0E3A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уксусной кислоты</w:t>
            </w:r>
          </w:p>
        </w:tc>
        <w:tc>
          <w:tcPr>
            <w:tcW w:w="2161" w:type="dxa"/>
            <w:gridSpan w:val="7"/>
            <w:vMerge/>
          </w:tcPr>
          <w:p w14:paraId="0ED742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31266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51441-2007</w:t>
            </w:r>
          </w:p>
        </w:tc>
      </w:tr>
      <w:tr w:rsidR="00063CA6" w14:paraId="69B797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F860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18.43*</w:t>
            </w:r>
          </w:p>
        </w:tc>
        <w:tc>
          <w:tcPr>
            <w:tcW w:w="1796" w:type="dxa"/>
            <w:gridSpan w:val="2"/>
            <w:vMerge/>
          </w:tcPr>
          <w:p w14:paraId="489FFFB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21F9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5B7924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167483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249C6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635CDDD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CB6AD5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11.07; 15.33/ 08.149</w:t>
            </w:r>
          </w:p>
          <w:p w14:paraId="0724AA3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4A3B2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концентрация сахарозы</w:t>
            </w:r>
          </w:p>
        </w:tc>
        <w:tc>
          <w:tcPr>
            <w:tcW w:w="2161" w:type="dxa"/>
            <w:gridSpan w:val="7"/>
            <w:vMerge/>
          </w:tcPr>
          <w:p w14:paraId="370428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5A3D8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51938-2006</w:t>
            </w:r>
          </w:p>
        </w:tc>
      </w:tr>
      <w:tr w:rsidR="00063CA6" w14:paraId="45797A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2CA0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18.44*</w:t>
            </w:r>
          </w:p>
        </w:tc>
        <w:tc>
          <w:tcPr>
            <w:tcW w:w="1796" w:type="dxa"/>
            <w:gridSpan w:val="2"/>
            <w:vMerge/>
          </w:tcPr>
          <w:p w14:paraId="220DA9D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139AC7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1C99574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1B4F0D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5875A9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4ABB1D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9D27487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08.082; 08.156</w:t>
            </w:r>
          </w:p>
        </w:tc>
        <w:tc>
          <w:tcPr>
            <w:tcW w:w="1978" w:type="dxa"/>
            <w:gridSpan w:val="5"/>
          </w:tcPr>
          <w:p w14:paraId="69CD16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- и 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-молочной кислоты</w:t>
            </w:r>
          </w:p>
        </w:tc>
        <w:tc>
          <w:tcPr>
            <w:tcW w:w="2161" w:type="dxa"/>
            <w:gridSpan w:val="7"/>
            <w:vMerge/>
          </w:tcPr>
          <w:p w14:paraId="7BDEE3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0C660B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12631-2007</w:t>
            </w:r>
          </w:p>
        </w:tc>
      </w:tr>
      <w:tr w:rsidR="00063CA6" w14:paraId="48B19C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5ED81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18.45*</w:t>
            </w:r>
          </w:p>
        </w:tc>
        <w:tc>
          <w:tcPr>
            <w:tcW w:w="1796" w:type="dxa"/>
            <w:gridSpan w:val="2"/>
            <w:vMerge/>
          </w:tcPr>
          <w:p w14:paraId="31951A5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212F1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5419306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656269C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B8013D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B86DDB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0FF402C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08.149</w:t>
            </w:r>
          </w:p>
          <w:p w14:paraId="1F1A811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6D6A3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общих </w:t>
            </w:r>
            <w:proofErr w:type="spellStart"/>
            <w:r>
              <w:rPr>
                <w:sz w:val="22"/>
                <w:szCs w:val="22"/>
              </w:rPr>
              <w:t>каратиноидов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03465B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3D0E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51443-</w:t>
            </w:r>
            <w:proofErr w:type="gramStart"/>
            <w:r>
              <w:rPr>
                <w:sz w:val="22"/>
                <w:szCs w:val="22"/>
              </w:rPr>
              <w:t>2006  п.</w:t>
            </w:r>
            <w:proofErr w:type="gramEnd"/>
            <w:r>
              <w:rPr>
                <w:sz w:val="22"/>
                <w:szCs w:val="22"/>
              </w:rPr>
              <w:t xml:space="preserve"> 8.2 </w:t>
            </w:r>
          </w:p>
          <w:p w14:paraId="6A5E8F7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51443-99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063CA6" w14:paraId="36D1EE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CD81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18.46*</w:t>
            </w:r>
          </w:p>
        </w:tc>
        <w:tc>
          <w:tcPr>
            <w:tcW w:w="1796" w:type="dxa"/>
            <w:gridSpan w:val="2"/>
            <w:vMerge/>
          </w:tcPr>
          <w:p w14:paraId="46F516B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74C21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7146F0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97AD54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85520D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4DACC3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18D89B6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29.119</w:t>
            </w:r>
          </w:p>
        </w:tc>
        <w:tc>
          <w:tcPr>
            <w:tcW w:w="1978" w:type="dxa"/>
            <w:gridSpan w:val="5"/>
          </w:tcPr>
          <w:p w14:paraId="48CF180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</w:rPr>
              <w:t>Оптическая плотность</w:t>
            </w:r>
          </w:p>
        </w:tc>
        <w:tc>
          <w:tcPr>
            <w:tcW w:w="2161" w:type="dxa"/>
            <w:gridSpan w:val="7"/>
            <w:vMerge/>
          </w:tcPr>
          <w:p w14:paraId="4BD8F12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CA812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29030-91</w:t>
            </w:r>
          </w:p>
        </w:tc>
      </w:tr>
      <w:tr w:rsidR="00063CA6" w14:paraId="29091A3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BB8E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18.47*</w:t>
            </w:r>
          </w:p>
        </w:tc>
        <w:tc>
          <w:tcPr>
            <w:tcW w:w="1796" w:type="dxa"/>
            <w:gridSpan w:val="2"/>
            <w:vMerge/>
          </w:tcPr>
          <w:p w14:paraId="6C5EFD9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334E0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3245BAD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381E72F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32D874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04AACF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7F21F9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</w:tc>
        <w:tc>
          <w:tcPr>
            <w:tcW w:w="1978" w:type="dxa"/>
            <w:gridSpan w:val="5"/>
          </w:tcPr>
          <w:p w14:paraId="0EB214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Прозрачность соков и экстрактов, растворимости экстрактов </w:t>
            </w:r>
          </w:p>
        </w:tc>
        <w:tc>
          <w:tcPr>
            <w:tcW w:w="2161" w:type="dxa"/>
            <w:gridSpan w:val="7"/>
            <w:vMerge/>
          </w:tcPr>
          <w:p w14:paraId="60D4AE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A4520D3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pacing w:val="-8"/>
                <w:sz w:val="22"/>
                <w:szCs w:val="22"/>
              </w:rPr>
              <w:t>8756.11-2015</w:t>
            </w:r>
            <w:proofErr w:type="gramEnd"/>
            <w:r w:rsidRPr="001F680F">
              <w:rPr>
                <w:sz w:val="22"/>
                <w:szCs w:val="22"/>
              </w:rPr>
              <w:t xml:space="preserve"> </w:t>
            </w:r>
          </w:p>
        </w:tc>
      </w:tr>
      <w:tr w:rsidR="00063CA6" w14:paraId="57D2CB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3F88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18.48*</w:t>
            </w:r>
          </w:p>
        </w:tc>
        <w:tc>
          <w:tcPr>
            <w:tcW w:w="1796" w:type="dxa"/>
            <w:gridSpan w:val="2"/>
            <w:vMerge/>
          </w:tcPr>
          <w:p w14:paraId="6963514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2325AB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00CF590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2D982C8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1F0101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31A6A67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14D5D3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08.159</w:t>
            </w:r>
          </w:p>
        </w:tc>
        <w:tc>
          <w:tcPr>
            <w:tcW w:w="1978" w:type="dxa"/>
            <w:gridSpan w:val="5"/>
          </w:tcPr>
          <w:p w14:paraId="6FFD67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</w:t>
            </w:r>
          </w:p>
        </w:tc>
        <w:tc>
          <w:tcPr>
            <w:tcW w:w="2161" w:type="dxa"/>
            <w:gridSpan w:val="7"/>
            <w:vMerge/>
          </w:tcPr>
          <w:p w14:paraId="67703B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B0311A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34229-2017</w:t>
            </w:r>
            <w:proofErr w:type="gramEnd"/>
          </w:p>
          <w:p w14:paraId="1D5886D1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33406-2015</w:t>
            </w:r>
            <w:proofErr w:type="gramEnd"/>
          </w:p>
          <w:p w14:paraId="6838C7A1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СТБ </w:t>
            </w:r>
            <w:proofErr w:type="gramStart"/>
            <w:r w:rsidRPr="001F680F">
              <w:rPr>
                <w:sz w:val="22"/>
                <w:szCs w:val="22"/>
              </w:rPr>
              <w:t>2547-2019</w:t>
            </w:r>
            <w:proofErr w:type="gramEnd"/>
          </w:p>
          <w:p w14:paraId="654F652B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МВИ.МН </w:t>
            </w:r>
            <w:proofErr w:type="gramStart"/>
            <w:r w:rsidRPr="001F680F">
              <w:rPr>
                <w:sz w:val="22"/>
                <w:szCs w:val="22"/>
              </w:rPr>
              <w:t>2399-2005</w:t>
            </w:r>
            <w:proofErr w:type="gramEnd"/>
          </w:p>
          <w:p w14:paraId="31E9223A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МВИ. МН </w:t>
            </w:r>
            <w:proofErr w:type="gramStart"/>
            <w:r w:rsidRPr="001F680F">
              <w:rPr>
                <w:sz w:val="22"/>
                <w:szCs w:val="22"/>
              </w:rPr>
              <w:t>2506-2013</w:t>
            </w:r>
            <w:proofErr w:type="gramEnd"/>
          </w:p>
        </w:tc>
      </w:tr>
      <w:tr w:rsidR="00063CA6" w14:paraId="79B5114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D05C6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18.49*</w:t>
            </w:r>
          </w:p>
        </w:tc>
        <w:tc>
          <w:tcPr>
            <w:tcW w:w="1796" w:type="dxa"/>
            <w:gridSpan w:val="2"/>
            <w:vMerge/>
          </w:tcPr>
          <w:p w14:paraId="7076401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385E70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2FC0F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Консерванты</w:t>
            </w:r>
          </w:p>
        </w:tc>
        <w:tc>
          <w:tcPr>
            <w:tcW w:w="2161" w:type="dxa"/>
            <w:gridSpan w:val="7"/>
            <w:vMerge/>
          </w:tcPr>
          <w:p w14:paraId="5ADEBD7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18283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6FCBD4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806-98</w:t>
            </w:r>
          </w:p>
        </w:tc>
      </w:tr>
      <w:tr w:rsidR="00063CA6" w14:paraId="6B7262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6457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18.50*</w:t>
            </w:r>
          </w:p>
        </w:tc>
        <w:tc>
          <w:tcPr>
            <w:tcW w:w="1796" w:type="dxa"/>
            <w:gridSpan w:val="2"/>
            <w:vMerge/>
          </w:tcPr>
          <w:p w14:paraId="4E766A6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DD098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DC329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30F98D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18671C6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6B8E93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3ED7C8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29.061</w:t>
            </w:r>
          </w:p>
        </w:tc>
        <w:tc>
          <w:tcPr>
            <w:tcW w:w="1978" w:type="dxa"/>
            <w:gridSpan w:val="5"/>
          </w:tcPr>
          <w:p w14:paraId="772E42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помола сушеных овощей в виде порошка</w:t>
            </w:r>
          </w:p>
        </w:tc>
        <w:tc>
          <w:tcPr>
            <w:tcW w:w="2161" w:type="dxa"/>
            <w:gridSpan w:val="7"/>
            <w:vMerge/>
          </w:tcPr>
          <w:p w14:paraId="44A88AE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E63B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063CA6" w14:paraId="52CC8E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46A4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18.51*</w:t>
            </w:r>
          </w:p>
        </w:tc>
        <w:tc>
          <w:tcPr>
            <w:tcW w:w="1796" w:type="dxa"/>
            <w:gridSpan w:val="2"/>
            <w:vMerge/>
          </w:tcPr>
          <w:p w14:paraId="173100D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DF9360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6C9A9E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02B248C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0C9F22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FF5E70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7AC226B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08.052; 29.040</w:t>
            </w:r>
          </w:p>
        </w:tc>
        <w:tc>
          <w:tcPr>
            <w:tcW w:w="1978" w:type="dxa"/>
            <w:gridSpan w:val="5"/>
          </w:tcPr>
          <w:p w14:paraId="11B120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Соотношение компонентов в смеси сушеных овощей для первых блюд</w:t>
            </w:r>
          </w:p>
        </w:tc>
        <w:tc>
          <w:tcPr>
            <w:tcW w:w="2161" w:type="dxa"/>
            <w:gridSpan w:val="7"/>
            <w:vMerge/>
          </w:tcPr>
          <w:p w14:paraId="532E94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1467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50CDD5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7469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18.52*</w:t>
            </w:r>
          </w:p>
        </w:tc>
        <w:tc>
          <w:tcPr>
            <w:tcW w:w="1796" w:type="dxa"/>
            <w:gridSpan w:val="2"/>
            <w:vMerge/>
          </w:tcPr>
          <w:p w14:paraId="68EF810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7369B53" w14:textId="77777777" w:rsidR="00063CA6" w:rsidRDefault="00063CA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4F1A3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компонентов в </w:t>
            </w:r>
            <w:r>
              <w:rPr>
                <w:sz w:val="22"/>
                <w:szCs w:val="22"/>
              </w:rPr>
              <w:lastRenderedPageBreak/>
              <w:t>смесях сушеных фруктов</w:t>
            </w:r>
          </w:p>
        </w:tc>
        <w:tc>
          <w:tcPr>
            <w:tcW w:w="2161" w:type="dxa"/>
            <w:gridSpan w:val="7"/>
            <w:vMerge/>
          </w:tcPr>
          <w:p w14:paraId="151C67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DC384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1095D4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7707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18.53*</w:t>
            </w:r>
          </w:p>
        </w:tc>
        <w:tc>
          <w:tcPr>
            <w:tcW w:w="1796" w:type="dxa"/>
            <w:gridSpan w:val="2"/>
            <w:vMerge/>
          </w:tcPr>
          <w:p w14:paraId="085AD9D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06398B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27E6AA9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72BB50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2CCBAA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320EB0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60E5A0B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  <w:p w14:paraId="645394A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579998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61" w:type="dxa"/>
            <w:gridSpan w:val="7"/>
            <w:vMerge/>
          </w:tcPr>
          <w:p w14:paraId="55040DA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78DE8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п.13</w:t>
            </w:r>
          </w:p>
          <w:p w14:paraId="3A209F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2AE2D11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18D5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18.54*</w:t>
            </w:r>
          </w:p>
        </w:tc>
        <w:tc>
          <w:tcPr>
            <w:tcW w:w="1796" w:type="dxa"/>
            <w:gridSpan w:val="2"/>
            <w:vMerge/>
          </w:tcPr>
          <w:p w14:paraId="56D329F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DFE4FF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04E58A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</w:t>
            </w:r>
            <w:proofErr w:type="spellStart"/>
            <w:r>
              <w:rPr>
                <w:sz w:val="22"/>
                <w:szCs w:val="22"/>
              </w:rPr>
              <w:t>развариваемости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78ACA3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20026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34130-2017</w:t>
            </w:r>
            <w:proofErr w:type="gramEnd"/>
            <w:r>
              <w:rPr>
                <w:sz w:val="22"/>
                <w:szCs w:val="22"/>
              </w:rPr>
              <w:t xml:space="preserve"> п.11</w:t>
            </w:r>
          </w:p>
        </w:tc>
      </w:tr>
      <w:tr w:rsidR="00063CA6" w14:paraId="3A0C2FE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7BCA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18.55*</w:t>
            </w:r>
          </w:p>
        </w:tc>
        <w:tc>
          <w:tcPr>
            <w:tcW w:w="1796" w:type="dxa"/>
            <w:gridSpan w:val="2"/>
            <w:vMerge/>
          </w:tcPr>
          <w:p w14:paraId="5A20E35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ABE162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2965EEE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68AE7F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59F2A71B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D019A9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519550C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08.052</w:t>
            </w:r>
          </w:p>
          <w:p w14:paraId="6848B0A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  <w:p w14:paraId="47AE69C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91E14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земли</w:t>
            </w:r>
          </w:p>
        </w:tc>
        <w:tc>
          <w:tcPr>
            <w:tcW w:w="2161" w:type="dxa"/>
            <w:gridSpan w:val="7"/>
            <w:vMerge/>
          </w:tcPr>
          <w:p w14:paraId="61FD893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686DD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7194-81</w:t>
            </w:r>
            <w:proofErr w:type="gramEnd"/>
            <w:r>
              <w:rPr>
                <w:sz w:val="22"/>
                <w:szCs w:val="22"/>
              </w:rPr>
              <w:t xml:space="preserve"> п.2.3.2, п.2.3.3</w:t>
            </w:r>
          </w:p>
          <w:p w14:paraId="0ED91BC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2083-2010</w:t>
            </w:r>
            <w:proofErr w:type="gramEnd"/>
            <w:r>
              <w:rPr>
                <w:sz w:val="22"/>
                <w:szCs w:val="22"/>
              </w:rPr>
              <w:t xml:space="preserve"> п.6.9</w:t>
            </w:r>
          </w:p>
        </w:tc>
      </w:tr>
      <w:tr w:rsidR="00063CA6" w14:paraId="5D1C92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97C0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18.56*</w:t>
            </w:r>
          </w:p>
        </w:tc>
        <w:tc>
          <w:tcPr>
            <w:tcW w:w="1796" w:type="dxa"/>
            <w:gridSpan w:val="2"/>
            <w:vMerge/>
          </w:tcPr>
          <w:p w14:paraId="58D26EB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EF2C8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418C944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49225CF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46542C8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263DA3A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25BCA26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08.133</w:t>
            </w:r>
          </w:p>
        </w:tc>
        <w:tc>
          <w:tcPr>
            <w:tcW w:w="1978" w:type="dxa"/>
            <w:gridSpan w:val="5"/>
          </w:tcPr>
          <w:p w14:paraId="50AFF8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растворимых сухих веществ в соке плодов по рефрактометру</w:t>
            </w:r>
          </w:p>
        </w:tc>
        <w:tc>
          <w:tcPr>
            <w:tcW w:w="2161" w:type="dxa"/>
            <w:gridSpan w:val="7"/>
            <w:vMerge/>
          </w:tcPr>
          <w:p w14:paraId="09CEDD3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00A19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27572-2017</w:t>
            </w:r>
            <w:proofErr w:type="gramEnd"/>
            <w:r>
              <w:rPr>
                <w:sz w:val="22"/>
                <w:szCs w:val="22"/>
              </w:rPr>
              <w:t xml:space="preserve"> п.7.2.5</w:t>
            </w:r>
          </w:p>
          <w:p w14:paraId="7E708BF2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2173-2013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3EB5BCE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34128-2017</w:t>
            </w:r>
          </w:p>
        </w:tc>
      </w:tr>
      <w:tr w:rsidR="00063CA6" w14:paraId="5D13C817" w14:textId="77777777">
        <w:trPr>
          <w:gridAfter w:val="2"/>
          <w:wAfter w:w="54" w:type="dxa"/>
          <w:trHeight w:val="1065"/>
        </w:trPr>
        <w:tc>
          <w:tcPr>
            <w:tcW w:w="723" w:type="dxa"/>
          </w:tcPr>
          <w:p w14:paraId="2C2590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18.57*</w:t>
            </w:r>
          </w:p>
        </w:tc>
        <w:tc>
          <w:tcPr>
            <w:tcW w:w="1796" w:type="dxa"/>
            <w:gridSpan w:val="2"/>
            <w:vMerge/>
          </w:tcPr>
          <w:p w14:paraId="38257A5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0D3D89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</w:p>
          <w:p w14:paraId="2A27EE8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8F7295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02.30; 10.31; </w:t>
            </w:r>
          </w:p>
          <w:p w14:paraId="1CFA604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4C4B49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10.86; 10.89; </w:t>
            </w:r>
          </w:p>
          <w:p w14:paraId="7F3F1ED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15.33/ 11.116</w:t>
            </w:r>
          </w:p>
        </w:tc>
        <w:tc>
          <w:tcPr>
            <w:tcW w:w="1978" w:type="dxa"/>
            <w:gridSpan w:val="5"/>
          </w:tcPr>
          <w:p w14:paraId="338FF0A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Загрязнённость</w:t>
            </w:r>
          </w:p>
        </w:tc>
        <w:tc>
          <w:tcPr>
            <w:tcW w:w="2161" w:type="dxa"/>
            <w:gridSpan w:val="7"/>
            <w:vMerge/>
          </w:tcPr>
          <w:p w14:paraId="340F43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9D7E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1893-2008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4BBE4C10" w14:textId="77777777">
        <w:trPr>
          <w:gridAfter w:val="2"/>
          <w:wAfter w:w="54" w:type="dxa"/>
          <w:trHeight w:val="372"/>
        </w:trPr>
        <w:tc>
          <w:tcPr>
            <w:tcW w:w="723" w:type="dxa"/>
          </w:tcPr>
          <w:p w14:paraId="5AEFF35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19.1 ***</w:t>
            </w:r>
          </w:p>
        </w:tc>
        <w:tc>
          <w:tcPr>
            <w:tcW w:w="1796" w:type="dxa"/>
            <w:gridSpan w:val="2"/>
            <w:vMerge w:val="restart"/>
          </w:tcPr>
          <w:p w14:paraId="42585542" w14:textId="77777777" w:rsidR="00063CA6" w:rsidRDefault="00063C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Крахмал, </w:t>
            </w:r>
          </w:p>
          <w:p w14:paraId="51CBA55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патока крахмальная </w:t>
            </w:r>
          </w:p>
          <w:p w14:paraId="0C929E5A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FD1887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46CDF52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FC03F80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3D511539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AA81222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4CCC87CE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D82C16D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C43596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3EC97FFD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33FCFF8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21A4CBC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5FEBADC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28537FB6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26573146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A0A2132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1A8620A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3C6029B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3E5EE09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8DA79A9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07A37D0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BBC0438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6FADA7E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109D013F" w14:textId="77777777" w:rsidR="00063CA6" w:rsidRDefault="00063C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Крахмал, </w:t>
            </w:r>
          </w:p>
          <w:p w14:paraId="72458FE5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патока крахмальная</w:t>
            </w:r>
          </w:p>
          <w:p w14:paraId="71AE455D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45A806AF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5A1531D4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7A256C14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08B021D9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680F2891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  <w:p w14:paraId="28943F5C" w14:textId="77777777" w:rsidR="00063CA6" w:rsidRDefault="00063CA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4F697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10.62/42.000</w:t>
            </w:r>
          </w:p>
          <w:p w14:paraId="338EBBA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5C298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55FE50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AE2D2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</w:p>
          <w:p w14:paraId="0ABA18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5C59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</w:p>
          <w:p w14:paraId="11E17B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12490A33" w14:textId="77777777" w:rsidR="00063CA6" w:rsidRDefault="00063CA6">
            <w:pPr>
              <w:rPr>
                <w:sz w:val="22"/>
                <w:szCs w:val="22"/>
              </w:rPr>
            </w:pPr>
          </w:p>
          <w:p w14:paraId="1718F4D6" w14:textId="77777777" w:rsidR="00063CA6" w:rsidRDefault="00063CA6">
            <w:pPr>
              <w:rPr>
                <w:sz w:val="22"/>
                <w:szCs w:val="22"/>
              </w:rPr>
            </w:pPr>
          </w:p>
          <w:p w14:paraId="337572F6" w14:textId="77777777" w:rsidR="00063CA6" w:rsidRDefault="00063CA6">
            <w:pPr>
              <w:rPr>
                <w:sz w:val="22"/>
                <w:szCs w:val="22"/>
              </w:rPr>
            </w:pPr>
          </w:p>
          <w:p w14:paraId="3BC80A34" w14:textId="77777777" w:rsidR="00063CA6" w:rsidRDefault="00063CA6">
            <w:pPr>
              <w:rPr>
                <w:sz w:val="22"/>
                <w:szCs w:val="22"/>
              </w:rPr>
            </w:pPr>
          </w:p>
          <w:p w14:paraId="043C47A2" w14:textId="77777777" w:rsidR="00063CA6" w:rsidRDefault="00063CA6">
            <w:pPr>
              <w:rPr>
                <w:sz w:val="22"/>
                <w:szCs w:val="22"/>
              </w:rPr>
            </w:pPr>
          </w:p>
          <w:p w14:paraId="1794C40E" w14:textId="77777777" w:rsidR="00063CA6" w:rsidRDefault="00063CA6">
            <w:pPr>
              <w:rPr>
                <w:sz w:val="22"/>
                <w:szCs w:val="22"/>
              </w:rPr>
            </w:pPr>
          </w:p>
          <w:p w14:paraId="41321B63" w14:textId="77777777" w:rsidR="00063CA6" w:rsidRDefault="00063CA6">
            <w:pPr>
              <w:rPr>
                <w:sz w:val="22"/>
                <w:szCs w:val="22"/>
              </w:rPr>
            </w:pPr>
          </w:p>
          <w:p w14:paraId="3A5177B0" w14:textId="77777777" w:rsidR="00063CA6" w:rsidRDefault="00063CA6">
            <w:pPr>
              <w:rPr>
                <w:sz w:val="22"/>
                <w:szCs w:val="22"/>
              </w:rPr>
            </w:pPr>
          </w:p>
          <w:p w14:paraId="626962CB" w14:textId="77777777" w:rsidR="00063CA6" w:rsidRDefault="00063CA6">
            <w:pPr>
              <w:rPr>
                <w:sz w:val="22"/>
                <w:szCs w:val="22"/>
              </w:rPr>
            </w:pPr>
          </w:p>
          <w:p w14:paraId="7FFFE700" w14:textId="77777777" w:rsidR="00063CA6" w:rsidRDefault="00063CA6">
            <w:pPr>
              <w:rPr>
                <w:sz w:val="22"/>
                <w:szCs w:val="22"/>
              </w:rPr>
            </w:pPr>
          </w:p>
          <w:p w14:paraId="174DE25D" w14:textId="77777777" w:rsidR="00063CA6" w:rsidRDefault="00063CA6">
            <w:pPr>
              <w:rPr>
                <w:sz w:val="22"/>
                <w:szCs w:val="22"/>
              </w:rPr>
            </w:pPr>
          </w:p>
          <w:p w14:paraId="21F1CAE6" w14:textId="77777777" w:rsidR="00063CA6" w:rsidRDefault="00063CA6">
            <w:pPr>
              <w:rPr>
                <w:sz w:val="22"/>
                <w:szCs w:val="22"/>
              </w:rPr>
            </w:pPr>
          </w:p>
          <w:p w14:paraId="5401AD79" w14:textId="77777777" w:rsidR="00063CA6" w:rsidRDefault="00063CA6">
            <w:pPr>
              <w:rPr>
                <w:sz w:val="22"/>
                <w:szCs w:val="22"/>
              </w:rPr>
            </w:pPr>
          </w:p>
          <w:p w14:paraId="5F68E594" w14:textId="77777777" w:rsidR="00063CA6" w:rsidRDefault="00063CA6">
            <w:pPr>
              <w:rPr>
                <w:sz w:val="22"/>
                <w:szCs w:val="22"/>
              </w:rPr>
            </w:pPr>
          </w:p>
          <w:p w14:paraId="563C4AD0" w14:textId="77777777" w:rsidR="00063CA6" w:rsidRDefault="00063CA6">
            <w:pPr>
              <w:rPr>
                <w:sz w:val="22"/>
                <w:szCs w:val="22"/>
              </w:rPr>
            </w:pPr>
          </w:p>
          <w:p w14:paraId="620EE48D" w14:textId="77777777" w:rsidR="00063CA6" w:rsidRDefault="00063CA6">
            <w:pPr>
              <w:rPr>
                <w:sz w:val="22"/>
                <w:szCs w:val="22"/>
              </w:rPr>
            </w:pPr>
          </w:p>
          <w:p w14:paraId="7062F100" w14:textId="77777777" w:rsidR="00063CA6" w:rsidRDefault="00063CA6">
            <w:pPr>
              <w:rPr>
                <w:sz w:val="22"/>
                <w:szCs w:val="22"/>
              </w:rPr>
            </w:pPr>
          </w:p>
          <w:p w14:paraId="1EC48FE7" w14:textId="77777777" w:rsidR="00063CA6" w:rsidRDefault="00063CA6">
            <w:pPr>
              <w:rPr>
                <w:sz w:val="22"/>
                <w:szCs w:val="22"/>
              </w:rPr>
            </w:pPr>
          </w:p>
          <w:p w14:paraId="75D150FB" w14:textId="77777777" w:rsidR="00063CA6" w:rsidRDefault="00063CA6">
            <w:pPr>
              <w:rPr>
                <w:sz w:val="22"/>
                <w:szCs w:val="22"/>
              </w:rPr>
            </w:pPr>
          </w:p>
          <w:p w14:paraId="7A1C92A2" w14:textId="77777777" w:rsidR="00063CA6" w:rsidRDefault="00063CA6">
            <w:pPr>
              <w:rPr>
                <w:sz w:val="22"/>
                <w:szCs w:val="22"/>
              </w:rPr>
            </w:pPr>
          </w:p>
          <w:p w14:paraId="35324E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</w:p>
          <w:p w14:paraId="660BDB7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EED1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</w:p>
          <w:p w14:paraId="37F365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2" w:type="dxa"/>
          </w:tcPr>
          <w:p w14:paraId="0F79DF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516FACD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  <w:p w14:paraId="4445FB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33444-2015</w:t>
            </w:r>
          </w:p>
        </w:tc>
      </w:tr>
      <w:tr w:rsidR="00063CA6" w14:paraId="62F40E5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78F02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19.2 *</w:t>
            </w:r>
          </w:p>
        </w:tc>
        <w:tc>
          <w:tcPr>
            <w:tcW w:w="1796" w:type="dxa"/>
            <w:gridSpan w:val="2"/>
            <w:vMerge/>
          </w:tcPr>
          <w:p w14:paraId="60A303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D9A4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10.62/11.116</w:t>
            </w:r>
          </w:p>
        </w:tc>
        <w:tc>
          <w:tcPr>
            <w:tcW w:w="1978" w:type="dxa"/>
            <w:gridSpan w:val="5"/>
          </w:tcPr>
          <w:p w14:paraId="0076D56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>
              <w:rPr>
                <w:spacing w:val="-8"/>
                <w:sz w:val="22"/>
                <w:szCs w:val="22"/>
              </w:rPr>
              <w:t>: цвет, запах вкус, прозрачность, внешний вид</w:t>
            </w:r>
          </w:p>
        </w:tc>
        <w:tc>
          <w:tcPr>
            <w:tcW w:w="2161" w:type="dxa"/>
            <w:gridSpan w:val="7"/>
            <w:vMerge/>
          </w:tcPr>
          <w:p w14:paraId="69E656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838E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п.3.2, п.3.3</w:t>
            </w:r>
          </w:p>
          <w:p w14:paraId="0610E1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50A19C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 6.3</w:t>
            </w:r>
          </w:p>
        </w:tc>
      </w:tr>
      <w:tr w:rsidR="00063CA6" w14:paraId="20ED6B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D6868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19.3 *</w:t>
            </w:r>
          </w:p>
        </w:tc>
        <w:tc>
          <w:tcPr>
            <w:tcW w:w="1796" w:type="dxa"/>
            <w:gridSpan w:val="2"/>
            <w:vMerge/>
          </w:tcPr>
          <w:p w14:paraId="0BF2E2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E70D1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5DEE93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24A84A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4D70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п.2.4</w:t>
            </w:r>
          </w:p>
        </w:tc>
      </w:tr>
      <w:tr w:rsidR="00063CA6" w14:paraId="019151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37421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19.4 *</w:t>
            </w:r>
          </w:p>
        </w:tc>
        <w:tc>
          <w:tcPr>
            <w:tcW w:w="1796" w:type="dxa"/>
            <w:gridSpan w:val="2"/>
            <w:vMerge/>
          </w:tcPr>
          <w:p w14:paraId="15F085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5115D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10.62/08.149</w:t>
            </w:r>
          </w:p>
        </w:tc>
        <w:tc>
          <w:tcPr>
            <w:tcW w:w="1978" w:type="dxa"/>
            <w:gridSpan w:val="5"/>
          </w:tcPr>
          <w:p w14:paraId="0CC0F97C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раствора гидроокиси натрия 0,1 моль в пересчёте на 100г сухого вещества</w:t>
            </w:r>
          </w:p>
        </w:tc>
        <w:tc>
          <w:tcPr>
            <w:tcW w:w="2161" w:type="dxa"/>
            <w:gridSpan w:val="7"/>
            <w:vMerge/>
          </w:tcPr>
          <w:p w14:paraId="622FCB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B156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п.3.7 </w:t>
            </w:r>
          </w:p>
          <w:p w14:paraId="544C1D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  <w:p w14:paraId="072716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п.6.14</w:t>
            </w:r>
          </w:p>
        </w:tc>
      </w:tr>
      <w:tr w:rsidR="00063CA6" w14:paraId="59519A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E9430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19.5 *</w:t>
            </w:r>
          </w:p>
        </w:tc>
        <w:tc>
          <w:tcPr>
            <w:tcW w:w="1796" w:type="dxa"/>
            <w:gridSpan w:val="2"/>
            <w:vMerge/>
          </w:tcPr>
          <w:p w14:paraId="15BC48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287D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735110E4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 в пересчёте на сухое  вещество</w:t>
            </w:r>
          </w:p>
        </w:tc>
        <w:tc>
          <w:tcPr>
            <w:tcW w:w="2161" w:type="dxa"/>
            <w:gridSpan w:val="7"/>
            <w:vMerge/>
          </w:tcPr>
          <w:p w14:paraId="0801E0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B0321F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п.3.6 </w:t>
            </w:r>
          </w:p>
          <w:p w14:paraId="523A592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п.2.5</w:t>
            </w:r>
          </w:p>
          <w:p w14:paraId="237BA4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4A9A7C4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9A824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19.6 *</w:t>
            </w:r>
          </w:p>
        </w:tc>
        <w:tc>
          <w:tcPr>
            <w:tcW w:w="1796" w:type="dxa"/>
            <w:gridSpan w:val="2"/>
            <w:vMerge/>
          </w:tcPr>
          <w:p w14:paraId="048497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DBA2AB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1A06B5C2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 нерастворимой в растворе соляной кислоты с массовой долей 10%</w:t>
            </w:r>
          </w:p>
          <w:p w14:paraId="0E779B56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</w:p>
          <w:p w14:paraId="1D8EED23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0F2C28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C22B5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</w:tc>
      </w:tr>
      <w:tr w:rsidR="00063CA6" w14:paraId="657261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9E2B7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19.7 *</w:t>
            </w:r>
          </w:p>
        </w:tc>
        <w:tc>
          <w:tcPr>
            <w:tcW w:w="1796" w:type="dxa"/>
            <w:gridSpan w:val="2"/>
            <w:vMerge/>
          </w:tcPr>
          <w:p w14:paraId="05F5A0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0B46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10.62/18.115</w:t>
            </w:r>
          </w:p>
        </w:tc>
        <w:tc>
          <w:tcPr>
            <w:tcW w:w="1978" w:type="dxa"/>
            <w:gridSpan w:val="5"/>
          </w:tcPr>
          <w:p w14:paraId="3A9CACE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2161" w:type="dxa"/>
            <w:gridSpan w:val="7"/>
            <w:vMerge/>
          </w:tcPr>
          <w:p w14:paraId="27A15B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431D2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  <w:p w14:paraId="366896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33444-2015</w:t>
            </w:r>
          </w:p>
        </w:tc>
      </w:tr>
      <w:tr w:rsidR="00063CA6" w14:paraId="76D2B7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0DAB6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19.8 *</w:t>
            </w:r>
          </w:p>
        </w:tc>
        <w:tc>
          <w:tcPr>
            <w:tcW w:w="1796" w:type="dxa"/>
            <w:gridSpan w:val="2"/>
            <w:vMerge/>
          </w:tcPr>
          <w:p w14:paraId="5776B7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5E7B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10.62/08.149</w:t>
            </w:r>
          </w:p>
        </w:tc>
        <w:tc>
          <w:tcPr>
            <w:tcW w:w="1978" w:type="dxa"/>
            <w:gridSpan w:val="5"/>
          </w:tcPr>
          <w:p w14:paraId="43B9F5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161" w:type="dxa"/>
            <w:gridSpan w:val="7"/>
            <w:vMerge/>
          </w:tcPr>
          <w:p w14:paraId="5018A92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D1DE4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п.2.9</w:t>
            </w:r>
          </w:p>
          <w:p w14:paraId="5ED6F0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п.6.15</w:t>
            </w:r>
          </w:p>
        </w:tc>
      </w:tr>
      <w:tr w:rsidR="00063CA6" w14:paraId="25E6E18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C4662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19.9 *</w:t>
            </w:r>
          </w:p>
        </w:tc>
        <w:tc>
          <w:tcPr>
            <w:tcW w:w="1796" w:type="dxa"/>
            <w:gridSpan w:val="2"/>
            <w:vMerge/>
          </w:tcPr>
          <w:p w14:paraId="6590B6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A5B5B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10.62/18.115</w:t>
            </w:r>
          </w:p>
        </w:tc>
        <w:tc>
          <w:tcPr>
            <w:tcW w:w="1978" w:type="dxa"/>
            <w:gridSpan w:val="5"/>
          </w:tcPr>
          <w:p w14:paraId="1F3829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2161" w:type="dxa"/>
            <w:gridSpan w:val="7"/>
            <w:vMerge/>
          </w:tcPr>
          <w:p w14:paraId="4898659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7E85F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7698-93</w:t>
            </w:r>
            <w:proofErr w:type="gramEnd"/>
            <w:r>
              <w:rPr>
                <w:sz w:val="22"/>
                <w:szCs w:val="22"/>
              </w:rPr>
              <w:t xml:space="preserve"> п.2.10</w:t>
            </w:r>
          </w:p>
        </w:tc>
      </w:tr>
      <w:tr w:rsidR="00063CA6" w14:paraId="576A19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65B3E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19.10*</w:t>
            </w:r>
          </w:p>
        </w:tc>
        <w:tc>
          <w:tcPr>
            <w:tcW w:w="1796" w:type="dxa"/>
            <w:gridSpan w:val="2"/>
            <w:vMerge/>
          </w:tcPr>
          <w:p w14:paraId="49B2AA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4058A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4D960F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161" w:type="dxa"/>
            <w:gridSpan w:val="7"/>
            <w:vMerge/>
          </w:tcPr>
          <w:p w14:paraId="10CC66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C8EA5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20239-74</w:t>
            </w:r>
            <w:proofErr w:type="gramEnd"/>
            <w:r>
              <w:rPr>
                <w:sz w:val="22"/>
                <w:szCs w:val="22"/>
              </w:rPr>
              <w:t xml:space="preserve"> п.3.1.2</w:t>
            </w:r>
          </w:p>
        </w:tc>
      </w:tr>
      <w:tr w:rsidR="00063CA6" w14:paraId="526F2C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6AD37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19.11*</w:t>
            </w:r>
          </w:p>
        </w:tc>
        <w:tc>
          <w:tcPr>
            <w:tcW w:w="1796" w:type="dxa"/>
            <w:gridSpan w:val="2"/>
            <w:vMerge/>
          </w:tcPr>
          <w:p w14:paraId="493F21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EB3D6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10.62/08.052</w:t>
            </w:r>
          </w:p>
        </w:tc>
        <w:tc>
          <w:tcPr>
            <w:tcW w:w="1978" w:type="dxa"/>
            <w:gridSpan w:val="5"/>
          </w:tcPr>
          <w:p w14:paraId="7C9ECE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73551B0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2F9B65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5194-91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  <w:p w14:paraId="60D47A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33917-2016</w:t>
            </w:r>
            <w:proofErr w:type="gramEnd"/>
            <w:r>
              <w:rPr>
                <w:sz w:val="22"/>
                <w:szCs w:val="22"/>
              </w:rPr>
              <w:t xml:space="preserve"> п.6.6; п.6.7</w:t>
            </w:r>
          </w:p>
        </w:tc>
      </w:tr>
      <w:tr w:rsidR="00063CA6" w14:paraId="240F2472" w14:textId="77777777">
        <w:trPr>
          <w:gridAfter w:val="2"/>
          <w:wAfter w:w="54" w:type="dxa"/>
          <w:trHeight w:val="359"/>
        </w:trPr>
        <w:tc>
          <w:tcPr>
            <w:tcW w:w="723" w:type="dxa"/>
          </w:tcPr>
          <w:p w14:paraId="0E194E3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 ***</w:t>
            </w:r>
          </w:p>
        </w:tc>
        <w:tc>
          <w:tcPr>
            <w:tcW w:w="1796" w:type="dxa"/>
            <w:gridSpan w:val="2"/>
            <w:vMerge w:val="restart"/>
          </w:tcPr>
          <w:p w14:paraId="7BD965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 в зёрнах, молотый и растворимый. </w:t>
            </w:r>
          </w:p>
          <w:p w14:paraId="5E250A93" w14:textId="77777777" w:rsidR="00063CA6" w:rsidRDefault="00063CA6">
            <w:pPr>
              <w:ind w:left="-44" w:firstLine="4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кофейные</w:t>
            </w:r>
          </w:p>
        </w:tc>
        <w:tc>
          <w:tcPr>
            <w:tcW w:w="1439" w:type="dxa"/>
            <w:gridSpan w:val="3"/>
          </w:tcPr>
          <w:p w14:paraId="4E13940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42.000</w:t>
            </w:r>
          </w:p>
        </w:tc>
        <w:tc>
          <w:tcPr>
            <w:tcW w:w="1978" w:type="dxa"/>
            <w:gridSpan w:val="5"/>
          </w:tcPr>
          <w:p w14:paraId="602296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9EA061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1F769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8CD8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6C88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1001-96</w:t>
            </w:r>
            <w:proofErr w:type="gramEnd"/>
          </w:p>
          <w:p w14:paraId="6FBB5B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1C16245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72E3B121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15113.0-77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A337B7C" w14:textId="77777777">
        <w:trPr>
          <w:gridAfter w:val="2"/>
          <w:wAfter w:w="54" w:type="dxa"/>
          <w:trHeight w:val="359"/>
        </w:trPr>
        <w:tc>
          <w:tcPr>
            <w:tcW w:w="723" w:type="dxa"/>
          </w:tcPr>
          <w:p w14:paraId="73F5F1B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20.2 *</w:t>
            </w:r>
          </w:p>
        </w:tc>
        <w:tc>
          <w:tcPr>
            <w:tcW w:w="1796" w:type="dxa"/>
            <w:gridSpan w:val="2"/>
            <w:vMerge/>
          </w:tcPr>
          <w:p w14:paraId="3D47048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864D7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 10.83/ 11.116</w:t>
            </w:r>
          </w:p>
        </w:tc>
        <w:tc>
          <w:tcPr>
            <w:tcW w:w="1978" w:type="dxa"/>
            <w:gridSpan w:val="5"/>
          </w:tcPr>
          <w:p w14:paraId="0357C46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внешний вид, цвет, вкус и аромат</w:t>
            </w:r>
          </w:p>
        </w:tc>
        <w:tc>
          <w:tcPr>
            <w:tcW w:w="2161" w:type="dxa"/>
            <w:gridSpan w:val="7"/>
            <w:vMerge/>
          </w:tcPr>
          <w:p w14:paraId="5917416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358C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4B85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</w:p>
          <w:p w14:paraId="354B70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1001-96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198480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15061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20.3 *</w:t>
            </w:r>
          </w:p>
        </w:tc>
        <w:tc>
          <w:tcPr>
            <w:tcW w:w="1796" w:type="dxa"/>
            <w:gridSpan w:val="2"/>
            <w:vMerge/>
          </w:tcPr>
          <w:p w14:paraId="0596484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5F11D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673D88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3EAC82D5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7B23F7A6" w14:textId="77777777" w:rsidR="00063CA6" w:rsidRDefault="00063CA6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15113.4-77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8"/>
                <w:sz w:val="22"/>
                <w:szCs w:val="22"/>
              </w:rPr>
              <w:t>п.2,п.</w:t>
            </w:r>
            <w:proofErr w:type="gramEnd"/>
            <w:r>
              <w:rPr>
                <w:spacing w:val="-8"/>
                <w:sz w:val="22"/>
                <w:szCs w:val="22"/>
              </w:rPr>
              <w:t>3</w:t>
            </w:r>
          </w:p>
          <w:p w14:paraId="2DE086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32776-2014</w:t>
            </w:r>
          </w:p>
        </w:tc>
      </w:tr>
      <w:tr w:rsidR="00063CA6" w14:paraId="1B419DD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54331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20.4 *</w:t>
            </w:r>
          </w:p>
        </w:tc>
        <w:tc>
          <w:tcPr>
            <w:tcW w:w="1796" w:type="dxa"/>
            <w:gridSpan w:val="2"/>
            <w:vMerge/>
          </w:tcPr>
          <w:p w14:paraId="3838A5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020467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08.159</w:t>
            </w:r>
          </w:p>
        </w:tc>
        <w:tc>
          <w:tcPr>
            <w:tcW w:w="1978" w:type="dxa"/>
            <w:gridSpan w:val="5"/>
          </w:tcPr>
          <w:p w14:paraId="213D7C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161" w:type="dxa"/>
            <w:gridSpan w:val="7"/>
            <w:vMerge/>
          </w:tcPr>
          <w:p w14:paraId="4EDD6E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FEE7D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1037-99</w:t>
            </w:r>
          </w:p>
        </w:tc>
      </w:tr>
      <w:tr w:rsidR="00063CA6" w14:paraId="7D23B8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5039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20.5 *</w:t>
            </w:r>
          </w:p>
        </w:tc>
        <w:tc>
          <w:tcPr>
            <w:tcW w:w="1796" w:type="dxa"/>
            <w:gridSpan w:val="2"/>
            <w:vMerge/>
          </w:tcPr>
          <w:p w14:paraId="03AEAD40" w14:textId="77777777" w:rsidR="00063CA6" w:rsidRDefault="00063CA6">
            <w:pPr>
              <w:ind w:left="-44" w:firstLine="44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F3916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2C19DF6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779BE17B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322629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15113.8-77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2BE886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6CB7D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20.6 *</w:t>
            </w:r>
          </w:p>
        </w:tc>
        <w:tc>
          <w:tcPr>
            <w:tcW w:w="1796" w:type="dxa"/>
            <w:gridSpan w:val="2"/>
            <w:vMerge/>
          </w:tcPr>
          <w:p w14:paraId="0BD4B3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FCE8A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67555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161" w:type="dxa"/>
            <w:gridSpan w:val="7"/>
            <w:vMerge/>
          </w:tcPr>
          <w:p w14:paraId="0E6F80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69CE4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15113.8-77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0959E50C" w14:textId="77777777">
        <w:trPr>
          <w:gridAfter w:val="2"/>
          <w:wAfter w:w="54" w:type="dxa"/>
          <w:trHeight w:val="351"/>
        </w:trPr>
        <w:tc>
          <w:tcPr>
            <w:tcW w:w="723" w:type="dxa"/>
          </w:tcPr>
          <w:p w14:paraId="126E660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20.7 *</w:t>
            </w:r>
          </w:p>
        </w:tc>
        <w:tc>
          <w:tcPr>
            <w:tcW w:w="1796" w:type="dxa"/>
            <w:gridSpan w:val="2"/>
            <w:vMerge/>
          </w:tcPr>
          <w:p w14:paraId="304DAD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12853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01.27, 10.83/ 08.169</w:t>
            </w:r>
          </w:p>
        </w:tc>
        <w:tc>
          <w:tcPr>
            <w:tcW w:w="1978" w:type="dxa"/>
            <w:gridSpan w:val="5"/>
          </w:tcPr>
          <w:p w14:paraId="748C87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61" w:type="dxa"/>
            <w:gridSpan w:val="7"/>
            <w:vMerge/>
          </w:tcPr>
          <w:p w14:paraId="4E2BF7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BD6F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063CA6" w14:paraId="473FA74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B4ADF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20.8 *</w:t>
            </w:r>
          </w:p>
        </w:tc>
        <w:tc>
          <w:tcPr>
            <w:tcW w:w="1796" w:type="dxa"/>
            <w:gridSpan w:val="2"/>
            <w:vMerge/>
          </w:tcPr>
          <w:p w14:paraId="268398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77AB0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06E9F8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161" w:type="dxa"/>
            <w:gridSpan w:val="7"/>
            <w:vMerge/>
          </w:tcPr>
          <w:p w14:paraId="58DECF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6C6E4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8D627C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010D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20.9 *</w:t>
            </w:r>
          </w:p>
        </w:tc>
        <w:tc>
          <w:tcPr>
            <w:tcW w:w="1796" w:type="dxa"/>
            <w:gridSpan w:val="2"/>
            <w:vMerge/>
          </w:tcPr>
          <w:p w14:paraId="73814E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AFCD2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11.116/29.136</w:t>
            </w:r>
          </w:p>
        </w:tc>
        <w:tc>
          <w:tcPr>
            <w:tcW w:w="1978" w:type="dxa"/>
            <w:gridSpan w:val="5"/>
          </w:tcPr>
          <w:p w14:paraId="6D5DCE6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 растворимость, мин.</w:t>
            </w:r>
          </w:p>
        </w:tc>
        <w:tc>
          <w:tcPr>
            <w:tcW w:w="2161" w:type="dxa"/>
            <w:gridSpan w:val="7"/>
            <w:vMerge/>
          </w:tcPr>
          <w:p w14:paraId="42C3DD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0B8A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063CA6" w14:paraId="66D21F1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C039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20.10 *</w:t>
            </w:r>
          </w:p>
        </w:tc>
        <w:tc>
          <w:tcPr>
            <w:tcW w:w="1796" w:type="dxa"/>
            <w:gridSpan w:val="2"/>
            <w:vMerge/>
          </w:tcPr>
          <w:p w14:paraId="7B5E95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69F9F0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64A593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 металломагнитных примесей</w:t>
            </w:r>
          </w:p>
        </w:tc>
        <w:tc>
          <w:tcPr>
            <w:tcW w:w="2161" w:type="dxa"/>
            <w:gridSpan w:val="7"/>
            <w:vMerge/>
          </w:tcPr>
          <w:p w14:paraId="3F2811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F36727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79E393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FE8EF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20.11 *</w:t>
            </w:r>
          </w:p>
        </w:tc>
        <w:tc>
          <w:tcPr>
            <w:tcW w:w="1796" w:type="dxa"/>
            <w:gridSpan w:val="2"/>
            <w:vMerge/>
          </w:tcPr>
          <w:p w14:paraId="31BE7D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D3431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11.116</w:t>
            </w:r>
          </w:p>
        </w:tc>
        <w:tc>
          <w:tcPr>
            <w:tcW w:w="1978" w:type="dxa"/>
            <w:gridSpan w:val="5"/>
          </w:tcPr>
          <w:p w14:paraId="0AC0A21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вредители</w:t>
            </w:r>
          </w:p>
        </w:tc>
        <w:tc>
          <w:tcPr>
            <w:tcW w:w="2161" w:type="dxa"/>
            <w:gridSpan w:val="7"/>
            <w:vMerge/>
          </w:tcPr>
          <w:p w14:paraId="1B1822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F26A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п.2, п.3, п.5 </w:t>
            </w:r>
          </w:p>
        </w:tc>
      </w:tr>
      <w:tr w:rsidR="00063CA6" w14:paraId="199E68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AD357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20.12 *</w:t>
            </w:r>
          </w:p>
        </w:tc>
        <w:tc>
          <w:tcPr>
            <w:tcW w:w="1796" w:type="dxa"/>
            <w:gridSpan w:val="2"/>
            <w:vMerge/>
          </w:tcPr>
          <w:p w14:paraId="51EA0E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B33463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19186B5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органических </w:t>
            </w:r>
          </w:p>
          <w:p w14:paraId="58DAC2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примесей</w:t>
            </w:r>
          </w:p>
        </w:tc>
        <w:tc>
          <w:tcPr>
            <w:tcW w:w="2161" w:type="dxa"/>
            <w:gridSpan w:val="7"/>
            <w:vMerge/>
          </w:tcPr>
          <w:p w14:paraId="5B6540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679CC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1001-96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20C722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09C3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20.13 *</w:t>
            </w:r>
          </w:p>
        </w:tc>
        <w:tc>
          <w:tcPr>
            <w:tcW w:w="1796" w:type="dxa"/>
            <w:gridSpan w:val="2"/>
            <w:vMerge/>
          </w:tcPr>
          <w:p w14:paraId="2A8FF3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F7B659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BF5DB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помола</w:t>
            </w:r>
          </w:p>
        </w:tc>
        <w:tc>
          <w:tcPr>
            <w:tcW w:w="2161" w:type="dxa"/>
            <w:gridSpan w:val="7"/>
            <w:vMerge/>
          </w:tcPr>
          <w:p w14:paraId="51F48DF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DF6D2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0325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435DC4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7D853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21.1</w:t>
            </w:r>
            <w:r w:rsidRPr="009F0993">
              <w:rPr>
                <w:rFonts w:ascii="Times New Roman" w:hAnsi="Times New Roman"/>
              </w:rPr>
              <w:t xml:space="preserve"> 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746CD4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 </w:t>
            </w:r>
          </w:p>
          <w:p w14:paraId="0E1538A4" w14:textId="77777777" w:rsidR="00063CA6" w:rsidRDefault="00063CA6">
            <w:pPr>
              <w:rPr>
                <w:sz w:val="22"/>
                <w:szCs w:val="22"/>
              </w:rPr>
            </w:pPr>
          </w:p>
          <w:p w14:paraId="5F2AA126" w14:textId="77777777" w:rsidR="00063CA6" w:rsidRDefault="00063CA6">
            <w:pPr>
              <w:rPr>
                <w:sz w:val="22"/>
                <w:szCs w:val="22"/>
              </w:rPr>
            </w:pPr>
          </w:p>
          <w:p w14:paraId="01752A24" w14:textId="77777777" w:rsidR="00063CA6" w:rsidRDefault="00063CA6">
            <w:pPr>
              <w:rPr>
                <w:sz w:val="22"/>
                <w:szCs w:val="22"/>
              </w:rPr>
            </w:pPr>
          </w:p>
          <w:p w14:paraId="06DE59CF" w14:textId="77777777" w:rsidR="00063CA6" w:rsidRDefault="00063CA6">
            <w:pPr>
              <w:rPr>
                <w:sz w:val="22"/>
                <w:szCs w:val="22"/>
              </w:rPr>
            </w:pPr>
          </w:p>
          <w:p w14:paraId="1B280C8E" w14:textId="77777777" w:rsidR="00063CA6" w:rsidRDefault="00063CA6">
            <w:pPr>
              <w:rPr>
                <w:sz w:val="22"/>
                <w:szCs w:val="22"/>
              </w:rPr>
            </w:pPr>
          </w:p>
          <w:p w14:paraId="6A7664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</w:t>
            </w:r>
          </w:p>
        </w:tc>
        <w:tc>
          <w:tcPr>
            <w:tcW w:w="1439" w:type="dxa"/>
            <w:gridSpan w:val="3"/>
          </w:tcPr>
          <w:p w14:paraId="5B0C0A7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42.000</w:t>
            </w:r>
          </w:p>
        </w:tc>
        <w:tc>
          <w:tcPr>
            <w:tcW w:w="1978" w:type="dxa"/>
            <w:gridSpan w:val="5"/>
          </w:tcPr>
          <w:p w14:paraId="77FB73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47C1C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2861ACD7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108-76</w:t>
            </w:r>
            <w:proofErr w:type="gramEnd"/>
          </w:p>
          <w:p w14:paraId="463081BB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1936-85</w:t>
            </w:r>
            <w:proofErr w:type="gramEnd"/>
          </w:p>
          <w:p w14:paraId="4DEDC3A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32573-2013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5783DB4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32170-2013</w:t>
            </w:r>
            <w:proofErr w:type="gramEnd"/>
          </w:p>
          <w:p w14:paraId="60E40046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>ТНПА и другая документация на продукцию</w:t>
            </w:r>
          </w:p>
          <w:p w14:paraId="25EB6E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108-76</w:t>
            </w:r>
            <w:proofErr w:type="gramEnd"/>
          </w:p>
          <w:p w14:paraId="53EC7C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1936-85</w:t>
            </w:r>
            <w:proofErr w:type="gramEnd"/>
          </w:p>
          <w:p w14:paraId="32692B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32573-2013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BE65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</w:p>
          <w:p w14:paraId="2E53E893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640E225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D488D1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359A69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159A72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76E865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625A00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C78611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1318C9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4EA6F0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0B1CC3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FF41E2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3616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03BC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5E2744A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38F99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21.2 *</w:t>
            </w:r>
          </w:p>
        </w:tc>
        <w:tc>
          <w:tcPr>
            <w:tcW w:w="1796" w:type="dxa"/>
            <w:gridSpan w:val="2"/>
            <w:vMerge/>
          </w:tcPr>
          <w:p w14:paraId="47CB7E5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BA352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11.116</w:t>
            </w:r>
          </w:p>
        </w:tc>
        <w:tc>
          <w:tcPr>
            <w:tcW w:w="1978" w:type="dxa"/>
            <w:gridSpan w:val="5"/>
          </w:tcPr>
          <w:p w14:paraId="569614CC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pacing w:val="-4"/>
                <w:sz w:val="22"/>
                <w:szCs w:val="22"/>
              </w:rPr>
              <w:t>внешний вид, вкус, аромат, настой, цвет разваренного листа</w:t>
            </w:r>
          </w:p>
        </w:tc>
        <w:tc>
          <w:tcPr>
            <w:tcW w:w="2161" w:type="dxa"/>
            <w:gridSpan w:val="7"/>
            <w:vMerge/>
          </w:tcPr>
          <w:p w14:paraId="56A8CB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48360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F0BD6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32572-2013</w:t>
            </w:r>
            <w:proofErr w:type="gramEnd"/>
          </w:p>
          <w:p w14:paraId="6420ECBF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5B89F81F" w14:textId="77777777">
        <w:trPr>
          <w:gridAfter w:val="2"/>
          <w:wAfter w:w="54" w:type="dxa"/>
          <w:trHeight w:val="671"/>
        </w:trPr>
        <w:tc>
          <w:tcPr>
            <w:tcW w:w="723" w:type="dxa"/>
          </w:tcPr>
          <w:p w14:paraId="2381E91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21.3 *</w:t>
            </w:r>
          </w:p>
        </w:tc>
        <w:tc>
          <w:tcPr>
            <w:tcW w:w="1796" w:type="dxa"/>
            <w:gridSpan w:val="2"/>
            <w:vMerge/>
          </w:tcPr>
          <w:p w14:paraId="49D85E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BD1F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29.040</w:t>
            </w:r>
          </w:p>
        </w:tc>
        <w:tc>
          <w:tcPr>
            <w:tcW w:w="1978" w:type="dxa"/>
            <w:gridSpan w:val="5"/>
          </w:tcPr>
          <w:p w14:paraId="4E6E671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61" w:type="dxa"/>
            <w:gridSpan w:val="7"/>
            <w:vMerge/>
          </w:tcPr>
          <w:p w14:paraId="7C74AA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2BAFA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  <w:p w14:paraId="7A31976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2FDDA49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700B5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21.4 *</w:t>
            </w:r>
          </w:p>
        </w:tc>
        <w:tc>
          <w:tcPr>
            <w:tcW w:w="1796" w:type="dxa"/>
            <w:gridSpan w:val="2"/>
            <w:vMerge/>
          </w:tcPr>
          <w:p w14:paraId="5151DC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C91CD3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107B92A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61" w:type="dxa"/>
            <w:gridSpan w:val="7"/>
            <w:vMerge/>
          </w:tcPr>
          <w:p w14:paraId="6FB5BC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1E9D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8E29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13F9C8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00646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21.5 *</w:t>
            </w:r>
          </w:p>
        </w:tc>
        <w:tc>
          <w:tcPr>
            <w:tcW w:w="1796" w:type="dxa"/>
            <w:gridSpan w:val="2"/>
            <w:vMerge/>
          </w:tcPr>
          <w:p w14:paraId="5B1900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930B38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C64FD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194C5A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12B44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1572-2013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0E9F4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87100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21.6 *</w:t>
            </w:r>
          </w:p>
        </w:tc>
        <w:tc>
          <w:tcPr>
            <w:tcW w:w="1796" w:type="dxa"/>
            <w:gridSpan w:val="2"/>
            <w:vMerge/>
          </w:tcPr>
          <w:p w14:paraId="087F1B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3EF18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08.159</w:t>
            </w:r>
          </w:p>
        </w:tc>
        <w:tc>
          <w:tcPr>
            <w:tcW w:w="1978" w:type="dxa"/>
            <w:gridSpan w:val="5"/>
          </w:tcPr>
          <w:p w14:paraId="7CC4E6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танина и кофеина</w:t>
            </w:r>
          </w:p>
        </w:tc>
        <w:tc>
          <w:tcPr>
            <w:tcW w:w="2161" w:type="dxa"/>
            <w:gridSpan w:val="7"/>
            <w:vMerge/>
          </w:tcPr>
          <w:p w14:paraId="28D4D5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81FA2E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10727-2013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B9BF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1037-99</w:t>
            </w:r>
          </w:p>
        </w:tc>
      </w:tr>
      <w:tr w:rsidR="00063CA6" w14:paraId="7430560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4A4A7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21.7 *</w:t>
            </w:r>
          </w:p>
        </w:tc>
        <w:tc>
          <w:tcPr>
            <w:tcW w:w="1796" w:type="dxa"/>
            <w:gridSpan w:val="2"/>
            <w:vMerge/>
          </w:tcPr>
          <w:p w14:paraId="2F171C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B23A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646EF3E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161" w:type="dxa"/>
            <w:gridSpan w:val="7"/>
            <w:vMerge/>
          </w:tcPr>
          <w:p w14:paraId="0F9045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CD4A0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28551-90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A3FF96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6262F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21.8 *</w:t>
            </w:r>
          </w:p>
        </w:tc>
        <w:tc>
          <w:tcPr>
            <w:tcW w:w="1796" w:type="dxa"/>
            <w:gridSpan w:val="2"/>
            <w:vMerge/>
          </w:tcPr>
          <w:p w14:paraId="427BEF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79E1ED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7812E96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 металломагнитных примесей</w:t>
            </w:r>
          </w:p>
        </w:tc>
        <w:tc>
          <w:tcPr>
            <w:tcW w:w="2161" w:type="dxa"/>
            <w:gridSpan w:val="7"/>
            <w:vMerge/>
          </w:tcPr>
          <w:p w14:paraId="08924FC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00B09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7AC0B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52CB35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50DFC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21.9 *</w:t>
            </w:r>
          </w:p>
        </w:tc>
        <w:tc>
          <w:tcPr>
            <w:tcW w:w="1796" w:type="dxa"/>
            <w:gridSpan w:val="2"/>
            <w:vMerge/>
          </w:tcPr>
          <w:p w14:paraId="40A5C7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2F3F23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3A012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2161" w:type="dxa"/>
            <w:gridSpan w:val="7"/>
            <w:vMerge/>
          </w:tcPr>
          <w:p w14:paraId="3EEDEA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456E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32170-2013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AB091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1936-85</w:t>
            </w:r>
          </w:p>
        </w:tc>
      </w:tr>
      <w:tr w:rsidR="00063CA6" w14:paraId="10EAFFD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D79EB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21.10 *</w:t>
            </w:r>
          </w:p>
        </w:tc>
        <w:tc>
          <w:tcPr>
            <w:tcW w:w="1796" w:type="dxa"/>
            <w:gridSpan w:val="2"/>
            <w:vMerge/>
          </w:tcPr>
          <w:p w14:paraId="62F1B7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E2869A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10.83/ 08.052</w:t>
            </w:r>
          </w:p>
        </w:tc>
        <w:tc>
          <w:tcPr>
            <w:tcW w:w="1978" w:type="dxa"/>
            <w:gridSpan w:val="5"/>
          </w:tcPr>
          <w:p w14:paraId="1F697AD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161" w:type="dxa"/>
            <w:gridSpan w:val="7"/>
            <w:vMerge/>
          </w:tcPr>
          <w:p w14:paraId="2C996D48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1502365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1575-2013</w:t>
            </w:r>
            <w:proofErr w:type="gramEnd"/>
          </w:p>
        </w:tc>
      </w:tr>
      <w:tr w:rsidR="00063CA6" w14:paraId="254564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64E3D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21.11*</w:t>
            </w:r>
          </w:p>
        </w:tc>
        <w:tc>
          <w:tcPr>
            <w:tcW w:w="1796" w:type="dxa"/>
            <w:gridSpan w:val="2"/>
            <w:vMerge/>
          </w:tcPr>
          <w:p w14:paraId="1384C2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727D40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FE6E6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водонерастворимой</w:t>
            </w:r>
            <w:proofErr w:type="spellEnd"/>
            <w:r>
              <w:rPr>
                <w:sz w:val="22"/>
                <w:szCs w:val="22"/>
              </w:rPr>
              <w:t xml:space="preserve"> и водорастворимой золы</w:t>
            </w:r>
          </w:p>
        </w:tc>
        <w:tc>
          <w:tcPr>
            <w:tcW w:w="2161" w:type="dxa"/>
            <w:gridSpan w:val="7"/>
            <w:vMerge/>
          </w:tcPr>
          <w:p w14:paraId="24DE5F67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01FEC1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1576-2013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36D73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386EE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21.12 *</w:t>
            </w:r>
          </w:p>
        </w:tc>
        <w:tc>
          <w:tcPr>
            <w:tcW w:w="1796" w:type="dxa"/>
            <w:gridSpan w:val="2"/>
            <w:vMerge/>
          </w:tcPr>
          <w:p w14:paraId="7A0281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D3D945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E70B45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161" w:type="dxa"/>
            <w:gridSpan w:val="7"/>
            <w:vMerge/>
          </w:tcPr>
          <w:p w14:paraId="54C2FBD7" w14:textId="77777777" w:rsidR="00063CA6" w:rsidRPr="007F6A38" w:rsidRDefault="00063CA6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2" w:type="dxa"/>
          </w:tcPr>
          <w:p w14:paraId="574454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15598-2013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5FAAD7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FC943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22.1  ***</w:t>
            </w:r>
          </w:p>
        </w:tc>
        <w:tc>
          <w:tcPr>
            <w:tcW w:w="1796" w:type="dxa"/>
            <w:gridSpan w:val="2"/>
            <w:vMerge w:val="restart"/>
          </w:tcPr>
          <w:p w14:paraId="1CCFA587" w14:textId="77777777" w:rsidR="00063CA6" w:rsidRDefault="00063CA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растительные</w:t>
            </w:r>
          </w:p>
          <w:p w14:paraId="650DFCD0" w14:textId="77777777" w:rsidR="00063CA6" w:rsidRDefault="00063CA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(все виды)</w:t>
            </w:r>
          </w:p>
          <w:p w14:paraId="64A8B06B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3684F88D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2640007B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005F3E90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60EFBF8D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689468A0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207EB9A3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38A47131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17972983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1D204FB9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7B9F2A78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242D3BA0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765530AE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3D396EF5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5F628EA2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6306D0B0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1780E919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477B32E8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5C5CCB6A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6EF4993E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38A7C367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17002535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7BA00D1C" w14:textId="77777777" w:rsidR="00063CA6" w:rsidRDefault="00063CA6">
            <w:pPr>
              <w:ind w:right="-103"/>
              <w:rPr>
                <w:sz w:val="22"/>
                <w:szCs w:val="22"/>
              </w:rPr>
            </w:pPr>
          </w:p>
          <w:p w14:paraId="4623E77A" w14:textId="77777777" w:rsidR="00063CA6" w:rsidRDefault="00063CA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Масла растительные</w:t>
            </w:r>
          </w:p>
          <w:p w14:paraId="6A741A58" w14:textId="77777777" w:rsidR="00063CA6" w:rsidRDefault="00063CA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(все виды)</w:t>
            </w:r>
          </w:p>
          <w:p w14:paraId="032398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A9F3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42.000</w:t>
            </w:r>
          </w:p>
        </w:tc>
        <w:tc>
          <w:tcPr>
            <w:tcW w:w="1978" w:type="dxa"/>
            <w:gridSpan w:val="5"/>
          </w:tcPr>
          <w:p w14:paraId="1DFBA9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92B4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9145B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1129-93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5791-81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D1347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8807-94</w:t>
            </w:r>
            <w:proofErr w:type="gramEnd"/>
          </w:p>
          <w:p w14:paraId="57ADCCC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7825-96</w:t>
            </w:r>
            <w:proofErr w:type="gramEnd"/>
          </w:p>
          <w:p w14:paraId="419520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8808-2000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FC14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  <w:r>
              <w:rPr>
                <w:sz w:val="22"/>
                <w:szCs w:val="22"/>
              </w:rPr>
              <w:t xml:space="preserve"> ТНПА и другая</w:t>
            </w:r>
          </w:p>
          <w:p w14:paraId="319C00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48D7FD75" w14:textId="77777777" w:rsidR="00063CA6" w:rsidRDefault="00063CA6">
            <w:pPr>
              <w:rPr>
                <w:sz w:val="22"/>
                <w:szCs w:val="22"/>
              </w:rPr>
            </w:pPr>
          </w:p>
          <w:p w14:paraId="21235FCD" w14:textId="77777777" w:rsidR="00063CA6" w:rsidRDefault="00063CA6">
            <w:pPr>
              <w:rPr>
                <w:sz w:val="22"/>
                <w:szCs w:val="22"/>
              </w:rPr>
            </w:pPr>
          </w:p>
          <w:p w14:paraId="651EFD55" w14:textId="77777777" w:rsidR="00063CA6" w:rsidRDefault="00063CA6">
            <w:pPr>
              <w:rPr>
                <w:sz w:val="22"/>
                <w:szCs w:val="22"/>
              </w:rPr>
            </w:pPr>
          </w:p>
          <w:p w14:paraId="70E9991E" w14:textId="77777777" w:rsidR="00063CA6" w:rsidRDefault="00063CA6">
            <w:pPr>
              <w:rPr>
                <w:sz w:val="22"/>
                <w:szCs w:val="22"/>
              </w:rPr>
            </w:pPr>
          </w:p>
          <w:p w14:paraId="4CA3FBAC" w14:textId="77777777" w:rsidR="00063CA6" w:rsidRDefault="00063CA6">
            <w:pPr>
              <w:rPr>
                <w:sz w:val="22"/>
                <w:szCs w:val="22"/>
              </w:rPr>
            </w:pPr>
          </w:p>
          <w:p w14:paraId="49FAE55A" w14:textId="77777777" w:rsidR="00063CA6" w:rsidRDefault="00063CA6">
            <w:pPr>
              <w:rPr>
                <w:sz w:val="22"/>
                <w:szCs w:val="22"/>
              </w:rPr>
            </w:pPr>
          </w:p>
          <w:p w14:paraId="393D8ECE" w14:textId="77777777" w:rsidR="00063CA6" w:rsidRDefault="00063CA6">
            <w:pPr>
              <w:rPr>
                <w:sz w:val="22"/>
                <w:szCs w:val="22"/>
              </w:rPr>
            </w:pPr>
          </w:p>
          <w:p w14:paraId="099C37E7" w14:textId="77777777" w:rsidR="00063CA6" w:rsidRDefault="00063CA6">
            <w:pPr>
              <w:rPr>
                <w:sz w:val="22"/>
                <w:szCs w:val="22"/>
              </w:rPr>
            </w:pPr>
          </w:p>
          <w:p w14:paraId="49193BD6" w14:textId="77777777" w:rsidR="00063CA6" w:rsidRDefault="00063CA6">
            <w:pPr>
              <w:rPr>
                <w:sz w:val="22"/>
                <w:szCs w:val="22"/>
              </w:rPr>
            </w:pPr>
          </w:p>
          <w:p w14:paraId="68194CF1" w14:textId="77777777" w:rsidR="00063CA6" w:rsidRDefault="00063CA6">
            <w:pPr>
              <w:rPr>
                <w:sz w:val="22"/>
                <w:szCs w:val="22"/>
              </w:rPr>
            </w:pPr>
          </w:p>
          <w:p w14:paraId="2DA9AF57" w14:textId="77777777" w:rsidR="00063CA6" w:rsidRDefault="00063CA6">
            <w:pPr>
              <w:rPr>
                <w:sz w:val="22"/>
                <w:szCs w:val="22"/>
              </w:rPr>
            </w:pPr>
          </w:p>
          <w:p w14:paraId="61B864C2" w14:textId="77777777" w:rsidR="00063CA6" w:rsidRDefault="00063CA6">
            <w:pPr>
              <w:rPr>
                <w:sz w:val="22"/>
                <w:szCs w:val="22"/>
              </w:rPr>
            </w:pPr>
          </w:p>
          <w:p w14:paraId="79FE639B" w14:textId="77777777" w:rsidR="00063CA6" w:rsidRDefault="00063CA6">
            <w:pPr>
              <w:rPr>
                <w:sz w:val="22"/>
                <w:szCs w:val="22"/>
              </w:rPr>
            </w:pPr>
          </w:p>
          <w:p w14:paraId="2F401830" w14:textId="77777777" w:rsidR="00063CA6" w:rsidRDefault="00063CA6">
            <w:pPr>
              <w:rPr>
                <w:sz w:val="22"/>
                <w:szCs w:val="22"/>
              </w:rPr>
            </w:pPr>
          </w:p>
          <w:p w14:paraId="48ECAC0C" w14:textId="77777777" w:rsidR="00063CA6" w:rsidRDefault="00063CA6">
            <w:pPr>
              <w:rPr>
                <w:sz w:val="22"/>
                <w:szCs w:val="22"/>
              </w:rPr>
            </w:pPr>
          </w:p>
          <w:p w14:paraId="3A91348E" w14:textId="77777777" w:rsidR="00063CA6" w:rsidRDefault="00063CA6">
            <w:pPr>
              <w:rPr>
                <w:sz w:val="22"/>
                <w:szCs w:val="22"/>
              </w:rPr>
            </w:pPr>
          </w:p>
          <w:p w14:paraId="6F9A1083" w14:textId="77777777" w:rsidR="00063CA6" w:rsidRDefault="00063CA6">
            <w:pPr>
              <w:rPr>
                <w:sz w:val="22"/>
                <w:szCs w:val="22"/>
              </w:rPr>
            </w:pPr>
          </w:p>
          <w:p w14:paraId="047865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1129-93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5791-81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CC80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8807-94</w:t>
            </w:r>
            <w:proofErr w:type="gramEnd"/>
          </w:p>
          <w:p w14:paraId="55679C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7825-96</w:t>
            </w:r>
            <w:proofErr w:type="gramEnd"/>
          </w:p>
          <w:p w14:paraId="02EAEE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8808-2000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9BC55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  <w:r>
              <w:rPr>
                <w:sz w:val="22"/>
                <w:szCs w:val="22"/>
              </w:rPr>
              <w:t xml:space="preserve"> ТНПА и другая</w:t>
            </w:r>
          </w:p>
          <w:p w14:paraId="1927E5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на продукцию </w:t>
            </w:r>
          </w:p>
          <w:p w14:paraId="2A9BD7C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B19C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D4CE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52062-2003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1E2BB78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DDC47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22.2 *</w:t>
            </w:r>
          </w:p>
        </w:tc>
        <w:tc>
          <w:tcPr>
            <w:tcW w:w="1796" w:type="dxa"/>
            <w:gridSpan w:val="2"/>
            <w:vMerge/>
          </w:tcPr>
          <w:p w14:paraId="62C6C3F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E5910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11.116</w:t>
            </w:r>
          </w:p>
        </w:tc>
        <w:tc>
          <w:tcPr>
            <w:tcW w:w="1978" w:type="dxa"/>
            <w:gridSpan w:val="5"/>
          </w:tcPr>
          <w:p w14:paraId="39E977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вкус и запах, прозрачность</w:t>
            </w:r>
          </w:p>
        </w:tc>
        <w:tc>
          <w:tcPr>
            <w:tcW w:w="2161" w:type="dxa"/>
            <w:gridSpan w:val="7"/>
            <w:vMerge/>
          </w:tcPr>
          <w:p w14:paraId="4C95B6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6988C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5472-50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3FC2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1129-93</w:t>
            </w:r>
            <w:proofErr w:type="gramEnd"/>
            <w:r>
              <w:rPr>
                <w:sz w:val="22"/>
                <w:szCs w:val="22"/>
              </w:rPr>
              <w:t xml:space="preserve"> п.4.4</w:t>
            </w:r>
          </w:p>
          <w:p w14:paraId="3A0CF5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8808-2000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5153AC0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2CC27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22.3 *</w:t>
            </w:r>
          </w:p>
        </w:tc>
        <w:tc>
          <w:tcPr>
            <w:tcW w:w="1796" w:type="dxa"/>
            <w:gridSpan w:val="2"/>
            <w:vMerge/>
          </w:tcPr>
          <w:p w14:paraId="662CEB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52938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08.149</w:t>
            </w:r>
          </w:p>
        </w:tc>
        <w:tc>
          <w:tcPr>
            <w:tcW w:w="1978" w:type="dxa"/>
            <w:gridSpan w:val="5"/>
          </w:tcPr>
          <w:p w14:paraId="4EF213E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 КОН/г</w:t>
            </w:r>
          </w:p>
        </w:tc>
        <w:tc>
          <w:tcPr>
            <w:tcW w:w="2161" w:type="dxa"/>
            <w:gridSpan w:val="7"/>
            <w:vMerge/>
          </w:tcPr>
          <w:p w14:paraId="37F192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9858B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31933-2012</w:t>
            </w:r>
            <w:proofErr w:type="gramEnd"/>
          </w:p>
          <w:p w14:paraId="23355D94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6DCE7C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FBDB1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22.4 *</w:t>
            </w:r>
          </w:p>
        </w:tc>
        <w:tc>
          <w:tcPr>
            <w:tcW w:w="1796" w:type="dxa"/>
            <w:gridSpan w:val="2"/>
            <w:vMerge/>
          </w:tcPr>
          <w:p w14:paraId="0610EA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1183A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08.052</w:t>
            </w:r>
          </w:p>
        </w:tc>
        <w:tc>
          <w:tcPr>
            <w:tcW w:w="1978" w:type="dxa"/>
            <w:gridSpan w:val="5"/>
          </w:tcPr>
          <w:p w14:paraId="04F56E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нежировых</w:t>
            </w:r>
            <w:proofErr w:type="spellEnd"/>
            <w:r>
              <w:rPr>
                <w:sz w:val="22"/>
                <w:szCs w:val="22"/>
              </w:rPr>
              <w:t xml:space="preserve"> примесей и отстоя</w:t>
            </w:r>
          </w:p>
        </w:tc>
        <w:tc>
          <w:tcPr>
            <w:tcW w:w="2161" w:type="dxa"/>
            <w:gridSpan w:val="7"/>
            <w:vMerge/>
          </w:tcPr>
          <w:p w14:paraId="56905E2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790C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5481-89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4E80FB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90B09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22.5 *</w:t>
            </w:r>
          </w:p>
        </w:tc>
        <w:tc>
          <w:tcPr>
            <w:tcW w:w="1796" w:type="dxa"/>
            <w:gridSpan w:val="2"/>
            <w:vMerge/>
          </w:tcPr>
          <w:p w14:paraId="3AD270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30304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08.156; 08.082; 08.032</w:t>
            </w:r>
          </w:p>
        </w:tc>
        <w:tc>
          <w:tcPr>
            <w:tcW w:w="1978" w:type="dxa"/>
            <w:gridSpan w:val="5"/>
          </w:tcPr>
          <w:p w14:paraId="71B931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фосфоросодержащих</w:t>
            </w:r>
            <w:proofErr w:type="spellEnd"/>
            <w:r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161" w:type="dxa"/>
            <w:gridSpan w:val="7"/>
            <w:vMerge/>
          </w:tcPr>
          <w:p w14:paraId="68B8FB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BA223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7824-80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63B88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31753-2012</w:t>
            </w:r>
          </w:p>
        </w:tc>
      </w:tr>
      <w:tr w:rsidR="00063CA6" w14:paraId="02DD77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B0C0D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22.6 *</w:t>
            </w:r>
          </w:p>
        </w:tc>
        <w:tc>
          <w:tcPr>
            <w:tcW w:w="1796" w:type="dxa"/>
            <w:gridSpan w:val="2"/>
            <w:vMerge/>
          </w:tcPr>
          <w:p w14:paraId="18E2E9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2959C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08.052</w:t>
            </w:r>
          </w:p>
        </w:tc>
        <w:tc>
          <w:tcPr>
            <w:tcW w:w="1978" w:type="dxa"/>
            <w:gridSpan w:val="5"/>
          </w:tcPr>
          <w:p w14:paraId="5166A33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61" w:type="dxa"/>
            <w:gridSpan w:val="7"/>
            <w:vMerge/>
          </w:tcPr>
          <w:p w14:paraId="698FCF4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D103C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11812-66</w:t>
            </w:r>
            <w:proofErr w:type="gramEnd"/>
            <w:r>
              <w:rPr>
                <w:sz w:val="22"/>
                <w:szCs w:val="22"/>
              </w:rPr>
              <w:t xml:space="preserve"> п.6 метод В</w:t>
            </w:r>
          </w:p>
        </w:tc>
      </w:tr>
      <w:tr w:rsidR="00063CA6" w14:paraId="64679D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4B9C9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22.7 *</w:t>
            </w:r>
          </w:p>
        </w:tc>
        <w:tc>
          <w:tcPr>
            <w:tcW w:w="1796" w:type="dxa"/>
            <w:gridSpan w:val="2"/>
            <w:vMerge/>
          </w:tcPr>
          <w:p w14:paraId="40C348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B269A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 10.89/ 11.116</w:t>
            </w:r>
          </w:p>
        </w:tc>
        <w:tc>
          <w:tcPr>
            <w:tcW w:w="1978" w:type="dxa"/>
            <w:gridSpan w:val="5"/>
          </w:tcPr>
          <w:p w14:paraId="3D8BF027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мыла по качественной пробе</w:t>
            </w:r>
          </w:p>
        </w:tc>
        <w:tc>
          <w:tcPr>
            <w:tcW w:w="2161" w:type="dxa"/>
            <w:gridSpan w:val="7"/>
            <w:vMerge/>
          </w:tcPr>
          <w:p w14:paraId="3C88E2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A6FF7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5480-59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19F2B3C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0C57A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22.8 *</w:t>
            </w:r>
          </w:p>
        </w:tc>
        <w:tc>
          <w:tcPr>
            <w:tcW w:w="1796" w:type="dxa"/>
            <w:gridSpan w:val="2"/>
            <w:vMerge/>
          </w:tcPr>
          <w:p w14:paraId="528C0A0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6945F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08.052</w:t>
            </w:r>
          </w:p>
        </w:tc>
        <w:tc>
          <w:tcPr>
            <w:tcW w:w="1978" w:type="dxa"/>
            <w:gridSpan w:val="5"/>
          </w:tcPr>
          <w:p w14:paraId="1EAF1BD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неомыляемых</w:t>
            </w:r>
            <w:proofErr w:type="spellEnd"/>
            <w:r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2161" w:type="dxa"/>
            <w:gridSpan w:val="7"/>
            <w:vMerge/>
          </w:tcPr>
          <w:p w14:paraId="3ECC80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71E1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5479-64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9A3C06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E7A0A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22.9 *</w:t>
            </w:r>
          </w:p>
        </w:tc>
        <w:tc>
          <w:tcPr>
            <w:tcW w:w="1796" w:type="dxa"/>
            <w:gridSpan w:val="2"/>
            <w:vMerge/>
          </w:tcPr>
          <w:p w14:paraId="6709F0F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6E219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08.149</w:t>
            </w:r>
          </w:p>
        </w:tc>
        <w:tc>
          <w:tcPr>
            <w:tcW w:w="1978" w:type="dxa"/>
            <w:gridSpan w:val="5"/>
          </w:tcPr>
          <w:p w14:paraId="330AE9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омыления КОН/г</w:t>
            </w:r>
          </w:p>
        </w:tc>
        <w:tc>
          <w:tcPr>
            <w:tcW w:w="2161" w:type="dxa"/>
            <w:gridSpan w:val="7"/>
            <w:vMerge/>
          </w:tcPr>
          <w:p w14:paraId="44A06F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DB35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5478-2014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F260F2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19853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22.10 *</w:t>
            </w:r>
          </w:p>
        </w:tc>
        <w:tc>
          <w:tcPr>
            <w:tcW w:w="1796" w:type="dxa"/>
            <w:gridSpan w:val="2"/>
            <w:vMerge/>
          </w:tcPr>
          <w:p w14:paraId="301764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80B2D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08.052</w:t>
            </w:r>
          </w:p>
        </w:tc>
        <w:tc>
          <w:tcPr>
            <w:tcW w:w="1978" w:type="dxa"/>
            <w:gridSpan w:val="5"/>
          </w:tcPr>
          <w:p w14:paraId="405A294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61" w:type="dxa"/>
            <w:gridSpan w:val="7"/>
            <w:vMerge/>
          </w:tcPr>
          <w:p w14:paraId="5DEDE7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AE6465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5474-66</w:t>
            </w:r>
          </w:p>
        </w:tc>
      </w:tr>
      <w:tr w:rsidR="00063CA6" w14:paraId="6E2C5B0D" w14:textId="77777777">
        <w:trPr>
          <w:gridAfter w:val="2"/>
          <w:wAfter w:w="54" w:type="dxa"/>
          <w:trHeight w:val="552"/>
        </w:trPr>
        <w:tc>
          <w:tcPr>
            <w:tcW w:w="723" w:type="dxa"/>
          </w:tcPr>
          <w:p w14:paraId="32208CA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22.11 *</w:t>
            </w:r>
          </w:p>
        </w:tc>
        <w:tc>
          <w:tcPr>
            <w:tcW w:w="1796" w:type="dxa"/>
            <w:gridSpan w:val="2"/>
            <w:vMerge/>
          </w:tcPr>
          <w:p w14:paraId="25BFFC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4824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08.133</w:t>
            </w:r>
          </w:p>
        </w:tc>
        <w:tc>
          <w:tcPr>
            <w:tcW w:w="1978" w:type="dxa"/>
            <w:gridSpan w:val="5"/>
          </w:tcPr>
          <w:p w14:paraId="57A2CD1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161" w:type="dxa"/>
            <w:gridSpan w:val="7"/>
            <w:vMerge/>
          </w:tcPr>
          <w:p w14:paraId="1BA1D2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1B23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  <w:lang w:val="en-US"/>
              </w:rPr>
              <w:t>6320-2012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07A12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AE053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22.12 *</w:t>
            </w:r>
          </w:p>
        </w:tc>
        <w:tc>
          <w:tcPr>
            <w:tcW w:w="1796" w:type="dxa"/>
            <w:gridSpan w:val="2"/>
            <w:vMerge/>
          </w:tcPr>
          <w:p w14:paraId="4D0B2D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D01C0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11.116</w:t>
            </w:r>
          </w:p>
        </w:tc>
        <w:tc>
          <w:tcPr>
            <w:tcW w:w="1978" w:type="dxa"/>
            <w:gridSpan w:val="5"/>
          </w:tcPr>
          <w:p w14:paraId="0ACFA0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Цветное число йода</w:t>
            </w:r>
          </w:p>
        </w:tc>
        <w:tc>
          <w:tcPr>
            <w:tcW w:w="2161" w:type="dxa"/>
            <w:gridSpan w:val="7"/>
            <w:vMerge/>
          </w:tcPr>
          <w:p w14:paraId="5A3B90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2820A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5477-2015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9C93EBB" w14:textId="77777777">
        <w:trPr>
          <w:gridAfter w:val="2"/>
          <w:wAfter w:w="54" w:type="dxa"/>
          <w:trHeight w:val="377"/>
        </w:trPr>
        <w:tc>
          <w:tcPr>
            <w:tcW w:w="723" w:type="dxa"/>
          </w:tcPr>
          <w:p w14:paraId="5614F19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22.13 *</w:t>
            </w:r>
          </w:p>
        </w:tc>
        <w:tc>
          <w:tcPr>
            <w:tcW w:w="1796" w:type="dxa"/>
            <w:gridSpan w:val="2"/>
            <w:vMerge/>
          </w:tcPr>
          <w:p w14:paraId="7C861E8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4D081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08.149</w:t>
            </w:r>
          </w:p>
        </w:tc>
        <w:tc>
          <w:tcPr>
            <w:tcW w:w="1978" w:type="dxa"/>
            <w:gridSpan w:val="5"/>
          </w:tcPr>
          <w:p w14:paraId="663D24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 активного кислорода</w:t>
            </w:r>
          </w:p>
        </w:tc>
        <w:tc>
          <w:tcPr>
            <w:tcW w:w="2161" w:type="dxa"/>
            <w:gridSpan w:val="7"/>
            <w:vMerge/>
          </w:tcPr>
          <w:p w14:paraId="52BC147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4690AF2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26593-85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1CD59B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8"/>
                <w:sz w:val="22"/>
                <w:szCs w:val="22"/>
              </w:rPr>
              <w:t>51487-2001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5D8A3BA4" w14:textId="77777777">
        <w:trPr>
          <w:gridAfter w:val="2"/>
          <w:wAfter w:w="54" w:type="dxa"/>
          <w:trHeight w:val="299"/>
        </w:trPr>
        <w:tc>
          <w:tcPr>
            <w:tcW w:w="723" w:type="dxa"/>
          </w:tcPr>
          <w:p w14:paraId="487876C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22.14*</w:t>
            </w:r>
          </w:p>
        </w:tc>
        <w:tc>
          <w:tcPr>
            <w:tcW w:w="1796" w:type="dxa"/>
            <w:gridSpan w:val="2"/>
            <w:vMerge/>
          </w:tcPr>
          <w:p w14:paraId="5071B13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A9888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29.040</w:t>
            </w:r>
          </w:p>
        </w:tc>
        <w:tc>
          <w:tcPr>
            <w:tcW w:w="1978" w:type="dxa"/>
            <w:gridSpan w:val="5"/>
          </w:tcPr>
          <w:p w14:paraId="66E706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нетто, объём</w:t>
            </w:r>
          </w:p>
        </w:tc>
        <w:tc>
          <w:tcPr>
            <w:tcW w:w="2161" w:type="dxa"/>
            <w:gridSpan w:val="7"/>
            <w:vMerge/>
          </w:tcPr>
          <w:p w14:paraId="47F108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4D0E9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1977-2003</w:t>
            </w:r>
            <w:proofErr w:type="gramEnd"/>
          </w:p>
        </w:tc>
      </w:tr>
      <w:tr w:rsidR="00063CA6" w14:paraId="1066B3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1EF63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22.15 *</w:t>
            </w:r>
          </w:p>
        </w:tc>
        <w:tc>
          <w:tcPr>
            <w:tcW w:w="1796" w:type="dxa"/>
            <w:gridSpan w:val="2"/>
            <w:vMerge/>
          </w:tcPr>
          <w:p w14:paraId="0DD79A0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3DE6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10.41;10.89/ 08.149</w:t>
            </w:r>
          </w:p>
        </w:tc>
        <w:tc>
          <w:tcPr>
            <w:tcW w:w="1978" w:type="dxa"/>
            <w:gridSpan w:val="5"/>
          </w:tcPr>
          <w:p w14:paraId="18B7E7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Йодное число йода</w:t>
            </w:r>
          </w:p>
        </w:tc>
        <w:tc>
          <w:tcPr>
            <w:tcW w:w="2161" w:type="dxa"/>
            <w:gridSpan w:val="7"/>
            <w:vMerge/>
          </w:tcPr>
          <w:p w14:paraId="6236B5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7F07F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5475-69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7379E8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0DA4B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22.16 *</w:t>
            </w:r>
          </w:p>
        </w:tc>
        <w:tc>
          <w:tcPr>
            <w:tcW w:w="1796" w:type="dxa"/>
            <w:gridSpan w:val="2"/>
            <w:vMerge/>
          </w:tcPr>
          <w:p w14:paraId="597576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43407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11.116</w:t>
            </w:r>
          </w:p>
        </w:tc>
        <w:tc>
          <w:tcPr>
            <w:tcW w:w="1978" w:type="dxa"/>
            <w:gridSpan w:val="5"/>
          </w:tcPr>
          <w:p w14:paraId="510CDDD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кислоты</w:t>
            </w:r>
          </w:p>
        </w:tc>
        <w:tc>
          <w:tcPr>
            <w:tcW w:w="2161" w:type="dxa"/>
            <w:gridSpan w:val="7"/>
            <w:vMerge/>
          </w:tcPr>
          <w:p w14:paraId="75A734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AA769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5485-50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F25D5A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6D51B6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22.17 *</w:t>
            </w:r>
          </w:p>
        </w:tc>
        <w:tc>
          <w:tcPr>
            <w:tcW w:w="1796" w:type="dxa"/>
            <w:gridSpan w:val="2"/>
            <w:vMerge/>
          </w:tcPr>
          <w:p w14:paraId="5888CE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5C6D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08.158</w:t>
            </w:r>
          </w:p>
        </w:tc>
        <w:tc>
          <w:tcPr>
            <w:tcW w:w="1978" w:type="dxa"/>
            <w:gridSpan w:val="5"/>
          </w:tcPr>
          <w:p w14:paraId="5BDEA6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161" w:type="dxa"/>
            <w:gridSpan w:val="7"/>
            <w:vMerge/>
          </w:tcPr>
          <w:p w14:paraId="07AEBC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847A03" w14:textId="77777777" w:rsidR="00063CA6" w:rsidRPr="007F6A38" w:rsidRDefault="00063CA6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10858-77</w:t>
            </w:r>
            <w:proofErr w:type="gramEnd"/>
          </w:p>
          <w:p w14:paraId="5649AA8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30089-2018</w:t>
            </w:r>
            <w:proofErr w:type="gramEnd"/>
          </w:p>
          <w:p w14:paraId="63206E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31665-2012</w:t>
            </w:r>
            <w:proofErr w:type="gramEnd"/>
          </w:p>
          <w:p w14:paraId="6E2C28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31663-2012</w:t>
            </w:r>
          </w:p>
        </w:tc>
      </w:tr>
      <w:tr w:rsidR="00063CA6" w14:paraId="2FAE3E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83374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22.18 *</w:t>
            </w:r>
          </w:p>
        </w:tc>
        <w:tc>
          <w:tcPr>
            <w:tcW w:w="1796" w:type="dxa"/>
            <w:gridSpan w:val="2"/>
            <w:vMerge/>
          </w:tcPr>
          <w:p w14:paraId="19EC41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A1AF5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11.116</w:t>
            </w:r>
          </w:p>
        </w:tc>
        <w:tc>
          <w:tcPr>
            <w:tcW w:w="1978" w:type="dxa"/>
            <w:gridSpan w:val="5"/>
          </w:tcPr>
          <w:p w14:paraId="30CFAC37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A0E822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09A34F7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2D088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9824-87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0EA23252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4AADF0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22.19*</w:t>
            </w:r>
          </w:p>
        </w:tc>
        <w:tc>
          <w:tcPr>
            <w:tcW w:w="1796" w:type="dxa"/>
            <w:gridSpan w:val="2"/>
            <w:vMerge/>
          </w:tcPr>
          <w:p w14:paraId="0DDF58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52F34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10.89/ 08.158</w:t>
            </w:r>
          </w:p>
        </w:tc>
        <w:tc>
          <w:tcPr>
            <w:tcW w:w="1978" w:type="dxa"/>
            <w:gridSpan w:val="5"/>
          </w:tcPr>
          <w:p w14:paraId="254CB1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161" w:type="dxa"/>
            <w:gridSpan w:val="7"/>
            <w:vMerge/>
          </w:tcPr>
          <w:p w14:paraId="0A4D13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9E6B205" w14:textId="77777777" w:rsidR="00063CA6" w:rsidRDefault="00063CA6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30418-96</w:t>
            </w:r>
            <w:proofErr w:type="gramEnd"/>
          </w:p>
          <w:p w14:paraId="32483485" w14:textId="77777777" w:rsidR="00063CA6" w:rsidRDefault="00063CA6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31663-2012</w:t>
            </w:r>
            <w:proofErr w:type="gramEnd"/>
          </w:p>
          <w:p w14:paraId="1713AFD4" w14:textId="77777777" w:rsidR="00063CA6" w:rsidRDefault="00063CA6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31665-2012</w:t>
            </w:r>
            <w:proofErr w:type="gramEnd"/>
          </w:p>
          <w:p w14:paraId="694D25DD" w14:textId="77777777" w:rsidR="00063CA6" w:rsidRDefault="00063CA6">
            <w:pPr>
              <w:ind w:left="-108" w:right="-108" w:firstLine="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spacing w:val="-4"/>
                <w:sz w:val="22"/>
                <w:szCs w:val="22"/>
              </w:rPr>
              <w:t>5509-2007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п.4</w:t>
            </w:r>
          </w:p>
          <w:p w14:paraId="4FB284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661-2008</w:t>
            </w:r>
          </w:p>
        </w:tc>
      </w:tr>
      <w:tr w:rsidR="00063CA6" w14:paraId="7CE020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712C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23.1 ***</w:t>
            </w:r>
          </w:p>
        </w:tc>
        <w:tc>
          <w:tcPr>
            <w:tcW w:w="1796" w:type="dxa"/>
            <w:gridSpan w:val="2"/>
            <w:vMerge w:val="restart"/>
          </w:tcPr>
          <w:p w14:paraId="33C284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переработки растительных масел и животных жиров, включая жиры рыб. Жиры животные топлёные пищевые. </w:t>
            </w:r>
          </w:p>
          <w:p w14:paraId="48601F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Маргарин, маргариновые продукты. Жиры кондитерские, хлебопекарные и  кулинарные.</w:t>
            </w:r>
          </w:p>
          <w:p w14:paraId="2AB09DC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Майонез</w:t>
            </w:r>
          </w:p>
          <w:p w14:paraId="54A22F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D0797B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53BFE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2F640A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C1B664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22F147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32253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5CAFAC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703CD4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7E6277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3847C1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C9A186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EA65C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переработки растительных масел и животных жиров, включая жиры рыб. Жиры животные топлёные пищевые. </w:t>
            </w:r>
          </w:p>
          <w:p w14:paraId="4F28AFA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Маргарин, маргариновые продукты. Жиры кондитерские, хлебопекарные и кулинарные.</w:t>
            </w:r>
          </w:p>
          <w:p w14:paraId="66E89C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Майонез</w:t>
            </w:r>
          </w:p>
        </w:tc>
        <w:tc>
          <w:tcPr>
            <w:tcW w:w="1439" w:type="dxa"/>
            <w:gridSpan w:val="3"/>
          </w:tcPr>
          <w:p w14:paraId="04D512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10.42;</w:t>
            </w:r>
          </w:p>
          <w:p w14:paraId="7D3C8618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978" w:type="dxa"/>
            <w:gridSpan w:val="5"/>
          </w:tcPr>
          <w:p w14:paraId="15F131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10D22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FDE69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10766-64</w:t>
            </w:r>
            <w:proofErr w:type="gramEnd"/>
          </w:p>
          <w:p w14:paraId="227354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8A13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752BF6F7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28931-91</w:t>
            </w:r>
            <w:proofErr w:type="gramEnd"/>
          </w:p>
          <w:p w14:paraId="32AE4995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1204-2012</w:t>
            </w:r>
            <w:proofErr w:type="gramEnd"/>
          </w:p>
          <w:p w14:paraId="6349A9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2016-2009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BFF35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28BFDF2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30004.1-93</w:t>
            </w:r>
            <w:proofErr w:type="gramEnd"/>
          </w:p>
          <w:p w14:paraId="63E0A14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B98E16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30C5C3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C39EF5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59EA15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1A1235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DD556B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6C4E0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1F918B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C3654A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B5B3C6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629933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4015D4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36349E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316DAB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ED26AD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5A70D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DA77F6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DCFA5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10766-64</w:t>
            </w:r>
            <w:proofErr w:type="gramEnd"/>
          </w:p>
          <w:p w14:paraId="120A2E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BB8E1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6EA6F39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28931-91</w:t>
            </w:r>
            <w:proofErr w:type="gramEnd"/>
          </w:p>
          <w:p w14:paraId="15DC2521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1204-2012</w:t>
            </w:r>
            <w:proofErr w:type="gramEnd"/>
          </w:p>
          <w:p w14:paraId="39890F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2016-2009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32B0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65A1A4E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30004.1-93</w:t>
            </w:r>
            <w:proofErr w:type="gramEnd"/>
          </w:p>
          <w:p w14:paraId="0541121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C5F7E6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6680256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D27DC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п.2.1  </w:t>
            </w:r>
          </w:p>
          <w:p w14:paraId="5D3A4C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п.2.1 </w:t>
            </w:r>
          </w:p>
          <w:p w14:paraId="20A64F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1204-2012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2733AA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п.5.1 </w:t>
            </w:r>
          </w:p>
          <w:p w14:paraId="0431DE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52179-2003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082283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  <w:r>
              <w:rPr>
                <w:sz w:val="22"/>
                <w:szCs w:val="22"/>
              </w:rPr>
              <w:t xml:space="preserve"> п.6 </w:t>
            </w:r>
          </w:p>
          <w:p w14:paraId="2F209E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52062-2003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11797D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z w:val="22"/>
                <w:szCs w:val="22"/>
              </w:rPr>
              <w:t xml:space="preserve"> п.3, п.4.1</w:t>
            </w:r>
          </w:p>
        </w:tc>
      </w:tr>
      <w:tr w:rsidR="00063CA6" w14:paraId="001C276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3E16B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23.2 *</w:t>
            </w:r>
          </w:p>
        </w:tc>
        <w:tc>
          <w:tcPr>
            <w:tcW w:w="1796" w:type="dxa"/>
            <w:gridSpan w:val="2"/>
            <w:vMerge/>
          </w:tcPr>
          <w:p w14:paraId="11FB2EB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C3B3AE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10.42; 10.84;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978" w:type="dxa"/>
            <w:gridSpan w:val="5"/>
          </w:tcPr>
          <w:p w14:paraId="375095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297A9B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показатели: </w:t>
            </w:r>
            <w:r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2161" w:type="dxa"/>
            <w:gridSpan w:val="7"/>
            <w:vMerge/>
          </w:tcPr>
          <w:p w14:paraId="5FAD7DB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DBD5A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043887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п.2.2 </w:t>
            </w:r>
          </w:p>
          <w:p w14:paraId="07B6D4F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10766-64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  <w:p w14:paraId="0C150683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1204-2012</w:t>
            </w:r>
            <w:proofErr w:type="gramEnd"/>
            <w:r w:rsidRPr="009F0993">
              <w:rPr>
                <w:sz w:val="22"/>
                <w:szCs w:val="22"/>
              </w:rPr>
              <w:t xml:space="preserve"> п.6.3</w:t>
            </w:r>
          </w:p>
          <w:p w14:paraId="1DA78F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1889-2008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п.5.2, п.5.3</w:t>
            </w:r>
            <w:r>
              <w:rPr>
                <w:sz w:val="22"/>
                <w:szCs w:val="22"/>
              </w:rPr>
              <w:t xml:space="preserve"> (ГОСТ Р </w:t>
            </w:r>
            <w:proofErr w:type="gramStart"/>
            <w:r>
              <w:rPr>
                <w:sz w:val="22"/>
                <w:szCs w:val="22"/>
              </w:rPr>
              <w:t>52179-2003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404A5E9B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z w:val="22"/>
                <w:szCs w:val="22"/>
              </w:rPr>
              <w:t xml:space="preserve"> п.4.2</w:t>
            </w:r>
          </w:p>
        </w:tc>
      </w:tr>
      <w:tr w:rsidR="00063CA6" w14:paraId="6795FC1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20F5C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23.3 *</w:t>
            </w:r>
          </w:p>
        </w:tc>
        <w:tc>
          <w:tcPr>
            <w:tcW w:w="1796" w:type="dxa"/>
            <w:gridSpan w:val="2"/>
            <w:vMerge/>
          </w:tcPr>
          <w:p w14:paraId="3282DA0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F3CA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78" w:type="dxa"/>
            <w:gridSpan w:val="5"/>
          </w:tcPr>
          <w:p w14:paraId="039AA6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61" w:type="dxa"/>
            <w:gridSpan w:val="7"/>
            <w:vMerge/>
          </w:tcPr>
          <w:p w14:paraId="5EF7C6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28A1646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п.2.4-п2.6</w:t>
            </w:r>
          </w:p>
          <w:p w14:paraId="668554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  <w:p w14:paraId="240B2AE7" w14:textId="77777777" w:rsidR="00063CA6" w:rsidRDefault="00063CA6">
            <w:pPr>
              <w:ind w:right="-289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1889-2008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п.5.4-п.5.8</w:t>
            </w:r>
          </w:p>
          <w:p w14:paraId="5B79B808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pacing w:val="-10"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pacing w:val="-10"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pacing w:val="-8"/>
                <w:sz w:val="22"/>
                <w:szCs w:val="22"/>
              </w:rPr>
              <w:t xml:space="preserve"> п.4.3 п.4.4</w:t>
            </w:r>
          </w:p>
        </w:tc>
      </w:tr>
      <w:tr w:rsidR="00063CA6" w14:paraId="1311596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F61CB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23.4.*</w:t>
            </w:r>
          </w:p>
        </w:tc>
        <w:tc>
          <w:tcPr>
            <w:tcW w:w="1796" w:type="dxa"/>
            <w:gridSpan w:val="2"/>
            <w:vMerge/>
          </w:tcPr>
          <w:p w14:paraId="1FB837B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93EAAAA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 xml:space="preserve">; 10.91; 10.92/ 08.149; 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1978" w:type="dxa"/>
            <w:gridSpan w:val="5"/>
          </w:tcPr>
          <w:p w14:paraId="742642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антиокислителя</w:t>
            </w:r>
          </w:p>
        </w:tc>
        <w:tc>
          <w:tcPr>
            <w:tcW w:w="2161" w:type="dxa"/>
            <w:gridSpan w:val="7"/>
            <w:vMerge/>
          </w:tcPr>
          <w:p w14:paraId="7AD6F2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3230F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11254-85</w:t>
            </w:r>
            <w:proofErr w:type="gramEnd"/>
            <w:r>
              <w:rPr>
                <w:sz w:val="22"/>
                <w:szCs w:val="22"/>
              </w:rPr>
              <w:t xml:space="preserve"> п.4.9- п.4.11</w:t>
            </w:r>
          </w:p>
        </w:tc>
      </w:tr>
      <w:tr w:rsidR="00063CA6" w14:paraId="448839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9F662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23.5 *</w:t>
            </w:r>
          </w:p>
        </w:tc>
        <w:tc>
          <w:tcPr>
            <w:tcW w:w="1796" w:type="dxa"/>
            <w:gridSpan w:val="2"/>
            <w:vMerge/>
          </w:tcPr>
          <w:p w14:paraId="4D1E1C8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38B89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164</w:t>
            </w:r>
          </w:p>
        </w:tc>
        <w:tc>
          <w:tcPr>
            <w:tcW w:w="1978" w:type="dxa"/>
            <w:gridSpan w:val="5"/>
          </w:tcPr>
          <w:p w14:paraId="760E3B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AFAF1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неомыляемых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8042F5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</w:t>
            </w:r>
          </w:p>
        </w:tc>
        <w:tc>
          <w:tcPr>
            <w:tcW w:w="2161" w:type="dxa"/>
            <w:gridSpan w:val="7"/>
            <w:vMerge/>
          </w:tcPr>
          <w:p w14:paraId="4398A8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28E6B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5479-64</w:t>
            </w:r>
            <w:proofErr w:type="gramEnd"/>
          </w:p>
          <w:p w14:paraId="3CB345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п.2.9</w:t>
            </w:r>
          </w:p>
        </w:tc>
      </w:tr>
      <w:tr w:rsidR="00063CA6" w14:paraId="293821D2" w14:textId="77777777">
        <w:trPr>
          <w:gridAfter w:val="2"/>
          <w:wAfter w:w="54" w:type="dxa"/>
          <w:trHeight w:val="678"/>
        </w:trPr>
        <w:tc>
          <w:tcPr>
            <w:tcW w:w="723" w:type="dxa"/>
          </w:tcPr>
          <w:p w14:paraId="3914F61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23.6 *</w:t>
            </w:r>
          </w:p>
        </w:tc>
        <w:tc>
          <w:tcPr>
            <w:tcW w:w="1796" w:type="dxa"/>
            <w:gridSpan w:val="2"/>
            <w:vMerge/>
          </w:tcPr>
          <w:p w14:paraId="7432CE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2B593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78" w:type="dxa"/>
            <w:gridSpan w:val="5"/>
          </w:tcPr>
          <w:p w14:paraId="060A19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4C8115C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2161" w:type="dxa"/>
            <w:gridSpan w:val="7"/>
            <w:vMerge/>
          </w:tcPr>
          <w:p w14:paraId="0F2D11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FF0A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</w:tc>
      </w:tr>
      <w:tr w:rsidR="00063CA6" w14:paraId="7C1CF8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764B7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23.7 *</w:t>
            </w:r>
          </w:p>
        </w:tc>
        <w:tc>
          <w:tcPr>
            <w:tcW w:w="1796" w:type="dxa"/>
            <w:gridSpan w:val="2"/>
            <w:vMerge/>
          </w:tcPr>
          <w:p w14:paraId="7A399C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48C62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978" w:type="dxa"/>
            <w:gridSpan w:val="5"/>
          </w:tcPr>
          <w:p w14:paraId="75E6354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61" w:type="dxa"/>
            <w:gridSpan w:val="7"/>
            <w:vMerge/>
          </w:tcPr>
          <w:p w14:paraId="1B97F6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DAA44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8285-91</w:t>
            </w:r>
            <w:proofErr w:type="gramEnd"/>
            <w:r>
              <w:rPr>
                <w:sz w:val="21"/>
                <w:szCs w:val="21"/>
              </w:rPr>
              <w:t xml:space="preserve"> п.2.4.2 </w:t>
            </w:r>
          </w:p>
          <w:p w14:paraId="71DD8AA3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ГОСТ Р </w:t>
            </w:r>
            <w:proofErr w:type="gramStart"/>
            <w:r>
              <w:rPr>
                <w:sz w:val="21"/>
                <w:szCs w:val="21"/>
              </w:rPr>
              <w:t>51487-2001</w:t>
            </w:r>
            <w:proofErr w:type="gramEnd"/>
            <w:r>
              <w:rPr>
                <w:sz w:val="21"/>
                <w:szCs w:val="21"/>
              </w:rPr>
              <w:t xml:space="preserve">   </w:t>
            </w:r>
          </w:p>
          <w:p w14:paraId="5B1C94A9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6"/>
                <w:sz w:val="21"/>
                <w:szCs w:val="21"/>
              </w:rPr>
              <w:t>26593-85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72800490" w14:textId="77777777" w:rsidR="00063CA6" w:rsidRDefault="00063CA6">
            <w:pPr>
              <w:ind w:right="-10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4"/>
                <w:sz w:val="21"/>
                <w:szCs w:val="21"/>
              </w:rPr>
              <w:t>34178-2017</w:t>
            </w:r>
            <w:proofErr w:type="gramEnd"/>
          </w:p>
          <w:p w14:paraId="343BFB1B" w14:textId="77777777" w:rsidR="00063CA6" w:rsidRDefault="00063CA6">
            <w:pPr>
              <w:ind w:right="-109"/>
              <w:rPr>
                <w:sz w:val="21"/>
                <w:szCs w:val="21"/>
              </w:rPr>
            </w:pPr>
            <w:r>
              <w:rPr>
                <w:bCs/>
                <w:spacing w:val="-4"/>
                <w:sz w:val="21"/>
                <w:szCs w:val="21"/>
              </w:rPr>
              <w:t xml:space="preserve">ГОСТ </w:t>
            </w:r>
            <w:proofErr w:type="gramStart"/>
            <w:r>
              <w:rPr>
                <w:bCs/>
                <w:spacing w:val="-4"/>
                <w:sz w:val="21"/>
                <w:szCs w:val="21"/>
              </w:rPr>
              <w:t>31762-2012</w:t>
            </w:r>
            <w:proofErr w:type="gramEnd"/>
            <w:r>
              <w:rPr>
                <w:bCs/>
                <w:spacing w:val="-4"/>
                <w:sz w:val="21"/>
                <w:szCs w:val="21"/>
              </w:rPr>
              <w:t xml:space="preserve"> п.4.16</w:t>
            </w:r>
          </w:p>
        </w:tc>
      </w:tr>
      <w:tr w:rsidR="00063CA6" w14:paraId="6546A1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80A61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23.8 *</w:t>
            </w:r>
          </w:p>
        </w:tc>
        <w:tc>
          <w:tcPr>
            <w:tcW w:w="1796" w:type="dxa"/>
            <w:gridSpan w:val="2"/>
            <w:vMerge/>
          </w:tcPr>
          <w:p w14:paraId="287072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D387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978" w:type="dxa"/>
            <w:gridSpan w:val="5"/>
          </w:tcPr>
          <w:p w14:paraId="59F7B2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 КОН/г</w:t>
            </w:r>
          </w:p>
        </w:tc>
        <w:tc>
          <w:tcPr>
            <w:tcW w:w="2161" w:type="dxa"/>
            <w:gridSpan w:val="7"/>
            <w:vMerge/>
          </w:tcPr>
          <w:p w14:paraId="0E8BCB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41B71A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976-81</w:t>
            </w:r>
            <w:proofErr w:type="gramEnd"/>
            <w:r>
              <w:rPr>
                <w:sz w:val="21"/>
                <w:szCs w:val="21"/>
              </w:rPr>
              <w:t xml:space="preserve"> п.2.7</w:t>
            </w:r>
          </w:p>
          <w:p w14:paraId="4BE50297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31933-2012</w:t>
            </w:r>
            <w:proofErr w:type="gramEnd"/>
          </w:p>
          <w:p w14:paraId="2BA147A7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8285-91</w:t>
            </w:r>
            <w:proofErr w:type="gramEnd"/>
            <w:r>
              <w:rPr>
                <w:sz w:val="21"/>
                <w:szCs w:val="21"/>
              </w:rPr>
              <w:t xml:space="preserve"> п.2.4.3</w:t>
            </w:r>
          </w:p>
        </w:tc>
      </w:tr>
      <w:tr w:rsidR="00063CA6" w14:paraId="0C35D46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B2FC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23.9 *</w:t>
            </w:r>
          </w:p>
        </w:tc>
        <w:tc>
          <w:tcPr>
            <w:tcW w:w="1796" w:type="dxa"/>
            <w:gridSpan w:val="2"/>
            <w:vMerge/>
          </w:tcPr>
          <w:p w14:paraId="2A9F96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58CA60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08.037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08.052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08.164</w:t>
            </w:r>
          </w:p>
        </w:tc>
        <w:tc>
          <w:tcPr>
            <w:tcW w:w="1978" w:type="dxa"/>
            <w:gridSpan w:val="5"/>
          </w:tcPr>
          <w:p w14:paraId="345895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61" w:type="dxa"/>
            <w:gridSpan w:val="7"/>
            <w:vMerge/>
          </w:tcPr>
          <w:p w14:paraId="455DB4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EA538E" w14:textId="77777777" w:rsidR="00063CA6" w:rsidRDefault="00063CA6">
            <w:pPr>
              <w:ind w:right="-10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4"/>
                <w:sz w:val="21"/>
                <w:szCs w:val="21"/>
              </w:rPr>
              <w:t>976-81</w:t>
            </w:r>
            <w:proofErr w:type="gramEnd"/>
            <w:r>
              <w:rPr>
                <w:spacing w:val="-4"/>
                <w:sz w:val="21"/>
                <w:szCs w:val="21"/>
              </w:rPr>
              <w:t xml:space="preserve"> п.2.9, п.2.11</w:t>
            </w:r>
          </w:p>
          <w:p w14:paraId="56943338" w14:textId="77777777" w:rsidR="00063CA6" w:rsidRDefault="00063CA6">
            <w:pPr>
              <w:ind w:right="-108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СТБ </w:t>
            </w:r>
            <w:proofErr w:type="gramStart"/>
            <w:r>
              <w:rPr>
                <w:spacing w:val="-6"/>
                <w:sz w:val="21"/>
                <w:szCs w:val="21"/>
              </w:rPr>
              <w:t>1889-2008</w:t>
            </w:r>
            <w:proofErr w:type="gramEnd"/>
            <w:r>
              <w:rPr>
                <w:spacing w:val="-6"/>
                <w:sz w:val="21"/>
                <w:szCs w:val="21"/>
              </w:rPr>
              <w:t xml:space="preserve"> п.5.11- п.5.14</w:t>
            </w:r>
          </w:p>
          <w:p w14:paraId="0E7DD3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1"/>
                <w:szCs w:val="21"/>
              </w:rPr>
              <w:t xml:space="preserve">ГОСТ </w:t>
            </w:r>
            <w:proofErr w:type="gramStart"/>
            <w:r>
              <w:rPr>
                <w:bCs/>
                <w:sz w:val="21"/>
                <w:szCs w:val="21"/>
              </w:rPr>
              <w:t>31762-2012</w:t>
            </w:r>
            <w:proofErr w:type="gramEnd"/>
            <w:r>
              <w:rPr>
                <w:bCs/>
                <w:sz w:val="21"/>
                <w:szCs w:val="21"/>
              </w:rPr>
              <w:t xml:space="preserve"> п.4.6, п.4.7, п.4.8</w:t>
            </w:r>
          </w:p>
        </w:tc>
      </w:tr>
      <w:tr w:rsidR="00063CA6" w14:paraId="362911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2224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23.10 *</w:t>
            </w:r>
          </w:p>
        </w:tc>
        <w:tc>
          <w:tcPr>
            <w:tcW w:w="1796" w:type="dxa"/>
            <w:gridSpan w:val="2"/>
            <w:vMerge/>
          </w:tcPr>
          <w:p w14:paraId="20D9354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7DD176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978" w:type="dxa"/>
            <w:gridSpan w:val="5"/>
          </w:tcPr>
          <w:p w14:paraId="07D73F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61" w:type="dxa"/>
            <w:gridSpan w:val="7"/>
            <w:vMerge/>
          </w:tcPr>
          <w:p w14:paraId="679F98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09B4030" w14:textId="77777777" w:rsidR="00063CA6" w:rsidRPr="009F0993" w:rsidRDefault="00063CA6">
            <w:pPr>
              <w:pStyle w:val="ab"/>
              <w:spacing w:after="0"/>
              <w:ind w:right="-108"/>
              <w:rPr>
                <w:spacing w:val="-4"/>
                <w:sz w:val="22"/>
                <w:szCs w:val="22"/>
              </w:rPr>
            </w:pPr>
            <w:r w:rsidRPr="009F0993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pacing w:val="-4"/>
                <w:sz w:val="22"/>
                <w:szCs w:val="22"/>
              </w:rPr>
              <w:t>976-81</w:t>
            </w:r>
            <w:proofErr w:type="gramEnd"/>
            <w:r w:rsidRPr="009F0993">
              <w:rPr>
                <w:spacing w:val="-4"/>
                <w:sz w:val="22"/>
                <w:szCs w:val="22"/>
              </w:rPr>
              <w:t xml:space="preserve"> п.2.17 п.2.18</w:t>
            </w:r>
          </w:p>
          <w:p w14:paraId="0EFA5F5C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8"/>
                <w:sz w:val="22"/>
                <w:szCs w:val="22"/>
              </w:rPr>
              <w:t>1889-2008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п.5.20, п.5.21</w:t>
            </w:r>
          </w:p>
        </w:tc>
      </w:tr>
      <w:tr w:rsidR="00063CA6" w14:paraId="19F742D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9FCD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23.11 *</w:t>
            </w:r>
          </w:p>
        </w:tc>
        <w:tc>
          <w:tcPr>
            <w:tcW w:w="1796" w:type="dxa"/>
            <w:gridSpan w:val="2"/>
            <w:vMerge/>
          </w:tcPr>
          <w:p w14:paraId="6D8F8C3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7031BC2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D4CAC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61" w:type="dxa"/>
            <w:gridSpan w:val="7"/>
            <w:vMerge/>
          </w:tcPr>
          <w:p w14:paraId="51707E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3B10AC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z w:val="22"/>
                <w:szCs w:val="22"/>
              </w:rPr>
              <w:t xml:space="preserve"> п.4.13</w:t>
            </w:r>
          </w:p>
        </w:tc>
      </w:tr>
      <w:tr w:rsidR="00063CA6" w14:paraId="43CC76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CB338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23.12*</w:t>
            </w:r>
          </w:p>
        </w:tc>
        <w:tc>
          <w:tcPr>
            <w:tcW w:w="1796" w:type="dxa"/>
            <w:gridSpan w:val="2"/>
            <w:vMerge/>
          </w:tcPr>
          <w:p w14:paraId="37858A1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90F03A6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00BBD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Кислотность, </w:t>
            </w:r>
            <w:r>
              <w:rPr>
                <w:sz w:val="22"/>
                <w:szCs w:val="22"/>
              </w:rPr>
              <w:sym w:font="Symbol" w:char="F0B0"/>
            </w:r>
            <w:proofErr w:type="spellStart"/>
            <w:r>
              <w:rPr>
                <w:sz w:val="22"/>
                <w:szCs w:val="22"/>
              </w:rPr>
              <w:t>Кеттстоффера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0D7ACB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E1F2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0919F4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п.5.10</w:t>
            </w:r>
          </w:p>
        </w:tc>
      </w:tr>
      <w:tr w:rsidR="00063CA6" w14:paraId="1AB0A57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E05FB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23.13*</w:t>
            </w:r>
          </w:p>
        </w:tc>
        <w:tc>
          <w:tcPr>
            <w:tcW w:w="1796" w:type="dxa"/>
            <w:gridSpan w:val="2"/>
            <w:vMerge/>
          </w:tcPr>
          <w:p w14:paraId="5BC3F4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77D1044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1978" w:type="dxa"/>
            <w:gridSpan w:val="5"/>
          </w:tcPr>
          <w:p w14:paraId="63E5C7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011839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640B3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30648.5-99</w:t>
            </w:r>
            <w:proofErr w:type="gramEnd"/>
          </w:p>
          <w:p w14:paraId="2E0F44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1889-2008прил.В</w:t>
            </w:r>
          </w:p>
        </w:tc>
      </w:tr>
      <w:tr w:rsidR="00063CA6" w14:paraId="4523AAB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C929F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23.14 *</w:t>
            </w:r>
          </w:p>
        </w:tc>
        <w:tc>
          <w:tcPr>
            <w:tcW w:w="1796" w:type="dxa"/>
            <w:gridSpan w:val="2"/>
            <w:vMerge/>
          </w:tcPr>
          <w:p w14:paraId="115C263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731D0C6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D2309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61" w:type="dxa"/>
            <w:gridSpan w:val="7"/>
            <w:vMerge/>
          </w:tcPr>
          <w:p w14:paraId="74229E0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15630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32189-2013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28436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1"/>
                <w:szCs w:val="21"/>
              </w:rPr>
              <w:t xml:space="preserve">ГОСТ </w:t>
            </w:r>
            <w:proofErr w:type="gramStart"/>
            <w:r>
              <w:rPr>
                <w:spacing w:val="-4"/>
                <w:sz w:val="21"/>
                <w:szCs w:val="21"/>
              </w:rPr>
              <w:t>31762-2012</w:t>
            </w:r>
            <w:proofErr w:type="gramEnd"/>
            <w:r>
              <w:rPr>
                <w:spacing w:val="-4"/>
                <w:sz w:val="21"/>
                <w:szCs w:val="21"/>
              </w:rPr>
              <w:t xml:space="preserve"> п.4.21</w:t>
            </w:r>
          </w:p>
        </w:tc>
      </w:tr>
      <w:tr w:rsidR="00063CA6" w14:paraId="254C9AD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5A308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23.15 *</w:t>
            </w:r>
          </w:p>
        </w:tc>
        <w:tc>
          <w:tcPr>
            <w:tcW w:w="1796" w:type="dxa"/>
            <w:gridSpan w:val="2"/>
            <w:vMerge/>
          </w:tcPr>
          <w:p w14:paraId="1303E43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757B90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08.149</w:t>
            </w:r>
          </w:p>
        </w:tc>
        <w:tc>
          <w:tcPr>
            <w:tcW w:w="1978" w:type="dxa"/>
            <w:gridSpan w:val="5"/>
          </w:tcPr>
          <w:p w14:paraId="1B62E6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Йодное число йода</w:t>
            </w:r>
          </w:p>
        </w:tc>
        <w:tc>
          <w:tcPr>
            <w:tcW w:w="2161" w:type="dxa"/>
            <w:gridSpan w:val="7"/>
            <w:vMerge/>
          </w:tcPr>
          <w:p w14:paraId="3C3AB1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2B002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5475-69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1E6C26B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DC572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23.16 *</w:t>
            </w:r>
          </w:p>
        </w:tc>
        <w:tc>
          <w:tcPr>
            <w:tcW w:w="1796" w:type="dxa"/>
            <w:gridSpan w:val="2"/>
            <w:vMerge/>
          </w:tcPr>
          <w:p w14:paraId="4E0896D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A8E7803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69EEBC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2161" w:type="dxa"/>
            <w:gridSpan w:val="7"/>
            <w:vMerge/>
          </w:tcPr>
          <w:p w14:paraId="19C6E4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33A5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8285-91</w:t>
            </w:r>
            <w:proofErr w:type="gramEnd"/>
            <w:r>
              <w:rPr>
                <w:sz w:val="22"/>
                <w:szCs w:val="22"/>
              </w:rPr>
              <w:t xml:space="preserve"> п.2.4</w:t>
            </w:r>
          </w:p>
        </w:tc>
      </w:tr>
      <w:tr w:rsidR="00063CA6" w14:paraId="640ECE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1585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23.17 *</w:t>
            </w:r>
          </w:p>
        </w:tc>
        <w:tc>
          <w:tcPr>
            <w:tcW w:w="1796" w:type="dxa"/>
            <w:gridSpan w:val="2"/>
            <w:vMerge/>
          </w:tcPr>
          <w:p w14:paraId="72B555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A57B6F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78" w:type="dxa"/>
            <w:gridSpan w:val="5"/>
          </w:tcPr>
          <w:p w14:paraId="347D2F3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выделившегося жира</w:t>
            </w:r>
          </w:p>
        </w:tc>
        <w:tc>
          <w:tcPr>
            <w:tcW w:w="2161" w:type="dxa"/>
            <w:gridSpan w:val="7"/>
            <w:vMerge/>
          </w:tcPr>
          <w:p w14:paraId="4188F4F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E29C8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п.2.19</w:t>
            </w:r>
          </w:p>
        </w:tc>
      </w:tr>
      <w:tr w:rsidR="00063CA6" w14:paraId="514A9F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0FDFE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23.18 * </w:t>
            </w:r>
          </w:p>
        </w:tc>
        <w:tc>
          <w:tcPr>
            <w:tcW w:w="1796" w:type="dxa"/>
            <w:gridSpan w:val="2"/>
            <w:vMerge/>
          </w:tcPr>
          <w:p w14:paraId="270DDF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50E7B0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29.145</w:t>
            </w:r>
          </w:p>
        </w:tc>
        <w:tc>
          <w:tcPr>
            <w:tcW w:w="1978" w:type="dxa"/>
            <w:gridSpan w:val="5"/>
          </w:tcPr>
          <w:p w14:paraId="6CD527B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Температура плавления жира, выделенного из маргарина</w:t>
            </w:r>
          </w:p>
        </w:tc>
        <w:tc>
          <w:tcPr>
            <w:tcW w:w="2161" w:type="dxa"/>
            <w:gridSpan w:val="7"/>
            <w:vMerge/>
          </w:tcPr>
          <w:p w14:paraId="4860D2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58879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976-81</w:t>
            </w:r>
            <w:proofErr w:type="gramEnd"/>
            <w:r>
              <w:rPr>
                <w:sz w:val="22"/>
                <w:szCs w:val="22"/>
              </w:rPr>
              <w:t xml:space="preserve"> п.2.12</w:t>
            </w:r>
          </w:p>
          <w:p w14:paraId="1FBA834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п.5.15</w:t>
            </w:r>
          </w:p>
        </w:tc>
      </w:tr>
      <w:tr w:rsidR="00063CA6" w14:paraId="5FB268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D3A6C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23.19*</w:t>
            </w:r>
          </w:p>
        </w:tc>
        <w:tc>
          <w:tcPr>
            <w:tcW w:w="1796" w:type="dxa"/>
            <w:gridSpan w:val="2"/>
            <w:vMerge/>
          </w:tcPr>
          <w:p w14:paraId="70B26D1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0F35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08.052</w:t>
            </w:r>
          </w:p>
        </w:tc>
        <w:tc>
          <w:tcPr>
            <w:tcW w:w="1978" w:type="dxa"/>
            <w:gridSpan w:val="5"/>
          </w:tcPr>
          <w:p w14:paraId="4A898F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эмульсии </w:t>
            </w:r>
            <w:proofErr w:type="spellStart"/>
            <w:r>
              <w:rPr>
                <w:sz w:val="22"/>
                <w:szCs w:val="22"/>
              </w:rPr>
              <w:t>неразрушенн</w:t>
            </w:r>
            <w:proofErr w:type="spellEnd"/>
            <w:r>
              <w:rPr>
                <w:sz w:val="22"/>
                <w:szCs w:val="22"/>
              </w:rPr>
              <w:t>. эмульсии</w:t>
            </w:r>
          </w:p>
        </w:tc>
        <w:tc>
          <w:tcPr>
            <w:tcW w:w="2161" w:type="dxa"/>
            <w:gridSpan w:val="7"/>
            <w:vMerge/>
          </w:tcPr>
          <w:p w14:paraId="1A6045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A4FBA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31762-2012</w:t>
            </w:r>
            <w:proofErr w:type="gramEnd"/>
            <w:r>
              <w:rPr>
                <w:bCs/>
                <w:sz w:val="22"/>
                <w:szCs w:val="22"/>
              </w:rPr>
              <w:t xml:space="preserve"> п.4.15</w:t>
            </w:r>
          </w:p>
        </w:tc>
      </w:tr>
      <w:tr w:rsidR="00063CA6" w14:paraId="583B12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71828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23.20 *</w:t>
            </w:r>
          </w:p>
        </w:tc>
        <w:tc>
          <w:tcPr>
            <w:tcW w:w="1796" w:type="dxa"/>
            <w:gridSpan w:val="2"/>
            <w:vMerge/>
          </w:tcPr>
          <w:p w14:paraId="4FA860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980C1A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08.158</w:t>
            </w:r>
          </w:p>
        </w:tc>
        <w:tc>
          <w:tcPr>
            <w:tcW w:w="1978" w:type="dxa"/>
            <w:gridSpan w:val="5"/>
          </w:tcPr>
          <w:p w14:paraId="2B92E8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161" w:type="dxa"/>
            <w:gridSpan w:val="7"/>
            <w:vMerge/>
          </w:tcPr>
          <w:p w14:paraId="3DF080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E7324F4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30418-96</w:t>
            </w:r>
            <w:proofErr w:type="gramEnd"/>
          </w:p>
          <w:p w14:paraId="325D8B38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31663-2012</w:t>
            </w:r>
            <w:proofErr w:type="gramEnd"/>
          </w:p>
          <w:p w14:paraId="49B2B05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31665-2012</w:t>
            </w:r>
            <w:proofErr w:type="gramEnd"/>
          </w:p>
          <w:p w14:paraId="6724FBDC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ИСО </w:t>
            </w:r>
            <w:proofErr w:type="gramStart"/>
            <w:r>
              <w:rPr>
                <w:sz w:val="21"/>
                <w:szCs w:val="21"/>
              </w:rPr>
              <w:t>5509-2007</w:t>
            </w:r>
            <w:proofErr w:type="gramEnd"/>
          </w:p>
          <w:p w14:paraId="10DF0E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СТБ </w:t>
            </w:r>
            <w:r>
              <w:rPr>
                <w:sz w:val="21"/>
                <w:szCs w:val="21"/>
                <w:lang w:val="en-US"/>
              </w:rPr>
              <w:t>ISO</w:t>
            </w:r>
            <w:r>
              <w:rPr>
                <w:sz w:val="21"/>
                <w:szCs w:val="21"/>
              </w:rPr>
              <w:t xml:space="preserve"> 661-2008</w:t>
            </w:r>
          </w:p>
        </w:tc>
      </w:tr>
      <w:tr w:rsidR="00063CA6" w14:paraId="73C0C684" w14:textId="77777777">
        <w:trPr>
          <w:gridAfter w:val="2"/>
          <w:wAfter w:w="54" w:type="dxa"/>
          <w:trHeight w:val="172"/>
        </w:trPr>
        <w:tc>
          <w:tcPr>
            <w:tcW w:w="723" w:type="dxa"/>
          </w:tcPr>
          <w:p w14:paraId="6D4ECEF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23.21*</w:t>
            </w:r>
          </w:p>
        </w:tc>
        <w:tc>
          <w:tcPr>
            <w:tcW w:w="1796" w:type="dxa"/>
            <w:gridSpan w:val="2"/>
            <w:vMerge/>
          </w:tcPr>
          <w:p w14:paraId="0366EC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8C578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10.84; </w:t>
            </w:r>
            <w:r>
              <w:rPr>
                <w:sz w:val="22"/>
                <w:szCs w:val="22"/>
                <w:lang w:val="en-US"/>
              </w:rPr>
              <w:t>10.89/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08.159</w:t>
            </w:r>
          </w:p>
        </w:tc>
        <w:tc>
          <w:tcPr>
            <w:tcW w:w="1978" w:type="dxa"/>
            <w:gridSpan w:val="5"/>
          </w:tcPr>
          <w:p w14:paraId="090591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консервантов</w:t>
            </w:r>
          </w:p>
        </w:tc>
        <w:tc>
          <w:tcPr>
            <w:tcW w:w="2161" w:type="dxa"/>
            <w:gridSpan w:val="7"/>
            <w:vMerge/>
          </w:tcPr>
          <w:p w14:paraId="35A351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57857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32189-2013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C2E3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п.5.25</w:t>
            </w:r>
          </w:p>
          <w:p w14:paraId="439BE9C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4F6514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806-98</w:t>
            </w:r>
          </w:p>
        </w:tc>
      </w:tr>
      <w:tr w:rsidR="00063CA6" w14:paraId="00EDB5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8CA21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24.1 ***</w:t>
            </w:r>
          </w:p>
        </w:tc>
        <w:tc>
          <w:tcPr>
            <w:tcW w:w="1796" w:type="dxa"/>
            <w:gridSpan w:val="2"/>
            <w:vMerge w:val="restart"/>
          </w:tcPr>
          <w:p w14:paraId="3F3290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Семена </w:t>
            </w:r>
          </w:p>
          <w:p w14:paraId="11EF1F7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масличные</w:t>
            </w:r>
          </w:p>
          <w:p w14:paraId="1D967DEF" w14:textId="77777777" w:rsidR="00063CA6" w:rsidRDefault="00063CA6">
            <w:pPr>
              <w:rPr>
                <w:sz w:val="22"/>
                <w:szCs w:val="22"/>
              </w:rPr>
            </w:pPr>
          </w:p>
          <w:p w14:paraId="3169F6AB" w14:textId="77777777" w:rsidR="00063CA6" w:rsidRDefault="00063CA6">
            <w:pPr>
              <w:rPr>
                <w:sz w:val="22"/>
                <w:szCs w:val="22"/>
              </w:rPr>
            </w:pPr>
          </w:p>
          <w:p w14:paraId="4928C47B" w14:textId="77777777" w:rsidR="00063CA6" w:rsidRDefault="00063CA6">
            <w:pPr>
              <w:rPr>
                <w:sz w:val="22"/>
                <w:szCs w:val="22"/>
              </w:rPr>
            </w:pPr>
          </w:p>
          <w:p w14:paraId="3C066BAA" w14:textId="77777777" w:rsidR="00063CA6" w:rsidRDefault="00063CA6">
            <w:pPr>
              <w:rPr>
                <w:sz w:val="22"/>
                <w:szCs w:val="22"/>
              </w:rPr>
            </w:pPr>
          </w:p>
          <w:p w14:paraId="5D5D2F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F22EA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01.11/42.000</w:t>
            </w:r>
          </w:p>
          <w:p w14:paraId="17F5DC9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E1C98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A02D7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1A032E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9824-87</w:t>
            </w:r>
            <w:proofErr w:type="gramEnd"/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1398-2003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1EC2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2078-2010</w:t>
            </w:r>
            <w:proofErr w:type="gramEnd"/>
            <w:r>
              <w:rPr>
                <w:sz w:val="22"/>
                <w:szCs w:val="22"/>
              </w:rPr>
              <w:t xml:space="preserve"> ТНПА и другая </w:t>
            </w:r>
          </w:p>
          <w:p w14:paraId="42202C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674BFB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68EE556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4FAC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7D9317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42" w:type="dxa"/>
          </w:tcPr>
          <w:p w14:paraId="0EEB86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10852-86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A27E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29142-91</w:t>
            </w:r>
          </w:p>
        </w:tc>
      </w:tr>
      <w:tr w:rsidR="00063CA6" w14:paraId="572953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46AB9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24.2.*</w:t>
            </w:r>
          </w:p>
        </w:tc>
        <w:tc>
          <w:tcPr>
            <w:tcW w:w="1796" w:type="dxa"/>
            <w:gridSpan w:val="2"/>
            <w:vMerge/>
          </w:tcPr>
          <w:p w14:paraId="443125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6688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01.11/11.116</w:t>
            </w:r>
          </w:p>
        </w:tc>
        <w:tc>
          <w:tcPr>
            <w:tcW w:w="1978" w:type="dxa"/>
            <w:gridSpan w:val="5"/>
          </w:tcPr>
          <w:p w14:paraId="748268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9DFC9A4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запах, цвет</w:t>
            </w:r>
          </w:p>
          <w:p w14:paraId="2947748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354DC0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EEF6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27988-88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47FD5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2078-2010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</w:tc>
      </w:tr>
      <w:tr w:rsidR="00063CA6" w14:paraId="42F642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70DE7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24.3 *</w:t>
            </w:r>
          </w:p>
        </w:tc>
        <w:tc>
          <w:tcPr>
            <w:tcW w:w="1796" w:type="dxa"/>
            <w:gridSpan w:val="2"/>
            <w:vMerge/>
          </w:tcPr>
          <w:p w14:paraId="7012A1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C37B7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978" w:type="dxa"/>
            <w:gridSpan w:val="5"/>
          </w:tcPr>
          <w:p w14:paraId="076452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61" w:type="dxa"/>
            <w:gridSpan w:val="7"/>
            <w:vMerge/>
          </w:tcPr>
          <w:p w14:paraId="2EB93E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9B2C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10856-96</w:t>
            </w:r>
          </w:p>
        </w:tc>
      </w:tr>
      <w:tr w:rsidR="00063CA6" w14:paraId="0CC0680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5B1BD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24.4 *</w:t>
            </w:r>
          </w:p>
        </w:tc>
        <w:tc>
          <w:tcPr>
            <w:tcW w:w="1796" w:type="dxa"/>
            <w:gridSpan w:val="2"/>
            <w:vMerge/>
          </w:tcPr>
          <w:p w14:paraId="4E477E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C3C00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01.11/11.116</w:t>
            </w:r>
          </w:p>
        </w:tc>
        <w:tc>
          <w:tcPr>
            <w:tcW w:w="1978" w:type="dxa"/>
            <w:gridSpan w:val="5"/>
          </w:tcPr>
          <w:p w14:paraId="1BABD29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161" w:type="dxa"/>
            <w:gridSpan w:val="7"/>
            <w:vMerge/>
          </w:tcPr>
          <w:p w14:paraId="29BBE91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8E8F9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10853-88</w:t>
            </w:r>
          </w:p>
        </w:tc>
      </w:tr>
      <w:tr w:rsidR="00063CA6" w14:paraId="4B4993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629A4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24.5 *</w:t>
            </w:r>
          </w:p>
        </w:tc>
        <w:tc>
          <w:tcPr>
            <w:tcW w:w="1796" w:type="dxa"/>
            <w:gridSpan w:val="2"/>
            <w:vMerge/>
          </w:tcPr>
          <w:p w14:paraId="7DC533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6292B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01.11/11.116</w:t>
            </w:r>
          </w:p>
          <w:p w14:paraId="0DA3B85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978" w:type="dxa"/>
            <w:gridSpan w:val="5"/>
          </w:tcPr>
          <w:p w14:paraId="5CE2F7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Сорная, масличная примесь, состояние семян</w:t>
            </w:r>
          </w:p>
        </w:tc>
        <w:tc>
          <w:tcPr>
            <w:tcW w:w="2161" w:type="dxa"/>
            <w:gridSpan w:val="7"/>
            <w:vMerge/>
          </w:tcPr>
          <w:p w14:paraId="0A4F478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E76B6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10854-2015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85A49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B84B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24.6 *</w:t>
            </w:r>
          </w:p>
        </w:tc>
        <w:tc>
          <w:tcPr>
            <w:tcW w:w="1796" w:type="dxa"/>
            <w:gridSpan w:val="2"/>
            <w:vMerge/>
          </w:tcPr>
          <w:p w14:paraId="192456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1CA36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01.11/08.052</w:t>
            </w:r>
          </w:p>
        </w:tc>
        <w:tc>
          <w:tcPr>
            <w:tcW w:w="1978" w:type="dxa"/>
            <w:gridSpan w:val="5"/>
          </w:tcPr>
          <w:p w14:paraId="3FB567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Масличность</w:t>
            </w:r>
          </w:p>
        </w:tc>
        <w:tc>
          <w:tcPr>
            <w:tcW w:w="2161" w:type="dxa"/>
            <w:gridSpan w:val="7"/>
            <w:vMerge/>
          </w:tcPr>
          <w:p w14:paraId="2D4BE09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2F3A6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10857-64</w:t>
            </w:r>
          </w:p>
        </w:tc>
      </w:tr>
      <w:tr w:rsidR="00063CA6" w14:paraId="34373F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C5441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24.7 *</w:t>
            </w:r>
          </w:p>
        </w:tc>
        <w:tc>
          <w:tcPr>
            <w:tcW w:w="1796" w:type="dxa"/>
            <w:gridSpan w:val="2"/>
            <w:vMerge/>
          </w:tcPr>
          <w:p w14:paraId="2CD165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22FB8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</w:tc>
        <w:tc>
          <w:tcPr>
            <w:tcW w:w="1978" w:type="dxa"/>
            <w:gridSpan w:val="5"/>
          </w:tcPr>
          <w:p w14:paraId="71198E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C6CEC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2161" w:type="dxa"/>
            <w:gridSpan w:val="7"/>
            <w:vMerge/>
          </w:tcPr>
          <w:p w14:paraId="79CC57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3D8056" w14:textId="77777777" w:rsidR="00063CA6" w:rsidRPr="007F6A38" w:rsidRDefault="00063CA6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10858-77</w:t>
            </w:r>
            <w:proofErr w:type="gramEnd"/>
          </w:p>
          <w:p w14:paraId="65711D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30089-2018</w:t>
            </w:r>
            <w:proofErr w:type="gramEnd"/>
          </w:p>
          <w:p w14:paraId="3F89D6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31665-2012</w:t>
            </w:r>
            <w:proofErr w:type="gramEnd"/>
          </w:p>
          <w:p w14:paraId="25FB49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31663-2012</w:t>
            </w:r>
          </w:p>
        </w:tc>
      </w:tr>
      <w:tr w:rsidR="00063CA6" w14:paraId="690CC93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9948D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24.8 *</w:t>
            </w:r>
          </w:p>
        </w:tc>
        <w:tc>
          <w:tcPr>
            <w:tcW w:w="1796" w:type="dxa"/>
            <w:gridSpan w:val="2"/>
            <w:vMerge/>
          </w:tcPr>
          <w:p w14:paraId="018D28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60CE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01.11/08.082</w:t>
            </w:r>
          </w:p>
        </w:tc>
        <w:tc>
          <w:tcPr>
            <w:tcW w:w="1978" w:type="dxa"/>
            <w:gridSpan w:val="5"/>
          </w:tcPr>
          <w:p w14:paraId="5FDBF76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14AFEF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3C72647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842F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9824-87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0F727B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8FA9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25.1  ***</w:t>
            </w:r>
          </w:p>
        </w:tc>
        <w:tc>
          <w:tcPr>
            <w:tcW w:w="1796" w:type="dxa"/>
            <w:gridSpan w:val="2"/>
            <w:vMerge w:val="restart"/>
          </w:tcPr>
          <w:p w14:paraId="6463BD1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Вина, виноматериалы, соки плодово-</w:t>
            </w:r>
            <w:proofErr w:type="gramStart"/>
            <w:r>
              <w:rPr>
                <w:sz w:val="22"/>
                <w:szCs w:val="22"/>
              </w:rPr>
              <w:t>ягод-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спиртованные и </w:t>
            </w:r>
            <w:proofErr w:type="spellStart"/>
            <w:r>
              <w:rPr>
                <w:sz w:val="22"/>
                <w:szCs w:val="22"/>
              </w:rPr>
              <w:t>сброженно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спиртован-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. Напитки плодовые крепкие, напитки винные </w:t>
            </w:r>
          </w:p>
          <w:p w14:paraId="615B38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385637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F44BFE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B825F7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3968AE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15B1B2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F2C93B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2B74F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A3355B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E6C1E7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4DA15B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D80272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86B184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F8F213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0FB7CB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AEBC0F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156605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BB455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0611DD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8C2754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71928A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B38CFE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D8BBC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Вина, виноматериалы, </w:t>
            </w:r>
            <w:proofErr w:type="gramStart"/>
            <w:r>
              <w:rPr>
                <w:sz w:val="22"/>
                <w:szCs w:val="22"/>
              </w:rPr>
              <w:t>соки плодово-ягодные</w:t>
            </w:r>
            <w:proofErr w:type="gramEnd"/>
            <w:r>
              <w:rPr>
                <w:sz w:val="22"/>
                <w:szCs w:val="22"/>
              </w:rPr>
              <w:t xml:space="preserve"> спиртованные и </w:t>
            </w:r>
            <w:proofErr w:type="spellStart"/>
            <w:r>
              <w:rPr>
                <w:sz w:val="22"/>
                <w:szCs w:val="22"/>
              </w:rPr>
              <w:t>сброженно</w:t>
            </w:r>
            <w:proofErr w:type="spellEnd"/>
            <w:r>
              <w:rPr>
                <w:sz w:val="22"/>
                <w:szCs w:val="22"/>
              </w:rPr>
              <w:t>-спиртованные. Напитки плодовые крепкие, напитки винные</w:t>
            </w:r>
          </w:p>
        </w:tc>
        <w:tc>
          <w:tcPr>
            <w:tcW w:w="1439" w:type="dxa"/>
            <w:gridSpan w:val="3"/>
          </w:tcPr>
          <w:p w14:paraId="44C501A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0.89</w:t>
            </w:r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11.01- 11.04</w:t>
            </w:r>
            <w:proofErr w:type="gramEnd"/>
            <w:r>
              <w:rPr>
                <w:sz w:val="22"/>
                <w:szCs w:val="22"/>
              </w:rPr>
              <w:t>/42.000</w:t>
            </w:r>
          </w:p>
        </w:tc>
        <w:tc>
          <w:tcPr>
            <w:tcW w:w="1978" w:type="dxa"/>
            <w:gridSpan w:val="5"/>
          </w:tcPr>
          <w:p w14:paraId="54DDA9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6AD3C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4EEACC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C4E2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3C2AE9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54AC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5787B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1529-2010</w:t>
            </w:r>
            <w:proofErr w:type="gramEnd"/>
          </w:p>
          <w:p w14:paraId="34FF54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1694-2006</w:t>
            </w:r>
            <w:proofErr w:type="gramEnd"/>
          </w:p>
          <w:p w14:paraId="425F28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1695-2006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7AF87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3FB2F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1861-2008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6C60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C801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2044-2010</w:t>
            </w:r>
            <w:proofErr w:type="gramEnd"/>
          </w:p>
          <w:p w14:paraId="11DF6FD5" w14:textId="77777777" w:rsidR="00063CA6" w:rsidRDefault="00063CA6">
            <w:pPr>
              <w:ind w:right="-6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43D1FD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6A09DB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2E231D" w14:textId="77777777" w:rsidR="00063CA6" w:rsidRDefault="00063CA6">
            <w:pPr>
              <w:rPr>
                <w:sz w:val="22"/>
                <w:szCs w:val="22"/>
              </w:rPr>
            </w:pPr>
          </w:p>
          <w:p w14:paraId="6005CDB9" w14:textId="77777777" w:rsidR="00063CA6" w:rsidRDefault="00063CA6">
            <w:pPr>
              <w:rPr>
                <w:sz w:val="22"/>
                <w:szCs w:val="22"/>
              </w:rPr>
            </w:pPr>
          </w:p>
          <w:p w14:paraId="59B2294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E607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6DBE2F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3706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1112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1529-2010</w:t>
            </w:r>
            <w:proofErr w:type="gramEnd"/>
          </w:p>
          <w:p w14:paraId="300199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1694-2006</w:t>
            </w:r>
            <w:proofErr w:type="gramEnd"/>
          </w:p>
          <w:p w14:paraId="486585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1695-2006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BCEE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0223B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1861-2008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5F5D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2043-2010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19F98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2044-2010</w:t>
            </w:r>
            <w:proofErr w:type="gramEnd"/>
          </w:p>
          <w:p w14:paraId="32A3DA8F" w14:textId="77777777" w:rsidR="00063CA6" w:rsidRDefault="00063C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5304661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</w:t>
            </w:r>
            <w:r>
              <w:rPr>
                <w:sz w:val="22"/>
                <w:szCs w:val="22"/>
              </w:rPr>
              <w:lastRenderedPageBreak/>
              <w:t xml:space="preserve">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6ACD0E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A1853B" w14:textId="77777777" w:rsidR="00063CA6" w:rsidRDefault="00063CA6">
            <w:pPr>
              <w:rPr>
                <w:sz w:val="22"/>
                <w:szCs w:val="22"/>
              </w:rPr>
            </w:pPr>
          </w:p>
          <w:p w14:paraId="6A81075E" w14:textId="77777777" w:rsidR="00063CA6" w:rsidRDefault="00063CA6">
            <w:pPr>
              <w:rPr>
                <w:sz w:val="22"/>
                <w:szCs w:val="22"/>
              </w:rPr>
            </w:pPr>
          </w:p>
          <w:p w14:paraId="7304804E" w14:textId="77777777" w:rsidR="00063CA6" w:rsidRDefault="00063CA6">
            <w:pPr>
              <w:rPr>
                <w:sz w:val="22"/>
                <w:szCs w:val="22"/>
              </w:rPr>
            </w:pPr>
          </w:p>
          <w:p w14:paraId="0EBB2467" w14:textId="77777777" w:rsidR="00063CA6" w:rsidRDefault="00063CA6">
            <w:pPr>
              <w:rPr>
                <w:sz w:val="22"/>
                <w:szCs w:val="22"/>
              </w:rPr>
            </w:pPr>
          </w:p>
          <w:p w14:paraId="3C7044D5" w14:textId="77777777" w:rsidR="00063CA6" w:rsidRDefault="00063CA6">
            <w:pPr>
              <w:rPr>
                <w:sz w:val="22"/>
                <w:szCs w:val="22"/>
              </w:rPr>
            </w:pPr>
          </w:p>
          <w:p w14:paraId="3A0D68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F7AA75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1384-2010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1E93542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03BD4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25.2 *</w:t>
            </w:r>
          </w:p>
        </w:tc>
        <w:tc>
          <w:tcPr>
            <w:tcW w:w="1796" w:type="dxa"/>
            <w:gridSpan w:val="2"/>
            <w:vMerge/>
          </w:tcPr>
          <w:p w14:paraId="48818F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D6F115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11.01- 11.04/11.116</w:t>
            </w:r>
          </w:p>
        </w:tc>
        <w:tc>
          <w:tcPr>
            <w:tcW w:w="1978" w:type="dxa"/>
            <w:gridSpan w:val="5"/>
          </w:tcPr>
          <w:p w14:paraId="18F8FCE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230A78D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 прозрачность, вкус, аромат, цвет</w:t>
            </w:r>
          </w:p>
        </w:tc>
        <w:tc>
          <w:tcPr>
            <w:tcW w:w="2161" w:type="dxa"/>
            <w:gridSpan w:val="7"/>
            <w:vMerge/>
          </w:tcPr>
          <w:p w14:paraId="63CAAAE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10BD8E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  <w:r>
              <w:rPr>
                <w:sz w:val="22"/>
                <w:szCs w:val="22"/>
              </w:rPr>
              <w:t xml:space="preserve"> п.4.7</w:t>
            </w:r>
          </w:p>
          <w:p w14:paraId="6E8D067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333DB01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609A1A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1529-2010</w:t>
            </w:r>
            <w:proofErr w:type="gramEnd"/>
            <w:r>
              <w:rPr>
                <w:sz w:val="22"/>
                <w:szCs w:val="22"/>
              </w:rPr>
              <w:t xml:space="preserve"> п.7.3 </w:t>
            </w:r>
          </w:p>
          <w:p w14:paraId="13061B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1694-2006</w:t>
            </w:r>
            <w:proofErr w:type="gramEnd"/>
            <w:r>
              <w:rPr>
                <w:sz w:val="22"/>
                <w:szCs w:val="22"/>
              </w:rPr>
              <w:t xml:space="preserve"> п.7.6 </w:t>
            </w:r>
          </w:p>
          <w:p w14:paraId="6C590D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1695-2006</w:t>
            </w:r>
            <w:proofErr w:type="gramEnd"/>
            <w:r>
              <w:rPr>
                <w:sz w:val="22"/>
                <w:szCs w:val="22"/>
              </w:rPr>
              <w:t xml:space="preserve"> п.7.2 </w:t>
            </w:r>
          </w:p>
          <w:p w14:paraId="2F5B93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672ADE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2044-2010</w:t>
            </w:r>
            <w:proofErr w:type="gramEnd"/>
            <w:r>
              <w:rPr>
                <w:sz w:val="22"/>
                <w:szCs w:val="22"/>
              </w:rPr>
              <w:t xml:space="preserve"> п.6.6 </w:t>
            </w:r>
          </w:p>
          <w:p w14:paraId="729A25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1861-2008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</w:tc>
      </w:tr>
      <w:tr w:rsidR="00063CA6" w14:paraId="3AFF09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11130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25.3 *</w:t>
            </w:r>
          </w:p>
        </w:tc>
        <w:tc>
          <w:tcPr>
            <w:tcW w:w="1796" w:type="dxa"/>
            <w:gridSpan w:val="2"/>
            <w:vMerge/>
          </w:tcPr>
          <w:p w14:paraId="4B147EE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C54A7E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11.01- 11.04/29.040</w:t>
            </w:r>
          </w:p>
        </w:tc>
        <w:tc>
          <w:tcPr>
            <w:tcW w:w="1978" w:type="dxa"/>
            <w:gridSpan w:val="5"/>
          </w:tcPr>
          <w:p w14:paraId="06BA0FC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161" w:type="dxa"/>
            <w:gridSpan w:val="7"/>
            <w:vMerge/>
          </w:tcPr>
          <w:p w14:paraId="2AFCFF0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D02A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23943-80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60E990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2A852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25.4 *</w:t>
            </w:r>
          </w:p>
        </w:tc>
        <w:tc>
          <w:tcPr>
            <w:tcW w:w="1796" w:type="dxa"/>
            <w:gridSpan w:val="2"/>
            <w:vMerge/>
          </w:tcPr>
          <w:p w14:paraId="2B422A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52ABE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11.01- 11.04/08.031; 08.</w:t>
            </w:r>
            <w:r>
              <w:rPr>
                <w:sz w:val="22"/>
                <w:szCs w:val="22"/>
                <w:lang w:val="en-US"/>
              </w:rPr>
              <w:t>055</w:t>
            </w:r>
          </w:p>
        </w:tc>
        <w:tc>
          <w:tcPr>
            <w:tcW w:w="1978" w:type="dxa"/>
            <w:gridSpan w:val="5"/>
          </w:tcPr>
          <w:p w14:paraId="129A80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61" w:type="dxa"/>
            <w:gridSpan w:val="7"/>
            <w:vMerge/>
          </w:tcPr>
          <w:p w14:paraId="4C308F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DFB34B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</w:p>
          <w:p w14:paraId="292254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1C34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51653-2000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7A823BB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91095F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25.5 *</w:t>
            </w:r>
          </w:p>
        </w:tc>
        <w:tc>
          <w:tcPr>
            <w:tcW w:w="1796" w:type="dxa"/>
            <w:gridSpan w:val="2"/>
            <w:vMerge/>
          </w:tcPr>
          <w:p w14:paraId="4C557C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68D399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11.01- 11.04/08.149</w:t>
            </w:r>
          </w:p>
        </w:tc>
        <w:tc>
          <w:tcPr>
            <w:tcW w:w="1978" w:type="dxa"/>
            <w:gridSpan w:val="5"/>
          </w:tcPr>
          <w:p w14:paraId="72E7E7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сахаров в пересчёте на инвертный/100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gridSpan w:val="7"/>
            <w:vMerge/>
          </w:tcPr>
          <w:p w14:paraId="45AE73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09EE3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13192-73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87CFD3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3AA1C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25.6 *</w:t>
            </w:r>
          </w:p>
        </w:tc>
        <w:tc>
          <w:tcPr>
            <w:tcW w:w="1796" w:type="dxa"/>
            <w:gridSpan w:val="2"/>
            <w:vMerge/>
          </w:tcPr>
          <w:p w14:paraId="715DC4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43C32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3A1DFF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161" w:type="dxa"/>
            <w:gridSpan w:val="7"/>
            <w:vMerge/>
          </w:tcPr>
          <w:p w14:paraId="741A072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59170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  <w:r>
              <w:rPr>
                <w:sz w:val="22"/>
                <w:szCs w:val="22"/>
              </w:rPr>
              <w:t xml:space="preserve"> п.5.4  </w:t>
            </w:r>
          </w:p>
          <w:p w14:paraId="5786AF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64FEE6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1931-2009</w:t>
            </w:r>
            <w:proofErr w:type="gramEnd"/>
          </w:p>
          <w:p w14:paraId="21E710D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51621-2000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7B1B88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09FD6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25.7 *</w:t>
            </w:r>
          </w:p>
        </w:tc>
        <w:tc>
          <w:tcPr>
            <w:tcW w:w="1796" w:type="dxa"/>
            <w:gridSpan w:val="2"/>
            <w:vMerge/>
          </w:tcPr>
          <w:p w14:paraId="504BC9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853A4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019B1B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концентрация летучих кислот</w:t>
            </w:r>
          </w:p>
        </w:tc>
        <w:tc>
          <w:tcPr>
            <w:tcW w:w="2161" w:type="dxa"/>
            <w:gridSpan w:val="7"/>
            <w:vMerge/>
          </w:tcPr>
          <w:p w14:paraId="34C3F0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BF521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1930-2009</w:t>
            </w:r>
            <w:proofErr w:type="gramEnd"/>
          </w:p>
          <w:p w14:paraId="660C260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51654-2000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703D326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5DD06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25.8 *</w:t>
            </w:r>
          </w:p>
        </w:tc>
        <w:tc>
          <w:tcPr>
            <w:tcW w:w="1796" w:type="dxa"/>
            <w:gridSpan w:val="2"/>
            <w:vMerge/>
          </w:tcPr>
          <w:p w14:paraId="2C1135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3B2B9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11.01- 11.04/08.156</w:t>
            </w:r>
          </w:p>
        </w:tc>
        <w:tc>
          <w:tcPr>
            <w:tcW w:w="1978" w:type="dxa"/>
            <w:gridSpan w:val="5"/>
          </w:tcPr>
          <w:p w14:paraId="1803A13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железа</w:t>
            </w:r>
          </w:p>
          <w:p w14:paraId="5E4C634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38A037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0B3060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EFB1D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AE35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13195-73</w:t>
            </w:r>
          </w:p>
        </w:tc>
      </w:tr>
      <w:tr w:rsidR="00063CA6" w14:paraId="7923C7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C3CA6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25.9 *</w:t>
            </w:r>
          </w:p>
        </w:tc>
        <w:tc>
          <w:tcPr>
            <w:tcW w:w="1796" w:type="dxa"/>
            <w:gridSpan w:val="2"/>
            <w:vMerge/>
          </w:tcPr>
          <w:p w14:paraId="50389D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F82CC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11.01- 11.04/08.149</w:t>
            </w:r>
          </w:p>
        </w:tc>
        <w:tc>
          <w:tcPr>
            <w:tcW w:w="1978" w:type="dxa"/>
            <w:gridSpan w:val="5"/>
          </w:tcPr>
          <w:p w14:paraId="19DAAD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концентрация свободной и общей сернистой кислоты</w:t>
            </w:r>
          </w:p>
        </w:tc>
        <w:tc>
          <w:tcPr>
            <w:tcW w:w="2161" w:type="dxa"/>
            <w:gridSpan w:val="7"/>
            <w:vMerge/>
          </w:tcPr>
          <w:p w14:paraId="754E48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72F832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1932-2009</w:t>
            </w:r>
            <w:proofErr w:type="gramEnd"/>
          </w:p>
          <w:p w14:paraId="54C734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51655-2000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486F88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AD880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25.10 *</w:t>
            </w:r>
          </w:p>
        </w:tc>
        <w:tc>
          <w:tcPr>
            <w:tcW w:w="1796" w:type="dxa"/>
            <w:gridSpan w:val="2"/>
            <w:vMerge/>
          </w:tcPr>
          <w:p w14:paraId="58497F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BE07F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11.01- 11.04/08.118; 08.052</w:t>
            </w:r>
          </w:p>
        </w:tc>
        <w:tc>
          <w:tcPr>
            <w:tcW w:w="1978" w:type="dxa"/>
            <w:gridSpan w:val="5"/>
          </w:tcPr>
          <w:p w14:paraId="13441FD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общего и приведенного экстракта  </w:t>
            </w:r>
          </w:p>
          <w:p w14:paraId="3785584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1198CDA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1721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32000-2012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5E3A3C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D8360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25.11 *</w:t>
            </w:r>
          </w:p>
        </w:tc>
        <w:tc>
          <w:tcPr>
            <w:tcW w:w="1796" w:type="dxa"/>
            <w:gridSpan w:val="2"/>
            <w:vMerge/>
          </w:tcPr>
          <w:p w14:paraId="769D08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15CEB3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11.01- 11.04/08.118; 08.052</w:t>
            </w:r>
          </w:p>
        </w:tc>
        <w:tc>
          <w:tcPr>
            <w:tcW w:w="1978" w:type="dxa"/>
            <w:gridSpan w:val="5"/>
          </w:tcPr>
          <w:p w14:paraId="64B7DA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 относительной  плотности</w:t>
            </w:r>
          </w:p>
        </w:tc>
        <w:tc>
          <w:tcPr>
            <w:tcW w:w="2161" w:type="dxa"/>
            <w:gridSpan w:val="7"/>
            <w:vMerge/>
          </w:tcPr>
          <w:p w14:paraId="7C4135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C141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1933-2009</w:t>
            </w:r>
            <w:proofErr w:type="gramEnd"/>
          </w:p>
          <w:p w14:paraId="4CFB42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51619-2000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06770C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3A1B7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25.12 *</w:t>
            </w:r>
          </w:p>
        </w:tc>
        <w:tc>
          <w:tcPr>
            <w:tcW w:w="1796" w:type="dxa"/>
            <w:gridSpan w:val="2"/>
            <w:vMerge/>
          </w:tcPr>
          <w:p w14:paraId="7F3BC1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28E4EE5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 xml:space="preserve">; 11.01- </w:t>
            </w:r>
            <w:proofErr w:type="gramStart"/>
            <w:r>
              <w:rPr>
                <w:sz w:val="22"/>
                <w:szCs w:val="22"/>
              </w:rPr>
              <w:t>11.04//</w:t>
            </w:r>
            <w:proofErr w:type="gramEnd"/>
            <w:r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1978" w:type="dxa"/>
            <w:gridSpan w:val="5"/>
          </w:tcPr>
          <w:p w14:paraId="187579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 в пересчёте на уксусный альдегид/100см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161" w:type="dxa"/>
            <w:gridSpan w:val="7"/>
            <w:vMerge/>
          </w:tcPr>
          <w:p w14:paraId="6DBEAEC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74393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12280-75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89E90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19EE7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25.13*</w:t>
            </w:r>
          </w:p>
        </w:tc>
        <w:tc>
          <w:tcPr>
            <w:tcW w:w="1796" w:type="dxa"/>
            <w:gridSpan w:val="2"/>
            <w:vMerge/>
          </w:tcPr>
          <w:p w14:paraId="1DDE0A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52E27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 xml:space="preserve">; 11.01- </w:t>
            </w:r>
            <w:proofErr w:type="gramStart"/>
            <w:r>
              <w:rPr>
                <w:sz w:val="22"/>
                <w:szCs w:val="22"/>
              </w:rPr>
              <w:t>11.04/08.</w:t>
            </w:r>
            <w:r>
              <w:rPr>
                <w:sz w:val="22"/>
                <w:szCs w:val="22"/>
                <w:lang w:val="en-US"/>
              </w:rPr>
              <w:t>082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14:paraId="08C72C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5BFA5D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метилового спирта в коньяках и </w:t>
            </w:r>
            <w:proofErr w:type="spellStart"/>
            <w:r>
              <w:rPr>
                <w:sz w:val="22"/>
                <w:szCs w:val="22"/>
              </w:rPr>
              <w:t>коньячн</w:t>
            </w:r>
            <w:proofErr w:type="spellEnd"/>
            <w:r>
              <w:rPr>
                <w:sz w:val="22"/>
                <w:szCs w:val="22"/>
              </w:rPr>
              <w:t>. спиртах</w:t>
            </w:r>
          </w:p>
        </w:tc>
        <w:tc>
          <w:tcPr>
            <w:tcW w:w="2161" w:type="dxa"/>
            <w:gridSpan w:val="7"/>
            <w:vMerge/>
          </w:tcPr>
          <w:p w14:paraId="2EF45D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AA05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13194-74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75F6CF12" w14:textId="77777777">
        <w:trPr>
          <w:gridAfter w:val="2"/>
          <w:wAfter w:w="54" w:type="dxa"/>
          <w:trHeight w:val="3418"/>
        </w:trPr>
        <w:tc>
          <w:tcPr>
            <w:tcW w:w="723" w:type="dxa"/>
          </w:tcPr>
          <w:p w14:paraId="262B5AE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25.14*</w:t>
            </w:r>
          </w:p>
        </w:tc>
        <w:tc>
          <w:tcPr>
            <w:tcW w:w="1796" w:type="dxa"/>
            <w:gridSpan w:val="2"/>
            <w:vMerge/>
          </w:tcPr>
          <w:p w14:paraId="6849F7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A3F9F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10.89</w:t>
            </w:r>
            <w:r>
              <w:rPr>
                <w:sz w:val="22"/>
                <w:szCs w:val="22"/>
              </w:rPr>
              <w:t>; 11.01- 11.04/ 01.086</w:t>
            </w:r>
          </w:p>
          <w:p w14:paraId="45B9354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D3D8F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Розливостойкость</w:t>
            </w:r>
            <w:proofErr w:type="spellEnd"/>
          </w:p>
        </w:tc>
        <w:tc>
          <w:tcPr>
            <w:tcW w:w="2161" w:type="dxa"/>
            <w:gridSpan w:val="7"/>
            <w:vMerge/>
          </w:tcPr>
          <w:p w14:paraId="6DAE704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81569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19023501.9-2.007-2011</w:t>
            </w:r>
            <w:proofErr w:type="gramEnd"/>
            <w:r>
              <w:rPr>
                <w:spacing w:val="-8"/>
                <w:sz w:val="22"/>
                <w:szCs w:val="22"/>
              </w:rPr>
              <w:t>, утв. РУП «НПЦ Национальной академии наук Беларуси по продовольствию» 26.12.2011 г.</w:t>
            </w:r>
          </w:p>
          <w:p w14:paraId="487644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190239501.9-2.041-2011</w:t>
            </w:r>
            <w:proofErr w:type="gramEnd"/>
            <w:r>
              <w:rPr>
                <w:spacing w:val="-8"/>
                <w:sz w:val="22"/>
                <w:szCs w:val="22"/>
              </w:rPr>
              <w:t>, РУП «НПЦ Национальной академии наук Беларуси по продовольствию» 01.07.20011 г.</w:t>
            </w:r>
          </w:p>
          <w:p w14:paraId="7C2C216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 10-04-05-</w:t>
            </w:r>
            <w:proofErr w:type="gramStart"/>
            <w:r>
              <w:rPr>
                <w:sz w:val="22"/>
                <w:szCs w:val="22"/>
              </w:rPr>
              <w:t>40-89</w:t>
            </w:r>
            <w:proofErr w:type="gram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Всесоюзн</w:t>
            </w:r>
            <w:proofErr w:type="spellEnd"/>
            <w:r>
              <w:rPr>
                <w:sz w:val="22"/>
                <w:szCs w:val="22"/>
              </w:rPr>
              <w:t xml:space="preserve">. академией с/х наук им. </w:t>
            </w:r>
            <w:proofErr w:type="spellStart"/>
            <w:r>
              <w:rPr>
                <w:sz w:val="22"/>
                <w:szCs w:val="22"/>
              </w:rPr>
              <w:t>В.И.Ленина</w:t>
            </w:r>
            <w:proofErr w:type="spellEnd"/>
            <w:r>
              <w:rPr>
                <w:sz w:val="22"/>
                <w:szCs w:val="22"/>
              </w:rPr>
              <w:t xml:space="preserve"> 01.06.1989 г.</w:t>
            </w:r>
          </w:p>
          <w:p w14:paraId="440A4668" w14:textId="77777777" w:rsidR="00063CA6" w:rsidRDefault="00063CA6">
            <w:pPr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ИК </w:t>
            </w:r>
            <w:proofErr w:type="gramStart"/>
            <w:r>
              <w:rPr>
                <w:sz w:val="22"/>
                <w:szCs w:val="22"/>
              </w:rPr>
              <w:t>190239501.3.497-2003</w:t>
            </w:r>
            <w:proofErr w:type="gramEnd"/>
            <w:r>
              <w:rPr>
                <w:spacing w:val="-6"/>
                <w:sz w:val="22"/>
                <w:szCs w:val="22"/>
              </w:rPr>
              <w:t>, утв. РУП «</w:t>
            </w:r>
            <w:proofErr w:type="spellStart"/>
            <w:r>
              <w:rPr>
                <w:spacing w:val="-6"/>
                <w:sz w:val="22"/>
                <w:szCs w:val="22"/>
              </w:rPr>
              <w:t>БелНИИ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6"/>
                <w:sz w:val="22"/>
                <w:szCs w:val="22"/>
              </w:rPr>
              <w:t>пищев</w:t>
            </w:r>
            <w:proofErr w:type="spellEnd"/>
            <w:r>
              <w:rPr>
                <w:spacing w:val="-6"/>
                <w:sz w:val="22"/>
                <w:szCs w:val="22"/>
              </w:rPr>
              <w:t>. продуктов» 30.12.03</w:t>
            </w:r>
          </w:p>
          <w:p w14:paraId="593BE377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69922458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26893530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78CA3785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00C0D54B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00C347FC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5EAD48B1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38CA91D7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4E49C709" w14:textId="77777777" w:rsidR="00063CA6" w:rsidRDefault="00063CA6">
            <w:pPr>
              <w:rPr>
                <w:spacing w:val="-6"/>
                <w:sz w:val="22"/>
                <w:szCs w:val="22"/>
              </w:rPr>
            </w:pPr>
          </w:p>
          <w:p w14:paraId="7F658D9D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0E6D057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72DC4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 ***</w:t>
            </w:r>
          </w:p>
        </w:tc>
        <w:tc>
          <w:tcPr>
            <w:tcW w:w="1796" w:type="dxa"/>
            <w:gridSpan w:val="2"/>
            <w:vMerge w:val="restart"/>
          </w:tcPr>
          <w:p w14:paraId="097A4C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Коньяки, спирты коньячные и напитки коньячные</w:t>
            </w:r>
          </w:p>
          <w:p w14:paraId="33C4F6B4" w14:textId="77777777" w:rsidR="00063CA6" w:rsidRDefault="00063CA6">
            <w:pPr>
              <w:rPr>
                <w:sz w:val="22"/>
                <w:szCs w:val="22"/>
              </w:rPr>
            </w:pPr>
          </w:p>
          <w:p w14:paraId="263918A8" w14:textId="77777777" w:rsidR="00063CA6" w:rsidRDefault="00063CA6">
            <w:pPr>
              <w:rPr>
                <w:sz w:val="22"/>
                <w:szCs w:val="22"/>
              </w:rPr>
            </w:pPr>
          </w:p>
          <w:p w14:paraId="7773A085" w14:textId="77777777" w:rsidR="00063CA6" w:rsidRDefault="00063CA6">
            <w:pPr>
              <w:rPr>
                <w:sz w:val="22"/>
                <w:szCs w:val="22"/>
              </w:rPr>
            </w:pPr>
          </w:p>
          <w:p w14:paraId="29E21710" w14:textId="77777777" w:rsidR="00063CA6" w:rsidRDefault="00063CA6">
            <w:pPr>
              <w:rPr>
                <w:sz w:val="22"/>
                <w:szCs w:val="22"/>
              </w:rPr>
            </w:pPr>
          </w:p>
          <w:p w14:paraId="619B8751" w14:textId="77777777" w:rsidR="00063CA6" w:rsidRDefault="00063CA6">
            <w:pPr>
              <w:rPr>
                <w:sz w:val="22"/>
                <w:szCs w:val="22"/>
              </w:rPr>
            </w:pPr>
          </w:p>
          <w:p w14:paraId="26A32BB5" w14:textId="77777777" w:rsidR="00063CA6" w:rsidRDefault="00063CA6">
            <w:pPr>
              <w:rPr>
                <w:sz w:val="22"/>
                <w:szCs w:val="22"/>
              </w:rPr>
            </w:pPr>
          </w:p>
          <w:p w14:paraId="5CD08D34" w14:textId="77777777" w:rsidR="00063CA6" w:rsidRDefault="00063CA6">
            <w:pPr>
              <w:rPr>
                <w:sz w:val="22"/>
                <w:szCs w:val="22"/>
              </w:rPr>
            </w:pPr>
          </w:p>
          <w:p w14:paraId="47C5E48C" w14:textId="77777777" w:rsidR="00063CA6" w:rsidRDefault="00063CA6">
            <w:pPr>
              <w:rPr>
                <w:sz w:val="22"/>
                <w:szCs w:val="22"/>
              </w:rPr>
            </w:pPr>
          </w:p>
          <w:p w14:paraId="0DDDB4D7" w14:textId="77777777" w:rsidR="00063CA6" w:rsidRDefault="00063CA6">
            <w:pPr>
              <w:rPr>
                <w:sz w:val="22"/>
                <w:szCs w:val="22"/>
              </w:rPr>
            </w:pPr>
          </w:p>
          <w:p w14:paraId="0D6F57C0" w14:textId="77777777" w:rsidR="00063CA6" w:rsidRDefault="00063CA6">
            <w:pPr>
              <w:rPr>
                <w:sz w:val="22"/>
                <w:szCs w:val="22"/>
              </w:rPr>
            </w:pPr>
          </w:p>
          <w:p w14:paraId="03862AB5" w14:textId="77777777" w:rsidR="00063CA6" w:rsidRDefault="00063CA6">
            <w:pPr>
              <w:rPr>
                <w:sz w:val="22"/>
                <w:szCs w:val="22"/>
              </w:rPr>
            </w:pPr>
          </w:p>
          <w:p w14:paraId="4D211FF2" w14:textId="77777777" w:rsidR="00063CA6" w:rsidRDefault="00063CA6">
            <w:pPr>
              <w:rPr>
                <w:sz w:val="22"/>
                <w:szCs w:val="22"/>
              </w:rPr>
            </w:pPr>
          </w:p>
          <w:p w14:paraId="0AD3579E" w14:textId="77777777" w:rsidR="00063CA6" w:rsidRDefault="00063CA6">
            <w:pPr>
              <w:rPr>
                <w:sz w:val="22"/>
                <w:szCs w:val="22"/>
              </w:rPr>
            </w:pPr>
          </w:p>
          <w:p w14:paraId="68D4ED90" w14:textId="77777777" w:rsidR="00063CA6" w:rsidRDefault="00063CA6">
            <w:pPr>
              <w:rPr>
                <w:sz w:val="22"/>
                <w:szCs w:val="22"/>
              </w:rPr>
            </w:pPr>
          </w:p>
          <w:p w14:paraId="4BAA8ABF" w14:textId="77777777" w:rsidR="00063CA6" w:rsidRDefault="00063CA6">
            <w:pPr>
              <w:rPr>
                <w:sz w:val="22"/>
                <w:szCs w:val="22"/>
              </w:rPr>
            </w:pPr>
          </w:p>
          <w:p w14:paraId="6899AE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CD503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11.01/42.000</w:t>
            </w:r>
          </w:p>
          <w:p w14:paraId="618C611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175B83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C2A43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7C70F2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1385-2013</w:t>
            </w:r>
            <w:proofErr w:type="gramEnd"/>
          </w:p>
          <w:p w14:paraId="1412B8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2D4FA232" w14:textId="77777777" w:rsidR="00063CA6" w:rsidRDefault="00063CA6">
            <w:pPr>
              <w:rPr>
                <w:sz w:val="22"/>
                <w:szCs w:val="22"/>
              </w:rPr>
            </w:pPr>
          </w:p>
          <w:p w14:paraId="630E1B4C" w14:textId="77777777" w:rsidR="00063CA6" w:rsidRDefault="00063CA6">
            <w:pPr>
              <w:rPr>
                <w:sz w:val="22"/>
                <w:szCs w:val="22"/>
              </w:rPr>
            </w:pPr>
          </w:p>
          <w:p w14:paraId="2F3A2939" w14:textId="77777777" w:rsidR="00063CA6" w:rsidRDefault="00063CA6">
            <w:pPr>
              <w:rPr>
                <w:sz w:val="22"/>
                <w:szCs w:val="22"/>
              </w:rPr>
            </w:pPr>
          </w:p>
          <w:p w14:paraId="654C37C9" w14:textId="77777777" w:rsidR="00063CA6" w:rsidRDefault="00063CA6">
            <w:pPr>
              <w:rPr>
                <w:sz w:val="22"/>
                <w:szCs w:val="22"/>
              </w:rPr>
            </w:pPr>
          </w:p>
          <w:p w14:paraId="3805102F" w14:textId="77777777" w:rsidR="00063CA6" w:rsidRDefault="00063CA6">
            <w:pPr>
              <w:rPr>
                <w:sz w:val="22"/>
                <w:szCs w:val="22"/>
              </w:rPr>
            </w:pPr>
          </w:p>
          <w:p w14:paraId="354A9FB6" w14:textId="77777777" w:rsidR="00063CA6" w:rsidRDefault="00063CA6">
            <w:pPr>
              <w:rPr>
                <w:sz w:val="22"/>
                <w:szCs w:val="22"/>
              </w:rPr>
            </w:pPr>
          </w:p>
          <w:p w14:paraId="0ADDCB48" w14:textId="77777777" w:rsidR="00063CA6" w:rsidRDefault="00063CA6">
            <w:pPr>
              <w:rPr>
                <w:sz w:val="22"/>
                <w:szCs w:val="22"/>
              </w:rPr>
            </w:pPr>
          </w:p>
          <w:p w14:paraId="79CC4B8A" w14:textId="77777777" w:rsidR="00063CA6" w:rsidRDefault="00063CA6">
            <w:pPr>
              <w:rPr>
                <w:sz w:val="22"/>
                <w:szCs w:val="22"/>
              </w:rPr>
            </w:pPr>
          </w:p>
          <w:p w14:paraId="2D7AEACA" w14:textId="77777777" w:rsidR="00063CA6" w:rsidRDefault="00063CA6">
            <w:pPr>
              <w:rPr>
                <w:sz w:val="22"/>
                <w:szCs w:val="22"/>
              </w:rPr>
            </w:pPr>
          </w:p>
          <w:p w14:paraId="5F8E1262" w14:textId="77777777" w:rsidR="00063CA6" w:rsidRDefault="00063CA6">
            <w:pPr>
              <w:rPr>
                <w:sz w:val="22"/>
                <w:szCs w:val="22"/>
              </w:rPr>
            </w:pPr>
          </w:p>
          <w:p w14:paraId="686432FC" w14:textId="77777777" w:rsidR="00063CA6" w:rsidRDefault="00063CA6">
            <w:pPr>
              <w:rPr>
                <w:sz w:val="22"/>
                <w:szCs w:val="22"/>
              </w:rPr>
            </w:pPr>
          </w:p>
          <w:p w14:paraId="6704D146" w14:textId="77777777" w:rsidR="00063CA6" w:rsidRDefault="00063CA6">
            <w:pPr>
              <w:rPr>
                <w:sz w:val="22"/>
                <w:szCs w:val="22"/>
              </w:rPr>
            </w:pPr>
          </w:p>
          <w:p w14:paraId="3EDD6191" w14:textId="77777777" w:rsidR="00063CA6" w:rsidRDefault="00063CA6">
            <w:pPr>
              <w:rPr>
                <w:sz w:val="22"/>
                <w:szCs w:val="22"/>
              </w:rPr>
            </w:pPr>
          </w:p>
          <w:p w14:paraId="4DF4CA2C" w14:textId="77777777" w:rsidR="00063CA6" w:rsidRDefault="00063CA6">
            <w:pPr>
              <w:rPr>
                <w:sz w:val="22"/>
                <w:szCs w:val="22"/>
              </w:rPr>
            </w:pPr>
          </w:p>
          <w:p w14:paraId="42FCD34D" w14:textId="77777777" w:rsidR="00063CA6" w:rsidRDefault="00063CA6">
            <w:pPr>
              <w:rPr>
                <w:sz w:val="22"/>
                <w:szCs w:val="22"/>
              </w:rPr>
            </w:pPr>
          </w:p>
          <w:p w14:paraId="7842F8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C39BF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1384-2010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432F30B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76FF1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26.2 </w:t>
            </w:r>
          </w:p>
          <w:p w14:paraId="7B2602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4587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5F9EF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978" w:type="dxa"/>
            <w:gridSpan w:val="5"/>
          </w:tcPr>
          <w:p w14:paraId="7963416C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Органолептические показатели: прозрачность, цвет, букет, вкус</w:t>
            </w:r>
          </w:p>
        </w:tc>
        <w:tc>
          <w:tcPr>
            <w:tcW w:w="2161" w:type="dxa"/>
            <w:gridSpan w:val="7"/>
            <w:vMerge/>
          </w:tcPr>
          <w:p w14:paraId="6FD1D38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FADCA3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1385-2013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2933CC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</w:tc>
      </w:tr>
      <w:tr w:rsidR="00063CA6" w14:paraId="4C8E1B2A" w14:textId="77777777">
        <w:trPr>
          <w:gridAfter w:val="2"/>
          <w:wAfter w:w="54" w:type="dxa"/>
          <w:trHeight w:val="161"/>
        </w:trPr>
        <w:tc>
          <w:tcPr>
            <w:tcW w:w="723" w:type="dxa"/>
          </w:tcPr>
          <w:p w14:paraId="046C3C7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26.3 </w:t>
            </w:r>
          </w:p>
          <w:p w14:paraId="47594BB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BBAB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9D71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1978" w:type="dxa"/>
            <w:gridSpan w:val="5"/>
          </w:tcPr>
          <w:p w14:paraId="041837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161" w:type="dxa"/>
            <w:gridSpan w:val="7"/>
            <w:vMerge/>
          </w:tcPr>
          <w:p w14:paraId="301C01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60FB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23943-80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DED32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B50AB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26.4</w:t>
            </w:r>
          </w:p>
          <w:p w14:paraId="76694DB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D6947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0B3C5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978" w:type="dxa"/>
            <w:gridSpan w:val="5"/>
          </w:tcPr>
          <w:p w14:paraId="61162FD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61" w:type="dxa"/>
            <w:gridSpan w:val="7"/>
            <w:vMerge/>
          </w:tcPr>
          <w:p w14:paraId="2B3636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9CF22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</w:p>
          <w:p w14:paraId="7A6EA7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228AFC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51653-2000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4728A0B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ABA9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26.5</w:t>
            </w:r>
          </w:p>
          <w:p w14:paraId="379224F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A0B1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BB0EC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1233B2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сахаров в пересчёте на инвертный/100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gridSpan w:val="7"/>
            <w:vMerge/>
          </w:tcPr>
          <w:p w14:paraId="6453C5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CBF04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13192-73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1CBC0C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AB523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26.6</w:t>
            </w:r>
          </w:p>
          <w:p w14:paraId="537D125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358D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77494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784207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концентрация летучих кислот</w:t>
            </w:r>
          </w:p>
        </w:tc>
        <w:tc>
          <w:tcPr>
            <w:tcW w:w="2161" w:type="dxa"/>
            <w:gridSpan w:val="7"/>
            <w:vMerge/>
          </w:tcPr>
          <w:p w14:paraId="181453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EC822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1930-2009</w:t>
            </w:r>
            <w:proofErr w:type="gramEnd"/>
          </w:p>
          <w:p w14:paraId="3EDC3A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51654-2000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691B99A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B0440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26.7</w:t>
            </w:r>
          </w:p>
          <w:p w14:paraId="252D917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313C9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ED80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11.01/08.052; 08.118; 08.149</w:t>
            </w:r>
          </w:p>
        </w:tc>
        <w:tc>
          <w:tcPr>
            <w:tcW w:w="1978" w:type="dxa"/>
            <w:gridSpan w:val="5"/>
          </w:tcPr>
          <w:p w14:paraId="416502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общего и приведенного экстракта </w:t>
            </w:r>
          </w:p>
        </w:tc>
        <w:tc>
          <w:tcPr>
            <w:tcW w:w="2161" w:type="dxa"/>
            <w:gridSpan w:val="7"/>
            <w:vMerge/>
          </w:tcPr>
          <w:p w14:paraId="5B1EFD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F00B4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2669-2007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C19539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E295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26.8</w:t>
            </w:r>
          </w:p>
          <w:p w14:paraId="298876F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47957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C3E3D5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1AC317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дубильных веществ </w:t>
            </w:r>
          </w:p>
        </w:tc>
        <w:tc>
          <w:tcPr>
            <w:tcW w:w="2161" w:type="dxa"/>
            <w:gridSpan w:val="7"/>
            <w:vMerge/>
          </w:tcPr>
          <w:p w14:paraId="4972297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BAD8D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2667-2007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A8207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A8B2A1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26.9</w:t>
            </w:r>
          </w:p>
          <w:p w14:paraId="5CD99E1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9366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8E041E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1978" w:type="dxa"/>
            <w:gridSpan w:val="5"/>
          </w:tcPr>
          <w:p w14:paraId="7E4D10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161" w:type="dxa"/>
            <w:gridSpan w:val="7"/>
            <w:vMerge/>
          </w:tcPr>
          <w:p w14:paraId="6D7B6F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377158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2667-2007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71493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6E638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26.10</w:t>
            </w:r>
          </w:p>
          <w:p w14:paraId="4AEDE61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A036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44B3CE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56D5578" w14:textId="77777777" w:rsidR="00063CA6" w:rsidRDefault="00063CA6">
            <w:pPr>
              <w:ind w:right="-1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61" w:type="dxa"/>
            <w:gridSpan w:val="7"/>
            <w:vMerge/>
          </w:tcPr>
          <w:p w14:paraId="2E74C2B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05EFCC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13195-73</w:t>
            </w:r>
          </w:p>
        </w:tc>
      </w:tr>
      <w:tr w:rsidR="00063CA6" w14:paraId="03414E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5BE50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26.11*</w:t>
            </w:r>
          </w:p>
        </w:tc>
        <w:tc>
          <w:tcPr>
            <w:tcW w:w="1796" w:type="dxa"/>
            <w:gridSpan w:val="2"/>
            <w:vMerge/>
          </w:tcPr>
          <w:p w14:paraId="2F6DE0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573A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1E69226B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альдегидов в пересчёте на уксусный альдегид/100см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безв</w:t>
            </w:r>
            <w:proofErr w:type="spellEnd"/>
            <w:r>
              <w:rPr>
                <w:sz w:val="21"/>
                <w:szCs w:val="21"/>
              </w:rPr>
              <w:t>. спирта</w:t>
            </w:r>
          </w:p>
        </w:tc>
        <w:tc>
          <w:tcPr>
            <w:tcW w:w="2161" w:type="dxa"/>
            <w:gridSpan w:val="7"/>
            <w:vMerge/>
          </w:tcPr>
          <w:p w14:paraId="425A2C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8795F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12280-75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D0D166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7A805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26.12</w:t>
            </w:r>
          </w:p>
          <w:p w14:paraId="259B96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E6C35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DFCD9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1978" w:type="dxa"/>
            <w:gridSpan w:val="5"/>
          </w:tcPr>
          <w:p w14:paraId="73DF31E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метилового спирта в коньяках и коньячных спиртах</w:t>
            </w:r>
          </w:p>
        </w:tc>
        <w:tc>
          <w:tcPr>
            <w:tcW w:w="2161" w:type="dxa"/>
            <w:gridSpan w:val="7"/>
            <w:vMerge/>
          </w:tcPr>
          <w:p w14:paraId="548999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DE59E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13194-74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</w:tc>
      </w:tr>
      <w:tr w:rsidR="00063CA6" w14:paraId="0FDE18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20254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26.13*</w:t>
            </w:r>
          </w:p>
        </w:tc>
        <w:tc>
          <w:tcPr>
            <w:tcW w:w="1796" w:type="dxa"/>
            <w:gridSpan w:val="2"/>
            <w:vMerge/>
          </w:tcPr>
          <w:p w14:paraId="6E4335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5A74D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6040BF4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средних эфиров в пересчёте на этиловый эфир уксусной кислоты/100см</w:t>
            </w:r>
            <w:r>
              <w:rPr>
                <w:sz w:val="21"/>
                <w:szCs w:val="21"/>
                <w:vertAlign w:val="superscript"/>
              </w:rPr>
              <w:t>3</w:t>
            </w:r>
            <w:r>
              <w:rPr>
                <w:sz w:val="21"/>
                <w:szCs w:val="21"/>
              </w:rPr>
              <w:t xml:space="preserve"> безводного спирта</w:t>
            </w:r>
          </w:p>
        </w:tc>
        <w:tc>
          <w:tcPr>
            <w:tcW w:w="2161" w:type="dxa"/>
            <w:gridSpan w:val="7"/>
            <w:vMerge/>
          </w:tcPr>
          <w:p w14:paraId="2EF6237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3BA5F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14139-76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DA5B0A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511EC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26.14*</w:t>
            </w:r>
          </w:p>
        </w:tc>
        <w:tc>
          <w:tcPr>
            <w:tcW w:w="1796" w:type="dxa"/>
            <w:gridSpan w:val="2"/>
            <w:vMerge/>
          </w:tcPr>
          <w:p w14:paraId="0116A2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5AF83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1978" w:type="dxa"/>
            <w:gridSpan w:val="5"/>
          </w:tcPr>
          <w:p w14:paraId="28F1521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высших спиртов/100 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161" w:type="dxa"/>
            <w:gridSpan w:val="7"/>
            <w:vMerge/>
          </w:tcPr>
          <w:p w14:paraId="4CE60D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099F70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14138-76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6F7A6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763DC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26.15*</w:t>
            </w:r>
          </w:p>
        </w:tc>
        <w:tc>
          <w:tcPr>
            <w:tcW w:w="1796" w:type="dxa"/>
            <w:gridSpan w:val="2"/>
            <w:vMerge/>
          </w:tcPr>
          <w:p w14:paraId="6B2D9A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7E570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</w:tc>
        <w:tc>
          <w:tcPr>
            <w:tcW w:w="1978" w:type="dxa"/>
            <w:gridSpan w:val="5"/>
          </w:tcPr>
          <w:p w14:paraId="3CDD713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 концентрация фурфурола/100см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161" w:type="dxa"/>
            <w:gridSpan w:val="7"/>
            <w:vMerge/>
          </w:tcPr>
          <w:p w14:paraId="164C7A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EF9247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14352-73</w:t>
            </w:r>
          </w:p>
        </w:tc>
      </w:tr>
      <w:tr w:rsidR="00063CA6" w14:paraId="19A819BB" w14:textId="77777777">
        <w:trPr>
          <w:gridAfter w:val="2"/>
          <w:wAfter w:w="54" w:type="dxa"/>
          <w:trHeight w:val="697"/>
        </w:trPr>
        <w:tc>
          <w:tcPr>
            <w:tcW w:w="723" w:type="dxa"/>
          </w:tcPr>
          <w:p w14:paraId="65C3A60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 ***</w:t>
            </w:r>
          </w:p>
        </w:tc>
        <w:tc>
          <w:tcPr>
            <w:tcW w:w="1796" w:type="dxa"/>
            <w:gridSpan w:val="2"/>
            <w:vMerge w:val="restart"/>
          </w:tcPr>
          <w:p w14:paraId="1DC440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ликёро-водочные и напитки </w:t>
            </w:r>
            <w:proofErr w:type="spellStart"/>
            <w:r>
              <w:rPr>
                <w:sz w:val="22"/>
                <w:szCs w:val="22"/>
              </w:rPr>
              <w:t>слобоалкогольные</w:t>
            </w:r>
            <w:proofErr w:type="spellEnd"/>
          </w:p>
          <w:p w14:paraId="0CFC297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0CF210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533EEB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45A2AD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22A48B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B340FF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756144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C54F0E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1AB03E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8C2302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CBE239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567D5A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B7D6A3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60E9C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11.01; 11.03; 11.04/42.000</w:t>
            </w:r>
          </w:p>
        </w:tc>
        <w:tc>
          <w:tcPr>
            <w:tcW w:w="1978" w:type="dxa"/>
            <w:gridSpan w:val="5"/>
          </w:tcPr>
          <w:p w14:paraId="61F4F4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D66B61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86495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2500-2017</w:t>
            </w:r>
            <w:proofErr w:type="gramEnd"/>
          </w:p>
          <w:p w14:paraId="05B707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27906-88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B571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D392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6FAA5695" w14:textId="77777777" w:rsidR="00063CA6" w:rsidRDefault="00063CA6">
            <w:pPr>
              <w:rPr>
                <w:sz w:val="22"/>
                <w:szCs w:val="22"/>
              </w:rPr>
            </w:pPr>
          </w:p>
          <w:p w14:paraId="74C87BC6" w14:textId="77777777" w:rsidR="00063CA6" w:rsidRDefault="00063CA6">
            <w:pPr>
              <w:rPr>
                <w:sz w:val="22"/>
                <w:szCs w:val="22"/>
              </w:rPr>
            </w:pPr>
          </w:p>
          <w:p w14:paraId="4A415FA1" w14:textId="77777777" w:rsidR="00063CA6" w:rsidRDefault="00063CA6">
            <w:pPr>
              <w:rPr>
                <w:sz w:val="22"/>
                <w:szCs w:val="22"/>
              </w:rPr>
            </w:pPr>
          </w:p>
          <w:p w14:paraId="48FE7157" w14:textId="77777777" w:rsidR="00063CA6" w:rsidRDefault="00063CA6">
            <w:pPr>
              <w:rPr>
                <w:sz w:val="22"/>
                <w:szCs w:val="22"/>
              </w:rPr>
            </w:pPr>
          </w:p>
          <w:p w14:paraId="644EE5E1" w14:textId="77777777" w:rsidR="00063CA6" w:rsidRDefault="00063CA6">
            <w:pPr>
              <w:rPr>
                <w:sz w:val="22"/>
                <w:szCs w:val="22"/>
              </w:rPr>
            </w:pPr>
          </w:p>
          <w:p w14:paraId="41D5C952" w14:textId="77777777" w:rsidR="00063CA6" w:rsidRDefault="00063CA6">
            <w:pPr>
              <w:rPr>
                <w:sz w:val="22"/>
                <w:szCs w:val="22"/>
              </w:rPr>
            </w:pPr>
          </w:p>
          <w:p w14:paraId="41992DCC" w14:textId="77777777" w:rsidR="00063CA6" w:rsidRDefault="00063CA6">
            <w:pPr>
              <w:rPr>
                <w:sz w:val="22"/>
                <w:szCs w:val="22"/>
              </w:rPr>
            </w:pPr>
          </w:p>
          <w:p w14:paraId="2C7ED13D" w14:textId="77777777" w:rsidR="00063CA6" w:rsidRDefault="00063CA6">
            <w:pPr>
              <w:rPr>
                <w:sz w:val="22"/>
                <w:szCs w:val="22"/>
              </w:rPr>
            </w:pPr>
          </w:p>
          <w:p w14:paraId="182DDABE" w14:textId="77777777" w:rsidR="00063CA6" w:rsidRDefault="00063CA6">
            <w:pPr>
              <w:rPr>
                <w:sz w:val="22"/>
                <w:szCs w:val="22"/>
              </w:rPr>
            </w:pPr>
          </w:p>
          <w:p w14:paraId="322D6CBD" w14:textId="77777777" w:rsidR="00063CA6" w:rsidRDefault="00063CA6">
            <w:pPr>
              <w:rPr>
                <w:sz w:val="22"/>
                <w:szCs w:val="22"/>
              </w:rPr>
            </w:pPr>
          </w:p>
          <w:p w14:paraId="13B14D9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FAD6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079A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6687.0-86</w:t>
            </w:r>
            <w:proofErr w:type="gramEnd"/>
          </w:p>
          <w:p w14:paraId="53C3CD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1384-2010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728F47A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EFE01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27.2</w:t>
            </w:r>
          </w:p>
          <w:p w14:paraId="6D74C54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C1C0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033B9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 11.04/11.116</w:t>
            </w:r>
          </w:p>
        </w:tc>
        <w:tc>
          <w:tcPr>
            <w:tcW w:w="1978" w:type="dxa"/>
            <w:gridSpan w:val="5"/>
          </w:tcPr>
          <w:p w14:paraId="36117C6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прозрачность, цвет, вкус, аромат</w:t>
            </w:r>
          </w:p>
        </w:tc>
        <w:tc>
          <w:tcPr>
            <w:tcW w:w="2161" w:type="dxa"/>
            <w:gridSpan w:val="7"/>
            <w:vMerge/>
          </w:tcPr>
          <w:p w14:paraId="57DD400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DEDF5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п.2.5, п.2.6, п.2.8</w:t>
            </w:r>
          </w:p>
          <w:p w14:paraId="0CE2C4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6687.5-86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48C979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BCB64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27.3</w:t>
            </w:r>
          </w:p>
          <w:p w14:paraId="4BAA595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32A0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E368C1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 11.04/08.031</w:t>
            </w:r>
          </w:p>
        </w:tc>
        <w:tc>
          <w:tcPr>
            <w:tcW w:w="1978" w:type="dxa"/>
            <w:gridSpan w:val="5"/>
          </w:tcPr>
          <w:p w14:paraId="3DA9810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161" w:type="dxa"/>
            <w:gridSpan w:val="7"/>
            <w:vMerge/>
          </w:tcPr>
          <w:p w14:paraId="2AC8FE8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BD9785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п.2.9.1 </w:t>
            </w:r>
          </w:p>
          <w:p w14:paraId="60EA0E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</w:p>
          <w:p w14:paraId="0E4C51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DC91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51653-2000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53A8DB06" w14:textId="77777777">
        <w:trPr>
          <w:gridAfter w:val="2"/>
          <w:wAfter w:w="54" w:type="dxa"/>
          <w:trHeight w:val="497"/>
        </w:trPr>
        <w:tc>
          <w:tcPr>
            <w:tcW w:w="723" w:type="dxa"/>
          </w:tcPr>
          <w:p w14:paraId="743816A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27.4</w:t>
            </w:r>
          </w:p>
          <w:p w14:paraId="26CA5C6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4719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B2032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</w:t>
            </w:r>
          </w:p>
          <w:p w14:paraId="5E2EE2AD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11.04/08.052; 08.118; 08.149</w:t>
            </w:r>
          </w:p>
        </w:tc>
        <w:tc>
          <w:tcPr>
            <w:tcW w:w="1978" w:type="dxa"/>
            <w:gridSpan w:val="5"/>
          </w:tcPr>
          <w:p w14:paraId="47BAF0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экстракта</w:t>
            </w:r>
          </w:p>
          <w:p w14:paraId="69BA558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70A95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791D1B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CA31D7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п.2.10.1, п.2.10.2</w:t>
            </w:r>
          </w:p>
          <w:p w14:paraId="48ADEE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32000-2012</w:t>
            </w:r>
          </w:p>
        </w:tc>
      </w:tr>
      <w:tr w:rsidR="00063CA6" w14:paraId="4DED4A0B" w14:textId="77777777">
        <w:trPr>
          <w:gridAfter w:val="2"/>
          <w:wAfter w:w="54" w:type="dxa"/>
          <w:trHeight w:val="214"/>
        </w:trPr>
        <w:tc>
          <w:tcPr>
            <w:tcW w:w="723" w:type="dxa"/>
          </w:tcPr>
          <w:p w14:paraId="0FE7600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27.5</w:t>
            </w:r>
          </w:p>
          <w:p w14:paraId="3A5BC72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F32DF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537CCB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 11.04/08.149</w:t>
            </w:r>
          </w:p>
        </w:tc>
        <w:tc>
          <w:tcPr>
            <w:tcW w:w="1978" w:type="dxa"/>
            <w:gridSpan w:val="5"/>
          </w:tcPr>
          <w:p w14:paraId="68B5CD9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2161" w:type="dxa"/>
            <w:gridSpan w:val="7"/>
            <w:vMerge/>
          </w:tcPr>
          <w:p w14:paraId="219DFC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4E39C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п.2.11.1</w:t>
            </w:r>
          </w:p>
          <w:p w14:paraId="6AFED9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13192-73</w:t>
            </w:r>
          </w:p>
        </w:tc>
      </w:tr>
      <w:tr w:rsidR="00063CA6" w14:paraId="770BEA4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3E750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27.6</w:t>
            </w:r>
          </w:p>
          <w:p w14:paraId="2E1BFF4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1E3F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A8688B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636A6D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 в пересчёте на лимонную</w:t>
            </w:r>
          </w:p>
        </w:tc>
        <w:tc>
          <w:tcPr>
            <w:tcW w:w="2161" w:type="dxa"/>
            <w:gridSpan w:val="7"/>
            <w:vMerge/>
          </w:tcPr>
          <w:p w14:paraId="09ACAF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0C915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п.2.12.1</w:t>
            </w:r>
          </w:p>
          <w:p w14:paraId="7D5D26B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1931-2009</w:t>
            </w:r>
            <w:proofErr w:type="gramEnd"/>
          </w:p>
          <w:p w14:paraId="79A2D68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6687.4-86</w:t>
            </w:r>
          </w:p>
        </w:tc>
      </w:tr>
      <w:tr w:rsidR="00063CA6" w14:paraId="22F751E4" w14:textId="77777777">
        <w:trPr>
          <w:gridAfter w:val="2"/>
          <w:wAfter w:w="54" w:type="dxa"/>
          <w:trHeight w:val="636"/>
        </w:trPr>
        <w:tc>
          <w:tcPr>
            <w:tcW w:w="723" w:type="dxa"/>
          </w:tcPr>
          <w:p w14:paraId="1F288B4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27.7</w:t>
            </w:r>
          </w:p>
          <w:p w14:paraId="7173EDA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770BE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B44C81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8BCD1F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летучих кислот в пересчёте на уксусную</w:t>
            </w:r>
          </w:p>
        </w:tc>
        <w:tc>
          <w:tcPr>
            <w:tcW w:w="2161" w:type="dxa"/>
            <w:gridSpan w:val="7"/>
            <w:vMerge/>
          </w:tcPr>
          <w:p w14:paraId="2ECF4E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2142A1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1930-2009</w:t>
            </w:r>
            <w:proofErr w:type="gramEnd"/>
          </w:p>
          <w:p w14:paraId="3A9FE3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51654-2000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3536B23E" w14:textId="77777777">
        <w:trPr>
          <w:gridAfter w:val="2"/>
          <w:wAfter w:w="54" w:type="dxa"/>
          <w:trHeight w:val="325"/>
        </w:trPr>
        <w:tc>
          <w:tcPr>
            <w:tcW w:w="723" w:type="dxa"/>
          </w:tcPr>
          <w:p w14:paraId="050D4F0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27.8</w:t>
            </w:r>
          </w:p>
          <w:p w14:paraId="6A9E7A8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CFF1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0764E4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5A53B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общей сернистой кислоты,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свободной</w:t>
            </w:r>
          </w:p>
        </w:tc>
        <w:tc>
          <w:tcPr>
            <w:tcW w:w="2161" w:type="dxa"/>
            <w:gridSpan w:val="7"/>
            <w:vMerge/>
          </w:tcPr>
          <w:p w14:paraId="6EF505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E24A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1932-2009</w:t>
            </w:r>
            <w:proofErr w:type="gramEnd"/>
          </w:p>
          <w:p w14:paraId="2C5433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51655-2000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32B7CFAB" w14:textId="77777777">
        <w:trPr>
          <w:gridAfter w:val="2"/>
          <w:wAfter w:w="54" w:type="dxa"/>
          <w:trHeight w:val="325"/>
        </w:trPr>
        <w:tc>
          <w:tcPr>
            <w:tcW w:w="723" w:type="dxa"/>
          </w:tcPr>
          <w:p w14:paraId="0E60C36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27.9</w:t>
            </w:r>
          </w:p>
          <w:p w14:paraId="3135EA5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6BD8D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6B2DD0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11.01; 11.03; 11.04/08.133; 08.031; 08.118</w:t>
            </w:r>
          </w:p>
        </w:tc>
        <w:tc>
          <w:tcPr>
            <w:tcW w:w="1978" w:type="dxa"/>
            <w:gridSpan w:val="5"/>
          </w:tcPr>
          <w:p w14:paraId="3AC95F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5A70E4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7FAFC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6687.2-90</w:t>
            </w:r>
          </w:p>
        </w:tc>
      </w:tr>
      <w:tr w:rsidR="00063CA6" w14:paraId="50BD4B51" w14:textId="77777777">
        <w:trPr>
          <w:gridAfter w:val="2"/>
          <w:wAfter w:w="54" w:type="dxa"/>
          <w:trHeight w:val="165"/>
        </w:trPr>
        <w:tc>
          <w:tcPr>
            <w:tcW w:w="723" w:type="dxa"/>
          </w:tcPr>
          <w:p w14:paraId="50A6A52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27.10</w:t>
            </w:r>
          </w:p>
          <w:p w14:paraId="241B38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52F3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50375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11.03/35.062; 08.149</w:t>
            </w:r>
          </w:p>
        </w:tc>
        <w:tc>
          <w:tcPr>
            <w:tcW w:w="1978" w:type="dxa"/>
            <w:gridSpan w:val="5"/>
          </w:tcPr>
          <w:p w14:paraId="0066FF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161" w:type="dxa"/>
            <w:gridSpan w:val="7"/>
            <w:vMerge/>
          </w:tcPr>
          <w:p w14:paraId="0A578E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C01BC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6687.3-87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9E15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C91E6AD" w14:textId="77777777">
        <w:trPr>
          <w:gridAfter w:val="2"/>
          <w:wAfter w:w="54" w:type="dxa"/>
          <w:trHeight w:val="315"/>
        </w:trPr>
        <w:tc>
          <w:tcPr>
            <w:tcW w:w="723" w:type="dxa"/>
          </w:tcPr>
          <w:p w14:paraId="08FF512C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27.11</w:t>
            </w:r>
          </w:p>
          <w:p w14:paraId="45D9CA4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3279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75F18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11.01; 11.03; </w:t>
            </w:r>
          </w:p>
          <w:p w14:paraId="6DBE96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11.04/08.169</w:t>
            </w:r>
          </w:p>
        </w:tc>
        <w:tc>
          <w:tcPr>
            <w:tcW w:w="1978" w:type="dxa"/>
            <w:gridSpan w:val="5"/>
          </w:tcPr>
          <w:p w14:paraId="43939A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161" w:type="dxa"/>
            <w:gridSpan w:val="7"/>
            <w:vMerge/>
          </w:tcPr>
          <w:p w14:paraId="10A8960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E91706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063CA6" w14:paraId="69CC2400" w14:textId="77777777">
        <w:trPr>
          <w:gridAfter w:val="2"/>
          <w:wAfter w:w="54" w:type="dxa"/>
          <w:trHeight w:val="153"/>
        </w:trPr>
        <w:tc>
          <w:tcPr>
            <w:tcW w:w="723" w:type="dxa"/>
          </w:tcPr>
          <w:p w14:paraId="244B4AB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27.12*</w:t>
            </w:r>
          </w:p>
        </w:tc>
        <w:tc>
          <w:tcPr>
            <w:tcW w:w="1796" w:type="dxa"/>
            <w:gridSpan w:val="2"/>
            <w:vMerge/>
          </w:tcPr>
          <w:p w14:paraId="777E66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3AF79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11.01; 11.03; </w:t>
            </w:r>
          </w:p>
          <w:p w14:paraId="3C39B8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11.04/29.040</w:t>
            </w:r>
          </w:p>
        </w:tc>
        <w:tc>
          <w:tcPr>
            <w:tcW w:w="1978" w:type="dxa"/>
            <w:gridSpan w:val="5"/>
          </w:tcPr>
          <w:p w14:paraId="0D575E5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 (объём)</w:t>
            </w:r>
          </w:p>
        </w:tc>
        <w:tc>
          <w:tcPr>
            <w:tcW w:w="2161" w:type="dxa"/>
            <w:gridSpan w:val="7"/>
            <w:vMerge/>
          </w:tcPr>
          <w:p w14:paraId="6BC9D9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9A578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4828-83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  <w:p w14:paraId="1C1B991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6687.5-86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795AF76E" w14:textId="77777777">
        <w:trPr>
          <w:gridAfter w:val="2"/>
          <w:wAfter w:w="54" w:type="dxa"/>
          <w:trHeight w:val="153"/>
        </w:trPr>
        <w:tc>
          <w:tcPr>
            <w:tcW w:w="723" w:type="dxa"/>
          </w:tcPr>
          <w:p w14:paraId="578DF36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27.13*</w:t>
            </w:r>
          </w:p>
        </w:tc>
        <w:tc>
          <w:tcPr>
            <w:tcW w:w="1796" w:type="dxa"/>
            <w:gridSpan w:val="2"/>
            <w:vMerge/>
          </w:tcPr>
          <w:p w14:paraId="7BBED9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9FA19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7E0707E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  <w:p w14:paraId="6EC61D6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11.01/08.158</w:t>
            </w:r>
          </w:p>
        </w:tc>
        <w:tc>
          <w:tcPr>
            <w:tcW w:w="1978" w:type="dxa"/>
            <w:gridSpan w:val="5"/>
          </w:tcPr>
          <w:p w14:paraId="4162CA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доля метилового спирта в перерасчете на безводный спирт</w:t>
            </w:r>
          </w:p>
          <w:p w14:paraId="05F28DB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532906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FD97AE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54BF8E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E99B19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93E62E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965974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9696AB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2ED15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1B226DB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2D807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 4.12, п. 5.4</w:t>
            </w:r>
          </w:p>
          <w:p w14:paraId="04A998E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  <w:tr w:rsidR="00063CA6" w14:paraId="1099EAD8" w14:textId="77777777">
        <w:trPr>
          <w:gridAfter w:val="2"/>
          <w:wAfter w:w="54" w:type="dxa"/>
          <w:trHeight w:val="383"/>
        </w:trPr>
        <w:tc>
          <w:tcPr>
            <w:tcW w:w="723" w:type="dxa"/>
          </w:tcPr>
          <w:p w14:paraId="31D3354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sz w:val="20"/>
                <w:szCs w:val="20"/>
                <w:lang w:val="ru-RU" w:eastAsia="ru-RU"/>
              </w:rPr>
              <w:br w:type="page"/>
            </w:r>
            <w:r w:rsidRPr="009F0993">
              <w:rPr>
                <w:rFonts w:ascii="Times New Roman" w:hAnsi="Times New Roman"/>
                <w:lang w:val="ru-RU"/>
              </w:rPr>
              <w:t>28.1 ***</w:t>
            </w:r>
          </w:p>
        </w:tc>
        <w:tc>
          <w:tcPr>
            <w:tcW w:w="1796" w:type="dxa"/>
            <w:gridSpan w:val="2"/>
            <w:vMerge w:val="restart"/>
          </w:tcPr>
          <w:p w14:paraId="0EB03B5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Водка</w:t>
            </w:r>
          </w:p>
          <w:p w14:paraId="19E0475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C1D1E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419D62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E3A04F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2DD4D4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EEB471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312CEB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39207E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445B0F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0A1AB6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538409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A12BBF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BC1F99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B9160F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3428DD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B49743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BFB168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A9CF32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22896B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A2A3D1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175D8E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10E9E9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8E7A33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96D0E9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7D62EF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ED3BD3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C0E2BB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6AFCB5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17D95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11.01/42.000</w:t>
            </w:r>
          </w:p>
        </w:tc>
        <w:tc>
          <w:tcPr>
            <w:tcW w:w="1978" w:type="dxa"/>
            <w:gridSpan w:val="5"/>
          </w:tcPr>
          <w:p w14:paraId="1AF99C46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61" w:type="dxa"/>
            <w:gridSpan w:val="7"/>
            <w:vMerge w:val="restart"/>
          </w:tcPr>
          <w:p w14:paraId="74ECEFB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27907-88</w:t>
            </w:r>
            <w:proofErr w:type="gramEnd"/>
          </w:p>
          <w:p w14:paraId="40B5017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978-2003</w:t>
            </w:r>
            <w:proofErr w:type="gramEnd"/>
          </w:p>
          <w:p w14:paraId="7B0719A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5A704EE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14:paraId="218F939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C1EC18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</w:t>
            </w:r>
          </w:p>
          <w:p w14:paraId="62F259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064EB30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43781B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0791A3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0EF485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B6BFF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BF0485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C132B7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67808A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5F058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07416C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</w:tc>
      </w:tr>
      <w:tr w:rsidR="00063CA6" w14:paraId="4DAD67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D316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28.2</w:t>
            </w:r>
          </w:p>
          <w:p w14:paraId="6C0738B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17489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49157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978" w:type="dxa"/>
            <w:gridSpan w:val="5"/>
          </w:tcPr>
          <w:p w14:paraId="12CA124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6D2C44F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 прозрачность, цвет, вкус, аромат</w:t>
            </w:r>
          </w:p>
        </w:tc>
        <w:tc>
          <w:tcPr>
            <w:tcW w:w="2161" w:type="dxa"/>
            <w:gridSpan w:val="7"/>
            <w:vMerge/>
          </w:tcPr>
          <w:p w14:paraId="565FD9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62BE9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п.4.6</w:t>
            </w:r>
          </w:p>
        </w:tc>
      </w:tr>
      <w:tr w:rsidR="00063CA6" w14:paraId="624C46D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70250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28.3</w:t>
            </w:r>
          </w:p>
          <w:p w14:paraId="394A5A8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80FCE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7446A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1978" w:type="dxa"/>
            <w:gridSpan w:val="5"/>
          </w:tcPr>
          <w:p w14:paraId="6EC62D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 (объём)</w:t>
            </w:r>
          </w:p>
        </w:tc>
        <w:tc>
          <w:tcPr>
            <w:tcW w:w="2161" w:type="dxa"/>
            <w:gridSpan w:val="7"/>
            <w:vMerge/>
          </w:tcPr>
          <w:p w14:paraId="43DB15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C3D8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5363-</w:t>
            </w:r>
            <w:proofErr w:type="gramStart"/>
            <w:r>
              <w:rPr>
                <w:sz w:val="22"/>
                <w:szCs w:val="22"/>
              </w:rPr>
              <w:t>93  п.</w:t>
            </w:r>
            <w:proofErr w:type="gramEnd"/>
            <w:r>
              <w:rPr>
                <w:sz w:val="22"/>
                <w:szCs w:val="22"/>
              </w:rPr>
              <w:t>4.5</w:t>
            </w:r>
          </w:p>
        </w:tc>
      </w:tr>
      <w:tr w:rsidR="00063CA6" w14:paraId="2C69B8F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45E73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28.4</w:t>
            </w:r>
          </w:p>
          <w:p w14:paraId="4BC5002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A3AEB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724E1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978" w:type="dxa"/>
            <w:gridSpan w:val="5"/>
          </w:tcPr>
          <w:p w14:paraId="2D2A97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161" w:type="dxa"/>
            <w:gridSpan w:val="7"/>
            <w:vMerge/>
          </w:tcPr>
          <w:p w14:paraId="55F97C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F326C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5363-</w:t>
            </w:r>
            <w:proofErr w:type="gramStart"/>
            <w:r>
              <w:rPr>
                <w:sz w:val="22"/>
                <w:szCs w:val="22"/>
              </w:rPr>
              <w:t>93  п.</w:t>
            </w:r>
            <w:proofErr w:type="gramEnd"/>
            <w:r>
              <w:rPr>
                <w:sz w:val="22"/>
                <w:szCs w:val="22"/>
              </w:rPr>
              <w:t>4.7</w:t>
            </w:r>
          </w:p>
        </w:tc>
      </w:tr>
      <w:tr w:rsidR="00063CA6" w14:paraId="466472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EEA03A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28.5</w:t>
            </w:r>
          </w:p>
          <w:p w14:paraId="229AACF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E9E89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8C4A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5B1BE7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</w:tc>
        <w:tc>
          <w:tcPr>
            <w:tcW w:w="2161" w:type="dxa"/>
            <w:gridSpan w:val="7"/>
            <w:vMerge/>
          </w:tcPr>
          <w:p w14:paraId="588899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B7C9B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5363-</w:t>
            </w:r>
            <w:proofErr w:type="gramStart"/>
            <w:r>
              <w:rPr>
                <w:sz w:val="22"/>
                <w:szCs w:val="22"/>
              </w:rPr>
              <w:t>93  п.</w:t>
            </w:r>
            <w:proofErr w:type="gramEnd"/>
            <w:r>
              <w:rPr>
                <w:sz w:val="22"/>
                <w:szCs w:val="22"/>
              </w:rPr>
              <w:t>4.8.1</w:t>
            </w:r>
          </w:p>
        </w:tc>
      </w:tr>
      <w:tr w:rsidR="00063CA6" w14:paraId="7379C71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8B7B0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28.6</w:t>
            </w:r>
          </w:p>
          <w:p w14:paraId="7FFB229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6AE866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062807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08.156; 08.158</w:t>
            </w:r>
          </w:p>
        </w:tc>
        <w:tc>
          <w:tcPr>
            <w:tcW w:w="1978" w:type="dxa"/>
            <w:gridSpan w:val="5"/>
          </w:tcPr>
          <w:p w14:paraId="5DE77F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1517AC3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83582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п.4.9, п.5.1 </w:t>
            </w:r>
          </w:p>
          <w:p w14:paraId="47E9E8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  <w:tr w:rsidR="00063CA6" w14:paraId="422B1B6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D6DC0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28.7</w:t>
            </w:r>
          </w:p>
          <w:p w14:paraId="4AC3ADF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F5CA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3580EF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442A4F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0BBFA16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-1-пропанол, </w:t>
            </w:r>
          </w:p>
          <w:p w14:paraId="519EAD3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2-пропанол, </w:t>
            </w:r>
          </w:p>
          <w:p w14:paraId="4F6768C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спирт изобутиловый,</w:t>
            </w:r>
          </w:p>
          <w:p w14:paraId="4D2A64D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1-бутанол, </w:t>
            </w:r>
          </w:p>
          <w:p w14:paraId="6E6A824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спирт изоамиловый </w:t>
            </w:r>
          </w:p>
          <w:p w14:paraId="07160F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пересчёте на </w:t>
            </w:r>
            <w:proofErr w:type="spellStart"/>
            <w:r>
              <w:rPr>
                <w:sz w:val="22"/>
                <w:szCs w:val="22"/>
              </w:rPr>
              <w:t>безводн</w:t>
            </w:r>
            <w:proofErr w:type="spellEnd"/>
            <w:r>
              <w:rPr>
                <w:sz w:val="22"/>
                <w:szCs w:val="22"/>
              </w:rPr>
              <w:t>. Спирт</w:t>
            </w:r>
          </w:p>
          <w:p w14:paraId="745CA20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20C181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A8B14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п.4.10, п.5.2</w:t>
            </w:r>
          </w:p>
          <w:p w14:paraId="049AD00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  <w:tr w:rsidR="00063CA6" w14:paraId="7103A96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C7BC4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28.8</w:t>
            </w:r>
          </w:p>
          <w:p w14:paraId="2B8EB28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C64C5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F410B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08.156; 08.158</w:t>
            </w:r>
          </w:p>
        </w:tc>
        <w:tc>
          <w:tcPr>
            <w:tcW w:w="1978" w:type="dxa"/>
            <w:gridSpan w:val="5"/>
          </w:tcPr>
          <w:p w14:paraId="0E333D5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сложных эфиров: </w:t>
            </w:r>
            <w:proofErr w:type="spellStart"/>
            <w:r>
              <w:rPr>
                <w:sz w:val="22"/>
                <w:szCs w:val="22"/>
              </w:rPr>
              <w:t>метилацетата</w:t>
            </w:r>
            <w:proofErr w:type="spellEnd"/>
            <w:r>
              <w:rPr>
                <w:sz w:val="22"/>
                <w:szCs w:val="22"/>
              </w:rPr>
              <w:t xml:space="preserve"> и этилацетата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5EC3FC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FB318C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п.4.11, п.5.3</w:t>
            </w:r>
          </w:p>
          <w:p w14:paraId="34CB297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Р51698-2001</w:t>
            </w:r>
          </w:p>
        </w:tc>
      </w:tr>
      <w:tr w:rsidR="00063CA6" w14:paraId="33D55C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85C99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28.9</w:t>
            </w:r>
          </w:p>
          <w:p w14:paraId="0B92F66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048E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D271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  <w:p w14:paraId="4969D69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11.01/08.156</w:t>
            </w:r>
          </w:p>
          <w:p w14:paraId="7C5AF10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11.01/08.158</w:t>
            </w:r>
          </w:p>
        </w:tc>
        <w:tc>
          <w:tcPr>
            <w:tcW w:w="1978" w:type="dxa"/>
            <w:gridSpan w:val="5"/>
          </w:tcPr>
          <w:p w14:paraId="47DD183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07F605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449D9A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5363-93</w:t>
            </w:r>
            <w:proofErr w:type="gramEnd"/>
            <w:r>
              <w:rPr>
                <w:sz w:val="22"/>
                <w:szCs w:val="22"/>
              </w:rPr>
              <w:t xml:space="preserve"> п.4.12, п.5.4</w:t>
            </w:r>
          </w:p>
          <w:p w14:paraId="202E998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51698-2001</w:t>
            </w:r>
            <w:proofErr w:type="gramEnd"/>
          </w:p>
          <w:p w14:paraId="36C4B80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2473371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3F6A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 ***</w:t>
            </w:r>
          </w:p>
        </w:tc>
        <w:tc>
          <w:tcPr>
            <w:tcW w:w="1796" w:type="dxa"/>
            <w:gridSpan w:val="2"/>
            <w:vMerge w:val="restart"/>
          </w:tcPr>
          <w:p w14:paraId="195A535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Спирт этиловый, спирт этиловый </w:t>
            </w:r>
            <w:r>
              <w:rPr>
                <w:spacing w:val="-2"/>
                <w:sz w:val="22"/>
                <w:szCs w:val="22"/>
              </w:rPr>
              <w:t xml:space="preserve">денатурированный, </w:t>
            </w:r>
            <w:r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14:paraId="393BEEF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B4A988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7CB1C8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611856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937F35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27F6DE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DA734B1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Спирт этиловый, спирт этиловый </w:t>
            </w:r>
            <w:r>
              <w:rPr>
                <w:spacing w:val="-2"/>
                <w:sz w:val="22"/>
                <w:szCs w:val="22"/>
              </w:rPr>
              <w:lastRenderedPageBreak/>
              <w:t xml:space="preserve">денатурированный, </w:t>
            </w:r>
            <w:r>
              <w:rPr>
                <w:sz w:val="22"/>
                <w:szCs w:val="22"/>
              </w:rPr>
              <w:t>продукция спиртосодержащая денатурированная</w:t>
            </w:r>
          </w:p>
          <w:p w14:paraId="729D4FFA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812165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8EEFBD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53413057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6E8586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A93C58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320E882B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28A9A3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4A4AD31F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33922D7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9E6387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010329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870FDFA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51CC5216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675EFE8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5816FED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1AF8601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5B4A2F6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5DDCA5F6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4D7AC19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0F24434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392F41F4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501F6EB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76A87F0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CEDD19C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A8F3C30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404FAA4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E105380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43601AE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58F4319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B1F0708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05D98F1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1C149F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F405316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1C06D9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E38979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C1D3B7F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088072B2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42BCDE5F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2ABB5D5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06B859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67F1E50C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45ECF7D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2EEDD8D1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75A3833E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CEEE001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  <w:p w14:paraId="13145138" w14:textId="77777777" w:rsidR="00063CA6" w:rsidRDefault="00063CA6">
            <w:pPr>
              <w:ind w:right="-113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 xml:space="preserve">Спирт этиловый, спирт этиловый </w:t>
            </w:r>
            <w:r>
              <w:rPr>
                <w:spacing w:val="-2"/>
                <w:sz w:val="22"/>
                <w:szCs w:val="22"/>
              </w:rPr>
              <w:t xml:space="preserve">денатурированный, </w:t>
            </w:r>
            <w:r>
              <w:rPr>
                <w:sz w:val="22"/>
                <w:szCs w:val="22"/>
              </w:rPr>
              <w:t>продукция спиртосодержащая денатурированная</w:t>
            </w:r>
          </w:p>
        </w:tc>
        <w:tc>
          <w:tcPr>
            <w:tcW w:w="1439" w:type="dxa"/>
            <w:gridSpan w:val="3"/>
          </w:tcPr>
          <w:p w14:paraId="0D7C966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11.01/42.000</w:t>
            </w:r>
          </w:p>
        </w:tc>
        <w:tc>
          <w:tcPr>
            <w:tcW w:w="1978" w:type="dxa"/>
            <w:gridSpan w:val="5"/>
          </w:tcPr>
          <w:p w14:paraId="7FA3BF9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7F9141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398383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5963-67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52EF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17299-78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C88E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0D05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645-2004</w:t>
            </w:r>
            <w:proofErr w:type="gramEnd"/>
          </w:p>
          <w:p w14:paraId="54879D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924-2008</w:t>
            </w:r>
            <w:proofErr w:type="gramEnd"/>
          </w:p>
          <w:p w14:paraId="71B46F0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1334-2003</w:t>
            </w:r>
            <w:proofErr w:type="gramEnd"/>
          </w:p>
          <w:p w14:paraId="321572CF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1460-2004</w:t>
            </w:r>
            <w:proofErr w:type="gramEnd"/>
          </w:p>
          <w:p w14:paraId="7BE23973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1952-2009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30C2F135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1AC3E9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</w:p>
          <w:p w14:paraId="07EB0E5D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</w:p>
          <w:p w14:paraId="5F92CC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5963-67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CB2F2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17299-78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DBD8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1A47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645-2004</w:t>
            </w:r>
            <w:proofErr w:type="gramEnd"/>
          </w:p>
          <w:p w14:paraId="0A23EE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924-2008</w:t>
            </w:r>
            <w:proofErr w:type="gramEnd"/>
          </w:p>
          <w:p w14:paraId="1F712586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1334-2003</w:t>
            </w:r>
            <w:proofErr w:type="gramEnd"/>
          </w:p>
          <w:p w14:paraId="52B93841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1460-2004</w:t>
            </w:r>
            <w:proofErr w:type="gramEnd"/>
          </w:p>
          <w:p w14:paraId="26B006C2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1952-2009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49FFFE98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CD6D6F2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</w:p>
          <w:p w14:paraId="5900F7ED" w14:textId="77777777" w:rsidR="00063CA6" w:rsidRDefault="00063CA6">
            <w:pPr>
              <w:rPr>
                <w:sz w:val="22"/>
                <w:szCs w:val="22"/>
              </w:rPr>
            </w:pPr>
          </w:p>
          <w:p w14:paraId="15341C3D" w14:textId="77777777" w:rsidR="00063CA6" w:rsidRDefault="00063CA6">
            <w:pPr>
              <w:rPr>
                <w:sz w:val="22"/>
                <w:szCs w:val="22"/>
              </w:rPr>
            </w:pPr>
          </w:p>
          <w:p w14:paraId="0B2BFB2C" w14:textId="77777777" w:rsidR="00063CA6" w:rsidRDefault="00063CA6">
            <w:pPr>
              <w:rPr>
                <w:sz w:val="22"/>
                <w:szCs w:val="22"/>
              </w:rPr>
            </w:pPr>
          </w:p>
          <w:p w14:paraId="314F8480" w14:textId="77777777" w:rsidR="00063CA6" w:rsidRDefault="00063CA6">
            <w:pPr>
              <w:rPr>
                <w:sz w:val="22"/>
                <w:szCs w:val="22"/>
              </w:rPr>
            </w:pPr>
          </w:p>
          <w:p w14:paraId="529B0135" w14:textId="77777777" w:rsidR="00063CA6" w:rsidRDefault="00063CA6">
            <w:pPr>
              <w:rPr>
                <w:sz w:val="22"/>
                <w:szCs w:val="22"/>
              </w:rPr>
            </w:pPr>
          </w:p>
          <w:p w14:paraId="1F8A3EE0" w14:textId="77777777" w:rsidR="00063CA6" w:rsidRDefault="00063CA6">
            <w:pPr>
              <w:rPr>
                <w:sz w:val="22"/>
                <w:szCs w:val="22"/>
              </w:rPr>
            </w:pPr>
          </w:p>
          <w:p w14:paraId="159ACB14" w14:textId="77777777" w:rsidR="00063CA6" w:rsidRDefault="00063CA6">
            <w:pPr>
              <w:rPr>
                <w:sz w:val="22"/>
                <w:szCs w:val="22"/>
              </w:rPr>
            </w:pPr>
          </w:p>
          <w:p w14:paraId="6E6D7E7A" w14:textId="77777777" w:rsidR="00063CA6" w:rsidRDefault="00063CA6">
            <w:pPr>
              <w:rPr>
                <w:sz w:val="22"/>
                <w:szCs w:val="22"/>
              </w:rPr>
            </w:pPr>
          </w:p>
          <w:p w14:paraId="799A01B5" w14:textId="77777777" w:rsidR="00063CA6" w:rsidRDefault="00063CA6">
            <w:pPr>
              <w:rPr>
                <w:sz w:val="22"/>
                <w:szCs w:val="22"/>
              </w:rPr>
            </w:pPr>
          </w:p>
          <w:p w14:paraId="24407278" w14:textId="77777777" w:rsidR="00063CA6" w:rsidRDefault="00063CA6">
            <w:pPr>
              <w:rPr>
                <w:sz w:val="22"/>
                <w:szCs w:val="22"/>
              </w:rPr>
            </w:pPr>
          </w:p>
          <w:p w14:paraId="577426DB" w14:textId="77777777" w:rsidR="00063CA6" w:rsidRDefault="00063CA6">
            <w:pPr>
              <w:rPr>
                <w:sz w:val="22"/>
                <w:szCs w:val="22"/>
              </w:rPr>
            </w:pPr>
          </w:p>
          <w:p w14:paraId="1E03816B" w14:textId="77777777" w:rsidR="00063CA6" w:rsidRDefault="00063CA6">
            <w:pPr>
              <w:rPr>
                <w:sz w:val="22"/>
                <w:szCs w:val="22"/>
              </w:rPr>
            </w:pPr>
          </w:p>
          <w:p w14:paraId="0788A1E4" w14:textId="77777777" w:rsidR="00063CA6" w:rsidRDefault="00063CA6">
            <w:pPr>
              <w:rPr>
                <w:sz w:val="22"/>
                <w:szCs w:val="22"/>
              </w:rPr>
            </w:pPr>
          </w:p>
          <w:p w14:paraId="1FB76E43" w14:textId="77777777" w:rsidR="00063CA6" w:rsidRDefault="00063CA6">
            <w:pPr>
              <w:rPr>
                <w:sz w:val="22"/>
                <w:szCs w:val="22"/>
              </w:rPr>
            </w:pPr>
          </w:p>
          <w:p w14:paraId="5B0DD049" w14:textId="77777777" w:rsidR="00063CA6" w:rsidRDefault="00063CA6">
            <w:pPr>
              <w:rPr>
                <w:sz w:val="22"/>
                <w:szCs w:val="22"/>
              </w:rPr>
            </w:pPr>
          </w:p>
          <w:p w14:paraId="3BFC7974" w14:textId="77777777" w:rsidR="00063CA6" w:rsidRDefault="00063CA6">
            <w:pPr>
              <w:rPr>
                <w:sz w:val="22"/>
                <w:szCs w:val="22"/>
              </w:rPr>
            </w:pPr>
          </w:p>
          <w:p w14:paraId="5FCC376C" w14:textId="77777777" w:rsidR="00063CA6" w:rsidRDefault="00063CA6">
            <w:pPr>
              <w:rPr>
                <w:sz w:val="22"/>
                <w:szCs w:val="22"/>
              </w:rPr>
            </w:pPr>
          </w:p>
          <w:p w14:paraId="387713BC" w14:textId="77777777" w:rsidR="00063CA6" w:rsidRDefault="00063CA6">
            <w:pPr>
              <w:rPr>
                <w:sz w:val="22"/>
                <w:szCs w:val="22"/>
              </w:rPr>
            </w:pPr>
          </w:p>
          <w:p w14:paraId="4B3CE38B" w14:textId="77777777" w:rsidR="00063CA6" w:rsidRDefault="00063CA6">
            <w:pPr>
              <w:rPr>
                <w:sz w:val="22"/>
                <w:szCs w:val="22"/>
              </w:rPr>
            </w:pPr>
          </w:p>
          <w:p w14:paraId="79F239F0" w14:textId="77777777" w:rsidR="00063CA6" w:rsidRDefault="00063CA6">
            <w:pPr>
              <w:rPr>
                <w:sz w:val="22"/>
                <w:szCs w:val="22"/>
              </w:rPr>
            </w:pPr>
          </w:p>
          <w:p w14:paraId="5CA5A259" w14:textId="77777777" w:rsidR="00063CA6" w:rsidRDefault="00063CA6">
            <w:pPr>
              <w:rPr>
                <w:sz w:val="22"/>
                <w:szCs w:val="22"/>
              </w:rPr>
            </w:pPr>
          </w:p>
          <w:p w14:paraId="59521B67" w14:textId="77777777" w:rsidR="00063CA6" w:rsidRDefault="00063CA6">
            <w:pPr>
              <w:rPr>
                <w:sz w:val="22"/>
                <w:szCs w:val="22"/>
              </w:rPr>
            </w:pPr>
          </w:p>
          <w:p w14:paraId="3DF22DE9" w14:textId="77777777" w:rsidR="00063CA6" w:rsidRDefault="00063CA6">
            <w:pPr>
              <w:rPr>
                <w:sz w:val="22"/>
                <w:szCs w:val="22"/>
              </w:rPr>
            </w:pPr>
          </w:p>
          <w:p w14:paraId="0ED82847" w14:textId="77777777" w:rsidR="00063CA6" w:rsidRDefault="00063CA6">
            <w:pPr>
              <w:rPr>
                <w:sz w:val="22"/>
                <w:szCs w:val="22"/>
              </w:rPr>
            </w:pPr>
          </w:p>
          <w:p w14:paraId="158DDD19" w14:textId="77777777" w:rsidR="00063CA6" w:rsidRDefault="00063CA6">
            <w:pPr>
              <w:rPr>
                <w:sz w:val="22"/>
                <w:szCs w:val="22"/>
              </w:rPr>
            </w:pPr>
          </w:p>
          <w:p w14:paraId="7E67CF7C" w14:textId="77777777" w:rsidR="00063CA6" w:rsidRDefault="00063CA6">
            <w:pPr>
              <w:rPr>
                <w:sz w:val="22"/>
                <w:szCs w:val="22"/>
              </w:rPr>
            </w:pPr>
          </w:p>
          <w:p w14:paraId="6F8FCC38" w14:textId="77777777" w:rsidR="00063CA6" w:rsidRDefault="00063CA6">
            <w:pPr>
              <w:rPr>
                <w:sz w:val="22"/>
                <w:szCs w:val="22"/>
              </w:rPr>
            </w:pPr>
          </w:p>
          <w:p w14:paraId="7A9A6A10" w14:textId="77777777" w:rsidR="00063CA6" w:rsidRDefault="00063CA6">
            <w:pPr>
              <w:rPr>
                <w:sz w:val="22"/>
                <w:szCs w:val="22"/>
              </w:rPr>
            </w:pPr>
          </w:p>
          <w:p w14:paraId="10E3F368" w14:textId="77777777" w:rsidR="00063CA6" w:rsidRDefault="00063CA6">
            <w:pPr>
              <w:rPr>
                <w:sz w:val="22"/>
                <w:szCs w:val="22"/>
              </w:rPr>
            </w:pPr>
          </w:p>
          <w:p w14:paraId="13FD9F8C" w14:textId="77777777" w:rsidR="00063CA6" w:rsidRDefault="00063CA6">
            <w:pPr>
              <w:rPr>
                <w:sz w:val="22"/>
                <w:szCs w:val="22"/>
              </w:rPr>
            </w:pPr>
          </w:p>
          <w:p w14:paraId="03DE6B45" w14:textId="77777777" w:rsidR="00063CA6" w:rsidRDefault="00063CA6">
            <w:pPr>
              <w:rPr>
                <w:sz w:val="22"/>
                <w:szCs w:val="22"/>
              </w:rPr>
            </w:pPr>
          </w:p>
          <w:p w14:paraId="06C5EC65" w14:textId="77777777" w:rsidR="00063CA6" w:rsidRDefault="00063CA6">
            <w:pPr>
              <w:rPr>
                <w:sz w:val="22"/>
                <w:szCs w:val="22"/>
              </w:rPr>
            </w:pPr>
          </w:p>
          <w:p w14:paraId="720A8640" w14:textId="77777777" w:rsidR="00063CA6" w:rsidRDefault="00063CA6">
            <w:pPr>
              <w:rPr>
                <w:sz w:val="22"/>
                <w:szCs w:val="22"/>
              </w:rPr>
            </w:pPr>
          </w:p>
          <w:p w14:paraId="18CD41DC" w14:textId="77777777" w:rsidR="00063CA6" w:rsidRDefault="00063CA6">
            <w:pPr>
              <w:rPr>
                <w:sz w:val="22"/>
                <w:szCs w:val="22"/>
              </w:rPr>
            </w:pPr>
          </w:p>
          <w:p w14:paraId="15644B19" w14:textId="77777777" w:rsidR="00063CA6" w:rsidRDefault="00063CA6">
            <w:pPr>
              <w:rPr>
                <w:sz w:val="22"/>
                <w:szCs w:val="22"/>
              </w:rPr>
            </w:pPr>
          </w:p>
          <w:p w14:paraId="43A1BE12" w14:textId="77777777" w:rsidR="00063CA6" w:rsidRDefault="00063CA6">
            <w:pPr>
              <w:rPr>
                <w:sz w:val="22"/>
                <w:szCs w:val="22"/>
              </w:rPr>
            </w:pPr>
          </w:p>
          <w:p w14:paraId="2F059706" w14:textId="77777777" w:rsidR="00063CA6" w:rsidRDefault="00063CA6">
            <w:pPr>
              <w:rPr>
                <w:sz w:val="22"/>
                <w:szCs w:val="22"/>
              </w:rPr>
            </w:pPr>
          </w:p>
          <w:p w14:paraId="047F9CE5" w14:textId="77777777" w:rsidR="00063CA6" w:rsidRDefault="00063CA6">
            <w:pPr>
              <w:rPr>
                <w:sz w:val="22"/>
                <w:szCs w:val="22"/>
              </w:rPr>
            </w:pPr>
          </w:p>
          <w:p w14:paraId="2EB2BD42" w14:textId="77777777" w:rsidR="00063CA6" w:rsidRDefault="00063CA6">
            <w:pPr>
              <w:rPr>
                <w:sz w:val="22"/>
                <w:szCs w:val="22"/>
              </w:rPr>
            </w:pPr>
          </w:p>
          <w:p w14:paraId="1A134C12" w14:textId="77777777" w:rsidR="00063CA6" w:rsidRDefault="00063CA6">
            <w:pPr>
              <w:rPr>
                <w:sz w:val="22"/>
                <w:szCs w:val="22"/>
              </w:rPr>
            </w:pPr>
          </w:p>
          <w:p w14:paraId="7159FFC4" w14:textId="77777777" w:rsidR="00063CA6" w:rsidRDefault="00063CA6">
            <w:pPr>
              <w:rPr>
                <w:sz w:val="22"/>
                <w:szCs w:val="22"/>
              </w:rPr>
            </w:pPr>
          </w:p>
          <w:p w14:paraId="24B5E9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5963-67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B8AD4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17299-78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4DCFF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4653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645-2004</w:t>
            </w:r>
            <w:proofErr w:type="gramEnd"/>
          </w:p>
          <w:p w14:paraId="4DECAB4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924-2008</w:t>
            </w:r>
            <w:proofErr w:type="gramEnd"/>
          </w:p>
          <w:p w14:paraId="0B72C9CA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1334-2003</w:t>
            </w:r>
            <w:proofErr w:type="gramEnd"/>
          </w:p>
          <w:p w14:paraId="4DB3F072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1460-2004</w:t>
            </w:r>
            <w:proofErr w:type="gramEnd"/>
          </w:p>
          <w:p w14:paraId="0B1C29BF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1952-2009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527A402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342" w:type="dxa"/>
          </w:tcPr>
          <w:p w14:paraId="36FCFC9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22737C4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17299-78</w:t>
            </w:r>
            <w:proofErr w:type="gramEnd"/>
            <w:r>
              <w:rPr>
                <w:sz w:val="22"/>
                <w:szCs w:val="22"/>
              </w:rPr>
              <w:t xml:space="preserve"> п.3.1 </w:t>
            </w:r>
          </w:p>
          <w:p w14:paraId="4372C16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063CA6" w14:paraId="655BECB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14FB3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29.2</w:t>
            </w:r>
          </w:p>
          <w:p w14:paraId="06F65DF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7FF00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2701F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978" w:type="dxa"/>
            <w:gridSpan w:val="5"/>
          </w:tcPr>
          <w:p w14:paraId="12837C5C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94693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вкус, аромат, прозрачность</w:t>
            </w:r>
          </w:p>
        </w:tc>
        <w:tc>
          <w:tcPr>
            <w:tcW w:w="2161" w:type="dxa"/>
            <w:gridSpan w:val="7"/>
            <w:vMerge/>
          </w:tcPr>
          <w:p w14:paraId="03887F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69082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п.5.2 </w:t>
            </w:r>
          </w:p>
          <w:p w14:paraId="10EA83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10749.1-80</w:t>
            </w:r>
            <w:proofErr w:type="gramEnd"/>
          </w:p>
          <w:p w14:paraId="0FD1DE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645-2004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013F68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924-2008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  <w:p w14:paraId="788A1B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1460-2004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43E8B41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95F2F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29.3</w:t>
            </w:r>
          </w:p>
          <w:p w14:paraId="1D97B612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30821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FAA27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  <w:p w14:paraId="0D3866D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7CECA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161" w:type="dxa"/>
            <w:gridSpan w:val="7"/>
            <w:vMerge/>
          </w:tcPr>
          <w:p w14:paraId="6337D2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F8E512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</w:p>
          <w:p w14:paraId="41CBA89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3D10ADC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1460-2004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4EB75A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50D02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29.4</w:t>
            </w:r>
          </w:p>
          <w:p w14:paraId="244E8286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F2090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A51FE4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11.116</w:t>
            </w:r>
          </w:p>
        </w:tc>
        <w:tc>
          <w:tcPr>
            <w:tcW w:w="1978" w:type="dxa"/>
            <w:gridSpan w:val="5"/>
          </w:tcPr>
          <w:p w14:paraId="4695D45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Проба на чистоту </w:t>
            </w:r>
          </w:p>
          <w:p w14:paraId="7D0118C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серной кислотой</w:t>
            </w:r>
          </w:p>
        </w:tc>
        <w:tc>
          <w:tcPr>
            <w:tcW w:w="2161" w:type="dxa"/>
            <w:gridSpan w:val="7"/>
            <w:vMerge/>
          </w:tcPr>
          <w:p w14:paraId="2E20631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85FF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п.5.4</w:t>
            </w:r>
          </w:p>
        </w:tc>
      </w:tr>
      <w:tr w:rsidR="00063CA6" w14:paraId="590216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29C75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29.5</w:t>
            </w:r>
          </w:p>
          <w:p w14:paraId="3CD0457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06CF5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4BF00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11.116</w:t>
            </w:r>
          </w:p>
        </w:tc>
        <w:tc>
          <w:tcPr>
            <w:tcW w:w="1978" w:type="dxa"/>
            <w:gridSpan w:val="5"/>
          </w:tcPr>
          <w:p w14:paraId="6145013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Проба на окисляемость, мин.</w:t>
            </w:r>
          </w:p>
        </w:tc>
        <w:tc>
          <w:tcPr>
            <w:tcW w:w="2161" w:type="dxa"/>
            <w:gridSpan w:val="7"/>
            <w:vMerge/>
          </w:tcPr>
          <w:p w14:paraId="2F4C29F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7F2CF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п.5.6.2</w:t>
            </w:r>
          </w:p>
        </w:tc>
      </w:tr>
      <w:tr w:rsidR="00063CA6" w14:paraId="3F15941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389923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29.6</w:t>
            </w:r>
          </w:p>
          <w:p w14:paraId="5657BA8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E9B3BE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55367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11.01/08.149; 08.156; 08.158</w:t>
            </w:r>
          </w:p>
        </w:tc>
        <w:tc>
          <w:tcPr>
            <w:tcW w:w="1978" w:type="dxa"/>
            <w:gridSpan w:val="5"/>
          </w:tcPr>
          <w:p w14:paraId="7416C2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28346C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27F4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п.5.7, п.6.1</w:t>
            </w:r>
          </w:p>
          <w:p w14:paraId="5DD095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10749.3-80</w:t>
            </w:r>
            <w:proofErr w:type="gramEnd"/>
          </w:p>
          <w:p w14:paraId="26169A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  <w:p w14:paraId="4C2EEBB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51698-2001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A7669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9DEEA35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29.7</w:t>
            </w:r>
          </w:p>
          <w:p w14:paraId="37CBC16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C7779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42C5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11.01/08.149; 08.156; 08.158</w:t>
            </w:r>
          </w:p>
        </w:tc>
        <w:tc>
          <w:tcPr>
            <w:tcW w:w="1978" w:type="dxa"/>
            <w:gridSpan w:val="5"/>
          </w:tcPr>
          <w:p w14:paraId="4DAA1D7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14:paraId="123829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пересчёте на смесь изоамилового и изобутилового спиртов (3:1) в 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 спирте; </w:t>
            </w:r>
          </w:p>
          <w:p w14:paraId="0FA5AE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-1-пропанол, 2-пропанол, спирт изобутиловый, 1-бутанол, спирт изоамиловый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6230777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86508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п.5.8,п.</w:t>
            </w:r>
            <w:proofErr w:type="gramEnd"/>
            <w:r>
              <w:rPr>
                <w:sz w:val="22"/>
                <w:szCs w:val="22"/>
              </w:rPr>
              <w:t>6.2</w:t>
            </w:r>
          </w:p>
          <w:p w14:paraId="56FEF8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10749.13-80</w:t>
            </w:r>
            <w:proofErr w:type="gramEnd"/>
          </w:p>
          <w:p w14:paraId="0E7F1F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  <w:p w14:paraId="3DE0D4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30536-2013</w:t>
            </w:r>
            <w:proofErr w:type="gramEnd"/>
          </w:p>
          <w:p w14:paraId="75489C37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51698-2001</w:t>
            </w:r>
            <w:proofErr w:type="gramEnd"/>
          </w:p>
          <w:p w14:paraId="7D9DD16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738296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BC350B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29.8</w:t>
            </w:r>
          </w:p>
          <w:p w14:paraId="1E4BB34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295AD2" w14:textId="77777777" w:rsidR="00063CA6" w:rsidRDefault="00063CA6">
            <w:pPr>
              <w:ind w:left="-57"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28E14B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11.01/08.149; 08.156; 08.158</w:t>
            </w:r>
          </w:p>
        </w:tc>
        <w:tc>
          <w:tcPr>
            <w:tcW w:w="1978" w:type="dxa"/>
            <w:gridSpan w:val="5"/>
          </w:tcPr>
          <w:p w14:paraId="3FBC7B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Объёмная доля метилового спирта в пересчёте на безводный спирт </w:t>
            </w:r>
          </w:p>
        </w:tc>
        <w:tc>
          <w:tcPr>
            <w:tcW w:w="2161" w:type="dxa"/>
            <w:gridSpan w:val="7"/>
            <w:vMerge/>
          </w:tcPr>
          <w:p w14:paraId="3CCA919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241550E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5964-93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п.5.11, п.6.4</w:t>
            </w:r>
          </w:p>
          <w:p w14:paraId="5F68E13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10749.14-80</w:t>
            </w:r>
            <w:proofErr w:type="gramEnd"/>
          </w:p>
          <w:p w14:paraId="5593C5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п.3.4   </w:t>
            </w:r>
          </w:p>
          <w:p w14:paraId="211B21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30536-97</w:t>
            </w:r>
            <w:proofErr w:type="gramEnd"/>
          </w:p>
          <w:p w14:paraId="28E4FB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СТБ ГОСТ Р 51698-2001</w:t>
            </w:r>
          </w:p>
        </w:tc>
      </w:tr>
      <w:tr w:rsidR="00063CA6" w14:paraId="49E986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D475DA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29.9</w:t>
            </w:r>
          </w:p>
          <w:p w14:paraId="38BA25CE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84922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B1307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09CA1A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 сложных эфиров: </w:t>
            </w:r>
          </w:p>
          <w:p w14:paraId="63F1DF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6"/>
                <w:sz w:val="22"/>
                <w:szCs w:val="22"/>
              </w:rPr>
              <w:t>в пересчёте на уксусно-этиловый в безводном спирте</w:t>
            </w:r>
            <w:r>
              <w:rPr>
                <w:sz w:val="22"/>
                <w:szCs w:val="22"/>
              </w:rPr>
              <w:t>;</w:t>
            </w:r>
          </w:p>
          <w:p w14:paraId="511FCF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pacing w:val="-6"/>
                <w:sz w:val="22"/>
                <w:szCs w:val="22"/>
              </w:rPr>
              <w:t>метилацетата</w:t>
            </w:r>
            <w:proofErr w:type="spellEnd"/>
            <w:r>
              <w:rPr>
                <w:spacing w:val="-6"/>
                <w:sz w:val="22"/>
                <w:szCs w:val="22"/>
              </w:rPr>
              <w:t xml:space="preserve"> и этилацетата в безводном спирте</w:t>
            </w:r>
          </w:p>
        </w:tc>
        <w:tc>
          <w:tcPr>
            <w:tcW w:w="2161" w:type="dxa"/>
            <w:gridSpan w:val="7"/>
            <w:vMerge/>
          </w:tcPr>
          <w:p w14:paraId="4C5673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B9A9AB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п.5.10, п.6.3</w:t>
            </w:r>
          </w:p>
          <w:p w14:paraId="652D6F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10749.6-80</w:t>
            </w:r>
            <w:proofErr w:type="gramEnd"/>
          </w:p>
          <w:p w14:paraId="1B132E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51698-2001</w:t>
            </w:r>
          </w:p>
        </w:tc>
      </w:tr>
      <w:tr w:rsidR="00063CA6" w14:paraId="739866F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DDD52F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29.10*</w:t>
            </w:r>
          </w:p>
        </w:tc>
        <w:tc>
          <w:tcPr>
            <w:tcW w:w="1796" w:type="dxa"/>
            <w:gridSpan w:val="2"/>
            <w:vMerge/>
          </w:tcPr>
          <w:p w14:paraId="3F481C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7F1AF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433949D8" w14:textId="77777777" w:rsidR="00063CA6" w:rsidRDefault="00063CA6">
            <w:pPr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свободных кислот в пересчёте на безводный спирт</w:t>
            </w:r>
          </w:p>
        </w:tc>
        <w:tc>
          <w:tcPr>
            <w:tcW w:w="2161" w:type="dxa"/>
            <w:gridSpan w:val="7"/>
            <w:vMerge/>
          </w:tcPr>
          <w:p w14:paraId="07D2C9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C86FC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п.5.9</w:t>
            </w:r>
          </w:p>
          <w:p w14:paraId="218E85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10749.5-80</w:t>
            </w:r>
          </w:p>
        </w:tc>
      </w:tr>
      <w:tr w:rsidR="00063CA6" w14:paraId="1291833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8B3EEF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29.11*</w:t>
            </w:r>
          </w:p>
        </w:tc>
        <w:tc>
          <w:tcPr>
            <w:tcW w:w="1796" w:type="dxa"/>
            <w:gridSpan w:val="2"/>
            <w:vMerge/>
          </w:tcPr>
          <w:p w14:paraId="69E3920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672DD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11.01/08.082; 11.116</w:t>
            </w:r>
          </w:p>
        </w:tc>
        <w:tc>
          <w:tcPr>
            <w:tcW w:w="1978" w:type="dxa"/>
            <w:gridSpan w:val="5"/>
          </w:tcPr>
          <w:p w14:paraId="4356ED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фурфурола</w:t>
            </w:r>
          </w:p>
        </w:tc>
        <w:tc>
          <w:tcPr>
            <w:tcW w:w="2161" w:type="dxa"/>
            <w:gridSpan w:val="7"/>
            <w:vMerge/>
          </w:tcPr>
          <w:p w14:paraId="78DB36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CC8E8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1F8A0CC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63B23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29.12*</w:t>
            </w:r>
          </w:p>
        </w:tc>
        <w:tc>
          <w:tcPr>
            <w:tcW w:w="1796" w:type="dxa"/>
            <w:gridSpan w:val="2"/>
            <w:vMerge/>
          </w:tcPr>
          <w:p w14:paraId="52B7DA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3876E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11.01/08.149</w:t>
            </w:r>
          </w:p>
        </w:tc>
        <w:tc>
          <w:tcPr>
            <w:tcW w:w="1978" w:type="dxa"/>
            <w:gridSpan w:val="5"/>
          </w:tcPr>
          <w:p w14:paraId="7B36AEB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щёлочи в пересчёте на гидроокись</w:t>
            </w:r>
          </w:p>
        </w:tc>
        <w:tc>
          <w:tcPr>
            <w:tcW w:w="2161" w:type="dxa"/>
            <w:gridSpan w:val="7"/>
            <w:vMerge/>
          </w:tcPr>
          <w:p w14:paraId="7BD8CBC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70ED83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10749.4-80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0C33B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19E540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29.13*</w:t>
            </w:r>
          </w:p>
        </w:tc>
        <w:tc>
          <w:tcPr>
            <w:tcW w:w="1796" w:type="dxa"/>
            <w:gridSpan w:val="2"/>
            <w:vMerge/>
          </w:tcPr>
          <w:p w14:paraId="127C74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B89ACE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978" w:type="dxa"/>
            <w:gridSpan w:val="5"/>
          </w:tcPr>
          <w:p w14:paraId="7BBB7A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горения</w:t>
            </w:r>
          </w:p>
        </w:tc>
        <w:tc>
          <w:tcPr>
            <w:tcW w:w="2161" w:type="dxa"/>
            <w:gridSpan w:val="7"/>
            <w:vMerge/>
          </w:tcPr>
          <w:p w14:paraId="625C425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86AB58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СТБ  645</w:t>
            </w:r>
            <w:proofErr w:type="gramEnd"/>
            <w:r>
              <w:rPr>
                <w:sz w:val="22"/>
                <w:szCs w:val="22"/>
              </w:rPr>
              <w:t>-2004 п.7.4</w:t>
            </w:r>
          </w:p>
        </w:tc>
      </w:tr>
      <w:tr w:rsidR="00063CA6" w14:paraId="42CC81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BF820D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29.14*</w:t>
            </w:r>
          </w:p>
        </w:tc>
        <w:tc>
          <w:tcPr>
            <w:tcW w:w="1796" w:type="dxa"/>
            <w:gridSpan w:val="2"/>
            <w:vMerge/>
          </w:tcPr>
          <w:p w14:paraId="39ED27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15466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11.01/29.040</w:t>
            </w:r>
          </w:p>
        </w:tc>
        <w:tc>
          <w:tcPr>
            <w:tcW w:w="1978" w:type="dxa"/>
            <w:gridSpan w:val="5"/>
          </w:tcPr>
          <w:p w14:paraId="7D3B39E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161" w:type="dxa"/>
            <w:gridSpan w:val="7"/>
            <w:vMerge/>
          </w:tcPr>
          <w:p w14:paraId="642A4F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6298B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5964-93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</w:tc>
      </w:tr>
      <w:tr w:rsidR="00063CA6" w14:paraId="7813CFB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8780E4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29.15*</w:t>
            </w:r>
          </w:p>
        </w:tc>
        <w:tc>
          <w:tcPr>
            <w:tcW w:w="1796" w:type="dxa"/>
            <w:gridSpan w:val="2"/>
            <w:vMerge/>
          </w:tcPr>
          <w:p w14:paraId="7B6882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5D49C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11.01/08.052</w:t>
            </w:r>
          </w:p>
        </w:tc>
        <w:tc>
          <w:tcPr>
            <w:tcW w:w="1978" w:type="dxa"/>
            <w:gridSpan w:val="5"/>
          </w:tcPr>
          <w:p w14:paraId="5CE523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161" w:type="dxa"/>
            <w:gridSpan w:val="7"/>
            <w:vMerge/>
          </w:tcPr>
          <w:p w14:paraId="5D93949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1B8A0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10749.9-80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F6FB4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18300-87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6F96F2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151519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29.16*</w:t>
            </w:r>
          </w:p>
        </w:tc>
        <w:tc>
          <w:tcPr>
            <w:tcW w:w="1796" w:type="dxa"/>
            <w:gridSpan w:val="2"/>
            <w:vMerge/>
          </w:tcPr>
          <w:p w14:paraId="62D723B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830AA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11.01/08.158</w:t>
            </w:r>
          </w:p>
        </w:tc>
        <w:tc>
          <w:tcPr>
            <w:tcW w:w="1978" w:type="dxa"/>
            <w:gridSpan w:val="5"/>
          </w:tcPr>
          <w:p w14:paraId="283DD38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концентрации диэтилфталата</w:t>
            </w:r>
          </w:p>
        </w:tc>
        <w:tc>
          <w:tcPr>
            <w:tcW w:w="2161" w:type="dxa"/>
            <w:gridSpan w:val="7"/>
            <w:vMerge/>
          </w:tcPr>
          <w:p w14:paraId="66E901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3E2670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1235-2000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16068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D192C8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29.17*</w:t>
            </w:r>
          </w:p>
        </w:tc>
        <w:tc>
          <w:tcPr>
            <w:tcW w:w="1796" w:type="dxa"/>
            <w:gridSpan w:val="2"/>
            <w:vMerge/>
          </w:tcPr>
          <w:p w14:paraId="5EF8A8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53A05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11.01/08.082</w:t>
            </w:r>
          </w:p>
        </w:tc>
        <w:tc>
          <w:tcPr>
            <w:tcW w:w="1978" w:type="dxa"/>
            <w:gridSpan w:val="5"/>
          </w:tcPr>
          <w:p w14:paraId="173AE4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161" w:type="dxa"/>
            <w:gridSpan w:val="7"/>
            <w:vMerge/>
          </w:tcPr>
          <w:p w14:paraId="494E74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1CA85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10749.12-80</w:t>
            </w:r>
          </w:p>
        </w:tc>
      </w:tr>
      <w:tr w:rsidR="00063CA6" w14:paraId="6FF596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855487" w14:textId="77777777" w:rsidR="00063CA6" w:rsidRPr="009F0993" w:rsidRDefault="00063CA6">
            <w:pPr>
              <w:pStyle w:val="af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29.18*</w:t>
            </w:r>
          </w:p>
        </w:tc>
        <w:tc>
          <w:tcPr>
            <w:tcW w:w="1796" w:type="dxa"/>
            <w:gridSpan w:val="2"/>
            <w:vMerge/>
          </w:tcPr>
          <w:p w14:paraId="48089E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BB3DD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978" w:type="dxa"/>
            <w:gridSpan w:val="5"/>
          </w:tcPr>
          <w:p w14:paraId="633F49E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161" w:type="dxa"/>
            <w:gridSpan w:val="7"/>
            <w:vMerge/>
          </w:tcPr>
          <w:p w14:paraId="0E02E7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07CD49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18995.1-73</w:t>
            </w:r>
            <w:proofErr w:type="gramEnd"/>
            <w:r>
              <w:rPr>
                <w:sz w:val="22"/>
                <w:szCs w:val="22"/>
              </w:rPr>
              <w:t xml:space="preserve"> р.1</w:t>
            </w:r>
          </w:p>
        </w:tc>
      </w:tr>
      <w:tr w:rsidR="00063CA6" w14:paraId="754D35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89623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</w:t>
            </w:r>
          </w:p>
          <w:p w14:paraId="2089792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4FA78B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</w:t>
            </w:r>
          </w:p>
          <w:p w14:paraId="27F67F6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682EB6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8DF62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C2A372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9290F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3D0E7D7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05B0A48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1FA64A9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87716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17006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77EDF3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18F05E78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864D73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FA24176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EB620D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C168AD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7D8E62A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02E2D3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</w:tcPr>
          <w:p w14:paraId="24C4A56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11.05/42.000</w:t>
            </w:r>
          </w:p>
        </w:tc>
        <w:tc>
          <w:tcPr>
            <w:tcW w:w="1978" w:type="dxa"/>
            <w:gridSpan w:val="5"/>
          </w:tcPr>
          <w:p w14:paraId="27091C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23A4D44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2161" w:type="dxa"/>
            <w:gridSpan w:val="7"/>
            <w:vMerge w:val="restart"/>
          </w:tcPr>
          <w:p w14:paraId="056F7B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12786-80</w:t>
            </w:r>
            <w:proofErr w:type="gramEnd"/>
          </w:p>
          <w:p w14:paraId="20D49A8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395-2017</w:t>
            </w:r>
            <w:proofErr w:type="gramEnd"/>
          </w:p>
          <w:p w14:paraId="1739F81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31711-2012</w:t>
            </w:r>
            <w:proofErr w:type="gramEnd"/>
          </w:p>
          <w:p w14:paraId="25EEDD7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B34C5D" w14:textId="77777777" w:rsidR="00063CA6" w:rsidRDefault="00063CA6">
            <w:pPr>
              <w:rPr>
                <w:sz w:val="22"/>
                <w:szCs w:val="22"/>
              </w:rPr>
            </w:pPr>
          </w:p>
          <w:p w14:paraId="14856AB9" w14:textId="77777777" w:rsidR="00063CA6" w:rsidRDefault="00063CA6">
            <w:pPr>
              <w:rPr>
                <w:sz w:val="22"/>
                <w:szCs w:val="22"/>
              </w:rPr>
            </w:pPr>
          </w:p>
          <w:p w14:paraId="5D5BF400" w14:textId="77777777" w:rsidR="00063CA6" w:rsidRDefault="00063CA6">
            <w:pPr>
              <w:rPr>
                <w:sz w:val="22"/>
                <w:szCs w:val="22"/>
              </w:rPr>
            </w:pPr>
          </w:p>
          <w:p w14:paraId="2BAC9811" w14:textId="77777777" w:rsidR="00063CA6" w:rsidRDefault="00063CA6">
            <w:pPr>
              <w:rPr>
                <w:sz w:val="22"/>
                <w:szCs w:val="22"/>
              </w:rPr>
            </w:pPr>
          </w:p>
          <w:p w14:paraId="17528584" w14:textId="77777777" w:rsidR="00063CA6" w:rsidRDefault="00063CA6">
            <w:pPr>
              <w:rPr>
                <w:sz w:val="22"/>
                <w:szCs w:val="22"/>
              </w:rPr>
            </w:pPr>
          </w:p>
          <w:p w14:paraId="53D8DB6A" w14:textId="77777777" w:rsidR="00063CA6" w:rsidRDefault="00063CA6">
            <w:pPr>
              <w:rPr>
                <w:sz w:val="22"/>
                <w:szCs w:val="22"/>
              </w:rPr>
            </w:pPr>
          </w:p>
          <w:p w14:paraId="41664FC5" w14:textId="77777777" w:rsidR="00063CA6" w:rsidRDefault="00063CA6">
            <w:pPr>
              <w:rPr>
                <w:sz w:val="22"/>
                <w:szCs w:val="22"/>
              </w:rPr>
            </w:pPr>
          </w:p>
          <w:p w14:paraId="0D0EFF61" w14:textId="77777777" w:rsidR="00063CA6" w:rsidRDefault="00063CA6">
            <w:pPr>
              <w:rPr>
                <w:sz w:val="22"/>
                <w:szCs w:val="22"/>
              </w:rPr>
            </w:pPr>
          </w:p>
          <w:p w14:paraId="1367D24E" w14:textId="77777777" w:rsidR="00063CA6" w:rsidRDefault="00063CA6">
            <w:pPr>
              <w:rPr>
                <w:sz w:val="22"/>
                <w:szCs w:val="22"/>
              </w:rPr>
            </w:pPr>
          </w:p>
          <w:p w14:paraId="10FBB84E" w14:textId="77777777" w:rsidR="00063CA6" w:rsidRDefault="00063CA6">
            <w:pPr>
              <w:rPr>
                <w:sz w:val="22"/>
                <w:szCs w:val="22"/>
              </w:rPr>
            </w:pPr>
          </w:p>
          <w:p w14:paraId="23DA4421" w14:textId="77777777" w:rsidR="00063CA6" w:rsidRDefault="00063CA6">
            <w:pPr>
              <w:rPr>
                <w:sz w:val="22"/>
                <w:szCs w:val="22"/>
              </w:rPr>
            </w:pPr>
          </w:p>
          <w:p w14:paraId="07747DE2" w14:textId="77777777" w:rsidR="00063CA6" w:rsidRDefault="00063CA6">
            <w:pPr>
              <w:rPr>
                <w:sz w:val="22"/>
                <w:szCs w:val="22"/>
              </w:rPr>
            </w:pPr>
          </w:p>
          <w:p w14:paraId="1B0DFD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B1AD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12786-80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59A8D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0917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30.2</w:t>
            </w:r>
          </w:p>
          <w:p w14:paraId="2DCB47B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8AB83A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CA82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11.05/11.116</w:t>
            </w:r>
          </w:p>
        </w:tc>
        <w:tc>
          <w:tcPr>
            <w:tcW w:w="1978" w:type="dxa"/>
            <w:gridSpan w:val="5"/>
          </w:tcPr>
          <w:p w14:paraId="01F2E0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прозрачность, пена, вкус, аромат</w:t>
            </w:r>
          </w:p>
        </w:tc>
        <w:tc>
          <w:tcPr>
            <w:tcW w:w="2161" w:type="dxa"/>
            <w:gridSpan w:val="7"/>
            <w:vMerge/>
          </w:tcPr>
          <w:p w14:paraId="5D9221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A0D26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30060-93</w:t>
            </w:r>
            <w:proofErr w:type="gramEnd"/>
            <w:r>
              <w:rPr>
                <w:sz w:val="22"/>
                <w:szCs w:val="22"/>
              </w:rPr>
              <w:t xml:space="preserve"> п.3.4.1, п.3.4.4</w:t>
            </w:r>
          </w:p>
        </w:tc>
      </w:tr>
      <w:tr w:rsidR="00063CA6" w14:paraId="0FCBF83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2659E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30.3</w:t>
            </w:r>
          </w:p>
          <w:p w14:paraId="6B53BE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AF9980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A078C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11.05/29.040</w:t>
            </w:r>
          </w:p>
        </w:tc>
        <w:tc>
          <w:tcPr>
            <w:tcW w:w="1978" w:type="dxa"/>
            <w:gridSpan w:val="5"/>
          </w:tcPr>
          <w:p w14:paraId="3C462364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номинального объёма пива</w:t>
            </w:r>
          </w:p>
        </w:tc>
        <w:tc>
          <w:tcPr>
            <w:tcW w:w="2161" w:type="dxa"/>
            <w:gridSpan w:val="7"/>
            <w:vMerge/>
          </w:tcPr>
          <w:p w14:paraId="69C876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4A786359" w14:textId="77777777" w:rsidR="00063CA6" w:rsidRPr="009F0993" w:rsidRDefault="00063CA6">
            <w:pPr>
              <w:pStyle w:val="ab"/>
              <w:spacing w:after="0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395-2017</w:t>
            </w:r>
            <w:proofErr w:type="gramEnd"/>
            <w:r w:rsidRPr="009F0993">
              <w:rPr>
                <w:sz w:val="22"/>
                <w:szCs w:val="22"/>
              </w:rPr>
              <w:t xml:space="preserve"> п.7.16</w:t>
            </w:r>
          </w:p>
          <w:p w14:paraId="078837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2074-2004</w:t>
            </w:r>
            <w:proofErr w:type="gramEnd"/>
          </w:p>
        </w:tc>
      </w:tr>
      <w:tr w:rsidR="00063CA6" w14:paraId="5FA34D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FDCA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30.4</w:t>
            </w:r>
          </w:p>
          <w:p w14:paraId="09494C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F812CC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6F608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11.05/29.061</w:t>
            </w:r>
          </w:p>
        </w:tc>
        <w:tc>
          <w:tcPr>
            <w:tcW w:w="1978" w:type="dxa"/>
            <w:gridSpan w:val="5"/>
          </w:tcPr>
          <w:p w14:paraId="37A3BD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пены</w:t>
            </w:r>
          </w:p>
        </w:tc>
        <w:tc>
          <w:tcPr>
            <w:tcW w:w="2161" w:type="dxa"/>
            <w:gridSpan w:val="7"/>
            <w:vMerge/>
          </w:tcPr>
          <w:p w14:paraId="1FAA93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DDA02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30060-93</w:t>
            </w:r>
            <w:proofErr w:type="gramEnd"/>
            <w:r>
              <w:rPr>
                <w:sz w:val="22"/>
                <w:szCs w:val="22"/>
              </w:rPr>
              <w:t xml:space="preserve"> п.3.4.5</w:t>
            </w:r>
          </w:p>
        </w:tc>
      </w:tr>
      <w:tr w:rsidR="00063CA6" w14:paraId="5EB085DF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16EA9D6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30.5</w:t>
            </w:r>
          </w:p>
          <w:p w14:paraId="41A4A2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F14F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B813B8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7D57A9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Пеностойкость</w:t>
            </w:r>
            <w:proofErr w:type="spellEnd"/>
            <w:r>
              <w:rPr>
                <w:sz w:val="22"/>
                <w:szCs w:val="22"/>
              </w:rPr>
              <w:t>, мин.</w:t>
            </w:r>
          </w:p>
        </w:tc>
        <w:tc>
          <w:tcPr>
            <w:tcW w:w="2161" w:type="dxa"/>
            <w:gridSpan w:val="7"/>
            <w:vMerge/>
          </w:tcPr>
          <w:p w14:paraId="03CCD6D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459A8E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30060-93</w:t>
            </w:r>
            <w:proofErr w:type="gramEnd"/>
            <w:r>
              <w:rPr>
                <w:sz w:val="22"/>
                <w:szCs w:val="22"/>
              </w:rPr>
              <w:t xml:space="preserve"> п.3.4.5</w:t>
            </w:r>
          </w:p>
        </w:tc>
      </w:tr>
      <w:tr w:rsidR="00063CA6" w14:paraId="45B425A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0C967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30.6</w:t>
            </w:r>
          </w:p>
          <w:p w14:paraId="3EF49CD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3176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98EFA7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11.05/29.040</w:t>
            </w:r>
          </w:p>
        </w:tc>
        <w:tc>
          <w:tcPr>
            <w:tcW w:w="1978" w:type="dxa"/>
            <w:gridSpan w:val="5"/>
          </w:tcPr>
          <w:p w14:paraId="4D2C16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наполнение 10 бутылок при 20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2161" w:type="dxa"/>
            <w:gridSpan w:val="7"/>
            <w:vMerge/>
          </w:tcPr>
          <w:p w14:paraId="2F6CDF1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EB6CB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30060-93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2354B63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1620E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30.7</w:t>
            </w:r>
          </w:p>
          <w:p w14:paraId="0AF953E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A1577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48E946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11.05/08.118; 08.052</w:t>
            </w:r>
          </w:p>
        </w:tc>
        <w:tc>
          <w:tcPr>
            <w:tcW w:w="1978" w:type="dxa"/>
            <w:gridSpan w:val="5"/>
          </w:tcPr>
          <w:p w14:paraId="2CDFD53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2161" w:type="dxa"/>
            <w:gridSpan w:val="7"/>
            <w:vMerge/>
          </w:tcPr>
          <w:p w14:paraId="22034F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409497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12787-81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п.1,п.</w:t>
            </w:r>
            <w:proofErr w:type="gramEnd"/>
            <w:r>
              <w:rPr>
                <w:sz w:val="22"/>
                <w:szCs w:val="22"/>
              </w:rPr>
              <w:t>3</w:t>
            </w:r>
          </w:p>
        </w:tc>
      </w:tr>
      <w:tr w:rsidR="00063CA6" w14:paraId="4883EA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DF679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30.8</w:t>
            </w:r>
          </w:p>
          <w:p w14:paraId="2C95351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2280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D9B5F5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11.05/08.118; 08.052</w:t>
            </w:r>
          </w:p>
        </w:tc>
        <w:tc>
          <w:tcPr>
            <w:tcW w:w="1978" w:type="dxa"/>
            <w:gridSpan w:val="5"/>
          </w:tcPr>
          <w:p w14:paraId="1CA55A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2161" w:type="dxa"/>
            <w:gridSpan w:val="7"/>
            <w:vMerge/>
          </w:tcPr>
          <w:p w14:paraId="0E808A4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7446504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12787-81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4CDE5EC3" w14:textId="77777777">
        <w:trPr>
          <w:gridAfter w:val="2"/>
          <w:wAfter w:w="54" w:type="dxa"/>
          <w:trHeight w:val="216"/>
        </w:trPr>
        <w:tc>
          <w:tcPr>
            <w:tcW w:w="723" w:type="dxa"/>
          </w:tcPr>
          <w:p w14:paraId="07CAD7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30.9</w:t>
            </w:r>
          </w:p>
          <w:p w14:paraId="0BB0A7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2590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313FB5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09F2B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спирта</w:t>
            </w:r>
          </w:p>
        </w:tc>
        <w:tc>
          <w:tcPr>
            <w:tcW w:w="2161" w:type="dxa"/>
            <w:gridSpan w:val="7"/>
            <w:vMerge/>
          </w:tcPr>
          <w:p w14:paraId="054C0C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18380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395-2017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3CE8DFC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31711-2012</w:t>
            </w:r>
          </w:p>
        </w:tc>
      </w:tr>
      <w:tr w:rsidR="00063CA6" w14:paraId="64A4AE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E64D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30.10</w:t>
            </w:r>
          </w:p>
          <w:p w14:paraId="6346B84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18928D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BAF06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11.05/08.149</w:t>
            </w:r>
          </w:p>
        </w:tc>
        <w:tc>
          <w:tcPr>
            <w:tcW w:w="1978" w:type="dxa"/>
            <w:gridSpan w:val="5"/>
          </w:tcPr>
          <w:p w14:paraId="66A4AC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 раствора гидроокиси натрия </w:t>
            </w:r>
            <w:proofErr w:type="spellStart"/>
            <w:r>
              <w:rPr>
                <w:sz w:val="22"/>
                <w:szCs w:val="22"/>
              </w:rPr>
              <w:t>концент</w:t>
            </w:r>
            <w:proofErr w:type="spellEnd"/>
            <w:r>
              <w:rPr>
                <w:sz w:val="22"/>
                <w:szCs w:val="22"/>
              </w:rPr>
              <w:t>. 1 моль на 100 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пива</w:t>
            </w:r>
          </w:p>
        </w:tc>
        <w:tc>
          <w:tcPr>
            <w:tcW w:w="2161" w:type="dxa"/>
            <w:gridSpan w:val="7"/>
            <w:vMerge/>
          </w:tcPr>
          <w:p w14:paraId="566E2C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BB25CF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12788-87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04D67A8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D742A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30.11</w:t>
            </w:r>
          </w:p>
          <w:p w14:paraId="09245C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2F118F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</w:tcPr>
          <w:p w14:paraId="0656B34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11.05/08.156; 11.116</w:t>
            </w:r>
          </w:p>
        </w:tc>
        <w:tc>
          <w:tcPr>
            <w:tcW w:w="1978" w:type="dxa"/>
            <w:gridSpan w:val="5"/>
          </w:tcPr>
          <w:p w14:paraId="4728DA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  раствора йода </w:t>
            </w:r>
            <w:proofErr w:type="spellStart"/>
            <w:r>
              <w:rPr>
                <w:sz w:val="22"/>
                <w:szCs w:val="22"/>
              </w:rPr>
              <w:t>концент</w:t>
            </w:r>
            <w:proofErr w:type="spellEnd"/>
            <w:r>
              <w:rPr>
                <w:sz w:val="22"/>
                <w:szCs w:val="22"/>
              </w:rPr>
              <w:t>. 0,1 моль на 100см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2161" w:type="dxa"/>
            <w:gridSpan w:val="7"/>
            <w:vMerge/>
          </w:tcPr>
          <w:p w14:paraId="054A98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9D1131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12789-87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4D2168A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275BB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30.12</w:t>
            </w:r>
          </w:p>
          <w:p w14:paraId="07F6710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5B8C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2E1F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11.05/35.062</w:t>
            </w:r>
          </w:p>
        </w:tc>
        <w:tc>
          <w:tcPr>
            <w:tcW w:w="1978" w:type="dxa"/>
            <w:gridSpan w:val="5"/>
          </w:tcPr>
          <w:p w14:paraId="5F86E13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47B3B2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2161" w:type="dxa"/>
            <w:gridSpan w:val="7"/>
            <w:vMerge/>
          </w:tcPr>
          <w:p w14:paraId="1699DD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27CBB6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32038-2012</w:t>
            </w:r>
          </w:p>
        </w:tc>
      </w:tr>
      <w:tr w:rsidR="00063CA6" w14:paraId="479C1C35" w14:textId="77777777">
        <w:trPr>
          <w:gridAfter w:val="2"/>
          <w:wAfter w:w="54" w:type="dxa"/>
          <w:trHeight w:val="114"/>
        </w:trPr>
        <w:tc>
          <w:tcPr>
            <w:tcW w:w="723" w:type="dxa"/>
          </w:tcPr>
          <w:p w14:paraId="15B9BE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30.13</w:t>
            </w:r>
          </w:p>
          <w:p w14:paraId="11C2359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8FC3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55259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11.05/08.169</w:t>
            </w:r>
          </w:p>
        </w:tc>
        <w:tc>
          <w:tcPr>
            <w:tcW w:w="1978" w:type="dxa"/>
            <w:gridSpan w:val="5"/>
          </w:tcPr>
          <w:p w14:paraId="1D8FFC5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рН  </w:t>
            </w:r>
          </w:p>
          <w:p w14:paraId="37D000A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1B4D95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20373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9631CE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A59E60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5DA4EE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31265F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7"/>
            <w:vMerge/>
          </w:tcPr>
          <w:p w14:paraId="13DD767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32176C2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31764-2012</w:t>
            </w:r>
          </w:p>
        </w:tc>
      </w:tr>
      <w:tr w:rsidR="00063CA6" w14:paraId="17A445A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F2FE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31.1</w:t>
            </w:r>
          </w:p>
          <w:p w14:paraId="671AB8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72839E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Напитки </w:t>
            </w:r>
          </w:p>
          <w:p w14:paraId="2D41D32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безалкогольные, </w:t>
            </w:r>
          </w:p>
          <w:p w14:paraId="514DFAD2" w14:textId="77777777" w:rsidR="00063CA6" w:rsidRDefault="00063CA6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квасы, сиропы</w:t>
            </w:r>
          </w:p>
        </w:tc>
        <w:tc>
          <w:tcPr>
            <w:tcW w:w="1439" w:type="dxa"/>
            <w:gridSpan w:val="3"/>
          </w:tcPr>
          <w:p w14:paraId="379C35F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7ECEF8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</w:tc>
        <w:tc>
          <w:tcPr>
            <w:tcW w:w="1978" w:type="dxa"/>
            <w:gridSpan w:val="5"/>
          </w:tcPr>
          <w:p w14:paraId="652EB9C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C9948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61" w:type="dxa"/>
            <w:gridSpan w:val="7"/>
            <w:vMerge w:val="restart"/>
          </w:tcPr>
          <w:p w14:paraId="2F822E55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6687.0-86</w:t>
            </w:r>
            <w:proofErr w:type="gramEnd"/>
          </w:p>
          <w:p w14:paraId="3038412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539-2019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7929546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2193-2011</w:t>
            </w:r>
            <w:proofErr w:type="gramEnd"/>
          </w:p>
          <w:p w14:paraId="4198EE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2F63C0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42" w:type="dxa"/>
          </w:tcPr>
          <w:p w14:paraId="5B6A49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6687.0-86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1E431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10BEA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31.2</w:t>
            </w:r>
          </w:p>
          <w:p w14:paraId="616E11B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6AA4A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ECC9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5FF98C4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</w:tc>
        <w:tc>
          <w:tcPr>
            <w:tcW w:w="1978" w:type="dxa"/>
            <w:gridSpan w:val="5"/>
          </w:tcPr>
          <w:p w14:paraId="03878CE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234951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2161" w:type="dxa"/>
            <w:gridSpan w:val="7"/>
            <w:vMerge/>
          </w:tcPr>
          <w:p w14:paraId="364774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6E44D6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6687.5-86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10E479B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4624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31.3</w:t>
            </w:r>
          </w:p>
          <w:p w14:paraId="3FF08E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AA68F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2CDB7B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10.894 11.04; 11.07/08.133; 08.118</w:t>
            </w:r>
          </w:p>
        </w:tc>
        <w:tc>
          <w:tcPr>
            <w:tcW w:w="1978" w:type="dxa"/>
            <w:gridSpan w:val="5"/>
          </w:tcPr>
          <w:p w14:paraId="190D88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61" w:type="dxa"/>
            <w:gridSpan w:val="7"/>
            <w:vMerge/>
          </w:tcPr>
          <w:p w14:paraId="374C99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0B1D2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6687.2-90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51165F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81E7B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31.4</w:t>
            </w:r>
          </w:p>
          <w:p w14:paraId="34679C4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E315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AD60F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5D6D810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4CFBC4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раствора гидроокиси натрия концентрацией 1,0 моль на 100 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gridSpan w:val="7"/>
            <w:vMerge/>
          </w:tcPr>
          <w:p w14:paraId="71A5D6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22B458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6687.4-86</w:t>
            </w:r>
          </w:p>
        </w:tc>
      </w:tr>
      <w:tr w:rsidR="00063CA6" w14:paraId="00C761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48380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31.5</w:t>
            </w:r>
          </w:p>
          <w:p w14:paraId="0799728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4CA87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B0615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71928BC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</w:tc>
        <w:tc>
          <w:tcPr>
            <w:tcW w:w="1978" w:type="dxa"/>
            <w:gridSpan w:val="5"/>
          </w:tcPr>
          <w:p w14:paraId="1E0987A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61" w:type="dxa"/>
            <w:gridSpan w:val="7"/>
            <w:vMerge/>
          </w:tcPr>
          <w:p w14:paraId="6EA689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5F41B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26188-2016</w:t>
            </w:r>
          </w:p>
        </w:tc>
      </w:tr>
      <w:tr w:rsidR="00063CA6" w14:paraId="069E9B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F890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31.6</w:t>
            </w:r>
          </w:p>
          <w:p w14:paraId="09C5237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EE0F2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C828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1EBC29F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11.07/08.118</w:t>
            </w:r>
          </w:p>
        </w:tc>
        <w:tc>
          <w:tcPr>
            <w:tcW w:w="1978" w:type="dxa"/>
            <w:gridSpan w:val="5"/>
          </w:tcPr>
          <w:p w14:paraId="33A39E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спирта для напитков брожения</w:t>
            </w:r>
          </w:p>
        </w:tc>
        <w:tc>
          <w:tcPr>
            <w:tcW w:w="2161" w:type="dxa"/>
            <w:gridSpan w:val="7"/>
            <w:vMerge/>
          </w:tcPr>
          <w:p w14:paraId="2703D1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587B209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6687.7-88</w:t>
            </w:r>
          </w:p>
        </w:tc>
      </w:tr>
      <w:tr w:rsidR="00063CA6" w14:paraId="562DE3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C311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31.7</w:t>
            </w:r>
          </w:p>
          <w:p w14:paraId="0F92609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D8FAD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0CBAB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5F62EAF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11.07/35.062</w:t>
            </w:r>
          </w:p>
        </w:tc>
        <w:tc>
          <w:tcPr>
            <w:tcW w:w="1978" w:type="dxa"/>
            <w:gridSpan w:val="5"/>
          </w:tcPr>
          <w:p w14:paraId="70DC2D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 углерода</w:t>
            </w:r>
          </w:p>
        </w:tc>
        <w:tc>
          <w:tcPr>
            <w:tcW w:w="2161" w:type="dxa"/>
            <w:gridSpan w:val="7"/>
            <w:vMerge/>
          </w:tcPr>
          <w:p w14:paraId="49BD89A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75602E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6687.3-87</w:t>
            </w:r>
            <w:proofErr w:type="gramEnd"/>
          </w:p>
          <w:p w14:paraId="09BA968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32037-2013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6EE26D3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39722F2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31.8</w:t>
            </w:r>
          </w:p>
          <w:p w14:paraId="6C87251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A783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06802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013F13F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</w:tc>
        <w:tc>
          <w:tcPr>
            <w:tcW w:w="1978" w:type="dxa"/>
            <w:gridSpan w:val="5"/>
          </w:tcPr>
          <w:p w14:paraId="6BECA5E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</w:tc>
        <w:tc>
          <w:tcPr>
            <w:tcW w:w="2161" w:type="dxa"/>
            <w:gridSpan w:val="7"/>
            <w:vMerge/>
          </w:tcPr>
          <w:p w14:paraId="70A515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83727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6687.5-86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0F8E30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95459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31.9</w:t>
            </w:r>
          </w:p>
          <w:p w14:paraId="73ECE1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89EA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2F90EB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7B5C83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отклонения содержимого упаковочной единицы от номинального объёма</w:t>
            </w:r>
          </w:p>
        </w:tc>
        <w:tc>
          <w:tcPr>
            <w:tcW w:w="2161" w:type="dxa"/>
            <w:gridSpan w:val="7"/>
            <w:vMerge/>
          </w:tcPr>
          <w:p w14:paraId="03CDA7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0391E86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539-2019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</w:tc>
      </w:tr>
      <w:tr w:rsidR="00063CA6" w14:paraId="0E9766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EC6F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31.10</w:t>
            </w:r>
          </w:p>
          <w:p w14:paraId="7581212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E101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F6DD8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11.04; </w:t>
            </w:r>
          </w:p>
          <w:p w14:paraId="409CAD0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11.07/08.159</w:t>
            </w:r>
          </w:p>
        </w:tc>
        <w:tc>
          <w:tcPr>
            <w:tcW w:w="1978" w:type="dxa"/>
            <w:gridSpan w:val="5"/>
          </w:tcPr>
          <w:p w14:paraId="55A7A9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аспартама, сахарина, кофеина, бензоата натрия </w:t>
            </w:r>
          </w:p>
        </w:tc>
        <w:tc>
          <w:tcPr>
            <w:tcW w:w="2161" w:type="dxa"/>
            <w:gridSpan w:val="7"/>
            <w:vMerge/>
          </w:tcPr>
          <w:p w14:paraId="1C30EF5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</w:tcPr>
          <w:p w14:paraId="1C5B42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30059-93</w:t>
            </w:r>
            <w:proofErr w:type="gramEnd"/>
            <w:r>
              <w:rPr>
                <w:sz w:val="22"/>
                <w:szCs w:val="22"/>
              </w:rPr>
              <w:t xml:space="preserve"> п.3, п.4</w:t>
            </w:r>
          </w:p>
          <w:p w14:paraId="741273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1907-2003</w:t>
            </w:r>
            <w:proofErr w:type="gramEnd"/>
          </w:p>
          <w:p w14:paraId="02E10C0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1A507AB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553C2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</w:t>
            </w:r>
          </w:p>
          <w:p w14:paraId="1DF1F7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66AF72C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минеральная</w:t>
            </w:r>
          </w:p>
          <w:p w14:paraId="73D2773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341A5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5E2B58D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55B9C2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681FA94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376D003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016F188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B3CE49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1A1979AD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E5DA40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69C97A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63249C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88065F7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0D480C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35D608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04C2BA0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5327AC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C9C31F3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F35306F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6900783" w14:textId="77777777" w:rsidR="00063CA6" w:rsidRDefault="00063CA6">
            <w:pPr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E7D09BA" w14:textId="77777777" w:rsidR="00063CA6" w:rsidRDefault="00063CA6">
            <w:pPr>
              <w:ind w:right="-113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минеральная</w:t>
            </w:r>
          </w:p>
        </w:tc>
        <w:tc>
          <w:tcPr>
            <w:tcW w:w="1439" w:type="dxa"/>
            <w:gridSpan w:val="3"/>
          </w:tcPr>
          <w:p w14:paraId="5DEAF5F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11.07/42.000</w:t>
            </w:r>
          </w:p>
          <w:p w14:paraId="19EA026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16C14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A61D4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462B30B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23268.0-91</w:t>
            </w:r>
            <w:proofErr w:type="gramEnd"/>
          </w:p>
          <w:p w14:paraId="01F90FC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13273-88</w:t>
            </w:r>
            <w:proofErr w:type="gramEnd"/>
          </w:p>
          <w:p w14:paraId="4ADF5F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880-2016</w:t>
            </w:r>
            <w:proofErr w:type="gramEnd"/>
          </w:p>
          <w:p w14:paraId="764E1E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2DFD04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E9B1C98" w14:textId="77777777" w:rsidR="00063CA6" w:rsidRDefault="00063CA6">
            <w:pPr>
              <w:rPr>
                <w:sz w:val="22"/>
                <w:szCs w:val="22"/>
              </w:rPr>
            </w:pPr>
          </w:p>
          <w:p w14:paraId="7FA4E182" w14:textId="77777777" w:rsidR="00063CA6" w:rsidRDefault="00063CA6">
            <w:pPr>
              <w:rPr>
                <w:sz w:val="22"/>
                <w:szCs w:val="22"/>
              </w:rPr>
            </w:pPr>
          </w:p>
          <w:p w14:paraId="736C46D0" w14:textId="77777777" w:rsidR="00063CA6" w:rsidRDefault="00063CA6">
            <w:pPr>
              <w:rPr>
                <w:sz w:val="22"/>
                <w:szCs w:val="22"/>
              </w:rPr>
            </w:pPr>
          </w:p>
          <w:p w14:paraId="1BE58CE1" w14:textId="77777777" w:rsidR="00063CA6" w:rsidRDefault="00063CA6">
            <w:pPr>
              <w:rPr>
                <w:sz w:val="22"/>
                <w:szCs w:val="22"/>
              </w:rPr>
            </w:pPr>
          </w:p>
          <w:p w14:paraId="505A5C31" w14:textId="77777777" w:rsidR="00063CA6" w:rsidRDefault="00063CA6">
            <w:pPr>
              <w:rPr>
                <w:sz w:val="22"/>
                <w:szCs w:val="22"/>
              </w:rPr>
            </w:pPr>
          </w:p>
          <w:p w14:paraId="358FB671" w14:textId="77777777" w:rsidR="00063CA6" w:rsidRDefault="00063CA6">
            <w:pPr>
              <w:rPr>
                <w:sz w:val="22"/>
                <w:szCs w:val="22"/>
              </w:rPr>
            </w:pPr>
          </w:p>
          <w:p w14:paraId="6556E371" w14:textId="77777777" w:rsidR="00063CA6" w:rsidRDefault="00063CA6">
            <w:pPr>
              <w:rPr>
                <w:sz w:val="22"/>
                <w:szCs w:val="22"/>
              </w:rPr>
            </w:pPr>
          </w:p>
          <w:p w14:paraId="51605073" w14:textId="77777777" w:rsidR="00063CA6" w:rsidRDefault="00063CA6">
            <w:pPr>
              <w:rPr>
                <w:sz w:val="22"/>
                <w:szCs w:val="22"/>
              </w:rPr>
            </w:pPr>
          </w:p>
          <w:p w14:paraId="76FB22EA" w14:textId="77777777" w:rsidR="00063CA6" w:rsidRDefault="00063CA6">
            <w:pPr>
              <w:rPr>
                <w:sz w:val="22"/>
                <w:szCs w:val="22"/>
              </w:rPr>
            </w:pPr>
          </w:p>
          <w:p w14:paraId="1B7774BB" w14:textId="77777777" w:rsidR="00063CA6" w:rsidRDefault="00063CA6">
            <w:pPr>
              <w:rPr>
                <w:sz w:val="22"/>
                <w:szCs w:val="22"/>
              </w:rPr>
            </w:pPr>
          </w:p>
          <w:p w14:paraId="50C5D804" w14:textId="77777777" w:rsidR="00063CA6" w:rsidRDefault="00063CA6">
            <w:pPr>
              <w:rPr>
                <w:sz w:val="22"/>
                <w:szCs w:val="22"/>
              </w:rPr>
            </w:pPr>
          </w:p>
          <w:p w14:paraId="50FCE021" w14:textId="77777777" w:rsidR="00063CA6" w:rsidRDefault="00063CA6">
            <w:pPr>
              <w:rPr>
                <w:sz w:val="22"/>
                <w:szCs w:val="22"/>
              </w:rPr>
            </w:pPr>
          </w:p>
          <w:p w14:paraId="102F2131" w14:textId="77777777" w:rsidR="00063CA6" w:rsidRDefault="00063CA6">
            <w:pPr>
              <w:rPr>
                <w:sz w:val="22"/>
                <w:szCs w:val="22"/>
              </w:rPr>
            </w:pPr>
          </w:p>
          <w:p w14:paraId="7B19080C" w14:textId="77777777" w:rsidR="00063CA6" w:rsidRDefault="00063CA6">
            <w:pPr>
              <w:rPr>
                <w:sz w:val="22"/>
                <w:szCs w:val="22"/>
              </w:rPr>
            </w:pPr>
          </w:p>
          <w:p w14:paraId="0A56BD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23268.0-91</w:t>
            </w:r>
            <w:proofErr w:type="gramEnd"/>
          </w:p>
          <w:p w14:paraId="3CBE3A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13273-88</w:t>
            </w:r>
            <w:proofErr w:type="gramEnd"/>
          </w:p>
          <w:p w14:paraId="68C4CC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880-2016</w:t>
            </w:r>
            <w:proofErr w:type="gramEnd"/>
          </w:p>
          <w:p w14:paraId="60DC85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06F84A3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E441E15" w14:textId="77777777" w:rsidR="00063CA6" w:rsidRDefault="00063CA6">
            <w:pPr>
              <w:rPr>
                <w:sz w:val="22"/>
                <w:szCs w:val="22"/>
              </w:rPr>
            </w:pPr>
          </w:p>
          <w:p w14:paraId="1643005F" w14:textId="77777777" w:rsidR="00063CA6" w:rsidRDefault="00063CA6">
            <w:pPr>
              <w:rPr>
                <w:sz w:val="22"/>
                <w:szCs w:val="22"/>
              </w:rPr>
            </w:pPr>
          </w:p>
          <w:p w14:paraId="2371EFFD" w14:textId="77777777" w:rsidR="00063CA6" w:rsidRDefault="00063CA6">
            <w:pPr>
              <w:rPr>
                <w:sz w:val="22"/>
                <w:szCs w:val="22"/>
              </w:rPr>
            </w:pPr>
          </w:p>
          <w:p w14:paraId="65108E94" w14:textId="77777777" w:rsidR="00063CA6" w:rsidRDefault="00063CA6">
            <w:pPr>
              <w:rPr>
                <w:sz w:val="22"/>
                <w:szCs w:val="22"/>
              </w:rPr>
            </w:pPr>
          </w:p>
          <w:p w14:paraId="473AC385" w14:textId="77777777" w:rsidR="00063CA6" w:rsidRDefault="00063CA6">
            <w:pPr>
              <w:rPr>
                <w:sz w:val="22"/>
                <w:szCs w:val="22"/>
              </w:rPr>
            </w:pPr>
          </w:p>
          <w:p w14:paraId="346B938B" w14:textId="77777777" w:rsidR="00063CA6" w:rsidRDefault="00063CA6">
            <w:pPr>
              <w:rPr>
                <w:sz w:val="22"/>
                <w:szCs w:val="22"/>
              </w:rPr>
            </w:pPr>
          </w:p>
          <w:p w14:paraId="1E080740" w14:textId="77777777" w:rsidR="00063CA6" w:rsidRDefault="00063CA6">
            <w:pPr>
              <w:rPr>
                <w:sz w:val="22"/>
                <w:szCs w:val="22"/>
              </w:rPr>
            </w:pPr>
          </w:p>
          <w:p w14:paraId="350AEE3A" w14:textId="77777777" w:rsidR="00063CA6" w:rsidRDefault="00063CA6">
            <w:pPr>
              <w:rPr>
                <w:sz w:val="22"/>
                <w:szCs w:val="22"/>
              </w:rPr>
            </w:pPr>
          </w:p>
          <w:p w14:paraId="7F6207F3" w14:textId="77777777" w:rsidR="00063CA6" w:rsidRDefault="00063CA6">
            <w:pPr>
              <w:rPr>
                <w:sz w:val="22"/>
                <w:szCs w:val="22"/>
              </w:rPr>
            </w:pPr>
          </w:p>
          <w:p w14:paraId="6ED7F028" w14:textId="77777777" w:rsidR="00063CA6" w:rsidRDefault="00063CA6">
            <w:pPr>
              <w:rPr>
                <w:sz w:val="22"/>
                <w:szCs w:val="22"/>
              </w:rPr>
            </w:pPr>
          </w:p>
          <w:p w14:paraId="6D252A89" w14:textId="77777777" w:rsidR="00063CA6" w:rsidRDefault="00063CA6">
            <w:pPr>
              <w:rPr>
                <w:sz w:val="22"/>
                <w:szCs w:val="22"/>
              </w:rPr>
            </w:pPr>
          </w:p>
          <w:p w14:paraId="45DDBB49" w14:textId="77777777" w:rsidR="00063CA6" w:rsidRDefault="00063CA6">
            <w:pPr>
              <w:rPr>
                <w:sz w:val="22"/>
                <w:szCs w:val="22"/>
              </w:rPr>
            </w:pPr>
          </w:p>
          <w:p w14:paraId="6666C08D" w14:textId="77777777" w:rsidR="00063CA6" w:rsidRDefault="00063CA6">
            <w:pPr>
              <w:rPr>
                <w:sz w:val="22"/>
                <w:szCs w:val="22"/>
              </w:rPr>
            </w:pPr>
          </w:p>
          <w:p w14:paraId="0EF5C3AF" w14:textId="77777777" w:rsidR="00063CA6" w:rsidRDefault="00063CA6">
            <w:pPr>
              <w:rPr>
                <w:sz w:val="22"/>
                <w:szCs w:val="22"/>
              </w:rPr>
            </w:pPr>
          </w:p>
          <w:p w14:paraId="0560B79E" w14:textId="77777777" w:rsidR="00063CA6" w:rsidRDefault="00063CA6">
            <w:pPr>
              <w:rPr>
                <w:sz w:val="22"/>
                <w:szCs w:val="22"/>
              </w:rPr>
            </w:pPr>
          </w:p>
          <w:p w14:paraId="6A70CDDC" w14:textId="77777777" w:rsidR="00063CA6" w:rsidRDefault="00063CA6">
            <w:pPr>
              <w:rPr>
                <w:sz w:val="22"/>
                <w:szCs w:val="22"/>
              </w:rPr>
            </w:pPr>
          </w:p>
          <w:p w14:paraId="04966A3C" w14:textId="77777777" w:rsidR="00063CA6" w:rsidRDefault="00063CA6">
            <w:pPr>
              <w:rPr>
                <w:sz w:val="22"/>
                <w:szCs w:val="22"/>
              </w:rPr>
            </w:pPr>
          </w:p>
          <w:p w14:paraId="19763633" w14:textId="77777777" w:rsidR="00063CA6" w:rsidRDefault="00063CA6">
            <w:pPr>
              <w:rPr>
                <w:sz w:val="22"/>
                <w:szCs w:val="22"/>
              </w:rPr>
            </w:pPr>
          </w:p>
          <w:p w14:paraId="6709F10E" w14:textId="77777777" w:rsidR="00063CA6" w:rsidRDefault="00063CA6">
            <w:pPr>
              <w:rPr>
                <w:sz w:val="22"/>
                <w:szCs w:val="22"/>
              </w:rPr>
            </w:pPr>
          </w:p>
          <w:p w14:paraId="03719E93" w14:textId="77777777" w:rsidR="00063CA6" w:rsidRDefault="00063CA6">
            <w:pPr>
              <w:rPr>
                <w:sz w:val="22"/>
                <w:szCs w:val="22"/>
              </w:rPr>
            </w:pPr>
          </w:p>
          <w:p w14:paraId="38DD23E0" w14:textId="77777777" w:rsidR="00063CA6" w:rsidRDefault="00063CA6">
            <w:pPr>
              <w:rPr>
                <w:sz w:val="22"/>
                <w:szCs w:val="22"/>
              </w:rPr>
            </w:pPr>
          </w:p>
          <w:p w14:paraId="16B6243D" w14:textId="77777777" w:rsidR="00063CA6" w:rsidRDefault="00063CA6">
            <w:pPr>
              <w:rPr>
                <w:sz w:val="22"/>
                <w:szCs w:val="22"/>
              </w:rPr>
            </w:pPr>
          </w:p>
          <w:p w14:paraId="64990629" w14:textId="77777777" w:rsidR="00063CA6" w:rsidRDefault="00063CA6">
            <w:pPr>
              <w:rPr>
                <w:sz w:val="22"/>
                <w:szCs w:val="22"/>
              </w:rPr>
            </w:pPr>
          </w:p>
          <w:p w14:paraId="5D8E301B" w14:textId="77777777" w:rsidR="00063CA6" w:rsidRDefault="00063CA6">
            <w:pPr>
              <w:rPr>
                <w:sz w:val="22"/>
                <w:szCs w:val="22"/>
              </w:rPr>
            </w:pPr>
          </w:p>
          <w:p w14:paraId="32D85426" w14:textId="77777777" w:rsidR="00063CA6" w:rsidRDefault="00063CA6">
            <w:pPr>
              <w:rPr>
                <w:sz w:val="22"/>
                <w:szCs w:val="22"/>
              </w:rPr>
            </w:pPr>
          </w:p>
          <w:p w14:paraId="30211590" w14:textId="77777777" w:rsidR="00063CA6" w:rsidRDefault="00063CA6">
            <w:pPr>
              <w:rPr>
                <w:sz w:val="22"/>
                <w:szCs w:val="22"/>
              </w:rPr>
            </w:pPr>
          </w:p>
          <w:p w14:paraId="00451467" w14:textId="77777777" w:rsidR="00063CA6" w:rsidRDefault="00063CA6">
            <w:pPr>
              <w:rPr>
                <w:sz w:val="22"/>
                <w:szCs w:val="22"/>
              </w:rPr>
            </w:pPr>
          </w:p>
          <w:p w14:paraId="752C53C9" w14:textId="77777777" w:rsidR="00063CA6" w:rsidRDefault="00063CA6">
            <w:pPr>
              <w:rPr>
                <w:sz w:val="22"/>
                <w:szCs w:val="22"/>
              </w:rPr>
            </w:pPr>
          </w:p>
          <w:p w14:paraId="409731D8" w14:textId="77777777" w:rsidR="00063CA6" w:rsidRDefault="00063CA6">
            <w:pPr>
              <w:rPr>
                <w:sz w:val="22"/>
                <w:szCs w:val="22"/>
              </w:rPr>
            </w:pPr>
          </w:p>
          <w:p w14:paraId="035FFC05" w14:textId="77777777" w:rsidR="00063CA6" w:rsidRDefault="00063CA6">
            <w:pPr>
              <w:rPr>
                <w:sz w:val="22"/>
                <w:szCs w:val="22"/>
              </w:rPr>
            </w:pPr>
          </w:p>
          <w:p w14:paraId="14540969" w14:textId="77777777" w:rsidR="00063CA6" w:rsidRDefault="00063CA6">
            <w:pPr>
              <w:rPr>
                <w:sz w:val="22"/>
                <w:szCs w:val="22"/>
              </w:rPr>
            </w:pPr>
          </w:p>
          <w:p w14:paraId="76F9C075" w14:textId="77777777" w:rsidR="00063CA6" w:rsidRDefault="00063CA6">
            <w:pPr>
              <w:rPr>
                <w:sz w:val="22"/>
                <w:szCs w:val="22"/>
              </w:rPr>
            </w:pPr>
          </w:p>
          <w:p w14:paraId="6659350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7531B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23268.0-91</w:t>
            </w:r>
          </w:p>
        </w:tc>
      </w:tr>
      <w:tr w:rsidR="00063CA6" w14:paraId="4238C3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81A9C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</w:t>
            </w:r>
          </w:p>
          <w:p w14:paraId="355C3B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60742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55C94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11.07/11.116</w:t>
            </w:r>
          </w:p>
        </w:tc>
        <w:tc>
          <w:tcPr>
            <w:tcW w:w="1978" w:type="dxa"/>
            <w:gridSpan w:val="5"/>
          </w:tcPr>
          <w:p w14:paraId="0718587B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4C0721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показатели: </w:t>
            </w:r>
          </w:p>
          <w:p w14:paraId="489A3C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цвет, вкус и запах</w:t>
            </w:r>
          </w:p>
        </w:tc>
        <w:tc>
          <w:tcPr>
            <w:tcW w:w="2106" w:type="dxa"/>
            <w:gridSpan w:val="6"/>
            <w:vMerge/>
          </w:tcPr>
          <w:p w14:paraId="5FFD7B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A762A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23268.1-91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62875F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C2A2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32.3</w:t>
            </w:r>
          </w:p>
          <w:p w14:paraId="43EFB53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087F4F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08E29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7AE9ECCF" w14:textId="77777777" w:rsidR="00063CA6" w:rsidRDefault="00063C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106" w:type="dxa"/>
            <w:gridSpan w:val="6"/>
            <w:vMerge/>
          </w:tcPr>
          <w:p w14:paraId="7B2EAA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84626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23268.12-78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34615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8467-2009</w:t>
            </w:r>
          </w:p>
        </w:tc>
      </w:tr>
      <w:tr w:rsidR="00063CA6" w14:paraId="37F113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6BBA1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32.4</w:t>
            </w:r>
          </w:p>
          <w:p w14:paraId="05CDE2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6C08C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98DDD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11.07/29.040</w:t>
            </w:r>
          </w:p>
        </w:tc>
        <w:tc>
          <w:tcPr>
            <w:tcW w:w="1978" w:type="dxa"/>
            <w:gridSpan w:val="5"/>
          </w:tcPr>
          <w:p w14:paraId="388308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наполнение 10 бутылок</w:t>
            </w:r>
          </w:p>
        </w:tc>
        <w:tc>
          <w:tcPr>
            <w:tcW w:w="2106" w:type="dxa"/>
            <w:gridSpan w:val="6"/>
            <w:vMerge/>
          </w:tcPr>
          <w:p w14:paraId="15F0959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9A772E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23268.1-91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0E7A88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8D31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32.5</w:t>
            </w:r>
          </w:p>
          <w:p w14:paraId="61A1E7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45604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8BA3B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11.07/08.149; 35.062</w:t>
            </w:r>
          </w:p>
        </w:tc>
        <w:tc>
          <w:tcPr>
            <w:tcW w:w="1978" w:type="dxa"/>
            <w:gridSpan w:val="5"/>
          </w:tcPr>
          <w:p w14:paraId="3B1388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растворимой двуокиси углерода</w:t>
            </w:r>
          </w:p>
        </w:tc>
        <w:tc>
          <w:tcPr>
            <w:tcW w:w="2106" w:type="dxa"/>
            <w:gridSpan w:val="6"/>
            <w:vMerge/>
          </w:tcPr>
          <w:p w14:paraId="776C6A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54B8D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23268.2-91</w:t>
            </w:r>
          </w:p>
        </w:tc>
      </w:tr>
      <w:tr w:rsidR="00063CA6" w14:paraId="7B7070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C1D96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32.6</w:t>
            </w:r>
          </w:p>
          <w:p w14:paraId="60BD07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D0BD00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EF7BA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</w:t>
            </w:r>
          </w:p>
        </w:tc>
        <w:tc>
          <w:tcPr>
            <w:tcW w:w="1978" w:type="dxa"/>
            <w:gridSpan w:val="5"/>
          </w:tcPr>
          <w:p w14:paraId="566750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нитрат-ионов</w:t>
            </w:r>
          </w:p>
          <w:p w14:paraId="547C4D2E" w14:textId="77777777" w:rsidR="00063CA6" w:rsidRDefault="00063CA6">
            <w:pPr>
              <w:rPr>
                <w:sz w:val="22"/>
                <w:szCs w:val="22"/>
              </w:rPr>
            </w:pPr>
          </w:p>
          <w:p w14:paraId="3FA9AE5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6B91DD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5F6E3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23268.9-78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06A45B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9B292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32.7</w:t>
            </w:r>
          </w:p>
          <w:p w14:paraId="12871C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46F922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7472BF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706DE92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гидрокарбонат-ионов</w:t>
            </w:r>
          </w:p>
        </w:tc>
        <w:tc>
          <w:tcPr>
            <w:tcW w:w="2106" w:type="dxa"/>
            <w:gridSpan w:val="6"/>
            <w:vMerge/>
          </w:tcPr>
          <w:p w14:paraId="43979D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A7286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23268.3-78</w:t>
            </w:r>
            <w:proofErr w:type="gramEnd"/>
            <w:r>
              <w:rPr>
                <w:sz w:val="22"/>
                <w:szCs w:val="22"/>
              </w:rPr>
              <w:t xml:space="preserve"> п.2а</w:t>
            </w:r>
          </w:p>
        </w:tc>
      </w:tr>
      <w:tr w:rsidR="00063CA6" w14:paraId="6DD8C7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565A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32.8</w:t>
            </w:r>
          </w:p>
          <w:p w14:paraId="0DECBB6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DDE3A0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1660A8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2AF601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хлорид-ионов</w:t>
            </w:r>
          </w:p>
        </w:tc>
        <w:tc>
          <w:tcPr>
            <w:tcW w:w="2106" w:type="dxa"/>
            <w:gridSpan w:val="6"/>
            <w:vMerge/>
          </w:tcPr>
          <w:p w14:paraId="3D0569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3B6FB7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23268.17-78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5964720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782A6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32.9</w:t>
            </w:r>
          </w:p>
          <w:p w14:paraId="0CFF5F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EE40F4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E3E923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017BAC43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сульфат-ионов</w:t>
            </w:r>
          </w:p>
        </w:tc>
        <w:tc>
          <w:tcPr>
            <w:tcW w:w="2106" w:type="dxa"/>
            <w:gridSpan w:val="6"/>
            <w:vMerge/>
          </w:tcPr>
          <w:p w14:paraId="008C31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D6226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23268.4-78</w:t>
            </w:r>
          </w:p>
        </w:tc>
      </w:tr>
      <w:tr w:rsidR="00063CA6" w14:paraId="064F54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78945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32.10</w:t>
            </w:r>
          </w:p>
          <w:p w14:paraId="15DF72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2BCE0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38C172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05FD0A9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кальция</w:t>
            </w:r>
          </w:p>
        </w:tc>
        <w:tc>
          <w:tcPr>
            <w:tcW w:w="2106" w:type="dxa"/>
            <w:gridSpan w:val="6"/>
            <w:vMerge/>
          </w:tcPr>
          <w:p w14:paraId="66D4B9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9D9DF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23268.5-78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69EA21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C6BD36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32.11</w:t>
            </w:r>
          </w:p>
          <w:p w14:paraId="3F9B08D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AFE1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B63FB3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5A9C440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магния</w:t>
            </w:r>
          </w:p>
        </w:tc>
        <w:tc>
          <w:tcPr>
            <w:tcW w:w="2106" w:type="dxa"/>
            <w:gridSpan w:val="6"/>
            <w:vMerge/>
          </w:tcPr>
          <w:p w14:paraId="4CDA9F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A249EB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23268.5-78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7DC7DC6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05ED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32.12</w:t>
            </w:r>
          </w:p>
          <w:p w14:paraId="3C87FE8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3CE9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C72C50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08.156; 12.042</w:t>
            </w:r>
          </w:p>
        </w:tc>
        <w:tc>
          <w:tcPr>
            <w:tcW w:w="1978" w:type="dxa"/>
            <w:gridSpan w:val="5"/>
          </w:tcPr>
          <w:p w14:paraId="6AFBD6CC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нитрит-ионов</w:t>
            </w:r>
          </w:p>
        </w:tc>
        <w:tc>
          <w:tcPr>
            <w:tcW w:w="2106" w:type="dxa"/>
            <w:gridSpan w:val="6"/>
            <w:vMerge/>
          </w:tcPr>
          <w:p w14:paraId="5A6C32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3E831B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23268.8-78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21A68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5F01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32.13</w:t>
            </w:r>
          </w:p>
          <w:p w14:paraId="12C0107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44E7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72B2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</w:t>
            </w:r>
          </w:p>
          <w:p w14:paraId="5647379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78" w:type="dxa"/>
            <w:gridSpan w:val="5"/>
          </w:tcPr>
          <w:p w14:paraId="052C819D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аммиака</w:t>
            </w:r>
          </w:p>
        </w:tc>
        <w:tc>
          <w:tcPr>
            <w:tcW w:w="2106" w:type="dxa"/>
            <w:gridSpan w:val="6"/>
            <w:vMerge/>
          </w:tcPr>
          <w:p w14:paraId="17750AC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02B244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23268.10-78</w:t>
            </w:r>
          </w:p>
        </w:tc>
      </w:tr>
      <w:tr w:rsidR="00063CA6" w14:paraId="261D50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20C6B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32.14</w:t>
            </w:r>
          </w:p>
          <w:p w14:paraId="76733F4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4FAE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E1FA5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254D7E13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железа</w:t>
            </w:r>
          </w:p>
        </w:tc>
        <w:tc>
          <w:tcPr>
            <w:tcW w:w="2106" w:type="dxa"/>
            <w:gridSpan w:val="6"/>
            <w:vMerge/>
          </w:tcPr>
          <w:p w14:paraId="28EA67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39780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23268.11-78</w:t>
            </w:r>
          </w:p>
        </w:tc>
      </w:tr>
      <w:tr w:rsidR="00063CA6" w14:paraId="4E7FE5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B8991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32.15</w:t>
            </w:r>
          </w:p>
          <w:p w14:paraId="3DD583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29AE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0E0F96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08.156; 08.149</w:t>
            </w:r>
          </w:p>
        </w:tc>
        <w:tc>
          <w:tcPr>
            <w:tcW w:w="1978" w:type="dxa"/>
            <w:gridSpan w:val="5"/>
          </w:tcPr>
          <w:p w14:paraId="0378B487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бромид-ионов</w:t>
            </w:r>
          </w:p>
        </w:tc>
        <w:tc>
          <w:tcPr>
            <w:tcW w:w="2106" w:type="dxa"/>
            <w:gridSpan w:val="6"/>
            <w:vMerge/>
          </w:tcPr>
          <w:p w14:paraId="48B25A0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D33FD0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23268.15-78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559BF91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8F14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32.16</w:t>
            </w:r>
          </w:p>
          <w:p w14:paraId="5B14310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0AA92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C986E3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08.156; 08.149; 08.169</w:t>
            </w:r>
          </w:p>
        </w:tc>
        <w:tc>
          <w:tcPr>
            <w:tcW w:w="1978" w:type="dxa"/>
            <w:gridSpan w:val="5"/>
          </w:tcPr>
          <w:p w14:paraId="404860FF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иодид-ионов</w:t>
            </w:r>
          </w:p>
        </w:tc>
        <w:tc>
          <w:tcPr>
            <w:tcW w:w="2106" w:type="dxa"/>
            <w:gridSpan w:val="6"/>
            <w:vMerge/>
          </w:tcPr>
          <w:p w14:paraId="33BDE8C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797375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23268.16-78</w:t>
            </w:r>
            <w:proofErr w:type="gramEnd"/>
          </w:p>
          <w:p w14:paraId="1F31D3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31-08</w:t>
            </w:r>
            <w:proofErr w:type="gramEnd"/>
            <w:r>
              <w:rPr>
                <w:sz w:val="22"/>
                <w:szCs w:val="22"/>
              </w:rPr>
              <w:t>/04</w:t>
            </w:r>
          </w:p>
        </w:tc>
      </w:tr>
      <w:tr w:rsidR="00063CA6" w14:paraId="276E8B4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B011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32.17</w:t>
            </w:r>
          </w:p>
          <w:p w14:paraId="0C9442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CB54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6BFA55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11.07/08.082; 08.156; 08.169</w:t>
            </w:r>
          </w:p>
        </w:tc>
        <w:tc>
          <w:tcPr>
            <w:tcW w:w="1978" w:type="dxa"/>
            <w:gridSpan w:val="5"/>
          </w:tcPr>
          <w:p w14:paraId="4E6F7BF9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фторид-ионов</w:t>
            </w:r>
          </w:p>
        </w:tc>
        <w:tc>
          <w:tcPr>
            <w:tcW w:w="2106" w:type="dxa"/>
            <w:gridSpan w:val="6"/>
            <w:vMerge/>
          </w:tcPr>
          <w:p w14:paraId="25F3EB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995EB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23268.18-78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017A50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E30AB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32.18</w:t>
            </w:r>
          </w:p>
          <w:p w14:paraId="5F2032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136A9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92125B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11.07/08.149</w:t>
            </w:r>
          </w:p>
        </w:tc>
        <w:tc>
          <w:tcPr>
            <w:tcW w:w="1978" w:type="dxa"/>
            <w:gridSpan w:val="5"/>
          </w:tcPr>
          <w:p w14:paraId="67B1924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хлористого кальция</w:t>
            </w:r>
          </w:p>
        </w:tc>
        <w:tc>
          <w:tcPr>
            <w:tcW w:w="2106" w:type="dxa"/>
            <w:gridSpan w:val="6"/>
            <w:vMerge/>
          </w:tcPr>
          <w:p w14:paraId="2244DC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6CEAAC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6687.8-87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063CA6" w14:paraId="4BD6C1B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7632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32.19</w:t>
            </w:r>
          </w:p>
          <w:p w14:paraId="6D89908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17ADE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1A512A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4C97585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хлористого магния</w:t>
            </w:r>
          </w:p>
        </w:tc>
        <w:tc>
          <w:tcPr>
            <w:tcW w:w="2106" w:type="dxa"/>
            <w:gridSpan w:val="6"/>
            <w:vMerge/>
          </w:tcPr>
          <w:p w14:paraId="1FAE5C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F0DB4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6687.8-87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231F8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D2DC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32.20</w:t>
            </w:r>
          </w:p>
          <w:p w14:paraId="1C6401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8F55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CCA244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1DE95AE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2106" w:type="dxa"/>
            <w:gridSpan w:val="6"/>
            <w:vMerge/>
          </w:tcPr>
          <w:p w14:paraId="7320FE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3D4B5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6687.8-87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</w:tc>
      </w:tr>
      <w:tr w:rsidR="00063CA6" w14:paraId="555508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1B20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32.21</w:t>
            </w:r>
          </w:p>
          <w:p w14:paraId="15AAB4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D3AC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389379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2259B35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бикарбоната натрия</w:t>
            </w:r>
          </w:p>
        </w:tc>
        <w:tc>
          <w:tcPr>
            <w:tcW w:w="2106" w:type="dxa"/>
            <w:gridSpan w:val="6"/>
            <w:vMerge/>
          </w:tcPr>
          <w:p w14:paraId="17BFF8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AAB36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6687.8-87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863AAE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3FD30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32.22</w:t>
            </w:r>
          </w:p>
          <w:p w14:paraId="3D8F879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5264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1DC0F3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2416EE7" w14:textId="77777777" w:rsidR="00063CA6" w:rsidRDefault="00063CA6">
            <w:pPr>
              <w:ind w:left="-57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Массовая доля хлористого натрия в искусственно минерализованных водах не содержащих ионов </w:t>
            </w:r>
            <w:r>
              <w:rPr>
                <w:sz w:val="21"/>
                <w:szCs w:val="21"/>
              </w:rPr>
              <w:lastRenderedPageBreak/>
              <w:t>кальция и ионов магния</w:t>
            </w:r>
          </w:p>
        </w:tc>
        <w:tc>
          <w:tcPr>
            <w:tcW w:w="2106" w:type="dxa"/>
            <w:gridSpan w:val="6"/>
            <w:vMerge/>
          </w:tcPr>
          <w:p w14:paraId="334862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AEFB0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6687.8 –87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03E9A0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A101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32.23</w:t>
            </w:r>
          </w:p>
          <w:p w14:paraId="75BE409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C20C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769F91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11.07/08.052; 08.082; 08.156</w:t>
            </w:r>
          </w:p>
        </w:tc>
        <w:tc>
          <w:tcPr>
            <w:tcW w:w="1978" w:type="dxa"/>
            <w:gridSpan w:val="5"/>
          </w:tcPr>
          <w:p w14:paraId="02D42B63" w14:textId="77777777" w:rsidR="00063CA6" w:rsidRDefault="00063CA6">
            <w:pPr>
              <w:ind w:left="-57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натрия</w:t>
            </w:r>
          </w:p>
        </w:tc>
        <w:tc>
          <w:tcPr>
            <w:tcW w:w="2106" w:type="dxa"/>
            <w:gridSpan w:val="6"/>
            <w:vMerge/>
          </w:tcPr>
          <w:p w14:paraId="209120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AA415E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23268.6-78</w:t>
            </w:r>
            <w:proofErr w:type="gramEnd"/>
            <w:r>
              <w:rPr>
                <w:sz w:val="22"/>
                <w:szCs w:val="22"/>
              </w:rPr>
              <w:t xml:space="preserve"> п.2, п.3, </w:t>
            </w:r>
            <w:r>
              <w:rPr>
                <w:bCs/>
                <w:sz w:val="22"/>
                <w:szCs w:val="22"/>
              </w:rPr>
              <w:t>п.4</w:t>
            </w:r>
          </w:p>
        </w:tc>
      </w:tr>
      <w:tr w:rsidR="00063CA6" w14:paraId="7AB99B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C8D19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32.24</w:t>
            </w:r>
          </w:p>
          <w:p w14:paraId="171CB67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91BB3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39" w:type="dxa"/>
            <w:gridSpan w:val="3"/>
          </w:tcPr>
          <w:p w14:paraId="48C72237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11.07/08.052; 08.082; 08.156</w:t>
            </w:r>
          </w:p>
        </w:tc>
        <w:tc>
          <w:tcPr>
            <w:tcW w:w="1978" w:type="dxa"/>
            <w:gridSpan w:val="5"/>
          </w:tcPr>
          <w:p w14:paraId="1A786289" w14:textId="77777777" w:rsidR="00063CA6" w:rsidRDefault="00063CA6">
            <w:pPr>
              <w:ind w:left="-57"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концентрация ионов калия</w:t>
            </w:r>
          </w:p>
        </w:tc>
        <w:tc>
          <w:tcPr>
            <w:tcW w:w="2106" w:type="dxa"/>
            <w:gridSpan w:val="6"/>
            <w:vMerge/>
          </w:tcPr>
          <w:p w14:paraId="1768F1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FFF931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23268.7-78</w:t>
            </w:r>
            <w:proofErr w:type="gramEnd"/>
            <w:r>
              <w:rPr>
                <w:sz w:val="22"/>
                <w:szCs w:val="22"/>
              </w:rPr>
              <w:t xml:space="preserve"> п.2,</w:t>
            </w:r>
            <w:r>
              <w:rPr>
                <w:bCs/>
                <w:sz w:val="22"/>
                <w:szCs w:val="22"/>
              </w:rPr>
              <w:t xml:space="preserve"> п.3</w:t>
            </w:r>
          </w:p>
        </w:tc>
      </w:tr>
      <w:tr w:rsidR="00063CA6" w14:paraId="393490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8919D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32.25</w:t>
            </w:r>
          </w:p>
          <w:p w14:paraId="4FB23B9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A486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B9EF3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</w:tc>
        <w:tc>
          <w:tcPr>
            <w:tcW w:w="1978" w:type="dxa"/>
            <w:gridSpan w:val="5"/>
          </w:tcPr>
          <w:p w14:paraId="4D1ABAF1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Водородный показатель. </w:t>
            </w:r>
          </w:p>
          <w:p w14:paraId="15827E9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рН</w:t>
            </w:r>
          </w:p>
        </w:tc>
        <w:tc>
          <w:tcPr>
            <w:tcW w:w="2106" w:type="dxa"/>
            <w:gridSpan w:val="6"/>
            <w:vMerge/>
          </w:tcPr>
          <w:p w14:paraId="4A3FA59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6C1B02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</w:t>
            </w:r>
            <w:proofErr w:type="gramStart"/>
            <w:r>
              <w:rPr>
                <w:sz w:val="22"/>
                <w:szCs w:val="22"/>
              </w:rPr>
              <w:t>10523-2009</w:t>
            </w:r>
            <w:proofErr w:type="gramEnd"/>
          </w:p>
          <w:p w14:paraId="4F8EE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10523-2017</w:t>
            </w:r>
          </w:p>
        </w:tc>
      </w:tr>
      <w:tr w:rsidR="00063CA6" w14:paraId="0FA040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8CF4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</w:t>
            </w:r>
          </w:p>
          <w:p w14:paraId="2A7B9C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33A09A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расфасованная в ёмкости</w:t>
            </w:r>
          </w:p>
          <w:p w14:paraId="4492496D" w14:textId="77777777" w:rsidR="00063CA6" w:rsidRDefault="00063CA6">
            <w:pPr>
              <w:rPr>
                <w:sz w:val="22"/>
                <w:szCs w:val="22"/>
              </w:rPr>
            </w:pPr>
          </w:p>
          <w:p w14:paraId="3B17C60C" w14:textId="77777777" w:rsidR="00063CA6" w:rsidRDefault="00063CA6">
            <w:pPr>
              <w:rPr>
                <w:sz w:val="22"/>
                <w:szCs w:val="22"/>
              </w:rPr>
            </w:pPr>
          </w:p>
          <w:p w14:paraId="1A157FF8" w14:textId="77777777" w:rsidR="00063CA6" w:rsidRDefault="00063CA6">
            <w:pPr>
              <w:rPr>
                <w:sz w:val="22"/>
                <w:szCs w:val="22"/>
              </w:rPr>
            </w:pPr>
          </w:p>
          <w:p w14:paraId="45DB1D1E" w14:textId="77777777" w:rsidR="00063CA6" w:rsidRDefault="00063CA6">
            <w:pPr>
              <w:rPr>
                <w:sz w:val="22"/>
                <w:szCs w:val="22"/>
              </w:rPr>
            </w:pPr>
          </w:p>
          <w:p w14:paraId="01F8E171" w14:textId="77777777" w:rsidR="00063CA6" w:rsidRDefault="00063CA6">
            <w:pPr>
              <w:rPr>
                <w:sz w:val="22"/>
                <w:szCs w:val="22"/>
              </w:rPr>
            </w:pPr>
          </w:p>
          <w:p w14:paraId="43ED61D9" w14:textId="77777777" w:rsidR="00063CA6" w:rsidRDefault="00063CA6">
            <w:pPr>
              <w:rPr>
                <w:sz w:val="22"/>
                <w:szCs w:val="22"/>
              </w:rPr>
            </w:pPr>
          </w:p>
          <w:p w14:paraId="04CFABB6" w14:textId="77777777" w:rsidR="00063CA6" w:rsidRDefault="00063CA6">
            <w:pPr>
              <w:rPr>
                <w:sz w:val="22"/>
                <w:szCs w:val="22"/>
              </w:rPr>
            </w:pPr>
          </w:p>
          <w:p w14:paraId="2DFB227C" w14:textId="77777777" w:rsidR="00063CA6" w:rsidRDefault="00063CA6">
            <w:pPr>
              <w:rPr>
                <w:sz w:val="22"/>
                <w:szCs w:val="22"/>
              </w:rPr>
            </w:pPr>
          </w:p>
          <w:p w14:paraId="1666BFD3" w14:textId="77777777" w:rsidR="00063CA6" w:rsidRDefault="00063CA6">
            <w:pPr>
              <w:rPr>
                <w:sz w:val="22"/>
                <w:szCs w:val="22"/>
              </w:rPr>
            </w:pPr>
          </w:p>
          <w:p w14:paraId="7ED9ADC8" w14:textId="77777777" w:rsidR="00063CA6" w:rsidRDefault="00063CA6">
            <w:pPr>
              <w:rPr>
                <w:sz w:val="22"/>
                <w:szCs w:val="22"/>
              </w:rPr>
            </w:pPr>
          </w:p>
          <w:p w14:paraId="7FECD155" w14:textId="77777777" w:rsidR="00063CA6" w:rsidRDefault="00063CA6">
            <w:pPr>
              <w:rPr>
                <w:sz w:val="22"/>
                <w:szCs w:val="22"/>
              </w:rPr>
            </w:pPr>
          </w:p>
          <w:p w14:paraId="3B279780" w14:textId="77777777" w:rsidR="00063CA6" w:rsidRDefault="00063CA6">
            <w:pPr>
              <w:rPr>
                <w:sz w:val="22"/>
                <w:szCs w:val="22"/>
              </w:rPr>
            </w:pPr>
          </w:p>
          <w:p w14:paraId="78EBD972" w14:textId="77777777" w:rsidR="00063CA6" w:rsidRDefault="00063CA6">
            <w:pPr>
              <w:rPr>
                <w:sz w:val="22"/>
                <w:szCs w:val="22"/>
              </w:rPr>
            </w:pPr>
          </w:p>
          <w:p w14:paraId="0B01E35A" w14:textId="77777777" w:rsidR="00063CA6" w:rsidRDefault="00063CA6">
            <w:pPr>
              <w:rPr>
                <w:sz w:val="22"/>
                <w:szCs w:val="22"/>
              </w:rPr>
            </w:pPr>
          </w:p>
          <w:p w14:paraId="627BADC3" w14:textId="77777777" w:rsidR="00063CA6" w:rsidRDefault="00063CA6">
            <w:pPr>
              <w:rPr>
                <w:sz w:val="22"/>
                <w:szCs w:val="22"/>
              </w:rPr>
            </w:pPr>
          </w:p>
          <w:p w14:paraId="3DC60947" w14:textId="77777777" w:rsidR="00063CA6" w:rsidRDefault="00063CA6">
            <w:pPr>
              <w:rPr>
                <w:sz w:val="22"/>
                <w:szCs w:val="22"/>
              </w:rPr>
            </w:pPr>
          </w:p>
          <w:p w14:paraId="715EB0CC" w14:textId="77777777" w:rsidR="00063CA6" w:rsidRDefault="00063CA6">
            <w:pPr>
              <w:rPr>
                <w:sz w:val="22"/>
                <w:szCs w:val="22"/>
              </w:rPr>
            </w:pPr>
          </w:p>
          <w:p w14:paraId="58B1714D" w14:textId="77777777" w:rsidR="00063CA6" w:rsidRDefault="00063CA6">
            <w:pPr>
              <w:rPr>
                <w:sz w:val="22"/>
                <w:szCs w:val="22"/>
              </w:rPr>
            </w:pPr>
          </w:p>
          <w:p w14:paraId="2A548618" w14:textId="77777777" w:rsidR="00063CA6" w:rsidRDefault="00063CA6">
            <w:pPr>
              <w:rPr>
                <w:sz w:val="22"/>
                <w:szCs w:val="22"/>
              </w:rPr>
            </w:pPr>
          </w:p>
          <w:p w14:paraId="07A90882" w14:textId="77777777" w:rsidR="00063CA6" w:rsidRDefault="00063CA6">
            <w:pPr>
              <w:rPr>
                <w:sz w:val="22"/>
                <w:szCs w:val="22"/>
              </w:rPr>
            </w:pPr>
          </w:p>
          <w:p w14:paraId="7AB82922" w14:textId="77777777" w:rsidR="00063CA6" w:rsidRDefault="00063CA6">
            <w:pPr>
              <w:rPr>
                <w:sz w:val="22"/>
                <w:szCs w:val="22"/>
              </w:rPr>
            </w:pPr>
          </w:p>
          <w:p w14:paraId="060EE941" w14:textId="77777777" w:rsidR="00063CA6" w:rsidRDefault="00063CA6">
            <w:pPr>
              <w:rPr>
                <w:sz w:val="22"/>
                <w:szCs w:val="22"/>
              </w:rPr>
            </w:pPr>
          </w:p>
          <w:p w14:paraId="0517054F" w14:textId="77777777" w:rsidR="00063CA6" w:rsidRDefault="00063CA6">
            <w:pPr>
              <w:rPr>
                <w:sz w:val="22"/>
                <w:szCs w:val="22"/>
              </w:rPr>
            </w:pPr>
          </w:p>
          <w:p w14:paraId="5F335EFF" w14:textId="77777777" w:rsidR="00063CA6" w:rsidRDefault="00063CA6">
            <w:pPr>
              <w:rPr>
                <w:sz w:val="22"/>
                <w:szCs w:val="22"/>
              </w:rPr>
            </w:pPr>
          </w:p>
          <w:p w14:paraId="50D0386C" w14:textId="77777777" w:rsidR="00063CA6" w:rsidRDefault="00063CA6">
            <w:pPr>
              <w:rPr>
                <w:sz w:val="22"/>
                <w:szCs w:val="22"/>
              </w:rPr>
            </w:pPr>
          </w:p>
          <w:p w14:paraId="5F1174A1" w14:textId="77777777" w:rsidR="00063CA6" w:rsidRDefault="00063CA6">
            <w:pPr>
              <w:rPr>
                <w:sz w:val="22"/>
                <w:szCs w:val="22"/>
              </w:rPr>
            </w:pPr>
          </w:p>
          <w:p w14:paraId="3BB425D2" w14:textId="77777777" w:rsidR="00063CA6" w:rsidRDefault="00063CA6">
            <w:pPr>
              <w:rPr>
                <w:sz w:val="22"/>
                <w:szCs w:val="22"/>
              </w:rPr>
            </w:pPr>
          </w:p>
          <w:p w14:paraId="091BC142" w14:textId="77777777" w:rsidR="00063CA6" w:rsidRDefault="00063CA6">
            <w:pPr>
              <w:rPr>
                <w:sz w:val="22"/>
                <w:szCs w:val="22"/>
              </w:rPr>
            </w:pPr>
          </w:p>
          <w:p w14:paraId="08D1BDE6" w14:textId="77777777" w:rsidR="00063CA6" w:rsidRDefault="00063CA6">
            <w:pPr>
              <w:rPr>
                <w:sz w:val="22"/>
                <w:szCs w:val="22"/>
              </w:rPr>
            </w:pPr>
          </w:p>
          <w:p w14:paraId="716EC784" w14:textId="77777777" w:rsidR="00063CA6" w:rsidRDefault="00063CA6">
            <w:pPr>
              <w:rPr>
                <w:sz w:val="22"/>
                <w:szCs w:val="22"/>
              </w:rPr>
            </w:pPr>
          </w:p>
          <w:p w14:paraId="41E8FE2D" w14:textId="77777777" w:rsidR="00063CA6" w:rsidRDefault="00063CA6">
            <w:pPr>
              <w:rPr>
                <w:sz w:val="22"/>
                <w:szCs w:val="22"/>
              </w:rPr>
            </w:pPr>
          </w:p>
          <w:p w14:paraId="226BDB7E" w14:textId="77777777" w:rsidR="00063CA6" w:rsidRDefault="00063CA6">
            <w:pPr>
              <w:rPr>
                <w:sz w:val="22"/>
                <w:szCs w:val="22"/>
              </w:rPr>
            </w:pPr>
          </w:p>
          <w:p w14:paraId="1ED02DC4" w14:textId="77777777" w:rsidR="00063CA6" w:rsidRDefault="00063CA6">
            <w:pPr>
              <w:rPr>
                <w:sz w:val="22"/>
                <w:szCs w:val="22"/>
              </w:rPr>
            </w:pPr>
          </w:p>
          <w:p w14:paraId="33788C80" w14:textId="77777777" w:rsidR="00063CA6" w:rsidRDefault="00063CA6">
            <w:pPr>
              <w:rPr>
                <w:sz w:val="22"/>
                <w:szCs w:val="22"/>
              </w:rPr>
            </w:pPr>
          </w:p>
          <w:p w14:paraId="32B2CB3D" w14:textId="77777777" w:rsidR="00063CA6" w:rsidRDefault="00063CA6">
            <w:pPr>
              <w:rPr>
                <w:sz w:val="22"/>
                <w:szCs w:val="22"/>
              </w:rPr>
            </w:pPr>
          </w:p>
          <w:p w14:paraId="102BBA9B" w14:textId="77777777" w:rsidR="00063CA6" w:rsidRDefault="00063CA6">
            <w:pPr>
              <w:rPr>
                <w:sz w:val="22"/>
                <w:szCs w:val="22"/>
              </w:rPr>
            </w:pPr>
          </w:p>
          <w:p w14:paraId="78A27ECF" w14:textId="77777777" w:rsidR="00063CA6" w:rsidRDefault="00063CA6">
            <w:pPr>
              <w:rPr>
                <w:sz w:val="22"/>
                <w:szCs w:val="22"/>
              </w:rPr>
            </w:pPr>
          </w:p>
          <w:p w14:paraId="0CE7B560" w14:textId="77777777" w:rsidR="00063CA6" w:rsidRDefault="00063CA6">
            <w:pPr>
              <w:rPr>
                <w:sz w:val="22"/>
                <w:szCs w:val="22"/>
              </w:rPr>
            </w:pPr>
          </w:p>
          <w:p w14:paraId="3025E630" w14:textId="77777777" w:rsidR="00063CA6" w:rsidRDefault="00063CA6">
            <w:pPr>
              <w:rPr>
                <w:sz w:val="22"/>
                <w:szCs w:val="22"/>
              </w:rPr>
            </w:pPr>
          </w:p>
          <w:p w14:paraId="38FC8FC3" w14:textId="77777777" w:rsidR="00063CA6" w:rsidRDefault="00063CA6">
            <w:pPr>
              <w:rPr>
                <w:sz w:val="22"/>
                <w:szCs w:val="22"/>
              </w:rPr>
            </w:pPr>
          </w:p>
          <w:p w14:paraId="4C23FAE4" w14:textId="77777777" w:rsidR="00063CA6" w:rsidRDefault="00063CA6">
            <w:pPr>
              <w:rPr>
                <w:sz w:val="22"/>
                <w:szCs w:val="22"/>
              </w:rPr>
            </w:pPr>
          </w:p>
          <w:p w14:paraId="1B5CC882" w14:textId="77777777" w:rsidR="00063CA6" w:rsidRDefault="00063CA6">
            <w:pPr>
              <w:rPr>
                <w:sz w:val="22"/>
                <w:szCs w:val="22"/>
              </w:rPr>
            </w:pPr>
          </w:p>
          <w:p w14:paraId="5184E83C" w14:textId="77777777" w:rsidR="00063CA6" w:rsidRDefault="00063CA6">
            <w:pPr>
              <w:rPr>
                <w:sz w:val="22"/>
                <w:szCs w:val="22"/>
              </w:rPr>
            </w:pPr>
          </w:p>
          <w:p w14:paraId="72CE2ACC" w14:textId="77777777" w:rsidR="00063CA6" w:rsidRDefault="00063CA6">
            <w:pPr>
              <w:rPr>
                <w:sz w:val="22"/>
                <w:szCs w:val="22"/>
              </w:rPr>
            </w:pPr>
          </w:p>
          <w:p w14:paraId="6A4CCE9D" w14:textId="77777777" w:rsidR="00063CA6" w:rsidRDefault="00063CA6">
            <w:pPr>
              <w:rPr>
                <w:sz w:val="22"/>
                <w:szCs w:val="22"/>
              </w:rPr>
            </w:pPr>
          </w:p>
          <w:p w14:paraId="1F9F5CA4" w14:textId="77777777" w:rsidR="00063CA6" w:rsidRDefault="00063CA6">
            <w:pPr>
              <w:rPr>
                <w:sz w:val="22"/>
                <w:szCs w:val="22"/>
              </w:rPr>
            </w:pPr>
          </w:p>
          <w:p w14:paraId="3FB1BFDE" w14:textId="77777777" w:rsidR="00063CA6" w:rsidRDefault="00063CA6">
            <w:pPr>
              <w:rPr>
                <w:sz w:val="22"/>
                <w:szCs w:val="22"/>
              </w:rPr>
            </w:pPr>
          </w:p>
          <w:p w14:paraId="211A7BA5" w14:textId="77777777" w:rsidR="00063CA6" w:rsidRDefault="00063CA6">
            <w:pPr>
              <w:rPr>
                <w:sz w:val="22"/>
                <w:szCs w:val="22"/>
              </w:rPr>
            </w:pPr>
          </w:p>
          <w:p w14:paraId="1006342C" w14:textId="77777777" w:rsidR="00063CA6" w:rsidRDefault="00063CA6">
            <w:pPr>
              <w:rPr>
                <w:sz w:val="22"/>
                <w:szCs w:val="22"/>
              </w:rPr>
            </w:pPr>
          </w:p>
          <w:p w14:paraId="590C3D8C" w14:textId="77777777" w:rsidR="00063CA6" w:rsidRDefault="00063CA6">
            <w:pPr>
              <w:rPr>
                <w:sz w:val="22"/>
                <w:szCs w:val="22"/>
              </w:rPr>
            </w:pPr>
          </w:p>
          <w:p w14:paraId="45A1FB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расфасованная в ёмкости</w:t>
            </w:r>
          </w:p>
          <w:p w14:paraId="722FB1F7" w14:textId="77777777" w:rsidR="00063CA6" w:rsidRDefault="00063CA6">
            <w:pPr>
              <w:rPr>
                <w:sz w:val="22"/>
                <w:szCs w:val="22"/>
              </w:rPr>
            </w:pPr>
          </w:p>
          <w:p w14:paraId="2ACB3F07" w14:textId="77777777" w:rsidR="00063CA6" w:rsidRDefault="00063CA6">
            <w:pPr>
              <w:rPr>
                <w:sz w:val="22"/>
                <w:szCs w:val="22"/>
              </w:rPr>
            </w:pPr>
          </w:p>
          <w:p w14:paraId="523DB167" w14:textId="77777777" w:rsidR="00063CA6" w:rsidRDefault="00063CA6">
            <w:pPr>
              <w:rPr>
                <w:sz w:val="22"/>
                <w:szCs w:val="22"/>
              </w:rPr>
            </w:pPr>
          </w:p>
          <w:p w14:paraId="23CBAFA9" w14:textId="77777777" w:rsidR="00063CA6" w:rsidRDefault="00063CA6">
            <w:pPr>
              <w:rPr>
                <w:sz w:val="22"/>
                <w:szCs w:val="22"/>
              </w:rPr>
            </w:pPr>
          </w:p>
          <w:p w14:paraId="581EA7CE" w14:textId="77777777" w:rsidR="00063CA6" w:rsidRDefault="00063CA6">
            <w:pPr>
              <w:rPr>
                <w:sz w:val="22"/>
                <w:szCs w:val="22"/>
              </w:rPr>
            </w:pPr>
          </w:p>
          <w:p w14:paraId="2B1879A1" w14:textId="77777777" w:rsidR="00063CA6" w:rsidRDefault="00063CA6">
            <w:pPr>
              <w:rPr>
                <w:sz w:val="22"/>
                <w:szCs w:val="22"/>
              </w:rPr>
            </w:pPr>
          </w:p>
          <w:p w14:paraId="64FEEFA0" w14:textId="77777777" w:rsidR="00063CA6" w:rsidRDefault="00063CA6">
            <w:pPr>
              <w:rPr>
                <w:sz w:val="22"/>
                <w:szCs w:val="22"/>
              </w:rPr>
            </w:pPr>
          </w:p>
          <w:p w14:paraId="233BBAAC" w14:textId="77777777" w:rsidR="00063CA6" w:rsidRDefault="00063CA6">
            <w:pPr>
              <w:rPr>
                <w:sz w:val="22"/>
                <w:szCs w:val="22"/>
              </w:rPr>
            </w:pPr>
          </w:p>
          <w:p w14:paraId="45752164" w14:textId="77777777" w:rsidR="00063CA6" w:rsidRDefault="00063CA6">
            <w:pPr>
              <w:rPr>
                <w:sz w:val="22"/>
                <w:szCs w:val="22"/>
              </w:rPr>
            </w:pPr>
          </w:p>
          <w:p w14:paraId="398EC90D" w14:textId="77777777" w:rsidR="00063CA6" w:rsidRDefault="00063CA6">
            <w:pPr>
              <w:rPr>
                <w:sz w:val="22"/>
                <w:szCs w:val="22"/>
              </w:rPr>
            </w:pPr>
          </w:p>
          <w:p w14:paraId="35C3DBC1" w14:textId="77777777" w:rsidR="00063CA6" w:rsidRDefault="00063CA6">
            <w:pPr>
              <w:rPr>
                <w:sz w:val="22"/>
                <w:szCs w:val="22"/>
              </w:rPr>
            </w:pPr>
          </w:p>
          <w:p w14:paraId="35D24166" w14:textId="77777777" w:rsidR="00063CA6" w:rsidRDefault="00063CA6">
            <w:pPr>
              <w:rPr>
                <w:sz w:val="22"/>
                <w:szCs w:val="22"/>
              </w:rPr>
            </w:pPr>
          </w:p>
          <w:p w14:paraId="5E23A811" w14:textId="77777777" w:rsidR="00063CA6" w:rsidRDefault="00063CA6">
            <w:pPr>
              <w:rPr>
                <w:sz w:val="22"/>
                <w:szCs w:val="22"/>
              </w:rPr>
            </w:pPr>
          </w:p>
          <w:p w14:paraId="18F36EFE" w14:textId="77777777" w:rsidR="00063CA6" w:rsidRDefault="00063CA6">
            <w:pPr>
              <w:rPr>
                <w:sz w:val="22"/>
                <w:szCs w:val="22"/>
              </w:rPr>
            </w:pPr>
          </w:p>
          <w:p w14:paraId="4DF5BF71" w14:textId="77777777" w:rsidR="00063CA6" w:rsidRDefault="00063CA6">
            <w:pPr>
              <w:rPr>
                <w:sz w:val="22"/>
                <w:szCs w:val="22"/>
              </w:rPr>
            </w:pPr>
          </w:p>
          <w:p w14:paraId="67BE4297" w14:textId="77777777" w:rsidR="00063CA6" w:rsidRDefault="00063CA6">
            <w:pPr>
              <w:rPr>
                <w:sz w:val="22"/>
                <w:szCs w:val="22"/>
              </w:rPr>
            </w:pPr>
          </w:p>
          <w:p w14:paraId="090D9451" w14:textId="77777777" w:rsidR="00063CA6" w:rsidRDefault="00063CA6">
            <w:pPr>
              <w:rPr>
                <w:sz w:val="22"/>
                <w:szCs w:val="22"/>
              </w:rPr>
            </w:pPr>
          </w:p>
          <w:p w14:paraId="68FFABC2" w14:textId="77777777" w:rsidR="00063CA6" w:rsidRDefault="00063CA6">
            <w:pPr>
              <w:rPr>
                <w:sz w:val="22"/>
                <w:szCs w:val="22"/>
              </w:rPr>
            </w:pPr>
          </w:p>
          <w:p w14:paraId="336D247E" w14:textId="77777777" w:rsidR="00063CA6" w:rsidRDefault="00063CA6">
            <w:pPr>
              <w:rPr>
                <w:sz w:val="22"/>
                <w:szCs w:val="22"/>
              </w:rPr>
            </w:pPr>
          </w:p>
          <w:p w14:paraId="7D1DC8A4" w14:textId="77777777" w:rsidR="00063CA6" w:rsidRDefault="00063CA6">
            <w:pPr>
              <w:rPr>
                <w:sz w:val="22"/>
                <w:szCs w:val="22"/>
              </w:rPr>
            </w:pPr>
          </w:p>
          <w:p w14:paraId="7AA737BB" w14:textId="77777777" w:rsidR="00063CA6" w:rsidRDefault="00063CA6">
            <w:pPr>
              <w:rPr>
                <w:sz w:val="22"/>
                <w:szCs w:val="22"/>
              </w:rPr>
            </w:pPr>
          </w:p>
          <w:p w14:paraId="7C120062" w14:textId="77777777" w:rsidR="00063CA6" w:rsidRDefault="00063CA6">
            <w:pPr>
              <w:rPr>
                <w:sz w:val="22"/>
                <w:szCs w:val="22"/>
              </w:rPr>
            </w:pPr>
          </w:p>
          <w:p w14:paraId="59A5AEC1" w14:textId="77777777" w:rsidR="00063CA6" w:rsidRDefault="00063CA6">
            <w:pPr>
              <w:rPr>
                <w:sz w:val="22"/>
                <w:szCs w:val="22"/>
              </w:rPr>
            </w:pPr>
          </w:p>
          <w:p w14:paraId="442E0565" w14:textId="77777777" w:rsidR="00063CA6" w:rsidRDefault="00063CA6">
            <w:pPr>
              <w:rPr>
                <w:sz w:val="22"/>
                <w:szCs w:val="22"/>
              </w:rPr>
            </w:pPr>
          </w:p>
          <w:p w14:paraId="3491C105" w14:textId="77777777" w:rsidR="00063CA6" w:rsidRDefault="00063CA6">
            <w:pPr>
              <w:rPr>
                <w:sz w:val="22"/>
                <w:szCs w:val="22"/>
              </w:rPr>
            </w:pPr>
          </w:p>
          <w:p w14:paraId="56A6A1AD" w14:textId="77777777" w:rsidR="00063CA6" w:rsidRDefault="00063CA6">
            <w:pPr>
              <w:rPr>
                <w:sz w:val="22"/>
                <w:szCs w:val="22"/>
              </w:rPr>
            </w:pPr>
          </w:p>
          <w:p w14:paraId="519540EA" w14:textId="77777777" w:rsidR="00063CA6" w:rsidRDefault="00063CA6">
            <w:pPr>
              <w:rPr>
                <w:sz w:val="22"/>
                <w:szCs w:val="22"/>
              </w:rPr>
            </w:pPr>
          </w:p>
          <w:p w14:paraId="65E82D64" w14:textId="77777777" w:rsidR="00063CA6" w:rsidRDefault="00063CA6">
            <w:pPr>
              <w:rPr>
                <w:sz w:val="22"/>
                <w:szCs w:val="22"/>
              </w:rPr>
            </w:pPr>
          </w:p>
          <w:p w14:paraId="1722541C" w14:textId="77777777" w:rsidR="00063CA6" w:rsidRDefault="00063CA6">
            <w:pPr>
              <w:rPr>
                <w:sz w:val="22"/>
                <w:szCs w:val="22"/>
              </w:rPr>
            </w:pPr>
          </w:p>
          <w:p w14:paraId="1B01768A" w14:textId="77777777" w:rsidR="00063CA6" w:rsidRDefault="00063CA6">
            <w:pPr>
              <w:rPr>
                <w:sz w:val="22"/>
                <w:szCs w:val="22"/>
              </w:rPr>
            </w:pPr>
          </w:p>
          <w:p w14:paraId="222D40BC" w14:textId="77777777" w:rsidR="00063CA6" w:rsidRDefault="00063CA6">
            <w:pPr>
              <w:rPr>
                <w:sz w:val="22"/>
                <w:szCs w:val="22"/>
              </w:rPr>
            </w:pPr>
          </w:p>
          <w:p w14:paraId="3D193368" w14:textId="77777777" w:rsidR="00063CA6" w:rsidRDefault="00063CA6">
            <w:pPr>
              <w:rPr>
                <w:sz w:val="22"/>
                <w:szCs w:val="22"/>
              </w:rPr>
            </w:pPr>
          </w:p>
          <w:p w14:paraId="0AD5DEB9" w14:textId="77777777" w:rsidR="00063CA6" w:rsidRDefault="00063CA6">
            <w:pPr>
              <w:rPr>
                <w:sz w:val="22"/>
                <w:szCs w:val="22"/>
              </w:rPr>
            </w:pPr>
          </w:p>
          <w:p w14:paraId="49CE0CB0" w14:textId="77777777" w:rsidR="00063CA6" w:rsidRDefault="00063CA6">
            <w:pPr>
              <w:rPr>
                <w:sz w:val="22"/>
                <w:szCs w:val="22"/>
              </w:rPr>
            </w:pPr>
          </w:p>
          <w:p w14:paraId="00C99F99" w14:textId="77777777" w:rsidR="00063CA6" w:rsidRDefault="00063CA6">
            <w:pPr>
              <w:rPr>
                <w:sz w:val="22"/>
                <w:szCs w:val="22"/>
              </w:rPr>
            </w:pPr>
          </w:p>
          <w:p w14:paraId="51FC5406" w14:textId="77777777" w:rsidR="00063CA6" w:rsidRDefault="00063CA6">
            <w:pPr>
              <w:rPr>
                <w:sz w:val="22"/>
                <w:szCs w:val="22"/>
              </w:rPr>
            </w:pPr>
          </w:p>
          <w:p w14:paraId="583040CC" w14:textId="77777777" w:rsidR="00063CA6" w:rsidRDefault="00063CA6">
            <w:pPr>
              <w:rPr>
                <w:sz w:val="22"/>
                <w:szCs w:val="22"/>
              </w:rPr>
            </w:pPr>
          </w:p>
          <w:p w14:paraId="4E32B683" w14:textId="77777777" w:rsidR="00063CA6" w:rsidRDefault="00063CA6">
            <w:pPr>
              <w:rPr>
                <w:sz w:val="22"/>
                <w:szCs w:val="22"/>
              </w:rPr>
            </w:pPr>
          </w:p>
          <w:p w14:paraId="0A90A8B8" w14:textId="77777777" w:rsidR="00063CA6" w:rsidRDefault="00063CA6">
            <w:pPr>
              <w:rPr>
                <w:sz w:val="22"/>
                <w:szCs w:val="22"/>
              </w:rPr>
            </w:pPr>
          </w:p>
          <w:p w14:paraId="6AA5483F" w14:textId="77777777" w:rsidR="00063CA6" w:rsidRDefault="00063CA6">
            <w:pPr>
              <w:rPr>
                <w:sz w:val="22"/>
                <w:szCs w:val="22"/>
              </w:rPr>
            </w:pPr>
          </w:p>
          <w:p w14:paraId="61D19BEF" w14:textId="77777777" w:rsidR="00063CA6" w:rsidRDefault="00063CA6">
            <w:pPr>
              <w:rPr>
                <w:sz w:val="22"/>
                <w:szCs w:val="22"/>
              </w:rPr>
            </w:pPr>
          </w:p>
          <w:p w14:paraId="4158141D" w14:textId="77777777" w:rsidR="00063CA6" w:rsidRDefault="00063CA6">
            <w:pPr>
              <w:rPr>
                <w:sz w:val="22"/>
                <w:szCs w:val="22"/>
              </w:rPr>
            </w:pPr>
          </w:p>
          <w:p w14:paraId="6B0872C6" w14:textId="77777777" w:rsidR="00063CA6" w:rsidRDefault="00063CA6">
            <w:pPr>
              <w:rPr>
                <w:sz w:val="22"/>
                <w:szCs w:val="22"/>
              </w:rPr>
            </w:pPr>
          </w:p>
          <w:p w14:paraId="3E2818C1" w14:textId="77777777" w:rsidR="00063CA6" w:rsidRDefault="00063CA6">
            <w:pPr>
              <w:rPr>
                <w:sz w:val="22"/>
                <w:szCs w:val="22"/>
              </w:rPr>
            </w:pPr>
          </w:p>
          <w:p w14:paraId="234A83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A941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978" w:type="dxa"/>
            <w:gridSpan w:val="5"/>
          </w:tcPr>
          <w:p w14:paraId="044205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3CC20D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79151E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z w:val="22"/>
                <w:szCs w:val="22"/>
              </w:rPr>
              <w:t>10-124</w:t>
            </w:r>
            <w:proofErr w:type="gramEnd"/>
            <w:r>
              <w:rPr>
                <w:sz w:val="22"/>
                <w:szCs w:val="22"/>
              </w:rPr>
              <w:t xml:space="preserve"> РБ 99 </w:t>
            </w:r>
          </w:p>
          <w:p w14:paraId="3A4C06A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«Гигиенические требования к питьевой воде, расфасованной в ёмкости», утв. пост. МЗ РБ 29.06.07 № 59</w:t>
            </w:r>
          </w:p>
          <w:p w14:paraId="11A8F1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14:paraId="1935DB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воду», утв. Постановлением Совета Министров РБ от 25.01.2021   № 37 </w:t>
            </w:r>
          </w:p>
          <w:p w14:paraId="423EC04F" w14:textId="77777777" w:rsidR="00063CA6" w:rsidRDefault="00063CA6">
            <w:pPr>
              <w:ind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7C64794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8E80A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6EB308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7B0C5E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3A48D6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6AD26117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23E3AF0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0BEB38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EFA11E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A8E302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BD9079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0057FD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E05BC9B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D21894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4A9C7C7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0602EA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4EBCBA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4F0F56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B023BB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FB8CAA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4F42F18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5637F2B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B669B2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6A5A6CF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2A127AF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2203797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7A58BFF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  <w:p w14:paraId="39C98E3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СанПиН </w:t>
            </w:r>
            <w:proofErr w:type="gramStart"/>
            <w:r>
              <w:rPr>
                <w:sz w:val="21"/>
                <w:szCs w:val="21"/>
              </w:rPr>
              <w:t>10-124</w:t>
            </w:r>
            <w:proofErr w:type="gramEnd"/>
            <w:r>
              <w:rPr>
                <w:sz w:val="21"/>
                <w:szCs w:val="21"/>
              </w:rPr>
              <w:t xml:space="preserve"> РБ 99 </w:t>
            </w:r>
          </w:p>
          <w:p w14:paraId="0460ECCF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«Гигиенические требования к питьевой воде, расфасованной в ёмкости», утв. пост. МЗ РБ 29.06.07 № 59</w:t>
            </w:r>
          </w:p>
          <w:p w14:paraId="1569701B" w14:textId="77777777" w:rsidR="00063CA6" w:rsidRDefault="00063CA6">
            <w:pPr>
              <w:ind w:right="-108"/>
            </w:pPr>
            <w: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14:paraId="08FE8A69" w14:textId="77777777" w:rsidR="00063CA6" w:rsidRDefault="00063CA6">
            <w:pPr>
              <w:ind w:right="-108"/>
            </w:pPr>
            <w:r>
              <w:t xml:space="preserve">ГН «Показатели безопасности упакованной питьевой воды, включая природную минеральную воду», утв. Постановлением Совета Министров РБ от 25.01.2021   № 37 </w:t>
            </w:r>
          </w:p>
          <w:p w14:paraId="2810A661" w14:textId="77777777" w:rsidR="00063CA6" w:rsidRDefault="00063CA6">
            <w:pPr>
              <w:ind w:right="-96"/>
              <w:rPr>
                <w:spacing w:val="-4"/>
              </w:rPr>
            </w:pPr>
            <w:r>
              <w:rPr>
                <w:spacing w:val="-4"/>
              </w:rPr>
              <w:t xml:space="preserve">СТБ </w:t>
            </w:r>
            <w:r>
              <w:rPr>
                <w:spacing w:val="-4"/>
                <w:lang w:val="en-US"/>
              </w:rPr>
              <w:t>ISO</w:t>
            </w:r>
            <w:r>
              <w:rPr>
                <w:spacing w:val="-4"/>
              </w:rPr>
              <w:t xml:space="preserve"> 5667-3-2012</w:t>
            </w:r>
          </w:p>
          <w:p w14:paraId="21CB8E9D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t>ТНПА и другая документация на продукцию</w:t>
            </w:r>
          </w:p>
        </w:tc>
        <w:tc>
          <w:tcPr>
            <w:tcW w:w="2397" w:type="dxa"/>
            <w:gridSpan w:val="2"/>
          </w:tcPr>
          <w:p w14:paraId="192AD96E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51592-2001</w:t>
            </w:r>
            <w:proofErr w:type="gramEnd"/>
          </w:p>
          <w:p w14:paraId="1BE413E0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4"/>
                <w:sz w:val="22"/>
                <w:szCs w:val="22"/>
              </w:rPr>
              <w:t>56237-2014</w:t>
            </w:r>
            <w:proofErr w:type="gramEnd"/>
          </w:p>
          <w:p w14:paraId="17DB33B9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31861-2012</w:t>
            </w:r>
            <w:proofErr w:type="gramEnd"/>
          </w:p>
          <w:p w14:paraId="4F5BEE4A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31862-2012</w:t>
            </w:r>
            <w:proofErr w:type="gramEnd"/>
          </w:p>
          <w:p w14:paraId="14D15B8F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3EB24C26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5667-3-2021</w:t>
            </w:r>
          </w:p>
          <w:p w14:paraId="5920276B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1188-99</w:t>
            </w:r>
            <w:proofErr w:type="gramEnd"/>
          </w:p>
          <w:p w14:paraId="41951700" w14:textId="77777777" w:rsidR="00063CA6" w:rsidRDefault="00063CA6">
            <w:pPr>
              <w:ind w:left="-57"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4"/>
                <w:sz w:val="22"/>
                <w:szCs w:val="22"/>
              </w:rPr>
              <w:t>56237-2014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(ИСО </w:t>
            </w:r>
            <w:proofErr w:type="gramStart"/>
            <w:r>
              <w:rPr>
                <w:spacing w:val="-4"/>
                <w:sz w:val="22"/>
                <w:szCs w:val="22"/>
              </w:rPr>
              <w:t>5667-5</w:t>
            </w:r>
            <w:proofErr w:type="gramEnd"/>
            <w:r>
              <w:rPr>
                <w:spacing w:val="-4"/>
                <w:sz w:val="22"/>
                <w:szCs w:val="22"/>
              </w:rPr>
              <w:t>:2006</w:t>
            </w:r>
          </w:p>
        </w:tc>
      </w:tr>
      <w:tr w:rsidR="00063CA6" w14:paraId="01C608D0" w14:textId="77777777">
        <w:trPr>
          <w:gridAfter w:val="2"/>
          <w:wAfter w:w="54" w:type="dxa"/>
          <w:trHeight w:val="105"/>
        </w:trPr>
        <w:tc>
          <w:tcPr>
            <w:tcW w:w="723" w:type="dxa"/>
          </w:tcPr>
          <w:p w14:paraId="11E0F9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</w:t>
            </w:r>
          </w:p>
          <w:p w14:paraId="7EC589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310C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A7B6F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978" w:type="dxa"/>
            <w:gridSpan w:val="5"/>
          </w:tcPr>
          <w:p w14:paraId="742332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привкус, баллы</w:t>
            </w:r>
          </w:p>
        </w:tc>
        <w:tc>
          <w:tcPr>
            <w:tcW w:w="2106" w:type="dxa"/>
            <w:gridSpan w:val="6"/>
            <w:vMerge/>
          </w:tcPr>
          <w:p w14:paraId="0546839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D31FD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0F8E5380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254CB77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33.3</w:t>
            </w:r>
          </w:p>
          <w:p w14:paraId="0B26B73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4F43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DC3CE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100.09/08.150 08.082;08.156</w:t>
            </w:r>
          </w:p>
        </w:tc>
        <w:tc>
          <w:tcPr>
            <w:tcW w:w="1978" w:type="dxa"/>
            <w:gridSpan w:val="5"/>
          </w:tcPr>
          <w:p w14:paraId="2A19D3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2106" w:type="dxa"/>
            <w:gridSpan w:val="6"/>
            <w:vMerge/>
          </w:tcPr>
          <w:p w14:paraId="3BD562F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442BE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</w:t>
            </w:r>
          </w:p>
        </w:tc>
      </w:tr>
      <w:tr w:rsidR="00063CA6" w14:paraId="6AB534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261B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33.4</w:t>
            </w:r>
          </w:p>
          <w:p w14:paraId="6AEDB11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AEAE9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6CD9C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100.09/29.040</w:t>
            </w:r>
          </w:p>
        </w:tc>
        <w:tc>
          <w:tcPr>
            <w:tcW w:w="1978" w:type="dxa"/>
            <w:gridSpan w:val="5"/>
          </w:tcPr>
          <w:p w14:paraId="65EAA7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наполнение 10 бутылок</w:t>
            </w:r>
          </w:p>
        </w:tc>
        <w:tc>
          <w:tcPr>
            <w:tcW w:w="2106" w:type="dxa"/>
            <w:gridSpan w:val="6"/>
            <w:vMerge/>
          </w:tcPr>
          <w:p w14:paraId="76275EB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F696E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23268.1-91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</w:tc>
      </w:tr>
      <w:tr w:rsidR="00063CA6" w14:paraId="6745DE7C" w14:textId="77777777">
        <w:trPr>
          <w:gridAfter w:val="2"/>
          <w:wAfter w:w="54" w:type="dxa"/>
          <w:trHeight w:val="265"/>
        </w:trPr>
        <w:tc>
          <w:tcPr>
            <w:tcW w:w="723" w:type="dxa"/>
          </w:tcPr>
          <w:p w14:paraId="44A17A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33.5</w:t>
            </w:r>
          </w:p>
          <w:p w14:paraId="01E63E4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EFC3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39FD9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48C2171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8FDB98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2106" w:type="dxa"/>
            <w:gridSpan w:val="6"/>
            <w:vMerge/>
          </w:tcPr>
          <w:p w14:paraId="18C2816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8EA0ED9" w14:textId="77777777" w:rsidR="00063CA6" w:rsidRDefault="00063CA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r>
              <w:rPr>
                <w:sz w:val="21"/>
                <w:szCs w:val="21"/>
                <w:lang w:val="en-US"/>
              </w:rPr>
              <w:t>ISO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8467-2009</w:t>
            </w:r>
            <w:proofErr w:type="gramEnd"/>
          </w:p>
          <w:p w14:paraId="464885E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“Методы определения вредных веществ в воде водоёмов”, ред. </w:t>
            </w:r>
            <w:proofErr w:type="spellStart"/>
            <w:r>
              <w:rPr>
                <w:sz w:val="21"/>
                <w:szCs w:val="21"/>
              </w:rPr>
              <w:t>Шицковой</w:t>
            </w:r>
            <w:proofErr w:type="spellEnd"/>
            <w:r>
              <w:rPr>
                <w:sz w:val="21"/>
                <w:szCs w:val="21"/>
              </w:rPr>
              <w:t>, с.76-78</w:t>
            </w:r>
          </w:p>
        </w:tc>
      </w:tr>
      <w:tr w:rsidR="00063CA6" w14:paraId="74072213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7E7526A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33.6</w:t>
            </w:r>
          </w:p>
          <w:p w14:paraId="6F585B7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BA92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8A1C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 08.156</w:t>
            </w:r>
          </w:p>
        </w:tc>
        <w:tc>
          <w:tcPr>
            <w:tcW w:w="1978" w:type="dxa"/>
            <w:gridSpan w:val="5"/>
          </w:tcPr>
          <w:p w14:paraId="60625D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106" w:type="dxa"/>
            <w:gridSpan w:val="6"/>
            <w:vMerge/>
          </w:tcPr>
          <w:p w14:paraId="389FAA1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04C8E9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п.8, п.9</w:t>
            </w:r>
          </w:p>
        </w:tc>
      </w:tr>
      <w:tr w:rsidR="00063CA6" w14:paraId="42CE35C6" w14:textId="77777777">
        <w:trPr>
          <w:gridAfter w:val="2"/>
          <w:wAfter w:w="54" w:type="dxa"/>
          <w:trHeight w:val="439"/>
        </w:trPr>
        <w:tc>
          <w:tcPr>
            <w:tcW w:w="723" w:type="dxa"/>
          </w:tcPr>
          <w:p w14:paraId="50B3305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33.7</w:t>
            </w:r>
          </w:p>
          <w:p w14:paraId="055209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400D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608F6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266A64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 (</w:t>
            </w:r>
            <w:proofErr w:type="spellStart"/>
            <w:r>
              <w:rPr>
                <w:sz w:val="22"/>
                <w:szCs w:val="22"/>
              </w:rPr>
              <w:t>Cl</w:t>
            </w:r>
            <w:proofErr w:type="spellEnd"/>
            <w:r>
              <w:rPr>
                <w:sz w:val="22"/>
                <w:szCs w:val="22"/>
              </w:rPr>
              <w:t xml:space="preserve"> ¯ )</w:t>
            </w:r>
          </w:p>
        </w:tc>
        <w:tc>
          <w:tcPr>
            <w:tcW w:w="2106" w:type="dxa"/>
            <w:gridSpan w:val="6"/>
            <w:vMerge/>
          </w:tcPr>
          <w:p w14:paraId="5A9E1C3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EACB5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4245-72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038A391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F1D3C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33.8</w:t>
            </w:r>
          </w:p>
          <w:p w14:paraId="07576EB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4007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6D88B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4C233A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2106" w:type="dxa"/>
            <w:gridSpan w:val="6"/>
            <w:vMerge/>
          </w:tcPr>
          <w:p w14:paraId="7E911F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065FC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п.6, п.7</w:t>
            </w:r>
          </w:p>
        </w:tc>
      </w:tr>
      <w:tr w:rsidR="00063CA6" w14:paraId="41FE68F9" w14:textId="77777777">
        <w:trPr>
          <w:gridAfter w:val="2"/>
          <w:wAfter w:w="54" w:type="dxa"/>
          <w:trHeight w:val="249"/>
        </w:trPr>
        <w:tc>
          <w:tcPr>
            <w:tcW w:w="723" w:type="dxa"/>
          </w:tcPr>
          <w:p w14:paraId="68BC7F5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33.9</w:t>
            </w:r>
          </w:p>
          <w:p w14:paraId="226E2CF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BF92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68623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978" w:type="dxa"/>
            <w:gridSpan w:val="5"/>
          </w:tcPr>
          <w:p w14:paraId="3E8B74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2106" w:type="dxa"/>
            <w:gridSpan w:val="6"/>
            <w:vMerge/>
          </w:tcPr>
          <w:p w14:paraId="06F2BB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908645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A332B7B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580DEC9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33.10</w:t>
            </w:r>
          </w:p>
          <w:p w14:paraId="293AA9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A7676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BA87A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37F3C2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2106" w:type="dxa"/>
            <w:gridSpan w:val="6"/>
            <w:vMerge/>
          </w:tcPr>
          <w:p w14:paraId="1D8138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16065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FDD61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180D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33.11</w:t>
            </w:r>
          </w:p>
          <w:p w14:paraId="5DCE1B1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F32F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7BE17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7D868B9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106" w:type="dxa"/>
            <w:gridSpan w:val="6"/>
            <w:vMerge/>
          </w:tcPr>
          <w:p w14:paraId="2DA52F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52ECF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31954-2012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063CA6" w14:paraId="0D5282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FF34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33.12</w:t>
            </w:r>
          </w:p>
          <w:p w14:paraId="3B7F59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A81E0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F94ADB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55D9F2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аммония (суммарно) </w:t>
            </w:r>
          </w:p>
        </w:tc>
        <w:tc>
          <w:tcPr>
            <w:tcW w:w="2106" w:type="dxa"/>
            <w:gridSpan w:val="6"/>
            <w:vMerge/>
          </w:tcPr>
          <w:p w14:paraId="252C32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B9BA6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</w:tc>
      </w:tr>
      <w:tr w:rsidR="00063CA6" w14:paraId="7032A76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703F0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33.13 </w:t>
            </w:r>
          </w:p>
          <w:p w14:paraId="3A2D9EA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2BE9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B8DAB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100.09/08.082; 08.156</w:t>
            </w:r>
          </w:p>
        </w:tc>
        <w:tc>
          <w:tcPr>
            <w:tcW w:w="1978" w:type="dxa"/>
            <w:gridSpan w:val="5"/>
          </w:tcPr>
          <w:p w14:paraId="3CACA2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Сульфаты(SO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¯)</w:t>
            </w:r>
          </w:p>
        </w:tc>
        <w:tc>
          <w:tcPr>
            <w:tcW w:w="2106" w:type="dxa"/>
            <w:gridSpan w:val="6"/>
            <w:vMerge/>
          </w:tcPr>
          <w:p w14:paraId="45D308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BFAD1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4389-72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35C1BC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4DFA4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33.14</w:t>
            </w:r>
          </w:p>
          <w:p w14:paraId="6487756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AF8A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85B25F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100.09/08.082; 08.156</w:t>
            </w:r>
          </w:p>
        </w:tc>
        <w:tc>
          <w:tcPr>
            <w:tcW w:w="1978" w:type="dxa"/>
            <w:gridSpan w:val="5"/>
          </w:tcPr>
          <w:p w14:paraId="3BCC3F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 (Al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+)</w:t>
            </w:r>
          </w:p>
        </w:tc>
        <w:tc>
          <w:tcPr>
            <w:tcW w:w="2106" w:type="dxa"/>
            <w:gridSpan w:val="6"/>
            <w:vMerge/>
          </w:tcPr>
          <w:p w14:paraId="25BE81E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8B5E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18165-2014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CF883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7924F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33.15</w:t>
            </w:r>
          </w:p>
          <w:p w14:paraId="168AF36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BA8F6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00F56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100.09/08.156;  08.169</w:t>
            </w:r>
          </w:p>
        </w:tc>
        <w:tc>
          <w:tcPr>
            <w:tcW w:w="1978" w:type="dxa"/>
            <w:gridSpan w:val="5"/>
          </w:tcPr>
          <w:p w14:paraId="5BD253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Фториды (F+) </w:t>
            </w:r>
          </w:p>
        </w:tc>
        <w:tc>
          <w:tcPr>
            <w:tcW w:w="2106" w:type="dxa"/>
            <w:gridSpan w:val="6"/>
            <w:vMerge/>
          </w:tcPr>
          <w:p w14:paraId="2EE381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8DDB86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4386-89</w:t>
            </w:r>
            <w:proofErr w:type="gramEnd"/>
            <w:r>
              <w:rPr>
                <w:sz w:val="22"/>
                <w:szCs w:val="22"/>
              </w:rPr>
              <w:t xml:space="preserve"> п.1, п.3 </w:t>
            </w:r>
          </w:p>
        </w:tc>
      </w:tr>
      <w:tr w:rsidR="00063CA6" w14:paraId="3549C7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E4A8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33.16</w:t>
            </w:r>
          </w:p>
          <w:p w14:paraId="532451E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676C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BB4D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29A4E5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 (</w:t>
            </w:r>
            <w:proofErr w:type="spellStart"/>
            <w:r>
              <w:rPr>
                <w:sz w:val="22"/>
                <w:szCs w:val="22"/>
              </w:rPr>
              <w:t>Mо</w:t>
            </w:r>
            <w:proofErr w:type="spellEnd"/>
            <w:r>
              <w:rPr>
                <w:sz w:val="22"/>
                <w:szCs w:val="22"/>
              </w:rPr>
              <w:t>+ суммарно)</w:t>
            </w:r>
          </w:p>
        </w:tc>
        <w:tc>
          <w:tcPr>
            <w:tcW w:w="2106" w:type="dxa"/>
            <w:gridSpan w:val="6"/>
            <w:vMerge/>
          </w:tcPr>
          <w:p w14:paraId="35F4F2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11387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18308-72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462F00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67171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33.17</w:t>
            </w:r>
          </w:p>
          <w:p w14:paraId="0FECC7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C0DC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C884D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159D438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Полифосфаты (РO</w:t>
            </w:r>
            <w:r>
              <w:rPr>
                <w:sz w:val="22"/>
                <w:szCs w:val="22"/>
                <w:vertAlign w:val="subscript"/>
              </w:rPr>
              <w:t>4</w:t>
            </w:r>
            <w:r>
              <w:rPr>
                <w:sz w:val="22"/>
                <w:szCs w:val="22"/>
                <w:vertAlign w:val="superscript"/>
              </w:rPr>
              <w:t>3¯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6" w:type="dxa"/>
            <w:gridSpan w:val="6"/>
            <w:vMerge/>
          </w:tcPr>
          <w:p w14:paraId="4D34BC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B27E4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</w:tc>
      </w:tr>
      <w:tr w:rsidR="00063CA6" w14:paraId="4A1279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9E10B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33.18</w:t>
            </w:r>
          </w:p>
          <w:p w14:paraId="24F4C2E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E50F9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95377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297D3E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2106" w:type="dxa"/>
            <w:gridSpan w:val="6"/>
            <w:vMerge/>
          </w:tcPr>
          <w:p w14:paraId="44C7007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168BC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18190-72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7C8A8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DDF2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33.19</w:t>
            </w:r>
          </w:p>
          <w:p w14:paraId="7A9B46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  <w:p w14:paraId="31E865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3B8DFD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4A2CB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25A34C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06" w:type="dxa"/>
            <w:gridSpan w:val="6"/>
            <w:vMerge/>
          </w:tcPr>
          <w:p w14:paraId="04C4C99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C760C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1C10C2C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7EB0DC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33.20</w:t>
            </w:r>
          </w:p>
          <w:p w14:paraId="6F7CF2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6547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74EEC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78" w:type="dxa"/>
            <w:gridSpan w:val="5"/>
          </w:tcPr>
          <w:p w14:paraId="67F892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Щелочность</w:t>
            </w:r>
          </w:p>
        </w:tc>
        <w:tc>
          <w:tcPr>
            <w:tcW w:w="2106" w:type="dxa"/>
            <w:gridSpan w:val="6"/>
            <w:vMerge/>
          </w:tcPr>
          <w:p w14:paraId="462A1B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860FE8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 9963-1-2009</w:t>
            </w:r>
          </w:p>
        </w:tc>
      </w:tr>
      <w:tr w:rsidR="00063CA6" w14:paraId="07785B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0D28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33.21</w:t>
            </w:r>
          </w:p>
          <w:p w14:paraId="75D014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AA6966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E4A04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978" w:type="dxa"/>
            <w:gridSpan w:val="5"/>
          </w:tcPr>
          <w:p w14:paraId="24E643E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</w:t>
            </w:r>
          </w:p>
          <w:p w14:paraId="30C7A2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рН</w:t>
            </w:r>
          </w:p>
        </w:tc>
        <w:tc>
          <w:tcPr>
            <w:tcW w:w="2106" w:type="dxa"/>
            <w:gridSpan w:val="6"/>
            <w:vMerge/>
          </w:tcPr>
          <w:p w14:paraId="75B986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95DE5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10523-2009</w:t>
            </w:r>
            <w:proofErr w:type="gramEnd"/>
          </w:p>
          <w:p w14:paraId="52399E3D" w14:textId="77777777" w:rsidR="00063CA6" w:rsidRDefault="00063CA6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 ISO 10523-2017</w:t>
            </w:r>
          </w:p>
        </w:tc>
      </w:tr>
      <w:tr w:rsidR="00063CA6" w14:paraId="1E68B1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6D93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33.22</w:t>
            </w:r>
          </w:p>
          <w:p w14:paraId="19C0CE9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C1A9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9FEE3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6682920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Поверхностно-активные вещества (ПАВ) </w:t>
            </w:r>
            <w:proofErr w:type="spellStart"/>
            <w:r>
              <w:rPr>
                <w:spacing w:val="-6"/>
                <w:sz w:val="22"/>
                <w:szCs w:val="22"/>
              </w:rPr>
              <w:t>анионоактивные</w:t>
            </w:r>
            <w:proofErr w:type="spellEnd"/>
          </w:p>
        </w:tc>
        <w:tc>
          <w:tcPr>
            <w:tcW w:w="2106" w:type="dxa"/>
            <w:gridSpan w:val="6"/>
            <w:vMerge/>
          </w:tcPr>
          <w:p w14:paraId="3A287B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E1F1AA2" w14:textId="77777777" w:rsidR="00063CA6" w:rsidRDefault="00063CA6">
            <w:pPr>
              <w:ind w:left="-57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31857-2012</w:t>
            </w:r>
            <w:proofErr w:type="gramEnd"/>
            <w:r>
              <w:rPr>
                <w:bCs/>
                <w:sz w:val="22"/>
                <w:szCs w:val="22"/>
              </w:rPr>
              <w:t xml:space="preserve"> п.5</w:t>
            </w:r>
          </w:p>
          <w:p w14:paraId="4A4D9C0E" w14:textId="77777777" w:rsidR="00063CA6" w:rsidRDefault="00063CA6">
            <w:pPr>
              <w:ind w:left="-57"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pacing w:val="-12"/>
                <w:sz w:val="22"/>
                <w:szCs w:val="22"/>
              </w:rPr>
              <w:t>СТБ ГОСТ</w:t>
            </w:r>
            <w:r>
              <w:rPr>
                <w:bCs/>
                <w:spacing w:val="-8"/>
                <w:sz w:val="22"/>
                <w:szCs w:val="22"/>
              </w:rPr>
              <w:t xml:space="preserve"> Р </w:t>
            </w:r>
            <w:proofErr w:type="gramStart"/>
            <w:r>
              <w:rPr>
                <w:bCs/>
                <w:spacing w:val="-8"/>
                <w:sz w:val="22"/>
                <w:szCs w:val="22"/>
              </w:rPr>
              <w:t>51211-2001</w:t>
            </w:r>
            <w:proofErr w:type="gramEnd"/>
            <w:r>
              <w:rPr>
                <w:bCs/>
                <w:spacing w:val="-8"/>
                <w:sz w:val="22"/>
                <w:szCs w:val="22"/>
              </w:rPr>
              <w:t xml:space="preserve"> п.5</w:t>
            </w:r>
          </w:p>
        </w:tc>
      </w:tr>
      <w:tr w:rsidR="00063CA6" w14:paraId="326E67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7A1B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33.23</w:t>
            </w:r>
          </w:p>
          <w:p w14:paraId="34718A6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2D771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236A2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1978" w:type="dxa"/>
            <w:gridSpan w:val="5"/>
          </w:tcPr>
          <w:p w14:paraId="4FACFED7" w14:textId="77777777" w:rsidR="00063CA6" w:rsidRDefault="00063CA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Водородный показатель</w:t>
            </w:r>
          </w:p>
          <w:p w14:paraId="3AB95B51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рН</w:t>
            </w:r>
          </w:p>
        </w:tc>
        <w:tc>
          <w:tcPr>
            <w:tcW w:w="2106" w:type="dxa"/>
            <w:gridSpan w:val="6"/>
            <w:vMerge w:val="restart"/>
          </w:tcPr>
          <w:p w14:paraId="73F10AC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0136E0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  <w:p w14:paraId="31611C9A" w14:textId="77777777" w:rsidR="00063CA6" w:rsidRDefault="00063CA6">
            <w:pPr>
              <w:rPr>
                <w:sz w:val="22"/>
                <w:szCs w:val="22"/>
              </w:rPr>
            </w:pPr>
          </w:p>
          <w:p w14:paraId="7593149D" w14:textId="77777777" w:rsidR="00063CA6" w:rsidRDefault="00063CA6">
            <w:pPr>
              <w:rPr>
                <w:sz w:val="22"/>
                <w:szCs w:val="22"/>
              </w:rPr>
            </w:pPr>
          </w:p>
          <w:p w14:paraId="268ABA1E" w14:textId="77777777" w:rsidR="00063CA6" w:rsidRDefault="00063CA6">
            <w:pPr>
              <w:rPr>
                <w:sz w:val="22"/>
                <w:szCs w:val="22"/>
              </w:rPr>
            </w:pPr>
          </w:p>
          <w:p w14:paraId="3312E27F" w14:textId="77777777" w:rsidR="00063CA6" w:rsidRDefault="00063CA6">
            <w:pPr>
              <w:rPr>
                <w:sz w:val="22"/>
                <w:szCs w:val="22"/>
              </w:rPr>
            </w:pPr>
          </w:p>
          <w:p w14:paraId="7687F48E" w14:textId="77777777" w:rsidR="00063CA6" w:rsidRDefault="00063CA6">
            <w:pPr>
              <w:rPr>
                <w:sz w:val="22"/>
                <w:szCs w:val="22"/>
              </w:rPr>
            </w:pPr>
          </w:p>
          <w:p w14:paraId="58BDE44B" w14:textId="77777777" w:rsidR="00063CA6" w:rsidRDefault="00063CA6">
            <w:pPr>
              <w:rPr>
                <w:sz w:val="22"/>
                <w:szCs w:val="22"/>
              </w:rPr>
            </w:pPr>
          </w:p>
          <w:p w14:paraId="07EC0311" w14:textId="77777777" w:rsidR="00063CA6" w:rsidRDefault="00063CA6">
            <w:pPr>
              <w:rPr>
                <w:sz w:val="22"/>
                <w:szCs w:val="22"/>
              </w:rPr>
            </w:pPr>
          </w:p>
          <w:p w14:paraId="043E5349" w14:textId="77777777" w:rsidR="00063CA6" w:rsidRDefault="00063CA6">
            <w:pPr>
              <w:rPr>
                <w:sz w:val="22"/>
                <w:szCs w:val="22"/>
              </w:rPr>
            </w:pPr>
          </w:p>
          <w:p w14:paraId="660DBC28" w14:textId="77777777" w:rsidR="00063CA6" w:rsidRDefault="00063CA6">
            <w:pPr>
              <w:rPr>
                <w:sz w:val="22"/>
                <w:szCs w:val="22"/>
              </w:rPr>
            </w:pPr>
          </w:p>
          <w:p w14:paraId="37F843EA" w14:textId="77777777" w:rsidR="00063CA6" w:rsidRDefault="00063CA6">
            <w:pPr>
              <w:rPr>
                <w:sz w:val="22"/>
                <w:szCs w:val="22"/>
              </w:rPr>
            </w:pPr>
          </w:p>
          <w:p w14:paraId="4A524B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230626F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МО, </w:t>
            </w:r>
            <w:proofErr w:type="spellStart"/>
            <w:r>
              <w:rPr>
                <w:sz w:val="21"/>
                <w:szCs w:val="21"/>
              </w:rPr>
              <w:t>ред.</w:t>
            </w:r>
            <w:proofErr w:type="gramStart"/>
            <w:r>
              <w:rPr>
                <w:sz w:val="21"/>
                <w:szCs w:val="21"/>
              </w:rPr>
              <w:t>А.П</w:t>
            </w:r>
            <w:proofErr w:type="spellEnd"/>
            <w:r>
              <w:rPr>
                <w:sz w:val="21"/>
                <w:szCs w:val="21"/>
              </w:rPr>
              <w:t>.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Шицковой</w:t>
            </w:r>
            <w:proofErr w:type="spellEnd"/>
            <w:r>
              <w:rPr>
                <w:sz w:val="21"/>
                <w:szCs w:val="21"/>
              </w:rPr>
              <w:t xml:space="preserve">, с. </w:t>
            </w:r>
            <w:proofErr w:type="gramStart"/>
            <w:r>
              <w:rPr>
                <w:sz w:val="21"/>
                <w:szCs w:val="21"/>
              </w:rPr>
              <w:t>31-37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253D0ED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 № 2.2.15, сбор. ч.2, Минск 1997 г.</w:t>
            </w:r>
          </w:p>
        </w:tc>
      </w:tr>
      <w:tr w:rsidR="00063CA6" w14:paraId="5544D09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896C9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33.24</w:t>
            </w:r>
          </w:p>
          <w:p w14:paraId="4316C6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CBDAD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96B50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4EACC336" w14:textId="77777777" w:rsidR="00063CA6" w:rsidRDefault="00063CA6">
            <w:pPr>
              <w:jc w:val="both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 xml:space="preserve">Поверхностно-активные вещества (ПАВ) </w:t>
            </w:r>
            <w:proofErr w:type="spellStart"/>
            <w:r>
              <w:rPr>
                <w:spacing w:val="-6"/>
                <w:sz w:val="21"/>
                <w:szCs w:val="21"/>
              </w:rPr>
              <w:t>анионоактивные</w:t>
            </w:r>
            <w:proofErr w:type="spellEnd"/>
          </w:p>
        </w:tc>
        <w:tc>
          <w:tcPr>
            <w:tcW w:w="2106" w:type="dxa"/>
            <w:gridSpan w:val="6"/>
            <w:vMerge/>
          </w:tcPr>
          <w:p w14:paraId="54C9C26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B332CA6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МО, ред. </w:t>
            </w:r>
            <w:proofErr w:type="spellStart"/>
            <w:r>
              <w:rPr>
                <w:sz w:val="21"/>
                <w:szCs w:val="21"/>
              </w:rPr>
              <w:t>А.П.Шицковой</w:t>
            </w:r>
            <w:proofErr w:type="spellEnd"/>
            <w:r>
              <w:rPr>
                <w:sz w:val="21"/>
                <w:szCs w:val="21"/>
              </w:rPr>
              <w:t xml:space="preserve">, с.340-343 </w:t>
            </w:r>
          </w:p>
        </w:tc>
      </w:tr>
      <w:tr w:rsidR="00063CA6" w14:paraId="6DE668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032D7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33.25</w:t>
            </w:r>
          </w:p>
          <w:p w14:paraId="30F3E4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8B49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59EDF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4AE403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натрия и калия</w:t>
            </w:r>
          </w:p>
        </w:tc>
        <w:tc>
          <w:tcPr>
            <w:tcW w:w="2106" w:type="dxa"/>
            <w:gridSpan w:val="6"/>
            <w:vMerge/>
          </w:tcPr>
          <w:p w14:paraId="285CD8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CE5FB4D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«Руководство по </w:t>
            </w:r>
            <w:proofErr w:type="spellStart"/>
            <w:r>
              <w:rPr>
                <w:sz w:val="21"/>
                <w:szCs w:val="21"/>
              </w:rPr>
              <w:t>химич</w:t>
            </w:r>
            <w:proofErr w:type="spellEnd"/>
            <w:r>
              <w:rPr>
                <w:sz w:val="21"/>
                <w:szCs w:val="21"/>
              </w:rPr>
              <w:t xml:space="preserve">. анализу поверхностных вод суши», ред. </w:t>
            </w:r>
            <w:proofErr w:type="gramStart"/>
            <w:r>
              <w:rPr>
                <w:sz w:val="21"/>
                <w:szCs w:val="21"/>
              </w:rPr>
              <w:t>А.Д.</w:t>
            </w:r>
            <w:proofErr w:type="gramEnd"/>
            <w:r>
              <w:rPr>
                <w:sz w:val="21"/>
                <w:szCs w:val="21"/>
              </w:rPr>
              <w:t xml:space="preserve"> Семёнова </w:t>
            </w:r>
            <w:proofErr w:type="spellStart"/>
            <w:r>
              <w:rPr>
                <w:sz w:val="21"/>
                <w:szCs w:val="21"/>
              </w:rPr>
              <w:t>гидрометео-издат</w:t>
            </w:r>
            <w:proofErr w:type="spellEnd"/>
            <w:r>
              <w:rPr>
                <w:sz w:val="21"/>
                <w:szCs w:val="21"/>
              </w:rPr>
              <w:t>, 1977 г.</w:t>
            </w:r>
            <w:proofErr w:type="gramStart"/>
            <w:r>
              <w:rPr>
                <w:sz w:val="21"/>
                <w:szCs w:val="21"/>
              </w:rPr>
              <w:t>,  с.98</w:t>
            </w:r>
            <w:proofErr w:type="gramEnd"/>
            <w:r>
              <w:rPr>
                <w:sz w:val="21"/>
                <w:szCs w:val="21"/>
              </w:rPr>
              <w:t>-102</w:t>
            </w:r>
          </w:p>
        </w:tc>
      </w:tr>
      <w:tr w:rsidR="00063CA6" w14:paraId="579062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3D30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33.26</w:t>
            </w:r>
          </w:p>
          <w:p w14:paraId="357CDA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1CDD69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AD42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31D0BFD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натрия</w:t>
            </w:r>
          </w:p>
        </w:tc>
        <w:tc>
          <w:tcPr>
            <w:tcW w:w="2106" w:type="dxa"/>
            <w:gridSpan w:val="6"/>
            <w:vMerge/>
          </w:tcPr>
          <w:p w14:paraId="305B9E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5D6ABFA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Унифициров</w:t>
            </w:r>
            <w:proofErr w:type="spellEnd"/>
            <w:r>
              <w:rPr>
                <w:sz w:val="21"/>
                <w:szCs w:val="21"/>
              </w:rPr>
              <w:t xml:space="preserve">. методы анализа вод» под ред. </w:t>
            </w:r>
            <w:proofErr w:type="gramStart"/>
            <w:r>
              <w:rPr>
                <w:sz w:val="21"/>
                <w:szCs w:val="21"/>
              </w:rPr>
              <w:t>Ю.Ю.</w:t>
            </w:r>
            <w:proofErr w:type="gramEnd"/>
            <w:r>
              <w:rPr>
                <w:sz w:val="21"/>
                <w:szCs w:val="21"/>
              </w:rPr>
              <w:t xml:space="preserve"> Лурье, М., «Химия» 1973г., с.244-248</w:t>
            </w:r>
          </w:p>
        </w:tc>
      </w:tr>
      <w:tr w:rsidR="00063CA6" w14:paraId="655B35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0D4F9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33.27</w:t>
            </w:r>
          </w:p>
          <w:p w14:paraId="6EB3B57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F456C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7359A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55439F4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калия</w:t>
            </w:r>
          </w:p>
        </w:tc>
        <w:tc>
          <w:tcPr>
            <w:tcW w:w="2106" w:type="dxa"/>
            <w:gridSpan w:val="6"/>
            <w:vMerge/>
          </w:tcPr>
          <w:p w14:paraId="1E4357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789790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«Унифицирован. методы анализа вод», ред. Ю. Ю. Лурье, М., «Химия», 1973г. с.248-250</w:t>
            </w:r>
          </w:p>
        </w:tc>
      </w:tr>
      <w:tr w:rsidR="00063CA6" w14:paraId="63181EE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1E30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33.28</w:t>
            </w:r>
          </w:p>
          <w:p w14:paraId="5C44FE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DABC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7236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579769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 (В, суммарно)</w:t>
            </w:r>
          </w:p>
        </w:tc>
        <w:tc>
          <w:tcPr>
            <w:tcW w:w="2106" w:type="dxa"/>
            <w:gridSpan w:val="6"/>
            <w:vMerge/>
          </w:tcPr>
          <w:p w14:paraId="66B714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A73E92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“Методы определения вредных веществ в воде водоёмов”, ред. </w:t>
            </w:r>
            <w:proofErr w:type="spellStart"/>
            <w:r>
              <w:rPr>
                <w:sz w:val="21"/>
                <w:szCs w:val="21"/>
              </w:rPr>
              <w:t>Шицковой</w:t>
            </w:r>
            <w:proofErr w:type="spellEnd"/>
            <w:r>
              <w:rPr>
                <w:sz w:val="21"/>
                <w:szCs w:val="21"/>
              </w:rPr>
              <w:t>, с.94-100</w:t>
            </w:r>
          </w:p>
        </w:tc>
      </w:tr>
      <w:tr w:rsidR="00063CA6" w14:paraId="67DFC78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67A3F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33.29</w:t>
            </w:r>
          </w:p>
          <w:p w14:paraId="360B3A1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BF5C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33EB3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1978" w:type="dxa"/>
            <w:gridSpan w:val="5"/>
          </w:tcPr>
          <w:p w14:paraId="076EDCB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(Ва)</w:t>
            </w:r>
          </w:p>
        </w:tc>
        <w:tc>
          <w:tcPr>
            <w:tcW w:w="2106" w:type="dxa"/>
            <w:gridSpan w:val="6"/>
            <w:vMerge/>
          </w:tcPr>
          <w:p w14:paraId="431528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DB5F0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МО, ред. </w:t>
            </w:r>
            <w:proofErr w:type="gramStart"/>
            <w:r>
              <w:rPr>
                <w:sz w:val="22"/>
                <w:szCs w:val="22"/>
              </w:rPr>
              <w:t>А.П.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Шицковой</w:t>
            </w:r>
            <w:proofErr w:type="spellEnd"/>
            <w:r>
              <w:rPr>
                <w:sz w:val="22"/>
                <w:szCs w:val="22"/>
              </w:rPr>
              <w:t>, с. 292</w:t>
            </w:r>
          </w:p>
        </w:tc>
      </w:tr>
      <w:tr w:rsidR="00063CA6" w14:paraId="1E3891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F5C7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33.30</w:t>
            </w:r>
          </w:p>
          <w:p w14:paraId="05E6FA5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1EB2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9A52D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78" w:type="dxa"/>
            <w:gridSpan w:val="5"/>
          </w:tcPr>
          <w:p w14:paraId="50D9FA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2106" w:type="dxa"/>
            <w:gridSpan w:val="6"/>
            <w:vMerge/>
          </w:tcPr>
          <w:p w14:paraId="55600D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1052A6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МО, ред. </w:t>
            </w:r>
            <w:proofErr w:type="gramStart"/>
            <w:r>
              <w:rPr>
                <w:sz w:val="22"/>
                <w:szCs w:val="22"/>
              </w:rPr>
              <w:t>А.П.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Шицковой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gramStart"/>
            <w:r>
              <w:rPr>
                <w:sz w:val="22"/>
                <w:szCs w:val="22"/>
              </w:rPr>
              <w:t>353-356</w:t>
            </w:r>
            <w:proofErr w:type="gramEnd"/>
            <w:r>
              <w:rPr>
                <w:sz w:val="22"/>
                <w:szCs w:val="22"/>
              </w:rPr>
              <w:t>;</w:t>
            </w:r>
          </w:p>
        </w:tc>
      </w:tr>
      <w:tr w:rsidR="00063CA6" w14:paraId="22556C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34A9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33.31*</w:t>
            </w:r>
          </w:p>
        </w:tc>
        <w:tc>
          <w:tcPr>
            <w:tcW w:w="1796" w:type="dxa"/>
            <w:gridSpan w:val="2"/>
            <w:vMerge/>
          </w:tcPr>
          <w:p w14:paraId="2E625C8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83D50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1978" w:type="dxa"/>
            <w:gridSpan w:val="5"/>
          </w:tcPr>
          <w:p w14:paraId="728F18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106" w:type="dxa"/>
            <w:gridSpan w:val="6"/>
            <w:vMerge/>
          </w:tcPr>
          <w:p w14:paraId="76A9B7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7E39E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26449.1-85</w:t>
            </w:r>
            <w:proofErr w:type="gramEnd"/>
            <w:r>
              <w:rPr>
                <w:sz w:val="22"/>
                <w:szCs w:val="22"/>
              </w:rPr>
              <w:t xml:space="preserve"> п.26</w:t>
            </w:r>
          </w:p>
        </w:tc>
      </w:tr>
      <w:tr w:rsidR="00063CA6" w14:paraId="0D5416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36FC9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 ***</w:t>
            </w:r>
          </w:p>
        </w:tc>
        <w:tc>
          <w:tcPr>
            <w:tcW w:w="1796" w:type="dxa"/>
            <w:gridSpan w:val="2"/>
            <w:vMerge w:val="restart"/>
          </w:tcPr>
          <w:p w14:paraId="528616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>
              <w:rPr>
                <w:spacing w:val="-4"/>
                <w:sz w:val="22"/>
                <w:szCs w:val="22"/>
              </w:rPr>
              <w:t>дистиллированная</w:t>
            </w:r>
          </w:p>
        </w:tc>
        <w:tc>
          <w:tcPr>
            <w:tcW w:w="1439" w:type="dxa"/>
            <w:gridSpan w:val="3"/>
          </w:tcPr>
          <w:p w14:paraId="7D0A17E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20.13/42.000</w:t>
            </w:r>
          </w:p>
        </w:tc>
        <w:tc>
          <w:tcPr>
            <w:tcW w:w="1978" w:type="dxa"/>
            <w:gridSpan w:val="5"/>
          </w:tcPr>
          <w:p w14:paraId="0744689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66E2B9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2B8A6665" w14:textId="77777777" w:rsidR="00063CA6" w:rsidRDefault="00063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</w:tc>
        <w:tc>
          <w:tcPr>
            <w:tcW w:w="2397" w:type="dxa"/>
            <w:gridSpan w:val="2"/>
          </w:tcPr>
          <w:p w14:paraId="7786E8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3885-73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9E4F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063CA6" w14:paraId="6AE982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FDB5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34.2</w:t>
            </w:r>
          </w:p>
          <w:p w14:paraId="39160B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CAF9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C2A9E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20.13/08.052</w:t>
            </w:r>
          </w:p>
        </w:tc>
        <w:tc>
          <w:tcPr>
            <w:tcW w:w="1978" w:type="dxa"/>
            <w:gridSpan w:val="5"/>
          </w:tcPr>
          <w:p w14:paraId="5CFC75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106" w:type="dxa"/>
            <w:gridSpan w:val="6"/>
            <w:vMerge/>
          </w:tcPr>
          <w:p w14:paraId="5C2383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96AA2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1EBC22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A406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34.3</w:t>
            </w:r>
          </w:p>
          <w:p w14:paraId="0A9516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80414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755B3A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20.13/08.082</w:t>
            </w:r>
          </w:p>
        </w:tc>
        <w:tc>
          <w:tcPr>
            <w:tcW w:w="1978" w:type="dxa"/>
            <w:gridSpan w:val="5"/>
          </w:tcPr>
          <w:p w14:paraId="4DD942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</w:tc>
        <w:tc>
          <w:tcPr>
            <w:tcW w:w="2106" w:type="dxa"/>
            <w:gridSpan w:val="6"/>
            <w:vMerge/>
          </w:tcPr>
          <w:p w14:paraId="22D6B4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1E30E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6B6249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8243E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34.4</w:t>
            </w:r>
          </w:p>
          <w:p w14:paraId="4A74FD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2CAFA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E5C337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22F889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106" w:type="dxa"/>
            <w:gridSpan w:val="6"/>
            <w:vMerge/>
          </w:tcPr>
          <w:p w14:paraId="0496F3D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E14B4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</w:tc>
      </w:tr>
      <w:tr w:rsidR="00063CA6" w14:paraId="175DD46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9EF2A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34.5</w:t>
            </w:r>
          </w:p>
          <w:p w14:paraId="50CFFBA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5F65A0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6E9DF3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52545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106" w:type="dxa"/>
            <w:gridSpan w:val="6"/>
            <w:vMerge/>
          </w:tcPr>
          <w:p w14:paraId="71DAD2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2D959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п.3.7</w:t>
            </w:r>
          </w:p>
        </w:tc>
      </w:tr>
      <w:tr w:rsidR="00063CA6" w14:paraId="4E3DC4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AAC57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34.6</w:t>
            </w:r>
          </w:p>
          <w:p w14:paraId="03655F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02685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E68D32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6785B7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106" w:type="dxa"/>
            <w:gridSpan w:val="6"/>
            <w:vMerge/>
          </w:tcPr>
          <w:p w14:paraId="125929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18B0B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п.3.8</w:t>
            </w:r>
          </w:p>
        </w:tc>
      </w:tr>
      <w:tr w:rsidR="00063CA6" w14:paraId="7034FDA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A32ED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34.7</w:t>
            </w:r>
          </w:p>
          <w:p w14:paraId="39494B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BDA5DE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3504E3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AD566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алюминия </w:t>
            </w:r>
          </w:p>
        </w:tc>
        <w:tc>
          <w:tcPr>
            <w:tcW w:w="2106" w:type="dxa"/>
            <w:gridSpan w:val="6"/>
            <w:vMerge/>
          </w:tcPr>
          <w:p w14:paraId="37D4AF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4EEF0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п.3.9</w:t>
            </w:r>
          </w:p>
        </w:tc>
      </w:tr>
      <w:tr w:rsidR="00063CA6" w14:paraId="04FE153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F3609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34.8</w:t>
            </w:r>
          </w:p>
          <w:p w14:paraId="02CE070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F086E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A73892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D61BA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106" w:type="dxa"/>
            <w:gridSpan w:val="6"/>
            <w:vMerge/>
          </w:tcPr>
          <w:p w14:paraId="793A650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041BD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п.3.10</w:t>
            </w:r>
          </w:p>
        </w:tc>
      </w:tr>
      <w:tr w:rsidR="00063CA6" w14:paraId="31A9D4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804D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34.9</w:t>
            </w:r>
          </w:p>
          <w:p w14:paraId="2F223B8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5322A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36554B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17071A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106" w:type="dxa"/>
            <w:gridSpan w:val="6"/>
            <w:vMerge/>
          </w:tcPr>
          <w:p w14:paraId="71C43C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05897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п.3.11</w:t>
            </w:r>
          </w:p>
        </w:tc>
      </w:tr>
      <w:tr w:rsidR="00063CA6" w14:paraId="366860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3BD05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34.10</w:t>
            </w:r>
          </w:p>
          <w:p w14:paraId="20B4E8C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53238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B881C2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FAD2A5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106" w:type="dxa"/>
            <w:gridSpan w:val="6"/>
            <w:vMerge/>
          </w:tcPr>
          <w:p w14:paraId="513EE0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3BD5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п.3.12</w:t>
            </w:r>
          </w:p>
        </w:tc>
      </w:tr>
      <w:tr w:rsidR="00063CA6" w14:paraId="1C8B542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41A1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34.11</w:t>
            </w:r>
          </w:p>
          <w:p w14:paraId="39DA26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FF9DB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952A26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22D9F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106" w:type="dxa"/>
            <w:gridSpan w:val="6"/>
            <w:vMerge/>
          </w:tcPr>
          <w:p w14:paraId="4B3B227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6A615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п.3.13</w:t>
            </w:r>
          </w:p>
        </w:tc>
      </w:tr>
      <w:tr w:rsidR="00063CA6" w14:paraId="7ACCA3F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82762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34.12</w:t>
            </w:r>
          </w:p>
          <w:p w14:paraId="09EE8A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31158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9142C6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55F8E42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106" w:type="dxa"/>
            <w:gridSpan w:val="6"/>
            <w:vMerge/>
          </w:tcPr>
          <w:p w14:paraId="485694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C85F9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п.3.14</w:t>
            </w:r>
          </w:p>
        </w:tc>
      </w:tr>
      <w:tr w:rsidR="00063CA6" w14:paraId="3E0B44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BAC53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34.13</w:t>
            </w:r>
          </w:p>
          <w:p w14:paraId="732CDFA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8D734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C8CEBE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541ABD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веществ, восстанавливающих марганцовокислый калий</w:t>
            </w:r>
          </w:p>
        </w:tc>
        <w:tc>
          <w:tcPr>
            <w:tcW w:w="2106" w:type="dxa"/>
            <w:gridSpan w:val="6"/>
            <w:vMerge/>
          </w:tcPr>
          <w:p w14:paraId="236B46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56A67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п.3.15</w:t>
            </w:r>
          </w:p>
        </w:tc>
      </w:tr>
      <w:tr w:rsidR="00063CA6" w14:paraId="0112CC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51CE2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34.14</w:t>
            </w:r>
          </w:p>
          <w:p w14:paraId="4A5EB4D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4B791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0702B1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20.13/08.169</w:t>
            </w:r>
          </w:p>
        </w:tc>
        <w:tc>
          <w:tcPr>
            <w:tcW w:w="1978" w:type="dxa"/>
            <w:gridSpan w:val="5"/>
          </w:tcPr>
          <w:p w14:paraId="0A30CCE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06" w:type="dxa"/>
            <w:gridSpan w:val="6"/>
            <w:vMerge/>
          </w:tcPr>
          <w:p w14:paraId="0D313C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4FDA0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п.3.16</w:t>
            </w:r>
          </w:p>
        </w:tc>
      </w:tr>
      <w:tr w:rsidR="00063CA6" w14:paraId="511E41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47E3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34.15</w:t>
            </w:r>
          </w:p>
          <w:p w14:paraId="65F2C8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E0D9D6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B5CAF8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DC73EA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электрическая проводимость при 20°С</w:t>
            </w:r>
          </w:p>
          <w:p w14:paraId="2FBAD69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DC6735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1436AF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26BF6A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2E130F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421441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B3DD93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EC3651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90A4E5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B6C4CE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4CFFA7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9C85D1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6A89F4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DF3A27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6AD6FA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6A01B4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743379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58B7F8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4D316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6709-72</w:t>
            </w:r>
            <w:proofErr w:type="gramEnd"/>
            <w:r>
              <w:rPr>
                <w:sz w:val="22"/>
                <w:szCs w:val="22"/>
              </w:rPr>
              <w:t xml:space="preserve"> п.3.17</w:t>
            </w:r>
          </w:p>
        </w:tc>
      </w:tr>
      <w:tr w:rsidR="00063CA6" w14:paraId="760114A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CEA6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</w:t>
            </w:r>
          </w:p>
          <w:p w14:paraId="62CD6E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7E0C38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добавки. Концентраты пищевые </w:t>
            </w:r>
          </w:p>
          <w:p w14:paraId="35E6A54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Завтраки сухие. Сладкие блюда</w:t>
            </w:r>
          </w:p>
        </w:tc>
        <w:tc>
          <w:tcPr>
            <w:tcW w:w="1439" w:type="dxa"/>
            <w:gridSpan w:val="3"/>
          </w:tcPr>
          <w:p w14:paraId="6C60693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42.000</w:t>
            </w:r>
          </w:p>
        </w:tc>
        <w:tc>
          <w:tcPr>
            <w:tcW w:w="1978" w:type="dxa"/>
            <w:gridSpan w:val="5"/>
          </w:tcPr>
          <w:p w14:paraId="49B05E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0E1536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2106" w:type="dxa"/>
            <w:gridSpan w:val="6"/>
            <w:vMerge w:val="restart"/>
          </w:tcPr>
          <w:p w14:paraId="5EDC5A8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18488-2000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68AE4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19327-84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972F0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922-94</w:t>
            </w:r>
            <w:proofErr w:type="gramEnd"/>
          </w:p>
          <w:p w14:paraId="298229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954-94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7793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983-95</w:t>
            </w:r>
            <w:proofErr w:type="gramEnd"/>
          </w:p>
          <w:p w14:paraId="635D44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991-95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1BD967" w14:textId="77777777" w:rsidR="00063CA6" w:rsidRDefault="00063C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</w:t>
            </w:r>
            <w:proofErr w:type="spellStart"/>
            <w:r>
              <w:rPr>
                <w:sz w:val="22"/>
                <w:szCs w:val="22"/>
              </w:rPr>
              <w:t>Постан</w:t>
            </w:r>
            <w:proofErr w:type="spellEnd"/>
            <w:r>
              <w:rPr>
                <w:sz w:val="22"/>
                <w:szCs w:val="22"/>
              </w:rPr>
              <w:t>. МЗ РБ 12.12.12 №195</w:t>
            </w:r>
          </w:p>
          <w:p w14:paraId="236FECE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</w:t>
            </w:r>
            <w:r>
              <w:rPr>
                <w:sz w:val="22"/>
                <w:szCs w:val="22"/>
              </w:rPr>
              <w:lastRenderedPageBreak/>
              <w:t xml:space="preserve">вспомогательных средств», утв. Постановлением Совета Министров РБ от 25.01.2021   № 37 </w:t>
            </w:r>
          </w:p>
          <w:p w14:paraId="17DF50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6D2E72BF" w14:textId="77777777" w:rsidR="00063CA6" w:rsidRPr="007F6A38" w:rsidRDefault="00063CA6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14:paraId="29F4ED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43F28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15113.0-77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</w:tc>
      </w:tr>
      <w:tr w:rsidR="00063CA6" w14:paraId="6C27F42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8160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35.2</w:t>
            </w:r>
          </w:p>
          <w:p w14:paraId="586B32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87A6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079A6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11.116</w:t>
            </w:r>
          </w:p>
        </w:tc>
        <w:tc>
          <w:tcPr>
            <w:tcW w:w="1978" w:type="dxa"/>
            <w:gridSpan w:val="5"/>
          </w:tcPr>
          <w:p w14:paraId="0CBB4B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084169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показатели: </w:t>
            </w:r>
          </w:p>
          <w:p w14:paraId="5069E8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консистенция, запах, цвет, вкус</w:t>
            </w:r>
          </w:p>
        </w:tc>
        <w:tc>
          <w:tcPr>
            <w:tcW w:w="2106" w:type="dxa"/>
            <w:gridSpan w:val="6"/>
            <w:vMerge/>
          </w:tcPr>
          <w:p w14:paraId="0A05AF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71A6F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15113.3-77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4577DE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CF52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35.3</w:t>
            </w:r>
          </w:p>
          <w:p w14:paraId="53A048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0DAB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7D68F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29.040</w:t>
            </w:r>
          </w:p>
        </w:tc>
        <w:tc>
          <w:tcPr>
            <w:tcW w:w="1978" w:type="dxa"/>
            <w:gridSpan w:val="5"/>
          </w:tcPr>
          <w:p w14:paraId="502FED9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06" w:type="dxa"/>
            <w:gridSpan w:val="6"/>
            <w:vMerge/>
          </w:tcPr>
          <w:p w14:paraId="59BBC1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2EFDC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15113.1-77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16FB65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2E0B0EF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8CD5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35.4</w:t>
            </w:r>
          </w:p>
          <w:p w14:paraId="0FF5185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B282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385B9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08.052</w:t>
            </w:r>
          </w:p>
        </w:tc>
        <w:tc>
          <w:tcPr>
            <w:tcW w:w="1978" w:type="dxa"/>
            <w:gridSpan w:val="5"/>
          </w:tcPr>
          <w:p w14:paraId="241DF9D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D063B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влаги</w:t>
            </w:r>
          </w:p>
        </w:tc>
        <w:tc>
          <w:tcPr>
            <w:tcW w:w="2106" w:type="dxa"/>
            <w:gridSpan w:val="6"/>
            <w:vMerge/>
          </w:tcPr>
          <w:p w14:paraId="632AFC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327EF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15113.4-77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686393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4A88A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35.5</w:t>
            </w:r>
          </w:p>
          <w:p w14:paraId="3B6A4F5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732F4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5EA5D42" w14:textId="77777777" w:rsidR="00063CA6" w:rsidRDefault="00063CA6">
            <w:pPr>
              <w:ind w:right="-10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10.89; 10.61/ 08.149; 08.1</w:t>
            </w: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978" w:type="dxa"/>
            <w:gridSpan w:val="5"/>
          </w:tcPr>
          <w:p w14:paraId="3B08A7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560E19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сахарозы</w:t>
            </w:r>
          </w:p>
        </w:tc>
        <w:tc>
          <w:tcPr>
            <w:tcW w:w="2106" w:type="dxa"/>
            <w:gridSpan w:val="6"/>
            <w:vMerge/>
          </w:tcPr>
          <w:p w14:paraId="75ECEC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D2D27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15113.6-77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</w:tc>
      </w:tr>
      <w:tr w:rsidR="00063CA6" w14:paraId="0DF71A8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1DEAF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35.6</w:t>
            </w:r>
          </w:p>
          <w:p w14:paraId="49CAF2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D14E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B8CA03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08.052; 08.037;</w:t>
            </w:r>
          </w:p>
          <w:p w14:paraId="752AA8B5" w14:textId="77777777" w:rsidR="00063CA6" w:rsidRDefault="00063CA6">
            <w:pPr>
              <w:ind w:right="-75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978" w:type="dxa"/>
            <w:gridSpan w:val="5"/>
          </w:tcPr>
          <w:p w14:paraId="00971CD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403B46E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06" w:type="dxa"/>
            <w:gridSpan w:val="6"/>
            <w:vMerge/>
          </w:tcPr>
          <w:p w14:paraId="3D1B75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16F82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15113.9-77</w:t>
            </w:r>
            <w:proofErr w:type="gramEnd"/>
            <w:r>
              <w:rPr>
                <w:sz w:val="22"/>
                <w:szCs w:val="22"/>
              </w:rPr>
              <w:t xml:space="preserve"> п.3, п.5, п.6 </w:t>
            </w:r>
          </w:p>
        </w:tc>
      </w:tr>
      <w:tr w:rsidR="00063CA6" w14:paraId="17A803E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C151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35.7</w:t>
            </w:r>
          </w:p>
          <w:p w14:paraId="22591A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508E7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776D0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08.149</w:t>
            </w:r>
          </w:p>
        </w:tc>
        <w:tc>
          <w:tcPr>
            <w:tcW w:w="1978" w:type="dxa"/>
            <w:gridSpan w:val="5"/>
          </w:tcPr>
          <w:p w14:paraId="609ED6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06" w:type="dxa"/>
            <w:gridSpan w:val="6"/>
            <w:vMerge/>
          </w:tcPr>
          <w:p w14:paraId="4892EE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7C625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15113.7-77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18DD6C0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AB77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35.8</w:t>
            </w:r>
          </w:p>
          <w:p w14:paraId="040549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D28C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D571A2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10.89/10.61/ 29.061</w:t>
            </w:r>
          </w:p>
        </w:tc>
        <w:tc>
          <w:tcPr>
            <w:tcW w:w="1978" w:type="dxa"/>
            <w:gridSpan w:val="5"/>
          </w:tcPr>
          <w:p w14:paraId="1193BC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2106" w:type="dxa"/>
            <w:gridSpan w:val="6"/>
            <w:vMerge/>
          </w:tcPr>
          <w:p w14:paraId="6BAD0B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89E38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15113.1-77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419C4DF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8597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35.9</w:t>
            </w:r>
          </w:p>
          <w:p w14:paraId="7D07EB6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DFC6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ADCBA84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11.116; 08.052</w:t>
            </w:r>
          </w:p>
        </w:tc>
        <w:tc>
          <w:tcPr>
            <w:tcW w:w="1978" w:type="dxa"/>
            <w:gridSpan w:val="5"/>
          </w:tcPr>
          <w:p w14:paraId="70EC36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106" w:type="dxa"/>
            <w:gridSpan w:val="6"/>
            <w:vMerge/>
          </w:tcPr>
          <w:p w14:paraId="30F61F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D2864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2160D7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66CF2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35.10</w:t>
            </w:r>
          </w:p>
          <w:p w14:paraId="1724B7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9D77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20EF38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2A144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2106" w:type="dxa"/>
            <w:gridSpan w:val="6"/>
            <w:vMerge/>
          </w:tcPr>
          <w:p w14:paraId="5FCDE7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9287D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п.3, п.5</w:t>
            </w:r>
          </w:p>
        </w:tc>
      </w:tr>
      <w:tr w:rsidR="00063CA6" w14:paraId="021D31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1C5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35.11</w:t>
            </w:r>
          </w:p>
          <w:p w14:paraId="453272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5C71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6CB4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08.149</w:t>
            </w:r>
          </w:p>
        </w:tc>
        <w:tc>
          <w:tcPr>
            <w:tcW w:w="1978" w:type="dxa"/>
            <w:gridSpan w:val="5"/>
          </w:tcPr>
          <w:p w14:paraId="39662CA3" w14:textId="77777777" w:rsidR="00063CA6" w:rsidRDefault="00063CA6">
            <w:pPr>
              <w:ind w:right="-10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Массовая доля титруемых кислот </w:t>
            </w:r>
          </w:p>
          <w:p w14:paraId="1FCB2DB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(в пересчёте  на лимонную кислоту)</w:t>
            </w:r>
          </w:p>
        </w:tc>
        <w:tc>
          <w:tcPr>
            <w:tcW w:w="2106" w:type="dxa"/>
            <w:gridSpan w:val="6"/>
            <w:vMerge/>
          </w:tcPr>
          <w:p w14:paraId="50A506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5FBA6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15113.5-77</w:t>
            </w:r>
            <w:proofErr w:type="gramEnd"/>
            <w:r>
              <w:rPr>
                <w:sz w:val="22"/>
                <w:szCs w:val="22"/>
              </w:rPr>
              <w:t xml:space="preserve"> п.2, п.3 </w:t>
            </w:r>
          </w:p>
        </w:tc>
      </w:tr>
      <w:tr w:rsidR="00063CA6" w14:paraId="1D5823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F0EAF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35.12</w:t>
            </w:r>
          </w:p>
          <w:p w14:paraId="1972D4A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5541F9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74CF4C4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11.116; 08.052</w:t>
            </w:r>
          </w:p>
        </w:tc>
        <w:tc>
          <w:tcPr>
            <w:tcW w:w="1978" w:type="dxa"/>
            <w:gridSpan w:val="5"/>
          </w:tcPr>
          <w:p w14:paraId="0E56E8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106" w:type="dxa"/>
            <w:gridSpan w:val="6"/>
            <w:vMerge/>
          </w:tcPr>
          <w:p w14:paraId="3719ED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8B045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A386661" w14:textId="77777777">
        <w:trPr>
          <w:gridAfter w:val="2"/>
          <w:wAfter w:w="54" w:type="dxa"/>
          <w:trHeight w:val="151"/>
        </w:trPr>
        <w:tc>
          <w:tcPr>
            <w:tcW w:w="723" w:type="dxa"/>
          </w:tcPr>
          <w:p w14:paraId="594C632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35.13</w:t>
            </w:r>
          </w:p>
          <w:p w14:paraId="62859FE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53F94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F8EA7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11.116</w:t>
            </w:r>
          </w:p>
        </w:tc>
        <w:tc>
          <w:tcPr>
            <w:tcW w:w="1978" w:type="dxa"/>
            <w:gridSpan w:val="5"/>
          </w:tcPr>
          <w:p w14:paraId="3EB064C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Готовность блюда к употреблению</w:t>
            </w:r>
          </w:p>
        </w:tc>
        <w:tc>
          <w:tcPr>
            <w:tcW w:w="2106" w:type="dxa"/>
            <w:gridSpan w:val="6"/>
            <w:vMerge/>
          </w:tcPr>
          <w:p w14:paraId="101620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BDD0C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15113.3-77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</w:tc>
      </w:tr>
      <w:tr w:rsidR="00063CA6" w14:paraId="74788C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BC5E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35.14</w:t>
            </w:r>
          </w:p>
          <w:p w14:paraId="65767E8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DE0DD2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901DE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1D7AB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Восстанавливаемость пищевых концентратов</w:t>
            </w:r>
          </w:p>
        </w:tc>
        <w:tc>
          <w:tcPr>
            <w:tcW w:w="2106" w:type="dxa"/>
            <w:gridSpan w:val="6"/>
            <w:vMerge/>
          </w:tcPr>
          <w:p w14:paraId="29C9781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1112C4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15113.3-77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7ADC676C" w14:textId="77777777" w:rsidR="00063CA6" w:rsidRDefault="00063CA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ГОСТ  19327</w:t>
            </w:r>
            <w:proofErr w:type="gramEnd"/>
            <w:r>
              <w:rPr>
                <w:sz w:val="22"/>
                <w:szCs w:val="22"/>
              </w:rPr>
              <w:t>-84 п.3.2</w:t>
            </w:r>
          </w:p>
        </w:tc>
      </w:tr>
      <w:tr w:rsidR="00063CA6" w14:paraId="59418E8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C423B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35.15</w:t>
            </w:r>
          </w:p>
          <w:p w14:paraId="329AEA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20A5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68BF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29.040</w:t>
            </w:r>
          </w:p>
        </w:tc>
        <w:tc>
          <w:tcPr>
            <w:tcW w:w="1978" w:type="dxa"/>
            <w:gridSpan w:val="5"/>
          </w:tcPr>
          <w:p w14:paraId="4C934B2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масса</w:t>
            </w:r>
          </w:p>
        </w:tc>
        <w:tc>
          <w:tcPr>
            <w:tcW w:w="2106" w:type="dxa"/>
            <w:gridSpan w:val="6"/>
            <w:vMerge/>
          </w:tcPr>
          <w:p w14:paraId="49B7FB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2393F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15113.1-77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20ED39F1" w14:textId="77777777">
        <w:trPr>
          <w:gridAfter w:val="2"/>
          <w:wAfter w:w="54" w:type="dxa"/>
          <w:trHeight w:val="104"/>
        </w:trPr>
        <w:tc>
          <w:tcPr>
            <w:tcW w:w="723" w:type="dxa"/>
          </w:tcPr>
          <w:p w14:paraId="4305E1E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35.16 *</w:t>
            </w:r>
          </w:p>
        </w:tc>
        <w:tc>
          <w:tcPr>
            <w:tcW w:w="1796" w:type="dxa"/>
            <w:gridSpan w:val="2"/>
            <w:vMerge/>
          </w:tcPr>
          <w:p w14:paraId="53B752D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AF22E11" w14:textId="77777777" w:rsidR="00063CA6" w:rsidRDefault="00063CA6">
            <w:pPr>
              <w:ind w:right="-28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10.89; 10.61/ 29.040; </w:t>
            </w: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1978" w:type="dxa"/>
            <w:gridSpan w:val="5"/>
          </w:tcPr>
          <w:p w14:paraId="77DE16D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 мелочи</w:t>
            </w:r>
          </w:p>
          <w:p w14:paraId="1E1F400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FE8F5A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72429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15B276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1031C5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F64115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CFA5CF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BCC9E9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3EC9EE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7990FE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060336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4539D0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922-94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56BCB8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15113.1-77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п.6, п.7</w:t>
            </w:r>
          </w:p>
        </w:tc>
      </w:tr>
      <w:tr w:rsidR="00063CA6" w14:paraId="3EBF4D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D492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36.1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40F2778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Склеивающие вещества растительного и животного происхождения</w:t>
            </w:r>
          </w:p>
          <w:p w14:paraId="30E021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(желатин, казеин, пектин и др.)</w:t>
            </w:r>
          </w:p>
          <w:p w14:paraId="2180722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A9267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F34FE8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14E7A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600768A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20.59/42.000</w:t>
            </w:r>
          </w:p>
        </w:tc>
        <w:tc>
          <w:tcPr>
            <w:tcW w:w="1978" w:type="dxa"/>
            <w:gridSpan w:val="5"/>
          </w:tcPr>
          <w:p w14:paraId="174796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64BA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234689B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</w:p>
          <w:p w14:paraId="641D1A2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16280-2002</w:t>
            </w:r>
            <w:proofErr w:type="gramEnd"/>
          </w:p>
          <w:p w14:paraId="4B801AC3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</w:p>
          <w:p w14:paraId="0C8F7C3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29186-91</w:t>
            </w:r>
            <w:proofErr w:type="gramEnd"/>
          </w:p>
          <w:p w14:paraId="779D077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E3571D8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  <w:p w14:paraId="435D5C16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  <w:p w14:paraId="6FA2920E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ACA09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 8.1</w:t>
            </w:r>
          </w:p>
          <w:p w14:paraId="43E18BD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29186-91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063CA6" w14:paraId="383706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0300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36.2</w:t>
            </w:r>
          </w:p>
          <w:p w14:paraId="2A3A7C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B86DE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5C28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108CA4E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  <w:gridSpan w:val="5"/>
          </w:tcPr>
          <w:p w14:paraId="7EA014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E2D3B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внешний вид, </w:t>
            </w:r>
            <w:r>
              <w:rPr>
                <w:sz w:val="22"/>
                <w:szCs w:val="22"/>
              </w:rPr>
              <w:t>консистенция, вкус, запах, цвет, чистота</w:t>
            </w:r>
          </w:p>
        </w:tc>
        <w:tc>
          <w:tcPr>
            <w:tcW w:w="2106" w:type="dxa"/>
            <w:gridSpan w:val="6"/>
            <w:vMerge/>
          </w:tcPr>
          <w:p w14:paraId="083DE6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9C5E1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п.3 ГОСТ 11293-</w:t>
            </w:r>
            <w:proofErr w:type="gramStart"/>
            <w:r>
              <w:rPr>
                <w:sz w:val="22"/>
                <w:szCs w:val="22"/>
              </w:rPr>
              <w:t>2017  п.8.4</w:t>
            </w:r>
            <w:proofErr w:type="gramEnd"/>
            <w:r>
              <w:rPr>
                <w:sz w:val="22"/>
                <w:szCs w:val="22"/>
              </w:rPr>
              <w:t>,8.5</w:t>
            </w:r>
          </w:p>
          <w:p w14:paraId="476596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</w:p>
          <w:p w14:paraId="1F486A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29186-91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</w:tc>
      </w:tr>
      <w:tr w:rsidR="00063CA6" w14:paraId="28102D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FAB10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36.3</w:t>
            </w:r>
          </w:p>
          <w:p w14:paraId="79659A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E6101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046E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20.51; 20.59/29.040</w:t>
            </w:r>
          </w:p>
        </w:tc>
        <w:tc>
          <w:tcPr>
            <w:tcW w:w="1978" w:type="dxa"/>
            <w:gridSpan w:val="5"/>
          </w:tcPr>
          <w:p w14:paraId="36FD6E9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06" w:type="dxa"/>
            <w:gridSpan w:val="6"/>
            <w:vMerge/>
          </w:tcPr>
          <w:p w14:paraId="33894A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504F60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п.8.24</w:t>
            </w:r>
          </w:p>
          <w:p w14:paraId="1A5E20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5087622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A011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36.4</w:t>
            </w:r>
          </w:p>
          <w:p w14:paraId="0AD78B8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A10EB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18003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20.51; 20.59/08.052</w:t>
            </w:r>
          </w:p>
        </w:tc>
        <w:tc>
          <w:tcPr>
            <w:tcW w:w="1978" w:type="dxa"/>
            <w:gridSpan w:val="5"/>
          </w:tcPr>
          <w:p w14:paraId="21CDFC0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764B5B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106" w:type="dxa"/>
            <w:gridSpan w:val="6"/>
            <w:vMerge/>
          </w:tcPr>
          <w:p w14:paraId="43F039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1E30C6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  <w:p w14:paraId="2E5FACFA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 8.9</w:t>
            </w:r>
          </w:p>
          <w:p w14:paraId="277BB9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29186-91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34F9F5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CE1E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36.5</w:t>
            </w:r>
          </w:p>
          <w:p w14:paraId="22770EF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8705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DFA16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20.59/08.037; 08.052 </w:t>
            </w:r>
          </w:p>
        </w:tc>
        <w:tc>
          <w:tcPr>
            <w:tcW w:w="1978" w:type="dxa"/>
            <w:gridSpan w:val="5"/>
          </w:tcPr>
          <w:p w14:paraId="08402D3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11332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06" w:type="dxa"/>
            <w:gridSpan w:val="6"/>
            <w:vMerge/>
          </w:tcPr>
          <w:p w14:paraId="787326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928B6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п.4.3</w:t>
            </w:r>
          </w:p>
        </w:tc>
      </w:tr>
      <w:tr w:rsidR="00063CA6" w14:paraId="689A1C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59C8D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36.6</w:t>
            </w:r>
          </w:p>
          <w:p w14:paraId="337BE59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2365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FFC166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34F39BF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20.59/08.052</w:t>
            </w:r>
          </w:p>
        </w:tc>
        <w:tc>
          <w:tcPr>
            <w:tcW w:w="1978" w:type="dxa"/>
            <w:gridSpan w:val="5"/>
          </w:tcPr>
          <w:p w14:paraId="00B368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DB787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золы</w:t>
            </w:r>
          </w:p>
        </w:tc>
        <w:tc>
          <w:tcPr>
            <w:tcW w:w="2106" w:type="dxa"/>
            <w:gridSpan w:val="6"/>
            <w:vMerge/>
          </w:tcPr>
          <w:p w14:paraId="04D66A43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0B737E0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17626-81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п.4.5, п.4.6</w:t>
            </w:r>
          </w:p>
          <w:p w14:paraId="7FE7544D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BA9D3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468D4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36.7</w:t>
            </w:r>
          </w:p>
          <w:p w14:paraId="5CA632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EDC3B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1E1933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15D9FA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06" w:type="dxa"/>
            <w:gridSpan w:val="6"/>
            <w:vMerge/>
          </w:tcPr>
          <w:p w14:paraId="6658BB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182E01" w14:textId="77777777" w:rsidR="00063CA6" w:rsidRDefault="00063CA6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17626-81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п.4.8, п.4.9</w:t>
            </w:r>
          </w:p>
        </w:tc>
      </w:tr>
      <w:tr w:rsidR="00063CA6" w14:paraId="071F2F90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7D1268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36.8</w:t>
            </w:r>
          </w:p>
          <w:p w14:paraId="464A3F9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97708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69A9FF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04F745E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20.59/08.149</w:t>
            </w:r>
          </w:p>
        </w:tc>
        <w:tc>
          <w:tcPr>
            <w:tcW w:w="1978" w:type="dxa"/>
            <w:gridSpan w:val="5"/>
          </w:tcPr>
          <w:p w14:paraId="1D41AF3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Свободная кислотность,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2106" w:type="dxa"/>
            <w:gridSpan w:val="6"/>
            <w:vMerge/>
          </w:tcPr>
          <w:p w14:paraId="7BEAE9C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E18591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17626-81</w:t>
            </w:r>
            <w:proofErr w:type="gramEnd"/>
            <w:r>
              <w:rPr>
                <w:sz w:val="22"/>
                <w:szCs w:val="22"/>
              </w:rPr>
              <w:t xml:space="preserve"> п.4.7 </w:t>
            </w:r>
          </w:p>
        </w:tc>
      </w:tr>
      <w:tr w:rsidR="00063CA6" w14:paraId="081D372C" w14:textId="77777777">
        <w:trPr>
          <w:gridAfter w:val="2"/>
          <w:wAfter w:w="54" w:type="dxa"/>
          <w:trHeight w:val="514"/>
        </w:trPr>
        <w:tc>
          <w:tcPr>
            <w:tcW w:w="723" w:type="dxa"/>
          </w:tcPr>
          <w:p w14:paraId="5270573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36.9</w:t>
            </w:r>
          </w:p>
          <w:p w14:paraId="3ACDCF4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4951C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77BC7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12AD51E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  <w:gridSpan w:val="5"/>
          </w:tcPr>
          <w:p w14:paraId="1E2BCE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06" w:type="dxa"/>
            <w:gridSpan w:val="6"/>
            <w:vMerge/>
          </w:tcPr>
          <w:p w14:paraId="119DFE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3B89AA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17626-81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п.4.14, п.4.15</w:t>
            </w:r>
          </w:p>
        </w:tc>
      </w:tr>
      <w:tr w:rsidR="00063CA6" w14:paraId="3BEBF7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DA42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36.10</w:t>
            </w:r>
          </w:p>
          <w:p w14:paraId="4738754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F77B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03E815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38F58FD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20.59/29.061</w:t>
            </w:r>
          </w:p>
        </w:tc>
        <w:tc>
          <w:tcPr>
            <w:tcW w:w="1978" w:type="dxa"/>
            <w:gridSpan w:val="5"/>
          </w:tcPr>
          <w:p w14:paraId="3F9C41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</w:t>
            </w:r>
          </w:p>
        </w:tc>
        <w:tc>
          <w:tcPr>
            <w:tcW w:w="2106" w:type="dxa"/>
            <w:gridSpan w:val="6"/>
            <w:vMerge/>
          </w:tcPr>
          <w:p w14:paraId="687AC1B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8673F15" w14:textId="77777777" w:rsidR="00063CA6" w:rsidRDefault="00063CA6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17626-81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п.4.10, п.4.11</w:t>
            </w:r>
          </w:p>
        </w:tc>
      </w:tr>
      <w:tr w:rsidR="00063CA6" w14:paraId="2C5932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7543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36.11</w:t>
            </w:r>
          </w:p>
          <w:p w14:paraId="3BAE1EE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1E4DF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46EAC8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4DCE0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частиц и массовая доля мелких частиц</w:t>
            </w:r>
          </w:p>
        </w:tc>
        <w:tc>
          <w:tcPr>
            <w:tcW w:w="2106" w:type="dxa"/>
            <w:gridSpan w:val="6"/>
            <w:vMerge/>
          </w:tcPr>
          <w:p w14:paraId="2894D09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01338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22C42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E39C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36.12</w:t>
            </w:r>
          </w:p>
          <w:p w14:paraId="5AF9EB9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D10C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D1C22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40117C3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  <w:gridSpan w:val="5"/>
          </w:tcPr>
          <w:p w14:paraId="79D789C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106" w:type="dxa"/>
            <w:gridSpan w:val="6"/>
            <w:vMerge/>
          </w:tcPr>
          <w:p w14:paraId="5CCE30F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D38AC0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  <w:r>
              <w:rPr>
                <w:sz w:val="22"/>
                <w:szCs w:val="22"/>
              </w:rPr>
              <w:t xml:space="preserve"> п.8.15</w:t>
            </w:r>
          </w:p>
        </w:tc>
      </w:tr>
      <w:tr w:rsidR="00063CA6" w14:paraId="2B26AC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01726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37.1</w:t>
            </w:r>
          </w:p>
          <w:p w14:paraId="3D8E1A0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F8965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  <w:p w14:paraId="24F923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хлебопекарные прессованные</w:t>
            </w:r>
          </w:p>
        </w:tc>
        <w:tc>
          <w:tcPr>
            <w:tcW w:w="1439" w:type="dxa"/>
            <w:gridSpan w:val="3"/>
          </w:tcPr>
          <w:p w14:paraId="04CB9D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14:paraId="125BC7F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613E96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4EF2DD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06BDE4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E3805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5BC0A3B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97" w:type="dxa"/>
            <w:gridSpan w:val="2"/>
          </w:tcPr>
          <w:p w14:paraId="085475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п.8.1 </w:t>
            </w:r>
          </w:p>
        </w:tc>
      </w:tr>
      <w:tr w:rsidR="00063CA6" w14:paraId="3DE359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A43F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37.2</w:t>
            </w:r>
          </w:p>
          <w:p w14:paraId="092303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57C3A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FA728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  <w:p w14:paraId="1708851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CE70B0A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069F5B3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2A7C46D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консистенция, запах, вкус</w:t>
            </w:r>
          </w:p>
        </w:tc>
        <w:tc>
          <w:tcPr>
            <w:tcW w:w="2106" w:type="dxa"/>
            <w:gridSpan w:val="6"/>
            <w:vMerge/>
          </w:tcPr>
          <w:p w14:paraId="7CB6A6D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62B15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</w:t>
            </w:r>
          </w:p>
        </w:tc>
      </w:tr>
      <w:tr w:rsidR="00063CA6" w14:paraId="4822B383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55E2446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37.3</w:t>
            </w:r>
          </w:p>
          <w:p w14:paraId="64682BA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6014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068E6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169230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06" w:type="dxa"/>
            <w:gridSpan w:val="6"/>
            <w:vMerge/>
          </w:tcPr>
          <w:p w14:paraId="01520C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3C3C3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063CA6" w14:paraId="07FCED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4D7D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37.4</w:t>
            </w:r>
          </w:p>
          <w:p w14:paraId="15D6B00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2C486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E33A7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7945C76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Подъёмная сила</w:t>
            </w:r>
          </w:p>
        </w:tc>
        <w:tc>
          <w:tcPr>
            <w:tcW w:w="2106" w:type="dxa"/>
            <w:gridSpan w:val="6"/>
            <w:vMerge/>
          </w:tcPr>
          <w:p w14:paraId="04FFD0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4E032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п.8.7,8.8</w:t>
            </w:r>
          </w:p>
        </w:tc>
      </w:tr>
      <w:tr w:rsidR="00063CA6" w14:paraId="595C24C3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0D1FD6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37.5</w:t>
            </w:r>
          </w:p>
          <w:p w14:paraId="197BB6D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212F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1863E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10BDEAB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06" w:type="dxa"/>
            <w:gridSpan w:val="6"/>
            <w:vMerge/>
          </w:tcPr>
          <w:p w14:paraId="60E1443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D03E4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п.8.9</w:t>
            </w:r>
          </w:p>
        </w:tc>
      </w:tr>
      <w:tr w:rsidR="00063CA6" w14:paraId="6D5B7A57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3EFB456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37.6</w:t>
            </w:r>
          </w:p>
          <w:p w14:paraId="48A23D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2BF8A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EF602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3247D2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</w:t>
            </w:r>
          </w:p>
          <w:p w14:paraId="0851B3B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168EE9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194FE2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BE6F0F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65B702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8ECBE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171-2015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A23ED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713BB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</w:t>
            </w:r>
          </w:p>
          <w:p w14:paraId="380D9D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D584C1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поваренная пищевая</w:t>
            </w:r>
          </w:p>
          <w:p w14:paraId="3F6B11C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994CA0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17D2E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9039A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A3D8BA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6237C6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A695DF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7472DB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0B2976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E67524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CBBA3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08.93/42.000</w:t>
            </w:r>
          </w:p>
        </w:tc>
        <w:tc>
          <w:tcPr>
            <w:tcW w:w="1978" w:type="dxa"/>
            <w:gridSpan w:val="5"/>
          </w:tcPr>
          <w:p w14:paraId="3EB4B7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5F2DD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412403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13830-97</w:t>
            </w:r>
            <w:proofErr w:type="gramEnd"/>
          </w:p>
          <w:p w14:paraId="1D9976A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1828-2008</w:t>
            </w:r>
            <w:proofErr w:type="gramEnd"/>
          </w:p>
          <w:p w14:paraId="236A11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72F43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2B4169C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784A4C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B349A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71E5FB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349EE1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63F5AD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78DDC2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84488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8450E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0C5BD5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</w:tr>
      <w:tr w:rsidR="00063CA6" w14:paraId="4E623A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51D3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14:paraId="513AC6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6E362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C3C7D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08.93/11.116</w:t>
            </w:r>
          </w:p>
        </w:tc>
        <w:tc>
          <w:tcPr>
            <w:tcW w:w="1978" w:type="dxa"/>
            <w:gridSpan w:val="5"/>
          </w:tcPr>
          <w:p w14:paraId="67B1F6E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15B1F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вкус, запах, внешний вид</w:t>
            </w:r>
          </w:p>
        </w:tc>
        <w:tc>
          <w:tcPr>
            <w:tcW w:w="2106" w:type="dxa"/>
            <w:gridSpan w:val="6"/>
            <w:vMerge/>
          </w:tcPr>
          <w:p w14:paraId="0FC68CA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F0DF3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  <w:p w14:paraId="654533C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33770-2016</w:t>
            </w:r>
            <w:proofErr w:type="gramEnd"/>
          </w:p>
          <w:p w14:paraId="2ADF2A30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1489CB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9642F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14:paraId="0372FE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91F2A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3181E4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1978" w:type="dxa"/>
            <w:gridSpan w:val="5"/>
          </w:tcPr>
          <w:p w14:paraId="1F4F84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2106" w:type="dxa"/>
            <w:gridSpan w:val="6"/>
            <w:vMerge/>
          </w:tcPr>
          <w:p w14:paraId="489D1C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E685B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п.2.3</w:t>
            </w:r>
          </w:p>
        </w:tc>
      </w:tr>
      <w:tr w:rsidR="00063CA6" w14:paraId="047B1F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55D2C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  <w:p w14:paraId="4884F13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26B6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B39FF2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AFF71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34BB140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07FC75E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B4440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</w:tc>
      </w:tr>
      <w:tr w:rsidR="00063CA6" w14:paraId="7253ED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786BF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38.5</w:t>
            </w:r>
          </w:p>
          <w:p w14:paraId="60D33A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7905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CDCEB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08.93/08.149</w:t>
            </w:r>
          </w:p>
        </w:tc>
        <w:tc>
          <w:tcPr>
            <w:tcW w:w="1978" w:type="dxa"/>
            <w:gridSpan w:val="5"/>
          </w:tcPr>
          <w:p w14:paraId="4D80179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хлорид-иона</w:t>
            </w:r>
          </w:p>
        </w:tc>
        <w:tc>
          <w:tcPr>
            <w:tcW w:w="2106" w:type="dxa"/>
            <w:gridSpan w:val="6"/>
            <w:vMerge/>
          </w:tcPr>
          <w:p w14:paraId="46162F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C2D44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п.2.4</w:t>
            </w:r>
          </w:p>
          <w:p w14:paraId="4F9C1C6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33769-2016</w:t>
            </w:r>
            <w:proofErr w:type="gramEnd"/>
          </w:p>
          <w:p w14:paraId="32FB6B6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33771-2016</w:t>
            </w:r>
          </w:p>
        </w:tc>
      </w:tr>
      <w:tr w:rsidR="00063CA6" w14:paraId="6BDF83E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D722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38.6</w:t>
            </w:r>
          </w:p>
          <w:p w14:paraId="1054402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2CF6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6F85A8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08.93/08.149</w:t>
            </w:r>
          </w:p>
        </w:tc>
        <w:tc>
          <w:tcPr>
            <w:tcW w:w="1978" w:type="dxa"/>
            <w:gridSpan w:val="5"/>
          </w:tcPr>
          <w:p w14:paraId="10B677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кальций-иона</w:t>
            </w:r>
          </w:p>
        </w:tc>
        <w:tc>
          <w:tcPr>
            <w:tcW w:w="2106" w:type="dxa"/>
            <w:gridSpan w:val="6"/>
            <w:vMerge/>
          </w:tcPr>
          <w:p w14:paraId="4312CC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34D7E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п.2.5, п.2.7</w:t>
            </w:r>
          </w:p>
          <w:p w14:paraId="0EFF1B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33771-2016</w:t>
            </w:r>
          </w:p>
        </w:tc>
      </w:tr>
      <w:tr w:rsidR="00063CA6" w14:paraId="0389B5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D50EB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</w:t>
            </w:r>
          </w:p>
          <w:p w14:paraId="20A240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8F37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05693C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1978" w:type="dxa"/>
            <w:gridSpan w:val="5"/>
          </w:tcPr>
          <w:p w14:paraId="6470F7A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06" w:type="dxa"/>
            <w:gridSpan w:val="6"/>
            <w:vMerge/>
          </w:tcPr>
          <w:p w14:paraId="5CDA06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33B43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п.2.16</w:t>
            </w:r>
          </w:p>
        </w:tc>
      </w:tr>
      <w:tr w:rsidR="00063CA6" w14:paraId="557EFC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0C86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38.8</w:t>
            </w:r>
          </w:p>
          <w:p w14:paraId="5C9FC42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33DD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8CB74A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04750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2106" w:type="dxa"/>
            <w:gridSpan w:val="6"/>
            <w:vMerge/>
          </w:tcPr>
          <w:p w14:paraId="3AE1BE1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1468A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п.2.6, п.2.7</w:t>
            </w:r>
          </w:p>
          <w:p w14:paraId="0A2F59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33771-2016</w:t>
            </w:r>
          </w:p>
        </w:tc>
      </w:tr>
      <w:tr w:rsidR="00063CA6" w14:paraId="017451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A7F98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38.9</w:t>
            </w:r>
          </w:p>
          <w:p w14:paraId="5E1D34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16DEE8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165AE9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08.93; 08.93; </w:t>
            </w:r>
          </w:p>
          <w:p w14:paraId="04E73A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08.93/08.156</w:t>
            </w:r>
          </w:p>
        </w:tc>
        <w:tc>
          <w:tcPr>
            <w:tcW w:w="1978" w:type="dxa"/>
            <w:gridSpan w:val="5"/>
          </w:tcPr>
          <w:p w14:paraId="35B4BAA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сульфат-иона</w:t>
            </w:r>
          </w:p>
        </w:tc>
        <w:tc>
          <w:tcPr>
            <w:tcW w:w="2106" w:type="dxa"/>
            <w:gridSpan w:val="6"/>
            <w:vMerge/>
          </w:tcPr>
          <w:p w14:paraId="716A27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075BEB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1021F3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33771-2016</w:t>
            </w:r>
          </w:p>
        </w:tc>
      </w:tr>
      <w:tr w:rsidR="00063CA6" w14:paraId="00E50E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6BF5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</w:t>
            </w:r>
          </w:p>
          <w:p w14:paraId="56B9578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5ED74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47518A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6B3FAD6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2106" w:type="dxa"/>
            <w:gridSpan w:val="6"/>
            <w:vMerge/>
          </w:tcPr>
          <w:p w14:paraId="04EC80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016AC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п.2.9, п.2.10</w:t>
            </w:r>
          </w:p>
        </w:tc>
      </w:tr>
      <w:tr w:rsidR="00063CA6" w14:paraId="757F5A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E6D40A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38.11</w:t>
            </w:r>
          </w:p>
          <w:p w14:paraId="7056E6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C6A4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F9BE4F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08.93/08.149</w:t>
            </w:r>
          </w:p>
        </w:tc>
        <w:tc>
          <w:tcPr>
            <w:tcW w:w="1978" w:type="dxa"/>
            <w:gridSpan w:val="5"/>
          </w:tcPr>
          <w:p w14:paraId="4AACA50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йодистого калия</w:t>
            </w:r>
          </w:p>
        </w:tc>
        <w:tc>
          <w:tcPr>
            <w:tcW w:w="2106" w:type="dxa"/>
            <w:gridSpan w:val="6"/>
            <w:vMerge/>
          </w:tcPr>
          <w:p w14:paraId="5C433B8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A4FA946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п.2.11, п.2.12</w:t>
            </w:r>
          </w:p>
          <w:p w14:paraId="7D1DA63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33771-2016</w:t>
            </w:r>
          </w:p>
        </w:tc>
      </w:tr>
      <w:tr w:rsidR="00063CA6" w14:paraId="61CB3D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C9B4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38.12</w:t>
            </w:r>
          </w:p>
          <w:p w14:paraId="2212B5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C64F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CE1804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2031D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бромидов</w:t>
            </w:r>
          </w:p>
        </w:tc>
        <w:tc>
          <w:tcPr>
            <w:tcW w:w="2106" w:type="dxa"/>
            <w:gridSpan w:val="6"/>
            <w:vMerge/>
          </w:tcPr>
          <w:p w14:paraId="4C9A2A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14BBE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п.2.13</w:t>
            </w:r>
          </w:p>
        </w:tc>
      </w:tr>
      <w:tr w:rsidR="00063CA6" w14:paraId="7E80E4B2" w14:textId="77777777">
        <w:trPr>
          <w:gridAfter w:val="2"/>
          <w:wAfter w:w="54" w:type="dxa"/>
          <w:trHeight w:val="148"/>
        </w:trPr>
        <w:tc>
          <w:tcPr>
            <w:tcW w:w="723" w:type="dxa"/>
          </w:tcPr>
          <w:p w14:paraId="4D0CEF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38.13</w:t>
            </w:r>
          </w:p>
          <w:p w14:paraId="044ED74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A59D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F9B07F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08.93/08.169</w:t>
            </w:r>
          </w:p>
        </w:tc>
        <w:tc>
          <w:tcPr>
            <w:tcW w:w="1978" w:type="dxa"/>
            <w:gridSpan w:val="5"/>
          </w:tcPr>
          <w:p w14:paraId="298E4A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106" w:type="dxa"/>
            <w:gridSpan w:val="6"/>
            <w:vMerge/>
          </w:tcPr>
          <w:p w14:paraId="52DA74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1A97F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13685-84</w:t>
            </w:r>
            <w:proofErr w:type="gramEnd"/>
            <w:r>
              <w:rPr>
                <w:sz w:val="22"/>
                <w:szCs w:val="22"/>
              </w:rPr>
              <w:t xml:space="preserve"> п.2.18</w:t>
            </w:r>
          </w:p>
        </w:tc>
      </w:tr>
      <w:tr w:rsidR="00063CA6" w14:paraId="0DE9439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D26A7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39.1</w:t>
            </w:r>
          </w:p>
          <w:p w14:paraId="704B1CF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CA3F3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Пряности и </w:t>
            </w:r>
          </w:p>
          <w:p w14:paraId="08CF837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приправы</w:t>
            </w:r>
          </w:p>
          <w:p w14:paraId="1BF30A5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5E0F94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2C8302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4EBF85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BA3404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0E6BF3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F4344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2B71F2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63398D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47CA4B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CC7C42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BC73B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B111A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1FDD32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19B846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633EE9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155CC8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39472E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Пряности и </w:t>
            </w:r>
          </w:p>
          <w:p w14:paraId="61088DD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приправы</w:t>
            </w:r>
          </w:p>
        </w:tc>
        <w:tc>
          <w:tcPr>
            <w:tcW w:w="1439" w:type="dxa"/>
            <w:gridSpan w:val="3"/>
          </w:tcPr>
          <w:p w14:paraId="203631F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42.000</w:t>
            </w:r>
          </w:p>
        </w:tc>
        <w:tc>
          <w:tcPr>
            <w:tcW w:w="1978" w:type="dxa"/>
            <w:gridSpan w:val="5"/>
          </w:tcPr>
          <w:p w14:paraId="5A28C2A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8C051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34FB6ECE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</w:rPr>
              <w:t>973-2016</w:t>
            </w:r>
            <w:proofErr w:type="gramEnd"/>
          </w:p>
          <w:p w14:paraId="2CD6B665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29053-91</w:t>
            </w:r>
            <w:proofErr w:type="gramEnd"/>
          </w:p>
          <w:p w14:paraId="44200733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29055-91</w:t>
            </w:r>
            <w:proofErr w:type="gramEnd"/>
          </w:p>
          <w:p w14:paraId="1BC10672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905-95</w:t>
            </w:r>
            <w:proofErr w:type="gramEnd"/>
          </w:p>
          <w:p w14:paraId="572111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AB72B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01DA28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BF0F70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4277A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EF60C6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0469C1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FDFF66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DFD910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3B1DB8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9400BB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90EF38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DA15FC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2E4380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8470DA2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</w:rPr>
              <w:t>973-2016</w:t>
            </w:r>
            <w:proofErr w:type="gramEnd"/>
          </w:p>
          <w:p w14:paraId="38E2E18F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29053-91</w:t>
            </w:r>
            <w:proofErr w:type="gramEnd"/>
          </w:p>
          <w:p w14:paraId="72F3FF64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ГОСТ </w:t>
            </w:r>
            <w:proofErr w:type="gramStart"/>
            <w:r w:rsidRPr="009F0993">
              <w:rPr>
                <w:sz w:val="22"/>
                <w:szCs w:val="22"/>
              </w:rPr>
              <w:t>29055-91</w:t>
            </w:r>
            <w:proofErr w:type="gramEnd"/>
          </w:p>
          <w:p w14:paraId="1599945E" w14:textId="77777777" w:rsidR="00063CA6" w:rsidRPr="009F0993" w:rsidRDefault="00063CA6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905-95</w:t>
            </w:r>
            <w:proofErr w:type="gramEnd"/>
          </w:p>
          <w:p w14:paraId="3FDDA97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5BC54B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97" w:type="dxa"/>
            <w:gridSpan w:val="2"/>
          </w:tcPr>
          <w:p w14:paraId="1509BE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31EA8B28" w14:textId="77777777" w:rsidR="00063CA6" w:rsidRDefault="00063CA6">
            <w:pPr>
              <w:rPr>
                <w:sz w:val="22"/>
                <w:szCs w:val="22"/>
                <w:lang w:val="en-US"/>
              </w:rPr>
            </w:pPr>
          </w:p>
        </w:tc>
      </w:tr>
      <w:tr w:rsidR="00063CA6" w14:paraId="5CC633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D2CB5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39.2</w:t>
            </w:r>
          </w:p>
          <w:p w14:paraId="59CF16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9872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7DC2D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11.116</w:t>
            </w:r>
          </w:p>
        </w:tc>
        <w:tc>
          <w:tcPr>
            <w:tcW w:w="1978" w:type="dxa"/>
            <w:gridSpan w:val="5"/>
          </w:tcPr>
          <w:p w14:paraId="72A89CBA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Органолептические </w:t>
            </w:r>
          </w:p>
          <w:p w14:paraId="499177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показатели: внешний вид (форма, цвет), запах, вкус</w:t>
            </w:r>
          </w:p>
        </w:tc>
        <w:tc>
          <w:tcPr>
            <w:tcW w:w="2106" w:type="dxa"/>
            <w:gridSpan w:val="6"/>
            <w:vMerge/>
          </w:tcPr>
          <w:p w14:paraId="6CA6BF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40EF4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063CA6" w14:paraId="542224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C0273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39.3</w:t>
            </w:r>
          </w:p>
          <w:p w14:paraId="78ADF7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0FCB4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9F5396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29.040</w:t>
            </w:r>
          </w:p>
        </w:tc>
        <w:tc>
          <w:tcPr>
            <w:tcW w:w="1978" w:type="dxa"/>
            <w:gridSpan w:val="5"/>
          </w:tcPr>
          <w:p w14:paraId="1FA723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06" w:type="dxa"/>
            <w:gridSpan w:val="6"/>
            <w:vMerge/>
          </w:tcPr>
          <w:p w14:paraId="6A1C94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574FD3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</w:tc>
      </w:tr>
      <w:tr w:rsidR="00063CA6" w14:paraId="6EBB1B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D4C6B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39.4</w:t>
            </w:r>
          </w:p>
          <w:p w14:paraId="49D77DA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FBFA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FCFB9D1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08.052; 29.119</w:t>
            </w:r>
          </w:p>
        </w:tc>
        <w:tc>
          <w:tcPr>
            <w:tcW w:w="1978" w:type="dxa"/>
            <w:gridSpan w:val="5"/>
          </w:tcPr>
          <w:p w14:paraId="3F1882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06" w:type="dxa"/>
            <w:gridSpan w:val="6"/>
            <w:vMerge/>
          </w:tcPr>
          <w:p w14:paraId="2A63D5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311D8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п.3.8</w:t>
            </w:r>
          </w:p>
        </w:tc>
      </w:tr>
      <w:tr w:rsidR="00063CA6" w14:paraId="2D2D94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29CAF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39.5</w:t>
            </w:r>
          </w:p>
          <w:p w14:paraId="2D5CA7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6A0E1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4FF084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6EEA3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106" w:type="dxa"/>
            <w:gridSpan w:val="6"/>
            <w:vMerge/>
          </w:tcPr>
          <w:p w14:paraId="3C0B04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DB9D5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п.3.10</w:t>
            </w:r>
          </w:p>
        </w:tc>
      </w:tr>
      <w:tr w:rsidR="00063CA6" w14:paraId="3885DE0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A2213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39.6</w:t>
            </w:r>
          </w:p>
          <w:p w14:paraId="0EE1C60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76BC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1B2F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08.052</w:t>
            </w:r>
          </w:p>
        </w:tc>
        <w:tc>
          <w:tcPr>
            <w:tcW w:w="1978" w:type="dxa"/>
            <w:gridSpan w:val="5"/>
          </w:tcPr>
          <w:p w14:paraId="71EDA33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06" w:type="dxa"/>
            <w:gridSpan w:val="6"/>
            <w:vMerge/>
          </w:tcPr>
          <w:p w14:paraId="449C6F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07A8D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928-2015</w:t>
            </w:r>
          </w:p>
        </w:tc>
      </w:tr>
      <w:tr w:rsidR="00063CA6" w14:paraId="665A3BF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A433C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39.7</w:t>
            </w:r>
          </w:p>
          <w:p w14:paraId="7062FC5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782F9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C5857F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08.052; 11.116</w:t>
            </w:r>
          </w:p>
        </w:tc>
        <w:tc>
          <w:tcPr>
            <w:tcW w:w="1978" w:type="dxa"/>
            <w:gridSpan w:val="5"/>
          </w:tcPr>
          <w:p w14:paraId="5D9F3F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106" w:type="dxa"/>
            <w:gridSpan w:val="6"/>
            <w:vMerge/>
          </w:tcPr>
          <w:p w14:paraId="414DBD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E5E65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4DB8C8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BA52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39.8</w:t>
            </w:r>
          </w:p>
          <w:p w14:paraId="3D02DE0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20BFC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0D4F6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11.116</w:t>
            </w:r>
          </w:p>
        </w:tc>
        <w:tc>
          <w:tcPr>
            <w:tcW w:w="1978" w:type="dxa"/>
            <w:gridSpan w:val="5"/>
          </w:tcPr>
          <w:p w14:paraId="54F6E04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06" w:type="dxa"/>
            <w:gridSpan w:val="6"/>
            <w:vMerge/>
          </w:tcPr>
          <w:p w14:paraId="1E07733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EDADF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3FAB40B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FD747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39.9</w:t>
            </w:r>
          </w:p>
          <w:p w14:paraId="4A6AA2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E7C53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86815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08.052</w:t>
            </w:r>
          </w:p>
        </w:tc>
        <w:tc>
          <w:tcPr>
            <w:tcW w:w="1978" w:type="dxa"/>
            <w:gridSpan w:val="5"/>
          </w:tcPr>
          <w:p w14:paraId="701D9C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Металлические примеси </w:t>
            </w:r>
          </w:p>
        </w:tc>
        <w:tc>
          <w:tcPr>
            <w:tcW w:w="2106" w:type="dxa"/>
            <w:gridSpan w:val="6"/>
            <w:vMerge/>
          </w:tcPr>
          <w:p w14:paraId="3B016B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08B6B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</w:tc>
      </w:tr>
      <w:tr w:rsidR="00063CA6" w14:paraId="1F20132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DF9E6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39.10</w:t>
            </w:r>
          </w:p>
          <w:p w14:paraId="48CCA6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E0AB8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57012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11.116</w:t>
            </w:r>
          </w:p>
        </w:tc>
        <w:tc>
          <w:tcPr>
            <w:tcW w:w="1978" w:type="dxa"/>
            <w:gridSpan w:val="5"/>
          </w:tcPr>
          <w:p w14:paraId="20D3AF1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106" w:type="dxa"/>
            <w:gridSpan w:val="6"/>
            <w:vMerge/>
          </w:tcPr>
          <w:p w14:paraId="73F136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7D55B6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</w:tc>
      </w:tr>
      <w:tr w:rsidR="00063CA6" w14:paraId="3F5EFDCB" w14:textId="77777777">
        <w:trPr>
          <w:gridAfter w:val="2"/>
          <w:wAfter w:w="54" w:type="dxa"/>
          <w:trHeight w:val="301"/>
        </w:trPr>
        <w:tc>
          <w:tcPr>
            <w:tcW w:w="723" w:type="dxa"/>
          </w:tcPr>
          <w:p w14:paraId="2C8C64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39.11*</w:t>
            </w:r>
          </w:p>
        </w:tc>
        <w:tc>
          <w:tcPr>
            <w:tcW w:w="1796" w:type="dxa"/>
            <w:gridSpan w:val="2"/>
            <w:vMerge/>
          </w:tcPr>
          <w:p w14:paraId="210733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4FA9F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10.84/ 29.061</w:t>
            </w:r>
          </w:p>
        </w:tc>
        <w:tc>
          <w:tcPr>
            <w:tcW w:w="1978" w:type="dxa"/>
            <w:gridSpan w:val="5"/>
          </w:tcPr>
          <w:p w14:paraId="073740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06" w:type="dxa"/>
            <w:gridSpan w:val="6"/>
            <w:vMerge/>
          </w:tcPr>
          <w:p w14:paraId="6DAD2A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73F384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28875-90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</w:tc>
      </w:tr>
      <w:tr w:rsidR="00063CA6" w14:paraId="394EA7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3B343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40.1 ***</w:t>
            </w:r>
          </w:p>
        </w:tc>
        <w:tc>
          <w:tcPr>
            <w:tcW w:w="1796" w:type="dxa"/>
            <w:gridSpan w:val="2"/>
            <w:vMerge w:val="restart"/>
          </w:tcPr>
          <w:p w14:paraId="0C4E987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</w:t>
            </w:r>
          </w:p>
          <w:p w14:paraId="3E3BE4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</w:t>
            </w:r>
          </w:p>
          <w:p w14:paraId="1AB7D3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технологического </w:t>
            </w:r>
            <w:r>
              <w:rPr>
                <w:sz w:val="22"/>
                <w:szCs w:val="22"/>
              </w:rPr>
              <w:t xml:space="preserve">назначения (пищевые </w:t>
            </w:r>
          </w:p>
          <w:p w14:paraId="1942C9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красители, кислоты, </w:t>
            </w:r>
          </w:p>
          <w:p w14:paraId="3245D7D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наполнители)</w:t>
            </w:r>
          </w:p>
        </w:tc>
        <w:tc>
          <w:tcPr>
            <w:tcW w:w="1439" w:type="dxa"/>
            <w:gridSpan w:val="3"/>
          </w:tcPr>
          <w:p w14:paraId="3C76C07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10.89/42.000</w:t>
            </w:r>
          </w:p>
          <w:p w14:paraId="32C2F2F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BEEF3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19040B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2106" w:type="dxa"/>
            <w:gridSpan w:val="6"/>
            <w:vMerge w:val="restart"/>
          </w:tcPr>
          <w:p w14:paraId="4B3CDBE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</w:p>
          <w:p w14:paraId="78CCC3B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908-2004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7C65E5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16599-71</w:t>
            </w:r>
            <w:proofErr w:type="gramEnd"/>
          </w:p>
          <w:p w14:paraId="595DE12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1760-2007</w:t>
            </w:r>
            <w:proofErr w:type="gramEnd"/>
          </w:p>
          <w:p w14:paraId="019267CA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1924-2008</w:t>
            </w:r>
            <w:proofErr w:type="gramEnd"/>
          </w:p>
          <w:p w14:paraId="68A457B8" w14:textId="77777777" w:rsidR="00063CA6" w:rsidRDefault="00063CA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03C615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613569C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59281A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28458C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5A4F8F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908-2004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3DA1CF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72B1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40.2</w:t>
            </w:r>
          </w:p>
          <w:p w14:paraId="600F08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B4FB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21EF8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  <w:p w14:paraId="15EE586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3C1F26E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Органолептические показатели: </w:t>
            </w:r>
            <w:r>
              <w:rPr>
                <w:bCs/>
                <w:sz w:val="21"/>
                <w:szCs w:val="21"/>
              </w:rPr>
              <w:t>внешний вид, запах, цвет, вкус, структура</w:t>
            </w:r>
          </w:p>
        </w:tc>
        <w:tc>
          <w:tcPr>
            <w:tcW w:w="2106" w:type="dxa"/>
            <w:gridSpan w:val="6"/>
            <w:vMerge/>
          </w:tcPr>
          <w:p w14:paraId="727E5A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6A5E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  <w:r>
              <w:rPr>
                <w:sz w:val="22"/>
                <w:szCs w:val="22"/>
              </w:rPr>
              <w:t xml:space="preserve"> п.7.3-п.7.5</w:t>
            </w:r>
          </w:p>
          <w:p w14:paraId="2FC63C6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908-2004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6307CF1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1760-2007</w:t>
            </w:r>
            <w:proofErr w:type="gramEnd"/>
            <w:r>
              <w:rPr>
                <w:sz w:val="22"/>
                <w:szCs w:val="22"/>
              </w:rPr>
              <w:t>, п.7.2</w:t>
            </w:r>
          </w:p>
        </w:tc>
      </w:tr>
      <w:tr w:rsidR="00063CA6" w14:paraId="31223A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A9CE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40.3</w:t>
            </w:r>
          </w:p>
          <w:p w14:paraId="2451F81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A7C63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6B7AA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08.149</w:t>
            </w:r>
          </w:p>
        </w:tc>
        <w:tc>
          <w:tcPr>
            <w:tcW w:w="1978" w:type="dxa"/>
            <w:gridSpan w:val="5"/>
          </w:tcPr>
          <w:p w14:paraId="084E2B4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основного вещества</w:t>
            </w:r>
          </w:p>
        </w:tc>
        <w:tc>
          <w:tcPr>
            <w:tcW w:w="2106" w:type="dxa"/>
            <w:gridSpan w:val="6"/>
            <w:vMerge/>
          </w:tcPr>
          <w:p w14:paraId="39DEC9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2E953D1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490-2006</w:t>
            </w:r>
            <w:proofErr w:type="gramEnd"/>
            <w:r>
              <w:rPr>
                <w:sz w:val="21"/>
                <w:szCs w:val="21"/>
              </w:rPr>
              <w:t xml:space="preserve"> п.7.6 </w:t>
            </w:r>
          </w:p>
          <w:p w14:paraId="3C415337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908-2004</w:t>
            </w:r>
            <w:proofErr w:type="gramEnd"/>
            <w:r>
              <w:rPr>
                <w:sz w:val="21"/>
                <w:szCs w:val="21"/>
              </w:rPr>
              <w:t xml:space="preserve"> п.7.6</w:t>
            </w:r>
          </w:p>
        </w:tc>
      </w:tr>
      <w:tr w:rsidR="00063CA6" w14:paraId="38A3E77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1BB8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40.4</w:t>
            </w:r>
          </w:p>
          <w:p w14:paraId="0772DAA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3AC8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63B15E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33C3DE5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06" w:type="dxa"/>
            <w:gridSpan w:val="6"/>
            <w:vMerge/>
          </w:tcPr>
          <w:p w14:paraId="7C34810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546947B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490-2006</w:t>
            </w:r>
            <w:proofErr w:type="gramEnd"/>
            <w:r>
              <w:rPr>
                <w:sz w:val="21"/>
                <w:szCs w:val="21"/>
              </w:rPr>
              <w:t xml:space="preserve"> п.7.7 </w:t>
            </w:r>
          </w:p>
          <w:p w14:paraId="7FBAE94E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908-2004</w:t>
            </w:r>
            <w:proofErr w:type="gramEnd"/>
            <w:r>
              <w:rPr>
                <w:sz w:val="21"/>
                <w:szCs w:val="21"/>
              </w:rPr>
              <w:t xml:space="preserve"> п.7.8</w:t>
            </w:r>
          </w:p>
          <w:p w14:paraId="40953F23" w14:textId="77777777" w:rsidR="00063CA6" w:rsidRDefault="00063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16599 -71п.2.6 </w:t>
            </w:r>
          </w:p>
        </w:tc>
      </w:tr>
      <w:tr w:rsidR="00063CA6" w14:paraId="05415FF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F3EAE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40.5</w:t>
            </w:r>
          </w:p>
          <w:p w14:paraId="62880AA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0E1F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0C96FBD" w14:textId="77777777" w:rsidR="00063CA6" w:rsidRDefault="00063CA6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08.082; 08.156</w:t>
            </w:r>
          </w:p>
        </w:tc>
        <w:tc>
          <w:tcPr>
            <w:tcW w:w="1978" w:type="dxa"/>
            <w:gridSpan w:val="5"/>
          </w:tcPr>
          <w:p w14:paraId="7AD08CD5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Массовая доля сульфатов</w:t>
            </w:r>
          </w:p>
        </w:tc>
        <w:tc>
          <w:tcPr>
            <w:tcW w:w="2106" w:type="dxa"/>
            <w:gridSpan w:val="6"/>
            <w:vMerge/>
          </w:tcPr>
          <w:p w14:paraId="2DB7CC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F22A8D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  <w:r>
              <w:rPr>
                <w:sz w:val="22"/>
                <w:szCs w:val="22"/>
              </w:rPr>
              <w:t xml:space="preserve"> п.7.9 </w:t>
            </w:r>
          </w:p>
          <w:p w14:paraId="6FB4C6F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908-2004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</w:tc>
      </w:tr>
      <w:tr w:rsidR="00063CA6" w14:paraId="55E7A2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80BAB8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40.6</w:t>
            </w:r>
          </w:p>
          <w:p w14:paraId="32BF116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0ACC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47793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10.89/08.052; 08.149</w:t>
            </w:r>
          </w:p>
        </w:tc>
        <w:tc>
          <w:tcPr>
            <w:tcW w:w="1978" w:type="dxa"/>
            <w:gridSpan w:val="5"/>
          </w:tcPr>
          <w:p w14:paraId="65022CE3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Проба на редуцирующие вещества</w:t>
            </w:r>
          </w:p>
        </w:tc>
        <w:tc>
          <w:tcPr>
            <w:tcW w:w="2106" w:type="dxa"/>
            <w:gridSpan w:val="6"/>
            <w:vMerge/>
          </w:tcPr>
          <w:p w14:paraId="1F80EE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04EB0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490-2006</w:t>
            </w:r>
            <w:proofErr w:type="gramEnd"/>
            <w:r>
              <w:rPr>
                <w:sz w:val="22"/>
                <w:szCs w:val="22"/>
              </w:rPr>
              <w:t xml:space="preserve"> п.7.11</w:t>
            </w:r>
          </w:p>
        </w:tc>
      </w:tr>
      <w:tr w:rsidR="00063CA6" w14:paraId="014D3F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51561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40.7</w:t>
            </w:r>
          </w:p>
          <w:p w14:paraId="755FE7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3C2A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4523C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10.89/08.149; 08.082</w:t>
            </w:r>
          </w:p>
        </w:tc>
        <w:tc>
          <w:tcPr>
            <w:tcW w:w="1978" w:type="dxa"/>
            <w:gridSpan w:val="5"/>
          </w:tcPr>
          <w:p w14:paraId="4D7B15E9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Проба на легко обугливающиеся вещества</w:t>
            </w:r>
          </w:p>
        </w:tc>
        <w:tc>
          <w:tcPr>
            <w:tcW w:w="2106" w:type="dxa"/>
            <w:gridSpan w:val="6"/>
            <w:vMerge/>
          </w:tcPr>
          <w:p w14:paraId="06046C7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2C16B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908-2004п.7.12</w:t>
            </w:r>
          </w:p>
        </w:tc>
      </w:tr>
      <w:tr w:rsidR="00063CA6" w14:paraId="41E1E18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793A0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40.8</w:t>
            </w:r>
          </w:p>
          <w:p w14:paraId="44B409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9F026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CFD5C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3ECB3351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Растворимость в воде, спирте, серной кислоте</w:t>
            </w:r>
          </w:p>
        </w:tc>
        <w:tc>
          <w:tcPr>
            <w:tcW w:w="2106" w:type="dxa"/>
            <w:gridSpan w:val="6"/>
            <w:vMerge/>
          </w:tcPr>
          <w:p w14:paraId="147C847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7F395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16599-71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6CDD7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п.2.3, п.2.4, п.2.5</w:t>
            </w:r>
          </w:p>
        </w:tc>
      </w:tr>
      <w:tr w:rsidR="00063CA6" w14:paraId="551BA968" w14:textId="77777777">
        <w:trPr>
          <w:gridAfter w:val="2"/>
          <w:wAfter w:w="54" w:type="dxa"/>
          <w:trHeight w:val="312"/>
        </w:trPr>
        <w:tc>
          <w:tcPr>
            <w:tcW w:w="723" w:type="dxa"/>
          </w:tcPr>
          <w:p w14:paraId="11962C5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41.1</w:t>
            </w:r>
          </w:p>
          <w:p w14:paraId="492F20A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3005735A" w14:textId="77777777" w:rsidR="00063CA6" w:rsidRDefault="00063C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Биологически активные добавки к пище (БАД), витаминные комплексы</w:t>
            </w:r>
          </w:p>
        </w:tc>
        <w:tc>
          <w:tcPr>
            <w:tcW w:w="1439" w:type="dxa"/>
            <w:gridSpan w:val="3"/>
            <w:vMerge w:val="restart"/>
          </w:tcPr>
          <w:p w14:paraId="5C2709C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  <w:gridSpan w:val="5"/>
          </w:tcPr>
          <w:p w14:paraId="60AE04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</w:t>
            </w:r>
          </w:p>
          <w:p w14:paraId="0EF2AF4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объем</w:t>
            </w:r>
          </w:p>
        </w:tc>
        <w:tc>
          <w:tcPr>
            <w:tcW w:w="2106" w:type="dxa"/>
            <w:gridSpan w:val="6"/>
            <w:vMerge w:val="restart"/>
          </w:tcPr>
          <w:p w14:paraId="0F3C21C0" w14:textId="77777777" w:rsidR="00063CA6" w:rsidRDefault="00063CA6">
            <w:pPr>
              <w:ind w:right="-108"/>
            </w:pPr>
            <w:r>
              <w:t xml:space="preserve">СанПиН от 21.06.2013 №52 </w:t>
            </w:r>
          </w:p>
          <w:p w14:paraId="10E77122" w14:textId="77777777" w:rsidR="00063CA6" w:rsidRDefault="00063CA6">
            <w:pPr>
              <w:ind w:right="-108"/>
            </w:pPr>
            <w: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19EBE98A" w14:textId="77777777" w:rsidR="00063CA6" w:rsidRDefault="00063CA6">
            <w:pPr>
              <w:ind w:right="-345"/>
            </w:pPr>
            <w:r>
              <w:t>ЕСТ, утв. Комиссией ТС 28.05.2010, №299</w:t>
            </w:r>
          </w:p>
          <w:p w14:paraId="0A6B11DA" w14:textId="77777777" w:rsidR="00063CA6" w:rsidRDefault="00063CA6">
            <w:pPr>
              <w:ind w:right="-108"/>
            </w:pPr>
            <w:proofErr w:type="spellStart"/>
            <w:r>
              <w:t>СНиПиГН</w:t>
            </w:r>
            <w:proofErr w:type="spellEnd"/>
            <w:r>
              <w:t xml:space="preserve"> 12.12.12г. №195</w:t>
            </w:r>
          </w:p>
          <w:p w14:paraId="48988CF2" w14:textId="77777777" w:rsidR="00063CA6" w:rsidRDefault="00063CA6">
            <w:pPr>
              <w:ind w:right="-288"/>
            </w:pPr>
            <w: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 </w:t>
            </w:r>
          </w:p>
          <w:p w14:paraId="1F63F4F6" w14:textId="77777777" w:rsidR="00063CA6" w:rsidRDefault="00063CA6">
            <w:r>
              <w:t>ТНПА и др. документация на продукцию</w:t>
            </w:r>
          </w:p>
        </w:tc>
        <w:tc>
          <w:tcPr>
            <w:tcW w:w="2397" w:type="dxa"/>
            <w:gridSpan w:val="2"/>
          </w:tcPr>
          <w:p w14:paraId="58B93B1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1936-85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</w:tc>
      </w:tr>
      <w:tr w:rsidR="00063CA6" w14:paraId="1CE6D5B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3ED76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41.2</w:t>
            </w:r>
          </w:p>
          <w:p w14:paraId="02DA04A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F12E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F98323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CCB15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106" w:type="dxa"/>
            <w:gridSpan w:val="6"/>
            <w:vMerge/>
          </w:tcPr>
          <w:p w14:paraId="25F77A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226011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</w:p>
          <w:p w14:paraId="270599B7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pacing w:val="-4"/>
                <w:sz w:val="22"/>
                <w:szCs w:val="22"/>
              </w:rPr>
              <w:t>2075-2004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п.8.2</w:t>
            </w:r>
          </w:p>
        </w:tc>
      </w:tr>
      <w:tr w:rsidR="00063CA6" w14:paraId="3AC7D9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A114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41.3</w:t>
            </w:r>
          </w:p>
          <w:p w14:paraId="648F44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4214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D2C41F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978" w:type="dxa"/>
            <w:gridSpan w:val="5"/>
          </w:tcPr>
          <w:p w14:paraId="55EB9D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B16C7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2106" w:type="dxa"/>
            <w:gridSpan w:val="6"/>
            <w:vMerge/>
          </w:tcPr>
          <w:p w14:paraId="43F9AF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CD8FA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5472-50</w:t>
            </w:r>
            <w:proofErr w:type="gramEnd"/>
          </w:p>
          <w:p w14:paraId="0AFD8444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43ECE61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EB2C5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41.4</w:t>
            </w:r>
          </w:p>
          <w:p w14:paraId="1C0FDD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A767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43C4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10.89/08.133</w:t>
            </w:r>
          </w:p>
        </w:tc>
        <w:tc>
          <w:tcPr>
            <w:tcW w:w="1978" w:type="dxa"/>
            <w:gridSpan w:val="5"/>
          </w:tcPr>
          <w:p w14:paraId="2EC90E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106" w:type="dxa"/>
            <w:gridSpan w:val="6"/>
            <w:vMerge/>
          </w:tcPr>
          <w:p w14:paraId="722E87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E05E9F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6320-2012</w:t>
            </w:r>
          </w:p>
        </w:tc>
      </w:tr>
      <w:tr w:rsidR="00063CA6" w14:paraId="4580FB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44FAD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41.5</w:t>
            </w:r>
          </w:p>
          <w:p w14:paraId="5B570FA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011B1E" w14:textId="77777777" w:rsidR="00063CA6" w:rsidRDefault="00063CA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7A1B5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  <w:gridSpan w:val="5"/>
          </w:tcPr>
          <w:p w14:paraId="5E7904A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06" w:type="dxa"/>
            <w:gridSpan w:val="6"/>
            <w:vMerge/>
          </w:tcPr>
          <w:p w14:paraId="63B509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332F8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11812-66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318033C" w14:textId="77777777">
        <w:trPr>
          <w:gridAfter w:val="2"/>
          <w:wAfter w:w="54" w:type="dxa"/>
          <w:trHeight w:val="323"/>
        </w:trPr>
        <w:tc>
          <w:tcPr>
            <w:tcW w:w="723" w:type="dxa"/>
          </w:tcPr>
          <w:p w14:paraId="002E6B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41.6</w:t>
            </w:r>
          </w:p>
          <w:p w14:paraId="0FDBA0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9E4E9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F3A2C0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  <w:gridSpan w:val="5"/>
          </w:tcPr>
          <w:p w14:paraId="45B758D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06" w:type="dxa"/>
            <w:gridSpan w:val="6"/>
            <w:vMerge/>
          </w:tcPr>
          <w:p w14:paraId="25D708B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576369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31933-2012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74061C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40F53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41.7</w:t>
            </w:r>
          </w:p>
          <w:p w14:paraId="760CA98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CFA8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F75CEB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5879F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06" w:type="dxa"/>
            <w:gridSpan w:val="6"/>
            <w:vMerge/>
          </w:tcPr>
          <w:p w14:paraId="7EEFFF9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82C23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26593-85</w:t>
            </w:r>
            <w:proofErr w:type="gramEnd"/>
          </w:p>
          <w:p w14:paraId="306C56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51487-2001</w:t>
            </w:r>
          </w:p>
        </w:tc>
      </w:tr>
      <w:tr w:rsidR="00063CA6" w14:paraId="5C269325" w14:textId="77777777">
        <w:trPr>
          <w:gridAfter w:val="2"/>
          <w:wAfter w:w="54" w:type="dxa"/>
          <w:trHeight w:val="200"/>
        </w:trPr>
        <w:tc>
          <w:tcPr>
            <w:tcW w:w="723" w:type="dxa"/>
          </w:tcPr>
          <w:p w14:paraId="0BF4800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</w:t>
            </w:r>
          </w:p>
          <w:p w14:paraId="3DE0CA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73C7C25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общественного питания</w:t>
            </w:r>
          </w:p>
          <w:p w14:paraId="517851A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FE0AAC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903DEC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486F76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8CED6B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2109E6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298859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048EA7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857822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029622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EA7EE7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B73A20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E1B85C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0E8666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EAD7D5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0AD8EF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D51EA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A90A6E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A5F790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BB2F99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C1D7C2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230D8C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6F8563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010E16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2A45A0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61E932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DFF825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E37977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5BAD75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BE340E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83CB44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BDCFF0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82FA2D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686743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F25034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9FA7A9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93E434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4A8ED9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FB0778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FE73C0E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4F7CB2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138E6B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EF6DA3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F1E0F2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F38143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56CAC5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51D6E1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51516F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51EB47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5FDC53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6383D1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общественного </w:t>
            </w:r>
          </w:p>
          <w:p w14:paraId="530C0B9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питания</w:t>
            </w:r>
          </w:p>
        </w:tc>
        <w:tc>
          <w:tcPr>
            <w:tcW w:w="1439" w:type="dxa"/>
            <w:gridSpan w:val="3"/>
          </w:tcPr>
          <w:p w14:paraId="1026284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10.85/42.000</w:t>
            </w:r>
          </w:p>
        </w:tc>
        <w:tc>
          <w:tcPr>
            <w:tcW w:w="1978" w:type="dxa"/>
            <w:gridSpan w:val="5"/>
          </w:tcPr>
          <w:p w14:paraId="22E406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0C748E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1843A48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1210-2010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0B78C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«Методические указания по лабораторному </w:t>
            </w:r>
            <w:r>
              <w:rPr>
                <w:sz w:val="22"/>
                <w:szCs w:val="22"/>
              </w:rPr>
              <w:lastRenderedPageBreak/>
              <w:t xml:space="preserve">контролю качества продукции в обществ. питании», </w:t>
            </w:r>
            <w:proofErr w:type="spellStart"/>
            <w:r>
              <w:rPr>
                <w:sz w:val="22"/>
                <w:szCs w:val="22"/>
              </w:rPr>
              <w:t>утв.пост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Минист</w:t>
            </w:r>
            <w:proofErr w:type="spellEnd"/>
            <w:r>
              <w:rPr>
                <w:sz w:val="22"/>
                <w:szCs w:val="22"/>
              </w:rPr>
              <w:t>. торговли РБ, МЗ РБ 21.04.2001г. № 18/29 (</w:t>
            </w:r>
            <w:r>
              <w:rPr>
                <w:i/>
                <w:sz w:val="22"/>
                <w:szCs w:val="22"/>
              </w:rPr>
              <w:t>далее по тексту</w:t>
            </w:r>
            <w:r>
              <w:rPr>
                <w:sz w:val="22"/>
                <w:szCs w:val="22"/>
              </w:rPr>
              <w:t xml:space="preserve"> МУ№18/29, утв. 21.04.2001г) </w:t>
            </w:r>
          </w:p>
          <w:p w14:paraId="31254A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«Сборник технологических карт кондитерских и булочных изделий для торговых объектов общественного питания”, утв. пост. Министерства торговли РБ 20.04.2007г. №26. </w:t>
            </w:r>
          </w:p>
          <w:p w14:paraId="7EB3728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pacing w:val="-8"/>
                <w:sz w:val="22"/>
                <w:szCs w:val="22"/>
              </w:rPr>
              <w:t>Сборник технологических карт на кулинарную продукцию общественного питания», утв. пост.  Министерства торговли РБ от</w:t>
            </w:r>
            <w:r>
              <w:rPr>
                <w:sz w:val="22"/>
                <w:szCs w:val="22"/>
              </w:rPr>
              <w:t xml:space="preserve"> 25.02.2014г. № 4.</w:t>
            </w:r>
          </w:p>
          <w:p w14:paraId="453CF5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«Сборник технологических карт белорусских блюд», утв. пост.  Министерства торговли РБ от</w:t>
            </w:r>
            <w:r>
              <w:rPr>
                <w:sz w:val="22"/>
                <w:szCs w:val="22"/>
              </w:rPr>
              <w:t xml:space="preserve"> 03.01.2012 г. № 2</w:t>
            </w:r>
          </w:p>
          <w:p w14:paraId="4EB0027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15B3C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341B16F0" w14:textId="77777777" w:rsidR="00063CA6" w:rsidRDefault="00063CA6">
            <w:pPr>
              <w:rPr>
                <w:sz w:val="22"/>
                <w:szCs w:val="22"/>
              </w:rPr>
            </w:pPr>
          </w:p>
          <w:p w14:paraId="0E4BBDB9" w14:textId="77777777" w:rsidR="00063CA6" w:rsidRDefault="00063CA6">
            <w:pPr>
              <w:rPr>
                <w:sz w:val="22"/>
                <w:szCs w:val="22"/>
              </w:rPr>
            </w:pPr>
          </w:p>
          <w:p w14:paraId="0ABA0F18" w14:textId="77777777" w:rsidR="00063CA6" w:rsidRDefault="00063CA6">
            <w:pPr>
              <w:rPr>
                <w:sz w:val="22"/>
                <w:szCs w:val="22"/>
              </w:rPr>
            </w:pPr>
          </w:p>
          <w:p w14:paraId="1EE1B7A1" w14:textId="77777777" w:rsidR="00063CA6" w:rsidRDefault="00063CA6">
            <w:pPr>
              <w:rPr>
                <w:sz w:val="22"/>
                <w:szCs w:val="22"/>
              </w:rPr>
            </w:pPr>
          </w:p>
          <w:p w14:paraId="544E5FE6" w14:textId="77777777" w:rsidR="00063CA6" w:rsidRDefault="00063CA6">
            <w:pPr>
              <w:rPr>
                <w:sz w:val="22"/>
                <w:szCs w:val="22"/>
              </w:rPr>
            </w:pPr>
          </w:p>
          <w:p w14:paraId="5DC1CE2C" w14:textId="77777777" w:rsidR="00063CA6" w:rsidRDefault="00063CA6">
            <w:pPr>
              <w:rPr>
                <w:sz w:val="22"/>
                <w:szCs w:val="22"/>
              </w:rPr>
            </w:pPr>
          </w:p>
          <w:p w14:paraId="6F0F6318" w14:textId="77777777" w:rsidR="00063CA6" w:rsidRDefault="00063CA6">
            <w:pPr>
              <w:rPr>
                <w:sz w:val="22"/>
                <w:szCs w:val="22"/>
              </w:rPr>
            </w:pPr>
          </w:p>
          <w:p w14:paraId="3C598C40" w14:textId="77777777" w:rsidR="00063CA6" w:rsidRDefault="00063CA6">
            <w:pPr>
              <w:rPr>
                <w:sz w:val="22"/>
                <w:szCs w:val="22"/>
              </w:rPr>
            </w:pPr>
          </w:p>
          <w:p w14:paraId="526648E4" w14:textId="77777777" w:rsidR="00063CA6" w:rsidRDefault="00063CA6">
            <w:pPr>
              <w:rPr>
                <w:sz w:val="22"/>
                <w:szCs w:val="22"/>
              </w:rPr>
            </w:pPr>
          </w:p>
          <w:p w14:paraId="39074445" w14:textId="77777777" w:rsidR="00063CA6" w:rsidRDefault="00063CA6">
            <w:pPr>
              <w:rPr>
                <w:sz w:val="22"/>
                <w:szCs w:val="22"/>
              </w:rPr>
            </w:pPr>
          </w:p>
          <w:p w14:paraId="66D2E50E" w14:textId="77777777" w:rsidR="00063CA6" w:rsidRDefault="00063CA6">
            <w:pPr>
              <w:rPr>
                <w:sz w:val="22"/>
                <w:szCs w:val="22"/>
              </w:rPr>
            </w:pPr>
          </w:p>
          <w:p w14:paraId="43AA29B2" w14:textId="77777777" w:rsidR="00063CA6" w:rsidRDefault="00063CA6">
            <w:pPr>
              <w:rPr>
                <w:sz w:val="22"/>
                <w:szCs w:val="22"/>
              </w:rPr>
            </w:pPr>
          </w:p>
          <w:p w14:paraId="720E62CF" w14:textId="77777777" w:rsidR="00063CA6" w:rsidRDefault="00063CA6">
            <w:pPr>
              <w:rPr>
                <w:sz w:val="22"/>
                <w:szCs w:val="22"/>
              </w:rPr>
            </w:pPr>
          </w:p>
          <w:p w14:paraId="2CF1948A" w14:textId="77777777" w:rsidR="00063CA6" w:rsidRDefault="00063CA6">
            <w:pPr>
              <w:rPr>
                <w:sz w:val="22"/>
                <w:szCs w:val="22"/>
              </w:rPr>
            </w:pPr>
          </w:p>
          <w:p w14:paraId="4ADC36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1210-2010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D36855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МУ№18/29, утв. 21.04.2001г) </w:t>
            </w:r>
          </w:p>
          <w:p w14:paraId="2FA636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«Сборник технологических карт кондитерских и булочных изделий для торговых объектов общественного питания”, утв. пост. Министерства торговли РБ 20.04.2007г. №26. </w:t>
            </w:r>
          </w:p>
          <w:p w14:paraId="169886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pacing w:val="-8"/>
                <w:sz w:val="22"/>
                <w:szCs w:val="22"/>
              </w:rPr>
              <w:t>Сборник технологических карт на кулинарную продукцию общественного питания», утв. пост.  Министерства торговли РБ от</w:t>
            </w:r>
            <w:r>
              <w:rPr>
                <w:sz w:val="22"/>
                <w:szCs w:val="22"/>
              </w:rPr>
              <w:t xml:space="preserve"> 25.02.2014г. № 4.</w:t>
            </w:r>
          </w:p>
          <w:p w14:paraId="7476D48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«Сборник технологических карт белорусских блюд», утв. пост.  Министерства торговли РБ от</w:t>
            </w:r>
            <w:r>
              <w:rPr>
                <w:sz w:val="22"/>
                <w:szCs w:val="22"/>
              </w:rPr>
              <w:t xml:space="preserve"> 03.01.2012 г. № 2</w:t>
            </w:r>
          </w:p>
          <w:p w14:paraId="0DC4629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207E8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4472D49A" w14:textId="77777777" w:rsidR="00063CA6" w:rsidRDefault="00063CA6">
            <w:pPr>
              <w:rPr>
                <w:sz w:val="22"/>
                <w:szCs w:val="22"/>
              </w:rPr>
            </w:pPr>
          </w:p>
          <w:p w14:paraId="0452F96E" w14:textId="77777777" w:rsidR="00063CA6" w:rsidRDefault="00063CA6">
            <w:pPr>
              <w:rPr>
                <w:sz w:val="22"/>
                <w:szCs w:val="22"/>
              </w:rPr>
            </w:pPr>
          </w:p>
          <w:p w14:paraId="7E37B07F" w14:textId="77777777" w:rsidR="00063CA6" w:rsidRDefault="00063CA6">
            <w:pPr>
              <w:rPr>
                <w:sz w:val="22"/>
                <w:szCs w:val="22"/>
              </w:rPr>
            </w:pPr>
          </w:p>
          <w:p w14:paraId="397AF98A" w14:textId="77777777" w:rsidR="00063CA6" w:rsidRDefault="00063CA6">
            <w:pPr>
              <w:rPr>
                <w:sz w:val="22"/>
                <w:szCs w:val="22"/>
              </w:rPr>
            </w:pPr>
          </w:p>
          <w:p w14:paraId="3DC3F149" w14:textId="77777777" w:rsidR="00063CA6" w:rsidRDefault="00063CA6">
            <w:pPr>
              <w:rPr>
                <w:sz w:val="22"/>
                <w:szCs w:val="22"/>
              </w:rPr>
            </w:pPr>
          </w:p>
          <w:p w14:paraId="210C424E" w14:textId="77777777" w:rsidR="00063CA6" w:rsidRDefault="00063CA6">
            <w:pPr>
              <w:rPr>
                <w:sz w:val="22"/>
                <w:szCs w:val="22"/>
              </w:rPr>
            </w:pPr>
          </w:p>
          <w:p w14:paraId="6E587A6F" w14:textId="77777777" w:rsidR="00063CA6" w:rsidRDefault="00063CA6">
            <w:pPr>
              <w:rPr>
                <w:sz w:val="22"/>
                <w:szCs w:val="22"/>
              </w:rPr>
            </w:pPr>
          </w:p>
          <w:p w14:paraId="535DD4D5" w14:textId="77777777" w:rsidR="00063CA6" w:rsidRDefault="00063CA6">
            <w:pPr>
              <w:rPr>
                <w:sz w:val="22"/>
                <w:szCs w:val="22"/>
              </w:rPr>
            </w:pPr>
          </w:p>
          <w:p w14:paraId="51BAC76B" w14:textId="77777777" w:rsidR="00063CA6" w:rsidRDefault="00063CA6">
            <w:pPr>
              <w:rPr>
                <w:sz w:val="22"/>
                <w:szCs w:val="22"/>
              </w:rPr>
            </w:pPr>
          </w:p>
          <w:p w14:paraId="05813E20" w14:textId="77777777" w:rsidR="00063CA6" w:rsidRDefault="00063CA6">
            <w:pPr>
              <w:rPr>
                <w:sz w:val="22"/>
                <w:szCs w:val="22"/>
              </w:rPr>
            </w:pPr>
          </w:p>
          <w:p w14:paraId="4A38F477" w14:textId="77777777" w:rsidR="00063CA6" w:rsidRDefault="00063CA6">
            <w:pPr>
              <w:rPr>
                <w:sz w:val="22"/>
                <w:szCs w:val="22"/>
              </w:rPr>
            </w:pPr>
          </w:p>
          <w:p w14:paraId="060764D5" w14:textId="77777777" w:rsidR="00063CA6" w:rsidRDefault="00063CA6">
            <w:pPr>
              <w:rPr>
                <w:sz w:val="22"/>
                <w:szCs w:val="22"/>
              </w:rPr>
            </w:pPr>
          </w:p>
          <w:p w14:paraId="64B3EC8F" w14:textId="77777777" w:rsidR="00063CA6" w:rsidRDefault="00063CA6">
            <w:pPr>
              <w:rPr>
                <w:sz w:val="22"/>
                <w:szCs w:val="22"/>
              </w:rPr>
            </w:pPr>
          </w:p>
          <w:p w14:paraId="65871818" w14:textId="77777777" w:rsidR="00063CA6" w:rsidRDefault="00063CA6">
            <w:pPr>
              <w:rPr>
                <w:sz w:val="22"/>
                <w:szCs w:val="22"/>
              </w:rPr>
            </w:pPr>
          </w:p>
          <w:p w14:paraId="0AB42B03" w14:textId="77777777" w:rsidR="00063CA6" w:rsidRDefault="00063CA6">
            <w:pPr>
              <w:rPr>
                <w:sz w:val="22"/>
                <w:szCs w:val="22"/>
              </w:rPr>
            </w:pPr>
          </w:p>
          <w:p w14:paraId="3CE2C0D8" w14:textId="77777777" w:rsidR="00063CA6" w:rsidRDefault="00063CA6">
            <w:pPr>
              <w:rPr>
                <w:sz w:val="22"/>
                <w:szCs w:val="22"/>
              </w:rPr>
            </w:pPr>
          </w:p>
          <w:p w14:paraId="620D057E" w14:textId="77777777" w:rsidR="00063CA6" w:rsidRDefault="00063CA6">
            <w:pPr>
              <w:rPr>
                <w:sz w:val="22"/>
                <w:szCs w:val="22"/>
              </w:rPr>
            </w:pPr>
          </w:p>
          <w:p w14:paraId="2898A99D" w14:textId="77777777" w:rsidR="00063CA6" w:rsidRDefault="00063CA6">
            <w:pPr>
              <w:rPr>
                <w:sz w:val="22"/>
                <w:szCs w:val="22"/>
              </w:rPr>
            </w:pPr>
          </w:p>
          <w:p w14:paraId="03AFA2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3FFF0D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9792-73</w:t>
            </w:r>
            <w:proofErr w:type="gramEnd"/>
          </w:p>
          <w:p w14:paraId="0CC6E12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4B7D9AD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№18/29 утв. 21.04.2001г</w:t>
            </w:r>
          </w:p>
        </w:tc>
      </w:tr>
      <w:tr w:rsidR="00063CA6" w14:paraId="4DF0E4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EE7CF5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42.2</w:t>
            </w:r>
          </w:p>
          <w:p w14:paraId="2E0A928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6A40EE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DD515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10.85/08.037; 08.133; 08.052</w:t>
            </w:r>
          </w:p>
          <w:p w14:paraId="4B858B9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5D49AAD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06" w:type="dxa"/>
            <w:gridSpan w:val="6"/>
            <w:vMerge/>
          </w:tcPr>
          <w:p w14:paraId="6E2B41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C80D92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5668-68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4617CB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5867-90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19E6733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31902-2012</w:t>
            </w:r>
            <w:proofErr w:type="gramEnd"/>
          </w:p>
          <w:p w14:paraId="38DE17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8756.21-89</w:t>
            </w:r>
            <w:proofErr w:type="gramEnd"/>
            <w:r>
              <w:rPr>
                <w:sz w:val="22"/>
                <w:szCs w:val="22"/>
              </w:rPr>
              <w:t xml:space="preserve"> п.2, п.4</w:t>
            </w:r>
          </w:p>
          <w:p w14:paraId="3B38C7F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15113.9-77</w:t>
            </w:r>
            <w:proofErr w:type="gramEnd"/>
            <w:r>
              <w:rPr>
                <w:sz w:val="22"/>
                <w:szCs w:val="22"/>
              </w:rPr>
              <w:t xml:space="preserve"> п.3, п.5, п.6 </w:t>
            </w:r>
          </w:p>
          <w:p w14:paraId="0C5C449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</w:p>
          <w:p w14:paraId="4AC04A5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 п.5.2.1,п.5.2.5</w:t>
            </w:r>
          </w:p>
        </w:tc>
      </w:tr>
      <w:tr w:rsidR="00063CA6" w14:paraId="1049F5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7F42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42.3</w:t>
            </w:r>
          </w:p>
          <w:p w14:paraId="061ECFE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1A7B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DF4584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10.85/08.052; 08.133</w:t>
            </w:r>
          </w:p>
        </w:tc>
        <w:tc>
          <w:tcPr>
            <w:tcW w:w="1978" w:type="dxa"/>
            <w:gridSpan w:val="5"/>
          </w:tcPr>
          <w:p w14:paraId="21EB30A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 или  влаги</w:t>
            </w:r>
          </w:p>
        </w:tc>
        <w:tc>
          <w:tcPr>
            <w:tcW w:w="2106" w:type="dxa"/>
            <w:gridSpan w:val="6"/>
            <w:vMerge/>
          </w:tcPr>
          <w:p w14:paraId="56B530C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01D4D8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п.2, п.6а, п.6-п.9</w:t>
            </w:r>
          </w:p>
          <w:p w14:paraId="7F3360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п.2.5</w:t>
            </w:r>
          </w:p>
          <w:p w14:paraId="7115538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п.3.3.1, п.3.3.2 </w:t>
            </w:r>
          </w:p>
          <w:p w14:paraId="5A31DC4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п.8-9 </w:t>
            </w:r>
          </w:p>
          <w:p w14:paraId="45DC43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33319-2015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E247EB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21094-75</w:t>
            </w:r>
            <w:proofErr w:type="gramEnd"/>
          </w:p>
          <w:p w14:paraId="491D9E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МУ№18/29, утв. 21.04.2001г. п.5.1.1,п.5.1.4</w:t>
            </w:r>
          </w:p>
        </w:tc>
      </w:tr>
      <w:tr w:rsidR="00063CA6" w14:paraId="29C08A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5EB7F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42.4</w:t>
            </w:r>
          </w:p>
          <w:p w14:paraId="4CC4FF2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7CAB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C172D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78" w:type="dxa"/>
            <w:gridSpan w:val="5"/>
          </w:tcPr>
          <w:p w14:paraId="395F605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06" w:type="dxa"/>
            <w:gridSpan w:val="6"/>
            <w:vMerge/>
          </w:tcPr>
          <w:p w14:paraId="1B00F4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EA450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3627-81</w:t>
            </w:r>
            <w:proofErr w:type="gramEnd"/>
            <w:r>
              <w:rPr>
                <w:sz w:val="22"/>
                <w:szCs w:val="22"/>
              </w:rPr>
              <w:t xml:space="preserve"> п.2, п.4, п.5</w:t>
            </w:r>
          </w:p>
          <w:p w14:paraId="50A26CB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п.3.5</w:t>
            </w:r>
          </w:p>
          <w:p w14:paraId="023145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7433E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21.04.2001г., п.5.8.1</w:t>
            </w:r>
          </w:p>
        </w:tc>
      </w:tr>
      <w:tr w:rsidR="00063CA6" w14:paraId="73E75A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7C89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42.5</w:t>
            </w:r>
          </w:p>
          <w:p w14:paraId="76B60A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B697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D8132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10.85/08.082; 11.116</w:t>
            </w:r>
          </w:p>
        </w:tc>
        <w:tc>
          <w:tcPr>
            <w:tcW w:w="1978" w:type="dxa"/>
            <w:gridSpan w:val="5"/>
          </w:tcPr>
          <w:p w14:paraId="7763D4B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эффективности тепловой обработки</w:t>
            </w:r>
          </w:p>
        </w:tc>
        <w:tc>
          <w:tcPr>
            <w:tcW w:w="2106" w:type="dxa"/>
            <w:gridSpan w:val="6"/>
            <w:vMerge/>
          </w:tcPr>
          <w:p w14:paraId="4BE4AC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EB3D4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утв.21.04.2001г., п.11.1</w:t>
            </w:r>
          </w:p>
        </w:tc>
      </w:tr>
      <w:tr w:rsidR="00063CA6" w14:paraId="57CCED2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78F2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42.6</w:t>
            </w:r>
          </w:p>
          <w:p w14:paraId="73F4B0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D268BC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CD611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10.85/08.082; 11.116</w:t>
            </w:r>
          </w:p>
        </w:tc>
        <w:tc>
          <w:tcPr>
            <w:tcW w:w="1978" w:type="dxa"/>
            <w:gridSpan w:val="5"/>
          </w:tcPr>
          <w:p w14:paraId="54122B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2106" w:type="dxa"/>
            <w:gridSpan w:val="6"/>
            <w:vMerge/>
          </w:tcPr>
          <w:p w14:paraId="582B55D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189354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</w:tc>
      </w:tr>
      <w:tr w:rsidR="00063CA6" w14:paraId="5562C8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B2081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42.7</w:t>
            </w:r>
          </w:p>
          <w:p w14:paraId="27EE4DC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2A8D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92C31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10.85/11.116</w:t>
            </w:r>
          </w:p>
        </w:tc>
        <w:tc>
          <w:tcPr>
            <w:tcW w:w="1978" w:type="dxa"/>
            <w:gridSpan w:val="5"/>
          </w:tcPr>
          <w:p w14:paraId="245414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06" w:type="dxa"/>
            <w:gridSpan w:val="6"/>
            <w:vMerge/>
          </w:tcPr>
          <w:p w14:paraId="48A1E6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611011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1210-2010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063CA6" w14:paraId="2B007F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B218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42.8</w:t>
            </w:r>
          </w:p>
          <w:p w14:paraId="5069D10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85097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C98AE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10.85/08.149; 08.133</w:t>
            </w:r>
          </w:p>
        </w:tc>
        <w:tc>
          <w:tcPr>
            <w:tcW w:w="1978" w:type="dxa"/>
            <w:gridSpan w:val="5"/>
          </w:tcPr>
          <w:p w14:paraId="26E283E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06" w:type="dxa"/>
            <w:gridSpan w:val="6"/>
            <w:vMerge/>
          </w:tcPr>
          <w:p w14:paraId="5AEA1EE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2B0B81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3628-78</w:t>
            </w:r>
            <w:proofErr w:type="gramEnd"/>
            <w:r>
              <w:rPr>
                <w:sz w:val="22"/>
                <w:szCs w:val="22"/>
              </w:rPr>
              <w:t xml:space="preserve"> п.2, п.3, п.5</w:t>
            </w:r>
          </w:p>
          <w:p w14:paraId="309451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5672-68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>4</w:t>
            </w:r>
          </w:p>
          <w:p w14:paraId="44FB3C5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5903-89</w:t>
            </w:r>
            <w:proofErr w:type="gramEnd"/>
            <w:r>
              <w:rPr>
                <w:sz w:val="22"/>
                <w:szCs w:val="22"/>
              </w:rPr>
              <w:t xml:space="preserve"> п.3-п.5</w:t>
            </w:r>
          </w:p>
          <w:p w14:paraId="754674E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21.04.2001г., п.5.3</w:t>
            </w:r>
          </w:p>
        </w:tc>
      </w:tr>
      <w:tr w:rsidR="00063CA6" w14:paraId="3990D2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186A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42.9</w:t>
            </w:r>
          </w:p>
          <w:p w14:paraId="3CC7EA5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C75C77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D724BD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10.85/08.156</w:t>
            </w:r>
          </w:p>
        </w:tc>
        <w:tc>
          <w:tcPr>
            <w:tcW w:w="1978" w:type="dxa"/>
            <w:gridSpan w:val="5"/>
          </w:tcPr>
          <w:p w14:paraId="14D369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106" w:type="dxa"/>
            <w:gridSpan w:val="6"/>
            <w:vMerge/>
          </w:tcPr>
          <w:p w14:paraId="0D7475B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7D4FB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4.1.10-15-29-2005 </w:t>
            </w:r>
          </w:p>
          <w:p w14:paraId="50B48CF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«Определение содержания гистамина в рыбопродуктах колориметрическим методом», утв. пост. МЗ РБ от 22.08.05 г. №116.</w:t>
            </w:r>
          </w:p>
        </w:tc>
      </w:tr>
      <w:tr w:rsidR="00063CA6" w14:paraId="0AD31DC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EBFC8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42.10</w:t>
            </w:r>
          </w:p>
          <w:p w14:paraId="0F4331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E18F2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3E8A2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78" w:type="dxa"/>
            <w:gridSpan w:val="5"/>
          </w:tcPr>
          <w:p w14:paraId="194643E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106" w:type="dxa"/>
            <w:gridSpan w:val="6"/>
            <w:vMerge/>
          </w:tcPr>
          <w:p w14:paraId="37A87B1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58710B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21.04.2001г., п.5.4</w:t>
            </w:r>
          </w:p>
          <w:p w14:paraId="399879B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298267C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34135-2017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2218A1A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29F3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42.11</w:t>
            </w:r>
          </w:p>
          <w:p w14:paraId="446C3C7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7579C76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1A13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10.85/08.052; 08.149</w:t>
            </w:r>
          </w:p>
        </w:tc>
        <w:tc>
          <w:tcPr>
            <w:tcW w:w="1978" w:type="dxa"/>
            <w:gridSpan w:val="5"/>
          </w:tcPr>
          <w:p w14:paraId="4E688E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106" w:type="dxa"/>
            <w:gridSpan w:val="6"/>
            <w:vMerge/>
          </w:tcPr>
          <w:p w14:paraId="1C3CE8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7B191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утв.21.04.2001г п.12</w:t>
            </w:r>
          </w:p>
        </w:tc>
      </w:tr>
      <w:tr w:rsidR="00063CA6" w14:paraId="3CD0E6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FDA2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42.12</w:t>
            </w:r>
          </w:p>
          <w:p w14:paraId="0E40F95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AA71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ECD14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978" w:type="dxa"/>
            <w:gridSpan w:val="5"/>
          </w:tcPr>
          <w:p w14:paraId="5C85E60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06" w:type="dxa"/>
            <w:gridSpan w:val="6"/>
            <w:vMerge/>
          </w:tcPr>
          <w:p w14:paraId="17D739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6BAF18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 21.04.2001г п.5.6</w:t>
            </w:r>
          </w:p>
        </w:tc>
      </w:tr>
      <w:tr w:rsidR="00063CA6" w14:paraId="6EFD09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2B16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42.13</w:t>
            </w:r>
          </w:p>
          <w:p w14:paraId="50FECF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5A3E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32DDB9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214D74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(титруемая) кислотность</w:t>
            </w:r>
          </w:p>
        </w:tc>
        <w:tc>
          <w:tcPr>
            <w:tcW w:w="2106" w:type="dxa"/>
            <w:gridSpan w:val="6"/>
            <w:vMerge/>
          </w:tcPr>
          <w:p w14:paraId="3378C4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B289D6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3624-92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202C68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п.2.6</w:t>
            </w:r>
          </w:p>
          <w:p w14:paraId="62A4FF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5670-96</w:t>
            </w:r>
          </w:p>
        </w:tc>
      </w:tr>
      <w:tr w:rsidR="00063CA6" w14:paraId="7172394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5566F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42.14</w:t>
            </w:r>
          </w:p>
          <w:p w14:paraId="735B58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255D0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11AF76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29240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106" w:type="dxa"/>
            <w:gridSpan w:val="6"/>
            <w:vMerge/>
          </w:tcPr>
          <w:p w14:paraId="3FC421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247A42D" w14:textId="77777777" w:rsidR="00063CA6" w:rsidRDefault="00101FA0" w:rsidP="00101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25555.5-2014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063CA6">
              <w:rPr>
                <w:sz w:val="22"/>
                <w:szCs w:val="22"/>
              </w:rPr>
              <w:t>п.7</w:t>
            </w:r>
          </w:p>
        </w:tc>
      </w:tr>
      <w:tr w:rsidR="00063CA6" w14:paraId="6B69C5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0D08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42.15</w:t>
            </w:r>
          </w:p>
          <w:p w14:paraId="7D0B118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AB4BE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8B555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</w:t>
            </w:r>
          </w:p>
        </w:tc>
        <w:tc>
          <w:tcPr>
            <w:tcW w:w="1978" w:type="dxa"/>
            <w:gridSpan w:val="5"/>
          </w:tcPr>
          <w:p w14:paraId="76562A4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минеральных веществ</w:t>
            </w:r>
          </w:p>
        </w:tc>
        <w:tc>
          <w:tcPr>
            <w:tcW w:w="2106" w:type="dxa"/>
            <w:gridSpan w:val="6"/>
            <w:vMerge/>
          </w:tcPr>
          <w:p w14:paraId="62A08B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40E15D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МУ№18/29, утв.21.04.01 п.5.7</w:t>
            </w:r>
          </w:p>
        </w:tc>
      </w:tr>
      <w:tr w:rsidR="00063CA6" w14:paraId="2B6D1058" w14:textId="77777777">
        <w:trPr>
          <w:gridAfter w:val="2"/>
          <w:wAfter w:w="54" w:type="dxa"/>
          <w:trHeight w:val="1633"/>
        </w:trPr>
        <w:tc>
          <w:tcPr>
            <w:tcW w:w="723" w:type="dxa"/>
          </w:tcPr>
          <w:p w14:paraId="53C146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43.1 **</w:t>
            </w:r>
          </w:p>
        </w:tc>
        <w:tc>
          <w:tcPr>
            <w:tcW w:w="1796" w:type="dxa"/>
            <w:gridSpan w:val="2"/>
            <w:vMerge w:val="restart"/>
          </w:tcPr>
          <w:p w14:paraId="38AC08A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комбикорма, комбикормовое сырьё (шрот, жмых меласса свекловичная, 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3AD5A0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307C20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  <w:p w14:paraId="24E677BA" w14:textId="77777777" w:rsidR="00063CA6" w:rsidRDefault="00063CA6">
            <w:pPr>
              <w:rPr>
                <w:sz w:val="22"/>
                <w:szCs w:val="22"/>
              </w:rPr>
            </w:pPr>
          </w:p>
          <w:p w14:paraId="388BEEB7" w14:textId="77777777" w:rsidR="00063CA6" w:rsidRDefault="00063CA6">
            <w:pPr>
              <w:rPr>
                <w:sz w:val="22"/>
                <w:szCs w:val="22"/>
              </w:rPr>
            </w:pPr>
          </w:p>
          <w:p w14:paraId="6B51BBA5" w14:textId="77777777" w:rsidR="00063CA6" w:rsidRDefault="00063CA6">
            <w:pPr>
              <w:rPr>
                <w:sz w:val="22"/>
                <w:szCs w:val="22"/>
              </w:rPr>
            </w:pPr>
          </w:p>
          <w:p w14:paraId="399888A0" w14:textId="77777777" w:rsidR="00063CA6" w:rsidRDefault="00063CA6">
            <w:pPr>
              <w:rPr>
                <w:sz w:val="22"/>
                <w:szCs w:val="22"/>
              </w:rPr>
            </w:pPr>
          </w:p>
          <w:p w14:paraId="2BBE3A51" w14:textId="77777777" w:rsidR="00063CA6" w:rsidRDefault="00063CA6">
            <w:pPr>
              <w:rPr>
                <w:sz w:val="22"/>
                <w:szCs w:val="22"/>
              </w:rPr>
            </w:pPr>
          </w:p>
          <w:p w14:paraId="3BD00740" w14:textId="77777777" w:rsidR="00063CA6" w:rsidRDefault="00063CA6">
            <w:pPr>
              <w:rPr>
                <w:sz w:val="22"/>
                <w:szCs w:val="22"/>
              </w:rPr>
            </w:pPr>
          </w:p>
          <w:p w14:paraId="36B2E337" w14:textId="77777777" w:rsidR="00063CA6" w:rsidRDefault="00063CA6">
            <w:pPr>
              <w:rPr>
                <w:sz w:val="22"/>
                <w:szCs w:val="22"/>
              </w:rPr>
            </w:pPr>
          </w:p>
          <w:p w14:paraId="07C37AF8" w14:textId="77777777" w:rsidR="00063CA6" w:rsidRDefault="00063CA6">
            <w:pPr>
              <w:rPr>
                <w:sz w:val="22"/>
                <w:szCs w:val="22"/>
              </w:rPr>
            </w:pPr>
          </w:p>
          <w:p w14:paraId="7151223B" w14:textId="77777777" w:rsidR="00063CA6" w:rsidRDefault="00063CA6">
            <w:pPr>
              <w:rPr>
                <w:sz w:val="22"/>
                <w:szCs w:val="22"/>
              </w:rPr>
            </w:pPr>
          </w:p>
          <w:p w14:paraId="509B1CBB" w14:textId="77777777" w:rsidR="00063CA6" w:rsidRDefault="00063CA6">
            <w:pPr>
              <w:rPr>
                <w:sz w:val="22"/>
                <w:szCs w:val="22"/>
              </w:rPr>
            </w:pPr>
          </w:p>
          <w:p w14:paraId="69AA0FF7" w14:textId="77777777" w:rsidR="00063CA6" w:rsidRDefault="00063CA6">
            <w:pPr>
              <w:rPr>
                <w:sz w:val="22"/>
                <w:szCs w:val="22"/>
              </w:rPr>
            </w:pPr>
          </w:p>
          <w:p w14:paraId="3C33755C" w14:textId="77777777" w:rsidR="00063CA6" w:rsidRDefault="00063CA6">
            <w:pPr>
              <w:rPr>
                <w:sz w:val="22"/>
                <w:szCs w:val="22"/>
              </w:rPr>
            </w:pPr>
          </w:p>
          <w:p w14:paraId="1D2A2337" w14:textId="77777777" w:rsidR="00063CA6" w:rsidRDefault="00063CA6">
            <w:pPr>
              <w:rPr>
                <w:sz w:val="22"/>
                <w:szCs w:val="22"/>
              </w:rPr>
            </w:pPr>
          </w:p>
          <w:p w14:paraId="7495B1D2" w14:textId="77777777" w:rsidR="00063CA6" w:rsidRDefault="00063CA6">
            <w:pPr>
              <w:rPr>
                <w:sz w:val="22"/>
                <w:szCs w:val="22"/>
              </w:rPr>
            </w:pPr>
          </w:p>
          <w:p w14:paraId="2DD3B203" w14:textId="77777777" w:rsidR="00063CA6" w:rsidRDefault="00063CA6">
            <w:pPr>
              <w:rPr>
                <w:sz w:val="22"/>
                <w:szCs w:val="22"/>
              </w:rPr>
            </w:pPr>
          </w:p>
          <w:p w14:paraId="2D60E625" w14:textId="77777777" w:rsidR="00063CA6" w:rsidRDefault="00063CA6">
            <w:pPr>
              <w:rPr>
                <w:sz w:val="22"/>
                <w:szCs w:val="22"/>
              </w:rPr>
            </w:pPr>
          </w:p>
          <w:p w14:paraId="7969F719" w14:textId="77777777" w:rsidR="00063CA6" w:rsidRDefault="00063CA6">
            <w:pPr>
              <w:rPr>
                <w:sz w:val="22"/>
                <w:szCs w:val="22"/>
              </w:rPr>
            </w:pPr>
          </w:p>
          <w:p w14:paraId="71397C3B" w14:textId="77777777" w:rsidR="00063CA6" w:rsidRDefault="00063CA6">
            <w:pPr>
              <w:rPr>
                <w:sz w:val="22"/>
                <w:szCs w:val="22"/>
              </w:rPr>
            </w:pPr>
          </w:p>
          <w:p w14:paraId="455FD0E7" w14:textId="77777777" w:rsidR="00063CA6" w:rsidRDefault="00063CA6">
            <w:pPr>
              <w:rPr>
                <w:sz w:val="22"/>
                <w:szCs w:val="22"/>
              </w:rPr>
            </w:pPr>
          </w:p>
          <w:p w14:paraId="07DE164C" w14:textId="77777777" w:rsidR="00063CA6" w:rsidRDefault="00063CA6">
            <w:pPr>
              <w:rPr>
                <w:sz w:val="22"/>
                <w:szCs w:val="22"/>
              </w:rPr>
            </w:pPr>
          </w:p>
          <w:p w14:paraId="6E0A160F" w14:textId="77777777" w:rsidR="00063CA6" w:rsidRDefault="00063CA6">
            <w:pPr>
              <w:rPr>
                <w:sz w:val="22"/>
                <w:szCs w:val="22"/>
              </w:rPr>
            </w:pPr>
          </w:p>
          <w:p w14:paraId="13FD1CFC" w14:textId="77777777" w:rsidR="00063CA6" w:rsidRDefault="00063CA6">
            <w:pPr>
              <w:rPr>
                <w:sz w:val="22"/>
                <w:szCs w:val="22"/>
              </w:rPr>
            </w:pPr>
          </w:p>
          <w:p w14:paraId="704DB9CC" w14:textId="77777777" w:rsidR="00063CA6" w:rsidRDefault="00063CA6">
            <w:pPr>
              <w:rPr>
                <w:sz w:val="22"/>
                <w:szCs w:val="22"/>
              </w:rPr>
            </w:pPr>
          </w:p>
          <w:p w14:paraId="70DDC789" w14:textId="77777777" w:rsidR="00063CA6" w:rsidRDefault="00063CA6">
            <w:pPr>
              <w:rPr>
                <w:sz w:val="22"/>
                <w:szCs w:val="22"/>
              </w:rPr>
            </w:pPr>
          </w:p>
          <w:p w14:paraId="073CB980" w14:textId="77777777" w:rsidR="00063CA6" w:rsidRDefault="00063CA6">
            <w:pPr>
              <w:rPr>
                <w:sz w:val="22"/>
                <w:szCs w:val="22"/>
              </w:rPr>
            </w:pPr>
          </w:p>
          <w:p w14:paraId="3FA5182D" w14:textId="77777777" w:rsidR="00063CA6" w:rsidRDefault="00063CA6">
            <w:pPr>
              <w:rPr>
                <w:sz w:val="22"/>
                <w:szCs w:val="22"/>
              </w:rPr>
            </w:pPr>
          </w:p>
          <w:p w14:paraId="3B9D446C" w14:textId="77777777" w:rsidR="00063CA6" w:rsidRDefault="00063CA6">
            <w:pPr>
              <w:rPr>
                <w:sz w:val="22"/>
                <w:szCs w:val="22"/>
              </w:rPr>
            </w:pPr>
          </w:p>
          <w:p w14:paraId="1B56C76B" w14:textId="77777777" w:rsidR="00063CA6" w:rsidRDefault="00063CA6">
            <w:pPr>
              <w:rPr>
                <w:sz w:val="22"/>
                <w:szCs w:val="22"/>
              </w:rPr>
            </w:pPr>
          </w:p>
          <w:p w14:paraId="6B2D01BA" w14:textId="77777777" w:rsidR="00063CA6" w:rsidRDefault="00063CA6">
            <w:pPr>
              <w:rPr>
                <w:sz w:val="22"/>
                <w:szCs w:val="22"/>
              </w:rPr>
            </w:pPr>
          </w:p>
          <w:p w14:paraId="38A81CB4" w14:textId="77777777" w:rsidR="00063CA6" w:rsidRDefault="00063CA6">
            <w:pPr>
              <w:rPr>
                <w:sz w:val="22"/>
                <w:szCs w:val="22"/>
              </w:rPr>
            </w:pPr>
          </w:p>
          <w:p w14:paraId="24620108" w14:textId="77777777" w:rsidR="00063CA6" w:rsidRDefault="00063CA6">
            <w:pPr>
              <w:rPr>
                <w:sz w:val="22"/>
                <w:szCs w:val="22"/>
              </w:rPr>
            </w:pPr>
          </w:p>
          <w:p w14:paraId="5ECE4900" w14:textId="77777777" w:rsidR="00063CA6" w:rsidRDefault="00063CA6">
            <w:pPr>
              <w:rPr>
                <w:sz w:val="22"/>
                <w:szCs w:val="22"/>
              </w:rPr>
            </w:pPr>
          </w:p>
          <w:p w14:paraId="2AD36E93" w14:textId="77777777" w:rsidR="00063CA6" w:rsidRDefault="00063CA6">
            <w:pPr>
              <w:rPr>
                <w:sz w:val="22"/>
                <w:szCs w:val="22"/>
              </w:rPr>
            </w:pPr>
          </w:p>
          <w:p w14:paraId="0C45D49F" w14:textId="77777777" w:rsidR="00063CA6" w:rsidRDefault="00063CA6">
            <w:pPr>
              <w:rPr>
                <w:sz w:val="22"/>
                <w:szCs w:val="22"/>
              </w:rPr>
            </w:pPr>
          </w:p>
          <w:p w14:paraId="6DFA9BB8" w14:textId="77777777" w:rsidR="00063CA6" w:rsidRDefault="00063CA6">
            <w:pPr>
              <w:rPr>
                <w:sz w:val="22"/>
                <w:szCs w:val="22"/>
              </w:rPr>
            </w:pPr>
          </w:p>
          <w:p w14:paraId="4234D8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комбикорма, комбикормовое сырьё (шрот, жмых меласса свекловичная, </w:t>
            </w:r>
          </w:p>
          <w:p w14:paraId="005DE8D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2DBB482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04CB6F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  <w:p w14:paraId="0B7FD6B1" w14:textId="77777777" w:rsidR="00063CA6" w:rsidRDefault="00063CA6">
            <w:pPr>
              <w:rPr>
                <w:sz w:val="22"/>
                <w:szCs w:val="22"/>
              </w:rPr>
            </w:pPr>
          </w:p>
          <w:p w14:paraId="425BE917" w14:textId="77777777" w:rsidR="00063CA6" w:rsidRDefault="00063CA6">
            <w:pPr>
              <w:rPr>
                <w:sz w:val="22"/>
                <w:szCs w:val="22"/>
              </w:rPr>
            </w:pPr>
          </w:p>
          <w:p w14:paraId="5B09F850" w14:textId="77777777" w:rsidR="00063CA6" w:rsidRDefault="00063CA6">
            <w:pPr>
              <w:rPr>
                <w:sz w:val="22"/>
                <w:szCs w:val="22"/>
              </w:rPr>
            </w:pPr>
          </w:p>
          <w:p w14:paraId="2887F08D" w14:textId="77777777" w:rsidR="00063CA6" w:rsidRDefault="00063CA6">
            <w:pPr>
              <w:rPr>
                <w:sz w:val="22"/>
                <w:szCs w:val="22"/>
              </w:rPr>
            </w:pPr>
          </w:p>
          <w:p w14:paraId="022422C0" w14:textId="77777777" w:rsidR="00063CA6" w:rsidRDefault="00063CA6">
            <w:pPr>
              <w:rPr>
                <w:sz w:val="22"/>
                <w:szCs w:val="22"/>
              </w:rPr>
            </w:pPr>
          </w:p>
          <w:p w14:paraId="3F55C4D7" w14:textId="77777777" w:rsidR="00063CA6" w:rsidRDefault="00063CA6">
            <w:pPr>
              <w:rPr>
                <w:sz w:val="22"/>
                <w:szCs w:val="22"/>
              </w:rPr>
            </w:pPr>
          </w:p>
          <w:p w14:paraId="586D4293" w14:textId="77777777" w:rsidR="00063CA6" w:rsidRDefault="00063CA6">
            <w:pPr>
              <w:rPr>
                <w:sz w:val="22"/>
                <w:szCs w:val="22"/>
              </w:rPr>
            </w:pPr>
          </w:p>
          <w:p w14:paraId="729FE368" w14:textId="77777777" w:rsidR="00063CA6" w:rsidRDefault="00063CA6">
            <w:pPr>
              <w:rPr>
                <w:sz w:val="22"/>
                <w:szCs w:val="22"/>
              </w:rPr>
            </w:pPr>
          </w:p>
          <w:p w14:paraId="7AE3FD18" w14:textId="77777777" w:rsidR="00063CA6" w:rsidRDefault="00063CA6">
            <w:pPr>
              <w:rPr>
                <w:sz w:val="22"/>
                <w:szCs w:val="22"/>
              </w:rPr>
            </w:pPr>
          </w:p>
          <w:p w14:paraId="17718CB7" w14:textId="77777777" w:rsidR="00063CA6" w:rsidRDefault="00063CA6">
            <w:pPr>
              <w:rPr>
                <w:sz w:val="22"/>
                <w:szCs w:val="22"/>
              </w:rPr>
            </w:pPr>
          </w:p>
          <w:p w14:paraId="7A2FF9DB" w14:textId="77777777" w:rsidR="00063CA6" w:rsidRDefault="00063CA6">
            <w:pPr>
              <w:rPr>
                <w:sz w:val="22"/>
                <w:szCs w:val="22"/>
              </w:rPr>
            </w:pPr>
          </w:p>
          <w:p w14:paraId="1D913B4D" w14:textId="77777777" w:rsidR="00063CA6" w:rsidRDefault="00063CA6">
            <w:pPr>
              <w:rPr>
                <w:sz w:val="22"/>
                <w:szCs w:val="22"/>
              </w:rPr>
            </w:pPr>
          </w:p>
          <w:p w14:paraId="679CAC72" w14:textId="77777777" w:rsidR="00063CA6" w:rsidRDefault="00063CA6">
            <w:pPr>
              <w:rPr>
                <w:sz w:val="22"/>
                <w:szCs w:val="22"/>
              </w:rPr>
            </w:pPr>
          </w:p>
          <w:p w14:paraId="00908974" w14:textId="77777777" w:rsidR="00063CA6" w:rsidRDefault="00063CA6">
            <w:pPr>
              <w:rPr>
                <w:sz w:val="22"/>
                <w:szCs w:val="22"/>
              </w:rPr>
            </w:pPr>
          </w:p>
          <w:p w14:paraId="43F5DA2B" w14:textId="77777777" w:rsidR="00063CA6" w:rsidRDefault="00063CA6">
            <w:pPr>
              <w:rPr>
                <w:sz w:val="22"/>
                <w:szCs w:val="22"/>
              </w:rPr>
            </w:pPr>
          </w:p>
          <w:p w14:paraId="49BF71D9" w14:textId="77777777" w:rsidR="00063CA6" w:rsidRDefault="00063CA6">
            <w:pPr>
              <w:rPr>
                <w:sz w:val="22"/>
                <w:szCs w:val="22"/>
              </w:rPr>
            </w:pPr>
          </w:p>
          <w:p w14:paraId="507F690C" w14:textId="77777777" w:rsidR="00063CA6" w:rsidRDefault="00063CA6">
            <w:pPr>
              <w:rPr>
                <w:sz w:val="22"/>
                <w:szCs w:val="22"/>
              </w:rPr>
            </w:pPr>
          </w:p>
          <w:p w14:paraId="42EDDBAF" w14:textId="77777777" w:rsidR="00063CA6" w:rsidRDefault="00063CA6">
            <w:pPr>
              <w:rPr>
                <w:sz w:val="22"/>
                <w:szCs w:val="22"/>
              </w:rPr>
            </w:pPr>
          </w:p>
          <w:p w14:paraId="3A1198C0" w14:textId="77777777" w:rsidR="00063CA6" w:rsidRDefault="00063CA6">
            <w:pPr>
              <w:rPr>
                <w:sz w:val="22"/>
                <w:szCs w:val="22"/>
              </w:rPr>
            </w:pPr>
          </w:p>
          <w:p w14:paraId="501DBEDD" w14:textId="77777777" w:rsidR="00063CA6" w:rsidRDefault="00063CA6">
            <w:pPr>
              <w:rPr>
                <w:sz w:val="22"/>
                <w:szCs w:val="22"/>
              </w:rPr>
            </w:pPr>
          </w:p>
          <w:p w14:paraId="202FF835" w14:textId="77777777" w:rsidR="00063CA6" w:rsidRDefault="00063CA6">
            <w:pPr>
              <w:rPr>
                <w:sz w:val="22"/>
                <w:szCs w:val="22"/>
              </w:rPr>
            </w:pPr>
          </w:p>
          <w:p w14:paraId="6B51CD83" w14:textId="77777777" w:rsidR="00063CA6" w:rsidRDefault="00063CA6">
            <w:pPr>
              <w:rPr>
                <w:sz w:val="22"/>
                <w:szCs w:val="22"/>
              </w:rPr>
            </w:pPr>
          </w:p>
          <w:p w14:paraId="3C4606A3" w14:textId="77777777" w:rsidR="00063CA6" w:rsidRDefault="00063CA6">
            <w:pPr>
              <w:rPr>
                <w:sz w:val="22"/>
                <w:szCs w:val="22"/>
              </w:rPr>
            </w:pPr>
          </w:p>
          <w:p w14:paraId="6579725B" w14:textId="77777777" w:rsidR="00063CA6" w:rsidRDefault="00063CA6">
            <w:pPr>
              <w:rPr>
                <w:sz w:val="22"/>
                <w:szCs w:val="22"/>
              </w:rPr>
            </w:pPr>
          </w:p>
          <w:p w14:paraId="7F24F069" w14:textId="77777777" w:rsidR="00063CA6" w:rsidRDefault="00063CA6">
            <w:pPr>
              <w:rPr>
                <w:sz w:val="22"/>
                <w:szCs w:val="22"/>
              </w:rPr>
            </w:pPr>
          </w:p>
          <w:p w14:paraId="4727E6CD" w14:textId="77777777" w:rsidR="00063CA6" w:rsidRDefault="00063CA6">
            <w:pPr>
              <w:rPr>
                <w:sz w:val="22"/>
                <w:szCs w:val="22"/>
              </w:rPr>
            </w:pPr>
          </w:p>
          <w:p w14:paraId="60CE2DA6" w14:textId="77777777" w:rsidR="00063CA6" w:rsidRDefault="00063CA6">
            <w:pPr>
              <w:rPr>
                <w:sz w:val="22"/>
                <w:szCs w:val="22"/>
              </w:rPr>
            </w:pPr>
          </w:p>
          <w:p w14:paraId="60BA17B6" w14:textId="77777777" w:rsidR="00063CA6" w:rsidRDefault="00063CA6">
            <w:pPr>
              <w:rPr>
                <w:sz w:val="22"/>
                <w:szCs w:val="22"/>
              </w:rPr>
            </w:pPr>
          </w:p>
          <w:p w14:paraId="5E2C9C39" w14:textId="77777777" w:rsidR="00063CA6" w:rsidRDefault="00063CA6">
            <w:pPr>
              <w:rPr>
                <w:sz w:val="22"/>
                <w:szCs w:val="22"/>
              </w:rPr>
            </w:pPr>
          </w:p>
          <w:p w14:paraId="70722141" w14:textId="77777777" w:rsidR="00063CA6" w:rsidRDefault="00063CA6">
            <w:pPr>
              <w:rPr>
                <w:sz w:val="22"/>
                <w:szCs w:val="22"/>
              </w:rPr>
            </w:pPr>
          </w:p>
          <w:p w14:paraId="65729FB1" w14:textId="77777777" w:rsidR="00063CA6" w:rsidRDefault="00063CA6">
            <w:pPr>
              <w:rPr>
                <w:sz w:val="22"/>
                <w:szCs w:val="22"/>
              </w:rPr>
            </w:pPr>
          </w:p>
          <w:p w14:paraId="7965247C" w14:textId="77777777" w:rsidR="00063CA6" w:rsidRDefault="00063CA6">
            <w:pPr>
              <w:rPr>
                <w:sz w:val="22"/>
                <w:szCs w:val="22"/>
              </w:rPr>
            </w:pPr>
          </w:p>
          <w:p w14:paraId="3835AB6C" w14:textId="77777777" w:rsidR="00063CA6" w:rsidRDefault="00063CA6">
            <w:pPr>
              <w:rPr>
                <w:sz w:val="22"/>
                <w:szCs w:val="22"/>
              </w:rPr>
            </w:pPr>
          </w:p>
          <w:p w14:paraId="7DFE2A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Корма, комбикорма, комбикормовое сырьё (шрот, жмых меласса свекловичная, </w:t>
            </w:r>
          </w:p>
          <w:p w14:paraId="1AA4AE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3AD89FE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237A616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  <w:p w14:paraId="28F70D53" w14:textId="77777777" w:rsidR="00063CA6" w:rsidRDefault="00063CA6">
            <w:pPr>
              <w:rPr>
                <w:sz w:val="22"/>
                <w:szCs w:val="22"/>
              </w:rPr>
            </w:pPr>
          </w:p>
          <w:p w14:paraId="28C6F462" w14:textId="77777777" w:rsidR="00063CA6" w:rsidRDefault="00063CA6">
            <w:pPr>
              <w:rPr>
                <w:sz w:val="22"/>
                <w:szCs w:val="22"/>
              </w:rPr>
            </w:pPr>
          </w:p>
          <w:p w14:paraId="739A1529" w14:textId="77777777" w:rsidR="00063CA6" w:rsidRDefault="00063CA6">
            <w:pPr>
              <w:rPr>
                <w:sz w:val="22"/>
                <w:szCs w:val="22"/>
              </w:rPr>
            </w:pPr>
          </w:p>
          <w:p w14:paraId="792AC39F" w14:textId="77777777" w:rsidR="00063CA6" w:rsidRDefault="00063CA6">
            <w:pPr>
              <w:rPr>
                <w:sz w:val="22"/>
                <w:szCs w:val="22"/>
              </w:rPr>
            </w:pPr>
          </w:p>
          <w:p w14:paraId="789FA32B" w14:textId="77777777" w:rsidR="00063CA6" w:rsidRDefault="00063CA6">
            <w:pPr>
              <w:rPr>
                <w:sz w:val="22"/>
                <w:szCs w:val="22"/>
              </w:rPr>
            </w:pPr>
          </w:p>
          <w:p w14:paraId="1F43A4EE" w14:textId="77777777" w:rsidR="00063CA6" w:rsidRDefault="00063CA6">
            <w:pPr>
              <w:rPr>
                <w:sz w:val="22"/>
                <w:szCs w:val="22"/>
              </w:rPr>
            </w:pPr>
          </w:p>
          <w:p w14:paraId="011AFF21" w14:textId="77777777" w:rsidR="00063CA6" w:rsidRDefault="00063CA6">
            <w:pPr>
              <w:rPr>
                <w:sz w:val="22"/>
                <w:szCs w:val="22"/>
              </w:rPr>
            </w:pPr>
          </w:p>
          <w:p w14:paraId="03BA3F1A" w14:textId="77777777" w:rsidR="00063CA6" w:rsidRDefault="00063CA6">
            <w:pPr>
              <w:rPr>
                <w:sz w:val="22"/>
                <w:szCs w:val="22"/>
              </w:rPr>
            </w:pPr>
          </w:p>
          <w:p w14:paraId="1B137F12" w14:textId="77777777" w:rsidR="00063CA6" w:rsidRDefault="00063CA6">
            <w:pPr>
              <w:rPr>
                <w:sz w:val="22"/>
                <w:szCs w:val="22"/>
              </w:rPr>
            </w:pPr>
          </w:p>
          <w:p w14:paraId="55FEA478" w14:textId="77777777" w:rsidR="00063CA6" w:rsidRDefault="00063CA6">
            <w:pPr>
              <w:rPr>
                <w:sz w:val="22"/>
                <w:szCs w:val="22"/>
              </w:rPr>
            </w:pPr>
          </w:p>
          <w:p w14:paraId="24F882B9" w14:textId="77777777" w:rsidR="00063CA6" w:rsidRDefault="00063CA6">
            <w:pPr>
              <w:rPr>
                <w:sz w:val="22"/>
                <w:szCs w:val="22"/>
              </w:rPr>
            </w:pPr>
          </w:p>
          <w:p w14:paraId="6CBBBD62" w14:textId="77777777" w:rsidR="00063CA6" w:rsidRDefault="00063CA6">
            <w:pPr>
              <w:rPr>
                <w:sz w:val="22"/>
                <w:szCs w:val="22"/>
              </w:rPr>
            </w:pPr>
          </w:p>
          <w:p w14:paraId="795D520F" w14:textId="77777777" w:rsidR="00063CA6" w:rsidRDefault="00063CA6">
            <w:pPr>
              <w:rPr>
                <w:sz w:val="22"/>
                <w:szCs w:val="22"/>
              </w:rPr>
            </w:pPr>
          </w:p>
          <w:p w14:paraId="0C21F43A" w14:textId="77777777" w:rsidR="00063CA6" w:rsidRDefault="00063CA6">
            <w:pPr>
              <w:rPr>
                <w:sz w:val="22"/>
                <w:szCs w:val="22"/>
              </w:rPr>
            </w:pPr>
          </w:p>
          <w:p w14:paraId="0DA30268" w14:textId="77777777" w:rsidR="00063CA6" w:rsidRDefault="00063CA6">
            <w:pPr>
              <w:rPr>
                <w:sz w:val="22"/>
                <w:szCs w:val="22"/>
              </w:rPr>
            </w:pPr>
          </w:p>
          <w:p w14:paraId="419FFF23" w14:textId="77777777" w:rsidR="00063CA6" w:rsidRDefault="00063CA6">
            <w:pPr>
              <w:rPr>
                <w:sz w:val="22"/>
                <w:szCs w:val="22"/>
              </w:rPr>
            </w:pPr>
          </w:p>
          <w:p w14:paraId="320BB3C3" w14:textId="77777777" w:rsidR="00063CA6" w:rsidRDefault="00063CA6">
            <w:pPr>
              <w:rPr>
                <w:sz w:val="22"/>
                <w:szCs w:val="22"/>
              </w:rPr>
            </w:pPr>
          </w:p>
          <w:p w14:paraId="05FC15B6" w14:textId="77777777" w:rsidR="00063CA6" w:rsidRDefault="00063CA6">
            <w:pPr>
              <w:rPr>
                <w:sz w:val="22"/>
                <w:szCs w:val="22"/>
              </w:rPr>
            </w:pPr>
          </w:p>
          <w:p w14:paraId="32D9A0BD" w14:textId="77777777" w:rsidR="00063CA6" w:rsidRDefault="00063CA6">
            <w:pPr>
              <w:rPr>
                <w:sz w:val="22"/>
                <w:szCs w:val="22"/>
              </w:rPr>
            </w:pPr>
          </w:p>
          <w:p w14:paraId="61F84049" w14:textId="77777777" w:rsidR="00063CA6" w:rsidRDefault="00063CA6">
            <w:pPr>
              <w:rPr>
                <w:sz w:val="22"/>
                <w:szCs w:val="22"/>
              </w:rPr>
            </w:pPr>
          </w:p>
          <w:p w14:paraId="0BC71141" w14:textId="77777777" w:rsidR="00063CA6" w:rsidRDefault="00063CA6">
            <w:pPr>
              <w:rPr>
                <w:sz w:val="22"/>
                <w:szCs w:val="22"/>
              </w:rPr>
            </w:pPr>
          </w:p>
          <w:p w14:paraId="6EEDB131" w14:textId="77777777" w:rsidR="00063CA6" w:rsidRDefault="00063CA6">
            <w:pPr>
              <w:rPr>
                <w:sz w:val="22"/>
                <w:szCs w:val="22"/>
              </w:rPr>
            </w:pPr>
          </w:p>
          <w:p w14:paraId="2FB3A90D" w14:textId="77777777" w:rsidR="00063CA6" w:rsidRDefault="00063CA6">
            <w:pPr>
              <w:rPr>
                <w:sz w:val="22"/>
                <w:szCs w:val="22"/>
              </w:rPr>
            </w:pPr>
          </w:p>
          <w:p w14:paraId="1A692221" w14:textId="77777777" w:rsidR="00063CA6" w:rsidRDefault="00063CA6">
            <w:pPr>
              <w:rPr>
                <w:sz w:val="22"/>
                <w:szCs w:val="22"/>
              </w:rPr>
            </w:pPr>
          </w:p>
          <w:p w14:paraId="4E4F0DA0" w14:textId="77777777" w:rsidR="00063CA6" w:rsidRDefault="00063CA6">
            <w:pPr>
              <w:rPr>
                <w:sz w:val="22"/>
                <w:szCs w:val="22"/>
              </w:rPr>
            </w:pPr>
          </w:p>
          <w:p w14:paraId="49CA9176" w14:textId="77777777" w:rsidR="00063CA6" w:rsidRDefault="00063CA6">
            <w:pPr>
              <w:rPr>
                <w:sz w:val="22"/>
                <w:szCs w:val="22"/>
              </w:rPr>
            </w:pPr>
          </w:p>
          <w:p w14:paraId="7B3B29A4" w14:textId="77777777" w:rsidR="00063CA6" w:rsidRDefault="00063CA6">
            <w:pPr>
              <w:rPr>
                <w:sz w:val="22"/>
                <w:szCs w:val="22"/>
              </w:rPr>
            </w:pPr>
          </w:p>
          <w:p w14:paraId="27B96740" w14:textId="77777777" w:rsidR="00063CA6" w:rsidRDefault="00063CA6">
            <w:pPr>
              <w:rPr>
                <w:sz w:val="22"/>
                <w:szCs w:val="22"/>
              </w:rPr>
            </w:pPr>
          </w:p>
          <w:p w14:paraId="0EBAC0AB" w14:textId="77777777" w:rsidR="00063CA6" w:rsidRDefault="00063CA6">
            <w:pPr>
              <w:rPr>
                <w:sz w:val="22"/>
                <w:szCs w:val="22"/>
              </w:rPr>
            </w:pPr>
          </w:p>
          <w:p w14:paraId="2D7E1F5D" w14:textId="77777777" w:rsidR="00063CA6" w:rsidRDefault="00063CA6">
            <w:pPr>
              <w:rPr>
                <w:sz w:val="22"/>
                <w:szCs w:val="22"/>
              </w:rPr>
            </w:pPr>
          </w:p>
          <w:p w14:paraId="5A85F1F3" w14:textId="77777777" w:rsidR="00063CA6" w:rsidRDefault="00063CA6">
            <w:pPr>
              <w:rPr>
                <w:sz w:val="22"/>
                <w:szCs w:val="22"/>
              </w:rPr>
            </w:pPr>
          </w:p>
          <w:p w14:paraId="5F9FD5D6" w14:textId="77777777" w:rsidR="00063CA6" w:rsidRDefault="00063CA6">
            <w:pPr>
              <w:rPr>
                <w:sz w:val="22"/>
                <w:szCs w:val="22"/>
              </w:rPr>
            </w:pPr>
          </w:p>
          <w:p w14:paraId="11DB556D" w14:textId="77777777" w:rsidR="00063CA6" w:rsidRDefault="00063CA6">
            <w:pPr>
              <w:rPr>
                <w:sz w:val="22"/>
                <w:szCs w:val="22"/>
              </w:rPr>
            </w:pPr>
          </w:p>
          <w:p w14:paraId="2668F28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Корма, комбикорма, комбикормовое сырьё (шрот, жмых меласса свекловичная, </w:t>
            </w:r>
          </w:p>
          <w:p w14:paraId="232D7D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23461A7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53710CE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  <w:p w14:paraId="33081DE8" w14:textId="77777777" w:rsidR="00063CA6" w:rsidRDefault="00063CA6">
            <w:pPr>
              <w:rPr>
                <w:sz w:val="22"/>
                <w:szCs w:val="22"/>
              </w:rPr>
            </w:pPr>
          </w:p>
          <w:p w14:paraId="59702505" w14:textId="77777777" w:rsidR="00063CA6" w:rsidRDefault="00063CA6">
            <w:pPr>
              <w:rPr>
                <w:sz w:val="22"/>
                <w:szCs w:val="22"/>
              </w:rPr>
            </w:pPr>
          </w:p>
          <w:p w14:paraId="3E49258E" w14:textId="77777777" w:rsidR="00063CA6" w:rsidRDefault="00063CA6">
            <w:pPr>
              <w:rPr>
                <w:sz w:val="22"/>
                <w:szCs w:val="22"/>
              </w:rPr>
            </w:pPr>
          </w:p>
          <w:p w14:paraId="17329247" w14:textId="77777777" w:rsidR="00063CA6" w:rsidRDefault="00063CA6">
            <w:pPr>
              <w:rPr>
                <w:sz w:val="22"/>
                <w:szCs w:val="22"/>
              </w:rPr>
            </w:pPr>
          </w:p>
          <w:p w14:paraId="0A227188" w14:textId="77777777" w:rsidR="00063CA6" w:rsidRDefault="00063CA6">
            <w:pPr>
              <w:rPr>
                <w:sz w:val="22"/>
                <w:szCs w:val="22"/>
              </w:rPr>
            </w:pPr>
          </w:p>
          <w:p w14:paraId="666A29AC" w14:textId="77777777" w:rsidR="00063CA6" w:rsidRDefault="00063CA6">
            <w:pPr>
              <w:rPr>
                <w:sz w:val="22"/>
                <w:szCs w:val="22"/>
              </w:rPr>
            </w:pPr>
          </w:p>
          <w:p w14:paraId="11CD9F54" w14:textId="77777777" w:rsidR="00063CA6" w:rsidRDefault="00063CA6">
            <w:pPr>
              <w:rPr>
                <w:sz w:val="22"/>
                <w:szCs w:val="22"/>
              </w:rPr>
            </w:pPr>
          </w:p>
          <w:p w14:paraId="186605F3" w14:textId="77777777" w:rsidR="00063CA6" w:rsidRDefault="00063CA6">
            <w:pPr>
              <w:rPr>
                <w:sz w:val="22"/>
                <w:szCs w:val="22"/>
              </w:rPr>
            </w:pPr>
          </w:p>
          <w:p w14:paraId="1CFF0A1B" w14:textId="77777777" w:rsidR="00063CA6" w:rsidRDefault="00063CA6">
            <w:pPr>
              <w:rPr>
                <w:sz w:val="22"/>
                <w:szCs w:val="22"/>
              </w:rPr>
            </w:pPr>
          </w:p>
          <w:p w14:paraId="7F336494" w14:textId="77777777" w:rsidR="00063CA6" w:rsidRDefault="00063CA6">
            <w:pPr>
              <w:rPr>
                <w:sz w:val="22"/>
                <w:szCs w:val="22"/>
              </w:rPr>
            </w:pPr>
          </w:p>
          <w:p w14:paraId="71A67980" w14:textId="77777777" w:rsidR="00063CA6" w:rsidRDefault="00063CA6">
            <w:pPr>
              <w:rPr>
                <w:sz w:val="22"/>
                <w:szCs w:val="22"/>
              </w:rPr>
            </w:pPr>
          </w:p>
          <w:p w14:paraId="1A900788" w14:textId="77777777" w:rsidR="00063CA6" w:rsidRDefault="00063CA6">
            <w:pPr>
              <w:rPr>
                <w:sz w:val="22"/>
                <w:szCs w:val="22"/>
              </w:rPr>
            </w:pPr>
          </w:p>
          <w:p w14:paraId="227DB2C4" w14:textId="77777777" w:rsidR="00063CA6" w:rsidRDefault="00063CA6">
            <w:pPr>
              <w:rPr>
                <w:sz w:val="22"/>
                <w:szCs w:val="22"/>
              </w:rPr>
            </w:pPr>
          </w:p>
          <w:p w14:paraId="4B3FD22F" w14:textId="77777777" w:rsidR="00063CA6" w:rsidRDefault="00063CA6">
            <w:pPr>
              <w:rPr>
                <w:sz w:val="22"/>
                <w:szCs w:val="22"/>
              </w:rPr>
            </w:pPr>
          </w:p>
          <w:p w14:paraId="6A6F2BC4" w14:textId="77777777" w:rsidR="00063CA6" w:rsidRDefault="00063CA6">
            <w:pPr>
              <w:rPr>
                <w:sz w:val="22"/>
                <w:szCs w:val="22"/>
              </w:rPr>
            </w:pPr>
          </w:p>
          <w:p w14:paraId="45EEDE1C" w14:textId="77777777" w:rsidR="00063CA6" w:rsidRDefault="00063CA6">
            <w:pPr>
              <w:rPr>
                <w:sz w:val="22"/>
                <w:szCs w:val="22"/>
              </w:rPr>
            </w:pPr>
          </w:p>
          <w:p w14:paraId="77CBC531" w14:textId="77777777" w:rsidR="00063CA6" w:rsidRDefault="00063CA6">
            <w:pPr>
              <w:rPr>
                <w:sz w:val="22"/>
                <w:szCs w:val="22"/>
              </w:rPr>
            </w:pPr>
          </w:p>
          <w:p w14:paraId="5F58CDA7" w14:textId="77777777" w:rsidR="00063CA6" w:rsidRDefault="00063CA6">
            <w:pPr>
              <w:rPr>
                <w:sz w:val="22"/>
                <w:szCs w:val="22"/>
              </w:rPr>
            </w:pPr>
          </w:p>
          <w:p w14:paraId="6CD66C63" w14:textId="77777777" w:rsidR="00063CA6" w:rsidRDefault="00063CA6">
            <w:pPr>
              <w:rPr>
                <w:sz w:val="22"/>
                <w:szCs w:val="22"/>
              </w:rPr>
            </w:pPr>
          </w:p>
          <w:p w14:paraId="7909014E" w14:textId="77777777" w:rsidR="00063CA6" w:rsidRDefault="00063CA6">
            <w:pPr>
              <w:rPr>
                <w:sz w:val="22"/>
                <w:szCs w:val="22"/>
              </w:rPr>
            </w:pPr>
          </w:p>
          <w:p w14:paraId="69840A8A" w14:textId="77777777" w:rsidR="00063CA6" w:rsidRDefault="00063CA6">
            <w:pPr>
              <w:rPr>
                <w:sz w:val="22"/>
                <w:szCs w:val="22"/>
              </w:rPr>
            </w:pPr>
          </w:p>
          <w:p w14:paraId="09953E0E" w14:textId="77777777" w:rsidR="00063CA6" w:rsidRDefault="00063CA6">
            <w:pPr>
              <w:rPr>
                <w:sz w:val="22"/>
                <w:szCs w:val="22"/>
              </w:rPr>
            </w:pPr>
          </w:p>
          <w:p w14:paraId="3D7A6478" w14:textId="77777777" w:rsidR="00063CA6" w:rsidRDefault="00063CA6">
            <w:pPr>
              <w:rPr>
                <w:sz w:val="22"/>
                <w:szCs w:val="22"/>
              </w:rPr>
            </w:pPr>
          </w:p>
          <w:p w14:paraId="1B6D3114" w14:textId="77777777" w:rsidR="00063CA6" w:rsidRDefault="00063CA6">
            <w:pPr>
              <w:rPr>
                <w:sz w:val="22"/>
                <w:szCs w:val="22"/>
              </w:rPr>
            </w:pPr>
          </w:p>
          <w:p w14:paraId="47008BCE" w14:textId="77777777" w:rsidR="00063CA6" w:rsidRDefault="00063CA6">
            <w:pPr>
              <w:rPr>
                <w:sz w:val="22"/>
                <w:szCs w:val="22"/>
              </w:rPr>
            </w:pPr>
          </w:p>
          <w:p w14:paraId="7B0038DF" w14:textId="77777777" w:rsidR="00063CA6" w:rsidRDefault="00063CA6">
            <w:pPr>
              <w:rPr>
                <w:sz w:val="22"/>
                <w:szCs w:val="22"/>
              </w:rPr>
            </w:pPr>
          </w:p>
          <w:p w14:paraId="5292B773" w14:textId="77777777" w:rsidR="00063CA6" w:rsidRDefault="00063CA6">
            <w:pPr>
              <w:rPr>
                <w:sz w:val="22"/>
                <w:szCs w:val="22"/>
              </w:rPr>
            </w:pPr>
          </w:p>
          <w:p w14:paraId="61949B1B" w14:textId="77777777" w:rsidR="00063CA6" w:rsidRDefault="00063CA6">
            <w:pPr>
              <w:rPr>
                <w:sz w:val="22"/>
                <w:szCs w:val="22"/>
              </w:rPr>
            </w:pPr>
          </w:p>
          <w:p w14:paraId="1D0F3CF8" w14:textId="77777777" w:rsidR="00063CA6" w:rsidRDefault="00063CA6">
            <w:pPr>
              <w:rPr>
                <w:sz w:val="22"/>
                <w:szCs w:val="22"/>
              </w:rPr>
            </w:pPr>
          </w:p>
          <w:p w14:paraId="6CA2A79E" w14:textId="77777777" w:rsidR="00063CA6" w:rsidRDefault="00063CA6">
            <w:pPr>
              <w:rPr>
                <w:sz w:val="22"/>
                <w:szCs w:val="22"/>
              </w:rPr>
            </w:pPr>
          </w:p>
          <w:p w14:paraId="37055B13" w14:textId="77777777" w:rsidR="00063CA6" w:rsidRDefault="00063CA6">
            <w:pPr>
              <w:rPr>
                <w:sz w:val="22"/>
                <w:szCs w:val="22"/>
              </w:rPr>
            </w:pPr>
          </w:p>
          <w:p w14:paraId="6383B959" w14:textId="77777777" w:rsidR="00063CA6" w:rsidRDefault="00063CA6">
            <w:pPr>
              <w:rPr>
                <w:sz w:val="22"/>
                <w:szCs w:val="22"/>
              </w:rPr>
            </w:pPr>
          </w:p>
          <w:p w14:paraId="4F6A762E" w14:textId="77777777" w:rsidR="00063CA6" w:rsidRDefault="00063CA6">
            <w:pPr>
              <w:rPr>
                <w:sz w:val="22"/>
                <w:szCs w:val="22"/>
              </w:rPr>
            </w:pPr>
          </w:p>
          <w:p w14:paraId="42449D4D" w14:textId="77777777" w:rsidR="00063CA6" w:rsidRDefault="00063CA6">
            <w:pPr>
              <w:rPr>
                <w:sz w:val="22"/>
                <w:szCs w:val="22"/>
              </w:rPr>
            </w:pPr>
          </w:p>
          <w:p w14:paraId="5D535D9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Корма, комбикорма, комбикормовое сырьё (шрот, жмых меласса свекловичная, 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14:paraId="623AB3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минеральные добавки,  дрожжи </w:t>
            </w:r>
          </w:p>
          <w:p w14:paraId="0104946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кормовые)</w:t>
            </w:r>
          </w:p>
        </w:tc>
        <w:tc>
          <w:tcPr>
            <w:tcW w:w="1439" w:type="dxa"/>
            <w:gridSpan w:val="3"/>
          </w:tcPr>
          <w:p w14:paraId="27BD428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01.11; 10.13; 10.20; 10.41; 10.51; 10.61; 01.19; 10.91; 10.92/42.000</w:t>
            </w:r>
          </w:p>
        </w:tc>
        <w:tc>
          <w:tcPr>
            <w:tcW w:w="1978" w:type="dxa"/>
            <w:gridSpan w:val="5"/>
          </w:tcPr>
          <w:p w14:paraId="22AD0C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(образцов), подготовка проб</w:t>
            </w:r>
          </w:p>
        </w:tc>
        <w:tc>
          <w:tcPr>
            <w:tcW w:w="2106" w:type="dxa"/>
            <w:gridSpan w:val="6"/>
            <w:vMerge w:val="restart"/>
          </w:tcPr>
          <w:p w14:paraId="63C96F0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1B6855A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8056-96</w:t>
            </w:r>
            <w:proofErr w:type="gramEnd"/>
          </w:p>
          <w:p w14:paraId="1226A94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9267-68</w:t>
            </w:r>
            <w:proofErr w:type="gramEnd"/>
          </w:p>
          <w:p w14:paraId="70382177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23462-2019</w:t>
            </w:r>
            <w:proofErr w:type="gramEnd"/>
          </w:p>
          <w:p w14:paraId="3468BFE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9268-2015</w:t>
            </w:r>
            <w:proofErr w:type="gramEnd"/>
          </w:p>
          <w:p w14:paraId="3197BDF1" w14:textId="77777777" w:rsidR="00063CA6" w:rsidRDefault="00063CA6">
            <w:pPr>
              <w:ind w:right="-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10385-2014</w:t>
            </w:r>
            <w:proofErr w:type="gramEnd"/>
          </w:p>
          <w:p w14:paraId="255E8E09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10974-95</w:t>
            </w:r>
            <w:proofErr w:type="gramEnd"/>
          </w:p>
          <w:p w14:paraId="377BADB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EC2F8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11246-96</w:t>
            </w:r>
            <w:proofErr w:type="gramEnd"/>
          </w:p>
          <w:p w14:paraId="38B7BBE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12220-96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BAF5E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13797-84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17536-82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1D9D9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18221-2018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D7A0C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18691-88</w:t>
            </w:r>
            <w:proofErr w:type="gramEnd"/>
          </w:p>
          <w:p w14:paraId="7E349351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0480B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2116-2000</w:t>
            </w:r>
            <w:proofErr w:type="gramEnd"/>
          </w:p>
          <w:p w14:paraId="41CBA54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21055-2019</w:t>
            </w:r>
            <w:proofErr w:type="gramEnd"/>
          </w:p>
          <w:p w14:paraId="3C9188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22834-87</w:t>
            </w:r>
            <w:proofErr w:type="gramEnd"/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</w:p>
          <w:p w14:paraId="3631C7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ECD86A3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14:paraId="1DB2DFC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1842-2008</w:t>
            </w:r>
            <w:proofErr w:type="gramEnd"/>
          </w:p>
          <w:p w14:paraId="723F90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2015-2009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B96D1E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П </w:t>
            </w:r>
            <w:proofErr w:type="gramStart"/>
            <w:r>
              <w:rPr>
                <w:sz w:val="22"/>
                <w:szCs w:val="22"/>
              </w:rPr>
              <w:t>2019-2014</w:t>
            </w:r>
            <w:proofErr w:type="gramEnd"/>
          </w:p>
          <w:p w14:paraId="33FFFB5D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</w:p>
          <w:p w14:paraId="7E5AF43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2111-2010</w:t>
            </w:r>
            <w:proofErr w:type="gramEnd"/>
          </w:p>
          <w:p w14:paraId="02574B6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Ветеринарно-</w:t>
            </w:r>
            <w:proofErr w:type="spellStart"/>
            <w:proofErr w:type="gramStart"/>
            <w:r>
              <w:rPr>
                <w:sz w:val="22"/>
                <w:szCs w:val="22"/>
              </w:rPr>
              <w:t>са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нитарные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правила обеспечения безопасности кормов, кормовых добавок и сырья для </w:t>
            </w:r>
            <w:proofErr w:type="spellStart"/>
            <w:r>
              <w:rPr>
                <w:sz w:val="22"/>
                <w:szCs w:val="22"/>
              </w:rPr>
              <w:t>производ</w:t>
            </w:r>
            <w:proofErr w:type="spellEnd"/>
            <w:r>
              <w:rPr>
                <w:sz w:val="22"/>
                <w:szCs w:val="22"/>
              </w:rPr>
              <w:t xml:space="preserve">. комбикорм.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33.</w:t>
            </w:r>
          </w:p>
          <w:p w14:paraId="69F57B06" w14:textId="77777777" w:rsidR="00063CA6" w:rsidRDefault="00063CA6">
            <w:pPr>
              <w:rPr>
                <w:sz w:val="22"/>
                <w:szCs w:val="22"/>
              </w:rPr>
            </w:pPr>
          </w:p>
          <w:p w14:paraId="097D7A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далее по тексту</w:t>
            </w:r>
            <w:r>
              <w:rPr>
                <w:sz w:val="22"/>
                <w:szCs w:val="22"/>
              </w:rPr>
              <w:t xml:space="preserve"> 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2DD6877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регламент 2010/025/ВY «Корма и кормовые добавки. Безопасность»</w:t>
            </w:r>
          </w:p>
          <w:p w14:paraId="1A16FE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7F20DA8F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продукцию</w:t>
            </w:r>
          </w:p>
          <w:p w14:paraId="2A6D893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473631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051563D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20A3603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AEA0D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45CBB1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482EFB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E32674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EB163B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64C2C0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342686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5AD13E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BE1A43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A65B26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A7A5D9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364E52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0B7388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0011B9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58D3E4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69A5D3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AF6EEC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E3251E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B7D0B6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72BF56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72D2C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C0CEC0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6C7397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3F5106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B832EC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2A5C5AF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C9D920D" w14:textId="77777777" w:rsidR="00063CA6" w:rsidRDefault="00063CA6">
            <w:pPr>
              <w:rPr>
                <w:sz w:val="22"/>
                <w:szCs w:val="22"/>
              </w:rPr>
            </w:pPr>
          </w:p>
          <w:p w14:paraId="43F907DD" w14:textId="77777777" w:rsidR="00063CA6" w:rsidRDefault="00063CA6">
            <w:pPr>
              <w:rPr>
                <w:sz w:val="22"/>
                <w:szCs w:val="22"/>
              </w:rPr>
            </w:pPr>
          </w:p>
          <w:p w14:paraId="43AF8EF7" w14:textId="77777777" w:rsidR="00063CA6" w:rsidRDefault="00063CA6">
            <w:pPr>
              <w:rPr>
                <w:sz w:val="22"/>
                <w:szCs w:val="22"/>
              </w:rPr>
            </w:pPr>
          </w:p>
          <w:p w14:paraId="410C5FDD" w14:textId="77777777" w:rsidR="00063CA6" w:rsidRDefault="00063CA6">
            <w:pPr>
              <w:rPr>
                <w:sz w:val="22"/>
                <w:szCs w:val="22"/>
              </w:rPr>
            </w:pPr>
          </w:p>
          <w:p w14:paraId="12C67BBA" w14:textId="77777777" w:rsidR="00063CA6" w:rsidRDefault="00063CA6">
            <w:pPr>
              <w:rPr>
                <w:sz w:val="22"/>
                <w:szCs w:val="22"/>
              </w:rPr>
            </w:pPr>
          </w:p>
          <w:p w14:paraId="63854B43" w14:textId="77777777" w:rsidR="00063CA6" w:rsidRDefault="00063CA6">
            <w:pPr>
              <w:rPr>
                <w:sz w:val="22"/>
                <w:szCs w:val="22"/>
              </w:rPr>
            </w:pPr>
          </w:p>
          <w:p w14:paraId="0BA52821" w14:textId="77777777" w:rsidR="00063CA6" w:rsidRDefault="00063CA6">
            <w:pPr>
              <w:rPr>
                <w:sz w:val="22"/>
                <w:szCs w:val="22"/>
              </w:rPr>
            </w:pPr>
          </w:p>
          <w:p w14:paraId="5A0124D9" w14:textId="77777777" w:rsidR="00063CA6" w:rsidRDefault="00063CA6">
            <w:pPr>
              <w:rPr>
                <w:sz w:val="22"/>
                <w:szCs w:val="22"/>
              </w:rPr>
            </w:pPr>
          </w:p>
          <w:p w14:paraId="78EF6EC6" w14:textId="77777777" w:rsidR="00063CA6" w:rsidRDefault="00063CA6">
            <w:pPr>
              <w:rPr>
                <w:sz w:val="22"/>
                <w:szCs w:val="22"/>
              </w:rPr>
            </w:pPr>
          </w:p>
          <w:p w14:paraId="147988E2" w14:textId="77777777" w:rsidR="00063CA6" w:rsidRDefault="00063CA6">
            <w:pPr>
              <w:rPr>
                <w:sz w:val="22"/>
                <w:szCs w:val="22"/>
              </w:rPr>
            </w:pPr>
          </w:p>
          <w:p w14:paraId="15850FC2" w14:textId="77777777" w:rsidR="00063CA6" w:rsidRDefault="00063CA6">
            <w:pPr>
              <w:rPr>
                <w:sz w:val="22"/>
                <w:szCs w:val="22"/>
              </w:rPr>
            </w:pPr>
          </w:p>
          <w:p w14:paraId="2CBA4E29" w14:textId="77777777" w:rsidR="00063CA6" w:rsidRDefault="00063CA6">
            <w:pPr>
              <w:rPr>
                <w:sz w:val="22"/>
                <w:szCs w:val="22"/>
              </w:rPr>
            </w:pPr>
          </w:p>
          <w:p w14:paraId="025535B8" w14:textId="77777777" w:rsidR="00063CA6" w:rsidRDefault="00063CA6">
            <w:pPr>
              <w:rPr>
                <w:sz w:val="22"/>
                <w:szCs w:val="22"/>
              </w:rPr>
            </w:pPr>
          </w:p>
          <w:p w14:paraId="19FA7783" w14:textId="77777777" w:rsidR="00063CA6" w:rsidRDefault="00063CA6">
            <w:pPr>
              <w:rPr>
                <w:sz w:val="22"/>
                <w:szCs w:val="22"/>
              </w:rPr>
            </w:pPr>
          </w:p>
          <w:p w14:paraId="38C7A1C0" w14:textId="77777777" w:rsidR="00063CA6" w:rsidRDefault="00063CA6">
            <w:pPr>
              <w:rPr>
                <w:sz w:val="22"/>
                <w:szCs w:val="22"/>
              </w:rPr>
            </w:pPr>
          </w:p>
          <w:p w14:paraId="5D952654" w14:textId="77777777" w:rsidR="00063CA6" w:rsidRDefault="00063CA6">
            <w:pPr>
              <w:rPr>
                <w:sz w:val="22"/>
                <w:szCs w:val="22"/>
              </w:rPr>
            </w:pPr>
          </w:p>
          <w:p w14:paraId="3DEC4DB7" w14:textId="77777777" w:rsidR="00063CA6" w:rsidRDefault="00063CA6">
            <w:pPr>
              <w:rPr>
                <w:sz w:val="22"/>
                <w:szCs w:val="22"/>
              </w:rPr>
            </w:pPr>
          </w:p>
          <w:p w14:paraId="2D6E40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79A27C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699EC4F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0AF64AB7" w14:textId="77777777" w:rsidR="00063CA6" w:rsidRDefault="00063CA6">
            <w:pPr>
              <w:rPr>
                <w:sz w:val="22"/>
                <w:szCs w:val="22"/>
              </w:rPr>
            </w:pPr>
          </w:p>
          <w:p w14:paraId="259CF6F2" w14:textId="77777777" w:rsidR="00063CA6" w:rsidRDefault="00063CA6">
            <w:pPr>
              <w:rPr>
                <w:sz w:val="22"/>
                <w:szCs w:val="22"/>
              </w:rPr>
            </w:pPr>
          </w:p>
          <w:p w14:paraId="11BA58B1" w14:textId="77777777" w:rsidR="00063CA6" w:rsidRDefault="00063CA6">
            <w:pPr>
              <w:rPr>
                <w:sz w:val="22"/>
                <w:szCs w:val="22"/>
              </w:rPr>
            </w:pPr>
          </w:p>
          <w:p w14:paraId="34E92950" w14:textId="77777777" w:rsidR="00063CA6" w:rsidRDefault="00063CA6">
            <w:pPr>
              <w:rPr>
                <w:sz w:val="22"/>
                <w:szCs w:val="22"/>
              </w:rPr>
            </w:pPr>
          </w:p>
          <w:p w14:paraId="6FE29F93" w14:textId="77777777" w:rsidR="00063CA6" w:rsidRDefault="00063CA6">
            <w:pPr>
              <w:rPr>
                <w:sz w:val="22"/>
                <w:szCs w:val="22"/>
              </w:rPr>
            </w:pPr>
          </w:p>
          <w:p w14:paraId="6410CF79" w14:textId="77777777" w:rsidR="00063CA6" w:rsidRDefault="00063CA6">
            <w:pPr>
              <w:rPr>
                <w:sz w:val="22"/>
                <w:szCs w:val="22"/>
              </w:rPr>
            </w:pPr>
          </w:p>
          <w:p w14:paraId="73F44592" w14:textId="77777777" w:rsidR="00063CA6" w:rsidRDefault="00063CA6">
            <w:pPr>
              <w:rPr>
                <w:sz w:val="22"/>
                <w:szCs w:val="22"/>
              </w:rPr>
            </w:pPr>
          </w:p>
          <w:p w14:paraId="7D1DF276" w14:textId="77777777" w:rsidR="00063CA6" w:rsidRDefault="00063CA6">
            <w:pPr>
              <w:rPr>
                <w:sz w:val="22"/>
                <w:szCs w:val="22"/>
              </w:rPr>
            </w:pPr>
          </w:p>
          <w:p w14:paraId="00EBA5F6" w14:textId="77777777" w:rsidR="00063CA6" w:rsidRDefault="00063CA6">
            <w:pPr>
              <w:rPr>
                <w:sz w:val="22"/>
                <w:szCs w:val="22"/>
              </w:rPr>
            </w:pPr>
          </w:p>
          <w:p w14:paraId="6B4A830A" w14:textId="77777777" w:rsidR="00063CA6" w:rsidRDefault="00063CA6">
            <w:pPr>
              <w:rPr>
                <w:sz w:val="22"/>
                <w:szCs w:val="22"/>
              </w:rPr>
            </w:pPr>
          </w:p>
          <w:p w14:paraId="24920B13" w14:textId="77777777" w:rsidR="00063CA6" w:rsidRDefault="00063CA6">
            <w:pPr>
              <w:rPr>
                <w:sz w:val="22"/>
                <w:szCs w:val="22"/>
              </w:rPr>
            </w:pPr>
          </w:p>
          <w:p w14:paraId="11BFA143" w14:textId="77777777" w:rsidR="00063CA6" w:rsidRDefault="00063CA6">
            <w:pPr>
              <w:rPr>
                <w:sz w:val="22"/>
                <w:szCs w:val="22"/>
              </w:rPr>
            </w:pPr>
          </w:p>
          <w:p w14:paraId="7F9A3425" w14:textId="77777777" w:rsidR="00063CA6" w:rsidRDefault="00063CA6">
            <w:pPr>
              <w:rPr>
                <w:sz w:val="22"/>
                <w:szCs w:val="22"/>
              </w:rPr>
            </w:pPr>
          </w:p>
          <w:p w14:paraId="59CF611B" w14:textId="77777777" w:rsidR="00063CA6" w:rsidRDefault="00063CA6">
            <w:pPr>
              <w:rPr>
                <w:sz w:val="22"/>
                <w:szCs w:val="22"/>
              </w:rPr>
            </w:pPr>
          </w:p>
          <w:p w14:paraId="03CD37C8" w14:textId="77777777" w:rsidR="00063CA6" w:rsidRDefault="00063CA6">
            <w:pPr>
              <w:rPr>
                <w:sz w:val="22"/>
                <w:szCs w:val="22"/>
              </w:rPr>
            </w:pPr>
          </w:p>
          <w:p w14:paraId="72E1A781" w14:textId="77777777" w:rsidR="00063CA6" w:rsidRDefault="00063CA6">
            <w:pPr>
              <w:rPr>
                <w:sz w:val="22"/>
                <w:szCs w:val="22"/>
              </w:rPr>
            </w:pPr>
          </w:p>
          <w:p w14:paraId="55E3F460" w14:textId="77777777" w:rsidR="00063CA6" w:rsidRDefault="00063CA6">
            <w:pPr>
              <w:rPr>
                <w:sz w:val="22"/>
                <w:szCs w:val="22"/>
              </w:rPr>
            </w:pPr>
          </w:p>
          <w:p w14:paraId="2522F219" w14:textId="77777777" w:rsidR="00063CA6" w:rsidRDefault="00063CA6">
            <w:pPr>
              <w:rPr>
                <w:sz w:val="22"/>
                <w:szCs w:val="22"/>
              </w:rPr>
            </w:pPr>
          </w:p>
          <w:p w14:paraId="48AE8026" w14:textId="77777777" w:rsidR="00063CA6" w:rsidRDefault="00063CA6">
            <w:pPr>
              <w:rPr>
                <w:sz w:val="22"/>
                <w:szCs w:val="22"/>
              </w:rPr>
            </w:pPr>
          </w:p>
          <w:p w14:paraId="69770E30" w14:textId="77777777" w:rsidR="00063CA6" w:rsidRDefault="00063CA6">
            <w:pPr>
              <w:rPr>
                <w:sz w:val="22"/>
                <w:szCs w:val="22"/>
              </w:rPr>
            </w:pPr>
          </w:p>
          <w:p w14:paraId="17684638" w14:textId="77777777" w:rsidR="00063CA6" w:rsidRDefault="00063CA6">
            <w:pPr>
              <w:rPr>
                <w:sz w:val="22"/>
                <w:szCs w:val="22"/>
              </w:rPr>
            </w:pPr>
          </w:p>
          <w:p w14:paraId="165A92B6" w14:textId="77777777" w:rsidR="00063CA6" w:rsidRDefault="00063CA6">
            <w:pPr>
              <w:rPr>
                <w:sz w:val="22"/>
                <w:szCs w:val="22"/>
              </w:rPr>
            </w:pPr>
          </w:p>
          <w:p w14:paraId="2BBB04B8" w14:textId="77777777" w:rsidR="00063CA6" w:rsidRDefault="00063CA6">
            <w:pPr>
              <w:rPr>
                <w:sz w:val="22"/>
                <w:szCs w:val="22"/>
              </w:rPr>
            </w:pPr>
          </w:p>
          <w:p w14:paraId="40B0CDF3" w14:textId="77777777" w:rsidR="00063CA6" w:rsidRDefault="00063CA6">
            <w:pPr>
              <w:rPr>
                <w:sz w:val="22"/>
                <w:szCs w:val="22"/>
              </w:rPr>
            </w:pPr>
          </w:p>
          <w:p w14:paraId="59D9CB94" w14:textId="77777777" w:rsidR="00063CA6" w:rsidRDefault="00063CA6">
            <w:pPr>
              <w:rPr>
                <w:sz w:val="22"/>
                <w:szCs w:val="22"/>
              </w:rPr>
            </w:pPr>
          </w:p>
          <w:p w14:paraId="1363C09D" w14:textId="77777777" w:rsidR="00063CA6" w:rsidRDefault="00063CA6">
            <w:pPr>
              <w:rPr>
                <w:sz w:val="22"/>
                <w:szCs w:val="22"/>
              </w:rPr>
            </w:pPr>
          </w:p>
          <w:p w14:paraId="74E10453" w14:textId="77777777" w:rsidR="00063CA6" w:rsidRDefault="00063CA6">
            <w:pPr>
              <w:rPr>
                <w:sz w:val="22"/>
                <w:szCs w:val="22"/>
              </w:rPr>
            </w:pPr>
          </w:p>
          <w:p w14:paraId="776FD451" w14:textId="77777777" w:rsidR="00063CA6" w:rsidRDefault="00063CA6">
            <w:pPr>
              <w:rPr>
                <w:sz w:val="22"/>
                <w:szCs w:val="22"/>
              </w:rPr>
            </w:pPr>
          </w:p>
          <w:p w14:paraId="1831247C" w14:textId="77777777" w:rsidR="00063CA6" w:rsidRDefault="00063CA6">
            <w:pPr>
              <w:rPr>
                <w:sz w:val="22"/>
                <w:szCs w:val="22"/>
              </w:rPr>
            </w:pPr>
          </w:p>
          <w:p w14:paraId="305162AB" w14:textId="77777777" w:rsidR="00063CA6" w:rsidRDefault="00063CA6">
            <w:pPr>
              <w:rPr>
                <w:sz w:val="22"/>
                <w:szCs w:val="22"/>
              </w:rPr>
            </w:pPr>
          </w:p>
          <w:p w14:paraId="3D4307BF" w14:textId="77777777" w:rsidR="00063CA6" w:rsidRDefault="00063CA6">
            <w:pPr>
              <w:rPr>
                <w:sz w:val="22"/>
                <w:szCs w:val="22"/>
              </w:rPr>
            </w:pPr>
          </w:p>
          <w:p w14:paraId="4F8D0B1E" w14:textId="77777777" w:rsidR="00063CA6" w:rsidRDefault="00063CA6">
            <w:pPr>
              <w:rPr>
                <w:sz w:val="22"/>
                <w:szCs w:val="22"/>
              </w:rPr>
            </w:pPr>
          </w:p>
          <w:p w14:paraId="70F06AD7" w14:textId="77777777" w:rsidR="00063CA6" w:rsidRDefault="00063CA6">
            <w:pPr>
              <w:rPr>
                <w:sz w:val="22"/>
                <w:szCs w:val="22"/>
              </w:rPr>
            </w:pPr>
          </w:p>
          <w:p w14:paraId="523FBE5A" w14:textId="77777777" w:rsidR="00063CA6" w:rsidRDefault="00063CA6">
            <w:pPr>
              <w:rPr>
                <w:sz w:val="22"/>
                <w:szCs w:val="22"/>
              </w:rPr>
            </w:pPr>
          </w:p>
          <w:p w14:paraId="72767376" w14:textId="77777777" w:rsidR="00063CA6" w:rsidRDefault="00063CA6">
            <w:pPr>
              <w:rPr>
                <w:sz w:val="22"/>
                <w:szCs w:val="22"/>
              </w:rPr>
            </w:pPr>
          </w:p>
          <w:p w14:paraId="45385DDE" w14:textId="77777777" w:rsidR="00063CA6" w:rsidRDefault="00063CA6">
            <w:pPr>
              <w:rPr>
                <w:sz w:val="22"/>
                <w:szCs w:val="22"/>
              </w:rPr>
            </w:pPr>
          </w:p>
          <w:p w14:paraId="1E75EBFC" w14:textId="77777777" w:rsidR="00063CA6" w:rsidRDefault="00063CA6">
            <w:pPr>
              <w:rPr>
                <w:sz w:val="22"/>
                <w:szCs w:val="22"/>
              </w:rPr>
            </w:pPr>
          </w:p>
          <w:p w14:paraId="2CEAF053" w14:textId="77777777" w:rsidR="00063CA6" w:rsidRDefault="00063CA6">
            <w:pPr>
              <w:rPr>
                <w:sz w:val="22"/>
                <w:szCs w:val="22"/>
              </w:rPr>
            </w:pPr>
          </w:p>
          <w:p w14:paraId="4C126875" w14:textId="77777777" w:rsidR="00063CA6" w:rsidRDefault="00063CA6">
            <w:pPr>
              <w:rPr>
                <w:sz w:val="22"/>
                <w:szCs w:val="22"/>
              </w:rPr>
            </w:pPr>
          </w:p>
          <w:p w14:paraId="793E3534" w14:textId="77777777" w:rsidR="00063CA6" w:rsidRDefault="00063CA6">
            <w:pPr>
              <w:rPr>
                <w:sz w:val="22"/>
                <w:szCs w:val="22"/>
              </w:rPr>
            </w:pPr>
          </w:p>
          <w:p w14:paraId="628C10E3" w14:textId="77777777" w:rsidR="00063CA6" w:rsidRDefault="00063CA6">
            <w:pPr>
              <w:rPr>
                <w:sz w:val="22"/>
                <w:szCs w:val="22"/>
              </w:rPr>
            </w:pPr>
          </w:p>
          <w:p w14:paraId="3270BE31" w14:textId="77777777" w:rsidR="00063CA6" w:rsidRDefault="00063CA6">
            <w:pPr>
              <w:rPr>
                <w:sz w:val="22"/>
                <w:szCs w:val="22"/>
              </w:rPr>
            </w:pPr>
          </w:p>
          <w:p w14:paraId="2A3D1C98" w14:textId="77777777" w:rsidR="00063CA6" w:rsidRDefault="00063CA6">
            <w:pPr>
              <w:rPr>
                <w:sz w:val="22"/>
                <w:szCs w:val="22"/>
              </w:rPr>
            </w:pPr>
          </w:p>
          <w:p w14:paraId="057EAEF1" w14:textId="77777777" w:rsidR="00063CA6" w:rsidRDefault="00063CA6">
            <w:pPr>
              <w:rPr>
                <w:sz w:val="22"/>
                <w:szCs w:val="22"/>
              </w:rPr>
            </w:pPr>
          </w:p>
          <w:p w14:paraId="6809FE1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626658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0B62036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4A288E9B" w14:textId="77777777" w:rsidR="00063CA6" w:rsidRDefault="00063CA6">
            <w:pPr>
              <w:rPr>
                <w:sz w:val="22"/>
                <w:szCs w:val="22"/>
              </w:rPr>
            </w:pPr>
          </w:p>
          <w:p w14:paraId="10F3BF81" w14:textId="77777777" w:rsidR="00063CA6" w:rsidRDefault="00063CA6">
            <w:pPr>
              <w:rPr>
                <w:sz w:val="22"/>
                <w:szCs w:val="22"/>
              </w:rPr>
            </w:pPr>
          </w:p>
          <w:p w14:paraId="7206809E" w14:textId="77777777" w:rsidR="00063CA6" w:rsidRDefault="00063CA6">
            <w:pPr>
              <w:rPr>
                <w:sz w:val="22"/>
                <w:szCs w:val="22"/>
              </w:rPr>
            </w:pPr>
          </w:p>
          <w:p w14:paraId="7E81158C" w14:textId="77777777" w:rsidR="00063CA6" w:rsidRDefault="00063CA6">
            <w:pPr>
              <w:rPr>
                <w:sz w:val="22"/>
                <w:szCs w:val="22"/>
              </w:rPr>
            </w:pPr>
          </w:p>
          <w:p w14:paraId="39248848" w14:textId="77777777" w:rsidR="00063CA6" w:rsidRDefault="00063CA6">
            <w:pPr>
              <w:rPr>
                <w:sz w:val="22"/>
                <w:szCs w:val="22"/>
              </w:rPr>
            </w:pPr>
          </w:p>
          <w:p w14:paraId="498D05B3" w14:textId="77777777" w:rsidR="00063CA6" w:rsidRDefault="00063CA6">
            <w:pPr>
              <w:rPr>
                <w:sz w:val="22"/>
                <w:szCs w:val="22"/>
              </w:rPr>
            </w:pPr>
          </w:p>
          <w:p w14:paraId="4220922C" w14:textId="77777777" w:rsidR="00063CA6" w:rsidRDefault="00063CA6">
            <w:pPr>
              <w:rPr>
                <w:sz w:val="22"/>
                <w:szCs w:val="22"/>
              </w:rPr>
            </w:pPr>
          </w:p>
          <w:p w14:paraId="76947C45" w14:textId="77777777" w:rsidR="00063CA6" w:rsidRDefault="00063CA6">
            <w:pPr>
              <w:rPr>
                <w:sz w:val="22"/>
                <w:szCs w:val="22"/>
              </w:rPr>
            </w:pPr>
          </w:p>
          <w:p w14:paraId="39705E8D" w14:textId="77777777" w:rsidR="00063CA6" w:rsidRDefault="00063CA6">
            <w:pPr>
              <w:rPr>
                <w:sz w:val="22"/>
                <w:szCs w:val="22"/>
              </w:rPr>
            </w:pPr>
          </w:p>
          <w:p w14:paraId="26E807E3" w14:textId="77777777" w:rsidR="00063CA6" w:rsidRDefault="00063CA6">
            <w:pPr>
              <w:rPr>
                <w:sz w:val="22"/>
                <w:szCs w:val="22"/>
              </w:rPr>
            </w:pPr>
          </w:p>
          <w:p w14:paraId="2E835FF0" w14:textId="77777777" w:rsidR="00063CA6" w:rsidRDefault="00063CA6">
            <w:pPr>
              <w:rPr>
                <w:sz w:val="22"/>
                <w:szCs w:val="22"/>
              </w:rPr>
            </w:pPr>
          </w:p>
          <w:p w14:paraId="0104572D" w14:textId="77777777" w:rsidR="00063CA6" w:rsidRDefault="00063CA6">
            <w:pPr>
              <w:rPr>
                <w:sz w:val="22"/>
                <w:szCs w:val="22"/>
              </w:rPr>
            </w:pPr>
          </w:p>
          <w:p w14:paraId="1E911CC9" w14:textId="77777777" w:rsidR="00063CA6" w:rsidRDefault="00063CA6">
            <w:pPr>
              <w:rPr>
                <w:sz w:val="22"/>
                <w:szCs w:val="22"/>
              </w:rPr>
            </w:pPr>
          </w:p>
          <w:p w14:paraId="400A10C7" w14:textId="77777777" w:rsidR="00063CA6" w:rsidRDefault="00063CA6">
            <w:pPr>
              <w:rPr>
                <w:sz w:val="22"/>
                <w:szCs w:val="22"/>
              </w:rPr>
            </w:pPr>
          </w:p>
          <w:p w14:paraId="5D328BC1" w14:textId="77777777" w:rsidR="00063CA6" w:rsidRDefault="00063CA6">
            <w:pPr>
              <w:rPr>
                <w:sz w:val="22"/>
                <w:szCs w:val="22"/>
              </w:rPr>
            </w:pPr>
          </w:p>
          <w:p w14:paraId="77284B05" w14:textId="77777777" w:rsidR="00063CA6" w:rsidRDefault="00063CA6">
            <w:pPr>
              <w:rPr>
                <w:sz w:val="22"/>
                <w:szCs w:val="22"/>
              </w:rPr>
            </w:pPr>
          </w:p>
          <w:p w14:paraId="5FD2EBD6" w14:textId="77777777" w:rsidR="00063CA6" w:rsidRDefault="00063CA6">
            <w:pPr>
              <w:rPr>
                <w:sz w:val="22"/>
                <w:szCs w:val="22"/>
              </w:rPr>
            </w:pPr>
          </w:p>
          <w:p w14:paraId="39AE55AC" w14:textId="77777777" w:rsidR="00063CA6" w:rsidRDefault="00063CA6">
            <w:pPr>
              <w:rPr>
                <w:sz w:val="22"/>
                <w:szCs w:val="22"/>
              </w:rPr>
            </w:pPr>
          </w:p>
          <w:p w14:paraId="701974A8" w14:textId="77777777" w:rsidR="00063CA6" w:rsidRDefault="00063CA6">
            <w:pPr>
              <w:rPr>
                <w:sz w:val="22"/>
                <w:szCs w:val="22"/>
              </w:rPr>
            </w:pPr>
          </w:p>
          <w:p w14:paraId="1B9D54AF" w14:textId="77777777" w:rsidR="00063CA6" w:rsidRDefault="00063CA6">
            <w:pPr>
              <w:rPr>
                <w:sz w:val="22"/>
                <w:szCs w:val="22"/>
              </w:rPr>
            </w:pPr>
          </w:p>
          <w:p w14:paraId="7DC67697" w14:textId="77777777" w:rsidR="00063CA6" w:rsidRDefault="00063CA6">
            <w:pPr>
              <w:rPr>
                <w:sz w:val="22"/>
                <w:szCs w:val="22"/>
              </w:rPr>
            </w:pPr>
          </w:p>
          <w:p w14:paraId="41C087D3" w14:textId="77777777" w:rsidR="00063CA6" w:rsidRDefault="00063CA6">
            <w:pPr>
              <w:rPr>
                <w:sz w:val="22"/>
                <w:szCs w:val="22"/>
              </w:rPr>
            </w:pPr>
          </w:p>
          <w:p w14:paraId="122784FE" w14:textId="77777777" w:rsidR="00063CA6" w:rsidRDefault="00063CA6">
            <w:pPr>
              <w:rPr>
                <w:sz w:val="22"/>
                <w:szCs w:val="22"/>
              </w:rPr>
            </w:pPr>
          </w:p>
          <w:p w14:paraId="1125C7DD" w14:textId="77777777" w:rsidR="00063CA6" w:rsidRDefault="00063CA6">
            <w:pPr>
              <w:rPr>
                <w:sz w:val="22"/>
                <w:szCs w:val="22"/>
              </w:rPr>
            </w:pPr>
          </w:p>
          <w:p w14:paraId="7171169D" w14:textId="77777777" w:rsidR="00063CA6" w:rsidRDefault="00063CA6">
            <w:pPr>
              <w:rPr>
                <w:sz w:val="22"/>
                <w:szCs w:val="22"/>
              </w:rPr>
            </w:pPr>
          </w:p>
          <w:p w14:paraId="1A7D811E" w14:textId="77777777" w:rsidR="00063CA6" w:rsidRDefault="00063CA6">
            <w:pPr>
              <w:rPr>
                <w:sz w:val="22"/>
                <w:szCs w:val="22"/>
              </w:rPr>
            </w:pPr>
          </w:p>
          <w:p w14:paraId="5BCF2DF2" w14:textId="77777777" w:rsidR="00063CA6" w:rsidRDefault="00063CA6">
            <w:pPr>
              <w:rPr>
                <w:sz w:val="22"/>
                <w:szCs w:val="22"/>
              </w:rPr>
            </w:pPr>
          </w:p>
          <w:p w14:paraId="362272C8" w14:textId="77777777" w:rsidR="00063CA6" w:rsidRDefault="00063CA6">
            <w:pPr>
              <w:rPr>
                <w:sz w:val="22"/>
                <w:szCs w:val="22"/>
              </w:rPr>
            </w:pPr>
          </w:p>
          <w:p w14:paraId="629A42A3" w14:textId="77777777" w:rsidR="00063CA6" w:rsidRDefault="00063CA6">
            <w:pPr>
              <w:rPr>
                <w:sz w:val="22"/>
                <w:szCs w:val="22"/>
              </w:rPr>
            </w:pPr>
          </w:p>
          <w:p w14:paraId="52FB5B34" w14:textId="77777777" w:rsidR="00063CA6" w:rsidRDefault="00063CA6">
            <w:pPr>
              <w:rPr>
                <w:sz w:val="22"/>
                <w:szCs w:val="22"/>
              </w:rPr>
            </w:pPr>
          </w:p>
          <w:p w14:paraId="0FE6BAA0" w14:textId="77777777" w:rsidR="00063CA6" w:rsidRDefault="00063CA6">
            <w:pPr>
              <w:rPr>
                <w:sz w:val="22"/>
                <w:szCs w:val="22"/>
              </w:rPr>
            </w:pPr>
          </w:p>
          <w:p w14:paraId="219252B6" w14:textId="77777777" w:rsidR="00063CA6" w:rsidRDefault="00063CA6">
            <w:pPr>
              <w:rPr>
                <w:sz w:val="22"/>
                <w:szCs w:val="22"/>
              </w:rPr>
            </w:pPr>
          </w:p>
          <w:p w14:paraId="057BC7A5" w14:textId="77777777" w:rsidR="00063CA6" w:rsidRDefault="00063CA6">
            <w:pPr>
              <w:rPr>
                <w:sz w:val="22"/>
                <w:szCs w:val="22"/>
              </w:rPr>
            </w:pPr>
          </w:p>
          <w:p w14:paraId="78A6A8E7" w14:textId="77777777" w:rsidR="00063CA6" w:rsidRDefault="00063CA6">
            <w:pPr>
              <w:rPr>
                <w:sz w:val="22"/>
                <w:szCs w:val="22"/>
              </w:rPr>
            </w:pPr>
          </w:p>
          <w:p w14:paraId="2CAAAD51" w14:textId="77777777" w:rsidR="00063CA6" w:rsidRDefault="00063CA6">
            <w:pPr>
              <w:rPr>
                <w:sz w:val="22"/>
                <w:szCs w:val="22"/>
              </w:rPr>
            </w:pPr>
          </w:p>
          <w:p w14:paraId="2AC7B898" w14:textId="77777777" w:rsidR="00063CA6" w:rsidRDefault="00063CA6">
            <w:pPr>
              <w:rPr>
                <w:sz w:val="22"/>
                <w:szCs w:val="22"/>
              </w:rPr>
            </w:pPr>
          </w:p>
          <w:p w14:paraId="4B017396" w14:textId="77777777" w:rsidR="00063CA6" w:rsidRDefault="00063CA6">
            <w:pPr>
              <w:rPr>
                <w:sz w:val="22"/>
                <w:szCs w:val="22"/>
              </w:rPr>
            </w:pPr>
          </w:p>
          <w:p w14:paraId="11BC2F91" w14:textId="77777777" w:rsidR="00063CA6" w:rsidRDefault="00063CA6">
            <w:pPr>
              <w:rPr>
                <w:sz w:val="22"/>
                <w:szCs w:val="22"/>
              </w:rPr>
            </w:pPr>
          </w:p>
          <w:p w14:paraId="7B797AA1" w14:textId="77777777" w:rsidR="00063CA6" w:rsidRDefault="00063CA6">
            <w:pPr>
              <w:rPr>
                <w:sz w:val="22"/>
                <w:szCs w:val="22"/>
              </w:rPr>
            </w:pPr>
          </w:p>
          <w:p w14:paraId="7E627216" w14:textId="77777777" w:rsidR="00063CA6" w:rsidRDefault="00063CA6">
            <w:pPr>
              <w:rPr>
                <w:sz w:val="22"/>
                <w:szCs w:val="22"/>
              </w:rPr>
            </w:pPr>
          </w:p>
          <w:p w14:paraId="21BFC316" w14:textId="77777777" w:rsidR="00063CA6" w:rsidRDefault="00063CA6">
            <w:pPr>
              <w:rPr>
                <w:sz w:val="22"/>
                <w:szCs w:val="22"/>
              </w:rPr>
            </w:pPr>
          </w:p>
          <w:p w14:paraId="54ABD7AA" w14:textId="77777777" w:rsidR="00063CA6" w:rsidRDefault="00063CA6">
            <w:pPr>
              <w:rPr>
                <w:sz w:val="22"/>
                <w:szCs w:val="22"/>
              </w:rPr>
            </w:pPr>
          </w:p>
          <w:p w14:paraId="5F7D8932" w14:textId="77777777" w:rsidR="00063CA6" w:rsidRDefault="00063CA6">
            <w:pPr>
              <w:rPr>
                <w:sz w:val="22"/>
                <w:szCs w:val="22"/>
              </w:rPr>
            </w:pPr>
          </w:p>
          <w:p w14:paraId="6E052757" w14:textId="77777777" w:rsidR="00063CA6" w:rsidRDefault="00063CA6">
            <w:pPr>
              <w:rPr>
                <w:sz w:val="22"/>
                <w:szCs w:val="22"/>
              </w:rPr>
            </w:pPr>
          </w:p>
          <w:p w14:paraId="56C32F30" w14:textId="77777777" w:rsidR="00063CA6" w:rsidRDefault="00063CA6">
            <w:pPr>
              <w:rPr>
                <w:sz w:val="22"/>
                <w:szCs w:val="22"/>
              </w:rPr>
            </w:pPr>
          </w:p>
          <w:p w14:paraId="18F6249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35E5D09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4C807C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97" w:type="dxa"/>
            <w:gridSpan w:val="2"/>
          </w:tcPr>
          <w:p w14:paraId="78329C0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13496.0-2016</w:t>
            </w:r>
            <w:proofErr w:type="gramEnd"/>
          </w:p>
          <w:p w14:paraId="489842A8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13979.0-86</w:t>
            </w:r>
            <w:proofErr w:type="gramEnd"/>
          </w:p>
          <w:p w14:paraId="144214F4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462A9A06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п.1 </w:t>
            </w:r>
          </w:p>
          <w:p w14:paraId="6B63B9A9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6BD66E4B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6498-2014</w:t>
            </w:r>
            <w:proofErr w:type="gramEnd"/>
          </w:p>
          <w:p w14:paraId="1C5234A6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24596.1-2015</w:t>
            </w:r>
            <w:proofErr w:type="gramEnd"/>
          </w:p>
          <w:p w14:paraId="18BA9275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z w:val="22"/>
                <w:szCs w:val="22"/>
              </w:rPr>
              <w:t>6498-2014</w:t>
            </w:r>
            <w:proofErr w:type="gramEnd"/>
          </w:p>
          <w:p w14:paraId="4891574A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24596.1-2015</w:t>
            </w:r>
            <w:proofErr w:type="gramEnd"/>
          </w:p>
          <w:p w14:paraId="0ACE81FC" w14:textId="77777777" w:rsidR="00063CA6" w:rsidRDefault="00063CA6">
            <w:pPr>
              <w:ind w:right="-9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П </w:t>
            </w:r>
            <w:proofErr w:type="gramStart"/>
            <w:r>
              <w:rPr>
                <w:spacing w:val="-6"/>
                <w:sz w:val="22"/>
                <w:szCs w:val="22"/>
              </w:rPr>
              <w:t>2019-2014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п.8.1</w:t>
            </w:r>
          </w:p>
          <w:p w14:paraId="2F5D5A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  <w:r>
              <w:rPr>
                <w:sz w:val="22"/>
                <w:szCs w:val="22"/>
              </w:rPr>
              <w:t xml:space="preserve"> п.5.1 </w:t>
            </w:r>
          </w:p>
        </w:tc>
      </w:tr>
      <w:tr w:rsidR="00063CA6" w14:paraId="5D714B4A" w14:textId="77777777">
        <w:trPr>
          <w:gridAfter w:val="2"/>
          <w:wAfter w:w="54" w:type="dxa"/>
          <w:trHeight w:val="2550"/>
        </w:trPr>
        <w:tc>
          <w:tcPr>
            <w:tcW w:w="723" w:type="dxa"/>
          </w:tcPr>
          <w:p w14:paraId="1218C3D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</w:t>
            </w:r>
          </w:p>
          <w:p w14:paraId="5B1E71C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FF317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E18693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10.92/11.116</w:t>
            </w:r>
          </w:p>
        </w:tc>
        <w:tc>
          <w:tcPr>
            <w:tcW w:w="1978" w:type="dxa"/>
            <w:gridSpan w:val="5"/>
          </w:tcPr>
          <w:p w14:paraId="5989EA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106" w:type="dxa"/>
            <w:gridSpan w:val="6"/>
            <w:vMerge/>
          </w:tcPr>
          <w:p w14:paraId="1AF90A0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F0390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  <w:p w14:paraId="26C001E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9267-68</w:t>
            </w:r>
            <w:proofErr w:type="gramEnd"/>
            <w:r>
              <w:rPr>
                <w:sz w:val="22"/>
                <w:szCs w:val="22"/>
              </w:rPr>
              <w:t xml:space="preserve"> п.3.2 </w:t>
            </w:r>
          </w:p>
          <w:p w14:paraId="2F1664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23462-2019</w:t>
            </w:r>
            <w:proofErr w:type="gramEnd"/>
          </w:p>
          <w:p w14:paraId="09278F75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13797-84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  <w:p w14:paraId="4DB73EF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п.3.3 </w:t>
            </w:r>
          </w:p>
          <w:p w14:paraId="09F6695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21055-2019</w:t>
            </w:r>
            <w:proofErr w:type="gramEnd"/>
            <w:r>
              <w:rPr>
                <w:sz w:val="22"/>
                <w:szCs w:val="22"/>
              </w:rPr>
              <w:t xml:space="preserve"> п.7.2, 7.3</w:t>
            </w:r>
          </w:p>
          <w:p w14:paraId="4D32D9A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22834-87</w:t>
            </w:r>
            <w:proofErr w:type="gramEnd"/>
            <w:r>
              <w:rPr>
                <w:sz w:val="22"/>
                <w:szCs w:val="22"/>
              </w:rPr>
              <w:t xml:space="preserve"> п.3.2 </w:t>
            </w:r>
          </w:p>
          <w:p w14:paraId="32D4F9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2F7BD837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п.3.1 </w:t>
            </w:r>
          </w:p>
          <w:p w14:paraId="3D2272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  <w:p w14:paraId="6D8D6FA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  <w:p w14:paraId="66015D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2015-2009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5CB7F8F6" w14:textId="77777777">
        <w:trPr>
          <w:gridAfter w:val="2"/>
          <w:wAfter w:w="54" w:type="dxa"/>
          <w:trHeight w:val="314"/>
        </w:trPr>
        <w:tc>
          <w:tcPr>
            <w:tcW w:w="723" w:type="dxa"/>
          </w:tcPr>
          <w:p w14:paraId="5E624E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</w:t>
            </w:r>
          </w:p>
          <w:p w14:paraId="7C6548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4ADC7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9C7D54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24E89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106" w:type="dxa"/>
            <w:gridSpan w:val="6"/>
            <w:vMerge/>
          </w:tcPr>
          <w:p w14:paraId="49F9B7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C0CA0F8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13496.13-2018</w:t>
            </w:r>
            <w:proofErr w:type="gramEnd"/>
            <w:r>
              <w:rPr>
                <w:sz w:val="22"/>
                <w:szCs w:val="22"/>
              </w:rPr>
              <w:t xml:space="preserve"> п.7 </w:t>
            </w:r>
          </w:p>
          <w:p w14:paraId="5B8802B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п.3.4 </w:t>
            </w:r>
          </w:p>
          <w:p w14:paraId="0BDDF2CA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п.3.2</w:t>
            </w:r>
          </w:p>
        </w:tc>
      </w:tr>
      <w:tr w:rsidR="00063CA6" w14:paraId="7AA2DF24" w14:textId="77777777">
        <w:trPr>
          <w:gridAfter w:val="2"/>
          <w:wAfter w:w="54" w:type="dxa"/>
          <w:trHeight w:val="314"/>
        </w:trPr>
        <w:tc>
          <w:tcPr>
            <w:tcW w:w="723" w:type="dxa"/>
          </w:tcPr>
          <w:p w14:paraId="18D6DD7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43.4</w:t>
            </w:r>
          </w:p>
          <w:p w14:paraId="05FA1D5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744F5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B93362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3991A4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06" w:type="dxa"/>
            <w:gridSpan w:val="6"/>
            <w:vMerge/>
          </w:tcPr>
          <w:p w14:paraId="23505D4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D17F1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13496.13-2018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063CA6" w14:paraId="74F6786F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55575A5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43.5</w:t>
            </w:r>
          </w:p>
          <w:p w14:paraId="1331BBF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0485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86A92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10.92/08.149</w:t>
            </w:r>
          </w:p>
        </w:tc>
        <w:tc>
          <w:tcPr>
            <w:tcW w:w="1978" w:type="dxa"/>
            <w:gridSpan w:val="5"/>
          </w:tcPr>
          <w:p w14:paraId="17153F2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106" w:type="dxa"/>
            <w:gridSpan w:val="6"/>
            <w:vMerge/>
          </w:tcPr>
          <w:p w14:paraId="25237A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D17C75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26570-95</w:t>
            </w:r>
            <w:proofErr w:type="gramEnd"/>
            <w:r>
              <w:rPr>
                <w:sz w:val="22"/>
                <w:szCs w:val="22"/>
              </w:rPr>
              <w:t xml:space="preserve"> п.2, п.4</w:t>
            </w:r>
          </w:p>
          <w:p w14:paraId="74475FF8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п.8.11</w:t>
            </w:r>
          </w:p>
          <w:p w14:paraId="7139A799" w14:textId="77777777" w:rsidR="00063CA6" w:rsidRDefault="00063CA6">
            <w:pPr>
              <w:ind w:right="-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п.2.13</w:t>
            </w:r>
          </w:p>
          <w:p w14:paraId="4BDF982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28901-91</w:t>
            </w:r>
            <w:proofErr w:type="gramEnd"/>
          </w:p>
          <w:p w14:paraId="5BDE29C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п.5.12</w:t>
            </w:r>
          </w:p>
        </w:tc>
      </w:tr>
      <w:tr w:rsidR="00063CA6" w14:paraId="7D408A7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7727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43.6</w:t>
            </w:r>
          </w:p>
          <w:p w14:paraId="2C3E7F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9FA3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B3FEF7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10.92/08.156</w:t>
            </w:r>
          </w:p>
        </w:tc>
        <w:tc>
          <w:tcPr>
            <w:tcW w:w="1978" w:type="dxa"/>
            <w:gridSpan w:val="5"/>
          </w:tcPr>
          <w:p w14:paraId="4ED165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106" w:type="dxa"/>
            <w:gridSpan w:val="6"/>
            <w:vMerge/>
          </w:tcPr>
          <w:p w14:paraId="5240A89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59175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26657-97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0859D5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п.2.12</w:t>
            </w:r>
          </w:p>
          <w:p w14:paraId="794F962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п.5.13  </w:t>
            </w:r>
          </w:p>
        </w:tc>
      </w:tr>
      <w:tr w:rsidR="00063CA6" w14:paraId="2931C5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0C12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43.7</w:t>
            </w:r>
          </w:p>
          <w:p w14:paraId="5A2CBA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F394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B82C70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31951E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106" w:type="dxa"/>
            <w:gridSpan w:val="6"/>
            <w:vMerge/>
          </w:tcPr>
          <w:p w14:paraId="7D66BB8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93609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26573.2-2014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5908CA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  <w:p w14:paraId="41605F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п.5.15</w:t>
            </w:r>
          </w:p>
        </w:tc>
      </w:tr>
      <w:tr w:rsidR="00063CA6" w14:paraId="44B6D9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6832C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43.8</w:t>
            </w:r>
          </w:p>
          <w:p w14:paraId="397043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E8A4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FD3CD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10.92/08.149; 08.169</w:t>
            </w:r>
          </w:p>
        </w:tc>
        <w:tc>
          <w:tcPr>
            <w:tcW w:w="1978" w:type="dxa"/>
            <w:gridSpan w:val="5"/>
          </w:tcPr>
          <w:p w14:paraId="7B14D85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натрия и хлористого натрия</w:t>
            </w:r>
          </w:p>
        </w:tc>
        <w:tc>
          <w:tcPr>
            <w:tcW w:w="2106" w:type="dxa"/>
            <w:gridSpan w:val="6"/>
            <w:vMerge/>
          </w:tcPr>
          <w:p w14:paraId="69BCEE6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011D87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AAA6F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  <w:p w14:paraId="08D4727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п.5.14</w:t>
            </w:r>
          </w:p>
          <w:p w14:paraId="593797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30503-97</w:t>
            </w:r>
          </w:p>
        </w:tc>
      </w:tr>
      <w:tr w:rsidR="00063CA6" w14:paraId="64EED3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B285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43.9</w:t>
            </w:r>
          </w:p>
          <w:p w14:paraId="1CAF79F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2E6C0A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79FB9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10.92/08.156</w:t>
            </w:r>
          </w:p>
        </w:tc>
        <w:tc>
          <w:tcPr>
            <w:tcW w:w="1978" w:type="dxa"/>
            <w:gridSpan w:val="5"/>
          </w:tcPr>
          <w:p w14:paraId="17B6CF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B4887F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нитритов</w:t>
            </w:r>
          </w:p>
        </w:tc>
        <w:tc>
          <w:tcPr>
            <w:tcW w:w="2106" w:type="dxa"/>
            <w:gridSpan w:val="6"/>
            <w:vMerge/>
          </w:tcPr>
          <w:p w14:paraId="0895E4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973A7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</w:p>
        </w:tc>
      </w:tr>
      <w:tr w:rsidR="00063CA6" w14:paraId="3A5F12A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93810E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43.10</w:t>
            </w:r>
          </w:p>
          <w:p w14:paraId="36ED98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F8C4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988C6A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10.92/29.061</w:t>
            </w:r>
          </w:p>
        </w:tc>
        <w:tc>
          <w:tcPr>
            <w:tcW w:w="1978" w:type="dxa"/>
            <w:gridSpan w:val="5"/>
          </w:tcPr>
          <w:p w14:paraId="5F39FC5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и массовая доля целых семян</w:t>
            </w:r>
          </w:p>
        </w:tc>
        <w:tc>
          <w:tcPr>
            <w:tcW w:w="2106" w:type="dxa"/>
            <w:gridSpan w:val="6"/>
            <w:vMerge/>
          </w:tcPr>
          <w:p w14:paraId="4E9353C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500D0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13496.8-72</w:t>
            </w:r>
            <w:proofErr w:type="gramEnd"/>
          </w:p>
          <w:p w14:paraId="0B39903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26573.3-2014</w:t>
            </w:r>
            <w:proofErr w:type="gramEnd"/>
          </w:p>
        </w:tc>
      </w:tr>
      <w:tr w:rsidR="00063CA6" w14:paraId="35FA5A72" w14:textId="77777777">
        <w:trPr>
          <w:gridAfter w:val="2"/>
          <w:wAfter w:w="54" w:type="dxa"/>
          <w:trHeight w:val="2103"/>
        </w:trPr>
        <w:tc>
          <w:tcPr>
            <w:tcW w:w="723" w:type="dxa"/>
          </w:tcPr>
          <w:p w14:paraId="6C5B8E1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43.11</w:t>
            </w:r>
          </w:p>
          <w:p w14:paraId="0F67317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4E1A1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ED905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</w:t>
            </w:r>
          </w:p>
        </w:tc>
        <w:tc>
          <w:tcPr>
            <w:tcW w:w="1978" w:type="dxa"/>
            <w:gridSpan w:val="5"/>
          </w:tcPr>
          <w:p w14:paraId="5AC696F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106" w:type="dxa"/>
            <w:gridSpan w:val="6"/>
            <w:vMerge/>
          </w:tcPr>
          <w:p w14:paraId="0F9B7C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AF56FAD" w14:textId="77777777" w:rsidR="00063CA6" w:rsidRDefault="00063CA6">
            <w:pPr>
              <w:ind w:left="-57" w:right="-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7636-85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п.8.4, п.8.5</w:t>
            </w:r>
          </w:p>
          <w:p w14:paraId="14CA257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10974-95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2A0B924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18F898E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11246-96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  <w:p w14:paraId="140E6BE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12220-96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  <w:p w14:paraId="084D2C5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13496.9-96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  <w:p w14:paraId="13AA054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13979.5-68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9862A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п.2.2</w:t>
            </w:r>
          </w:p>
          <w:p w14:paraId="7D0EA5C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7BD2CD13" w14:textId="77777777">
        <w:trPr>
          <w:gridAfter w:val="2"/>
          <w:wAfter w:w="54" w:type="dxa"/>
          <w:trHeight w:val="1057"/>
        </w:trPr>
        <w:tc>
          <w:tcPr>
            <w:tcW w:w="723" w:type="dxa"/>
          </w:tcPr>
          <w:p w14:paraId="606CA6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43.12</w:t>
            </w:r>
          </w:p>
          <w:p w14:paraId="4330C3C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D272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86D74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10.92/11.116; 08.052</w:t>
            </w:r>
          </w:p>
        </w:tc>
        <w:tc>
          <w:tcPr>
            <w:tcW w:w="1978" w:type="dxa"/>
            <w:gridSpan w:val="5"/>
          </w:tcPr>
          <w:p w14:paraId="23FCA21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106" w:type="dxa"/>
            <w:gridSpan w:val="6"/>
            <w:vMerge/>
          </w:tcPr>
          <w:p w14:paraId="2DE43A0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79221C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80-96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  <w:p w14:paraId="2C270BA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  <w:p w14:paraId="70F744F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8056-96</w:t>
            </w:r>
            <w:proofErr w:type="gramEnd"/>
            <w:r>
              <w:rPr>
                <w:sz w:val="22"/>
                <w:szCs w:val="22"/>
              </w:rPr>
              <w:t xml:space="preserve"> п.5.5 </w:t>
            </w:r>
          </w:p>
          <w:p w14:paraId="591D60C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10974-95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  <w:p w14:paraId="571713E7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  <w:p w14:paraId="2B635BB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11246-96</w:t>
            </w:r>
            <w:proofErr w:type="gramEnd"/>
            <w:r>
              <w:rPr>
                <w:sz w:val="22"/>
                <w:szCs w:val="22"/>
              </w:rPr>
              <w:t xml:space="preserve"> п.6.4 </w:t>
            </w:r>
          </w:p>
          <w:p w14:paraId="1DC12F7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12220-96</w:t>
            </w:r>
            <w:proofErr w:type="gramEnd"/>
            <w:r>
              <w:rPr>
                <w:sz w:val="22"/>
                <w:szCs w:val="22"/>
              </w:rPr>
              <w:t xml:space="preserve"> п.5.4 </w:t>
            </w:r>
          </w:p>
          <w:p w14:paraId="174637A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348505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123AF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43.13</w:t>
            </w:r>
          </w:p>
          <w:p w14:paraId="136C6F9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01E29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5EF34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10.92/29.061</w:t>
            </w:r>
          </w:p>
        </w:tc>
        <w:tc>
          <w:tcPr>
            <w:tcW w:w="1978" w:type="dxa"/>
            <w:gridSpan w:val="5"/>
          </w:tcPr>
          <w:p w14:paraId="1EA6DF2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106" w:type="dxa"/>
            <w:gridSpan w:val="6"/>
            <w:vMerge/>
          </w:tcPr>
          <w:p w14:paraId="02CAB8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61A92F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п.2.1</w:t>
            </w:r>
          </w:p>
        </w:tc>
      </w:tr>
      <w:tr w:rsidR="00063CA6" w14:paraId="2DDC25E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E3840B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43.14</w:t>
            </w:r>
          </w:p>
          <w:p w14:paraId="7F17E8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4CBF8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5D3B4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</w:t>
            </w:r>
          </w:p>
        </w:tc>
        <w:tc>
          <w:tcPr>
            <w:tcW w:w="1978" w:type="dxa"/>
            <w:gridSpan w:val="5"/>
          </w:tcPr>
          <w:p w14:paraId="0DB8997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06" w:type="dxa"/>
            <w:gridSpan w:val="6"/>
            <w:vMerge/>
          </w:tcPr>
          <w:p w14:paraId="7DE54A2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05B33D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13979.1-68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  <w:p w14:paraId="25E02E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п.2.3.2</w:t>
            </w:r>
          </w:p>
          <w:p w14:paraId="246685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27548-97</w:t>
            </w:r>
            <w:proofErr w:type="gramEnd"/>
            <w:r>
              <w:rPr>
                <w:sz w:val="22"/>
                <w:szCs w:val="22"/>
              </w:rPr>
              <w:t xml:space="preserve"> п.4, п.5</w:t>
            </w:r>
          </w:p>
          <w:p w14:paraId="0C11F02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13496.3-92</w:t>
            </w:r>
            <w:proofErr w:type="gramEnd"/>
            <w:r>
              <w:rPr>
                <w:sz w:val="22"/>
                <w:szCs w:val="22"/>
              </w:rPr>
              <w:t xml:space="preserve"> п.2 (ИСО </w:t>
            </w:r>
            <w:proofErr w:type="gramStart"/>
            <w:r>
              <w:rPr>
                <w:sz w:val="22"/>
                <w:szCs w:val="22"/>
              </w:rPr>
              <w:t>6496-83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27366866" w14:textId="77777777" w:rsidR="00063CA6" w:rsidRDefault="00063CA6">
            <w:pPr>
              <w:rPr>
                <w:sz w:val="22"/>
                <w:szCs w:val="22"/>
              </w:rPr>
            </w:pPr>
          </w:p>
          <w:p w14:paraId="6D4FEA4B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672BC4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A6BCB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43.15</w:t>
            </w:r>
          </w:p>
          <w:p w14:paraId="24A1F8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BB4F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EADFE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</w:t>
            </w:r>
          </w:p>
        </w:tc>
        <w:tc>
          <w:tcPr>
            <w:tcW w:w="1978" w:type="dxa"/>
            <w:gridSpan w:val="5"/>
          </w:tcPr>
          <w:p w14:paraId="5D9C8A0A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06" w:type="dxa"/>
            <w:gridSpan w:val="6"/>
            <w:vMerge/>
          </w:tcPr>
          <w:p w14:paraId="59689BC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D2C8A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13496.3-92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50D91AC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33E4345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27548-97</w:t>
            </w:r>
            <w:proofErr w:type="gramEnd"/>
            <w:r>
              <w:rPr>
                <w:sz w:val="22"/>
                <w:szCs w:val="22"/>
              </w:rPr>
              <w:t xml:space="preserve"> п.4-п.6</w:t>
            </w:r>
          </w:p>
          <w:p w14:paraId="54B9638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31640-2012</w:t>
            </w:r>
          </w:p>
        </w:tc>
      </w:tr>
      <w:tr w:rsidR="00063CA6" w14:paraId="296AAAA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25E9A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43.16</w:t>
            </w:r>
          </w:p>
          <w:p w14:paraId="6A80C7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966666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872B7AA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10.92/08.052;</w:t>
            </w:r>
          </w:p>
          <w:p w14:paraId="03FCA41E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08.164</w:t>
            </w:r>
          </w:p>
        </w:tc>
        <w:tc>
          <w:tcPr>
            <w:tcW w:w="1978" w:type="dxa"/>
            <w:gridSpan w:val="5"/>
          </w:tcPr>
          <w:p w14:paraId="0E30BE96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7F0C2FFE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06" w:type="dxa"/>
            <w:gridSpan w:val="6"/>
            <w:vMerge/>
          </w:tcPr>
          <w:p w14:paraId="119A299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23B867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п.6.3 </w:t>
            </w:r>
          </w:p>
          <w:p w14:paraId="20A24492" w14:textId="77777777" w:rsidR="00063CA6" w:rsidRDefault="00063CA6">
            <w:pPr>
              <w:ind w:left="-57" w:right="-57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13496.15-2016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п.9, п10</w:t>
            </w:r>
          </w:p>
          <w:p w14:paraId="0C2D5781" w14:textId="77777777" w:rsidR="00063CA6" w:rsidRDefault="00063CA6">
            <w:pPr>
              <w:ind w:left="-57" w:right="-57"/>
              <w:rPr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32905-2014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8"/>
                <w:sz w:val="22"/>
                <w:szCs w:val="22"/>
              </w:rPr>
              <w:t>( ISO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6492:1999)</w:t>
            </w:r>
          </w:p>
          <w:p w14:paraId="4282A7C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17681-82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п.2.5-п.2.6</w:t>
            </w:r>
          </w:p>
        </w:tc>
      </w:tr>
      <w:tr w:rsidR="00063CA6" w14:paraId="4430D27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216EB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43.17</w:t>
            </w:r>
          </w:p>
          <w:p w14:paraId="29A1E04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254C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BF75BE6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4B8D5EBF" w14:textId="77777777" w:rsidR="00063CA6" w:rsidRDefault="00063CA6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Массовая доля жира и </w:t>
            </w:r>
            <w:r>
              <w:rPr>
                <w:spacing w:val="-6"/>
                <w:sz w:val="22"/>
                <w:szCs w:val="22"/>
              </w:rPr>
              <w:t>экстрактивных веществ</w:t>
            </w:r>
          </w:p>
          <w:p w14:paraId="09789736" w14:textId="77777777" w:rsidR="00063CA6" w:rsidRDefault="00063CA6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724DB394" w14:textId="77777777" w:rsidR="00063CA6" w:rsidRDefault="00063CA6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29EF211D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55D622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2EA5E5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13979.2-94</w:t>
            </w:r>
          </w:p>
        </w:tc>
      </w:tr>
      <w:tr w:rsidR="00063CA6" w14:paraId="469D5D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0804C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43.18</w:t>
            </w:r>
          </w:p>
          <w:p w14:paraId="6EAC8B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6251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D78D97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08.149</w:t>
            </w:r>
          </w:p>
        </w:tc>
        <w:tc>
          <w:tcPr>
            <w:tcW w:w="1978" w:type="dxa"/>
            <w:gridSpan w:val="5"/>
          </w:tcPr>
          <w:p w14:paraId="725F8DA1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2106" w:type="dxa"/>
            <w:gridSpan w:val="6"/>
            <w:vMerge/>
          </w:tcPr>
          <w:p w14:paraId="56C947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2B6ED5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п.8.9.1-8.9.3 </w:t>
            </w:r>
          </w:p>
          <w:p w14:paraId="3EBB66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13496.4-2019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66415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23327-98</w:t>
            </w:r>
            <w:proofErr w:type="gramEnd"/>
          </w:p>
          <w:p w14:paraId="3893FB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п.2.9</w:t>
            </w:r>
          </w:p>
          <w:p w14:paraId="202D0D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п.3.6</w:t>
            </w:r>
          </w:p>
          <w:p w14:paraId="7B60365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п.6 </w:t>
            </w:r>
          </w:p>
          <w:p w14:paraId="3510A4A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1721-2007</w:t>
            </w:r>
            <w:proofErr w:type="gramEnd"/>
            <w:r>
              <w:rPr>
                <w:sz w:val="22"/>
                <w:szCs w:val="22"/>
              </w:rPr>
              <w:t xml:space="preserve"> п.4 </w:t>
            </w:r>
          </w:p>
          <w:p w14:paraId="5A88A13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50032-92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4C078A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1C8D4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43.19</w:t>
            </w:r>
          </w:p>
          <w:p w14:paraId="4864965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5E84E4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0F4531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</w:t>
            </w:r>
          </w:p>
        </w:tc>
        <w:tc>
          <w:tcPr>
            <w:tcW w:w="1978" w:type="dxa"/>
            <w:gridSpan w:val="5"/>
          </w:tcPr>
          <w:p w14:paraId="00DE5560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106" w:type="dxa"/>
            <w:gridSpan w:val="6"/>
            <w:vMerge/>
          </w:tcPr>
          <w:p w14:paraId="6C7DFEE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8A95C4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32045-2012</w:t>
            </w:r>
            <w:proofErr w:type="gramEnd"/>
          </w:p>
          <w:p w14:paraId="5447071C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13979.6-69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  <w:p w14:paraId="43E890C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п.2.7</w:t>
            </w:r>
          </w:p>
        </w:tc>
      </w:tr>
      <w:tr w:rsidR="00063CA6" w14:paraId="1E1BD8F7" w14:textId="77777777">
        <w:trPr>
          <w:gridAfter w:val="2"/>
          <w:wAfter w:w="54" w:type="dxa"/>
          <w:trHeight w:val="440"/>
        </w:trPr>
        <w:tc>
          <w:tcPr>
            <w:tcW w:w="723" w:type="dxa"/>
          </w:tcPr>
          <w:p w14:paraId="585900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43.20</w:t>
            </w:r>
          </w:p>
          <w:p w14:paraId="696D85D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9B3F98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78458B" w14:textId="77777777" w:rsidR="00063CA6" w:rsidRDefault="00063CA6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</w:t>
            </w:r>
          </w:p>
        </w:tc>
        <w:tc>
          <w:tcPr>
            <w:tcW w:w="1978" w:type="dxa"/>
            <w:gridSpan w:val="5"/>
          </w:tcPr>
          <w:p w14:paraId="3910EAB8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клетчатки в обезжиренном продукте в пересчёте на абсолютно сухое вещество</w:t>
            </w:r>
          </w:p>
        </w:tc>
        <w:tc>
          <w:tcPr>
            <w:tcW w:w="2106" w:type="dxa"/>
            <w:gridSpan w:val="6"/>
            <w:vMerge/>
          </w:tcPr>
          <w:p w14:paraId="59096D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9AE83D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13496.2-91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04617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п.2.11</w:t>
            </w:r>
          </w:p>
        </w:tc>
      </w:tr>
      <w:tr w:rsidR="00063CA6" w14:paraId="72409C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5F413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43.21</w:t>
            </w:r>
          </w:p>
          <w:p w14:paraId="3A54B6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F9043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24C04D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08.169</w:t>
            </w:r>
          </w:p>
        </w:tc>
        <w:tc>
          <w:tcPr>
            <w:tcW w:w="1978" w:type="dxa"/>
            <w:gridSpan w:val="5"/>
          </w:tcPr>
          <w:p w14:paraId="26F21487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</w:t>
            </w:r>
            <w:proofErr w:type="spellStart"/>
            <w:r>
              <w:rPr>
                <w:sz w:val="22"/>
                <w:szCs w:val="22"/>
              </w:rPr>
              <w:t>уреазы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00A4E9E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(изменение рН за 30 мин)</w:t>
            </w:r>
          </w:p>
        </w:tc>
        <w:tc>
          <w:tcPr>
            <w:tcW w:w="2106" w:type="dxa"/>
            <w:gridSpan w:val="6"/>
            <w:vMerge/>
          </w:tcPr>
          <w:p w14:paraId="1676D97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88285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13979.9-69</w:t>
            </w:r>
          </w:p>
        </w:tc>
      </w:tr>
      <w:tr w:rsidR="00063CA6" w14:paraId="1D6826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B68BA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43.22</w:t>
            </w:r>
          </w:p>
          <w:p w14:paraId="7D1868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6240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607F69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</w:t>
            </w:r>
          </w:p>
        </w:tc>
        <w:tc>
          <w:tcPr>
            <w:tcW w:w="1978" w:type="dxa"/>
            <w:gridSpan w:val="5"/>
          </w:tcPr>
          <w:p w14:paraId="2104C067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2106" w:type="dxa"/>
            <w:gridSpan w:val="6"/>
            <w:vMerge/>
          </w:tcPr>
          <w:p w14:paraId="4E5600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45AC9E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26226-95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A00BC99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17681-82</w:t>
            </w:r>
            <w:proofErr w:type="gramEnd"/>
            <w:r>
              <w:rPr>
                <w:sz w:val="22"/>
                <w:szCs w:val="22"/>
              </w:rPr>
              <w:t xml:space="preserve"> п.2.8</w:t>
            </w:r>
          </w:p>
          <w:p w14:paraId="495001F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п.3.7</w:t>
            </w:r>
          </w:p>
        </w:tc>
      </w:tr>
      <w:tr w:rsidR="00063CA6" w14:paraId="541CE5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8828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43.23</w:t>
            </w:r>
          </w:p>
          <w:p w14:paraId="6578FD7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DA098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165ACA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29.061</w:t>
            </w:r>
          </w:p>
        </w:tc>
        <w:tc>
          <w:tcPr>
            <w:tcW w:w="1978" w:type="dxa"/>
            <w:gridSpan w:val="5"/>
          </w:tcPr>
          <w:p w14:paraId="05A5C9E2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</w:t>
            </w:r>
          </w:p>
        </w:tc>
        <w:tc>
          <w:tcPr>
            <w:tcW w:w="2106" w:type="dxa"/>
            <w:gridSpan w:val="6"/>
            <w:vMerge/>
          </w:tcPr>
          <w:p w14:paraId="443E960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00F5E58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п.3.8</w:t>
            </w:r>
          </w:p>
          <w:p w14:paraId="58A325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п.16</w:t>
            </w:r>
          </w:p>
          <w:p w14:paraId="05EF9B1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13496.8-72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п.3.2</w:t>
            </w:r>
          </w:p>
        </w:tc>
      </w:tr>
      <w:tr w:rsidR="00063CA6" w14:paraId="339B831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AE37A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43.24</w:t>
            </w:r>
          </w:p>
          <w:p w14:paraId="7D9ABB9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1C79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63CEBC" w14:textId="77777777" w:rsidR="00063CA6" w:rsidRDefault="00063CA6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08.052; 11.116</w:t>
            </w:r>
          </w:p>
        </w:tc>
        <w:tc>
          <w:tcPr>
            <w:tcW w:w="1978" w:type="dxa"/>
            <w:gridSpan w:val="5"/>
          </w:tcPr>
          <w:p w14:paraId="66FED743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спорыньи</w:t>
            </w:r>
          </w:p>
        </w:tc>
        <w:tc>
          <w:tcPr>
            <w:tcW w:w="2106" w:type="dxa"/>
            <w:gridSpan w:val="6"/>
            <w:vMerge/>
          </w:tcPr>
          <w:p w14:paraId="599524C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9B1587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13496.5-2018</w:t>
            </w:r>
            <w:proofErr w:type="gramEnd"/>
          </w:p>
        </w:tc>
      </w:tr>
      <w:tr w:rsidR="00063CA6" w14:paraId="7B6F3A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016D4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43.25</w:t>
            </w:r>
          </w:p>
          <w:p w14:paraId="01CA787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7D2DB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04F012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08.149</w:t>
            </w:r>
          </w:p>
        </w:tc>
        <w:tc>
          <w:tcPr>
            <w:tcW w:w="1978" w:type="dxa"/>
            <w:gridSpan w:val="5"/>
          </w:tcPr>
          <w:p w14:paraId="41EBE6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антиокислителей</w:t>
            </w:r>
          </w:p>
        </w:tc>
        <w:tc>
          <w:tcPr>
            <w:tcW w:w="2106" w:type="dxa"/>
            <w:gridSpan w:val="6"/>
            <w:vMerge/>
          </w:tcPr>
          <w:p w14:paraId="11F5775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0F10899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п.8.10 </w:t>
            </w:r>
          </w:p>
          <w:p w14:paraId="09E398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11254-85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п.4.9-п.4.11</w:t>
            </w:r>
          </w:p>
        </w:tc>
      </w:tr>
      <w:tr w:rsidR="00063CA6" w14:paraId="3FEE48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2BED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43.26</w:t>
            </w:r>
          </w:p>
          <w:p w14:paraId="31420BF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DD1771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7D38DD1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9F475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2106" w:type="dxa"/>
            <w:gridSpan w:val="6"/>
            <w:vMerge/>
          </w:tcPr>
          <w:p w14:paraId="024E67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4F7E626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п.3.10</w:t>
            </w:r>
          </w:p>
          <w:p w14:paraId="0544EAB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527EA9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63092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43.27</w:t>
            </w:r>
          </w:p>
          <w:p w14:paraId="7963815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9652A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922899C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D05F5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изотиоцианатов</w:t>
            </w:r>
          </w:p>
        </w:tc>
        <w:tc>
          <w:tcPr>
            <w:tcW w:w="2106" w:type="dxa"/>
            <w:gridSpan w:val="6"/>
            <w:vMerge/>
          </w:tcPr>
          <w:p w14:paraId="6895A85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068F930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  <w:p w14:paraId="662C74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0783B8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43BEC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43.28</w:t>
            </w:r>
          </w:p>
          <w:p w14:paraId="21FB052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0184B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4DD26C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11.116</w:t>
            </w:r>
          </w:p>
        </w:tc>
        <w:tc>
          <w:tcPr>
            <w:tcW w:w="1978" w:type="dxa"/>
            <w:gridSpan w:val="5"/>
          </w:tcPr>
          <w:p w14:paraId="0B8E66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Содержание спор головнёвых грибов</w:t>
            </w:r>
          </w:p>
        </w:tc>
        <w:tc>
          <w:tcPr>
            <w:tcW w:w="2106" w:type="dxa"/>
            <w:gridSpan w:val="6"/>
            <w:vMerge/>
          </w:tcPr>
          <w:p w14:paraId="710F8F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CF96AD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13496.10-2017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12FA5C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5776C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43.29</w:t>
            </w:r>
          </w:p>
          <w:p w14:paraId="2D75C7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A7188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087DA8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08.052</w:t>
            </w:r>
          </w:p>
        </w:tc>
        <w:tc>
          <w:tcPr>
            <w:tcW w:w="1978" w:type="dxa"/>
            <w:gridSpan w:val="5"/>
          </w:tcPr>
          <w:p w14:paraId="46D748F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4C179A2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золы</w:t>
            </w:r>
          </w:p>
        </w:tc>
        <w:tc>
          <w:tcPr>
            <w:tcW w:w="2106" w:type="dxa"/>
            <w:gridSpan w:val="6"/>
            <w:vMerge/>
          </w:tcPr>
          <w:p w14:paraId="4081A34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860F3B1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п.3.7</w:t>
            </w:r>
          </w:p>
          <w:p w14:paraId="4A71A98A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26226-95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581DD9E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621F98A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13979.6-69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EC594B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F82AE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43.30</w:t>
            </w:r>
          </w:p>
          <w:p w14:paraId="0A927E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087F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1306C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 08.169; 08.156</w:t>
            </w:r>
          </w:p>
        </w:tc>
        <w:tc>
          <w:tcPr>
            <w:tcW w:w="1978" w:type="dxa"/>
            <w:gridSpan w:val="5"/>
          </w:tcPr>
          <w:p w14:paraId="2AF84BC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106" w:type="dxa"/>
            <w:gridSpan w:val="6"/>
            <w:vMerge/>
          </w:tcPr>
          <w:p w14:paraId="1280B7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F1967B4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13496.19-2015</w:t>
            </w:r>
            <w:proofErr w:type="gramEnd"/>
          </w:p>
          <w:p w14:paraId="3CAC51DD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п.22</w:t>
            </w:r>
          </w:p>
          <w:p w14:paraId="39CD4D4C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1150-2013</w:t>
            </w:r>
            <w:proofErr w:type="gramEnd"/>
            <w:r>
              <w:rPr>
                <w:sz w:val="22"/>
                <w:szCs w:val="22"/>
              </w:rPr>
              <w:t xml:space="preserve"> п.5.10</w:t>
            </w:r>
          </w:p>
          <w:p w14:paraId="141B376D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17.12.2007 </w:t>
            </w:r>
          </w:p>
          <w:p w14:paraId="732A09C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№ 10-2-5/1146</w:t>
            </w:r>
          </w:p>
        </w:tc>
      </w:tr>
      <w:tr w:rsidR="00063CA6" w14:paraId="000E91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E836A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43.31</w:t>
            </w:r>
          </w:p>
          <w:p w14:paraId="2384B72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5720B2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23EBA1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10.92/08.156</w:t>
            </w:r>
          </w:p>
        </w:tc>
        <w:tc>
          <w:tcPr>
            <w:tcW w:w="1978" w:type="dxa"/>
            <w:gridSpan w:val="5"/>
          </w:tcPr>
          <w:p w14:paraId="44136C5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карбамида</w:t>
            </w:r>
          </w:p>
        </w:tc>
        <w:tc>
          <w:tcPr>
            <w:tcW w:w="2106" w:type="dxa"/>
            <w:gridSpan w:val="6"/>
            <w:vMerge/>
          </w:tcPr>
          <w:p w14:paraId="3830DC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584A3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29113-2016</w:t>
            </w:r>
            <w:proofErr w:type="gramEnd"/>
            <w:r>
              <w:rPr>
                <w:sz w:val="22"/>
                <w:szCs w:val="22"/>
              </w:rPr>
              <w:t xml:space="preserve"> п.4,5 </w:t>
            </w:r>
          </w:p>
          <w:p w14:paraId="0C9197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1721-2007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87308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(ГОСТ Р </w:t>
            </w:r>
            <w:proofErr w:type="gramStart"/>
            <w:r>
              <w:rPr>
                <w:sz w:val="22"/>
                <w:szCs w:val="22"/>
              </w:rPr>
              <w:t>50032-92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063CA6" w14:paraId="4DB48D3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EBEB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43.32</w:t>
            </w:r>
          </w:p>
          <w:p w14:paraId="7AB9BFE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048D7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B3C1B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10.92/08.052; 08.149</w:t>
            </w:r>
          </w:p>
        </w:tc>
        <w:tc>
          <w:tcPr>
            <w:tcW w:w="1978" w:type="dxa"/>
            <w:gridSpan w:val="5"/>
          </w:tcPr>
          <w:p w14:paraId="2B1B0E6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энергетическая питательность, </w:t>
            </w:r>
            <w:proofErr w:type="spellStart"/>
            <w:r>
              <w:rPr>
                <w:sz w:val="22"/>
                <w:szCs w:val="22"/>
              </w:rPr>
              <w:t>к.е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106" w:type="dxa"/>
            <w:gridSpan w:val="6"/>
            <w:vMerge/>
          </w:tcPr>
          <w:p w14:paraId="480544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D346C2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80-96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  <w:p w14:paraId="2F254678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9268-2015</w:t>
            </w:r>
            <w:proofErr w:type="gramEnd"/>
          </w:p>
          <w:p w14:paraId="440D3592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10974-95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  <w:p w14:paraId="49CD02EC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11048-95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  <w:p w14:paraId="58F5EC41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11246-96</w:t>
            </w:r>
            <w:proofErr w:type="gramEnd"/>
            <w:r>
              <w:rPr>
                <w:sz w:val="22"/>
                <w:szCs w:val="22"/>
              </w:rPr>
              <w:t xml:space="preserve"> п.6.5 </w:t>
            </w:r>
          </w:p>
          <w:p w14:paraId="6D754F41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12220-96</w:t>
            </w:r>
            <w:proofErr w:type="gramEnd"/>
            <w:r>
              <w:rPr>
                <w:sz w:val="22"/>
                <w:szCs w:val="22"/>
              </w:rPr>
              <w:t xml:space="preserve"> п.5.6 </w:t>
            </w:r>
          </w:p>
          <w:p w14:paraId="486E62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30257-95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</w:tc>
      </w:tr>
      <w:tr w:rsidR="00063CA6" w14:paraId="559B580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9AB1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43.33</w:t>
            </w:r>
          </w:p>
          <w:p w14:paraId="238ED38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5565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C1214A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10.92/08.133</w:t>
            </w:r>
          </w:p>
          <w:p w14:paraId="7CAF840A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4695C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106" w:type="dxa"/>
            <w:gridSpan w:val="6"/>
            <w:vMerge/>
          </w:tcPr>
          <w:p w14:paraId="08FB939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65AD49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532FF93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8E2D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43.34</w:t>
            </w:r>
          </w:p>
          <w:p w14:paraId="4067657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ABA14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857ED7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10.92/08.169</w:t>
            </w:r>
          </w:p>
        </w:tc>
        <w:tc>
          <w:tcPr>
            <w:tcW w:w="1978" w:type="dxa"/>
            <w:gridSpan w:val="5"/>
          </w:tcPr>
          <w:p w14:paraId="503E27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  <w:p w14:paraId="7B7987B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05811E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4DB4B5F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8B4E0A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3E1A4EF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2532DD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1C129D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12F006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2084-2010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6CEFA6AF" w14:textId="77777777">
        <w:trPr>
          <w:gridAfter w:val="2"/>
          <w:wAfter w:w="54" w:type="dxa"/>
          <w:trHeight w:val="641"/>
        </w:trPr>
        <w:tc>
          <w:tcPr>
            <w:tcW w:w="723" w:type="dxa"/>
          </w:tcPr>
          <w:p w14:paraId="72778A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43.35</w:t>
            </w:r>
          </w:p>
          <w:p w14:paraId="6F1C02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AAD6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4E2E1E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10.92/08.149</w:t>
            </w:r>
          </w:p>
        </w:tc>
        <w:tc>
          <w:tcPr>
            <w:tcW w:w="1978" w:type="dxa"/>
            <w:gridSpan w:val="5"/>
          </w:tcPr>
          <w:p w14:paraId="1F0231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06" w:type="dxa"/>
            <w:gridSpan w:val="6"/>
            <w:vMerge/>
          </w:tcPr>
          <w:p w14:paraId="3225F47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1FBCD6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10858-77</w:t>
            </w:r>
            <w:proofErr w:type="gramEnd"/>
            <w:r>
              <w:rPr>
                <w:sz w:val="22"/>
                <w:szCs w:val="22"/>
              </w:rPr>
              <w:t xml:space="preserve"> п.3, </w:t>
            </w:r>
            <w:proofErr w:type="gramStart"/>
            <w:r>
              <w:rPr>
                <w:sz w:val="22"/>
                <w:szCs w:val="22"/>
              </w:rPr>
              <w:t>п.4,п.</w:t>
            </w:r>
            <w:proofErr w:type="gramEnd"/>
            <w:r>
              <w:rPr>
                <w:sz w:val="22"/>
                <w:szCs w:val="22"/>
              </w:rPr>
              <w:t>6</w:t>
            </w:r>
          </w:p>
          <w:p w14:paraId="5D9C4E82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13496.18-85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  <w:p w14:paraId="507CB94D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26597-89</w:t>
            </w:r>
            <w:proofErr w:type="gramEnd"/>
          </w:p>
          <w:p w14:paraId="5BDDA446" w14:textId="77777777" w:rsidR="00063CA6" w:rsidRDefault="00063CA6">
            <w:pPr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31092-2002</w:t>
            </w:r>
            <w:proofErr w:type="gramEnd"/>
          </w:p>
          <w:p w14:paraId="60F40172" w14:textId="77777777" w:rsidR="00063CA6" w:rsidRDefault="00063CA6">
            <w:pPr>
              <w:ind w:right="-18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51413-2001</w:t>
            </w:r>
            <w:proofErr w:type="gramEnd"/>
            <w:r>
              <w:rPr>
                <w:sz w:val="22"/>
                <w:szCs w:val="22"/>
              </w:rPr>
              <w:t xml:space="preserve"> (ИСО </w:t>
            </w:r>
            <w:proofErr w:type="gramStart"/>
            <w:r>
              <w:rPr>
                <w:sz w:val="22"/>
                <w:szCs w:val="22"/>
              </w:rPr>
              <w:t>7305-98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0BE86176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3507-2010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88EE957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40DA77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43.36</w:t>
            </w:r>
          </w:p>
          <w:p w14:paraId="18392A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416CC3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A43FB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0D2CB64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06" w:type="dxa"/>
            <w:gridSpan w:val="6"/>
            <w:vMerge/>
          </w:tcPr>
          <w:p w14:paraId="075AA6F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BC49A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п.7.12 </w:t>
            </w:r>
          </w:p>
          <w:p w14:paraId="005832F6" w14:textId="77777777" w:rsidR="00063CA6" w:rsidRDefault="00063CA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31485-2012</w:t>
            </w:r>
            <w:proofErr w:type="gramEnd"/>
          </w:p>
          <w:p w14:paraId="52A7A93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3506-2010</w:t>
            </w:r>
            <w:proofErr w:type="gramEnd"/>
          </w:p>
          <w:p w14:paraId="0514408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4FC928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</w:p>
        </w:tc>
      </w:tr>
      <w:tr w:rsidR="00063CA6" w14:paraId="1E3FB6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9A78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43.37</w:t>
            </w:r>
          </w:p>
          <w:p w14:paraId="6A0A2AC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1753C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F5EA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10.13; 10.20; 10.41; 10.51; 10.61; 01.19; 10.91; 10.92/08.169</w:t>
            </w:r>
          </w:p>
        </w:tc>
        <w:tc>
          <w:tcPr>
            <w:tcW w:w="1978" w:type="dxa"/>
            <w:gridSpan w:val="5"/>
          </w:tcPr>
          <w:p w14:paraId="052F88C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фтора</w:t>
            </w:r>
          </w:p>
        </w:tc>
        <w:tc>
          <w:tcPr>
            <w:tcW w:w="2106" w:type="dxa"/>
            <w:gridSpan w:val="6"/>
            <w:vMerge/>
          </w:tcPr>
          <w:p w14:paraId="0BA010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6A85A54" w14:textId="77777777" w:rsidR="00063CA6" w:rsidRDefault="00063CA6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24596.7-2015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39DFF36" w14:textId="77777777" w:rsidR="00063CA6" w:rsidRDefault="00063CA6">
            <w:pPr>
              <w:ind w:right="-14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24596.1-2015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F54AB6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4064-2011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2FEF6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4D104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</w:t>
            </w:r>
          </w:p>
          <w:p w14:paraId="607667EE" w14:textId="77777777" w:rsidR="00063CA6" w:rsidRDefault="00063CA6">
            <w:pPr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97E042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детского и диетического питания</w:t>
            </w:r>
          </w:p>
          <w:p w14:paraId="32714AB1" w14:textId="77777777" w:rsidR="00063CA6" w:rsidRDefault="00063CA6">
            <w:pPr>
              <w:rPr>
                <w:sz w:val="22"/>
                <w:szCs w:val="22"/>
              </w:rPr>
            </w:pPr>
          </w:p>
          <w:p w14:paraId="3F4B46F0" w14:textId="77777777" w:rsidR="00063CA6" w:rsidRDefault="00063CA6">
            <w:pPr>
              <w:rPr>
                <w:sz w:val="22"/>
                <w:szCs w:val="22"/>
              </w:rPr>
            </w:pPr>
          </w:p>
          <w:p w14:paraId="45ED2879" w14:textId="77777777" w:rsidR="00063CA6" w:rsidRDefault="00063CA6">
            <w:pPr>
              <w:rPr>
                <w:sz w:val="22"/>
                <w:szCs w:val="22"/>
              </w:rPr>
            </w:pPr>
          </w:p>
          <w:p w14:paraId="36368825" w14:textId="77777777" w:rsidR="00063CA6" w:rsidRDefault="00063CA6">
            <w:pPr>
              <w:rPr>
                <w:sz w:val="22"/>
                <w:szCs w:val="22"/>
              </w:rPr>
            </w:pPr>
          </w:p>
          <w:p w14:paraId="6511B347" w14:textId="77777777" w:rsidR="00063CA6" w:rsidRDefault="00063CA6">
            <w:pPr>
              <w:rPr>
                <w:sz w:val="22"/>
                <w:szCs w:val="22"/>
              </w:rPr>
            </w:pPr>
          </w:p>
          <w:p w14:paraId="7317A1B4" w14:textId="77777777" w:rsidR="00063CA6" w:rsidRDefault="00063CA6">
            <w:pPr>
              <w:rPr>
                <w:sz w:val="22"/>
                <w:szCs w:val="22"/>
              </w:rPr>
            </w:pPr>
          </w:p>
          <w:p w14:paraId="6CA35A58" w14:textId="77777777" w:rsidR="00063CA6" w:rsidRDefault="00063CA6">
            <w:pPr>
              <w:rPr>
                <w:sz w:val="22"/>
                <w:szCs w:val="22"/>
              </w:rPr>
            </w:pPr>
          </w:p>
          <w:p w14:paraId="51CDC7CC" w14:textId="77777777" w:rsidR="00063CA6" w:rsidRDefault="00063CA6">
            <w:pPr>
              <w:rPr>
                <w:sz w:val="22"/>
                <w:szCs w:val="22"/>
              </w:rPr>
            </w:pPr>
          </w:p>
          <w:p w14:paraId="5E76B141" w14:textId="77777777" w:rsidR="00063CA6" w:rsidRDefault="00063CA6">
            <w:pPr>
              <w:rPr>
                <w:sz w:val="22"/>
                <w:szCs w:val="22"/>
              </w:rPr>
            </w:pPr>
          </w:p>
          <w:p w14:paraId="0A7AE3C8" w14:textId="77777777" w:rsidR="00063CA6" w:rsidRDefault="00063CA6">
            <w:pPr>
              <w:rPr>
                <w:sz w:val="22"/>
                <w:szCs w:val="22"/>
              </w:rPr>
            </w:pPr>
          </w:p>
          <w:p w14:paraId="278128FA" w14:textId="77777777" w:rsidR="00063CA6" w:rsidRDefault="00063CA6">
            <w:pPr>
              <w:rPr>
                <w:sz w:val="22"/>
                <w:szCs w:val="22"/>
              </w:rPr>
            </w:pPr>
          </w:p>
          <w:p w14:paraId="210DD6F0" w14:textId="77777777" w:rsidR="00063CA6" w:rsidRDefault="00063CA6">
            <w:pPr>
              <w:rPr>
                <w:sz w:val="22"/>
                <w:szCs w:val="22"/>
              </w:rPr>
            </w:pPr>
          </w:p>
          <w:p w14:paraId="2AFB800B" w14:textId="77777777" w:rsidR="00063CA6" w:rsidRDefault="00063CA6">
            <w:pPr>
              <w:rPr>
                <w:sz w:val="22"/>
                <w:szCs w:val="22"/>
              </w:rPr>
            </w:pPr>
          </w:p>
          <w:p w14:paraId="0D6BEB15" w14:textId="77777777" w:rsidR="00063CA6" w:rsidRDefault="00063CA6">
            <w:pPr>
              <w:rPr>
                <w:sz w:val="22"/>
                <w:szCs w:val="22"/>
              </w:rPr>
            </w:pPr>
          </w:p>
          <w:p w14:paraId="00264A3E" w14:textId="77777777" w:rsidR="00063CA6" w:rsidRDefault="00063CA6">
            <w:pPr>
              <w:rPr>
                <w:sz w:val="22"/>
                <w:szCs w:val="22"/>
              </w:rPr>
            </w:pPr>
          </w:p>
          <w:p w14:paraId="57FAD62F" w14:textId="77777777" w:rsidR="00063CA6" w:rsidRDefault="00063CA6">
            <w:pPr>
              <w:rPr>
                <w:sz w:val="22"/>
                <w:szCs w:val="22"/>
              </w:rPr>
            </w:pPr>
          </w:p>
          <w:p w14:paraId="4CF7A29D" w14:textId="77777777" w:rsidR="00063CA6" w:rsidRDefault="00063CA6">
            <w:pPr>
              <w:rPr>
                <w:sz w:val="22"/>
                <w:szCs w:val="22"/>
              </w:rPr>
            </w:pPr>
          </w:p>
          <w:p w14:paraId="53264B95" w14:textId="77777777" w:rsidR="00063CA6" w:rsidRDefault="00063CA6">
            <w:pPr>
              <w:rPr>
                <w:sz w:val="22"/>
                <w:szCs w:val="22"/>
              </w:rPr>
            </w:pPr>
          </w:p>
          <w:p w14:paraId="7F2E7834" w14:textId="77777777" w:rsidR="00063CA6" w:rsidRDefault="00063CA6">
            <w:pPr>
              <w:rPr>
                <w:sz w:val="22"/>
                <w:szCs w:val="22"/>
              </w:rPr>
            </w:pPr>
          </w:p>
          <w:p w14:paraId="34C6645E" w14:textId="77777777" w:rsidR="00063CA6" w:rsidRDefault="00063CA6">
            <w:pPr>
              <w:rPr>
                <w:sz w:val="22"/>
                <w:szCs w:val="22"/>
              </w:rPr>
            </w:pPr>
          </w:p>
          <w:p w14:paraId="3A053F31" w14:textId="77777777" w:rsidR="00063CA6" w:rsidRDefault="00063CA6">
            <w:pPr>
              <w:rPr>
                <w:sz w:val="22"/>
                <w:szCs w:val="22"/>
              </w:rPr>
            </w:pPr>
          </w:p>
          <w:p w14:paraId="76561ADB" w14:textId="77777777" w:rsidR="00063CA6" w:rsidRDefault="00063CA6">
            <w:pPr>
              <w:rPr>
                <w:sz w:val="22"/>
                <w:szCs w:val="22"/>
              </w:rPr>
            </w:pPr>
          </w:p>
          <w:p w14:paraId="60513E84" w14:textId="77777777" w:rsidR="00063CA6" w:rsidRDefault="00063CA6">
            <w:pPr>
              <w:rPr>
                <w:sz w:val="22"/>
                <w:szCs w:val="22"/>
              </w:rPr>
            </w:pPr>
          </w:p>
          <w:p w14:paraId="27D82AA4" w14:textId="77777777" w:rsidR="00063CA6" w:rsidRDefault="00063CA6">
            <w:pPr>
              <w:rPr>
                <w:sz w:val="22"/>
                <w:szCs w:val="22"/>
              </w:rPr>
            </w:pPr>
          </w:p>
          <w:p w14:paraId="2AE8A381" w14:textId="77777777" w:rsidR="00063CA6" w:rsidRDefault="00063CA6">
            <w:pPr>
              <w:rPr>
                <w:sz w:val="22"/>
                <w:szCs w:val="22"/>
              </w:rPr>
            </w:pPr>
          </w:p>
          <w:p w14:paraId="39D5621B" w14:textId="77777777" w:rsidR="00063CA6" w:rsidRDefault="00063CA6">
            <w:pPr>
              <w:rPr>
                <w:sz w:val="22"/>
                <w:szCs w:val="22"/>
              </w:rPr>
            </w:pPr>
          </w:p>
          <w:p w14:paraId="4A218245" w14:textId="77777777" w:rsidR="00063CA6" w:rsidRDefault="00063CA6">
            <w:pPr>
              <w:rPr>
                <w:sz w:val="22"/>
                <w:szCs w:val="22"/>
              </w:rPr>
            </w:pPr>
          </w:p>
          <w:p w14:paraId="028F7074" w14:textId="77777777" w:rsidR="00063CA6" w:rsidRDefault="00063CA6">
            <w:pPr>
              <w:rPr>
                <w:sz w:val="22"/>
                <w:szCs w:val="22"/>
              </w:rPr>
            </w:pPr>
          </w:p>
          <w:p w14:paraId="53D9CE62" w14:textId="77777777" w:rsidR="00063CA6" w:rsidRDefault="00063CA6">
            <w:pPr>
              <w:rPr>
                <w:sz w:val="22"/>
                <w:szCs w:val="22"/>
              </w:rPr>
            </w:pPr>
          </w:p>
          <w:p w14:paraId="65CF60F1" w14:textId="77777777" w:rsidR="00063CA6" w:rsidRDefault="00063CA6">
            <w:pPr>
              <w:rPr>
                <w:sz w:val="22"/>
                <w:szCs w:val="22"/>
              </w:rPr>
            </w:pPr>
          </w:p>
          <w:p w14:paraId="5FC6D823" w14:textId="77777777" w:rsidR="00063CA6" w:rsidRDefault="00063CA6">
            <w:pPr>
              <w:rPr>
                <w:sz w:val="22"/>
                <w:szCs w:val="22"/>
              </w:rPr>
            </w:pPr>
          </w:p>
          <w:p w14:paraId="6A5EA7B4" w14:textId="77777777" w:rsidR="00063CA6" w:rsidRDefault="00063CA6">
            <w:pPr>
              <w:rPr>
                <w:sz w:val="22"/>
                <w:szCs w:val="22"/>
              </w:rPr>
            </w:pPr>
          </w:p>
          <w:p w14:paraId="4C54A1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детского и диетического питания</w:t>
            </w:r>
          </w:p>
          <w:p w14:paraId="65BCB2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1BCD0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10.86/42.000</w:t>
            </w:r>
          </w:p>
          <w:p w14:paraId="2C9569A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B02D28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65475D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gridSpan w:val="6"/>
            <w:vMerge w:val="restart"/>
          </w:tcPr>
          <w:p w14:paraId="6139947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21831-76</w:t>
            </w:r>
            <w:proofErr w:type="gramEnd"/>
          </w:p>
          <w:p w14:paraId="79009CF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31645-2012</w:t>
            </w:r>
            <w:proofErr w:type="gramEnd"/>
          </w:p>
          <w:p w14:paraId="2793DCB2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29276-92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866E74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30625-98</w:t>
            </w:r>
            <w:proofErr w:type="gramEnd"/>
          </w:p>
          <w:p w14:paraId="3648578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525B11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30650-99</w:t>
            </w:r>
            <w:proofErr w:type="gramEnd"/>
          </w:p>
          <w:p w14:paraId="427C552C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1189-99</w:t>
            </w:r>
            <w:proofErr w:type="gramEnd"/>
          </w:p>
          <w:p w14:paraId="36DC431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3B06957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06A17E82" w14:textId="77777777" w:rsidR="00063CA6" w:rsidRDefault="00063CA6">
            <w:pPr>
              <w:rPr>
                <w:sz w:val="22"/>
                <w:szCs w:val="22"/>
              </w:rPr>
            </w:pPr>
          </w:p>
          <w:p w14:paraId="7C7EE723" w14:textId="77777777" w:rsidR="00063CA6" w:rsidRDefault="00063CA6">
            <w:pPr>
              <w:rPr>
                <w:sz w:val="22"/>
                <w:szCs w:val="22"/>
              </w:rPr>
            </w:pPr>
          </w:p>
          <w:p w14:paraId="2B762679" w14:textId="77777777" w:rsidR="00063CA6" w:rsidRDefault="00063CA6">
            <w:pPr>
              <w:rPr>
                <w:sz w:val="22"/>
                <w:szCs w:val="22"/>
              </w:rPr>
            </w:pPr>
          </w:p>
          <w:p w14:paraId="6EAEB410" w14:textId="77777777" w:rsidR="00063CA6" w:rsidRDefault="00063CA6">
            <w:pPr>
              <w:rPr>
                <w:sz w:val="22"/>
                <w:szCs w:val="22"/>
              </w:rPr>
            </w:pPr>
          </w:p>
          <w:p w14:paraId="3F3ECE49" w14:textId="77777777" w:rsidR="00063CA6" w:rsidRDefault="00063CA6">
            <w:pPr>
              <w:rPr>
                <w:sz w:val="22"/>
                <w:szCs w:val="22"/>
              </w:rPr>
            </w:pPr>
          </w:p>
          <w:p w14:paraId="677CA5C0" w14:textId="77777777" w:rsidR="00063CA6" w:rsidRDefault="00063CA6">
            <w:pPr>
              <w:rPr>
                <w:sz w:val="22"/>
                <w:szCs w:val="22"/>
              </w:rPr>
            </w:pPr>
          </w:p>
          <w:p w14:paraId="33EFB1C9" w14:textId="77777777" w:rsidR="00063CA6" w:rsidRDefault="00063CA6">
            <w:pPr>
              <w:rPr>
                <w:sz w:val="22"/>
                <w:szCs w:val="22"/>
              </w:rPr>
            </w:pPr>
          </w:p>
          <w:p w14:paraId="0D84293D" w14:textId="77777777" w:rsidR="00063CA6" w:rsidRDefault="00063CA6">
            <w:pPr>
              <w:rPr>
                <w:sz w:val="22"/>
                <w:szCs w:val="22"/>
              </w:rPr>
            </w:pPr>
          </w:p>
          <w:p w14:paraId="222ECC00" w14:textId="77777777" w:rsidR="00063CA6" w:rsidRDefault="00063CA6">
            <w:pPr>
              <w:rPr>
                <w:sz w:val="22"/>
                <w:szCs w:val="22"/>
              </w:rPr>
            </w:pPr>
          </w:p>
          <w:p w14:paraId="7854D05F" w14:textId="77777777" w:rsidR="00063CA6" w:rsidRDefault="00063CA6">
            <w:pPr>
              <w:rPr>
                <w:sz w:val="22"/>
                <w:szCs w:val="22"/>
              </w:rPr>
            </w:pPr>
          </w:p>
          <w:p w14:paraId="68CACB70" w14:textId="77777777" w:rsidR="00063CA6" w:rsidRDefault="00063CA6">
            <w:pPr>
              <w:rPr>
                <w:sz w:val="22"/>
                <w:szCs w:val="22"/>
              </w:rPr>
            </w:pPr>
          </w:p>
          <w:p w14:paraId="46EB7C80" w14:textId="77777777" w:rsidR="00063CA6" w:rsidRDefault="00063CA6">
            <w:pPr>
              <w:rPr>
                <w:sz w:val="22"/>
                <w:szCs w:val="22"/>
              </w:rPr>
            </w:pPr>
          </w:p>
          <w:p w14:paraId="53141B28" w14:textId="77777777" w:rsidR="00063CA6" w:rsidRDefault="00063CA6">
            <w:pPr>
              <w:rPr>
                <w:sz w:val="22"/>
                <w:szCs w:val="22"/>
              </w:rPr>
            </w:pPr>
          </w:p>
          <w:p w14:paraId="4562B382" w14:textId="77777777" w:rsidR="00063CA6" w:rsidRDefault="00063CA6">
            <w:pPr>
              <w:rPr>
                <w:sz w:val="22"/>
                <w:szCs w:val="22"/>
              </w:rPr>
            </w:pPr>
          </w:p>
          <w:p w14:paraId="768D643B" w14:textId="77777777" w:rsidR="00063CA6" w:rsidRDefault="00063CA6">
            <w:pPr>
              <w:rPr>
                <w:sz w:val="22"/>
                <w:szCs w:val="22"/>
              </w:rPr>
            </w:pPr>
          </w:p>
          <w:p w14:paraId="294B1BC1" w14:textId="77777777" w:rsidR="00063CA6" w:rsidRDefault="00063CA6">
            <w:pPr>
              <w:rPr>
                <w:sz w:val="22"/>
                <w:szCs w:val="22"/>
              </w:rPr>
            </w:pPr>
          </w:p>
          <w:p w14:paraId="41747961" w14:textId="77777777" w:rsidR="00063CA6" w:rsidRDefault="00063CA6">
            <w:pPr>
              <w:rPr>
                <w:sz w:val="22"/>
                <w:szCs w:val="22"/>
              </w:rPr>
            </w:pPr>
          </w:p>
          <w:p w14:paraId="2C6155E8" w14:textId="77777777" w:rsidR="00063CA6" w:rsidRDefault="00063CA6">
            <w:pPr>
              <w:rPr>
                <w:sz w:val="22"/>
                <w:szCs w:val="22"/>
              </w:rPr>
            </w:pPr>
          </w:p>
          <w:p w14:paraId="2D296CB0" w14:textId="77777777" w:rsidR="00063CA6" w:rsidRDefault="00063CA6">
            <w:pPr>
              <w:rPr>
                <w:sz w:val="22"/>
                <w:szCs w:val="22"/>
              </w:rPr>
            </w:pPr>
          </w:p>
          <w:p w14:paraId="293B79C0" w14:textId="77777777" w:rsidR="00063CA6" w:rsidRDefault="00063CA6">
            <w:pPr>
              <w:rPr>
                <w:sz w:val="22"/>
                <w:szCs w:val="22"/>
              </w:rPr>
            </w:pPr>
          </w:p>
          <w:p w14:paraId="69BA7E1C" w14:textId="77777777" w:rsidR="00063CA6" w:rsidRDefault="00063CA6">
            <w:pPr>
              <w:rPr>
                <w:sz w:val="22"/>
                <w:szCs w:val="22"/>
              </w:rPr>
            </w:pPr>
          </w:p>
          <w:p w14:paraId="3284DD54" w14:textId="77777777" w:rsidR="00063CA6" w:rsidRDefault="00063CA6">
            <w:pPr>
              <w:rPr>
                <w:sz w:val="22"/>
                <w:szCs w:val="22"/>
              </w:rPr>
            </w:pPr>
          </w:p>
          <w:p w14:paraId="2E2B9B3C" w14:textId="77777777" w:rsidR="00063CA6" w:rsidRDefault="00063CA6">
            <w:pPr>
              <w:rPr>
                <w:sz w:val="22"/>
                <w:szCs w:val="22"/>
              </w:rPr>
            </w:pPr>
          </w:p>
          <w:p w14:paraId="59EF1DB8" w14:textId="77777777" w:rsidR="00063CA6" w:rsidRDefault="00063CA6">
            <w:pPr>
              <w:rPr>
                <w:sz w:val="22"/>
                <w:szCs w:val="22"/>
              </w:rPr>
            </w:pPr>
          </w:p>
          <w:p w14:paraId="4553FC47" w14:textId="77777777" w:rsidR="00063CA6" w:rsidRDefault="00063CA6">
            <w:pPr>
              <w:rPr>
                <w:sz w:val="22"/>
                <w:szCs w:val="22"/>
              </w:rPr>
            </w:pPr>
          </w:p>
          <w:p w14:paraId="420200D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21831-76</w:t>
            </w:r>
            <w:proofErr w:type="gramEnd"/>
          </w:p>
          <w:p w14:paraId="61E80CA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31645-2012</w:t>
            </w:r>
            <w:proofErr w:type="gramEnd"/>
          </w:p>
          <w:p w14:paraId="1E3A51DD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29276-92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E63540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30625-98</w:t>
            </w:r>
            <w:proofErr w:type="gramEnd"/>
          </w:p>
          <w:p w14:paraId="039BEBCA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FB143EE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30650-99</w:t>
            </w:r>
            <w:proofErr w:type="gramEnd"/>
          </w:p>
          <w:p w14:paraId="1E87C6FF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1189-99</w:t>
            </w:r>
            <w:proofErr w:type="gramEnd"/>
          </w:p>
          <w:p w14:paraId="59E9EDB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</w:t>
            </w:r>
          </w:p>
          <w:p w14:paraId="7E507CF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70D6C5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A5656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8756.0 -70 </w:t>
            </w:r>
          </w:p>
          <w:p w14:paraId="5D46939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15113.0-77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7798E2B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26313-84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3F3F798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0125F6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285F16E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</w:tc>
      </w:tr>
      <w:tr w:rsidR="00063CA6" w14:paraId="3524AE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3752F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</w:t>
            </w:r>
          </w:p>
          <w:p w14:paraId="677770E6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C3322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B458B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</w:tc>
        <w:tc>
          <w:tcPr>
            <w:tcW w:w="1978" w:type="dxa"/>
            <w:gridSpan w:val="5"/>
          </w:tcPr>
          <w:p w14:paraId="21BC624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5313636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2106" w:type="dxa"/>
            <w:gridSpan w:val="6"/>
            <w:vMerge/>
          </w:tcPr>
          <w:p w14:paraId="29D89C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5F020B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8756.1-2017</w:t>
            </w:r>
            <w:proofErr w:type="gramEnd"/>
            <w:r>
              <w:rPr>
                <w:sz w:val="22"/>
                <w:szCs w:val="22"/>
              </w:rPr>
              <w:t xml:space="preserve"> п.4.5</w:t>
            </w:r>
          </w:p>
          <w:p w14:paraId="1823ECE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33741-2015</w:t>
            </w:r>
            <w:proofErr w:type="gramEnd"/>
          </w:p>
          <w:p w14:paraId="35449E2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15113.3-77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2474338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18E8C6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30625-98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11C49E6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403E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44.3</w:t>
            </w:r>
          </w:p>
          <w:p w14:paraId="4A9976C0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7C6D918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74792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10.86/29.040</w:t>
            </w:r>
          </w:p>
        </w:tc>
        <w:tc>
          <w:tcPr>
            <w:tcW w:w="1978" w:type="dxa"/>
            <w:gridSpan w:val="5"/>
          </w:tcPr>
          <w:p w14:paraId="1957AA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нетто/ </w:t>
            </w:r>
          </w:p>
          <w:p w14:paraId="532EFD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 объем единичной упаковки</w:t>
            </w:r>
          </w:p>
        </w:tc>
        <w:tc>
          <w:tcPr>
            <w:tcW w:w="2106" w:type="dxa"/>
            <w:gridSpan w:val="6"/>
            <w:vMerge/>
          </w:tcPr>
          <w:p w14:paraId="4CBF60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4D7A2E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8756.1-79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3F91A51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33741-2015</w:t>
            </w:r>
            <w:proofErr w:type="gramEnd"/>
          </w:p>
          <w:p w14:paraId="5176C15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26664-85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53E3EE9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  <w:p w14:paraId="6A45C5D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</w:tc>
      </w:tr>
      <w:tr w:rsidR="00063CA6" w14:paraId="096BE5F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FDBD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44.4</w:t>
            </w:r>
          </w:p>
          <w:p w14:paraId="275E4FF3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82DE2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630E9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4A34A10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106" w:type="dxa"/>
            <w:gridSpan w:val="6"/>
            <w:vMerge/>
          </w:tcPr>
          <w:p w14:paraId="6013983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AC42331" w14:textId="77777777" w:rsidR="00063CA6" w:rsidRDefault="00063CA6">
            <w:pPr>
              <w:ind w:left="-57" w:right="-57"/>
              <w:rPr>
                <w:spacing w:val="-8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15113.4-</w:t>
            </w:r>
            <w:r>
              <w:rPr>
                <w:spacing w:val="-8"/>
                <w:sz w:val="22"/>
                <w:szCs w:val="22"/>
              </w:rPr>
              <w:t>77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п.2, п.3</w:t>
            </w:r>
          </w:p>
          <w:p w14:paraId="0186F02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26808-2017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30B7206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28561-90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>3</w:t>
            </w:r>
          </w:p>
          <w:p w14:paraId="7C62869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33977-2016</w:t>
            </w:r>
            <w:proofErr w:type="gramEnd"/>
          </w:p>
          <w:p w14:paraId="6AD1B07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30648.3-99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754FE7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618CF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44.5</w:t>
            </w:r>
          </w:p>
          <w:p w14:paraId="3868E872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2BAA30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1995AB" w14:textId="77777777" w:rsidR="00063CA6" w:rsidRDefault="00063CA6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10.86/08.052; 08.169; 08.133; 08.037</w:t>
            </w:r>
          </w:p>
        </w:tc>
        <w:tc>
          <w:tcPr>
            <w:tcW w:w="1978" w:type="dxa"/>
            <w:gridSpan w:val="5"/>
          </w:tcPr>
          <w:p w14:paraId="5F8F85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06" w:type="dxa"/>
            <w:gridSpan w:val="6"/>
            <w:vMerge/>
          </w:tcPr>
          <w:p w14:paraId="2002860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BDC89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8756.21-89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768BD8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15113.9-77</w:t>
            </w:r>
            <w:proofErr w:type="gramEnd"/>
            <w:r>
              <w:rPr>
                <w:sz w:val="22"/>
                <w:szCs w:val="22"/>
              </w:rPr>
              <w:t xml:space="preserve"> п.3, 5, 6</w:t>
            </w:r>
          </w:p>
          <w:p w14:paraId="6DFA300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26183-84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1053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26829-86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п.2,п.</w:t>
            </w:r>
            <w:proofErr w:type="gramEnd"/>
            <w:r>
              <w:rPr>
                <w:sz w:val="22"/>
                <w:szCs w:val="22"/>
              </w:rPr>
              <w:t xml:space="preserve">5 </w:t>
            </w:r>
          </w:p>
          <w:p w14:paraId="37633E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30648.1-99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773E3F7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6AC9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44.6</w:t>
            </w:r>
          </w:p>
          <w:p w14:paraId="3CAFC679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3E5DE6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3522F1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72E6756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106" w:type="dxa"/>
            <w:gridSpan w:val="6"/>
            <w:vMerge/>
          </w:tcPr>
          <w:p w14:paraId="0E32D2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EC8093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п.3 </w:t>
            </w:r>
          </w:p>
          <w:p w14:paraId="6B17485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27207-87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BE660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1686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44.7</w:t>
            </w:r>
          </w:p>
          <w:p w14:paraId="3D26A8F1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F2C06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08447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</w:tc>
        <w:tc>
          <w:tcPr>
            <w:tcW w:w="1978" w:type="dxa"/>
            <w:gridSpan w:val="5"/>
          </w:tcPr>
          <w:p w14:paraId="033705C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чистоты</w:t>
            </w:r>
          </w:p>
        </w:tc>
        <w:tc>
          <w:tcPr>
            <w:tcW w:w="2106" w:type="dxa"/>
            <w:gridSpan w:val="6"/>
            <w:vMerge/>
          </w:tcPr>
          <w:p w14:paraId="70E5BC3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872A6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8218-89</w:t>
            </w:r>
            <w:proofErr w:type="gramEnd"/>
          </w:p>
          <w:p w14:paraId="215C45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29245-91</w:t>
            </w:r>
            <w:proofErr w:type="gramEnd"/>
            <w:r>
              <w:rPr>
                <w:sz w:val="22"/>
                <w:szCs w:val="22"/>
              </w:rPr>
              <w:t xml:space="preserve"> п.7 </w:t>
            </w:r>
          </w:p>
        </w:tc>
      </w:tr>
      <w:tr w:rsidR="00063CA6" w14:paraId="015A37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03E8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44.8</w:t>
            </w:r>
          </w:p>
          <w:p w14:paraId="30FA533C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E57E0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3EA75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10.86/08.149; 08.156</w:t>
            </w:r>
          </w:p>
        </w:tc>
        <w:tc>
          <w:tcPr>
            <w:tcW w:w="1978" w:type="dxa"/>
            <w:gridSpan w:val="5"/>
          </w:tcPr>
          <w:p w14:paraId="6AA6D07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06" w:type="dxa"/>
            <w:gridSpan w:val="6"/>
            <w:vMerge/>
          </w:tcPr>
          <w:p w14:paraId="1C995B2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2499C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п.6, п.7</w:t>
            </w:r>
          </w:p>
          <w:p w14:paraId="1D167383" w14:textId="77777777" w:rsidR="00063CA6" w:rsidRDefault="00063CA6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30648.2-99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п.4, п.5</w:t>
            </w:r>
          </w:p>
        </w:tc>
      </w:tr>
      <w:tr w:rsidR="00063CA6" w14:paraId="010B169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155A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lastRenderedPageBreak/>
              <w:t>44.9</w:t>
            </w:r>
          </w:p>
          <w:p w14:paraId="37345AFD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E93662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C3335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10.86/08.169</w:t>
            </w:r>
          </w:p>
        </w:tc>
        <w:tc>
          <w:tcPr>
            <w:tcW w:w="1978" w:type="dxa"/>
            <w:gridSpan w:val="5"/>
          </w:tcPr>
          <w:p w14:paraId="0694B78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Активная кислотность (рН)</w:t>
            </w:r>
          </w:p>
          <w:p w14:paraId="12511DE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4CF587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25B3BA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30648.5-99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BD814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6F1B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44.10</w:t>
            </w:r>
          </w:p>
          <w:p w14:paraId="3E90B388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5044492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B8208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40C5E64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Кислотность,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2106" w:type="dxa"/>
            <w:gridSpan w:val="6"/>
            <w:vMerge/>
          </w:tcPr>
          <w:p w14:paraId="032084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18D66A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27082-2014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A84E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30648.4-99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53F8E1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8D21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44.11</w:t>
            </w:r>
          </w:p>
          <w:p w14:paraId="50448422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F8DE6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CD571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2D92B4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Титруемая кислотность </w:t>
            </w:r>
          </w:p>
        </w:tc>
        <w:tc>
          <w:tcPr>
            <w:tcW w:w="2106" w:type="dxa"/>
            <w:gridSpan w:val="6"/>
            <w:vMerge/>
          </w:tcPr>
          <w:p w14:paraId="7013D30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393E3B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15113.5-77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  <w:p w14:paraId="1B93255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750-2013</w:t>
            </w:r>
            <w:proofErr w:type="gramEnd"/>
          </w:p>
          <w:p w14:paraId="770D4AB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34127-2017</w:t>
            </w:r>
          </w:p>
        </w:tc>
      </w:tr>
      <w:tr w:rsidR="00063CA6" w14:paraId="7335BC7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02A3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44.12</w:t>
            </w:r>
          </w:p>
          <w:p w14:paraId="16369C32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4812D58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973C3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65EDFA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  <w:p w14:paraId="75ADD9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298D61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FEB5C0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30648.6-99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FA6625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8B6E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44.13</w:t>
            </w:r>
          </w:p>
          <w:p w14:paraId="5309E6AD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3DE361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28DF1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5603F4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06" w:type="dxa"/>
            <w:gridSpan w:val="6"/>
            <w:vMerge/>
          </w:tcPr>
          <w:p w14:paraId="70B5E6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D51A4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30648.7-99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102415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15113.6-77</w:t>
            </w:r>
            <w:proofErr w:type="gramEnd"/>
            <w:r>
              <w:rPr>
                <w:sz w:val="22"/>
                <w:szCs w:val="22"/>
              </w:rPr>
              <w:t xml:space="preserve"> п.2, п.3</w:t>
            </w:r>
          </w:p>
          <w:p w14:paraId="5362C82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791125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18082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44.14</w:t>
            </w:r>
          </w:p>
          <w:p w14:paraId="1DFD00B5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E10D91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64860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10.86/08.156</w:t>
            </w:r>
          </w:p>
        </w:tc>
        <w:tc>
          <w:tcPr>
            <w:tcW w:w="1978" w:type="dxa"/>
            <w:gridSpan w:val="5"/>
          </w:tcPr>
          <w:p w14:paraId="267638A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фосфатазы</w:t>
            </w:r>
          </w:p>
          <w:p w14:paraId="2068E39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72EF1D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5A51395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3623-2015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6671C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C766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44.15</w:t>
            </w:r>
          </w:p>
          <w:p w14:paraId="79AA68E8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19878D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44E17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6D89B2C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мякоти</w:t>
            </w:r>
          </w:p>
          <w:p w14:paraId="569C200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3E85D3D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2F1D698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8756.10-2015</w:t>
            </w:r>
            <w:proofErr w:type="gramEnd"/>
          </w:p>
        </w:tc>
      </w:tr>
      <w:tr w:rsidR="00063CA6" w14:paraId="330C2EF1" w14:textId="77777777">
        <w:trPr>
          <w:gridAfter w:val="2"/>
          <w:wAfter w:w="54" w:type="dxa"/>
          <w:trHeight w:val="170"/>
        </w:trPr>
        <w:tc>
          <w:tcPr>
            <w:tcW w:w="723" w:type="dxa"/>
          </w:tcPr>
          <w:p w14:paraId="0CC75D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44.16</w:t>
            </w:r>
          </w:p>
          <w:p w14:paraId="574E563F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734F92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C6E78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3FACE40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осадка</w:t>
            </w:r>
          </w:p>
          <w:p w14:paraId="66B402E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22DF6F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0D83F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8756.9-2016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063CA6" w14:paraId="718244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71981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44.17</w:t>
            </w:r>
          </w:p>
          <w:p w14:paraId="21E54BBB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74970B9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A484B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7F840079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металлических </w:t>
            </w:r>
          </w:p>
          <w:p w14:paraId="0613114E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примесей</w:t>
            </w:r>
          </w:p>
        </w:tc>
        <w:tc>
          <w:tcPr>
            <w:tcW w:w="2106" w:type="dxa"/>
            <w:gridSpan w:val="6"/>
            <w:vMerge/>
          </w:tcPr>
          <w:p w14:paraId="248B8D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CC52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5FD137E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8D07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</w:t>
            </w:r>
            <w:r w:rsidRPr="009F0993">
              <w:rPr>
                <w:rFonts w:ascii="Times New Roman" w:hAnsi="Times New Roman"/>
                <w:lang w:val="ru-RU"/>
              </w:rPr>
              <w:t>8 *</w:t>
            </w:r>
          </w:p>
        </w:tc>
        <w:tc>
          <w:tcPr>
            <w:tcW w:w="1796" w:type="dxa"/>
            <w:gridSpan w:val="2"/>
            <w:vMerge/>
          </w:tcPr>
          <w:p w14:paraId="166791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4F51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10.86/08.156</w:t>
            </w:r>
          </w:p>
        </w:tc>
        <w:tc>
          <w:tcPr>
            <w:tcW w:w="1978" w:type="dxa"/>
            <w:gridSpan w:val="5"/>
          </w:tcPr>
          <w:p w14:paraId="63EF26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Массовя</w:t>
            </w:r>
            <w:proofErr w:type="spellEnd"/>
            <w:r>
              <w:rPr>
                <w:sz w:val="22"/>
                <w:szCs w:val="22"/>
              </w:rPr>
              <w:t xml:space="preserve"> доля каротина</w:t>
            </w:r>
          </w:p>
        </w:tc>
        <w:tc>
          <w:tcPr>
            <w:tcW w:w="2106" w:type="dxa"/>
            <w:gridSpan w:val="6"/>
            <w:vMerge/>
          </w:tcPr>
          <w:p w14:paraId="68A039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65CC6F5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6558-2-2019</w:t>
            </w:r>
          </w:p>
          <w:p w14:paraId="6ED797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8756.22-80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3D2E9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5A7CC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44.19</w:t>
            </w:r>
          </w:p>
          <w:p w14:paraId="42727CD2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3D2B4E8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171048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27C8C8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Массовя</w:t>
            </w:r>
            <w:proofErr w:type="spellEnd"/>
            <w:r>
              <w:rPr>
                <w:sz w:val="22"/>
                <w:szCs w:val="22"/>
              </w:rPr>
              <w:t xml:space="preserve"> доля витамина С</w:t>
            </w:r>
          </w:p>
        </w:tc>
        <w:tc>
          <w:tcPr>
            <w:tcW w:w="2106" w:type="dxa"/>
            <w:gridSpan w:val="6"/>
            <w:vMerge/>
          </w:tcPr>
          <w:p w14:paraId="5CC1B01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D8C71E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24556-89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5FF9F90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30627.2-98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60CAE1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D4E951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44.20</w:t>
            </w:r>
          </w:p>
          <w:p w14:paraId="6ABB193A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26C3BF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A5E81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7DC5BF2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264229B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2106" w:type="dxa"/>
            <w:gridSpan w:val="6"/>
            <w:vMerge/>
          </w:tcPr>
          <w:p w14:paraId="5347D5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05D894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>
              <w:rPr>
                <w:sz w:val="22"/>
                <w:szCs w:val="22"/>
              </w:rPr>
              <w:t>2448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063CA6" w14:paraId="5158D36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46F0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44.21</w:t>
            </w:r>
          </w:p>
          <w:p w14:paraId="56941100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95D135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BC422E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</w:tc>
        <w:tc>
          <w:tcPr>
            <w:tcW w:w="1978" w:type="dxa"/>
            <w:gridSpan w:val="5"/>
          </w:tcPr>
          <w:p w14:paraId="1B43BA6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2106" w:type="dxa"/>
            <w:gridSpan w:val="6"/>
            <w:vMerge/>
          </w:tcPr>
          <w:p w14:paraId="1053A7A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453E3D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15113.2-77</w:t>
            </w:r>
            <w:proofErr w:type="gramEnd"/>
            <w:r>
              <w:rPr>
                <w:sz w:val="22"/>
                <w:szCs w:val="22"/>
              </w:rPr>
              <w:t xml:space="preserve"> п.3; п.5</w:t>
            </w:r>
          </w:p>
        </w:tc>
      </w:tr>
      <w:tr w:rsidR="00063CA6" w14:paraId="455BB9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7B3BD1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44.22</w:t>
            </w:r>
          </w:p>
          <w:p w14:paraId="256AC413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BF0CB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C6074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</w:tc>
        <w:tc>
          <w:tcPr>
            <w:tcW w:w="1978" w:type="dxa"/>
            <w:gridSpan w:val="5"/>
          </w:tcPr>
          <w:p w14:paraId="5B11156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прозрачности соков и экстрактов, и растворимости  экстрактов</w:t>
            </w:r>
          </w:p>
          <w:p w14:paraId="396F6451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016844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182B049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8756.11-2015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 </w:t>
            </w:r>
          </w:p>
        </w:tc>
      </w:tr>
      <w:tr w:rsidR="00063CA6" w14:paraId="342EB9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DC9C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44.23</w:t>
            </w:r>
          </w:p>
          <w:p w14:paraId="2C6046D0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048952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37C07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2CDFDB6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минеральных примесей</w:t>
            </w:r>
          </w:p>
          <w:p w14:paraId="22F15C3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206B29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4A337C2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762-2013</w:t>
            </w:r>
          </w:p>
        </w:tc>
      </w:tr>
      <w:tr w:rsidR="00063CA6" w14:paraId="6796063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A0EB6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44.24</w:t>
            </w:r>
          </w:p>
          <w:p w14:paraId="5B72E059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611596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45AE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10.86/11.116</w:t>
            </w:r>
          </w:p>
          <w:p w14:paraId="503BA1C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10.86/08.052</w:t>
            </w:r>
          </w:p>
        </w:tc>
        <w:tc>
          <w:tcPr>
            <w:tcW w:w="1978" w:type="dxa"/>
            <w:gridSpan w:val="5"/>
          </w:tcPr>
          <w:p w14:paraId="1ABAFE4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  <w:p w14:paraId="12BABF1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</w:tcPr>
          <w:p w14:paraId="2141BD8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720FEA2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продукцию</w:t>
            </w:r>
          </w:p>
        </w:tc>
      </w:tr>
      <w:tr w:rsidR="00063CA6" w14:paraId="53039B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7A8E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lastRenderedPageBreak/>
              <w:t>44.25</w:t>
            </w:r>
          </w:p>
          <w:p w14:paraId="55B223FF" w14:textId="77777777" w:rsidR="00063CA6" w:rsidRDefault="00063CA6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796" w:type="dxa"/>
            <w:gridSpan w:val="2"/>
            <w:vMerge/>
          </w:tcPr>
          <w:p w14:paraId="2E1BC96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0B2D1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1978" w:type="dxa"/>
            <w:gridSpan w:val="5"/>
          </w:tcPr>
          <w:p w14:paraId="76CDCB0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06" w:type="dxa"/>
            <w:gridSpan w:val="6"/>
            <w:vMerge/>
          </w:tcPr>
          <w:p w14:paraId="4FF2DF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gridSpan w:val="2"/>
          </w:tcPr>
          <w:p w14:paraId="33760DF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29248-91</w:t>
            </w:r>
            <w:proofErr w:type="gramEnd"/>
            <w:r>
              <w:rPr>
                <w:sz w:val="22"/>
                <w:szCs w:val="22"/>
              </w:rPr>
              <w:t xml:space="preserve"> п.5 </w:t>
            </w:r>
          </w:p>
        </w:tc>
      </w:tr>
      <w:tr w:rsidR="00063CA6" w14:paraId="04FF69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7E8DC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45.1 ***</w:t>
            </w:r>
          </w:p>
        </w:tc>
        <w:tc>
          <w:tcPr>
            <w:tcW w:w="1796" w:type="dxa"/>
            <w:gridSpan w:val="2"/>
            <w:vMerge w:val="restart"/>
          </w:tcPr>
          <w:p w14:paraId="2E10E84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пищевые и вкусовые, фасованная пищевая продукция</w:t>
            </w:r>
          </w:p>
          <w:p w14:paraId="59AAAF7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1B8996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01.42; 01.47; 01.49; 02.30; 03.00;10.11; 10.12; 10.13;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/42.000</w:t>
            </w:r>
          </w:p>
        </w:tc>
        <w:tc>
          <w:tcPr>
            <w:tcW w:w="1978" w:type="dxa"/>
            <w:gridSpan w:val="5"/>
          </w:tcPr>
          <w:p w14:paraId="2F79E8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2E9B71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 </w:t>
            </w:r>
          </w:p>
        </w:tc>
        <w:tc>
          <w:tcPr>
            <w:tcW w:w="1972" w:type="dxa"/>
            <w:gridSpan w:val="4"/>
            <w:vMerge w:val="restart"/>
          </w:tcPr>
          <w:p w14:paraId="0B21FC3F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СТБ </w:t>
            </w:r>
            <w:proofErr w:type="gramStart"/>
            <w:r w:rsidRPr="009F0993">
              <w:rPr>
                <w:sz w:val="22"/>
                <w:szCs w:val="22"/>
              </w:rPr>
              <w:t>8019-2002</w:t>
            </w:r>
            <w:proofErr w:type="gramEnd"/>
            <w:r w:rsidRPr="009F0993">
              <w:rPr>
                <w:sz w:val="22"/>
                <w:szCs w:val="22"/>
              </w:rPr>
              <w:t xml:space="preserve"> </w:t>
            </w:r>
          </w:p>
          <w:p w14:paraId="31D6BF59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  <w:r w:rsidRPr="009F0993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531" w:type="dxa"/>
            <w:gridSpan w:val="4"/>
          </w:tcPr>
          <w:p w14:paraId="1677979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8020-2002</w:t>
            </w:r>
          </w:p>
        </w:tc>
      </w:tr>
      <w:tr w:rsidR="00063CA6" w14:paraId="696F7135" w14:textId="77777777">
        <w:trPr>
          <w:gridAfter w:val="2"/>
          <w:wAfter w:w="54" w:type="dxa"/>
          <w:trHeight w:val="2710"/>
        </w:trPr>
        <w:tc>
          <w:tcPr>
            <w:tcW w:w="723" w:type="dxa"/>
          </w:tcPr>
          <w:p w14:paraId="556CFDF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45.2</w:t>
            </w:r>
          </w:p>
          <w:p w14:paraId="5157F7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BBCC6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9CF03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01.42; 01.47; 01.49; 02.30; 03.00;10.11; 10.12; 10.13;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1978" w:type="dxa"/>
            <w:gridSpan w:val="5"/>
          </w:tcPr>
          <w:p w14:paraId="68B870A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72" w:type="dxa"/>
            <w:gridSpan w:val="4"/>
            <w:vMerge/>
          </w:tcPr>
          <w:p w14:paraId="06C6AE7B" w14:textId="77777777" w:rsidR="00063CA6" w:rsidRPr="009F0993" w:rsidRDefault="00063CA6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F20692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2169-2004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05BE4943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7356EF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45.3</w:t>
            </w:r>
          </w:p>
          <w:p w14:paraId="69251A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73C00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99E29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01.42; 01.47; 01.49; 02.30; 03.00;10.11; 10.12; 10.13;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/29.040</w:t>
            </w:r>
          </w:p>
          <w:p w14:paraId="7896C133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  <w:p w14:paraId="4A7EB584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1978" w:type="dxa"/>
            <w:gridSpan w:val="5"/>
          </w:tcPr>
          <w:p w14:paraId="7A0669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Масса нетто</w:t>
            </w:r>
          </w:p>
        </w:tc>
        <w:tc>
          <w:tcPr>
            <w:tcW w:w="1972" w:type="dxa"/>
            <w:gridSpan w:val="4"/>
            <w:vMerge/>
          </w:tcPr>
          <w:p w14:paraId="63114B8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98B0B5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8020-2002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3F53F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1977-2003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84DD2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2074-2004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252A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2075-2004</w:t>
            </w:r>
            <w:proofErr w:type="gramEnd"/>
          </w:p>
          <w:p w14:paraId="26E55B05" w14:textId="77777777" w:rsidR="00063CA6" w:rsidRDefault="00063CA6">
            <w:pPr>
              <w:ind w:right="-108"/>
              <w:jc w:val="both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2076-2004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</w:t>
            </w:r>
          </w:p>
          <w:p w14:paraId="47E197CC" w14:textId="77777777" w:rsidR="00063CA6" w:rsidRDefault="00063CA6">
            <w:pPr>
              <w:ind w:right="-108"/>
              <w:jc w:val="both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2077-2004</w:t>
            </w:r>
            <w:proofErr w:type="gramEnd"/>
          </w:p>
          <w:p w14:paraId="348943CD" w14:textId="77777777" w:rsidR="00063CA6" w:rsidRDefault="00063CA6">
            <w:pPr>
              <w:rPr>
                <w:spacing w:val="-8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pacing w:val="-4"/>
                <w:sz w:val="22"/>
                <w:szCs w:val="22"/>
              </w:rPr>
              <w:t>2110-2004</w:t>
            </w:r>
            <w:proofErr w:type="gramEnd"/>
          </w:p>
          <w:p w14:paraId="10FAEF6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pacing w:val="-4"/>
                <w:sz w:val="22"/>
                <w:szCs w:val="22"/>
              </w:rPr>
              <w:t>2159-2004</w:t>
            </w:r>
            <w:proofErr w:type="gramEnd"/>
          </w:p>
        </w:tc>
      </w:tr>
      <w:tr w:rsidR="00063CA6" w14:paraId="496FAA96" w14:textId="77777777">
        <w:trPr>
          <w:gridAfter w:val="2"/>
          <w:wAfter w:w="54" w:type="dxa"/>
          <w:trHeight w:val="62"/>
        </w:trPr>
        <w:tc>
          <w:tcPr>
            <w:tcW w:w="10439" w:type="dxa"/>
            <w:gridSpan w:val="19"/>
          </w:tcPr>
          <w:p w14:paraId="700D4DD4" w14:textId="77777777" w:rsidR="00063CA6" w:rsidRPr="0063622E" w:rsidRDefault="00063CA6">
            <w:pPr>
              <w:ind w:right="-74"/>
              <w:jc w:val="center"/>
              <w:rPr>
                <w:sz w:val="22"/>
                <w:szCs w:val="22"/>
              </w:rPr>
            </w:pPr>
            <w:r w:rsidRPr="0063622E">
              <w:rPr>
                <w:sz w:val="22"/>
                <w:szCs w:val="22"/>
              </w:rPr>
              <w:t>САНИТАРНО-ПАРАЗИТОЛОГИЧЕСКАЯ  ОЦЕНКА  ПРОДУКЦИИ</w:t>
            </w:r>
          </w:p>
        </w:tc>
      </w:tr>
      <w:tr w:rsidR="00063CA6" w14:paraId="7ED2F2FE" w14:textId="77777777">
        <w:trPr>
          <w:gridAfter w:val="2"/>
          <w:wAfter w:w="54" w:type="dxa"/>
          <w:trHeight w:val="246"/>
        </w:trPr>
        <w:tc>
          <w:tcPr>
            <w:tcW w:w="723" w:type="dxa"/>
          </w:tcPr>
          <w:p w14:paraId="5BF01DF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46.1</w:t>
            </w:r>
          </w:p>
          <w:p w14:paraId="25BABF5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</w:tcPr>
          <w:p w14:paraId="084C077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Растениеводческая</w:t>
            </w:r>
            <w:r>
              <w:rPr>
                <w:sz w:val="22"/>
                <w:szCs w:val="22"/>
              </w:rPr>
              <w:t xml:space="preserve"> продукция </w:t>
            </w:r>
          </w:p>
          <w:p w14:paraId="67C707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свежая и свежезамороженная</w:t>
            </w:r>
          </w:p>
        </w:tc>
        <w:tc>
          <w:tcPr>
            <w:tcW w:w="1439" w:type="dxa"/>
            <w:gridSpan w:val="3"/>
          </w:tcPr>
          <w:p w14:paraId="59888CB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>; 02.30; 10.31; 10.39/07.096</w:t>
            </w:r>
          </w:p>
        </w:tc>
        <w:tc>
          <w:tcPr>
            <w:tcW w:w="2155" w:type="dxa"/>
            <w:gridSpan w:val="8"/>
          </w:tcPr>
          <w:p w14:paraId="668BB62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1795" w:type="dxa"/>
            <w:vMerge w:val="restart"/>
          </w:tcPr>
          <w:p w14:paraId="18D7D64E" w14:textId="77777777" w:rsidR="00063CA6" w:rsidRDefault="00063CA6">
            <w:pPr>
              <w:spacing w:line="230" w:lineRule="auto"/>
              <w:ind w:left="-57" w:right="-94"/>
              <w:rPr>
                <w:spacing w:val="-3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РБ 21.06.2013 № 52</w:t>
            </w:r>
            <w:r>
              <w:rPr>
                <w:spacing w:val="-3"/>
                <w:sz w:val="22"/>
                <w:szCs w:val="22"/>
              </w:rPr>
              <w:t>.</w:t>
            </w:r>
          </w:p>
          <w:p w14:paraId="2B452389" w14:textId="77777777" w:rsidR="00063CA6" w:rsidRDefault="00063CA6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16711743" w14:textId="77777777" w:rsidR="00063CA6" w:rsidRPr="009F0993" w:rsidRDefault="00063CA6">
            <w:pPr>
              <w:pStyle w:val="ab"/>
              <w:spacing w:after="0" w:line="230" w:lineRule="auto"/>
              <w:ind w:left="-57" w:right="-57"/>
              <w:rPr>
                <w:spacing w:val="-3"/>
                <w:sz w:val="22"/>
                <w:szCs w:val="22"/>
              </w:rPr>
            </w:pPr>
            <w:r w:rsidRPr="009F0993">
              <w:rPr>
                <w:spacing w:val="-3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B962CA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sz w:val="22"/>
                <w:szCs w:val="22"/>
              </w:rPr>
              <w:t>№ 37-0305-2005</w:t>
            </w:r>
            <w:proofErr w:type="gramEnd"/>
            <w:r>
              <w:rPr>
                <w:sz w:val="22"/>
                <w:szCs w:val="22"/>
              </w:rPr>
              <w:t>, утв.12.04.2005 МЗ РБ</w:t>
            </w:r>
          </w:p>
          <w:p w14:paraId="1B3C9954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25B4B9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C105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47.1</w:t>
            </w:r>
          </w:p>
          <w:p w14:paraId="70F999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32768C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рыбопродукты, икра рыб, нерыбные объекты промысла и продукты их переработки</w:t>
            </w:r>
          </w:p>
        </w:tc>
        <w:tc>
          <w:tcPr>
            <w:tcW w:w="1439" w:type="dxa"/>
            <w:gridSpan w:val="3"/>
          </w:tcPr>
          <w:p w14:paraId="08FE776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03.00/42.000</w:t>
            </w:r>
          </w:p>
          <w:p w14:paraId="2538502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10.20/42.000</w:t>
            </w:r>
          </w:p>
        </w:tc>
        <w:tc>
          <w:tcPr>
            <w:tcW w:w="2155" w:type="dxa"/>
            <w:gridSpan w:val="8"/>
          </w:tcPr>
          <w:p w14:paraId="7C6729C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95" w:type="dxa"/>
            <w:vMerge/>
          </w:tcPr>
          <w:p w14:paraId="1CB99F31" w14:textId="77777777" w:rsidR="00063CA6" w:rsidRDefault="00063CA6">
            <w:pPr>
              <w:ind w:left="-57" w:right="-57"/>
              <w:rPr>
                <w:spacing w:val="-3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1CD8C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063CA6" w14:paraId="0A5329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37D651" w14:textId="77777777" w:rsidR="00063CA6" w:rsidRPr="001F680F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1F680F">
              <w:rPr>
                <w:rFonts w:ascii="Times New Roman" w:hAnsi="Times New Roman"/>
                <w:lang w:val="ru-RU"/>
              </w:rPr>
              <w:t>47.2</w:t>
            </w:r>
          </w:p>
          <w:p w14:paraId="7625975F" w14:textId="77777777" w:rsidR="00063CA6" w:rsidRPr="001F680F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1F680F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2D0F53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AB1A7B7" w14:textId="77777777" w:rsidR="00063CA6" w:rsidRPr="001F680F" w:rsidRDefault="00063CA6">
            <w:pPr>
              <w:ind w:right="-75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03.00; 10.20/ 07.090; 07.096</w:t>
            </w:r>
          </w:p>
        </w:tc>
        <w:tc>
          <w:tcPr>
            <w:tcW w:w="2155" w:type="dxa"/>
            <w:gridSpan w:val="8"/>
          </w:tcPr>
          <w:p w14:paraId="7C7BD2AC" w14:textId="492F13CD" w:rsidR="00063CA6" w:rsidRPr="001F680F" w:rsidRDefault="001F680F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Паразитологические показатели безопасности: наличие личинок паразитов в живом виде</w:t>
            </w:r>
          </w:p>
        </w:tc>
        <w:tc>
          <w:tcPr>
            <w:tcW w:w="1795" w:type="dxa"/>
            <w:vMerge/>
          </w:tcPr>
          <w:p w14:paraId="354DFD5B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FD630E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Инструкция </w:t>
            </w:r>
          </w:p>
          <w:p w14:paraId="12CDBF25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4.2.10-21-25-2006 </w:t>
            </w:r>
          </w:p>
          <w:p w14:paraId="7A2AA49D" w14:textId="5F14CA5D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“Паразитологический контроль качества рыбы и рыбной продукции”,  утв. МЗ РБ 25.10.08 г.</w:t>
            </w:r>
            <w:r w:rsidR="001F3E35" w:rsidRPr="001F680F">
              <w:rPr>
                <w:sz w:val="22"/>
                <w:szCs w:val="22"/>
              </w:rPr>
              <w:t xml:space="preserve"> глава 5</w:t>
            </w:r>
          </w:p>
          <w:p w14:paraId="50FA0163" w14:textId="77777777" w:rsidR="00063CA6" w:rsidRPr="001F680F" w:rsidRDefault="00063CA6">
            <w:pPr>
              <w:rPr>
                <w:color w:val="FF0000"/>
                <w:sz w:val="22"/>
                <w:szCs w:val="22"/>
              </w:rPr>
            </w:pPr>
          </w:p>
          <w:p w14:paraId="2214119A" w14:textId="6BF25295" w:rsidR="00063CA6" w:rsidRPr="001F680F" w:rsidRDefault="00063CA6" w:rsidP="005C5B20">
            <w:pPr>
              <w:ind w:right="-108"/>
              <w:rPr>
                <w:color w:val="FF0000"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34812-2021</w:t>
            </w:r>
            <w:proofErr w:type="gramEnd"/>
            <w:r w:rsidR="001F3E35" w:rsidRPr="001F680F">
              <w:rPr>
                <w:sz w:val="22"/>
                <w:szCs w:val="22"/>
              </w:rPr>
              <w:t xml:space="preserve"> п. 8.3</w:t>
            </w:r>
          </w:p>
          <w:p w14:paraId="76F4043A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</w:tr>
      <w:tr w:rsidR="00063CA6" w14:paraId="7CD25C5C" w14:textId="77777777">
        <w:trPr>
          <w:gridAfter w:val="2"/>
          <w:wAfter w:w="54" w:type="dxa"/>
          <w:trHeight w:val="104"/>
        </w:trPr>
        <w:tc>
          <w:tcPr>
            <w:tcW w:w="10439" w:type="dxa"/>
            <w:gridSpan w:val="19"/>
          </w:tcPr>
          <w:p w14:paraId="337078AD" w14:textId="77777777" w:rsidR="00063CA6" w:rsidRPr="001F680F" w:rsidRDefault="00063CA6">
            <w:pPr>
              <w:jc w:val="center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br w:type="page"/>
              <w:t>МИКРОБИОЛОГИЧЕСКИЕ  ИСПЫТАНИЯ  ПРОДУКЦИИ</w:t>
            </w:r>
          </w:p>
        </w:tc>
      </w:tr>
      <w:tr w:rsidR="00063CA6" w14:paraId="170159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2E3B9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</w:t>
            </w:r>
          </w:p>
          <w:p w14:paraId="61B202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1F3E35">
              <w:rPr>
                <w:rFonts w:ascii="Times New Roman" w:hAnsi="Times New Roman"/>
                <w:lang w:val="ru-RU"/>
              </w:rPr>
              <w:t xml:space="preserve"> 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517BEA0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продукция, сельскохозяйственное сырьё</w:t>
            </w:r>
          </w:p>
          <w:p w14:paraId="7AF8C1D5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431140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9DADA0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BEA94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141BD8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210FAC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0724FA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C65C66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77A35D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671393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0AC322B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90D70E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73B0A96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B60A93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6479A8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4005C8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CEA69F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7EF975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D8E05C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C8071F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06A1064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6A7B44D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160D8F0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135CB7A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7CBD46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1A1098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29F849A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352E66EE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502F9B7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  <w:p w14:paraId="4D6B15DE" w14:textId="77777777" w:rsidR="00063CA6" w:rsidRDefault="00063C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продукция, сельскохозяйственное сырьё</w:t>
            </w:r>
          </w:p>
        </w:tc>
        <w:tc>
          <w:tcPr>
            <w:tcW w:w="1439" w:type="dxa"/>
            <w:gridSpan w:val="3"/>
          </w:tcPr>
          <w:p w14:paraId="2032BAFE" w14:textId="77777777" w:rsidR="00063CA6" w:rsidRDefault="00063CA6">
            <w:pPr>
              <w:spacing w:line="230" w:lineRule="auto"/>
              <w:ind w:left="-57" w:right="-7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01.21 -01.28;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10.45; 10.51; 10.52; 10.61; 10.62; 10.71 -10.73;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2155" w:type="dxa"/>
            <w:gridSpan w:val="8"/>
          </w:tcPr>
          <w:p w14:paraId="553C77D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BCE5D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06E8D4E1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, утв. пост. МЗ  РБ 21.06.13г. № 52 </w:t>
            </w:r>
          </w:p>
          <w:p w14:paraId="2D3B74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CF55957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утв. Решением Комиссии Таможен. союза от 28.05.10г. № 299</w:t>
            </w:r>
          </w:p>
          <w:p w14:paraId="4B71422F" w14:textId="77777777" w:rsidR="00063CA6" w:rsidRDefault="00063CA6">
            <w:pPr>
              <w:ind w:right="-9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Гигиенич</w:t>
            </w:r>
            <w:proofErr w:type="spellEnd"/>
            <w:r>
              <w:rPr>
                <w:sz w:val="22"/>
                <w:szCs w:val="22"/>
              </w:rPr>
              <w:t>. требования безопасности и пищевой ценности пищевых продуктов. Санитарно-</w:t>
            </w:r>
            <w:proofErr w:type="spellStart"/>
            <w:r>
              <w:rPr>
                <w:sz w:val="22"/>
                <w:szCs w:val="22"/>
              </w:rPr>
              <w:lastRenderedPageBreak/>
              <w:t>эпидемиологич.правила</w:t>
            </w:r>
            <w:proofErr w:type="spellEnd"/>
            <w:r>
              <w:rPr>
                <w:sz w:val="22"/>
                <w:szCs w:val="22"/>
              </w:rPr>
              <w:t xml:space="preserve"> и нормативы (с изменен. на 11.12.2008 г.)</w:t>
            </w:r>
          </w:p>
          <w:p w14:paraId="5304EE46" w14:textId="77777777" w:rsidR="00063CA6" w:rsidRDefault="00063CA6">
            <w:pPr>
              <w:ind w:right="-92"/>
              <w:rPr>
                <w:sz w:val="22"/>
                <w:szCs w:val="22"/>
              </w:rPr>
            </w:pPr>
          </w:p>
          <w:p w14:paraId="7F35CE2A" w14:textId="77777777" w:rsidR="00063CA6" w:rsidRDefault="00063CA6">
            <w:pPr>
              <w:ind w:right="-92"/>
              <w:rPr>
                <w:sz w:val="22"/>
                <w:szCs w:val="22"/>
              </w:rPr>
            </w:pPr>
          </w:p>
          <w:p w14:paraId="4E332030" w14:textId="77777777" w:rsidR="00063CA6" w:rsidRDefault="00063CA6">
            <w:pPr>
              <w:ind w:right="-92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СанПиН 2.3.2.1078-01. (далее по тексту СанПиН 2.3.2.1078-01)</w:t>
            </w:r>
          </w:p>
          <w:p w14:paraId="1A669FE4" w14:textId="77777777" w:rsidR="00063CA6" w:rsidRDefault="00063CA6">
            <w:pPr>
              <w:ind w:right="-92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pacing w:val="-10"/>
                <w:sz w:val="22"/>
                <w:szCs w:val="22"/>
              </w:rPr>
              <w:t>10-124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РБ 99</w:t>
            </w:r>
            <w:r>
              <w:rPr>
                <w:sz w:val="22"/>
                <w:szCs w:val="22"/>
              </w:rPr>
              <w:t xml:space="preserve"> </w:t>
            </w:r>
          </w:p>
          <w:p w14:paraId="6E10A81F" w14:textId="77777777" w:rsidR="00063CA6" w:rsidRDefault="00063CA6">
            <w:pPr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33)</w:t>
            </w:r>
          </w:p>
          <w:p w14:paraId="100E933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531" w:type="dxa"/>
            <w:gridSpan w:val="4"/>
          </w:tcPr>
          <w:p w14:paraId="1A336D3E" w14:textId="77777777" w:rsidR="00063CA6" w:rsidRDefault="00063CA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41F2B472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6D769B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9E0AAE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48.2</w:t>
            </w:r>
          </w:p>
          <w:p w14:paraId="2B094E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0D35B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8D2763C" w14:textId="77777777" w:rsidR="00063CA6" w:rsidRDefault="00063CA6">
            <w:pPr>
              <w:spacing w:line="230" w:lineRule="auto"/>
              <w:ind w:left="-57" w:right="-7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01.21 -01.28;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10.45; 10.51; 10.52; 10.61; 10.62; 10.71 -10.73;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</w:t>
            </w:r>
            <w:r>
              <w:rPr>
                <w:sz w:val="22"/>
                <w:szCs w:val="22"/>
              </w:rPr>
              <w:lastRenderedPageBreak/>
              <w:t xml:space="preserve">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/01.086</w:t>
            </w:r>
          </w:p>
        </w:tc>
        <w:tc>
          <w:tcPr>
            <w:tcW w:w="2155" w:type="dxa"/>
            <w:gridSpan w:val="8"/>
          </w:tcPr>
          <w:p w14:paraId="1D0EC3F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1795" w:type="dxa"/>
            <w:vMerge/>
          </w:tcPr>
          <w:p w14:paraId="5A80072F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CA081F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26669-85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A6F683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31099-2002</w:t>
            </w:r>
            <w:proofErr w:type="gramEnd"/>
          </w:p>
          <w:p w14:paraId="044BDD5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7218-2015</w:t>
            </w:r>
          </w:p>
        </w:tc>
      </w:tr>
      <w:tr w:rsidR="00063CA6" w14:paraId="449B5B2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47FC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48.3</w:t>
            </w:r>
          </w:p>
          <w:p w14:paraId="36B0B5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2AB2A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513E8BC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7D466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1795" w:type="dxa"/>
            <w:vMerge/>
          </w:tcPr>
          <w:p w14:paraId="3A5E3D01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571A5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26670-91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9A8B5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05645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48.4</w:t>
            </w:r>
          </w:p>
          <w:p w14:paraId="44E7A1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2A4B1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28F8AAC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7C7AF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62ADDBE5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2D9D228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39602CF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4B68F80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58FF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48.5</w:t>
            </w:r>
          </w:p>
          <w:p w14:paraId="293D4C0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9B3649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7E64C2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BEC69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ГКП</w:t>
            </w:r>
          </w:p>
        </w:tc>
        <w:tc>
          <w:tcPr>
            <w:tcW w:w="1795" w:type="dxa"/>
            <w:vMerge/>
          </w:tcPr>
          <w:p w14:paraId="77908E81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FB7DB67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2350BD2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FFF6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48.6</w:t>
            </w:r>
          </w:p>
          <w:p w14:paraId="3AAF543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3E44C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E06F3D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B1849C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4DD44B16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451705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39A723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74AC4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48.7</w:t>
            </w:r>
          </w:p>
          <w:p w14:paraId="7601DAF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3AE29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E12B99B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F673C7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56883E55" w14:textId="77777777" w:rsidR="00063CA6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CC223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948671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63CA6" w14:paraId="736F9FE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0469F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48.8</w:t>
            </w:r>
          </w:p>
          <w:p w14:paraId="306332D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A2BF8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69A217D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2039FE3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  <w:p w14:paraId="00199B64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716AE9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D821BC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063CA6" w14:paraId="66B460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55D36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48.9</w:t>
            </w:r>
          </w:p>
          <w:p w14:paraId="239D087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A5B81F8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395E9C7" w14:textId="77777777" w:rsidR="00063CA6" w:rsidRDefault="00063CA6">
            <w:pPr>
              <w:spacing w:line="230" w:lineRule="auto"/>
              <w:ind w:left="-57" w:right="-7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01.19; 01.21 -01.28;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10.45; 10.51; 10.52; 10.61; 10.62; 10.71 -10.73; </w:t>
            </w:r>
            <w:proofErr w:type="gramStart"/>
            <w:r>
              <w:rPr>
                <w:sz w:val="22"/>
                <w:szCs w:val="22"/>
              </w:rPr>
              <w:t>10.81-10.86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/01.086</w:t>
            </w:r>
          </w:p>
        </w:tc>
        <w:tc>
          <w:tcPr>
            <w:tcW w:w="2155" w:type="dxa"/>
            <w:gridSpan w:val="8"/>
          </w:tcPr>
          <w:p w14:paraId="2936333D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Clostridium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795" w:type="dxa"/>
            <w:vMerge/>
          </w:tcPr>
          <w:p w14:paraId="1F586A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DFF503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10444.9-88</w:t>
            </w:r>
          </w:p>
        </w:tc>
      </w:tr>
      <w:tr w:rsidR="00063CA6" w14:paraId="4F9675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E18D3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48.10</w:t>
            </w:r>
          </w:p>
          <w:p w14:paraId="57F3C1C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D5F16F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3FFCEE1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7B0517A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795" w:type="dxa"/>
            <w:vMerge/>
          </w:tcPr>
          <w:p w14:paraId="1232709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161E5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28560-90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6C8F3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2D3CA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48.11</w:t>
            </w:r>
          </w:p>
          <w:p w14:paraId="147D6FA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2FF823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A4F143B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6C7FA24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70D427B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603B1CE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28566-90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4167B0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22AF9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48.12</w:t>
            </w:r>
          </w:p>
          <w:p w14:paraId="7BB725D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32CDB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409E86E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B26715F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95" w:type="dxa"/>
            <w:vMerge/>
          </w:tcPr>
          <w:p w14:paraId="5CD7FFD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57E82AA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063CA6" w14:paraId="7176EC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E5BC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48.13</w:t>
            </w:r>
          </w:p>
          <w:p w14:paraId="25739C4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3EE5AC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AFDD2D3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8DAC3D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441573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0A6E48" w14:textId="77777777" w:rsidR="00063CA6" w:rsidRPr="001F680F" w:rsidRDefault="00063CA6">
            <w:pPr>
              <w:ind w:left="-57" w:right="-57"/>
              <w:jc w:val="both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 п.10.5</w:t>
            </w:r>
          </w:p>
          <w:p w14:paraId="59356BD7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71605CA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6DEC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48.14</w:t>
            </w:r>
          </w:p>
          <w:p w14:paraId="661478C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69458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39D1578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C4D9D18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Bacillus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795" w:type="dxa"/>
            <w:vMerge/>
          </w:tcPr>
          <w:p w14:paraId="78908F5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D7CC8D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10444.8-2013</w:t>
            </w:r>
            <w:proofErr w:type="gramEnd"/>
          </w:p>
          <w:p w14:paraId="5DCF363B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ISO 21871-2013</w:t>
            </w:r>
          </w:p>
        </w:tc>
      </w:tr>
      <w:tr w:rsidR="00063CA6" w14:paraId="09783FF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D08A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48.15</w:t>
            </w:r>
          </w:p>
          <w:p w14:paraId="136F835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0E6C2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C5731CA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81DD944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0C24D9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CA97449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bCs/>
                <w:sz w:val="22"/>
                <w:szCs w:val="22"/>
              </w:rPr>
              <w:t>ГОСТ 31659-2012до п.8.4</w:t>
            </w:r>
          </w:p>
          <w:p w14:paraId="0BDF1D6B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bCs/>
                <w:sz w:val="22"/>
                <w:szCs w:val="22"/>
              </w:rPr>
              <w:t>ГОСТ 31659-2024до п.9.5</w:t>
            </w:r>
          </w:p>
        </w:tc>
      </w:tr>
      <w:tr w:rsidR="00063CA6" w14:paraId="6601D7F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3A42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48.16</w:t>
            </w:r>
          </w:p>
          <w:p w14:paraId="070EECA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988FBD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1CF28CB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5CB322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Echerihia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265112D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F4BB23F" w14:textId="77777777" w:rsidR="00063CA6" w:rsidRPr="001F680F" w:rsidRDefault="00063CA6">
            <w:pPr>
              <w:ind w:left="-57" w:righ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30726-2001</w:t>
            </w:r>
          </w:p>
        </w:tc>
      </w:tr>
      <w:tr w:rsidR="00063CA6" w14:paraId="137A2E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C686E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48.17</w:t>
            </w:r>
          </w:p>
          <w:p w14:paraId="2E322E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63E0572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463C2BA" w14:textId="77777777" w:rsidR="00063CA6" w:rsidRDefault="00063CA6">
            <w:pPr>
              <w:ind w:left="-57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2322B05" w14:textId="77777777" w:rsidR="00063CA6" w:rsidRDefault="00063CA6">
            <w:pPr>
              <w:ind w:left="-57"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 семейства </w:t>
            </w:r>
            <w:proofErr w:type="spellStart"/>
            <w:r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795" w:type="dxa"/>
            <w:vMerge/>
          </w:tcPr>
          <w:p w14:paraId="79A9234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8BC1B8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29184-91</w:t>
            </w:r>
          </w:p>
        </w:tc>
      </w:tr>
      <w:tr w:rsidR="00063CA6" w14:paraId="2065A2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442CF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49.1 ***</w:t>
            </w:r>
          </w:p>
        </w:tc>
        <w:tc>
          <w:tcPr>
            <w:tcW w:w="1796" w:type="dxa"/>
            <w:gridSpan w:val="2"/>
            <w:vMerge w:val="restart"/>
          </w:tcPr>
          <w:p w14:paraId="3F7DCD95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Мясо, мясная продукция и птица свежие, охлаждённые замороженные. Мясные полуфабрикаты</w:t>
            </w:r>
          </w:p>
        </w:tc>
        <w:tc>
          <w:tcPr>
            <w:tcW w:w="1439" w:type="dxa"/>
            <w:gridSpan w:val="3"/>
          </w:tcPr>
          <w:p w14:paraId="58449C67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2155" w:type="dxa"/>
            <w:gridSpan w:val="8"/>
          </w:tcPr>
          <w:p w14:paraId="5B30FC0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1406B0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1F5611DB" w14:textId="77777777" w:rsidR="00063CA6" w:rsidRDefault="00063CA6">
            <w:pPr>
              <w:ind w:left="-57" w:right="-94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 РБ 21.06.2013г. № 52</w:t>
            </w:r>
          </w:p>
          <w:p w14:paraId="43F7C8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13C5DA4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утв. Решением Комиссии Таможен. союза от 28.05.10г. № 299</w:t>
            </w:r>
          </w:p>
          <w:p w14:paraId="28543CE0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2B017BF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788BC0F7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476C7F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BE2B29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2EA0C7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7EE1C1C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4B92BF2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ED7D194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89025E9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D0B1AF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E16157F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043A9F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СНПиГН</w:t>
            </w:r>
            <w:proofErr w:type="spellEnd"/>
            <w:r>
              <w:rPr>
                <w:sz w:val="22"/>
                <w:szCs w:val="22"/>
              </w:rPr>
              <w:t>, утв. пост. МЗ  РБ 21.06.2013г. № 52</w:t>
            </w:r>
          </w:p>
          <w:p w14:paraId="2EDB3F52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2C18EC2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утв. Решением Комиссии Таможен. союза от 28.05.10г. № 299</w:t>
            </w:r>
          </w:p>
          <w:p w14:paraId="53296DD0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7669AE0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36508D2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B4485F5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1ED3F1F4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3F5F15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D3845F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2E0C06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342786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810DADD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9A90E8C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  <w:p w14:paraId="559FE0E2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18317A3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D2ECABD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17249EB0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2E87A3C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5BA647C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151BAFFA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623ABCC5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268BF3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77B645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23C41CA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58CA128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6F0F4C57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8F08EC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7FA34F92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373092F8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5D83028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06056F28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19861126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474C9A73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60CDF7BB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  <w:p w14:paraId="58A5A57C" w14:textId="77777777" w:rsidR="00063CA6" w:rsidRDefault="00063CA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5CA7D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42E66B4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7702.2.0-2016</w:t>
            </w:r>
            <w:proofErr w:type="gramEnd"/>
          </w:p>
          <w:p w14:paraId="2326BE77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7702.0-74</w:t>
            </w:r>
          </w:p>
        </w:tc>
      </w:tr>
      <w:tr w:rsidR="00063CA6" w14:paraId="523FEB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0905E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49.2</w:t>
            </w:r>
          </w:p>
          <w:p w14:paraId="53355BA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0A91A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D828809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23A9AF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FB86FED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1AAB057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7702.2.1-2017</w:t>
            </w:r>
            <w:proofErr w:type="gramEnd"/>
          </w:p>
          <w:p w14:paraId="2C3BB9E5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0A575A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42BAEA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п.2.11.4</w:t>
            </w:r>
          </w:p>
          <w:p w14:paraId="2AD897A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21D14B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4B4E7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49.3</w:t>
            </w:r>
          </w:p>
          <w:p w14:paraId="590D59B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375CF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F6D610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167EE5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1D326B3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48FB6C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7702.2.2-93</w:t>
            </w:r>
            <w:proofErr w:type="gramEnd"/>
          </w:p>
          <w:p w14:paraId="34E2262B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п.4.2.5</w:t>
            </w:r>
          </w:p>
          <w:p w14:paraId="62DF01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</w:p>
          <w:p w14:paraId="2048BE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п.2.11.5</w:t>
            </w:r>
          </w:p>
        </w:tc>
      </w:tr>
      <w:tr w:rsidR="00063CA6" w14:paraId="18E490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4AAA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49.4</w:t>
            </w:r>
          </w:p>
          <w:p w14:paraId="4C695B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F98D4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AD1338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0AC6F0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795" w:type="dxa"/>
            <w:vMerge/>
          </w:tcPr>
          <w:p w14:paraId="0D087409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5837B0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7702.2.4-93</w:t>
            </w:r>
            <w:proofErr w:type="gramEnd"/>
          </w:p>
          <w:p w14:paraId="0B5D21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0ECAE5F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63CA6" w14:paraId="6B37E7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37A12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49.5</w:t>
            </w:r>
          </w:p>
          <w:p w14:paraId="4D35C50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D3E6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3646C0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5B45117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03BCA4CE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70B35BE" w14:textId="77777777" w:rsidR="00063CA6" w:rsidRDefault="00063CA6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7702.2.6-2015</w:t>
            </w:r>
            <w:proofErr w:type="gramEnd"/>
          </w:p>
          <w:p w14:paraId="0419C21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063CA6" w14:paraId="479C21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AC04E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49.6</w:t>
            </w:r>
          </w:p>
          <w:p w14:paraId="1446142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80C38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DA39A8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73E2C88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5E33F5D3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A6A99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21237-75</w:t>
            </w:r>
            <w:proofErr w:type="gramEnd"/>
            <w:r>
              <w:rPr>
                <w:sz w:val="22"/>
                <w:szCs w:val="22"/>
              </w:rPr>
              <w:t xml:space="preserve"> п.4.2.6</w:t>
            </w:r>
          </w:p>
          <w:p w14:paraId="3691F11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7702.2.7-2013</w:t>
            </w:r>
            <w:proofErr w:type="gramEnd"/>
          </w:p>
          <w:p w14:paraId="17DB000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063CA6" w14:paraId="35B20C1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CB427F" w14:textId="77777777" w:rsidR="00063CA6" w:rsidRPr="001E5B18" w:rsidRDefault="00063CA6">
            <w:pPr>
              <w:pStyle w:val="af5"/>
              <w:ind w:right="-108"/>
              <w:rPr>
                <w:rFonts w:ascii="Times New Roman" w:hAnsi="Times New Roman"/>
                <w:color w:val="EE0000"/>
                <w:lang w:val="ru-RU"/>
              </w:rPr>
            </w:pPr>
            <w:r w:rsidRPr="001E5B18">
              <w:rPr>
                <w:rFonts w:ascii="Times New Roman" w:hAnsi="Times New Roman"/>
                <w:color w:val="EE0000"/>
                <w:lang w:val="ru-RU"/>
              </w:rPr>
              <w:t>49.7</w:t>
            </w:r>
          </w:p>
          <w:p w14:paraId="4FC2D29C" w14:textId="77777777" w:rsidR="00063CA6" w:rsidRPr="001E5B18" w:rsidRDefault="00063CA6">
            <w:pPr>
              <w:pStyle w:val="af5"/>
              <w:ind w:right="-108"/>
              <w:rPr>
                <w:rFonts w:ascii="Times New Roman" w:hAnsi="Times New Roman"/>
                <w:color w:val="EE0000"/>
                <w:lang w:val="ru-RU"/>
              </w:rPr>
            </w:pPr>
            <w:r w:rsidRPr="001E5B18">
              <w:rPr>
                <w:rFonts w:ascii="Times New Roman" w:hAnsi="Times New Roman"/>
                <w:color w:val="EE0000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1687AA" w14:textId="77777777" w:rsidR="00063CA6" w:rsidRPr="001E5B18" w:rsidRDefault="00063CA6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5F21D4" w14:textId="77777777" w:rsidR="00063CA6" w:rsidRPr="00D844DD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 w:rsidRPr="00D844DD">
              <w:rPr>
                <w:sz w:val="22"/>
                <w:szCs w:val="22"/>
              </w:rPr>
              <w:t>10.11-10.13</w:t>
            </w:r>
            <w:proofErr w:type="gramEnd"/>
            <w:r w:rsidRPr="00D844DD"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0BA1AE24" w14:textId="77777777" w:rsidR="00063CA6" w:rsidRPr="00D844DD" w:rsidRDefault="00063CA6">
            <w:pPr>
              <w:ind w:left="-57" w:right="-113"/>
              <w:rPr>
                <w:sz w:val="22"/>
                <w:szCs w:val="22"/>
              </w:rPr>
            </w:pPr>
            <w:r w:rsidRPr="00D844DD">
              <w:rPr>
                <w:sz w:val="22"/>
                <w:szCs w:val="22"/>
              </w:rPr>
              <w:t xml:space="preserve">Патогенные микроорганизмы, </w:t>
            </w:r>
          </w:p>
          <w:p w14:paraId="54A26063" w14:textId="77777777" w:rsidR="00063CA6" w:rsidRPr="00D844DD" w:rsidRDefault="00063CA6">
            <w:pPr>
              <w:ind w:right="-108"/>
              <w:rPr>
                <w:sz w:val="22"/>
                <w:szCs w:val="22"/>
              </w:rPr>
            </w:pPr>
            <w:r w:rsidRPr="00D844DD">
              <w:rPr>
                <w:sz w:val="22"/>
                <w:szCs w:val="22"/>
              </w:rPr>
              <w:t xml:space="preserve">в </w:t>
            </w:r>
            <w:proofErr w:type="gramStart"/>
            <w:r w:rsidRPr="00D844DD">
              <w:rPr>
                <w:sz w:val="22"/>
                <w:szCs w:val="22"/>
              </w:rPr>
              <w:t>т.ч.</w:t>
            </w:r>
            <w:proofErr w:type="gramEnd"/>
            <w:r w:rsidRPr="00D844DD">
              <w:rPr>
                <w:sz w:val="22"/>
                <w:szCs w:val="22"/>
              </w:rPr>
              <w:t xml:space="preserve"> бактерии рода </w:t>
            </w:r>
            <w:proofErr w:type="spellStart"/>
            <w:r w:rsidRPr="00D844DD"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795" w:type="dxa"/>
            <w:vMerge/>
          </w:tcPr>
          <w:p w14:paraId="7458907A" w14:textId="77777777" w:rsidR="00063CA6" w:rsidRPr="00D844DD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4AB825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21237-75</w:t>
            </w:r>
            <w:proofErr w:type="gramEnd"/>
            <w:r w:rsidRPr="001F680F">
              <w:rPr>
                <w:sz w:val="22"/>
                <w:szCs w:val="22"/>
              </w:rPr>
              <w:t xml:space="preserve"> п.4.2.4</w:t>
            </w:r>
          </w:p>
          <w:p w14:paraId="42B444B5" w14:textId="77777777" w:rsidR="00063CA6" w:rsidRPr="001F680F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31659-2012</w:t>
            </w:r>
            <w:proofErr w:type="gramEnd"/>
            <w:r w:rsidRPr="001F680F">
              <w:rPr>
                <w:sz w:val="22"/>
                <w:szCs w:val="22"/>
              </w:rPr>
              <w:t xml:space="preserve"> до п.8.4</w:t>
            </w:r>
          </w:p>
          <w:p w14:paraId="18BCAC5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7702.2.3-93</w:t>
            </w:r>
            <w:proofErr w:type="gramEnd"/>
          </w:p>
          <w:p w14:paraId="192B9418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31199-2003</w:t>
            </w:r>
            <w:proofErr w:type="gramEnd"/>
          </w:p>
          <w:p w14:paraId="37DD0914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31659-2024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6229D36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87E2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49.8</w:t>
            </w:r>
          </w:p>
          <w:p w14:paraId="1A09D95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E2B9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F1D72F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52D8EE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6740C3CF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A4DD14" w14:textId="48F1B6C1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</w:t>
            </w:r>
            <w:r w:rsidR="001F680F">
              <w:rPr>
                <w:sz w:val="22"/>
                <w:szCs w:val="22"/>
              </w:rPr>
              <w:t xml:space="preserve"> </w:t>
            </w:r>
            <w:r w:rsidRPr="001F680F">
              <w:rPr>
                <w:sz w:val="22"/>
                <w:szCs w:val="22"/>
              </w:rPr>
              <w:t>п</w:t>
            </w:r>
            <w:r w:rsidR="001F680F">
              <w:rPr>
                <w:sz w:val="22"/>
                <w:szCs w:val="22"/>
              </w:rPr>
              <w:t>.</w:t>
            </w:r>
            <w:r w:rsidRPr="001F680F">
              <w:rPr>
                <w:sz w:val="22"/>
                <w:szCs w:val="22"/>
              </w:rPr>
              <w:t>10.5</w:t>
            </w:r>
          </w:p>
          <w:p w14:paraId="61C20BE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  <w:p w14:paraId="6C505DC2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</w:p>
        </w:tc>
      </w:tr>
      <w:tr w:rsidR="00063CA6" w14:paraId="558E23E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A142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50.1</w:t>
            </w:r>
          </w:p>
          <w:p w14:paraId="3A74DE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30846996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Продукты из мяса, мяса птицы, полуфабрикаты и колбасные изделия</w:t>
            </w:r>
          </w:p>
          <w:p w14:paraId="62D36F5D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Продукты из мяса, мяса птицы, полуфабрикаты и колбасные изделия</w:t>
            </w:r>
          </w:p>
          <w:p w14:paraId="646434C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73488E27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182574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05BAC17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17E5D20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66B686E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361D5D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5B543F2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A0712D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C6B400A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984895E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3C96846F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7563736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34E675F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E06939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2155" w:type="dxa"/>
            <w:gridSpan w:val="8"/>
          </w:tcPr>
          <w:p w14:paraId="49319503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0E2E74D3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/>
          </w:tcPr>
          <w:p w14:paraId="2744893D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51A0B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9792-73</w:t>
            </w:r>
          </w:p>
        </w:tc>
      </w:tr>
      <w:tr w:rsidR="00063CA6" w14:paraId="092F070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0435F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50.2</w:t>
            </w:r>
          </w:p>
          <w:p w14:paraId="41968DB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C832B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4DC8DA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511F4C8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8C6CDA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DCB480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9958-81</w:t>
            </w:r>
            <w:proofErr w:type="gramEnd"/>
            <w:r>
              <w:rPr>
                <w:sz w:val="22"/>
                <w:szCs w:val="22"/>
              </w:rPr>
              <w:t xml:space="preserve"> п.4.1.</w:t>
            </w:r>
          </w:p>
          <w:p w14:paraId="3A96B9F0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68090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0275FF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2DFE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50.3</w:t>
            </w:r>
          </w:p>
          <w:p w14:paraId="3B9C59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2FB22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8D321BE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36C255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584D99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0C328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9958-81</w:t>
            </w:r>
            <w:proofErr w:type="gramEnd"/>
            <w:r>
              <w:rPr>
                <w:sz w:val="22"/>
                <w:szCs w:val="22"/>
              </w:rPr>
              <w:t xml:space="preserve"> п.4.2.</w:t>
            </w:r>
          </w:p>
          <w:p w14:paraId="52FB018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063CA6" w14:paraId="5427E7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DF01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50.4</w:t>
            </w:r>
          </w:p>
          <w:p w14:paraId="1D576F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6EA6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09342E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A23990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62B2BD5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E15BE7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9958-81</w:t>
            </w:r>
            <w:proofErr w:type="gramEnd"/>
            <w:r>
              <w:rPr>
                <w:sz w:val="22"/>
                <w:szCs w:val="22"/>
              </w:rPr>
              <w:t xml:space="preserve"> п.4.6.</w:t>
            </w:r>
          </w:p>
          <w:p w14:paraId="2338C69B" w14:textId="77777777" w:rsidR="00063CA6" w:rsidRDefault="00063CA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063CA6" w14:paraId="1EB78E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D6AC4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50.5*</w:t>
            </w:r>
          </w:p>
        </w:tc>
        <w:tc>
          <w:tcPr>
            <w:tcW w:w="1796" w:type="dxa"/>
            <w:gridSpan w:val="2"/>
            <w:vMerge/>
          </w:tcPr>
          <w:p w14:paraId="5B9C8E4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00B8CF1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62ACE2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795" w:type="dxa"/>
            <w:vMerge/>
          </w:tcPr>
          <w:p w14:paraId="63333E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FE0660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063CA6" w14:paraId="164C79C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DD3B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50.6</w:t>
            </w:r>
          </w:p>
          <w:p w14:paraId="7C40CD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0A623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662EFE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525B8C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232DFF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6B5C2AC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9958-81п.4.4 </w:t>
            </w:r>
          </w:p>
          <w:p w14:paraId="75FA16E0" w14:textId="77777777" w:rsidR="00063CA6" w:rsidRPr="001F680F" w:rsidRDefault="00063CA6">
            <w:pPr>
              <w:ind w:left="-57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>ГОСТ 28560-90</w:t>
            </w:r>
          </w:p>
        </w:tc>
      </w:tr>
      <w:tr w:rsidR="00063CA6" w14:paraId="2AD57D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E8781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50.7</w:t>
            </w:r>
          </w:p>
          <w:p w14:paraId="07532D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147E7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6454226" w14:textId="77777777" w:rsidR="00063CA6" w:rsidRDefault="00063CA6">
            <w:pPr>
              <w:ind w:left="-68" w:right="-74" w:firstLine="1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1A078340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Патогенные микроорганизмы, в </w:t>
            </w:r>
            <w:proofErr w:type="gramStart"/>
            <w:r>
              <w:rPr>
                <w:sz w:val="21"/>
                <w:szCs w:val="21"/>
              </w:rPr>
              <w:t>т.ч.</w:t>
            </w:r>
            <w:proofErr w:type="gramEnd"/>
            <w:r>
              <w:rPr>
                <w:sz w:val="21"/>
                <w:szCs w:val="21"/>
              </w:rPr>
              <w:t xml:space="preserve"> бактерии рода </w:t>
            </w:r>
            <w:r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D42E0C1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B50FEC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9958-81</w:t>
            </w:r>
            <w:proofErr w:type="gramEnd"/>
            <w:r w:rsidRPr="001F680F">
              <w:rPr>
                <w:sz w:val="21"/>
                <w:szCs w:val="21"/>
              </w:rPr>
              <w:t xml:space="preserve"> п.4.3</w:t>
            </w:r>
          </w:p>
          <w:p w14:paraId="3230B956" w14:textId="77777777" w:rsidR="00063CA6" w:rsidRPr="001F680F" w:rsidRDefault="00063CA6">
            <w:pPr>
              <w:ind w:left="-57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31659-2012</w:t>
            </w:r>
            <w:proofErr w:type="gramEnd"/>
            <w:r w:rsidRPr="001F680F">
              <w:rPr>
                <w:sz w:val="21"/>
                <w:szCs w:val="21"/>
              </w:rPr>
              <w:t xml:space="preserve"> до п.9.4</w:t>
            </w:r>
          </w:p>
          <w:p w14:paraId="1242E19A" w14:textId="77777777" w:rsidR="00063CA6" w:rsidRPr="001F680F" w:rsidRDefault="00063CA6">
            <w:pPr>
              <w:ind w:left="-57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31659-2024</w:t>
            </w:r>
            <w:proofErr w:type="gramEnd"/>
            <w:r w:rsidRPr="001F680F">
              <w:rPr>
                <w:sz w:val="21"/>
                <w:szCs w:val="21"/>
              </w:rPr>
              <w:t xml:space="preserve"> до п.8.5</w:t>
            </w:r>
          </w:p>
        </w:tc>
      </w:tr>
      <w:tr w:rsidR="00063CA6" w14:paraId="4E2F2D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46206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50.8</w:t>
            </w:r>
          </w:p>
          <w:p w14:paraId="2C56716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494F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681FF08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4219A52" w14:textId="77777777" w:rsidR="00063CA6" w:rsidRDefault="00063CA6">
            <w:pPr>
              <w:ind w:left="-57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Бактерии рода  </w:t>
            </w:r>
          </w:p>
          <w:p w14:paraId="6829E9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1"/>
                <w:szCs w:val="21"/>
              </w:rPr>
              <w:t>Listeria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2ADE401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B4E4857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32031-2012</w:t>
            </w:r>
            <w:proofErr w:type="gramEnd"/>
            <w:r w:rsidRPr="001F680F">
              <w:rPr>
                <w:sz w:val="21"/>
                <w:szCs w:val="21"/>
              </w:rPr>
              <w:t xml:space="preserve"> до п.10.5</w:t>
            </w:r>
          </w:p>
          <w:p w14:paraId="753A0719" w14:textId="77777777" w:rsidR="00063CA6" w:rsidRPr="001F680F" w:rsidRDefault="00063CA6" w:rsidP="009B331C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32031-2022</w:t>
            </w:r>
            <w:proofErr w:type="gramEnd"/>
            <w:r w:rsidRPr="001F680F">
              <w:rPr>
                <w:sz w:val="21"/>
                <w:szCs w:val="21"/>
              </w:rPr>
              <w:t xml:space="preserve"> до п.9.5</w:t>
            </w:r>
          </w:p>
        </w:tc>
      </w:tr>
      <w:tr w:rsidR="00063CA6" w14:paraId="152083B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F4B5B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50.9</w:t>
            </w:r>
          </w:p>
          <w:p w14:paraId="00EC59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21B95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6D133F7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2C37C3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795" w:type="dxa"/>
            <w:vMerge/>
          </w:tcPr>
          <w:p w14:paraId="1081A5E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C62073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9958-81</w:t>
            </w:r>
            <w:proofErr w:type="gramEnd"/>
            <w:r w:rsidRPr="001F680F">
              <w:rPr>
                <w:sz w:val="21"/>
                <w:szCs w:val="21"/>
              </w:rPr>
              <w:t xml:space="preserve"> п.4.5</w:t>
            </w:r>
          </w:p>
          <w:p w14:paraId="43D7C8F3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10444.2-94</w:t>
            </w:r>
            <w:proofErr w:type="gramEnd"/>
          </w:p>
          <w:p w14:paraId="4844DEB4" w14:textId="77777777" w:rsidR="00063CA6" w:rsidRPr="001F680F" w:rsidRDefault="00063CA6">
            <w:pPr>
              <w:ind w:left="-57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>ГОСТ 31746-2012</w:t>
            </w:r>
          </w:p>
        </w:tc>
      </w:tr>
      <w:tr w:rsidR="00063CA6" w14:paraId="3B1176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6A0C0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50.10</w:t>
            </w:r>
          </w:p>
          <w:p w14:paraId="4E5B33E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BE28E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D73CC86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E7A1B8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795" w:type="dxa"/>
            <w:vMerge/>
          </w:tcPr>
          <w:p w14:paraId="6D7EE4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815E57B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1C2FC29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F1610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51.1 ***</w:t>
            </w:r>
          </w:p>
        </w:tc>
        <w:tc>
          <w:tcPr>
            <w:tcW w:w="1796" w:type="dxa"/>
            <w:gridSpan w:val="2"/>
            <w:vMerge w:val="restart"/>
          </w:tcPr>
          <w:p w14:paraId="7224B1E5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Яйца и </w:t>
            </w:r>
          </w:p>
          <w:p w14:paraId="04C9824D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Cs/>
                <w:sz w:val="22"/>
                <w:szCs w:val="22"/>
              </w:rPr>
              <w:t>продукты яичные</w:t>
            </w:r>
          </w:p>
        </w:tc>
        <w:tc>
          <w:tcPr>
            <w:tcW w:w="1439" w:type="dxa"/>
            <w:gridSpan w:val="3"/>
          </w:tcPr>
          <w:p w14:paraId="41986ADC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</w:tc>
        <w:tc>
          <w:tcPr>
            <w:tcW w:w="2155" w:type="dxa"/>
            <w:gridSpan w:val="8"/>
          </w:tcPr>
          <w:p w14:paraId="0F485E2E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6651BF8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2DC6C7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32149-2013</w:t>
            </w:r>
            <w:proofErr w:type="gramEnd"/>
            <w:r w:rsidRPr="001F680F">
              <w:rPr>
                <w:sz w:val="22"/>
                <w:szCs w:val="22"/>
              </w:rPr>
              <w:t xml:space="preserve"> п.6.1.</w:t>
            </w:r>
          </w:p>
        </w:tc>
      </w:tr>
      <w:tr w:rsidR="00063CA6" w14:paraId="6F9FD56D" w14:textId="77777777">
        <w:trPr>
          <w:gridAfter w:val="2"/>
          <w:wAfter w:w="54" w:type="dxa"/>
          <w:trHeight w:val="403"/>
        </w:trPr>
        <w:tc>
          <w:tcPr>
            <w:tcW w:w="723" w:type="dxa"/>
          </w:tcPr>
          <w:p w14:paraId="6F4916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51.2</w:t>
            </w:r>
          </w:p>
          <w:p w14:paraId="61E5088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A84FBD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ABDFD95" w14:textId="77777777" w:rsidR="00063CA6" w:rsidRDefault="00063CA6">
            <w:pPr>
              <w:ind w:left="-68" w:right="-74" w:firstLine="1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/ 01.086</w:t>
            </w:r>
          </w:p>
        </w:tc>
        <w:tc>
          <w:tcPr>
            <w:tcW w:w="2155" w:type="dxa"/>
            <w:gridSpan w:val="8"/>
          </w:tcPr>
          <w:p w14:paraId="75B629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870592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19EA31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10444.15-94</w:t>
            </w:r>
            <w:proofErr w:type="gramEnd"/>
          </w:p>
          <w:p w14:paraId="323A2149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32149-2013</w:t>
            </w:r>
            <w:proofErr w:type="gramEnd"/>
            <w:r w:rsidRPr="001F680F">
              <w:rPr>
                <w:sz w:val="21"/>
                <w:szCs w:val="21"/>
              </w:rPr>
              <w:t xml:space="preserve"> п.7</w:t>
            </w:r>
          </w:p>
          <w:p w14:paraId="7B1BABEE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>ГОСТ ISO 4833-2015</w:t>
            </w:r>
          </w:p>
        </w:tc>
      </w:tr>
      <w:tr w:rsidR="00063CA6" w14:paraId="1B8AD040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61CB9C2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51.3</w:t>
            </w:r>
          </w:p>
          <w:p w14:paraId="5B3156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C70BA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515D75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1F1D7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25F4897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14A7E30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31747-2012</w:t>
            </w:r>
            <w:proofErr w:type="gramEnd"/>
          </w:p>
          <w:p w14:paraId="11D7B6C1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32149-2013</w:t>
            </w:r>
            <w:proofErr w:type="gramEnd"/>
            <w:r w:rsidRPr="001F680F">
              <w:rPr>
                <w:sz w:val="21"/>
                <w:szCs w:val="21"/>
              </w:rPr>
              <w:t xml:space="preserve"> п.8</w:t>
            </w:r>
          </w:p>
        </w:tc>
      </w:tr>
      <w:tr w:rsidR="00063CA6" w14:paraId="7E1AF54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63DB5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51.4</w:t>
            </w:r>
          </w:p>
          <w:p w14:paraId="0CE1E23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AFEA0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7B252D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F217180" w14:textId="77777777" w:rsidR="00063CA6" w:rsidRDefault="00063CA6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Патогенные микроорганизмы, в </w:t>
            </w:r>
            <w:proofErr w:type="gramStart"/>
            <w:r>
              <w:rPr>
                <w:sz w:val="21"/>
                <w:szCs w:val="21"/>
              </w:rPr>
              <w:t>т.ч.</w:t>
            </w:r>
            <w:proofErr w:type="gramEnd"/>
            <w:r>
              <w:rPr>
                <w:sz w:val="21"/>
                <w:szCs w:val="21"/>
              </w:rPr>
              <w:t xml:space="preserve"> бактерии рода </w:t>
            </w:r>
            <w:r>
              <w:rPr>
                <w:sz w:val="21"/>
                <w:szCs w:val="21"/>
                <w:lang w:val="en-US"/>
              </w:rPr>
              <w:t>Salmonella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95" w:type="dxa"/>
            <w:vMerge/>
          </w:tcPr>
          <w:p w14:paraId="210C2274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9285A5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32149-2013</w:t>
            </w:r>
            <w:proofErr w:type="gramEnd"/>
            <w:r w:rsidRPr="001F680F">
              <w:rPr>
                <w:sz w:val="21"/>
                <w:szCs w:val="21"/>
              </w:rPr>
              <w:t xml:space="preserve"> п.9</w:t>
            </w:r>
          </w:p>
          <w:p w14:paraId="351DEC0D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31659-2012</w:t>
            </w:r>
            <w:proofErr w:type="gramEnd"/>
            <w:r w:rsidRPr="001F680F">
              <w:rPr>
                <w:sz w:val="21"/>
                <w:szCs w:val="21"/>
              </w:rPr>
              <w:t xml:space="preserve"> до п.8.4</w:t>
            </w:r>
          </w:p>
          <w:p w14:paraId="57F571C8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31659-2024</w:t>
            </w:r>
            <w:proofErr w:type="gramEnd"/>
            <w:r w:rsidRPr="001F680F">
              <w:rPr>
                <w:sz w:val="21"/>
                <w:szCs w:val="21"/>
              </w:rPr>
              <w:t xml:space="preserve"> до п.9.5</w:t>
            </w:r>
          </w:p>
        </w:tc>
      </w:tr>
      <w:tr w:rsidR="00063CA6" w14:paraId="0DA219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4157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51.5</w:t>
            </w:r>
          </w:p>
          <w:p w14:paraId="44BA28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BDDC0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AEF88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D80E9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795" w:type="dxa"/>
            <w:vMerge/>
          </w:tcPr>
          <w:p w14:paraId="1588A03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783E98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10444.2-94</w:t>
            </w:r>
            <w:proofErr w:type="gramEnd"/>
          </w:p>
          <w:p w14:paraId="61061F6A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31746-2012</w:t>
            </w:r>
            <w:proofErr w:type="gramEnd"/>
          </w:p>
          <w:p w14:paraId="42F00950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32149-2013</w:t>
            </w:r>
            <w:proofErr w:type="gramEnd"/>
            <w:r w:rsidRPr="001F680F">
              <w:rPr>
                <w:sz w:val="21"/>
                <w:szCs w:val="21"/>
              </w:rPr>
              <w:t xml:space="preserve"> п.11 </w:t>
            </w:r>
          </w:p>
        </w:tc>
      </w:tr>
      <w:tr w:rsidR="00063CA6" w14:paraId="39F9BF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C4C2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51.6</w:t>
            </w:r>
          </w:p>
          <w:p w14:paraId="7D5B6B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30796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AF78F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BC01C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54116D7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BA1D68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28560-90</w:t>
            </w:r>
            <w:proofErr w:type="gramEnd"/>
          </w:p>
          <w:p w14:paraId="4AAF165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32149-2013</w:t>
            </w:r>
            <w:proofErr w:type="gramEnd"/>
            <w:r w:rsidRPr="001F680F"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3D08C2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2745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52.1 ***</w:t>
            </w:r>
          </w:p>
        </w:tc>
        <w:tc>
          <w:tcPr>
            <w:tcW w:w="1796" w:type="dxa"/>
            <w:gridSpan w:val="2"/>
            <w:vMerge w:val="restart"/>
          </w:tcPr>
          <w:p w14:paraId="269EABD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3033BAD0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мясные для детского питания</w:t>
            </w:r>
          </w:p>
          <w:p w14:paraId="4B9297A0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1CFBBB3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960B56B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E1C9937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2A2EE0E5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63768C3A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5EE8182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39EB3C68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0793601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5197E23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0E08B9EB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7FD11E7F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148BDBD6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sz w:val="22"/>
                <w:szCs w:val="22"/>
              </w:rPr>
            </w:pPr>
          </w:p>
          <w:p w14:paraId="547D5138" w14:textId="77777777" w:rsidR="00063CA6" w:rsidRPr="007F6A38" w:rsidRDefault="00063CA6">
            <w:pPr>
              <w:pStyle w:val="a7"/>
              <w:spacing w:line="240" w:lineRule="auto"/>
              <w:ind w:right="-11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A1BF3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10.86/42.000</w:t>
            </w:r>
          </w:p>
        </w:tc>
        <w:tc>
          <w:tcPr>
            <w:tcW w:w="2155" w:type="dxa"/>
            <w:gridSpan w:val="8"/>
          </w:tcPr>
          <w:p w14:paraId="6630793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6CA7189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/>
          </w:tcPr>
          <w:p w14:paraId="6166F1A8" w14:textId="77777777" w:rsidR="00063CA6" w:rsidRDefault="00063CA6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55198AA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9792-73</w:t>
            </w:r>
            <w:proofErr w:type="gramEnd"/>
          </w:p>
          <w:p w14:paraId="665A9B68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5B7323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2C63F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52.2</w:t>
            </w:r>
          </w:p>
          <w:p w14:paraId="0602986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C9C587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4FAB2E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2155" w:type="dxa"/>
            <w:gridSpan w:val="8"/>
          </w:tcPr>
          <w:p w14:paraId="20AE5AC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5BDD5EBB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880EFD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3CB3DEB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55F0E4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34916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52.3</w:t>
            </w:r>
          </w:p>
          <w:p w14:paraId="5ABB29B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3CDA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EA88B5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2F5A9F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55867F7C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D5A39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32ED42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7F4D4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52.4</w:t>
            </w:r>
          </w:p>
          <w:p w14:paraId="4FC55C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89491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AC6661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846DBD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316D9BF5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04C458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30726-2001</w:t>
            </w:r>
          </w:p>
        </w:tc>
      </w:tr>
      <w:tr w:rsidR="00063CA6" w14:paraId="0FE45B78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5320F79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52.5*</w:t>
            </w:r>
          </w:p>
        </w:tc>
        <w:tc>
          <w:tcPr>
            <w:tcW w:w="1796" w:type="dxa"/>
            <w:gridSpan w:val="2"/>
            <w:vMerge/>
          </w:tcPr>
          <w:p w14:paraId="32C760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5CA359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977E54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67A4EBA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F14B59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10444.2-94</w:t>
            </w:r>
          </w:p>
        </w:tc>
      </w:tr>
      <w:tr w:rsidR="00063CA6" w14:paraId="7825EF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95BEA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52.6</w:t>
            </w:r>
          </w:p>
          <w:p w14:paraId="79C0892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5B622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ED083A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057543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146A4D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E2D8971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bCs/>
                <w:sz w:val="22"/>
                <w:szCs w:val="22"/>
              </w:rPr>
              <w:t>31659-2012</w:t>
            </w:r>
            <w:proofErr w:type="gramEnd"/>
            <w:r w:rsidRPr="001F680F">
              <w:rPr>
                <w:bCs/>
                <w:sz w:val="22"/>
                <w:szCs w:val="22"/>
              </w:rPr>
              <w:t xml:space="preserve"> до п.8.4</w:t>
            </w:r>
          </w:p>
          <w:p w14:paraId="23FE91A3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bCs/>
                <w:sz w:val="22"/>
                <w:szCs w:val="22"/>
              </w:rPr>
              <w:t>31659-2024</w:t>
            </w:r>
            <w:proofErr w:type="gramEnd"/>
            <w:r w:rsidRPr="001F680F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297A8CC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4FF7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52.7</w:t>
            </w:r>
          </w:p>
          <w:p w14:paraId="30D3CB4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829D22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7703C4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7C5FB6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1795" w:type="dxa"/>
            <w:vMerge/>
          </w:tcPr>
          <w:p w14:paraId="014BCAA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3A985B0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6F3DBC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786DF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52.8</w:t>
            </w:r>
          </w:p>
          <w:p w14:paraId="701E656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92428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B28522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2155" w:type="dxa"/>
            <w:gridSpan w:val="8"/>
          </w:tcPr>
          <w:p w14:paraId="34E4592B" w14:textId="77777777" w:rsidR="00063CA6" w:rsidRDefault="00063CA6">
            <w:pPr>
              <w:ind w:right="-28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Бактерии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рода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/>
              </w:rPr>
              <w:t>Liste</w:t>
            </w:r>
            <w:proofErr w:type="spellEnd"/>
            <w:r>
              <w:rPr>
                <w:sz w:val="22"/>
                <w:szCs w:val="22"/>
                <w:lang w:val="en-US"/>
              </w:rPr>
              <w:t>-</w:t>
            </w:r>
          </w:p>
          <w:p w14:paraId="373D8689" w14:textId="77777777" w:rsidR="00063CA6" w:rsidRDefault="00063CA6">
            <w:pPr>
              <w:ind w:right="-28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ria monocytogenes</w:t>
            </w:r>
          </w:p>
        </w:tc>
        <w:tc>
          <w:tcPr>
            <w:tcW w:w="1795" w:type="dxa"/>
            <w:vMerge/>
          </w:tcPr>
          <w:p w14:paraId="4E5F0D49" w14:textId="77777777" w:rsidR="00063CA6" w:rsidRDefault="00063CA6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531" w:type="dxa"/>
            <w:gridSpan w:val="4"/>
          </w:tcPr>
          <w:p w14:paraId="2F8D895B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32031-2012</w:t>
            </w:r>
            <w:proofErr w:type="gramEnd"/>
            <w:r w:rsidRPr="001F680F">
              <w:rPr>
                <w:sz w:val="21"/>
                <w:szCs w:val="21"/>
              </w:rPr>
              <w:t xml:space="preserve"> до п.10.5</w:t>
            </w:r>
          </w:p>
          <w:p w14:paraId="63DB27BF" w14:textId="77777777" w:rsidR="00063CA6" w:rsidRPr="001F680F" w:rsidRDefault="00063CA6">
            <w:pPr>
              <w:ind w:left="-57" w:right="-113"/>
              <w:rPr>
                <w:sz w:val="21"/>
                <w:szCs w:val="21"/>
              </w:rPr>
            </w:pPr>
            <w:r w:rsidRPr="001F680F">
              <w:rPr>
                <w:sz w:val="21"/>
                <w:szCs w:val="21"/>
              </w:rPr>
              <w:t xml:space="preserve">ГОСТ </w:t>
            </w:r>
            <w:proofErr w:type="gramStart"/>
            <w:r w:rsidRPr="001F680F">
              <w:rPr>
                <w:sz w:val="21"/>
                <w:szCs w:val="21"/>
              </w:rPr>
              <w:t>32031-2022</w:t>
            </w:r>
            <w:proofErr w:type="gramEnd"/>
            <w:r w:rsidRPr="001F680F">
              <w:rPr>
                <w:sz w:val="21"/>
                <w:szCs w:val="21"/>
              </w:rPr>
              <w:t xml:space="preserve"> до п.9.5</w:t>
            </w:r>
          </w:p>
          <w:p w14:paraId="6990B35C" w14:textId="77777777" w:rsidR="00063CA6" w:rsidRPr="001F680F" w:rsidRDefault="00063CA6" w:rsidP="009B331C">
            <w:pPr>
              <w:ind w:right="-113"/>
              <w:rPr>
                <w:sz w:val="22"/>
                <w:szCs w:val="22"/>
              </w:rPr>
            </w:pPr>
          </w:p>
        </w:tc>
      </w:tr>
      <w:tr w:rsidR="00063CA6" w14:paraId="05C30D30" w14:textId="77777777">
        <w:trPr>
          <w:gridAfter w:val="2"/>
          <w:wAfter w:w="54" w:type="dxa"/>
          <w:trHeight w:val="156"/>
        </w:trPr>
        <w:tc>
          <w:tcPr>
            <w:tcW w:w="723" w:type="dxa"/>
          </w:tcPr>
          <w:p w14:paraId="2E79DE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52.9*</w:t>
            </w:r>
          </w:p>
        </w:tc>
        <w:tc>
          <w:tcPr>
            <w:tcW w:w="1796" w:type="dxa"/>
            <w:gridSpan w:val="2"/>
            <w:vMerge/>
          </w:tcPr>
          <w:p w14:paraId="145309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0AA887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941CBB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2C30215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7AD600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9958-81</w:t>
            </w:r>
            <w:proofErr w:type="gramEnd"/>
            <w:r w:rsidRPr="001F680F">
              <w:rPr>
                <w:sz w:val="22"/>
                <w:szCs w:val="22"/>
              </w:rPr>
              <w:t xml:space="preserve"> п.4.6.</w:t>
            </w:r>
          </w:p>
          <w:p w14:paraId="7C7092F7" w14:textId="77777777" w:rsidR="00063CA6" w:rsidRPr="001F680F" w:rsidRDefault="00063CA6">
            <w:pPr>
              <w:ind w:left="-57"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29185-2014</w:t>
            </w:r>
          </w:p>
        </w:tc>
      </w:tr>
      <w:tr w:rsidR="00063CA6" w14:paraId="76E339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6DD9CD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 ***</w:t>
            </w:r>
          </w:p>
        </w:tc>
        <w:tc>
          <w:tcPr>
            <w:tcW w:w="1796" w:type="dxa"/>
            <w:gridSpan w:val="2"/>
            <w:vMerge w:val="restart"/>
          </w:tcPr>
          <w:p w14:paraId="1ED7AD7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5327812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Молоко и молочная продукция, 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bCs/>
                <w:sz w:val="22"/>
                <w:szCs w:val="22"/>
              </w:rPr>
              <w:t xml:space="preserve"> для детского питания. Масло, сыры</w:t>
            </w:r>
          </w:p>
        </w:tc>
        <w:tc>
          <w:tcPr>
            <w:tcW w:w="1439" w:type="dxa"/>
            <w:gridSpan w:val="3"/>
          </w:tcPr>
          <w:p w14:paraId="2D91BE5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01.45; 10.51; 10.52; 10.86; 11.07/ 42.000</w:t>
            </w:r>
          </w:p>
        </w:tc>
        <w:tc>
          <w:tcPr>
            <w:tcW w:w="2155" w:type="dxa"/>
            <w:gridSpan w:val="8"/>
          </w:tcPr>
          <w:p w14:paraId="4B3F999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1F355F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4F3511E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1552-2017</w:t>
            </w:r>
            <w:proofErr w:type="gramEnd"/>
          </w:p>
          <w:p w14:paraId="41FDE2A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1598-2006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EDF36B" w14:textId="77777777" w:rsidR="00063CA6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СНПиГН</w:t>
            </w:r>
            <w:proofErr w:type="spellEnd"/>
            <w:r>
              <w:rPr>
                <w:spacing w:val="-4"/>
                <w:sz w:val="22"/>
                <w:szCs w:val="22"/>
              </w:rPr>
              <w:t>, утв. пост. МЗ  РБ 21.06.2013г. № 52</w:t>
            </w:r>
          </w:p>
          <w:p w14:paraId="1AA031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E8F4F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ЕСТ, утв. Решением </w:t>
            </w:r>
          </w:p>
          <w:p w14:paraId="2AF271B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 Таможен. союза от 28.05.10г. № 299</w:t>
            </w:r>
          </w:p>
          <w:p w14:paraId="3201E0A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D138E8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31" w:type="dxa"/>
            <w:gridSpan w:val="4"/>
          </w:tcPr>
          <w:p w14:paraId="4250A00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2A18CA9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1421FC9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B89E58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206E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53.2</w:t>
            </w:r>
          </w:p>
          <w:p w14:paraId="253E46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1731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1D5863B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01.45; 10.51; 10.52; 10.86; 11.07/ 01.086</w:t>
            </w:r>
          </w:p>
        </w:tc>
        <w:tc>
          <w:tcPr>
            <w:tcW w:w="2155" w:type="dxa"/>
            <w:gridSpan w:val="8"/>
          </w:tcPr>
          <w:p w14:paraId="078B57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079F3FF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364C68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п.4.5</w:t>
            </w:r>
          </w:p>
          <w:p w14:paraId="4C21424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F83C5D" w14:textId="77777777" w:rsidR="00063CA6" w:rsidRDefault="00063CA6">
            <w:pPr>
              <w:ind w:left="-57" w:right="-113"/>
              <w:rPr>
                <w:spacing w:val="-1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32901-</w:t>
            </w:r>
            <w:proofErr w:type="gramStart"/>
            <w:r>
              <w:rPr>
                <w:spacing w:val="-4"/>
                <w:sz w:val="22"/>
                <w:szCs w:val="22"/>
              </w:rPr>
              <w:t>2014</w:t>
            </w:r>
            <w:r>
              <w:rPr>
                <w:spacing w:val="-10"/>
                <w:sz w:val="22"/>
                <w:szCs w:val="22"/>
              </w:rPr>
              <w:t xml:space="preserve">  п.8.1.</w:t>
            </w:r>
            <w:proofErr w:type="gramEnd"/>
            <w:r>
              <w:rPr>
                <w:spacing w:val="-10"/>
                <w:sz w:val="22"/>
                <w:szCs w:val="22"/>
              </w:rPr>
              <w:t>, п.8.4</w:t>
            </w:r>
          </w:p>
          <w:p w14:paraId="783099D1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3BBE2B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3851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53.3</w:t>
            </w:r>
          </w:p>
          <w:p w14:paraId="2F9C72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F0A6B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E38870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9A216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2A4054B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FD9D3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</w:t>
            </w:r>
            <w:proofErr w:type="gramStart"/>
            <w:r>
              <w:rPr>
                <w:sz w:val="22"/>
                <w:szCs w:val="22"/>
              </w:rPr>
              <w:t>84  п.4.6</w:t>
            </w:r>
            <w:proofErr w:type="gramEnd"/>
          </w:p>
          <w:p w14:paraId="1C83E53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31747-2012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FD8AB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196A3F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A295C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53.4</w:t>
            </w:r>
          </w:p>
          <w:p w14:paraId="3D5998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12D64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7C406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ABE828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определения промышленной стерильности</w:t>
            </w:r>
          </w:p>
        </w:tc>
        <w:tc>
          <w:tcPr>
            <w:tcW w:w="1795" w:type="dxa"/>
            <w:vMerge/>
          </w:tcPr>
          <w:p w14:paraId="79A3801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074D70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</w:t>
            </w:r>
            <w:proofErr w:type="gramStart"/>
            <w:r>
              <w:rPr>
                <w:sz w:val="22"/>
                <w:szCs w:val="22"/>
              </w:rPr>
              <w:t>84  п.4.8</w:t>
            </w:r>
            <w:proofErr w:type="gramEnd"/>
          </w:p>
          <w:p w14:paraId="6D6A1310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п.8.8</w:t>
            </w:r>
          </w:p>
        </w:tc>
      </w:tr>
      <w:tr w:rsidR="00063CA6" w14:paraId="1B290B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1C9B2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53.5</w:t>
            </w:r>
          </w:p>
          <w:p w14:paraId="1079821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813C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8FD830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0999E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795" w:type="dxa"/>
            <w:vMerge/>
          </w:tcPr>
          <w:p w14:paraId="304F781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BFABA7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</w:t>
            </w:r>
            <w:r w:rsidRPr="001F680F">
              <w:rPr>
                <w:sz w:val="22"/>
                <w:szCs w:val="22"/>
                <w:lang w:val="en-US"/>
              </w:rPr>
              <w:t xml:space="preserve"> 30347-</w:t>
            </w:r>
            <w:r w:rsidRPr="001F680F">
              <w:rPr>
                <w:sz w:val="22"/>
                <w:szCs w:val="22"/>
              </w:rPr>
              <w:t>2016</w:t>
            </w:r>
          </w:p>
        </w:tc>
      </w:tr>
      <w:tr w:rsidR="00063CA6" w14:paraId="2C90229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ADBB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53.6</w:t>
            </w:r>
          </w:p>
          <w:p w14:paraId="73EEBC5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8BC39C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801A8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01.45; 10.51; 10.52; 10.86; 11.07/ 01.086</w:t>
            </w:r>
          </w:p>
        </w:tc>
        <w:tc>
          <w:tcPr>
            <w:tcW w:w="2155" w:type="dxa"/>
            <w:gridSpan w:val="8"/>
          </w:tcPr>
          <w:p w14:paraId="52A2EC2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4F4ADEB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4E51E5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31659-2012</w:t>
            </w:r>
            <w:proofErr w:type="gramEnd"/>
            <w:r w:rsidRPr="001F680F">
              <w:rPr>
                <w:sz w:val="22"/>
                <w:szCs w:val="22"/>
              </w:rPr>
              <w:t xml:space="preserve"> до п.8.4</w:t>
            </w:r>
          </w:p>
          <w:p w14:paraId="05A88201" w14:textId="77777777" w:rsidR="00063CA6" w:rsidRPr="001F680F" w:rsidRDefault="00063CA6">
            <w:pPr>
              <w:ind w:left="-57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31659-2024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2EE3E62F" w14:textId="77777777" w:rsidTr="006F3D01">
        <w:trPr>
          <w:gridAfter w:val="2"/>
          <w:wAfter w:w="54" w:type="dxa"/>
          <w:trHeight w:val="769"/>
        </w:trPr>
        <w:tc>
          <w:tcPr>
            <w:tcW w:w="723" w:type="dxa"/>
          </w:tcPr>
          <w:p w14:paraId="308C37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53.7</w:t>
            </w:r>
          </w:p>
          <w:p w14:paraId="0E32582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6C4EB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215BDE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723B39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1795" w:type="dxa"/>
            <w:vMerge/>
          </w:tcPr>
          <w:p w14:paraId="6FAE86A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57138E6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10444.11-2013</w:t>
            </w:r>
            <w:proofErr w:type="gramEnd"/>
          </w:p>
          <w:p w14:paraId="33A07CE3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33951-2016</w:t>
            </w:r>
          </w:p>
        </w:tc>
      </w:tr>
      <w:tr w:rsidR="00063CA6" w14:paraId="75EC70A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026B1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53.9</w:t>
            </w:r>
          </w:p>
          <w:p w14:paraId="0FD45A2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92841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FE374D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4059B2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 </w:t>
            </w:r>
          </w:p>
          <w:p w14:paraId="661DA1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19D6DFA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4E804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 п.10.5</w:t>
            </w:r>
          </w:p>
          <w:p w14:paraId="559CEF20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  <w:p w14:paraId="008E80B6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5B21D6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AB7D4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53.10</w:t>
            </w:r>
          </w:p>
          <w:p w14:paraId="6FF20FD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569F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A2DBBE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78F9C4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стрептококки</w:t>
            </w:r>
          </w:p>
        </w:tc>
        <w:tc>
          <w:tcPr>
            <w:tcW w:w="1795" w:type="dxa"/>
            <w:vMerge/>
          </w:tcPr>
          <w:p w14:paraId="6B6B7C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582EF45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063CA6" w14:paraId="4BA862A2" w14:textId="77777777" w:rsidTr="006F3D01">
        <w:trPr>
          <w:gridAfter w:val="2"/>
          <w:wAfter w:w="54" w:type="dxa"/>
          <w:trHeight w:val="759"/>
        </w:trPr>
        <w:tc>
          <w:tcPr>
            <w:tcW w:w="723" w:type="dxa"/>
          </w:tcPr>
          <w:p w14:paraId="3C3FFA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53.11</w:t>
            </w:r>
          </w:p>
          <w:p w14:paraId="7D7BB7A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40957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EB311B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6BB22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Споры мезофильных анаэробных микроорганизмов</w:t>
            </w:r>
          </w:p>
        </w:tc>
        <w:tc>
          <w:tcPr>
            <w:tcW w:w="1795" w:type="dxa"/>
            <w:vMerge/>
          </w:tcPr>
          <w:p w14:paraId="24378D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31CD9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32012-2012</w:t>
            </w:r>
          </w:p>
        </w:tc>
      </w:tr>
      <w:tr w:rsidR="00063CA6" w14:paraId="295359C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DCBFB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53.13</w:t>
            </w:r>
          </w:p>
          <w:p w14:paraId="50B398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E6FD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CA4231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01.45; 10.51; 10.52; 10.86; 11.07/ 01.086</w:t>
            </w:r>
          </w:p>
        </w:tc>
        <w:tc>
          <w:tcPr>
            <w:tcW w:w="2155" w:type="dxa"/>
            <w:gridSpan w:val="8"/>
          </w:tcPr>
          <w:p w14:paraId="3FE27C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795" w:type="dxa"/>
            <w:vMerge/>
          </w:tcPr>
          <w:p w14:paraId="6EC28F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197A07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33566-2015</w:t>
            </w:r>
            <w:proofErr w:type="gramEnd"/>
          </w:p>
          <w:p w14:paraId="216B3816" w14:textId="77777777" w:rsidR="00063CA6" w:rsidRDefault="00063CA6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6611-2013</w:t>
            </w:r>
          </w:p>
        </w:tc>
      </w:tr>
      <w:tr w:rsidR="00063CA6" w14:paraId="33B078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A884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53.14</w:t>
            </w:r>
          </w:p>
          <w:p w14:paraId="44E6A4B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49673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E0A141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3B2293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микрофлоры</w:t>
            </w:r>
          </w:p>
        </w:tc>
        <w:tc>
          <w:tcPr>
            <w:tcW w:w="1795" w:type="dxa"/>
            <w:vMerge/>
          </w:tcPr>
          <w:p w14:paraId="64E357C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AA52D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</w:t>
            </w:r>
            <w:proofErr w:type="gramStart"/>
            <w:r>
              <w:rPr>
                <w:sz w:val="22"/>
                <w:szCs w:val="22"/>
              </w:rPr>
              <w:t>84  п.4.7</w:t>
            </w:r>
            <w:proofErr w:type="gramEnd"/>
          </w:p>
          <w:p w14:paraId="2139DAA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  <w:p w14:paraId="43850D02" w14:textId="77777777" w:rsidR="00063CA6" w:rsidRDefault="00063CA6">
            <w:pPr>
              <w:rPr>
                <w:sz w:val="22"/>
                <w:szCs w:val="22"/>
              </w:rPr>
            </w:pPr>
          </w:p>
          <w:p w14:paraId="6250E5BF" w14:textId="77777777" w:rsidR="00063CA6" w:rsidRDefault="00063CA6">
            <w:pPr>
              <w:rPr>
                <w:sz w:val="22"/>
                <w:szCs w:val="22"/>
              </w:rPr>
            </w:pPr>
          </w:p>
          <w:p w14:paraId="548AB4A4" w14:textId="77777777" w:rsidR="00063CA6" w:rsidRDefault="00063CA6">
            <w:pPr>
              <w:rPr>
                <w:sz w:val="22"/>
                <w:szCs w:val="22"/>
              </w:rPr>
            </w:pPr>
          </w:p>
          <w:p w14:paraId="6840D2C4" w14:textId="77777777" w:rsidR="00063CA6" w:rsidRDefault="00063CA6">
            <w:pPr>
              <w:rPr>
                <w:sz w:val="22"/>
                <w:szCs w:val="22"/>
              </w:rPr>
            </w:pPr>
          </w:p>
          <w:p w14:paraId="19E28538" w14:textId="77777777" w:rsidR="00063CA6" w:rsidRDefault="00063CA6">
            <w:pPr>
              <w:rPr>
                <w:sz w:val="22"/>
                <w:szCs w:val="22"/>
              </w:rPr>
            </w:pPr>
          </w:p>
          <w:p w14:paraId="221D6AEB" w14:textId="77777777" w:rsidR="00063CA6" w:rsidRDefault="00063CA6">
            <w:pPr>
              <w:rPr>
                <w:sz w:val="22"/>
                <w:szCs w:val="22"/>
              </w:rPr>
            </w:pPr>
          </w:p>
          <w:p w14:paraId="5D9B8E57" w14:textId="77777777" w:rsidR="00063CA6" w:rsidRDefault="00063CA6">
            <w:pPr>
              <w:rPr>
                <w:sz w:val="22"/>
                <w:szCs w:val="22"/>
              </w:rPr>
            </w:pPr>
          </w:p>
        </w:tc>
      </w:tr>
      <w:tr w:rsidR="00063CA6" w14:paraId="2335A1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131D6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54.1</w:t>
            </w:r>
          </w:p>
          <w:p w14:paraId="3C5AEE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77B88CE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Рыба, морские беспозвоночные и продукты их переработки.</w:t>
            </w:r>
          </w:p>
          <w:p w14:paraId="293BE91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Консервы и пресервы рыбные, </w:t>
            </w:r>
            <w:r>
              <w:rPr>
                <w:bCs/>
                <w:spacing w:val="-4"/>
                <w:sz w:val="22"/>
                <w:szCs w:val="22"/>
              </w:rPr>
              <w:t>рыборастительные,</w:t>
            </w:r>
            <w:r>
              <w:rPr>
                <w:bCs/>
                <w:sz w:val="22"/>
                <w:szCs w:val="22"/>
              </w:rPr>
              <w:t xml:space="preserve"> 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bCs/>
                <w:sz w:val="22"/>
                <w:szCs w:val="22"/>
              </w:rPr>
              <w:t xml:space="preserve"> для детского питания. Икра, моллюски, </w:t>
            </w:r>
          </w:p>
          <w:p w14:paraId="7A697E7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ракообразные и др. продукты моря</w:t>
            </w:r>
          </w:p>
        </w:tc>
        <w:tc>
          <w:tcPr>
            <w:tcW w:w="1439" w:type="dxa"/>
            <w:gridSpan w:val="3"/>
          </w:tcPr>
          <w:p w14:paraId="3C2602D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10.20/ 42.000</w:t>
            </w:r>
          </w:p>
        </w:tc>
        <w:tc>
          <w:tcPr>
            <w:tcW w:w="2155" w:type="dxa"/>
            <w:gridSpan w:val="8"/>
          </w:tcPr>
          <w:p w14:paraId="1947909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69833B0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6A7BBE79" w14:textId="77777777" w:rsidR="00063CA6" w:rsidRPr="001F680F" w:rsidRDefault="00063CA6">
            <w:pPr>
              <w:ind w:right="-108"/>
              <w:rPr>
                <w:spacing w:val="-4"/>
                <w:sz w:val="22"/>
                <w:szCs w:val="22"/>
              </w:rPr>
            </w:pPr>
            <w:proofErr w:type="spellStart"/>
            <w:r w:rsidRPr="001F680F">
              <w:rPr>
                <w:spacing w:val="-4"/>
                <w:sz w:val="22"/>
                <w:szCs w:val="22"/>
              </w:rPr>
              <w:t>СНПиГН</w:t>
            </w:r>
            <w:proofErr w:type="spellEnd"/>
            <w:r w:rsidRPr="001F680F">
              <w:rPr>
                <w:spacing w:val="-4"/>
                <w:sz w:val="22"/>
                <w:szCs w:val="22"/>
              </w:rPr>
              <w:t>, утв. пост. МЗ  РБ 21.06.2013г. № 52</w:t>
            </w:r>
          </w:p>
          <w:p w14:paraId="284726BD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4CA5E106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ЕСТ, утв. Решением </w:t>
            </w:r>
          </w:p>
          <w:p w14:paraId="12B67E25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Комиссии Таможен. союза от 28.05.10г. № 299</w:t>
            </w:r>
          </w:p>
          <w:p w14:paraId="7E12188B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ТНПА и другая </w:t>
            </w:r>
          </w:p>
          <w:p w14:paraId="17449B2A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документация на продукцию</w:t>
            </w:r>
          </w:p>
          <w:p w14:paraId="3E0147B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22A0150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0814A3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B09900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8E81BA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B7A139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54F331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A68F1D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713C80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CEDDAD0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BF0135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4239A4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4E32256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8A9171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9E7524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A4D2D5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DD2170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FC999D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41FBF7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100597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5744CD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9B5D490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FA8721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C2D33F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D2F8E9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47E9E2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8865A2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53E043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7341DF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56EC68E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5C3FB0B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СанПиН и ГН от 21.06.2013 № 52</w:t>
            </w:r>
          </w:p>
          <w:p w14:paraId="7A82BD71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4AAA059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ЕСТ,  утв. Комиссией ТС 28.05.2010,  №299</w:t>
            </w:r>
          </w:p>
          <w:p w14:paraId="20D63965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64A0F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0803CA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2A3EED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60DB67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71D0A2E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01C6D9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DA4FC6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D736D8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03EC9A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3CA3F0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0E05D4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A66A0E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E37249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483A61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986EBF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8180E86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DF1D45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16BE72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38F529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C60C7D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7DE900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047C34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C1BE5E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55041C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2F7A42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160CBC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9773F5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EC55AC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4382EED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СанПиН и ГН от 21.06.2013 № 52</w:t>
            </w:r>
          </w:p>
          <w:p w14:paraId="3A6D2180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7AAF875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ЕСТ,  утв. Комиссией ТС 28.05.2010,  №299</w:t>
            </w:r>
          </w:p>
          <w:p w14:paraId="450A4285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A6D3F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C1F6B6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C68F84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208D6A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81F232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D9547C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2EF22E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B1B367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E05235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6296566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D23B4A5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DD61FC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A8E8057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7DE826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3E3D08A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682A03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C49A09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FA1D02A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0DBBADE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40B5E2B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3287CFF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735039B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7C253A1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250F2BF8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21692D3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70B784D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E12FF0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9CEC6A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6CA89C7C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1B881F62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028C074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466BF16A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СанПиН и ГН от 21.06.2013 № 52</w:t>
            </w:r>
          </w:p>
          <w:p w14:paraId="36195017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422615E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ЕСТ,  утв. Комиссией ТС 28.05.2010,  №299</w:t>
            </w:r>
          </w:p>
          <w:p w14:paraId="35FE12E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286496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BA7B690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C13BE0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C6EEFC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6F1BD9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304612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A10716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3DA905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2E16934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C8D9775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EF8136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E0C8A1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219849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7FF991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3A0450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6859A6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E8222D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18034E7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E7A59B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D156A3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7F5A73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61D00C8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1B3F90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064A16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F911143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B500231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7710BA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6D82D2D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E4A03C4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87F700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BF9F09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E8FE390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СанПиН и ГН от 21.06.2013 № 52</w:t>
            </w:r>
          </w:p>
          <w:p w14:paraId="7119FE2D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D38EFB9" w14:textId="77777777" w:rsidR="00063CA6" w:rsidRPr="001F680F" w:rsidRDefault="00063CA6">
            <w:pPr>
              <w:rPr>
                <w:sz w:val="22"/>
                <w:szCs w:val="22"/>
              </w:rPr>
            </w:pPr>
          </w:p>
          <w:p w14:paraId="5C514AEC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ЕСТ,  утв. Комиссией ТС 28.05.2010,  №299</w:t>
            </w:r>
          </w:p>
          <w:p w14:paraId="35B41AD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976CBE0" w14:textId="77777777" w:rsidR="00063CA6" w:rsidRPr="001F680F" w:rsidRDefault="00063CA6">
            <w:pPr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D78306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31904-2012</w:t>
            </w:r>
            <w:proofErr w:type="gramEnd"/>
          </w:p>
          <w:p w14:paraId="46E6E6E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2DB7FF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94078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54.2</w:t>
            </w:r>
          </w:p>
          <w:p w14:paraId="58F0BA3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251F29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929246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10.20/ 01.086</w:t>
            </w:r>
          </w:p>
        </w:tc>
        <w:tc>
          <w:tcPr>
            <w:tcW w:w="2155" w:type="dxa"/>
            <w:gridSpan w:val="8"/>
          </w:tcPr>
          <w:p w14:paraId="3A67AD8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6793A4F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BEC4D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10444.15-94</w:t>
            </w:r>
            <w:proofErr w:type="gramEnd"/>
          </w:p>
          <w:p w14:paraId="289315C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ISO 4833-2015</w:t>
            </w:r>
          </w:p>
        </w:tc>
      </w:tr>
      <w:tr w:rsidR="00063CA6" w14:paraId="251D282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DE8E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54.3</w:t>
            </w:r>
          </w:p>
          <w:p w14:paraId="2310BBC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40180DC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8B96C8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C84A95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686160F2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AD104C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10444.12-2013</w:t>
            </w:r>
            <w:proofErr w:type="gramEnd"/>
          </w:p>
          <w:p w14:paraId="3FB1DAA1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22361F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996B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54.4</w:t>
            </w:r>
          </w:p>
          <w:p w14:paraId="1ABB34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AEB2DE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B4C2E9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4A50C0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0ACA93CD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94E89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28560-90</w:t>
            </w:r>
            <w:proofErr w:type="gramEnd"/>
          </w:p>
          <w:p w14:paraId="23AC4093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208D362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52BCF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54.5</w:t>
            </w:r>
          </w:p>
          <w:p w14:paraId="2E276DB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9A93BE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C6CFE9E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C70AF1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39FAE2D2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8DC72B8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31747-2012</w:t>
            </w:r>
            <w:proofErr w:type="gramEnd"/>
          </w:p>
          <w:p w14:paraId="6C29F447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0A97DF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63B2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54.6</w:t>
            </w:r>
          </w:p>
          <w:p w14:paraId="5FB6C4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1AFB538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CC7C54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6E783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1795" w:type="dxa"/>
            <w:vMerge/>
          </w:tcPr>
          <w:p w14:paraId="1AB4F54D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B333B14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10444.2-94</w:t>
            </w:r>
            <w:proofErr w:type="gramEnd"/>
          </w:p>
          <w:p w14:paraId="676E3944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31746-2012</w:t>
            </w:r>
          </w:p>
        </w:tc>
      </w:tr>
      <w:tr w:rsidR="00063CA6" w14:paraId="3C17783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5632B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54.7</w:t>
            </w:r>
          </w:p>
          <w:p w14:paraId="28E4B3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D976D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B08A4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4B538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клостридии</w:t>
            </w:r>
          </w:p>
        </w:tc>
        <w:tc>
          <w:tcPr>
            <w:tcW w:w="1795" w:type="dxa"/>
            <w:vMerge/>
          </w:tcPr>
          <w:p w14:paraId="37354E54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30AB80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29185-2014</w:t>
            </w:r>
            <w:proofErr w:type="gramEnd"/>
          </w:p>
          <w:p w14:paraId="1D435B6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44954696" w14:textId="77777777">
        <w:trPr>
          <w:gridAfter w:val="2"/>
          <w:wAfter w:w="54" w:type="dxa"/>
          <w:trHeight w:val="60"/>
        </w:trPr>
        <w:tc>
          <w:tcPr>
            <w:tcW w:w="723" w:type="dxa"/>
          </w:tcPr>
          <w:p w14:paraId="6B6B5CA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54.8</w:t>
            </w:r>
          </w:p>
          <w:p w14:paraId="10CE2C8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08E801F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5D5F9A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CD6838E" w14:textId="77777777" w:rsidR="00063CA6" w:rsidRDefault="00063CA6" w:rsidP="00D816D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/>
          </w:tcPr>
          <w:p w14:paraId="4C81D845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C52A84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31659-2012</w:t>
            </w:r>
            <w:proofErr w:type="gramEnd"/>
            <w:r w:rsidRPr="001F680F">
              <w:rPr>
                <w:sz w:val="22"/>
                <w:szCs w:val="22"/>
              </w:rPr>
              <w:t xml:space="preserve"> до п. 8.4</w:t>
            </w:r>
          </w:p>
          <w:p w14:paraId="7A0F9EF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31659-2024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  <w:p w14:paraId="445323E8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02B64F16" w14:textId="77777777">
        <w:trPr>
          <w:gridAfter w:val="2"/>
          <w:wAfter w:w="54" w:type="dxa"/>
          <w:trHeight w:val="60"/>
        </w:trPr>
        <w:tc>
          <w:tcPr>
            <w:tcW w:w="723" w:type="dxa"/>
          </w:tcPr>
          <w:p w14:paraId="2DC1B10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54.9*</w:t>
            </w:r>
          </w:p>
        </w:tc>
        <w:tc>
          <w:tcPr>
            <w:tcW w:w="1796" w:type="dxa"/>
            <w:gridSpan w:val="2"/>
            <w:vMerge/>
          </w:tcPr>
          <w:p w14:paraId="7AB1066C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45055DE" w14:textId="77777777" w:rsidR="00063CA6" w:rsidRPr="00E44A26" w:rsidRDefault="00063CA6">
            <w:pPr>
              <w:ind w:right="-75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03.00; 10.20/ 01.086</w:t>
            </w:r>
          </w:p>
        </w:tc>
        <w:tc>
          <w:tcPr>
            <w:tcW w:w="2155" w:type="dxa"/>
            <w:gridSpan w:val="8"/>
          </w:tcPr>
          <w:p w14:paraId="48FB1092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E44A26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795" w:type="dxa"/>
            <w:vMerge/>
          </w:tcPr>
          <w:p w14:paraId="62B792AB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829DF6" w14:textId="77777777" w:rsidR="00063CA6" w:rsidRPr="001F680F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 п.10.5</w:t>
            </w:r>
          </w:p>
          <w:p w14:paraId="28F2B92A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3F1543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04B5C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55.1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7ABDF19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Хлебобулочные изделия, мукомольно-крупяные изделия, зерно (семена), используемое для пищевых целей, полуфабрикаты замороженные</w:t>
            </w:r>
          </w:p>
        </w:tc>
        <w:tc>
          <w:tcPr>
            <w:tcW w:w="1439" w:type="dxa"/>
            <w:gridSpan w:val="3"/>
          </w:tcPr>
          <w:p w14:paraId="63E98F4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10.71; 10.72/ 42.000</w:t>
            </w:r>
          </w:p>
        </w:tc>
        <w:tc>
          <w:tcPr>
            <w:tcW w:w="2155" w:type="dxa"/>
            <w:gridSpan w:val="8"/>
          </w:tcPr>
          <w:p w14:paraId="122AB92A" w14:textId="77777777" w:rsidR="00063CA6" w:rsidRPr="007F6A38" w:rsidRDefault="00063CA6">
            <w:pPr>
              <w:pStyle w:val="1"/>
              <w:ind w:left="-108" w:right="-108"/>
              <w:rPr>
                <w:rFonts w:ascii="Times New Roman" w:hAnsi="Times New Roman"/>
                <w:b w:val="0"/>
                <w:bCs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bCs/>
                <w:spacing w:val="-4"/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0C0E4B57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B6CFC3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31904-2012</w:t>
            </w:r>
          </w:p>
        </w:tc>
      </w:tr>
      <w:tr w:rsidR="00063CA6" w14:paraId="0D7D50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B9CE2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55.2</w:t>
            </w:r>
          </w:p>
          <w:p w14:paraId="4C26306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01C3D9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673464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10.71; 10.72/ 01.086</w:t>
            </w:r>
          </w:p>
        </w:tc>
        <w:tc>
          <w:tcPr>
            <w:tcW w:w="2155" w:type="dxa"/>
            <w:gridSpan w:val="8"/>
          </w:tcPr>
          <w:p w14:paraId="0F5B369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94AAFFA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14DD13B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10444.15-94</w:t>
            </w:r>
            <w:proofErr w:type="gramEnd"/>
          </w:p>
          <w:p w14:paraId="21607BE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ISO 4833-2015</w:t>
            </w:r>
          </w:p>
        </w:tc>
      </w:tr>
      <w:tr w:rsidR="00063CA6" w14:paraId="58245C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84AF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55.3</w:t>
            </w:r>
          </w:p>
          <w:p w14:paraId="4C4E720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7A07B1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C8604D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C74898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5DCD6074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AFA1C81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31747-2012</w:t>
            </w:r>
          </w:p>
        </w:tc>
      </w:tr>
      <w:tr w:rsidR="00063CA6" w14:paraId="462B2C2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0EB93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55.4</w:t>
            </w:r>
          </w:p>
          <w:p w14:paraId="7DE310E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0D073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DDA04E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FF9B49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29917C3E" w14:textId="77777777" w:rsidR="00063CA6" w:rsidRPr="001F680F" w:rsidRDefault="00063CA6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580E58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eastAsia="Arial Unicode MS"/>
                <w:spacing w:val="-4"/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4B4A6A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4A648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55.5*</w:t>
            </w:r>
          </w:p>
        </w:tc>
        <w:tc>
          <w:tcPr>
            <w:tcW w:w="1796" w:type="dxa"/>
            <w:gridSpan w:val="2"/>
            <w:vMerge/>
          </w:tcPr>
          <w:p w14:paraId="1DFF995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1AB441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2606B1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споровых микроорганизмов и степень заражённости картофельной болезнью </w:t>
            </w:r>
          </w:p>
        </w:tc>
        <w:tc>
          <w:tcPr>
            <w:tcW w:w="1795" w:type="dxa"/>
            <w:vMerge/>
          </w:tcPr>
          <w:p w14:paraId="57F8C764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E061B18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pacing w:val="-6"/>
                <w:sz w:val="22"/>
                <w:szCs w:val="22"/>
              </w:rPr>
              <w:t>“Методические указания по проведению санитарно-</w:t>
            </w:r>
            <w:proofErr w:type="spellStart"/>
            <w:r w:rsidRPr="001F680F">
              <w:rPr>
                <w:spacing w:val="-6"/>
                <w:sz w:val="22"/>
                <w:szCs w:val="22"/>
              </w:rPr>
              <w:t>микробиологич</w:t>
            </w:r>
            <w:proofErr w:type="spellEnd"/>
            <w:r w:rsidRPr="001F680F">
              <w:rPr>
                <w:spacing w:val="-6"/>
                <w:sz w:val="22"/>
                <w:szCs w:val="22"/>
              </w:rPr>
              <w:t>. контроля на хлебопекарных предприятиях” утв. МЗ РБ 02.10.2002г. и Департаментом по хлебопродуктам 02.09.2002 г.</w:t>
            </w:r>
          </w:p>
        </w:tc>
      </w:tr>
      <w:tr w:rsidR="00063CA6" w14:paraId="544EE6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EED5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56.1</w:t>
            </w:r>
          </w:p>
          <w:p w14:paraId="6583F8E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12EFF4CF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Зерно, крупа, мука, пищевые концентраты для детского питания, макаронные изделия, отруби пищевые</w:t>
            </w:r>
          </w:p>
          <w:p w14:paraId="1A8F6E1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0B7E0C85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7DB30056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5720E205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238BC08C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  <w:p w14:paraId="43666F76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Зерно, крупа, мука, пищевые </w:t>
            </w:r>
            <w:r>
              <w:rPr>
                <w:bCs/>
                <w:sz w:val="22"/>
                <w:szCs w:val="22"/>
              </w:rPr>
              <w:lastRenderedPageBreak/>
              <w:t>концентраты для детского питания, макаронные изделия, отруби пищевые</w:t>
            </w:r>
          </w:p>
          <w:p w14:paraId="4BCEC8F9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00E0C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01.11; 01.12; 01.27; 10.61; 10.73; 10.86; 11.06/42.000</w:t>
            </w:r>
          </w:p>
        </w:tc>
        <w:tc>
          <w:tcPr>
            <w:tcW w:w="2155" w:type="dxa"/>
            <w:gridSpan w:val="8"/>
          </w:tcPr>
          <w:p w14:paraId="57BB4652" w14:textId="77777777" w:rsidR="00063CA6" w:rsidRDefault="00063CA6">
            <w:pPr>
              <w:ind w:left="-57" w:right="-113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46859B72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EA92E3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15113.0-77</w:t>
            </w:r>
            <w:proofErr w:type="gramEnd"/>
          </w:p>
          <w:p w14:paraId="0B5EF0F7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31904-2012</w:t>
            </w:r>
          </w:p>
        </w:tc>
      </w:tr>
      <w:tr w:rsidR="00063CA6" w14:paraId="14CDFD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E62F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56.2</w:t>
            </w:r>
          </w:p>
          <w:p w14:paraId="26B83FC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7465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D5E2B6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01.11; 01.12; 01.27; 10.61; 10.73; 10.86; 11.06/01.086</w:t>
            </w:r>
          </w:p>
        </w:tc>
        <w:tc>
          <w:tcPr>
            <w:tcW w:w="2155" w:type="dxa"/>
            <w:gridSpan w:val="8"/>
          </w:tcPr>
          <w:p w14:paraId="00B4341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1C3EFAC6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273C0C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26972-86</w:t>
            </w:r>
            <w:proofErr w:type="gramEnd"/>
            <w:r w:rsidRPr="001F680F">
              <w:rPr>
                <w:sz w:val="22"/>
                <w:szCs w:val="22"/>
              </w:rPr>
              <w:t xml:space="preserve"> п.4.1.</w:t>
            </w:r>
          </w:p>
          <w:p w14:paraId="77376D96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10444.15-94</w:t>
            </w:r>
            <w:proofErr w:type="gramEnd"/>
          </w:p>
          <w:p w14:paraId="2474181E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ISO 4833-2015</w:t>
            </w:r>
          </w:p>
        </w:tc>
      </w:tr>
      <w:tr w:rsidR="00063CA6" w14:paraId="3F2E71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9094E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56.3</w:t>
            </w:r>
          </w:p>
          <w:p w14:paraId="6EADFDD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EF443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D180303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D38638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475013C7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13A74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26972-86</w:t>
            </w:r>
            <w:proofErr w:type="gramEnd"/>
            <w:r w:rsidRPr="001F680F">
              <w:rPr>
                <w:sz w:val="22"/>
                <w:szCs w:val="22"/>
              </w:rPr>
              <w:t xml:space="preserve"> п.4.2.</w:t>
            </w:r>
          </w:p>
          <w:p w14:paraId="1B058E3D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31747-2012</w:t>
            </w:r>
          </w:p>
        </w:tc>
      </w:tr>
      <w:tr w:rsidR="00063CA6" w14:paraId="3360786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B7F1C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56.4</w:t>
            </w:r>
          </w:p>
          <w:p w14:paraId="72C469B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187150" w14:textId="77777777" w:rsidR="00063CA6" w:rsidRDefault="00063C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8BFF03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66E517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Плесневые грибы и </w:t>
            </w:r>
          </w:p>
          <w:p w14:paraId="7137BE2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0287F24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4659815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88829C2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26972-86</w:t>
            </w:r>
            <w:proofErr w:type="gramEnd"/>
            <w:r w:rsidRPr="001F680F">
              <w:rPr>
                <w:sz w:val="22"/>
                <w:szCs w:val="22"/>
              </w:rPr>
              <w:t xml:space="preserve"> п. 4.3.</w:t>
            </w:r>
          </w:p>
          <w:p w14:paraId="5AB6D6EF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eastAsia="Arial Unicode MS"/>
                <w:spacing w:val="-4"/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33B885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F7B84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56.5</w:t>
            </w:r>
          </w:p>
          <w:p w14:paraId="386519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98BE18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656D2F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01.27; 10.61; </w:t>
            </w:r>
            <w:r>
              <w:rPr>
                <w:sz w:val="22"/>
                <w:szCs w:val="22"/>
              </w:rPr>
              <w:lastRenderedPageBreak/>
              <w:t>10.73; 10.86; 11.06/01.086</w:t>
            </w:r>
          </w:p>
        </w:tc>
        <w:tc>
          <w:tcPr>
            <w:tcW w:w="2155" w:type="dxa"/>
            <w:gridSpan w:val="8"/>
          </w:tcPr>
          <w:p w14:paraId="6BE894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lastRenderedPageBreak/>
              <w:t>Bacillus cereus</w:t>
            </w:r>
          </w:p>
        </w:tc>
        <w:tc>
          <w:tcPr>
            <w:tcW w:w="1795" w:type="dxa"/>
            <w:vMerge/>
          </w:tcPr>
          <w:p w14:paraId="549F0148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011346" w14:textId="77777777" w:rsidR="00063CA6" w:rsidRPr="001F680F" w:rsidRDefault="00063CA6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  <w:r w:rsidRPr="001F680F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rFonts w:eastAsia="Arial Unicode MS"/>
                <w:spacing w:val="-4"/>
                <w:sz w:val="22"/>
                <w:szCs w:val="22"/>
              </w:rPr>
              <w:t>10444.8-2013</w:t>
            </w:r>
            <w:proofErr w:type="gramEnd"/>
          </w:p>
          <w:p w14:paraId="0B4D68C2" w14:textId="77777777" w:rsidR="00063CA6" w:rsidRPr="001F680F" w:rsidRDefault="00063CA6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1F680F">
              <w:rPr>
                <w:rFonts w:eastAsia="Arial Unicode MS"/>
                <w:spacing w:val="-4"/>
                <w:sz w:val="22"/>
                <w:szCs w:val="22"/>
              </w:rPr>
              <w:t>ГОСТ ISO 21871-2013</w:t>
            </w:r>
          </w:p>
        </w:tc>
      </w:tr>
      <w:tr w:rsidR="00063CA6" w14:paraId="37D726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E8A9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56.6</w:t>
            </w:r>
          </w:p>
          <w:p w14:paraId="20C6D1B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6678AA9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D3F259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A914A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/>
          </w:tcPr>
          <w:p w14:paraId="02DF13C7" w14:textId="77777777" w:rsidR="00063CA6" w:rsidRPr="001F680F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067709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>ГОСТ 31659-2012до п.8.4</w:t>
            </w:r>
          </w:p>
          <w:p w14:paraId="6A116185" w14:textId="77777777" w:rsidR="00063CA6" w:rsidRPr="001F680F" w:rsidRDefault="00063CA6">
            <w:pPr>
              <w:ind w:left="-57" w:right="-113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31659-2024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31F2C6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EFA7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57.1</w:t>
            </w:r>
          </w:p>
          <w:p w14:paraId="2BFA9C8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48534FD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Кондитерские изделия,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мучные, </w:t>
            </w:r>
          </w:p>
          <w:p w14:paraId="3F29D2E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  <w:p w14:paraId="428DAB4F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F1CE0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10.71; 10.72; 10.82/42.000</w:t>
            </w:r>
          </w:p>
        </w:tc>
        <w:tc>
          <w:tcPr>
            <w:tcW w:w="2155" w:type="dxa"/>
            <w:gridSpan w:val="8"/>
          </w:tcPr>
          <w:p w14:paraId="0A7A356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D5F1C6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14D1D53E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0EE70FB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667135A2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5904-82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п.2</w:t>
            </w:r>
          </w:p>
          <w:p w14:paraId="202369A3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5904-2019</w:t>
            </w:r>
            <w:proofErr w:type="gramEnd"/>
          </w:p>
          <w:p w14:paraId="09984745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E44A26">
              <w:rPr>
                <w:bCs/>
                <w:sz w:val="22"/>
                <w:szCs w:val="22"/>
              </w:rPr>
              <w:t>961-2005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п.5.4</w:t>
            </w:r>
          </w:p>
        </w:tc>
      </w:tr>
      <w:tr w:rsidR="00063CA6" w14:paraId="7B399164" w14:textId="77777777">
        <w:trPr>
          <w:gridAfter w:val="2"/>
          <w:wAfter w:w="54" w:type="dxa"/>
          <w:trHeight w:val="2186"/>
        </w:trPr>
        <w:tc>
          <w:tcPr>
            <w:tcW w:w="723" w:type="dxa"/>
          </w:tcPr>
          <w:p w14:paraId="49ACA1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57.2</w:t>
            </w:r>
          </w:p>
          <w:p w14:paraId="7EBE74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B8115F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233F2E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10.71; 10.72; 10.82/01.086</w:t>
            </w:r>
          </w:p>
        </w:tc>
        <w:tc>
          <w:tcPr>
            <w:tcW w:w="2155" w:type="dxa"/>
            <w:gridSpan w:val="8"/>
          </w:tcPr>
          <w:p w14:paraId="2DFA69D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7ABB932E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90A3464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67888A5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26972-86</w:t>
            </w:r>
            <w:proofErr w:type="gramEnd"/>
            <w:r w:rsidRPr="00E44A26">
              <w:rPr>
                <w:sz w:val="22"/>
                <w:szCs w:val="22"/>
              </w:rPr>
              <w:t xml:space="preserve"> п.4.1</w:t>
            </w:r>
          </w:p>
          <w:p w14:paraId="7C30E7CD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05D7F0A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8B95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57.3</w:t>
            </w:r>
          </w:p>
          <w:p w14:paraId="07E5BB5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506E4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FA2FDFF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AF6EA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6D9188BA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3372F80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7725F293" w14:textId="77777777" w:rsidR="00063CA6" w:rsidRPr="00E44A26" w:rsidRDefault="00063CA6" w:rsidP="00D816DE">
            <w:pPr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26972-86</w:t>
            </w:r>
            <w:proofErr w:type="gramEnd"/>
            <w:r w:rsidRPr="00E44A26">
              <w:rPr>
                <w:sz w:val="22"/>
                <w:szCs w:val="22"/>
              </w:rPr>
              <w:t xml:space="preserve"> п.4.2</w:t>
            </w:r>
          </w:p>
        </w:tc>
      </w:tr>
      <w:tr w:rsidR="00063CA6" w14:paraId="59D3BD1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3751B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57.4</w:t>
            </w:r>
          </w:p>
          <w:p w14:paraId="0D47A62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0BE5F5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5B79E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A602D5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Staphylococcus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16B94DA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DE41B90" w14:textId="77777777" w:rsidR="00063CA6" w:rsidRPr="00E44A26" w:rsidRDefault="00063CA6">
            <w:pPr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10444.2-94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  <w:p w14:paraId="130249B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31746-2012</w:t>
            </w:r>
          </w:p>
        </w:tc>
      </w:tr>
      <w:tr w:rsidR="00063CA6" w14:paraId="3274CDD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0AD9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57.5</w:t>
            </w:r>
          </w:p>
          <w:p w14:paraId="5A3887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B0428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5F51E6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79BCB0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EC7B5B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E91EFFD" w14:textId="77777777" w:rsidR="00063CA6" w:rsidRPr="00E44A2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</w:p>
          <w:p w14:paraId="7FB08896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449D8F39" w14:textId="77777777" w:rsidTr="00D816DE">
        <w:trPr>
          <w:gridAfter w:val="2"/>
          <w:wAfter w:w="54" w:type="dxa"/>
          <w:trHeight w:val="541"/>
        </w:trPr>
        <w:tc>
          <w:tcPr>
            <w:tcW w:w="723" w:type="dxa"/>
          </w:tcPr>
          <w:p w14:paraId="460A7C5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57.6</w:t>
            </w:r>
          </w:p>
          <w:p w14:paraId="1B51D6E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DAE0A9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D96FA5" w14:textId="77777777" w:rsidR="00063CA6" w:rsidRDefault="00063CA6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89CBB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4FC56398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28AAB8A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26972-86</w:t>
            </w:r>
            <w:proofErr w:type="gramEnd"/>
            <w:r w:rsidRPr="00E44A26">
              <w:rPr>
                <w:sz w:val="22"/>
                <w:szCs w:val="22"/>
              </w:rPr>
              <w:t xml:space="preserve"> п.4.3</w:t>
            </w:r>
          </w:p>
          <w:p w14:paraId="7CE3A77E" w14:textId="77777777" w:rsidR="00063CA6" w:rsidRPr="00E44A26" w:rsidRDefault="00063CA6" w:rsidP="00D816DE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  <w:r w:rsidRPr="00E44A26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rFonts w:eastAsia="Arial Unicode MS"/>
                <w:spacing w:val="-4"/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45302BE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8C60A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58.1</w:t>
            </w:r>
          </w:p>
          <w:p w14:paraId="036617C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7EAA1C7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 (в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для детского питания)</w:t>
            </w:r>
          </w:p>
        </w:tc>
        <w:tc>
          <w:tcPr>
            <w:tcW w:w="1439" w:type="dxa"/>
            <w:gridSpan w:val="3"/>
          </w:tcPr>
          <w:p w14:paraId="5F128A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10.81; 10.86/ 42.000</w:t>
            </w:r>
          </w:p>
        </w:tc>
        <w:tc>
          <w:tcPr>
            <w:tcW w:w="2155" w:type="dxa"/>
            <w:gridSpan w:val="8"/>
          </w:tcPr>
          <w:p w14:paraId="6547BF2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0C7D73F2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D5BB8B" w14:textId="77777777" w:rsidR="00063CA6" w:rsidRPr="00E44A26" w:rsidRDefault="00063CA6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12569-99</w:t>
            </w:r>
            <w:proofErr w:type="gramEnd"/>
          </w:p>
          <w:p w14:paraId="798898E9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12569-2016</w:t>
            </w:r>
            <w:proofErr w:type="gramEnd"/>
          </w:p>
          <w:p w14:paraId="085F258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4722DEE1" w14:textId="77777777">
        <w:trPr>
          <w:gridAfter w:val="2"/>
          <w:wAfter w:w="54" w:type="dxa"/>
          <w:trHeight w:val="529"/>
        </w:trPr>
        <w:tc>
          <w:tcPr>
            <w:tcW w:w="723" w:type="dxa"/>
          </w:tcPr>
          <w:p w14:paraId="6411E2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58.2</w:t>
            </w:r>
          </w:p>
          <w:p w14:paraId="1D1F230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8FAA5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886D3E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10.81; 10.86/ 01.086</w:t>
            </w:r>
          </w:p>
        </w:tc>
        <w:tc>
          <w:tcPr>
            <w:tcW w:w="2155" w:type="dxa"/>
            <w:gridSpan w:val="8"/>
          </w:tcPr>
          <w:p w14:paraId="677C07E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1C4811B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3DD8449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26968-86</w:t>
            </w:r>
            <w:proofErr w:type="gramEnd"/>
            <w:r w:rsidRPr="00E44A26">
              <w:rPr>
                <w:sz w:val="22"/>
                <w:szCs w:val="22"/>
              </w:rPr>
              <w:t xml:space="preserve"> п.4.1.</w:t>
            </w:r>
          </w:p>
          <w:p w14:paraId="3428AB54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174181F2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454B1D1B" w14:textId="77777777" w:rsidTr="00D816DE">
        <w:trPr>
          <w:gridAfter w:val="2"/>
          <w:wAfter w:w="54" w:type="dxa"/>
          <w:trHeight w:val="288"/>
        </w:trPr>
        <w:tc>
          <w:tcPr>
            <w:tcW w:w="723" w:type="dxa"/>
          </w:tcPr>
          <w:p w14:paraId="1FCD3F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58.3</w:t>
            </w:r>
          </w:p>
          <w:p w14:paraId="20190C1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F15DF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5ADB7F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4789C9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421AFB9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032509B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000312DC" w14:textId="77777777">
        <w:trPr>
          <w:gridAfter w:val="2"/>
          <w:wAfter w:w="54" w:type="dxa"/>
          <w:trHeight w:val="393"/>
        </w:trPr>
        <w:tc>
          <w:tcPr>
            <w:tcW w:w="723" w:type="dxa"/>
          </w:tcPr>
          <w:p w14:paraId="6DA863A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58.4*</w:t>
            </w:r>
          </w:p>
        </w:tc>
        <w:tc>
          <w:tcPr>
            <w:tcW w:w="1796" w:type="dxa"/>
            <w:gridSpan w:val="2"/>
            <w:vMerge/>
          </w:tcPr>
          <w:p w14:paraId="70031A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22F2D5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6EBE6F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</w:t>
            </w:r>
          </w:p>
          <w:p w14:paraId="43090CBE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4D3A9B88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C6D8752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70ED4999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5A2D799A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1D9EEF1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546757B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26968-86</w:t>
            </w:r>
            <w:proofErr w:type="gramEnd"/>
            <w:r w:rsidRPr="00E44A26">
              <w:rPr>
                <w:sz w:val="22"/>
                <w:szCs w:val="22"/>
              </w:rPr>
              <w:t xml:space="preserve"> п.4.2.</w:t>
            </w:r>
          </w:p>
          <w:p w14:paraId="2B15D7C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rFonts w:eastAsia="Arial Unicode MS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rFonts w:eastAsia="Arial Unicode MS"/>
                <w:spacing w:val="-4"/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0572E14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F72C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</w:t>
            </w:r>
          </w:p>
          <w:p w14:paraId="7566CBA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39EF53D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Плодоовощная продукция.</w:t>
            </w:r>
            <w:r>
              <w:rPr>
                <w:bCs/>
                <w:sz w:val="22"/>
                <w:szCs w:val="22"/>
              </w:rPr>
              <w:t xml:space="preserve"> Овощи, грибы, фрукты и ягоды свежие, замороженные и др.  Овощи, </w:t>
            </w:r>
            <w:r>
              <w:rPr>
                <w:bCs/>
                <w:sz w:val="22"/>
                <w:szCs w:val="22"/>
              </w:rPr>
              <w:lastRenderedPageBreak/>
              <w:t>грибы, фрукты и ягоды сушеные</w:t>
            </w:r>
          </w:p>
        </w:tc>
        <w:tc>
          <w:tcPr>
            <w:tcW w:w="1439" w:type="dxa"/>
            <w:gridSpan w:val="3"/>
          </w:tcPr>
          <w:p w14:paraId="0432C5E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01.13; 01.19; </w:t>
            </w: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>; 02.30; 10.31; 10.32; 10.39; 11.07; 15.33/ 42.000</w:t>
            </w:r>
          </w:p>
        </w:tc>
        <w:tc>
          <w:tcPr>
            <w:tcW w:w="2155" w:type="dxa"/>
            <w:gridSpan w:val="8"/>
          </w:tcPr>
          <w:p w14:paraId="2ADF173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B8A93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1E3D7C18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CE6E86" w14:textId="77777777" w:rsidR="00063CA6" w:rsidRPr="00E44A26" w:rsidRDefault="00063CA6">
            <w:pPr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54ED6FF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39F9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59.2</w:t>
            </w:r>
          </w:p>
          <w:p w14:paraId="0227610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C121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B2E356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lastRenderedPageBreak/>
              <w:t>02.30; 10.31; 10.32; 10.39; 11.07; 15.33/ 01.086</w:t>
            </w:r>
          </w:p>
        </w:tc>
        <w:tc>
          <w:tcPr>
            <w:tcW w:w="2155" w:type="dxa"/>
            <w:gridSpan w:val="8"/>
          </w:tcPr>
          <w:p w14:paraId="36C40A2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1795" w:type="dxa"/>
            <w:vMerge/>
          </w:tcPr>
          <w:p w14:paraId="19C69B0B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36A7CB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26669-85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  <w:p w14:paraId="12D01CCC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31099-2002</w:t>
            </w:r>
          </w:p>
        </w:tc>
      </w:tr>
      <w:tr w:rsidR="00063CA6" w14:paraId="3E62E4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EC1C0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59.3</w:t>
            </w:r>
          </w:p>
          <w:p w14:paraId="03FB600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A0BF1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ACEE20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DC284E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1795" w:type="dxa"/>
            <w:vMerge/>
          </w:tcPr>
          <w:p w14:paraId="5A727C7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51EEC79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26670-91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5B878C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D4B27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59.4</w:t>
            </w:r>
          </w:p>
          <w:p w14:paraId="64D0AD2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902E5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4F037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444E517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42157CA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5C99B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7482DDE5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75189F2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18BF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59.5</w:t>
            </w:r>
          </w:p>
          <w:p w14:paraId="22649FD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540AF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834763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FA93FA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6AFBD1BE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AA4B53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4D3CC0E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9F23A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59.6</w:t>
            </w:r>
          </w:p>
          <w:p w14:paraId="1028121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4AD45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DC0311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01.19; </w:t>
            </w:r>
            <w:proofErr w:type="gramStart"/>
            <w:r>
              <w:rPr>
                <w:sz w:val="22"/>
                <w:szCs w:val="22"/>
              </w:rPr>
              <w:t>01.21-01.27</w:t>
            </w:r>
            <w:proofErr w:type="gramEnd"/>
            <w:r>
              <w:rPr>
                <w:sz w:val="22"/>
                <w:szCs w:val="22"/>
              </w:rPr>
              <w:t>; 02.30; 10.31; 10.32; 10.39; 11.07; 15.33/ 01.086</w:t>
            </w:r>
          </w:p>
        </w:tc>
        <w:tc>
          <w:tcPr>
            <w:tcW w:w="2155" w:type="dxa"/>
            <w:gridSpan w:val="8"/>
          </w:tcPr>
          <w:p w14:paraId="21274CF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7BBF856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6CAD2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5ACCD8B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C1869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59.7</w:t>
            </w:r>
          </w:p>
          <w:p w14:paraId="5154D7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ECCB3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E0277B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FB6EA43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3745FD2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30EBCAF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10444.2-94</w:t>
            </w:r>
            <w:proofErr w:type="gramEnd"/>
          </w:p>
          <w:p w14:paraId="3769396D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31746-2012</w:t>
            </w:r>
          </w:p>
        </w:tc>
      </w:tr>
      <w:tr w:rsidR="00063CA6" w14:paraId="42A593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A4028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59.8</w:t>
            </w:r>
          </w:p>
          <w:p w14:paraId="520211D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74523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D83807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8E3552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74478F5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53D1D3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29185-2014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79A4F1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1295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59.9</w:t>
            </w:r>
          </w:p>
          <w:p w14:paraId="14F947C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42CD0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FC10A9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BC03C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Clostridium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795" w:type="dxa"/>
            <w:vMerge/>
          </w:tcPr>
          <w:p w14:paraId="38E7F2F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6187D6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10444.9-88</w:t>
            </w:r>
          </w:p>
        </w:tc>
      </w:tr>
      <w:tr w:rsidR="00063CA6" w14:paraId="45EC0B2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DF6BF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59.10</w:t>
            </w:r>
          </w:p>
          <w:p w14:paraId="613D19D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01497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08FAF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091820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795" w:type="dxa"/>
            <w:vMerge/>
          </w:tcPr>
          <w:p w14:paraId="2936C81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A63FD8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28560-90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1FA7B4C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7393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59.11</w:t>
            </w:r>
          </w:p>
          <w:p w14:paraId="6BE6F88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D8D05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6BDAB7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568CD5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209AC19A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C01E47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28566-90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3806FC9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CF0BA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59.12</w:t>
            </w:r>
          </w:p>
          <w:p w14:paraId="44FE41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92E80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7FC0FD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BF8821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95" w:type="dxa"/>
            <w:vMerge/>
          </w:tcPr>
          <w:p w14:paraId="67A3CE8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235E10A" w14:textId="77777777" w:rsidR="00063CA6" w:rsidRPr="001F680F" w:rsidRDefault="00063CA6">
            <w:pPr>
              <w:ind w:right="-108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063CA6" w14:paraId="2EA895B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163E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59.13</w:t>
            </w:r>
          </w:p>
          <w:p w14:paraId="135ED29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C21E0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D06182E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DDA744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20AC94C7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7D451DD" w14:textId="77777777" w:rsidR="00063CA6" w:rsidRPr="001F680F" w:rsidRDefault="00063CA6">
            <w:pPr>
              <w:jc w:val="both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32031-2012</w:t>
            </w:r>
            <w:proofErr w:type="gramEnd"/>
            <w:r w:rsidRPr="001F680F">
              <w:rPr>
                <w:sz w:val="22"/>
                <w:szCs w:val="22"/>
              </w:rPr>
              <w:t xml:space="preserve"> до п.10.5</w:t>
            </w:r>
          </w:p>
          <w:p w14:paraId="47554E45" w14:textId="77777777" w:rsidR="00063CA6" w:rsidRPr="001F680F" w:rsidRDefault="00063CA6" w:rsidP="00D816DE">
            <w:pPr>
              <w:jc w:val="both"/>
              <w:rPr>
                <w:sz w:val="22"/>
                <w:szCs w:val="22"/>
              </w:rPr>
            </w:pPr>
            <w:r w:rsidRPr="001F680F">
              <w:rPr>
                <w:sz w:val="22"/>
                <w:szCs w:val="22"/>
              </w:rPr>
              <w:t xml:space="preserve">ГОСТ </w:t>
            </w:r>
            <w:proofErr w:type="gramStart"/>
            <w:r w:rsidRPr="001F680F">
              <w:rPr>
                <w:sz w:val="22"/>
                <w:szCs w:val="22"/>
              </w:rPr>
              <w:t>32031-2022</w:t>
            </w:r>
            <w:proofErr w:type="gramEnd"/>
            <w:r w:rsidRPr="001F680F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52C083F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856A5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59.14</w:t>
            </w:r>
          </w:p>
          <w:p w14:paraId="5D4DA76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71B26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7985D2B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B3AF94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795" w:type="dxa"/>
            <w:vMerge/>
          </w:tcPr>
          <w:p w14:paraId="5079537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849549" w14:textId="77777777" w:rsidR="00063CA6" w:rsidRPr="00E44A26" w:rsidRDefault="00063CA6">
            <w:pPr>
              <w:ind w:right="-108"/>
              <w:rPr>
                <w:sz w:val="22"/>
                <w:szCs w:val="22"/>
                <w:lang w:val="en-US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10444.8-2013</w:t>
            </w:r>
            <w:proofErr w:type="gramEnd"/>
          </w:p>
          <w:p w14:paraId="4E5FF82C" w14:textId="77777777" w:rsidR="00063CA6" w:rsidRPr="00E44A26" w:rsidRDefault="00063CA6">
            <w:pPr>
              <w:ind w:right="-108"/>
              <w:rPr>
                <w:sz w:val="22"/>
                <w:szCs w:val="22"/>
                <w:lang w:val="en-US"/>
              </w:rPr>
            </w:pPr>
            <w:r w:rsidRPr="00E44A26">
              <w:rPr>
                <w:sz w:val="22"/>
                <w:szCs w:val="22"/>
              </w:rPr>
              <w:t>ГОСТ ISO</w:t>
            </w:r>
            <w:r w:rsidRPr="00E44A26">
              <w:rPr>
                <w:sz w:val="22"/>
                <w:szCs w:val="22"/>
                <w:lang w:val="en-US"/>
              </w:rPr>
              <w:t xml:space="preserve"> 21871-2013</w:t>
            </w:r>
          </w:p>
        </w:tc>
      </w:tr>
      <w:tr w:rsidR="00063CA6" w14:paraId="40555B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93FF6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59.15</w:t>
            </w:r>
          </w:p>
          <w:p w14:paraId="4EBA471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4554E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DD71A2E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0141EA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6EE861C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FCE8B6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7878760A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678D24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9ED0D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59.16</w:t>
            </w:r>
          </w:p>
          <w:p w14:paraId="58BE51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3FBDD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63E1A3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2D40AF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Echerihia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4BB4D2D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0A1FF4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30726-2001</w:t>
            </w:r>
          </w:p>
        </w:tc>
      </w:tr>
      <w:tr w:rsidR="00063CA6" w14:paraId="375EBF5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277A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59.17</w:t>
            </w:r>
          </w:p>
          <w:p w14:paraId="3980698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5C5E5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9C1FB4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878E5A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семейства </w:t>
            </w:r>
            <w:proofErr w:type="spellStart"/>
            <w:r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795" w:type="dxa"/>
            <w:vMerge/>
          </w:tcPr>
          <w:p w14:paraId="010FFAEA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D19870C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29184-91</w:t>
            </w:r>
            <w:proofErr w:type="gramEnd"/>
            <w:r w:rsidRPr="00E44A26">
              <w:rPr>
                <w:sz w:val="22"/>
                <w:szCs w:val="22"/>
              </w:rPr>
              <w:t xml:space="preserve"> </w:t>
            </w:r>
          </w:p>
        </w:tc>
      </w:tr>
      <w:tr w:rsidR="00063CA6" w14:paraId="46CD1E6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E016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60.1</w:t>
            </w:r>
          </w:p>
          <w:p w14:paraId="57C14E7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2DEC0931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Овощи, фрукты, </w:t>
            </w:r>
            <w:proofErr w:type="spellStart"/>
            <w:r>
              <w:rPr>
                <w:bCs/>
                <w:sz w:val="22"/>
                <w:szCs w:val="22"/>
              </w:rPr>
              <w:t>бахчевыерибы</w:t>
            </w:r>
            <w:proofErr w:type="spellEnd"/>
            <w:r>
              <w:rPr>
                <w:bCs/>
                <w:sz w:val="22"/>
                <w:szCs w:val="22"/>
              </w:rPr>
              <w:t xml:space="preserve"> квашеные, солёные, маринованные</w:t>
            </w:r>
          </w:p>
        </w:tc>
        <w:tc>
          <w:tcPr>
            <w:tcW w:w="1439" w:type="dxa"/>
            <w:gridSpan w:val="3"/>
          </w:tcPr>
          <w:p w14:paraId="53296E19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01.13; 02.30; 10.39; 15.33/ 42.000</w:t>
            </w:r>
          </w:p>
        </w:tc>
        <w:tc>
          <w:tcPr>
            <w:tcW w:w="2155" w:type="dxa"/>
            <w:gridSpan w:val="8"/>
          </w:tcPr>
          <w:p w14:paraId="777191F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5AFAA01A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DCF5C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7785973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13D9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60.2</w:t>
            </w:r>
          </w:p>
          <w:p w14:paraId="02879C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7995A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144AF85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01.13; 02.30; 10.39; 15.33/ 01.086</w:t>
            </w:r>
          </w:p>
        </w:tc>
        <w:tc>
          <w:tcPr>
            <w:tcW w:w="2155" w:type="dxa"/>
            <w:gridSpan w:val="8"/>
          </w:tcPr>
          <w:p w14:paraId="030E6BB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Мезофильные </w:t>
            </w: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5B47229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308111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29185-2014</w:t>
            </w:r>
          </w:p>
        </w:tc>
      </w:tr>
      <w:tr w:rsidR="00063CA6" w14:paraId="51E00E7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06373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60.3</w:t>
            </w:r>
          </w:p>
          <w:p w14:paraId="188077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835F6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EFF7DE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E04C66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  <w:p w14:paraId="783B630F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19541EE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B323F7C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1BA6165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4637485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46DF02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98070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61.1</w:t>
            </w:r>
          </w:p>
          <w:p w14:paraId="3251A36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 xml:space="preserve"> 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0F691CB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Специи и </w:t>
            </w:r>
          </w:p>
          <w:p w14:paraId="0E43D76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пряности, приправы пищевкусовые, </w:t>
            </w:r>
          </w:p>
          <w:p w14:paraId="5BAAC51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крахмал</w:t>
            </w:r>
          </w:p>
        </w:tc>
        <w:tc>
          <w:tcPr>
            <w:tcW w:w="1439" w:type="dxa"/>
            <w:gridSpan w:val="3"/>
          </w:tcPr>
          <w:p w14:paraId="4158A7D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10.62; 10.84/42.000</w:t>
            </w:r>
          </w:p>
        </w:tc>
        <w:tc>
          <w:tcPr>
            <w:tcW w:w="2155" w:type="dxa"/>
            <w:gridSpan w:val="8"/>
          </w:tcPr>
          <w:p w14:paraId="012BAB0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34D608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4A7BB504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DC275E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402AB1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6698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61.2</w:t>
            </w:r>
          </w:p>
          <w:p w14:paraId="1EEC069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FC607B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B22625A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10.62; 10.84/01.086</w:t>
            </w:r>
          </w:p>
        </w:tc>
        <w:tc>
          <w:tcPr>
            <w:tcW w:w="2155" w:type="dxa"/>
            <w:gridSpan w:val="8"/>
          </w:tcPr>
          <w:p w14:paraId="0123E7F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5987D82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B7D65E8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24BB4AA0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119F72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EFBDC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61.3</w:t>
            </w:r>
          </w:p>
          <w:p w14:paraId="485033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*</w:t>
            </w:r>
          </w:p>
        </w:tc>
        <w:tc>
          <w:tcPr>
            <w:tcW w:w="1796" w:type="dxa"/>
            <w:gridSpan w:val="2"/>
            <w:vMerge/>
          </w:tcPr>
          <w:p w14:paraId="47C2E5D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F94A52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8A4E90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198BB491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F9AD30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79FF19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CF04F2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61.4</w:t>
            </w:r>
          </w:p>
          <w:p w14:paraId="1A1A90C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31A9F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45249FC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3ED3FE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Мезофильные </w:t>
            </w: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0FB98EC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A67C65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29185-2014</w:t>
            </w:r>
          </w:p>
        </w:tc>
      </w:tr>
      <w:tr w:rsidR="00063CA6" w14:paraId="3FCD09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7AFE1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61.5</w:t>
            </w:r>
          </w:p>
          <w:p w14:paraId="6B734F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B6936B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4424451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D43A61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374802A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09A4D8E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1A9E23B8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24E7FE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E80F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61.6</w:t>
            </w:r>
          </w:p>
          <w:p w14:paraId="5CB6C0D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120E70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1C0E050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F6A400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5A27BDD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A9A9E8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28E59F0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28B54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62.1</w:t>
            </w:r>
          </w:p>
          <w:p w14:paraId="7BC04F7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1BB4A7A7" w14:textId="77777777" w:rsidR="00063CA6" w:rsidRDefault="00063CA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Чай, кофе, какао, </w:t>
            </w:r>
          </w:p>
          <w:p w14:paraId="7C90600C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напитки кофейные, напитки чайные</w:t>
            </w:r>
          </w:p>
        </w:tc>
        <w:tc>
          <w:tcPr>
            <w:tcW w:w="1439" w:type="dxa"/>
            <w:gridSpan w:val="3"/>
          </w:tcPr>
          <w:p w14:paraId="49C196E8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10.82; 10.83/42.000</w:t>
            </w:r>
          </w:p>
        </w:tc>
        <w:tc>
          <w:tcPr>
            <w:tcW w:w="2155" w:type="dxa"/>
            <w:gridSpan w:val="8"/>
          </w:tcPr>
          <w:p w14:paraId="22C7278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4D438F47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3DC6398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6A40C4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129D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62.2</w:t>
            </w:r>
          </w:p>
          <w:p w14:paraId="41217B7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8B0EC0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DC1B943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01.27; 10.82; 10.83/01.086</w:t>
            </w:r>
          </w:p>
        </w:tc>
        <w:tc>
          <w:tcPr>
            <w:tcW w:w="2155" w:type="dxa"/>
            <w:gridSpan w:val="8"/>
          </w:tcPr>
          <w:p w14:paraId="4BED0D3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01FE01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E4197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66B2890E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1BD69F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B43B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62.3</w:t>
            </w:r>
          </w:p>
          <w:p w14:paraId="0A5DC50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A5C5C7C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454CAB3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F1241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6501A7B8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8C2E3D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5A7C9C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3AAD9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62.4</w:t>
            </w:r>
          </w:p>
          <w:p w14:paraId="1C61B70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BB847A2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7A110DC" w14:textId="77777777" w:rsidR="00063CA6" w:rsidRDefault="00063CA6">
            <w:pPr>
              <w:ind w:right="-74"/>
              <w:jc w:val="both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91076E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/>
          </w:tcPr>
          <w:p w14:paraId="27AE517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578EC85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6B16886D" w14:textId="77777777" w:rsidR="00063CA6" w:rsidRPr="00E44A26" w:rsidRDefault="00063CA6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219560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996C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62.5</w:t>
            </w:r>
          </w:p>
          <w:p w14:paraId="0DD5CBD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F8A96D" w14:textId="77777777" w:rsidR="00063CA6" w:rsidRDefault="00063CA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788A3A6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FFAE41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170DC09E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5A33AF4" w14:textId="77777777" w:rsidR="00063CA6" w:rsidRPr="00E44A26" w:rsidRDefault="00063CA6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5018BEB7" w14:textId="77777777">
        <w:trPr>
          <w:gridAfter w:val="2"/>
          <w:wAfter w:w="54" w:type="dxa"/>
          <w:trHeight w:val="103"/>
        </w:trPr>
        <w:tc>
          <w:tcPr>
            <w:tcW w:w="723" w:type="dxa"/>
          </w:tcPr>
          <w:p w14:paraId="0106AEB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63.1</w:t>
            </w:r>
          </w:p>
          <w:p w14:paraId="7868E68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6B6109F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Продукты </w:t>
            </w:r>
          </w:p>
          <w:p w14:paraId="04C8E370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Cs/>
                <w:sz w:val="22"/>
                <w:szCs w:val="22"/>
              </w:rPr>
              <w:t>питания из картофеля</w:t>
            </w:r>
          </w:p>
        </w:tc>
        <w:tc>
          <w:tcPr>
            <w:tcW w:w="1439" w:type="dxa"/>
            <w:gridSpan w:val="3"/>
          </w:tcPr>
          <w:p w14:paraId="29C9FFE7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10.31/42.000</w:t>
            </w:r>
          </w:p>
        </w:tc>
        <w:tc>
          <w:tcPr>
            <w:tcW w:w="2155" w:type="dxa"/>
            <w:gridSpan w:val="8"/>
          </w:tcPr>
          <w:p w14:paraId="456B0DF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95" w:type="dxa"/>
            <w:vMerge/>
          </w:tcPr>
          <w:p w14:paraId="3702CC44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1630DE5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3790BDC5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605958F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63.2</w:t>
            </w:r>
          </w:p>
          <w:p w14:paraId="5EB78D1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ABB6F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09804BD" w14:textId="77777777" w:rsidR="00063CA6" w:rsidRDefault="00063CA6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10.31/01.086</w:t>
            </w:r>
          </w:p>
        </w:tc>
        <w:tc>
          <w:tcPr>
            <w:tcW w:w="2155" w:type="dxa"/>
            <w:gridSpan w:val="8"/>
          </w:tcPr>
          <w:p w14:paraId="72FAB80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1772B791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6F8F30B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7CA02D5C" w14:textId="77777777">
        <w:trPr>
          <w:gridAfter w:val="2"/>
          <w:wAfter w:w="54" w:type="dxa"/>
          <w:trHeight w:val="153"/>
        </w:trPr>
        <w:tc>
          <w:tcPr>
            <w:tcW w:w="723" w:type="dxa"/>
          </w:tcPr>
          <w:p w14:paraId="46CD011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63.3</w:t>
            </w:r>
          </w:p>
          <w:p w14:paraId="41AE9C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A8653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140F1C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387917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62E38087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C6AB2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5E4A7E3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F925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63.4</w:t>
            </w:r>
          </w:p>
          <w:p w14:paraId="1C2DC06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3A658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56353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744C09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339D6ED8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B2365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10444.2-94</w:t>
            </w:r>
            <w:proofErr w:type="gramEnd"/>
          </w:p>
          <w:p w14:paraId="04DAF08A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31746-2012</w:t>
            </w:r>
          </w:p>
        </w:tc>
      </w:tr>
      <w:tr w:rsidR="00063CA6" w14:paraId="6DBE3D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D860D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63.5</w:t>
            </w:r>
          </w:p>
          <w:p w14:paraId="0A07EAA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C2CF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96CE3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C72759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E15F89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EFD2A3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1A70A031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57D390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4F54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63.6</w:t>
            </w:r>
          </w:p>
          <w:p w14:paraId="1C7449E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442D89" w14:textId="77777777" w:rsidR="00063CA6" w:rsidRPr="007F6A38" w:rsidRDefault="00063CA6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93BBF5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C9E820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Clostridium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795" w:type="dxa"/>
            <w:vMerge/>
          </w:tcPr>
          <w:p w14:paraId="47EEAF64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ACB644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10444.9-88</w:t>
            </w:r>
          </w:p>
        </w:tc>
      </w:tr>
      <w:tr w:rsidR="00063CA6" w14:paraId="50D102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62FBB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63.6</w:t>
            </w:r>
          </w:p>
          <w:p w14:paraId="726084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BBEC8D1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12AE90B" w14:textId="77777777" w:rsidR="00063CA6" w:rsidRDefault="00063CA6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3B333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6828DE9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EFE1E9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47BA4AB6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47D717FB" w14:textId="77777777">
        <w:trPr>
          <w:gridAfter w:val="2"/>
          <w:wAfter w:w="54" w:type="dxa"/>
          <w:trHeight w:val="76"/>
        </w:trPr>
        <w:tc>
          <w:tcPr>
            <w:tcW w:w="723" w:type="dxa"/>
          </w:tcPr>
          <w:p w14:paraId="7D507C2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64.1</w:t>
            </w:r>
          </w:p>
          <w:p w14:paraId="13B8171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</w:t>
            </w:r>
          </w:p>
        </w:tc>
        <w:tc>
          <w:tcPr>
            <w:tcW w:w="1796" w:type="dxa"/>
            <w:gridSpan w:val="2"/>
            <w:vMerge w:val="restart"/>
          </w:tcPr>
          <w:p w14:paraId="185AEAA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Орехи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gridSpan w:val="3"/>
          </w:tcPr>
          <w:p w14:paraId="72E8067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01.25; 01.26; 02.30/42.000</w:t>
            </w:r>
          </w:p>
        </w:tc>
        <w:tc>
          <w:tcPr>
            <w:tcW w:w="2155" w:type="dxa"/>
            <w:gridSpan w:val="8"/>
          </w:tcPr>
          <w:p w14:paraId="4A4C02B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61118624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53F47B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31904-2012</w:t>
            </w:r>
          </w:p>
        </w:tc>
      </w:tr>
      <w:tr w:rsidR="00063CA6" w14:paraId="65E4E45C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21BFD76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64.2</w:t>
            </w:r>
          </w:p>
          <w:p w14:paraId="57B7F88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C6A9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B69945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01.25; 01.26; 02.30/01.086</w:t>
            </w:r>
          </w:p>
        </w:tc>
        <w:tc>
          <w:tcPr>
            <w:tcW w:w="2155" w:type="dxa"/>
            <w:gridSpan w:val="8"/>
          </w:tcPr>
          <w:p w14:paraId="0C6BC22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БГКП</w:t>
            </w:r>
          </w:p>
        </w:tc>
        <w:tc>
          <w:tcPr>
            <w:tcW w:w="1795" w:type="dxa"/>
            <w:vMerge/>
          </w:tcPr>
          <w:p w14:paraId="1D049DD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2775F4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29AE769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198BA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64.3</w:t>
            </w:r>
          </w:p>
          <w:p w14:paraId="040EF3D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AD29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A271F1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9DF75C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pacing w:val="-4"/>
                <w:sz w:val="22"/>
                <w:szCs w:val="22"/>
              </w:rPr>
              <w:t>т.ч.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бактерии рода </w:t>
            </w:r>
            <w:r>
              <w:rPr>
                <w:spacing w:val="-4"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4CB5A89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1147CC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61FC5DFC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EE9950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0799B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64.4</w:t>
            </w:r>
          </w:p>
          <w:p w14:paraId="2FA05F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8F3F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07D723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793E67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1795" w:type="dxa"/>
            <w:vMerge/>
          </w:tcPr>
          <w:p w14:paraId="5FFC9946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9107EA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709596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06A1C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65.1</w:t>
            </w:r>
          </w:p>
          <w:p w14:paraId="23793BB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7CF4AEF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Консервированные пищевые продукты: </w:t>
            </w:r>
          </w:p>
          <w:p w14:paraId="51E8877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плодоовощные</w:t>
            </w:r>
          </w:p>
          <w:p w14:paraId="60A14BA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- молочные</w:t>
            </w:r>
          </w:p>
          <w:p w14:paraId="26DF14D7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рыбные </w:t>
            </w:r>
          </w:p>
          <w:p w14:paraId="572F3C2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мясные</w:t>
            </w:r>
          </w:p>
          <w:p w14:paraId="4A24231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мясорастительные</w:t>
            </w:r>
          </w:p>
          <w:p w14:paraId="6762677E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рыборастительные</w:t>
            </w:r>
          </w:p>
          <w:p w14:paraId="4529339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8AC705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02.30; 10.11; 10.12; 10.20; 10.31; 10.39; </w:t>
            </w:r>
            <w:r>
              <w:rPr>
                <w:sz w:val="22"/>
                <w:szCs w:val="22"/>
              </w:rPr>
              <w:lastRenderedPageBreak/>
              <w:t>10.51; 10.86/ 42.000</w:t>
            </w:r>
          </w:p>
        </w:tc>
        <w:tc>
          <w:tcPr>
            <w:tcW w:w="2155" w:type="dxa"/>
            <w:gridSpan w:val="8"/>
          </w:tcPr>
          <w:p w14:paraId="6A5E563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Отбор проб</w:t>
            </w:r>
          </w:p>
          <w:p w14:paraId="401ED7B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7A478AB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A1372B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8756.0-70</w:t>
            </w:r>
            <w:proofErr w:type="gramEnd"/>
          </w:p>
          <w:p w14:paraId="34CE3860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26313-84</w:t>
            </w:r>
            <w:proofErr w:type="gramEnd"/>
          </w:p>
          <w:p w14:paraId="665586DA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26313-2014</w:t>
            </w:r>
            <w:proofErr w:type="gramEnd"/>
          </w:p>
          <w:p w14:paraId="7A233A13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31904-2012</w:t>
            </w:r>
            <w:proofErr w:type="gramEnd"/>
          </w:p>
          <w:p w14:paraId="3477E5C9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26669-85</w:t>
            </w:r>
            <w:proofErr w:type="gramEnd"/>
            <w:r w:rsidRPr="00E44A26">
              <w:rPr>
                <w:sz w:val="22"/>
                <w:szCs w:val="22"/>
              </w:rPr>
              <w:t xml:space="preserve"> п.2</w:t>
            </w:r>
          </w:p>
          <w:p w14:paraId="76B725A9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31099-2002</w:t>
            </w:r>
            <w:proofErr w:type="gramEnd"/>
          </w:p>
          <w:p w14:paraId="6B2CB5D5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26809.1-2014</w:t>
            </w:r>
            <w:proofErr w:type="gramEnd"/>
          </w:p>
          <w:p w14:paraId="2D48ACE2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26809.2-2014</w:t>
            </w:r>
            <w:proofErr w:type="gramEnd"/>
          </w:p>
          <w:p w14:paraId="581D215B" w14:textId="77777777" w:rsidR="00063CA6" w:rsidRPr="00E44A26" w:rsidRDefault="00063CA6" w:rsidP="00D816DE">
            <w:pPr>
              <w:spacing w:line="228" w:lineRule="auto"/>
              <w:ind w:right="-57"/>
              <w:rPr>
                <w:sz w:val="22"/>
                <w:szCs w:val="22"/>
              </w:rPr>
            </w:pPr>
          </w:p>
        </w:tc>
      </w:tr>
      <w:tr w:rsidR="00063CA6" w14:paraId="09B223AD" w14:textId="77777777">
        <w:trPr>
          <w:gridAfter w:val="2"/>
          <w:wAfter w:w="54" w:type="dxa"/>
          <w:trHeight w:val="242"/>
        </w:trPr>
        <w:tc>
          <w:tcPr>
            <w:tcW w:w="723" w:type="dxa"/>
          </w:tcPr>
          <w:p w14:paraId="35B3AD3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65.2</w:t>
            </w:r>
          </w:p>
          <w:p w14:paraId="4908D5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E3E9C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C8DA036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02.30; 10.11; 10.12; 10.20; 10.31; 10.39; 10.51; 10.86/ 01.086</w:t>
            </w:r>
          </w:p>
        </w:tc>
        <w:tc>
          <w:tcPr>
            <w:tcW w:w="2155" w:type="dxa"/>
            <w:gridSpan w:val="8"/>
          </w:tcPr>
          <w:p w14:paraId="504814C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Промышленная </w:t>
            </w:r>
          </w:p>
          <w:p w14:paraId="7851017B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795" w:type="dxa"/>
            <w:vMerge/>
          </w:tcPr>
          <w:p w14:paraId="56B2D5E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C5C3E2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30425-97</w:t>
            </w:r>
            <w:proofErr w:type="gramEnd"/>
          </w:p>
          <w:p w14:paraId="2EF88653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9225-84</w:t>
            </w:r>
            <w:proofErr w:type="gramEnd"/>
            <w:r w:rsidRPr="00E44A26">
              <w:rPr>
                <w:sz w:val="22"/>
                <w:szCs w:val="22"/>
              </w:rPr>
              <w:t xml:space="preserve"> п.4.8</w:t>
            </w:r>
          </w:p>
          <w:p w14:paraId="0F45F419" w14:textId="77777777" w:rsidR="00063CA6" w:rsidRPr="00E44A26" w:rsidRDefault="00063CA6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32901-2014</w:t>
            </w:r>
            <w:proofErr w:type="gramEnd"/>
            <w:r w:rsidRPr="00E44A26">
              <w:rPr>
                <w:sz w:val="22"/>
                <w:szCs w:val="22"/>
              </w:rPr>
              <w:t xml:space="preserve"> п.8.8</w:t>
            </w:r>
          </w:p>
        </w:tc>
      </w:tr>
      <w:tr w:rsidR="00063CA6" w14:paraId="02DDBFE3" w14:textId="77777777">
        <w:trPr>
          <w:gridAfter w:val="2"/>
          <w:wAfter w:w="54" w:type="dxa"/>
          <w:trHeight w:val="1175"/>
        </w:trPr>
        <w:tc>
          <w:tcPr>
            <w:tcW w:w="723" w:type="dxa"/>
          </w:tcPr>
          <w:p w14:paraId="120F46F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65.3</w:t>
            </w:r>
          </w:p>
          <w:p w14:paraId="6F2339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354F37E1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Консервированные пищевые продукты: </w:t>
            </w:r>
          </w:p>
          <w:p w14:paraId="3B1F7C18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плодоовощные</w:t>
            </w:r>
          </w:p>
          <w:p w14:paraId="41E877E4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молочные</w:t>
            </w:r>
          </w:p>
          <w:p w14:paraId="0E4C312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рыбные </w:t>
            </w:r>
          </w:p>
          <w:p w14:paraId="1C05ADE2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мясные</w:t>
            </w:r>
          </w:p>
          <w:p w14:paraId="20EC8A59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мясорастительные</w:t>
            </w:r>
          </w:p>
          <w:p w14:paraId="2D844A9B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рыборастительные</w:t>
            </w:r>
          </w:p>
          <w:p w14:paraId="472EE0B8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C6FC676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71D91FC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  <w:p w14:paraId="6476206D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22C6D210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07568D5" w14:textId="77777777" w:rsidR="00063CA6" w:rsidRPr="00E44A2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734395FB" w14:textId="77777777" w:rsidR="00063CA6" w:rsidRPr="00E44A26" w:rsidRDefault="00063CA6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08A9CD0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172B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65.4</w:t>
            </w:r>
          </w:p>
          <w:p w14:paraId="63DE45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1510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0262E68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CEF89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46238429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91EFCF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31747-2012</w:t>
            </w:r>
          </w:p>
        </w:tc>
      </w:tr>
      <w:tr w:rsidR="00063CA6" w14:paraId="26DF33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2ACCB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65.5</w:t>
            </w:r>
          </w:p>
          <w:p w14:paraId="05FDA1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E244E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1F26B93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C15A07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795" w:type="dxa"/>
            <w:vMerge/>
          </w:tcPr>
          <w:p w14:paraId="74BA1307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178F8EB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10444.12-2013</w:t>
            </w:r>
            <w:proofErr w:type="gramEnd"/>
            <w:r w:rsidRPr="00E44A26">
              <w:rPr>
                <w:sz w:val="22"/>
                <w:szCs w:val="22"/>
              </w:rPr>
              <w:t xml:space="preserve"> ГОСТ </w:t>
            </w:r>
            <w:proofErr w:type="gramStart"/>
            <w:r w:rsidRPr="00E44A26">
              <w:rPr>
                <w:sz w:val="22"/>
                <w:szCs w:val="22"/>
              </w:rPr>
              <w:t>10444.14-91</w:t>
            </w:r>
            <w:proofErr w:type="gramEnd"/>
          </w:p>
          <w:p w14:paraId="38F20F23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30425-97</w:t>
            </w:r>
            <w:proofErr w:type="gramEnd"/>
            <w:r w:rsidRPr="00E44A26">
              <w:rPr>
                <w:sz w:val="22"/>
                <w:szCs w:val="22"/>
              </w:rPr>
              <w:t xml:space="preserve"> п.7.8</w:t>
            </w:r>
          </w:p>
          <w:p w14:paraId="393B7B4C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E44A26">
              <w:rPr>
                <w:sz w:val="22"/>
                <w:szCs w:val="22"/>
              </w:rPr>
              <w:t>ГОСТ  33566</w:t>
            </w:r>
            <w:proofErr w:type="gramEnd"/>
            <w:r w:rsidRPr="00E44A26">
              <w:rPr>
                <w:sz w:val="22"/>
                <w:szCs w:val="22"/>
              </w:rPr>
              <w:t>-2015</w:t>
            </w:r>
          </w:p>
          <w:p w14:paraId="39F5D452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r w:rsidRPr="00E44A26">
              <w:rPr>
                <w:sz w:val="22"/>
                <w:szCs w:val="22"/>
                <w:lang w:val="en-US"/>
              </w:rPr>
              <w:t>ISO 6611-2013</w:t>
            </w:r>
          </w:p>
        </w:tc>
      </w:tr>
      <w:tr w:rsidR="00063CA6" w14:paraId="6D9749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B7E95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65.6</w:t>
            </w:r>
          </w:p>
          <w:p w14:paraId="3980D0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CDB8C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8362798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099DDBD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плесеней по Говарду</w:t>
            </w:r>
          </w:p>
        </w:tc>
        <w:tc>
          <w:tcPr>
            <w:tcW w:w="1795" w:type="dxa"/>
            <w:vMerge/>
          </w:tcPr>
          <w:p w14:paraId="39DC8EAD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D5A55B8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10444.14-91</w:t>
            </w:r>
          </w:p>
        </w:tc>
      </w:tr>
      <w:tr w:rsidR="00063CA6" w14:paraId="62827E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F0CB3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65.7</w:t>
            </w:r>
          </w:p>
          <w:p w14:paraId="33B168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7F68D1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8EB5A6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5DB471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Staphylococcus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284245F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18413EB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10444.2-94</w:t>
            </w:r>
            <w:proofErr w:type="gramEnd"/>
          </w:p>
          <w:p w14:paraId="12FCCE67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30347-2016</w:t>
            </w:r>
            <w:proofErr w:type="gramEnd"/>
          </w:p>
          <w:p w14:paraId="07870975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31746-2012</w:t>
            </w:r>
          </w:p>
        </w:tc>
      </w:tr>
      <w:tr w:rsidR="00063CA6" w14:paraId="638C96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3373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65.8</w:t>
            </w:r>
          </w:p>
          <w:p w14:paraId="27E33CE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A3913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5064F55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E1E48B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1795" w:type="dxa"/>
            <w:vMerge/>
          </w:tcPr>
          <w:p w14:paraId="0AD98B33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BDE5C3" w14:textId="77777777" w:rsidR="00063CA6" w:rsidRPr="00E44A26" w:rsidRDefault="00063CA6">
            <w:pPr>
              <w:spacing w:line="228" w:lineRule="auto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10444.11-2013</w:t>
            </w:r>
            <w:proofErr w:type="gramEnd"/>
          </w:p>
          <w:p w14:paraId="4E24598F" w14:textId="77777777" w:rsidR="00063CA6" w:rsidRPr="00E44A26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33951-2016</w:t>
            </w:r>
          </w:p>
        </w:tc>
      </w:tr>
      <w:tr w:rsidR="00063CA6" w14:paraId="4010554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67EE9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66.1</w:t>
            </w:r>
          </w:p>
          <w:p w14:paraId="6537F93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2F603980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Маргарин, майонез, кулинарные и кондитерские жиры</w:t>
            </w:r>
          </w:p>
        </w:tc>
        <w:tc>
          <w:tcPr>
            <w:tcW w:w="1439" w:type="dxa"/>
            <w:gridSpan w:val="3"/>
          </w:tcPr>
          <w:p w14:paraId="198AB5C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10.42; 10.84/42.000</w:t>
            </w:r>
          </w:p>
        </w:tc>
        <w:tc>
          <w:tcPr>
            <w:tcW w:w="2155" w:type="dxa"/>
            <w:gridSpan w:val="8"/>
          </w:tcPr>
          <w:p w14:paraId="796C315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1795" w:type="dxa"/>
            <w:vMerge/>
          </w:tcPr>
          <w:p w14:paraId="46ADAA3A" w14:textId="77777777" w:rsidR="00063CA6" w:rsidRPr="00E44A2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F6841D3" w14:textId="77777777" w:rsidR="00063CA6" w:rsidRPr="00E44A26" w:rsidRDefault="00063CA6">
            <w:pPr>
              <w:spacing w:line="228" w:lineRule="auto"/>
              <w:ind w:right="-113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2DB1EB75" w14:textId="77777777" w:rsidR="00063CA6" w:rsidRPr="00E44A26" w:rsidRDefault="00063CA6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32901-</w:t>
            </w:r>
            <w:proofErr w:type="gramStart"/>
            <w:r w:rsidRPr="00E44A26">
              <w:rPr>
                <w:sz w:val="22"/>
                <w:szCs w:val="22"/>
              </w:rPr>
              <w:t>2014  п.5</w:t>
            </w:r>
            <w:proofErr w:type="gramEnd"/>
          </w:p>
          <w:p w14:paraId="1DA2BD00" w14:textId="77777777" w:rsidR="00063CA6" w:rsidRPr="00E44A26" w:rsidRDefault="00063CA6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26809.1-2014</w:t>
            </w:r>
            <w:proofErr w:type="gramEnd"/>
          </w:p>
          <w:p w14:paraId="07396625" w14:textId="77777777" w:rsidR="00063CA6" w:rsidRPr="00E44A26" w:rsidRDefault="00063CA6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26809.2-2014</w:t>
            </w:r>
            <w:proofErr w:type="gramEnd"/>
          </w:p>
        </w:tc>
      </w:tr>
      <w:tr w:rsidR="00063CA6" w14:paraId="41DECBA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A596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66.2</w:t>
            </w:r>
          </w:p>
          <w:p w14:paraId="648DC42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DAA6AE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DD3E0E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10.41; 10.42; 10.84/01.086</w:t>
            </w:r>
          </w:p>
        </w:tc>
        <w:tc>
          <w:tcPr>
            <w:tcW w:w="2155" w:type="dxa"/>
            <w:gridSpan w:val="8"/>
          </w:tcPr>
          <w:p w14:paraId="44670416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3F148CA5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26468D1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9225-</w:t>
            </w:r>
            <w:proofErr w:type="gramStart"/>
            <w:r w:rsidRPr="00E44A26">
              <w:rPr>
                <w:sz w:val="22"/>
                <w:szCs w:val="22"/>
              </w:rPr>
              <w:t>84  п.4.5</w:t>
            </w:r>
            <w:proofErr w:type="gramEnd"/>
          </w:p>
          <w:p w14:paraId="3115C95B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10444.15-94</w:t>
            </w:r>
            <w:proofErr w:type="gramEnd"/>
          </w:p>
          <w:p w14:paraId="2BDA8113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32901-2014</w:t>
            </w:r>
            <w:proofErr w:type="gramEnd"/>
            <w:r w:rsidRPr="00E44A26">
              <w:rPr>
                <w:sz w:val="22"/>
                <w:szCs w:val="22"/>
              </w:rPr>
              <w:t xml:space="preserve"> п.8.4</w:t>
            </w:r>
          </w:p>
          <w:p w14:paraId="789687A5" w14:textId="77777777" w:rsidR="00063CA6" w:rsidRPr="00E44A26" w:rsidRDefault="00063CA6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ISO 4833-2015</w:t>
            </w:r>
          </w:p>
        </w:tc>
      </w:tr>
      <w:tr w:rsidR="00063CA6" w14:paraId="7B3A05C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3803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66.3</w:t>
            </w:r>
          </w:p>
          <w:p w14:paraId="4ED8642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8712BE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EE6F669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D880FD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67D52C2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0CE901" w14:textId="77777777" w:rsidR="00063CA6" w:rsidRPr="00E44A2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>ГОСТ 9225-</w:t>
            </w:r>
            <w:proofErr w:type="gramStart"/>
            <w:r w:rsidRPr="00E44A26">
              <w:rPr>
                <w:sz w:val="22"/>
                <w:szCs w:val="22"/>
              </w:rPr>
              <w:t>84  п.4.6</w:t>
            </w:r>
            <w:proofErr w:type="gramEnd"/>
          </w:p>
          <w:p w14:paraId="2253B4B7" w14:textId="77777777" w:rsidR="00063CA6" w:rsidRPr="00E44A26" w:rsidRDefault="00063CA6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004892F2" w14:textId="77777777" w:rsidR="00063CA6" w:rsidRPr="00E44A26" w:rsidRDefault="00063CA6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z w:val="22"/>
                <w:szCs w:val="22"/>
              </w:rPr>
              <w:t>32901-2014</w:t>
            </w:r>
            <w:proofErr w:type="gramEnd"/>
            <w:r w:rsidRPr="00E44A26"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6FB15B1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BFDC3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66.4</w:t>
            </w:r>
          </w:p>
          <w:p w14:paraId="513CEE6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992A5A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E904E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B6CFB16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proofErr w:type="spellStart"/>
            <w:r>
              <w:rPr>
                <w:sz w:val="22"/>
                <w:szCs w:val="22"/>
              </w:rPr>
              <w:t>Salmonella</w:t>
            </w:r>
            <w:proofErr w:type="spellEnd"/>
          </w:p>
        </w:tc>
        <w:tc>
          <w:tcPr>
            <w:tcW w:w="1795" w:type="dxa"/>
            <w:vMerge/>
          </w:tcPr>
          <w:p w14:paraId="1EE9629F" w14:textId="77777777" w:rsidR="00063CA6" w:rsidRPr="00E44A2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A792954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153364DE" w14:textId="77777777" w:rsidR="00063CA6" w:rsidRPr="00E44A26" w:rsidRDefault="00063CA6">
            <w:pPr>
              <w:ind w:right="-113"/>
              <w:rPr>
                <w:strike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47665A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011F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66.5*</w:t>
            </w:r>
          </w:p>
        </w:tc>
        <w:tc>
          <w:tcPr>
            <w:tcW w:w="1796" w:type="dxa"/>
            <w:gridSpan w:val="2"/>
            <w:vMerge/>
          </w:tcPr>
          <w:p w14:paraId="001FAC4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A212085" w14:textId="77777777" w:rsidR="00063CA6" w:rsidRPr="007F6A38" w:rsidRDefault="00063CA6">
            <w:pPr>
              <w:pStyle w:val="a7"/>
              <w:spacing w:line="240" w:lineRule="auto"/>
              <w:ind w:right="-7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3E9816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Плесневые грибы и </w:t>
            </w:r>
          </w:p>
          <w:p w14:paraId="701615FF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1A56BFB7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0D058E80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  <w:p w14:paraId="29386EC3" w14:textId="77777777" w:rsidR="00063CA6" w:rsidRDefault="00063CA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74FDF36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6F719C" w14:textId="77777777" w:rsidR="00063CA6" w:rsidRDefault="00063CA6">
            <w:pPr>
              <w:ind w:right="-11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23B05BB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B21D2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67.1 ***</w:t>
            </w:r>
          </w:p>
        </w:tc>
        <w:tc>
          <w:tcPr>
            <w:tcW w:w="1796" w:type="dxa"/>
            <w:gridSpan w:val="2"/>
            <w:vMerge w:val="restart"/>
          </w:tcPr>
          <w:p w14:paraId="18154DBE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Напитки </w:t>
            </w:r>
            <w:r>
              <w:rPr>
                <w:spacing w:val="-4"/>
                <w:sz w:val="22"/>
                <w:szCs w:val="22"/>
              </w:rPr>
              <w:t xml:space="preserve">безалкогольные слабоалкогольные, </w:t>
            </w:r>
            <w:r>
              <w:rPr>
                <w:sz w:val="22"/>
                <w:szCs w:val="22"/>
              </w:rPr>
              <w:t>квасы и сиропы</w:t>
            </w:r>
          </w:p>
        </w:tc>
        <w:tc>
          <w:tcPr>
            <w:tcW w:w="1439" w:type="dxa"/>
            <w:gridSpan w:val="3"/>
          </w:tcPr>
          <w:p w14:paraId="04542D1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  <w:p w14:paraId="2C51C41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7DD455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95" w:type="dxa"/>
            <w:vMerge w:val="restart"/>
          </w:tcPr>
          <w:p w14:paraId="5EB99B94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1192647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</w:t>
            </w:r>
            <w:r>
              <w:rPr>
                <w:sz w:val="22"/>
                <w:szCs w:val="22"/>
              </w:rPr>
              <w:lastRenderedPageBreak/>
              <w:t>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3825120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0132815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998FA25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4CC10381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23268.0-91</w:t>
            </w:r>
          </w:p>
        </w:tc>
      </w:tr>
      <w:tr w:rsidR="00063CA6" w14:paraId="7BDBA8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BA862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67.2</w:t>
            </w:r>
          </w:p>
          <w:p w14:paraId="71B9020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9060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AD5B58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2155" w:type="dxa"/>
            <w:gridSpan w:val="8"/>
          </w:tcPr>
          <w:p w14:paraId="73A2CD5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</w:t>
            </w:r>
            <w:r>
              <w:rPr>
                <w:sz w:val="22"/>
                <w:szCs w:val="22"/>
              </w:rPr>
              <w:lastRenderedPageBreak/>
              <w:t xml:space="preserve">анаэробных микроорганизмов </w:t>
            </w:r>
          </w:p>
        </w:tc>
        <w:tc>
          <w:tcPr>
            <w:tcW w:w="1795" w:type="dxa"/>
            <w:vMerge/>
          </w:tcPr>
          <w:p w14:paraId="47AD85C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F151FE" w14:textId="77777777" w:rsidR="00063CA6" w:rsidRDefault="00063CA6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52E37A67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30712-2001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п.6.1</w:t>
            </w:r>
          </w:p>
        </w:tc>
      </w:tr>
      <w:tr w:rsidR="00063CA6" w14:paraId="253D49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D42E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67.3</w:t>
            </w:r>
          </w:p>
          <w:p w14:paraId="4AFB26A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007572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4A7FFC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C0CA2D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795" w:type="dxa"/>
            <w:vMerge/>
          </w:tcPr>
          <w:p w14:paraId="1BCF6C9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F84D070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 xml:space="preserve"> п. 6.2.</w:t>
            </w:r>
          </w:p>
        </w:tc>
      </w:tr>
      <w:tr w:rsidR="00063CA6" w14:paraId="5ADFF9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434EB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67.4</w:t>
            </w:r>
          </w:p>
          <w:p w14:paraId="202EFDD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CD38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D0FFC8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956BC5A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Бактерии группы кишечных палочек (</w:t>
            </w:r>
            <w:proofErr w:type="spellStart"/>
            <w:r>
              <w:rPr>
                <w:spacing w:val="-4"/>
                <w:sz w:val="22"/>
                <w:szCs w:val="22"/>
              </w:rPr>
              <w:t>колиформы</w:t>
            </w:r>
            <w:proofErr w:type="spellEnd"/>
            <w:r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2F849A4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D2001AC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1FECCF78" w14:textId="77777777" w:rsidR="00063CA6" w:rsidRDefault="00063CA6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70D433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8594F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67.5</w:t>
            </w:r>
          </w:p>
          <w:p w14:paraId="68B04A2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18A6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2BD7C1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A4ED6D2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1D942D4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99C15A" w14:textId="77777777" w:rsidR="00063CA6" w:rsidRPr="00E44A26" w:rsidRDefault="00063CA6">
            <w:pPr>
              <w:ind w:right="-108"/>
              <w:rPr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31659-2012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п.8.4</w:t>
            </w:r>
          </w:p>
          <w:p w14:paraId="1D9B7B41" w14:textId="77777777" w:rsidR="00063CA6" w:rsidRDefault="00063CA6">
            <w:pPr>
              <w:rPr>
                <w:strike/>
                <w:sz w:val="22"/>
                <w:szCs w:val="22"/>
              </w:rPr>
            </w:pPr>
            <w:r w:rsidRPr="00E44A2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bCs/>
                <w:sz w:val="22"/>
                <w:szCs w:val="22"/>
              </w:rPr>
              <w:t>31659-2024</w:t>
            </w:r>
            <w:proofErr w:type="gramEnd"/>
            <w:r w:rsidRPr="00E44A26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1B498D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BA032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67.6</w:t>
            </w:r>
          </w:p>
          <w:p w14:paraId="5618CA2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010678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61723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566F08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292681B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54B7AC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  <w:p w14:paraId="7BB15B8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30712-2001п.6.4</w:t>
            </w:r>
          </w:p>
          <w:p w14:paraId="5E1188A9" w14:textId="77777777" w:rsidR="00063CA6" w:rsidRDefault="00063CA6" w:rsidP="00D816DE">
            <w:pPr>
              <w:ind w:right="-113"/>
              <w:rPr>
                <w:strike/>
                <w:sz w:val="22"/>
                <w:szCs w:val="22"/>
              </w:rPr>
            </w:pPr>
          </w:p>
        </w:tc>
      </w:tr>
      <w:tr w:rsidR="00063CA6" w14:paraId="6D8B05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57EA4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68.1</w:t>
            </w:r>
          </w:p>
          <w:p w14:paraId="0FC2DFB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420E0F8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расфасованная в ёмкости</w:t>
            </w:r>
          </w:p>
        </w:tc>
        <w:tc>
          <w:tcPr>
            <w:tcW w:w="1439" w:type="dxa"/>
            <w:gridSpan w:val="3"/>
          </w:tcPr>
          <w:p w14:paraId="3075AA6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2155" w:type="dxa"/>
            <w:gridSpan w:val="8"/>
          </w:tcPr>
          <w:p w14:paraId="2D16B91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 проб </w:t>
            </w:r>
          </w:p>
          <w:p w14:paraId="5BC6628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64BE5BA2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pacing w:val="-10"/>
                <w:sz w:val="22"/>
                <w:szCs w:val="22"/>
              </w:rPr>
              <w:t>10-124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РБ 99</w:t>
            </w:r>
            <w:r>
              <w:rPr>
                <w:sz w:val="22"/>
                <w:szCs w:val="22"/>
              </w:rPr>
              <w:t xml:space="preserve"> </w:t>
            </w:r>
          </w:p>
          <w:p w14:paraId="75CE5574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«Гигиенические требования к питьевой воде, расфасованной в ёмкости», утв. Пост. МЗ РБ 29.06.2007г. № 59.</w:t>
            </w:r>
          </w:p>
          <w:p w14:paraId="07B129CC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РБ от 25.01.2021   № 37 </w:t>
            </w:r>
          </w:p>
          <w:p w14:paraId="329D24E4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14:paraId="519D17FE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12AE4AF6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18963-73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п.1</w:t>
            </w:r>
          </w:p>
          <w:p w14:paraId="437E711F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31861-2012</w:t>
            </w:r>
            <w:proofErr w:type="gramEnd"/>
          </w:p>
          <w:p w14:paraId="64C67D1D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31862-2012</w:t>
            </w:r>
            <w:proofErr w:type="gramEnd"/>
          </w:p>
          <w:p w14:paraId="2DBAACFC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ГОСТ 31942-2012</w:t>
            </w:r>
          </w:p>
        </w:tc>
      </w:tr>
      <w:tr w:rsidR="00063CA6" w14:paraId="56B61D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519F8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68.2</w:t>
            </w:r>
          </w:p>
          <w:p w14:paraId="1B62E42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D67B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E57B7E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763698EA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Общее микробное число (ОМЧ) при температуре 37</w:t>
            </w:r>
            <w:r w:rsidRPr="0018326E">
              <w:rPr>
                <w:sz w:val="22"/>
                <w:szCs w:val="22"/>
                <w:vertAlign w:val="superscript"/>
              </w:rPr>
              <w:t>о</w:t>
            </w:r>
            <w:r w:rsidRPr="0018326E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1795" w:type="dxa"/>
            <w:vMerge/>
          </w:tcPr>
          <w:p w14:paraId="27954936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266E5E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18963-73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п.4.1</w:t>
            </w:r>
          </w:p>
          <w:p w14:paraId="4E64C624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МУК РБ 11-10-1-2002  п.8.1, </w:t>
            </w:r>
            <w:proofErr w:type="spellStart"/>
            <w:r w:rsidRPr="0018326E">
              <w:rPr>
                <w:sz w:val="22"/>
                <w:szCs w:val="22"/>
              </w:rPr>
              <w:t>утв.МЗ</w:t>
            </w:r>
            <w:proofErr w:type="spellEnd"/>
            <w:r w:rsidRPr="0018326E">
              <w:rPr>
                <w:sz w:val="22"/>
                <w:szCs w:val="22"/>
              </w:rPr>
              <w:t xml:space="preserve"> РБ 25.02.2002г. </w:t>
            </w:r>
          </w:p>
          <w:p w14:paraId="0B12438D" w14:textId="77777777" w:rsidR="00063CA6" w:rsidRPr="0018326E" w:rsidRDefault="00063CA6">
            <w:pPr>
              <w:rPr>
                <w:strike/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п.7.1, п.7.2</w:t>
            </w:r>
          </w:p>
        </w:tc>
      </w:tr>
      <w:tr w:rsidR="00063CA6" w14:paraId="0ED5DF1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A93B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68.3</w:t>
            </w:r>
          </w:p>
          <w:p w14:paraId="2E5751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6DB98F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890C5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51AA09D7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ОМЧ при температуре 22</w:t>
            </w:r>
            <w:r w:rsidRPr="0018326E">
              <w:rPr>
                <w:sz w:val="22"/>
                <w:szCs w:val="22"/>
                <w:vertAlign w:val="superscript"/>
              </w:rPr>
              <w:t>о</w:t>
            </w:r>
            <w:r w:rsidRPr="0018326E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1795" w:type="dxa"/>
            <w:vMerge/>
          </w:tcPr>
          <w:p w14:paraId="03486077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AA9632A" w14:textId="77777777" w:rsidR="00063CA6" w:rsidRPr="0018326E" w:rsidRDefault="00063CA6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18326E">
              <w:rPr>
                <w:spacing w:val="-2"/>
                <w:sz w:val="22"/>
                <w:szCs w:val="22"/>
              </w:rPr>
              <w:t xml:space="preserve">МУК РБ 11-10-1-2002 п.8.1 </w:t>
            </w:r>
          </w:p>
          <w:p w14:paraId="1F4E0300" w14:textId="5AB8074F" w:rsidR="00063CA6" w:rsidRPr="0018326E" w:rsidRDefault="00063CA6" w:rsidP="001F3E35">
            <w:pPr>
              <w:rPr>
                <w:strike/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п.7.1</w:t>
            </w:r>
          </w:p>
        </w:tc>
      </w:tr>
      <w:tr w:rsidR="00063CA6" w14:paraId="213AA6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DB9C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68.4</w:t>
            </w:r>
          </w:p>
          <w:p w14:paraId="2D0DE75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970EAF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BF3EBD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67AA66B9" w14:textId="42CE98D1" w:rsidR="00063CA6" w:rsidRPr="0018326E" w:rsidRDefault="00063CA6" w:rsidP="001F3E35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Общие колиформные бактерии и </w:t>
            </w:r>
            <w:r w:rsidR="001F3E35" w:rsidRPr="0018326E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795" w:type="dxa"/>
            <w:vMerge/>
          </w:tcPr>
          <w:p w14:paraId="0F33B116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1D3F5B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МУК РБ 11-10-1-2002 п.8.2, п.8.3 </w:t>
            </w:r>
          </w:p>
          <w:p w14:paraId="06AFCC3B" w14:textId="1C7954B0" w:rsidR="00063CA6" w:rsidRPr="0018326E" w:rsidRDefault="00063CA6" w:rsidP="001F3E35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п.9.1</w:t>
            </w:r>
          </w:p>
        </w:tc>
      </w:tr>
      <w:tr w:rsidR="00063CA6" w14:paraId="36AB87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168AD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68.5</w:t>
            </w:r>
          </w:p>
          <w:p w14:paraId="15D8F74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F9245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7AF47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2D008B16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18326E">
              <w:rPr>
                <w:sz w:val="22"/>
                <w:szCs w:val="22"/>
              </w:rPr>
              <w:t>Термотолерантные</w:t>
            </w:r>
            <w:proofErr w:type="spellEnd"/>
            <w:r w:rsidRPr="0018326E">
              <w:rPr>
                <w:sz w:val="22"/>
                <w:szCs w:val="22"/>
              </w:rPr>
              <w:t xml:space="preserve"> колиформные бактерии и </w:t>
            </w:r>
            <w:r w:rsidRPr="0018326E">
              <w:rPr>
                <w:sz w:val="22"/>
                <w:szCs w:val="22"/>
                <w:lang w:val="en-US"/>
              </w:rPr>
              <w:t>Escherichia</w:t>
            </w:r>
            <w:r w:rsidRPr="0018326E">
              <w:rPr>
                <w:sz w:val="22"/>
                <w:szCs w:val="22"/>
              </w:rPr>
              <w:t xml:space="preserve"> </w:t>
            </w:r>
            <w:r w:rsidRPr="0018326E">
              <w:rPr>
                <w:sz w:val="22"/>
                <w:szCs w:val="22"/>
                <w:lang w:val="en-US"/>
              </w:rPr>
              <w:t>coli</w:t>
            </w:r>
            <w:r w:rsidRPr="001832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vMerge/>
          </w:tcPr>
          <w:p w14:paraId="08E4A463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68311D4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МУК РБ 11-10-1-2002 п.8.2, п.8.3 </w:t>
            </w:r>
          </w:p>
          <w:p w14:paraId="2D4FBDC5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31955.1-2013</w:t>
            </w:r>
            <w:proofErr w:type="gramEnd"/>
          </w:p>
          <w:p w14:paraId="672FFA8B" w14:textId="7B528843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</w:t>
            </w:r>
            <w:r w:rsidR="001F3E35" w:rsidRPr="0018326E">
              <w:rPr>
                <w:spacing w:val="-4"/>
                <w:sz w:val="22"/>
                <w:szCs w:val="22"/>
              </w:rPr>
              <w:t xml:space="preserve">п. 9.2, </w:t>
            </w:r>
            <w:r w:rsidRPr="0018326E">
              <w:rPr>
                <w:spacing w:val="-4"/>
                <w:sz w:val="22"/>
                <w:szCs w:val="22"/>
              </w:rPr>
              <w:t>п.9.3</w:t>
            </w:r>
          </w:p>
        </w:tc>
      </w:tr>
      <w:tr w:rsidR="00063CA6" w14:paraId="5F7D0C4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7568C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68.6</w:t>
            </w:r>
          </w:p>
          <w:p w14:paraId="4C40B01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B1606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7CCA37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00A7E7B9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  <w:lang w:val="en-US"/>
              </w:rPr>
              <w:t>Ps</w:t>
            </w:r>
            <w:r w:rsidRPr="0018326E">
              <w:rPr>
                <w:sz w:val="22"/>
                <w:szCs w:val="22"/>
              </w:rPr>
              <w:t xml:space="preserve">. </w:t>
            </w:r>
            <w:r w:rsidRPr="0018326E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1795" w:type="dxa"/>
            <w:vMerge/>
          </w:tcPr>
          <w:p w14:paraId="44714F71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A017479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proofErr w:type="gramStart"/>
            <w:r w:rsidRPr="0018326E">
              <w:rPr>
                <w:sz w:val="22"/>
                <w:szCs w:val="22"/>
              </w:rPr>
              <w:t xml:space="preserve">ГОСТ  </w:t>
            </w:r>
            <w:r w:rsidRPr="0018326E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  <w:proofErr w:type="gramStart"/>
            <w:r w:rsidRPr="0018326E">
              <w:rPr>
                <w:sz w:val="22"/>
                <w:szCs w:val="22"/>
              </w:rPr>
              <w:t>16266-2018</w:t>
            </w:r>
            <w:proofErr w:type="gramEnd"/>
          </w:p>
          <w:p w14:paraId="34DE23C5" w14:textId="7C4BEB68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r w:rsidRPr="0018326E">
              <w:rPr>
                <w:sz w:val="22"/>
                <w:szCs w:val="22"/>
                <w:lang w:val="en-US"/>
              </w:rPr>
              <w:t>ISO</w:t>
            </w:r>
            <w:r w:rsidRPr="0018326E">
              <w:rPr>
                <w:sz w:val="22"/>
                <w:szCs w:val="22"/>
              </w:rPr>
              <w:t xml:space="preserve"> 16266</w:t>
            </w:r>
            <w:r w:rsidR="001F3E35" w:rsidRPr="0018326E">
              <w:rPr>
                <w:sz w:val="22"/>
                <w:szCs w:val="22"/>
              </w:rPr>
              <w:t>-2</w:t>
            </w:r>
            <w:r w:rsidRPr="0018326E">
              <w:rPr>
                <w:sz w:val="22"/>
                <w:szCs w:val="22"/>
              </w:rPr>
              <w:t>-2023</w:t>
            </w:r>
          </w:p>
          <w:p w14:paraId="490EFFED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18326E">
              <w:rPr>
                <w:spacing w:val="-4"/>
                <w:sz w:val="22"/>
                <w:szCs w:val="22"/>
              </w:rPr>
              <w:t xml:space="preserve"> п.11.1</w:t>
            </w:r>
          </w:p>
        </w:tc>
      </w:tr>
      <w:tr w:rsidR="00063CA6" w14:paraId="5BABE5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4BD5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68.7</w:t>
            </w:r>
          </w:p>
          <w:p w14:paraId="0743EEC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42D0EE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FA1AB5A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58378A10" w14:textId="77777777" w:rsidR="00063CA6" w:rsidRPr="0018326E" w:rsidRDefault="00063CA6">
            <w:pPr>
              <w:ind w:left="-57" w:right="-113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Споры </w:t>
            </w:r>
            <w:proofErr w:type="spellStart"/>
            <w:r w:rsidRPr="0018326E">
              <w:rPr>
                <w:sz w:val="22"/>
                <w:szCs w:val="22"/>
              </w:rPr>
              <w:t>сульфитредуцирующих</w:t>
            </w:r>
            <w:proofErr w:type="spellEnd"/>
            <w:r w:rsidRPr="0018326E">
              <w:rPr>
                <w:sz w:val="22"/>
                <w:szCs w:val="22"/>
              </w:rPr>
              <w:t xml:space="preserve"> клостридий.</w:t>
            </w:r>
          </w:p>
        </w:tc>
        <w:tc>
          <w:tcPr>
            <w:tcW w:w="1795" w:type="dxa"/>
            <w:vMerge/>
          </w:tcPr>
          <w:p w14:paraId="65B87701" w14:textId="77777777" w:rsidR="00063CA6" w:rsidRPr="0018326E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BA507B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МУК РБ 11-10-1-2002 п.8.4 </w:t>
            </w:r>
          </w:p>
          <w:p w14:paraId="36AE66D6" w14:textId="77777777" w:rsidR="00063CA6" w:rsidRPr="0018326E" w:rsidRDefault="00063CA6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СТБ ISO 6461-2-2016</w:t>
            </w:r>
          </w:p>
        </w:tc>
      </w:tr>
      <w:tr w:rsidR="00063CA6" w14:paraId="23D88D14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6C9BBCF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68.8</w:t>
            </w:r>
          </w:p>
          <w:p w14:paraId="2DAC50B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A1CE0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6ACAC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2155" w:type="dxa"/>
            <w:gridSpan w:val="8"/>
          </w:tcPr>
          <w:p w14:paraId="43F2DA8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56B69F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07254D" w14:textId="77777777" w:rsidR="00063CA6" w:rsidRPr="00E44A26" w:rsidRDefault="00063CA6">
            <w:pPr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z w:val="22"/>
                <w:szCs w:val="22"/>
              </w:rPr>
              <w:t xml:space="preserve">ГОСТ  </w:t>
            </w:r>
            <w:r w:rsidRPr="00E44A26">
              <w:rPr>
                <w:sz w:val="22"/>
                <w:szCs w:val="22"/>
                <w:lang w:val="en-US"/>
              </w:rPr>
              <w:t>ISO</w:t>
            </w:r>
            <w:r w:rsidRPr="00E44A26">
              <w:rPr>
                <w:sz w:val="22"/>
                <w:szCs w:val="22"/>
              </w:rPr>
              <w:t xml:space="preserve">  7899-2-2018</w:t>
            </w:r>
          </w:p>
          <w:p w14:paraId="282EBB6A" w14:textId="77777777" w:rsidR="00063CA6" w:rsidRPr="00E44A26" w:rsidRDefault="00063CA6">
            <w:pPr>
              <w:ind w:left="-57" w:right="-57"/>
              <w:rPr>
                <w:strike/>
                <w:sz w:val="22"/>
                <w:szCs w:val="22"/>
              </w:rPr>
            </w:pPr>
            <w:r w:rsidRPr="00E44A26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E44A26">
              <w:rPr>
                <w:spacing w:val="-4"/>
                <w:sz w:val="22"/>
                <w:szCs w:val="22"/>
              </w:rPr>
              <w:t>34786-2021</w:t>
            </w:r>
            <w:proofErr w:type="gramEnd"/>
            <w:r w:rsidRPr="00E44A26">
              <w:rPr>
                <w:spacing w:val="-4"/>
                <w:sz w:val="22"/>
                <w:szCs w:val="22"/>
              </w:rPr>
              <w:t xml:space="preserve"> п.10.1</w:t>
            </w:r>
          </w:p>
        </w:tc>
      </w:tr>
      <w:tr w:rsidR="00063CA6" w14:paraId="5C91C8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A8FB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69.1</w:t>
            </w:r>
          </w:p>
          <w:p w14:paraId="7EBBAEE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1328A6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минеральная </w:t>
            </w:r>
          </w:p>
          <w:p w14:paraId="0AF5204A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</w:tc>
        <w:tc>
          <w:tcPr>
            <w:tcW w:w="1439" w:type="dxa"/>
            <w:gridSpan w:val="3"/>
          </w:tcPr>
          <w:p w14:paraId="78E45C32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11.07/42.000</w:t>
            </w:r>
          </w:p>
          <w:p w14:paraId="6BB1E10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2130A0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F74C72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4E09BCE6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66A09C31" w14:textId="77777777" w:rsidR="00063CA6" w:rsidRDefault="00063CA6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ЕСТ,  утв. </w:t>
            </w:r>
          </w:p>
          <w:p w14:paraId="3A94FF6F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Комиссией ТС</w:t>
            </w:r>
          </w:p>
          <w:p w14:paraId="011813EE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28.05.2010,  №299</w:t>
            </w:r>
          </w:p>
          <w:p w14:paraId="13C1335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РБ от 25.01.2021   № 37 </w:t>
            </w:r>
          </w:p>
          <w:p w14:paraId="75DAFB4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14:paraId="6CE5B481" w14:textId="77777777" w:rsidR="00063CA6" w:rsidRDefault="00063CA6">
            <w:pPr>
              <w:rPr>
                <w:spacing w:val="-1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34AB0D3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31904-2012</w:t>
            </w:r>
            <w:proofErr w:type="gramEnd"/>
          </w:p>
          <w:p w14:paraId="236E6127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23268.0-91</w:t>
            </w:r>
          </w:p>
        </w:tc>
      </w:tr>
      <w:tr w:rsidR="00063CA6" w14:paraId="3873C678" w14:textId="77777777">
        <w:trPr>
          <w:gridAfter w:val="2"/>
          <w:wAfter w:w="54" w:type="dxa"/>
          <w:trHeight w:val="960"/>
        </w:trPr>
        <w:tc>
          <w:tcPr>
            <w:tcW w:w="723" w:type="dxa"/>
          </w:tcPr>
          <w:p w14:paraId="5FB7148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69.2</w:t>
            </w:r>
          </w:p>
          <w:p w14:paraId="0D9B02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EAFDD6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BCD9CD3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11.07/01.086</w:t>
            </w:r>
          </w:p>
        </w:tc>
        <w:tc>
          <w:tcPr>
            <w:tcW w:w="2155" w:type="dxa"/>
            <w:gridSpan w:val="8"/>
          </w:tcPr>
          <w:p w14:paraId="6A060D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053D6F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0E2D37B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38D7E39C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18963-73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  <w:p w14:paraId="4D43ADEA" w14:textId="77777777" w:rsidR="00063CA6" w:rsidRPr="00D816DE" w:rsidRDefault="00063CA6" w:rsidP="00D816D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1AB0C6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91C8F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69.3</w:t>
            </w:r>
          </w:p>
          <w:p w14:paraId="0FD8016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BB8DE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40F3C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0D4C6C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3DDA7D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138D2C" w14:textId="77777777" w:rsidR="00063CA6" w:rsidRDefault="00063CA6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431B7D1E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18963-73</w:t>
            </w:r>
            <w:proofErr w:type="gramEnd"/>
            <w:r>
              <w:rPr>
                <w:sz w:val="22"/>
                <w:szCs w:val="22"/>
              </w:rPr>
              <w:t xml:space="preserve"> п.4.2.1 </w:t>
            </w:r>
          </w:p>
          <w:p w14:paraId="109BC138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31955.1-2013</w:t>
            </w:r>
            <w:proofErr w:type="gramEnd"/>
          </w:p>
          <w:p w14:paraId="4250393E" w14:textId="77777777" w:rsidR="00063CA6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063CA6" w14:paraId="3444BE09" w14:textId="77777777">
        <w:trPr>
          <w:gridAfter w:val="2"/>
          <w:wAfter w:w="54" w:type="dxa"/>
          <w:trHeight w:val="251"/>
        </w:trPr>
        <w:tc>
          <w:tcPr>
            <w:tcW w:w="723" w:type="dxa"/>
          </w:tcPr>
          <w:p w14:paraId="0AB5774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69.4</w:t>
            </w:r>
          </w:p>
          <w:p w14:paraId="6EAECFA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618EE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0B47F0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77AD99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3EFAFE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E10C30C" w14:textId="77777777" w:rsidR="00063CA6" w:rsidRPr="00865E05" w:rsidRDefault="00063CA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31659-2012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п.8.4</w:t>
            </w:r>
          </w:p>
          <w:p w14:paraId="24177DE0" w14:textId="77777777" w:rsidR="00063CA6" w:rsidRPr="00865E05" w:rsidRDefault="00063CA6" w:rsidP="00D816DE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22332ED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3B39E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69.5</w:t>
            </w:r>
          </w:p>
          <w:p w14:paraId="172A57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689CA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E4EAB6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B11739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Плесневые грибы и </w:t>
            </w:r>
          </w:p>
          <w:p w14:paraId="778D43E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1795" w:type="dxa"/>
            <w:vMerge/>
          </w:tcPr>
          <w:p w14:paraId="01729DA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17EEDC" w14:textId="77777777" w:rsidR="00063CA6" w:rsidRPr="00865E05" w:rsidRDefault="00063CA6" w:rsidP="00D816D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19F2F5B8" w14:textId="77777777">
        <w:trPr>
          <w:gridAfter w:val="2"/>
          <w:wAfter w:w="54" w:type="dxa"/>
          <w:trHeight w:val="72"/>
        </w:trPr>
        <w:tc>
          <w:tcPr>
            <w:tcW w:w="723" w:type="dxa"/>
          </w:tcPr>
          <w:p w14:paraId="2097AC1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69.6</w:t>
            </w:r>
          </w:p>
          <w:p w14:paraId="75B15A8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EB251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AFB4B4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58303A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4E2F43F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064FBDC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2FC9EA" w14:textId="77777777" w:rsidR="00063CA6" w:rsidRPr="00865E05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ISO </w:t>
            </w:r>
            <w:proofErr w:type="gramStart"/>
            <w:r w:rsidRPr="00865E05">
              <w:rPr>
                <w:sz w:val="22"/>
                <w:szCs w:val="22"/>
              </w:rPr>
              <w:t>16266-2018</w:t>
            </w:r>
            <w:proofErr w:type="gramEnd"/>
          </w:p>
          <w:p w14:paraId="1061FB50" w14:textId="77777777" w:rsidR="00063CA6" w:rsidRPr="00865E05" w:rsidRDefault="00063CA6">
            <w:pPr>
              <w:spacing w:line="228" w:lineRule="auto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ISO 16266-2023</w:t>
            </w:r>
          </w:p>
        </w:tc>
      </w:tr>
      <w:tr w:rsidR="00063CA6" w14:paraId="6F4B21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C95C8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70.1</w:t>
            </w:r>
          </w:p>
          <w:p w14:paraId="7FEF61D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1D8A255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Пиво</w:t>
            </w:r>
          </w:p>
        </w:tc>
        <w:tc>
          <w:tcPr>
            <w:tcW w:w="1439" w:type="dxa"/>
            <w:gridSpan w:val="3"/>
          </w:tcPr>
          <w:p w14:paraId="57C65995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11.05/42.000</w:t>
            </w:r>
          </w:p>
        </w:tc>
        <w:tc>
          <w:tcPr>
            <w:tcW w:w="2155" w:type="dxa"/>
            <w:gridSpan w:val="8"/>
          </w:tcPr>
          <w:p w14:paraId="6F679C1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74DB2A7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/>
          </w:tcPr>
          <w:p w14:paraId="16F80B0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CC5E51" w14:textId="77777777" w:rsidR="00063CA6" w:rsidRPr="00865E05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540637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529C5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70.2</w:t>
            </w:r>
          </w:p>
          <w:p w14:paraId="6C44EDD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65B7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82F85C4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11.05/01.086</w:t>
            </w:r>
          </w:p>
        </w:tc>
        <w:tc>
          <w:tcPr>
            <w:tcW w:w="2155" w:type="dxa"/>
            <w:gridSpan w:val="8"/>
          </w:tcPr>
          <w:p w14:paraId="522B980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D7521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9827CE" w14:textId="77777777" w:rsidR="00063CA6" w:rsidRPr="00865E05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10444.15-94</w:t>
            </w:r>
            <w:proofErr w:type="gramEnd"/>
          </w:p>
          <w:p w14:paraId="053BEFAB" w14:textId="77777777" w:rsidR="00063CA6" w:rsidRPr="00865E05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30712-2001</w:t>
            </w:r>
            <w:proofErr w:type="gramEnd"/>
            <w:r w:rsidRPr="00865E05">
              <w:rPr>
                <w:sz w:val="22"/>
                <w:szCs w:val="22"/>
              </w:rPr>
              <w:t xml:space="preserve"> п.6.1</w:t>
            </w:r>
          </w:p>
          <w:p w14:paraId="676620D3" w14:textId="77777777" w:rsidR="00063CA6" w:rsidRPr="00865E05" w:rsidRDefault="00063CA6">
            <w:pPr>
              <w:spacing w:line="228" w:lineRule="auto"/>
              <w:ind w:right="-108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ISO 4833-2015</w:t>
            </w:r>
          </w:p>
        </w:tc>
      </w:tr>
      <w:tr w:rsidR="00063CA6" w14:paraId="3B9295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80F66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70.3</w:t>
            </w:r>
          </w:p>
          <w:p w14:paraId="277A64F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D80993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981ECD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868514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15038BE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1A0437" w14:textId="77777777" w:rsidR="00063CA6" w:rsidRPr="00865E05" w:rsidRDefault="00063CA6">
            <w:pPr>
              <w:spacing w:line="228" w:lineRule="auto"/>
              <w:ind w:left="-57" w:right="-113"/>
              <w:rPr>
                <w:bCs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352084C7" w14:textId="77777777" w:rsidR="00063CA6" w:rsidRPr="00865E05" w:rsidRDefault="00063CA6" w:rsidP="00D816DE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30712-2001</w:t>
            </w:r>
            <w:proofErr w:type="gramEnd"/>
            <w:r w:rsidRPr="00865E05"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2F8AFD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6F7D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70.4</w:t>
            </w:r>
          </w:p>
          <w:p w14:paraId="2D1C93A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58DE7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85B18B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9CFFD5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5B3703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88064AD" w14:textId="77777777" w:rsidR="00063CA6" w:rsidRPr="00865E05" w:rsidRDefault="00063CA6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>ГОСТ 31659-2012до п.8.4</w:t>
            </w:r>
          </w:p>
          <w:p w14:paraId="20A33091" w14:textId="77777777" w:rsidR="00063CA6" w:rsidRPr="00865E05" w:rsidRDefault="00063CA6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762CE09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39392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70.5</w:t>
            </w:r>
          </w:p>
          <w:p w14:paraId="6851BC3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AF90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43951A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5FD48D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</w:t>
            </w:r>
          </w:p>
          <w:p w14:paraId="40DFE7D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1795" w:type="dxa"/>
            <w:vMerge/>
          </w:tcPr>
          <w:p w14:paraId="68CD585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8C25DB7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3920F18" w14:textId="77777777" w:rsidR="00063CA6" w:rsidRDefault="00063CA6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30712-2001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  <w:p w14:paraId="5559EED9" w14:textId="77777777" w:rsidR="00063CA6" w:rsidRDefault="00063CA6">
            <w:pPr>
              <w:spacing w:line="228" w:lineRule="auto"/>
              <w:ind w:left="-57" w:right="-113"/>
              <w:rPr>
                <w:strike/>
                <w:sz w:val="22"/>
                <w:szCs w:val="22"/>
              </w:rPr>
            </w:pPr>
          </w:p>
        </w:tc>
      </w:tr>
      <w:tr w:rsidR="00063CA6" w14:paraId="1B10717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B0A79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</w:t>
            </w:r>
          </w:p>
          <w:p w14:paraId="3E1A489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11607313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Пищевая продукция. Пищевые добавки. Концентраты пищевые. Завтраки сухие. Сладкие блюда. Склеивающие вещества растительного и животного происхождения. Дрожжи хлебопекарные прессованные. Соль поваренная пищевая. Пряности и приправы</w:t>
            </w:r>
          </w:p>
          <w:p w14:paraId="3C2B50AE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Пищевые добавки </w:t>
            </w:r>
          </w:p>
          <w:p w14:paraId="64C30690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технологического назначения (пищевые красители, </w:t>
            </w:r>
            <w:r>
              <w:rPr>
                <w:spacing w:val="-4"/>
                <w:sz w:val="21"/>
                <w:szCs w:val="21"/>
              </w:rPr>
              <w:lastRenderedPageBreak/>
              <w:t>кислоты, наполнители)</w:t>
            </w:r>
          </w:p>
          <w:p w14:paraId="28DFBCF9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</w:p>
          <w:p w14:paraId="2A615D32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Пищевая продукция. Пищевые добавки. Концентраты пищевые. Завтраки сухие. Сладкие блюда. Склеивающие вещества растительного и животного происхождения. Дрожжи хлебопекарные прессованные. Соль поваренная пищевая. Пряности и приправы</w:t>
            </w:r>
          </w:p>
          <w:p w14:paraId="74411E9A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 xml:space="preserve">Пищевые добавки </w:t>
            </w:r>
          </w:p>
          <w:p w14:paraId="013FF92D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технологического назначения (пищевые красители, кислоты, наполнители)</w:t>
            </w:r>
          </w:p>
          <w:p w14:paraId="0E46F750" w14:textId="77777777" w:rsidR="00063CA6" w:rsidRDefault="00063CA6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</w:p>
        </w:tc>
        <w:tc>
          <w:tcPr>
            <w:tcW w:w="1439" w:type="dxa"/>
            <w:gridSpan w:val="3"/>
          </w:tcPr>
          <w:p w14:paraId="538A61D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10.89; 10.61/ 42.000</w:t>
            </w:r>
          </w:p>
        </w:tc>
        <w:tc>
          <w:tcPr>
            <w:tcW w:w="2155" w:type="dxa"/>
            <w:gridSpan w:val="8"/>
          </w:tcPr>
          <w:p w14:paraId="7ED99AF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D1BBE8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2C68A94B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463365E8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3CD94FF2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77DCC882" w14:textId="77777777" w:rsidR="00063CA6" w:rsidRDefault="00063CA6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6C051C02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2631B7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DCA12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71.2</w:t>
            </w:r>
          </w:p>
          <w:p w14:paraId="0B1EB88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49A9DD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AA6FA4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10.89; 10.61/ 01.086</w:t>
            </w:r>
          </w:p>
        </w:tc>
        <w:tc>
          <w:tcPr>
            <w:tcW w:w="2155" w:type="dxa"/>
            <w:gridSpan w:val="8"/>
          </w:tcPr>
          <w:p w14:paraId="62DD661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795" w:type="dxa"/>
            <w:vMerge/>
          </w:tcPr>
          <w:p w14:paraId="62A16AF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590BEC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26669-85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F38B3E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31099-2002</w:t>
            </w:r>
          </w:p>
        </w:tc>
      </w:tr>
      <w:tr w:rsidR="00063CA6" w14:paraId="3C910B8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4BD66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71.3</w:t>
            </w:r>
          </w:p>
          <w:p w14:paraId="646C8CE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6633D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2DF823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39454C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1795" w:type="dxa"/>
            <w:vMerge/>
          </w:tcPr>
          <w:p w14:paraId="6C84F8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2E3AC2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26670-91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75401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73245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71.4</w:t>
            </w:r>
          </w:p>
          <w:p w14:paraId="1345D43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8EB9ED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23A96C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CB6E19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2EF9A93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DD6C69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5B94D24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3434B1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D21F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71.5</w:t>
            </w:r>
          </w:p>
          <w:p w14:paraId="5407766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D565E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81C0B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DCA049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5A1E065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E62560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4E98FF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91704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71.6</w:t>
            </w:r>
          </w:p>
          <w:p w14:paraId="3A8DF8C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8D32E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0AE758A9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08.93; 10.84; 10.89/ 01.086</w:t>
            </w:r>
          </w:p>
        </w:tc>
        <w:tc>
          <w:tcPr>
            <w:tcW w:w="2155" w:type="dxa"/>
            <w:gridSpan w:val="8"/>
          </w:tcPr>
          <w:p w14:paraId="6841057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795" w:type="dxa"/>
            <w:vMerge/>
          </w:tcPr>
          <w:p w14:paraId="217B774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9CB35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101521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9A243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71.7</w:t>
            </w:r>
          </w:p>
          <w:p w14:paraId="5A6CAD3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3E299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9CF57E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26D34E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Staphilococcus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4292796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4819D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51143A80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63CA6" w14:paraId="6B9F54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BFC05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71.8</w:t>
            </w:r>
          </w:p>
          <w:p w14:paraId="7842D33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AF0B9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45BF19F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6515E3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795" w:type="dxa"/>
            <w:vMerge/>
          </w:tcPr>
          <w:p w14:paraId="7A975A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B717B99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063CA6" w14:paraId="3C62B96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8718D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71.9</w:t>
            </w:r>
          </w:p>
          <w:p w14:paraId="0BD0F4C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A4C509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CBD5F5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7FF714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Clostridium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perfringens</w:t>
            </w:r>
            <w:proofErr w:type="spellEnd"/>
          </w:p>
        </w:tc>
        <w:tc>
          <w:tcPr>
            <w:tcW w:w="1795" w:type="dxa"/>
            <w:vMerge/>
          </w:tcPr>
          <w:p w14:paraId="7DAAC25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AEE208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10444.9-88</w:t>
            </w:r>
          </w:p>
        </w:tc>
      </w:tr>
      <w:tr w:rsidR="00063CA6" w14:paraId="76029C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6E8C0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71.10</w:t>
            </w:r>
          </w:p>
          <w:p w14:paraId="55FE3DC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*</w:t>
            </w:r>
          </w:p>
        </w:tc>
        <w:tc>
          <w:tcPr>
            <w:tcW w:w="1796" w:type="dxa"/>
            <w:gridSpan w:val="2"/>
            <w:vMerge/>
          </w:tcPr>
          <w:p w14:paraId="1594202F" w14:textId="77777777" w:rsidR="00063CA6" w:rsidRDefault="00063CA6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EA3635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08.93; 10.84; 10.89/ 01.086</w:t>
            </w:r>
          </w:p>
        </w:tc>
        <w:tc>
          <w:tcPr>
            <w:tcW w:w="2155" w:type="dxa"/>
            <w:gridSpan w:val="8"/>
          </w:tcPr>
          <w:p w14:paraId="0D27109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795" w:type="dxa"/>
            <w:vMerge w:val="restart"/>
          </w:tcPr>
          <w:p w14:paraId="2EB55BBC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7E8D0912" w14:textId="77777777" w:rsidR="00063CA6" w:rsidRDefault="00063CA6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3A1E636" w14:textId="77777777" w:rsidR="00063CA6" w:rsidRDefault="00063CA6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75096408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44F6C83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28560-90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1CBCE0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4476A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71.11</w:t>
            </w:r>
          </w:p>
          <w:p w14:paraId="2689875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518F8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9FAA5E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FBC238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3FACC9B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2C4389E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28566-90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45F61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50C35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71.12</w:t>
            </w:r>
          </w:p>
          <w:p w14:paraId="107FF6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1B244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44A9C9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D672C6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795" w:type="dxa"/>
            <w:vMerge/>
          </w:tcPr>
          <w:p w14:paraId="1A1FE89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2B2CB8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10444.11-2013</w:t>
            </w:r>
            <w:proofErr w:type="gramEnd"/>
          </w:p>
        </w:tc>
      </w:tr>
      <w:tr w:rsidR="00063CA6" w14:paraId="774999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261FE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71.13</w:t>
            </w:r>
          </w:p>
          <w:p w14:paraId="73A367F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D94B2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124BC8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96285E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23B8B5F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2A32B5" w14:textId="77777777" w:rsidR="00063CA6" w:rsidRPr="00865E05" w:rsidRDefault="00063CA6">
            <w:pPr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32031-2012до п.10.5</w:t>
            </w:r>
          </w:p>
          <w:p w14:paraId="6DE7F908" w14:textId="77777777" w:rsidR="00063CA6" w:rsidRPr="00865E05" w:rsidRDefault="00063CA6">
            <w:pPr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32031-2022</w:t>
            </w:r>
            <w:proofErr w:type="gramEnd"/>
            <w:r w:rsidRPr="00865E05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2BB1B6C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8CD3B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71.14</w:t>
            </w:r>
          </w:p>
          <w:p w14:paraId="7EA2A1A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01FF71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556A6B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84581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795" w:type="dxa"/>
            <w:vMerge/>
          </w:tcPr>
          <w:p w14:paraId="6D8259F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C1EA6A" w14:textId="77777777" w:rsidR="00063CA6" w:rsidRPr="00865E05" w:rsidRDefault="00063CA6">
            <w:pPr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10444.8-2013</w:t>
            </w:r>
            <w:proofErr w:type="gramEnd"/>
          </w:p>
          <w:p w14:paraId="764AB940" w14:textId="77777777" w:rsidR="00063CA6" w:rsidRPr="00865E05" w:rsidRDefault="00063CA6">
            <w:pPr>
              <w:rPr>
                <w:strike/>
                <w:sz w:val="22"/>
                <w:szCs w:val="22"/>
                <w:lang w:val="en-US"/>
              </w:rPr>
            </w:pPr>
            <w:r w:rsidRPr="00865E05">
              <w:rPr>
                <w:sz w:val="22"/>
                <w:szCs w:val="22"/>
              </w:rPr>
              <w:t>ГОСТ  ISO21871-2013</w:t>
            </w:r>
          </w:p>
        </w:tc>
      </w:tr>
      <w:tr w:rsidR="00063CA6" w14:paraId="3EE7FF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BE955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71.15</w:t>
            </w:r>
          </w:p>
          <w:p w14:paraId="3973ED4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63230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944642C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FC3932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CF1D8C0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150874" w14:textId="77777777" w:rsidR="00063CA6" w:rsidRPr="00865E05" w:rsidRDefault="00063CA6">
            <w:pPr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31659-2012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п.8.4</w:t>
            </w:r>
          </w:p>
          <w:p w14:paraId="22F227A7" w14:textId="77777777" w:rsidR="00063CA6" w:rsidRPr="00865E05" w:rsidRDefault="00063CA6">
            <w:pPr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4BD2118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4260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71.16</w:t>
            </w:r>
          </w:p>
          <w:p w14:paraId="3E80617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26E4B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52066C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714435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Echerihia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7F67AF3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7BA2960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063CA6" w14:paraId="3CE17C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4F7571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71.17</w:t>
            </w:r>
          </w:p>
          <w:p w14:paraId="2FD4C82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110306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1CBE66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AC11BA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 семейства </w:t>
            </w:r>
            <w:proofErr w:type="spellStart"/>
            <w:r>
              <w:rPr>
                <w:sz w:val="22"/>
                <w:szCs w:val="22"/>
              </w:rPr>
              <w:t>энтеробактерий</w:t>
            </w:r>
            <w:proofErr w:type="spellEnd"/>
          </w:p>
        </w:tc>
        <w:tc>
          <w:tcPr>
            <w:tcW w:w="1795" w:type="dxa"/>
            <w:vMerge/>
          </w:tcPr>
          <w:p w14:paraId="4D4DE1C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FDA8307" w14:textId="77777777" w:rsidR="00063CA6" w:rsidRDefault="00063CA6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29184-91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48470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65EC5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72.1</w:t>
            </w:r>
          </w:p>
          <w:p w14:paraId="2E28BA9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6B8A3B4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общественного питания</w:t>
            </w:r>
          </w:p>
          <w:p w14:paraId="3110A3C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68D24D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10.85/42.000</w:t>
            </w:r>
          </w:p>
        </w:tc>
        <w:tc>
          <w:tcPr>
            <w:tcW w:w="2155" w:type="dxa"/>
            <w:gridSpan w:val="8"/>
          </w:tcPr>
          <w:p w14:paraId="5E58C43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E6C4F9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/>
          </w:tcPr>
          <w:p w14:paraId="6C35427E" w14:textId="77777777" w:rsidR="00063CA6" w:rsidRDefault="00063CA6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44CD4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31904-2012</w:t>
            </w:r>
          </w:p>
        </w:tc>
      </w:tr>
      <w:tr w:rsidR="00063CA6" w14:paraId="6AAB79A5" w14:textId="77777777">
        <w:trPr>
          <w:gridAfter w:val="2"/>
          <w:wAfter w:w="54" w:type="dxa"/>
          <w:trHeight w:val="353"/>
        </w:trPr>
        <w:tc>
          <w:tcPr>
            <w:tcW w:w="723" w:type="dxa"/>
          </w:tcPr>
          <w:p w14:paraId="57ECA37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72.2</w:t>
            </w:r>
          </w:p>
          <w:p w14:paraId="2C47D9A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B74E7A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EE8D128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2155" w:type="dxa"/>
            <w:gridSpan w:val="8"/>
          </w:tcPr>
          <w:p w14:paraId="34ACC84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638CBA2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8CDC93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79AC865C" w14:textId="77777777" w:rsidR="00063CA6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07A71A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66A37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72.3</w:t>
            </w:r>
          </w:p>
          <w:p w14:paraId="2F99844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74DAF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01AFB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8BDF15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19E080D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BC1AC3" w14:textId="77777777" w:rsidR="00063CA6" w:rsidRDefault="00063CA6">
            <w:pPr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31747-2012</w:t>
            </w:r>
            <w:proofErr w:type="gramEnd"/>
          </w:p>
          <w:p w14:paraId="4F5B9670" w14:textId="77777777" w:rsidR="00063CA6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4288-76</w:t>
            </w:r>
          </w:p>
        </w:tc>
      </w:tr>
      <w:tr w:rsidR="00063CA6" w14:paraId="47988E17" w14:textId="77777777">
        <w:trPr>
          <w:gridAfter w:val="2"/>
          <w:wAfter w:w="54" w:type="dxa"/>
          <w:trHeight w:val="110"/>
        </w:trPr>
        <w:tc>
          <w:tcPr>
            <w:tcW w:w="723" w:type="dxa"/>
          </w:tcPr>
          <w:p w14:paraId="30A6379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72.4</w:t>
            </w:r>
          </w:p>
          <w:p w14:paraId="73AF03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C15053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D7582E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02C41D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4CE6D89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1083AE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30726-2001</w:t>
            </w:r>
          </w:p>
        </w:tc>
      </w:tr>
      <w:tr w:rsidR="00063CA6" w14:paraId="12604E7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8FE71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72.5</w:t>
            </w:r>
          </w:p>
          <w:p w14:paraId="25A0416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FAF30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94A13C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9E4C68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МО,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78A01236" w14:textId="77777777" w:rsidR="00063CA6" w:rsidRDefault="00063CA6">
            <w:pPr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FE7892B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31659-2012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п.8.4</w:t>
            </w:r>
          </w:p>
          <w:p w14:paraId="608611A8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 9.5</w:t>
            </w:r>
          </w:p>
        </w:tc>
      </w:tr>
      <w:tr w:rsidR="00063CA6" w14:paraId="48887D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3AF35C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72.6</w:t>
            </w:r>
          </w:p>
          <w:p w14:paraId="43AEC12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34AEF1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A2808C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CE4863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75FEBFD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9130B6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7AA935F9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63CA6" w14:paraId="03451A1F" w14:textId="77777777">
        <w:trPr>
          <w:gridAfter w:val="2"/>
          <w:wAfter w:w="54" w:type="dxa"/>
          <w:trHeight w:val="60"/>
        </w:trPr>
        <w:tc>
          <w:tcPr>
            <w:tcW w:w="723" w:type="dxa"/>
          </w:tcPr>
          <w:p w14:paraId="373815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72.7</w:t>
            </w:r>
          </w:p>
          <w:p w14:paraId="7D9E832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1A685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1212D6B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0D81F9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4E41974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555AFC6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063CA6" w14:paraId="0524B3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07CCE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72.8</w:t>
            </w:r>
          </w:p>
          <w:p w14:paraId="7F4CE29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9D5A1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6960B8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5453ED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1795" w:type="dxa"/>
            <w:vMerge/>
          </w:tcPr>
          <w:p w14:paraId="0C87AC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BF806A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:rsidRPr="00865E05" w14:paraId="793CF6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FB86A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72.9</w:t>
            </w:r>
          </w:p>
          <w:p w14:paraId="2B6916A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995B1E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ED679C0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509B9C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6127F67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26BC12" w14:textId="77777777" w:rsidR="00063CA6" w:rsidRPr="00865E05" w:rsidRDefault="00063CA6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32031-2012до п. 10.5</w:t>
            </w:r>
          </w:p>
          <w:p w14:paraId="4A09E903" w14:textId="77777777" w:rsidR="00063CA6" w:rsidRPr="00865E05" w:rsidRDefault="00063CA6" w:rsidP="00D816DE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32031-2022</w:t>
            </w:r>
            <w:proofErr w:type="gramEnd"/>
            <w:r w:rsidRPr="00865E05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2D3FF9E9" w14:textId="77777777" w:rsidTr="00F50250">
        <w:trPr>
          <w:gridAfter w:val="2"/>
          <w:wAfter w:w="54" w:type="dxa"/>
          <w:trHeight w:val="70"/>
        </w:trPr>
        <w:tc>
          <w:tcPr>
            <w:tcW w:w="723" w:type="dxa"/>
          </w:tcPr>
          <w:p w14:paraId="32BDE1C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72.10</w:t>
            </w:r>
          </w:p>
          <w:p w14:paraId="398ACA9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C8AA0A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D42F1EE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C47EC36" w14:textId="77777777" w:rsidR="00063CA6" w:rsidRDefault="00063CA6" w:rsidP="00F50250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1795" w:type="dxa"/>
            <w:vMerge/>
          </w:tcPr>
          <w:p w14:paraId="4E3DA8A9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E7C3B7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sz w:val="22"/>
                <w:szCs w:val="22"/>
              </w:rPr>
              <w:t>№ 37-0305-2005</w:t>
            </w:r>
            <w:proofErr w:type="gramEnd"/>
            <w:r>
              <w:rPr>
                <w:sz w:val="22"/>
                <w:szCs w:val="22"/>
              </w:rPr>
              <w:t>, утв.12.04.2005 МЗ РБ</w:t>
            </w:r>
          </w:p>
          <w:p w14:paraId="6F01A5BB" w14:textId="77777777" w:rsidR="00063CA6" w:rsidRDefault="00063CA6">
            <w:pPr>
              <w:ind w:left="-57" w:right="-288"/>
              <w:rPr>
                <w:sz w:val="22"/>
                <w:szCs w:val="22"/>
              </w:rPr>
            </w:pPr>
          </w:p>
        </w:tc>
      </w:tr>
      <w:tr w:rsidR="00063CA6" w14:paraId="2B73ACA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63269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73.1</w:t>
            </w:r>
          </w:p>
          <w:p w14:paraId="18CCBC5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0160FEC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продукция </w:t>
            </w:r>
            <w:r>
              <w:rPr>
                <w:sz w:val="22"/>
                <w:szCs w:val="22"/>
              </w:rPr>
              <w:lastRenderedPageBreak/>
              <w:t xml:space="preserve">(комбикорма, сырьё для их производства, </w:t>
            </w:r>
          </w:p>
          <w:p w14:paraId="011B47E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рыбная мука, дрожжи кормовые и </w:t>
            </w:r>
            <w:proofErr w:type="gramStart"/>
            <w:r>
              <w:rPr>
                <w:sz w:val="22"/>
                <w:szCs w:val="22"/>
              </w:rPr>
              <w:t>т.п.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0EA31FF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30D6BE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4F0639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528F5E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F6D711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498234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B8D01F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B90ADD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86A779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77A84D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24713A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BC9EEE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CDF93E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838D58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763D3F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BC7686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BFCD75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DDDE69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4E5164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394D50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FBD0D3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2B1B0A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5D1F7A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317132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7472D5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0A4336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165508D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740840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115162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0FF65F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0F80E2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7448C7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BCDBEC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F1C69F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01A709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15D2EF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EDE72D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E9AC0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D78836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3559C2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06542B3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0A5C1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67B649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6CE382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04D782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Сельскохозяйственная продукция (комбикорма, сырьё для их производства, </w:t>
            </w:r>
          </w:p>
          <w:p w14:paraId="5707424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рыбная мука, дрожжи кормовые и </w:t>
            </w:r>
            <w:proofErr w:type="gramStart"/>
            <w:r>
              <w:rPr>
                <w:sz w:val="22"/>
                <w:szCs w:val="22"/>
              </w:rPr>
              <w:t>т.п.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14:paraId="4C86EDB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F5A87B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14F8C0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01.19; 10.91; 10.92/42.000</w:t>
            </w:r>
          </w:p>
        </w:tc>
        <w:tc>
          <w:tcPr>
            <w:tcW w:w="2155" w:type="dxa"/>
            <w:gridSpan w:val="8"/>
          </w:tcPr>
          <w:p w14:paraId="6297E16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7AEE56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0BA4DC4C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4EA4049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550B215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№299</w:t>
            </w:r>
          </w:p>
          <w:p w14:paraId="03CC7CF7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регламент 2010/025/В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«Корма и кормовые добавки. Безопасность» </w:t>
            </w:r>
          </w:p>
          <w:p w14:paraId="56E2BF16" w14:textId="77777777" w:rsidR="00063CA6" w:rsidRDefault="00063CA6">
            <w:pPr>
              <w:ind w:right="-2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53C9810A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68327F" w14:textId="77777777" w:rsidR="00063CA6" w:rsidRDefault="00063CA6">
            <w:pPr>
              <w:rPr>
                <w:sz w:val="22"/>
                <w:szCs w:val="22"/>
              </w:rPr>
            </w:pPr>
          </w:p>
          <w:p w14:paraId="5C66387B" w14:textId="77777777" w:rsidR="00063CA6" w:rsidRDefault="00063CA6">
            <w:pPr>
              <w:rPr>
                <w:sz w:val="22"/>
                <w:szCs w:val="22"/>
              </w:rPr>
            </w:pPr>
          </w:p>
          <w:p w14:paraId="5891BABF" w14:textId="77777777" w:rsidR="00063CA6" w:rsidRDefault="00063CA6">
            <w:pPr>
              <w:rPr>
                <w:sz w:val="22"/>
                <w:szCs w:val="22"/>
              </w:rPr>
            </w:pPr>
          </w:p>
          <w:p w14:paraId="69B61916" w14:textId="77777777" w:rsidR="00063CA6" w:rsidRDefault="00063CA6">
            <w:pPr>
              <w:rPr>
                <w:sz w:val="22"/>
                <w:szCs w:val="22"/>
              </w:rPr>
            </w:pPr>
          </w:p>
          <w:p w14:paraId="09ED49D2" w14:textId="77777777" w:rsidR="00063CA6" w:rsidRDefault="00063CA6">
            <w:pPr>
              <w:rPr>
                <w:sz w:val="22"/>
                <w:szCs w:val="22"/>
              </w:rPr>
            </w:pPr>
          </w:p>
          <w:p w14:paraId="6F35B52F" w14:textId="77777777" w:rsidR="00063CA6" w:rsidRDefault="00063CA6">
            <w:pPr>
              <w:rPr>
                <w:sz w:val="22"/>
                <w:szCs w:val="22"/>
              </w:rPr>
            </w:pPr>
          </w:p>
          <w:p w14:paraId="7A74B93E" w14:textId="77777777" w:rsidR="00063CA6" w:rsidRDefault="00063CA6">
            <w:pPr>
              <w:rPr>
                <w:sz w:val="22"/>
                <w:szCs w:val="22"/>
              </w:rPr>
            </w:pPr>
          </w:p>
          <w:p w14:paraId="6AF37263" w14:textId="77777777" w:rsidR="00063CA6" w:rsidRDefault="00063CA6">
            <w:pPr>
              <w:rPr>
                <w:sz w:val="22"/>
                <w:szCs w:val="22"/>
              </w:rPr>
            </w:pPr>
          </w:p>
          <w:p w14:paraId="18782B57" w14:textId="77777777" w:rsidR="00063CA6" w:rsidRDefault="00063CA6">
            <w:pPr>
              <w:rPr>
                <w:sz w:val="22"/>
                <w:szCs w:val="22"/>
              </w:rPr>
            </w:pPr>
          </w:p>
          <w:p w14:paraId="55236752" w14:textId="77777777" w:rsidR="00063CA6" w:rsidRDefault="00063CA6">
            <w:pPr>
              <w:rPr>
                <w:sz w:val="22"/>
                <w:szCs w:val="22"/>
              </w:rPr>
            </w:pPr>
          </w:p>
          <w:p w14:paraId="4A3F8FE7" w14:textId="77777777" w:rsidR="00063CA6" w:rsidRDefault="00063CA6">
            <w:pPr>
              <w:rPr>
                <w:sz w:val="22"/>
                <w:szCs w:val="22"/>
              </w:rPr>
            </w:pPr>
          </w:p>
          <w:p w14:paraId="038065F7" w14:textId="77777777" w:rsidR="00063CA6" w:rsidRDefault="00063CA6">
            <w:pPr>
              <w:rPr>
                <w:sz w:val="22"/>
                <w:szCs w:val="22"/>
              </w:rPr>
            </w:pPr>
          </w:p>
          <w:p w14:paraId="6FD46E6C" w14:textId="77777777" w:rsidR="00063CA6" w:rsidRDefault="00063CA6">
            <w:pPr>
              <w:rPr>
                <w:sz w:val="22"/>
                <w:szCs w:val="22"/>
              </w:rPr>
            </w:pPr>
          </w:p>
          <w:p w14:paraId="439D2031" w14:textId="77777777" w:rsidR="00063CA6" w:rsidRDefault="00063CA6">
            <w:pPr>
              <w:rPr>
                <w:sz w:val="22"/>
                <w:szCs w:val="22"/>
              </w:rPr>
            </w:pPr>
          </w:p>
          <w:p w14:paraId="7DE8D47C" w14:textId="77777777" w:rsidR="00063CA6" w:rsidRDefault="00063CA6">
            <w:pPr>
              <w:rPr>
                <w:sz w:val="22"/>
                <w:szCs w:val="22"/>
              </w:rPr>
            </w:pPr>
          </w:p>
          <w:p w14:paraId="682C8D55" w14:textId="77777777" w:rsidR="00063CA6" w:rsidRDefault="00063CA6">
            <w:pPr>
              <w:rPr>
                <w:sz w:val="22"/>
                <w:szCs w:val="22"/>
              </w:rPr>
            </w:pPr>
          </w:p>
          <w:p w14:paraId="1036F27D" w14:textId="77777777" w:rsidR="00063CA6" w:rsidRDefault="00063CA6">
            <w:pPr>
              <w:rPr>
                <w:sz w:val="22"/>
                <w:szCs w:val="22"/>
              </w:rPr>
            </w:pPr>
          </w:p>
          <w:p w14:paraId="27015B83" w14:textId="77777777" w:rsidR="00063CA6" w:rsidRDefault="00063CA6">
            <w:pPr>
              <w:rPr>
                <w:sz w:val="22"/>
                <w:szCs w:val="22"/>
              </w:rPr>
            </w:pPr>
          </w:p>
          <w:p w14:paraId="7A20699B" w14:textId="77777777" w:rsidR="00063CA6" w:rsidRDefault="00063CA6">
            <w:pPr>
              <w:rPr>
                <w:sz w:val="22"/>
                <w:szCs w:val="22"/>
              </w:rPr>
            </w:pPr>
          </w:p>
          <w:p w14:paraId="48806847" w14:textId="77777777" w:rsidR="00063CA6" w:rsidRDefault="00063CA6">
            <w:pPr>
              <w:rPr>
                <w:sz w:val="22"/>
                <w:szCs w:val="22"/>
              </w:rPr>
            </w:pPr>
          </w:p>
          <w:p w14:paraId="012D4722" w14:textId="77777777" w:rsidR="00063CA6" w:rsidRDefault="00063CA6">
            <w:pPr>
              <w:rPr>
                <w:sz w:val="22"/>
                <w:szCs w:val="22"/>
              </w:rPr>
            </w:pPr>
          </w:p>
          <w:p w14:paraId="410EA6F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6A2718E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78F27748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№299</w:t>
            </w:r>
          </w:p>
          <w:p w14:paraId="08D6F58D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регламент 2010/025/В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«Корма и кормовые добавки. Безопасность» </w:t>
            </w:r>
          </w:p>
          <w:p w14:paraId="3996E762" w14:textId="77777777" w:rsidR="00063CA6" w:rsidRDefault="00063CA6">
            <w:pPr>
              <w:ind w:right="-2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6D37672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7E1B9E" w14:textId="77777777" w:rsidR="00063CA6" w:rsidRDefault="00063CA6">
            <w:pPr>
              <w:rPr>
                <w:sz w:val="22"/>
                <w:szCs w:val="22"/>
              </w:rPr>
            </w:pPr>
          </w:p>
          <w:p w14:paraId="5DF63006" w14:textId="77777777" w:rsidR="00063CA6" w:rsidRDefault="00063CA6">
            <w:pPr>
              <w:rPr>
                <w:sz w:val="22"/>
                <w:szCs w:val="22"/>
              </w:rPr>
            </w:pPr>
          </w:p>
          <w:p w14:paraId="489D35CA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2562F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</w:p>
          <w:p w14:paraId="7F53979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44EB7C9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13496.0-2016</w:t>
            </w:r>
            <w:proofErr w:type="gramEnd"/>
          </w:p>
          <w:p w14:paraId="19173C5E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479D7A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B265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73.2</w:t>
            </w:r>
          </w:p>
          <w:p w14:paraId="49DD23E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B855F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C71C9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10.91; 10.92/01.086</w:t>
            </w:r>
          </w:p>
        </w:tc>
        <w:tc>
          <w:tcPr>
            <w:tcW w:w="2155" w:type="dxa"/>
            <w:gridSpan w:val="8"/>
          </w:tcPr>
          <w:p w14:paraId="1EA136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бактериальная </w:t>
            </w:r>
          </w:p>
          <w:p w14:paraId="29B1144A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обсеменённость</w:t>
            </w:r>
          </w:p>
        </w:tc>
        <w:tc>
          <w:tcPr>
            <w:tcW w:w="1795" w:type="dxa"/>
            <w:vMerge/>
          </w:tcPr>
          <w:p w14:paraId="096432ED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40271F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п.3.12</w:t>
            </w:r>
          </w:p>
          <w:p w14:paraId="4CDB99C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28178-</w:t>
            </w:r>
            <w:proofErr w:type="gramStart"/>
            <w:r>
              <w:rPr>
                <w:sz w:val="22"/>
                <w:szCs w:val="22"/>
              </w:rPr>
              <w:t>89  р.18</w:t>
            </w:r>
            <w:proofErr w:type="gramEnd"/>
          </w:p>
          <w:p w14:paraId="1FA64659" w14:textId="77777777" w:rsidR="00063CA6" w:rsidRDefault="00063CA6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  <w:p w14:paraId="48E597E0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31099-2002</w:t>
            </w:r>
            <w:proofErr w:type="gramEnd"/>
          </w:p>
          <w:p w14:paraId="2B005A85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3E7E4537" w14:textId="77777777">
        <w:trPr>
          <w:gridAfter w:val="2"/>
          <w:wAfter w:w="54" w:type="dxa"/>
          <w:trHeight w:val="260"/>
        </w:trPr>
        <w:tc>
          <w:tcPr>
            <w:tcW w:w="723" w:type="dxa"/>
          </w:tcPr>
          <w:p w14:paraId="7F75616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73.3</w:t>
            </w:r>
          </w:p>
          <w:p w14:paraId="552779A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671BFA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4D30D71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10.91; 10.92/01.086</w:t>
            </w:r>
          </w:p>
        </w:tc>
        <w:tc>
          <w:tcPr>
            <w:tcW w:w="2155" w:type="dxa"/>
            <w:gridSpan w:val="8"/>
          </w:tcPr>
          <w:p w14:paraId="1FB7675E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5A054748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78C6F9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  <w:p w14:paraId="01A1FD47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31878-2012</w:t>
            </w:r>
          </w:p>
        </w:tc>
      </w:tr>
      <w:tr w:rsidR="00063CA6" w14:paraId="133DE835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0D32203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73.4</w:t>
            </w:r>
          </w:p>
          <w:p w14:paraId="570A4C4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11DDE8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EF59A8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4F4FB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бактерий рода </w:t>
            </w:r>
            <w:r>
              <w:rPr>
                <w:sz w:val="22"/>
                <w:szCs w:val="22"/>
                <w:lang w:val="en-US"/>
              </w:rPr>
              <w:t>Salmonella</w:t>
            </w:r>
            <w:r>
              <w:rPr>
                <w:sz w:val="22"/>
                <w:szCs w:val="22"/>
              </w:rPr>
              <w:t xml:space="preserve"> (патогенная микрофлора)</w:t>
            </w:r>
          </w:p>
        </w:tc>
        <w:tc>
          <w:tcPr>
            <w:tcW w:w="1795" w:type="dxa"/>
            <w:vMerge/>
          </w:tcPr>
          <w:p w14:paraId="6BB2A0A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EC94FA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28178-</w:t>
            </w:r>
            <w:proofErr w:type="gramStart"/>
            <w:r>
              <w:rPr>
                <w:sz w:val="22"/>
                <w:szCs w:val="22"/>
              </w:rPr>
              <w:t>89  п.19</w:t>
            </w:r>
            <w:proofErr w:type="gramEnd"/>
          </w:p>
          <w:p w14:paraId="4C027E2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  <w:r>
              <w:rPr>
                <w:sz w:val="22"/>
                <w:szCs w:val="22"/>
              </w:rPr>
              <w:t xml:space="preserve"> п.4.3</w:t>
            </w:r>
          </w:p>
          <w:p w14:paraId="16AF9EDA" w14:textId="77777777" w:rsidR="00063CA6" w:rsidRDefault="00063CA6">
            <w:pPr>
              <w:ind w:left="-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14.06.2019</w:t>
            </w:r>
            <w:proofErr w:type="gramEnd"/>
          </w:p>
          <w:p w14:paraId="6A6DD980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МУ №02-1-30/54 «Лабораторная диагностика сальмонеллезов животных, обнаружение сальмонелл в кормах и объектах внешней среды», утв. директором Белорусского государственного ветеринарного центра от 19.12.2016.</w:t>
            </w:r>
          </w:p>
        </w:tc>
      </w:tr>
      <w:tr w:rsidR="00063CA6" w14:paraId="71D7F2B6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4901F18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73.5</w:t>
            </w:r>
          </w:p>
          <w:p w14:paraId="6A9B8B5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C3CF3B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5E003A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63BA7F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1795" w:type="dxa"/>
            <w:vMerge/>
          </w:tcPr>
          <w:p w14:paraId="59A82C3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B50044" w14:textId="77777777" w:rsidR="00063CA6" w:rsidRDefault="00063CA6">
            <w:pPr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55AFDABC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0487314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73.6</w:t>
            </w:r>
          </w:p>
          <w:p w14:paraId="517AE9C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36767D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1074FD6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10.91; 10.92/01.086</w:t>
            </w:r>
          </w:p>
        </w:tc>
        <w:tc>
          <w:tcPr>
            <w:tcW w:w="2155" w:type="dxa"/>
            <w:gridSpan w:val="8"/>
          </w:tcPr>
          <w:p w14:paraId="708EAF83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1795" w:type="dxa"/>
            <w:vMerge/>
          </w:tcPr>
          <w:p w14:paraId="2CF02E9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5378C2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25311-82</w:t>
            </w:r>
            <w:proofErr w:type="gramEnd"/>
            <w:r>
              <w:rPr>
                <w:sz w:val="22"/>
                <w:szCs w:val="22"/>
              </w:rPr>
              <w:t xml:space="preserve"> п.4.4</w:t>
            </w:r>
          </w:p>
          <w:p w14:paraId="0F088A57" w14:textId="77777777" w:rsidR="00063CA6" w:rsidRDefault="00063CA6">
            <w:pPr>
              <w:ind w:left="-57" w:right="-113"/>
              <w:rPr>
                <w:spacing w:val="-2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4A20B85B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566741C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73.7</w:t>
            </w:r>
          </w:p>
          <w:p w14:paraId="525437B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3E9D34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C5A1671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71BBED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795" w:type="dxa"/>
            <w:vMerge/>
          </w:tcPr>
          <w:p w14:paraId="2E765857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D27C79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</w:t>
            </w:r>
            <w:proofErr w:type="spellStart"/>
            <w:r>
              <w:rPr>
                <w:spacing w:val="-4"/>
                <w:sz w:val="22"/>
                <w:szCs w:val="22"/>
              </w:rPr>
              <w:t>бактерио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-логического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412AEC0C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644D665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br w:type="page"/>
              <w:t>73.8</w:t>
            </w:r>
          </w:p>
          <w:p w14:paraId="085C8F1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EA63F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80A935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8C32D72" w14:textId="77777777" w:rsidR="00063CA6" w:rsidRDefault="00063CA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1795" w:type="dxa"/>
            <w:vMerge/>
          </w:tcPr>
          <w:p w14:paraId="02B35B24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BC16B2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  <w:p w14:paraId="0BBF815D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13496.6-2017</w:t>
            </w:r>
            <w:proofErr w:type="gramEnd"/>
          </w:p>
          <w:p w14:paraId="4CD276F8" w14:textId="77777777" w:rsidR="00063CA6" w:rsidRDefault="00063CA6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№ 02-1-30/378 «Методические </w:t>
            </w:r>
            <w:proofErr w:type="gramStart"/>
            <w:r>
              <w:rPr>
                <w:sz w:val="22"/>
                <w:szCs w:val="22"/>
              </w:rPr>
              <w:t>указания по санитарно-микологической оценке</w:t>
            </w:r>
            <w:proofErr w:type="gramEnd"/>
            <w:r>
              <w:rPr>
                <w:sz w:val="22"/>
                <w:szCs w:val="22"/>
              </w:rPr>
              <w:t xml:space="preserve"> кормов», утв. директором Белорусского государственного ветеринарного центра от 20.12.2016</w:t>
            </w:r>
          </w:p>
        </w:tc>
      </w:tr>
      <w:tr w:rsidR="00063CA6" w14:paraId="6EB8B270" w14:textId="77777777">
        <w:trPr>
          <w:gridAfter w:val="2"/>
          <w:wAfter w:w="54" w:type="dxa"/>
          <w:trHeight w:val="1056"/>
        </w:trPr>
        <w:tc>
          <w:tcPr>
            <w:tcW w:w="723" w:type="dxa"/>
          </w:tcPr>
          <w:p w14:paraId="26AE6E0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73.9</w:t>
            </w:r>
          </w:p>
          <w:p w14:paraId="0CC03BC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5C1A8A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16F7EA2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D59EBA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Энтерококки</w:t>
            </w:r>
          </w:p>
        </w:tc>
        <w:tc>
          <w:tcPr>
            <w:tcW w:w="1795" w:type="dxa"/>
            <w:vMerge/>
          </w:tcPr>
          <w:p w14:paraId="1DB19D7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F1A7A1" w14:textId="77777777" w:rsidR="00063CA6" w:rsidRDefault="00063CA6">
            <w:pPr>
              <w:ind w:left="-57"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</w:t>
            </w:r>
            <w:proofErr w:type="gramStart"/>
            <w:r>
              <w:rPr>
                <w:spacing w:val="-4"/>
                <w:sz w:val="22"/>
                <w:szCs w:val="22"/>
              </w:rPr>
              <w:t>№03-02/33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директором Белорусского государственного ветеринарного центра </w:t>
            </w:r>
            <w:proofErr w:type="gramStart"/>
            <w:r>
              <w:rPr>
                <w:spacing w:val="-4"/>
                <w:sz w:val="22"/>
                <w:szCs w:val="22"/>
              </w:rPr>
              <w:t>от  14</w:t>
            </w:r>
            <w:proofErr w:type="gramEnd"/>
            <w:r>
              <w:rPr>
                <w:spacing w:val="-4"/>
                <w:sz w:val="22"/>
                <w:szCs w:val="22"/>
              </w:rPr>
              <w:t>.06.2019</w:t>
            </w:r>
          </w:p>
        </w:tc>
      </w:tr>
      <w:tr w:rsidR="00063CA6" w14:paraId="010048D0" w14:textId="77777777">
        <w:trPr>
          <w:gridAfter w:val="2"/>
          <w:wAfter w:w="54" w:type="dxa"/>
          <w:trHeight w:val="328"/>
        </w:trPr>
        <w:tc>
          <w:tcPr>
            <w:tcW w:w="723" w:type="dxa"/>
          </w:tcPr>
          <w:p w14:paraId="3EA2628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73.10</w:t>
            </w:r>
          </w:p>
          <w:p w14:paraId="76ABC2C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65BC99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A51B7B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C02C09A" w14:textId="77777777" w:rsidR="00063CA6" w:rsidRDefault="00063CA6">
            <w:pPr>
              <w:ind w:right="-2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дрожжевых клеток в 1г продукта</w:t>
            </w:r>
          </w:p>
        </w:tc>
        <w:tc>
          <w:tcPr>
            <w:tcW w:w="1795" w:type="dxa"/>
            <w:vMerge/>
          </w:tcPr>
          <w:p w14:paraId="00A3A000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03DE17D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28178-</w:t>
            </w:r>
            <w:proofErr w:type="gramStart"/>
            <w:r>
              <w:rPr>
                <w:sz w:val="22"/>
                <w:szCs w:val="22"/>
              </w:rPr>
              <w:t>89  п.</w:t>
            </w:r>
            <w:proofErr w:type="gramEnd"/>
            <w:r>
              <w:rPr>
                <w:sz w:val="22"/>
                <w:szCs w:val="22"/>
              </w:rPr>
              <w:t>17</w:t>
            </w:r>
          </w:p>
        </w:tc>
      </w:tr>
      <w:tr w:rsidR="00063CA6" w14:paraId="0C689897" w14:textId="77777777">
        <w:trPr>
          <w:gridAfter w:val="2"/>
          <w:wAfter w:w="54" w:type="dxa"/>
          <w:trHeight w:val="328"/>
        </w:trPr>
        <w:tc>
          <w:tcPr>
            <w:tcW w:w="723" w:type="dxa"/>
          </w:tcPr>
          <w:p w14:paraId="02F60EB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73.11</w:t>
            </w:r>
          </w:p>
          <w:p w14:paraId="349F7F0D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5D9E70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38070B9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171551B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живых клеток продуцента</w:t>
            </w:r>
          </w:p>
          <w:p w14:paraId="13DAB5DE" w14:textId="77777777" w:rsidR="00063CA6" w:rsidRDefault="00063CA6">
            <w:pPr>
              <w:rPr>
                <w:sz w:val="22"/>
                <w:szCs w:val="22"/>
              </w:rPr>
            </w:pPr>
          </w:p>
          <w:p w14:paraId="487FBCF2" w14:textId="77777777" w:rsidR="00063CA6" w:rsidRDefault="00063CA6">
            <w:pPr>
              <w:rPr>
                <w:sz w:val="22"/>
                <w:szCs w:val="22"/>
              </w:rPr>
            </w:pPr>
          </w:p>
          <w:p w14:paraId="67806BB3" w14:textId="77777777" w:rsidR="00063CA6" w:rsidRDefault="00063CA6">
            <w:pPr>
              <w:rPr>
                <w:sz w:val="22"/>
                <w:szCs w:val="22"/>
              </w:rPr>
            </w:pPr>
          </w:p>
          <w:p w14:paraId="44B09F6C" w14:textId="77777777" w:rsidR="00063CA6" w:rsidRDefault="00063CA6">
            <w:pPr>
              <w:rPr>
                <w:sz w:val="22"/>
                <w:szCs w:val="22"/>
              </w:rPr>
            </w:pPr>
          </w:p>
          <w:p w14:paraId="46E0D391" w14:textId="77777777" w:rsidR="00063CA6" w:rsidRDefault="00063CA6">
            <w:pPr>
              <w:rPr>
                <w:sz w:val="22"/>
                <w:szCs w:val="22"/>
              </w:rPr>
            </w:pPr>
          </w:p>
          <w:p w14:paraId="3A2139A4" w14:textId="77777777" w:rsidR="00063CA6" w:rsidRDefault="00063CA6">
            <w:pPr>
              <w:rPr>
                <w:sz w:val="22"/>
                <w:szCs w:val="22"/>
              </w:rPr>
            </w:pPr>
          </w:p>
          <w:p w14:paraId="27AD2BDC" w14:textId="77777777" w:rsidR="00063CA6" w:rsidRDefault="00063CA6">
            <w:pPr>
              <w:rPr>
                <w:sz w:val="22"/>
                <w:szCs w:val="22"/>
              </w:rPr>
            </w:pPr>
          </w:p>
          <w:p w14:paraId="39786440" w14:textId="77777777" w:rsidR="00063CA6" w:rsidRDefault="00063CA6">
            <w:pPr>
              <w:rPr>
                <w:sz w:val="22"/>
                <w:szCs w:val="22"/>
              </w:rPr>
            </w:pPr>
          </w:p>
          <w:p w14:paraId="5AAAB01C" w14:textId="77777777" w:rsidR="00063CA6" w:rsidRDefault="00063CA6">
            <w:pPr>
              <w:rPr>
                <w:sz w:val="22"/>
                <w:szCs w:val="22"/>
              </w:rPr>
            </w:pPr>
          </w:p>
          <w:p w14:paraId="6132F93D" w14:textId="77777777" w:rsidR="00063CA6" w:rsidRDefault="00063CA6">
            <w:pPr>
              <w:rPr>
                <w:sz w:val="22"/>
                <w:szCs w:val="22"/>
              </w:rPr>
            </w:pPr>
          </w:p>
          <w:p w14:paraId="7B90758B" w14:textId="77777777" w:rsidR="00063CA6" w:rsidRDefault="00063CA6">
            <w:pPr>
              <w:rPr>
                <w:sz w:val="22"/>
                <w:szCs w:val="22"/>
              </w:rPr>
            </w:pPr>
          </w:p>
          <w:p w14:paraId="6FFA5446" w14:textId="77777777" w:rsidR="00063CA6" w:rsidRDefault="00063CA6">
            <w:pPr>
              <w:rPr>
                <w:sz w:val="22"/>
                <w:szCs w:val="22"/>
              </w:rPr>
            </w:pPr>
          </w:p>
          <w:p w14:paraId="717FE82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52FA2191" w14:textId="77777777" w:rsidR="00063CA6" w:rsidRDefault="00063C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0E6AC30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20083-74</w:t>
            </w:r>
            <w:proofErr w:type="gramEnd"/>
            <w:r>
              <w:rPr>
                <w:sz w:val="22"/>
                <w:szCs w:val="22"/>
              </w:rPr>
              <w:t xml:space="preserve"> п.3.11</w:t>
            </w:r>
          </w:p>
        </w:tc>
      </w:tr>
      <w:tr w:rsidR="00063CA6" w14:paraId="31CD010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B2829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74.1</w:t>
            </w:r>
          </w:p>
          <w:p w14:paraId="1248BB5E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B48B6D4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7F9AA6E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B01B51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B8E51E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5DEA18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8B7652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EAFC64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855A406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7882500B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3A45BC58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205749A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4FB20CD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молочные для детского питания</w:t>
            </w:r>
          </w:p>
        </w:tc>
        <w:tc>
          <w:tcPr>
            <w:tcW w:w="1439" w:type="dxa"/>
            <w:gridSpan w:val="3"/>
          </w:tcPr>
          <w:p w14:paraId="7CA2BD1C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10.86/42.000</w:t>
            </w:r>
          </w:p>
        </w:tc>
        <w:tc>
          <w:tcPr>
            <w:tcW w:w="2155" w:type="dxa"/>
            <w:gridSpan w:val="8"/>
          </w:tcPr>
          <w:p w14:paraId="0A3DDFCC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2BF5C12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023BD28B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4C08D439" w14:textId="77777777" w:rsidR="00063CA6" w:rsidRDefault="00063CA6">
            <w:pPr>
              <w:ind w:right="-2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9C26240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013FF165" w14:textId="77777777" w:rsidR="00063CA6" w:rsidRDefault="00063CA6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0D1C4F64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26809.1-2014</w:t>
            </w:r>
            <w:proofErr w:type="gramEnd"/>
          </w:p>
          <w:p w14:paraId="121E5C70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</w:tc>
      </w:tr>
      <w:tr w:rsidR="00063CA6" w14:paraId="6CBC18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AC4A0F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74.2</w:t>
            </w:r>
          </w:p>
          <w:p w14:paraId="0CA1F69C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7E6FA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98DA1CF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2155" w:type="dxa"/>
            <w:gridSpan w:val="8"/>
          </w:tcPr>
          <w:p w14:paraId="29855F69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795" w:type="dxa"/>
            <w:vMerge/>
          </w:tcPr>
          <w:p w14:paraId="7CAA177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453CFCF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10444.15-94</w:t>
            </w:r>
            <w:proofErr w:type="gramEnd"/>
          </w:p>
          <w:p w14:paraId="3E57F112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30705-2000</w:t>
            </w:r>
            <w:proofErr w:type="gramEnd"/>
          </w:p>
          <w:p w14:paraId="4EC81435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4833-2015</w:t>
            </w:r>
          </w:p>
        </w:tc>
      </w:tr>
      <w:tr w:rsidR="00063CA6" w14:paraId="039134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118C9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74.3</w:t>
            </w:r>
          </w:p>
          <w:p w14:paraId="474AE481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2D016E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C9CA743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0C98810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795" w:type="dxa"/>
            <w:vMerge/>
          </w:tcPr>
          <w:p w14:paraId="0E7595AC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FBA261" w14:textId="77777777" w:rsidR="00063CA6" w:rsidRDefault="00063CA6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31747-2012</w:t>
            </w:r>
          </w:p>
        </w:tc>
      </w:tr>
      <w:tr w:rsidR="00063CA6" w14:paraId="50A3EF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48DC932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74.4</w:t>
            </w:r>
          </w:p>
          <w:p w14:paraId="7E6C767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20A152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7D9D26D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A6AA352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795" w:type="dxa"/>
            <w:vMerge/>
          </w:tcPr>
          <w:p w14:paraId="68086737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6C8E83" w14:textId="77777777" w:rsidR="00063CA6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063CA6" w14:paraId="2545C2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32D4B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74.5</w:t>
            </w:r>
          </w:p>
          <w:p w14:paraId="0516B956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D0D7B5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DF00ED4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D7586D9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Staph</w:t>
            </w:r>
            <w:proofErr w:type="spellEnd"/>
            <w:r>
              <w:rPr>
                <w:sz w:val="22"/>
                <w:szCs w:val="22"/>
                <w:lang w:val="en-US"/>
              </w:rPr>
              <w:t>y</w:t>
            </w:r>
            <w:proofErr w:type="spellStart"/>
            <w:r>
              <w:rPr>
                <w:sz w:val="22"/>
                <w:szCs w:val="22"/>
              </w:rPr>
              <w:t>lococcus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795" w:type="dxa"/>
            <w:vMerge/>
          </w:tcPr>
          <w:p w14:paraId="30C316A3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74842F5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10444.2-94</w:t>
            </w:r>
            <w:proofErr w:type="gramEnd"/>
          </w:p>
          <w:p w14:paraId="3A3D7F61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30347-</w:t>
            </w:r>
            <w:r>
              <w:rPr>
                <w:sz w:val="22"/>
                <w:szCs w:val="22"/>
                <w:lang w:val="en-US"/>
              </w:rPr>
              <w:t>2016</w:t>
            </w:r>
            <w:proofErr w:type="gramEnd"/>
          </w:p>
          <w:p w14:paraId="644C85ED" w14:textId="77777777" w:rsidR="00063CA6" w:rsidRDefault="00063CA6">
            <w:pPr>
              <w:ind w:left="-57" w:right="-113"/>
              <w:rPr>
                <w:sz w:val="22"/>
                <w:szCs w:val="22"/>
              </w:rPr>
            </w:pPr>
          </w:p>
          <w:p w14:paraId="66BABF32" w14:textId="77777777" w:rsidR="00063CA6" w:rsidRDefault="00063CA6">
            <w:pPr>
              <w:ind w:left="-57" w:right="-113"/>
              <w:rPr>
                <w:strike/>
                <w:sz w:val="22"/>
                <w:szCs w:val="22"/>
              </w:rPr>
            </w:pPr>
          </w:p>
        </w:tc>
      </w:tr>
      <w:tr w:rsidR="00063CA6" w14:paraId="28FB7B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4ED997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74.6</w:t>
            </w:r>
          </w:p>
          <w:p w14:paraId="6BFE224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F763FB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676EE47" w14:textId="77777777" w:rsidR="00063CA6" w:rsidRDefault="00063CA6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10.86/01.086</w:t>
            </w:r>
          </w:p>
        </w:tc>
        <w:tc>
          <w:tcPr>
            <w:tcW w:w="2155" w:type="dxa"/>
            <w:gridSpan w:val="8"/>
          </w:tcPr>
          <w:p w14:paraId="5B9FE65E" w14:textId="77777777" w:rsidR="00063CA6" w:rsidRDefault="00063CA6">
            <w:pPr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2055966B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E783A6D" w14:textId="77777777" w:rsidR="00063CA6" w:rsidRPr="00865E05" w:rsidRDefault="00063CA6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>ГОСТ 31659-2012до п. 8.4</w:t>
            </w:r>
          </w:p>
          <w:p w14:paraId="356619E0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bCs/>
                <w:sz w:val="22"/>
                <w:szCs w:val="22"/>
              </w:rPr>
              <w:t>31659-2024</w:t>
            </w:r>
            <w:proofErr w:type="gramEnd"/>
            <w:r w:rsidRPr="00865E05">
              <w:rPr>
                <w:bCs/>
                <w:sz w:val="22"/>
                <w:szCs w:val="22"/>
              </w:rPr>
              <w:t xml:space="preserve"> до п.9.5</w:t>
            </w:r>
          </w:p>
        </w:tc>
      </w:tr>
      <w:tr w:rsidR="00063CA6" w14:paraId="67962EB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C3378A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74.7</w:t>
            </w:r>
          </w:p>
          <w:p w14:paraId="263697B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67984F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C4ACB17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C5E1AA1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1795" w:type="dxa"/>
            <w:vMerge/>
          </w:tcPr>
          <w:p w14:paraId="2130744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AE9567A" w14:textId="77777777" w:rsidR="00063CA6" w:rsidRPr="00865E05" w:rsidRDefault="00063CA6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30706-2000</w:t>
            </w:r>
            <w:proofErr w:type="gramEnd"/>
          </w:p>
          <w:p w14:paraId="44A7773D" w14:textId="77777777" w:rsidR="00063CA6" w:rsidRPr="00865E05" w:rsidRDefault="00063CA6">
            <w:pPr>
              <w:ind w:left="-57" w:right="-113"/>
              <w:rPr>
                <w:strike/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63CA6" w14:paraId="03F16B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8BB86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74.8</w:t>
            </w:r>
          </w:p>
          <w:p w14:paraId="162DA2DB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FCD6CD2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6D49625" w14:textId="77777777" w:rsidR="00063CA6" w:rsidRDefault="00063CA6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490EBFA" w14:textId="77777777" w:rsidR="00063CA6" w:rsidRDefault="00063CA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 </w:t>
            </w:r>
            <w:proofErr w:type="spellStart"/>
            <w:r>
              <w:rPr>
                <w:sz w:val="22"/>
                <w:szCs w:val="22"/>
              </w:rPr>
              <w:t>Listeria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795" w:type="dxa"/>
            <w:vMerge/>
          </w:tcPr>
          <w:p w14:paraId="16B983D4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0323B8" w14:textId="77777777" w:rsidR="00063CA6" w:rsidRPr="00865E05" w:rsidRDefault="00063CA6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>ГОСТ 32031-2012до п. 10.5</w:t>
            </w:r>
          </w:p>
          <w:p w14:paraId="217E4388" w14:textId="77777777" w:rsidR="00063CA6" w:rsidRPr="00865E05" w:rsidRDefault="00063CA6" w:rsidP="00D816DE">
            <w:pPr>
              <w:ind w:left="-57" w:right="-113"/>
              <w:rPr>
                <w:sz w:val="22"/>
                <w:szCs w:val="22"/>
              </w:rPr>
            </w:pPr>
            <w:r w:rsidRPr="00865E05">
              <w:rPr>
                <w:sz w:val="22"/>
                <w:szCs w:val="22"/>
              </w:rPr>
              <w:t xml:space="preserve">ГОСТ </w:t>
            </w:r>
            <w:proofErr w:type="gramStart"/>
            <w:r w:rsidRPr="00865E05">
              <w:rPr>
                <w:sz w:val="22"/>
                <w:szCs w:val="22"/>
              </w:rPr>
              <w:t>32031-2022</w:t>
            </w:r>
            <w:proofErr w:type="gramEnd"/>
            <w:r w:rsidRPr="00865E05">
              <w:rPr>
                <w:sz w:val="22"/>
                <w:szCs w:val="22"/>
              </w:rPr>
              <w:t xml:space="preserve"> до п.9.5</w:t>
            </w:r>
          </w:p>
        </w:tc>
      </w:tr>
      <w:tr w:rsidR="00063CA6" w14:paraId="2072CC32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5FAD8FCE" w14:textId="77777777" w:rsidR="00063CA6" w:rsidRPr="00D816DE" w:rsidRDefault="00063CA6">
            <w:pPr>
              <w:ind w:left="-57" w:right="-113"/>
              <w:jc w:val="center"/>
              <w:rPr>
                <w:caps/>
                <w:sz w:val="22"/>
                <w:szCs w:val="22"/>
              </w:rPr>
            </w:pPr>
            <w:r w:rsidRPr="00D816DE">
              <w:rPr>
                <w:caps/>
                <w:sz w:val="22"/>
                <w:szCs w:val="22"/>
              </w:rPr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</w:tc>
      </w:tr>
      <w:tr w:rsidR="00063CA6" w14:paraId="2F8B1B3A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106564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75.1</w:t>
            </w:r>
          </w:p>
          <w:p w14:paraId="630E954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4180B60E" w14:textId="77777777" w:rsidR="00063CA6" w:rsidRPr="009F0993" w:rsidRDefault="00063CA6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Смывы с объектов внешней среды. </w:t>
            </w:r>
            <w:r w:rsidRPr="009F0993">
              <w:rPr>
                <w:rFonts w:ascii="Times New Roman" w:hAnsi="Times New Roman"/>
                <w:lang w:val="be-BY"/>
              </w:rPr>
              <w:t>Смывы производственные</w:t>
            </w:r>
          </w:p>
        </w:tc>
        <w:tc>
          <w:tcPr>
            <w:tcW w:w="1439" w:type="dxa"/>
            <w:gridSpan w:val="3"/>
          </w:tcPr>
          <w:p w14:paraId="01D50FF4" w14:textId="77777777" w:rsidR="00063CA6" w:rsidRDefault="00063CA6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100.16/42.000</w:t>
            </w:r>
          </w:p>
        </w:tc>
        <w:tc>
          <w:tcPr>
            <w:tcW w:w="2155" w:type="dxa"/>
            <w:gridSpan w:val="8"/>
          </w:tcPr>
          <w:p w14:paraId="65D1C773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BDD6F61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3906BC99" w14:textId="77777777" w:rsidR="00063CA6" w:rsidRDefault="00063CA6">
            <w:pPr>
              <w:ind w:left="-57" w:right="-2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7E03AF" w14:textId="77777777" w:rsidR="00063CA6" w:rsidRDefault="00063CA6">
            <w:pPr>
              <w:spacing w:line="216" w:lineRule="auto"/>
              <w:ind w:right="-108" w:hanging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«Ветеринарно-санитарные правил по мойке и дезинфекции технологического оборудования и </w:t>
            </w:r>
            <w:r>
              <w:rPr>
                <w:sz w:val="22"/>
                <w:szCs w:val="22"/>
              </w:rPr>
              <w:lastRenderedPageBreak/>
              <w:t>производственных помещений для организаций, осуществляющих убой сельскохозяйственных животных и переработку мяса»  №77, утв. 08.11.2007г, приложение 16</w:t>
            </w:r>
          </w:p>
          <w:p w14:paraId="47604311" w14:textId="77777777" w:rsidR="00063CA6" w:rsidRDefault="00063C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F9ABA1" w14:textId="77777777" w:rsidR="00063CA6" w:rsidRDefault="00063CA6">
            <w:pPr>
              <w:rPr>
                <w:sz w:val="22"/>
                <w:szCs w:val="22"/>
              </w:rPr>
            </w:pPr>
          </w:p>
          <w:p w14:paraId="4F3A3221" w14:textId="77777777" w:rsidR="00063CA6" w:rsidRDefault="00063CA6">
            <w:pPr>
              <w:rPr>
                <w:sz w:val="22"/>
                <w:szCs w:val="22"/>
              </w:rPr>
            </w:pPr>
          </w:p>
          <w:p w14:paraId="06A1F262" w14:textId="77777777" w:rsidR="00063CA6" w:rsidRDefault="00063CA6">
            <w:pPr>
              <w:rPr>
                <w:sz w:val="22"/>
                <w:szCs w:val="22"/>
              </w:rPr>
            </w:pPr>
          </w:p>
          <w:p w14:paraId="0DDC5DA4" w14:textId="77777777" w:rsidR="00063CA6" w:rsidRDefault="00063CA6">
            <w:pPr>
              <w:rPr>
                <w:sz w:val="22"/>
                <w:szCs w:val="22"/>
              </w:rPr>
            </w:pPr>
          </w:p>
          <w:p w14:paraId="5A010D5B" w14:textId="77777777" w:rsidR="00063CA6" w:rsidRDefault="00063CA6">
            <w:pPr>
              <w:rPr>
                <w:sz w:val="22"/>
                <w:szCs w:val="22"/>
              </w:rPr>
            </w:pPr>
          </w:p>
          <w:p w14:paraId="756A3F69" w14:textId="77777777" w:rsidR="00063CA6" w:rsidRDefault="00063CA6">
            <w:pPr>
              <w:rPr>
                <w:sz w:val="22"/>
                <w:szCs w:val="22"/>
              </w:rPr>
            </w:pPr>
          </w:p>
          <w:p w14:paraId="080F99CE" w14:textId="77777777" w:rsidR="00063CA6" w:rsidRDefault="00063CA6">
            <w:pPr>
              <w:rPr>
                <w:sz w:val="22"/>
                <w:szCs w:val="22"/>
              </w:rPr>
            </w:pPr>
          </w:p>
          <w:p w14:paraId="598C34A6" w14:textId="77777777" w:rsidR="00063CA6" w:rsidRDefault="00063CA6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2CCA2B6" w14:textId="77777777" w:rsidR="00063CA6" w:rsidRDefault="00063CA6">
            <w:pPr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5498A86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A04455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75.2</w:t>
            </w:r>
          </w:p>
          <w:p w14:paraId="4D6A3690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EBC094D" w14:textId="77777777" w:rsidR="00063CA6" w:rsidRPr="009F0993" w:rsidRDefault="00063CA6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9" w:type="dxa"/>
            <w:gridSpan w:val="3"/>
          </w:tcPr>
          <w:p w14:paraId="0EBDCAC2" w14:textId="77777777" w:rsidR="00063CA6" w:rsidRDefault="00063CA6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100.16/01.086</w:t>
            </w:r>
          </w:p>
        </w:tc>
        <w:tc>
          <w:tcPr>
            <w:tcW w:w="2155" w:type="dxa"/>
            <w:gridSpan w:val="8"/>
          </w:tcPr>
          <w:p w14:paraId="22182AA7" w14:textId="77777777" w:rsidR="00063CA6" w:rsidRDefault="00063CA6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Общая микробная </w:t>
            </w:r>
          </w:p>
          <w:p w14:paraId="142908A9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обсеменённость</w:t>
            </w:r>
          </w:p>
        </w:tc>
        <w:tc>
          <w:tcPr>
            <w:tcW w:w="1795" w:type="dxa"/>
            <w:vMerge/>
          </w:tcPr>
          <w:p w14:paraId="053DF385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B3EAAB" w14:textId="77777777" w:rsidR="00063CA6" w:rsidRDefault="00063CA6">
            <w:pPr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3E622F" w14:textId="77777777" w:rsidR="00063CA6" w:rsidRDefault="00063CA6">
            <w:pPr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7702.2.0-2016</w:t>
            </w:r>
            <w:proofErr w:type="gramEnd"/>
          </w:p>
        </w:tc>
      </w:tr>
      <w:tr w:rsidR="00063CA6" w14:paraId="7E729274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5434C9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75.3</w:t>
            </w:r>
          </w:p>
          <w:p w14:paraId="3679D178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A65C93F" w14:textId="77777777" w:rsidR="00063CA6" w:rsidRPr="009F0993" w:rsidRDefault="00063CA6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9" w:type="dxa"/>
            <w:gridSpan w:val="3"/>
          </w:tcPr>
          <w:p w14:paraId="2DE6823B" w14:textId="77777777" w:rsidR="00063CA6" w:rsidRDefault="00063CA6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100.16/01.086</w:t>
            </w:r>
          </w:p>
        </w:tc>
        <w:tc>
          <w:tcPr>
            <w:tcW w:w="2155" w:type="dxa"/>
            <w:gridSpan w:val="8"/>
          </w:tcPr>
          <w:p w14:paraId="7F1ECD26" w14:textId="77777777" w:rsidR="00063CA6" w:rsidRDefault="00063CA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795" w:type="dxa"/>
            <w:vMerge/>
          </w:tcPr>
          <w:p w14:paraId="5BB12217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75ACCA" w14:textId="77777777" w:rsidR="00063CA6" w:rsidRDefault="00063CA6">
            <w:pPr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3D402507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695A83" w14:textId="77777777" w:rsidR="00063CA6" w:rsidRPr="009F0993" w:rsidRDefault="00063CA6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75.4*</w:t>
            </w:r>
          </w:p>
        </w:tc>
        <w:tc>
          <w:tcPr>
            <w:tcW w:w="1796" w:type="dxa"/>
            <w:gridSpan w:val="2"/>
            <w:vMerge/>
          </w:tcPr>
          <w:p w14:paraId="40C21C7F" w14:textId="77777777" w:rsidR="00063CA6" w:rsidRPr="009F0993" w:rsidRDefault="00063CA6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9" w:type="dxa"/>
            <w:gridSpan w:val="3"/>
          </w:tcPr>
          <w:p w14:paraId="71CC03DC" w14:textId="77777777" w:rsidR="00063CA6" w:rsidRDefault="00063CA6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100.16/01.086</w:t>
            </w:r>
          </w:p>
        </w:tc>
        <w:tc>
          <w:tcPr>
            <w:tcW w:w="2155" w:type="dxa"/>
            <w:gridSpan w:val="8"/>
          </w:tcPr>
          <w:p w14:paraId="3ABCF2F4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GB"/>
              </w:rPr>
              <w:t>aureus</w:t>
            </w:r>
          </w:p>
        </w:tc>
        <w:tc>
          <w:tcPr>
            <w:tcW w:w="1795" w:type="dxa"/>
            <w:vMerge/>
          </w:tcPr>
          <w:p w14:paraId="7DC140FF" w14:textId="77777777" w:rsidR="00063CA6" w:rsidRDefault="00063CA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E765FA" w14:textId="77777777" w:rsidR="00063CA6" w:rsidRDefault="00063CA6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 </w:t>
            </w:r>
            <w:proofErr w:type="gramStart"/>
            <w:r>
              <w:rPr>
                <w:sz w:val="22"/>
                <w:szCs w:val="22"/>
              </w:rPr>
              <w:t>№ 078-0210</w:t>
            </w:r>
            <w:proofErr w:type="gramEnd"/>
            <w:r>
              <w:rPr>
                <w:sz w:val="22"/>
                <w:szCs w:val="22"/>
              </w:rPr>
              <w:t xml:space="preserve">, утв. 19.03.2010 </w:t>
            </w:r>
            <w:proofErr w:type="gramStart"/>
            <w:r>
              <w:rPr>
                <w:sz w:val="22"/>
                <w:szCs w:val="22"/>
              </w:rPr>
              <w:t>Минздрав  РБ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79F822E5" w14:textId="77777777" w:rsidTr="00DE634D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D9451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75.5*</w:t>
            </w:r>
          </w:p>
        </w:tc>
        <w:tc>
          <w:tcPr>
            <w:tcW w:w="1796" w:type="dxa"/>
            <w:gridSpan w:val="2"/>
          </w:tcPr>
          <w:p w14:paraId="0A3CBBD5" w14:textId="77777777" w:rsidR="00063CA6" w:rsidRPr="009F0993" w:rsidRDefault="00063CA6" w:rsidP="007B62F5">
            <w:pPr>
              <w:pStyle w:val="af5"/>
              <w:ind w:right="-185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Смывы с объектов внешней среды. </w:t>
            </w:r>
            <w:r w:rsidRPr="009F0993">
              <w:rPr>
                <w:rFonts w:ascii="Times New Roman" w:hAnsi="Times New Roman"/>
                <w:lang w:val="be-BY"/>
              </w:rPr>
              <w:t>Смывы производственные</w:t>
            </w:r>
          </w:p>
        </w:tc>
        <w:tc>
          <w:tcPr>
            <w:tcW w:w="1439" w:type="dxa"/>
            <w:gridSpan w:val="3"/>
          </w:tcPr>
          <w:p w14:paraId="56FE957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100.16/01.086</w:t>
            </w:r>
          </w:p>
        </w:tc>
        <w:tc>
          <w:tcPr>
            <w:tcW w:w="2155" w:type="dxa"/>
            <w:gridSpan w:val="8"/>
          </w:tcPr>
          <w:p w14:paraId="7FBA0F09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795" w:type="dxa"/>
            <w:vMerge/>
          </w:tcPr>
          <w:p w14:paraId="1FDFCDAC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E20DA2" w14:textId="77777777" w:rsidR="00063CA6" w:rsidRDefault="00063CA6" w:rsidP="007B62F5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7702.2.0-2016</w:t>
            </w:r>
            <w:proofErr w:type="gramEnd"/>
          </w:p>
          <w:p w14:paraId="6631EAFF" w14:textId="77777777" w:rsidR="00063CA6" w:rsidRDefault="00063CA6" w:rsidP="007B62F5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 w:rsidRPr="007B62F5">
              <w:rPr>
                <w:sz w:val="22"/>
                <w:szCs w:val="22"/>
              </w:rPr>
              <w:t xml:space="preserve">Инструкция №4.2.10-15-21-2006 от 09.10.2006 </w:t>
            </w:r>
          </w:p>
          <w:p w14:paraId="24112F1A" w14:textId="77777777" w:rsidR="00063CA6" w:rsidRDefault="00063CA6" w:rsidP="007B62F5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4248B297" w14:textId="77777777" w:rsidR="00063CA6" w:rsidRDefault="00063CA6" w:rsidP="007B62F5">
            <w:pPr>
              <w:spacing w:line="228" w:lineRule="auto"/>
              <w:ind w:left="-57" w:right="-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31659-2024</w:t>
            </w:r>
            <w:proofErr w:type="gramEnd"/>
            <w:r w:rsidRPr="007B62F5">
              <w:rPr>
                <w:sz w:val="22"/>
                <w:szCs w:val="22"/>
              </w:rPr>
              <w:t xml:space="preserve"> </w:t>
            </w:r>
          </w:p>
        </w:tc>
      </w:tr>
      <w:tr w:rsidR="00063CA6" w14:paraId="50F4D968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3F5F9571" w14:textId="77777777" w:rsidR="00063CA6" w:rsidRDefault="00063CA6" w:rsidP="007B62F5">
            <w:pPr>
              <w:spacing w:line="16" w:lineRule="atLeast"/>
              <w:ind w:left="-57" w:right="-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ТОКСИЧНЫХ ЭЛЕМЕНТОВ, МЕТАЛЛОВ</w:t>
            </w:r>
          </w:p>
        </w:tc>
      </w:tr>
      <w:tr w:rsidR="00063CA6" w14:paraId="2DA69B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453DF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76.1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676684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6307007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A8E8A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0F26DA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F65FD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6BC1E0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9D8C14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7C30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5A282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BC32B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95EE9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3F15F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43B35B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E87BC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85CA44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517740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CA7BB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5F9198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0547E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4727D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743682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FEEBD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1AB85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C3627D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4A3DCF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61CD6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12774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B76F73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DF6248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E480C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72D001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468B21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84160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4D30C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552B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B69BB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25A4B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D0EAC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703B13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B20C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0A3F5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D1C03F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6D1DF8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79C13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5F666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C6F8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42D4D4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FA0A2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B63B1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A85A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7A077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420B088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52BA5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C3AE9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A0EA56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EEC87F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328A18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8C9F5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6D7B1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AF572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0AE2A9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4A48CA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7B53D3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FAFAB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D7129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42B67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5FD6C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ABEF29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A6E9A4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0223BF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C632A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6FC8E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27B52B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020CF3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5B9FB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AFF74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51C5D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288B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A8F2B3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179FA0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79D3F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C529C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DFC38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5CF9E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EB969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5FCF4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44AFCF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D639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45DA5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7910A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51C3D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5D1F0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1F24B3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73C04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47616B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531A7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C2B1D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24E6C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B6105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9D04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B67C9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D61D2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2428028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DF6E8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4497F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2A885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60720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80F5B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0603B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C981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B7F0E7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45B240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81118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D8965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AFCE9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9BF9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1BB4FB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EEDA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3D8C0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3247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AF4B53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8D8614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019F03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2214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6EB42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0260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3C5B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29C75C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75EA3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4A751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DF95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984E7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AC407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52A5C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AF8C7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AC15F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D32D5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37F84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1A560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36328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E1B6D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D540B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4D5D3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FE248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6CD350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97908E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357E7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E45DDB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95792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FA928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784CE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D00A5A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CE0392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40FCA7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A114C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A80B7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ECB91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288262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2D0B1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70EAE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443D8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9F8C3F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830B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95101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3A8471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9BCFCD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23CFE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FA7804" w14:textId="77777777" w:rsidR="00063CA6" w:rsidRDefault="00063CA6" w:rsidP="007B62F5">
            <w:pPr>
              <w:spacing w:line="211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BDAFD0E" w14:textId="77777777" w:rsidR="00063CA6" w:rsidRDefault="00063CA6" w:rsidP="007B62F5">
            <w:pPr>
              <w:spacing w:line="211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/42.000</w:t>
            </w:r>
          </w:p>
        </w:tc>
        <w:tc>
          <w:tcPr>
            <w:tcW w:w="2155" w:type="dxa"/>
            <w:gridSpan w:val="8"/>
          </w:tcPr>
          <w:p w14:paraId="2B2AE67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для определения показателей безопасности</w:t>
            </w:r>
          </w:p>
        </w:tc>
        <w:tc>
          <w:tcPr>
            <w:tcW w:w="1795" w:type="dxa"/>
            <w:vMerge w:val="restart"/>
          </w:tcPr>
          <w:p w14:paraId="27D9328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5274858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B33DBD1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6F84D536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pacing w:val="-10"/>
                <w:sz w:val="22"/>
                <w:szCs w:val="22"/>
              </w:rPr>
              <w:t>10-124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РБ </w:t>
            </w: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55F47539" w14:textId="77777777" w:rsidR="00063CA6" w:rsidRDefault="00063CA6" w:rsidP="007B62F5">
            <w:pPr>
              <w:ind w:right="-11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СанПиН 2.3.2.1078-01</w:t>
            </w:r>
          </w:p>
          <w:p w14:paraId="1E41E83F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617778E0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F6507DC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21EB5EA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D9A534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479B040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4B6B387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6B62871F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DE6923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1834B39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4E9B95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5787DE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7A82AFF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2A5F858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434F87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6F2C1B4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A1EAEC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623250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1D4FCA7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19162F8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32A767C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0F10331D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7B859EA0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0234EB8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>
              <w:rPr>
                <w:sz w:val="22"/>
                <w:szCs w:val="22"/>
              </w:rPr>
              <w:t>затели</w:t>
            </w:r>
            <w:proofErr w:type="spellEnd"/>
            <w:r>
              <w:rPr>
                <w:sz w:val="22"/>
                <w:szCs w:val="22"/>
              </w:rPr>
              <w:t xml:space="preserve">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758FC69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7C1FE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4E1DB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D7CB4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9F3B8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3BBEC8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6EF2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A4ACC9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2970A4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7722EB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27621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8F121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58F62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8C3691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BA4BE2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209E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05E893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5C3C6A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2A9825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BF9FAE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01B4BB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343C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90CE9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F6C6C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D8A891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6BA327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02EC3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D0B9E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1CFBB9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95CFE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96A2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0F17A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F8584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45EA34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ABE48A" w14:textId="77777777" w:rsidR="00063CA6" w:rsidRDefault="00063CA6" w:rsidP="007B62F5">
            <w:pPr>
              <w:ind w:right="-108"/>
              <w:rPr>
                <w:spacing w:val="-3"/>
                <w:sz w:val="22"/>
                <w:szCs w:val="22"/>
              </w:rPr>
            </w:pPr>
          </w:p>
          <w:p w14:paraId="566B6FF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>
              <w:rPr>
                <w:sz w:val="22"/>
                <w:szCs w:val="22"/>
              </w:rPr>
              <w:t>затели</w:t>
            </w:r>
            <w:proofErr w:type="spellEnd"/>
            <w:r>
              <w:rPr>
                <w:sz w:val="22"/>
                <w:szCs w:val="22"/>
              </w:rPr>
              <w:t xml:space="preserve">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72B3AE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3E09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0F3359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D5C339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339E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5126B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C463A9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42174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B8404F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2C0440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FEFD3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44E8B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F9FB39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CBA0A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436E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DEF937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AF9874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C7DEC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BBB2BC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8C1C5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27BFF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FB834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E8F96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2B431B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E32E4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72AD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82C6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05F05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E2439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6491AE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9AF32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C6EFF1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93C68E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D920A9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AD091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418C4C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«Пока-</w:t>
            </w:r>
            <w:proofErr w:type="spellStart"/>
            <w:r>
              <w:rPr>
                <w:sz w:val="22"/>
                <w:szCs w:val="22"/>
              </w:rPr>
              <w:t>затели</w:t>
            </w:r>
            <w:proofErr w:type="spellEnd"/>
            <w:r>
              <w:rPr>
                <w:sz w:val="22"/>
                <w:szCs w:val="22"/>
              </w:rPr>
              <w:t xml:space="preserve">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48AFFF2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2DC2FD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4243F8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602124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AF10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76.2</w:t>
            </w:r>
          </w:p>
          <w:p w14:paraId="360B1C2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344E82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8AF90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F80921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 /08.164</w:t>
            </w:r>
          </w:p>
          <w:p w14:paraId="2270F1D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/08.164</w:t>
            </w:r>
          </w:p>
          <w:p w14:paraId="61FB9B0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0C76488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30C97B1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C83506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Подготовка проб, минерализация для определения содержания токсичных элементов</w:t>
            </w:r>
          </w:p>
        </w:tc>
        <w:tc>
          <w:tcPr>
            <w:tcW w:w="1795" w:type="dxa"/>
            <w:vMerge/>
          </w:tcPr>
          <w:p w14:paraId="14B1859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5E044F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26929-94</w:t>
            </w:r>
            <w:proofErr w:type="gramEnd"/>
          </w:p>
          <w:p w14:paraId="26D835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4"/>
                <w:sz w:val="22"/>
                <w:szCs w:val="22"/>
              </w:rPr>
              <w:t>6498-2014</w:t>
            </w:r>
            <w:proofErr w:type="gramEnd"/>
          </w:p>
          <w:p w14:paraId="4F8836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>
              <w:rPr>
                <w:spacing w:val="-4"/>
                <w:sz w:val="22"/>
                <w:szCs w:val="22"/>
              </w:rPr>
              <w:t>13804-2013</w:t>
            </w:r>
            <w:proofErr w:type="gramEnd"/>
          </w:p>
          <w:p w14:paraId="37A57A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6254FA0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31671-2012</w:t>
            </w:r>
            <w:proofErr w:type="gramEnd"/>
          </w:p>
          <w:p w14:paraId="71081AF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14083-2013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EFF08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79089F9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30692-2000</w:t>
            </w:r>
            <w:proofErr w:type="gramEnd"/>
          </w:p>
          <w:p w14:paraId="5AE00B5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п.6.17</w:t>
            </w:r>
          </w:p>
        </w:tc>
      </w:tr>
      <w:tr w:rsidR="00063CA6" w14:paraId="6821913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7BD58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76.3</w:t>
            </w:r>
          </w:p>
          <w:p w14:paraId="13BA7C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4D9E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0D914D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301808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/08.032; 08.169</w:t>
            </w:r>
          </w:p>
          <w:p w14:paraId="6BABAD2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341DA3C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7021038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  <w:p w14:paraId="3D90292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E87AD7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/08.032; 08.169</w:t>
            </w:r>
          </w:p>
        </w:tc>
        <w:tc>
          <w:tcPr>
            <w:tcW w:w="2155" w:type="dxa"/>
            <w:gridSpan w:val="8"/>
          </w:tcPr>
          <w:p w14:paraId="1617529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1795" w:type="dxa"/>
            <w:vMerge/>
          </w:tcPr>
          <w:p w14:paraId="17C8AEA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E0BB79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084C808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70FAA1C9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33824-2016</w:t>
            </w:r>
            <w:proofErr w:type="gramEnd"/>
          </w:p>
          <w:p w14:paraId="5A1D95C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1313-2002</w:t>
            </w:r>
            <w:proofErr w:type="gramEnd"/>
          </w:p>
          <w:p w14:paraId="3C07D394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1314-2002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134C97E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6"/>
                <w:sz w:val="22"/>
                <w:szCs w:val="22"/>
              </w:rPr>
              <w:t>51301-99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п.9.1, п.10.1</w:t>
            </w:r>
          </w:p>
          <w:p w14:paraId="7C6C492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 4.1.10-15-51-2005, утв. МЗ РБ 02.11.2005</w:t>
            </w:r>
          </w:p>
          <w:p w14:paraId="613FBEB3" w14:textId="77777777" w:rsidR="00063CA6" w:rsidRDefault="00063CA6" w:rsidP="007B62F5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31-04</w:t>
            </w:r>
            <w:proofErr w:type="gramEnd"/>
            <w:r>
              <w:rPr>
                <w:bCs/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 xml:space="preserve"> </w:t>
            </w:r>
          </w:p>
          <w:p w14:paraId="6583CF56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МУ </w:t>
            </w:r>
            <w:proofErr w:type="gramStart"/>
            <w:r>
              <w:rPr>
                <w:spacing w:val="-4"/>
                <w:sz w:val="22"/>
                <w:szCs w:val="22"/>
              </w:rPr>
              <w:t>№ 01-19/47</w:t>
            </w:r>
            <w:proofErr w:type="gramEnd"/>
            <w:r>
              <w:rPr>
                <w:spacing w:val="-4"/>
                <w:sz w:val="22"/>
                <w:szCs w:val="22"/>
              </w:rPr>
              <w:t>-</w:t>
            </w:r>
            <w:proofErr w:type="gramStart"/>
            <w:r>
              <w:rPr>
                <w:spacing w:val="-4"/>
                <w:sz w:val="22"/>
                <w:szCs w:val="22"/>
              </w:rPr>
              <w:t>11-1992</w:t>
            </w:r>
            <w:proofErr w:type="gramEnd"/>
          </w:p>
          <w:p w14:paraId="0CB60F2E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МУК 4.1.1501-03 </w:t>
            </w:r>
          </w:p>
          <w:p w14:paraId="3F7111A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6FBE36F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1315-2002</w:t>
            </w:r>
            <w:proofErr w:type="gramEnd"/>
          </w:p>
          <w:p w14:paraId="6F50582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СТБ </w:t>
            </w:r>
            <w:proofErr w:type="gramStart"/>
            <w:r>
              <w:rPr>
                <w:sz w:val="22"/>
                <w:szCs w:val="22"/>
              </w:rPr>
              <w:t>1315-2008</w:t>
            </w:r>
            <w:proofErr w:type="gramEnd"/>
          </w:p>
          <w:p w14:paraId="7852E50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14083-2013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29FA9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287E543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30692-2000</w:t>
            </w:r>
            <w:proofErr w:type="gramEnd"/>
          </w:p>
          <w:p w14:paraId="1172472F" w14:textId="77777777" w:rsidR="00063CA6" w:rsidRDefault="00063CA6" w:rsidP="007B62F5">
            <w:pPr>
              <w:spacing w:line="228" w:lineRule="auto"/>
              <w:ind w:right="-108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063CA6" w14:paraId="3023D8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CBEAB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76.4</w:t>
            </w:r>
          </w:p>
          <w:p w14:paraId="2BF7D66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DEA08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646055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746EAE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1795" w:type="dxa"/>
            <w:vMerge/>
          </w:tcPr>
          <w:p w14:paraId="76ADE70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85967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7E95A3A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1E370923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33824-2016</w:t>
            </w:r>
            <w:proofErr w:type="gramEnd"/>
          </w:p>
          <w:p w14:paraId="406641A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1313-2002</w:t>
            </w:r>
            <w:proofErr w:type="gramEnd"/>
          </w:p>
          <w:p w14:paraId="2DF2925E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1314-2002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4DE5F80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6"/>
                <w:sz w:val="22"/>
                <w:szCs w:val="22"/>
              </w:rPr>
              <w:t>51301-99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п.9.1, п.10.1</w:t>
            </w:r>
          </w:p>
          <w:p w14:paraId="0A6973F3" w14:textId="77777777" w:rsidR="00063CA6" w:rsidRPr="007F6A38" w:rsidRDefault="00063CA6" w:rsidP="007B62F5">
            <w:pPr>
              <w:pStyle w:val="af0"/>
              <w:spacing w:line="228" w:lineRule="auto"/>
              <w:ind w:right="-8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Инструкция  4.1.10-15-51-2005, утв. МЗ РБ 02.11.2005</w:t>
            </w:r>
          </w:p>
          <w:p w14:paraId="0A91DC5D" w14:textId="77777777" w:rsidR="00063CA6" w:rsidRDefault="00063CA6" w:rsidP="007B62F5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31-04</w:t>
            </w:r>
            <w:proofErr w:type="gramEnd"/>
            <w:r>
              <w:rPr>
                <w:bCs/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 xml:space="preserve"> </w:t>
            </w:r>
          </w:p>
          <w:p w14:paraId="18BFA046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МУ </w:t>
            </w:r>
            <w:proofErr w:type="gramStart"/>
            <w:r>
              <w:rPr>
                <w:spacing w:val="-4"/>
                <w:sz w:val="22"/>
                <w:szCs w:val="22"/>
              </w:rPr>
              <w:t>№ 01-19/47</w:t>
            </w:r>
            <w:proofErr w:type="gramEnd"/>
            <w:r>
              <w:rPr>
                <w:spacing w:val="-4"/>
                <w:sz w:val="22"/>
                <w:szCs w:val="22"/>
              </w:rPr>
              <w:t>-</w:t>
            </w:r>
            <w:proofErr w:type="gramStart"/>
            <w:r>
              <w:rPr>
                <w:spacing w:val="-4"/>
                <w:sz w:val="22"/>
                <w:szCs w:val="22"/>
              </w:rPr>
              <w:t>11-1992</w:t>
            </w:r>
            <w:proofErr w:type="gramEnd"/>
          </w:p>
          <w:p w14:paraId="0A7451A9" w14:textId="77777777" w:rsidR="00063CA6" w:rsidRDefault="00063CA6" w:rsidP="007B62F5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МУК 4.1.1501-03</w:t>
            </w:r>
          </w:p>
          <w:p w14:paraId="2B6D64A9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1EBB7DF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14083-2013</w:t>
            </w:r>
            <w:proofErr w:type="gramEnd"/>
          </w:p>
          <w:p w14:paraId="19DB3229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09201DCC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30692-2000</w:t>
            </w:r>
          </w:p>
        </w:tc>
      </w:tr>
      <w:tr w:rsidR="00063CA6" w14:paraId="27ADC962" w14:textId="77777777">
        <w:trPr>
          <w:gridAfter w:val="2"/>
          <w:wAfter w:w="54" w:type="dxa"/>
          <w:trHeight w:val="1611"/>
        </w:trPr>
        <w:tc>
          <w:tcPr>
            <w:tcW w:w="723" w:type="dxa"/>
          </w:tcPr>
          <w:p w14:paraId="6A42F07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76.5</w:t>
            </w:r>
          </w:p>
          <w:p w14:paraId="250F29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1BE604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F8192B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8E62C0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</w:tc>
        <w:tc>
          <w:tcPr>
            <w:tcW w:w="1795" w:type="dxa"/>
            <w:vMerge/>
          </w:tcPr>
          <w:p w14:paraId="3134EA0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vMerge w:val="restart"/>
          </w:tcPr>
          <w:p w14:paraId="5603F45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0C0FACD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28178-89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п.11, п.15 </w:t>
            </w:r>
          </w:p>
          <w:p w14:paraId="366284D5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</w:rPr>
              <w:t>33824-2016</w:t>
            </w:r>
            <w:proofErr w:type="gramEnd"/>
          </w:p>
          <w:p w14:paraId="7C8EAAA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1313-2002</w:t>
            </w:r>
            <w:proofErr w:type="gramEnd"/>
          </w:p>
          <w:p w14:paraId="0836C41C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1314-2002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380E130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6"/>
                <w:sz w:val="22"/>
                <w:szCs w:val="22"/>
              </w:rPr>
              <w:t>51301-99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п.9.1, п.10.1</w:t>
            </w:r>
          </w:p>
          <w:p w14:paraId="0EFDD25C" w14:textId="77777777" w:rsidR="00063CA6" w:rsidRPr="007F6A38" w:rsidRDefault="00063CA6" w:rsidP="007B62F5">
            <w:pPr>
              <w:pStyle w:val="af0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Инструкция 4.1.10-15-51-2005, утв. МЗ РБ 02.11.2005</w:t>
            </w:r>
          </w:p>
          <w:p w14:paraId="3A7BD7D5" w14:textId="77777777" w:rsidR="00063CA6" w:rsidRDefault="00063CA6" w:rsidP="007B62F5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31-04</w:t>
            </w:r>
            <w:proofErr w:type="gramEnd"/>
            <w:r>
              <w:rPr>
                <w:bCs/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 xml:space="preserve"> </w:t>
            </w:r>
          </w:p>
          <w:p w14:paraId="3C13DA00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МУ </w:t>
            </w:r>
            <w:proofErr w:type="gramStart"/>
            <w:r>
              <w:rPr>
                <w:spacing w:val="-4"/>
                <w:sz w:val="22"/>
                <w:szCs w:val="22"/>
              </w:rPr>
              <w:t>№ 01-19/47</w:t>
            </w:r>
            <w:proofErr w:type="gramEnd"/>
            <w:r>
              <w:rPr>
                <w:spacing w:val="-4"/>
                <w:sz w:val="22"/>
                <w:szCs w:val="22"/>
              </w:rPr>
              <w:t>-</w:t>
            </w:r>
            <w:proofErr w:type="gramStart"/>
            <w:r>
              <w:rPr>
                <w:spacing w:val="-4"/>
                <w:sz w:val="22"/>
                <w:szCs w:val="22"/>
              </w:rPr>
              <w:t>11-1992</w:t>
            </w:r>
            <w:proofErr w:type="gramEnd"/>
          </w:p>
          <w:p w14:paraId="609F00BF" w14:textId="77777777" w:rsidR="00063CA6" w:rsidRDefault="00063CA6" w:rsidP="007B62F5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МУК 4.1.1501-03</w:t>
            </w:r>
          </w:p>
          <w:p w14:paraId="4EEC9BEB" w14:textId="77777777" w:rsidR="00063CA6" w:rsidRPr="009F0993" w:rsidRDefault="00063CA6" w:rsidP="007B62F5">
            <w:pPr>
              <w:pStyle w:val="af5"/>
              <w:spacing w:line="228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6265BDD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  <w:p w14:paraId="689F10CA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3953F79D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30692-2000</w:t>
            </w:r>
            <w:proofErr w:type="gramEnd"/>
          </w:p>
          <w:p w14:paraId="654F20E4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п.6.17</w:t>
            </w:r>
          </w:p>
        </w:tc>
      </w:tr>
      <w:tr w:rsidR="00063CA6" w14:paraId="08B423A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13866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76.6</w:t>
            </w:r>
          </w:p>
          <w:p w14:paraId="7518C48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2398E4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514C64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906CB3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</w:tc>
        <w:tc>
          <w:tcPr>
            <w:tcW w:w="1795" w:type="dxa"/>
            <w:vMerge/>
          </w:tcPr>
          <w:p w14:paraId="64AEAC6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vMerge/>
          </w:tcPr>
          <w:p w14:paraId="1C191129" w14:textId="77777777" w:rsidR="00063CA6" w:rsidRDefault="00063CA6" w:rsidP="007B62F5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063CA6" w14:paraId="02A721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C82AF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76.7</w:t>
            </w:r>
          </w:p>
          <w:p w14:paraId="7724034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9F20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62A9E26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A5FA05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/08.032; 08.156</w:t>
            </w:r>
          </w:p>
        </w:tc>
        <w:tc>
          <w:tcPr>
            <w:tcW w:w="2155" w:type="dxa"/>
            <w:gridSpan w:val="8"/>
          </w:tcPr>
          <w:p w14:paraId="3196634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1795" w:type="dxa"/>
            <w:vMerge/>
          </w:tcPr>
          <w:p w14:paraId="716A52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6EF1126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26927-86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C718B62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1316-2002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FD31BA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5178-90</w:t>
            </w:r>
            <w:proofErr w:type="gramEnd"/>
          </w:p>
          <w:p w14:paraId="3E69819D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4.1.10-15-52-2005</w:t>
            </w:r>
          </w:p>
          <w:p w14:paraId="709E4417" w14:textId="77777777" w:rsidR="00063CA6" w:rsidRDefault="00063CA6" w:rsidP="007B62F5">
            <w:pPr>
              <w:spacing w:line="22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34427-2018</w:t>
            </w:r>
          </w:p>
        </w:tc>
      </w:tr>
      <w:tr w:rsidR="00063CA6" w14:paraId="79F7DBE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0B5D6B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76.8</w:t>
            </w:r>
          </w:p>
          <w:p w14:paraId="3AFC51A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D647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372371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FB933D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</w:tc>
        <w:tc>
          <w:tcPr>
            <w:tcW w:w="1795" w:type="dxa"/>
            <w:vMerge/>
          </w:tcPr>
          <w:p w14:paraId="4F05C26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B009FD9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26928-86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010FEA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CC53CF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13195-73</w:t>
            </w:r>
            <w:proofErr w:type="gramEnd"/>
          </w:p>
          <w:p w14:paraId="72B7F0D5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МУ </w:t>
            </w:r>
            <w:proofErr w:type="gramStart"/>
            <w:r>
              <w:rPr>
                <w:spacing w:val="-3"/>
                <w:sz w:val="22"/>
                <w:szCs w:val="22"/>
              </w:rPr>
              <w:t>№ 01-19/47</w:t>
            </w:r>
            <w:proofErr w:type="gramEnd"/>
            <w:r>
              <w:rPr>
                <w:spacing w:val="-3"/>
                <w:sz w:val="22"/>
                <w:szCs w:val="22"/>
              </w:rPr>
              <w:t>-</w:t>
            </w:r>
            <w:proofErr w:type="gramStart"/>
            <w:r>
              <w:rPr>
                <w:spacing w:val="-3"/>
                <w:sz w:val="22"/>
                <w:szCs w:val="22"/>
              </w:rPr>
              <w:t>11-1992</w:t>
            </w:r>
            <w:proofErr w:type="gramEnd"/>
          </w:p>
          <w:p w14:paraId="159F03E8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 4.1.10-15-51-2005</w:t>
            </w:r>
            <w:r>
              <w:rPr>
                <w:spacing w:val="-4"/>
                <w:sz w:val="22"/>
                <w:szCs w:val="22"/>
              </w:rPr>
              <w:t>, утв. пост. МЗ РБ 02.11.2005 г.</w:t>
            </w:r>
            <w:r>
              <w:rPr>
                <w:sz w:val="22"/>
                <w:szCs w:val="22"/>
              </w:rPr>
              <w:t xml:space="preserve"> </w:t>
            </w:r>
          </w:p>
          <w:p w14:paraId="10659DBF" w14:textId="77777777" w:rsidR="00063CA6" w:rsidRPr="009F0993" w:rsidRDefault="00063CA6" w:rsidP="007B62F5">
            <w:pPr>
              <w:pStyle w:val="af5"/>
              <w:spacing w:line="223" w:lineRule="auto"/>
              <w:ind w:right="-216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5616049" w14:textId="77777777" w:rsidR="00063CA6" w:rsidRDefault="00063CA6" w:rsidP="007B62F5">
            <w:pPr>
              <w:spacing w:line="223" w:lineRule="auto"/>
              <w:ind w:right="-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  <w:p w14:paraId="23B79754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55353DF1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14084-2014</w:t>
            </w:r>
            <w:proofErr w:type="gramEnd"/>
          </w:p>
          <w:p w14:paraId="76962AE0" w14:textId="77777777" w:rsidR="00063CA6" w:rsidRDefault="00063CA6" w:rsidP="007B62F5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п.6.17</w:t>
            </w:r>
          </w:p>
        </w:tc>
      </w:tr>
      <w:tr w:rsidR="00063CA6" w14:paraId="4E18649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BBB83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76.9</w:t>
            </w:r>
          </w:p>
          <w:p w14:paraId="209799C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2F277A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AE502C8" w14:textId="77777777" w:rsidR="00063CA6" w:rsidRDefault="00063CA6" w:rsidP="007B62F5">
            <w:pPr>
              <w:spacing w:line="211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EA886A7" w14:textId="77777777" w:rsidR="00063CA6" w:rsidRDefault="00063CA6" w:rsidP="007B62F5">
            <w:pPr>
              <w:spacing w:line="211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/08.032</w:t>
            </w:r>
          </w:p>
        </w:tc>
        <w:tc>
          <w:tcPr>
            <w:tcW w:w="2155" w:type="dxa"/>
            <w:gridSpan w:val="8"/>
          </w:tcPr>
          <w:p w14:paraId="42427FE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</w:tc>
        <w:tc>
          <w:tcPr>
            <w:tcW w:w="1795" w:type="dxa"/>
            <w:vMerge/>
          </w:tcPr>
          <w:p w14:paraId="0C315C1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A7C243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№ 01-19/47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11-1992</w:t>
            </w:r>
            <w:proofErr w:type="gramEnd"/>
          </w:p>
          <w:p w14:paraId="2AD47C9A" w14:textId="77777777" w:rsidR="00063CA6" w:rsidRDefault="00063CA6" w:rsidP="007B62F5">
            <w:pPr>
              <w:spacing w:line="223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 4.1.10-15-51-2005</w:t>
            </w:r>
            <w:r>
              <w:rPr>
                <w:spacing w:val="-8"/>
                <w:sz w:val="22"/>
                <w:szCs w:val="22"/>
              </w:rPr>
              <w:t xml:space="preserve">, утв. пост. МЗ РБ 02.11.2005г. </w:t>
            </w:r>
          </w:p>
          <w:p w14:paraId="34BCE7E1" w14:textId="77777777" w:rsidR="00063CA6" w:rsidRDefault="00063CA6" w:rsidP="007B62F5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</w:p>
        </w:tc>
      </w:tr>
      <w:tr w:rsidR="00063CA6" w14:paraId="4453F63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D834D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76.10</w:t>
            </w:r>
          </w:p>
          <w:p w14:paraId="396F441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C93099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FE4597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648580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</w:tc>
        <w:tc>
          <w:tcPr>
            <w:tcW w:w="1795" w:type="dxa"/>
            <w:vMerge/>
          </w:tcPr>
          <w:p w14:paraId="0066212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12540B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№ 01-19/47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11-1992</w:t>
            </w:r>
            <w:proofErr w:type="gramEnd"/>
          </w:p>
          <w:p w14:paraId="7F2F0E66" w14:textId="77777777" w:rsidR="00063CA6" w:rsidRDefault="00063CA6" w:rsidP="007B62F5">
            <w:pPr>
              <w:spacing w:line="223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 4.1.10-15-51-2005 </w:t>
            </w:r>
            <w:r>
              <w:rPr>
                <w:spacing w:val="-8"/>
                <w:sz w:val="22"/>
                <w:szCs w:val="22"/>
              </w:rPr>
              <w:t xml:space="preserve">, утв. пост. МЗ РБ 02.11.2005г. </w:t>
            </w:r>
          </w:p>
          <w:p w14:paraId="4B485691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  <w:proofErr w:type="gramStart"/>
            <w:r>
              <w:rPr>
                <w:sz w:val="22"/>
                <w:szCs w:val="22"/>
              </w:rPr>
              <w:t>14082-2014</w:t>
            </w:r>
            <w:proofErr w:type="gramEnd"/>
          </w:p>
          <w:p w14:paraId="312DC7BA" w14:textId="77777777" w:rsidR="00063CA6" w:rsidRDefault="00063CA6" w:rsidP="007B62F5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14083-2013</w:t>
            </w:r>
          </w:p>
        </w:tc>
      </w:tr>
      <w:tr w:rsidR="00063CA6" w14:paraId="2FEB8270" w14:textId="77777777">
        <w:trPr>
          <w:gridAfter w:val="2"/>
          <w:wAfter w:w="54" w:type="dxa"/>
          <w:trHeight w:val="451"/>
        </w:trPr>
        <w:tc>
          <w:tcPr>
            <w:tcW w:w="723" w:type="dxa"/>
          </w:tcPr>
          <w:p w14:paraId="641ABA4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76.11</w:t>
            </w:r>
          </w:p>
          <w:p w14:paraId="70685AF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E77235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B9326C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742A0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Натрий</w:t>
            </w:r>
          </w:p>
        </w:tc>
        <w:tc>
          <w:tcPr>
            <w:tcW w:w="1795" w:type="dxa"/>
            <w:vMerge/>
          </w:tcPr>
          <w:p w14:paraId="2221332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vMerge w:val="restart"/>
          </w:tcPr>
          <w:p w14:paraId="6EB3E084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33462-2015</w:t>
            </w:r>
            <w:proofErr w:type="gramEnd"/>
          </w:p>
          <w:p w14:paraId="05B90C23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51429-2006</w:t>
            </w:r>
            <w:proofErr w:type="gramEnd"/>
          </w:p>
          <w:p w14:paraId="271348A6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9D6C90B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</w:tc>
      </w:tr>
      <w:tr w:rsidR="00063CA6" w14:paraId="1E6D68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F7DB8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76.12</w:t>
            </w:r>
          </w:p>
          <w:p w14:paraId="57AE9A6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065FD5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3B5CF7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0E5240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</w:tc>
        <w:tc>
          <w:tcPr>
            <w:tcW w:w="1795" w:type="dxa"/>
            <w:vMerge/>
          </w:tcPr>
          <w:p w14:paraId="61A32C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vMerge/>
          </w:tcPr>
          <w:p w14:paraId="4BEB56CA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063CA6" w14:paraId="10F76F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4A721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76.13</w:t>
            </w:r>
          </w:p>
          <w:p w14:paraId="5108755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8A43E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F5CB33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2540F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</w:tc>
        <w:tc>
          <w:tcPr>
            <w:tcW w:w="1795" w:type="dxa"/>
            <w:vMerge/>
          </w:tcPr>
          <w:p w14:paraId="7DF049E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4FEF80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33462-2015</w:t>
            </w:r>
            <w:proofErr w:type="gramEnd"/>
          </w:p>
          <w:p w14:paraId="43A3A730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51429-2006</w:t>
            </w:r>
            <w:proofErr w:type="gramEnd"/>
          </w:p>
          <w:p w14:paraId="7851C449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3E41B47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</w:tc>
      </w:tr>
      <w:tr w:rsidR="00063CA6" w14:paraId="4018C03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73B8D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76.14</w:t>
            </w:r>
          </w:p>
          <w:p w14:paraId="15874B6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26572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8E009A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5DE75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</w:tc>
        <w:tc>
          <w:tcPr>
            <w:tcW w:w="1795" w:type="dxa"/>
            <w:vMerge/>
          </w:tcPr>
          <w:p w14:paraId="1240455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6B063A5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33462-2015</w:t>
            </w:r>
            <w:proofErr w:type="gramEnd"/>
          </w:p>
          <w:p w14:paraId="77EB9501" w14:textId="77777777" w:rsidR="00063CA6" w:rsidRPr="007F6A38" w:rsidRDefault="00063CA6" w:rsidP="007B62F5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ГОСТ Р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51429-2006</w:t>
            </w:r>
            <w:proofErr w:type="gramEnd"/>
          </w:p>
          <w:p w14:paraId="23C04AA4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2FC320C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</w:tc>
      </w:tr>
      <w:tr w:rsidR="00063CA6" w14:paraId="1846747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93C1C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76.15</w:t>
            </w:r>
          </w:p>
          <w:p w14:paraId="0F7C913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8DB69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4679BB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5CE7D2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1795" w:type="dxa"/>
            <w:vMerge/>
          </w:tcPr>
          <w:p w14:paraId="7DA3EC5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4AE1DF9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32343-2013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6C089A2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6869:2000)</w:t>
            </w:r>
          </w:p>
          <w:p w14:paraId="536D0430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1079-97</w:t>
            </w:r>
            <w:proofErr w:type="gramEnd"/>
            <w:r>
              <w:rPr>
                <w:sz w:val="22"/>
                <w:szCs w:val="22"/>
              </w:rPr>
              <w:t xml:space="preserve"> п.6.17</w:t>
            </w:r>
          </w:p>
        </w:tc>
      </w:tr>
      <w:tr w:rsidR="00063CA6" w14:paraId="3DF7D98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EFAB1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76.16</w:t>
            </w:r>
          </w:p>
          <w:p w14:paraId="4283565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39512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FEA38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BD44B3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; 10.20; 10.31; 10.32; 10.39/08.169</w:t>
            </w:r>
          </w:p>
          <w:p w14:paraId="4A560FF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</w:t>
            </w:r>
            <w:r>
              <w:rPr>
                <w:sz w:val="22"/>
                <w:szCs w:val="22"/>
              </w:rPr>
              <w:lastRenderedPageBreak/>
              <w:t xml:space="preserve">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/08.169</w:t>
            </w:r>
          </w:p>
        </w:tc>
        <w:tc>
          <w:tcPr>
            <w:tcW w:w="2155" w:type="dxa"/>
            <w:gridSpan w:val="8"/>
          </w:tcPr>
          <w:p w14:paraId="62AE42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Олово</w:t>
            </w:r>
          </w:p>
        </w:tc>
        <w:tc>
          <w:tcPr>
            <w:tcW w:w="1795" w:type="dxa"/>
            <w:vMerge/>
          </w:tcPr>
          <w:p w14:paraId="5235550F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0D07C6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1315-2002</w:t>
            </w:r>
            <w:proofErr w:type="gramEnd"/>
          </w:p>
          <w:p w14:paraId="05F02348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СТБ </w:t>
            </w:r>
            <w:proofErr w:type="gramStart"/>
            <w:r>
              <w:rPr>
                <w:sz w:val="22"/>
                <w:szCs w:val="22"/>
              </w:rPr>
              <w:t>1315-2008</w:t>
            </w:r>
            <w:proofErr w:type="gramEnd"/>
          </w:p>
          <w:p w14:paraId="6886274B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26935-86</w:t>
            </w:r>
            <w:proofErr w:type="gramEnd"/>
          </w:p>
          <w:p w14:paraId="7D9E538A" w14:textId="77777777" w:rsidR="00063CA6" w:rsidRDefault="00063CA6" w:rsidP="007B62F5">
            <w:pPr>
              <w:spacing w:line="223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 РК СТБ </w:t>
            </w:r>
            <w:proofErr w:type="gramStart"/>
            <w:r>
              <w:rPr>
                <w:sz w:val="22"/>
                <w:szCs w:val="22"/>
              </w:rPr>
              <w:t>1315-2008</w:t>
            </w:r>
            <w:proofErr w:type="gramEnd"/>
          </w:p>
        </w:tc>
      </w:tr>
      <w:tr w:rsidR="00063CA6" w14:paraId="703C996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610EB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76.17</w:t>
            </w:r>
          </w:p>
          <w:p w14:paraId="6E7F95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F898B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ABA80DA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FEDF79F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/08.156</w:t>
            </w:r>
          </w:p>
          <w:p w14:paraId="17417318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44E91B96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3DD4285A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F1CDCE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1795" w:type="dxa"/>
            <w:vMerge/>
          </w:tcPr>
          <w:p w14:paraId="6152C24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EF451D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26930-86</w:t>
            </w:r>
            <w:proofErr w:type="gramEnd"/>
          </w:p>
          <w:p w14:paraId="3DF4B7D1" w14:textId="77777777" w:rsidR="00063CA6" w:rsidRDefault="00063CA6" w:rsidP="007B62F5">
            <w:p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31628-2012</w:t>
            </w:r>
          </w:p>
        </w:tc>
      </w:tr>
      <w:tr w:rsidR="00063CA6" w14:paraId="6ECA14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D6D5E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76.18</w:t>
            </w:r>
          </w:p>
          <w:p w14:paraId="4FD8903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221D9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9B9109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1617C31D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/08.149, 08.169</w:t>
            </w:r>
          </w:p>
        </w:tc>
        <w:tc>
          <w:tcPr>
            <w:tcW w:w="2155" w:type="dxa"/>
            <w:gridSpan w:val="8"/>
          </w:tcPr>
          <w:p w14:paraId="28A4F5E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Йод</w:t>
            </w:r>
          </w:p>
        </w:tc>
        <w:tc>
          <w:tcPr>
            <w:tcW w:w="1795" w:type="dxa"/>
            <w:vMerge/>
          </w:tcPr>
          <w:p w14:paraId="5B7A1B2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6713DA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25832-89</w:t>
            </w:r>
            <w:proofErr w:type="gramEnd"/>
            <w:r>
              <w:rPr>
                <w:sz w:val="22"/>
                <w:szCs w:val="22"/>
              </w:rPr>
              <w:t xml:space="preserve"> п.3.4</w:t>
            </w:r>
          </w:p>
          <w:p w14:paraId="7157F5C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1007-96</w:t>
            </w:r>
            <w:proofErr w:type="gramEnd"/>
            <w:r>
              <w:rPr>
                <w:sz w:val="22"/>
                <w:szCs w:val="22"/>
              </w:rPr>
              <w:t xml:space="preserve"> п.5.12 </w:t>
            </w:r>
          </w:p>
          <w:p w14:paraId="567BDA2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31660-2012</w:t>
            </w:r>
            <w:proofErr w:type="gramEnd"/>
          </w:p>
          <w:p w14:paraId="686C2F4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51575-2004</w:t>
            </w:r>
            <w:proofErr w:type="gramEnd"/>
          </w:p>
          <w:p w14:paraId="195EAA56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п.4.1, п.4.2</w:t>
            </w:r>
          </w:p>
          <w:p w14:paraId="5FB95C2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31-07</w:t>
            </w:r>
            <w:proofErr w:type="gramEnd"/>
            <w:r>
              <w:rPr>
                <w:sz w:val="22"/>
                <w:szCs w:val="22"/>
              </w:rPr>
              <w:t xml:space="preserve">/04 </w:t>
            </w:r>
          </w:p>
          <w:p w14:paraId="6511969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№8-</w:t>
            </w:r>
            <w:proofErr w:type="gramStart"/>
            <w:r>
              <w:rPr>
                <w:sz w:val="22"/>
                <w:szCs w:val="22"/>
              </w:rPr>
              <w:t>9702 ,</w:t>
            </w:r>
            <w:proofErr w:type="gramEnd"/>
            <w:r>
              <w:rPr>
                <w:sz w:val="22"/>
                <w:szCs w:val="22"/>
              </w:rPr>
              <w:t xml:space="preserve"> утв. МЗ РБ 24.06.97 г.</w:t>
            </w:r>
          </w:p>
        </w:tc>
      </w:tr>
      <w:tr w:rsidR="00063CA6" w14:paraId="1664D2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7A208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</w:t>
            </w:r>
          </w:p>
          <w:p w14:paraId="3D3E780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</w:rPr>
              <w:t>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208FFC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расфасованная в ёмкости</w:t>
            </w:r>
            <w:r>
              <w:rPr>
                <w:sz w:val="22"/>
                <w:szCs w:val="22"/>
              </w:rPr>
              <w:t xml:space="preserve"> </w:t>
            </w:r>
          </w:p>
          <w:p w14:paraId="4EE18D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минеральная</w:t>
            </w:r>
          </w:p>
          <w:p w14:paraId="3DEEEF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261C99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7F2A3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582D4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2E44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50252B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52C44F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5FB08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04B0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6EFDBB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ACE0C0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B104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AF8ECE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AA58EF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C69ADC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D3BCF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A86152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4E6762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4F68B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72322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CFB59B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1AE71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40D8F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D0CB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B2A678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4D1A7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A21A79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8284C8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D0D127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98937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bCs/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расфасованная в ёмкости</w:t>
            </w:r>
            <w:r>
              <w:rPr>
                <w:sz w:val="22"/>
                <w:szCs w:val="22"/>
              </w:rPr>
              <w:t xml:space="preserve"> </w:t>
            </w:r>
          </w:p>
          <w:p w14:paraId="501ED5F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минеральная</w:t>
            </w:r>
          </w:p>
          <w:p w14:paraId="4A03280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22FF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B5F6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ABB37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B49E7D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D4F6F5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B6ED60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6150B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0681D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53126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ACE3D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AEC65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FBD9C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DDE5B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EC313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CC629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92C8CB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1F962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D06D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A0684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0B50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822F21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FAF00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7AA71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0BF975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11D2D6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62E77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56720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7627B4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81FED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E301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C416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9A3FA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87E1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AE3A9F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AFB81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DABB99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FFBE8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E242E9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D1CCDF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5167E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B0E6B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30D8A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F5899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DAD364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90857B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01A3FC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A0E956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11.07; 100.09/ 42.000</w:t>
            </w:r>
          </w:p>
        </w:tc>
        <w:tc>
          <w:tcPr>
            <w:tcW w:w="2155" w:type="dxa"/>
            <w:gridSpan w:val="8"/>
          </w:tcPr>
          <w:p w14:paraId="5C8598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95" w:type="dxa"/>
            <w:vMerge w:val="restart"/>
          </w:tcPr>
          <w:p w14:paraId="0C36A1C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13273-88</w:t>
            </w:r>
            <w:proofErr w:type="gramEnd"/>
          </w:p>
          <w:p w14:paraId="26E886D7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880-95</w:t>
            </w:r>
            <w:proofErr w:type="gramEnd"/>
          </w:p>
          <w:p w14:paraId="4189A72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880-2016</w:t>
            </w:r>
            <w:proofErr w:type="gramEnd"/>
          </w:p>
          <w:p w14:paraId="58DE0364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spacing w:val="-10"/>
                <w:sz w:val="22"/>
                <w:szCs w:val="22"/>
              </w:rPr>
              <w:t>10-124</w:t>
            </w:r>
            <w:proofErr w:type="gramEnd"/>
            <w:r>
              <w:rPr>
                <w:spacing w:val="-10"/>
                <w:sz w:val="22"/>
                <w:szCs w:val="22"/>
              </w:rPr>
              <w:t xml:space="preserve"> РБ 99</w:t>
            </w:r>
            <w:r>
              <w:rPr>
                <w:sz w:val="22"/>
                <w:szCs w:val="22"/>
              </w:rPr>
              <w:t xml:space="preserve"> </w:t>
            </w:r>
          </w:p>
          <w:p w14:paraId="58350212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«Гигиенические требования к </w:t>
            </w:r>
            <w:r>
              <w:rPr>
                <w:sz w:val="22"/>
                <w:szCs w:val="22"/>
              </w:rPr>
              <w:lastRenderedPageBreak/>
              <w:t>питьевой воде, расфасованной в ёмкости», утв. Пост. МЗ РБ 29.06.2007г. № 59.</w:t>
            </w:r>
          </w:p>
          <w:p w14:paraId="049D5837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234DEA22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7F1BDE02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6B20F3C0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6A3404DC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68AB4C5A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0E9D1022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3A80B05C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75FA8240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2663C05F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5BD7BE5F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7EAF35BF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22ADEE87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05A47A8D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11FE2DF8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5F364627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402E35D0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  <w:p w14:paraId="47D338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РБ от 25.01.2021   № 37 </w:t>
            </w:r>
          </w:p>
          <w:p w14:paraId="0D3586A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14:paraId="597A96A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F20EB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72B1CA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F635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F6AFC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659CC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E1494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843E2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A527CE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98E45B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21566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9FFBCB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2F7F6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DB8588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42A012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A7AE62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DCF7E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31E61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F7D58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6AADD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3F5F8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E58838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4BBDFE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689DB1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1A7CF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DD189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05163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C32597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9F96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513C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A7B7FAB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51592-01</w:t>
            </w:r>
            <w:proofErr w:type="gramEnd"/>
          </w:p>
          <w:p w14:paraId="4EDDB53C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4"/>
                <w:sz w:val="22"/>
                <w:szCs w:val="22"/>
              </w:rPr>
              <w:t>51593-01</w:t>
            </w:r>
            <w:proofErr w:type="gramEnd"/>
          </w:p>
          <w:p w14:paraId="2A7EB124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pacing w:val="-4"/>
                <w:sz w:val="22"/>
                <w:szCs w:val="22"/>
              </w:rPr>
              <w:t>56237-2014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(ИСО </w:t>
            </w:r>
            <w:proofErr w:type="gramStart"/>
            <w:r>
              <w:rPr>
                <w:spacing w:val="-4"/>
                <w:sz w:val="22"/>
                <w:szCs w:val="22"/>
              </w:rPr>
              <w:t>5667-562006</w:t>
            </w:r>
            <w:proofErr w:type="gramEnd"/>
            <w:r>
              <w:rPr>
                <w:spacing w:val="-4"/>
                <w:sz w:val="22"/>
                <w:szCs w:val="22"/>
              </w:rPr>
              <w:t>)</w:t>
            </w:r>
          </w:p>
          <w:p w14:paraId="595E6C99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31861-2012</w:t>
            </w:r>
            <w:proofErr w:type="gramEnd"/>
          </w:p>
          <w:p w14:paraId="1678FE1B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31862-2012</w:t>
            </w:r>
            <w:proofErr w:type="gramEnd"/>
          </w:p>
          <w:p w14:paraId="3AB90117" w14:textId="77777777" w:rsidR="00063CA6" w:rsidRDefault="00063CA6" w:rsidP="007B62F5">
            <w:pPr>
              <w:spacing w:line="228" w:lineRule="auto"/>
              <w:ind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666B9A6E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1188-99</w:t>
            </w:r>
            <w:proofErr w:type="gramEnd"/>
          </w:p>
          <w:p w14:paraId="49106E5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23268.0-91</w:t>
            </w:r>
          </w:p>
        </w:tc>
      </w:tr>
      <w:tr w:rsidR="00063CA6" w14:paraId="4F14600E" w14:textId="77777777">
        <w:trPr>
          <w:gridAfter w:val="2"/>
          <w:wAfter w:w="54" w:type="dxa"/>
          <w:trHeight w:val="64"/>
        </w:trPr>
        <w:tc>
          <w:tcPr>
            <w:tcW w:w="723" w:type="dxa"/>
          </w:tcPr>
          <w:p w14:paraId="34F2E1A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77.2</w:t>
            </w:r>
          </w:p>
          <w:p w14:paraId="64C6D2D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92D3BA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DD14FB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11.07; 100.09/ 08.164</w:t>
            </w:r>
          </w:p>
        </w:tc>
        <w:tc>
          <w:tcPr>
            <w:tcW w:w="2155" w:type="dxa"/>
            <w:gridSpan w:val="8"/>
          </w:tcPr>
          <w:p w14:paraId="51EB6AA8" w14:textId="77777777" w:rsidR="00063CA6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проб, минерализация для определения содержания токсичных элементов</w:t>
            </w:r>
          </w:p>
        </w:tc>
        <w:tc>
          <w:tcPr>
            <w:tcW w:w="1795" w:type="dxa"/>
            <w:vMerge/>
          </w:tcPr>
          <w:p w14:paraId="4F6786B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1A7486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п.8.6</w:t>
            </w:r>
          </w:p>
          <w:p w14:paraId="1992A82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31866-2012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2A490A1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26929-94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6F9C348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B5DB2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77.3</w:t>
            </w:r>
          </w:p>
          <w:p w14:paraId="6AA5D18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64A1ED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A4F8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0CDF67E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71A2C5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0C8D962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2EC68BD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 (</w:t>
            </w:r>
            <w:proofErr w:type="spellStart"/>
            <w:r>
              <w:rPr>
                <w:sz w:val="22"/>
                <w:szCs w:val="22"/>
              </w:rPr>
              <w:t>Сu</w:t>
            </w:r>
            <w:proofErr w:type="spellEnd"/>
            <w:r>
              <w:rPr>
                <w:sz w:val="22"/>
                <w:szCs w:val="22"/>
              </w:rPr>
              <w:t xml:space="preserve"> суммарно)</w:t>
            </w:r>
          </w:p>
        </w:tc>
        <w:tc>
          <w:tcPr>
            <w:tcW w:w="1795" w:type="dxa"/>
            <w:vMerge/>
          </w:tcPr>
          <w:p w14:paraId="11F0AFD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96D66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AABD43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4388-72</w:t>
            </w:r>
            <w:proofErr w:type="gramEnd"/>
          </w:p>
          <w:p w14:paraId="7CF9B8B7" w14:textId="77777777" w:rsidR="00063CA6" w:rsidRPr="007F6A38" w:rsidRDefault="00063CA6" w:rsidP="007B62F5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31866-2012</w:t>
            </w:r>
            <w:proofErr w:type="gramEnd"/>
          </w:p>
          <w:p w14:paraId="13304A2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3E9995C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</w:p>
          <w:p w14:paraId="2514DF4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4.1.10-15-51-2005</w:t>
            </w:r>
          </w:p>
          <w:p w14:paraId="2CC729D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063CA6" w14:paraId="20AC7DE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97232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77.4</w:t>
            </w:r>
          </w:p>
          <w:p w14:paraId="7F2DB8A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8130005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F48F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603C24C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7E5BA03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1C1E211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 (</w:t>
            </w:r>
            <w:proofErr w:type="spellStart"/>
            <w:r>
              <w:rPr>
                <w:sz w:val="22"/>
                <w:szCs w:val="22"/>
              </w:rPr>
              <w:t>Cd</w:t>
            </w:r>
            <w:proofErr w:type="spellEnd"/>
            <w:r>
              <w:rPr>
                <w:sz w:val="22"/>
                <w:szCs w:val="22"/>
              </w:rPr>
              <w:t xml:space="preserve"> суммарно)</w:t>
            </w:r>
          </w:p>
        </w:tc>
        <w:tc>
          <w:tcPr>
            <w:tcW w:w="1795" w:type="dxa"/>
            <w:vMerge/>
          </w:tcPr>
          <w:p w14:paraId="4AE94C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1B15E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</w:p>
          <w:p w14:paraId="71237543" w14:textId="77777777" w:rsidR="00063CA6" w:rsidRPr="007F6A38" w:rsidRDefault="00063CA6" w:rsidP="007B62F5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31866-2012</w:t>
            </w:r>
            <w:proofErr w:type="gramEnd"/>
          </w:p>
          <w:p w14:paraId="7856766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280989B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</w:p>
          <w:p w14:paraId="10F4F6C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4.1.10-15-51-2005</w:t>
            </w:r>
          </w:p>
        </w:tc>
      </w:tr>
      <w:tr w:rsidR="00063CA6" w14:paraId="13047627" w14:textId="77777777">
        <w:trPr>
          <w:trHeight w:val="205"/>
        </w:trPr>
        <w:tc>
          <w:tcPr>
            <w:tcW w:w="723" w:type="dxa"/>
          </w:tcPr>
          <w:p w14:paraId="1466A43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77.5</w:t>
            </w:r>
          </w:p>
          <w:p w14:paraId="40B6ACA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B0A078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D00B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6A5818E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50C1543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23C81E6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4F42B17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 (Zn суммарно)</w:t>
            </w:r>
          </w:p>
        </w:tc>
        <w:tc>
          <w:tcPr>
            <w:tcW w:w="1795" w:type="dxa"/>
            <w:vMerge/>
          </w:tcPr>
          <w:p w14:paraId="4C9E81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77E5E345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4CB37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18293-72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1E8CED1D" w14:textId="77777777" w:rsidR="00063CA6" w:rsidRPr="007F6A38" w:rsidRDefault="00063CA6" w:rsidP="007B62F5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31866-2012</w:t>
            </w:r>
            <w:proofErr w:type="gramEnd"/>
          </w:p>
          <w:p w14:paraId="1F713D1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56406C3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</w:p>
          <w:p w14:paraId="00859A2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4.1.10-15-51-2005</w:t>
            </w:r>
          </w:p>
          <w:p w14:paraId="2076DDC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0B25C89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38D5D4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213F434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063CA6" w14:paraId="3EBFF8A8" w14:textId="77777777">
        <w:trPr>
          <w:trHeight w:val="205"/>
        </w:trPr>
        <w:tc>
          <w:tcPr>
            <w:tcW w:w="723" w:type="dxa"/>
          </w:tcPr>
          <w:p w14:paraId="2D355F9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77.6</w:t>
            </w:r>
          </w:p>
          <w:p w14:paraId="73A181F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602E314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CE38B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0D6315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2D4953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710924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06D8169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2AE8674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(Pb суммарно)</w:t>
            </w:r>
          </w:p>
        </w:tc>
        <w:tc>
          <w:tcPr>
            <w:tcW w:w="1795" w:type="dxa"/>
            <w:vMerge/>
          </w:tcPr>
          <w:p w14:paraId="30CE7A9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7C40BE8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1290-2001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AD92CA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18293-72</w:t>
            </w:r>
            <w:proofErr w:type="gramEnd"/>
            <w:r>
              <w:rPr>
                <w:sz w:val="22"/>
                <w:szCs w:val="22"/>
              </w:rPr>
              <w:t xml:space="preserve"> п.3</w:t>
            </w:r>
          </w:p>
          <w:p w14:paraId="58941CE6" w14:textId="77777777" w:rsidR="00063CA6" w:rsidRPr="007F6A38" w:rsidRDefault="00063CA6" w:rsidP="007B62F5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31866-2012</w:t>
            </w:r>
            <w:proofErr w:type="gramEnd"/>
          </w:p>
          <w:p w14:paraId="45258FE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4D0E5D6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30178-96</w:t>
            </w:r>
            <w:proofErr w:type="gramEnd"/>
          </w:p>
          <w:p w14:paraId="3B22BD2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4.1.10-15-51-2005</w:t>
            </w:r>
          </w:p>
        </w:tc>
      </w:tr>
      <w:tr w:rsidR="00063CA6" w14:paraId="1940B453" w14:textId="77777777">
        <w:trPr>
          <w:trHeight w:val="205"/>
        </w:trPr>
        <w:tc>
          <w:tcPr>
            <w:tcW w:w="723" w:type="dxa"/>
          </w:tcPr>
          <w:p w14:paraId="65B31D4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77.7</w:t>
            </w:r>
          </w:p>
          <w:p w14:paraId="2377C56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4DCBD43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5579B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11.07/08.156</w:t>
            </w:r>
          </w:p>
          <w:p w14:paraId="612A910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3909D06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488D78C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765F575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 (</w:t>
            </w:r>
            <w:proofErr w:type="spellStart"/>
            <w:r>
              <w:rPr>
                <w:sz w:val="22"/>
                <w:szCs w:val="22"/>
              </w:rPr>
              <w:t>Hg</w:t>
            </w:r>
            <w:proofErr w:type="spellEnd"/>
            <w:r>
              <w:rPr>
                <w:sz w:val="22"/>
                <w:szCs w:val="22"/>
              </w:rPr>
              <w:t>, суммарно)</w:t>
            </w:r>
          </w:p>
        </w:tc>
        <w:tc>
          <w:tcPr>
            <w:tcW w:w="1795" w:type="dxa"/>
            <w:vMerge/>
          </w:tcPr>
          <w:p w14:paraId="42A57CE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61B609B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31866-2012</w:t>
            </w:r>
            <w:proofErr w:type="gramEnd"/>
          </w:p>
          <w:p w14:paraId="1FA013E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 xml:space="preserve">/127 </w:t>
            </w:r>
          </w:p>
          <w:p w14:paraId="5B28CEB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26927-86</w:t>
            </w:r>
            <w:proofErr w:type="gramEnd"/>
          </w:p>
          <w:p w14:paraId="478E88E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4.1.10-15-52-2005</w:t>
            </w:r>
          </w:p>
          <w:p w14:paraId="422825D8" w14:textId="77777777" w:rsidR="00063CA6" w:rsidRDefault="00063CA6" w:rsidP="007B62F5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№5178-90</w:t>
            </w:r>
            <w:proofErr w:type="gramEnd"/>
            <w:r>
              <w:rPr>
                <w:sz w:val="22"/>
                <w:szCs w:val="22"/>
              </w:rPr>
              <w:t xml:space="preserve"> утв. Пост. МЗ РБ 04.11.05</w:t>
            </w:r>
          </w:p>
        </w:tc>
      </w:tr>
      <w:tr w:rsidR="00063CA6" w14:paraId="7003F27E" w14:textId="77777777">
        <w:trPr>
          <w:trHeight w:val="205"/>
        </w:trPr>
        <w:tc>
          <w:tcPr>
            <w:tcW w:w="723" w:type="dxa"/>
          </w:tcPr>
          <w:p w14:paraId="62529A5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77.8</w:t>
            </w:r>
          </w:p>
          <w:p w14:paraId="15F89CD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DA54FF2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F8FC7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6FF922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11.07/08.156</w:t>
            </w:r>
          </w:p>
          <w:p w14:paraId="43AED76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258A918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4FFD3B8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 </w:t>
            </w:r>
          </w:p>
          <w:p w14:paraId="40E1D4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(As суммарно)</w:t>
            </w:r>
          </w:p>
        </w:tc>
        <w:tc>
          <w:tcPr>
            <w:tcW w:w="1795" w:type="dxa"/>
            <w:vMerge/>
          </w:tcPr>
          <w:p w14:paraId="32A7FB5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7162D97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4152-89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3D1998" w14:textId="77777777" w:rsidR="00063CA6" w:rsidRDefault="00063CA6" w:rsidP="007B62F5">
            <w:pPr>
              <w:spacing w:line="228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31866-2012</w:t>
            </w:r>
            <w:proofErr w:type="gramEnd"/>
          </w:p>
          <w:p w14:paraId="5B0BD02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1874-2008</w:t>
            </w:r>
            <w:proofErr w:type="gramEnd"/>
          </w:p>
          <w:p w14:paraId="6F3C8230" w14:textId="77777777" w:rsidR="00063CA6" w:rsidRDefault="00063CA6" w:rsidP="007B62F5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>/125</w:t>
            </w:r>
          </w:p>
          <w:p w14:paraId="7F5B637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0130E810" w14:textId="77777777">
        <w:trPr>
          <w:trHeight w:val="205"/>
        </w:trPr>
        <w:tc>
          <w:tcPr>
            <w:tcW w:w="723" w:type="dxa"/>
          </w:tcPr>
          <w:p w14:paraId="627ACE5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77.9</w:t>
            </w:r>
          </w:p>
          <w:p w14:paraId="1C4C036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2C6289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CCF7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324DA7D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11.07/08.156</w:t>
            </w:r>
          </w:p>
          <w:p w14:paraId="682B97D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6B6C5B8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36FF6C9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сурьма</w:t>
            </w:r>
          </w:p>
          <w:p w14:paraId="7FF6632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Mn</w:t>
            </w:r>
            <w:proofErr w:type="spellEnd"/>
            <w:r>
              <w:rPr>
                <w:sz w:val="22"/>
                <w:szCs w:val="22"/>
              </w:rPr>
              <w:t xml:space="preserve"> суммарно)</w:t>
            </w:r>
          </w:p>
          <w:p w14:paraId="2A47B2A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9C98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61A40FD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6E00B77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31866-2012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C8A726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8"/>
                <w:sz w:val="22"/>
                <w:szCs w:val="22"/>
              </w:rPr>
              <w:t>4974-2014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54633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 xml:space="preserve">/101 </w:t>
            </w:r>
          </w:p>
          <w:p w14:paraId="7E6E0CFD" w14:textId="77777777" w:rsidR="00063CA6" w:rsidRDefault="00063CA6" w:rsidP="007B62F5">
            <w:pPr>
              <w:spacing w:line="228" w:lineRule="auto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31-10</w:t>
            </w:r>
            <w:proofErr w:type="gramEnd"/>
            <w:r>
              <w:rPr>
                <w:sz w:val="22"/>
                <w:szCs w:val="22"/>
              </w:rPr>
              <w:t xml:space="preserve">/04 </w:t>
            </w:r>
          </w:p>
          <w:p w14:paraId="5EF53CF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5540AFA4" w14:textId="77777777">
        <w:trPr>
          <w:trHeight w:val="205"/>
        </w:trPr>
        <w:tc>
          <w:tcPr>
            <w:tcW w:w="723" w:type="dxa"/>
          </w:tcPr>
          <w:p w14:paraId="4C436BD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77.10</w:t>
            </w:r>
          </w:p>
          <w:p w14:paraId="518D735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8DF006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3DEAD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  <w:p w14:paraId="4C676A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  <w:p w14:paraId="366A276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2177159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(Cr</w:t>
            </w:r>
            <w:r>
              <w:rPr>
                <w:sz w:val="22"/>
                <w:szCs w:val="22"/>
                <w:vertAlign w:val="superscript"/>
              </w:rPr>
              <w:t>6+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7083A33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05191D4C" w14:textId="77777777" w:rsidR="00063CA6" w:rsidRDefault="00063CA6" w:rsidP="007B62F5">
            <w:pPr>
              <w:spacing w:line="228" w:lineRule="auto"/>
              <w:ind w:right="-120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МО, </w:t>
            </w:r>
            <w:proofErr w:type="spellStart"/>
            <w:r>
              <w:rPr>
                <w:sz w:val="22"/>
                <w:szCs w:val="22"/>
              </w:rPr>
              <w:t>ред.</w:t>
            </w:r>
            <w:proofErr w:type="gramStart"/>
            <w:r>
              <w:rPr>
                <w:sz w:val="22"/>
                <w:szCs w:val="22"/>
              </w:rPr>
              <w:t>А.П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Шицковой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gramStart"/>
            <w:r>
              <w:rPr>
                <w:sz w:val="22"/>
                <w:szCs w:val="22"/>
              </w:rPr>
              <w:t>303-305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r>
              <w:rPr>
                <w:spacing w:val="-4"/>
                <w:sz w:val="22"/>
                <w:szCs w:val="22"/>
              </w:rPr>
              <w:t xml:space="preserve">“Руководство по хим. анализу </w:t>
            </w:r>
            <w:proofErr w:type="spellStart"/>
            <w:r>
              <w:rPr>
                <w:spacing w:val="-4"/>
                <w:sz w:val="22"/>
                <w:szCs w:val="22"/>
              </w:rPr>
              <w:t>поверхн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. вод суши”, ред. </w:t>
            </w:r>
            <w:proofErr w:type="gramStart"/>
            <w:r>
              <w:rPr>
                <w:spacing w:val="-4"/>
                <w:sz w:val="22"/>
                <w:szCs w:val="22"/>
              </w:rPr>
              <w:t>А.Д.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Семёнова, Гидрометеоиздат 1977 г.</w:t>
            </w:r>
          </w:p>
          <w:p w14:paraId="2F85959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 xml:space="preserve">/122 </w:t>
            </w:r>
          </w:p>
          <w:p w14:paraId="32C8CFC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МУ </w:t>
            </w:r>
            <w:proofErr w:type="gramStart"/>
            <w:r>
              <w:rPr>
                <w:sz w:val="22"/>
                <w:szCs w:val="22"/>
              </w:rPr>
              <w:t>№ 01-19/47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11-1992</w:t>
            </w:r>
            <w:proofErr w:type="gramEnd"/>
          </w:p>
          <w:p w14:paraId="5CD7937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63634DAA" w14:textId="77777777">
        <w:trPr>
          <w:trHeight w:val="205"/>
        </w:trPr>
        <w:tc>
          <w:tcPr>
            <w:tcW w:w="723" w:type="dxa"/>
          </w:tcPr>
          <w:p w14:paraId="2D9F130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77.11</w:t>
            </w:r>
          </w:p>
          <w:p w14:paraId="4AA8BA7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60674C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0BA87F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11.07/08.032</w:t>
            </w:r>
          </w:p>
          <w:p w14:paraId="0EFF569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74A8BC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  <w:p w14:paraId="0862348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2155" w:type="dxa"/>
            <w:gridSpan w:val="8"/>
          </w:tcPr>
          <w:p w14:paraId="3A84FC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Железо </w:t>
            </w:r>
          </w:p>
          <w:p w14:paraId="1AD2BB9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Fе</w:t>
            </w:r>
            <w:proofErr w:type="spellEnd"/>
            <w:r>
              <w:rPr>
                <w:sz w:val="22"/>
                <w:szCs w:val="22"/>
              </w:rPr>
              <w:t xml:space="preserve"> суммарно)</w:t>
            </w:r>
          </w:p>
        </w:tc>
        <w:tc>
          <w:tcPr>
            <w:tcW w:w="1795" w:type="dxa"/>
            <w:vMerge/>
          </w:tcPr>
          <w:p w14:paraId="2173DC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74E9DCB0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4011-72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4AC44BB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08-47</w:t>
            </w:r>
            <w:proofErr w:type="gramEnd"/>
            <w:r>
              <w:rPr>
                <w:sz w:val="22"/>
                <w:szCs w:val="22"/>
              </w:rPr>
              <w:t xml:space="preserve">/104 </w:t>
            </w:r>
          </w:p>
          <w:p w14:paraId="6798939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1E7D69AD" w14:textId="77777777">
        <w:trPr>
          <w:trHeight w:val="205"/>
        </w:trPr>
        <w:tc>
          <w:tcPr>
            <w:tcW w:w="723" w:type="dxa"/>
          </w:tcPr>
          <w:p w14:paraId="73A760F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77.12</w:t>
            </w:r>
          </w:p>
          <w:p w14:paraId="7740381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B42869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7F39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  <w:p w14:paraId="7ACFEEB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16053B5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</w:tc>
        <w:tc>
          <w:tcPr>
            <w:tcW w:w="1795" w:type="dxa"/>
            <w:vMerge/>
          </w:tcPr>
          <w:p w14:paraId="61C366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2033D52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01-19/47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11-1992</w:t>
            </w:r>
            <w:proofErr w:type="gramEnd"/>
          </w:p>
          <w:p w14:paraId="7F85A00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31-14</w:t>
            </w:r>
            <w:proofErr w:type="gramEnd"/>
            <w:r>
              <w:rPr>
                <w:sz w:val="22"/>
                <w:szCs w:val="22"/>
              </w:rPr>
              <w:t xml:space="preserve">/06 </w:t>
            </w:r>
          </w:p>
          <w:p w14:paraId="4458D20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0B1F921F" w14:textId="77777777">
        <w:trPr>
          <w:trHeight w:val="205"/>
        </w:trPr>
        <w:tc>
          <w:tcPr>
            <w:tcW w:w="723" w:type="dxa"/>
          </w:tcPr>
          <w:p w14:paraId="4C4BC83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77.13</w:t>
            </w:r>
          </w:p>
          <w:p w14:paraId="124DEDC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2A7E3C7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DA262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  <w:p w14:paraId="04F59BD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5D68C83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Кобальт</w:t>
            </w:r>
          </w:p>
        </w:tc>
        <w:tc>
          <w:tcPr>
            <w:tcW w:w="1795" w:type="dxa"/>
            <w:vMerge/>
          </w:tcPr>
          <w:p w14:paraId="17D5036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61EF523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№ 01-19/47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11-1992</w:t>
            </w:r>
            <w:proofErr w:type="gramEnd"/>
          </w:p>
          <w:p w14:paraId="3531E7B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31-14</w:t>
            </w:r>
            <w:proofErr w:type="gramEnd"/>
            <w:r>
              <w:rPr>
                <w:sz w:val="22"/>
                <w:szCs w:val="22"/>
              </w:rPr>
              <w:t xml:space="preserve">/06 </w:t>
            </w:r>
          </w:p>
          <w:p w14:paraId="56941CB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42AD4FC1" w14:textId="77777777">
        <w:trPr>
          <w:trHeight w:val="205"/>
        </w:trPr>
        <w:tc>
          <w:tcPr>
            <w:tcW w:w="723" w:type="dxa"/>
          </w:tcPr>
          <w:p w14:paraId="553574B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77.14</w:t>
            </w:r>
          </w:p>
          <w:p w14:paraId="7ECB9F4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4AAE207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AE020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5090BE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5BE64D6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</w:tc>
        <w:tc>
          <w:tcPr>
            <w:tcW w:w="1795" w:type="dxa"/>
            <w:vMerge/>
          </w:tcPr>
          <w:p w14:paraId="2D34B1F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599C8ED3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31-13</w:t>
            </w:r>
            <w:proofErr w:type="gramEnd"/>
            <w:r>
              <w:rPr>
                <w:sz w:val="22"/>
                <w:szCs w:val="22"/>
              </w:rPr>
              <w:t xml:space="preserve">/06 </w:t>
            </w:r>
          </w:p>
          <w:p w14:paraId="662007AC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75D33536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063CA6" w14:paraId="5C2E962D" w14:textId="77777777">
        <w:trPr>
          <w:trHeight w:val="205"/>
        </w:trPr>
        <w:tc>
          <w:tcPr>
            <w:tcW w:w="723" w:type="dxa"/>
          </w:tcPr>
          <w:p w14:paraId="0DD971C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77.15</w:t>
            </w:r>
          </w:p>
          <w:p w14:paraId="69EE06B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B84F2F2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66924E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11.07/08.169</w:t>
            </w:r>
          </w:p>
          <w:p w14:paraId="6AB976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100.09/08.169</w:t>
            </w:r>
          </w:p>
        </w:tc>
        <w:tc>
          <w:tcPr>
            <w:tcW w:w="2155" w:type="dxa"/>
            <w:gridSpan w:val="8"/>
          </w:tcPr>
          <w:p w14:paraId="680307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йод, иодид-ионы, </w:t>
            </w:r>
            <w:proofErr w:type="spellStart"/>
            <w:r>
              <w:rPr>
                <w:sz w:val="22"/>
                <w:szCs w:val="22"/>
              </w:rPr>
              <w:t>иодат</w:t>
            </w:r>
            <w:proofErr w:type="spellEnd"/>
            <w:r>
              <w:rPr>
                <w:sz w:val="22"/>
                <w:szCs w:val="22"/>
              </w:rPr>
              <w:t>-ионы</w:t>
            </w:r>
          </w:p>
        </w:tc>
        <w:tc>
          <w:tcPr>
            <w:tcW w:w="1795" w:type="dxa"/>
            <w:vMerge/>
          </w:tcPr>
          <w:p w14:paraId="575209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01398CCF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31660-2012</w:t>
            </w:r>
            <w:proofErr w:type="gramEnd"/>
          </w:p>
          <w:p w14:paraId="17DB894A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</w:t>
            </w:r>
            <w:proofErr w:type="gramStart"/>
            <w:r>
              <w:rPr>
                <w:sz w:val="22"/>
                <w:szCs w:val="22"/>
              </w:rPr>
              <w:t>31-08</w:t>
            </w:r>
            <w:proofErr w:type="gramEnd"/>
            <w:r>
              <w:rPr>
                <w:sz w:val="22"/>
                <w:szCs w:val="22"/>
              </w:rPr>
              <w:t xml:space="preserve">/04 </w:t>
            </w:r>
          </w:p>
        </w:tc>
      </w:tr>
      <w:tr w:rsidR="00063CA6" w14:paraId="748C59F1" w14:textId="77777777">
        <w:trPr>
          <w:trHeight w:val="205"/>
        </w:trPr>
        <w:tc>
          <w:tcPr>
            <w:tcW w:w="723" w:type="dxa"/>
          </w:tcPr>
          <w:p w14:paraId="02442DD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77.16</w:t>
            </w:r>
          </w:p>
          <w:p w14:paraId="0C9EE85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7445901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4174E7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100.09/08.032</w:t>
            </w:r>
          </w:p>
        </w:tc>
        <w:tc>
          <w:tcPr>
            <w:tcW w:w="2155" w:type="dxa"/>
            <w:gridSpan w:val="8"/>
          </w:tcPr>
          <w:p w14:paraId="2D296D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</w:t>
            </w:r>
          </w:p>
        </w:tc>
        <w:tc>
          <w:tcPr>
            <w:tcW w:w="1795" w:type="dxa"/>
            <w:vMerge/>
          </w:tcPr>
          <w:p w14:paraId="294EBB5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4C7661A2" w14:textId="77777777" w:rsidR="00063CA6" w:rsidRDefault="00063CA6" w:rsidP="007B62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68C326D9" w14:textId="77777777">
        <w:trPr>
          <w:trHeight w:val="205"/>
        </w:trPr>
        <w:tc>
          <w:tcPr>
            <w:tcW w:w="723" w:type="dxa"/>
          </w:tcPr>
          <w:p w14:paraId="4763677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77.17</w:t>
            </w:r>
          </w:p>
          <w:p w14:paraId="4B841B5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618ADEC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BD4F2C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719C8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Висмут</w:t>
            </w:r>
          </w:p>
        </w:tc>
        <w:tc>
          <w:tcPr>
            <w:tcW w:w="1795" w:type="dxa"/>
            <w:vMerge/>
          </w:tcPr>
          <w:p w14:paraId="488F76C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42CDB5C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7F771871" w14:textId="77777777">
        <w:trPr>
          <w:trHeight w:val="205"/>
        </w:trPr>
        <w:tc>
          <w:tcPr>
            <w:tcW w:w="723" w:type="dxa"/>
          </w:tcPr>
          <w:p w14:paraId="21B63C5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77.18</w:t>
            </w:r>
          </w:p>
          <w:p w14:paraId="6735592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4A90F13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4B3F5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6D7CF3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</w:t>
            </w:r>
          </w:p>
        </w:tc>
        <w:tc>
          <w:tcPr>
            <w:tcW w:w="1795" w:type="dxa"/>
            <w:vMerge/>
          </w:tcPr>
          <w:p w14:paraId="00363F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3C36055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</w:tc>
      </w:tr>
      <w:tr w:rsidR="00063CA6" w14:paraId="4A723A47" w14:textId="77777777">
        <w:trPr>
          <w:trHeight w:val="205"/>
        </w:trPr>
        <w:tc>
          <w:tcPr>
            <w:tcW w:w="723" w:type="dxa"/>
          </w:tcPr>
          <w:p w14:paraId="16F1A6B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77.19</w:t>
            </w:r>
          </w:p>
          <w:p w14:paraId="4F961B3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C9DF6AD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30D167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8231E2F" w14:textId="77777777" w:rsidR="00063CA6" w:rsidRDefault="00063CA6" w:rsidP="007B62F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</w:t>
            </w:r>
          </w:p>
        </w:tc>
        <w:tc>
          <w:tcPr>
            <w:tcW w:w="1795" w:type="dxa"/>
            <w:vMerge/>
          </w:tcPr>
          <w:p w14:paraId="4649B3D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85" w:type="dxa"/>
            <w:gridSpan w:val="6"/>
          </w:tcPr>
          <w:p w14:paraId="1484EC84" w14:textId="77777777" w:rsidR="00063CA6" w:rsidRPr="009F0993" w:rsidRDefault="00063CA6" w:rsidP="007B62F5">
            <w:pPr>
              <w:pStyle w:val="af5"/>
              <w:spacing w:line="228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>ГОСТ 31870-2012</w:t>
            </w:r>
          </w:p>
        </w:tc>
      </w:tr>
      <w:tr w:rsidR="00063CA6" w14:paraId="7BF40015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1B3283B9" w14:textId="77777777" w:rsidR="00063CA6" w:rsidRDefault="00063CA6" w:rsidP="007B62F5">
            <w:pPr>
              <w:jc w:val="center"/>
              <w:rPr>
                <w:caps/>
                <w:spacing w:val="26"/>
                <w:sz w:val="22"/>
                <w:szCs w:val="22"/>
              </w:rPr>
            </w:pPr>
            <w:r>
              <w:rPr>
                <w:caps/>
                <w:spacing w:val="26"/>
                <w:sz w:val="22"/>
                <w:szCs w:val="22"/>
              </w:rPr>
              <w:t>определение СОДЕРЖАНИЯ Пестицидов</w:t>
            </w:r>
          </w:p>
        </w:tc>
      </w:tr>
      <w:tr w:rsidR="00063CA6" w14:paraId="42CA64B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B4287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78.1</w:t>
            </w:r>
          </w:p>
          <w:p w14:paraId="4C80C9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3C5BC0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сырьё, вода</w:t>
            </w:r>
          </w:p>
          <w:p w14:paraId="53CB2BA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455F6EA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0EE3BA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E739544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332278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6220C2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33905E9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DA4C25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4C15A6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8B5FB8E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880642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08E354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4A9DF4B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8C15B0F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1CCF14BC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4F5B324F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8A5DB8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0DE3102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AEE65E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06C742CE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55A990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1FAE54C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DF6191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52DBBA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68410E4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388C8E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1902A19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2ABD54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0522CB1C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2D6A66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1FB9630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617E4B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DAD578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E02DDB4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4F004DAF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9B0FFD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65325E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EE2107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719EA7AE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6E93A13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09BACB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F3CDEB0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D37DE5A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235A096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0284F3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5731EA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1C6B1527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53174D03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  <w:p w14:paraId="3FF24FB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сырьё, вода</w:t>
            </w:r>
          </w:p>
          <w:p w14:paraId="4DEA1C3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485A6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C193C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505D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E19B7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9190B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A69D8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B1269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C236C2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F96F4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2E155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F46BD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AD9DF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35CA3D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069A7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60B0E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46E85E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F1494F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3A28BB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DD78F4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9F70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9B835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50A4C7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23487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A0E18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9F8535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A1975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0384FB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B57925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995486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F067C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F5E84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DBC0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66ACD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02BCA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0C441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29DC02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8E1C4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3C5A0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560B1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F36D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6B06E0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79E71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A37A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EAA16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21E68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94F67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EC053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35043A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93FEB3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сырьё, вода</w:t>
            </w:r>
          </w:p>
          <w:p w14:paraId="74300B8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38073F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A7AF2CC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/42.000</w:t>
            </w:r>
          </w:p>
        </w:tc>
        <w:tc>
          <w:tcPr>
            <w:tcW w:w="2155" w:type="dxa"/>
            <w:gridSpan w:val="8"/>
          </w:tcPr>
          <w:p w14:paraId="09C1602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A920B5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  <w:p w14:paraId="2FCAB0C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0DED5CED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и ГН от 21.06.2013 № 52</w:t>
            </w:r>
          </w:p>
          <w:p w14:paraId="6612A944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74F4863E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ЕСТ,  утв. Комиссией ТС 8.05.2010,  №299</w:t>
            </w:r>
          </w:p>
          <w:p w14:paraId="63CEF1FB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ВСП, утв.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10.02.11г. №10 в ред.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20.05.11г. № 33</w:t>
            </w:r>
          </w:p>
          <w:p w14:paraId="152614F6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СанПиН 2.3.2.1078-01</w:t>
            </w:r>
            <w:r>
              <w:rPr>
                <w:sz w:val="21"/>
                <w:szCs w:val="21"/>
              </w:rPr>
              <w:t>.</w:t>
            </w:r>
          </w:p>
          <w:p w14:paraId="70FECE9F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</w:t>
            </w:r>
            <w:proofErr w:type="gramStart"/>
            <w:r>
              <w:rPr>
                <w:sz w:val="21"/>
                <w:szCs w:val="21"/>
              </w:rPr>
              <w:t>7-68</w:t>
            </w:r>
            <w:proofErr w:type="gramEnd"/>
            <w:r>
              <w:rPr>
                <w:sz w:val="21"/>
                <w:szCs w:val="21"/>
              </w:rPr>
              <w:t xml:space="preserve"> РБ 98 </w:t>
            </w:r>
          </w:p>
          <w:p w14:paraId="7A499EDF" w14:textId="77777777" w:rsidR="00063CA6" w:rsidRDefault="00063CA6" w:rsidP="007B62F5">
            <w:pPr>
              <w:ind w:left="-108" w:right="-119" w:firstLine="108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СанПиН </w:t>
            </w:r>
            <w:proofErr w:type="gramStart"/>
            <w:r>
              <w:rPr>
                <w:spacing w:val="-8"/>
                <w:sz w:val="21"/>
                <w:szCs w:val="21"/>
              </w:rPr>
              <w:t>10-124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 РБ 99 </w:t>
            </w:r>
          </w:p>
          <w:p w14:paraId="7560CD9D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СанПиН «Гигиенические требования к питьевой воде, расфасованной в ёмкости», утв. пост. МЗ РБ 29.06.2007г. №59 </w:t>
            </w:r>
          </w:p>
          <w:p w14:paraId="1DBD02F0" w14:textId="77777777" w:rsidR="00063CA6" w:rsidRDefault="00063CA6" w:rsidP="007B62F5">
            <w:pPr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«Показатели безопасности упакованной питьевой воды, включая природную минеральную воду», утв. Постановлением Совета Министров РБ от 25.01.2021   № 37 </w:t>
            </w:r>
          </w:p>
          <w:p w14:paraId="77267140" w14:textId="77777777" w:rsidR="00063CA6" w:rsidRDefault="00063CA6" w:rsidP="007B62F5">
            <w:pPr>
              <w:spacing w:line="228" w:lineRule="auto"/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14:paraId="18D389B5" w14:textId="77777777" w:rsidR="00063CA6" w:rsidRDefault="00063CA6" w:rsidP="007B62F5">
            <w:pPr>
              <w:spacing w:line="228" w:lineRule="auto"/>
              <w:ind w:right="-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документация на продукцию  </w:t>
            </w:r>
          </w:p>
        </w:tc>
        <w:tc>
          <w:tcPr>
            <w:tcW w:w="2531" w:type="dxa"/>
            <w:gridSpan w:val="4"/>
          </w:tcPr>
          <w:p w14:paraId="0656962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1036-97</w:t>
            </w:r>
          </w:p>
        </w:tc>
      </w:tr>
      <w:tr w:rsidR="00063CA6" w14:paraId="0D3669CB" w14:textId="77777777">
        <w:trPr>
          <w:gridAfter w:val="2"/>
          <w:wAfter w:w="54" w:type="dxa"/>
          <w:trHeight w:val="2553"/>
        </w:trPr>
        <w:tc>
          <w:tcPr>
            <w:tcW w:w="723" w:type="dxa"/>
            <w:vMerge w:val="restart"/>
          </w:tcPr>
          <w:p w14:paraId="69870D4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78.2</w:t>
            </w:r>
          </w:p>
          <w:p w14:paraId="7D148712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78EC58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5B3CE652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4A5CB18E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10.45;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 xml:space="preserve"> /08.158; 08.161</w:t>
            </w:r>
          </w:p>
          <w:p w14:paraId="61145F4A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65987764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25292B8B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377842C5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1BA66027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58C370D0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5CCBC1B0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0FD26CE2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16A7DBD1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  <w:p w14:paraId="40A89FDE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 w:val="restart"/>
          </w:tcPr>
          <w:p w14:paraId="2009D14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Хлорорганические пестициды</w:t>
            </w:r>
            <w:r>
              <w:rPr>
                <w:sz w:val="22"/>
                <w:szCs w:val="22"/>
              </w:rPr>
              <w:t>:</w:t>
            </w:r>
          </w:p>
          <w:p w14:paraId="33AF660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-ГХЦГ (</w:t>
            </w:r>
            <w:r>
              <w:rPr>
                <w:sz w:val="22"/>
                <w:szCs w:val="22"/>
              </w:rPr>
              <w:sym w:font="Symbol" w:char="F061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sym w:font="Symbol" w:char="F067"/>
            </w:r>
            <w:r>
              <w:rPr>
                <w:sz w:val="22"/>
                <w:szCs w:val="22"/>
              </w:rPr>
              <w:t xml:space="preserve">-изомеры) </w:t>
            </w:r>
          </w:p>
          <w:p w14:paraId="6AE988A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-ДДТ и его метаболиты</w:t>
            </w:r>
          </w:p>
          <w:p w14:paraId="1C2B9F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5088F90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альдрин</w:t>
            </w:r>
          </w:p>
          <w:p w14:paraId="31C70DF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гептахлор </w:t>
            </w:r>
          </w:p>
          <w:p w14:paraId="3C6E7C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дильдрин</w:t>
            </w:r>
          </w:p>
          <w:p w14:paraId="759B584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9627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27E20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A234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8CAAEC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29FE66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56DC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5BC75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1FB11D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7E78E7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9522C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07486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153B8C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3E5D64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35A766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07C222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536435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DC294B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bottom w:val="nil"/>
            </w:tcBorders>
          </w:tcPr>
          <w:p w14:paraId="6CD0BD3F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23452-2015</w:t>
            </w:r>
            <w:proofErr w:type="gramEnd"/>
          </w:p>
          <w:p w14:paraId="1EF908A2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30349-96</w:t>
            </w:r>
            <w:proofErr w:type="gramEnd"/>
          </w:p>
          <w:p w14:paraId="52CCF44F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13496.20-2014</w:t>
            </w:r>
            <w:proofErr w:type="gramEnd"/>
          </w:p>
          <w:p w14:paraId="1BC56327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32122-2013</w:t>
            </w:r>
            <w:proofErr w:type="gramEnd"/>
          </w:p>
          <w:p w14:paraId="7E798A95" w14:textId="77777777" w:rsidR="00063CA6" w:rsidRDefault="00063CA6" w:rsidP="007B62F5">
            <w:pPr>
              <w:ind w:right="-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32308-2013</w:t>
            </w:r>
            <w:proofErr w:type="gramEnd"/>
          </w:p>
          <w:p w14:paraId="17C677E8" w14:textId="77777777" w:rsidR="00063CA6" w:rsidRDefault="00063CA6" w:rsidP="007B62F5">
            <w:pPr>
              <w:ind w:right="-96"/>
              <w:rPr>
                <w:spacing w:val="-8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proofErr w:type="gramStart"/>
            <w:r>
              <w:rPr>
                <w:sz w:val="21"/>
                <w:szCs w:val="21"/>
              </w:rPr>
              <w:t>31858-2012</w:t>
            </w:r>
            <w:proofErr w:type="gramEnd"/>
          </w:p>
          <w:p w14:paraId="33F2C9D6" w14:textId="77777777" w:rsidR="00063CA6" w:rsidRDefault="00063CA6" w:rsidP="007B62F5">
            <w:pPr>
              <w:ind w:right="-96"/>
              <w:rPr>
                <w:bCs/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СТБ ГОСТ Р </w:t>
            </w:r>
            <w:proofErr w:type="gramStart"/>
            <w:r>
              <w:rPr>
                <w:spacing w:val="-8"/>
                <w:sz w:val="21"/>
                <w:szCs w:val="21"/>
              </w:rPr>
              <w:t>51209-2001</w:t>
            </w:r>
            <w:proofErr w:type="gramEnd"/>
            <w:r>
              <w:rPr>
                <w:bCs/>
                <w:spacing w:val="-8"/>
                <w:sz w:val="21"/>
                <w:szCs w:val="21"/>
              </w:rPr>
              <w:t xml:space="preserve"> </w:t>
            </w:r>
          </w:p>
          <w:p w14:paraId="0435E652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  <w:lang w:val="en-US"/>
              </w:rPr>
              <w:t>ISO</w:t>
            </w:r>
            <w:r>
              <w:rPr>
                <w:sz w:val="21"/>
                <w:szCs w:val="21"/>
              </w:rPr>
              <w:t xml:space="preserve"> 3890-1-2013</w:t>
            </w:r>
          </w:p>
          <w:p w14:paraId="22D18785" w14:textId="77777777" w:rsidR="00063CA6" w:rsidRDefault="00063CA6" w:rsidP="007B62F5">
            <w:pPr>
              <w:ind w:right="-108"/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</w:t>
            </w:r>
            <w:r>
              <w:rPr>
                <w:sz w:val="21"/>
                <w:szCs w:val="21"/>
                <w:lang w:val="en-US"/>
              </w:rPr>
              <w:t>ISO</w:t>
            </w:r>
            <w:r>
              <w:rPr>
                <w:sz w:val="21"/>
                <w:szCs w:val="21"/>
              </w:rPr>
              <w:t xml:space="preserve"> 3890-2-2013</w:t>
            </w:r>
          </w:p>
          <w:p w14:paraId="5B48C7D7" w14:textId="77777777" w:rsidR="00063CA6" w:rsidRDefault="00063CA6" w:rsidP="007B62F5">
            <w:pPr>
              <w:spacing w:line="228" w:lineRule="auto"/>
              <w:ind w:right="-108"/>
              <w:rPr>
                <w:spacing w:val="-2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МУ №2142-</w:t>
            </w:r>
            <w:proofErr w:type="gramStart"/>
            <w:r>
              <w:rPr>
                <w:bCs/>
                <w:sz w:val="21"/>
                <w:szCs w:val="21"/>
              </w:rPr>
              <w:t xml:space="preserve">80 </w:t>
            </w:r>
            <w:r>
              <w:rPr>
                <w:spacing w:val="-2"/>
                <w:sz w:val="21"/>
                <w:szCs w:val="21"/>
              </w:rPr>
              <w:t>,</w:t>
            </w:r>
            <w:proofErr w:type="gramEnd"/>
            <w:r>
              <w:rPr>
                <w:spacing w:val="-2"/>
                <w:sz w:val="21"/>
                <w:szCs w:val="21"/>
              </w:rPr>
              <w:t xml:space="preserve"> утв. 28.01.1980 г.</w:t>
            </w:r>
          </w:p>
          <w:p w14:paraId="12276ABC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СТ РК </w:t>
            </w:r>
            <w:proofErr w:type="gramStart"/>
            <w:r>
              <w:rPr>
                <w:spacing w:val="-2"/>
                <w:sz w:val="21"/>
                <w:szCs w:val="21"/>
              </w:rPr>
              <w:t>2011-2010</w:t>
            </w:r>
            <w:proofErr w:type="gramEnd"/>
          </w:p>
        </w:tc>
      </w:tr>
      <w:tr w:rsidR="00063CA6" w14:paraId="301F936C" w14:textId="77777777">
        <w:trPr>
          <w:gridAfter w:val="2"/>
          <w:wAfter w:w="54" w:type="dxa"/>
          <w:trHeight w:val="67"/>
        </w:trPr>
        <w:tc>
          <w:tcPr>
            <w:tcW w:w="723" w:type="dxa"/>
            <w:vMerge/>
          </w:tcPr>
          <w:p w14:paraId="7B854CC3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43DEC1A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3B75A2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3C0ACFD4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05D3D84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nil"/>
              <w:bottom w:val="nil"/>
            </w:tcBorders>
          </w:tcPr>
          <w:p w14:paraId="2B1DC51C" w14:textId="77777777" w:rsidR="00063CA6" w:rsidRDefault="00063CA6" w:rsidP="007B62F5">
            <w:pPr>
              <w:spacing w:line="228" w:lineRule="auto"/>
              <w:ind w:right="-108"/>
              <w:rPr>
                <w:spacing w:val="-6"/>
                <w:sz w:val="21"/>
                <w:szCs w:val="21"/>
              </w:rPr>
            </w:pPr>
            <w:r>
              <w:rPr>
                <w:bCs/>
                <w:spacing w:val="-6"/>
                <w:sz w:val="21"/>
                <w:szCs w:val="21"/>
              </w:rPr>
              <w:t>МО «</w:t>
            </w:r>
            <w:r>
              <w:rPr>
                <w:spacing w:val="-6"/>
                <w:sz w:val="21"/>
                <w:szCs w:val="21"/>
              </w:rPr>
              <w:t xml:space="preserve">Определение ДДТ, ДДЭ, ДДД, альдрина и др. ядохимикатов в </w:t>
            </w:r>
            <w:r>
              <w:rPr>
                <w:iCs/>
                <w:spacing w:val="-6"/>
                <w:sz w:val="21"/>
                <w:szCs w:val="21"/>
              </w:rPr>
              <w:t xml:space="preserve">воде, продуктах питания, кормах и </w:t>
            </w:r>
            <w:proofErr w:type="spellStart"/>
            <w:r>
              <w:rPr>
                <w:iCs/>
                <w:spacing w:val="-6"/>
                <w:sz w:val="21"/>
                <w:szCs w:val="21"/>
              </w:rPr>
              <w:t>биологич</w:t>
            </w:r>
            <w:proofErr w:type="spellEnd"/>
            <w:r>
              <w:rPr>
                <w:iCs/>
                <w:spacing w:val="-6"/>
                <w:sz w:val="21"/>
                <w:szCs w:val="21"/>
              </w:rPr>
              <w:t>. средах</w:t>
            </w:r>
            <w:r>
              <w:rPr>
                <w:spacing w:val="-6"/>
                <w:sz w:val="21"/>
                <w:szCs w:val="21"/>
              </w:rPr>
              <w:t xml:space="preserve"> хроматографией в тонком слое»</w:t>
            </w:r>
            <w:r>
              <w:rPr>
                <w:bCs/>
                <w:spacing w:val="-6"/>
                <w:sz w:val="21"/>
                <w:szCs w:val="21"/>
              </w:rPr>
              <w:t xml:space="preserve">, ред. </w:t>
            </w:r>
            <w:proofErr w:type="spellStart"/>
            <w:r>
              <w:rPr>
                <w:bCs/>
                <w:spacing w:val="-6"/>
                <w:sz w:val="21"/>
                <w:szCs w:val="21"/>
              </w:rPr>
              <w:t>Клисенко</w:t>
            </w:r>
            <w:proofErr w:type="spellEnd"/>
            <w:r>
              <w:rPr>
                <w:bCs/>
                <w:spacing w:val="-6"/>
                <w:sz w:val="21"/>
                <w:szCs w:val="21"/>
              </w:rPr>
              <w:t>,</w:t>
            </w:r>
            <w:r>
              <w:rPr>
                <w:spacing w:val="-6"/>
                <w:sz w:val="21"/>
                <w:szCs w:val="21"/>
              </w:rPr>
              <w:t xml:space="preserve"> М. «Колос», 1977 г.,  с.9</w:t>
            </w:r>
          </w:p>
        </w:tc>
      </w:tr>
      <w:tr w:rsidR="00063CA6" w14:paraId="02A58580" w14:textId="77777777">
        <w:trPr>
          <w:gridAfter w:val="2"/>
          <w:wAfter w:w="54" w:type="dxa"/>
          <w:trHeight w:val="67"/>
        </w:trPr>
        <w:tc>
          <w:tcPr>
            <w:tcW w:w="723" w:type="dxa"/>
            <w:vMerge/>
          </w:tcPr>
          <w:p w14:paraId="46675E51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069A193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C68AB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3BC403EB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69D710C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nil"/>
              <w:bottom w:val="nil"/>
            </w:tcBorders>
          </w:tcPr>
          <w:p w14:paraId="7AAAB9C4" w14:textId="77777777" w:rsidR="00063CA6" w:rsidRDefault="00063CA6" w:rsidP="007B62F5">
            <w:pPr>
              <w:ind w:right="-108"/>
              <w:rPr>
                <w:spacing w:val="-8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МО </w:t>
            </w:r>
            <w:proofErr w:type="gramStart"/>
            <w:r>
              <w:rPr>
                <w:bCs/>
                <w:sz w:val="21"/>
                <w:szCs w:val="21"/>
              </w:rPr>
              <w:t>№ 4380-87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, утв. 08.06.87г., </w:t>
            </w:r>
            <w:proofErr w:type="spellStart"/>
            <w:r>
              <w:rPr>
                <w:spacing w:val="-8"/>
                <w:sz w:val="21"/>
                <w:szCs w:val="21"/>
              </w:rPr>
              <w:t>Сп</w:t>
            </w:r>
            <w:proofErr w:type="spellEnd"/>
            <w:r>
              <w:rPr>
                <w:spacing w:val="-8"/>
                <w:sz w:val="21"/>
                <w:szCs w:val="21"/>
              </w:rPr>
              <w:t>., 1992 г., т.2 с.94.</w:t>
            </w:r>
          </w:p>
        </w:tc>
      </w:tr>
      <w:tr w:rsidR="00063CA6" w14:paraId="20044C86" w14:textId="77777777">
        <w:trPr>
          <w:gridAfter w:val="2"/>
          <w:wAfter w:w="54" w:type="dxa"/>
          <w:trHeight w:val="67"/>
        </w:trPr>
        <w:tc>
          <w:tcPr>
            <w:tcW w:w="723" w:type="dxa"/>
            <w:vMerge/>
          </w:tcPr>
          <w:p w14:paraId="22FF2531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31428A4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0C02048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45A35D79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2745B35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bottom w:val="single" w:sz="4" w:space="0" w:color="DDDDDD"/>
            </w:tcBorders>
          </w:tcPr>
          <w:p w14:paraId="37FDD5EA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МО, ред. </w:t>
            </w:r>
            <w:proofErr w:type="spellStart"/>
            <w:r>
              <w:rPr>
                <w:bCs/>
                <w:sz w:val="21"/>
                <w:szCs w:val="21"/>
              </w:rPr>
              <w:t>Клисенко</w:t>
            </w:r>
            <w:proofErr w:type="spellEnd"/>
            <w:r>
              <w:rPr>
                <w:bCs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М. «Колос», 1977г., </w:t>
            </w:r>
            <w:r>
              <w:rPr>
                <w:spacing w:val="-8"/>
                <w:sz w:val="21"/>
                <w:szCs w:val="21"/>
              </w:rPr>
              <w:t xml:space="preserve">“Определение альфа- и гамма-изомеров </w:t>
            </w:r>
            <w:proofErr w:type="spellStart"/>
            <w:r>
              <w:rPr>
                <w:spacing w:val="-8"/>
                <w:sz w:val="21"/>
                <w:szCs w:val="21"/>
              </w:rPr>
              <w:t>гексахлорцикло</w:t>
            </w:r>
            <w:proofErr w:type="spellEnd"/>
            <w:r>
              <w:rPr>
                <w:spacing w:val="-8"/>
                <w:sz w:val="21"/>
                <w:szCs w:val="21"/>
              </w:rPr>
              <w:t xml:space="preserve">-гексана </w:t>
            </w:r>
            <w:r>
              <w:rPr>
                <w:iCs/>
                <w:spacing w:val="-8"/>
                <w:sz w:val="21"/>
                <w:szCs w:val="21"/>
              </w:rPr>
              <w:t xml:space="preserve">в кормах и продуктах животноводства </w:t>
            </w:r>
            <w:r>
              <w:rPr>
                <w:spacing w:val="-8"/>
                <w:sz w:val="21"/>
                <w:szCs w:val="21"/>
              </w:rPr>
              <w:t>газожидкостной хроматограф.”, с.22</w:t>
            </w:r>
          </w:p>
        </w:tc>
      </w:tr>
      <w:tr w:rsidR="00063CA6" w14:paraId="1EC25163" w14:textId="77777777">
        <w:trPr>
          <w:gridAfter w:val="2"/>
          <w:wAfter w:w="54" w:type="dxa"/>
          <w:trHeight w:val="62"/>
        </w:trPr>
        <w:tc>
          <w:tcPr>
            <w:tcW w:w="723" w:type="dxa"/>
            <w:vMerge/>
          </w:tcPr>
          <w:p w14:paraId="5FF87457" w14:textId="77777777" w:rsidR="00063CA6" w:rsidRPr="009F0993" w:rsidRDefault="00063CA6" w:rsidP="007B62F5">
            <w:pPr>
              <w:pStyle w:val="af5"/>
              <w:numPr>
                <w:ilvl w:val="0"/>
                <w:numId w:val="1"/>
              </w:numPr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5994084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F0E10A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79A21C2D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5B1FE30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single" w:sz="4" w:space="0" w:color="DDDDDD"/>
              <w:bottom w:val="nil"/>
            </w:tcBorders>
          </w:tcPr>
          <w:p w14:paraId="715681E6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МУ </w:t>
            </w:r>
            <w:proofErr w:type="gramStart"/>
            <w:r>
              <w:rPr>
                <w:bCs/>
                <w:sz w:val="21"/>
                <w:szCs w:val="21"/>
              </w:rPr>
              <w:t>№ 2482-81</w:t>
            </w:r>
            <w:proofErr w:type="gramEnd"/>
            <w:r>
              <w:rPr>
                <w:spacing w:val="-8"/>
                <w:sz w:val="21"/>
                <w:szCs w:val="21"/>
              </w:rPr>
              <w:t>, утв. 22.10.81 г.</w:t>
            </w:r>
          </w:p>
        </w:tc>
      </w:tr>
      <w:tr w:rsidR="00063CA6" w14:paraId="0F73F9F7" w14:textId="77777777">
        <w:trPr>
          <w:gridAfter w:val="2"/>
          <w:wAfter w:w="54" w:type="dxa"/>
          <w:trHeight w:val="233"/>
        </w:trPr>
        <w:tc>
          <w:tcPr>
            <w:tcW w:w="723" w:type="dxa"/>
            <w:vMerge/>
          </w:tcPr>
          <w:p w14:paraId="1FB90E1F" w14:textId="77777777" w:rsidR="00063CA6" w:rsidRPr="009F0993" w:rsidRDefault="00063CA6" w:rsidP="007B62F5">
            <w:pPr>
              <w:pStyle w:val="af5"/>
              <w:numPr>
                <w:ilvl w:val="0"/>
                <w:numId w:val="1"/>
              </w:numPr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195F75D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E392E0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72A853E1" w14:textId="77777777" w:rsidR="00063CA6" w:rsidRDefault="00063CA6" w:rsidP="007B62F5">
            <w:pPr>
              <w:spacing w:line="22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EA6D08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nil"/>
              <w:bottom w:val="nil"/>
            </w:tcBorders>
          </w:tcPr>
          <w:p w14:paraId="209BAE21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МУ </w:t>
            </w:r>
            <w:proofErr w:type="gramStart"/>
            <w:r>
              <w:rPr>
                <w:bCs/>
                <w:sz w:val="21"/>
                <w:szCs w:val="21"/>
              </w:rPr>
              <w:t>№ 4120-86</w:t>
            </w:r>
            <w:proofErr w:type="gramEnd"/>
            <w:r>
              <w:rPr>
                <w:spacing w:val="-8"/>
                <w:sz w:val="21"/>
                <w:szCs w:val="21"/>
              </w:rPr>
              <w:t xml:space="preserve">, утв. 01.07.86. </w:t>
            </w:r>
            <w:proofErr w:type="spellStart"/>
            <w:r>
              <w:rPr>
                <w:spacing w:val="-8"/>
                <w:sz w:val="21"/>
                <w:szCs w:val="21"/>
              </w:rPr>
              <w:t>Сп</w:t>
            </w:r>
            <w:proofErr w:type="spellEnd"/>
            <w:r>
              <w:rPr>
                <w:spacing w:val="-8"/>
                <w:sz w:val="21"/>
                <w:szCs w:val="21"/>
              </w:rPr>
              <w:t>., 1992 г., т.1, с.11-19</w:t>
            </w:r>
          </w:p>
        </w:tc>
      </w:tr>
      <w:tr w:rsidR="00063CA6" w14:paraId="7F96D2DE" w14:textId="77777777">
        <w:trPr>
          <w:gridAfter w:val="2"/>
          <w:wAfter w:w="54" w:type="dxa"/>
          <w:trHeight w:val="299"/>
        </w:trPr>
        <w:tc>
          <w:tcPr>
            <w:tcW w:w="723" w:type="dxa"/>
            <w:vMerge/>
          </w:tcPr>
          <w:p w14:paraId="6F492144" w14:textId="77777777" w:rsidR="00063CA6" w:rsidRPr="009F0993" w:rsidRDefault="00063CA6" w:rsidP="007B62F5">
            <w:pPr>
              <w:pStyle w:val="af5"/>
              <w:numPr>
                <w:ilvl w:val="0"/>
                <w:numId w:val="1"/>
              </w:numPr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6" w:type="dxa"/>
            <w:gridSpan w:val="2"/>
            <w:vMerge/>
          </w:tcPr>
          <w:p w14:paraId="638E11C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C4DFF7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  <w:vMerge/>
          </w:tcPr>
          <w:p w14:paraId="374DC308" w14:textId="77777777" w:rsidR="00063CA6" w:rsidRDefault="00063CA6" w:rsidP="007B62F5">
            <w:pPr>
              <w:spacing w:line="22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D3FE51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  <w:tcBorders>
              <w:top w:val="nil"/>
            </w:tcBorders>
          </w:tcPr>
          <w:p w14:paraId="5744A5BB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МО </w:t>
            </w:r>
            <w:proofErr w:type="gramStart"/>
            <w:r>
              <w:rPr>
                <w:bCs/>
                <w:sz w:val="21"/>
                <w:szCs w:val="21"/>
              </w:rPr>
              <w:t>№1350-75</w:t>
            </w:r>
            <w:proofErr w:type="gramEnd"/>
            <w:r>
              <w:rPr>
                <w:sz w:val="21"/>
                <w:szCs w:val="21"/>
              </w:rPr>
              <w:t>, утв. 22.09.75г., М., 1976 г, ч.</w:t>
            </w:r>
            <w:proofErr w:type="gramStart"/>
            <w:r>
              <w:rPr>
                <w:sz w:val="21"/>
                <w:szCs w:val="21"/>
              </w:rPr>
              <w:t>7.с.</w:t>
            </w:r>
            <w:proofErr w:type="gramEnd"/>
            <w:r>
              <w:rPr>
                <w:sz w:val="21"/>
                <w:szCs w:val="21"/>
              </w:rPr>
              <w:t>18</w:t>
            </w:r>
          </w:p>
        </w:tc>
      </w:tr>
      <w:tr w:rsidR="00063CA6" w14:paraId="058D69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82489FB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78.3</w:t>
            </w:r>
          </w:p>
          <w:p w14:paraId="0CCE3B6D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CA84E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58CC7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 /08.158</w:t>
            </w:r>
          </w:p>
        </w:tc>
        <w:tc>
          <w:tcPr>
            <w:tcW w:w="2155" w:type="dxa"/>
            <w:gridSpan w:val="8"/>
          </w:tcPr>
          <w:p w14:paraId="5BA8961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остатков хлорорганических пестицидов: </w:t>
            </w:r>
          </w:p>
          <w:p w14:paraId="6D92FEA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ГХЦГ (</w:t>
            </w:r>
            <w:r>
              <w:rPr>
                <w:sz w:val="22"/>
                <w:szCs w:val="22"/>
              </w:rPr>
              <w:sym w:font="Symbol" w:char="F061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sym w:font="Symbol" w:char="F067"/>
            </w:r>
            <w:r>
              <w:rPr>
                <w:sz w:val="22"/>
                <w:szCs w:val="22"/>
              </w:rPr>
              <w:t xml:space="preserve">-изомеры) </w:t>
            </w:r>
          </w:p>
          <w:p w14:paraId="3B3FD74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ДДТ и его метаболиты</w:t>
            </w:r>
          </w:p>
          <w:p w14:paraId="1B33C3C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2BE94C4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альдрин</w:t>
            </w:r>
          </w:p>
          <w:p w14:paraId="301F3999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гептахлор </w:t>
            </w:r>
          </w:p>
          <w:p w14:paraId="38F1703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эндрин</w:t>
            </w:r>
            <w:proofErr w:type="spellEnd"/>
          </w:p>
          <w:p w14:paraId="216A81F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дильдрин</w:t>
            </w:r>
          </w:p>
          <w:p w14:paraId="0E098D7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эпоксид гептахлора</w:t>
            </w:r>
          </w:p>
        </w:tc>
        <w:tc>
          <w:tcPr>
            <w:tcW w:w="1795" w:type="dxa"/>
            <w:vMerge w:val="restart"/>
          </w:tcPr>
          <w:p w14:paraId="1F85F8A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71A135B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</w:t>
            </w:r>
            <w:r>
              <w:rPr>
                <w:sz w:val="22"/>
                <w:szCs w:val="22"/>
              </w:rPr>
              <w:lastRenderedPageBreak/>
              <w:t>Министров РБ от 25.01.2021   № 37</w:t>
            </w:r>
          </w:p>
          <w:p w14:paraId="5096DB3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466595B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22C7BA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3F913D3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1E5541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15D9028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141CF2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14B4DF2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79E2197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71F891F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6804D4E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1C68547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697E56E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2ED9337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5D990C2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537390B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13840CA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BE56D4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B9D3E9D" w14:textId="77777777" w:rsidR="00063CA6" w:rsidRPr="009F0993" w:rsidRDefault="00063CA6" w:rsidP="007B62F5">
            <w:pPr>
              <w:pStyle w:val="af5"/>
              <w:spacing w:line="228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lastRenderedPageBreak/>
              <w:t>ГОСТ 32194-2013</w:t>
            </w:r>
          </w:p>
          <w:p w14:paraId="1A77EB5F" w14:textId="77777777" w:rsidR="00063CA6" w:rsidRPr="009F0993" w:rsidRDefault="00063CA6" w:rsidP="007B62F5">
            <w:pPr>
              <w:pStyle w:val="af5"/>
              <w:spacing w:line="228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ГОСТ </w:t>
            </w:r>
            <w:r w:rsidRPr="009F0993">
              <w:rPr>
                <w:rFonts w:ascii="Times New Roman" w:hAnsi="Times New Roman"/>
              </w:rPr>
              <w:t xml:space="preserve">ISO </w:t>
            </w:r>
            <w:r w:rsidRPr="009F0993">
              <w:rPr>
                <w:rFonts w:ascii="Times New Roman" w:hAnsi="Times New Roman"/>
                <w:lang w:val="ru-RU"/>
              </w:rPr>
              <w:t>6498-2014</w:t>
            </w:r>
          </w:p>
        </w:tc>
      </w:tr>
      <w:tr w:rsidR="00063CA6" w14:paraId="7B122F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D0D0431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78.4</w:t>
            </w:r>
          </w:p>
          <w:p w14:paraId="17668A25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3CE65B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3020E0C4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785B9D63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6DB1C52A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08.161</w:t>
            </w:r>
          </w:p>
          <w:p w14:paraId="57E5D32B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6E2FCA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6D0358F3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34784AA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05D4C38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4E5F051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E53096A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429CFAFA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1B553000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E1F280C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C50291A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A45B4F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4F3D5980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F9F6C8C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2142A0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A9D090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5717F54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1E2EB58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00F6A0D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1084EC5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566B7ABB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745034F4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440C7511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CF3F3E7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25E0BFE2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3A2E0836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  <w:p w14:paraId="12FDC18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BF7386F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 xml:space="preserve">10.81- </w:t>
            </w:r>
            <w:r>
              <w:rPr>
                <w:sz w:val="22"/>
                <w:szCs w:val="22"/>
              </w:rPr>
              <w:lastRenderedPageBreak/>
              <w:t>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463CB79E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08.161</w:t>
            </w:r>
          </w:p>
        </w:tc>
        <w:tc>
          <w:tcPr>
            <w:tcW w:w="2155" w:type="dxa"/>
            <w:gridSpan w:val="8"/>
          </w:tcPr>
          <w:p w14:paraId="225CF23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2,4-Д кислота</w:t>
            </w:r>
          </w:p>
        </w:tc>
        <w:tc>
          <w:tcPr>
            <w:tcW w:w="1795" w:type="dxa"/>
            <w:vMerge/>
          </w:tcPr>
          <w:p w14:paraId="62C48B8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928D32B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4"/>
                <w:lang w:val="ru-RU"/>
              </w:rPr>
            </w:pPr>
            <w:r w:rsidRPr="009F0993">
              <w:rPr>
                <w:rFonts w:ascii="Times New Roman" w:hAnsi="Times New Roman"/>
                <w:bCs/>
                <w:lang w:val="ru-RU"/>
              </w:rPr>
              <w:t xml:space="preserve">МУ </w:t>
            </w:r>
            <w:proofErr w:type="gramStart"/>
            <w:r w:rsidRPr="009F0993">
              <w:rPr>
                <w:rFonts w:ascii="Times New Roman" w:hAnsi="Times New Roman"/>
                <w:bCs/>
                <w:lang w:val="ru-RU"/>
              </w:rPr>
              <w:t>№ 1541-76</w:t>
            </w:r>
            <w:proofErr w:type="gramEnd"/>
            <w:r w:rsidRPr="009F0993">
              <w:rPr>
                <w:rFonts w:ascii="Times New Roman" w:hAnsi="Times New Roman"/>
                <w:spacing w:val="-4"/>
                <w:lang w:val="ru-RU"/>
              </w:rPr>
              <w:t>, утв. 20.12.76 г., с.176-182</w:t>
            </w:r>
          </w:p>
          <w:p w14:paraId="1E39E367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bCs/>
                <w:lang w:val="ru-RU"/>
              </w:rPr>
            </w:pPr>
            <w:r w:rsidRPr="009F0993">
              <w:rPr>
                <w:rFonts w:ascii="Times New Roman" w:hAnsi="Times New Roman"/>
                <w:bCs/>
                <w:lang w:val="ru-RU"/>
              </w:rPr>
              <w:t xml:space="preserve">ГОСТ </w:t>
            </w:r>
            <w:proofErr w:type="gramStart"/>
            <w:r w:rsidRPr="009F0993">
              <w:rPr>
                <w:rFonts w:ascii="Times New Roman" w:hAnsi="Times New Roman"/>
                <w:bCs/>
                <w:lang w:val="ru-RU"/>
              </w:rPr>
              <w:t>34050-2017</w:t>
            </w:r>
            <w:proofErr w:type="gramEnd"/>
          </w:p>
          <w:p w14:paraId="2DD5A489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 xml:space="preserve">МО, ред. </w:t>
            </w:r>
            <w:proofErr w:type="spellStart"/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>Клисенко</w:t>
            </w:r>
            <w:proofErr w:type="spellEnd"/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>,</w:t>
            </w:r>
            <w:r w:rsidRPr="009F0993">
              <w:rPr>
                <w:rFonts w:ascii="Times New Roman" w:hAnsi="Times New Roman"/>
                <w:spacing w:val="-2"/>
                <w:lang w:val="ru-RU"/>
              </w:rPr>
              <w:t xml:space="preserve"> М. </w:t>
            </w:r>
            <w:r w:rsidRPr="009F0993">
              <w:rPr>
                <w:rFonts w:ascii="Times New Roman" w:hAnsi="Times New Roman"/>
                <w:spacing w:val="-8"/>
                <w:lang w:val="ru-RU"/>
              </w:rPr>
              <w:t xml:space="preserve">«Колос», 1977г., “Определение 2,4-дихлорфенокси-уксусной кислоты (2,4-Д) </w:t>
            </w:r>
            <w:r w:rsidRPr="009F0993">
              <w:rPr>
                <w:rFonts w:ascii="Times New Roman" w:hAnsi="Times New Roman"/>
                <w:iCs/>
                <w:spacing w:val="-8"/>
                <w:lang w:val="ru-RU"/>
              </w:rPr>
              <w:t xml:space="preserve">в воде и растительном материале </w:t>
            </w:r>
            <w:r w:rsidRPr="009F0993">
              <w:rPr>
                <w:rFonts w:ascii="Times New Roman" w:hAnsi="Times New Roman"/>
                <w:spacing w:val="-8"/>
                <w:lang w:val="ru-RU"/>
              </w:rPr>
              <w:t xml:space="preserve">газожидкостной хроматографией”, с. </w:t>
            </w:r>
            <w:proofErr w:type="gramStart"/>
            <w:r w:rsidRPr="009F0993">
              <w:rPr>
                <w:rFonts w:ascii="Times New Roman" w:hAnsi="Times New Roman"/>
                <w:spacing w:val="-8"/>
                <w:lang w:val="ru-RU"/>
              </w:rPr>
              <w:t>211-215</w:t>
            </w:r>
            <w:proofErr w:type="gramEnd"/>
            <w:r w:rsidRPr="009F0993">
              <w:rPr>
                <w:rFonts w:ascii="Times New Roman" w:hAnsi="Times New Roman"/>
                <w:spacing w:val="-8"/>
                <w:lang w:val="ru-RU"/>
              </w:rPr>
              <w:t>.</w:t>
            </w:r>
          </w:p>
          <w:p w14:paraId="7815E57F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>МО № 1350-</w:t>
            </w:r>
            <w:proofErr w:type="gramStart"/>
            <w:r w:rsidRPr="009F0993">
              <w:rPr>
                <w:rFonts w:ascii="Times New Roman" w:hAnsi="Times New Roman"/>
                <w:bCs/>
                <w:spacing w:val="-2"/>
                <w:lang w:val="ru-RU"/>
              </w:rPr>
              <w:t xml:space="preserve">75 </w:t>
            </w:r>
            <w:r w:rsidRPr="009F0993">
              <w:rPr>
                <w:rFonts w:ascii="Times New Roman" w:hAnsi="Times New Roman"/>
                <w:spacing w:val="-8"/>
                <w:lang w:val="ru-RU"/>
              </w:rPr>
              <w:t>,</w:t>
            </w:r>
            <w:proofErr w:type="gramEnd"/>
            <w:r w:rsidRPr="009F0993">
              <w:rPr>
                <w:rFonts w:ascii="Times New Roman" w:hAnsi="Times New Roman"/>
                <w:spacing w:val="-8"/>
                <w:lang w:val="ru-RU"/>
              </w:rPr>
              <w:t xml:space="preserve"> утв. 22.09.75 г. М. 1976г., ч.7, с. 86-98</w:t>
            </w:r>
          </w:p>
        </w:tc>
      </w:tr>
      <w:tr w:rsidR="00063CA6" w14:paraId="7EDA084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A7A1F2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78.5</w:t>
            </w:r>
          </w:p>
          <w:p w14:paraId="50FC6BFF" w14:textId="77777777" w:rsidR="00063CA6" w:rsidRPr="009F0993" w:rsidRDefault="00063CA6" w:rsidP="007B62F5">
            <w:pPr>
              <w:pStyle w:val="af5"/>
              <w:spacing w:line="228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EC8007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9C76FA2" w14:textId="77777777" w:rsidR="00063CA6" w:rsidRDefault="00063CA6" w:rsidP="007B62F5">
            <w:pPr>
              <w:spacing w:line="228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3128AE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Фосфорорганические пестициды</w:t>
            </w:r>
          </w:p>
          <w:p w14:paraId="096836E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E0E49F3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0537E4E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4C55C5B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18FD09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542A83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93B507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38BD2C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6230B5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977E99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28493AE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C653265" w14:textId="77777777" w:rsidR="00063CA6" w:rsidRDefault="00063CA6" w:rsidP="007B62F5">
            <w:pPr>
              <w:spacing w:line="223" w:lineRule="auto"/>
              <w:ind w:right="-10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2"/>
                <w:sz w:val="22"/>
                <w:szCs w:val="22"/>
              </w:rPr>
              <w:t>30710-2001</w:t>
            </w:r>
            <w:proofErr w:type="gramEnd"/>
          </w:p>
          <w:p w14:paraId="714AFFF1" w14:textId="77777777" w:rsidR="00063CA6" w:rsidRPr="009F0993" w:rsidRDefault="00063CA6" w:rsidP="007B62F5">
            <w:pPr>
              <w:pStyle w:val="af5"/>
              <w:spacing w:line="223" w:lineRule="auto"/>
              <w:ind w:right="-289"/>
              <w:rPr>
                <w:rFonts w:ascii="Times New Roman" w:hAnsi="Times New Roman"/>
                <w:spacing w:val="-3"/>
                <w:lang w:val="ru-RU"/>
              </w:rPr>
            </w:pPr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>МО № 3222-</w:t>
            </w:r>
            <w:proofErr w:type="gramStart"/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>85 ,</w:t>
            </w:r>
            <w:proofErr w:type="gramEnd"/>
            <w:r w:rsidRPr="009F0993">
              <w:rPr>
                <w:rFonts w:ascii="Times New Roman" w:hAnsi="Times New Roman"/>
                <w:spacing w:val="-3"/>
                <w:lang w:val="ru-RU"/>
              </w:rPr>
              <w:t xml:space="preserve"> утв.11.03.85г. </w:t>
            </w:r>
            <w:proofErr w:type="spellStart"/>
            <w:r w:rsidRPr="009F0993">
              <w:rPr>
                <w:rFonts w:ascii="Times New Roman" w:hAnsi="Times New Roman"/>
                <w:spacing w:val="-3"/>
                <w:lang w:val="ru-RU"/>
              </w:rPr>
              <w:t>Сп</w:t>
            </w:r>
            <w:proofErr w:type="spellEnd"/>
            <w:r w:rsidRPr="009F0993">
              <w:rPr>
                <w:rFonts w:ascii="Times New Roman" w:hAnsi="Times New Roman"/>
                <w:spacing w:val="-3"/>
                <w:lang w:val="ru-RU"/>
              </w:rPr>
              <w:t>., 1992г., т.1, с.59</w:t>
            </w:r>
          </w:p>
          <w:p w14:paraId="6549A3AE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  <w:lang w:val="ru-RU"/>
              </w:rPr>
            </w:pPr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 xml:space="preserve">МО, ред. </w:t>
            </w:r>
            <w:proofErr w:type="spellStart"/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>Клисенко</w:t>
            </w:r>
            <w:proofErr w:type="spellEnd"/>
            <w:r w:rsidRPr="009F0993">
              <w:rPr>
                <w:rFonts w:ascii="Times New Roman" w:hAnsi="Times New Roman"/>
                <w:bCs/>
                <w:spacing w:val="-3"/>
                <w:lang w:val="ru-RU"/>
              </w:rPr>
              <w:t>,</w:t>
            </w:r>
            <w:r w:rsidRPr="009F0993">
              <w:rPr>
                <w:rFonts w:ascii="Times New Roman" w:hAnsi="Times New Roman"/>
                <w:spacing w:val="-3"/>
                <w:lang w:val="ru-RU"/>
              </w:rPr>
              <w:t xml:space="preserve"> М. «Колос», 1977г., “</w:t>
            </w:r>
            <w:proofErr w:type="spellStart"/>
            <w:r w:rsidRPr="009F0993">
              <w:rPr>
                <w:rFonts w:ascii="Times New Roman" w:hAnsi="Times New Roman"/>
                <w:spacing w:val="-3"/>
                <w:lang w:val="ru-RU"/>
              </w:rPr>
              <w:t>Опред</w:t>
            </w:r>
            <w:proofErr w:type="spellEnd"/>
            <w:r w:rsidRPr="009F0993">
              <w:rPr>
                <w:rFonts w:ascii="Times New Roman" w:hAnsi="Times New Roman"/>
                <w:spacing w:val="-3"/>
                <w:lang w:val="ru-RU"/>
              </w:rPr>
              <w:t xml:space="preserve">. хлорофоса </w:t>
            </w:r>
            <w:r w:rsidRPr="009F0993">
              <w:rPr>
                <w:rFonts w:ascii="Times New Roman" w:hAnsi="Times New Roman"/>
                <w:iCs/>
                <w:spacing w:val="-3"/>
                <w:lang w:val="ru-RU"/>
              </w:rPr>
              <w:t>в воде, фруктах, овощах, молоке, мясе и кормах</w:t>
            </w:r>
            <w:r w:rsidRPr="009F0993">
              <w:rPr>
                <w:rFonts w:ascii="Times New Roman" w:hAnsi="Times New Roman"/>
                <w:spacing w:val="-3"/>
                <w:lang w:val="ru-RU"/>
              </w:rPr>
              <w:t xml:space="preserve"> хроматографией</w:t>
            </w:r>
            <w:r w:rsidRPr="009F0993">
              <w:rPr>
                <w:rFonts w:ascii="Times New Roman" w:hAnsi="Times New Roman"/>
                <w:iCs/>
                <w:spacing w:val="-3"/>
                <w:lang w:val="ru-RU"/>
              </w:rPr>
              <w:t xml:space="preserve"> </w:t>
            </w:r>
            <w:r w:rsidRPr="009F0993">
              <w:rPr>
                <w:rFonts w:ascii="Times New Roman" w:hAnsi="Times New Roman"/>
                <w:spacing w:val="-3"/>
                <w:lang w:val="ru-RU"/>
              </w:rPr>
              <w:t>в тонком слое”, с.163-166</w:t>
            </w:r>
          </w:p>
          <w:p w14:paraId="5519300A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  <w:lang w:val="ru-RU"/>
              </w:rPr>
            </w:pPr>
            <w:r w:rsidRPr="009F0993">
              <w:rPr>
                <w:rFonts w:ascii="Times New Roman" w:hAnsi="Times New Roman"/>
                <w:spacing w:val="-3"/>
                <w:lang w:val="ru-RU"/>
              </w:rPr>
              <w:t>“Определение остаточных количеств ДДВФ в</w:t>
            </w:r>
            <w:r w:rsidRPr="009F0993">
              <w:rPr>
                <w:rFonts w:ascii="Times New Roman" w:hAnsi="Times New Roman"/>
                <w:iCs/>
                <w:spacing w:val="-3"/>
                <w:lang w:val="ru-RU"/>
              </w:rPr>
              <w:t xml:space="preserve"> молоке и воде </w:t>
            </w:r>
            <w:r w:rsidRPr="009F0993">
              <w:rPr>
                <w:rFonts w:ascii="Times New Roman" w:hAnsi="Times New Roman"/>
                <w:spacing w:val="-3"/>
                <w:lang w:val="ru-RU"/>
              </w:rPr>
              <w:t>методом газожидкостной хроматографии с термоионным детектором”, утв. 22.09.75., М., 1976., ч.7 с.42- 45</w:t>
            </w:r>
          </w:p>
          <w:p w14:paraId="4254C3B4" w14:textId="77777777" w:rsidR="00063CA6" w:rsidRPr="009F0993" w:rsidRDefault="00063CA6" w:rsidP="007B62F5">
            <w:pPr>
              <w:pStyle w:val="af5"/>
              <w:spacing w:line="223" w:lineRule="auto"/>
              <w:ind w:right="-109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МУ «Определение пестицидов в сельскохозяйственных культурах, почвах и воде», Л.,1989 г.</w:t>
            </w:r>
          </w:p>
          <w:p w14:paraId="48E4A296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  <w:r w:rsidRPr="009F0993">
              <w:rPr>
                <w:rFonts w:ascii="Times New Roman" w:hAnsi="Times New Roman"/>
                <w:bCs/>
                <w:spacing w:val="-3"/>
              </w:rPr>
              <w:t>МУ № 2649-82</w:t>
            </w:r>
            <w:r w:rsidRPr="009F0993">
              <w:rPr>
                <w:rFonts w:ascii="Times New Roman" w:hAnsi="Times New Roman"/>
                <w:spacing w:val="-3"/>
              </w:rPr>
              <w:t xml:space="preserve">, </w:t>
            </w:r>
            <w:proofErr w:type="spellStart"/>
            <w:r w:rsidRPr="009F0993">
              <w:rPr>
                <w:rFonts w:ascii="Times New Roman" w:hAnsi="Times New Roman"/>
                <w:spacing w:val="-3"/>
              </w:rPr>
              <w:t>утв</w:t>
            </w:r>
            <w:proofErr w:type="spellEnd"/>
            <w:r w:rsidRPr="009F0993">
              <w:rPr>
                <w:rFonts w:ascii="Times New Roman" w:hAnsi="Times New Roman"/>
                <w:spacing w:val="-3"/>
              </w:rPr>
              <w:t>. 28.12.82 г., с. 223-240</w:t>
            </w:r>
          </w:p>
          <w:p w14:paraId="063E384D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</w:p>
          <w:p w14:paraId="1C02935A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</w:p>
          <w:p w14:paraId="29DBB212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</w:p>
          <w:p w14:paraId="6C4B363A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spacing w:val="-3"/>
              </w:rPr>
            </w:pPr>
          </w:p>
          <w:p w14:paraId="1C6C392C" w14:textId="77777777" w:rsidR="00063CA6" w:rsidRPr="009F0993" w:rsidRDefault="00063CA6" w:rsidP="007B62F5">
            <w:pPr>
              <w:pStyle w:val="af5"/>
              <w:spacing w:line="223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63CA6" w14:paraId="79CEA44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7B731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78.6</w:t>
            </w:r>
          </w:p>
          <w:p w14:paraId="53FB0C4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113C2B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4E227B31" w14:textId="77777777" w:rsidR="00063CA6" w:rsidRDefault="00063CA6" w:rsidP="007B62F5">
            <w:pPr>
              <w:spacing w:line="21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BDCD8E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Ртутьорганические </w:t>
            </w:r>
          </w:p>
          <w:p w14:paraId="027AB29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пестициды</w:t>
            </w:r>
          </w:p>
        </w:tc>
        <w:tc>
          <w:tcPr>
            <w:tcW w:w="1795" w:type="dxa"/>
            <w:vMerge w:val="restart"/>
          </w:tcPr>
          <w:p w14:paraId="382166E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747579E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</w:t>
            </w:r>
            <w:r>
              <w:rPr>
                <w:sz w:val="22"/>
                <w:szCs w:val="22"/>
              </w:rPr>
              <w:lastRenderedPageBreak/>
              <w:t>ого сырья и пищевых продуктов», утв. Постановлением Совета Министров РБ от 25.01.2021   № 37</w:t>
            </w:r>
          </w:p>
          <w:p w14:paraId="59D3209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1395E9D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938C4A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1DD3BEC" w14:textId="77777777" w:rsidR="00063CA6" w:rsidRDefault="00063CA6" w:rsidP="007B62F5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33704-2015</w:t>
            </w:r>
            <w:proofErr w:type="gramEnd"/>
          </w:p>
          <w:p w14:paraId="6F508CF2" w14:textId="77777777" w:rsidR="00063CA6" w:rsidRDefault="00063CA6" w:rsidP="007B62F5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 РК </w:t>
            </w:r>
            <w:proofErr w:type="gramStart"/>
            <w:r>
              <w:rPr>
                <w:bCs/>
                <w:sz w:val="22"/>
                <w:szCs w:val="22"/>
              </w:rPr>
              <w:t>2040-2010</w:t>
            </w:r>
            <w:proofErr w:type="gramEnd"/>
          </w:p>
          <w:p w14:paraId="003C134F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МО, ред. </w:t>
            </w:r>
            <w:proofErr w:type="spellStart"/>
            <w:r>
              <w:rPr>
                <w:bCs/>
                <w:sz w:val="22"/>
                <w:szCs w:val="22"/>
              </w:rPr>
              <w:t>Клисенко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М. «Колос», 1977г., “Определение ртутьорганических пестицидов», с.315-325</w:t>
            </w:r>
          </w:p>
          <w:p w14:paraId="1BBD66B0" w14:textId="77777777" w:rsidR="00063CA6" w:rsidRDefault="00063CA6" w:rsidP="007B62F5">
            <w:pPr>
              <w:spacing w:line="223" w:lineRule="auto"/>
              <w:ind w:right="-108"/>
              <w:rPr>
                <w:bCs/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 </w:t>
            </w:r>
            <w:proofErr w:type="gramStart"/>
            <w:r>
              <w:rPr>
                <w:bCs/>
                <w:sz w:val="22"/>
                <w:szCs w:val="22"/>
              </w:rPr>
              <w:t>№ 1218-75</w:t>
            </w:r>
            <w:proofErr w:type="gramEnd"/>
            <w:r>
              <w:rPr>
                <w:spacing w:val="-8"/>
                <w:sz w:val="22"/>
                <w:szCs w:val="22"/>
              </w:rPr>
              <w:t>, утв. 23.01.75г. с.68-74</w:t>
            </w:r>
          </w:p>
          <w:p w14:paraId="4C192F20" w14:textId="77777777" w:rsidR="00063CA6" w:rsidRDefault="00063CA6" w:rsidP="007B62F5">
            <w:pPr>
              <w:spacing w:line="22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МУ </w:t>
            </w:r>
            <w:proofErr w:type="gramStart"/>
            <w:r>
              <w:rPr>
                <w:sz w:val="22"/>
                <w:szCs w:val="22"/>
              </w:rPr>
              <w:t>№ 1350-75</w:t>
            </w:r>
            <w:proofErr w:type="gramEnd"/>
          </w:p>
          <w:p w14:paraId="7D31C7E5" w14:textId="77777777" w:rsidR="00063CA6" w:rsidRDefault="00063CA6" w:rsidP="007B62F5">
            <w:pPr>
              <w:spacing w:line="22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2098-79</w:t>
            </w:r>
          </w:p>
        </w:tc>
      </w:tr>
      <w:tr w:rsidR="00063CA6" w14:paraId="2C39B6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78072C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78.7</w:t>
            </w:r>
          </w:p>
          <w:p w14:paraId="65C057C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EF3F6BC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104D5FCB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360ABE4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2EAF05B2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08.158</w:t>
            </w:r>
          </w:p>
        </w:tc>
        <w:tc>
          <w:tcPr>
            <w:tcW w:w="2155" w:type="dxa"/>
            <w:gridSpan w:val="8"/>
          </w:tcPr>
          <w:p w14:paraId="0B7A5C87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Симм-триазины</w:t>
            </w:r>
            <w:proofErr w:type="spellEnd"/>
          </w:p>
        </w:tc>
        <w:tc>
          <w:tcPr>
            <w:tcW w:w="1795" w:type="dxa"/>
            <w:vMerge/>
          </w:tcPr>
          <w:p w14:paraId="703C58D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2A34D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МО, ред. </w:t>
            </w:r>
            <w:proofErr w:type="spellStart"/>
            <w:r>
              <w:rPr>
                <w:bCs/>
                <w:sz w:val="22"/>
                <w:szCs w:val="22"/>
              </w:rPr>
              <w:t>Клисенко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М. «Колос», 1977г., “Унифицирован. методика </w:t>
            </w:r>
            <w:proofErr w:type="spellStart"/>
            <w:r>
              <w:rPr>
                <w:sz w:val="22"/>
                <w:szCs w:val="22"/>
              </w:rPr>
              <w:t>определ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симм-триазинов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r>
              <w:rPr>
                <w:i/>
                <w:iCs/>
                <w:sz w:val="22"/>
                <w:szCs w:val="22"/>
              </w:rPr>
              <w:t>молоке</w:t>
            </w:r>
            <w:r>
              <w:rPr>
                <w:sz w:val="22"/>
                <w:szCs w:val="22"/>
              </w:rPr>
              <w:t xml:space="preserve"> методом газожидкостной хроматографии”, 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  <w:r>
              <w:rPr>
                <w:sz w:val="22"/>
                <w:szCs w:val="22"/>
              </w:rPr>
              <w:t>., 1992 г. т. 2 с. 54 -57</w:t>
            </w:r>
          </w:p>
        </w:tc>
      </w:tr>
      <w:tr w:rsidR="00063CA6" w14:paraId="1F95CE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2303B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78.8</w:t>
            </w:r>
          </w:p>
          <w:p w14:paraId="0353362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A51AE32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946BD7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AF9E00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</w:t>
            </w:r>
          </w:p>
          <w:p w14:paraId="6F13A2D0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пиретроиды:</w:t>
            </w:r>
          </w:p>
          <w:p w14:paraId="5F59E99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амбуш</w:t>
            </w:r>
            <w:proofErr w:type="spellEnd"/>
          </w:p>
          <w:p w14:paraId="1763329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децис</w:t>
            </w:r>
            <w:proofErr w:type="spellEnd"/>
          </w:p>
        </w:tc>
        <w:tc>
          <w:tcPr>
            <w:tcW w:w="1795" w:type="dxa"/>
            <w:vMerge/>
          </w:tcPr>
          <w:p w14:paraId="539820B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E2D161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№ 2473-81</w:t>
            </w:r>
            <w:proofErr w:type="gramEnd"/>
            <w:r>
              <w:rPr>
                <w:sz w:val="22"/>
                <w:szCs w:val="22"/>
              </w:rPr>
              <w:t xml:space="preserve">, утв. МЗ СССР 22.10.81г., 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  <w:r>
              <w:rPr>
                <w:sz w:val="22"/>
                <w:szCs w:val="22"/>
              </w:rPr>
              <w:t xml:space="preserve">., 1992г., т.1 с. </w:t>
            </w:r>
            <w:proofErr w:type="gramStart"/>
            <w:r>
              <w:rPr>
                <w:sz w:val="22"/>
                <w:szCs w:val="22"/>
              </w:rPr>
              <w:t>296-301</w:t>
            </w:r>
            <w:proofErr w:type="gramEnd"/>
          </w:p>
          <w:p w14:paraId="72B4DD2C" w14:textId="77777777" w:rsidR="00063CA6" w:rsidRDefault="00063CA6" w:rsidP="007B62F5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 </w:t>
            </w:r>
            <w:proofErr w:type="gramStart"/>
            <w:r>
              <w:rPr>
                <w:bCs/>
                <w:sz w:val="22"/>
                <w:szCs w:val="22"/>
              </w:rPr>
              <w:t>№ 4344-87</w:t>
            </w:r>
            <w:proofErr w:type="gramEnd"/>
            <w:r>
              <w:rPr>
                <w:sz w:val="22"/>
                <w:szCs w:val="22"/>
              </w:rPr>
              <w:t xml:space="preserve">, утв. МЗ СССР 08.06.87г., 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  <w:r>
              <w:rPr>
                <w:sz w:val="22"/>
                <w:szCs w:val="22"/>
              </w:rPr>
              <w:t>., 1992г., т.1 с. 301-307</w:t>
            </w:r>
          </w:p>
        </w:tc>
      </w:tr>
      <w:tr w:rsidR="00063CA6" w14:paraId="4D61AFD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0CE14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78.9</w:t>
            </w:r>
          </w:p>
          <w:p w14:paraId="762BC76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8E5786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C068B3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0B7D7DA3" w14:textId="77777777" w:rsidR="00063CA6" w:rsidRDefault="00063CA6" w:rsidP="007B62F5">
            <w:pPr>
              <w:spacing w:line="209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68498B30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08.161</w:t>
            </w:r>
          </w:p>
          <w:p w14:paraId="686D9A62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4FC89BA9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5E08781C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05F4C296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19D9A400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4D754D9F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282F9A64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  <w:p w14:paraId="4542A8B3" w14:textId="77777777" w:rsidR="00063CA6" w:rsidRDefault="00063CA6" w:rsidP="007B62F5">
            <w:pPr>
              <w:spacing w:line="209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94EA19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ТМТД (тирам)</w:t>
            </w:r>
          </w:p>
        </w:tc>
        <w:tc>
          <w:tcPr>
            <w:tcW w:w="1795" w:type="dxa"/>
            <w:vMerge/>
          </w:tcPr>
          <w:p w14:paraId="489ABB8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1A2746" w14:textId="77777777" w:rsidR="00063CA6" w:rsidRDefault="00063CA6" w:rsidP="007B62F5">
            <w:pPr>
              <w:tabs>
                <w:tab w:val="left" w:pos="2772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№ 5044-</w:t>
            </w:r>
            <w:proofErr w:type="gramStart"/>
            <w:r>
              <w:rPr>
                <w:sz w:val="22"/>
                <w:szCs w:val="22"/>
              </w:rPr>
              <w:t>89 ,</w:t>
            </w:r>
            <w:proofErr w:type="gramEnd"/>
            <w:r>
              <w:rPr>
                <w:sz w:val="22"/>
                <w:szCs w:val="22"/>
              </w:rPr>
              <w:t xml:space="preserve"> утв. 22.11.85 Москва, ВО «Колос», 1992</w:t>
            </w:r>
          </w:p>
        </w:tc>
      </w:tr>
      <w:tr w:rsidR="00063CA6" w14:paraId="064A2373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37A3142F" w14:textId="77777777" w:rsidR="00063CA6" w:rsidRDefault="00063CA6" w:rsidP="007B62F5">
            <w:pPr>
              <w:tabs>
                <w:tab w:val="left" w:pos="2772"/>
              </w:tabs>
              <w:ind w:right="-108"/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определение СОДЕРЖАНИЯ нитрозаминОВ, бенз(а)пиренА, нитрофуранОВ  и др.</w:t>
            </w:r>
          </w:p>
        </w:tc>
      </w:tr>
      <w:tr w:rsidR="00063CA6" w14:paraId="1820239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3E941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79.1</w:t>
            </w:r>
          </w:p>
          <w:p w14:paraId="2CC53C9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 w:val="restart"/>
          </w:tcPr>
          <w:p w14:paraId="25B1F95F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Пищевая и сельскохозяйственная продукция, сырьё</w:t>
            </w:r>
          </w:p>
          <w:p w14:paraId="37B871CD" w14:textId="77777777" w:rsidR="00063CA6" w:rsidRDefault="00063CA6" w:rsidP="007B62F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F29978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2AF65BD3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 xml:space="preserve">10.81- </w:t>
            </w:r>
            <w:r>
              <w:rPr>
                <w:sz w:val="22"/>
                <w:szCs w:val="22"/>
              </w:rPr>
              <w:lastRenderedPageBreak/>
              <w:t>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482D6F3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08.159</w:t>
            </w:r>
          </w:p>
        </w:tc>
        <w:tc>
          <w:tcPr>
            <w:tcW w:w="2155" w:type="dxa"/>
            <w:gridSpan w:val="8"/>
          </w:tcPr>
          <w:p w14:paraId="1210685A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Бенз</w:t>
            </w:r>
            <w:proofErr w:type="spellEnd"/>
            <w:r>
              <w:rPr>
                <w:sz w:val="22"/>
                <w:szCs w:val="22"/>
              </w:rPr>
              <w:t>(а)пирен</w:t>
            </w:r>
          </w:p>
        </w:tc>
        <w:tc>
          <w:tcPr>
            <w:tcW w:w="1795" w:type="dxa"/>
            <w:vMerge w:val="restart"/>
          </w:tcPr>
          <w:p w14:paraId="1A7FF03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392FCF5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«Показа-</w:t>
            </w:r>
            <w:proofErr w:type="spellStart"/>
            <w:r>
              <w:rPr>
                <w:sz w:val="22"/>
                <w:szCs w:val="22"/>
              </w:rPr>
              <w:t>тели</w:t>
            </w:r>
            <w:proofErr w:type="spellEnd"/>
            <w:r>
              <w:rPr>
                <w:sz w:val="22"/>
                <w:szCs w:val="22"/>
              </w:rPr>
              <w:t xml:space="preserve"> безопасности и безвредности продовольственного сырья и пищевых продуктов», утв. Постановлением </w:t>
            </w:r>
            <w:r>
              <w:rPr>
                <w:sz w:val="22"/>
                <w:szCs w:val="22"/>
              </w:rPr>
              <w:lastRenderedPageBreak/>
              <w:t>Совета Министров РБ от 25.01.2021   № 37</w:t>
            </w:r>
          </w:p>
          <w:p w14:paraId="7A330B0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ЕСТ,  утв. Комиссией ТС 8.05.2010,  №299 </w:t>
            </w:r>
          </w:p>
          <w:p w14:paraId="133A3EF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C8E71A8" w14:textId="77777777" w:rsidR="00063CA6" w:rsidRPr="007F6A38" w:rsidRDefault="00063CA6" w:rsidP="007B62F5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 xml:space="preserve">СТБ ГОСТ Р </w:t>
            </w:r>
            <w:proofErr w:type="gramStart"/>
            <w:r w:rsidRPr="007F6A38">
              <w:rPr>
                <w:rFonts w:ascii="Times New Roman" w:hAnsi="Times New Roman"/>
                <w:b w:val="0"/>
                <w:bCs/>
                <w:sz w:val="22"/>
                <w:szCs w:val="22"/>
              </w:rPr>
              <w:t>51650-2001</w:t>
            </w:r>
            <w:proofErr w:type="gramEnd"/>
          </w:p>
          <w:p w14:paraId="3FAB116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51310-2001</w:t>
            </w:r>
            <w:proofErr w:type="gramEnd"/>
          </w:p>
          <w:p w14:paraId="20C747F4" w14:textId="77777777" w:rsidR="00063CA6" w:rsidRPr="007F6A38" w:rsidRDefault="00063CA6" w:rsidP="007B62F5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31860-2012</w:t>
            </w:r>
          </w:p>
        </w:tc>
      </w:tr>
      <w:tr w:rsidR="00063CA6" w14:paraId="5B6E544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01804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79.2</w:t>
            </w:r>
          </w:p>
          <w:p w14:paraId="68A27D9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CB87E8B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DB63EE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5795553C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01.19; </w:t>
            </w:r>
            <w:proofErr w:type="gramStart"/>
            <w:r>
              <w:rPr>
                <w:sz w:val="22"/>
                <w:szCs w:val="22"/>
              </w:rPr>
              <w:t>01.21-01.28</w:t>
            </w:r>
            <w:proofErr w:type="gramEnd"/>
            <w:r>
              <w:rPr>
                <w:sz w:val="22"/>
                <w:szCs w:val="22"/>
              </w:rPr>
              <w:t xml:space="preserve">; 01.41; 01.45; 01.47; 01.49; 02.30;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 xml:space="preserve">; 10.20; 10.31; 10.32; 10.39; 10.41; 10.42; 10.51; 10.52; 10.61; 10.62; </w:t>
            </w:r>
            <w:proofErr w:type="gramStart"/>
            <w:r>
              <w:rPr>
                <w:sz w:val="22"/>
                <w:szCs w:val="22"/>
              </w:rPr>
              <w:t>10.71-10.73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10.81- 10.86</w:t>
            </w:r>
            <w:proofErr w:type="gramEnd"/>
            <w:r>
              <w:rPr>
                <w:sz w:val="22"/>
                <w:szCs w:val="22"/>
              </w:rPr>
              <w:t xml:space="preserve">; 10.89; 10.91; 10.92; </w:t>
            </w: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</w:p>
          <w:p w14:paraId="16F3CC5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/ 08.161</w:t>
            </w:r>
          </w:p>
        </w:tc>
        <w:tc>
          <w:tcPr>
            <w:tcW w:w="2155" w:type="dxa"/>
            <w:gridSpan w:val="8"/>
          </w:tcPr>
          <w:p w14:paraId="21F314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N-нитрозамины</w:t>
            </w:r>
          </w:p>
        </w:tc>
        <w:tc>
          <w:tcPr>
            <w:tcW w:w="1795" w:type="dxa"/>
            <w:vMerge/>
          </w:tcPr>
          <w:p w14:paraId="0574A51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EE941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</w:t>
            </w:r>
            <w:proofErr w:type="gramStart"/>
            <w:r>
              <w:rPr>
                <w:sz w:val="22"/>
                <w:szCs w:val="22"/>
              </w:rPr>
              <w:t>4.4.1.011-93</w:t>
            </w:r>
            <w:proofErr w:type="gramEnd"/>
          </w:p>
          <w:p w14:paraId="69B4E2D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“Определение летучих </w:t>
            </w:r>
            <w:r>
              <w:rPr>
                <w:spacing w:val="-4"/>
                <w:sz w:val="22"/>
                <w:szCs w:val="22"/>
                <w:lang w:val="en-US"/>
              </w:rPr>
              <w:t>N</w:t>
            </w:r>
            <w:r>
              <w:rPr>
                <w:spacing w:val="-4"/>
                <w:sz w:val="22"/>
                <w:szCs w:val="22"/>
              </w:rPr>
              <w:t>-нитрозаминов в продовольственном сырье и пищевых продуктах”, утв. 29.12.93.</w:t>
            </w:r>
          </w:p>
        </w:tc>
      </w:tr>
      <w:tr w:rsidR="00063CA6" w14:paraId="04F02AB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A4E8C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79.3</w:t>
            </w:r>
          </w:p>
          <w:p w14:paraId="7B83468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6367FC3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D05573" w14:textId="77777777" w:rsidR="00063CA6" w:rsidRDefault="00063CA6" w:rsidP="007B62F5">
            <w:pPr>
              <w:spacing w:line="226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01.47; 01.49; 03.00; </w:t>
            </w:r>
            <w:proofErr w:type="gramStart"/>
            <w:r>
              <w:rPr>
                <w:sz w:val="22"/>
                <w:szCs w:val="22"/>
              </w:rPr>
              <w:t>10.11-10.13</w:t>
            </w:r>
            <w:proofErr w:type="gramEnd"/>
            <w:r>
              <w:rPr>
                <w:sz w:val="22"/>
                <w:szCs w:val="22"/>
              </w:rPr>
              <w:t>; 10.20; 10.51; 10.52; 10.86; 10.89</w:t>
            </w:r>
            <w:proofErr w:type="gramStart"/>
            <w:r>
              <w:rPr>
                <w:sz w:val="22"/>
                <w:szCs w:val="22"/>
              </w:rPr>
              <w:t>;  /</w:t>
            </w:r>
            <w:proofErr w:type="gramEnd"/>
            <w:r>
              <w:rPr>
                <w:sz w:val="22"/>
                <w:szCs w:val="22"/>
              </w:rPr>
              <w:t xml:space="preserve"> 08.159</w:t>
            </w:r>
          </w:p>
        </w:tc>
        <w:tc>
          <w:tcPr>
            <w:tcW w:w="2155" w:type="dxa"/>
            <w:gridSpan w:val="8"/>
          </w:tcPr>
          <w:p w14:paraId="0A6AEF2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Метаболиты </w:t>
            </w:r>
            <w:proofErr w:type="spellStart"/>
            <w:r>
              <w:rPr>
                <w:sz w:val="22"/>
                <w:szCs w:val="22"/>
              </w:rPr>
              <w:t>нитрофуранов</w:t>
            </w:r>
            <w:proofErr w:type="spellEnd"/>
          </w:p>
          <w:p w14:paraId="43646A0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AMOZ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AOZ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AND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SEM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7E4377D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5A2868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4275-2012</w:t>
            </w:r>
            <w:proofErr w:type="gramEnd"/>
            <w:r>
              <w:rPr>
                <w:sz w:val="22"/>
                <w:szCs w:val="22"/>
              </w:rPr>
              <w:t>, утв. 17.02.2012 ОДО «</w:t>
            </w:r>
            <w:proofErr w:type="spellStart"/>
            <w:r>
              <w:rPr>
                <w:sz w:val="22"/>
                <w:szCs w:val="22"/>
              </w:rPr>
              <w:t>КомПродСервис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06CD16CB" w14:textId="77777777" w:rsidR="00063CA6" w:rsidRDefault="00063CA6" w:rsidP="007B62F5">
            <w:pPr>
              <w:spacing w:line="228" w:lineRule="auto"/>
              <w:ind w:right="-14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4525-2012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, утв. 10.12.2012 ООО «Компания </w:t>
            </w:r>
            <w:proofErr w:type="spellStart"/>
            <w:r>
              <w:rPr>
                <w:spacing w:val="-4"/>
                <w:sz w:val="22"/>
                <w:szCs w:val="22"/>
              </w:rPr>
              <w:t>Альгимед</w:t>
            </w:r>
            <w:proofErr w:type="spellEnd"/>
            <w:r>
              <w:rPr>
                <w:spacing w:val="-4"/>
                <w:sz w:val="22"/>
                <w:szCs w:val="22"/>
              </w:rPr>
              <w:t>»</w:t>
            </w:r>
          </w:p>
        </w:tc>
      </w:tr>
      <w:tr w:rsidR="00063CA6" w14:paraId="50E30B6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A34E1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79.4</w:t>
            </w:r>
          </w:p>
          <w:p w14:paraId="6FF807F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955BA37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D587A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10.51; </w:t>
            </w:r>
          </w:p>
          <w:p w14:paraId="02C1E9F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10.86/ 08.159</w:t>
            </w:r>
          </w:p>
        </w:tc>
        <w:tc>
          <w:tcPr>
            <w:tcW w:w="2155" w:type="dxa"/>
            <w:gridSpan w:val="8"/>
          </w:tcPr>
          <w:p w14:paraId="64384E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Меламин</w:t>
            </w:r>
          </w:p>
        </w:tc>
        <w:tc>
          <w:tcPr>
            <w:tcW w:w="1795" w:type="dxa"/>
            <w:vMerge/>
          </w:tcPr>
          <w:p w14:paraId="5F2CC03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D7E7E2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3287-2009</w:t>
            </w:r>
            <w:proofErr w:type="gramEnd"/>
            <w:r>
              <w:rPr>
                <w:sz w:val="22"/>
                <w:szCs w:val="22"/>
              </w:rPr>
              <w:t>, утв. главным государственным санитарным врачом РБ 31.12.2009 г.</w:t>
            </w:r>
          </w:p>
          <w:p w14:paraId="3FE7AF61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4.1.2420-08 </w:t>
            </w:r>
            <w:r>
              <w:rPr>
                <w:bCs/>
                <w:sz w:val="22"/>
                <w:szCs w:val="22"/>
                <w:shd w:val="clear" w:color="auto" w:fill="FFFFFF"/>
              </w:rPr>
              <w:t>«</w:t>
            </w:r>
            <w:r>
              <w:rPr>
                <w:sz w:val="22"/>
                <w:szCs w:val="22"/>
              </w:rPr>
              <w:t>Определение меламина в молоке и молочных продуктах»</w:t>
            </w:r>
          </w:p>
          <w:p w14:paraId="363FF3C1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34515-2019</w:t>
            </w:r>
            <w:proofErr w:type="gramEnd"/>
          </w:p>
          <w:p w14:paraId="4E7712F2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  <w:p w14:paraId="491EB3F7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  <w:p w14:paraId="39EAF3B5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  <w:p w14:paraId="05942C97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  <w:p w14:paraId="207F5B6C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</w:tc>
      </w:tr>
      <w:tr w:rsidR="00063CA6" w14:paraId="09999346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3139986E" w14:textId="77777777" w:rsidR="00063CA6" w:rsidRDefault="00063CA6" w:rsidP="007B62F5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определение СОДЕРЖАНИЯ</w:t>
            </w:r>
            <w:r>
              <w:rPr>
                <w:sz w:val="22"/>
                <w:szCs w:val="22"/>
              </w:rPr>
              <w:t xml:space="preserve"> МИКОТОКСИНОВ</w:t>
            </w:r>
          </w:p>
        </w:tc>
      </w:tr>
      <w:tr w:rsidR="00063CA6" w14:paraId="20B1F0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B399B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80.1</w:t>
            </w:r>
          </w:p>
          <w:p w14:paraId="7C1C6DD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69AF076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Пищевая и </w:t>
            </w:r>
            <w:r>
              <w:rPr>
                <w:bCs/>
                <w:spacing w:val="-4"/>
                <w:sz w:val="22"/>
                <w:szCs w:val="22"/>
              </w:rPr>
              <w:t>сельскохозяйственная</w:t>
            </w:r>
            <w:r>
              <w:rPr>
                <w:bCs/>
                <w:sz w:val="22"/>
                <w:szCs w:val="22"/>
              </w:rPr>
              <w:t xml:space="preserve"> продукция, сырьё</w:t>
            </w:r>
          </w:p>
          <w:p w14:paraId="7ABBF81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828BBD5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DBAA66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C8FB1D0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FA5491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2F29B21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036004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42B67678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CEBB408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96679F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B61B14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4DDBB62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0E7040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39934E6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3346E0F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D6F1F2C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B0BC023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CD6E0F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A8082C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7F25BE44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6013CD3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88749E3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92A5E2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496A21E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7A490AA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4F4E7E2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149B6EC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3FB23AC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4945034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8D5C91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C91186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56304F5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2C2126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7A48ECBB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AAEB0AD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7ABCC8AB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376B309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63332F9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5373D7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33D00BB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5651AFE4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6D5B33F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1F4A3435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7CC19131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28EC10FE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0354B46C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639A4609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  <w:p w14:paraId="307DA6F5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F7ACDC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Пищевая и </w:t>
            </w:r>
          </w:p>
          <w:p w14:paraId="053473A1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pacing w:val="-4"/>
                <w:sz w:val="22"/>
                <w:szCs w:val="22"/>
              </w:rPr>
              <w:t>сельскохозяйственная</w:t>
            </w:r>
            <w:r>
              <w:rPr>
                <w:bCs/>
                <w:sz w:val="22"/>
                <w:szCs w:val="22"/>
              </w:rPr>
              <w:t xml:space="preserve"> продукция, сырьё</w:t>
            </w:r>
          </w:p>
        </w:tc>
        <w:tc>
          <w:tcPr>
            <w:tcW w:w="1439" w:type="dxa"/>
            <w:gridSpan w:val="3"/>
          </w:tcPr>
          <w:p w14:paraId="4844AD6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01.13; 01.24; </w:t>
            </w:r>
          </w:p>
          <w:p w14:paraId="0DBCE7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01.25; 01.41; </w:t>
            </w:r>
          </w:p>
          <w:p w14:paraId="230D54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10.32; 10.39; </w:t>
            </w:r>
          </w:p>
          <w:p w14:paraId="517F4C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10.51; 10.52; </w:t>
            </w:r>
          </w:p>
          <w:p w14:paraId="1B9F282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10.86/42.000</w:t>
            </w:r>
          </w:p>
        </w:tc>
        <w:tc>
          <w:tcPr>
            <w:tcW w:w="2155" w:type="dxa"/>
            <w:gridSpan w:val="8"/>
          </w:tcPr>
          <w:p w14:paraId="43D31AA8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4B2805E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1EF347C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7614740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</w:t>
            </w:r>
            <w:r>
              <w:rPr>
                <w:sz w:val="22"/>
                <w:szCs w:val="22"/>
              </w:rPr>
              <w:lastRenderedPageBreak/>
              <w:t>Министров РБ от 25.01.2021   № 37</w:t>
            </w:r>
          </w:p>
          <w:p w14:paraId="09B4243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5EDED6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</w:t>
            </w:r>
          </w:p>
          <w:p w14:paraId="25DDC21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476C1578" w14:textId="77777777" w:rsidR="00063CA6" w:rsidRDefault="00063CA6" w:rsidP="007B62F5">
            <w:pPr>
              <w:ind w:right="-9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СанПиН 2.3.2.1078-01</w:t>
            </w:r>
          </w:p>
          <w:p w14:paraId="18807503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315B475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2B8A11B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0094FEA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04BAC4F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321E268C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9B98627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D5C4FF8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0974DA14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2DEE3D7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1BD7A040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3A2B755E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304260E1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7D8B6762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80A1E06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72EBD18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071937A9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6D78FE1F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5B9E026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6D8F96E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CE5D2D1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77D57E4E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45B6322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50F6DF4D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29E15F8C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  <w:p w14:paraId="461B37C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1D37B6C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</w:t>
            </w:r>
            <w:r>
              <w:rPr>
                <w:sz w:val="22"/>
                <w:szCs w:val="22"/>
              </w:rPr>
              <w:lastRenderedPageBreak/>
              <w:t>Министров РБ от 25.01.2021№ 37</w:t>
            </w:r>
          </w:p>
          <w:p w14:paraId="7D6C59F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28.05.2010№299</w:t>
            </w:r>
          </w:p>
          <w:p w14:paraId="40C553B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</w:t>
            </w:r>
          </w:p>
          <w:p w14:paraId="6D2989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6D980351" w14:textId="77777777" w:rsidR="00063CA6" w:rsidRDefault="00063CA6" w:rsidP="007B62F5">
            <w:pPr>
              <w:ind w:right="-9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СанПиН 2.3.2.1078-01</w:t>
            </w:r>
          </w:p>
          <w:p w14:paraId="7BC41ADB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D473B1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1036-97</w:t>
            </w:r>
          </w:p>
        </w:tc>
      </w:tr>
      <w:tr w:rsidR="00063CA6" w14:paraId="0F63A8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679C8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80.2</w:t>
            </w:r>
          </w:p>
          <w:p w14:paraId="52ECF8C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10CF4B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7ED6AC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01.13; 01.24; </w:t>
            </w:r>
          </w:p>
          <w:p w14:paraId="1A25474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01.25; 10.32; </w:t>
            </w:r>
          </w:p>
          <w:p w14:paraId="232C4E7A" w14:textId="77777777" w:rsidR="00063CA6" w:rsidRDefault="00063CA6" w:rsidP="007B62F5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/08.159; 08.161</w:t>
            </w:r>
          </w:p>
        </w:tc>
        <w:tc>
          <w:tcPr>
            <w:tcW w:w="2155" w:type="dxa"/>
            <w:gridSpan w:val="8"/>
          </w:tcPr>
          <w:p w14:paraId="75CB766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795" w:type="dxa"/>
            <w:vMerge/>
          </w:tcPr>
          <w:p w14:paraId="198B718B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58FA6A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28038-2013</w:t>
            </w:r>
            <w:proofErr w:type="gramEnd"/>
          </w:p>
          <w:p w14:paraId="42F9479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28396-89</w:t>
            </w:r>
            <w:proofErr w:type="gramEnd"/>
          </w:p>
          <w:p w14:paraId="703CF79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31100.2-2002</w:t>
            </w:r>
            <w:proofErr w:type="gramEnd"/>
          </w:p>
          <w:p w14:paraId="6DF29C5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51435-2006</w:t>
            </w:r>
          </w:p>
        </w:tc>
      </w:tr>
      <w:tr w:rsidR="00063CA6" w14:paraId="6F7834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33698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80.3</w:t>
            </w:r>
          </w:p>
          <w:p w14:paraId="3863E8E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*</w:t>
            </w:r>
          </w:p>
        </w:tc>
        <w:tc>
          <w:tcPr>
            <w:tcW w:w="1796" w:type="dxa"/>
            <w:gridSpan w:val="2"/>
            <w:vMerge/>
          </w:tcPr>
          <w:p w14:paraId="6BEA10B9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90754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10.51; </w:t>
            </w:r>
          </w:p>
          <w:p w14:paraId="79EF15C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10.52; 10.86/ 08.161; 08.159; 03.152</w:t>
            </w:r>
          </w:p>
        </w:tc>
        <w:tc>
          <w:tcPr>
            <w:tcW w:w="2155" w:type="dxa"/>
            <w:gridSpan w:val="8"/>
          </w:tcPr>
          <w:p w14:paraId="6422707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афлатоксин М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95" w:type="dxa"/>
            <w:vMerge/>
          </w:tcPr>
          <w:p w14:paraId="1841800A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D9CE4F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30711-2001</w:t>
            </w:r>
            <w:proofErr w:type="gramEnd"/>
          </w:p>
          <w:p w14:paraId="75CC7BE5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МР </w:t>
            </w:r>
            <w:proofErr w:type="gramStart"/>
            <w:r>
              <w:rPr>
                <w:sz w:val="22"/>
                <w:szCs w:val="22"/>
              </w:rPr>
              <w:t>№3942-85</w:t>
            </w:r>
            <w:proofErr w:type="gramEnd"/>
            <w:r>
              <w:rPr>
                <w:spacing w:val="-8"/>
                <w:sz w:val="22"/>
                <w:szCs w:val="22"/>
              </w:rPr>
              <w:t>, утв. МЗ СССР 11.10.85</w:t>
            </w:r>
            <w:r>
              <w:rPr>
                <w:sz w:val="22"/>
                <w:szCs w:val="22"/>
              </w:rPr>
              <w:t xml:space="preserve">   </w:t>
            </w:r>
          </w:p>
          <w:p w14:paraId="40BA002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МР </w:t>
            </w:r>
            <w:proofErr w:type="gramStart"/>
            <w:r>
              <w:rPr>
                <w:bCs/>
                <w:sz w:val="22"/>
                <w:szCs w:val="22"/>
              </w:rPr>
              <w:t>№2273-80</w:t>
            </w:r>
            <w:proofErr w:type="gramEnd"/>
            <w:r>
              <w:rPr>
                <w:spacing w:val="-8"/>
                <w:sz w:val="22"/>
                <w:szCs w:val="22"/>
              </w:rPr>
              <w:t>, утв. МЗ СССР 10.12.80 г., п.1</w:t>
            </w:r>
          </w:p>
          <w:p w14:paraId="3AA554C0" w14:textId="77777777" w:rsidR="00063CA6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2786-2013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73B12F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4620-2013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63CA6" w14:paraId="3A2A718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94BE1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80.4</w:t>
            </w:r>
          </w:p>
          <w:p w14:paraId="724E95B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BD32B7B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37F3F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2096FBE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01.25; 10.61; </w:t>
            </w:r>
          </w:p>
          <w:p w14:paraId="5B49ECE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10.91; 10.92; </w:t>
            </w:r>
          </w:p>
          <w:p w14:paraId="3E1372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11.06/08.161;</w:t>
            </w:r>
          </w:p>
          <w:p w14:paraId="0B2AE45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08.159; 03.152</w:t>
            </w:r>
          </w:p>
        </w:tc>
        <w:tc>
          <w:tcPr>
            <w:tcW w:w="2155" w:type="dxa"/>
            <w:gridSpan w:val="8"/>
          </w:tcPr>
          <w:p w14:paraId="0787168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афлатоксин В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795" w:type="dxa"/>
            <w:vMerge/>
          </w:tcPr>
          <w:p w14:paraId="64781DF8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F22A6A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30711-2001</w:t>
            </w:r>
            <w:proofErr w:type="gramEnd"/>
          </w:p>
          <w:p w14:paraId="1F5F7224" w14:textId="77777777" w:rsidR="00063CA6" w:rsidRPr="0018326E" w:rsidRDefault="00063CA6" w:rsidP="007B62F5">
            <w:pPr>
              <w:jc w:val="both"/>
              <w:rPr>
                <w:spacing w:val="-8"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МР </w:t>
            </w:r>
            <w:proofErr w:type="gramStart"/>
            <w:r w:rsidRPr="0018326E">
              <w:rPr>
                <w:bCs/>
                <w:sz w:val="22"/>
                <w:szCs w:val="22"/>
              </w:rPr>
              <w:t>№2273-80</w:t>
            </w:r>
            <w:proofErr w:type="gramEnd"/>
            <w:r w:rsidRPr="0018326E">
              <w:rPr>
                <w:spacing w:val="-8"/>
                <w:sz w:val="22"/>
                <w:szCs w:val="22"/>
              </w:rPr>
              <w:t>, утв. МЗ СССР 10.12.80 г., п.1</w:t>
            </w:r>
          </w:p>
          <w:p w14:paraId="2BAA881A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МР </w:t>
            </w:r>
            <w:proofErr w:type="gramStart"/>
            <w:r w:rsidRPr="0018326E">
              <w:rPr>
                <w:bCs/>
                <w:sz w:val="22"/>
                <w:szCs w:val="22"/>
              </w:rPr>
              <w:t>№ 3942-85</w:t>
            </w:r>
            <w:proofErr w:type="gramEnd"/>
            <w:r w:rsidRPr="0018326E">
              <w:rPr>
                <w:spacing w:val="-8"/>
                <w:sz w:val="22"/>
                <w:szCs w:val="22"/>
              </w:rPr>
              <w:t>, утв. МЗ СССР 11.10.85.</w:t>
            </w:r>
            <w:r w:rsidRPr="0018326E">
              <w:rPr>
                <w:sz w:val="22"/>
                <w:szCs w:val="22"/>
              </w:rPr>
              <w:t xml:space="preserve">   </w:t>
            </w:r>
          </w:p>
          <w:p w14:paraId="483409B0" w14:textId="77777777" w:rsidR="00063CA6" w:rsidRPr="0018326E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2785-2007</w:t>
            </w:r>
            <w:proofErr w:type="gramEnd"/>
          </w:p>
          <w:p w14:paraId="0F648047" w14:textId="77777777" w:rsidR="00063CA6" w:rsidRPr="0018326E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5231-2015</w:t>
            </w:r>
            <w:proofErr w:type="gramEnd"/>
          </w:p>
          <w:p w14:paraId="1D99E761" w14:textId="77777777" w:rsidR="00063CA6" w:rsidRPr="0018326E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bCs/>
                <w:sz w:val="22"/>
                <w:szCs w:val="22"/>
              </w:rPr>
              <w:t>31653-2012</w:t>
            </w:r>
            <w:proofErr w:type="gramEnd"/>
          </w:p>
          <w:p w14:paraId="344E47EF" w14:textId="77777777" w:rsidR="00063CA6" w:rsidRPr="0018326E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>ГОСТ 34108-2017</w:t>
            </w:r>
          </w:p>
        </w:tc>
      </w:tr>
      <w:tr w:rsidR="00063CA6" w14:paraId="71EAB77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52B38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80.5</w:t>
            </w:r>
          </w:p>
          <w:p w14:paraId="44BEB15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2A71CC4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077F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7AA75B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016F5D5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10.92; 11.06/ 03.152; 08.161; 08.159</w:t>
            </w:r>
          </w:p>
        </w:tc>
        <w:tc>
          <w:tcPr>
            <w:tcW w:w="2155" w:type="dxa"/>
            <w:gridSpan w:val="8"/>
          </w:tcPr>
          <w:p w14:paraId="285D23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795" w:type="dxa"/>
            <w:vMerge/>
          </w:tcPr>
          <w:p w14:paraId="18309534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AD8A9D2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28001-88</w:t>
            </w:r>
            <w:proofErr w:type="gramEnd"/>
            <w:r w:rsidRPr="0018326E">
              <w:rPr>
                <w:sz w:val="22"/>
                <w:szCs w:val="22"/>
              </w:rPr>
              <w:t xml:space="preserve"> п.3</w:t>
            </w:r>
          </w:p>
          <w:p w14:paraId="04F7A8C9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31691-2012</w:t>
            </w:r>
            <w:proofErr w:type="gramEnd"/>
          </w:p>
          <w:p w14:paraId="2C12C76D" w14:textId="77777777" w:rsidR="00063CA6" w:rsidRPr="0018326E" w:rsidRDefault="00063CA6" w:rsidP="007B62F5">
            <w:pPr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 4.1.10-15-61-2005, утв. Пост. МЗ РБ от 21.11.05г. № 182</w:t>
            </w:r>
          </w:p>
          <w:p w14:paraId="67797CB8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2478-2006</w:t>
            </w:r>
            <w:proofErr w:type="gramEnd"/>
          </w:p>
          <w:p w14:paraId="3AB2986A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5230-2015</w:t>
            </w:r>
            <w:proofErr w:type="gramEnd"/>
          </w:p>
          <w:p w14:paraId="708DFC83" w14:textId="77777777" w:rsidR="00063CA6" w:rsidRPr="0018326E" w:rsidRDefault="00063CA6" w:rsidP="007B62F5">
            <w:pPr>
              <w:ind w:right="-96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 </w:t>
            </w:r>
            <w:proofErr w:type="gramStart"/>
            <w:r w:rsidRPr="0018326E">
              <w:rPr>
                <w:sz w:val="22"/>
                <w:szCs w:val="22"/>
              </w:rPr>
              <w:t>№ 5177-90</w:t>
            </w:r>
            <w:proofErr w:type="gramEnd"/>
          </w:p>
          <w:p w14:paraId="121D1DE9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5590-2016</w:t>
            </w:r>
            <w:proofErr w:type="gramEnd"/>
          </w:p>
          <w:p w14:paraId="021131EA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bCs/>
                <w:sz w:val="22"/>
                <w:szCs w:val="22"/>
              </w:rPr>
              <w:t>31653-2012</w:t>
            </w:r>
            <w:proofErr w:type="gramEnd"/>
          </w:p>
          <w:p w14:paraId="68B48F4F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>ГОСТ 34108-2017</w:t>
            </w:r>
          </w:p>
        </w:tc>
      </w:tr>
      <w:tr w:rsidR="00063CA6" w14:paraId="4909EC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48D6B6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80.6</w:t>
            </w:r>
          </w:p>
          <w:p w14:paraId="505E558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E036F89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4DAB8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05EACF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1C21DD7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10.92; 11.06/ 03.152; 08.161; 08.159</w:t>
            </w:r>
          </w:p>
        </w:tc>
        <w:tc>
          <w:tcPr>
            <w:tcW w:w="2155" w:type="dxa"/>
            <w:gridSpan w:val="8"/>
          </w:tcPr>
          <w:p w14:paraId="5A398D9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795" w:type="dxa"/>
            <w:vMerge/>
          </w:tcPr>
          <w:p w14:paraId="6CF9F3FB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11D660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18326E">
              <w:rPr>
                <w:sz w:val="22"/>
                <w:szCs w:val="22"/>
              </w:rPr>
              <w:t>51116-2002</w:t>
            </w:r>
            <w:proofErr w:type="gramEnd"/>
          </w:p>
          <w:p w14:paraId="6359F3D2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Р </w:t>
            </w:r>
            <w:proofErr w:type="gramStart"/>
            <w:r w:rsidRPr="0018326E">
              <w:rPr>
                <w:sz w:val="22"/>
                <w:szCs w:val="22"/>
              </w:rPr>
              <w:t>51116-2017</w:t>
            </w:r>
            <w:proofErr w:type="gramEnd"/>
          </w:p>
          <w:p w14:paraId="0CEB9C0E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СТ РК </w:t>
            </w:r>
            <w:proofErr w:type="gramStart"/>
            <w:r w:rsidRPr="0018326E">
              <w:rPr>
                <w:sz w:val="22"/>
                <w:szCs w:val="22"/>
              </w:rPr>
              <w:t>1988-2010</w:t>
            </w:r>
            <w:proofErr w:type="gramEnd"/>
          </w:p>
          <w:p w14:paraId="45CE739E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5617-2016</w:t>
            </w:r>
            <w:proofErr w:type="gramEnd"/>
          </w:p>
          <w:p w14:paraId="1C364686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 4.1.10-15-61-2005</w:t>
            </w:r>
            <w:r w:rsidRPr="0018326E">
              <w:rPr>
                <w:spacing w:val="-8"/>
                <w:sz w:val="22"/>
                <w:szCs w:val="22"/>
              </w:rPr>
              <w:t>, утв. Пост. МЗ РБ  21.11.05г.  № 182</w:t>
            </w:r>
            <w:r w:rsidRPr="0018326E">
              <w:rPr>
                <w:bCs/>
                <w:sz w:val="22"/>
                <w:szCs w:val="22"/>
              </w:rPr>
              <w:t xml:space="preserve"> </w:t>
            </w:r>
          </w:p>
          <w:p w14:paraId="693C3926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2477-2006</w:t>
            </w:r>
            <w:proofErr w:type="gramEnd"/>
          </w:p>
          <w:p w14:paraId="46696908" w14:textId="77777777" w:rsidR="00063CA6" w:rsidRPr="0018326E" w:rsidRDefault="00063CA6" w:rsidP="007B62F5">
            <w:pPr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6103-2018</w:t>
            </w:r>
            <w:proofErr w:type="gramEnd"/>
          </w:p>
          <w:p w14:paraId="54EF25E8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 </w:t>
            </w:r>
            <w:proofErr w:type="gramStart"/>
            <w:r w:rsidRPr="0018326E">
              <w:rPr>
                <w:sz w:val="22"/>
                <w:szCs w:val="22"/>
              </w:rPr>
              <w:t>№ 5177-90</w:t>
            </w:r>
            <w:proofErr w:type="gramEnd"/>
          </w:p>
          <w:p w14:paraId="758E127D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6668441D" w14:textId="77777777" w:rsidR="00063CA6" w:rsidRPr="0018326E" w:rsidRDefault="00063CA6" w:rsidP="007B62F5">
            <w:pPr>
              <w:jc w:val="both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37E3EB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CBDB83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80.7</w:t>
            </w:r>
          </w:p>
          <w:p w14:paraId="3550658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6852CBB2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B5D50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55E9A46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7F5493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10.92; 11.06/ 03.152; 08.161; 08.159</w:t>
            </w:r>
          </w:p>
        </w:tc>
        <w:tc>
          <w:tcPr>
            <w:tcW w:w="2155" w:type="dxa"/>
            <w:gridSpan w:val="8"/>
          </w:tcPr>
          <w:p w14:paraId="6ABDBD2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Т-2 токсин</w:t>
            </w:r>
          </w:p>
        </w:tc>
        <w:tc>
          <w:tcPr>
            <w:tcW w:w="1795" w:type="dxa"/>
            <w:vMerge/>
          </w:tcPr>
          <w:p w14:paraId="0C0D76A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B8CB795" w14:textId="77777777" w:rsidR="00063CA6" w:rsidRPr="0018326E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28001-88</w:t>
            </w:r>
            <w:proofErr w:type="gramEnd"/>
            <w:r w:rsidRPr="0018326E">
              <w:rPr>
                <w:sz w:val="22"/>
                <w:szCs w:val="22"/>
              </w:rPr>
              <w:t xml:space="preserve"> п.2</w:t>
            </w:r>
          </w:p>
          <w:p w14:paraId="606BB8B4" w14:textId="77777777" w:rsidR="00063CA6" w:rsidRPr="0018326E" w:rsidRDefault="00063CA6" w:rsidP="007B62F5">
            <w:pPr>
              <w:ind w:left="-57" w:right="-108"/>
              <w:jc w:val="both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 4.1.10-15-63-2005</w:t>
            </w:r>
            <w:r w:rsidRPr="0018326E">
              <w:rPr>
                <w:spacing w:val="-8"/>
                <w:sz w:val="22"/>
                <w:szCs w:val="22"/>
              </w:rPr>
              <w:t>, утв. пост. МЗ РБ 21.11.2005 г. № 182</w:t>
            </w:r>
          </w:p>
          <w:p w14:paraId="1F99A8AF" w14:textId="77777777" w:rsidR="00063CA6" w:rsidRPr="0018326E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МУ </w:t>
            </w:r>
            <w:proofErr w:type="gramStart"/>
            <w:r w:rsidRPr="0018326E">
              <w:rPr>
                <w:sz w:val="22"/>
                <w:szCs w:val="22"/>
              </w:rPr>
              <w:t>№ 3184-84</w:t>
            </w:r>
            <w:proofErr w:type="gramEnd"/>
          </w:p>
          <w:p w14:paraId="64E90C80" w14:textId="77777777" w:rsidR="00063CA6" w:rsidRPr="0018326E" w:rsidRDefault="00063CA6" w:rsidP="007B62F5">
            <w:pPr>
              <w:jc w:val="both"/>
              <w:rPr>
                <w:spacing w:val="-8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2479-2006</w:t>
            </w:r>
            <w:proofErr w:type="gramEnd"/>
          </w:p>
          <w:p w14:paraId="5B917CEA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 МН </w:t>
            </w:r>
            <w:proofErr w:type="gramStart"/>
            <w:r w:rsidRPr="0018326E">
              <w:rPr>
                <w:sz w:val="22"/>
                <w:szCs w:val="22"/>
              </w:rPr>
              <w:t>5731-2016</w:t>
            </w:r>
            <w:proofErr w:type="gramEnd"/>
          </w:p>
          <w:p w14:paraId="777204DB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6C313C51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34E615B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DD0BB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80.8</w:t>
            </w:r>
          </w:p>
          <w:p w14:paraId="6416C09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E8717F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B56F7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2270CF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5CC5FA2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10.92; 11.06/ 03.152; 08.161; 08.159</w:t>
            </w:r>
          </w:p>
        </w:tc>
        <w:tc>
          <w:tcPr>
            <w:tcW w:w="2155" w:type="dxa"/>
            <w:gridSpan w:val="8"/>
          </w:tcPr>
          <w:p w14:paraId="321A7E9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охратоксин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795" w:type="dxa"/>
            <w:vMerge/>
          </w:tcPr>
          <w:p w14:paraId="3D781BB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CBE45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28001-88</w:t>
            </w:r>
            <w:proofErr w:type="gramEnd"/>
            <w:r w:rsidRPr="0018326E">
              <w:rPr>
                <w:sz w:val="22"/>
                <w:szCs w:val="22"/>
              </w:rPr>
              <w:t xml:space="preserve"> п.4</w:t>
            </w:r>
          </w:p>
          <w:p w14:paraId="0002D10B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6102-2018</w:t>
            </w:r>
            <w:proofErr w:type="gramEnd"/>
          </w:p>
          <w:p w14:paraId="071A4FC4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5581-2016</w:t>
            </w:r>
            <w:proofErr w:type="gramEnd"/>
          </w:p>
          <w:p w14:paraId="1772D199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 4.1.10-15-62-2005</w:t>
            </w:r>
            <w:r w:rsidRPr="0018326E">
              <w:rPr>
                <w:spacing w:val="-8"/>
                <w:sz w:val="22"/>
                <w:szCs w:val="22"/>
              </w:rPr>
              <w:t>, утв. пост. МЗ РБ  21.11.2005г. № 182.</w:t>
            </w:r>
          </w:p>
          <w:p w14:paraId="2ADF8F28" w14:textId="77777777" w:rsidR="00063CA6" w:rsidRPr="0018326E" w:rsidRDefault="00063CA6" w:rsidP="007B62F5">
            <w:pPr>
              <w:ind w:left="-57" w:right="-57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2480-2006</w:t>
            </w:r>
            <w:proofErr w:type="gramEnd"/>
          </w:p>
          <w:p w14:paraId="5D83B138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МУК 4.1.2204-07</w:t>
            </w:r>
          </w:p>
          <w:p w14:paraId="20329A52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5057019F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140ABC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DAF479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80.9</w:t>
            </w:r>
          </w:p>
          <w:p w14:paraId="5FE1C99B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4001EB1" w14:textId="77777777" w:rsidR="00063CA6" w:rsidRDefault="00063CA6" w:rsidP="007B62F5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43A64EE8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01.11; 01.12; </w:t>
            </w:r>
          </w:p>
          <w:p w14:paraId="5E2DF59E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10.61; 10.91; </w:t>
            </w:r>
          </w:p>
          <w:p w14:paraId="24349859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10.92/03.152</w:t>
            </w:r>
          </w:p>
        </w:tc>
        <w:tc>
          <w:tcPr>
            <w:tcW w:w="2155" w:type="dxa"/>
            <w:gridSpan w:val="8"/>
          </w:tcPr>
          <w:p w14:paraId="10C56208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795" w:type="dxa"/>
            <w:vMerge/>
          </w:tcPr>
          <w:p w14:paraId="7F4E7C42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101E864" w14:textId="77777777" w:rsidR="00063CA6" w:rsidRPr="0018326E" w:rsidRDefault="00063CA6" w:rsidP="007B62F5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2560-2006</w:t>
            </w:r>
            <w:proofErr w:type="gramEnd"/>
          </w:p>
          <w:p w14:paraId="413CF3E8" w14:textId="77777777" w:rsidR="00063CA6" w:rsidRPr="0018326E" w:rsidRDefault="00063CA6" w:rsidP="007B62F5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bCs/>
                <w:sz w:val="22"/>
                <w:szCs w:val="22"/>
              </w:rPr>
              <w:t>31653-2012</w:t>
            </w:r>
            <w:proofErr w:type="gramEnd"/>
          </w:p>
          <w:p w14:paraId="5A65F23C" w14:textId="77777777" w:rsidR="00063CA6" w:rsidRPr="0018326E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>ГОСТ 34108-2017</w:t>
            </w:r>
          </w:p>
        </w:tc>
      </w:tr>
      <w:tr w:rsidR="00063CA6" w14:paraId="5E85FDD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F8844A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80.10</w:t>
            </w:r>
          </w:p>
          <w:p w14:paraId="2AF809F6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A2FE9C" w14:textId="77777777" w:rsidR="00063CA6" w:rsidRDefault="00063CA6" w:rsidP="007B62F5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0E4AC9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F57EFFC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фумонизины</w:t>
            </w:r>
            <w:proofErr w:type="spellEnd"/>
            <w:r>
              <w:rPr>
                <w:sz w:val="22"/>
                <w:szCs w:val="22"/>
              </w:rPr>
              <w:t xml:space="preserve"> группы В</w:t>
            </w:r>
          </w:p>
        </w:tc>
        <w:tc>
          <w:tcPr>
            <w:tcW w:w="1795" w:type="dxa"/>
            <w:vMerge/>
          </w:tcPr>
          <w:p w14:paraId="1B9E9734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E1B54B9" w14:textId="77777777" w:rsidR="00063CA6" w:rsidRPr="0018326E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 МН </w:t>
            </w:r>
            <w:proofErr w:type="gramStart"/>
            <w:r w:rsidRPr="0018326E">
              <w:rPr>
                <w:sz w:val="22"/>
                <w:szCs w:val="22"/>
              </w:rPr>
              <w:t>5730-2016</w:t>
            </w:r>
            <w:proofErr w:type="gramEnd"/>
          </w:p>
          <w:p w14:paraId="698E04D6" w14:textId="77777777" w:rsidR="00063CA6" w:rsidRPr="0018326E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085C7876" w14:textId="77777777" w:rsidR="00063CA6" w:rsidRPr="0018326E" w:rsidRDefault="00063CA6" w:rsidP="007B62F5">
            <w:pPr>
              <w:spacing w:line="221" w:lineRule="auto"/>
              <w:ind w:right="-108"/>
              <w:rPr>
                <w:bCs/>
                <w:spacing w:val="-4"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1DB25E0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68ED90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80.11*</w:t>
            </w:r>
          </w:p>
        </w:tc>
        <w:tc>
          <w:tcPr>
            <w:tcW w:w="1796" w:type="dxa"/>
            <w:gridSpan w:val="2"/>
            <w:vMerge/>
          </w:tcPr>
          <w:p w14:paraId="356E84D4" w14:textId="77777777" w:rsidR="00063CA6" w:rsidRDefault="00063CA6" w:rsidP="007B62F5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BEA98D9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1F6A2E3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сумма афлатоксинов (В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95" w:type="dxa"/>
            <w:vMerge/>
          </w:tcPr>
          <w:p w14:paraId="0DD3A13B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ADD01D8" w14:textId="77777777" w:rsidR="00063CA6" w:rsidRPr="0018326E" w:rsidRDefault="00063CA6" w:rsidP="007B62F5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18326E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bCs/>
                <w:sz w:val="22"/>
                <w:szCs w:val="22"/>
              </w:rPr>
              <w:t>2559-2006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5B9C71CA" w14:textId="77777777" w:rsidR="00063CA6" w:rsidRPr="0018326E" w:rsidRDefault="00063CA6" w:rsidP="007B62F5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МР </w:t>
            </w:r>
            <w:proofErr w:type="gramStart"/>
            <w:r w:rsidRPr="0018326E">
              <w:rPr>
                <w:sz w:val="22"/>
                <w:szCs w:val="22"/>
              </w:rPr>
              <w:t>№ 2273-80</w:t>
            </w:r>
            <w:proofErr w:type="gramEnd"/>
            <w:r w:rsidRPr="0018326E">
              <w:rPr>
                <w:sz w:val="22"/>
                <w:szCs w:val="22"/>
              </w:rPr>
              <w:t>, утв. 10.12.1980 МЗ СССР</w:t>
            </w:r>
          </w:p>
          <w:p w14:paraId="1BC646AD" w14:textId="77777777" w:rsidR="00063CA6" w:rsidRPr="0018326E" w:rsidRDefault="00063CA6" w:rsidP="007B62F5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31653-2012</w:t>
            </w:r>
            <w:proofErr w:type="gramEnd"/>
          </w:p>
          <w:p w14:paraId="20920ABB" w14:textId="77777777" w:rsidR="00063CA6" w:rsidRPr="0018326E" w:rsidRDefault="00063CA6" w:rsidP="007B62F5">
            <w:pPr>
              <w:spacing w:line="221" w:lineRule="auto"/>
              <w:ind w:left="-57" w:right="-108"/>
              <w:rPr>
                <w:bCs/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34108-2017</w:t>
            </w:r>
          </w:p>
        </w:tc>
      </w:tr>
      <w:tr w:rsidR="00063CA6" w14:paraId="2852517D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5ECE384A" w14:textId="77777777" w:rsidR="00063CA6" w:rsidRDefault="00063CA6" w:rsidP="007B62F5">
            <w:pPr>
              <w:spacing w:line="221" w:lineRule="auto"/>
              <w:ind w:left="-57" w:right="-108"/>
              <w:jc w:val="center"/>
              <w:rPr>
                <w:bC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определение СОДЕРЖАНИЯ</w:t>
            </w:r>
            <w:r>
              <w:rPr>
                <w:sz w:val="22"/>
                <w:szCs w:val="22"/>
              </w:rPr>
              <w:t xml:space="preserve"> АНТИБИОТИКОВ</w:t>
            </w:r>
          </w:p>
        </w:tc>
      </w:tr>
      <w:tr w:rsidR="00063CA6" w14:paraId="34E744A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0D03BF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81.1</w:t>
            </w:r>
          </w:p>
          <w:p w14:paraId="0355A057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6F4D717" w14:textId="77777777" w:rsidR="00063CA6" w:rsidRDefault="00063CA6" w:rsidP="007B62F5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Пищевая и </w:t>
            </w:r>
          </w:p>
          <w:p w14:paraId="79EC4AA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сельскохозяйственная продукция, сырьё</w:t>
            </w:r>
          </w:p>
          <w:p w14:paraId="78F88C1B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223E4DC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660FD244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8026EC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60603CE7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670D52BE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52C214A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905B45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3AE3C6F1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4F53EFE1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62266CE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72C6514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D2EB2F0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3939900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5061598F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41B5A482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074D5BB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4D386437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769606F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70A53C9E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0E135F61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183EC7F5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3B89D2ED" w14:textId="77777777" w:rsidR="00063CA6" w:rsidRDefault="00063CA6" w:rsidP="007B62F5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</w:p>
          <w:p w14:paraId="316DAE88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Пищевая и </w:t>
            </w:r>
          </w:p>
          <w:p w14:paraId="57CD687A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сельскохозяйственная продукция, сырьё</w:t>
            </w:r>
          </w:p>
        </w:tc>
        <w:tc>
          <w:tcPr>
            <w:tcW w:w="1439" w:type="dxa"/>
            <w:gridSpan w:val="3"/>
          </w:tcPr>
          <w:p w14:paraId="7E2DFEB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01.41; 01.47; </w:t>
            </w:r>
          </w:p>
          <w:p w14:paraId="45909522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01.45; 01.49; </w:t>
            </w:r>
          </w:p>
          <w:p w14:paraId="56B6021B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03.00; 10.11; </w:t>
            </w:r>
          </w:p>
          <w:p w14:paraId="1F7BADF6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10.12; 10.13; </w:t>
            </w:r>
          </w:p>
          <w:p w14:paraId="66CD7C46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10.20; 10.51; </w:t>
            </w:r>
          </w:p>
          <w:p w14:paraId="74257553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10.52; 10.86; </w:t>
            </w:r>
          </w:p>
          <w:p w14:paraId="5C12E092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2155" w:type="dxa"/>
            <w:gridSpan w:val="8"/>
          </w:tcPr>
          <w:p w14:paraId="5B3E1EC6" w14:textId="77777777" w:rsidR="00063CA6" w:rsidRDefault="00063CA6" w:rsidP="007B62F5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792F74AF" w14:textId="77777777" w:rsidR="00063CA6" w:rsidRDefault="00063CA6" w:rsidP="007B62F5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 </w:t>
            </w:r>
          </w:p>
        </w:tc>
        <w:tc>
          <w:tcPr>
            <w:tcW w:w="1795" w:type="dxa"/>
            <w:vMerge w:val="restart"/>
          </w:tcPr>
          <w:p w14:paraId="2C9C46DA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0256D49E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58276672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ЕСТ,утв</w:t>
            </w:r>
            <w:proofErr w:type="spellEnd"/>
            <w:r>
              <w:rPr>
                <w:sz w:val="22"/>
                <w:szCs w:val="22"/>
              </w:rPr>
              <w:t>. Комиссией ТС 28.05.2010№299</w:t>
            </w:r>
          </w:p>
          <w:p w14:paraId="7A921455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ВСП, утв.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10.02.11г. №10 в </w:t>
            </w:r>
          </w:p>
          <w:p w14:paraId="5122E774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ред. Пост. </w:t>
            </w:r>
            <w:proofErr w:type="spellStart"/>
            <w:r>
              <w:rPr>
                <w:sz w:val="22"/>
                <w:szCs w:val="22"/>
              </w:rPr>
              <w:t>МСХиП</w:t>
            </w:r>
            <w:proofErr w:type="spellEnd"/>
            <w:r>
              <w:rPr>
                <w:sz w:val="22"/>
                <w:szCs w:val="22"/>
              </w:rPr>
              <w:t xml:space="preserve"> РБ 20.05.11г. № 33</w:t>
            </w:r>
          </w:p>
          <w:p w14:paraId="4316409B" w14:textId="77777777" w:rsidR="00063CA6" w:rsidRDefault="00063CA6" w:rsidP="007B62F5">
            <w:pPr>
              <w:spacing w:line="221" w:lineRule="auto"/>
              <w:ind w:right="-9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СанПиН 2.3.2.1078-01</w:t>
            </w:r>
          </w:p>
          <w:p w14:paraId="47B950A0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B56ED8E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и ГН от 21.06.2013 № 52</w:t>
            </w:r>
          </w:p>
          <w:p w14:paraId="40E43BD9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0ED8D6D1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ЕСТ,утв</w:t>
            </w:r>
            <w:proofErr w:type="spellEnd"/>
            <w:r>
              <w:rPr>
                <w:sz w:val="21"/>
                <w:szCs w:val="21"/>
              </w:rPr>
              <w:t>. Комиссией ТС 28.05.2010№299</w:t>
            </w:r>
          </w:p>
          <w:p w14:paraId="2FB5C161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ВСП, утв.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10.02.11г. №10 в </w:t>
            </w:r>
          </w:p>
          <w:p w14:paraId="6AC87B94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ред.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20.05.11г. № 33</w:t>
            </w:r>
          </w:p>
          <w:p w14:paraId="2839D8B3" w14:textId="77777777" w:rsidR="00063CA6" w:rsidRDefault="00063CA6" w:rsidP="007B62F5">
            <w:pPr>
              <w:spacing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2.3.2.1078-01</w:t>
            </w:r>
          </w:p>
          <w:p w14:paraId="4E3B0F49" w14:textId="77777777" w:rsidR="00063CA6" w:rsidRDefault="00063CA6" w:rsidP="007B62F5">
            <w:pPr>
              <w:spacing w:line="221" w:lineRule="auto"/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AC64F91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1036-97</w:t>
            </w:r>
          </w:p>
        </w:tc>
      </w:tr>
      <w:tr w:rsidR="00063CA6" w14:paraId="28AB14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42298B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81.2</w:t>
            </w:r>
          </w:p>
          <w:p w14:paraId="30406FAC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308D979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58BD57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01.47;</w:t>
            </w:r>
          </w:p>
          <w:p w14:paraId="10882BC4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01.49;</w:t>
            </w:r>
          </w:p>
          <w:p w14:paraId="5303BE44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03.00;10.11;</w:t>
            </w:r>
          </w:p>
          <w:p w14:paraId="51A71C28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10.12;10.13;</w:t>
            </w:r>
          </w:p>
          <w:p w14:paraId="12F0022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10.20;10.51;</w:t>
            </w:r>
          </w:p>
          <w:p w14:paraId="1C8E4611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10.52;10.86;</w:t>
            </w:r>
          </w:p>
          <w:p w14:paraId="1922B5BF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10.89/01.086; 03.152</w:t>
            </w:r>
          </w:p>
          <w:p w14:paraId="63A3235F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0490DC31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445BEDC3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15BD20E4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13A39682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05D1BE3D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5A7BE8CD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5E9ED49E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0E4F8A91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1C83960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7F1E2FC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441AC9F7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  <w:p w14:paraId="52C2F44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01.47;</w:t>
            </w:r>
          </w:p>
          <w:p w14:paraId="1C212E31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01.49;</w:t>
            </w:r>
          </w:p>
          <w:p w14:paraId="3FF5D9B4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03.00;10.11;</w:t>
            </w:r>
          </w:p>
          <w:p w14:paraId="55ADA84E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10.12;10.13;</w:t>
            </w:r>
          </w:p>
          <w:p w14:paraId="021E90FB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10.20;10.51;</w:t>
            </w:r>
          </w:p>
          <w:p w14:paraId="69AC9C16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10.52;10.86;</w:t>
            </w:r>
          </w:p>
          <w:p w14:paraId="1DECECF6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10.89/01.086; 03.152</w:t>
            </w:r>
          </w:p>
        </w:tc>
        <w:tc>
          <w:tcPr>
            <w:tcW w:w="2155" w:type="dxa"/>
            <w:gridSpan w:val="8"/>
          </w:tcPr>
          <w:p w14:paraId="254B523D" w14:textId="77777777" w:rsidR="00063CA6" w:rsidRDefault="00063CA6" w:rsidP="007B62F5">
            <w:pPr>
              <w:spacing w:line="221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тетрациклиновой группы</w:t>
            </w:r>
          </w:p>
        </w:tc>
        <w:tc>
          <w:tcPr>
            <w:tcW w:w="1795" w:type="dxa"/>
            <w:vMerge/>
          </w:tcPr>
          <w:p w14:paraId="559EC2D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6A52298" w14:textId="77777777" w:rsidR="00063CA6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pacing w:val="-6"/>
                <w:sz w:val="22"/>
                <w:szCs w:val="22"/>
              </w:rPr>
              <w:t>3951-2015</w:t>
            </w:r>
            <w:proofErr w:type="gramEnd"/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bCs/>
                <w:spacing w:val="-6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pacing w:val="-6"/>
                <w:sz w:val="22"/>
                <w:szCs w:val="22"/>
              </w:rPr>
              <w:t>4034-2011</w:t>
            </w:r>
            <w:proofErr w:type="gramEnd"/>
          </w:p>
          <w:p w14:paraId="482D0A6B" w14:textId="77777777" w:rsidR="00063CA6" w:rsidRDefault="00063CA6" w:rsidP="007B62F5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pacing w:val="-6"/>
                <w:sz w:val="22"/>
                <w:szCs w:val="22"/>
              </w:rPr>
              <w:t>4027-2011</w:t>
            </w:r>
            <w:proofErr w:type="gramEnd"/>
            <w:r>
              <w:rPr>
                <w:bCs/>
                <w:spacing w:val="-6"/>
                <w:sz w:val="22"/>
                <w:szCs w:val="22"/>
              </w:rPr>
              <w:t xml:space="preserve"> </w:t>
            </w:r>
          </w:p>
          <w:p w14:paraId="02F5859D" w14:textId="77777777" w:rsidR="00063CA6" w:rsidRDefault="00063CA6" w:rsidP="007B62F5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pacing w:val="-6"/>
                <w:sz w:val="22"/>
                <w:szCs w:val="22"/>
              </w:rPr>
              <w:t>3830-2015</w:t>
            </w:r>
            <w:proofErr w:type="gramEnd"/>
            <w:r>
              <w:rPr>
                <w:bCs/>
                <w:spacing w:val="-6"/>
                <w:sz w:val="22"/>
                <w:szCs w:val="22"/>
              </w:rPr>
              <w:t xml:space="preserve"> </w:t>
            </w:r>
          </w:p>
          <w:p w14:paraId="20138A3D" w14:textId="77777777" w:rsidR="00063CA6" w:rsidRDefault="00063CA6" w:rsidP="007B62F5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</w:p>
        </w:tc>
      </w:tr>
      <w:tr w:rsidR="00063CA6" w14:paraId="149577F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3CDC97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81.3</w:t>
            </w:r>
          </w:p>
          <w:p w14:paraId="27E77203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0D98CE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5AC0E2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4A69BB2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795" w:type="dxa"/>
            <w:vMerge/>
          </w:tcPr>
          <w:p w14:paraId="16AFCCB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14E36AA" w14:textId="77777777" w:rsidR="00063CA6" w:rsidRDefault="00063CA6" w:rsidP="007B62F5">
            <w:pPr>
              <w:spacing w:line="218" w:lineRule="auto"/>
              <w:ind w:right="-96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2642-2015</w:t>
            </w:r>
            <w:proofErr w:type="gramEnd"/>
          </w:p>
          <w:p w14:paraId="609406F3" w14:textId="77777777" w:rsidR="00063CA6" w:rsidRDefault="00063CA6" w:rsidP="007B62F5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z w:val="22"/>
                <w:szCs w:val="22"/>
              </w:rPr>
              <w:t>4894-2018</w:t>
            </w:r>
            <w:proofErr w:type="gramEnd"/>
          </w:p>
          <w:p w14:paraId="29DB8766" w14:textId="77777777" w:rsidR="00063CA6" w:rsidRDefault="00063CA6" w:rsidP="007B62F5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</w:p>
          <w:p w14:paraId="65E615D7" w14:textId="77777777" w:rsidR="00063CA6" w:rsidRDefault="00063CA6" w:rsidP="007B62F5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</w:p>
          <w:p w14:paraId="46E0C560" w14:textId="77777777" w:rsidR="00063CA6" w:rsidRDefault="00063CA6" w:rsidP="007B62F5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</w:p>
          <w:p w14:paraId="3800DFC6" w14:textId="77777777" w:rsidR="00063CA6" w:rsidRDefault="00063CA6" w:rsidP="007B62F5">
            <w:pPr>
              <w:spacing w:line="218" w:lineRule="auto"/>
              <w:ind w:right="-96"/>
              <w:rPr>
                <w:sz w:val="22"/>
                <w:szCs w:val="22"/>
              </w:rPr>
            </w:pPr>
          </w:p>
        </w:tc>
      </w:tr>
      <w:tr w:rsidR="00063CA6" w14:paraId="633745D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28DC35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81.4</w:t>
            </w:r>
          </w:p>
          <w:p w14:paraId="4B94B90A" w14:textId="77777777" w:rsidR="00063CA6" w:rsidRPr="009F0993" w:rsidRDefault="00063CA6" w:rsidP="007B62F5">
            <w:pPr>
              <w:pStyle w:val="af5"/>
              <w:spacing w:line="221" w:lineRule="auto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38BA208" w14:textId="77777777" w:rsidR="00063CA6" w:rsidRDefault="00063CA6" w:rsidP="007B62F5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ED3C7E0" w14:textId="77777777" w:rsidR="00063CA6" w:rsidRDefault="00063CA6" w:rsidP="007B62F5">
            <w:pPr>
              <w:spacing w:line="221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DA7B457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пенициллин</w:t>
            </w:r>
          </w:p>
          <w:p w14:paraId="05BE50E4" w14:textId="77777777" w:rsidR="00063CA6" w:rsidRDefault="00063CA6" w:rsidP="007B62F5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7131E1CA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1AFED9B" w14:textId="77777777" w:rsidR="00063CA6" w:rsidRDefault="00063CA6" w:rsidP="007B62F5">
            <w:pPr>
              <w:spacing w:line="21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4310-2012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753B2A73" w14:textId="77777777" w:rsidR="00063CA6" w:rsidRDefault="00063CA6" w:rsidP="007B62F5">
            <w:pPr>
              <w:spacing w:line="21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z w:val="22"/>
                <w:szCs w:val="22"/>
              </w:rPr>
              <w:t>5336-2015</w:t>
            </w:r>
            <w:proofErr w:type="gramEnd"/>
          </w:p>
          <w:p w14:paraId="79D86121" w14:textId="77777777" w:rsidR="00063CA6" w:rsidRDefault="00063CA6" w:rsidP="007B62F5">
            <w:pPr>
              <w:spacing w:line="21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bCs/>
                <w:sz w:val="22"/>
                <w:szCs w:val="22"/>
              </w:rPr>
              <w:t>4885-2014</w:t>
            </w:r>
            <w:proofErr w:type="gramEnd"/>
          </w:p>
          <w:p w14:paraId="7D1329CB" w14:textId="77777777" w:rsidR="00063CA6" w:rsidRDefault="00063CA6" w:rsidP="007B62F5">
            <w:pPr>
              <w:spacing w:line="218" w:lineRule="auto"/>
              <w:ind w:right="-96"/>
              <w:rPr>
                <w:sz w:val="22"/>
                <w:szCs w:val="22"/>
              </w:rPr>
            </w:pPr>
          </w:p>
        </w:tc>
      </w:tr>
      <w:tr w:rsidR="00063CA6" w14:paraId="35C6948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7FDF2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81.5</w:t>
            </w:r>
          </w:p>
          <w:p w14:paraId="76A12AB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F0B43B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03EF7C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AB3630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бацитрацин</w:t>
            </w:r>
          </w:p>
        </w:tc>
        <w:tc>
          <w:tcPr>
            <w:tcW w:w="1795" w:type="dxa"/>
            <w:vMerge/>
          </w:tcPr>
          <w:p w14:paraId="0EEBF5E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D45E61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4652-2013</w:t>
            </w:r>
            <w:proofErr w:type="gramEnd"/>
          </w:p>
          <w:p w14:paraId="4D985F7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699315A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AB33F3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598D627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2006891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063CA6" w14:paraId="015933E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3D7A2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81.6</w:t>
            </w:r>
          </w:p>
          <w:p w14:paraId="3783117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3A41D507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963C5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01.41; 01.47;</w:t>
            </w:r>
          </w:p>
          <w:p w14:paraId="4096BF4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01.49;</w:t>
            </w:r>
          </w:p>
          <w:p w14:paraId="723524E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03.00;10.11;</w:t>
            </w:r>
          </w:p>
          <w:p w14:paraId="7BD522B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10.12;10.13;</w:t>
            </w:r>
          </w:p>
          <w:p w14:paraId="3AA1588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10.20;10.51;</w:t>
            </w:r>
          </w:p>
          <w:p w14:paraId="5ACE776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10.52;10.86;</w:t>
            </w:r>
          </w:p>
          <w:p w14:paraId="3DC893D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10.89/01.161; 03.152</w:t>
            </w:r>
          </w:p>
        </w:tc>
        <w:tc>
          <w:tcPr>
            <w:tcW w:w="2155" w:type="dxa"/>
            <w:gridSpan w:val="8"/>
          </w:tcPr>
          <w:p w14:paraId="52DDB4D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левомицетин </w:t>
            </w:r>
          </w:p>
          <w:p w14:paraId="1E6F8C5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795" w:type="dxa"/>
            <w:vMerge/>
          </w:tcPr>
          <w:p w14:paraId="38680FE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377F32" w14:textId="77777777" w:rsidR="00063CA6" w:rsidRDefault="00063CA6" w:rsidP="007B62F5">
            <w:pPr>
              <w:ind w:right="-120"/>
              <w:rPr>
                <w:spacing w:val="-8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2436 -2015 </w:t>
            </w:r>
          </w:p>
          <w:p w14:paraId="6B1745F4" w14:textId="77777777" w:rsidR="00063CA6" w:rsidRDefault="00063CA6" w:rsidP="007B62F5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3283-2009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76E38298" w14:textId="77777777" w:rsidR="00063CA6" w:rsidRDefault="00063CA6" w:rsidP="007B62F5">
            <w:pPr>
              <w:spacing w:line="228" w:lineRule="auto"/>
              <w:ind w:right="-12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4230-2015</w:t>
            </w:r>
            <w:proofErr w:type="gramEnd"/>
            <w:r>
              <w:rPr>
                <w:bCs/>
                <w:sz w:val="22"/>
                <w:szCs w:val="22"/>
              </w:rPr>
              <w:t xml:space="preserve">  </w:t>
            </w:r>
          </w:p>
          <w:p w14:paraId="11160339" w14:textId="77777777" w:rsidR="00063CA6" w:rsidRDefault="00063CA6" w:rsidP="007B62F5">
            <w:pPr>
              <w:spacing w:line="228" w:lineRule="auto"/>
              <w:ind w:right="-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4678-2018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  <w:p w14:paraId="14865AE1" w14:textId="77777777" w:rsidR="00063CA6" w:rsidRDefault="00063CA6" w:rsidP="007B62F5">
            <w:pPr>
              <w:spacing w:line="228" w:lineRule="auto"/>
              <w:ind w:right="-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МВИ.МН </w:t>
            </w:r>
            <w:proofErr w:type="gramStart"/>
            <w:r>
              <w:rPr>
                <w:bCs/>
                <w:sz w:val="22"/>
                <w:szCs w:val="22"/>
              </w:rPr>
              <w:t>4846-2014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63CA6" w14:paraId="1B6B6D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29917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81.7</w:t>
            </w:r>
          </w:p>
          <w:p w14:paraId="13BE6CE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B65BE95" w14:textId="77777777" w:rsidR="00063CA6" w:rsidRDefault="00063CA6" w:rsidP="007B62F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4CFE9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10.51/03.152</w:t>
            </w:r>
          </w:p>
          <w:p w14:paraId="79D0DED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10.52/03.152</w:t>
            </w:r>
          </w:p>
          <w:p w14:paraId="5D01F07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10.86/03.152</w:t>
            </w:r>
          </w:p>
        </w:tc>
        <w:tc>
          <w:tcPr>
            <w:tcW w:w="2155" w:type="dxa"/>
            <w:gridSpan w:val="8"/>
          </w:tcPr>
          <w:p w14:paraId="2E71EF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метронидазол</w:t>
            </w:r>
          </w:p>
        </w:tc>
        <w:tc>
          <w:tcPr>
            <w:tcW w:w="1795" w:type="dxa"/>
          </w:tcPr>
          <w:p w14:paraId="63F0654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1598-2006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86B861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1746-2017</w:t>
            </w:r>
            <w:proofErr w:type="gramEnd"/>
            <w:r w:rsidRPr="009F0993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0047DB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1858-2009</w:t>
            </w:r>
            <w:proofErr w:type="gramEnd"/>
          </w:p>
          <w:p w14:paraId="7756DED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bCs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СТБ </w:t>
            </w:r>
            <w:proofErr w:type="gramStart"/>
            <w:r w:rsidRPr="009F0993">
              <w:rPr>
                <w:rFonts w:ascii="Times New Roman" w:hAnsi="Times New Roman"/>
                <w:lang w:val="ru-RU"/>
              </w:rPr>
              <w:t>2219-2017</w:t>
            </w:r>
            <w:proofErr w:type="gramEnd"/>
          </w:p>
          <w:p w14:paraId="5AB0D65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bCs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ТНПА и др. документация на продукцию</w:t>
            </w:r>
          </w:p>
        </w:tc>
        <w:tc>
          <w:tcPr>
            <w:tcW w:w="2531" w:type="dxa"/>
            <w:gridSpan w:val="4"/>
          </w:tcPr>
          <w:p w14:paraId="4D1AE260" w14:textId="77777777" w:rsidR="00063CA6" w:rsidRDefault="00063CA6" w:rsidP="007B62F5">
            <w:pPr>
              <w:ind w:right="-96"/>
              <w:rPr>
                <w:spacing w:val="-4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МВИ.МН 5335-2015</w:t>
            </w:r>
          </w:p>
        </w:tc>
      </w:tr>
      <w:tr w:rsidR="00063CA6" w14:paraId="7CA78DC5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0362B432" w14:textId="77777777" w:rsidR="00063CA6" w:rsidRDefault="00063CA6" w:rsidP="007B62F5">
            <w:pPr>
              <w:ind w:right="-9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aps/>
                <w:sz w:val="22"/>
                <w:szCs w:val="22"/>
              </w:rPr>
              <w:t>Радиологические испытания</w:t>
            </w:r>
          </w:p>
        </w:tc>
      </w:tr>
      <w:tr w:rsidR="00063CA6" w14:paraId="46F253E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F6B3D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82.1</w:t>
            </w:r>
          </w:p>
          <w:p w14:paraId="0D5DB03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</w:rPr>
              <w:t xml:space="preserve"> *</w:t>
            </w:r>
            <w:r w:rsidRPr="009F0993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5E3D426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сырье и корма</w:t>
            </w:r>
          </w:p>
          <w:p w14:paraId="6F2889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138CC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B17EC8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FDB25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53D9F4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13E1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DB51D4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83216F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4A9106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4E7EC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0709D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B5E63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0E661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6F96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1FC591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F2539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37CD2D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6B080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сырье и корма</w:t>
            </w:r>
          </w:p>
        </w:tc>
        <w:tc>
          <w:tcPr>
            <w:tcW w:w="1439" w:type="dxa"/>
            <w:gridSpan w:val="3"/>
          </w:tcPr>
          <w:p w14:paraId="5C3ADF8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599D743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01.21-</w:t>
            </w:r>
          </w:p>
          <w:p w14:paraId="088125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01.41;</w:t>
            </w:r>
          </w:p>
          <w:p w14:paraId="5D7DC61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01.47;</w:t>
            </w:r>
          </w:p>
          <w:p w14:paraId="3D26082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01.49; 02.30;</w:t>
            </w:r>
          </w:p>
          <w:p w14:paraId="77145E5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10.11-</w:t>
            </w:r>
          </w:p>
          <w:p w14:paraId="63733D9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10.20;</w:t>
            </w:r>
          </w:p>
          <w:p w14:paraId="570DAC2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10.31; 10.32;</w:t>
            </w:r>
          </w:p>
          <w:p w14:paraId="429160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10.41;</w:t>
            </w:r>
          </w:p>
          <w:p w14:paraId="5E34D6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10.42; 10.51;</w:t>
            </w:r>
          </w:p>
          <w:p w14:paraId="2C2460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10.61;</w:t>
            </w:r>
          </w:p>
          <w:p w14:paraId="0A88F5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10.62; 10.71-</w:t>
            </w:r>
          </w:p>
          <w:p w14:paraId="434CB5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10.73; 10.81-</w:t>
            </w:r>
          </w:p>
          <w:p w14:paraId="70EBA6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10.89;</w:t>
            </w:r>
          </w:p>
          <w:p w14:paraId="1B57BF1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10.92;</w:t>
            </w:r>
          </w:p>
          <w:p w14:paraId="104A135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42.000</w:t>
            </w:r>
          </w:p>
          <w:p w14:paraId="04D4EFD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7801A88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72AC11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4E34950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24540F9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45DA62BA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660A6457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1036-97</w:t>
            </w:r>
            <w:proofErr w:type="gramEnd"/>
          </w:p>
          <w:p w14:paraId="37B85797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1050-2008</w:t>
            </w:r>
            <w:proofErr w:type="gramEnd"/>
          </w:p>
          <w:p w14:paraId="36050A9B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1051-2012</w:t>
            </w:r>
            <w:proofErr w:type="gramEnd"/>
          </w:p>
          <w:p w14:paraId="7A74B279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1052-2011</w:t>
            </w:r>
            <w:proofErr w:type="gramEnd"/>
            <w:r w:rsidRPr="007F6A3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69EFC7D0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1053-2015</w:t>
            </w:r>
            <w:proofErr w:type="gramEnd"/>
          </w:p>
          <w:p w14:paraId="2ED15A25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1054-2012</w:t>
            </w:r>
            <w:proofErr w:type="gramEnd"/>
          </w:p>
          <w:p w14:paraId="307C0047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1055-2012</w:t>
            </w:r>
            <w:proofErr w:type="gramEnd"/>
          </w:p>
          <w:p w14:paraId="20237E89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1056-2016</w:t>
            </w:r>
            <w:proofErr w:type="gramEnd"/>
          </w:p>
          <w:p w14:paraId="0CB9FFF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МУК 2.6.1.11-</w:t>
            </w:r>
            <w:proofErr w:type="gramStart"/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8-3</w:t>
            </w:r>
            <w:proofErr w:type="gramEnd"/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-2003</w:t>
            </w: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утв. МЗ РБ 25.03.2003 г. </w:t>
            </w:r>
          </w:p>
          <w:p w14:paraId="569DC1C2" w14:textId="77777777" w:rsidR="00063CA6" w:rsidRDefault="00063CA6" w:rsidP="007B62F5">
            <w:pPr>
              <w:ind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10-117-99</w:t>
            </w:r>
            <w:r>
              <w:rPr>
                <w:spacing w:val="-8"/>
                <w:sz w:val="21"/>
                <w:szCs w:val="21"/>
              </w:rPr>
              <w:t xml:space="preserve"> </w:t>
            </w:r>
          </w:p>
          <w:p w14:paraId="7D1F0232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ЕСТ,  утв. Комиссией ТС 28.05.2010,  №299</w:t>
            </w:r>
          </w:p>
          <w:p w14:paraId="29A42663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ВСП, утв.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10.02.11г. №10 ТНПА и другая документация на продукцию</w:t>
            </w:r>
          </w:p>
          <w:p w14:paraId="19615EF0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</w:p>
          <w:p w14:paraId="4783CEC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1036-97</w:t>
            </w:r>
            <w:proofErr w:type="gramEnd"/>
          </w:p>
          <w:p w14:paraId="26A0FEA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1050-2008</w:t>
            </w:r>
            <w:proofErr w:type="gramEnd"/>
          </w:p>
          <w:p w14:paraId="09568D16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1051-2012</w:t>
            </w:r>
            <w:proofErr w:type="gramEnd"/>
          </w:p>
          <w:p w14:paraId="586F49D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1052-2011</w:t>
            </w:r>
            <w:proofErr w:type="gramEnd"/>
            <w:r w:rsidRPr="007F6A38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40710743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1053-2015</w:t>
            </w:r>
            <w:proofErr w:type="gramEnd"/>
          </w:p>
          <w:p w14:paraId="4B3071B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1054-2012</w:t>
            </w:r>
            <w:proofErr w:type="gramEnd"/>
          </w:p>
          <w:p w14:paraId="1C87C4FD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1055-2012</w:t>
            </w:r>
            <w:proofErr w:type="gramEnd"/>
          </w:p>
          <w:p w14:paraId="1F9CDE47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1056-2016</w:t>
            </w:r>
            <w:proofErr w:type="gramEnd"/>
          </w:p>
          <w:p w14:paraId="6007FE64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МУК 2.6.1.11-</w:t>
            </w:r>
            <w:proofErr w:type="gramStart"/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8-3</w:t>
            </w:r>
            <w:proofErr w:type="gramEnd"/>
            <w:r w:rsidRPr="007F6A38">
              <w:rPr>
                <w:rFonts w:ascii="Times New Roman" w:hAnsi="Times New Roman"/>
                <w:bCs/>
                <w:sz w:val="21"/>
                <w:szCs w:val="21"/>
              </w:rPr>
              <w:t>-2003</w:t>
            </w: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утв. МЗ РБ 25.03.2003 г. </w:t>
            </w:r>
          </w:p>
          <w:p w14:paraId="2DB72FCD" w14:textId="77777777" w:rsidR="00063CA6" w:rsidRDefault="00063CA6" w:rsidP="007B62F5">
            <w:pPr>
              <w:ind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10-117-99</w:t>
            </w:r>
            <w:r>
              <w:rPr>
                <w:spacing w:val="-8"/>
                <w:sz w:val="21"/>
                <w:szCs w:val="21"/>
              </w:rPr>
              <w:t xml:space="preserve"> </w:t>
            </w:r>
          </w:p>
          <w:p w14:paraId="67B18D68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ЕСТ,  утв. Комиссией ТС 28.05.2010,  №299</w:t>
            </w:r>
          </w:p>
          <w:p w14:paraId="218AC8FE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ВСП, утв. пост. </w:t>
            </w:r>
            <w:proofErr w:type="spellStart"/>
            <w:r>
              <w:rPr>
                <w:sz w:val="21"/>
                <w:szCs w:val="21"/>
              </w:rPr>
              <w:t>МСХиП</w:t>
            </w:r>
            <w:proofErr w:type="spellEnd"/>
            <w:r>
              <w:rPr>
                <w:sz w:val="21"/>
                <w:szCs w:val="21"/>
              </w:rPr>
              <w:t xml:space="preserve"> РБ 10.02.11г. №10 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44D7590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1036-97</w:t>
            </w:r>
            <w:proofErr w:type="gramEnd"/>
          </w:p>
          <w:p w14:paraId="0AA4057C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1050-2008</w:t>
            </w:r>
            <w:proofErr w:type="gramEnd"/>
          </w:p>
          <w:p w14:paraId="5173164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472B60E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1052-2011</w:t>
            </w:r>
            <w:proofErr w:type="gramEnd"/>
          </w:p>
          <w:p w14:paraId="6631BBC9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1053-2015</w:t>
            </w:r>
            <w:proofErr w:type="gramEnd"/>
          </w:p>
          <w:p w14:paraId="1CFDF2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54CE23A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1055-2012</w:t>
            </w:r>
            <w:proofErr w:type="gramEnd"/>
          </w:p>
          <w:p w14:paraId="018FC116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1056-2016</w:t>
            </w:r>
            <w:proofErr w:type="gramEnd"/>
          </w:p>
          <w:p w14:paraId="02EF1FB2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7F6A38">
              <w:rPr>
                <w:rFonts w:ascii="Times New Roman" w:hAnsi="Times New Roman"/>
                <w:bCs/>
                <w:sz w:val="22"/>
                <w:szCs w:val="22"/>
              </w:rPr>
              <w:t>МУК 2.6.1.11-8-3-2003</w:t>
            </w:r>
          </w:p>
          <w:p w14:paraId="2A9F93B5" w14:textId="77777777" w:rsidR="00063CA6" w:rsidRDefault="00063CA6" w:rsidP="007B62F5">
            <w:pPr>
              <w:ind w:left="-57"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«Методические указания по методам контроля. </w:t>
            </w:r>
            <w:proofErr w:type="spellStart"/>
            <w:r>
              <w:rPr>
                <w:spacing w:val="-8"/>
                <w:sz w:val="22"/>
                <w:szCs w:val="22"/>
              </w:rPr>
              <w:t>Радиоционный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 контроль стронция-90 и цезия-137. Пищевые </w:t>
            </w:r>
            <w:proofErr w:type="gramStart"/>
            <w:r>
              <w:rPr>
                <w:spacing w:val="-8"/>
                <w:sz w:val="22"/>
                <w:szCs w:val="22"/>
              </w:rPr>
              <w:t>продукты..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 Отбор проб, анализ и гигиеническая оценка», утв. МЗ РБ 25.03.2003г.</w:t>
            </w:r>
          </w:p>
        </w:tc>
      </w:tr>
      <w:tr w:rsidR="00063CA6" w14:paraId="743B126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8927C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82.2</w:t>
            </w:r>
          </w:p>
          <w:p w14:paraId="7DC9076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42E57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20EC56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25C426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01.21-</w:t>
            </w:r>
          </w:p>
          <w:p w14:paraId="71087ED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01.41;</w:t>
            </w:r>
          </w:p>
          <w:p w14:paraId="6DF6C2B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01.47;</w:t>
            </w:r>
          </w:p>
          <w:p w14:paraId="2E99B5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01.49; 02.30;</w:t>
            </w:r>
          </w:p>
          <w:p w14:paraId="59C8B4E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10.11-</w:t>
            </w:r>
          </w:p>
          <w:p w14:paraId="03D0B9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10.20;</w:t>
            </w:r>
          </w:p>
          <w:p w14:paraId="79754DB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10.31; 10.32;</w:t>
            </w:r>
          </w:p>
          <w:p w14:paraId="2433F1B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10.41;</w:t>
            </w:r>
          </w:p>
          <w:p w14:paraId="77CD2A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10.42; 10.51;</w:t>
            </w:r>
          </w:p>
          <w:p w14:paraId="14E5ABE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10.61;</w:t>
            </w:r>
          </w:p>
          <w:p w14:paraId="4A017B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10.62; 10.71-</w:t>
            </w:r>
          </w:p>
          <w:p w14:paraId="35DDD7F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10.73; 10.81-</w:t>
            </w:r>
          </w:p>
          <w:p w14:paraId="1AB2E7F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10.89;</w:t>
            </w:r>
          </w:p>
          <w:p w14:paraId="5C78A76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10.92;</w:t>
            </w:r>
          </w:p>
          <w:p w14:paraId="1BBBAD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04.125</w:t>
            </w:r>
          </w:p>
          <w:p w14:paraId="0A0699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A3937F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Удельная и объёмная активность радионуклидов цезия-137, калия-40</w:t>
            </w:r>
          </w:p>
        </w:tc>
        <w:tc>
          <w:tcPr>
            <w:tcW w:w="1795" w:type="dxa"/>
            <w:vMerge/>
          </w:tcPr>
          <w:p w14:paraId="402546F0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11F4C3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58BBAA7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87014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0048D22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B3792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6DCB78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3EB83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82.3</w:t>
            </w:r>
          </w:p>
          <w:p w14:paraId="162E477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087945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F71D6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D4B87F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радионуклида стронция-90 </w:t>
            </w:r>
          </w:p>
        </w:tc>
        <w:tc>
          <w:tcPr>
            <w:tcW w:w="1795" w:type="dxa"/>
            <w:vMerge/>
          </w:tcPr>
          <w:p w14:paraId="15AAE4DF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1AFAF4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32163-2013</w:t>
            </w:r>
            <w:proofErr w:type="gramEnd"/>
          </w:p>
          <w:p w14:paraId="1E1A4878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1059-98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15AF7A9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МВИ.МН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2288-2005</w:t>
            </w:r>
            <w:proofErr w:type="gramEnd"/>
          </w:p>
          <w:p w14:paraId="49DC06F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МУК 2.6.1.11-8-3-2003 </w:t>
            </w:r>
          </w:p>
          <w:p w14:paraId="1903A28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11-2004</w:t>
            </w:r>
            <w:proofErr w:type="gram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БелГИМ</w:t>
            </w:r>
            <w:proofErr w:type="spellEnd"/>
            <w:r>
              <w:rPr>
                <w:sz w:val="22"/>
                <w:szCs w:val="22"/>
              </w:rPr>
              <w:t xml:space="preserve"> 04.10.2004</w:t>
            </w:r>
          </w:p>
          <w:p w14:paraId="3B7EA70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12-2004</w:t>
            </w:r>
            <w:proofErr w:type="gramEnd"/>
            <w:r>
              <w:rPr>
                <w:sz w:val="22"/>
                <w:szCs w:val="22"/>
              </w:rPr>
              <w:t>, утв. Бел ГИМ 04.10.2004</w:t>
            </w:r>
          </w:p>
          <w:p w14:paraId="04DA81C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13-2004</w:t>
            </w:r>
            <w:proofErr w:type="gram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БелГИМ</w:t>
            </w:r>
            <w:proofErr w:type="spellEnd"/>
            <w:r>
              <w:rPr>
                <w:sz w:val="22"/>
                <w:szCs w:val="22"/>
              </w:rPr>
              <w:t xml:space="preserve"> 04.10.2004 </w:t>
            </w:r>
          </w:p>
          <w:p w14:paraId="4DB2492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BAE039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1BD4D3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D470F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83.1</w:t>
            </w:r>
          </w:p>
          <w:p w14:paraId="3DFE284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5A5B9A8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минеральная, в </w:t>
            </w:r>
          </w:p>
          <w:p w14:paraId="07454255" w14:textId="77777777" w:rsidR="00063CA6" w:rsidRPr="007F6A38" w:rsidRDefault="00063CA6" w:rsidP="007B62F5">
            <w:pPr>
              <w:pStyle w:val="a7"/>
              <w:spacing w:line="240" w:lineRule="auto"/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т. ч. расфасованная в емкости</w:t>
            </w:r>
          </w:p>
        </w:tc>
        <w:tc>
          <w:tcPr>
            <w:tcW w:w="1439" w:type="dxa"/>
            <w:gridSpan w:val="3"/>
          </w:tcPr>
          <w:p w14:paraId="070E7D5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100.09; 11.07 /42.000</w:t>
            </w:r>
          </w:p>
          <w:p w14:paraId="51EA360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126E3A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6BF8AAA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3DB89859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ГОСТ Р </w:t>
            </w:r>
            <w:proofErr w:type="gramStart"/>
            <w:r>
              <w:rPr>
                <w:sz w:val="21"/>
                <w:szCs w:val="21"/>
              </w:rPr>
              <w:t>51592-2001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6DB95E94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Р </w:t>
            </w:r>
            <w:proofErr w:type="gramStart"/>
            <w:r>
              <w:rPr>
                <w:sz w:val="21"/>
                <w:szCs w:val="21"/>
              </w:rPr>
              <w:t>56237-2014</w:t>
            </w:r>
            <w:proofErr w:type="gramEnd"/>
          </w:p>
          <w:p w14:paraId="7B6E4235" w14:textId="77777777" w:rsidR="00063CA6" w:rsidRDefault="00063CA6" w:rsidP="007B62F5">
            <w:pPr>
              <w:spacing w:line="230" w:lineRule="auto"/>
              <w:ind w:right="-108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СТБ </w:t>
            </w:r>
            <w:r>
              <w:rPr>
                <w:spacing w:val="-8"/>
                <w:sz w:val="21"/>
                <w:szCs w:val="21"/>
                <w:lang w:val="en-US"/>
              </w:rPr>
              <w:t>ISO</w:t>
            </w:r>
            <w:r>
              <w:rPr>
                <w:spacing w:val="-8"/>
                <w:sz w:val="21"/>
                <w:szCs w:val="21"/>
              </w:rPr>
              <w:t xml:space="preserve"> 5667-3-2012</w:t>
            </w:r>
          </w:p>
          <w:p w14:paraId="4FEEE191" w14:textId="77777777" w:rsidR="00063CA6" w:rsidRDefault="00063CA6" w:rsidP="007B62F5">
            <w:pPr>
              <w:spacing w:line="230" w:lineRule="auto"/>
              <w:ind w:right="-108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 xml:space="preserve">СТБ </w:t>
            </w:r>
            <w:r>
              <w:rPr>
                <w:spacing w:val="-8"/>
                <w:sz w:val="21"/>
                <w:szCs w:val="21"/>
                <w:lang w:val="en-US"/>
              </w:rPr>
              <w:t>ISO</w:t>
            </w:r>
            <w:r>
              <w:rPr>
                <w:spacing w:val="-8"/>
                <w:sz w:val="21"/>
                <w:szCs w:val="21"/>
              </w:rPr>
              <w:t xml:space="preserve"> 5667-3-2021</w:t>
            </w:r>
          </w:p>
          <w:p w14:paraId="1A504A53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</w:t>
            </w:r>
            <w:proofErr w:type="gramStart"/>
            <w:r>
              <w:rPr>
                <w:sz w:val="21"/>
                <w:szCs w:val="21"/>
              </w:rPr>
              <w:t>1057-2016</w:t>
            </w:r>
            <w:proofErr w:type="gramEnd"/>
          </w:p>
          <w:p w14:paraId="1540130B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«Инструктивно-</w:t>
            </w:r>
            <w:proofErr w:type="spellStart"/>
            <w:r>
              <w:rPr>
                <w:sz w:val="21"/>
                <w:szCs w:val="21"/>
              </w:rPr>
              <w:t>методич</w:t>
            </w:r>
            <w:proofErr w:type="spellEnd"/>
            <w:r>
              <w:rPr>
                <w:sz w:val="21"/>
                <w:szCs w:val="21"/>
              </w:rPr>
              <w:t xml:space="preserve">. указания по радиохимическим методам </w:t>
            </w:r>
            <w:proofErr w:type="spellStart"/>
            <w:r>
              <w:rPr>
                <w:sz w:val="21"/>
                <w:szCs w:val="21"/>
              </w:rPr>
              <w:t>опр-нию</w:t>
            </w:r>
            <w:proofErr w:type="spellEnd"/>
          </w:p>
          <w:p w14:paraId="56274C02" w14:textId="77777777" w:rsidR="00063CA6" w:rsidRPr="007F6A38" w:rsidRDefault="00063CA6" w:rsidP="007B62F5">
            <w:pPr>
              <w:pStyle w:val="21"/>
              <w:spacing w:before="0" w:line="23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радиоактивности в объектах ветнадзора», утв. ГУВ МСХ СССР 24.08.84. </w:t>
            </w:r>
          </w:p>
          <w:p w14:paraId="3C9BDFB7" w14:textId="77777777" w:rsidR="00063CA6" w:rsidRDefault="00063CA6" w:rsidP="007B62F5">
            <w:pPr>
              <w:spacing w:line="230" w:lineRule="auto"/>
              <w:ind w:left="-57"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ГН 10-117-99</w:t>
            </w:r>
          </w:p>
          <w:p w14:paraId="42E2340A" w14:textId="77777777" w:rsidR="00063CA6" w:rsidRPr="007F6A38" w:rsidRDefault="00063CA6" w:rsidP="007B62F5">
            <w:pPr>
              <w:pStyle w:val="21"/>
              <w:spacing w:before="0" w:line="23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F6A38">
              <w:rPr>
                <w:rFonts w:ascii="Times New Roman" w:hAnsi="Times New Roman"/>
                <w:sz w:val="21"/>
                <w:szCs w:val="21"/>
              </w:rPr>
              <w:t xml:space="preserve">СанПиН </w:t>
            </w:r>
            <w:proofErr w:type="gramStart"/>
            <w:r w:rsidRPr="007F6A38">
              <w:rPr>
                <w:rFonts w:ascii="Times New Roman" w:hAnsi="Times New Roman"/>
                <w:sz w:val="21"/>
                <w:szCs w:val="21"/>
              </w:rPr>
              <w:t>10-124</w:t>
            </w:r>
            <w:proofErr w:type="gramEnd"/>
            <w:r w:rsidRPr="007F6A38">
              <w:rPr>
                <w:rFonts w:ascii="Times New Roman" w:hAnsi="Times New Roman"/>
                <w:sz w:val="21"/>
                <w:szCs w:val="21"/>
              </w:rPr>
              <w:t xml:space="preserve"> РБ 99 </w:t>
            </w:r>
          </w:p>
          <w:p w14:paraId="7AF34530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«Гигиенические требования к питьевой воде, расфасованной в ёмкости», утв. МЗ РБ 29.06.2007г.</w:t>
            </w:r>
          </w:p>
          <w:p w14:paraId="61B22F4E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ЕСТ,  утв. Комиссией ТС 28.05.2010,  №299</w:t>
            </w:r>
          </w:p>
          <w:p w14:paraId="0BCDC0B2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ТНПА и другая документация на продукцию</w:t>
            </w:r>
          </w:p>
          <w:p w14:paraId="6F661BB7" w14:textId="77777777" w:rsidR="00063CA6" w:rsidRDefault="00063CA6" w:rsidP="007B62F5">
            <w:pPr>
              <w:spacing w:line="230" w:lineRule="auto"/>
              <w:ind w:right="-108"/>
              <w:rPr>
                <w:sz w:val="21"/>
                <w:szCs w:val="21"/>
              </w:rPr>
            </w:pPr>
          </w:p>
        </w:tc>
        <w:tc>
          <w:tcPr>
            <w:tcW w:w="2531" w:type="dxa"/>
            <w:gridSpan w:val="4"/>
          </w:tcPr>
          <w:p w14:paraId="3B423E61" w14:textId="77777777" w:rsidR="00063CA6" w:rsidRDefault="00063CA6" w:rsidP="007B62F5">
            <w:pPr>
              <w:spacing w:line="230" w:lineRule="auto"/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775FF5AA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Р </w:t>
            </w:r>
            <w:proofErr w:type="gramStart"/>
            <w:r>
              <w:rPr>
                <w:sz w:val="22"/>
                <w:szCs w:val="22"/>
              </w:rPr>
              <w:t>56237-2014</w:t>
            </w:r>
            <w:proofErr w:type="gramEnd"/>
          </w:p>
          <w:p w14:paraId="37606036" w14:textId="77777777" w:rsidR="00063CA6" w:rsidRDefault="00063CA6" w:rsidP="007B62F5">
            <w:pPr>
              <w:spacing w:line="230" w:lineRule="auto"/>
              <w:ind w:right="-9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>
              <w:rPr>
                <w:spacing w:val="-4"/>
                <w:sz w:val="22"/>
                <w:szCs w:val="22"/>
              </w:rPr>
              <w:t xml:space="preserve"> 5667-3-2012</w:t>
            </w:r>
          </w:p>
          <w:p w14:paraId="0757CF5D" w14:textId="77777777" w:rsidR="00063CA6" w:rsidRDefault="00063CA6" w:rsidP="007B62F5">
            <w:pPr>
              <w:spacing w:line="230" w:lineRule="auto"/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СТБ </w:t>
            </w:r>
            <w:r>
              <w:rPr>
                <w:spacing w:val="-8"/>
                <w:sz w:val="22"/>
                <w:szCs w:val="22"/>
                <w:lang w:val="en-US"/>
              </w:rPr>
              <w:t>ISO</w:t>
            </w:r>
            <w:r>
              <w:rPr>
                <w:spacing w:val="-8"/>
                <w:sz w:val="22"/>
                <w:szCs w:val="22"/>
              </w:rPr>
              <w:t xml:space="preserve"> 5667-3-2021</w:t>
            </w:r>
          </w:p>
          <w:p w14:paraId="4EBACACC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4"/>
                <w:sz w:val="22"/>
                <w:szCs w:val="22"/>
              </w:rPr>
              <w:t>1188-99</w:t>
            </w:r>
            <w:proofErr w:type="gramEnd"/>
          </w:p>
          <w:p w14:paraId="6F02CDCC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1057-2016</w:t>
            </w:r>
            <w:proofErr w:type="gramEnd"/>
          </w:p>
          <w:p w14:paraId="599DF535" w14:textId="77777777" w:rsidR="00063CA6" w:rsidRDefault="00063CA6" w:rsidP="007B62F5">
            <w:pPr>
              <w:spacing w:line="230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«Инструктивно-методические указания по радиохимическим  методам определения радиоактивности в объектах ветнадзора», утв. ГУВ МСХ СССР 24.08.84.</w:t>
            </w:r>
          </w:p>
        </w:tc>
      </w:tr>
      <w:tr w:rsidR="00063CA6" w14:paraId="452B87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ED178F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83.2</w:t>
            </w:r>
          </w:p>
          <w:p w14:paraId="5519885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4F908D2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78414A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100.09; 11.07/ 04.125</w:t>
            </w:r>
          </w:p>
        </w:tc>
        <w:tc>
          <w:tcPr>
            <w:tcW w:w="2155" w:type="dxa"/>
            <w:gridSpan w:val="8"/>
          </w:tcPr>
          <w:p w14:paraId="2119B5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активность радионуклида цезия-137</w:t>
            </w:r>
          </w:p>
        </w:tc>
        <w:tc>
          <w:tcPr>
            <w:tcW w:w="1795" w:type="dxa"/>
            <w:vMerge/>
          </w:tcPr>
          <w:p w14:paraId="725486CD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FC4531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19B58E6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6525ADF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19073D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DB8CA0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17C401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F33CA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83.3</w:t>
            </w:r>
          </w:p>
          <w:p w14:paraId="5B6A2FF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3BF5FD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CC82A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100.09; 11.07/ 04.125</w:t>
            </w:r>
          </w:p>
        </w:tc>
        <w:tc>
          <w:tcPr>
            <w:tcW w:w="2155" w:type="dxa"/>
            <w:gridSpan w:val="8"/>
          </w:tcPr>
          <w:p w14:paraId="53BD792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Суммарная удельная альфа- и бета-активность радионуклидов</w:t>
            </w:r>
          </w:p>
        </w:tc>
        <w:tc>
          <w:tcPr>
            <w:tcW w:w="1795" w:type="dxa"/>
            <w:vMerge/>
          </w:tcPr>
          <w:p w14:paraId="26DD3B90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042C2D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9696-2020</w:t>
            </w:r>
            <w:proofErr w:type="gramEnd"/>
          </w:p>
          <w:p w14:paraId="6C3A003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9697-2016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827CBE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31864-2012</w:t>
            </w:r>
            <w:proofErr w:type="gramEnd"/>
          </w:p>
          <w:p w14:paraId="79C50E5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2078-2004</w:t>
            </w:r>
            <w:proofErr w:type="gramEnd"/>
          </w:p>
        </w:tc>
      </w:tr>
      <w:tr w:rsidR="00063CA6" w14:paraId="027701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846DE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83.4*</w:t>
            </w:r>
          </w:p>
        </w:tc>
        <w:tc>
          <w:tcPr>
            <w:tcW w:w="1796" w:type="dxa"/>
            <w:gridSpan w:val="2"/>
            <w:vMerge/>
          </w:tcPr>
          <w:p w14:paraId="54783AF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7BC5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100.09; 11.07/ 04.125</w:t>
            </w:r>
          </w:p>
        </w:tc>
        <w:tc>
          <w:tcPr>
            <w:tcW w:w="2155" w:type="dxa"/>
            <w:gridSpan w:val="8"/>
          </w:tcPr>
          <w:p w14:paraId="5E45D52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и объёмная активность радионуклида стронция-90 </w:t>
            </w:r>
          </w:p>
        </w:tc>
        <w:tc>
          <w:tcPr>
            <w:tcW w:w="1795" w:type="dxa"/>
            <w:vMerge/>
          </w:tcPr>
          <w:p w14:paraId="380E4CE6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7A8DB5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1059-98</w:t>
            </w:r>
            <w:proofErr w:type="gramEnd"/>
          </w:p>
          <w:p w14:paraId="43F34C88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32163-2013</w:t>
            </w:r>
            <w:proofErr w:type="gramEnd"/>
          </w:p>
          <w:p w14:paraId="67CBD2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2288-2005</w:t>
            </w:r>
            <w:proofErr w:type="gramEnd"/>
          </w:p>
          <w:p w14:paraId="115845B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063CA6" w14:paraId="6868171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76EB0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84.1</w:t>
            </w:r>
          </w:p>
          <w:p w14:paraId="2F2461E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21CC1E3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Лекарственно-техническое </w:t>
            </w:r>
          </w:p>
          <w:p w14:paraId="2EB06BF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сырьё </w:t>
            </w:r>
          </w:p>
        </w:tc>
        <w:tc>
          <w:tcPr>
            <w:tcW w:w="1439" w:type="dxa"/>
            <w:gridSpan w:val="3"/>
          </w:tcPr>
          <w:p w14:paraId="412AB4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01.29/ 42.000</w:t>
            </w:r>
          </w:p>
          <w:p w14:paraId="1E68EC0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A33CAC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FF6B59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66A058E2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(02080) </w:t>
            </w:r>
          </w:p>
          <w:p w14:paraId="307ED4CE" w14:textId="77777777" w:rsidR="00063CA6" w:rsidRDefault="00063CA6" w:rsidP="007B62F5">
            <w:pPr>
              <w:spacing w:line="230" w:lineRule="auto"/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ГН 2.6.1.8-10-2004 «</w:t>
            </w:r>
            <w:proofErr w:type="spellStart"/>
            <w:r>
              <w:rPr>
                <w:spacing w:val="-4"/>
                <w:sz w:val="22"/>
                <w:szCs w:val="22"/>
              </w:rPr>
              <w:t>Республикан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. допустимый уровень содержания цезия-137 в лекарственно-техническом сырье», утв. МЗ РБ 24.12.2004 г. </w:t>
            </w:r>
            <w:r>
              <w:rPr>
                <w:spacing w:val="-4"/>
                <w:sz w:val="22"/>
                <w:szCs w:val="22"/>
              </w:rPr>
              <w:lastRenderedPageBreak/>
              <w:t>№152 (РДУ/ЛТС-2004)</w:t>
            </w:r>
          </w:p>
          <w:p w14:paraId="0CB6C299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A54204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>(02080)</w:t>
            </w:r>
          </w:p>
        </w:tc>
      </w:tr>
      <w:tr w:rsidR="00063CA6" w14:paraId="5CFF272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49D2F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84.2</w:t>
            </w:r>
          </w:p>
          <w:p w14:paraId="3730691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73C52E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46111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01.29/ 04.125</w:t>
            </w:r>
          </w:p>
          <w:p w14:paraId="5B0A3B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291EFA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23A3F5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цезия-137</w:t>
            </w:r>
          </w:p>
          <w:p w14:paraId="640BE2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6ED77BB" w14:textId="77777777" w:rsidR="00063CA6" w:rsidRDefault="00063CA6" w:rsidP="007B62F5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16FF9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40577E8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779E9A0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1A87B7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63A5717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4A5152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8D776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85.1</w:t>
            </w:r>
          </w:p>
          <w:p w14:paraId="252A96C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6DE6A9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хозяйства:</w:t>
            </w:r>
          </w:p>
          <w:p w14:paraId="450949B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лесоматериалы и </w:t>
            </w:r>
          </w:p>
          <w:p w14:paraId="105CC2F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прочая  непищевая продукция лесного хозяйства</w:t>
            </w:r>
          </w:p>
        </w:tc>
        <w:tc>
          <w:tcPr>
            <w:tcW w:w="1439" w:type="dxa"/>
            <w:gridSpan w:val="3"/>
          </w:tcPr>
          <w:p w14:paraId="51B0A2B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02.20; 02.30;</w:t>
            </w:r>
          </w:p>
          <w:p w14:paraId="005F6C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16.10/42.000</w:t>
            </w:r>
          </w:p>
        </w:tc>
        <w:tc>
          <w:tcPr>
            <w:tcW w:w="2155" w:type="dxa"/>
            <w:gridSpan w:val="8"/>
          </w:tcPr>
          <w:p w14:paraId="67BEF8D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45D3CD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27F36862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239-2010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(02080)</w:t>
            </w:r>
          </w:p>
          <w:p w14:paraId="3FF84980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250-2010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(02080)</w:t>
            </w:r>
          </w:p>
          <w:p w14:paraId="33287B6F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251-2010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(02080)</w:t>
            </w:r>
          </w:p>
          <w:p w14:paraId="33141330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50801-95</w:t>
            </w:r>
            <w:proofErr w:type="gramEnd"/>
          </w:p>
          <w:p w14:paraId="2430E551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33795-2016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14:paraId="02DA15D8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ГН 2.6.1.10-</w:t>
            </w:r>
            <w:proofErr w:type="gram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1-01</w:t>
            </w:r>
            <w:proofErr w:type="gram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  <w:p w14:paraId="0384A28A" w14:textId="77777777" w:rsidR="00063CA6" w:rsidRPr="007F6A38" w:rsidRDefault="00063CA6" w:rsidP="007B62F5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2001 «</w:t>
            </w:r>
            <w:proofErr w:type="spell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Республикан</w:t>
            </w:r>
            <w:proofErr w:type="spell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допустимые уровни содержания цезия-137 в древесине, </w:t>
            </w:r>
            <w:proofErr w:type="spell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продук-ции</w:t>
            </w:r>
            <w:proofErr w:type="spell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из древесины и </w:t>
            </w:r>
            <w:proofErr w:type="spell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древесн</w:t>
            </w:r>
            <w:proofErr w:type="spell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материалов, и пр. непищевой </w:t>
            </w:r>
            <w:proofErr w:type="spellStart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продукц</w:t>
            </w:r>
            <w:proofErr w:type="spellEnd"/>
            <w:r w:rsidRPr="007F6A38">
              <w:rPr>
                <w:rFonts w:ascii="Times New Roman" w:hAnsi="Times New Roman"/>
                <w:spacing w:val="-4"/>
                <w:sz w:val="22"/>
                <w:szCs w:val="22"/>
              </w:rPr>
              <w:t>. лесного хозяйства», утв. МЗ РБ 11.01.2001г. (РДУ/ЛХ-2001).</w:t>
            </w:r>
          </w:p>
          <w:p w14:paraId="125C3BEA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7337D1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1A314A3F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6FFA11C0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6787DBCC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6208146C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6B0461FA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222F9F7F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18067F5D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4C50DD6A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554B020D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399A7EB2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76FB418F" w14:textId="77777777" w:rsidR="00063CA6" w:rsidRDefault="00063CA6" w:rsidP="007B62F5">
            <w:pPr>
              <w:spacing w:line="230" w:lineRule="auto"/>
              <w:rPr>
                <w:sz w:val="22"/>
                <w:szCs w:val="22"/>
              </w:rPr>
            </w:pPr>
          </w:p>
          <w:p w14:paraId="200F156B" w14:textId="77777777" w:rsidR="00063CA6" w:rsidRDefault="00063CA6" w:rsidP="007B62F5">
            <w:pPr>
              <w:spacing w:line="23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B5771E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239-2010</w:t>
            </w:r>
            <w:proofErr w:type="gramEnd"/>
            <w:r>
              <w:rPr>
                <w:sz w:val="22"/>
                <w:szCs w:val="22"/>
              </w:rPr>
              <w:t xml:space="preserve"> (02080)</w:t>
            </w:r>
          </w:p>
          <w:p w14:paraId="35A7C48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250-2010</w:t>
            </w:r>
            <w:proofErr w:type="gramEnd"/>
            <w:r>
              <w:rPr>
                <w:sz w:val="22"/>
                <w:szCs w:val="22"/>
              </w:rPr>
              <w:t xml:space="preserve"> (02080)</w:t>
            </w:r>
          </w:p>
          <w:p w14:paraId="002AD74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251-2010</w:t>
            </w:r>
            <w:proofErr w:type="gramEnd"/>
            <w:r>
              <w:rPr>
                <w:sz w:val="22"/>
                <w:szCs w:val="22"/>
              </w:rPr>
              <w:t xml:space="preserve"> (02080) </w:t>
            </w:r>
          </w:p>
          <w:p w14:paraId="06921BD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45-2</w:t>
            </w:r>
            <w:proofErr w:type="gramEnd"/>
            <w:r>
              <w:rPr>
                <w:sz w:val="22"/>
                <w:szCs w:val="22"/>
              </w:rPr>
              <w:t>.04-</w:t>
            </w:r>
            <w:proofErr w:type="gramStart"/>
            <w:r>
              <w:rPr>
                <w:sz w:val="22"/>
                <w:szCs w:val="22"/>
              </w:rPr>
              <w:t>133-2009</w:t>
            </w:r>
            <w:proofErr w:type="gramEnd"/>
          </w:p>
          <w:p w14:paraId="2E428E1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(02250)</w:t>
            </w:r>
          </w:p>
        </w:tc>
      </w:tr>
      <w:tr w:rsidR="00063CA6" w14:paraId="5BFB25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CE9B70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85.2</w:t>
            </w:r>
          </w:p>
          <w:p w14:paraId="1D1E393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2B84DD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32430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02.20; 02.30;</w:t>
            </w:r>
          </w:p>
          <w:p w14:paraId="5A4240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16.10/04.125</w:t>
            </w:r>
          </w:p>
        </w:tc>
        <w:tc>
          <w:tcPr>
            <w:tcW w:w="2155" w:type="dxa"/>
            <w:gridSpan w:val="8"/>
          </w:tcPr>
          <w:p w14:paraId="3AC3A41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795" w:type="dxa"/>
            <w:vMerge/>
          </w:tcPr>
          <w:p w14:paraId="7E79F391" w14:textId="77777777" w:rsidR="00063CA6" w:rsidRPr="007F6A38" w:rsidRDefault="00063CA6" w:rsidP="007B62F5">
            <w:pPr>
              <w:pStyle w:val="21"/>
              <w:spacing w:before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820840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42833B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3F8B4C3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5DF8AE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2840E0C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435DA4B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D4D45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85.3</w:t>
            </w:r>
          </w:p>
          <w:p w14:paraId="1BE32E5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57517B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81CBB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02.20/04.125</w:t>
            </w:r>
          </w:p>
          <w:p w14:paraId="716330B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02.30/04.125</w:t>
            </w:r>
          </w:p>
          <w:p w14:paraId="0550DB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16.10/04.125</w:t>
            </w:r>
          </w:p>
        </w:tc>
        <w:tc>
          <w:tcPr>
            <w:tcW w:w="2155" w:type="dxa"/>
            <w:gridSpan w:val="8"/>
          </w:tcPr>
          <w:p w14:paraId="0A09991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1795" w:type="dxa"/>
            <w:vMerge/>
          </w:tcPr>
          <w:p w14:paraId="2D426471" w14:textId="77777777" w:rsidR="00063CA6" w:rsidRPr="007F6A38" w:rsidRDefault="00063CA6" w:rsidP="007B62F5">
            <w:pPr>
              <w:pStyle w:val="21"/>
              <w:spacing w:before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140429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32163-2013</w:t>
            </w:r>
            <w:proofErr w:type="gramEnd"/>
          </w:p>
          <w:p w14:paraId="05F093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2288-2005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4B0F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2.6.1.11-8-3-2003</w:t>
            </w:r>
          </w:p>
          <w:p w14:paraId="4FB0892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28A01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28773B7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A843B5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86.1</w:t>
            </w:r>
          </w:p>
          <w:p w14:paraId="3DE49FE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06D6C5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Экспортируемая продукция лесного хозяйства: грибы свежие, грибы мороженые, грибы сушеные, грибы </w:t>
            </w:r>
            <w:r>
              <w:rPr>
                <w:sz w:val="22"/>
                <w:szCs w:val="22"/>
              </w:rPr>
              <w:lastRenderedPageBreak/>
              <w:t xml:space="preserve">консервирован., клюква, черника, и пр. ягоды рода </w:t>
            </w:r>
            <w:r>
              <w:rPr>
                <w:sz w:val="22"/>
                <w:szCs w:val="22"/>
                <w:lang w:val="en-US"/>
              </w:rPr>
              <w:t>Vaccinium</w:t>
            </w:r>
            <w:r>
              <w:rPr>
                <w:sz w:val="22"/>
                <w:szCs w:val="22"/>
              </w:rPr>
              <w:t xml:space="preserve"> </w:t>
            </w:r>
          </w:p>
          <w:p w14:paraId="785AC0E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мороженые, плоды растений вида </w:t>
            </w:r>
            <w:r>
              <w:rPr>
                <w:sz w:val="22"/>
                <w:szCs w:val="22"/>
                <w:lang w:val="en-US"/>
              </w:rPr>
              <w:t>Vaccinium</w:t>
            </w:r>
            <w:r>
              <w:rPr>
                <w:sz w:val="22"/>
                <w:szCs w:val="22"/>
              </w:rPr>
              <w:t xml:space="preserve"> сушеные </w:t>
            </w:r>
          </w:p>
          <w:p w14:paraId="4CA854A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0C3B3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CB12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8C6F3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992C33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E578D6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D8E82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4F3F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E4E17F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4FB6A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375A6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9474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45432C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D2BE23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932CF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01.13; 02.30/ 42.000</w:t>
            </w:r>
          </w:p>
          <w:p w14:paraId="3431657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60E364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A446C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3DFE7604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1053-2015</w:t>
            </w:r>
            <w:proofErr w:type="gramEnd"/>
          </w:p>
          <w:p w14:paraId="66025ACE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1054-2012</w:t>
            </w:r>
            <w:proofErr w:type="gramEnd"/>
          </w:p>
          <w:p w14:paraId="03628B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«Инструкция по радиационному контролю грибов и ягод (кроме культивируемых), поставляемых </w:t>
            </w:r>
            <w:r>
              <w:rPr>
                <w:sz w:val="22"/>
                <w:szCs w:val="22"/>
              </w:rPr>
              <w:lastRenderedPageBreak/>
              <w:t>на экспорт», утв. Минлесхоз РБ 10.03.99 г., соглас. Госстандарт. 07.03.2000 г.</w:t>
            </w:r>
          </w:p>
          <w:p w14:paraId="768E47DF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Инструкция по радиационному контролю продукции (дикорастущих грибов и ягод), экспортируемой в страны </w:t>
            </w:r>
            <w:proofErr w:type="spellStart"/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Европейс</w:t>
            </w:r>
            <w:proofErr w:type="spellEnd"/>
            <w:r w:rsidRPr="007F6A38">
              <w:rPr>
                <w:rFonts w:ascii="Times New Roman" w:hAnsi="Times New Roman"/>
                <w:sz w:val="22"/>
                <w:szCs w:val="22"/>
              </w:rPr>
              <w:t>-кого</w:t>
            </w:r>
            <w:proofErr w:type="gramEnd"/>
            <w:r w:rsidRPr="007F6A38">
              <w:rPr>
                <w:rFonts w:ascii="Times New Roman" w:hAnsi="Times New Roman"/>
                <w:sz w:val="22"/>
                <w:szCs w:val="22"/>
              </w:rPr>
              <w:t xml:space="preserve"> Союза, утв. заместителем Председателя Государственного комитета по стандартизации РБ 03.11.2014г.</w:t>
            </w:r>
          </w:p>
          <w:p w14:paraId="4B6833D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Регламент Совета № 1048/ 2009/ЕС от 23.10.2009</w:t>
            </w:r>
          </w:p>
          <w:p w14:paraId="7798B1DD" w14:textId="77777777" w:rsidR="00063CA6" w:rsidRPr="007F6A38" w:rsidRDefault="00063CA6" w:rsidP="007B62F5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Регламент (EU) № 2017/625 от 15 марта 2017г.</w:t>
            </w:r>
          </w:p>
          <w:p w14:paraId="37EC5C6D" w14:textId="77777777" w:rsidR="00063CA6" w:rsidRPr="007F6A38" w:rsidRDefault="00063CA6" w:rsidP="007B62F5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Регламент (EC) № 178/2002 от 28 января 2002 </w:t>
            </w:r>
          </w:p>
          <w:p w14:paraId="01A2A63B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Регламент (EC) № 2020/1158 от 5 августа 2020 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7CFD6BC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1053-2015</w:t>
            </w:r>
            <w:proofErr w:type="gramEnd"/>
          </w:p>
          <w:p w14:paraId="5B6DD811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7F6A38">
              <w:rPr>
                <w:rFonts w:ascii="Times New Roman" w:hAnsi="Times New Roman"/>
                <w:sz w:val="22"/>
                <w:szCs w:val="22"/>
              </w:rPr>
              <w:t>1054-2012</w:t>
            </w:r>
            <w:proofErr w:type="gramEnd"/>
          </w:p>
          <w:p w14:paraId="2006ED74" w14:textId="77777777" w:rsidR="00063CA6" w:rsidRDefault="00063CA6" w:rsidP="007B62F5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«Инструкция по радиационному контролю грибов и ягод (кроме культивируемых), поставляемых на экспорт», утв. Минлесхоз РБ </w:t>
            </w:r>
            <w:r>
              <w:rPr>
                <w:spacing w:val="-8"/>
                <w:sz w:val="22"/>
                <w:szCs w:val="22"/>
              </w:rPr>
              <w:lastRenderedPageBreak/>
              <w:t xml:space="preserve">10.03.99г., </w:t>
            </w:r>
            <w:proofErr w:type="spellStart"/>
            <w:r>
              <w:rPr>
                <w:spacing w:val="-8"/>
                <w:sz w:val="22"/>
                <w:szCs w:val="22"/>
              </w:rPr>
              <w:t>согл</w:t>
            </w:r>
            <w:proofErr w:type="spellEnd"/>
            <w:r>
              <w:rPr>
                <w:spacing w:val="-8"/>
                <w:sz w:val="22"/>
                <w:szCs w:val="22"/>
              </w:rPr>
              <w:t>. Госстандартом 07.03.2000</w:t>
            </w:r>
            <w:r>
              <w:rPr>
                <w:spacing w:val="-6"/>
                <w:sz w:val="22"/>
                <w:szCs w:val="22"/>
              </w:rPr>
              <w:t>.</w:t>
            </w:r>
          </w:p>
          <w:p w14:paraId="44D036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03.11.2014.</w:t>
            </w:r>
          </w:p>
          <w:p w14:paraId="02C707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«Инструкция по радиационному контролю продукции (дикорастущих грибов и ягод), экспортируемой в страны Европейского союза», утв. Госстандартом РБ </w:t>
            </w:r>
            <w:r>
              <w:rPr>
                <w:sz w:val="22"/>
                <w:szCs w:val="22"/>
                <w:lang w:val="en-US"/>
              </w:rPr>
              <w:t>25.08.2020</w:t>
            </w:r>
          </w:p>
        </w:tc>
      </w:tr>
      <w:tr w:rsidR="00063CA6" w14:paraId="1EABC0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3079F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86.2</w:t>
            </w:r>
          </w:p>
          <w:p w14:paraId="3BC45C7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771B0EC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11CD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01.13; 02.30/ 04.125</w:t>
            </w:r>
          </w:p>
          <w:p w14:paraId="1A10A9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C52F5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795" w:type="dxa"/>
            <w:vMerge/>
          </w:tcPr>
          <w:p w14:paraId="65AEC4D2" w14:textId="77777777" w:rsidR="00063CA6" w:rsidRPr="007F6A38" w:rsidRDefault="00063CA6" w:rsidP="007B62F5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CC1AC9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2D060F5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5C866BC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2BE13A2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7A8014D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6655206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0ED81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87.1</w:t>
            </w:r>
          </w:p>
          <w:p w14:paraId="5A84259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1AA2359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Твёрдые бытовые и зольные отходы, сточные воды и их осадки, зола</w:t>
            </w:r>
          </w:p>
          <w:p w14:paraId="5BEFD7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2EE35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0D399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0AF065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593CA3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1C1952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Твёрдые бытовые и зольные отходы, сточные воды и их осадки, зола</w:t>
            </w:r>
          </w:p>
        </w:tc>
        <w:tc>
          <w:tcPr>
            <w:tcW w:w="1439" w:type="dxa"/>
            <w:gridSpan w:val="3"/>
          </w:tcPr>
          <w:p w14:paraId="1A847B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100.01; 100.05; </w:t>
            </w:r>
          </w:p>
          <w:p w14:paraId="677803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100.08/42.000</w:t>
            </w:r>
          </w:p>
        </w:tc>
        <w:tc>
          <w:tcPr>
            <w:tcW w:w="2155" w:type="dxa"/>
            <w:gridSpan w:val="8"/>
          </w:tcPr>
          <w:p w14:paraId="021A4FF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  <w:p w14:paraId="467B41D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(образцов)</w:t>
            </w:r>
          </w:p>
        </w:tc>
        <w:tc>
          <w:tcPr>
            <w:tcW w:w="1795" w:type="dxa"/>
            <w:vMerge w:val="restart"/>
          </w:tcPr>
          <w:p w14:paraId="019A10B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1057-2016</w:t>
            </w:r>
            <w:proofErr w:type="gramEnd"/>
          </w:p>
          <w:p w14:paraId="0E8099D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01-98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699D67E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СанПиН  №142 от 31.12.2015</w:t>
            </w:r>
          </w:p>
          <w:p w14:paraId="06C696E0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СанПиН №134 от 24.12.2015 </w:t>
            </w:r>
          </w:p>
          <w:p w14:paraId="0B96CB3F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СанПиН </w:t>
            </w:r>
          </w:p>
          <w:p w14:paraId="32FFE862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 xml:space="preserve">2.6.6.8-8-2004 </w:t>
            </w:r>
          </w:p>
          <w:p w14:paraId="1E82CFCB" w14:textId="77777777" w:rsidR="00063CA6" w:rsidRPr="007F6A38" w:rsidRDefault="00063CA6" w:rsidP="007B62F5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(СПООД-2004)</w:t>
            </w:r>
          </w:p>
          <w:p w14:paraId="1B6A709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№213 от 28.12.2012 </w:t>
            </w:r>
          </w:p>
          <w:p w14:paraId="5D6D520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 №213 от 28.12.2012</w:t>
            </w:r>
          </w:p>
          <w:p w14:paraId="45EFB65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83340D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1057-2016</w:t>
            </w:r>
            <w:proofErr w:type="gramEnd"/>
          </w:p>
          <w:p w14:paraId="014B16AE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МОПр</w:t>
            </w:r>
            <w:proofErr w:type="spellEnd"/>
            <w:r>
              <w:rPr>
                <w:sz w:val="22"/>
                <w:szCs w:val="22"/>
              </w:rPr>
              <w:t xml:space="preserve">. МН </w:t>
            </w:r>
            <w:proofErr w:type="gramStart"/>
            <w:r>
              <w:rPr>
                <w:sz w:val="22"/>
                <w:szCs w:val="22"/>
              </w:rPr>
              <w:t>01-98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8B1C8E2" w14:textId="77777777" w:rsidR="00063CA6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«Методика отбора проб сточных вод и их осадков, твёрдых бытовых отходов», утв. НПО </w:t>
            </w:r>
            <w:proofErr w:type="spellStart"/>
            <w:r>
              <w:rPr>
                <w:spacing w:val="-8"/>
                <w:sz w:val="22"/>
                <w:szCs w:val="22"/>
              </w:rPr>
              <w:t>Жилкоммунтехника</w:t>
            </w:r>
            <w:proofErr w:type="spellEnd"/>
            <w:r>
              <w:rPr>
                <w:spacing w:val="-8"/>
                <w:sz w:val="22"/>
                <w:szCs w:val="22"/>
              </w:rPr>
              <w:t>» и НАНБ, 1997 г.</w:t>
            </w:r>
          </w:p>
          <w:p w14:paraId="17745E5F" w14:textId="77777777" w:rsidR="00063CA6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063CA6" w14:paraId="178D05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C8EA9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87.2</w:t>
            </w:r>
          </w:p>
          <w:p w14:paraId="38DD185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4FADD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718FD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100.01; 100.05; </w:t>
            </w:r>
          </w:p>
          <w:p w14:paraId="14C370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100.08/04.125</w:t>
            </w:r>
          </w:p>
        </w:tc>
        <w:tc>
          <w:tcPr>
            <w:tcW w:w="2155" w:type="dxa"/>
            <w:gridSpan w:val="8"/>
          </w:tcPr>
          <w:p w14:paraId="28B513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Объёмная и удельная активность </w:t>
            </w:r>
            <w:proofErr w:type="spellStart"/>
            <w:r>
              <w:rPr>
                <w:sz w:val="22"/>
                <w:szCs w:val="22"/>
              </w:rPr>
              <w:t>радионукл</w:t>
            </w:r>
            <w:proofErr w:type="spellEnd"/>
            <w:r>
              <w:rPr>
                <w:sz w:val="22"/>
                <w:szCs w:val="22"/>
              </w:rPr>
              <w:t>. цезия-137</w:t>
            </w:r>
          </w:p>
        </w:tc>
        <w:tc>
          <w:tcPr>
            <w:tcW w:w="1795" w:type="dxa"/>
            <w:vMerge/>
          </w:tcPr>
          <w:p w14:paraId="45B9D25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4C7405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6AFB9F7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5222A1D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15A722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47D027A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063CA6" w14:paraId="78CD15A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268F8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88.1</w:t>
            </w:r>
          </w:p>
          <w:p w14:paraId="1A5C25C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5C21011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Материалы и изделия  строительные,  </w:t>
            </w:r>
            <w:proofErr w:type="spellStart"/>
            <w:r>
              <w:rPr>
                <w:sz w:val="22"/>
                <w:szCs w:val="22"/>
              </w:rPr>
              <w:t>сантехнческие</w:t>
            </w:r>
            <w:proofErr w:type="spellEnd"/>
            <w:r>
              <w:rPr>
                <w:sz w:val="22"/>
                <w:szCs w:val="22"/>
              </w:rPr>
              <w:t xml:space="preserve"> изделия (фарфоровые керамические); </w:t>
            </w:r>
          </w:p>
          <w:p w14:paraId="79333D4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отходы промышленного производства, используемые в качестве строительных материалов или как сырьё для их производства. </w:t>
            </w:r>
          </w:p>
          <w:p w14:paraId="3DC36F1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</w:t>
            </w:r>
            <w:proofErr w:type="spellStart"/>
            <w:r>
              <w:rPr>
                <w:sz w:val="22"/>
                <w:szCs w:val="22"/>
              </w:rPr>
              <w:t>противогололёдные</w:t>
            </w:r>
            <w:proofErr w:type="spellEnd"/>
            <w:r>
              <w:rPr>
                <w:sz w:val="22"/>
                <w:szCs w:val="22"/>
              </w:rPr>
              <w:t xml:space="preserve">. Удобрения минеральные </w:t>
            </w:r>
          </w:p>
          <w:p w14:paraId="0D88ACB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57355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FA5EEF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CC976C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08.91; 20.15;</w:t>
            </w:r>
          </w:p>
          <w:p w14:paraId="72D9FE7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23.31; 23.32;</w:t>
            </w:r>
          </w:p>
          <w:p w14:paraId="3003512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23.41; 23.42;</w:t>
            </w:r>
          </w:p>
          <w:p w14:paraId="0A4C2041" w14:textId="77777777" w:rsidR="00063CA6" w:rsidRDefault="00063CA6" w:rsidP="007B62F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23.44; 23.49/ 42.000</w:t>
            </w:r>
          </w:p>
        </w:tc>
        <w:tc>
          <w:tcPr>
            <w:tcW w:w="2155" w:type="dxa"/>
            <w:gridSpan w:val="8"/>
          </w:tcPr>
          <w:p w14:paraId="257E191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Отбор проб</w:t>
            </w:r>
          </w:p>
          <w:p w14:paraId="7196033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2305353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30108-94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D80EB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>
              <w:rPr>
                <w:sz w:val="22"/>
                <w:szCs w:val="22"/>
              </w:rPr>
              <w:t>45-2</w:t>
            </w:r>
            <w:proofErr w:type="gramEnd"/>
            <w:r>
              <w:rPr>
                <w:sz w:val="22"/>
                <w:szCs w:val="22"/>
              </w:rPr>
              <w:t>.04-</w:t>
            </w:r>
            <w:proofErr w:type="gramStart"/>
            <w:r>
              <w:rPr>
                <w:sz w:val="22"/>
                <w:szCs w:val="22"/>
              </w:rPr>
              <w:t>133-2009</w:t>
            </w:r>
            <w:proofErr w:type="gramEnd"/>
            <w:r>
              <w:rPr>
                <w:sz w:val="22"/>
                <w:szCs w:val="22"/>
              </w:rPr>
              <w:t xml:space="preserve"> (02250) </w:t>
            </w:r>
          </w:p>
          <w:p w14:paraId="10BA87F6" w14:textId="77777777" w:rsidR="00063CA6" w:rsidRDefault="00063CA6" w:rsidP="007B62F5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>
              <w:rPr>
                <w:spacing w:val="-6"/>
                <w:sz w:val="22"/>
                <w:szCs w:val="22"/>
              </w:rPr>
              <w:t>1158-2013</w:t>
            </w:r>
            <w:proofErr w:type="gramEnd"/>
          </w:p>
          <w:p w14:paraId="5EFEA249" w14:textId="77777777" w:rsidR="00063CA6" w:rsidRDefault="00063CA6" w:rsidP="007B62F5">
            <w:pPr>
              <w:tabs>
                <w:tab w:val="center" w:pos="46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2010/014/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9A4B404" w14:textId="77777777" w:rsidR="00063CA6" w:rsidRDefault="00063CA6" w:rsidP="007B62F5">
            <w:pPr>
              <w:tabs>
                <w:tab w:val="center" w:pos="46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2</w:t>
            </w:r>
          </w:p>
          <w:p w14:paraId="6E9AF41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4991F84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31" w:type="dxa"/>
            <w:gridSpan w:val="4"/>
          </w:tcPr>
          <w:p w14:paraId="7FEDCBEC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30108-94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60B515AB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lastRenderedPageBreak/>
              <w:t xml:space="preserve">ТКП </w:t>
            </w:r>
            <w:proofErr w:type="gramStart"/>
            <w:r w:rsidRPr="0018326E">
              <w:rPr>
                <w:sz w:val="22"/>
                <w:szCs w:val="22"/>
              </w:rPr>
              <w:t>45-2</w:t>
            </w:r>
            <w:proofErr w:type="gramEnd"/>
            <w:r w:rsidRPr="0018326E">
              <w:rPr>
                <w:sz w:val="22"/>
                <w:szCs w:val="22"/>
              </w:rPr>
              <w:t>.04-</w:t>
            </w:r>
            <w:proofErr w:type="gramStart"/>
            <w:r w:rsidRPr="0018326E">
              <w:rPr>
                <w:sz w:val="22"/>
                <w:szCs w:val="22"/>
              </w:rPr>
              <w:t>133-2009</w:t>
            </w:r>
            <w:proofErr w:type="gramEnd"/>
            <w:r w:rsidRPr="0018326E">
              <w:rPr>
                <w:sz w:val="22"/>
                <w:szCs w:val="22"/>
              </w:rPr>
              <w:t xml:space="preserve"> (02250)</w:t>
            </w:r>
          </w:p>
          <w:p w14:paraId="1E0D218E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pacing w:val="-6"/>
                <w:sz w:val="22"/>
                <w:szCs w:val="22"/>
              </w:rPr>
              <w:t xml:space="preserve">СТБ </w:t>
            </w:r>
            <w:proofErr w:type="gramStart"/>
            <w:r w:rsidRPr="0018326E">
              <w:rPr>
                <w:spacing w:val="-6"/>
                <w:sz w:val="22"/>
                <w:szCs w:val="22"/>
              </w:rPr>
              <w:t>1158-2013</w:t>
            </w:r>
            <w:proofErr w:type="gramEnd"/>
            <w:r w:rsidRPr="0018326E">
              <w:rPr>
                <w:spacing w:val="-6"/>
                <w:sz w:val="22"/>
                <w:szCs w:val="22"/>
              </w:rPr>
              <w:t xml:space="preserve"> п.6.4</w:t>
            </w:r>
          </w:p>
        </w:tc>
      </w:tr>
      <w:tr w:rsidR="00063CA6" w14:paraId="1BFDC1CD" w14:textId="77777777" w:rsidTr="007D301F">
        <w:trPr>
          <w:gridAfter w:val="2"/>
          <w:wAfter w:w="54" w:type="dxa"/>
          <w:trHeight w:val="4297"/>
        </w:trPr>
        <w:tc>
          <w:tcPr>
            <w:tcW w:w="723" w:type="dxa"/>
          </w:tcPr>
          <w:p w14:paraId="6EC4BC6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88.2</w:t>
            </w:r>
          </w:p>
          <w:p w14:paraId="0C7C845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1FED33F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EEDC46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08.91; 20.15;</w:t>
            </w:r>
          </w:p>
          <w:p w14:paraId="0B8551F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23.31; 23.32;</w:t>
            </w:r>
          </w:p>
          <w:p w14:paraId="14A5E66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23.41; 23.42;</w:t>
            </w:r>
          </w:p>
          <w:p w14:paraId="3B84619F" w14:textId="77777777" w:rsidR="00063CA6" w:rsidRDefault="00063CA6" w:rsidP="007B62F5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23.44; 23.49/ 04.125</w:t>
            </w:r>
          </w:p>
        </w:tc>
        <w:tc>
          <w:tcPr>
            <w:tcW w:w="2155" w:type="dxa"/>
            <w:gridSpan w:val="8"/>
          </w:tcPr>
          <w:p w14:paraId="60A1DBB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 эффективная активность естественных радионуклидов (ЕРН): тория-232, радия-226, калия-40 и </w:t>
            </w:r>
          </w:p>
          <w:p w14:paraId="3C75E15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объёмная (удельная) активность радионуклида </w:t>
            </w:r>
          </w:p>
          <w:p w14:paraId="1153218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цезия-137</w:t>
            </w:r>
          </w:p>
        </w:tc>
        <w:tc>
          <w:tcPr>
            <w:tcW w:w="1795" w:type="dxa"/>
            <w:vMerge/>
          </w:tcPr>
          <w:p w14:paraId="3D3AC84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32161FF" w14:textId="77777777" w:rsidR="00063CA6" w:rsidRPr="0018326E" w:rsidRDefault="00063CA6" w:rsidP="007B62F5">
            <w:pPr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2418-2005</w:t>
            </w:r>
            <w:proofErr w:type="gramEnd"/>
          </w:p>
          <w:p w14:paraId="02B93B33" w14:textId="77777777" w:rsidR="00063CA6" w:rsidRPr="0018326E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 МН </w:t>
            </w:r>
            <w:proofErr w:type="gramStart"/>
            <w:r w:rsidRPr="0018326E">
              <w:rPr>
                <w:sz w:val="22"/>
                <w:szCs w:val="22"/>
              </w:rPr>
              <w:t>4808-2013</w:t>
            </w:r>
            <w:proofErr w:type="gramEnd"/>
          </w:p>
          <w:p w14:paraId="1720B28D" w14:textId="77777777" w:rsidR="00063CA6" w:rsidRPr="0018326E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32161-2013</w:t>
            </w:r>
            <w:proofErr w:type="gramEnd"/>
          </w:p>
          <w:p w14:paraId="5C6E8658" w14:textId="77777777" w:rsidR="00063CA6" w:rsidRPr="0018326E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30108-94</w:t>
            </w:r>
            <w:proofErr w:type="gramEnd"/>
          </w:p>
          <w:p w14:paraId="1724B484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1181-2011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762DD78F" w14:textId="77777777" w:rsidR="00063CA6" w:rsidRPr="0018326E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4498-2013</w:t>
            </w:r>
            <w:proofErr w:type="gramEnd"/>
          </w:p>
          <w:p w14:paraId="57B37E36" w14:textId="77777777" w:rsidR="00063CA6" w:rsidRPr="0018326E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063CA6" w14:paraId="761D450A" w14:textId="77777777" w:rsidTr="007D301F">
        <w:trPr>
          <w:gridAfter w:val="2"/>
          <w:wAfter w:w="54" w:type="dxa"/>
          <w:trHeight w:val="6251"/>
        </w:trPr>
        <w:tc>
          <w:tcPr>
            <w:tcW w:w="723" w:type="dxa"/>
          </w:tcPr>
          <w:p w14:paraId="7100835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89.1</w:t>
            </w:r>
          </w:p>
          <w:p w14:paraId="3BBB0DA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</w:tcPr>
          <w:p w14:paraId="120774F2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Окружающая среда </w:t>
            </w:r>
          </w:p>
        </w:tc>
        <w:tc>
          <w:tcPr>
            <w:tcW w:w="1439" w:type="dxa"/>
            <w:gridSpan w:val="3"/>
          </w:tcPr>
          <w:p w14:paraId="431E2102" w14:textId="77777777" w:rsidR="00063CA6" w:rsidRDefault="00063CA6" w:rsidP="007D301F">
            <w:pPr>
              <w:spacing w:line="216" w:lineRule="auto"/>
              <w:ind w:left="-9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100.11; 100.16/04.056</w:t>
            </w:r>
          </w:p>
        </w:tc>
        <w:tc>
          <w:tcPr>
            <w:tcW w:w="2155" w:type="dxa"/>
            <w:gridSpan w:val="8"/>
          </w:tcPr>
          <w:p w14:paraId="75E5334C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74EDE830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14:paraId="65F163C2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«Требования к радиационной безопасности» и гигиенический норматив «Критерии воздействия радиационного воздействия» утв. Постановлением МЗ РБ от 28.12.2012 № 213</w:t>
            </w:r>
          </w:p>
          <w:p w14:paraId="788D0016" w14:textId="77777777" w:rsidR="00063CA6" w:rsidRDefault="00063CA6" w:rsidP="007B62F5">
            <w:pPr>
              <w:tabs>
                <w:tab w:val="left" w:pos="2772"/>
              </w:tabs>
              <w:spacing w:line="228" w:lineRule="auto"/>
              <w:ind w:right="-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МУК РБ № 11-8-6-2002, утв. МЗ РБ 05.08.2002 </w:t>
            </w:r>
          </w:p>
          <w:p w14:paraId="54493A70" w14:textId="77777777" w:rsidR="00063CA6" w:rsidRDefault="00063CA6" w:rsidP="007B62F5">
            <w:pPr>
              <w:spacing w:line="228" w:lineRule="auto"/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СанПиН утв. Постановлением МЗ РБ от 11.03.2016 № 42 </w:t>
            </w:r>
          </w:p>
          <w:p w14:paraId="1853AAA4" w14:textId="77777777" w:rsidR="00063CA6" w:rsidRDefault="00063CA6" w:rsidP="007B62F5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2.6.1.8-15-2003</w:t>
            </w:r>
          </w:p>
          <w:p w14:paraId="5CC601C9" w14:textId="77777777" w:rsidR="00063CA6" w:rsidRDefault="00063CA6" w:rsidP="007B62F5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СанПиН 2.6.1.13-</w:t>
            </w:r>
            <w:proofErr w:type="gramStart"/>
            <w:r>
              <w:rPr>
                <w:sz w:val="21"/>
                <w:szCs w:val="21"/>
              </w:rPr>
              <w:t>60-2005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333F5C4E" w14:textId="77777777" w:rsidR="00063CA6" w:rsidRDefault="00063CA6" w:rsidP="007B62F5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20C4DF79" w14:textId="77777777" w:rsidR="00063CA6" w:rsidRDefault="00063CA6" w:rsidP="007B62F5">
            <w:pPr>
              <w:spacing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продукцию</w:t>
            </w:r>
          </w:p>
        </w:tc>
        <w:tc>
          <w:tcPr>
            <w:tcW w:w="2531" w:type="dxa"/>
            <w:gridSpan w:val="4"/>
          </w:tcPr>
          <w:p w14:paraId="3BBDF535" w14:textId="77777777" w:rsidR="00063CA6" w:rsidRDefault="00063CA6" w:rsidP="007B62F5">
            <w:pPr>
              <w:tabs>
                <w:tab w:val="left" w:pos="31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0174BA57" w14:textId="77777777" w:rsidR="00063CA6" w:rsidRDefault="00063CA6" w:rsidP="007B62F5">
            <w:pPr>
              <w:tabs>
                <w:tab w:val="left" w:pos="2772"/>
              </w:tabs>
              <w:ind w:right="-38"/>
              <w:rPr>
                <w:sz w:val="22"/>
                <w:szCs w:val="22"/>
              </w:rPr>
            </w:pPr>
          </w:p>
        </w:tc>
      </w:tr>
      <w:tr w:rsidR="00063CA6" w14:paraId="448DDB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EE7BA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90.1</w:t>
            </w:r>
          </w:p>
          <w:p w14:paraId="6709C38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gridSpan w:val="2"/>
            <w:vMerge w:val="restart"/>
          </w:tcPr>
          <w:p w14:paraId="7C9FDFEC" w14:textId="77777777" w:rsidR="00063CA6" w:rsidRDefault="00063CA6" w:rsidP="007B62F5">
            <w:pPr>
              <w:spacing w:line="228" w:lineRule="auto"/>
              <w:ind w:right="-108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Топливо на основе торфа. </w:t>
            </w:r>
            <w:r>
              <w:rPr>
                <w:spacing w:val="-3"/>
                <w:sz w:val="22"/>
                <w:szCs w:val="22"/>
              </w:rPr>
              <w:t xml:space="preserve">Продукция сельскохозяйственного назначения на основе торфа, </w:t>
            </w:r>
            <w:r>
              <w:rPr>
                <w:spacing w:val="-3"/>
                <w:sz w:val="22"/>
                <w:szCs w:val="22"/>
              </w:rPr>
              <w:lastRenderedPageBreak/>
              <w:t xml:space="preserve">сапропеля, биогумуса, субстратов тепличных грунтов, питательных брикетов </w:t>
            </w:r>
          </w:p>
        </w:tc>
        <w:tc>
          <w:tcPr>
            <w:tcW w:w="1439" w:type="dxa"/>
            <w:gridSpan w:val="3"/>
          </w:tcPr>
          <w:p w14:paraId="1C5E499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08.92; 19.20/ 42.000</w:t>
            </w:r>
          </w:p>
        </w:tc>
        <w:tc>
          <w:tcPr>
            <w:tcW w:w="2155" w:type="dxa"/>
            <w:gridSpan w:val="8"/>
          </w:tcPr>
          <w:p w14:paraId="6838D14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6C1AB4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2ED54AEB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2062-2010</w:t>
            </w:r>
            <w:proofErr w:type="gramEnd"/>
          </w:p>
          <w:p w14:paraId="47A7D7B6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2229-2011</w:t>
            </w:r>
            <w:proofErr w:type="gramEnd"/>
          </w:p>
          <w:p w14:paraId="0D0B3FC1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1687-2006</w:t>
            </w:r>
            <w:proofErr w:type="gramEnd"/>
          </w:p>
          <w:p w14:paraId="0399926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«Допустимые уровни содержания </w:t>
            </w:r>
            <w:r>
              <w:rPr>
                <w:sz w:val="22"/>
                <w:szCs w:val="22"/>
              </w:rPr>
              <w:lastRenderedPageBreak/>
              <w:t>цезия-137 в продукции на основе торфа», утв. Министерств. энергетики РБ 30.12.2006 г.</w:t>
            </w:r>
          </w:p>
          <w:p w14:paraId="3592313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477D75D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1687-2006</w:t>
            </w:r>
            <w:proofErr w:type="gramEnd"/>
          </w:p>
        </w:tc>
      </w:tr>
      <w:tr w:rsidR="00063CA6" w14:paraId="0277C8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242FD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90.2</w:t>
            </w:r>
          </w:p>
          <w:p w14:paraId="344BE40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gridSpan w:val="2"/>
            <w:vMerge/>
          </w:tcPr>
          <w:p w14:paraId="5E78D995" w14:textId="77777777" w:rsidR="00063CA6" w:rsidRDefault="00063CA6" w:rsidP="007B62F5">
            <w:pPr>
              <w:spacing w:line="228" w:lineRule="auto"/>
              <w:ind w:right="-108"/>
              <w:rPr>
                <w:spacing w:val="-2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40039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08.92; 19.20/</w:t>
            </w:r>
          </w:p>
          <w:p w14:paraId="7BD5B4B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55" w:type="dxa"/>
            <w:gridSpan w:val="8"/>
          </w:tcPr>
          <w:p w14:paraId="508348B8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57898C2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52D21DFD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1D555B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30108-94</w:t>
            </w:r>
            <w:proofErr w:type="gramEnd"/>
          </w:p>
          <w:p w14:paraId="504723E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32161-2013</w:t>
            </w:r>
            <w:proofErr w:type="gramEnd"/>
          </w:p>
          <w:p w14:paraId="5439328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2418-2005</w:t>
            </w:r>
            <w:proofErr w:type="gramEnd"/>
          </w:p>
          <w:p w14:paraId="315353AF" w14:textId="77777777" w:rsidR="00063CA6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МН </w:t>
            </w:r>
            <w:proofErr w:type="gramStart"/>
            <w:r>
              <w:rPr>
                <w:sz w:val="22"/>
                <w:szCs w:val="22"/>
              </w:rPr>
              <w:t>4808-2013</w:t>
            </w:r>
            <w:proofErr w:type="gramEnd"/>
          </w:p>
          <w:p w14:paraId="64BE2BBA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1181-2011</w:t>
            </w:r>
            <w:proofErr w:type="gramEnd"/>
          </w:p>
          <w:p w14:paraId="6EA05F86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</w:p>
          <w:p w14:paraId="197D9988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063CA6" w14:paraId="4DD1855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40A0C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92.1</w:t>
            </w:r>
          </w:p>
          <w:p w14:paraId="7265115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</w:tcPr>
          <w:p w14:paraId="2A58258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Металлолом</w:t>
            </w:r>
          </w:p>
          <w:p w14:paraId="12A498E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8B1F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24.10/04.056</w:t>
            </w:r>
          </w:p>
          <w:p w14:paraId="2754958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25.99/04.056</w:t>
            </w:r>
          </w:p>
        </w:tc>
        <w:tc>
          <w:tcPr>
            <w:tcW w:w="2155" w:type="dxa"/>
            <w:gridSpan w:val="8"/>
          </w:tcPr>
          <w:p w14:paraId="72F9FC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</w:t>
            </w:r>
          </w:p>
          <w:p w14:paraId="7B5939E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эквивалентной дозы гамма-излучения</w:t>
            </w:r>
          </w:p>
          <w:p w14:paraId="2910418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14:paraId="6FAF427E" w14:textId="77777777" w:rsidR="00063CA6" w:rsidRDefault="00063CA6" w:rsidP="007B62F5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2026-2010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96C32D" w14:textId="77777777" w:rsidR="00063CA6" w:rsidRPr="007F6A38" w:rsidRDefault="00063CA6" w:rsidP="007B62F5">
            <w:pPr>
              <w:pStyle w:val="21"/>
              <w:spacing w:before="0"/>
              <w:ind w:left="-57" w:right="-108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  <w:p w14:paraId="7FCA624C" w14:textId="77777777" w:rsidR="00063CA6" w:rsidRPr="007F6A38" w:rsidRDefault="00063CA6" w:rsidP="007B62F5">
            <w:pPr>
              <w:pStyle w:val="21"/>
              <w:spacing w:before="0"/>
              <w:ind w:left="-57" w:right="-108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  <w:p w14:paraId="1229EC5B" w14:textId="77777777" w:rsidR="00063CA6" w:rsidRPr="007F6A38" w:rsidRDefault="00063CA6" w:rsidP="007B62F5">
            <w:pPr>
              <w:pStyle w:val="21"/>
              <w:spacing w:before="0"/>
              <w:ind w:left="-57" w:right="-108"/>
              <w:rPr>
                <w:rFonts w:ascii="Times New Roman" w:hAnsi="Times New Roman"/>
                <w:spacing w:val="-8"/>
                <w:sz w:val="22"/>
                <w:szCs w:val="22"/>
              </w:rPr>
            </w:pPr>
          </w:p>
          <w:p w14:paraId="6D5D2484" w14:textId="77777777" w:rsidR="00063CA6" w:rsidRPr="007F6A38" w:rsidRDefault="00063CA6" w:rsidP="007B62F5">
            <w:pPr>
              <w:pStyle w:val="21"/>
              <w:spacing w:before="0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94EC468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</w:tc>
      </w:tr>
      <w:tr w:rsidR="00063CA6" w14:paraId="5CBC4BE2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79F590AE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СИНТЕТИЧЕСКИХ КРАСИТЕЛЕЙ, КОНСЕРВАНТОВ, ПОДСЛАСТИТЕЛЕЙ</w:t>
            </w:r>
          </w:p>
        </w:tc>
      </w:tr>
      <w:tr w:rsidR="00063CA6" w14:paraId="64D731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B813D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93.1 *</w:t>
            </w:r>
          </w:p>
        </w:tc>
        <w:tc>
          <w:tcPr>
            <w:tcW w:w="1796" w:type="dxa"/>
            <w:gridSpan w:val="2"/>
            <w:vMerge w:val="restart"/>
          </w:tcPr>
          <w:p w14:paraId="36DEDB4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14:paraId="1E9006E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665449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049CE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A03700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0ECB16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35E8A7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F3E7F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164FD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7028B0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9D73A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6A7FC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6B57C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 w:val="restart"/>
          </w:tcPr>
          <w:p w14:paraId="7B76B1D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13914F7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01.21-</w:t>
            </w:r>
          </w:p>
          <w:p w14:paraId="48A1365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01.41;</w:t>
            </w:r>
          </w:p>
          <w:p w14:paraId="6BAF238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01.47;</w:t>
            </w:r>
          </w:p>
          <w:p w14:paraId="38F24C5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01.49; 02.30;</w:t>
            </w:r>
          </w:p>
          <w:p w14:paraId="42680AF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10.11-</w:t>
            </w:r>
          </w:p>
          <w:p w14:paraId="2C79594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10.20;</w:t>
            </w:r>
          </w:p>
          <w:p w14:paraId="4662F7C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10.31; 10.32;</w:t>
            </w:r>
          </w:p>
          <w:p w14:paraId="5DC9226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10.41;</w:t>
            </w:r>
          </w:p>
          <w:p w14:paraId="0838B1D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10.42; 10.51;</w:t>
            </w:r>
          </w:p>
          <w:p w14:paraId="020B4D5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10.61;</w:t>
            </w:r>
          </w:p>
          <w:p w14:paraId="06A2B9F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10.62; 10.71-</w:t>
            </w:r>
          </w:p>
          <w:p w14:paraId="2BC58E9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10.73; 10.81-</w:t>
            </w:r>
          </w:p>
          <w:p w14:paraId="54FB9DA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10.89;</w:t>
            </w:r>
          </w:p>
          <w:p w14:paraId="53DC98E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10.92;</w:t>
            </w:r>
          </w:p>
          <w:p w14:paraId="50E1B32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08.159</w:t>
            </w:r>
          </w:p>
          <w:p w14:paraId="7DA38B1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01.11-01.14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  <w:p w14:paraId="061C68C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01.19; 01.21-</w:t>
            </w:r>
          </w:p>
          <w:p w14:paraId="0AEC1F0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01.28; 01.41;</w:t>
            </w:r>
          </w:p>
          <w:p w14:paraId="1F6EA0F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01.45; 01.47;</w:t>
            </w:r>
          </w:p>
          <w:p w14:paraId="7220F1C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01.49; 02.30;</w:t>
            </w:r>
          </w:p>
          <w:p w14:paraId="74E829E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03.00; 10.11-</w:t>
            </w:r>
          </w:p>
          <w:p w14:paraId="099D194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10.13; 10.20;</w:t>
            </w:r>
          </w:p>
          <w:p w14:paraId="6ADF8AD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10.31; 10.32;</w:t>
            </w:r>
          </w:p>
          <w:p w14:paraId="1CDE2FF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10.39; 10.41;</w:t>
            </w:r>
          </w:p>
          <w:p w14:paraId="12E3439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10.42; 10.51;</w:t>
            </w:r>
          </w:p>
          <w:p w14:paraId="33A4D36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10.52; 10.61;</w:t>
            </w:r>
          </w:p>
          <w:p w14:paraId="554F885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10.62; 10.71-</w:t>
            </w:r>
          </w:p>
          <w:p w14:paraId="672F1F1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10.73; 10.81-</w:t>
            </w:r>
          </w:p>
          <w:p w14:paraId="15C998B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10.86; 10.89;</w:t>
            </w:r>
          </w:p>
          <w:p w14:paraId="71F5788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10.91; 10.92;</w:t>
            </w:r>
          </w:p>
          <w:p w14:paraId="711CD1A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11.01-11.07</w:t>
            </w:r>
            <w:proofErr w:type="gramEnd"/>
            <w:r>
              <w:rPr>
                <w:sz w:val="22"/>
                <w:szCs w:val="22"/>
              </w:rPr>
              <w:t>/ 08.159</w:t>
            </w:r>
          </w:p>
        </w:tc>
        <w:tc>
          <w:tcPr>
            <w:tcW w:w="2155" w:type="dxa"/>
            <w:gridSpan w:val="8"/>
          </w:tcPr>
          <w:p w14:paraId="79A36641" w14:textId="77777777" w:rsidR="00063CA6" w:rsidRDefault="00063CA6" w:rsidP="007B62F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Синтетические красители</w:t>
            </w:r>
          </w:p>
          <w:p w14:paraId="0C96B830" w14:textId="77777777" w:rsidR="00063CA6" w:rsidRDefault="00063CA6" w:rsidP="007B62F5">
            <w:pPr>
              <w:rPr>
                <w:sz w:val="22"/>
                <w:szCs w:val="22"/>
                <w:vertAlign w:val="superscript"/>
              </w:rPr>
            </w:pPr>
          </w:p>
          <w:p w14:paraId="0D24C48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5695617D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и ГН от 21.06.2013 № 52</w:t>
            </w:r>
          </w:p>
          <w:p w14:paraId="3BC9D373" w14:textId="77777777" w:rsidR="00063CA6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14:paraId="48C1B0DA" w14:textId="77777777" w:rsidR="00063CA6" w:rsidRDefault="00063CA6" w:rsidP="007B62F5">
            <w:pPr>
              <w:spacing w:line="216" w:lineRule="auto"/>
              <w:ind w:right="-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ЕСТ,  утв. Комиссией ТС 28.05.2010,  №299</w:t>
            </w:r>
          </w:p>
          <w:p w14:paraId="49AA7F60" w14:textId="77777777" w:rsidR="00063CA6" w:rsidRDefault="00063CA6" w:rsidP="007B62F5">
            <w:pPr>
              <w:spacing w:line="216" w:lineRule="auto"/>
              <w:ind w:right="-6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СНиПиГН</w:t>
            </w:r>
            <w:proofErr w:type="spellEnd"/>
            <w:r>
              <w:rPr>
                <w:sz w:val="22"/>
                <w:szCs w:val="22"/>
              </w:rPr>
              <w:t xml:space="preserve"> утв. Постановлением МЗ РБ 12.12.12г. №195</w:t>
            </w:r>
          </w:p>
          <w:p w14:paraId="2CE55A19" w14:textId="77777777" w:rsidR="00063CA6" w:rsidRDefault="00063CA6" w:rsidP="007B62F5">
            <w:pPr>
              <w:spacing w:line="216" w:lineRule="auto"/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14:paraId="75BE2AD9" w14:textId="77777777" w:rsidR="00063CA6" w:rsidRDefault="00063CA6" w:rsidP="007B62F5">
            <w:pPr>
              <w:spacing w:line="216" w:lineRule="auto"/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документация на продукцию </w:t>
            </w:r>
          </w:p>
        </w:tc>
        <w:tc>
          <w:tcPr>
            <w:tcW w:w="2531" w:type="dxa"/>
            <w:gridSpan w:val="4"/>
          </w:tcPr>
          <w:p w14:paraId="1B7EC8C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33406-2015</w:t>
            </w:r>
            <w:proofErr w:type="gramEnd"/>
          </w:p>
          <w:p w14:paraId="69E8931D" w14:textId="77777777" w:rsidR="00063CA6" w:rsidRPr="0018326E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34229-2017</w:t>
            </w:r>
            <w:proofErr w:type="gramEnd"/>
          </w:p>
          <w:p w14:paraId="1A60BB2B" w14:textId="77777777" w:rsidR="00063CA6" w:rsidRPr="0018326E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31504-2012</w:t>
            </w:r>
            <w:proofErr w:type="gramEnd"/>
          </w:p>
          <w:p w14:paraId="0BF92F39" w14:textId="77777777" w:rsidR="00063CA6" w:rsidRPr="0018326E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СТБ </w:t>
            </w:r>
            <w:proofErr w:type="gramStart"/>
            <w:r w:rsidRPr="0018326E">
              <w:rPr>
                <w:sz w:val="22"/>
                <w:szCs w:val="22"/>
              </w:rPr>
              <w:t>2547-2019</w:t>
            </w:r>
            <w:proofErr w:type="gramEnd"/>
          </w:p>
          <w:p w14:paraId="719565EF" w14:textId="77777777" w:rsidR="00063CA6" w:rsidRPr="0018326E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МВИ.МН </w:t>
            </w:r>
            <w:proofErr w:type="gramStart"/>
            <w:r w:rsidRPr="0018326E">
              <w:rPr>
                <w:sz w:val="22"/>
                <w:szCs w:val="22"/>
              </w:rPr>
              <w:t>2399-2005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0B7485E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 xml:space="preserve">.МН </w:t>
            </w:r>
            <w:proofErr w:type="gramStart"/>
            <w:r>
              <w:rPr>
                <w:sz w:val="22"/>
                <w:szCs w:val="22"/>
              </w:rPr>
              <w:t>2878-2008</w:t>
            </w:r>
            <w:proofErr w:type="gramEnd"/>
          </w:p>
          <w:p w14:paraId="1042919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sz w:val="22"/>
                <w:szCs w:val="22"/>
              </w:rPr>
              <w:t>№ 108-1006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, утв. Главным гос. Санитарным врачом РБ 05.01.2007г. </w:t>
            </w:r>
          </w:p>
        </w:tc>
      </w:tr>
      <w:tr w:rsidR="00063CA6" w14:paraId="4190ED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94F22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93.2*</w:t>
            </w:r>
          </w:p>
        </w:tc>
        <w:tc>
          <w:tcPr>
            <w:tcW w:w="1796" w:type="dxa"/>
            <w:gridSpan w:val="2"/>
            <w:vMerge/>
          </w:tcPr>
          <w:p w14:paraId="231B56C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ADDE7F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E19B5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Консерванты: </w:t>
            </w:r>
            <w:r>
              <w:rPr>
                <w:spacing w:val="-6"/>
                <w:sz w:val="22"/>
                <w:szCs w:val="22"/>
              </w:rPr>
              <w:t>сорбиновая и бензойная кислоты при их совместном присутствии</w:t>
            </w:r>
          </w:p>
        </w:tc>
        <w:tc>
          <w:tcPr>
            <w:tcW w:w="1795" w:type="dxa"/>
            <w:vMerge/>
          </w:tcPr>
          <w:p w14:paraId="1B62E14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B698CF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5B523C6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1181-99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E3C5E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92C3F9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31504-2012</w:t>
            </w:r>
          </w:p>
        </w:tc>
      </w:tr>
      <w:tr w:rsidR="00063CA6" w14:paraId="75A4E7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F64F0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93.3*</w:t>
            </w:r>
          </w:p>
        </w:tc>
        <w:tc>
          <w:tcPr>
            <w:tcW w:w="1796" w:type="dxa"/>
            <w:gridSpan w:val="2"/>
            <w:vMerge/>
          </w:tcPr>
          <w:p w14:paraId="5742B5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3541A57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2758F5D" w14:textId="77777777" w:rsidR="00063CA6" w:rsidRDefault="00063CA6" w:rsidP="007B62F5">
            <w:pPr>
              <w:ind w:left="-57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1795" w:type="dxa"/>
            <w:vMerge/>
          </w:tcPr>
          <w:p w14:paraId="6309A10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3744765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28467-90</w:t>
            </w:r>
            <w:proofErr w:type="gramEnd"/>
          </w:p>
          <w:p w14:paraId="1EE38EBD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31504-2012</w:t>
            </w:r>
            <w:proofErr w:type="gramEnd"/>
          </w:p>
          <w:p w14:paraId="1AE7A01C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42F61588" w14:textId="77777777" w:rsidR="00063CA6" w:rsidRDefault="00063CA6" w:rsidP="007B62F5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806-98</w:t>
            </w:r>
          </w:p>
        </w:tc>
      </w:tr>
      <w:tr w:rsidR="00063CA6" w14:paraId="1155BBA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543B0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93.4*</w:t>
            </w:r>
          </w:p>
        </w:tc>
        <w:tc>
          <w:tcPr>
            <w:tcW w:w="1796" w:type="dxa"/>
            <w:gridSpan w:val="2"/>
            <w:vMerge/>
          </w:tcPr>
          <w:p w14:paraId="046972E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5C69EF5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70EE9BD" w14:textId="77777777" w:rsidR="00063CA6" w:rsidRDefault="00063CA6" w:rsidP="00593B66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Бензойнокислый</w:t>
            </w:r>
            <w:proofErr w:type="spellEnd"/>
            <w:r>
              <w:rPr>
                <w:sz w:val="22"/>
                <w:szCs w:val="22"/>
              </w:rPr>
              <w:t xml:space="preserve"> натрий (бензоат натрия) </w:t>
            </w:r>
          </w:p>
        </w:tc>
        <w:tc>
          <w:tcPr>
            <w:tcW w:w="1795" w:type="dxa"/>
            <w:vMerge/>
          </w:tcPr>
          <w:p w14:paraId="4229E66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78E91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27001-86</w:t>
            </w:r>
            <w:proofErr w:type="gramEnd"/>
            <w:r>
              <w:rPr>
                <w:sz w:val="22"/>
                <w:szCs w:val="22"/>
              </w:rPr>
              <w:t xml:space="preserve"> п.2 </w:t>
            </w:r>
          </w:p>
          <w:p w14:paraId="2592F1D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30059-93</w:t>
            </w:r>
            <w:proofErr w:type="gramEnd"/>
            <w:r>
              <w:rPr>
                <w:sz w:val="22"/>
                <w:szCs w:val="22"/>
              </w:rPr>
              <w:t xml:space="preserve"> п.3, п.4</w:t>
            </w:r>
          </w:p>
        </w:tc>
      </w:tr>
      <w:tr w:rsidR="00063CA6" w14:paraId="67C16F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0D902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93.5*</w:t>
            </w:r>
          </w:p>
        </w:tc>
        <w:tc>
          <w:tcPr>
            <w:tcW w:w="1796" w:type="dxa"/>
            <w:gridSpan w:val="2"/>
            <w:vMerge/>
          </w:tcPr>
          <w:p w14:paraId="205FD3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73DE8D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D1A527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Сорбиновая кислота </w:t>
            </w:r>
          </w:p>
        </w:tc>
        <w:tc>
          <w:tcPr>
            <w:tcW w:w="1795" w:type="dxa"/>
            <w:vMerge/>
          </w:tcPr>
          <w:p w14:paraId="35D9F7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5F978D2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7636-85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  <w:p w14:paraId="4E9CB90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26181-84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6D73FA5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31504-2012</w:t>
            </w:r>
            <w:proofErr w:type="gramEnd"/>
          </w:p>
          <w:p w14:paraId="1558CF6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33332-2015</w:t>
            </w:r>
            <w:proofErr w:type="gramEnd"/>
          </w:p>
          <w:p w14:paraId="0B19619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806-98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63CA6" w14:paraId="2E3038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E6959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93.6*</w:t>
            </w:r>
          </w:p>
        </w:tc>
        <w:tc>
          <w:tcPr>
            <w:tcW w:w="1796" w:type="dxa"/>
            <w:gridSpan w:val="2"/>
            <w:vMerge/>
          </w:tcPr>
          <w:p w14:paraId="6306B0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2B5CF3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3DB826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Искусственные подсластители</w:t>
            </w:r>
          </w:p>
        </w:tc>
        <w:tc>
          <w:tcPr>
            <w:tcW w:w="1795" w:type="dxa"/>
            <w:vMerge/>
          </w:tcPr>
          <w:p w14:paraId="77270C0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00440A1" w14:textId="77777777" w:rsidR="00063CA6" w:rsidRDefault="00063CA6" w:rsidP="007B62F5">
            <w:pPr>
              <w:spacing w:line="228" w:lineRule="auto"/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12856-2015</w:t>
            </w:r>
          </w:p>
        </w:tc>
      </w:tr>
      <w:tr w:rsidR="00063CA6" w14:paraId="6E2DF8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E9FDD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93.7*</w:t>
            </w:r>
          </w:p>
        </w:tc>
        <w:tc>
          <w:tcPr>
            <w:tcW w:w="1796" w:type="dxa"/>
            <w:gridSpan w:val="2"/>
            <w:vMerge/>
          </w:tcPr>
          <w:p w14:paraId="4DBAC7E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193399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8142A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Аскорбиновой кислота</w:t>
            </w:r>
          </w:p>
        </w:tc>
        <w:tc>
          <w:tcPr>
            <w:tcW w:w="1795" w:type="dxa"/>
            <w:vMerge/>
          </w:tcPr>
          <w:p w14:paraId="18C0536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4BF62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31643-2012</w:t>
            </w:r>
          </w:p>
        </w:tc>
      </w:tr>
      <w:tr w:rsidR="00063CA6" w14:paraId="66DE5274" w14:textId="77777777">
        <w:trPr>
          <w:gridAfter w:val="2"/>
          <w:wAfter w:w="54" w:type="dxa"/>
          <w:trHeight w:val="79"/>
        </w:trPr>
        <w:tc>
          <w:tcPr>
            <w:tcW w:w="10439" w:type="dxa"/>
            <w:gridSpan w:val="19"/>
          </w:tcPr>
          <w:p w14:paraId="74A130E9" w14:textId="77777777" w:rsidR="00063CA6" w:rsidRDefault="00063CA6" w:rsidP="007B62F5">
            <w:pPr>
              <w:ind w:right="-143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пер.Расковой</w:t>
            </w:r>
            <w:proofErr w:type="spellEnd"/>
            <w:r>
              <w:rPr>
                <w:sz w:val="22"/>
                <w:szCs w:val="22"/>
              </w:rPr>
              <w:t xml:space="preserve">, 16а, 213800, </w:t>
            </w:r>
            <w:proofErr w:type="spellStart"/>
            <w:r>
              <w:rPr>
                <w:sz w:val="22"/>
                <w:szCs w:val="22"/>
              </w:rPr>
              <w:t>г.Бобруйск</w:t>
            </w:r>
            <w:proofErr w:type="spellEnd"/>
          </w:p>
        </w:tc>
      </w:tr>
      <w:tr w:rsidR="00063CA6" w14:paraId="0997A25F" w14:textId="77777777">
        <w:trPr>
          <w:gridAfter w:val="2"/>
          <w:wAfter w:w="54" w:type="dxa"/>
          <w:trHeight w:val="79"/>
        </w:trPr>
        <w:tc>
          <w:tcPr>
            <w:tcW w:w="10439" w:type="dxa"/>
            <w:gridSpan w:val="19"/>
          </w:tcPr>
          <w:p w14:paraId="7A0E170F" w14:textId="77777777" w:rsidR="00063CA6" w:rsidRDefault="00063CA6" w:rsidP="007B62F5">
            <w:pPr>
              <w:ind w:right="-143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СТРОИТЕЛЬНЫЕ РАБОТЫ</w:t>
            </w:r>
          </w:p>
        </w:tc>
      </w:tr>
      <w:tr w:rsidR="00063CA6" w14:paraId="5A3A11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3CDD2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94.1 ***</w:t>
            </w:r>
          </w:p>
        </w:tc>
        <w:tc>
          <w:tcPr>
            <w:tcW w:w="1796" w:type="dxa"/>
            <w:gridSpan w:val="2"/>
            <w:vMerge w:val="restart"/>
          </w:tcPr>
          <w:p w14:paraId="4EFD9F7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 работы</w:t>
            </w:r>
          </w:p>
          <w:p w14:paraId="72DBD18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0209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7315FB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C31A8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81459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B528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3DA60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BC77E4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F448F1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4320D7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F3A88B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39B6D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CD340A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F653B4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9A044D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1439" w:type="dxa"/>
            <w:gridSpan w:val="3"/>
          </w:tcPr>
          <w:p w14:paraId="547D1C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B3CB6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8E296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12D7DE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E769BDC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Отклонение от вертикальности и горизонтальности оштукатуренной поверхности </w:t>
            </w:r>
          </w:p>
        </w:tc>
        <w:tc>
          <w:tcPr>
            <w:tcW w:w="1795" w:type="dxa"/>
            <w:vMerge w:val="restart"/>
          </w:tcPr>
          <w:p w14:paraId="274639D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4C269F5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р.5 табл.1</w:t>
            </w:r>
          </w:p>
          <w:p w14:paraId="00BB8E1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46FF1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B5F7E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BF4C56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45711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B0F1D3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DE0E63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EC324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51C26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A9AF55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C3700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ADEA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1BFCAEB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р.5 табл.1</w:t>
            </w:r>
          </w:p>
          <w:p w14:paraId="47C66B9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219FE3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п.5.6, п.5.7</w:t>
            </w:r>
          </w:p>
        </w:tc>
      </w:tr>
      <w:tr w:rsidR="00063CA6" w14:paraId="29B451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B4572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94.2</w:t>
            </w:r>
          </w:p>
          <w:p w14:paraId="217F848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40AF17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DEA5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812A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03C32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605B6D6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E8023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 радиуса криволинейных поверхностей </w:t>
            </w:r>
          </w:p>
        </w:tc>
        <w:tc>
          <w:tcPr>
            <w:tcW w:w="1795" w:type="dxa"/>
            <w:vMerge/>
          </w:tcPr>
          <w:p w14:paraId="04D2D96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EC278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п.5.9</w:t>
            </w:r>
          </w:p>
        </w:tc>
      </w:tr>
      <w:tr w:rsidR="00063CA6" w14:paraId="7FBC7E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B44DA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94.3</w:t>
            </w:r>
          </w:p>
          <w:p w14:paraId="711370A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1D6B6D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530A0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59C9F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499A4A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554E38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4CE790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795" w:type="dxa"/>
            <w:vMerge/>
          </w:tcPr>
          <w:p w14:paraId="700506F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E8DEE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п.5.10</w:t>
            </w:r>
          </w:p>
        </w:tc>
      </w:tr>
      <w:tr w:rsidR="00063CA6" w14:paraId="05C1FF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5BC58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94.4</w:t>
            </w:r>
          </w:p>
          <w:p w14:paraId="44B636A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D5B26F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F3A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ACBBA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4C4574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6B5645D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7C248A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 штукатурного покрытия с основанием</w:t>
            </w:r>
          </w:p>
        </w:tc>
        <w:tc>
          <w:tcPr>
            <w:tcW w:w="1795" w:type="dxa"/>
            <w:vMerge/>
          </w:tcPr>
          <w:p w14:paraId="23694EB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9FC75A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п.5.11 </w:t>
            </w:r>
          </w:p>
          <w:p w14:paraId="0539641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</w:tc>
      </w:tr>
      <w:tr w:rsidR="00063CA6" w14:paraId="354B20D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6B2BB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94.5</w:t>
            </w:r>
          </w:p>
          <w:p w14:paraId="7079256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29BFE0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6D8C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6B7574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9CBB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41CA57C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957EB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 поверхности (ровность)</w:t>
            </w:r>
          </w:p>
        </w:tc>
        <w:tc>
          <w:tcPr>
            <w:tcW w:w="1795" w:type="dxa"/>
            <w:vMerge/>
          </w:tcPr>
          <w:p w14:paraId="242A6EF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AF0070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</w:tc>
      </w:tr>
      <w:tr w:rsidR="00063CA6" w14:paraId="4AEBDF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389F6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94.6</w:t>
            </w:r>
          </w:p>
          <w:p w14:paraId="7D47A8C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121BD6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6B980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8B4BB5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88478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4D0952C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9B8BC4F" w14:textId="77777777" w:rsidR="00063CA6" w:rsidRDefault="00063CA6" w:rsidP="007B62F5">
            <w:pPr>
              <w:ind w:right="-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оконных и дверных откосов, пилястр, столбов, </w:t>
            </w:r>
            <w:proofErr w:type="spellStart"/>
            <w:r>
              <w:rPr>
                <w:sz w:val="22"/>
                <w:szCs w:val="22"/>
              </w:rPr>
              <w:t>лузг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F1D08C0" w14:textId="77777777" w:rsidR="00063CA6" w:rsidRDefault="00063CA6" w:rsidP="007B62F5">
            <w:pPr>
              <w:ind w:right="-2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вертикальности и горизонтальности</w:t>
            </w:r>
          </w:p>
        </w:tc>
        <w:tc>
          <w:tcPr>
            <w:tcW w:w="1795" w:type="dxa"/>
            <w:vMerge/>
          </w:tcPr>
          <w:p w14:paraId="57E596E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DD9E32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4B4E2D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DBC2E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94.7</w:t>
            </w:r>
          </w:p>
          <w:p w14:paraId="6AD1613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D8CB0B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6415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9F71E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E244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43.31/29.061</w:t>
            </w:r>
          </w:p>
          <w:p w14:paraId="0D762CB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99D28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ширины откоса от проектной величины</w:t>
            </w:r>
          </w:p>
        </w:tc>
        <w:tc>
          <w:tcPr>
            <w:tcW w:w="1795" w:type="dxa"/>
            <w:vMerge/>
          </w:tcPr>
          <w:p w14:paraId="6D395B1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67F5D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п.5.6</w:t>
            </w:r>
          </w:p>
        </w:tc>
      </w:tr>
      <w:tr w:rsidR="00063CA6" w14:paraId="5327AF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462AC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95.1</w:t>
            </w:r>
          </w:p>
          <w:p w14:paraId="4BE5050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BFE3EA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Облицовочные работы</w:t>
            </w:r>
          </w:p>
          <w:p w14:paraId="53B72C9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3784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F4A9D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E25244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ECA87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0757F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C7435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26EACC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AE64D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3D6B2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44008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D5C4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EC443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800E38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2619D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1BB59B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B6D123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6017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6416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BA012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CA8D8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8A470E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8B0C8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6C780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4473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51513A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4A0970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CFF1A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776F1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0B82C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9A5D9F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AA7133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6984FC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C39BE1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E3D692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F86C1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58781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204D9B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21DC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1439" w:type="dxa"/>
            <w:gridSpan w:val="3"/>
          </w:tcPr>
          <w:p w14:paraId="11031D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3F9F48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CBD079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AD9B3E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CD782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вертикальности облицованной поверхности </w:t>
            </w:r>
          </w:p>
        </w:tc>
        <w:tc>
          <w:tcPr>
            <w:tcW w:w="1795" w:type="dxa"/>
            <w:vMerge w:val="restart"/>
          </w:tcPr>
          <w:p w14:paraId="22BC236D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26A7CFA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р.6 табл.2</w:t>
            </w:r>
          </w:p>
          <w:p w14:paraId="0ED64FA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BB6C0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72CFE2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1EBFF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AB7172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FF5A3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B354BF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B04E5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4B988D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CC36CE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035E11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E08FCE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DB2A0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E8D90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ADC185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9DF60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EF353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DC74C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F79951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5A860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D4842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DD81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B7A58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456B58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7E51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0E950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78444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4E103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41FBE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6AA55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B56BAB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453DA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05B9E6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D830E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D9E2B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DA7E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4F22020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р.6 табл.2</w:t>
            </w:r>
          </w:p>
          <w:p w14:paraId="66B4899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70FC89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8F150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15DA072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92EC8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95.2</w:t>
            </w:r>
          </w:p>
          <w:p w14:paraId="0388F42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80C22D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4A23A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EB76F8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E3E04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C2C672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E7E972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элементов каркаса и поверхности облицовки от вертикальности и горизонтальности</w:t>
            </w:r>
          </w:p>
        </w:tc>
        <w:tc>
          <w:tcPr>
            <w:tcW w:w="1795" w:type="dxa"/>
            <w:vMerge/>
          </w:tcPr>
          <w:p w14:paraId="1979149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18073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2E4FB9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5116C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95.3</w:t>
            </w:r>
          </w:p>
          <w:p w14:paraId="09E4495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5DEF93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0B35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705DD2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7019D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406CEA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4334DC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 элементов каркаса  и поверхности облицовки от прямолинейности (ровность)</w:t>
            </w:r>
          </w:p>
        </w:tc>
        <w:tc>
          <w:tcPr>
            <w:tcW w:w="1795" w:type="dxa"/>
            <w:vMerge/>
          </w:tcPr>
          <w:p w14:paraId="7F3C05F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BCB3E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1E4B87E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8A8AF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95.4</w:t>
            </w:r>
          </w:p>
          <w:p w14:paraId="350291F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A7190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773E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8B375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7B591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43.33/29.061</w:t>
            </w:r>
          </w:p>
          <w:p w14:paraId="4BAB765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BE84B5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Перепад между изделиями  на стыках  </w:t>
            </w:r>
            <w:r>
              <w:rPr>
                <w:sz w:val="22"/>
                <w:szCs w:val="22"/>
              </w:rPr>
              <w:lastRenderedPageBreak/>
              <w:t>и швах  облицованной поверхности</w:t>
            </w:r>
          </w:p>
        </w:tc>
        <w:tc>
          <w:tcPr>
            <w:tcW w:w="1795" w:type="dxa"/>
            <w:vMerge/>
          </w:tcPr>
          <w:p w14:paraId="699E162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C3B03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п.6.11</w:t>
            </w:r>
          </w:p>
        </w:tc>
      </w:tr>
      <w:tr w:rsidR="00063CA6" w14:paraId="272B724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AA11B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95.5</w:t>
            </w:r>
          </w:p>
          <w:p w14:paraId="6176A76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00A8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501C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059492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C57241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61093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506969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положения швов облицованной поверхности от вертикальности и горизонтальности</w:t>
            </w:r>
          </w:p>
        </w:tc>
        <w:tc>
          <w:tcPr>
            <w:tcW w:w="1795" w:type="dxa"/>
            <w:vMerge/>
          </w:tcPr>
          <w:p w14:paraId="78CC66B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8C587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п.6.8, п.6.9</w:t>
            </w:r>
          </w:p>
        </w:tc>
      </w:tr>
      <w:tr w:rsidR="00063CA6" w14:paraId="4A59A3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CBD07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95.6</w:t>
            </w:r>
          </w:p>
          <w:p w14:paraId="4E09CB7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8D034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688831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E1AA2F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EE99BE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30E57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839727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 ширины швов облицованной поверхности, заполнение швов</w:t>
            </w:r>
          </w:p>
        </w:tc>
        <w:tc>
          <w:tcPr>
            <w:tcW w:w="1795" w:type="dxa"/>
            <w:vMerge/>
          </w:tcPr>
          <w:p w14:paraId="7EE8C1C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25ECFE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п.6.10</w:t>
            </w:r>
          </w:p>
        </w:tc>
      </w:tr>
      <w:tr w:rsidR="00063CA6" w14:paraId="37C648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E0AC9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95.7</w:t>
            </w:r>
          </w:p>
          <w:p w14:paraId="254A556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FBB38F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C845E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D2287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0AC06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28740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9D1C5D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облицовочной поверхности</w:t>
            </w:r>
          </w:p>
        </w:tc>
        <w:tc>
          <w:tcPr>
            <w:tcW w:w="1795" w:type="dxa"/>
            <w:vMerge/>
          </w:tcPr>
          <w:p w14:paraId="2F9FC6D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F9BD1A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п.6.11</w:t>
            </w:r>
          </w:p>
        </w:tc>
      </w:tr>
      <w:tr w:rsidR="00063CA6" w14:paraId="2FC07AF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D88B7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95.8</w:t>
            </w:r>
          </w:p>
          <w:p w14:paraId="2A6AAE0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9A2B73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5C1B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A5C7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CE067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7FA2C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8C60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 от прямолинейности (ровность) облицовочной поверхности</w:t>
            </w:r>
          </w:p>
        </w:tc>
        <w:tc>
          <w:tcPr>
            <w:tcW w:w="1795" w:type="dxa"/>
            <w:vMerge/>
          </w:tcPr>
          <w:p w14:paraId="3B4D1D4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69D94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391646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3B16B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95.9</w:t>
            </w:r>
          </w:p>
          <w:p w14:paraId="23E396B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D1AC13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72BAF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A7C405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BBC5D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45853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0B974E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A5F4E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1795" w:type="dxa"/>
            <w:vMerge/>
          </w:tcPr>
          <w:p w14:paraId="67B1988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34BBD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п.6.13</w:t>
            </w:r>
          </w:p>
        </w:tc>
      </w:tr>
      <w:tr w:rsidR="00063CA6" w14:paraId="358E28B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68DF7F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95.10</w:t>
            </w:r>
          </w:p>
          <w:p w14:paraId="2F6FC37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DAA46D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6C1F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6FBFF7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833E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203C9B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65F57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между плитами, панелями, рейками, листами</w:t>
            </w:r>
          </w:p>
        </w:tc>
        <w:tc>
          <w:tcPr>
            <w:tcW w:w="1795" w:type="dxa"/>
            <w:vMerge/>
          </w:tcPr>
          <w:p w14:paraId="329AEC6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C6B2598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п.6.14</w:t>
            </w:r>
          </w:p>
        </w:tc>
      </w:tr>
      <w:tr w:rsidR="00063CA6" w14:paraId="243C63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9BBB4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95.11</w:t>
            </w:r>
          </w:p>
          <w:p w14:paraId="20FA988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8B9550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FF779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B9B760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60AED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C3D08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C7E8BB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стыков элементов облицовки от вертикальности на 1 м длины</w:t>
            </w:r>
          </w:p>
        </w:tc>
        <w:tc>
          <w:tcPr>
            <w:tcW w:w="1795" w:type="dxa"/>
            <w:vMerge/>
          </w:tcPr>
          <w:p w14:paraId="3DC32B5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363BC5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п.6.12</w:t>
            </w:r>
          </w:p>
        </w:tc>
      </w:tr>
      <w:tr w:rsidR="00063CA6" w14:paraId="125A593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BBDA5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96.1</w:t>
            </w:r>
          </w:p>
          <w:p w14:paraId="30B5393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360D07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Малярные </w:t>
            </w:r>
          </w:p>
          <w:p w14:paraId="242B3FA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</w:t>
            </w:r>
          </w:p>
          <w:p w14:paraId="2A34AC6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1C6A5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CCD3D3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B299D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C4706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18C1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5CD2A7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AE37A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13E783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33B1F7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4D6385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E02CD3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1795" w:type="dxa"/>
            <w:vMerge w:val="restart"/>
          </w:tcPr>
          <w:p w14:paraId="4C8875CD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2A1C0ED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р.7 табл.3</w:t>
            </w:r>
          </w:p>
          <w:p w14:paraId="11713D7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50F53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7CDD4FF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5152C8D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6FF0E7C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7F7C1A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46CD559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4E5A9DD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565015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EF22D9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7BCBEDC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596D785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57AE1FB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E04346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69588B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1D3CA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96.2</w:t>
            </w:r>
          </w:p>
          <w:p w14:paraId="0FAC391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D18100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F2CF95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B65B1E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765DE9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6A18A58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E9272F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бордюров, фризов и филёнок</w:t>
            </w:r>
          </w:p>
        </w:tc>
        <w:tc>
          <w:tcPr>
            <w:tcW w:w="1795" w:type="dxa"/>
            <w:vMerge/>
          </w:tcPr>
          <w:p w14:paraId="63509E6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6D8E1B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00001C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E8479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96.3</w:t>
            </w:r>
          </w:p>
          <w:p w14:paraId="5E0FDBB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16C4C6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BCC8B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6DDE0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4EB13C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69616D7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9B22BD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Искривление линий и закраски в местах сопряжения поверхностей, окрашенных в различные цвета</w:t>
            </w:r>
          </w:p>
        </w:tc>
        <w:tc>
          <w:tcPr>
            <w:tcW w:w="1795" w:type="dxa"/>
            <w:vMerge/>
          </w:tcPr>
          <w:p w14:paraId="2349231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7D2E09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49FF96E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4CE5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96.4</w:t>
            </w:r>
          </w:p>
          <w:p w14:paraId="63FF694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875955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EF035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95F3D0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5B500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43.34/29.061</w:t>
            </w:r>
          </w:p>
          <w:p w14:paraId="5BCEAEC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3142F3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Искривление линий филёнок и закраски </w:t>
            </w:r>
            <w:r>
              <w:rPr>
                <w:sz w:val="22"/>
                <w:szCs w:val="22"/>
              </w:rPr>
              <w:lastRenderedPageBreak/>
              <w:t>поверхностей при применении различных колеров на 1м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1795" w:type="dxa"/>
            <w:vMerge/>
          </w:tcPr>
          <w:p w14:paraId="5864DEF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0C9D51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7E659D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4D492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97.1</w:t>
            </w:r>
          </w:p>
          <w:p w14:paraId="48FC353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E921C9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Обойные работы</w:t>
            </w:r>
          </w:p>
        </w:tc>
        <w:tc>
          <w:tcPr>
            <w:tcW w:w="1439" w:type="dxa"/>
            <w:gridSpan w:val="3"/>
          </w:tcPr>
          <w:p w14:paraId="165F29F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BD8C3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5D724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49A6EB7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3A446A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оклеенной поверхности</w:t>
            </w:r>
          </w:p>
        </w:tc>
        <w:tc>
          <w:tcPr>
            <w:tcW w:w="1795" w:type="dxa"/>
            <w:vMerge w:val="restart"/>
          </w:tcPr>
          <w:p w14:paraId="7036D891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031F2E7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р.8 табл.4</w:t>
            </w:r>
          </w:p>
          <w:p w14:paraId="5E461B0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28834F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72DA4C0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B4634E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97.2</w:t>
            </w:r>
          </w:p>
          <w:p w14:paraId="6F68DC5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4D9953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A3E9EB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F5BF21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562BF0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18487B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FB555F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подбора цвета и оттенка полотнищ, подгонка рисунка на стыках обоев</w:t>
            </w:r>
          </w:p>
        </w:tc>
        <w:tc>
          <w:tcPr>
            <w:tcW w:w="1795" w:type="dxa"/>
            <w:vMerge/>
          </w:tcPr>
          <w:p w14:paraId="5AB0382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56806D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437998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A47D8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97.3</w:t>
            </w:r>
          </w:p>
          <w:p w14:paraId="307109D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B93A7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81E91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4D77B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9B767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7C05165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37640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наклейки обоев у плинтусов, наличников, розеток, выключателей.</w:t>
            </w:r>
          </w:p>
        </w:tc>
        <w:tc>
          <w:tcPr>
            <w:tcW w:w="1795" w:type="dxa"/>
            <w:vMerge/>
          </w:tcPr>
          <w:p w14:paraId="6A05E2D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EDB708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1474-2004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14F06F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ACA376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98.1</w:t>
            </w:r>
          </w:p>
          <w:p w14:paraId="2ABC7C1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BF0E94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Стекольные работы. </w:t>
            </w:r>
          </w:p>
          <w:p w14:paraId="0433073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стеклоблоков</w:t>
            </w:r>
          </w:p>
          <w:p w14:paraId="34A987F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D1587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3C53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5885C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810608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54215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18EE71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Стекольные работы. </w:t>
            </w:r>
          </w:p>
          <w:p w14:paraId="6243F57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стеклоблоков</w:t>
            </w:r>
          </w:p>
        </w:tc>
        <w:tc>
          <w:tcPr>
            <w:tcW w:w="1439" w:type="dxa"/>
            <w:gridSpan w:val="3"/>
          </w:tcPr>
          <w:p w14:paraId="642D5C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39167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82069F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2E8DF7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750805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вертикальности поверхности кладки </w:t>
            </w:r>
          </w:p>
          <w:p w14:paraId="06597C2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31FBB9A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210D45CF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</w:p>
          <w:p w14:paraId="153BD465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р.9 табл.5</w:t>
            </w:r>
          </w:p>
          <w:p w14:paraId="334FD10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812C51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231F20F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7C40DDB3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5F8615C9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</w:p>
          <w:p w14:paraId="35FEA04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0458937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</w:p>
          <w:p w14:paraId="551E5934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р.9 табл.5</w:t>
            </w:r>
          </w:p>
          <w:p w14:paraId="08510E5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89FC90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4D2FD2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F75C0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98.2</w:t>
            </w:r>
          </w:p>
          <w:p w14:paraId="3A91C7D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5AC5A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14C5F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7FC20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E7B75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0154F3E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31C95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proofErr w:type="spellStart"/>
            <w:r>
              <w:rPr>
                <w:sz w:val="22"/>
                <w:szCs w:val="22"/>
              </w:rPr>
              <w:t>вертикальностиоризонтальности</w:t>
            </w:r>
            <w:proofErr w:type="spellEnd"/>
            <w:r>
              <w:rPr>
                <w:sz w:val="22"/>
                <w:szCs w:val="22"/>
              </w:rPr>
              <w:t xml:space="preserve"> и толщины  швов кладки из стеклоблоков</w:t>
            </w:r>
          </w:p>
          <w:p w14:paraId="6AB20A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B462FC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EA3CE5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п.7.3 - п.7.5</w:t>
            </w:r>
          </w:p>
        </w:tc>
      </w:tr>
      <w:tr w:rsidR="00063CA6" w14:paraId="13887F38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3EB5B06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98.3</w:t>
            </w:r>
          </w:p>
          <w:p w14:paraId="5B3C206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CB4CF5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F83ED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33AB1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DC8789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7EC6E1D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ED2DC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кладки из стеклоблоков</w:t>
            </w:r>
          </w:p>
        </w:tc>
        <w:tc>
          <w:tcPr>
            <w:tcW w:w="1795" w:type="dxa"/>
            <w:vMerge/>
          </w:tcPr>
          <w:p w14:paraId="6A67F41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10B249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</w:tc>
      </w:tr>
      <w:tr w:rsidR="00063CA6" w14:paraId="6DD1FF53" w14:textId="77777777">
        <w:trPr>
          <w:gridAfter w:val="2"/>
          <w:wAfter w:w="54" w:type="dxa"/>
          <w:trHeight w:val="716"/>
        </w:trPr>
        <w:tc>
          <w:tcPr>
            <w:tcW w:w="723" w:type="dxa"/>
          </w:tcPr>
          <w:p w14:paraId="7685353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98.4</w:t>
            </w:r>
          </w:p>
          <w:p w14:paraId="6F56C5A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EE9C00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78D2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2E03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41A16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4ED9AC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FC64FB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крепления  кладки из стеклоблоков к стенам и перекрытиям требованиям проектной документации</w:t>
            </w:r>
          </w:p>
        </w:tc>
        <w:tc>
          <w:tcPr>
            <w:tcW w:w="1795" w:type="dxa"/>
            <w:vMerge/>
          </w:tcPr>
          <w:p w14:paraId="45EC2DB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0A38FD8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</w:tc>
      </w:tr>
      <w:tr w:rsidR="00063CA6" w14:paraId="06EC941B" w14:textId="77777777">
        <w:trPr>
          <w:gridAfter w:val="2"/>
          <w:wAfter w:w="54" w:type="dxa"/>
          <w:trHeight w:val="550"/>
        </w:trPr>
        <w:tc>
          <w:tcPr>
            <w:tcW w:w="723" w:type="dxa"/>
          </w:tcPr>
          <w:p w14:paraId="2C3CF34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98.5</w:t>
            </w:r>
          </w:p>
          <w:p w14:paraId="394E132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341C4F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2F07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03EF7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AA0C6A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34F1F9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41F299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2EB70A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швов</w:t>
            </w:r>
          </w:p>
        </w:tc>
        <w:tc>
          <w:tcPr>
            <w:tcW w:w="1795" w:type="dxa"/>
            <w:vMerge/>
          </w:tcPr>
          <w:p w14:paraId="6D4C67B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33BD2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</w:tc>
      </w:tr>
      <w:tr w:rsidR="00063CA6" w14:paraId="3D33B0A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CFA8AD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99.1</w:t>
            </w:r>
          </w:p>
          <w:p w14:paraId="72ADAC2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BB14D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Стекольные работы. </w:t>
            </w:r>
          </w:p>
          <w:p w14:paraId="2BE978A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профильного стекла</w:t>
            </w:r>
          </w:p>
        </w:tc>
        <w:tc>
          <w:tcPr>
            <w:tcW w:w="1439" w:type="dxa"/>
            <w:gridSpan w:val="3"/>
          </w:tcPr>
          <w:p w14:paraId="36C694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B3454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1AA9A6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28F161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F311CBA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Отсутств</w:t>
            </w:r>
            <w:proofErr w:type="spellEnd"/>
            <w:r>
              <w:rPr>
                <w:sz w:val="22"/>
                <w:szCs w:val="22"/>
              </w:rPr>
              <w:t>. перекосов и повреждений профильного стекла</w:t>
            </w:r>
          </w:p>
        </w:tc>
        <w:tc>
          <w:tcPr>
            <w:tcW w:w="1795" w:type="dxa"/>
            <w:vMerge w:val="restart"/>
          </w:tcPr>
          <w:p w14:paraId="2A27F3A6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59BAE63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р.9 табл.5</w:t>
            </w:r>
          </w:p>
          <w:p w14:paraId="721FC88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85D452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063CA6" w14:paraId="00A6FA6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30DDB2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99.2</w:t>
            </w:r>
          </w:p>
          <w:p w14:paraId="459E30A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0BC5DD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67F6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073716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7D199D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5F0698E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1B24B5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Отклонение плоскости  конструкции из </w:t>
            </w:r>
            <w:r>
              <w:rPr>
                <w:sz w:val="22"/>
                <w:szCs w:val="22"/>
              </w:rPr>
              <w:lastRenderedPageBreak/>
              <w:t>профильного стекла  и обрамляющей рамы от вертикальности  на всю высоту</w:t>
            </w:r>
          </w:p>
        </w:tc>
        <w:tc>
          <w:tcPr>
            <w:tcW w:w="1795" w:type="dxa"/>
            <w:vMerge/>
          </w:tcPr>
          <w:p w14:paraId="6A5A8CE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EDD738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п.7.8.4</w:t>
            </w:r>
          </w:p>
        </w:tc>
      </w:tr>
      <w:tr w:rsidR="00063CA6" w14:paraId="27174E6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E1503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99.3</w:t>
            </w:r>
          </w:p>
          <w:p w14:paraId="7ECFC93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46729E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4BF0F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0BFD5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A72BC0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2EA44A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FBCE2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толщины стыков  элементами профильного стекла</w:t>
            </w:r>
          </w:p>
        </w:tc>
        <w:tc>
          <w:tcPr>
            <w:tcW w:w="1795" w:type="dxa"/>
            <w:vMerge/>
          </w:tcPr>
          <w:p w14:paraId="3C41952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B0417F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0A267ECA" w14:textId="77777777">
        <w:trPr>
          <w:gridAfter w:val="2"/>
          <w:wAfter w:w="54" w:type="dxa"/>
          <w:trHeight w:val="869"/>
        </w:trPr>
        <w:tc>
          <w:tcPr>
            <w:tcW w:w="723" w:type="dxa"/>
          </w:tcPr>
          <w:p w14:paraId="44283ED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99.4</w:t>
            </w:r>
          </w:p>
          <w:p w14:paraId="5700252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B9F5CC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BB837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40D18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2B38BE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6D0ADE8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508CBE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конструкции из профильного стекла</w:t>
            </w:r>
          </w:p>
        </w:tc>
        <w:tc>
          <w:tcPr>
            <w:tcW w:w="1795" w:type="dxa"/>
            <w:vMerge/>
          </w:tcPr>
          <w:p w14:paraId="4D83EA9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CB4BC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32C678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DAC40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100.1</w:t>
            </w:r>
          </w:p>
          <w:p w14:paraId="409F26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49B5E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Стекольные работы. </w:t>
            </w:r>
          </w:p>
          <w:p w14:paraId="47748AE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стеклопакетов</w:t>
            </w:r>
          </w:p>
        </w:tc>
        <w:tc>
          <w:tcPr>
            <w:tcW w:w="1439" w:type="dxa"/>
            <w:gridSpan w:val="3"/>
          </w:tcPr>
          <w:p w14:paraId="5D01291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0913BA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EAA64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59E39B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BCE991D" w14:textId="77777777" w:rsidR="00063CA6" w:rsidRPr="007F6A38" w:rsidRDefault="00063CA6" w:rsidP="007B62F5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Соответствие установки стеклопакетов требованиям ПД.</w:t>
            </w:r>
          </w:p>
        </w:tc>
        <w:tc>
          <w:tcPr>
            <w:tcW w:w="1795" w:type="dxa"/>
            <w:vMerge w:val="restart"/>
          </w:tcPr>
          <w:p w14:paraId="0FD4B253" w14:textId="77777777" w:rsidR="00063CA6" w:rsidRDefault="00063CA6" w:rsidP="007B62F5">
            <w:pPr>
              <w:ind w:right="-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6DC9C3E3" w14:textId="77777777" w:rsidR="00063CA6" w:rsidRDefault="00063CA6" w:rsidP="007B62F5">
            <w:pPr>
              <w:ind w:right="-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   р.9 табл.5</w:t>
            </w:r>
          </w:p>
          <w:p w14:paraId="706CBBF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  <w:p w14:paraId="1674178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EB64D7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6AB912CF" w14:textId="77777777">
        <w:trPr>
          <w:gridAfter w:val="2"/>
          <w:wAfter w:w="54" w:type="dxa"/>
          <w:trHeight w:val="946"/>
        </w:trPr>
        <w:tc>
          <w:tcPr>
            <w:tcW w:w="723" w:type="dxa"/>
          </w:tcPr>
          <w:p w14:paraId="02F7FF4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100.2</w:t>
            </w:r>
          </w:p>
          <w:p w14:paraId="7F0868D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0AA95C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4037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9565A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6A7CB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43.34/29.061</w:t>
            </w:r>
          </w:p>
          <w:p w14:paraId="374073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EABD19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установленных стеклопакетов</w:t>
            </w:r>
          </w:p>
        </w:tc>
        <w:tc>
          <w:tcPr>
            <w:tcW w:w="1795" w:type="dxa"/>
            <w:vMerge/>
          </w:tcPr>
          <w:p w14:paraId="60956CA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F76C6E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1475-2004</w:t>
            </w:r>
            <w:proofErr w:type="gramEnd"/>
            <w:r>
              <w:rPr>
                <w:sz w:val="22"/>
                <w:szCs w:val="22"/>
              </w:rPr>
              <w:t xml:space="preserve"> п.9.5</w:t>
            </w:r>
          </w:p>
        </w:tc>
      </w:tr>
      <w:tr w:rsidR="00063CA6" w14:paraId="7ACAA0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13845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</w:t>
            </w:r>
          </w:p>
          <w:p w14:paraId="5CC7C73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732F7E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оконных и дверных проёмов</w:t>
            </w:r>
          </w:p>
          <w:p w14:paraId="795E229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B62502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AAAD4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C6825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822B4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C3121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98F6E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450F3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6601F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оконных и дверных проёмов</w:t>
            </w:r>
          </w:p>
        </w:tc>
        <w:tc>
          <w:tcPr>
            <w:tcW w:w="1439" w:type="dxa"/>
            <w:gridSpan w:val="3"/>
          </w:tcPr>
          <w:p w14:paraId="7A65DE5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0F43E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1AD242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5A51A6B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975A88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установки запирающих приборов (</w:t>
            </w:r>
            <w:proofErr w:type="spellStart"/>
            <w:r>
              <w:rPr>
                <w:sz w:val="22"/>
                <w:szCs w:val="22"/>
              </w:rPr>
              <w:t>дверн</w:t>
            </w:r>
            <w:proofErr w:type="spellEnd"/>
            <w:r>
              <w:rPr>
                <w:sz w:val="22"/>
                <w:szCs w:val="22"/>
              </w:rPr>
              <w:t>. ручек)</w:t>
            </w:r>
          </w:p>
        </w:tc>
        <w:tc>
          <w:tcPr>
            <w:tcW w:w="1795" w:type="dxa"/>
            <w:vMerge w:val="restart"/>
          </w:tcPr>
          <w:p w14:paraId="01CFFC8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</w:p>
          <w:p w14:paraId="231839B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</w:t>
            </w:r>
            <w:proofErr w:type="gramStart"/>
            <w:r>
              <w:rPr>
                <w:sz w:val="22"/>
                <w:szCs w:val="22"/>
              </w:rPr>
              <w:t>223-2010</w:t>
            </w:r>
            <w:proofErr w:type="gramEnd"/>
          </w:p>
          <w:p w14:paraId="736BC7F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8E2A04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792B85F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15BECA6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536735C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39869F6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7C9F292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0F9E5F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DF78B0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</w:p>
          <w:p w14:paraId="6C9C2BC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</w:t>
            </w:r>
            <w:proofErr w:type="gramStart"/>
            <w:r>
              <w:rPr>
                <w:sz w:val="22"/>
                <w:szCs w:val="22"/>
              </w:rPr>
              <w:t>223-2010</w:t>
            </w:r>
            <w:proofErr w:type="gramEnd"/>
          </w:p>
          <w:p w14:paraId="3E497B01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400ACA8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48EC73F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29706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п.4.7</w:t>
            </w:r>
          </w:p>
        </w:tc>
      </w:tr>
      <w:tr w:rsidR="00063CA6" w14:paraId="1AA011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A84A99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101.2</w:t>
            </w:r>
          </w:p>
          <w:p w14:paraId="5E6B756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83BE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410B2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2569F3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026704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0DADF3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57135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соосности  расположения оконных блоков в проёме</w:t>
            </w:r>
          </w:p>
          <w:p w14:paraId="4314115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3EB236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BB1C7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3FAB1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249465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C191D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п.4.3</w:t>
            </w:r>
          </w:p>
        </w:tc>
      </w:tr>
      <w:tr w:rsidR="00063CA6" w14:paraId="3AAD370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BFFA3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101.3</w:t>
            </w:r>
          </w:p>
          <w:p w14:paraId="24EFB88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B87AA2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97651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0E3C2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A25CC3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0717B74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3DF67E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установленных оконных и дверных блоков от горизонтальности и вертикальности в плоскости и из плоскости проёма</w:t>
            </w:r>
          </w:p>
        </w:tc>
        <w:tc>
          <w:tcPr>
            <w:tcW w:w="1795" w:type="dxa"/>
            <w:vMerge/>
          </w:tcPr>
          <w:p w14:paraId="1CA1D07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C79DB5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  <w:p w14:paraId="32F9E3E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п.4.4</w:t>
            </w:r>
          </w:p>
          <w:p w14:paraId="37A7C7EA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</w:tr>
      <w:tr w:rsidR="00063CA6" w14:paraId="252985A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25957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101.4</w:t>
            </w:r>
          </w:p>
          <w:p w14:paraId="16E2A78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040D41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1509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C24596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9869C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7C3E5D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FA816A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Зазор между  дверным полотном и полом</w:t>
            </w:r>
          </w:p>
        </w:tc>
        <w:tc>
          <w:tcPr>
            <w:tcW w:w="1795" w:type="dxa"/>
            <w:vMerge/>
          </w:tcPr>
          <w:p w14:paraId="6E7A3F5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2DBCBE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</w:tc>
      </w:tr>
      <w:tr w:rsidR="00063CA6" w14:paraId="3D7CD0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F833E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101.5</w:t>
            </w:r>
          </w:p>
          <w:p w14:paraId="00EAEFA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FF93E0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7CE44C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3153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53604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23A0FC6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1FEC96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Расстояния между  крепёжными элементами </w:t>
            </w:r>
          </w:p>
        </w:tc>
        <w:tc>
          <w:tcPr>
            <w:tcW w:w="1795" w:type="dxa"/>
            <w:vMerge/>
          </w:tcPr>
          <w:p w14:paraId="5680C4F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11F8A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п.4.5</w:t>
            </w:r>
          </w:p>
        </w:tc>
      </w:tr>
      <w:tr w:rsidR="00063CA6" w14:paraId="137FA4A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65C94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101.6</w:t>
            </w:r>
          </w:p>
          <w:p w14:paraId="73E8D4C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637EAE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3A74B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F9C1B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E0452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70C8A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5D2CBA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Высота установки подоконных досок </w:t>
            </w:r>
          </w:p>
        </w:tc>
        <w:tc>
          <w:tcPr>
            <w:tcW w:w="1795" w:type="dxa"/>
            <w:vMerge/>
          </w:tcPr>
          <w:p w14:paraId="17FBAE9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D64EA5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6B5E864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DCCE0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101.7</w:t>
            </w:r>
          </w:p>
          <w:p w14:paraId="0BD9765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09E4C4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3E1747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3D10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B99A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5B6B018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3260D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выступа подоконных досок за пределы стены</w:t>
            </w:r>
          </w:p>
        </w:tc>
        <w:tc>
          <w:tcPr>
            <w:tcW w:w="1795" w:type="dxa"/>
            <w:vMerge/>
          </w:tcPr>
          <w:p w14:paraId="55D46A9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109E44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  <w:p w14:paraId="0386F48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п.5.5</w:t>
            </w:r>
          </w:p>
        </w:tc>
      </w:tr>
      <w:tr w:rsidR="00063CA6" w14:paraId="0A449A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5218F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101.8</w:t>
            </w:r>
          </w:p>
          <w:p w14:paraId="7C94F7D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9F62A0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B7773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06501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DEFA0B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0CF674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5E376F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Величина уклона внутрь помещения установки подоконных досок </w:t>
            </w:r>
          </w:p>
        </w:tc>
        <w:tc>
          <w:tcPr>
            <w:tcW w:w="1795" w:type="dxa"/>
            <w:vMerge/>
          </w:tcPr>
          <w:p w14:paraId="625868E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4BC569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  <w:p w14:paraId="7852599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1B73764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EBD33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101.9</w:t>
            </w:r>
          </w:p>
          <w:p w14:paraId="6612096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D00290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34007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8028A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493D5C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67E18E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уклона слива</w:t>
            </w:r>
          </w:p>
        </w:tc>
        <w:tc>
          <w:tcPr>
            <w:tcW w:w="1795" w:type="dxa"/>
            <w:vMerge/>
          </w:tcPr>
          <w:p w14:paraId="5E8F14D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1E4BC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п.6.8</w:t>
            </w:r>
          </w:p>
          <w:p w14:paraId="4F4EC1F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</w:tc>
      </w:tr>
      <w:tr w:rsidR="00063CA6" w14:paraId="68DEBA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8C291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101.10</w:t>
            </w:r>
          </w:p>
          <w:p w14:paraId="1711989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917EA5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86E8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388996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A718F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41A3E3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74F4B4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напуска слива на фасад</w:t>
            </w:r>
          </w:p>
        </w:tc>
        <w:tc>
          <w:tcPr>
            <w:tcW w:w="1795" w:type="dxa"/>
            <w:vMerge/>
          </w:tcPr>
          <w:p w14:paraId="4807CE6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E85A5D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п.6.8</w:t>
            </w:r>
          </w:p>
          <w:p w14:paraId="18394A2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19E85A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B79F2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101.11</w:t>
            </w:r>
          </w:p>
          <w:p w14:paraId="7661539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ED0991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8D6A3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3305A3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1016C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6EBBEF5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AD924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вертикальности и горизонтальности наличника</w:t>
            </w:r>
          </w:p>
        </w:tc>
        <w:tc>
          <w:tcPr>
            <w:tcW w:w="1795" w:type="dxa"/>
            <w:vMerge/>
          </w:tcPr>
          <w:p w14:paraId="3753C159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32D3F7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45C2EB6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DDEE6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101.12</w:t>
            </w:r>
          </w:p>
          <w:p w14:paraId="3A10C85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0E30F1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C6F9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6C6D9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FB4758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790D565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FB63E8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1795" w:type="dxa"/>
            <w:vMerge/>
          </w:tcPr>
          <w:p w14:paraId="5D8931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4F56D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1476-2004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369CC88F" w14:textId="77777777">
        <w:trPr>
          <w:gridAfter w:val="2"/>
          <w:wAfter w:w="54" w:type="dxa"/>
          <w:trHeight w:val="420"/>
        </w:trPr>
        <w:tc>
          <w:tcPr>
            <w:tcW w:w="723" w:type="dxa"/>
          </w:tcPr>
          <w:p w14:paraId="61CD363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101.13</w:t>
            </w:r>
          </w:p>
          <w:p w14:paraId="18A5C27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A22D51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556404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8ECCA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F336A8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43.38/29.061</w:t>
            </w:r>
          </w:p>
          <w:p w14:paraId="1289AB9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68943D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Зазоры и уступы в местах стыковки наличников</w:t>
            </w:r>
          </w:p>
        </w:tc>
        <w:tc>
          <w:tcPr>
            <w:tcW w:w="1795" w:type="dxa"/>
            <w:vMerge/>
          </w:tcPr>
          <w:p w14:paraId="1AFD0DA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010153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1484-2004</w:t>
            </w:r>
            <w:proofErr w:type="gramEnd"/>
            <w:r>
              <w:rPr>
                <w:sz w:val="22"/>
                <w:szCs w:val="22"/>
              </w:rPr>
              <w:t xml:space="preserve"> п.6.9</w:t>
            </w:r>
          </w:p>
        </w:tc>
      </w:tr>
      <w:tr w:rsidR="00063CA6" w14:paraId="7C77C27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C6F61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102.1</w:t>
            </w:r>
          </w:p>
          <w:p w14:paraId="66DB5F3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8DFB34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</w:t>
            </w:r>
          </w:p>
          <w:p w14:paraId="08EE0B9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грунтового основания</w:t>
            </w:r>
          </w:p>
          <w:p w14:paraId="2F3F039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F7A3F2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D59FF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</w:t>
            </w:r>
          </w:p>
          <w:p w14:paraId="3165EC8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грунтового основания</w:t>
            </w:r>
          </w:p>
        </w:tc>
        <w:tc>
          <w:tcPr>
            <w:tcW w:w="1439" w:type="dxa"/>
            <w:gridSpan w:val="3"/>
          </w:tcPr>
          <w:p w14:paraId="2E2F697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BEE723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5A1973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33288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4A2ABD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 (ровность)</w:t>
            </w:r>
          </w:p>
          <w:p w14:paraId="3FA80D3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10895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72BB6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8D54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42EE031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3FFA5D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F435F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6DC7C92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247DD23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  <w:p w14:paraId="09F7478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6E80BA72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B7D998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5281D00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6BEA5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102.2</w:t>
            </w:r>
          </w:p>
          <w:p w14:paraId="5C0A759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84E9F4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40B30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C208CF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CC20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D0FEF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765398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115DCDD0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AD5424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166116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9168C6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102.3</w:t>
            </w:r>
          </w:p>
          <w:p w14:paraId="5115794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FD975A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84372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43B9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245C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1F2E5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E50B8D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69CFD09E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483264C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4A281C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B5F8C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102.4</w:t>
            </w:r>
          </w:p>
          <w:p w14:paraId="5116508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01CEBA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89CCA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7DBC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FABADF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83D472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1DF710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уплотнения или плотность грунта</w:t>
            </w:r>
          </w:p>
        </w:tc>
        <w:tc>
          <w:tcPr>
            <w:tcW w:w="1795" w:type="dxa"/>
            <w:vMerge/>
          </w:tcPr>
          <w:p w14:paraId="33FF9C1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13FEE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7C33411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CE904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</w:t>
            </w:r>
          </w:p>
          <w:p w14:paraId="328256D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4D49C4E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 бетонного подстилающего  слоя</w:t>
            </w:r>
          </w:p>
          <w:p w14:paraId="2212B89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4146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A4662F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5084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0F49DB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52583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0EB8F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DB32D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3A9B7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B6B7FB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0EAA7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AEE9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4E40B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1665C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4A87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49033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90D27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BEAB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D8E1E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C6012D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BFC8D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88371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B76C6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C600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A18EB4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07992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8B3F2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00216F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3858E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B8495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7E2BFA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DF988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EC311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C2501D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C4B34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1E95B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626F0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 бетонного подстилающего  слоя</w:t>
            </w:r>
          </w:p>
        </w:tc>
        <w:tc>
          <w:tcPr>
            <w:tcW w:w="1439" w:type="dxa"/>
            <w:gridSpan w:val="3"/>
          </w:tcPr>
          <w:p w14:paraId="324A99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72E1D0F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C1B951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9334DB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0399F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бетонного подстилающего слоя и стяжки</w:t>
            </w:r>
          </w:p>
        </w:tc>
        <w:tc>
          <w:tcPr>
            <w:tcW w:w="1795" w:type="dxa"/>
            <w:vMerge w:val="restart"/>
          </w:tcPr>
          <w:p w14:paraId="2D9B790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407FD86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9E3B8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5EFF9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F80114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F22DCC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7D9D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1ADE6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6D383C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B72C85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7BF4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77269C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B509EE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EDEDA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C3B7D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6FF9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C0103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3B6E2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FE2D1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1440B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038E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F7B3B7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5A6397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F6C11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95AD17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23C0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A8D6E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24A73D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D4A602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957DE1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AEEDC3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82D9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EE409C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57B65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F9FC8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95A466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4B921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3070C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263FFE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5DFB52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2D7F328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3C373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п.8.1</w:t>
            </w:r>
          </w:p>
        </w:tc>
      </w:tr>
      <w:tr w:rsidR="00063CA6" w14:paraId="0175D6F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5489F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103.2</w:t>
            </w:r>
          </w:p>
          <w:p w14:paraId="273D793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C5FD41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58A7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B2C88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81421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43.33/29.061</w:t>
            </w:r>
          </w:p>
          <w:p w14:paraId="57D0D3B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0156838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6F006B1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E185E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Отметки основания</w:t>
            </w:r>
          </w:p>
        </w:tc>
        <w:tc>
          <w:tcPr>
            <w:tcW w:w="1795" w:type="dxa"/>
            <w:vMerge/>
          </w:tcPr>
          <w:p w14:paraId="07F39B8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A1B3A7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38A68A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C3F47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103.3</w:t>
            </w:r>
          </w:p>
          <w:p w14:paraId="1886E21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99D1FD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BDAED6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8D37C4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452790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AFA740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54168D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</w:tc>
        <w:tc>
          <w:tcPr>
            <w:tcW w:w="1795" w:type="dxa"/>
            <w:vMerge/>
          </w:tcPr>
          <w:p w14:paraId="095FBA1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873418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5C1433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16672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103.4</w:t>
            </w:r>
          </w:p>
          <w:p w14:paraId="3E800F7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1DD5EC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8AEF3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08A7F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1F858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852F9C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245A17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4450E97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F1A3946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п.8.6</w:t>
            </w:r>
          </w:p>
        </w:tc>
      </w:tr>
      <w:tr w:rsidR="00063CA6" w14:paraId="02E26B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E0CA0D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103.5</w:t>
            </w:r>
          </w:p>
          <w:p w14:paraId="158348A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886DB6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9BC2C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A8B32C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9275C1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6041AB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680F7A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2CAA9FF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8C75A5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18F633C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51D5F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103.6</w:t>
            </w:r>
          </w:p>
          <w:p w14:paraId="3589E07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574F22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7A692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D20023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01A8C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AB3FDD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61DA8A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подстилающего слоя из песка и щебня</w:t>
            </w:r>
          </w:p>
        </w:tc>
        <w:tc>
          <w:tcPr>
            <w:tcW w:w="1795" w:type="dxa"/>
            <w:vMerge/>
          </w:tcPr>
          <w:p w14:paraId="6ADCB5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02F12EF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7D7F9E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82CB0F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103.7</w:t>
            </w:r>
          </w:p>
          <w:p w14:paraId="258E71A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AB507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3B9B1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8B86B8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6014AF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AA6DA4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E108D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уплотнения или плотность</w:t>
            </w:r>
          </w:p>
        </w:tc>
        <w:tc>
          <w:tcPr>
            <w:tcW w:w="1795" w:type="dxa"/>
            <w:vMerge/>
          </w:tcPr>
          <w:p w14:paraId="7C1B65F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224167D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063CA6" w14:paraId="7A81BBE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E47D0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103.8</w:t>
            </w:r>
          </w:p>
          <w:p w14:paraId="0F9DCE2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3FAD97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7519D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C6C6F9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702000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2C8A06E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5BF6E2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1795" w:type="dxa"/>
            <w:vMerge/>
          </w:tcPr>
          <w:p w14:paraId="2BF1D85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0532FB" w14:textId="77777777" w:rsidR="00063CA6" w:rsidRDefault="00063CA6" w:rsidP="007B62F5">
            <w:pPr>
              <w:ind w:right="-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1483-2004п.10.10</w:t>
            </w:r>
          </w:p>
        </w:tc>
      </w:tr>
      <w:tr w:rsidR="00063CA6" w14:paraId="40A878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13269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103.9</w:t>
            </w:r>
          </w:p>
          <w:p w14:paraId="1FBBA72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D083D2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01F3E5D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9A841FE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6F8565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014E96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D4AC4D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прямолинейности (ровность) гидроизоляции из цементно-песчаного раствора </w:t>
            </w:r>
          </w:p>
          <w:p w14:paraId="486D932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EB39B2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B5432C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82C258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1483-2004п.10.11</w:t>
            </w:r>
          </w:p>
        </w:tc>
      </w:tr>
      <w:tr w:rsidR="00063CA6" w14:paraId="5107CD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A30D74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103.10</w:t>
            </w:r>
          </w:p>
          <w:p w14:paraId="5EBF8C5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577E5B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B5280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7CC659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62004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5B2C83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6B7C6F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1795" w:type="dxa"/>
            <w:vMerge/>
          </w:tcPr>
          <w:p w14:paraId="7357C0A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877E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1483-2004п.10.12</w:t>
            </w:r>
          </w:p>
        </w:tc>
      </w:tr>
      <w:tr w:rsidR="00063CA6" w14:paraId="41F02C5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75533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103.11</w:t>
            </w:r>
          </w:p>
          <w:p w14:paraId="3705968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C6CB26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05E35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9EEDE5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BD56F4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619BF9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4D7FF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1795" w:type="dxa"/>
            <w:vMerge/>
          </w:tcPr>
          <w:p w14:paraId="2D7CAC7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2F23BE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1483-2004п.10.13</w:t>
            </w:r>
          </w:p>
        </w:tc>
      </w:tr>
      <w:tr w:rsidR="00063CA6" w14:paraId="0F8826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E1B3E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103.12</w:t>
            </w:r>
          </w:p>
          <w:p w14:paraId="2EBFD53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063D4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0EBA30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AD9CF6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0F5B0E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C9060A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9D83B7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 гидроизоляции с основанием</w:t>
            </w:r>
          </w:p>
        </w:tc>
        <w:tc>
          <w:tcPr>
            <w:tcW w:w="1795" w:type="dxa"/>
            <w:vMerge/>
          </w:tcPr>
          <w:p w14:paraId="176CF2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9A30F2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1483-2004п.10.14 метод 1</w:t>
            </w:r>
          </w:p>
        </w:tc>
      </w:tr>
      <w:tr w:rsidR="00063CA6" w14:paraId="1C8F4B93" w14:textId="77777777">
        <w:trPr>
          <w:gridAfter w:val="2"/>
          <w:wAfter w:w="54" w:type="dxa"/>
          <w:trHeight w:val="796"/>
        </w:trPr>
        <w:tc>
          <w:tcPr>
            <w:tcW w:w="723" w:type="dxa"/>
          </w:tcPr>
          <w:p w14:paraId="7527A77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103.13</w:t>
            </w:r>
          </w:p>
          <w:p w14:paraId="0D517B8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9FC62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2662E6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0E210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A15983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97DD9FE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3C208E7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Внешний вид поверхности гидроизоляции</w:t>
            </w:r>
          </w:p>
        </w:tc>
        <w:tc>
          <w:tcPr>
            <w:tcW w:w="1795" w:type="dxa"/>
            <w:vMerge/>
          </w:tcPr>
          <w:p w14:paraId="4807012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C3909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1483-2004п.10.16</w:t>
            </w:r>
          </w:p>
        </w:tc>
      </w:tr>
      <w:tr w:rsidR="00063CA6" w14:paraId="6584E24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5301E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104.1</w:t>
            </w:r>
          </w:p>
          <w:p w14:paraId="4B7C909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4C31DD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стяжки</w:t>
            </w:r>
          </w:p>
          <w:p w14:paraId="4C5C6AB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075DAE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45A7D4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858FB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E862A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1CCF5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64C464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730F8A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7CC0A10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</w:p>
          <w:p w14:paraId="04EE220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3E9CE91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зазора в местах примыкания к стенам </w:t>
            </w:r>
          </w:p>
        </w:tc>
        <w:tc>
          <w:tcPr>
            <w:tcW w:w="1795" w:type="dxa"/>
            <w:vMerge w:val="restart"/>
          </w:tcPr>
          <w:p w14:paraId="24A81E09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6094F59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9E962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7F2DFA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B7C190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D94DA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</w:tc>
      </w:tr>
      <w:tr w:rsidR="00063CA6" w14:paraId="2F90095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E972C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104.2</w:t>
            </w:r>
          </w:p>
          <w:p w14:paraId="57E4CA2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F2C2B2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809A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CB18C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270DE2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F07D13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9F3052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7B19638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0C6BC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п.11.6</w:t>
            </w:r>
          </w:p>
        </w:tc>
      </w:tr>
      <w:tr w:rsidR="00063CA6" w14:paraId="506465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C20F3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104.3</w:t>
            </w:r>
          </w:p>
          <w:p w14:paraId="06CF747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FB318B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4C84CD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338D9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0D42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2C957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12C6C4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угла</w:t>
            </w:r>
          </w:p>
        </w:tc>
        <w:tc>
          <w:tcPr>
            <w:tcW w:w="1795" w:type="dxa"/>
            <w:vMerge/>
          </w:tcPr>
          <w:p w14:paraId="7042E50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158A2A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п.11.7</w:t>
            </w:r>
          </w:p>
        </w:tc>
      </w:tr>
      <w:tr w:rsidR="00063CA6" w14:paraId="633AB4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A3B10A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104.4</w:t>
            </w:r>
          </w:p>
          <w:p w14:paraId="40CB8E7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C266B0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8E439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8CC31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124B06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7904D0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5E8488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1795" w:type="dxa"/>
            <w:vMerge/>
          </w:tcPr>
          <w:p w14:paraId="3B326ED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8D29F6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4401B57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3E6E6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104.5</w:t>
            </w:r>
          </w:p>
          <w:p w14:paraId="1C1E687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59A91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5CD719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58A57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74836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860BBA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20BAAA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слоя стяжки</w:t>
            </w:r>
          </w:p>
        </w:tc>
        <w:tc>
          <w:tcPr>
            <w:tcW w:w="1795" w:type="dxa"/>
            <w:vMerge/>
          </w:tcPr>
          <w:p w14:paraId="749E3F8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5F7F1B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п.8.3</w:t>
            </w:r>
          </w:p>
        </w:tc>
      </w:tr>
      <w:tr w:rsidR="00063CA6" w14:paraId="4878602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9AFC3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105.1</w:t>
            </w:r>
          </w:p>
          <w:p w14:paraId="24CB3C2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3CF5A0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полов. </w:t>
            </w:r>
          </w:p>
          <w:p w14:paraId="64BE227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 тепло- и звукоизоляции</w:t>
            </w:r>
          </w:p>
          <w:p w14:paraId="6D3D6AE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3BE04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192B3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C9BA1C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999AC4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73E67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5DD4B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EB6A77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42FCB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полов. </w:t>
            </w:r>
          </w:p>
          <w:p w14:paraId="64E5976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 тепло- и звукоизоляции</w:t>
            </w:r>
          </w:p>
        </w:tc>
        <w:tc>
          <w:tcPr>
            <w:tcW w:w="1439" w:type="dxa"/>
            <w:gridSpan w:val="3"/>
          </w:tcPr>
          <w:p w14:paraId="56EF0B1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B8A1B3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C4227D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0FEC1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856768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теплозвукоизоляционного слоя</w:t>
            </w:r>
          </w:p>
        </w:tc>
        <w:tc>
          <w:tcPr>
            <w:tcW w:w="1795" w:type="dxa"/>
            <w:vMerge w:val="restart"/>
          </w:tcPr>
          <w:p w14:paraId="780E18B8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4FD7387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E9DFD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E06A04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3FCA7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46143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48145A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E5B390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CA7449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00261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C2C94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3B1739A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39ACB2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4CF87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E3E4D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1CFB5A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п.11.2</w:t>
            </w:r>
          </w:p>
        </w:tc>
      </w:tr>
      <w:tr w:rsidR="00063CA6" w14:paraId="4FB1ED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0E3AB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105.2</w:t>
            </w:r>
          </w:p>
          <w:p w14:paraId="35F0852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7312C3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47A2E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E4DE34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D162A2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65C46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D00F46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поверхности  тепловой изоляции от горизонтальности</w:t>
            </w:r>
          </w:p>
        </w:tc>
        <w:tc>
          <w:tcPr>
            <w:tcW w:w="1795" w:type="dxa"/>
            <w:vMerge/>
          </w:tcPr>
          <w:p w14:paraId="28ACC86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7908E5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492361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EBB40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105.3</w:t>
            </w:r>
          </w:p>
          <w:p w14:paraId="2865F63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AA4548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4ACA9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94B6BC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D73B35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AB349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B22FE5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поверхности тепловой изоляции от заданного уклона </w:t>
            </w:r>
          </w:p>
          <w:p w14:paraId="5884F4C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7FB02D1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4BEDCA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628D5CA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D55221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105.4</w:t>
            </w:r>
          </w:p>
          <w:p w14:paraId="7609C58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FEB27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64BA6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4EC92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3885DB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18059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FC0E2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поверхности покрытия </w:t>
            </w:r>
          </w:p>
        </w:tc>
        <w:tc>
          <w:tcPr>
            <w:tcW w:w="1795" w:type="dxa"/>
            <w:vMerge/>
          </w:tcPr>
          <w:p w14:paraId="77B871C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F2615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п.12.1</w:t>
            </w:r>
          </w:p>
        </w:tc>
      </w:tr>
      <w:tr w:rsidR="00063CA6" w14:paraId="32E1E6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299F2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105.5</w:t>
            </w:r>
          </w:p>
          <w:p w14:paraId="2BCCA05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303AB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4A5EA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51DAEB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EC392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FD6DB1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09FBE9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покрытия</w:t>
            </w:r>
          </w:p>
        </w:tc>
        <w:tc>
          <w:tcPr>
            <w:tcW w:w="1795" w:type="dxa"/>
            <w:vMerge/>
          </w:tcPr>
          <w:p w14:paraId="6B5ED03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F678EE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п.12.2</w:t>
            </w:r>
          </w:p>
        </w:tc>
      </w:tr>
      <w:tr w:rsidR="00063CA6" w14:paraId="427EC8C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48E16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105.6</w:t>
            </w:r>
          </w:p>
          <w:p w14:paraId="49FD2DE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0D7A55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EE654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3AF2B0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11AE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B6584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0A926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</w:tc>
        <w:tc>
          <w:tcPr>
            <w:tcW w:w="1795" w:type="dxa"/>
            <w:vMerge/>
          </w:tcPr>
          <w:p w14:paraId="642A817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DB562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063CA6" w14:paraId="41C149E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4E8C45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105.7</w:t>
            </w:r>
          </w:p>
          <w:p w14:paraId="40C1463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1AEF16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6F3B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93D3F5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DB447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43.33/29.061</w:t>
            </w:r>
          </w:p>
          <w:p w14:paraId="7815772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8952C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3138C7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A57B4D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п.8.6</w:t>
            </w:r>
          </w:p>
        </w:tc>
      </w:tr>
      <w:tr w:rsidR="00063CA6" w14:paraId="662CEE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3C62A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105.8</w:t>
            </w:r>
          </w:p>
          <w:p w14:paraId="3AA09A2C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47621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8B4A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1AE31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9CD2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533597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DFC507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33A8F44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B0F17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п.8.7</w:t>
            </w:r>
          </w:p>
        </w:tc>
      </w:tr>
      <w:tr w:rsidR="00063CA6" w14:paraId="3FF52CA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D0FBC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106.1</w:t>
            </w:r>
          </w:p>
          <w:p w14:paraId="4057863D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8C5AB8C" w14:textId="77777777" w:rsidR="00063CA6" w:rsidRDefault="00063CA6" w:rsidP="007B62F5">
            <w:pPr>
              <w:ind w:right="-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монолитных покрытий</w:t>
            </w:r>
          </w:p>
          <w:p w14:paraId="52530E72" w14:textId="77777777" w:rsidR="00063CA6" w:rsidRDefault="00063CA6" w:rsidP="007B62F5">
            <w:pPr>
              <w:ind w:right="-141"/>
              <w:rPr>
                <w:sz w:val="22"/>
                <w:szCs w:val="22"/>
              </w:rPr>
            </w:pPr>
          </w:p>
          <w:p w14:paraId="575E1D87" w14:textId="77777777" w:rsidR="00063CA6" w:rsidRDefault="00063CA6" w:rsidP="007B62F5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09FB66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A24AE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C469F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C64535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7FDD3BD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54E8DA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1795" w:type="dxa"/>
            <w:vMerge w:val="restart"/>
          </w:tcPr>
          <w:p w14:paraId="119C85E7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3CC9A0A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E25B1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7111BB1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56601AE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п.13.4</w:t>
            </w:r>
          </w:p>
        </w:tc>
      </w:tr>
      <w:tr w:rsidR="00063CA6" w14:paraId="6265CA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BBF75A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106.2</w:t>
            </w:r>
          </w:p>
          <w:p w14:paraId="3B11B08F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0AF21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A378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F5639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9D7C61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5D86C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CD10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795" w:type="dxa"/>
            <w:vMerge/>
          </w:tcPr>
          <w:p w14:paraId="780DEC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947CBE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п.12.3</w:t>
            </w:r>
          </w:p>
        </w:tc>
      </w:tr>
      <w:tr w:rsidR="00063CA6" w14:paraId="03D480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243C6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106.3</w:t>
            </w:r>
          </w:p>
          <w:p w14:paraId="672D22A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996B97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567D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1D2F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DA972F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8ACAF6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3D28A7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4F16D4F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F4EA7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п.12.4</w:t>
            </w:r>
          </w:p>
        </w:tc>
      </w:tr>
      <w:tr w:rsidR="00063CA6" w14:paraId="22EC06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4BAB8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106.4</w:t>
            </w:r>
          </w:p>
          <w:p w14:paraId="13FEFB9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80651C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7D1B0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B8301E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BEC1E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C50A32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C91358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1795" w:type="dxa"/>
            <w:vMerge/>
          </w:tcPr>
          <w:p w14:paraId="19BFC58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D09902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п.12.5</w:t>
            </w:r>
          </w:p>
        </w:tc>
      </w:tr>
      <w:tr w:rsidR="00063CA6" w14:paraId="2EC7733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B9B10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106.5</w:t>
            </w:r>
          </w:p>
          <w:p w14:paraId="15C92E37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1FEB132" w14:textId="77777777" w:rsidR="00063CA6" w:rsidRDefault="00063CA6" w:rsidP="007B62F5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E0B4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1742E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129A3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5688D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6FD20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сплошность  антикоррозионного покрытия металлических деталей, арматуры, элементов  конструкций и соответствие покрытия требованиям проектной документации и ТНПА</w:t>
            </w:r>
          </w:p>
          <w:p w14:paraId="17E7466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E83C11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F94797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E055ED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1535C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BBDDA6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5D71899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B8920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п.18.1</w:t>
            </w:r>
          </w:p>
        </w:tc>
      </w:tr>
      <w:tr w:rsidR="00063CA6" w14:paraId="00504EA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9B8F7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107.1</w:t>
            </w:r>
          </w:p>
          <w:p w14:paraId="4EDBD8EB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31D7F8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 Устройство покрытий из древесины и изделий на её основе</w:t>
            </w:r>
          </w:p>
          <w:p w14:paraId="7DB2DE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220CA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F00AF7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85987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DA3ED1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4CA7A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6CDF5C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2659D37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F125AB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E2EFA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B4110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A18668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521FA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38B0FD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EC999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7CCAC3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1F69D1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CF4FAD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D478CC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CF182F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83B210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F6F63A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F4F1AD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C693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520576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4C57B3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7147EF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85793F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22D504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11EBB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30253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B419A25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устройства кирпичных или бетонных столбиков требованиям ПД.</w:t>
            </w:r>
          </w:p>
        </w:tc>
        <w:tc>
          <w:tcPr>
            <w:tcW w:w="1795" w:type="dxa"/>
            <w:vMerge w:val="restart"/>
          </w:tcPr>
          <w:p w14:paraId="5EC33EB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1.03.01-2019</w:t>
            </w:r>
          </w:p>
          <w:p w14:paraId="0349614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24904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BF6D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D8AE7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A961A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13D80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542D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46D414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6EF32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173D4C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3B678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A29BAC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DEE8B5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64E49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A2807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267E7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0CE682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7F9B7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F7B9C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43BB21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2B6CE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FE9AC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83FC7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78271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812F8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808CCB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4A1985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65D123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8FFFE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E58FE6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25C71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F544E6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п.14.1</w:t>
            </w:r>
          </w:p>
        </w:tc>
      </w:tr>
      <w:tr w:rsidR="00063CA6" w14:paraId="658F979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E583C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107.2</w:t>
            </w:r>
          </w:p>
          <w:p w14:paraId="36FE3F58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2D0DC1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988F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4CE10C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66B6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F71516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94CEC81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Длина лаг, расстояние между осями лаг, расположение стыков лаг, величина зазора</w:t>
            </w:r>
          </w:p>
        </w:tc>
        <w:tc>
          <w:tcPr>
            <w:tcW w:w="1795" w:type="dxa"/>
            <w:vMerge/>
          </w:tcPr>
          <w:p w14:paraId="4719F61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A02B96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п.14.2</w:t>
            </w:r>
          </w:p>
        </w:tc>
      </w:tr>
      <w:tr w:rsidR="00063CA6" w14:paraId="093856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B70FF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lastRenderedPageBreak/>
              <w:t>107.3</w:t>
            </w:r>
          </w:p>
          <w:p w14:paraId="19EB37B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FC6276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E34B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DCCA6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F1E90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2A4A0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0B693CC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Горизонтальность лаг, расположение лаг в одной плоскости </w:t>
            </w:r>
          </w:p>
        </w:tc>
        <w:tc>
          <w:tcPr>
            <w:tcW w:w="1795" w:type="dxa"/>
            <w:vMerge/>
          </w:tcPr>
          <w:p w14:paraId="2750FAF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8B880F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п.14.3</w:t>
            </w:r>
          </w:p>
        </w:tc>
      </w:tr>
      <w:tr w:rsidR="00063CA6" w14:paraId="1E9502D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4DE883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107.4</w:t>
            </w:r>
          </w:p>
          <w:p w14:paraId="34DDDB55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341B6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00B275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F1ED6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A2E7C4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462E8F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18F390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сплошность антисептирован. лаг, подкладок, досок</w:t>
            </w:r>
          </w:p>
        </w:tc>
        <w:tc>
          <w:tcPr>
            <w:tcW w:w="1795" w:type="dxa"/>
            <w:vMerge/>
          </w:tcPr>
          <w:p w14:paraId="6E8B5BF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54FDA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п.14.5</w:t>
            </w:r>
          </w:p>
        </w:tc>
      </w:tr>
      <w:tr w:rsidR="00063CA6" w14:paraId="09B4F9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9B752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107.5</w:t>
            </w:r>
          </w:p>
          <w:p w14:paraId="47E97091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19054F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919B12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9AECC7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E69E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7694F8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E1C3C8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лаг от прямолинейности (ровность) </w:t>
            </w:r>
          </w:p>
        </w:tc>
        <w:tc>
          <w:tcPr>
            <w:tcW w:w="1795" w:type="dxa"/>
            <w:vMerge/>
          </w:tcPr>
          <w:p w14:paraId="7C4A6B5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E03FAA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1483-2004п.14.4</w:t>
            </w:r>
          </w:p>
        </w:tc>
      </w:tr>
      <w:tr w:rsidR="00063CA6" w14:paraId="2E0720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E581BE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107.6</w:t>
            </w:r>
          </w:p>
          <w:p w14:paraId="45AF452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FFC5E4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BAA33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14368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07D49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187755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4AD13C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антисептированных лаг, подкладок, досок</w:t>
            </w:r>
          </w:p>
        </w:tc>
        <w:tc>
          <w:tcPr>
            <w:tcW w:w="1795" w:type="dxa"/>
            <w:vMerge/>
          </w:tcPr>
          <w:p w14:paraId="1EDB71D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AAE45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п.14.5</w:t>
            </w:r>
          </w:p>
        </w:tc>
      </w:tr>
      <w:tr w:rsidR="00063CA6" w14:paraId="5FE437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7F0C62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107.7</w:t>
            </w:r>
          </w:p>
          <w:p w14:paraId="3F0AE7C4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6A0DB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9CF23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304B51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6A42B6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32174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58785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уступа между смежными элементами покрытия</w:t>
            </w:r>
          </w:p>
        </w:tc>
        <w:tc>
          <w:tcPr>
            <w:tcW w:w="1795" w:type="dxa"/>
            <w:vMerge/>
          </w:tcPr>
          <w:p w14:paraId="4B08CF4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C053C3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п.14.9</w:t>
            </w:r>
          </w:p>
        </w:tc>
      </w:tr>
      <w:tr w:rsidR="00063CA6" w14:paraId="315377D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1357060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107.8</w:t>
            </w:r>
          </w:p>
          <w:p w14:paraId="0A24E886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4F9016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B759A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7F847D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AE814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464DB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C4BCD9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зазора между смежными элементами покрытия</w:t>
            </w:r>
          </w:p>
        </w:tc>
        <w:tc>
          <w:tcPr>
            <w:tcW w:w="1795" w:type="dxa"/>
            <w:vMerge/>
          </w:tcPr>
          <w:p w14:paraId="531BFD7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D79A9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п.14.10</w:t>
            </w:r>
          </w:p>
        </w:tc>
      </w:tr>
      <w:tr w:rsidR="00063CA6" w14:paraId="079BF3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284D4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107.9</w:t>
            </w:r>
          </w:p>
          <w:p w14:paraId="2729EAD9" w14:textId="77777777" w:rsidR="00063CA6" w:rsidRPr="009F0993" w:rsidRDefault="00063CA6" w:rsidP="007B62F5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E234D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B71D87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8B07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5A22C5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98BFCB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6BD7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зазора между плинтусом и покрытием и стеной</w:t>
            </w:r>
          </w:p>
        </w:tc>
        <w:tc>
          <w:tcPr>
            <w:tcW w:w="1795" w:type="dxa"/>
            <w:vMerge/>
          </w:tcPr>
          <w:p w14:paraId="6637E2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90107F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п.14.11</w:t>
            </w:r>
          </w:p>
        </w:tc>
      </w:tr>
      <w:tr w:rsidR="00063CA6" w14:paraId="1DAF18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EA0A2B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108.1</w:t>
            </w:r>
          </w:p>
          <w:p w14:paraId="2194CE24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4B50F9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 Устройство покрытий из синтетических рулонных материалов и плиток</w:t>
            </w:r>
          </w:p>
        </w:tc>
        <w:tc>
          <w:tcPr>
            <w:tcW w:w="1439" w:type="dxa"/>
            <w:gridSpan w:val="3"/>
          </w:tcPr>
          <w:p w14:paraId="1124363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5411A2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D94FDC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7D9345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2BA583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склейки (сварки) кромок полотнищ</w:t>
            </w:r>
          </w:p>
        </w:tc>
        <w:tc>
          <w:tcPr>
            <w:tcW w:w="1795" w:type="dxa"/>
            <w:vMerge w:val="restart"/>
          </w:tcPr>
          <w:p w14:paraId="21D6B84E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4569540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4C8E2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A4ADD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п.15.6</w:t>
            </w:r>
          </w:p>
        </w:tc>
      </w:tr>
      <w:tr w:rsidR="00063CA6" w14:paraId="73BD138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13E8FB2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108.2</w:t>
            </w:r>
          </w:p>
          <w:p w14:paraId="381B7F59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1F1517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CE73A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836D2F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A4706F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1E24FD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21F15A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прилегания рулонных материалов и плиток</w:t>
            </w:r>
          </w:p>
        </w:tc>
        <w:tc>
          <w:tcPr>
            <w:tcW w:w="1795" w:type="dxa"/>
            <w:vMerge/>
          </w:tcPr>
          <w:p w14:paraId="3D8F446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3FB9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п.15.6</w:t>
            </w:r>
          </w:p>
        </w:tc>
      </w:tr>
      <w:tr w:rsidR="00063CA6" w14:paraId="013D283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7A43289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108.3</w:t>
            </w:r>
          </w:p>
          <w:p w14:paraId="313386AA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C1F9E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9C099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28284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49D86B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A45849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7FCE048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Отклон</w:t>
            </w:r>
            <w:proofErr w:type="spellEnd"/>
            <w:r>
              <w:rPr>
                <w:sz w:val="22"/>
                <w:szCs w:val="22"/>
              </w:rPr>
              <w:t>. от прямолинейности швов (ровность) основания</w:t>
            </w:r>
          </w:p>
        </w:tc>
        <w:tc>
          <w:tcPr>
            <w:tcW w:w="1795" w:type="dxa"/>
            <w:vMerge/>
          </w:tcPr>
          <w:p w14:paraId="3B35304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89F30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п.12.3</w:t>
            </w:r>
          </w:p>
        </w:tc>
      </w:tr>
      <w:tr w:rsidR="00063CA6" w14:paraId="057D2D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3C8334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108.4</w:t>
            </w:r>
          </w:p>
          <w:p w14:paraId="0682155D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77A4F5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A418CF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FC89F5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E94AEE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905E07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31809F8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E73D7C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покрытий</w:t>
            </w:r>
          </w:p>
        </w:tc>
        <w:tc>
          <w:tcPr>
            <w:tcW w:w="1795" w:type="dxa"/>
            <w:vMerge/>
          </w:tcPr>
          <w:p w14:paraId="2D29C4D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67019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п.15.4</w:t>
            </w:r>
          </w:p>
        </w:tc>
      </w:tr>
      <w:tr w:rsidR="00063CA6" w14:paraId="37FB64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58F8F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109.1</w:t>
            </w:r>
          </w:p>
          <w:p w14:paraId="26547B05" w14:textId="77777777" w:rsidR="00063CA6" w:rsidRDefault="00063CA6" w:rsidP="007B62F5">
            <w:pPr>
              <w:tabs>
                <w:tab w:val="num" w:pos="0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2002D62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покрытий из штучных материалов</w:t>
            </w:r>
          </w:p>
          <w:p w14:paraId="2BD9D5C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EEB109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AE7DD12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C18FD8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5C376AA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6AC484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A5E851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723C7DF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2B7A907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ADC447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F3C4C2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74308E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1B871EF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BF7C1A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ACC153A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025746D0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9444D09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C4C4A4E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5CB82B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B630518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0C7364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57ACD8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32AF481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01F2D182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5C172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76F041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A1F0CD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43DC21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04CE3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 w:val="restart"/>
          </w:tcPr>
          <w:p w14:paraId="40C1515D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535B33C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DE2EB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2B2D8A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2E651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E92F2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4C3829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B75283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9434D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BB45A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6B66E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A57092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06EC3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A0EC0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8B673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302817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22CA03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0A775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90B15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2F0896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D35DB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7BF7C5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811F24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88F52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8326F3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1E1E08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6FA0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7E07B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п.12.4</w:t>
            </w:r>
          </w:p>
        </w:tc>
      </w:tr>
      <w:tr w:rsidR="00063CA6" w14:paraId="056EB3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2394B3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B086D2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D51478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31699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ABDEF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8960DF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0FA27AD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Отклонение от </w:t>
            </w:r>
          </w:p>
          <w:p w14:paraId="674FA08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горизонтальности</w:t>
            </w:r>
          </w:p>
        </w:tc>
        <w:tc>
          <w:tcPr>
            <w:tcW w:w="1795" w:type="dxa"/>
            <w:vMerge/>
          </w:tcPr>
          <w:p w14:paraId="74CF83F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806516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п.12.5</w:t>
            </w:r>
          </w:p>
        </w:tc>
      </w:tr>
      <w:tr w:rsidR="00063CA6" w14:paraId="0A1A46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E99E8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773772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AE48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164A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40002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6C537B3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9A9CD2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покрытия  с основанием</w:t>
            </w:r>
          </w:p>
        </w:tc>
        <w:tc>
          <w:tcPr>
            <w:tcW w:w="1795" w:type="dxa"/>
            <w:vMerge/>
          </w:tcPr>
          <w:p w14:paraId="62307DE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959EE5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п.17.6</w:t>
            </w:r>
          </w:p>
        </w:tc>
      </w:tr>
      <w:tr w:rsidR="00063CA6" w14:paraId="4D1C0C9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D1022F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F1A8F4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F8B6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87556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8833EE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0E108FF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C70AA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швов</w:t>
            </w:r>
          </w:p>
        </w:tc>
        <w:tc>
          <w:tcPr>
            <w:tcW w:w="1795" w:type="dxa"/>
            <w:vMerge/>
          </w:tcPr>
          <w:p w14:paraId="794E0A5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1F0C75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п.17.3</w:t>
            </w:r>
          </w:p>
        </w:tc>
      </w:tr>
      <w:tr w:rsidR="00063CA6" w14:paraId="259115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1B578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FA37C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93B982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49D4F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17C8AD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41E6EBB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2ED9941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1795" w:type="dxa"/>
            <w:vMerge/>
          </w:tcPr>
          <w:p w14:paraId="001D414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5E4BD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п.17.4</w:t>
            </w:r>
          </w:p>
        </w:tc>
      </w:tr>
      <w:tr w:rsidR="00063CA6" w14:paraId="265FABF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F4E0B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109.6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25CED0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FDC94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01FC1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D54C5C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283396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E12D34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прямолинейности швов</w:t>
            </w:r>
          </w:p>
        </w:tc>
        <w:tc>
          <w:tcPr>
            <w:tcW w:w="1795" w:type="dxa"/>
            <w:vMerge/>
          </w:tcPr>
          <w:p w14:paraId="1340A84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84A94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п.17.2</w:t>
            </w:r>
          </w:p>
        </w:tc>
      </w:tr>
      <w:tr w:rsidR="00063CA6" w14:paraId="7CD13CC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54F70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109.7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995884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9A09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86F0B7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16FE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3831A91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430C71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Отклон</w:t>
            </w:r>
            <w:proofErr w:type="spellEnd"/>
            <w:r>
              <w:rPr>
                <w:sz w:val="22"/>
                <w:szCs w:val="22"/>
              </w:rPr>
              <w:t>. покрытия от прямолинейности (ровность)</w:t>
            </w:r>
          </w:p>
        </w:tc>
        <w:tc>
          <w:tcPr>
            <w:tcW w:w="1795" w:type="dxa"/>
            <w:vMerge/>
          </w:tcPr>
          <w:p w14:paraId="3E51F71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805F3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п.12.3</w:t>
            </w:r>
          </w:p>
        </w:tc>
      </w:tr>
      <w:tr w:rsidR="00063CA6" w14:paraId="1B5FBFE3" w14:textId="77777777">
        <w:trPr>
          <w:gridAfter w:val="2"/>
          <w:wAfter w:w="54" w:type="dxa"/>
          <w:trHeight w:val="341"/>
        </w:trPr>
        <w:tc>
          <w:tcPr>
            <w:tcW w:w="723" w:type="dxa"/>
          </w:tcPr>
          <w:p w14:paraId="0215BE4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109.8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731090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35031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FC4E2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F434A5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38798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3FA65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Величина уступа  между смежными элементами покрытия</w:t>
            </w:r>
          </w:p>
        </w:tc>
        <w:tc>
          <w:tcPr>
            <w:tcW w:w="1795" w:type="dxa"/>
            <w:vMerge/>
          </w:tcPr>
          <w:p w14:paraId="08128C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AA0F18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п.17.5</w:t>
            </w:r>
          </w:p>
        </w:tc>
      </w:tr>
      <w:tr w:rsidR="00063CA6" w14:paraId="525DCD3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511F23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110.1</w:t>
            </w:r>
          </w:p>
          <w:p w14:paraId="1A2459FC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F9CCAF8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полов. Устройство сплошных бесшовных покрытий</w:t>
            </w:r>
          </w:p>
        </w:tc>
        <w:tc>
          <w:tcPr>
            <w:tcW w:w="1439" w:type="dxa"/>
            <w:gridSpan w:val="3"/>
          </w:tcPr>
          <w:p w14:paraId="3D2395A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3161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66784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1C6182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3D595D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795" w:type="dxa"/>
            <w:vMerge w:val="restart"/>
          </w:tcPr>
          <w:p w14:paraId="13E352AC" w14:textId="77777777" w:rsidR="00063CA6" w:rsidRDefault="00063CA6" w:rsidP="007B62F5">
            <w:pPr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 1.03.01-2019</w:t>
            </w:r>
          </w:p>
          <w:p w14:paraId="12E74EF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CD930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F8E54F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п.12.1</w:t>
            </w:r>
          </w:p>
        </w:tc>
      </w:tr>
      <w:tr w:rsidR="00063CA6" w14:paraId="25E5565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3966FC6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110.2</w:t>
            </w:r>
          </w:p>
          <w:p w14:paraId="6D4AF2FE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F58E20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E4D6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8FB50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C4297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1C05A1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B4D641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1795" w:type="dxa"/>
            <w:vMerge/>
          </w:tcPr>
          <w:p w14:paraId="4305E5F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53976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п.12.3</w:t>
            </w:r>
          </w:p>
        </w:tc>
      </w:tr>
      <w:tr w:rsidR="00063CA6" w14:paraId="4BBAEED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2E195A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110.3</w:t>
            </w:r>
          </w:p>
          <w:p w14:paraId="058F720F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B174D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7F91C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AD79E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F869B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50FCBB9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B48FF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1795" w:type="dxa"/>
            <w:vMerge/>
          </w:tcPr>
          <w:p w14:paraId="4C035B2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7CCED5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п.12.4</w:t>
            </w:r>
          </w:p>
        </w:tc>
      </w:tr>
      <w:tr w:rsidR="00063CA6" w14:paraId="6E265DD8" w14:textId="77777777">
        <w:trPr>
          <w:gridAfter w:val="2"/>
          <w:wAfter w:w="54" w:type="dxa"/>
          <w:trHeight w:val="689"/>
        </w:trPr>
        <w:tc>
          <w:tcPr>
            <w:tcW w:w="723" w:type="dxa"/>
          </w:tcPr>
          <w:p w14:paraId="5D6970B7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110.4</w:t>
            </w:r>
          </w:p>
          <w:p w14:paraId="311608AE" w14:textId="77777777" w:rsidR="00063CA6" w:rsidRDefault="00063CA6" w:rsidP="007B62F5">
            <w:pPr>
              <w:ind w:left="57"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557B9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17ED47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9A9DCE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48B830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43.33/29.061</w:t>
            </w:r>
          </w:p>
          <w:p w14:paraId="772F4A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C4B482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</w:t>
            </w:r>
          </w:p>
          <w:p w14:paraId="1F1CE1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20209C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133D69E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61400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8625DE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30BA034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6B1C546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8DF6B5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1483-2004</w:t>
            </w:r>
            <w:proofErr w:type="gramEnd"/>
            <w:r>
              <w:rPr>
                <w:sz w:val="22"/>
                <w:szCs w:val="22"/>
              </w:rPr>
              <w:t xml:space="preserve"> п.12.5</w:t>
            </w:r>
          </w:p>
        </w:tc>
      </w:tr>
      <w:tr w:rsidR="00063CA6" w14:paraId="44A867D3" w14:textId="77777777">
        <w:trPr>
          <w:gridAfter w:val="2"/>
          <w:wAfter w:w="54" w:type="dxa"/>
          <w:trHeight w:val="487"/>
        </w:trPr>
        <w:tc>
          <w:tcPr>
            <w:tcW w:w="723" w:type="dxa"/>
          </w:tcPr>
          <w:p w14:paraId="50EB14DD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111.1</w:t>
            </w:r>
          </w:p>
          <w:p w14:paraId="658C439D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10ADC5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28B4BF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Сооружение земляного </w:t>
            </w:r>
          </w:p>
          <w:p w14:paraId="3912BC8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полотна</w:t>
            </w:r>
          </w:p>
        </w:tc>
        <w:tc>
          <w:tcPr>
            <w:tcW w:w="1439" w:type="dxa"/>
            <w:gridSpan w:val="3"/>
          </w:tcPr>
          <w:p w14:paraId="1ED665B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220941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5819F6D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1E885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961585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Высотные отметки при снятии растительного грунта</w:t>
            </w:r>
          </w:p>
        </w:tc>
        <w:tc>
          <w:tcPr>
            <w:tcW w:w="1795" w:type="dxa"/>
            <w:vMerge w:val="restart"/>
          </w:tcPr>
          <w:p w14:paraId="56868FE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.02-7-2005 п.4.6</w:t>
            </w:r>
          </w:p>
          <w:p w14:paraId="034BF87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487119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CBAC87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063CA6" w14:paraId="4D1DA13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A3DC27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111.2</w:t>
            </w:r>
          </w:p>
          <w:p w14:paraId="2841771F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283A78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BE69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6D648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5AA3B9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42.11/29.061</w:t>
            </w:r>
          </w:p>
          <w:p w14:paraId="4EBBE43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92E26B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Высотные отметки продольного и </w:t>
            </w:r>
            <w:r>
              <w:rPr>
                <w:sz w:val="22"/>
                <w:szCs w:val="22"/>
              </w:rPr>
              <w:lastRenderedPageBreak/>
              <w:t>поперечного профиля</w:t>
            </w:r>
          </w:p>
        </w:tc>
        <w:tc>
          <w:tcPr>
            <w:tcW w:w="1795" w:type="dxa"/>
            <w:vMerge/>
          </w:tcPr>
          <w:p w14:paraId="1A8EDD3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5C9786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1685-2006п.5.10</w:t>
            </w:r>
          </w:p>
        </w:tc>
      </w:tr>
      <w:tr w:rsidR="00063CA6" w14:paraId="4C57A3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BEE765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111.3</w:t>
            </w:r>
          </w:p>
          <w:p w14:paraId="2ABFBF72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920434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C1732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96B64C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5805F65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C75AF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5F991E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1795" w:type="dxa"/>
            <w:vMerge/>
          </w:tcPr>
          <w:p w14:paraId="425EC1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83FA2D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1685-2006п.5.11</w:t>
            </w:r>
          </w:p>
        </w:tc>
      </w:tr>
      <w:tr w:rsidR="00063CA6" w14:paraId="202DF5BE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5928F7BC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111.4</w:t>
            </w:r>
          </w:p>
          <w:p w14:paraId="13B4E002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D02781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vMerge/>
          </w:tcPr>
          <w:p w14:paraId="02C6735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426CD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55AD4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06E63A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96D0C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7891B0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уплотнения грунтов основания</w:t>
            </w:r>
          </w:p>
        </w:tc>
        <w:tc>
          <w:tcPr>
            <w:tcW w:w="1795" w:type="dxa"/>
            <w:vMerge/>
          </w:tcPr>
          <w:p w14:paraId="61DEC66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6DC5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</w:tc>
      </w:tr>
      <w:tr w:rsidR="00063CA6" w14:paraId="71D7A7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E394853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112.1</w:t>
            </w:r>
          </w:p>
          <w:p w14:paraId="16986AE0" w14:textId="77777777" w:rsidR="00063CA6" w:rsidRDefault="00063CA6" w:rsidP="007B62F5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048DB3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360F47B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слоёв </w:t>
            </w:r>
          </w:p>
          <w:p w14:paraId="033E227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дорожной </w:t>
            </w:r>
          </w:p>
          <w:p w14:paraId="01BC64C2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одежды</w:t>
            </w:r>
          </w:p>
          <w:p w14:paraId="337204D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82FF2C8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281B694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5461006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BE1A23A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A196210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AD3D53B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BA814F9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A395473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6977E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D298E4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3E43AD2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555B08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6196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1795" w:type="dxa"/>
            <w:vMerge w:val="restart"/>
          </w:tcPr>
          <w:p w14:paraId="51D8024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.02-7-2005 п.4.7</w:t>
            </w:r>
          </w:p>
          <w:p w14:paraId="66DBF35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F14695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1A02A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9E5790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3617EE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E4D361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320B44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AFAEF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6D786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55D4C9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74FE5D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3150A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F017E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2D278F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76CF4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FBB2A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202CB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03765A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43F8D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2ADFE8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80BA57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п.6.1</w:t>
            </w:r>
          </w:p>
        </w:tc>
      </w:tr>
      <w:tr w:rsidR="00063CA6" w14:paraId="3C47C0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35B812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112.2</w:t>
            </w:r>
          </w:p>
          <w:p w14:paraId="1CE3907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128E2F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97119D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68B9A9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4B7462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60A830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C51AD5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Ширина слоя основания, кроме цементобетонного </w:t>
            </w:r>
          </w:p>
        </w:tc>
        <w:tc>
          <w:tcPr>
            <w:tcW w:w="1795" w:type="dxa"/>
            <w:vMerge/>
          </w:tcPr>
          <w:p w14:paraId="0473978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18812D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</w:tc>
      </w:tr>
      <w:tr w:rsidR="00063CA6" w14:paraId="56B362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A885DD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112.3</w:t>
            </w:r>
          </w:p>
          <w:p w14:paraId="072444D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57249A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81033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C65CDA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88FEDC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A241F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FC9639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слоя основания  из цементобетона</w:t>
            </w:r>
          </w:p>
        </w:tc>
        <w:tc>
          <w:tcPr>
            <w:tcW w:w="1795" w:type="dxa"/>
            <w:vMerge/>
          </w:tcPr>
          <w:p w14:paraId="1BFD8C6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900972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</w:tc>
      </w:tr>
      <w:tr w:rsidR="00063CA6" w14:paraId="1D8AF7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C64181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112.4</w:t>
            </w:r>
          </w:p>
          <w:p w14:paraId="62CBBA1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CAF087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E42CE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99B367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628554E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184FA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FB3C88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Величина </w:t>
            </w:r>
            <w:proofErr w:type="spellStart"/>
            <w:r>
              <w:rPr>
                <w:sz w:val="22"/>
                <w:szCs w:val="22"/>
              </w:rPr>
              <w:t>поперечн</w:t>
            </w:r>
            <w:proofErr w:type="spellEnd"/>
            <w:r>
              <w:rPr>
                <w:sz w:val="22"/>
                <w:szCs w:val="22"/>
              </w:rPr>
              <w:t>. уклонов</w:t>
            </w:r>
          </w:p>
        </w:tc>
        <w:tc>
          <w:tcPr>
            <w:tcW w:w="1795" w:type="dxa"/>
            <w:vMerge/>
          </w:tcPr>
          <w:p w14:paraId="1F20B23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62CE2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</w:tc>
      </w:tr>
      <w:tr w:rsidR="00063CA6" w14:paraId="4FE757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52FF3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112.5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615FAC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43AD9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367644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707DE8C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957177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D2C2B0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любого слоя основания</w:t>
            </w:r>
          </w:p>
        </w:tc>
        <w:tc>
          <w:tcPr>
            <w:tcW w:w="1795" w:type="dxa"/>
            <w:vMerge/>
          </w:tcPr>
          <w:p w14:paraId="727BED4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74BBEE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063CA6" w14:paraId="6B32AA04" w14:textId="77777777">
        <w:trPr>
          <w:gridAfter w:val="2"/>
          <w:wAfter w:w="54" w:type="dxa"/>
          <w:trHeight w:val="1104"/>
        </w:trPr>
        <w:tc>
          <w:tcPr>
            <w:tcW w:w="723" w:type="dxa"/>
          </w:tcPr>
          <w:p w14:paraId="790ACF9E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112.6</w:t>
            </w:r>
          </w:p>
          <w:p w14:paraId="2ECBE86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F9F383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3D7C49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3D5ED9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6108711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E6E11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55D426" w14:textId="77777777" w:rsidR="00063CA6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Величина просветов между поверхностью уплотнённого основания и контрольной рейкой</w:t>
            </w:r>
          </w:p>
        </w:tc>
        <w:tc>
          <w:tcPr>
            <w:tcW w:w="1795" w:type="dxa"/>
            <w:vMerge/>
          </w:tcPr>
          <w:p w14:paraId="0EB8706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BCD48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п.6.6</w:t>
            </w:r>
          </w:p>
        </w:tc>
      </w:tr>
      <w:tr w:rsidR="00063CA6" w14:paraId="216110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B14D46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112.7</w:t>
            </w:r>
          </w:p>
          <w:p w14:paraId="59EE269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4C00A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C188D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1AB843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2BFBD8D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BBA0E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418B01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слоя основания</w:t>
            </w:r>
          </w:p>
          <w:p w14:paraId="7228F51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505CB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E02743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F31F6C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AD4964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9693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3B7209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36AA4C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40A1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393412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033636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1E0351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п.6.7</w:t>
            </w:r>
          </w:p>
        </w:tc>
      </w:tr>
      <w:tr w:rsidR="00063CA6" w14:paraId="47B685F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3BDB74C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113.1</w:t>
            </w:r>
          </w:p>
          <w:p w14:paraId="402DAD96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369183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дорожных покрытий пешеходных зон из тротуарных </w:t>
            </w:r>
            <w:r>
              <w:rPr>
                <w:sz w:val="22"/>
                <w:szCs w:val="22"/>
              </w:rPr>
              <w:lastRenderedPageBreak/>
              <w:t>плит. Установка бортового камня</w:t>
            </w:r>
          </w:p>
        </w:tc>
        <w:tc>
          <w:tcPr>
            <w:tcW w:w="1439" w:type="dxa"/>
            <w:gridSpan w:val="3"/>
          </w:tcPr>
          <w:p w14:paraId="61D24C0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5BBB407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39A42D1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A624609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725A51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бетонной обоймы, закрепляющей положение бортового камня</w:t>
            </w:r>
          </w:p>
        </w:tc>
        <w:tc>
          <w:tcPr>
            <w:tcW w:w="1795" w:type="dxa"/>
            <w:vMerge w:val="restart"/>
          </w:tcPr>
          <w:p w14:paraId="5A3AD9F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.02-7-2005 п.4.8</w:t>
            </w:r>
          </w:p>
          <w:p w14:paraId="1EC9A4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A7DBE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AABB11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063CA6" w14:paraId="0756F3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3E4C2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113.2</w:t>
            </w:r>
          </w:p>
          <w:p w14:paraId="30FCD5A1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E9C4A5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DBF48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D4160B9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7028662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8E3FB4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D2B9841" w14:textId="77777777" w:rsidR="00063CA6" w:rsidRDefault="00063CA6" w:rsidP="007B62F5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Оси симметрии от прямолинейности на выверяемом участке 60 м</w:t>
            </w:r>
          </w:p>
        </w:tc>
        <w:tc>
          <w:tcPr>
            <w:tcW w:w="1795" w:type="dxa"/>
            <w:vMerge/>
          </w:tcPr>
          <w:p w14:paraId="4C7CB7B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A02FC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</w:tc>
      </w:tr>
      <w:tr w:rsidR="00063CA6" w14:paraId="06448733" w14:textId="77777777">
        <w:trPr>
          <w:gridAfter w:val="2"/>
          <w:wAfter w:w="54" w:type="dxa"/>
          <w:trHeight w:val="453"/>
        </w:trPr>
        <w:tc>
          <w:tcPr>
            <w:tcW w:w="723" w:type="dxa"/>
          </w:tcPr>
          <w:p w14:paraId="2DCC9897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113.3</w:t>
            </w:r>
          </w:p>
          <w:p w14:paraId="1D06A86F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3785A0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23999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FC8DD4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57DE8E7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00C4DC4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310063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Высотные отметки</w:t>
            </w:r>
          </w:p>
        </w:tc>
        <w:tc>
          <w:tcPr>
            <w:tcW w:w="1795" w:type="dxa"/>
            <w:vMerge/>
          </w:tcPr>
          <w:p w14:paraId="58CB0D5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CAFC7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03FED5DC" w14:textId="77777777">
        <w:trPr>
          <w:gridAfter w:val="2"/>
          <w:wAfter w:w="54" w:type="dxa"/>
          <w:trHeight w:val="317"/>
        </w:trPr>
        <w:tc>
          <w:tcPr>
            <w:tcW w:w="723" w:type="dxa"/>
          </w:tcPr>
          <w:p w14:paraId="0E036FD2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113.4</w:t>
            </w:r>
          </w:p>
          <w:p w14:paraId="34E5846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15CF1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3B7CAE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CEFD65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07FD7F1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301B93A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42BA31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Уступы в стыках смежных элементов</w:t>
            </w:r>
          </w:p>
        </w:tc>
        <w:tc>
          <w:tcPr>
            <w:tcW w:w="1795" w:type="dxa"/>
            <w:vMerge/>
          </w:tcPr>
          <w:p w14:paraId="691B711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CEFFE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п.7.5, 7.6</w:t>
            </w:r>
          </w:p>
          <w:p w14:paraId="0C3C65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3AA9055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5F1CB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114.1</w:t>
            </w:r>
          </w:p>
          <w:p w14:paraId="75DE1A88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4ACC31F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14:paraId="52C675DF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элементов сборного покрытия из плит тротуарных</w:t>
            </w:r>
          </w:p>
          <w:p w14:paraId="22A4BE49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2524BAEE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0D241016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3B89C461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2F3F9368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3506D247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61BDAAEF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4453750E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50BE78F2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3632B41B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523441A1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39C6A4D1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14ADABE9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65A8D625" w14:textId="77777777" w:rsidR="00063CA6" w:rsidRDefault="00063CA6" w:rsidP="007B62F5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  <w:p w14:paraId="192C34B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F014B2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856C8EE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4672B40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4F3197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D2463D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выравнивающего слоя под сборные элементы покрытия</w:t>
            </w:r>
          </w:p>
        </w:tc>
        <w:tc>
          <w:tcPr>
            <w:tcW w:w="1795" w:type="dxa"/>
            <w:vMerge w:val="restart"/>
          </w:tcPr>
          <w:p w14:paraId="3817DE4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06B6AD66" w14:textId="77777777" w:rsidR="00063CA6" w:rsidRDefault="00063CA6" w:rsidP="007B62F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45-3</w:t>
            </w:r>
            <w:proofErr w:type="gramEnd"/>
            <w:r>
              <w:rPr>
                <w:sz w:val="22"/>
                <w:szCs w:val="22"/>
              </w:rPr>
              <w:t>.02-7-2005 п.4.9</w:t>
            </w:r>
          </w:p>
          <w:p w14:paraId="2926DB9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C3699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B71DC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FF07A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6D67F9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EAAF5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552F0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1FA605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D4E84A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843EA7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86A2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804EB1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BB240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961D83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B08E5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50BF9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D41CD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562408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552B3F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0CEEFA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DCCF39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п.8.1</w:t>
            </w:r>
          </w:p>
        </w:tc>
      </w:tr>
      <w:tr w:rsidR="00063CA6" w14:paraId="2D8E108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13E208A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114.2</w:t>
            </w:r>
          </w:p>
          <w:p w14:paraId="47730A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361E03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E36D0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DA9796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BF61AA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B69453F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0924DC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Просветы между поверхностью выравнивающего слоя и контрольной рейкой</w:t>
            </w:r>
          </w:p>
        </w:tc>
        <w:tc>
          <w:tcPr>
            <w:tcW w:w="1795" w:type="dxa"/>
            <w:vMerge/>
          </w:tcPr>
          <w:p w14:paraId="17BF184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913F44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1685-2006п.8.1.2</w:t>
            </w:r>
          </w:p>
        </w:tc>
      </w:tr>
      <w:tr w:rsidR="00063CA6" w14:paraId="727584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E1C8CEB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114.3</w:t>
            </w:r>
          </w:p>
          <w:p w14:paraId="6856DB9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73380A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DC75F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A66E01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04D6FE1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6DDCCFC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60DAE3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</w:tc>
        <w:tc>
          <w:tcPr>
            <w:tcW w:w="1795" w:type="dxa"/>
            <w:vMerge/>
          </w:tcPr>
          <w:p w14:paraId="15E18F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95A90E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п.8.2</w:t>
            </w:r>
          </w:p>
        </w:tc>
      </w:tr>
      <w:tr w:rsidR="00063CA6" w14:paraId="6980AFC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62238B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114.4</w:t>
            </w:r>
          </w:p>
          <w:p w14:paraId="4CFA58B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B2B7BA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331DC5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A09C43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3B94DEB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6EF055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ACB3B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шва между смежными сборными элементами для плит длиной 300мм</w:t>
            </w:r>
          </w:p>
        </w:tc>
        <w:tc>
          <w:tcPr>
            <w:tcW w:w="1795" w:type="dxa"/>
            <w:vMerge/>
          </w:tcPr>
          <w:p w14:paraId="1E768C6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F4417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1685-2006</w:t>
            </w:r>
            <w:proofErr w:type="gramEnd"/>
            <w:r>
              <w:rPr>
                <w:sz w:val="22"/>
                <w:szCs w:val="22"/>
              </w:rPr>
              <w:t xml:space="preserve"> п.8.2.1</w:t>
            </w:r>
          </w:p>
        </w:tc>
      </w:tr>
      <w:tr w:rsidR="00063CA6" w14:paraId="0C7DDA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8E51415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114.5</w:t>
            </w:r>
          </w:p>
          <w:p w14:paraId="57401D7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1B7C5D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2D678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2E97623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01662397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6700988" w14:textId="77777777" w:rsidR="00063CA6" w:rsidRDefault="00063CA6" w:rsidP="007B62F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32A90A8" w14:textId="77777777" w:rsidR="00063CA6" w:rsidRDefault="00063CA6" w:rsidP="007B62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шва  в примыкании  плит тротуара к  бортовому камню или цоколю здания, сооружения</w:t>
            </w:r>
          </w:p>
        </w:tc>
        <w:tc>
          <w:tcPr>
            <w:tcW w:w="1795" w:type="dxa"/>
            <w:vMerge/>
          </w:tcPr>
          <w:p w14:paraId="22FC51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D7239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1685-2006п.8.2.3</w:t>
            </w:r>
          </w:p>
        </w:tc>
      </w:tr>
      <w:tr w:rsidR="00063CA6" w14:paraId="6BAE98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3487F7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114.6</w:t>
            </w:r>
          </w:p>
          <w:p w14:paraId="2150E74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7C61C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64FE9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2B8830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7B869E9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800AC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929B2E2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шва  для плит длиной свыше 300мм до 500мм и плит тротуарных, обрамления люков колодцев инженерными коммуникациями</w:t>
            </w:r>
          </w:p>
        </w:tc>
        <w:tc>
          <w:tcPr>
            <w:tcW w:w="1795" w:type="dxa"/>
            <w:vMerge/>
          </w:tcPr>
          <w:p w14:paraId="3FC04C1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32D1F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1685-2006п.8.2.4</w:t>
            </w:r>
          </w:p>
        </w:tc>
      </w:tr>
      <w:tr w:rsidR="00063CA6" w14:paraId="39F5B6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0AF21A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114.7</w:t>
            </w:r>
          </w:p>
          <w:p w14:paraId="52F693B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88D4C7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FBA3B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69057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4A7E98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59B04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709B3E4" w14:textId="77777777" w:rsidR="00063CA6" w:rsidRDefault="00063CA6" w:rsidP="007B62F5">
            <w:pPr>
              <w:ind w:right="-1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Величина просветов между поверхностью сборного покрытия  и контрольной рейкой длиной 3м</w:t>
            </w:r>
          </w:p>
        </w:tc>
        <w:tc>
          <w:tcPr>
            <w:tcW w:w="1795" w:type="dxa"/>
            <w:vMerge/>
          </w:tcPr>
          <w:p w14:paraId="2A470D9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E22D6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1685-2006п.8.2.5</w:t>
            </w:r>
          </w:p>
        </w:tc>
      </w:tr>
      <w:tr w:rsidR="00063CA6" w14:paraId="40B677A8" w14:textId="77777777">
        <w:trPr>
          <w:gridAfter w:val="2"/>
          <w:wAfter w:w="54" w:type="dxa"/>
          <w:trHeight w:val="314"/>
        </w:trPr>
        <w:tc>
          <w:tcPr>
            <w:tcW w:w="723" w:type="dxa"/>
          </w:tcPr>
          <w:p w14:paraId="225F3337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114.8</w:t>
            </w:r>
          </w:p>
          <w:p w14:paraId="393C98E7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C29A2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A19C66" w14:textId="77777777" w:rsidR="00063CA6" w:rsidRDefault="00063CA6" w:rsidP="007B62F5">
            <w:pPr>
              <w:spacing w:line="233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AF9A5B0" w14:textId="77777777" w:rsidR="00063CA6" w:rsidRDefault="00063CA6" w:rsidP="007B62F5">
            <w:pPr>
              <w:spacing w:line="233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42.11/29.061</w:t>
            </w:r>
          </w:p>
          <w:p w14:paraId="2655FFFF" w14:textId="77777777" w:rsidR="00063CA6" w:rsidRDefault="00063CA6" w:rsidP="007B62F5">
            <w:pPr>
              <w:spacing w:line="233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C4A8FCF" w14:textId="77777777" w:rsidR="00063CA6" w:rsidRDefault="00063CA6" w:rsidP="007B62F5">
            <w:pPr>
              <w:spacing w:line="233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37BDE8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1795" w:type="dxa"/>
            <w:vMerge/>
          </w:tcPr>
          <w:p w14:paraId="2215A5B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382EC7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1685-2006п.8.2.6</w:t>
            </w:r>
          </w:p>
        </w:tc>
      </w:tr>
      <w:tr w:rsidR="00063CA6" w14:paraId="047412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194D7C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115.1</w:t>
            </w:r>
          </w:p>
          <w:p w14:paraId="6CBE65A3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96" w:type="dxa"/>
            <w:gridSpan w:val="2"/>
            <w:vMerge w:val="restart"/>
          </w:tcPr>
          <w:p w14:paraId="5F4E0504" w14:textId="77777777" w:rsidR="00063CA6" w:rsidRDefault="00063CA6" w:rsidP="007B62F5">
            <w:pPr>
              <w:tabs>
                <w:tab w:val="center" w:pos="4153"/>
                <w:tab w:val="right" w:pos="8306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Пиломатериалы и заготовки, детали </w:t>
            </w:r>
            <w:r>
              <w:rPr>
                <w:sz w:val="22"/>
                <w:szCs w:val="22"/>
              </w:rPr>
              <w:lastRenderedPageBreak/>
              <w:t>профильные из древесины</w:t>
            </w:r>
          </w:p>
        </w:tc>
        <w:tc>
          <w:tcPr>
            <w:tcW w:w="1439" w:type="dxa"/>
            <w:gridSpan w:val="3"/>
          </w:tcPr>
          <w:p w14:paraId="4F234C62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16.10/42.000</w:t>
            </w:r>
          </w:p>
          <w:p w14:paraId="183634F4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16.23/42.000</w:t>
            </w:r>
          </w:p>
          <w:p w14:paraId="729A36F3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16.24/42.000</w:t>
            </w:r>
          </w:p>
          <w:p w14:paraId="213AFEF7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16.29/42.000</w:t>
            </w:r>
          </w:p>
          <w:p w14:paraId="6F5418C7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41.00/42.000</w:t>
            </w:r>
          </w:p>
          <w:p w14:paraId="08477C56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43.29/42.000</w:t>
            </w:r>
          </w:p>
          <w:p w14:paraId="3979B467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100.13/42.000</w:t>
            </w:r>
          </w:p>
        </w:tc>
        <w:tc>
          <w:tcPr>
            <w:tcW w:w="2155" w:type="dxa"/>
            <w:gridSpan w:val="8"/>
          </w:tcPr>
          <w:p w14:paraId="0D0AA00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Отбор проб</w:t>
            </w:r>
          </w:p>
          <w:p w14:paraId="6BA8C58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1795" w:type="dxa"/>
            <w:vMerge w:val="restart"/>
          </w:tcPr>
          <w:p w14:paraId="44AF190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1074-2009</w:t>
            </w:r>
            <w:proofErr w:type="gramEnd"/>
          </w:p>
          <w:p w14:paraId="0C60BA0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75CC674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DA290A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16588-91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094B86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2427-2015</w:t>
            </w:r>
            <w:proofErr w:type="gramEnd"/>
          </w:p>
        </w:tc>
      </w:tr>
      <w:tr w:rsidR="00063CA6" w14:paraId="5CB3169B" w14:textId="77777777">
        <w:trPr>
          <w:gridAfter w:val="2"/>
          <w:wAfter w:w="54" w:type="dxa"/>
          <w:trHeight w:val="353"/>
        </w:trPr>
        <w:tc>
          <w:tcPr>
            <w:tcW w:w="723" w:type="dxa"/>
          </w:tcPr>
          <w:p w14:paraId="73EEF29B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115.2</w:t>
            </w:r>
          </w:p>
          <w:p w14:paraId="30DE0DF5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96" w:type="dxa"/>
            <w:gridSpan w:val="2"/>
            <w:vMerge/>
          </w:tcPr>
          <w:p w14:paraId="51CA4E5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2C2D61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16.10/29.061</w:t>
            </w:r>
          </w:p>
          <w:p w14:paraId="0ED5D0E9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16.23/29.061</w:t>
            </w:r>
          </w:p>
          <w:p w14:paraId="3BBC38FC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16.24/29.061</w:t>
            </w:r>
          </w:p>
          <w:p w14:paraId="3EE2FA2F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16.29/29.061</w:t>
            </w:r>
          </w:p>
          <w:p w14:paraId="24A4A05D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AA8C79B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7FE6B83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66F512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определение размеров</w:t>
            </w:r>
          </w:p>
        </w:tc>
        <w:tc>
          <w:tcPr>
            <w:tcW w:w="1795" w:type="dxa"/>
            <w:vMerge/>
          </w:tcPr>
          <w:p w14:paraId="47888FA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CFC78C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2427-2015</w:t>
            </w:r>
            <w:proofErr w:type="gramEnd"/>
          </w:p>
        </w:tc>
      </w:tr>
      <w:tr w:rsidR="00063CA6" w14:paraId="210BF532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5D7712BF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115.3</w:t>
            </w:r>
          </w:p>
          <w:p w14:paraId="3C170C71" w14:textId="77777777" w:rsidR="00063CA6" w:rsidRDefault="00063CA6" w:rsidP="007B62F5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96" w:type="dxa"/>
            <w:gridSpan w:val="2"/>
            <w:vMerge/>
          </w:tcPr>
          <w:p w14:paraId="5B4529D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62C7F8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16.10/29.061</w:t>
            </w:r>
          </w:p>
          <w:p w14:paraId="739E24AC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16.23/29.061</w:t>
            </w:r>
          </w:p>
          <w:p w14:paraId="14F1C170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16.24/29.061</w:t>
            </w:r>
          </w:p>
          <w:p w14:paraId="1996AF58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16.29/29.061</w:t>
            </w:r>
          </w:p>
          <w:p w14:paraId="44D18BA6" w14:textId="77777777" w:rsidR="00063CA6" w:rsidRDefault="00063CA6" w:rsidP="007B62F5">
            <w:pPr>
              <w:spacing w:line="230" w:lineRule="auto"/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41.00/35.060</w:t>
            </w:r>
          </w:p>
        </w:tc>
        <w:tc>
          <w:tcPr>
            <w:tcW w:w="2155" w:type="dxa"/>
            <w:gridSpan w:val="8"/>
          </w:tcPr>
          <w:p w14:paraId="35E7407D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795" w:type="dxa"/>
            <w:vMerge/>
          </w:tcPr>
          <w:p w14:paraId="03A1C57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020453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16588-91</w:t>
            </w:r>
            <w:proofErr w:type="gramEnd"/>
            <w:r>
              <w:rPr>
                <w:sz w:val="22"/>
                <w:szCs w:val="22"/>
              </w:rPr>
              <w:t xml:space="preserve"> п.1, п.2</w:t>
            </w:r>
          </w:p>
        </w:tc>
      </w:tr>
      <w:tr w:rsidR="00063CA6" w14:paraId="2F36411F" w14:textId="77777777">
        <w:trPr>
          <w:gridAfter w:val="2"/>
          <w:wAfter w:w="54" w:type="dxa"/>
          <w:trHeight w:val="760"/>
        </w:trPr>
        <w:tc>
          <w:tcPr>
            <w:tcW w:w="723" w:type="dxa"/>
          </w:tcPr>
          <w:p w14:paraId="62CA4B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116.1</w:t>
            </w:r>
          </w:p>
          <w:p w14:paraId="05B464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96" w:type="dxa"/>
            <w:gridSpan w:val="2"/>
          </w:tcPr>
          <w:p w14:paraId="748D0FC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 лёгкие и ячеистые, бетонные и кирпичные поверхности</w:t>
            </w:r>
          </w:p>
        </w:tc>
        <w:tc>
          <w:tcPr>
            <w:tcW w:w="1439" w:type="dxa"/>
            <w:gridSpan w:val="3"/>
          </w:tcPr>
          <w:p w14:paraId="62A31B4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41.00/35.060</w:t>
            </w:r>
          </w:p>
          <w:p w14:paraId="265B939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43.29/35.060</w:t>
            </w:r>
          </w:p>
        </w:tc>
        <w:tc>
          <w:tcPr>
            <w:tcW w:w="2155" w:type="dxa"/>
            <w:gridSpan w:val="8"/>
          </w:tcPr>
          <w:p w14:paraId="223B002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1795" w:type="dxa"/>
          </w:tcPr>
          <w:p w14:paraId="4C816CE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1.03.01-2019 </w:t>
            </w:r>
          </w:p>
          <w:p w14:paraId="1C3C7FA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1472-2004</w:t>
            </w:r>
            <w:proofErr w:type="gramEnd"/>
            <w:r>
              <w:rPr>
                <w:sz w:val="22"/>
                <w:szCs w:val="22"/>
              </w:rPr>
              <w:t xml:space="preserve"> р.5табл.1</w:t>
            </w:r>
          </w:p>
          <w:p w14:paraId="57F96B4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6946AB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21718-84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6CDC61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1473-2004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59F0E50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6CFC0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</w:t>
            </w:r>
          </w:p>
          <w:p w14:paraId="230D9A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BEBC615" w14:textId="77777777" w:rsidR="00063CA6" w:rsidRDefault="00063CA6" w:rsidP="007B62F5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Лёгкие </w:t>
            </w:r>
            <w:proofErr w:type="spellStart"/>
            <w:r>
              <w:rPr>
                <w:sz w:val="22"/>
                <w:szCs w:val="22"/>
              </w:rPr>
              <w:t>ограж</w:t>
            </w:r>
            <w:proofErr w:type="spellEnd"/>
          </w:p>
          <w:p w14:paraId="7F1B0152" w14:textId="77777777" w:rsidR="00063CA6" w:rsidRDefault="00063CA6" w:rsidP="007B62F5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дающ</w:t>
            </w:r>
            <w:proofErr w:type="spellEnd"/>
            <w:r>
              <w:rPr>
                <w:sz w:val="22"/>
                <w:szCs w:val="22"/>
              </w:rPr>
              <w:t>. конструкции.</w:t>
            </w:r>
          </w:p>
          <w:p w14:paraId="4A0EA3FE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гипсобетонных перегородок.</w:t>
            </w:r>
          </w:p>
          <w:p w14:paraId="2EB63532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каркасно-обшивных перегородок.</w:t>
            </w:r>
          </w:p>
          <w:p w14:paraId="1F23848D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>
              <w:rPr>
                <w:sz w:val="22"/>
                <w:szCs w:val="22"/>
              </w:rPr>
              <w:t>полистовой</w:t>
            </w:r>
            <w:proofErr w:type="spellEnd"/>
            <w:r>
              <w:rPr>
                <w:sz w:val="22"/>
                <w:szCs w:val="22"/>
              </w:rPr>
              <w:t xml:space="preserve"> сборки</w:t>
            </w:r>
          </w:p>
          <w:p w14:paraId="30A0D058" w14:textId="77777777" w:rsidR="00063CA6" w:rsidRDefault="00063CA6" w:rsidP="007B62F5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Лёгкие </w:t>
            </w:r>
            <w:proofErr w:type="spellStart"/>
            <w:r>
              <w:rPr>
                <w:sz w:val="22"/>
                <w:szCs w:val="22"/>
              </w:rPr>
              <w:t>ограждающ</w:t>
            </w:r>
            <w:proofErr w:type="spellEnd"/>
            <w:r>
              <w:rPr>
                <w:sz w:val="22"/>
                <w:szCs w:val="22"/>
              </w:rPr>
              <w:t>. конструкции.</w:t>
            </w:r>
          </w:p>
          <w:p w14:paraId="24657F83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гипсобетонных перегородок.</w:t>
            </w:r>
          </w:p>
          <w:p w14:paraId="64D97943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каркасно-обшивных перегородок.</w:t>
            </w:r>
          </w:p>
          <w:p w14:paraId="060DF3C8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>
              <w:rPr>
                <w:sz w:val="22"/>
                <w:szCs w:val="22"/>
              </w:rPr>
              <w:t>полистовой</w:t>
            </w:r>
            <w:proofErr w:type="spellEnd"/>
            <w:r>
              <w:rPr>
                <w:sz w:val="22"/>
                <w:szCs w:val="22"/>
              </w:rPr>
              <w:t xml:space="preserve"> сборки</w:t>
            </w:r>
          </w:p>
          <w:p w14:paraId="604DFD78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14:paraId="2B01DF2E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14:paraId="01DBA17C" w14:textId="77777777" w:rsidR="00063CA6" w:rsidRDefault="00063CA6" w:rsidP="007B62F5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14:paraId="61CEC73F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Лёгкие </w:t>
            </w:r>
            <w:proofErr w:type="spellStart"/>
            <w:r>
              <w:rPr>
                <w:sz w:val="22"/>
                <w:szCs w:val="22"/>
              </w:rPr>
              <w:t>ограждающ</w:t>
            </w:r>
            <w:proofErr w:type="spellEnd"/>
            <w:r>
              <w:rPr>
                <w:sz w:val="22"/>
                <w:szCs w:val="22"/>
              </w:rPr>
              <w:t>. конструкции.</w:t>
            </w:r>
          </w:p>
          <w:p w14:paraId="54BE946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</w:t>
            </w:r>
          </w:p>
          <w:p w14:paraId="2E4F2B9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гипсобетонных перегородок.</w:t>
            </w:r>
          </w:p>
          <w:p w14:paraId="2E4774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каркасно-обшивных перегородок.</w:t>
            </w:r>
          </w:p>
          <w:p w14:paraId="0640D10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Монтаж стен из металлических панелей с утеплителем и </w:t>
            </w:r>
            <w:proofErr w:type="spellStart"/>
            <w:r>
              <w:rPr>
                <w:sz w:val="22"/>
                <w:szCs w:val="22"/>
              </w:rPr>
              <w:t>полистовой</w:t>
            </w:r>
            <w:proofErr w:type="spellEnd"/>
            <w:r>
              <w:rPr>
                <w:sz w:val="22"/>
                <w:szCs w:val="22"/>
              </w:rPr>
              <w:t xml:space="preserve"> сборки</w:t>
            </w:r>
          </w:p>
        </w:tc>
        <w:tc>
          <w:tcPr>
            <w:tcW w:w="1439" w:type="dxa"/>
            <w:gridSpan w:val="3"/>
          </w:tcPr>
          <w:p w14:paraId="7F9F6B2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21DEBC2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8E580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1792025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7707F7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от вертикали плоскости перегородок </w:t>
            </w:r>
          </w:p>
        </w:tc>
        <w:tc>
          <w:tcPr>
            <w:tcW w:w="1795" w:type="dxa"/>
            <w:vMerge w:val="restart"/>
          </w:tcPr>
          <w:p w14:paraId="11D723D2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0585E1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</w:p>
          <w:p w14:paraId="7C1A0DB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E8D332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п.5.4</w:t>
            </w:r>
          </w:p>
        </w:tc>
      </w:tr>
      <w:tr w:rsidR="00063CA6" w14:paraId="7104F3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8FAA7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117.2</w:t>
            </w:r>
          </w:p>
          <w:p w14:paraId="678B7E6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D7D3A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82E3E8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122451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AC27C0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21CA9C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Внешний вид </w:t>
            </w:r>
          </w:p>
        </w:tc>
        <w:tc>
          <w:tcPr>
            <w:tcW w:w="1795" w:type="dxa"/>
            <w:vMerge/>
          </w:tcPr>
          <w:p w14:paraId="30AA089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61865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п.5.8</w:t>
            </w:r>
          </w:p>
        </w:tc>
      </w:tr>
      <w:tr w:rsidR="00063CA6" w14:paraId="6201D9B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EC6A2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117.3</w:t>
            </w:r>
          </w:p>
          <w:p w14:paraId="39B1118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8FABDE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5396B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FCAB25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E2994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C3659F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  <w:p w14:paraId="3C26554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14:paraId="25A1C0D6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96F8EE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7C9565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5.5</w:t>
            </w:r>
          </w:p>
        </w:tc>
      </w:tr>
      <w:tr w:rsidR="00063CA6" w14:paraId="2B5342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0AFFD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117.4</w:t>
            </w:r>
          </w:p>
          <w:p w14:paraId="4D06200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F0720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815E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1886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4E2584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A627E2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1795" w:type="dxa"/>
            <w:vMerge w:val="restart"/>
          </w:tcPr>
          <w:p w14:paraId="3F8D9101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3500A51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74CB03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5.6</w:t>
            </w:r>
          </w:p>
        </w:tc>
      </w:tr>
      <w:tr w:rsidR="00063CA6" w14:paraId="2BDC692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2B67C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117.5</w:t>
            </w:r>
          </w:p>
          <w:p w14:paraId="0039A62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A8AE2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82D71D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7560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C0CCA0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1AFAEE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швов</w:t>
            </w:r>
          </w:p>
        </w:tc>
        <w:tc>
          <w:tcPr>
            <w:tcW w:w="1795" w:type="dxa"/>
            <w:vMerge/>
          </w:tcPr>
          <w:p w14:paraId="7BD4F85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48966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5.7 </w:t>
            </w:r>
          </w:p>
          <w:p w14:paraId="5FBE8AB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2489970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BA820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117.6</w:t>
            </w:r>
          </w:p>
          <w:p w14:paraId="2B1B8C0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AD8C76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67B8B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B25A0E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D9A1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BE2784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плоскости перегородок</w:t>
            </w:r>
          </w:p>
        </w:tc>
        <w:tc>
          <w:tcPr>
            <w:tcW w:w="1795" w:type="dxa"/>
            <w:vMerge w:val="restart"/>
          </w:tcPr>
          <w:p w14:paraId="3A2D6FC5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C25BE1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</w:p>
          <w:p w14:paraId="4EFA7D4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7AA4EF9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п.6.10</w:t>
            </w:r>
          </w:p>
        </w:tc>
      </w:tr>
      <w:tr w:rsidR="00063CA6" w14:paraId="603BC5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D72DF1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117.7</w:t>
            </w:r>
          </w:p>
          <w:p w14:paraId="4AE5A4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6F18F0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086E2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A76EF5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FC8AB4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05FB85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от прямолинейности (ровность) плоскости перегородок </w:t>
            </w:r>
          </w:p>
        </w:tc>
        <w:tc>
          <w:tcPr>
            <w:tcW w:w="1795" w:type="dxa"/>
            <w:vMerge/>
          </w:tcPr>
          <w:p w14:paraId="533054A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02D2D9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п.6.11</w:t>
            </w:r>
          </w:p>
        </w:tc>
      </w:tr>
      <w:tr w:rsidR="00063CA6" w14:paraId="2222C8E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01FA37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117.8</w:t>
            </w:r>
          </w:p>
          <w:p w14:paraId="08CFB0C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2BC946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7955D4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8273E6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4930E8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8A1219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перегородок</w:t>
            </w:r>
          </w:p>
        </w:tc>
        <w:tc>
          <w:tcPr>
            <w:tcW w:w="1795" w:type="dxa"/>
            <w:vMerge/>
          </w:tcPr>
          <w:p w14:paraId="089281D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78AC7E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п.6.12</w:t>
            </w:r>
          </w:p>
        </w:tc>
      </w:tr>
      <w:tr w:rsidR="00063CA6" w14:paraId="156109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B80ED7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117.9</w:t>
            </w:r>
          </w:p>
          <w:p w14:paraId="0C2237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7C4C52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CCAD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281D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B056A2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C62AA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1795" w:type="dxa"/>
            <w:vMerge w:val="restart"/>
          </w:tcPr>
          <w:p w14:paraId="525EB2B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15FAE7D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gridSpan w:val="4"/>
          </w:tcPr>
          <w:p w14:paraId="559D7A1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6.2</w:t>
            </w:r>
          </w:p>
        </w:tc>
      </w:tr>
      <w:tr w:rsidR="00063CA6" w14:paraId="18FC4F5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BA964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117.10</w:t>
            </w:r>
          </w:p>
          <w:p w14:paraId="7F246EF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3C1207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084E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0C6BDB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36812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A36B32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Шаг крепления нижней и верхней направляющей каркаса</w:t>
            </w:r>
          </w:p>
        </w:tc>
        <w:tc>
          <w:tcPr>
            <w:tcW w:w="1795" w:type="dxa"/>
            <w:vMerge/>
          </w:tcPr>
          <w:p w14:paraId="1A54402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D2DA34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sz w:val="22"/>
                <w:szCs w:val="22"/>
              </w:rPr>
              <w:t>ТКП  45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-1.03-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314-2018</w:t>
            </w:r>
            <w:proofErr w:type="gramEnd"/>
          </w:p>
          <w:p w14:paraId="4ADCF0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п.10.3.7</w:t>
            </w:r>
          </w:p>
        </w:tc>
      </w:tr>
      <w:tr w:rsidR="00063CA6" w14:paraId="77F0B47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7D408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117.11</w:t>
            </w:r>
          </w:p>
          <w:p w14:paraId="3A217F8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225CA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ECA68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608B76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703A3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77717DE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расположения стыков листов обшивки относительно элементов каркаса</w:t>
            </w:r>
          </w:p>
        </w:tc>
        <w:tc>
          <w:tcPr>
            <w:tcW w:w="1795" w:type="dxa"/>
            <w:vMerge/>
          </w:tcPr>
          <w:p w14:paraId="1EDB741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4018B6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proofErr w:type="gramStart"/>
            <w:r>
              <w:rPr>
                <w:rFonts w:eastAsia="Arial Unicode MS"/>
                <w:sz w:val="22"/>
                <w:szCs w:val="22"/>
              </w:rPr>
              <w:t>ТКП  45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-1.03-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314-2018</w:t>
            </w:r>
            <w:proofErr w:type="gramEnd"/>
          </w:p>
          <w:p w14:paraId="2A4D70E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п.10.3.4</w:t>
            </w:r>
          </w:p>
        </w:tc>
      </w:tr>
      <w:tr w:rsidR="00063CA6" w14:paraId="758C09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47362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117.12</w:t>
            </w:r>
          </w:p>
          <w:p w14:paraId="0EF6688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E154A3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CC7F1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D3452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B5933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8270093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углубления головки винта или шурупа в обшивку каркаса</w:t>
            </w:r>
          </w:p>
        </w:tc>
        <w:tc>
          <w:tcPr>
            <w:tcW w:w="1795" w:type="dxa"/>
            <w:vMerge/>
          </w:tcPr>
          <w:p w14:paraId="2B4DBAB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0015BA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6.7 </w:t>
            </w:r>
          </w:p>
          <w:p w14:paraId="2F2690C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20EC2A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58B8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117.13</w:t>
            </w:r>
          </w:p>
          <w:p w14:paraId="1EB0AD9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AFF77C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A300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966A89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5F4A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CC67EE9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уступа между смежными листами обшивки вдоль шва</w:t>
            </w:r>
          </w:p>
        </w:tc>
        <w:tc>
          <w:tcPr>
            <w:tcW w:w="1795" w:type="dxa"/>
            <w:vMerge/>
          </w:tcPr>
          <w:p w14:paraId="05FF669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20FBDA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1970-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2009  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6.8</w:t>
            </w:r>
          </w:p>
        </w:tc>
      </w:tr>
      <w:tr w:rsidR="00063CA6" w14:paraId="5D4C4E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36BB5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117.14</w:t>
            </w:r>
          </w:p>
          <w:p w14:paraId="11BD767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C754FE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B8700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530AED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AFE2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1968F82" w14:textId="77777777" w:rsidR="00063CA6" w:rsidRDefault="00063CA6" w:rsidP="007B62F5">
            <w:pPr>
              <w:ind w:right="-108"/>
            </w:pPr>
            <w: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795" w:type="dxa"/>
            <w:vMerge/>
          </w:tcPr>
          <w:p w14:paraId="680C579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C888B14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СТБ 1970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proofErr w:type="gramStart"/>
            <w:r>
              <w:rPr>
                <w:bCs/>
                <w:sz w:val="22"/>
                <w:szCs w:val="22"/>
                <w:lang w:val="en-US"/>
              </w:rPr>
              <w:t>2009</w:t>
            </w:r>
            <w:r>
              <w:rPr>
                <w:bCs/>
                <w:sz w:val="22"/>
                <w:szCs w:val="22"/>
              </w:rPr>
              <w:t xml:space="preserve">  п.</w:t>
            </w:r>
            <w:proofErr w:type="gramEnd"/>
            <w:r>
              <w:rPr>
                <w:bCs/>
                <w:sz w:val="22"/>
                <w:szCs w:val="22"/>
              </w:rPr>
              <w:t xml:space="preserve"> 6.9</w:t>
            </w:r>
          </w:p>
        </w:tc>
      </w:tr>
      <w:tr w:rsidR="00063CA6" w14:paraId="457AF71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6FC5E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117.15</w:t>
            </w:r>
          </w:p>
          <w:p w14:paraId="020820F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CE5426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23041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05C3F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E0B5B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4C40EA1" w14:textId="77777777" w:rsidR="00063CA6" w:rsidRDefault="00063CA6" w:rsidP="007B62F5">
            <w:pPr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Отклонение от вертикали плоскости наружной поверхности стен</w:t>
            </w:r>
          </w:p>
        </w:tc>
        <w:tc>
          <w:tcPr>
            <w:tcW w:w="1795" w:type="dxa"/>
            <w:vMerge w:val="restart"/>
          </w:tcPr>
          <w:p w14:paraId="50723198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7E57EC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</w:p>
          <w:p w14:paraId="4A3D0A4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2C047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7.5</w:t>
            </w:r>
          </w:p>
        </w:tc>
      </w:tr>
      <w:tr w:rsidR="00063CA6" w14:paraId="7E81D79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966CD3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117.16</w:t>
            </w:r>
          </w:p>
          <w:p w14:paraId="17DC250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3855A2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DE077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754D0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BDCF7E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71E9E40" w14:textId="77777777" w:rsidR="00063CA6" w:rsidRDefault="00063CA6" w:rsidP="007B62F5">
            <w:pPr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 xml:space="preserve">Отклонение от вертикали продольных кромок, панелей, карт </w:t>
            </w:r>
          </w:p>
        </w:tc>
        <w:tc>
          <w:tcPr>
            <w:tcW w:w="1795" w:type="dxa"/>
            <w:vMerge/>
          </w:tcPr>
          <w:p w14:paraId="7CA9CE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962CDE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1970-2009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п.7.6</w:t>
            </w:r>
          </w:p>
        </w:tc>
      </w:tr>
      <w:tr w:rsidR="00063CA6" w14:paraId="73C70090" w14:textId="77777777">
        <w:trPr>
          <w:gridAfter w:val="2"/>
          <w:wAfter w:w="54" w:type="dxa"/>
          <w:trHeight w:val="739"/>
        </w:trPr>
        <w:tc>
          <w:tcPr>
            <w:tcW w:w="723" w:type="dxa"/>
          </w:tcPr>
          <w:p w14:paraId="56383F9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117.17</w:t>
            </w:r>
          </w:p>
          <w:p w14:paraId="46ECD41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690FB0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FA12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EB3207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8F0A60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31E71F9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795" w:type="dxa"/>
          </w:tcPr>
          <w:p w14:paraId="52073AF7" w14:textId="77777777" w:rsidR="00063CA6" w:rsidRDefault="00063CA6" w:rsidP="007B62F5">
            <w:pPr>
              <w:ind w:right="-29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A6E09F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A80583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1970</w:t>
            </w:r>
            <w:r>
              <w:rPr>
                <w:bCs/>
                <w:sz w:val="22"/>
                <w:szCs w:val="22"/>
                <w:lang w:val="en-US"/>
              </w:rPr>
              <w:t>-2009</w:t>
            </w:r>
            <w:proofErr w:type="gramEnd"/>
            <w:r>
              <w:rPr>
                <w:bCs/>
                <w:sz w:val="22"/>
                <w:szCs w:val="22"/>
              </w:rPr>
              <w:t xml:space="preserve"> п. 7.1</w:t>
            </w:r>
            <w:r>
              <w:rPr>
                <w:sz w:val="22"/>
                <w:szCs w:val="22"/>
              </w:rPr>
              <w:t xml:space="preserve"> </w:t>
            </w:r>
          </w:p>
          <w:p w14:paraId="58C40A2B" w14:textId="77777777" w:rsidR="00063CA6" w:rsidRDefault="00063CA6" w:rsidP="007B62F5">
            <w:pPr>
              <w:spacing w:before="8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549F13C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6D989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117.18</w:t>
            </w:r>
          </w:p>
          <w:p w14:paraId="6B8296B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BDCD27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83970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04568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1CA57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8C9462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герметизирующих и теплоизоляционных материалов на основании</w:t>
            </w:r>
          </w:p>
        </w:tc>
        <w:tc>
          <w:tcPr>
            <w:tcW w:w="1795" w:type="dxa"/>
            <w:vMerge w:val="restart"/>
          </w:tcPr>
          <w:p w14:paraId="2E25523D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8D0B17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934409A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1970</w:t>
            </w:r>
            <w:r>
              <w:rPr>
                <w:bCs/>
                <w:sz w:val="22"/>
                <w:szCs w:val="22"/>
                <w:lang w:val="en-US"/>
              </w:rPr>
              <w:t>-2009</w:t>
            </w:r>
            <w:proofErr w:type="gramEnd"/>
            <w:r>
              <w:rPr>
                <w:bCs/>
                <w:sz w:val="22"/>
                <w:szCs w:val="22"/>
              </w:rPr>
              <w:t xml:space="preserve"> п. 7.4</w:t>
            </w:r>
          </w:p>
        </w:tc>
      </w:tr>
      <w:tr w:rsidR="00063CA6" w14:paraId="6A86FBE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C6D69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117.19</w:t>
            </w:r>
          </w:p>
          <w:p w14:paraId="68225CA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9487252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56617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BE7175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B76FB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EA24051" w14:textId="77777777" w:rsidR="00063CA6" w:rsidRDefault="00063CA6" w:rsidP="007B62F5">
            <w:pPr>
              <w:ind w:right="-108"/>
            </w:pPr>
            <w:r>
              <w:t xml:space="preserve">Соответствие крепления панелей, карт (листов) и </w:t>
            </w:r>
            <w:proofErr w:type="spellStart"/>
            <w:r>
              <w:t>нащельников</w:t>
            </w:r>
            <w:proofErr w:type="spellEnd"/>
            <w:r>
              <w:t xml:space="preserve"> (вид креплений, качество и шаг их установки) </w:t>
            </w:r>
            <w:r>
              <w:lastRenderedPageBreak/>
              <w:t>проектной документации и требованиям ТНПА</w:t>
            </w:r>
          </w:p>
        </w:tc>
        <w:tc>
          <w:tcPr>
            <w:tcW w:w="1795" w:type="dxa"/>
            <w:vMerge/>
          </w:tcPr>
          <w:p w14:paraId="418A31E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DA83F08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СТБ </w:t>
            </w:r>
            <w:proofErr w:type="gramStart"/>
            <w:r>
              <w:rPr>
                <w:bCs/>
                <w:sz w:val="22"/>
                <w:szCs w:val="22"/>
              </w:rPr>
              <w:t>1970</w:t>
            </w:r>
            <w:r>
              <w:rPr>
                <w:bCs/>
                <w:sz w:val="22"/>
                <w:szCs w:val="22"/>
                <w:lang w:val="en-US"/>
              </w:rPr>
              <w:t>-2009</w:t>
            </w:r>
            <w:proofErr w:type="gramEnd"/>
            <w:r>
              <w:rPr>
                <w:bCs/>
                <w:sz w:val="22"/>
                <w:szCs w:val="22"/>
              </w:rPr>
              <w:t xml:space="preserve"> п. 7.8</w:t>
            </w:r>
          </w:p>
        </w:tc>
      </w:tr>
      <w:tr w:rsidR="00063CA6" w14:paraId="7364CCF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779EF2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117.20</w:t>
            </w:r>
          </w:p>
          <w:p w14:paraId="7BD9AEF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91B4D11" w14:textId="77777777" w:rsidR="00063CA6" w:rsidRDefault="00063CA6" w:rsidP="007B62F5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7687CA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843AE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1D4E7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FCA46FA" w14:textId="77777777" w:rsidR="00063CA6" w:rsidRDefault="00063CA6" w:rsidP="007B62F5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795" w:type="dxa"/>
            <w:vMerge/>
          </w:tcPr>
          <w:p w14:paraId="7E11A31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5AA5AAA" w14:textId="77777777" w:rsidR="00063CA6" w:rsidRDefault="00063CA6" w:rsidP="007B62F5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1970</w:t>
            </w:r>
            <w:r>
              <w:rPr>
                <w:sz w:val="22"/>
                <w:szCs w:val="22"/>
                <w:lang w:val="en-US"/>
              </w:rPr>
              <w:t>-2009</w:t>
            </w:r>
            <w:proofErr w:type="gramEnd"/>
            <w:r>
              <w:rPr>
                <w:sz w:val="22"/>
                <w:szCs w:val="22"/>
              </w:rPr>
              <w:t xml:space="preserve"> п. 7.9</w:t>
            </w:r>
          </w:p>
        </w:tc>
      </w:tr>
      <w:tr w:rsidR="00063CA6" w14:paraId="70B79E2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17720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118.1</w:t>
            </w:r>
          </w:p>
          <w:p w14:paraId="077E31D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F49C61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Монолитные бетонные и железобетонные конструкции. Арматурные работы</w:t>
            </w:r>
          </w:p>
        </w:tc>
        <w:tc>
          <w:tcPr>
            <w:tcW w:w="1439" w:type="dxa"/>
            <w:gridSpan w:val="3"/>
          </w:tcPr>
          <w:p w14:paraId="1C4220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DDF4A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006E5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38968D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2B685C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расстояний между отдельно установленными рабочими стержнями </w:t>
            </w:r>
          </w:p>
        </w:tc>
        <w:tc>
          <w:tcPr>
            <w:tcW w:w="1795" w:type="dxa"/>
            <w:vMerge w:val="restart"/>
          </w:tcPr>
          <w:p w14:paraId="2F370AD8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6DA7DB5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</w:p>
          <w:p w14:paraId="5B972F9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088AB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BF764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829B18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28B53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6081FC5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п.6.3</w:t>
            </w:r>
          </w:p>
        </w:tc>
      </w:tr>
      <w:tr w:rsidR="00063CA6" w14:paraId="730504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F3A7FD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118.2</w:t>
            </w:r>
          </w:p>
          <w:p w14:paraId="1246BD1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CFC88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44BF7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6F0FE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CC1D7E1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38386B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расстояний между рядами арматуры</w:t>
            </w:r>
          </w:p>
        </w:tc>
        <w:tc>
          <w:tcPr>
            <w:tcW w:w="1795" w:type="dxa"/>
            <w:vMerge/>
          </w:tcPr>
          <w:p w14:paraId="67D4DCB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C256E4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п.6.4</w:t>
            </w:r>
          </w:p>
        </w:tc>
      </w:tr>
      <w:tr w:rsidR="00063CA6" w14:paraId="43BB0B3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7AE64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118.3</w:t>
            </w:r>
          </w:p>
          <w:p w14:paraId="5FE04E3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B255E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3A59D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397052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3AE372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7D85FE7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188144C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соединений (вязки) стержней арматуры проектной и технологической документации </w:t>
            </w:r>
          </w:p>
        </w:tc>
        <w:tc>
          <w:tcPr>
            <w:tcW w:w="1795" w:type="dxa"/>
            <w:vMerge/>
          </w:tcPr>
          <w:p w14:paraId="323741E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CE8380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п.6.5.3</w:t>
            </w:r>
          </w:p>
        </w:tc>
      </w:tr>
      <w:tr w:rsidR="00063CA6" w14:paraId="76E3E27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AAE5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118.4</w:t>
            </w:r>
          </w:p>
          <w:p w14:paraId="2C3AC2E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5538DF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1799D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198A1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785364F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C81249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толщины защитного слоя бетона от проектной документации</w:t>
            </w:r>
          </w:p>
        </w:tc>
        <w:tc>
          <w:tcPr>
            <w:tcW w:w="1795" w:type="dxa"/>
            <w:vMerge/>
          </w:tcPr>
          <w:p w14:paraId="31651E3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F45769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п.6.6</w:t>
            </w:r>
          </w:p>
        </w:tc>
      </w:tr>
      <w:tr w:rsidR="00063CA6" w14:paraId="6B73615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74A88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119.1</w:t>
            </w:r>
          </w:p>
          <w:p w14:paraId="597147A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9D60BD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Бетонные</w:t>
            </w:r>
          </w:p>
          <w:p w14:paraId="5390DF7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работы.</w:t>
            </w:r>
          </w:p>
          <w:p w14:paraId="77DABAF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Монолитные бетонные и железобетонные конструкции. Соответствие  законченных бетонных и </w:t>
            </w:r>
          </w:p>
          <w:p w14:paraId="1D42850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железобетонных конструкций ПД</w:t>
            </w:r>
          </w:p>
          <w:p w14:paraId="1BF6DA9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82C229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03848B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A493A2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648456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D9A7B5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A7A6C6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9CB2C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783921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D87C08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BF3301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Прочность бетона</w:t>
            </w:r>
          </w:p>
        </w:tc>
        <w:tc>
          <w:tcPr>
            <w:tcW w:w="1795" w:type="dxa"/>
            <w:vMerge w:val="restart"/>
          </w:tcPr>
          <w:p w14:paraId="1B891C8E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7619358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</w:p>
          <w:p w14:paraId="4027298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70DD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9EAD5E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11D6AD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0999F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09A8DF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45FE3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C37A0D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2210E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EEF3B9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ACF041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2DD1BE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84719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07882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п.7.10 (метод ударного импульса)</w:t>
            </w:r>
          </w:p>
          <w:p w14:paraId="6EFFEEA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2264-2012</w:t>
            </w:r>
            <w:proofErr w:type="gramEnd"/>
          </w:p>
        </w:tc>
      </w:tr>
      <w:tr w:rsidR="00063CA6" w14:paraId="01B17BD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46B582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119.2</w:t>
            </w:r>
          </w:p>
          <w:p w14:paraId="65216D2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E65C96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1ECA3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3EB8F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4BC8B5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15F98D4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1795" w:type="dxa"/>
            <w:vMerge/>
          </w:tcPr>
          <w:p w14:paraId="6B76C50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671400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п.8.1</w:t>
            </w:r>
          </w:p>
        </w:tc>
      </w:tr>
      <w:tr w:rsidR="00063CA6" w14:paraId="180A79A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E8F59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119.3</w:t>
            </w:r>
          </w:p>
          <w:p w14:paraId="54239AA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4F1950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EEC72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5B9B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E5FF6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27A266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795" w:type="dxa"/>
            <w:vMerge/>
          </w:tcPr>
          <w:p w14:paraId="331FD2C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E5C6D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</w:t>
            </w:r>
          </w:p>
        </w:tc>
      </w:tr>
      <w:tr w:rsidR="00063CA6" w14:paraId="278F086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4E8E68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119.4</w:t>
            </w:r>
          </w:p>
          <w:p w14:paraId="55E1EA5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6E7149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0EE08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7C810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11EA1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F34951E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Отклонение плоскостей от горизонтали на всю длину выверяемого участка</w:t>
            </w:r>
          </w:p>
          <w:p w14:paraId="2F498713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32CFC25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5E4BC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п.8.4</w:t>
            </w:r>
          </w:p>
        </w:tc>
      </w:tr>
      <w:tr w:rsidR="00063CA6" w14:paraId="29E5A6D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417CA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119.5</w:t>
            </w:r>
          </w:p>
          <w:p w14:paraId="2C58FA5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C88173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EEB9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44947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FFEA5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1CD573C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795" w:type="dxa"/>
            <w:vMerge/>
          </w:tcPr>
          <w:p w14:paraId="3D984D9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6E6A8C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п.8.8</w:t>
            </w:r>
          </w:p>
        </w:tc>
      </w:tr>
      <w:tr w:rsidR="00063CA6" w14:paraId="6F9D99C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3F84E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119.6</w:t>
            </w:r>
          </w:p>
          <w:p w14:paraId="21DADEE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A6DC5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06124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B46E0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9EE64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8AC2A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795" w:type="dxa"/>
            <w:vMerge w:val="restart"/>
          </w:tcPr>
          <w:p w14:paraId="6B5B457B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7856956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426C03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8.3</w:t>
            </w:r>
          </w:p>
          <w:p w14:paraId="1DA8CBC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12310EB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C21725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119.7</w:t>
            </w:r>
          </w:p>
          <w:p w14:paraId="7A2D120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E1A8CB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B95E6A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BDA2A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614C2C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581CA7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1795" w:type="dxa"/>
            <w:vMerge/>
          </w:tcPr>
          <w:p w14:paraId="4F407C6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7F1B1C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1958-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2009  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8.7 </w:t>
            </w:r>
          </w:p>
          <w:p w14:paraId="0E3E96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5BD7F2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0F402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119.8</w:t>
            </w:r>
          </w:p>
          <w:p w14:paraId="071DDE2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FE170D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B2B1B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0576E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53CBB9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5F6195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Перепад в стыке двух смежных поверхностей</w:t>
            </w:r>
          </w:p>
          <w:p w14:paraId="6D36743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5D14835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76FFB76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B2D0FD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1AC48D6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170B4E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1958-2009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8.12</w:t>
            </w:r>
          </w:p>
        </w:tc>
      </w:tr>
      <w:tr w:rsidR="00063CA6" w14:paraId="0EA235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70C66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120.1</w:t>
            </w:r>
          </w:p>
          <w:p w14:paraId="2F77A69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C3E0A6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Внутренние инженерные системы зданий и сооружений. Монтаж систем внутреннего водоснабжения зданий и сооружений</w:t>
            </w:r>
          </w:p>
          <w:p w14:paraId="1320EED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176E85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9BC740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DBCE8C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33AA38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B9F992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4C4433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8537616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4E6136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983B92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D62D95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3439E0F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2B771F5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3FA49B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3EB982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039B8E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1769B5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E31CE9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7CE6BD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250CD96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8FBF46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4DC7DB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9CFD56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539ECD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A3FBE9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A7F491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0241E4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4AB17C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2BB58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3843C2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1A7EE5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12C47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AD7510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795" w:type="dxa"/>
            <w:vMerge w:val="restart"/>
          </w:tcPr>
          <w:p w14:paraId="1B70D662" w14:textId="77777777" w:rsidR="00063CA6" w:rsidRDefault="00063CA6" w:rsidP="007B62F5">
            <w:pPr>
              <w:ind w:right="-29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52DD32D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2020-2009</w:t>
            </w:r>
            <w:proofErr w:type="gramEnd"/>
          </w:p>
          <w:p w14:paraId="0AF40F4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2001-2009</w:t>
            </w:r>
            <w:proofErr w:type="gramEnd"/>
          </w:p>
          <w:p w14:paraId="4FFB51A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78C1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E92BE7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 5.3.</w:t>
            </w:r>
          </w:p>
        </w:tc>
      </w:tr>
      <w:tr w:rsidR="00063CA6" w14:paraId="762908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FE567E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120.2</w:t>
            </w:r>
          </w:p>
          <w:p w14:paraId="1ECF06B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7409A2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65B80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D52E9A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0DA42B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03F7120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CE3CD5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разъёмных соединений трубопроводов</w:t>
            </w:r>
          </w:p>
        </w:tc>
        <w:tc>
          <w:tcPr>
            <w:tcW w:w="1795" w:type="dxa"/>
            <w:vMerge/>
          </w:tcPr>
          <w:p w14:paraId="4A4A427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DE5062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 5.6.</w:t>
            </w:r>
          </w:p>
        </w:tc>
      </w:tr>
      <w:tr w:rsidR="00063CA6" w14:paraId="5CB1AB5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3B523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120.3</w:t>
            </w:r>
          </w:p>
          <w:p w14:paraId="41CDB4D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BA0548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0D8B65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4D8BB0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98C63B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9DB6C8F" w14:textId="77777777" w:rsidR="00063CA6" w:rsidRDefault="00063CA6" w:rsidP="007B62F5">
            <w:pPr>
              <w:ind w:left="-108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1E0593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Высота установки водоразборной арматуры и счётчиков воды с фильтрами</w:t>
            </w:r>
          </w:p>
        </w:tc>
        <w:tc>
          <w:tcPr>
            <w:tcW w:w="1795" w:type="dxa"/>
            <w:vMerge/>
          </w:tcPr>
          <w:p w14:paraId="66CBF78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9E3369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 6.</w:t>
            </w:r>
          </w:p>
        </w:tc>
      </w:tr>
      <w:tr w:rsidR="00063CA6" w14:paraId="35A6255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70853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120.4</w:t>
            </w:r>
          </w:p>
          <w:p w14:paraId="0565DC2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FBBAF3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3EA6A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48C39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227EF0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AD49B3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52D15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Расстояние от подготовленной поверхности стены до оси </w:t>
            </w:r>
            <w:proofErr w:type="spellStart"/>
            <w:proofErr w:type="gramStart"/>
            <w:r>
              <w:rPr>
                <w:sz w:val="22"/>
                <w:szCs w:val="22"/>
              </w:rPr>
              <w:t>неизолирован-ного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трубопровода</w:t>
            </w:r>
          </w:p>
        </w:tc>
        <w:tc>
          <w:tcPr>
            <w:tcW w:w="1795" w:type="dxa"/>
            <w:vMerge w:val="restart"/>
          </w:tcPr>
          <w:p w14:paraId="0935B9F8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6D2C1DE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83492F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79B6112" w14:textId="77777777" w:rsidR="00063CA6" w:rsidRDefault="00063CA6" w:rsidP="007B62F5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2001-2009</w:t>
            </w:r>
            <w:proofErr w:type="gramEnd"/>
          </w:p>
          <w:p w14:paraId="7EE7D6F0" w14:textId="77777777" w:rsidR="00063CA6" w:rsidRDefault="00063CA6" w:rsidP="007B62F5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п.5.11</w:t>
            </w:r>
          </w:p>
          <w:p w14:paraId="1F2DA881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hanging="108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3492733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F2871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120.5</w:t>
            </w:r>
          </w:p>
          <w:p w14:paraId="10346D9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65C3E1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C6360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14275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46367BF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33F800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61ECA8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795" w:type="dxa"/>
            <w:vMerge/>
          </w:tcPr>
          <w:p w14:paraId="064C9C46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13ED3D" w14:textId="77777777" w:rsidR="00063CA6" w:rsidRDefault="00063CA6" w:rsidP="007B62F5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2001-2009</w:t>
            </w:r>
            <w:proofErr w:type="gramEnd"/>
            <w:r>
              <w:rPr>
                <w:sz w:val="22"/>
                <w:szCs w:val="22"/>
              </w:rPr>
              <w:t xml:space="preserve"> п.5.7</w:t>
            </w:r>
          </w:p>
          <w:p w14:paraId="4B8125C2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3F6498BC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715A185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120.6</w:t>
            </w:r>
          </w:p>
          <w:p w14:paraId="2864668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EBED17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769C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65C8F9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27FC727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ABFE8F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F592C3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1795" w:type="dxa"/>
            <w:vMerge/>
          </w:tcPr>
          <w:p w14:paraId="2B02F83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BF8A6C7" w14:textId="77777777" w:rsidR="00063CA6" w:rsidRDefault="00063CA6" w:rsidP="007B62F5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2001-2009</w:t>
            </w:r>
            <w:proofErr w:type="gramEnd"/>
            <w:r>
              <w:rPr>
                <w:sz w:val="22"/>
                <w:szCs w:val="22"/>
              </w:rPr>
              <w:t xml:space="preserve"> п.5.8</w:t>
            </w:r>
          </w:p>
          <w:p w14:paraId="7D22E97F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6AF5309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4437D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120.7</w:t>
            </w:r>
          </w:p>
          <w:p w14:paraId="011F214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24B6E8A" w14:textId="77777777" w:rsidR="00063CA6" w:rsidRDefault="00063CA6" w:rsidP="007B62F5">
            <w:pPr>
              <w:ind w:right="3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DC79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F247E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620777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6936AD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5076A1C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разъёмных соединений трубопроводов</w:t>
            </w:r>
          </w:p>
        </w:tc>
        <w:tc>
          <w:tcPr>
            <w:tcW w:w="1795" w:type="dxa"/>
            <w:vMerge w:val="restart"/>
          </w:tcPr>
          <w:p w14:paraId="722A44A8" w14:textId="77777777" w:rsidR="00063CA6" w:rsidRDefault="00063CA6" w:rsidP="007B62F5">
            <w:pPr>
              <w:shd w:val="clear" w:color="auto" w:fill="FFFFFF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5A98E5A7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2020-2009</w:t>
            </w:r>
            <w:proofErr w:type="gramEnd"/>
          </w:p>
          <w:p w14:paraId="36AF24F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82AD84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EB7D18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CED97F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EA83A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CC8FFE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60ED64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2403299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3E1DD5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2017-2009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5.6</w:t>
            </w:r>
          </w:p>
        </w:tc>
      </w:tr>
      <w:tr w:rsidR="00063CA6" w14:paraId="5EC476A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54FBF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120.8</w:t>
            </w:r>
          </w:p>
          <w:p w14:paraId="66535C7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70E44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97424F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7BA829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39311F3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886A7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  <w:p w14:paraId="0868072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19E7536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gridSpan w:val="8"/>
          </w:tcPr>
          <w:p w14:paraId="5A77C0BB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lastRenderedPageBreak/>
              <w:t xml:space="preserve">Расположение креплений трубопроводов и </w:t>
            </w:r>
            <w:r>
              <w:rPr>
                <w:rFonts w:eastAsia="Arial Unicode MS"/>
                <w:spacing w:val="-4"/>
                <w:sz w:val="22"/>
                <w:szCs w:val="22"/>
              </w:rPr>
              <w:lastRenderedPageBreak/>
              <w:t>расстояние между ними</w:t>
            </w:r>
          </w:p>
        </w:tc>
        <w:tc>
          <w:tcPr>
            <w:tcW w:w="1795" w:type="dxa"/>
            <w:vMerge/>
          </w:tcPr>
          <w:p w14:paraId="3F299AC1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22A94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2017-2009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5.9</w:t>
            </w:r>
          </w:p>
        </w:tc>
      </w:tr>
      <w:tr w:rsidR="00063CA6" w14:paraId="695E908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090CE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120.9</w:t>
            </w:r>
          </w:p>
          <w:p w14:paraId="20400BA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40AC49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C24383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48E20C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6B8D2B7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1CA6481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6C7E79B5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высоты установки санитарных приборов</w:t>
            </w:r>
          </w:p>
        </w:tc>
        <w:tc>
          <w:tcPr>
            <w:tcW w:w="1795" w:type="dxa"/>
            <w:vMerge/>
          </w:tcPr>
          <w:p w14:paraId="4B101495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2F26D7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2017-2009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6.2</w:t>
            </w:r>
          </w:p>
        </w:tc>
      </w:tr>
      <w:tr w:rsidR="00063CA6" w14:paraId="29F6E84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DB4F2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120.10</w:t>
            </w:r>
          </w:p>
          <w:p w14:paraId="5778694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16BA80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19E936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14A03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4552875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A1FD587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024F4E40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795" w:type="dxa"/>
            <w:vMerge/>
          </w:tcPr>
          <w:p w14:paraId="37799530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E5D25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2017-2009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6.3</w:t>
            </w:r>
          </w:p>
          <w:p w14:paraId="666774C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51026E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3ACA2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120.11</w:t>
            </w:r>
          </w:p>
          <w:p w14:paraId="6A6A47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A5388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1B8072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BF7E31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FD108A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146F50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338E5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795" w:type="dxa"/>
            <w:vMerge w:val="restart"/>
          </w:tcPr>
          <w:p w14:paraId="56E7CC22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158F273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FE05447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C0E05D4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2017-</w:t>
            </w:r>
            <w:proofErr w:type="gramStart"/>
            <w:r>
              <w:rPr>
                <w:sz w:val="22"/>
                <w:szCs w:val="22"/>
              </w:rPr>
              <w:t>2009  п.</w:t>
            </w:r>
            <w:proofErr w:type="gramEnd"/>
            <w:r>
              <w:rPr>
                <w:sz w:val="22"/>
                <w:szCs w:val="22"/>
              </w:rPr>
              <w:t xml:space="preserve"> 5.10</w:t>
            </w:r>
          </w:p>
        </w:tc>
      </w:tr>
      <w:tr w:rsidR="00063CA6" w14:paraId="59CFC5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54D98F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120.12</w:t>
            </w:r>
          </w:p>
          <w:p w14:paraId="6CF15F1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2DAEEA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0112D2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83BB996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064BA249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E9D887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C89DF3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горизонтальности установки санитарных приборов</w:t>
            </w:r>
          </w:p>
          <w:p w14:paraId="7044A5C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1498C5F9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3EF8C8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7EF74FB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2017-2009</w:t>
            </w:r>
            <w:proofErr w:type="gramEnd"/>
          </w:p>
          <w:p w14:paraId="18679BC6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6.1</w:t>
            </w:r>
          </w:p>
        </w:tc>
      </w:tr>
      <w:tr w:rsidR="00063CA6" w14:paraId="0CDF31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DAD57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121.1</w:t>
            </w:r>
          </w:p>
          <w:p w14:paraId="703D14B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251B24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сооружений </w:t>
            </w:r>
          </w:p>
          <w:p w14:paraId="43317EB3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Монтаж систем </w:t>
            </w:r>
          </w:p>
          <w:p w14:paraId="5CD66D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отопления зданий и сооружений</w:t>
            </w:r>
          </w:p>
        </w:tc>
        <w:tc>
          <w:tcPr>
            <w:tcW w:w="1439" w:type="dxa"/>
            <w:gridSpan w:val="3"/>
          </w:tcPr>
          <w:p w14:paraId="292CC9E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64A074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105BAE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3E126A2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4F93FD7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7B6F147E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Расстояние в свету от строительных конструкции до трубопроводов, арматуры и до смежных трубопроводов</w:t>
            </w:r>
          </w:p>
        </w:tc>
        <w:tc>
          <w:tcPr>
            <w:tcW w:w="1795" w:type="dxa"/>
            <w:vMerge w:val="restart"/>
          </w:tcPr>
          <w:p w14:paraId="6F721F4E" w14:textId="77777777" w:rsidR="00063CA6" w:rsidRDefault="00063CA6" w:rsidP="007B62F5">
            <w:pPr>
              <w:shd w:val="clear" w:color="auto" w:fill="FFFFFF"/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0827E528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2020-2009</w:t>
            </w:r>
            <w:proofErr w:type="gramEnd"/>
          </w:p>
          <w:p w14:paraId="7D8EDFB5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2038-2010</w:t>
            </w:r>
            <w:proofErr w:type="gramEnd"/>
          </w:p>
          <w:p w14:paraId="6D291B1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5D01106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5.9</w:t>
            </w:r>
          </w:p>
        </w:tc>
      </w:tr>
      <w:tr w:rsidR="00063CA6" w14:paraId="5869EAD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7C20B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121.2</w:t>
            </w:r>
          </w:p>
          <w:p w14:paraId="5A01204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83FCB9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2720F2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CBB7CD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2FB2319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225E2C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27A7DA1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Соответствие сварочных швов требованиям ТНПА</w:t>
            </w:r>
          </w:p>
        </w:tc>
        <w:tc>
          <w:tcPr>
            <w:tcW w:w="1795" w:type="dxa"/>
            <w:vMerge/>
          </w:tcPr>
          <w:p w14:paraId="10327B4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BB135C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п.5.12</w:t>
            </w:r>
          </w:p>
        </w:tc>
      </w:tr>
      <w:tr w:rsidR="00063CA6" w14:paraId="60D7E48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630D3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121.3</w:t>
            </w:r>
          </w:p>
          <w:p w14:paraId="5CFE483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225A5B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9537D1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2F23E0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12439E7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7230CF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6B5B32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1795" w:type="dxa"/>
            <w:vMerge/>
          </w:tcPr>
          <w:p w14:paraId="23A7B5D1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3F6DF0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5.13</w:t>
            </w:r>
          </w:p>
        </w:tc>
      </w:tr>
      <w:tr w:rsidR="00063CA6" w14:paraId="2FB6CBB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56774D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121.4</w:t>
            </w:r>
          </w:p>
          <w:p w14:paraId="7CFA863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1FAEC1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3F92D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BF1C25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64BA255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37EE0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0B421F9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расстояния установки отопительных приборов требованиям ТНПА </w:t>
            </w:r>
          </w:p>
        </w:tc>
        <w:tc>
          <w:tcPr>
            <w:tcW w:w="1795" w:type="dxa"/>
            <w:vMerge/>
          </w:tcPr>
          <w:p w14:paraId="1987F83E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04B318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6.1</w:t>
            </w:r>
          </w:p>
        </w:tc>
      </w:tr>
      <w:tr w:rsidR="00063CA6" w14:paraId="459096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B1DC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121.5</w:t>
            </w:r>
          </w:p>
          <w:p w14:paraId="4C74223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E521C3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1260C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F17552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0D29E4F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4111D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A55936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795" w:type="dxa"/>
            <w:vMerge w:val="restart"/>
          </w:tcPr>
          <w:p w14:paraId="3005E39D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1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6CF9D3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726663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2038-</w:t>
            </w:r>
            <w:proofErr w:type="gramStart"/>
            <w:r>
              <w:rPr>
                <w:sz w:val="22"/>
                <w:szCs w:val="22"/>
              </w:rPr>
              <w:t>2010  п.</w:t>
            </w:r>
            <w:proofErr w:type="gramEnd"/>
            <w:r>
              <w:rPr>
                <w:sz w:val="22"/>
                <w:szCs w:val="22"/>
              </w:rPr>
              <w:t xml:space="preserve"> 5.8 </w:t>
            </w:r>
          </w:p>
          <w:p w14:paraId="272B5CB7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4FE7C6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6DA16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121.6</w:t>
            </w:r>
          </w:p>
          <w:p w14:paraId="0793287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384AAC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97B789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68BB3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42E21806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C0741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5033B036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Соответствие монтажа гильз на трубопроводах </w:t>
            </w:r>
            <w:r>
              <w:rPr>
                <w:sz w:val="22"/>
                <w:szCs w:val="22"/>
              </w:rPr>
              <w:lastRenderedPageBreak/>
              <w:t>проектной  документации</w:t>
            </w:r>
          </w:p>
        </w:tc>
        <w:tc>
          <w:tcPr>
            <w:tcW w:w="1795" w:type="dxa"/>
            <w:vMerge/>
          </w:tcPr>
          <w:p w14:paraId="69FBF7A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257F0E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2038-</w:t>
            </w:r>
            <w:proofErr w:type="gramStart"/>
            <w:r>
              <w:rPr>
                <w:sz w:val="22"/>
                <w:szCs w:val="22"/>
              </w:rPr>
              <w:t>2010  п.</w:t>
            </w:r>
            <w:proofErr w:type="gramEnd"/>
            <w:r>
              <w:rPr>
                <w:sz w:val="22"/>
                <w:szCs w:val="22"/>
              </w:rPr>
              <w:t xml:space="preserve"> 5.11 </w:t>
            </w:r>
          </w:p>
          <w:p w14:paraId="02C16261" w14:textId="77777777" w:rsidR="00063CA6" w:rsidRDefault="00063CA6" w:rsidP="007B62F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26433.2-94</w:t>
            </w:r>
          </w:p>
        </w:tc>
      </w:tr>
      <w:tr w:rsidR="00063CA6" w14:paraId="6F37770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C68E7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122.1</w:t>
            </w:r>
          </w:p>
          <w:p w14:paraId="215340E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1EE563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Внутренние инженерные системы зданий и сооружений.</w:t>
            </w:r>
          </w:p>
          <w:p w14:paraId="7F6EED9F" w14:textId="77777777" w:rsidR="00063CA6" w:rsidRDefault="00063CA6" w:rsidP="007B62F5">
            <w:pPr>
              <w:spacing w:line="228" w:lineRule="auto"/>
              <w:ind w:right="-28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Монтаж систем вентиляции и кондиционирования воздуха зданий и сооружений</w:t>
            </w:r>
          </w:p>
          <w:p w14:paraId="5D9EE4F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Внутренние инженерные системы зданий и сооружений.</w:t>
            </w:r>
          </w:p>
          <w:p w14:paraId="33C1FF3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Монтаж систем вентиляции и кондиционирования воздуха зданий и сооружений</w:t>
            </w:r>
          </w:p>
        </w:tc>
        <w:tc>
          <w:tcPr>
            <w:tcW w:w="1439" w:type="dxa"/>
            <w:gridSpan w:val="3"/>
            <w:vMerge w:val="restart"/>
          </w:tcPr>
          <w:p w14:paraId="3469B382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6184EB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D9120D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3A6C2A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F878BE9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размеров сечений воздуховодов проектной документации </w:t>
            </w:r>
          </w:p>
        </w:tc>
        <w:tc>
          <w:tcPr>
            <w:tcW w:w="1795" w:type="dxa"/>
            <w:vMerge w:val="restart"/>
          </w:tcPr>
          <w:p w14:paraId="3E0F6FC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713F916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2020-2009</w:t>
            </w:r>
            <w:proofErr w:type="gramEnd"/>
          </w:p>
          <w:p w14:paraId="2EBB4A5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2021-2009</w:t>
            </w:r>
            <w:proofErr w:type="gramEnd"/>
          </w:p>
          <w:p w14:paraId="622068C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060DE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5.4</w:t>
            </w:r>
          </w:p>
        </w:tc>
      </w:tr>
      <w:tr w:rsidR="00063CA6" w14:paraId="11702A7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DDE20D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122.2</w:t>
            </w:r>
          </w:p>
          <w:p w14:paraId="0D9F5F2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613379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1A484119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60F61A1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разъёмных соединений деталей воздуховодов требованиям ТНПА</w:t>
            </w:r>
          </w:p>
          <w:p w14:paraId="5C550062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3FCA9B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F086DF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2021-2009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5.6</w:t>
            </w:r>
          </w:p>
        </w:tc>
      </w:tr>
      <w:tr w:rsidR="00063CA6" w14:paraId="7B4BE69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1A3A3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122.3</w:t>
            </w:r>
          </w:p>
          <w:p w14:paraId="643792F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30ED34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ACCC6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CF5748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3F846F5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6B0C9C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738C6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расстояния между креплениями воздуховодов проектной документации и требованиям ТНПА </w:t>
            </w:r>
          </w:p>
        </w:tc>
        <w:tc>
          <w:tcPr>
            <w:tcW w:w="1795" w:type="dxa"/>
          </w:tcPr>
          <w:p w14:paraId="3830AB6D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11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3E2D4A7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A8E973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2021-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2009  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5.3</w:t>
            </w:r>
          </w:p>
        </w:tc>
      </w:tr>
      <w:tr w:rsidR="00063CA6" w14:paraId="4D0C4C3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9DAA90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123.1</w:t>
            </w:r>
          </w:p>
          <w:p w14:paraId="4493D1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5DED885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</w:t>
            </w:r>
          </w:p>
          <w:p w14:paraId="012552E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сооружен. Монтаж систем </w:t>
            </w:r>
          </w:p>
          <w:p w14:paraId="0FE9AFF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внутреннего газоснабжения зданий и сооружений</w:t>
            </w:r>
          </w:p>
          <w:p w14:paraId="130FBCD2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</w:t>
            </w:r>
          </w:p>
          <w:p w14:paraId="5DCB847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сооружен. Монтаж систем </w:t>
            </w:r>
          </w:p>
          <w:p w14:paraId="63A5A5F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внутреннего газоснабжения зданий и сооружений</w:t>
            </w:r>
          </w:p>
        </w:tc>
        <w:tc>
          <w:tcPr>
            <w:tcW w:w="1439" w:type="dxa"/>
            <w:gridSpan w:val="3"/>
          </w:tcPr>
          <w:p w14:paraId="64DC66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495CD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77C55C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F4E9F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09C1C8F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gridSpan w:val="8"/>
          </w:tcPr>
          <w:p w14:paraId="6A47397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расстояния между опорами и креплениями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трудопроводов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1795" w:type="dxa"/>
          </w:tcPr>
          <w:p w14:paraId="4973871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СП 1.03.02-2020 </w:t>
            </w:r>
          </w:p>
          <w:p w14:paraId="7012F59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</w:p>
          <w:p w14:paraId="226499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85F59F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п.5.3</w:t>
            </w:r>
          </w:p>
        </w:tc>
      </w:tr>
      <w:tr w:rsidR="00063CA6" w14:paraId="1C1B6F9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BD5169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123.2</w:t>
            </w:r>
          </w:p>
          <w:p w14:paraId="68CFE68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ACAF2A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6CBB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0A96B7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2E8D1D1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A2835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5395044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Расстояние от строительных конструкций до трубопроводов.</w:t>
            </w:r>
          </w:p>
        </w:tc>
        <w:tc>
          <w:tcPr>
            <w:tcW w:w="1795" w:type="dxa"/>
            <w:vMerge w:val="restart"/>
          </w:tcPr>
          <w:p w14:paraId="16D2252F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299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16E94C8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F2A73D9" w14:textId="77777777" w:rsidR="00063CA6" w:rsidRDefault="00063CA6" w:rsidP="007B62F5">
            <w:pPr>
              <w:tabs>
                <w:tab w:val="center" w:pos="4677"/>
                <w:tab w:val="right" w:pos="9355"/>
              </w:tabs>
              <w:ind w:right="-299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6AAB0F4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F758FD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п.5.6</w:t>
            </w:r>
          </w:p>
        </w:tc>
      </w:tr>
      <w:tr w:rsidR="00063CA6" w14:paraId="11F9BC0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395AB5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123.3</w:t>
            </w:r>
          </w:p>
          <w:p w14:paraId="7FDAB8C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4F000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64507F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14E406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20899E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0657B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215FE4E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795" w:type="dxa"/>
            <w:vMerge/>
          </w:tcPr>
          <w:p w14:paraId="76DDD24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6D7DB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п.5.7</w:t>
            </w:r>
          </w:p>
        </w:tc>
      </w:tr>
      <w:tr w:rsidR="00063CA6" w14:paraId="43946CF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4AE823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123.4</w:t>
            </w:r>
          </w:p>
          <w:p w14:paraId="25C6BB5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40D00D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E73AD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C8023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0A0920B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37E8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4AE95F1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1795" w:type="dxa"/>
            <w:vMerge/>
          </w:tcPr>
          <w:p w14:paraId="75F22F4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70B9D0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2039-2010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п.5.10</w:t>
            </w:r>
          </w:p>
        </w:tc>
      </w:tr>
      <w:tr w:rsidR="00063CA6" w14:paraId="609A7B1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24FB8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123.5</w:t>
            </w:r>
          </w:p>
          <w:p w14:paraId="15D21B9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8788C5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3AD2A2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53691E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39890BB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992299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75176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1795" w:type="dxa"/>
            <w:vMerge/>
          </w:tcPr>
          <w:p w14:paraId="6B31145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4E5365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СП 1.03.02-2020</w:t>
            </w:r>
          </w:p>
          <w:p w14:paraId="7861F25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п. 6.6.11.8</w:t>
            </w:r>
          </w:p>
        </w:tc>
      </w:tr>
      <w:tr w:rsidR="00063CA6" w14:paraId="19C4150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714E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123.6</w:t>
            </w:r>
          </w:p>
          <w:p w14:paraId="12D26F8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E0DFFF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22543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206A5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1402CEA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ABDDB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091A54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прохода труб через строительные конструкции</w:t>
            </w:r>
          </w:p>
        </w:tc>
        <w:tc>
          <w:tcPr>
            <w:tcW w:w="1795" w:type="dxa"/>
            <w:vMerge/>
          </w:tcPr>
          <w:p w14:paraId="1E7F86D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D65AAE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14:paraId="605AE30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6.6.11.10</w:t>
            </w:r>
          </w:p>
        </w:tc>
      </w:tr>
      <w:tr w:rsidR="00063CA6" w14:paraId="26D406B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266873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124.1</w:t>
            </w:r>
          </w:p>
          <w:p w14:paraId="025DA67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DC6FAA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Внутренние инженерные </w:t>
            </w:r>
            <w:r>
              <w:rPr>
                <w:rFonts w:eastAsia="Arial Unicode MS"/>
                <w:sz w:val="22"/>
                <w:szCs w:val="22"/>
              </w:rPr>
              <w:lastRenderedPageBreak/>
              <w:t xml:space="preserve">системы зданий и сооружен. </w:t>
            </w:r>
          </w:p>
          <w:p w14:paraId="358A4B4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Монтаж тепловых пунктов и котельных</w:t>
            </w:r>
          </w:p>
        </w:tc>
        <w:tc>
          <w:tcPr>
            <w:tcW w:w="1439" w:type="dxa"/>
            <w:gridSpan w:val="3"/>
            <w:vMerge w:val="restart"/>
          </w:tcPr>
          <w:p w14:paraId="157600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6AEF29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74278D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5F3C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100.13/29.061 </w:t>
            </w:r>
          </w:p>
        </w:tc>
        <w:tc>
          <w:tcPr>
            <w:tcW w:w="2155" w:type="dxa"/>
            <w:gridSpan w:val="8"/>
          </w:tcPr>
          <w:p w14:paraId="5CA7B08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Соответствие расстояния между опорами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lastRenderedPageBreak/>
              <w:t>трудопроводов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проектной документации</w:t>
            </w:r>
          </w:p>
        </w:tc>
        <w:tc>
          <w:tcPr>
            <w:tcW w:w="1795" w:type="dxa"/>
            <w:vMerge w:val="restart"/>
          </w:tcPr>
          <w:p w14:paraId="282B4824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 СП 1.03.02-2020</w:t>
            </w:r>
          </w:p>
          <w:p w14:paraId="1F7B498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1999-2009</w:t>
            </w:r>
            <w:proofErr w:type="gramEnd"/>
          </w:p>
          <w:p w14:paraId="57C149B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D36B53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п.5.3</w:t>
            </w:r>
          </w:p>
        </w:tc>
      </w:tr>
      <w:tr w:rsidR="00063CA6" w14:paraId="7CA4EFF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F1218E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124.2</w:t>
            </w:r>
          </w:p>
          <w:p w14:paraId="64525D3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6CFC8A6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2C5159D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7EFE5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1795" w:type="dxa"/>
            <w:vMerge/>
          </w:tcPr>
          <w:p w14:paraId="5943030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7AD947D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п.5.6</w:t>
            </w:r>
          </w:p>
        </w:tc>
      </w:tr>
      <w:tr w:rsidR="00063CA6" w14:paraId="5A32663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E95FAA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124.3</w:t>
            </w:r>
          </w:p>
          <w:p w14:paraId="3ABD5CC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D9D8AD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6FE47C0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2B76E02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1795" w:type="dxa"/>
            <w:vMerge/>
          </w:tcPr>
          <w:p w14:paraId="0A82EAB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72B26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п.5.7</w:t>
            </w:r>
          </w:p>
        </w:tc>
      </w:tr>
      <w:tr w:rsidR="00063CA6" w14:paraId="6F5B9053" w14:textId="77777777">
        <w:trPr>
          <w:gridAfter w:val="2"/>
          <w:wAfter w:w="54" w:type="dxa"/>
          <w:trHeight w:val="549"/>
        </w:trPr>
        <w:tc>
          <w:tcPr>
            <w:tcW w:w="723" w:type="dxa"/>
          </w:tcPr>
          <w:p w14:paraId="5A89300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125.1</w:t>
            </w:r>
          </w:p>
          <w:p w14:paraId="5C04CF7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F97EE48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Деревянные конструкции. Монтаж элементов конструкции.</w:t>
            </w:r>
          </w:p>
          <w:p w14:paraId="429D2922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</w:p>
          <w:p w14:paraId="223FC330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</w:p>
          <w:p w14:paraId="032FC702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Деревянные конструкции. Монтаж элементов конструкции.</w:t>
            </w:r>
          </w:p>
        </w:tc>
        <w:tc>
          <w:tcPr>
            <w:tcW w:w="1439" w:type="dxa"/>
            <w:gridSpan w:val="3"/>
          </w:tcPr>
          <w:p w14:paraId="5AF23E8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A56116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2E72C2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43.32/29.061</w:t>
            </w:r>
          </w:p>
          <w:p w14:paraId="2996D9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2155" w:type="dxa"/>
            <w:gridSpan w:val="8"/>
          </w:tcPr>
          <w:p w14:paraId="1B286F6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Заделка концов элементов конструкций и брусьев перекрытий в гнёзда каменных стен</w:t>
            </w:r>
          </w:p>
        </w:tc>
        <w:tc>
          <w:tcPr>
            <w:tcW w:w="1795" w:type="dxa"/>
            <w:vMerge w:val="restart"/>
          </w:tcPr>
          <w:p w14:paraId="794586F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7B56E04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1766-2007</w:t>
            </w:r>
            <w:proofErr w:type="gramEnd"/>
          </w:p>
          <w:p w14:paraId="4EE7196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C73A6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00181FB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1766-2007</w:t>
            </w:r>
            <w:proofErr w:type="gramEnd"/>
          </w:p>
          <w:p w14:paraId="38848B7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4FE7169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1766-2007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6.25</w:t>
            </w:r>
          </w:p>
        </w:tc>
      </w:tr>
      <w:tr w:rsidR="00063CA6" w14:paraId="1B1CC84C" w14:textId="77777777">
        <w:trPr>
          <w:gridAfter w:val="2"/>
          <w:wAfter w:w="54" w:type="dxa"/>
          <w:trHeight w:val="411"/>
        </w:trPr>
        <w:tc>
          <w:tcPr>
            <w:tcW w:w="723" w:type="dxa"/>
          </w:tcPr>
          <w:p w14:paraId="26BCB3B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125.2</w:t>
            </w:r>
          </w:p>
          <w:p w14:paraId="30466AB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8799B8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C50F6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1C690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F660C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43.32/29.061</w:t>
            </w:r>
          </w:p>
          <w:p w14:paraId="13EC6CD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018625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Ровность верхних граней стропил под обрешётку и уложенных брусков (настилов) обрешётки</w:t>
            </w:r>
          </w:p>
        </w:tc>
        <w:tc>
          <w:tcPr>
            <w:tcW w:w="1795" w:type="dxa"/>
            <w:vMerge/>
          </w:tcPr>
          <w:p w14:paraId="7280EB6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6D3EC4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1766-2007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6.26</w:t>
            </w:r>
          </w:p>
        </w:tc>
      </w:tr>
      <w:tr w:rsidR="00063CA6" w14:paraId="384358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A3CD74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125.3</w:t>
            </w:r>
          </w:p>
          <w:p w14:paraId="4B1BF6E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ADB6DD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1158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77DE5D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3E76F2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50A0035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25ADB23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защиты конструкций от </w:t>
            </w:r>
            <w:proofErr w:type="spellStart"/>
            <w:r>
              <w:rPr>
                <w:sz w:val="22"/>
                <w:szCs w:val="22"/>
              </w:rPr>
              <w:t>увлажненияниения</w:t>
            </w:r>
            <w:proofErr w:type="spellEnd"/>
            <w:r>
              <w:rPr>
                <w:sz w:val="22"/>
                <w:szCs w:val="22"/>
              </w:rPr>
              <w:t>, коррозии и возгорания составами, указанными в проектной документации</w:t>
            </w:r>
          </w:p>
        </w:tc>
        <w:tc>
          <w:tcPr>
            <w:tcW w:w="1795" w:type="dxa"/>
            <w:vMerge w:val="restart"/>
          </w:tcPr>
          <w:p w14:paraId="139BDBDA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5D4E002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469B13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35C04FE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п.9.2.9</w:t>
            </w:r>
          </w:p>
          <w:p w14:paraId="2DC6A2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7E54E81C" w14:textId="77777777">
        <w:trPr>
          <w:gridAfter w:val="2"/>
          <w:wAfter w:w="54" w:type="dxa"/>
          <w:trHeight w:val="309"/>
        </w:trPr>
        <w:tc>
          <w:tcPr>
            <w:tcW w:w="723" w:type="dxa"/>
          </w:tcPr>
          <w:p w14:paraId="0A9DDB2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125.4</w:t>
            </w:r>
          </w:p>
          <w:p w14:paraId="64EC643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CC98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30415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BFCB1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EDEEAE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43.22/29.061</w:t>
            </w:r>
          </w:p>
          <w:p w14:paraId="48E6669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F9FA5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щелей в стыках элементов конструкций</w:t>
            </w:r>
          </w:p>
          <w:p w14:paraId="16055C0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66A9625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0B2FB5D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  <w:p w14:paraId="405F14E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1AB2A78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D2DC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1766-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2007  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6.19</w:t>
            </w:r>
          </w:p>
        </w:tc>
      </w:tr>
      <w:tr w:rsidR="00063CA6" w14:paraId="7299649E" w14:textId="77777777">
        <w:trPr>
          <w:gridAfter w:val="2"/>
          <w:wAfter w:w="54" w:type="dxa"/>
          <w:trHeight w:val="371"/>
        </w:trPr>
        <w:tc>
          <w:tcPr>
            <w:tcW w:w="723" w:type="dxa"/>
          </w:tcPr>
          <w:p w14:paraId="1A59647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126.1</w:t>
            </w:r>
          </w:p>
          <w:p w14:paraId="72712C6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AC09A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Каменные и армокаменные конструкции.</w:t>
            </w:r>
          </w:p>
          <w:p w14:paraId="49E28E4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Возведение каменных 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армокамен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конструкций.</w:t>
            </w:r>
          </w:p>
        </w:tc>
        <w:tc>
          <w:tcPr>
            <w:tcW w:w="1439" w:type="dxa"/>
            <w:gridSpan w:val="3"/>
          </w:tcPr>
          <w:p w14:paraId="137A3F5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3DCFA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F781BB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DCC58D5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Толщина конструкций</w:t>
            </w:r>
          </w:p>
        </w:tc>
        <w:tc>
          <w:tcPr>
            <w:tcW w:w="1795" w:type="dxa"/>
            <w:vMerge w:val="restart"/>
          </w:tcPr>
          <w:p w14:paraId="4378A7F0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06CF83BF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</w:p>
          <w:p w14:paraId="61FDFCE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7DBB41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5.10</w:t>
            </w:r>
          </w:p>
        </w:tc>
      </w:tr>
      <w:tr w:rsidR="00063CA6" w14:paraId="2DCC7726" w14:textId="77777777">
        <w:trPr>
          <w:gridAfter w:val="2"/>
          <w:wAfter w:w="54" w:type="dxa"/>
          <w:trHeight w:val="367"/>
        </w:trPr>
        <w:tc>
          <w:tcPr>
            <w:tcW w:w="723" w:type="dxa"/>
          </w:tcPr>
          <w:p w14:paraId="01B6086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126.2</w:t>
            </w:r>
          </w:p>
          <w:p w14:paraId="3F6DD70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3DDE49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29700D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6083AB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4C0FC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A99526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Ширина простенков </w:t>
            </w:r>
          </w:p>
        </w:tc>
        <w:tc>
          <w:tcPr>
            <w:tcW w:w="1795" w:type="dxa"/>
            <w:vMerge/>
          </w:tcPr>
          <w:p w14:paraId="36FB13A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2CFC0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5.11</w:t>
            </w:r>
          </w:p>
        </w:tc>
      </w:tr>
      <w:tr w:rsidR="00063CA6" w14:paraId="62C890A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03BCE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126.3</w:t>
            </w:r>
          </w:p>
          <w:p w14:paraId="6272CA6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8CC8FA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AAF4A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1C880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3F40D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4C6EA4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поверхностей и углов кладки</w:t>
            </w:r>
          </w:p>
        </w:tc>
        <w:tc>
          <w:tcPr>
            <w:tcW w:w="1795" w:type="dxa"/>
            <w:vMerge/>
          </w:tcPr>
          <w:p w14:paraId="1E16AA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6A854C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5.14</w:t>
            </w:r>
          </w:p>
        </w:tc>
      </w:tr>
      <w:tr w:rsidR="00063CA6" w14:paraId="613471B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3636D3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126.4</w:t>
            </w:r>
          </w:p>
          <w:p w14:paraId="58623A3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B610CC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53407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806539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5C112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AFE31D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от прямолинейности (ровности)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вертикальной поверхности  кладки</w:t>
            </w:r>
          </w:p>
        </w:tc>
        <w:tc>
          <w:tcPr>
            <w:tcW w:w="1795" w:type="dxa"/>
            <w:vMerge/>
          </w:tcPr>
          <w:p w14:paraId="24CA880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8D1519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5.15</w:t>
            </w:r>
          </w:p>
        </w:tc>
      </w:tr>
      <w:tr w:rsidR="00063CA6" w14:paraId="5F01B62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3FB3B1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126.5</w:t>
            </w:r>
          </w:p>
          <w:p w14:paraId="4817CC3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402E79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7ABAB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59967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8EDE5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97C595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795" w:type="dxa"/>
            <w:vMerge/>
          </w:tcPr>
          <w:p w14:paraId="427D22F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5B36A4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5.32</w:t>
            </w:r>
          </w:p>
        </w:tc>
      </w:tr>
      <w:tr w:rsidR="00063CA6" w14:paraId="1ADC7E1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FB6007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126.6</w:t>
            </w:r>
          </w:p>
          <w:p w14:paraId="643D7AB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599F7B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EC08E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C343E1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B3E175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8119C5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ширины и высоты проемов</w:t>
            </w:r>
          </w:p>
        </w:tc>
        <w:tc>
          <w:tcPr>
            <w:tcW w:w="1795" w:type="dxa"/>
            <w:vMerge w:val="restart"/>
          </w:tcPr>
          <w:p w14:paraId="56A8E4D1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 СН 1.03.01-2019</w:t>
            </w:r>
          </w:p>
          <w:p w14:paraId="285F0CF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180BD1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5.12 </w:t>
            </w:r>
          </w:p>
          <w:p w14:paraId="22E3DE8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42CB1FB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7DF0AA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126.7</w:t>
            </w:r>
          </w:p>
          <w:p w14:paraId="62A8ACF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C015D9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6F86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098FB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E62B0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40E6F5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швов кладки</w:t>
            </w:r>
          </w:p>
        </w:tc>
        <w:tc>
          <w:tcPr>
            <w:tcW w:w="1795" w:type="dxa"/>
            <w:vMerge/>
          </w:tcPr>
          <w:p w14:paraId="38D0FE8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4C0FF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2087-2010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5.19 </w:t>
            </w:r>
          </w:p>
          <w:p w14:paraId="3B157F8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</w:tr>
      <w:tr w:rsidR="00063CA6" w14:paraId="4AF2A903" w14:textId="77777777">
        <w:trPr>
          <w:gridAfter w:val="2"/>
          <w:wAfter w:w="54" w:type="dxa"/>
          <w:trHeight w:val="297"/>
        </w:trPr>
        <w:tc>
          <w:tcPr>
            <w:tcW w:w="723" w:type="dxa"/>
          </w:tcPr>
          <w:p w14:paraId="058C5AA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127.1</w:t>
            </w:r>
          </w:p>
          <w:p w14:paraId="747E110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360366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Сборные бетонные и железобетонные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конструк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Монтаж подземной части зданий</w:t>
            </w:r>
          </w:p>
        </w:tc>
        <w:tc>
          <w:tcPr>
            <w:tcW w:w="1439" w:type="dxa"/>
            <w:gridSpan w:val="3"/>
            <w:vMerge w:val="restart"/>
          </w:tcPr>
          <w:p w14:paraId="3D12CC0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2A098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8BB4EF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4D2116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1795" w:type="dxa"/>
            <w:vMerge w:val="restart"/>
          </w:tcPr>
          <w:p w14:paraId="59F39AC7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1859AC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2D8EF5D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607A329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4.3</w:t>
            </w:r>
          </w:p>
        </w:tc>
      </w:tr>
      <w:tr w:rsidR="00063CA6" w14:paraId="4165E6ED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4AA4B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127.2</w:t>
            </w:r>
          </w:p>
          <w:p w14:paraId="7C9EDFE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60029F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F5781A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5B15230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горизонтали ряда блоков стены</w:t>
            </w:r>
          </w:p>
        </w:tc>
        <w:tc>
          <w:tcPr>
            <w:tcW w:w="1795" w:type="dxa"/>
            <w:vMerge/>
          </w:tcPr>
          <w:p w14:paraId="54ECC0A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19A747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4.5</w:t>
            </w:r>
          </w:p>
        </w:tc>
      </w:tr>
      <w:tr w:rsidR="00063CA6" w14:paraId="0E74C66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58E92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128.1</w:t>
            </w:r>
          </w:p>
          <w:p w14:paraId="56F5CCA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EB8AE6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Сборные бетонные и железобетонные конструкции. Монтаж колонн, рам,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полурам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, и диафрагм жёсткости</w:t>
            </w:r>
          </w:p>
          <w:p w14:paraId="7E089FA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BE1C6E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Сборные бетонные и железобетонные конструкции. Монтаж колонн, рам,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полурам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, и диафрагм жёсткости</w:t>
            </w:r>
          </w:p>
        </w:tc>
        <w:tc>
          <w:tcPr>
            <w:tcW w:w="1439" w:type="dxa"/>
            <w:gridSpan w:val="3"/>
          </w:tcPr>
          <w:p w14:paraId="0F9746E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989043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87346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96D803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от вертикали осей колонн, стоек рам,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полурам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одноэтажных зданий</w:t>
            </w:r>
          </w:p>
          <w:p w14:paraId="58DBFF9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AE82BC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7E348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571A6A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14:paraId="64144158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81BA8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581D41E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575DBF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5844A2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F1E8A1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1A3B9B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179D89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1.03.01-2019</w:t>
            </w:r>
          </w:p>
          <w:p w14:paraId="5203494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631E8DE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6365C0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5.3</w:t>
            </w:r>
          </w:p>
        </w:tc>
      </w:tr>
      <w:tr w:rsidR="00063CA6" w14:paraId="2605A28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0ECBC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128.2</w:t>
            </w:r>
          </w:p>
          <w:p w14:paraId="0515EA1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4C12CB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DE796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EE4FC7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1B7937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AA020E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795" w:type="dxa"/>
            <w:vMerge/>
          </w:tcPr>
          <w:p w14:paraId="1C1B295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90EC0C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5.5</w:t>
            </w:r>
          </w:p>
        </w:tc>
      </w:tr>
      <w:tr w:rsidR="00063CA6" w14:paraId="0A84D7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37E20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128.3</w:t>
            </w:r>
          </w:p>
          <w:p w14:paraId="17E775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59ED69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99C5E7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E1BB3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4D957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10ED2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плоскостей диафрагм жёсткости</w:t>
            </w:r>
          </w:p>
          <w:p w14:paraId="609FE3D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0F4EDF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F594F4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04251A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B43097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14:paraId="45CF3B5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A23CD3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5.7</w:t>
            </w:r>
          </w:p>
        </w:tc>
      </w:tr>
      <w:tr w:rsidR="00063CA6" w14:paraId="53587D1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3A00C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129.1</w:t>
            </w:r>
          </w:p>
          <w:p w14:paraId="3D3CDF4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34FADB1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Сборные </w:t>
            </w:r>
          </w:p>
          <w:p w14:paraId="02C750E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бетонные и железобетонные конструкции. Монтаж ригелей, балок, ферм, плит</w:t>
            </w:r>
          </w:p>
        </w:tc>
        <w:tc>
          <w:tcPr>
            <w:tcW w:w="1439" w:type="dxa"/>
            <w:gridSpan w:val="3"/>
            <w:vMerge w:val="restart"/>
          </w:tcPr>
          <w:p w14:paraId="337722C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C7D1D7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6E0E09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C14995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Отклонен. от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совме-щения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рисок геометрических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осейраней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в верхнем сечении установленных ригелей, прогонов, балок, ферм с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установочными рисками на опорах</w:t>
            </w:r>
          </w:p>
        </w:tc>
        <w:tc>
          <w:tcPr>
            <w:tcW w:w="1795" w:type="dxa"/>
            <w:vMerge w:val="restart"/>
          </w:tcPr>
          <w:p w14:paraId="1D4C211C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 СН 1.03.01-2019</w:t>
            </w:r>
          </w:p>
          <w:p w14:paraId="0C9EFBF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4A35604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CBADE4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7ED3D6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6.4</w:t>
            </w:r>
          </w:p>
        </w:tc>
      </w:tr>
      <w:tr w:rsidR="00063CA6" w14:paraId="289885A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4C3C6C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129.2</w:t>
            </w:r>
          </w:p>
          <w:p w14:paraId="65AE927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534EF6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0AD275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46E80E4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795" w:type="dxa"/>
            <w:vMerge/>
          </w:tcPr>
          <w:p w14:paraId="4F79B72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0B7528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6.7</w:t>
            </w:r>
          </w:p>
        </w:tc>
      </w:tr>
      <w:tr w:rsidR="00063CA6" w14:paraId="56FDEB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E4BB2B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130.1</w:t>
            </w:r>
          </w:p>
          <w:p w14:paraId="391474B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0CE871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панелей стен</w:t>
            </w:r>
          </w:p>
        </w:tc>
        <w:tc>
          <w:tcPr>
            <w:tcW w:w="1439" w:type="dxa"/>
            <w:gridSpan w:val="3"/>
            <w:vMerge w:val="restart"/>
          </w:tcPr>
          <w:p w14:paraId="6E216BC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33167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953AD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A26073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1795" w:type="dxa"/>
            <w:vMerge w:val="restart"/>
          </w:tcPr>
          <w:p w14:paraId="2FEF60E2" w14:textId="77777777" w:rsidR="00063CA6" w:rsidRDefault="00063CA6" w:rsidP="007B62F5">
            <w:pPr>
              <w:ind w:right="-29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0D6495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</w:p>
          <w:p w14:paraId="66D26DF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1D1C7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7D6656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7.7</w:t>
            </w:r>
          </w:p>
        </w:tc>
      </w:tr>
      <w:tr w:rsidR="00063CA6" w14:paraId="3D1560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4A06D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130.2</w:t>
            </w:r>
          </w:p>
          <w:p w14:paraId="40F4EA4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ECD6C6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  <w:vMerge/>
          </w:tcPr>
          <w:p w14:paraId="79C4A2D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8"/>
          </w:tcPr>
          <w:p w14:paraId="07A8739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1795" w:type="dxa"/>
            <w:vMerge/>
          </w:tcPr>
          <w:p w14:paraId="64664A9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4805D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7.8</w:t>
            </w:r>
          </w:p>
        </w:tc>
      </w:tr>
      <w:tr w:rsidR="00063CA6" w14:paraId="7F07F60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819575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131.1</w:t>
            </w:r>
          </w:p>
          <w:p w14:paraId="7F39001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48C48D6D" w14:textId="77777777" w:rsidR="00063CA6" w:rsidRDefault="00063CA6" w:rsidP="007B62F5">
            <w:pPr>
              <w:ind w:right="-11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вентиляционных блоков, объёмных блоков шахт лифтов, санитарно-технических кабин, лестничных маршей и площадок (далее – элементы конструкции)</w:t>
            </w:r>
          </w:p>
        </w:tc>
        <w:tc>
          <w:tcPr>
            <w:tcW w:w="1439" w:type="dxa"/>
            <w:gridSpan w:val="3"/>
          </w:tcPr>
          <w:p w14:paraId="3772752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D060C6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158E3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51FE084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98FA6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70152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48D1D57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1795" w:type="dxa"/>
            <w:vMerge w:val="restart"/>
          </w:tcPr>
          <w:p w14:paraId="34F62386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1BD8C7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1959 -2009</w:t>
            </w:r>
          </w:p>
          <w:p w14:paraId="3FC39C2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4B8BD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433FBB7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8.8</w:t>
            </w:r>
          </w:p>
        </w:tc>
      </w:tr>
      <w:tr w:rsidR="00063CA6" w14:paraId="669FF2C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F76926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131.2</w:t>
            </w:r>
          </w:p>
          <w:p w14:paraId="32DA8EA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59F301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0424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4F7C1B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CF9D8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4ADB8D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3E2774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07A9C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B08105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795" w:type="dxa"/>
            <w:vMerge/>
          </w:tcPr>
          <w:p w14:paraId="7F68323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B5BAA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8.9</w:t>
            </w:r>
          </w:p>
        </w:tc>
      </w:tr>
      <w:tr w:rsidR="00063CA6" w14:paraId="63B7E14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130C0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131.3</w:t>
            </w:r>
          </w:p>
          <w:p w14:paraId="664AB93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B199B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76347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6B5AFF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32CC0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26E558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7847CB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0B2170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B2971F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горизонтали площадок и ступеней лестниц</w:t>
            </w:r>
          </w:p>
        </w:tc>
        <w:tc>
          <w:tcPr>
            <w:tcW w:w="1795" w:type="dxa"/>
            <w:vMerge/>
          </w:tcPr>
          <w:p w14:paraId="5006843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0C4B7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1959-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2009,п.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8.11</w:t>
            </w:r>
          </w:p>
        </w:tc>
      </w:tr>
      <w:tr w:rsidR="00063CA6" w14:paraId="6C23066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049705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131.4</w:t>
            </w:r>
          </w:p>
          <w:p w14:paraId="3C6707B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79F5F4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170D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765E2A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AB58D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205C10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Глубина опирания лестничных маршей и площадок в направлении перекрываемого пролёта</w:t>
            </w:r>
          </w:p>
        </w:tc>
        <w:tc>
          <w:tcPr>
            <w:tcW w:w="1795" w:type="dxa"/>
          </w:tcPr>
          <w:p w14:paraId="01CB2E52" w14:textId="77777777" w:rsidR="00063CA6" w:rsidRDefault="00063CA6" w:rsidP="007B62F5">
            <w:pPr>
              <w:ind w:right="-29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ABCAE2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1959 -2009</w:t>
            </w:r>
          </w:p>
          <w:p w14:paraId="6372922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D5E77B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1959-2009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8.12</w:t>
            </w:r>
          </w:p>
        </w:tc>
      </w:tr>
      <w:tr w:rsidR="00063CA6" w14:paraId="5E9E63B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6BACC8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132.1</w:t>
            </w:r>
          </w:p>
          <w:p w14:paraId="174643B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7DA0C56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Укрупнительная сборка элементов конструкций</w:t>
            </w:r>
          </w:p>
        </w:tc>
        <w:tc>
          <w:tcPr>
            <w:tcW w:w="1439" w:type="dxa"/>
            <w:gridSpan w:val="3"/>
          </w:tcPr>
          <w:p w14:paraId="1BC1FF4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C6AE7D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C4CDA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B693CF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Предельные отклонения размеров, определяющие собираемость элементов конструкции</w:t>
            </w:r>
          </w:p>
        </w:tc>
        <w:tc>
          <w:tcPr>
            <w:tcW w:w="1795" w:type="dxa"/>
          </w:tcPr>
          <w:p w14:paraId="2F53F512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2ED6F4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29D207E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985E2F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061D4F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348FB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F79C32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40BC6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788CAA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25D45A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5.1</w:t>
            </w:r>
          </w:p>
        </w:tc>
      </w:tr>
      <w:tr w:rsidR="00063CA6" w14:paraId="750FC93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65167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133.1</w:t>
            </w:r>
          </w:p>
          <w:p w14:paraId="2A1B8DA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E16F365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Стальные конструкции. Сборка и закрепление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монтажн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. </w:t>
            </w:r>
            <w:r>
              <w:rPr>
                <w:rFonts w:eastAsia="Arial Unicode MS"/>
                <w:spacing w:val="-4"/>
                <w:sz w:val="22"/>
                <w:szCs w:val="22"/>
              </w:rPr>
              <w:lastRenderedPageBreak/>
              <w:t>соединений элементов конструкций на болтах без контролируемого натяжения</w:t>
            </w:r>
          </w:p>
        </w:tc>
        <w:tc>
          <w:tcPr>
            <w:tcW w:w="1439" w:type="dxa"/>
            <w:gridSpan w:val="3"/>
          </w:tcPr>
          <w:p w14:paraId="518469D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5FDC68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594188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3D7DB8A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1795" w:type="dxa"/>
            <w:vMerge w:val="restart"/>
          </w:tcPr>
          <w:p w14:paraId="1B21AEB2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63795D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4D7C354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31145B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7.6</w:t>
            </w:r>
          </w:p>
        </w:tc>
      </w:tr>
      <w:tr w:rsidR="00063CA6" w14:paraId="02DBF64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A7D46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133.2</w:t>
            </w:r>
          </w:p>
          <w:p w14:paraId="368BF93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2E37FD4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CABB63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27B34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B9153C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55" w:type="dxa"/>
            <w:gridSpan w:val="8"/>
          </w:tcPr>
          <w:p w14:paraId="61478D7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Расстояние, на которое стержень </w:t>
            </w:r>
            <w:r>
              <w:rPr>
                <w:sz w:val="22"/>
                <w:szCs w:val="22"/>
              </w:rPr>
              <w:lastRenderedPageBreak/>
              <w:t>болта выступает из гайки после затяжки пакета</w:t>
            </w:r>
          </w:p>
        </w:tc>
        <w:tc>
          <w:tcPr>
            <w:tcW w:w="1795" w:type="dxa"/>
            <w:vMerge/>
          </w:tcPr>
          <w:p w14:paraId="110A494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52AABE40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7B518EB0" w14:textId="77777777" w:rsidR="00063CA6" w:rsidRDefault="00063CA6" w:rsidP="007B62F5">
            <w:pPr>
              <w:ind w:right="-144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7.5</w:t>
            </w:r>
          </w:p>
        </w:tc>
      </w:tr>
      <w:tr w:rsidR="00063CA6" w14:paraId="42828A8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B84549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134.1</w:t>
            </w:r>
          </w:p>
          <w:p w14:paraId="2EAD16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41504B9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Стальные конструкции. Сборка и закрепление монтажных соединений элементов конструкций на высокопрочных болтах с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контро-лируемым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натяжением</w:t>
            </w:r>
          </w:p>
        </w:tc>
        <w:tc>
          <w:tcPr>
            <w:tcW w:w="1439" w:type="dxa"/>
            <w:gridSpan w:val="3"/>
          </w:tcPr>
          <w:p w14:paraId="4071355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179D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F1343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5106DAA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Натяжение болтов</w:t>
            </w:r>
          </w:p>
        </w:tc>
        <w:tc>
          <w:tcPr>
            <w:tcW w:w="1795" w:type="dxa"/>
            <w:vMerge w:val="restart"/>
          </w:tcPr>
          <w:p w14:paraId="0EFEA604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5A3392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077B1D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91E828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8.5</w:t>
            </w:r>
          </w:p>
        </w:tc>
      </w:tr>
      <w:tr w:rsidR="00063CA6" w14:paraId="2A109B2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5091ED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134.2</w:t>
            </w:r>
          </w:p>
          <w:p w14:paraId="69F0974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DE8B76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3D14CE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F80FDC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293D76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0CBBD27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Плотность соединений</w:t>
            </w:r>
          </w:p>
        </w:tc>
        <w:tc>
          <w:tcPr>
            <w:tcW w:w="1795" w:type="dxa"/>
            <w:vMerge/>
          </w:tcPr>
          <w:p w14:paraId="1C866B6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6BD373D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8.6</w:t>
            </w:r>
          </w:p>
        </w:tc>
      </w:tr>
      <w:tr w:rsidR="00063CA6" w14:paraId="0181F89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1D3E7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134.3</w:t>
            </w:r>
          </w:p>
          <w:p w14:paraId="2EF1915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461FFC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9EB6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9DBC9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DDAB2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5FB4018" w14:textId="77777777" w:rsidR="00063CA6" w:rsidRDefault="00063CA6" w:rsidP="007B62F5">
            <w:pPr>
              <w:ind w:right="-23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Соответствия состояния наружных поверхностей соединяемых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элементоволовок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болтоваек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выступающих частей резьбы  болтов требованиям проекта</w:t>
            </w:r>
          </w:p>
        </w:tc>
        <w:tc>
          <w:tcPr>
            <w:tcW w:w="1795" w:type="dxa"/>
            <w:vMerge/>
          </w:tcPr>
          <w:p w14:paraId="72D6C58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1" w:type="dxa"/>
            <w:gridSpan w:val="4"/>
          </w:tcPr>
          <w:p w14:paraId="346428E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8.8</w:t>
            </w:r>
          </w:p>
        </w:tc>
      </w:tr>
      <w:tr w:rsidR="00063CA6" w14:paraId="722D157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29939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134.4</w:t>
            </w:r>
          </w:p>
          <w:p w14:paraId="400EE0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5CEC28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809F2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0AD39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08922C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680893E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proofErr w:type="spellStart"/>
            <w:r>
              <w:rPr>
                <w:sz w:val="22"/>
                <w:szCs w:val="22"/>
              </w:rPr>
              <w:t>болтоваек</w:t>
            </w:r>
            <w:proofErr w:type="spellEnd"/>
            <w:r>
              <w:rPr>
                <w:sz w:val="22"/>
                <w:szCs w:val="22"/>
              </w:rPr>
              <w:t>, шайб требованиям проекта и наличие на болте клейма</w:t>
            </w:r>
          </w:p>
        </w:tc>
        <w:tc>
          <w:tcPr>
            <w:tcW w:w="1795" w:type="dxa"/>
          </w:tcPr>
          <w:p w14:paraId="2C1EA357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E6D10B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2926A9E6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B50B498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8.4</w:t>
            </w:r>
          </w:p>
        </w:tc>
      </w:tr>
      <w:tr w:rsidR="00063CA6" w14:paraId="09ED56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69D65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135.1</w:t>
            </w:r>
          </w:p>
          <w:p w14:paraId="1F572EC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EAA892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Сборка  монтажных соединений элементов конструкций на дюбелях.</w:t>
            </w:r>
          </w:p>
        </w:tc>
        <w:tc>
          <w:tcPr>
            <w:tcW w:w="1439" w:type="dxa"/>
            <w:gridSpan w:val="3"/>
          </w:tcPr>
          <w:p w14:paraId="1F5D20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BA34A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C83CFC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77C6D397" w14:textId="77777777" w:rsidR="00063CA6" w:rsidRDefault="00063CA6" w:rsidP="007B62F5">
            <w:pPr>
              <w:ind w:right="-5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795" w:type="dxa"/>
          </w:tcPr>
          <w:p w14:paraId="21B040F1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01B8256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107FE8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15F598A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 9.3</w:t>
            </w:r>
          </w:p>
        </w:tc>
      </w:tr>
      <w:tr w:rsidR="00063CA6" w14:paraId="6ED0940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2B531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135.2</w:t>
            </w:r>
          </w:p>
          <w:p w14:paraId="261EEF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BD5BA4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1579D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937310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55FCE0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55" w:type="dxa"/>
            <w:gridSpan w:val="8"/>
          </w:tcPr>
          <w:p w14:paraId="176FB4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1795" w:type="dxa"/>
          </w:tcPr>
          <w:p w14:paraId="335E9B80" w14:textId="77777777" w:rsidR="00063CA6" w:rsidRDefault="00063CA6" w:rsidP="007B62F5">
            <w:pPr>
              <w:ind w:right="-119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4F804FD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31" w:type="dxa"/>
            <w:gridSpan w:val="4"/>
          </w:tcPr>
          <w:p w14:paraId="08840337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B7BFE1E" w14:textId="77777777" w:rsidR="00063CA6" w:rsidRDefault="00063CA6" w:rsidP="007B62F5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9.2</w:t>
            </w:r>
          </w:p>
        </w:tc>
      </w:tr>
      <w:tr w:rsidR="00063CA6" w14:paraId="7707D1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CB7CD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136.1</w:t>
            </w:r>
          </w:p>
          <w:p w14:paraId="638091F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566D102A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Стальные конструкции. Сборка  монтажных соединений элементов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конструк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на самонарезающих винтах.</w:t>
            </w:r>
          </w:p>
        </w:tc>
        <w:tc>
          <w:tcPr>
            <w:tcW w:w="1439" w:type="dxa"/>
            <w:gridSpan w:val="3"/>
          </w:tcPr>
          <w:p w14:paraId="31120E2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CB4A69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96699F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02E30D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1847" w:type="dxa"/>
            <w:gridSpan w:val="3"/>
          </w:tcPr>
          <w:p w14:paraId="1713745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06383E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64C7FB4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66FF9B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10.3</w:t>
            </w:r>
          </w:p>
        </w:tc>
      </w:tr>
      <w:tr w:rsidR="00063CA6" w14:paraId="0C73649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01A0A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137.1</w:t>
            </w:r>
          </w:p>
          <w:p w14:paraId="137DAD2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576822E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Колонны и опоры.</w:t>
            </w:r>
          </w:p>
        </w:tc>
        <w:tc>
          <w:tcPr>
            <w:tcW w:w="1439" w:type="dxa"/>
            <w:gridSpan w:val="3"/>
          </w:tcPr>
          <w:p w14:paraId="5111080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56E199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BD9556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BAF3C0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1847" w:type="dxa"/>
            <w:gridSpan w:val="3"/>
          </w:tcPr>
          <w:p w14:paraId="2C9F5F1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90FE12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713E63C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1876B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4322480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53330B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7E14D9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496AD45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2615E8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12.9</w:t>
            </w:r>
          </w:p>
        </w:tc>
      </w:tr>
      <w:tr w:rsidR="00063CA6" w14:paraId="6D000C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E6B3A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138.1</w:t>
            </w:r>
          </w:p>
          <w:p w14:paraId="4A86A3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2A28EE1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Фермы, ригели, балки и прогоны</w:t>
            </w:r>
          </w:p>
        </w:tc>
        <w:tc>
          <w:tcPr>
            <w:tcW w:w="1439" w:type="dxa"/>
            <w:gridSpan w:val="3"/>
          </w:tcPr>
          <w:p w14:paraId="7F433BE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5CF7C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9BAEB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D8A9F9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элементов конструкций требованиям проекта.</w:t>
            </w:r>
          </w:p>
        </w:tc>
        <w:tc>
          <w:tcPr>
            <w:tcW w:w="1847" w:type="dxa"/>
            <w:gridSpan w:val="3"/>
          </w:tcPr>
          <w:p w14:paraId="5A1A0AB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3419458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488C1C7C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422DAAD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12.18, п.7.1 - п.8.4, п.8.6 - п.8.8</w:t>
            </w:r>
          </w:p>
        </w:tc>
      </w:tr>
      <w:tr w:rsidR="00063CA6" w14:paraId="58D41E7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EFDAD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139.1</w:t>
            </w:r>
          </w:p>
          <w:p w14:paraId="4DAA555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1A9A085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Подкрановые  балки</w:t>
            </w:r>
          </w:p>
        </w:tc>
        <w:tc>
          <w:tcPr>
            <w:tcW w:w="1439" w:type="dxa"/>
            <w:gridSpan w:val="3"/>
          </w:tcPr>
          <w:p w14:paraId="223F8C0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AEB19B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8467E6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36B6E03" w14:textId="77777777" w:rsidR="00063CA6" w:rsidRDefault="00063CA6" w:rsidP="007B62F5">
            <w:pPr>
              <w:spacing w:line="228" w:lineRule="auto"/>
              <w:ind w:right="-15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847" w:type="dxa"/>
            <w:gridSpan w:val="3"/>
          </w:tcPr>
          <w:p w14:paraId="3B683EF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9441CF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3518E38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6DDDF8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12.21, п.7.1 - п.8.4, п.8.6 - п.8.8</w:t>
            </w:r>
          </w:p>
        </w:tc>
      </w:tr>
      <w:tr w:rsidR="00063CA6" w14:paraId="25E8411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CA0D94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140.1</w:t>
            </w:r>
          </w:p>
          <w:p w14:paraId="21BD294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70E6500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Стальные конструкции. Крановые пути мостов. кранов </w:t>
            </w:r>
          </w:p>
        </w:tc>
        <w:tc>
          <w:tcPr>
            <w:tcW w:w="1439" w:type="dxa"/>
            <w:gridSpan w:val="3"/>
          </w:tcPr>
          <w:p w14:paraId="4E9818D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FCFDD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3A2FAD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E7F07B7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1847" w:type="dxa"/>
            <w:gridSpan w:val="3"/>
          </w:tcPr>
          <w:p w14:paraId="7A57D51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1695C1F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0A401ECB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58EA0C5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12.29, п.7.1 - п.8.4, п.8.6 - п.8.8</w:t>
            </w:r>
          </w:p>
        </w:tc>
      </w:tr>
      <w:tr w:rsidR="00063CA6" w14:paraId="17A67B1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A16073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141.1</w:t>
            </w:r>
          </w:p>
          <w:p w14:paraId="1A20A0F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70CC6D4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Крановые пути подвес.  кранов.</w:t>
            </w:r>
          </w:p>
        </w:tc>
        <w:tc>
          <w:tcPr>
            <w:tcW w:w="1439" w:type="dxa"/>
            <w:gridSpan w:val="3"/>
          </w:tcPr>
          <w:p w14:paraId="6D897AE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E3C298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5133DB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E33B5D3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крановых путей требованиям проекта.</w:t>
            </w:r>
          </w:p>
        </w:tc>
        <w:tc>
          <w:tcPr>
            <w:tcW w:w="1847" w:type="dxa"/>
            <w:gridSpan w:val="3"/>
          </w:tcPr>
          <w:p w14:paraId="20D354C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6667B97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344226E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68DA3EC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12.34, п.7.1 - п.8.4, п.8.6 - п.8.8</w:t>
            </w:r>
          </w:p>
        </w:tc>
      </w:tr>
      <w:tr w:rsidR="00063CA6" w14:paraId="66EF8D3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CCAFF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142.1</w:t>
            </w:r>
          </w:p>
          <w:p w14:paraId="0F8780A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C6066E8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Профилированный настил</w:t>
            </w:r>
          </w:p>
        </w:tc>
        <w:tc>
          <w:tcPr>
            <w:tcW w:w="1439" w:type="dxa"/>
            <w:gridSpan w:val="3"/>
          </w:tcPr>
          <w:p w14:paraId="7958A7F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31DA0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886D44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78B74ED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1847" w:type="dxa"/>
            <w:gridSpan w:val="3"/>
            <w:vMerge w:val="restart"/>
          </w:tcPr>
          <w:p w14:paraId="5C11719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2440020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469B9626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59DBF91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12.35</w:t>
            </w:r>
          </w:p>
        </w:tc>
      </w:tr>
      <w:tr w:rsidR="00063CA6" w14:paraId="5B2504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08869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142.2</w:t>
            </w:r>
          </w:p>
          <w:p w14:paraId="5520170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B1FA4D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044C7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7F5273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EE9AF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6BAABF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1847" w:type="dxa"/>
            <w:gridSpan w:val="3"/>
            <w:vMerge/>
          </w:tcPr>
          <w:p w14:paraId="22635D0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58F572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п.12.37.1, п.12.37.2, п.12.37.3, п.12.37.4</w:t>
            </w:r>
          </w:p>
        </w:tc>
      </w:tr>
      <w:tr w:rsidR="00063CA6" w14:paraId="260788E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223AC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142.3</w:t>
            </w:r>
          </w:p>
          <w:p w14:paraId="5A35274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431945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D1549A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4B7DA1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C36B4A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9BDD7F7" w14:textId="77777777" w:rsidR="00063CA6" w:rsidRDefault="00063CA6" w:rsidP="007B62F5">
            <w:pPr>
              <w:spacing w:line="228" w:lineRule="auto"/>
              <w:ind w:right="-33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847" w:type="dxa"/>
            <w:gridSpan w:val="3"/>
          </w:tcPr>
          <w:p w14:paraId="33130263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7B4F59C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2E33B12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1021310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12.36</w:t>
            </w:r>
          </w:p>
          <w:p w14:paraId="6462313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0E12181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1C42B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143.1</w:t>
            </w:r>
          </w:p>
          <w:p w14:paraId="79391C4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1EFFDFC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Стальные конструкции. Монтаж стальных конструкций многоэтажных зданий</w:t>
            </w:r>
          </w:p>
        </w:tc>
        <w:tc>
          <w:tcPr>
            <w:tcW w:w="1439" w:type="dxa"/>
            <w:gridSpan w:val="3"/>
          </w:tcPr>
          <w:p w14:paraId="5938066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55A204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D94A6C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ACFAEA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</w:tc>
        <w:tc>
          <w:tcPr>
            <w:tcW w:w="1847" w:type="dxa"/>
            <w:gridSpan w:val="3"/>
          </w:tcPr>
          <w:p w14:paraId="1C6B647B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14:paraId="5EFA7E2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</w:p>
          <w:p w14:paraId="4AC766B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5EBCDA5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1749-2007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13.10, п.7.1 - п.8.4, п.8.6 - п.8.8 </w:t>
            </w:r>
          </w:p>
        </w:tc>
      </w:tr>
      <w:tr w:rsidR="00063CA6" w14:paraId="0F6424A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73349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144.1</w:t>
            </w:r>
          </w:p>
          <w:p w14:paraId="359D6BF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34332C6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Антикоррозионные покрытия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строительныхконструкций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зданий и сооружений.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Лако-красочн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., мастичные, </w:t>
            </w:r>
          </w:p>
          <w:p w14:paraId="73FFCC8A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шпатлёвочные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и наливные </w:t>
            </w:r>
            <w:r>
              <w:rPr>
                <w:rFonts w:eastAsia="Arial Unicode MS"/>
                <w:spacing w:val="-4"/>
                <w:sz w:val="22"/>
                <w:szCs w:val="22"/>
              </w:rPr>
              <w:lastRenderedPageBreak/>
              <w:t xml:space="preserve">полимерные покрытия. </w:t>
            </w:r>
          </w:p>
          <w:p w14:paraId="3756B8A7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Комбинированные покрытия. </w:t>
            </w:r>
          </w:p>
          <w:p w14:paraId="14F6B583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Металлизационные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покрытия</w:t>
            </w:r>
          </w:p>
        </w:tc>
        <w:tc>
          <w:tcPr>
            <w:tcW w:w="1439" w:type="dxa"/>
            <w:gridSpan w:val="3"/>
          </w:tcPr>
          <w:p w14:paraId="579E2A1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69C0D95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65DDE0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A1B9811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Толщина наносимых слоёв и общая толщина лакокрасочного покрытия</w:t>
            </w:r>
          </w:p>
        </w:tc>
        <w:tc>
          <w:tcPr>
            <w:tcW w:w="1847" w:type="dxa"/>
            <w:gridSpan w:val="3"/>
            <w:vMerge w:val="restart"/>
          </w:tcPr>
          <w:p w14:paraId="0FA5C91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6620A6E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0DB028E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3A1D6A0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п.6.4</w:t>
            </w:r>
          </w:p>
          <w:p w14:paraId="157A498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51694-2001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, п.6.1</w:t>
            </w:r>
          </w:p>
        </w:tc>
      </w:tr>
      <w:tr w:rsidR="00063CA6" w14:paraId="4BCC4E4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FDED54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144.2</w:t>
            </w:r>
          </w:p>
          <w:p w14:paraId="72A846D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CB2048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464ED9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EFB69F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E1CCD6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1FF889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Толщина наносимых слоёв и общая толщина мастичного,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шпатлёвочного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наливного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полимерного покрытия</w:t>
            </w:r>
          </w:p>
        </w:tc>
        <w:tc>
          <w:tcPr>
            <w:tcW w:w="1847" w:type="dxa"/>
            <w:gridSpan w:val="3"/>
            <w:vMerge/>
          </w:tcPr>
          <w:p w14:paraId="43288D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5B6526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п.6.4</w:t>
            </w:r>
          </w:p>
          <w:p w14:paraId="3E833D1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СТБ ГОСТ Р 51694-2001</w:t>
            </w:r>
          </w:p>
        </w:tc>
      </w:tr>
      <w:tr w:rsidR="00063CA6" w14:paraId="077FB0C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E33A2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144.3</w:t>
            </w:r>
          </w:p>
          <w:p w14:paraId="633BC86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783312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F010E3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68C240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94F39F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F70C579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47" w:type="dxa"/>
            <w:gridSpan w:val="3"/>
            <w:vMerge/>
          </w:tcPr>
          <w:p w14:paraId="5454AB1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F338B9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6.5</w:t>
            </w:r>
          </w:p>
        </w:tc>
      </w:tr>
      <w:tr w:rsidR="00063CA6" w14:paraId="0D6E0CD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AC576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144.4</w:t>
            </w:r>
          </w:p>
          <w:p w14:paraId="16A1868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DB28B6F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59C097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E24533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299C3F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FFFCA26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1847" w:type="dxa"/>
            <w:gridSpan w:val="3"/>
            <w:vMerge/>
          </w:tcPr>
          <w:p w14:paraId="22FAF1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00E3E0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6.9</w:t>
            </w:r>
          </w:p>
        </w:tc>
      </w:tr>
      <w:tr w:rsidR="00063CA6" w14:paraId="1A3FFFF9" w14:textId="77777777">
        <w:trPr>
          <w:gridAfter w:val="2"/>
          <w:wAfter w:w="54" w:type="dxa"/>
          <w:trHeight w:val="3450"/>
        </w:trPr>
        <w:tc>
          <w:tcPr>
            <w:tcW w:w="723" w:type="dxa"/>
          </w:tcPr>
          <w:p w14:paraId="51EFC22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145.1</w:t>
            </w:r>
          </w:p>
          <w:p w14:paraId="75F89D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DB476FC" w14:textId="77777777" w:rsidR="00063CA6" w:rsidRDefault="00063CA6" w:rsidP="007B62F5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Антикоррозионные покрытия строительных конструкций зданий и сооружений.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Лакокрасочн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., мастичные,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шпатлёвочные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и наливные полимерные покрытия. </w:t>
            </w:r>
          </w:p>
          <w:p w14:paraId="6F45954F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 xml:space="preserve">Комбинированные покрытия. </w:t>
            </w:r>
          </w:p>
          <w:p w14:paraId="5B7DE9E3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Металлизационные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 xml:space="preserve"> покрытия</w:t>
            </w:r>
          </w:p>
        </w:tc>
        <w:tc>
          <w:tcPr>
            <w:tcW w:w="1439" w:type="dxa"/>
            <w:gridSpan w:val="3"/>
          </w:tcPr>
          <w:p w14:paraId="0882A2C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6AB62B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7F5F53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1CC514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Адгезия (сцепление) лакокрасочных покрытий с защищаемой металлической поверхностью. </w:t>
            </w:r>
          </w:p>
          <w:p w14:paraId="56573A5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Адгезия (сцепление) лакокрасочных армированных покрытий с защищаемой поверхностью. </w:t>
            </w:r>
          </w:p>
          <w:p w14:paraId="6B6690E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Адгезия (сцепление) мастичных,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шпатевочных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наливных покрытий с бетонной поверхностью</w:t>
            </w:r>
          </w:p>
        </w:tc>
        <w:tc>
          <w:tcPr>
            <w:tcW w:w="1847" w:type="dxa"/>
            <w:gridSpan w:val="3"/>
            <w:vMerge w:val="restart"/>
          </w:tcPr>
          <w:p w14:paraId="58D27BB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1DE1B89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77730B6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38AA35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6.11</w:t>
            </w:r>
          </w:p>
          <w:p w14:paraId="48A886B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15140-78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п.2</w:t>
            </w:r>
          </w:p>
          <w:p w14:paraId="0443D8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9C6C9F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792E1F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4BC01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145.2</w:t>
            </w:r>
          </w:p>
          <w:p w14:paraId="0915C50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3350CC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387A6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2BC6CC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1A6D4D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83FB97B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Толщина отдельного слоя и общая толщина 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металлизационного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покрытия</w:t>
            </w:r>
          </w:p>
        </w:tc>
        <w:tc>
          <w:tcPr>
            <w:tcW w:w="1847" w:type="dxa"/>
            <w:gridSpan w:val="3"/>
            <w:vMerge/>
          </w:tcPr>
          <w:p w14:paraId="6FBB962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A7D04C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п.8.3</w:t>
            </w:r>
          </w:p>
        </w:tc>
      </w:tr>
      <w:tr w:rsidR="00063CA6" w14:paraId="09038F9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96F51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145.3</w:t>
            </w:r>
          </w:p>
          <w:p w14:paraId="3EA1E58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3EF9E4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A98A82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785C4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D79D85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66DE17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1847" w:type="dxa"/>
            <w:gridSpan w:val="3"/>
            <w:vMerge/>
          </w:tcPr>
          <w:p w14:paraId="20706EB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45481C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п.8.4</w:t>
            </w:r>
          </w:p>
        </w:tc>
      </w:tr>
      <w:tr w:rsidR="00063CA6" w14:paraId="0E1551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8A7E3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145.4</w:t>
            </w:r>
          </w:p>
          <w:p w14:paraId="0BDEE52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10A6AB5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AC4B3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7CD5B6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C39A55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A893ED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Прочность сцепления комбинированного (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металлизационного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) покрытия с защищаемой поверхностью</w:t>
            </w:r>
          </w:p>
        </w:tc>
        <w:tc>
          <w:tcPr>
            <w:tcW w:w="1847" w:type="dxa"/>
            <w:gridSpan w:val="3"/>
            <w:vMerge/>
          </w:tcPr>
          <w:p w14:paraId="2E3CB37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9BCE1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п.8.5</w:t>
            </w:r>
          </w:p>
        </w:tc>
      </w:tr>
      <w:tr w:rsidR="00063CA6" w14:paraId="0B44095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EE3DB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146.1</w:t>
            </w:r>
          </w:p>
          <w:p w14:paraId="68C379B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E2042B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Антикоррозионные покрытия строительных конструкций зданий и сооружений.</w:t>
            </w:r>
          </w:p>
          <w:p w14:paraId="26ABF79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Гуммировочные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покрытия</w:t>
            </w:r>
          </w:p>
        </w:tc>
        <w:tc>
          <w:tcPr>
            <w:tcW w:w="1439" w:type="dxa"/>
            <w:gridSpan w:val="3"/>
          </w:tcPr>
          <w:p w14:paraId="2E45390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0A9F36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EC585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004EC5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1847" w:type="dxa"/>
            <w:gridSpan w:val="3"/>
            <w:vMerge w:val="restart"/>
          </w:tcPr>
          <w:p w14:paraId="17EBF2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51CD314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47E8561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373BC6B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п.7.6</w:t>
            </w:r>
          </w:p>
        </w:tc>
      </w:tr>
      <w:tr w:rsidR="00063CA6" w14:paraId="4BCB0AE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272FC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146.2</w:t>
            </w:r>
          </w:p>
          <w:p w14:paraId="1661226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77201AB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BB6C9B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E64A3E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5F1BB6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5AE2A8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847" w:type="dxa"/>
            <w:gridSpan w:val="3"/>
            <w:vMerge/>
          </w:tcPr>
          <w:p w14:paraId="65A1DF3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DFD5C4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п.7.8</w:t>
            </w:r>
          </w:p>
        </w:tc>
      </w:tr>
      <w:tr w:rsidR="00063CA6" w14:paraId="5AD648F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76F2A3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146.3</w:t>
            </w:r>
          </w:p>
          <w:p w14:paraId="0EB2A2E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620FAA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A3C6DA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B474DC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97E8D6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7045DC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Сцепление покрытия  с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защищаемой поверхностью</w:t>
            </w:r>
          </w:p>
        </w:tc>
        <w:tc>
          <w:tcPr>
            <w:tcW w:w="1847" w:type="dxa"/>
            <w:gridSpan w:val="3"/>
            <w:vMerge/>
          </w:tcPr>
          <w:p w14:paraId="3D8F34B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9E6805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п.7.9</w:t>
            </w:r>
          </w:p>
        </w:tc>
      </w:tr>
      <w:tr w:rsidR="00063CA6" w14:paraId="03ECFB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9BB2BB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146.4</w:t>
            </w:r>
          </w:p>
          <w:p w14:paraId="4C89C7F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CC9A540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ED5638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B577B9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62C67D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09911E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>
              <w:rPr>
                <w:sz w:val="22"/>
                <w:szCs w:val="22"/>
              </w:rPr>
              <w:t>гуммировочных</w:t>
            </w:r>
            <w:proofErr w:type="spellEnd"/>
            <w:r>
              <w:rPr>
                <w:sz w:val="22"/>
                <w:szCs w:val="22"/>
              </w:rPr>
              <w:t xml:space="preserve"> покрытий</w:t>
            </w:r>
          </w:p>
        </w:tc>
        <w:tc>
          <w:tcPr>
            <w:tcW w:w="1847" w:type="dxa"/>
            <w:gridSpan w:val="3"/>
            <w:vMerge/>
          </w:tcPr>
          <w:p w14:paraId="3B50A07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F299FA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1ADF4F2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7.2</w:t>
            </w:r>
          </w:p>
        </w:tc>
      </w:tr>
      <w:tr w:rsidR="00063CA6" w14:paraId="180BA17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7D8B7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147.1</w:t>
            </w:r>
          </w:p>
          <w:p w14:paraId="2C5BBDA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6887C33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Антикоррозионные покрытия строительных конструкций зданий и сооружений.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Оклеечные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покрытия.</w:t>
            </w:r>
          </w:p>
        </w:tc>
        <w:tc>
          <w:tcPr>
            <w:tcW w:w="1439" w:type="dxa"/>
            <w:gridSpan w:val="3"/>
          </w:tcPr>
          <w:p w14:paraId="4D118F0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5A841C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F13BE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B93CC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Толщина слоёв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оклеечного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материала в покрытии и швах</w:t>
            </w:r>
          </w:p>
        </w:tc>
        <w:tc>
          <w:tcPr>
            <w:tcW w:w="1847" w:type="dxa"/>
            <w:gridSpan w:val="3"/>
            <w:vMerge w:val="restart"/>
          </w:tcPr>
          <w:p w14:paraId="0006405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0ADE4A3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0CD275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00DF780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п.10.11</w:t>
            </w:r>
          </w:p>
        </w:tc>
      </w:tr>
      <w:tr w:rsidR="00063CA6" w14:paraId="69CB829B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13D1CA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147.2</w:t>
            </w:r>
          </w:p>
          <w:p w14:paraId="707FF83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862ADC1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CB0ABB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0B7726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8ACAFD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3E1829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1847" w:type="dxa"/>
            <w:gridSpan w:val="3"/>
            <w:vMerge/>
          </w:tcPr>
          <w:p w14:paraId="0D5BFE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D47E29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п.10.12</w:t>
            </w:r>
          </w:p>
        </w:tc>
      </w:tr>
      <w:tr w:rsidR="00063CA6" w14:paraId="604D515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F5E5B6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147.3</w:t>
            </w:r>
          </w:p>
          <w:p w14:paraId="21E5A29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19B2D5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927E63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AB84E0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96841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8563181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Сцепление покрытий с защищаемой поверхностью</w:t>
            </w:r>
          </w:p>
          <w:p w14:paraId="1DB62930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  <w:p w14:paraId="7056CBB5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  <w:p w14:paraId="4CD1E493" w14:textId="77777777" w:rsidR="00063CA6" w:rsidRDefault="00063CA6" w:rsidP="007B62F5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2B3AC52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8A941C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п.10.14</w:t>
            </w:r>
          </w:p>
        </w:tc>
      </w:tr>
      <w:tr w:rsidR="00063CA6" w14:paraId="63C2F30B" w14:textId="77777777">
        <w:trPr>
          <w:gridAfter w:val="2"/>
          <w:wAfter w:w="54" w:type="dxa"/>
          <w:trHeight w:val="463"/>
        </w:trPr>
        <w:tc>
          <w:tcPr>
            <w:tcW w:w="723" w:type="dxa"/>
          </w:tcPr>
          <w:p w14:paraId="1137A0C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148.1</w:t>
            </w:r>
          </w:p>
          <w:p w14:paraId="1E20928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2A2AF91" w14:textId="77777777" w:rsidR="00063CA6" w:rsidRDefault="00063CA6" w:rsidP="007B62F5">
            <w:pPr>
              <w:ind w:right="-103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Антикоррозионные покрытия строительных конструкций зданий и сооружений. Облицовочные 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футеровочные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покрытия.</w:t>
            </w:r>
          </w:p>
        </w:tc>
        <w:tc>
          <w:tcPr>
            <w:tcW w:w="1439" w:type="dxa"/>
            <w:gridSpan w:val="3"/>
          </w:tcPr>
          <w:p w14:paraId="16363C0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9AA613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85F5D8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D94F8B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Ширина швов</w:t>
            </w:r>
          </w:p>
        </w:tc>
        <w:tc>
          <w:tcPr>
            <w:tcW w:w="1847" w:type="dxa"/>
            <w:gridSpan w:val="3"/>
            <w:vMerge w:val="restart"/>
          </w:tcPr>
          <w:p w14:paraId="3717309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</w:p>
          <w:p w14:paraId="0FAF169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4B01CE7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F5A3C2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п.11.7</w:t>
            </w:r>
          </w:p>
        </w:tc>
      </w:tr>
      <w:tr w:rsidR="00063CA6" w14:paraId="4514AD7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8F2DA6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148.2</w:t>
            </w:r>
          </w:p>
          <w:p w14:paraId="27B10FA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EB29E5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7212B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44450B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BD967B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E6C3B8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1847" w:type="dxa"/>
            <w:gridSpan w:val="3"/>
            <w:vMerge/>
          </w:tcPr>
          <w:p w14:paraId="7934B3D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5E3F40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п.11.8</w:t>
            </w:r>
          </w:p>
        </w:tc>
      </w:tr>
      <w:tr w:rsidR="00063CA6" w14:paraId="1592E96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50A09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148.3</w:t>
            </w:r>
          </w:p>
          <w:p w14:paraId="412E080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DF653A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DF3EB1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18F68E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5B8A76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7FA344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 вид покрытия</w:t>
            </w:r>
          </w:p>
        </w:tc>
        <w:tc>
          <w:tcPr>
            <w:tcW w:w="1847" w:type="dxa"/>
            <w:gridSpan w:val="3"/>
            <w:vMerge/>
          </w:tcPr>
          <w:p w14:paraId="44B4E4F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AC152D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п.11.12</w:t>
            </w:r>
          </w:p>
        </w:tc>
      </w:tr>
      <w:tr w:rsidR="00063CA6" w14:paraId="797AC64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010E7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148.4</w:t>
            </w:r>
          </w:p>
          <w:p w14:paraId="6382F7C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26976F9" w14:textId="77777777" w:rsidR="00063CA6" w:rsidRDefault="00063CA6" w:rsidP="007B62F5">
            <w:pPr>
              <w:ind w:right="-10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05FFD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8344BE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9506EE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DBB5E2C" w14:textId="77777777" w:rsidR="00063CA6" w:rsidRDefault="00063CA6" w:rsidP="007B62F5">
            <w:pPr>
              <w:ind w:right="-236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1847" w:type="dxa"/>
            <w:gridSpan w:val="3"/>
            <w:vMerge/>
          </w:tcPr>
          <w:p w14:paraId="7818980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28DEA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п.11.14</w:t>
            </w:r>
          </w:p>
        </w:tc>
      </w:tr>
      <w:tr w:rsidR="00063CA6" w14:paraId="7C691AB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615DB3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148.5</w:t>
            </w:r>
          </w:p>
          <w:p w14:paraId="3F8716F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C889058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E16438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72A724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26F09E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8DAA86D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47" w:type="dxa"/>
            <w:gridSpan w:val="3"/>
          </w:tcPr>
          <w:p w14:paraId="477C0D1A" w14:textId="77777777" w:rsidR="00063CA6" w:rsidRDefault="00063CA6" w:rsidP="007B62F5">
            <w:pPr>
              <w:ind w:right="-232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.09-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33-2006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 </w:t>
            </w:r>
          </w:p>
          <w:p w14:paraId="7D0F7E6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</w:p>
          <w:p w14:paraId="56720F9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51694-2001</w:t>
            </w:r>
            <w:proofErr w:type="gramEnd"/>
          </w:p>
          <w:p w14:paraId="70CCCE3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7C104DA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1684-2006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187FDDB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11.13</w:t>
            </w:r>
          </w:p>
        </w:tc>
      </w:tr>
      <w:tr w:rsidR="00063CA6" w14:paraId="59C34207" w14:textId="77777777">
        <w:trPr>
          <w:gridAfter w:val="2"/>
          <w:wAfter w:w="54" w:type="dxa"/>
          <w:trHeight w:val="70"/>
        </w:trPr>
        <w:tc>
          <w:tcPr>
            <w:tcW w:w="723" w:type="dxa"/>
          </w:tcPr>
          <w:p w14:paraId="673357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149.1</w:t>
            </w:r>
          </w:p>
          <w:p w14:paraId="37B8008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8F95C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14:paraId="015C184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Устройство гидроизоляции из рулонных материалов.</w:t>
            </w:r>
          </w:p>
        </w:tc>
        <w:tc>
          <w:tcPr>
            <w:tcW w:w="1439" w:type="dxa"/>
            <w:gridSpan w:val="3"/>
          </w:tcPr>
          <w:p w14:paraId="451BD1E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75065A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258C21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219A61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гидроизоляции</w:t>
            </w:r>
          </w:p>
        </w:tc>
        <w:tc>
          <w:tcPr>
            <w:tcW w:w="1847" w:type="dxa"/>
            <w:gridSpan w:val="3"/>
            <w:vMerge w:val="restart"/>
          </w:tcPr>
          <w:p w14:paraId="0D05CF1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32E6A68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558F8EF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7F6B7D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п.7.8</w:t>
            </w:r>
          </w:p>
        </w:tc>
      </w:tr>
      <w:tr w:rsidR="00063CA6" w14:paraId="272E97F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2C8F15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149.2</w:t>
            </w:r>
          </w:p>
          <w:p w14:paraId="61DE840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07C8F1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58AFB5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D90E1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4FEB89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AFC34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Прочность сцепления (сцепление) гидроизоляционных слоёв с основанием и между собой</w:t>
            </w:r>
          </w:p>
        </w:tc>
        <w:tc>
          <w:tcPr>
            <w:tcW w:w="1847" w:type="dxa"/>
            <w:gridSpan w:val="3"/>
            <w:vMerge/>
          </w:tcPr>
          <w:p w14:paraId="287F7C1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DC7705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п.7.7</w:t>
            </w:r>
          </w:p>
        </w:tc>
      </w:tr>
      <w:tr w:rsidR="00063CA6" w14:paraId="6FB76B4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188EC6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150.1</w:t>
            </w:r>
          </w:p>
          <w:p w14:paraId="3CE2B1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5FB57DD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Устройство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окрасочной гидроизоляции (битумной, лакокрасочной, полимерной, полимерцементной)</w:t>
            </w:r>
          </w:p>
        </w:tc>
        <w:tc>
          <w:tcPr>
            <w:tcW w:w="1439" w:type="dxa"/>
            <w:gridSpan w:val="3"/>
          </w:tcPr>
          <w:p w14:paraId="50A9B2C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193BE73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A22E76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815196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Величина нахлёстки армирующего материала</w:t>
            </w:r>
          </w:p>
        </w:tc>
        <w:tc>
          <w:tcPr>
            <w:tcW w:w="1847" w:type="dxa"/>
            <w:gridSpan w:val="3"/>
            <w:vMerge w:val="restart"/>
          </w:tcPr>
          <w:p w14:paraId="7C7BCE2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34A1345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2761DD0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14:paraId="70690CD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91E6FE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п.8.4</w:t>
            </w:r>
          </w:p>
        </w:tc>
      </w:tr>
      <w:tr w:rsidR="00063CA6" w14:paraId="2022A89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A9C2AE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150.2</w:t>
            </w:r>
          </w:p>
          <w:p w14:paraId="0427007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74A9F10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C518F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85C2BC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09306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2931D4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поверхности изоляции</w:t>
            </w:r>
          </w:p>
        </w:tc>
        <w:tc>
          <w:tcPr>
            <w:tcW w:w="1847" w:type="dxa"/>
            <w:gridSpan w:val="3"/>
            <w:vMerge/>
          </w:tcPr>
          <w:p w14:paraId="00D75E0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13DEFB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п.8.6</w:t>
            </w:r>
          </w:p>
        </w:tc>
      </w:tr>
      <w:tr w:rsidR="00063CA6" w14:paraId="7911286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CAA44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150.3</w:t>
            </w:r>
          </w:p>
          <w:p w14:paraId="5B18A36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B421750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18530E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DB2DE4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205E5A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7489A7B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Прочность сцепления (сцепление) лакокрасочной армированной гидроизоляции с основанием. </w:t>
            </w:r>
          </w:p>
          <w:p w14:paraId="075B0D7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Прочность сцепления (сцепление) полимерцементной гидроизоляции с бетонным основанием</w:t>
            </w:r>
          </w:p>
          <w:p w14:paraId="4B216613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B55D5CB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6F7C65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A816354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0CC784B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3F2F8281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CAE5D9E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84A31AA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1603A9A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63B4D26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AF7A21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п.8.7</w:t>
            </w:r>
          </w:p>
        </w:tc>
      </w:tr>
      <w:tr w:rsidR="00063CA6" w14:paraId="3BDCC36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24833D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151.1</w:t>
            </w:r>
          </w:p>
          <w:p w14:paraId="46FA788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1EECBAE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Устройство гидроизоляции из цементных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раствороворячих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асфальтовых смесей и литой гидроизоляции.</w:t>
            </w:r>
          </w:p>
          <w:p w14:paraId="110896A0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Устройство гидроизоляции из металлических листов</w:t>
            </w:r>
          </w:p>
        </w:tc>
        <w:tc>
          <w:tcPr>
            <w:tcW w:w="1439" w:type="dxa"/>
            <w:gridSpan w:val="3"/>
          </w:tcPr>
          <w:p w14:paraId="1187256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8B1EF5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D3825D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E1164C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Количество слоёв и отклонение толщины гидроизоляции от проектного значения</w:t>
            </w:r>
          </w:p>
        </w:tc>
        <w:tc>
          <w:tcPr>
            <w:tcW w:w="1847" w:type="dxa"/>
            <w:gridSpan w:val="3"/>
            <w:vMerge w:val="restart"/>
          </w:tcPr>
          <w:p w14:paraId="5C5409C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1F08B95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2CBB1D7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66366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9429F0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п.9.2</w:t>
            </w:r>
          </w:p>
        </w:tc>
      </w:tr>
      <w:tr w:rsidR="00063CA6" w14:paraId="6AAC752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F417F7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151.2</w:t>
            </w:r>
          </w:p>
          <w:p w14:paraId="2EC4D14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F9D55BA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1EE9E9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A47789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2E9783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1B4D30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вертикальности поверхности гидроизоляции.</w:t>
            </w:r>
          </w:p>
        </w:tc>
        <w:tc>
          <w:tcPr>
            <w:tcW w:w="1847" w:type="dxa"/>
            <w:gridSpan w:val="3"/>
            <w:vMerge/>
          </w:tcPr>
          <w:p w14:paraId="610FBA1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362A6F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п.9.6</w:t>
            </w:r>
          </w:p>
        </w:tc>
      </w:tr>
      <w:tr w:rsidR="00063CA6" w14:paraId="7153D8A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51712B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151.3</w:t>
            </w:r>
          </w:p>
          <w:p w14:paraId="1135BD2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5A5CCA4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4A8A31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486932F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9C9516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B43F83D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горизонтальности поверхности гидроизоляции.</w:t>
            </w:r>
          </w:p>
        </w:tc>
        <w:tc>
          <w:tcPr>
            <w:tcW w:w="1847" w:type="dxa"/>
            <w:gridSpan w:val="3"/>
            <w:vMerge/>
          </w:tcPr>
          <w:p w14:paraId="59971B9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50B65F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п.9.7</w:t>
            </w:r>
          </w:p>
        </w:tc>
      </w:tr>
      <w:tr w:rsidR="00063CA6" w14:paraId="7F0F5E7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8AC28C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151.4</w:t>
            </w:r>
          </w:p>
          <w:p w14:paraId="3FA65D7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C5BCCDB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8CEE3B9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402F4E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07AA481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C05A721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заданного уклона поверхности гидроизоляции.</w:t>
            </w:r>
          </w:p>
        </w:tc>
        <w:tc>
          <w:tcPr>
            <w:tcW w:w="1847" w:type="dxa"/>
            <w:gridSpan w:val="3"/>
            <w:vMerge/>
          </w:tcPr>
          <w:p w14:paraId="0FE974A8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A2D1871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п.9.8</w:t>
            </w:r>
          </w:p>
        </w:tc>
      </w:tr>
      <w:tr w:rsidR="00063CA6" w14:paraId="4293A78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A917D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151.5</w:t>
            </w:r>
          </w:p>
          <w:p w14:paraId="7105382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047F2DA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3C888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44DD20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87FE2A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D265D9C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прямолинейности (ровность) поверхности гидроизоляции.</w:t>
            </w:r>
          </w:p>
        </w:tc>
        <w:tc>
          <w:tcPr>
            <w:tcW w:w="1847" w:type="dxa"/>
            <w:gridSpan w:val="3"/>
            <w:vMerge/>
          </w:tcPr>
          <w:p w14:paraId="33E1EDB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D690FE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п.9.9</w:t>
            </w:r>
          </w:p>
        </w:tc>
      </w:tr>
      <w:tr w:rsidR="00063CA6" w14:paraId="112174ED" w14:textId="77777777">
        <w:trPr>
          <w:gridAfter w:val="2"/>
          <w:wAfter w:w="54" w:type="dxa"/>
          <w:trHeight w:val="456"/>
        </w:trPr>
        <w:tc>
          <w:tcPr>
            <w:tcW w:w="723" w:type="dxa"/>
          </w:tcPr>
          <w:p w14:paraId="358F7A4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151.6</w:t>
            </w:r>
          </w:p>
          <w:p w14:paraId="5C53D10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6862F4B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D1038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180024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6E3D07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CC0E59B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7" w:type="dxa"/>
            <w:gridSpan w:val="3"/>
            <w:vMerge/>
          </w:tcPr>
          <w:p w14:paraId="6F3541A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9237A8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п.9.10</w:t>
            </w:r>
          </w:p>
        </w:tc>
      </w:tr>
      <w:tr w:rsidR="00063CA6" w14:paraId="11759030" w14:textId="77777777">
        <w:trPr>
          <w:gridAfter w:val="2"/>
          <w:wAfter w:w="54" w:type="dxa"/>
          <w:trHeight w:val="323"/>
        </w:trPr>
        <w:tc>
          <w:tcPr>
            <w:tcW w:w="723" w:type="dxa"/>
          </w:tcPr>
          <w:p w14:paraId="4B8F6BA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151.7</w:t>
            </w:r>
          </w:p>
          <w:p w14:paraId="5822EC4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ECEE8C9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2C5391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32B170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1FE12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D0C8A8E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сварных швов</w:t>
            </w:r>
          </w:p>
        </w:tc>
        <w:tc>
          <w:tcPr>
            <w:tcW w:w="1847" w:type="dxa"/>
            <w:gridSpan w:val="3"/>
            <w:vMerge/>
          </w:tcPr>
          <w:p w14:paraId="052C1BD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835C28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п.10.3</w:t>
            </w:r>
          </w:p>
        </w:tc>
      </w:tr>
      <w:tr w:rsidR="00063CA6" w14:paraId="40972E6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62949A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151.8</w:t>
            </w:r>
          </w:p>
          <w:p w14:paraId="58FC02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7066E50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CC2DC57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A8BB0F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C102EB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3DD3DE2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качества сварных швов требованиям ТНПА и проектной документации</w:t>
            </w:r>
          </w:p>
        </w:tc>
        <w:tc>
          <w:tcPr>
            <w:tcW w:w="1847" w:type="dxa"/>
            <w:gridSpan w:val="3"/>
            <w:vMerge/>
          </w:tcPr>
          <w:p w14:paraId="199BD67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A7EE15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п.10.4</w:t>
            </w:r>
          </w:p>
        </w:tc>
      </w:tr>
      <w:tr w:rsidR="00063CA6" w14:paraId="45E9CC19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2DC0BE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152.1</w:t>
            </w:r>
          </w:p>
          <w:p w14:paraId="4EC222C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8BD9939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Изоляционные покрытия. Устройство гидроизоляции из полимерных листовых материалов</w:t>
            </w:r>
          </w:p>
        </w:tc>
        <w:tc>
          <w:tcPr>
            <w:tcW w:w="1439" w:type="dxa"/>
            <w:gridSpan w:val="3"/>
          </w:tcPr>
          <w:p w14:paraId="6CABD12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683E73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D4AE4C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D387DEB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 способа соединения листовых материалов проектной документации и требованиям ТНПА</w:t>
            </w:r>
          </w:p>
        </w:tc>
        <w:tc>
          <w:tcPr>
            <w:tcW w:w="1847" w:type="dxa"/>
            <w:gridSpan w:val="3"/>
            <w:vMerge w:val="restart"/>
          </w:tcPr>
          <w:p w14:paraId="1B43540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00FA3D4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1B0C6B0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4673073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п.11.5</w:t>
            </w:r>
          </w:p>
        </w:tc>
      </w:tr>
      <w:tr w:rsidR="00063CA6" w14:paraId="03CF8B4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547B2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152.2</w:t>
            </w:r>
          </w:p>
          <w:p w14:paraId="1AA6F6E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25AAB2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B63AEB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A334067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3AB505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63F2F33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1847" w:type="dxa"/>
            <w:gridSpan w:val="3"/>
            <w:vMerge/>
          </w:tcPr>
          <w:p w14:paraId="31027BB7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750DA3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п.11.6</w:t>
            </w:r>
          </w:p>
        </w:tc>
      </w:tr>
      <w:tr w:rsidR="00063CA6" w14:paraId="2EC2C15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1EF7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152.3</w:t>
            </w:r>
          </w:p>
          <w:p w14:paraId="5B16ACC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FF00912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698ADC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A4FE557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61E14F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B174A2E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7" w:type="dxa"/>
            <w:gridSpan w:val="3"/>
            <w:vMerge/>
          </w:tcPr>
          <w:p w14:paraId="2785A99E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DC8E33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п.11.10</w:t>
            </w:r>
          </w:p>
        </w:tc>
      </w:tr>
      <w:tr w:rsidR="00063CA6" w14:paraId="7424FB83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0806EE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153.1</w:t>
            </w:r>
          </w:p>
          <w:p w14:paraId="5A2AE87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3B24C33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14:paraId="0C62242C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Устройство тепло- и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звуко- изоляции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2C1263E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 плит и сыпучих материалов</w:t>
            </w:r>
          </w:p>
          <w:p w14:paraId="588E9BE8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72000612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05F5C4D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408E5AE1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3041489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14:paraId="538AEDC6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14:paraId="13D096C1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Устройство тепло- и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звуко- изоляции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44342B14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из плит и сыпучих материалов</w:t>
            </w:r>
          </w:p>
        </w:tc>
        <w:tc>
          <w:tcPr>
            <w:tcW w:w="1439" w:type="dxa"/>
            <w:gridSpan w:val="3"/>
          </w:tcPr>
          <w:p w14:paraId="2065644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CC3B7C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B6D2C0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63FA666" w14:textId="77777777" w:rsidR="00063CA6" w:rsidRDefault="00063CA6" w:rsidP="007B62F5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Величина нахлёстки плит тепло- и звукоизоляции</w:t>
            </w:r>
          </w:p>
        </w:tc>
        <w:tc>
          <w:tcPr>
            <w:tcW w:w="1847" w:type="dxa"/>
            <w:gridSpan w:val="3"/>
            <w:vMerge w:val="restart"/>
          </w:tcPr>
          <w:p w14:paraId="22DF48F6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6AFEB7CB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48DDC9F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995BF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396B34F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60DC580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0029CC0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5E84E6F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2B9D2A9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  <w:p w14:paraId="4778703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.08-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75-2007</w:t>
            </w:r>
            <w:proofErr w:type="gramEnd"/>
          </w:p>
          <w:p w14:paraId="72761478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</w:p>
          <w:p w14:paraId="36FC30A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E3A0FC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EA3920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п.17.4</w:t>
            </w:r>
          </w:p>
        </w:tc>
      </w:tr>
      <w:tr w:rsidR="00063CA6" w14:paraId="10CD7C8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9D1D7E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153.2</w:t>
            </w:r>
          </w:p>
          <w:p w14:paraId="1254E14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D53669D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3947E9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2C9FDE3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A1DD7C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5EC308E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847" w:type="dxa"/>
            <w:gridSpan w:val="3"/>
            <w:vMerge/>
          </w:tcPr>
          <w:p w14:paraId="610F9F0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F55FCBC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п.17.10</w:t>
            </w:r>
          </w:p>
        </w:tc>
      </w:tr>
      <w:tr w:rsidR="00063CA6" w14:paraId="0F149B34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303FA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153.3</w:t>
            </w:r>
          </w:p>
          <w:p w14:paraId="740600D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55B33E4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6E26801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6BCAE5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79912E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5C36D6C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  <w:p w14:paraId="1549AEAA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46BE6ED9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12AF526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AF9E009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п.17.11</w:t>
            </w:r>
          </w:p>
        </w:tc>
      </w:tr>
      <w:tr w:rsidR="00063CA6" w14:paraId="1DDC8E76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492DCF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153.4</w:t>
            </w:r>
          </w:p>
          <w:p w14:paraId="313345E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70E3AF0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7F7D89D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A3DC732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F0F7991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FB7968E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847" w:type="dxa"/>
            <w:gridSpan w:val="3"/>
            <w:vMerge/>
          </w:tcPr>
          <w:p w14:paraId="6117881F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5ECDF27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п.17.13 </w:t>
            </w:r>
          </w:p>
        </w:tc>
      </w:tr>
      <w:tr w:rsidR="00063CA6" w14:paraId="1DA5D25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15211A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153.5</w:t>
            </w:r>
          </w:p>
          <w:p w14:paraId="347CADE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E295103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215B9DC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687D144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373D4DA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DB9940D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847" w:type="dxa"/>
            <w:gridSpan w:val="3"/>
            <w:vMerge/>
          </w:tcPr>
          <w:p w14:paraId="13717D1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3D8579D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1846-2008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п.17.12</w:t>
            </w:r>
          </w:p>
        </w:tc>
      </w:tr>
      <w:tr w:rsidR="00063CA6" w14:paraId="5A2B89F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D8419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154.1</w:t>
            </w:r>
          </w:p>
          <w:p w14:paraId="4FDA885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DAC96B9" w14:textId="77777777" w:rsidR="00063CA6" w:rsidRDefault="00063CA6" w:rsidP="007B62F5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Кровли. Устройство кровельных слоёв </w:t>
            </w:r>
          </w:p>
          <w:p w14:paraId="311EDE05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рулонных и мастичных кровель</w:t>
            </w:r>
          </w:p>
        </w:tc>
        <w:tc>
          <w:tcPr>
            <w:tcW w:w="1439" w:type="dxa"/>
            <w:gridSpan w:val="3"/>
          </w:tcPr>
          <w:p w14:paraId="0838431B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1731BC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FC96C0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60302348" w14:textId="77777777" w:rsidR="00063CA6" w:rsidRDefault="00063CA6" w:rsidP="007B62F5">
            <w:pPr>
              <w:spacing w:line="228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1C671B3" w14:textId="77777777" w:rsidR="00063CA6" w:rsidRDefault="00063CA6" w:rsidP="007B62F5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сплошности выполнения по поверхности водоизоляционного ковра неэксплуатируемых кровель защитной посыпки, защитных покрытий требованиям ТНПА и проектной  документации</w:t>
            </w:r>
          </w:p>
        </w:tc>
        <w:tc>
          <w:tcPr>
            <w:tcW w:w="1847" w:type="dxa"/>
            <w:gridSpan w:val="3"/>
            <w:vMerge w:val="restart"/>
          </w:tcPr>
          <w:p w14:paraId="2504B32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5.08.01-2019</w:t>
            </w:r>
          </w:p>
          <w:p w14:paraId="405896F6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1991-2009</w:t>
            </w:r>
            <w:proofErr w:type="gramEnd"/>
          </w:p>
          <w:p w14:paraId="21A42805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</w:p>
          <w:p w14:paraId="31A01AB0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662CA7BA" w14:textId="77777777" w:rsidR="00063CA6" w:rsidRDefault="00063CA6" w:rsidP="007B62F5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п.6.1.16</w:t>
            </w:r>
          </w:p>
        </w:tc>
      </w:tr>
      <w:tr w:rsidR="00063CA6" w14:paraId="399CA27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5801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154.2</w:t>
            </w:r>
          </w:p>
          <w:p w14:paraId="722C238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25C2F3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58D035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C6D63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0149DC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11F58BB3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3FD128B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качества выполняемых работ по укладке слоёв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эксплуатируемых кровель и кровель с озеленением требованиям ТНПА и проектной  документации</w:t>
            </w:r>
          </w:p>
        </w:tc>
        <w:tc>
          <w:tcPr>
            <w:tcW w:w="1847" w:type="dxa"/>
            <w:gridSpan w:val="3"/>
            <w:vMerge/>
          </w:tcPr>
          <w:p w14:paraId="6EBD210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8A9152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п.6.1.19</w:t>
            </w:r>
          </w:p>
        </w:tc>
      </w:tr>
      <w:tr w:rsidR="00063CA6" w14:paraId="0777793C" w14:textId="77777777">
        <w:trPr>
          <w:gridAfter w:val="2"/>
          <w:wAfter w:w="54" w:type="dxa"/>
          <w:trHeight w:val="2195"/>
        </w:trPr>
        <w:tc>
          <w:tcPr>
            <w:tcW w:w="723" w:type="dxa"/>
          </w:tcPr>
          <w:p w14:paraId="4911F61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154.3</w:t>
            </w:r>
          </w:p>
          <w:p w14:paraId="511AAD0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76D4CE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2CCFF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D33864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CB3578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27322BBE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AC4CCFF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Суммарная толщина слоёв мастики, количество слоёв армирующего материала и качество их раскладки при устройстве мастичной кровли. Внешний вид мастичной пароизоляции, водоизоляционного ковра из мастик. </w:t>
            </w:r>
          </w:p>
        </w:tc>
        <w:tc>
          <w:tcPr>
            <w:tcW w:w="1847" w:type="dxa"/>
            <w:gridSpan w:val="3"/>
            <w:vMerge/>
          </w:tcPr>
          <w:p w14:paraId="7AF93C9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6961A3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п.6.1.5, п.6.1.6, п.6.1.8, п.6.1.9</w:t>
            </w:r>
          </w:p>
        </w:tc>
      </w:tr>
      <w:tr w:rsidR="00063CA6" w14:paraId="270D685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D72A57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154.4</w:t>
            </w:r>
          </w:p>
          <w:p w14:paraId="0241FE8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8CE3B0A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ABBB8B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EAB0DC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33CE42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208DFF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от заданного уклона плоских участков кровель, по осям ендов, по водоприемным  лоткам</w:t>
            </w:r>
          </w:p>
        </w:tc>
        <w:tc>
          <w:tcPr>
            <w:tcW w:w="1847" w:type="dxa"/>
            <w:gridSpan w:val="3"/>
            <w:vMerge w:val="restart"/>
          </w:tcPr>
          <w:p w14:paraId="6984EAF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СН 5.08.01-2019</w:t>
            </w:r>
          </w:p>
          <w:p w14:paraId="2B37A0B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01E285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6FFD3AA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6.1.15</w:t>
            </w:r>
          </w:p>
          <w:p w14:paraId="60BF542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4BBAF041" w14:textId="77777777">
        <w:trPr>
          <w:gridAfter w:val="2"/>
          <w:wAfter w:w="54" w:type="dxa"/>
          <w:trHeight w:val="155"/>
        </w:trPr>
        <w:tc>
          <w:tcPr>
            <w:tcW w:w="723" w:type="dxa"/>
          </w:tcPr>
          <w:p w14:paraId="4867ABB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154.5</w:t>
            </w:r>
          </w:p>
          <w:p w14:paraId="4C335F7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9E2968C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4B660C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3ABD66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4C65D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7EC973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качества мест примыканий кровли </w:t>
            </w:r>
          </w:p>
          <w:p w14:paraId="5A72013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62A5322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7681210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52DE2D1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3073BF5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637F4D9B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  <w:p w14:paraId="25D1229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6328577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DB13A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1992-2009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331BC75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7.5.3</w:t>
            </w:r>
          </w:p>
        </w:tc>
      </w:tr>
      <w:tr w:rsidR="00063CA6" w14:paraId="555DD2A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D9FC86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155.1</w:t>
            </w:r>
          </w:p>
          <w:p w14:paraId="55D8DD2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7BA82B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Кровли. Устройство кровель из асбестов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.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и цементно-волокнистых (без асбестов.) волнистых</w:t>
            </w:r>
          </w:p>
          <w:p w14:paraId="7D9AD380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листов</w:t>
            </w:r>
          </w:p>
          <w:p w14:paraId="37B0C04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39" w:type="dxa"/>
            <w:gridSpan w:val="3"/>
          </w:tcPr>
          <w:p w14:paraId="12CD1121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016CE5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5F6D80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49C9E75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1BC14C5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1847" w:type="dxa"/>
            <w:gridSpan w:val="3"/>
            <w:vMerge w:val="restart"/>
          </w:tcPr>
          <w:p w14:paraId="0775BD8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4AF5D15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1991-2009</w:t>
            </w:r>
            <w:proofErr w:type="gramEnd"/>
          </w:p>
          <w:p w14:paraId="536BFD5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</w:p>
          <w:p w14:paraId="70E4036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76632A6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п.5.2.7</w:t>
            </w:r>
          </w:p>
        </w:tc>
      </w:tr>
      <w:tr w:rsidR="00063CA6" w14:paraId="2A6BD23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66736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155.2</w:t>
            </w:r>
          </w:p>
          <w:p w14:paraId="74654AF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CF9FA2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CFEF0A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B6316F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7451C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30720F8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2CB0F94" w14:textId="77777777" w:rsidR="00063CA6" w:rsidRDefault="00063CA6" w:rsidP="007B62F5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размещения на поверхности кровли мостиков, ходовых лестниц, вентиляционных отверстий,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элементов снегозадержания, ограждений требования ТНПА и проектной документации</w:t>
            </w:r>
          </w:p>
        </w:tc>
        <w:tc>
          <w:tcPr>
            <w:tcW w:w="1847" w:type="dxa"/>
            <w:gridSpan w:val="3"/>
            <w:vMerge/>
          </w:tcPr>
          <w:p w14:paraId="6321709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4E82F5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п.5.2.8, п.5.2.9</w:t>
            </w:r>
          </w:p>
        </w:tc>
      </w:tr>
      <w:tr w:rsidR="00063CA6" w14:paraId="370309A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56CBD7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155.3</w:t>
            </w:r>
          </w:p>
          <w:p w14:paraId="37AD08C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437450B" w14:textId="77777777" w:rsidR="00063CA6" w:rsidRDefault="00063CA6" w:rsidP="007B62F5">
            <w:pPr>
              <w:rPr>
                <w:rFonts w:eastAsia="Arial Unicode MS"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3"/>
          </w:tcPr>
          <w:p w14:paraId="57605CA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6D08D6D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9CE5EFF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6D1F32A7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</w:tc>
        <w:tc>
          <w:tcPr>
            <w:tcW w:w="2114" w:type="dxa"/>
            <w:gridSpan w:val="7"/>
          </w:tcPr>
          <w:p w14:paraId="60E71E96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шага брусков обрешетки, в покрытиях для кровли из битумно-полимерных волнистых кровельных листов и асбестоцементных волнистых листов, шаг прогонов</w:t>
            </w:r>
          </w:p>
        </w:tc>
        <w:tc>
          <w:tcPr>
            <w:tcW w:w="1847" w:type="dxa"/>
            <w:gridSpan w:val="3"/>
          </w:tcPr>
          <w:p w14:paraId="1D8D4C5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50B5818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5E36605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</w:p>
          <w:p w14:paraId="671BF7E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п. 5.2.2</w:t>
            </w:r>
          </w:p>
        </w:tc>
      </w:tr>
      <w:tr w:rsidR="00063CA6" w14:paraId="6122D0E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961B3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156.1</w:t>
            </w:r>
          </w:p>
          <w:p w14:paraId="3B9FEF9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01B84EE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Кровли. Устройство кровель из мелкоштучных материалов </w:t>
            </w:r>
          </w:p>
          <w:p w14:paraId="16B89B5D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(черепицы, битумно-полимерных плиток)</w:t>
            </w:r>
          </w:p>
        </w:tc>
        <w:tc>
          <w:tcPr>
            <w:tcW w:w="1439" w:type="dxa"/>
            <w:gridSpan w:val="3"/>
          </w:tcPr>
          <w:p w14:paraId="432CFA4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8A6F2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CD7F51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33E1D10A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791D3F47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схемы раскладки черепицы, продольной и поперечной нахлёстки, узлов примыканий, коньков, свесов, ендов, элементов водосточной системы требованиям ТНПА и ПД. </w:t>
            </w:r>
          </w:p>
        </w:tc>
        <w:tc>
          <w:tcPr>
            <w:tcW w:w="1847" w:type="dxa"/>
            <w:gridSpan w:val="3"/>
            <w:vMerge w:val="restart"/>
          </w:tcPr>
          <w:p w14:paraId="72116E0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21B781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1991-2009</w:t>
            </w:r>
            <w:proofErr w:type="gramEnd"/>
          </w:p>
          <w:p w14:paraId="17F0D05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</w:p>
          <w:p w14:paraId="0C7476B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6AFB024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п.6.2.2</w:t>
            </w:r>
          </w:p>
          <w:p w14:paraId="3A942A2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п.7.2.6</w:t>
            </w:r>
          </w:p>
        </w:tc>
      </w:tr>
      <w:tr w:rsidR="00063CA6" w14:paraId="264692D1" w14:textId="77777777">
        <w:trPr>
          <w:gridAfter w:val="2"/>
          <w:wAfter w:w="54" w:type="dxa"/>
          <w:trHeight w:val="1465"/>
        </w:trPr>
        <w:tc>
          <w:tcPr>
            <w:tcW w:w="723" w:type="dxa"/>
          </w:tcPr>
          <w:p w14:paraId="0FB4C52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156.2</w:t>
            </w:r>
          </w:p>
          <w:p w14:paraId="24FC021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2EA256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BA96E2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DF2CB1E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66723A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6DCF8AC4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E0B7DF5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огражден. требован. ТНПА и ПД</w:t>
            </w:r>
          </w:p>
          <w:p w14:paraId="29EC0A7B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5F5AC86E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38C80332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6C2F69D5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71FBF3F5" w14:textId="77777777" w:rsidR="00063CA6" w:rsidRDefault="00063CA6" w:rsidP="007B62F5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69CAE74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817709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п.7.2.7</w:t>
            </w:r>
          </w:p>
        </w:tc>
      </w:tr>
      <w:tr w:rsidR="00063CA6" w14:paraId="5E7BEAD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C7B267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157.1</w:t>
            </w:r>
          </w:p>
          <w:p w14:paraId="1B800C4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1A63163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Кровли. Устройство кровель из листовой стали, металлического </w:t>
            </w:r>
            <w:r>
              <w:rPr>
                <w:rFonts w:eastAsia="Arial Unicode MS"/>
                <w:spacing w:val="-4"/>
                <w:sz w:val="22"/>
                <w:szCs w:val="22"/>
              </w:rPr>
              <w:t>профилированного</w:t>
            </w:r>
            <w:r>
              <w:rPr>
                <w:rFonts w:eastAsia="Arial Unicode MS"/>
                <w:sz w:val="22"/>
                <w:szCs w:val="22"/>
              </w:rPr>
              <w:t xml:space="preserve"> настила, </w:t>
            </w:r>
          </w:p>
          <w:p w14:paraId="66583ECE" w14:textId="77777777" w:rsidR="00063CA6" w:rsidRDefault="00063CA6" w:rsidP="007B62F5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металлочерепицы, волнистых и профилированны</w:t>
            </w:r>
            <w:r>
              <w:rPr>
                <w:rFonts w:eastAsia="Arial Unicode MS"/>
                <w:sz w:val="22"/>
                <w:szCs w:val="22"/>
              </w:rPr>
              <w:lastRenderedPageBreak/>
              <w:t>х металлических листов</w:t>
            </w:r>
          </w:p>
          <w:p w14:paraId="626E443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gridSpan w:val="3"/>
          </w:tcPr>
          <w:p w14:paraId="3B3BFA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0717179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1BF1CBF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262B563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7985E3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выполнения узлов примыканий, коньков, свесов, ендов, элементов водосточной системы требован. ТНПА и ПД</w:t>
            </w:r>
          </w:p>
        </w:tc>
        <w:tc>
          <w:tcPr>
            <w:tcW w:w="1847" w:type="dxa"/>
            <w:gridSpan w:val="3"/>
            <w:vMerge w:val="restart"/>
          </w:tcPr>
          <w:p w14:paraId="5B64429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14:paraId="305AB0E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1991-2009</w:t>
            </w:r>
            <w:proofErr w:type="gramEnd"/>
          </w:p>
          <w:p w14:paraId="2241944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</w:p>
          <w:p w14:paraId="48E1C25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17E8F14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п.8.2.8</w:t>
            </w:r>
          </w:p>
        </w:tc>
      </w:tr>
      <w:tr w:rsidR="00063CA6" w14:paraId="7F56320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2ECCB4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157.2</w:t>
            </w:r>
          </w:p>
          <w:p w14:paraId="613EBA0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E73A5F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5B1CA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40B7E95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A7FA0D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3D4B64E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114" w:type="dxa"/>
            <w:gridSpan w:val="7"/>
          </w:tcPr>
          <w:p w14:paraId="106BB0B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Соответствие размещения на поверхности кровли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мостиков, ходовых лестниц, вентиляционных отверстий, элементов снегозадержания, ограждений требованиям ТНПА и ПД</w:t>
            </w:r>
          </w:p>
        </w:tc>
        <w:tc>
          <w:tcPr>
            <w:tcW w:w="1847" w:type="dxa"/>
            <w:gridSpan w:val="3"/>
            <w:vMerge/>
          </w:tcPr>
          <w:p w14:paraId="0E6817E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A6AD40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п.8.2.9</w:t>
            </w:r>
          </w:p>
        </w:tc>
      </w:tr>
      <w:tr w:rsidR="00063CA6" w14:paraId="7F81B606" w14:textId="77777777">
        <w:trPr>
          <w:gridAfter w:val="2"/>
          <w:wAfter w:w="54" w:type="dxa"/>
          <w:trHeight w:val="1581"/>
        </w:trPr>
        <w:tc>
          <w:tcPr>
            <w:tcW w:w="723" w:type="dxa"/>
          </w:tcPr>
          <w:p w14:paraId="28CAADB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157.3</w:t>
            </w:r>
          </w:p>
          <w:p w14:paraId="0277C1C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751461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3FA71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9D636C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A013EE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43.91/29.061</w:t>
            </w:r>
          </w:p>
          <w:p w14:paraId="1CD7C58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CC1347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pacing w:val="-4"/>
                <w:sz w:val="22"/>
                <w:szCs w:val="22"/>
              </w:rPr>
              <w:t>Соответствие выполнения молниезащиты и защиты от статического</w:t>
            </w:r>
            <w:r>
              <w:rPr>
                <w:rFonts w:eastAsia="Arial Unicode MS"/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spacing w:val="-4"/>
                <w:sz w:val="22"/>
                <w:szCs w:val="22"/>
              </w:rPr>
              <w:t xml:space="preserve">электричества </w:t>
            </w:r>
            <w:proofErr w:type="spellStart"/>
            <w:r>
              <w:rPr>
                <w:rFonts w:eastAsia="Arial Unicode MS"/>
                <w:spacing w:val="-4"/>
                <w:sz w:val="22"/>
                <w:szCs w:val="22"/>
              </w:rPr>
              <w:t>метеллическ</w:t>
            </w:r>
            <w:proofErr w:type="spellEnd"/>
            <w:r>
              <w:rPr>
                <w:rFonts w:eastAsia="Arial Unicode MS"/>
                <w:spacing w:val="-4"/>
                <w:sz w:val="22"/>
                <w:szCs w:val="22"/>
              </w:rPr>
              <w:t>. кровель требованиям ТНПА и ПД</w:t>
            </w:r>
          </w:p>
        </w:tc>
        <w:tc>
          <w:tcPr>
            <w:tcW w:w="1847" w:type="dxa"/>
            <w:gridSpan w:val="3"/>
            <w:vMerge/>
          </w:tcPr>
          <w:p w14:paraId="3B05A49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28766D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2040-2010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п.8.2.10</w:t>
            </w:r>
          </w:p>
        </w:tc>
      </w:tr>
      <w:tr w:rsidR="00063CA6" w14:paraId="50B76FE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2E30F58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158.1</w:t>
            </w:r>
          </w:p>
          <w:p w14:paraId="2748CEF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F385157" w14:textId="77777777" w:rsidR="00063CA6" w:rsidRDefault="00063CA6" w:rsidP="007B62F5">
            <w:pPr>
              <w:ind w:right="-108"/>
              <w:rPr>
                <w:rFonts w:eastAsia="Arial Unicode MS"/>
                <w:spacing w:val="-2"/>
                <w:sz w:val="22"/>
                <w:szCs w:val="22"/>
              </w:rPr>
            </w:pPr>
            <w:r>
              <w:rPr>
                <w:rFonts w:eastAsia="Arial Unicode MS"/>
                <w:spacing w:val="-2"/>
                <w:sz w:val="22"/>
                <w:szCs w:val="22"/>
              </w:rPr>
              <w:t>Тепловая изоляция наружных ограждающих конструкций зданий и сооружений. Работы по устройству лёгких и тяжёлых штукатур. систем утепления</w:t>
            </w:r>
          </w:p>
        </w:tc>
        <w:tc>
          <w:tcPr>
            <w:tcW w:w="1439" w:type="dxa"/>
            <w:gridSpan w:val="3"/>
          </w:tcPr>
          <w:p w14:paraId="1E95434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F420DD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41A13A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76FBA2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444C8D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установки конструктивных элементов теплоизоляционного слоя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проектн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документации</w:t>
            </w:r>
          </w:p>
        </w:tc>
        <w:tc>
          <w:tcPr>
            <w:tcW w:w="1847" w:type="dxa"/>
            <w:gridSpan w:val="3"/>
            <w:vMerge w:val="restart"/>
          </w:tcPr>
          <w:p w14:paraId="2DD9271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45-3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.02-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114-2009</w:t>
            </w:r>
            <w:proofErr w:type="gramEnd"/>
          </w:p>
          <w:p w14:paraId="7EBD481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</w:p>
          <w:p w14:paraId="3E827C2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2EE2DFF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п.7.5</w:t>
            </w:r>
          </w:p>
        </w:tc>
      </w:tr>
      <w:tr w:rsidR="00063CA6" w14:paraId="13C1E664" w14:textId="77777777">
        <w:trPr>
          <w:gridAfter w:val="2"/>
          <w:wAfter w:w="54" w:type="dxa"/>
          <w:trHeight w:val="62"/>
        </w:trPr>
        <w:tc>
          <w:tcPr>
            <w:tcW w:w="723" w:type="dxa"/>
          </w:tcPr>
          <w:p w14:paraId="284CFB5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158.2</w:t>
            </w:r>
          </w:p>
          <w:p w14:paraId="2C51F25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ECB0258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D25C4C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CFB0C3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60F7D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B60D94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D7C637E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Наличие швов между плитами (блоками)</w:t>
            </w:r>
          </w:p>
        </w:tc>
        <w:tc>
          <w:tcPr>
            <w:tcW w:w="1847" w:type="dxa"/>
            <w:gridSpan w:val="3"/>
            <w:vMerge/>
          </w:tcPr>
          <w:p w14:paraId="3801A56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234197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п.7.7</w:t>
            </w:r>
          </w:p>
        </w:tc>
      </w:tr>
      <w:tr w:rsidR="00063CA6" w14:paraId="43136B9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B03CF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158.3</w:t>
            </w:r>
          </w:p>
          <w:p w14:paraId="54203AE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73819CD1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E69EE6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0EB64E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18A749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67A8998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4A17B36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перепадов на стыках смежных плит (блоков)</w:t>
            </w:r>
          </w:p>
        </w:tc>
        <w:tc>
          <w:tcPr>
            <w:tcW w:w="1847" w:type="dxa"/>
            <w:gridSpan w:val="3"/>
            <w:vMerge/>
          </w:tcPr>
          <w:p w14:paraId="0A4B4A7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573B5D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п.7.8</w:t>
            </w:r>
          </w:p>
        </w:tc>
      </w:tr>
      <w:tr w:rsidR="00063CA6" w14:paraId="478F5DD0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B1471E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158.4</w:t>
            </w:r>
          </w:p>
          <w:p w14:paraId="3A636FA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3BF62B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303AC26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59418F1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31A2C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5E38AC4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F36C36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Толщина армированного и декоративно-защитного слоя</w:t>
            </w:r>
          </w:p>
        </w:tc>
        <w:tc>
          <w:tcPr>
            <w:tcW w:w="1847" w:type="dxa"/>
            <w:gridSpan w:val="3"/>
            <w:vMerge/>
          </w:tcPr>
          <w:p w14:paraId="32F3914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51812A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</w:t>
            </w:r>
          </w:p>
        </w:tc>
      </w:tr>
      <w:tr w:rsidR="00063CA6" w14:paraId="5311EE87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620EDEA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158.5</w:t>
            </w:r>
          </w:p>
          <w:p w14:paraId="6F80DB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  <w:shd w:val="clear" w:color="auto" w:fill="99CCFF"/>
          </w:tcPr>
          <w:p w14:paraId="3D5F6905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04CB7C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6A32909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0E238D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1AB62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  <w:p w14:paraId="56E427E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09DBCB3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500FF85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0FB5EE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517E26E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6FA688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  <w:p w14:paraId="62C93C1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2114" w:type="dxa"/>
            <w:gridSpan w:val="7"/>
          </w:tcPr>
          <w:p w14:paraId="5D12E0BF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внешнего вида системы утепления ПД.</w:t>
            </w:r>
          </w:p>
        </w:tc>
        <w:tc>
          <w:tcPr>
            <w:tcW w:w="1847" w:type="dxa"/>
            <w:gridSpan w:val="3"/>
            <w:vMerge/>
          </w:tcPr>
          <w:p w14:paraId="3844E78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6735F0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2032-2010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п.8.4</w:t>
            </w:r>
          </w:p>
        </w:tc>
      </w:tr>
      <w:tr w:rsidR="00063CA6" w14:paraId="0C649DE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1F8A07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159.1</w:t>
            </w:r>
          </w:p>
          <w:p w14:paraId="6A30AC8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685792FA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Тепловая изоляция наружных ограждающих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конструкций зданий и сооружен. Работы по устройству систем утепления на основе комплексных теплоизоляционных изделий</w:t>
            </w:r>
          </w:p>
        </w:tc>
        <w:tc>
          <w:tcPr>
            <w:tcW w:w="1439" w:type="dxa"/>
            <w:gridSpan w:val="3"/>
          </w:tcPr>
          <w:p w14:paraId="02AE7C2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7ADDBD4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B265B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01F42A9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F13B7C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располо-жения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теплоизоляционных изделий и </w:t>
            </w:r>
            <w:r>
              <w:rPr>
                <w:rFonts w:eastAsia="Arial Unicode MS"/>
                <w:sz w:val="22"/>
                <w:szCs w:val="22"/>
              </w:rPr>
              <w:lastRenderedPageBreak/>
              <w:t>крепёжных элементов ПД</w:t>
            </w:r>
          </w:p>
          <w:p w14:paraId="027E38F9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3F5C4D3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45-1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.02-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114-2009</w:t>
            </w:r>
            <w:proofErr w:type="gramEnd"/>
          </w:p>
          <w:p w14:paraId="530C4AD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</w:p>
          <w:p w14:paraId="19A032F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31CFCFD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п.7.4</w:t>
            </w:r>
          </w:p>
        </w:tc>
      </w:tr>
      <w:tr w:rsidR="00063CA6" w14:paraId="15F014C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B0B89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159.2</w:t>
            </w:r>
          </w:p>
          <w:p w14:paraId="54B45A9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604505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E8BBCC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1D5F29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C84B9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4A08DDA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12C754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Наличие швов между теплоизоляционными изделиями</w:t>
            </w:r>
          </w:p>
          <w:p w14:paraId="319B4F2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2E384D6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40FE582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88809E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п.7.6</w:t>
            </w:r>
          </w:p>
        </w:tc>
      </w:tr>
      <w:tr w:rsidR="00063CA6" w14:paraId="108641F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3659922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159.3</w:t>
            </w:r>
          </w:p>
          <w:p w14:paraId="25497C3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F2E7EAE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5BE9E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CC00FB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F287FCD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FBBD9E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4A250B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  <w:p w14:paraId="41FEB34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633072D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54B3CB2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п.8.2</w:t>
            </w:r>
          </w:p>
        </w:tc>
      </w:tr>
      <w:tr w:rsidR="00063CA6" w14:paraId="314C33FA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99E22B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159.4</w:t>
            </w:r>
          </w:p>
          <w:p w14:paraId="12A6628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141DC628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5547B77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B55F5E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BC82038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788FB1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D1610E6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Отклонен. от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вертика-льности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прямолине-йности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поверхности.</w:t>
            </w:r>
          </w:p>
          <w:p w14:paraId="32933C85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5585828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DEE129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п.8.3</w:t>
            </w:r>
          </w:p>
        </w:tc>
      </w:tr>
      <w:tr w:rsidR="00063CA6" w14:paraId="025D4F21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372C0E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159.5</w:t>
            </w:r>
          </w:p>
          <w:p w14:paraId="745E676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4B0E6C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1933C5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87E7E5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7C2AEC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32B889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C6C8403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перепадов на стыках смежных теплоизоляционных изделий.</w:t>
            </w:r>
          </w:p>
          <w:p w14:paraId="1A115E14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2752E9D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2E1253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2088-2010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п.8.7</w:t>
            </w:r>
          </w:p>
        </w:tc>
      </w:tr>
      <w:tr w:rsidR="00063CA6" w14:paraId="1E2BE4D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50B1558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160.1</w:t>
            </w:r>
          </w:p>
          <w:p w14:paraId="3E2B83F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 w:val="restart"/>
          </w:tcPr>
          <w:p w14:paraId="2671D29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Тепловая изоляция наружных ограждающих конструкций зданий и </w:t>
            </w:r>
          </w:p>
          <w:p w14:paraId="77A82E4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сооружений. Работы по устройству вентилируемых систем утепления  изделий.</w:t>
            </w:r>
          </w:p>
          <w:p w14:paraId="0A0595E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3543C2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1943BF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4ECE765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19E8CC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A8B3F0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AFCD03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FCDD44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655AE7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011E842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A08298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62F16E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78EB8E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957F14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DCFDA6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9F98DD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65C21EA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Тепловая изоляция наружных ограждающих конструкций зданий и </w:t>
            </w:r>
          </w:p>
          <w:p w14:paraId="631DFDE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сооружений. Работы по устройству вентилируемых систем утепления  изделий.</w:t>
            </w:r>
          </w:p>
        </w:tc>
        <w:tc>
          <w:tcPr>
            <w:tcW w:w="1439" w:type="dxa"/>
            <w:gridSpan w:val="3"/>
          </w:tcPr>
          <w:p w14:paraId="10A3351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41.00/29.061</w:t>
            </w:r>
          </w:p>
          <w:p w14:paraId="603915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8FFFD5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5FA68E0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13A38ED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Соответствие расположения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подоблицовочных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конструкций проектной документации</w:t>
            </w:r>
          </w:p>
          <w:p w14:paraId="04AAAD77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 w:val="restart"/>
          </w:tcPr>
          <w:p w14:paraId="22CD50ED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45-3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.02-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114-2009</w:t>
            </w:r>
            <w:proofErr w:type="gramEnd"/>
          </w:p>
          <w:p w14:paraId="39A64B65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</w:p>
          <w:p w14:paraId="3BA73D7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EE5EB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8B473C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DCBCA8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E25805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FB8BD8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D4CBC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3E5017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3759BE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1EAC1F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1FDA6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0B5C3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DCA06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802C97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DF7B49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2D8074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9D1E3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A9E015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AA772F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4F2B62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E433ED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4CE0F2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0271CB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45-3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.02-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114-2009</w:t>
            </w:r>
            <w:proofErr w:type="gramEnd"/>
          </w:p>
          <w:p w14:paraId="6786378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</w:p>
          <w:p w14:paraId="230D3114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20897B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7471CE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п.7.3</w:t>
            </w:r>
          </w:p>
        </w:tc>
      </w:tr>
      <w:tr w:rsidR="00063CA6" w14:paraId="16280770" w14:textId="77777777">
        <w:trPr>
          <w:gridAfter w:val="2"/>
          <w:wAfter w:w="54" w:type="dxa"/>
          <w:trHeight w:val="864"/>
        </w:trPr>
        <w:tc>
          <w:tcPr>
            <w:tcW w:w="723" w:type="dxa"/>
          </w:tcPr>
          <w:p w14:paraId="14F6E4A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160.2</w:t>
            </w:r>
          </w:p>
          <w:p w14:paraId="5EAF68C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A53B9BE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90975E1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AFC1A0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47E1CA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751D5A40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21C3C9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Отклонение элементов каркаса и направляющих от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вертикальностиоризонтальности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и прямолинейности (ровность)</w:t>
            </w:r>
          </w:p>
          <w:p w14:paraId="104C4F2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5A8497A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2BB9E8E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п.7.6</w:t>
            </w:r>
          </w:p>
        </w:tc>
      </w:tr>
      <w:tr w:rsidR="00063CA6" w14:paraId="5E85C11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8B2054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160.3</w:t>
            </w:r>
          </w:p>
          <w:p w14:paraId="0081CB2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0E5BD796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746A5A5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F19114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FB82269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060D05A4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C9E22D8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1847" w:type="dxa"/>
            <w:gridSpan w:val="3"/>
            <w:vMerge/>
          </w:tcPr>
          <w:p w14:paraId="19AB9023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65C5561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п.7.7</w:t>
            </w:r>
          </w:p>
        </w:tc>
      </w:tr>
      <w:tr w:rsidR="00063CA6" w14:paraId="3E1394C2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C4CB94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160.4</w:t>
            </w:r>
          </w:p>
          <w:p w14:paraId="366C247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6DC0D7DA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A25BD7C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4E2F81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025567F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21828377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6FA3511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Соответств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 крепления элементов облицовки требованиям ПД.</w:t>
            </w:r>
          </w:p>
          <w:p w14:paraId="67D2869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2816E20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0A6A885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33FDF6E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30F4FE3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41C8593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8.1</w:t>
            </w:r>
          </w:p>
        </w:tc>
      </w:tr>
      <w:tr w:rsidR="00063CA6" w14:paraId="61E391CE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103EA10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160.5</w:t>
            </w:r>
          </w:p>
          <w:p w14:paraId="4DB47F7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8B67C7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1F190BD2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1EE7388E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7715B15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42BFF0A6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587FD6BC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Отклонения от вертикальности и прямолинейности облицованной поверхности</w:t>
            </w:r>
          </w:p>
        </w:tc>
        <w:tc>
          <w:tcPr>
            <w:tcW w:w="1847" w:type="dxa"/>
            <w:gridSpan w:val="3"/>
            <w:vMerge/>
          </w:tcPr>
          <w:p w14:paraId="3B5DE09C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1B7E933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8.2</w:t>
            </w:r>
          </w:p>
        </w:tc>
      </w:tr>
      <w:tr w:rsidR="00063CA6" w14:paraId="3EC0D60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25D755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160.6</w:t>
            </w:r>
          </w:p>
          <w:p w14:paraId="066B347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59C98DEE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2456BA3B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2E3329F3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BDD11CF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6B013DCA" w14:textId="77777777" w:rsidR="00063CA6" w:rsidRDefault="00063CA6" w:rsidP="007B62F5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9AC578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  <w:p w14:paraId="53A5EA1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14:paraId="1F119832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01087FF9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3E2223B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8.3</w:t>
            </w:r>
          </w:p>
        </w:tc>
      </w:tr>
      <w:tr w:rsidR="00063CA6" w14:paraId="4D36AA2F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6E0D3B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160.7</w:t>
            </w:r>
          </w:p>
          <w:p w14:paraId="7A2609C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20515D3A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6C723663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49D564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037AE5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478E775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3F84F76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847" w:type="dxa"/>
            <w:gridSpan w:val="3"/>
            <w:vMerge/>
          </w:tcPr>
          <w:p w14:paraId="6B14307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00941D5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8.4</w:t>
            </w:r>
          </w:p>
        </w:tc>
      </w:tr>
      <w:tr w:rsidR="00063CA6" w14:paraId="03AC76BC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452BB88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160.8</w:t>
            </w:r>
          </w:p>
          <w:p w14:paraId="3952BDC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36465D1F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446F3718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79A15C79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E65761C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5570D63B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64D768E7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1847" w:type="dxa"/>
            <w:gridSpan w:val="3"/>
            <w:vMerge/>
          </w:tcPr>
          <w:p w14:paraId="36E04D18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55FA702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8.8</w:t>
            </w:r>
          </w:p>
        </w:tc>
      </w:tr>
      <w:tr w:rsidR="00063CA6" w14:paraId="357C28B8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0A53CE7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160.9</w:t>
            </w:r>
          </w:p>
          <w:p w14:paraId="4C2529C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  <w:vMerge/>
          </w:tcPr>
          <w:p w14:paraId="48BFF8F4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39" w:type="dxa"/>
            <w:gridSpan w:val="3"/>
          </w:tcPr>
          <w:p w14:paraId="07BE7DB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31E882A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FE85572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4F22D30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06067A8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  <w:p w14:paraId="41965ADD" w14:textId="77777777" w:rsidR="00063CA6" w:rsidRDefault="00063CA6" w:rsidP="007B62F5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vMerge/>
          </w:tcPr>
          <w:p w14:paraId="4028AC5F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gridSpan w:val="3"/>
          </w:tcPr>
          <w:p w14:paraId="73699B6A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2034-2010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 8.9</w:t>
            </w:r>
          </w:p>
        </w:tc>
      </w:tr>
      <w:tr w:rsidR="00063CA6" w14:paraId="1E4EDE55" w14:textId="77777777">
        <w:trPr>
          <w:gridAfter w:val="2"/>
          <w:wAfter w:w="54" w:type="dxa"/>
          <w:trHeight w:val="205"/>
        </w:trPr>
        <w:tc>
          <w:tcPr>
            <w:tcW w:w="723" w:type="dxa"/>
          </w:tcPr>
          <w:p w14:paraId="7732F46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161.1</w:t>
            </w:r>
          </w:p>
          <w:p w14:paraId="78D62FC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gridSpan w:val="2"/>
          </w:tcPr>
          <w:p w14:paraId="4BF335DD" w14:textId="77777777" w:rsidR="00063CA6" w:rsidRDefault="00063CA6" w:rsidP="007B62F5">
            <w:pPr>
              <w:ind w:right="-108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1439" w:type="dxa"/>
            <w:gridSpan w:val="3"/>
          </w:tcPr>
          <w:p w14:paraId="4C663A06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41.00/29.061</w:t>
            </w:r>
          </w:p>
          <w:p w14:paraId="08CCD0C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3470FDB0" w14:textId="77777777" w:rsidR="00063CA6" w:rsidRDefault="00063CA6" w:rsidP="007B62F5">
            <w:pPr>
              <w:spacing w:line="216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43.99/29.061</w:t>
            </w:r>
          </w:p>
          <w:p w14:paraId="6DC11BA8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100.13/29.061</w:t>
            </w:r>
          </w:p>
        </w:tc>
        <w:tc>
          <w:tcPr>
            <w:tcW w:w="2114" w:type="dxa"/>
            <w:gridSpan w:val="7"/>
          </w:tcPr>
          <w:p w14:paraId="244EEA41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1847" w:type="dxa"/>
            <w:gridSpan w:val="3"/>
          </w:tcPr>
          <w:p w14:paraId="027D7A96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45-5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.01-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254-2012</w:t>
            </w:r>
            <w:proofErr w:type="gramEnd"/>
          </w:p>
          <w:p w14:paraId="22D47E19" w14:textId="77777777" w:rsidR="00063CA6" w:rsidRDefault="00063CA6" w:rsidP="00E26D72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20" w:type="dxa"/>
            <w:gridSpan w:val="3"/>
          </w:tcPr>
          <w:p w14:paraId="4CF64200" w14:textId="77777777" w:rsidR="00063CA6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1164.1-2009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 xml:space="preserve"> п.6.4</w:t>
            </w:r>
          </w:p>
        </w:tc>
      </w:tr>
      <w:tr w:rsidR="00063CA6" w14:paraId="63098460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52B41EAC" w14:textId="77777777" w:rsidR="00063CA6" w:rsidRDefault="00063CA6" w:rsidP="007B62F5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ФАКТОРЫ</w:t>
            </w:r>
          </w:p>
        </w:tc>
      </w:tr>
      <w:tr w:rsidR="00063CA6" w14:paraId="444089E2" w14:textId="77777777">
        <w:trPr>
          <w:gridAfter w:val="2"/>
          <w:wAfter w:w="54" w:type="dxa"/>
          <w:trHeight w:val="205"/>
        </w:trPr>
        <w:tc>
          <w:tcPr>
            <w:tcW w:w="10439" w:type="dxa"/>
            <w:gridSpan w:val="19"/>
          </w:tcPr>
          <w:p w14:paraId="7F28332F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Пушкина, 204а, 213809, г. Бобруйск</w:t>
            </w:r>
          </w:p>
        </w:tc>
      </w:tr>
      <w:tr w:rsidR="00063CA6" w14:paraId="635D8EAF" w14:textId="77777777">
        <w:trPr>
          <w:gridAfter w:val="2"/>
          <w:wAfter w:w="54" w:type="dxa"/>
          <w:cantSplit/>
          <w:trHeight w:val="5313"/>
        </w:trPr>
        <w:tc>
          <w:tcPr>
            <w:tcW w:w="723" w:type="dxa"/>
            <w:tcBorders>
              <w:top w:val="nil"/>
            </w:tcBorders>
          </w:tcPr>
          <w:p w14:paraId="7AF68E0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162.1</w:t>
            </w:r>
          </w:p>
          <w:p w14:paraId="5FB35DB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6" w:type="dxa"/>
            <w:gridSpan w:val="4"/>
          </w:tcPr>
          <w:p w14:paraId="7F1FE25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  <w:p w14:paraId="053A224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241EA8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5CE92E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0E7B18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391F4D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16B88F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5716A6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B0BDDF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150145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828465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C20169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</w:tcBorders>
          </w:tcPr>
          <w:p w14:paraId="560F1FD4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 35.065</w:t>
            </w:r>
          </w:p>
          <w:p w14:paraId="1D44EFB8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 35.060</w:t>
            </w:r>
          </w:p>
          <w:p w14:paraId="78AD284D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25F01699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069FB28B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3791327F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  <w:p w14:paraId="584B0E39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26D839D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4E5EEEE2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2AFF2D91" w14:textId="77777777" w:rsidR="00063CA6" w:rsidRDefault="00063CA6" w:rsidP="007B62F5">
            <w:pPr>
              <w:spacing w:line="216" w:lineRule="auto"/>
              <w:ind w:left="-113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35.060</w:t>
            </w:r>
          </w:p>
        </w:tc>
        <w:tc>
          <w:tcPr>
            <w:tcW w:w="1796" w:type="dxa"/>
            <w:gridSpan w:val="4"/>
          </w:tcPr>
          <w:p w14:paraId="1A83E8DF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 w:rsidRPr="0018326E">
              <w:rPr>
                <w:rFonts w:eastAsia="Arial Unicode MS"/>
                <w:sz w:val="22"/>
                <w:szCs w:val="22"/>
              </w:rPr>
              <w:t>Температура воздуха и относительная влажность воздуха</w:t>
            </w:r>
          </w:p>
          <w:p w14:paraId="51897AA4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2232D84C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3A0929C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2252A97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6DF9402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A3DF08F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75428400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13CEDCFA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20028BC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5B275377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EB9EBA8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D9233F9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3CE083D1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  <w:p w14:paraId="0C2DB0C9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43" w:type="dxa"/>
            <w:gridSpan w:val="8"/>
          </w:tcPr>
          <w:p w14:paraId="4FE3C9EA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 xml:space="preserve">ГОСТ </w:t>
            </w:r>
            <w:proofErr w:type="gramStart"/>
            <w:r w:rsidRPr="0018326E">
              <w:rPr>
                <w:rFonts w:eastAsia="Arial Unicode MS"/>
              </w:rPr>
              <w:t>30494-2011</w:t>
            </w:r>
            <w:proofErr w:type="gramEnd"/>
            <w:r w:rsidRPr="0018326E">
              <w:rPr>
                <w:rFonts w:eastAsia="Arial Unicode MS"/>
              </w:rPr>
              <w:t xml:space="preserve"> </w:t>
            </w:r>
          </w:p>
          <w:p w14:paraId="70C5E701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 xml:space="preserve">ГОСТ </w:t>
            </w:r>
            <w:proofErr w:type="gramStart"/>
            <w:r w:rsidRPr="0018326E">
              <w:rPr>
                <w:rFonts w:eastAsia="Arial Unicode MS"/>
              </w:rPr>
              <w:t>12.1.005-88</w:t>
            </w:r>
            <w:proofErr w:type="gramEnd"/>
            <w:r w:rsidRPr="0018326E">
              <w:rPr>
                <w:rFonts w:eastAsia="Arial Unicode MS"/>
              </w:rPr>
              <w:t xml:space="preserve"> </w:t>
            </w:r>
          </w:p>
          <w:p w14:paraId="5EC34427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 xml:space="preserve">СанПиН, утв. пост. МЗ РБ от 20.08.15г. №95 </w:t>
            </w:r>
          </w:p>
          <w:p w14:paraId="041A7AFE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 xml:space="preserve">СанПиН, утв. пост. МЗ РБ от 06.05.13г. № 38 </w:t>
            </w:r>
          </w:p>
          <w:p w14:paraId="4A17F3A6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  <w:r w:rsidRPr="0018326E">
              <w:rPr>
                <w:rFonts w:eastAsia="Arial Unicode MS"/>
              </w:rPr>
              <w:t>СанПиН, утв. пост. МЗ РБ от 27.12.12г. № 206</w:t>
            </w:r>
          </w:p>
          <w:p w14:paraId="41BA4C0A" w14:textId="77777777" w:rsidR="00063CA6" w:rsidRPr="0018326E" w:rsidRDefault="00063CA6" w:rsidP="007B62F5">
            <w:pPr>
              <w:spacing w:line="216" w:lineRule="auto"/>
              <w:ind w:right="-113"/>
            </w:pPr>
            <w:r w:rsidRPr="0018326E">
              <w:t>СанПиН, утв. пост. МЗ РБ от 06.12.12г. №190</w:t>
            </w:r>
          </w:p>
          <w:p w14:paraId="2303F314" w14:textId="77777777" w:rsidR="00063CA6" w:rsidRPr="0018326E" w:rsidRDefault="00063CA6" w:rsidP="007B62F5">
            <w:pPr>
              <w:spacing w:line="216" w:lineRule="auto"/>
              <w:ind w:right="-113"/>
            </w:pPr>
            <w:r w:rsidRPr="0018326E">
              <w:t>СанПиН, утв. пост. МЗ РБ от 14.06.13г. №47, ГН, утв. МЗ РБ от 14.06.2013 г. №47</w:t>
            </w:r>
          </w:p>
          <w:p w14:paraId="3DD879AD" w14:textId="77777777" w:rsidR="00063CA6" w:rsidRPr="0018326E" w:rsidRDefault="00063CA6" w:rsidP="007B62F5">
            <w:pPr>
              <w:spacing w:line="216" w:lineRule="auto"/>
              <w:ind w:right="-113"/>
            </w:pPr>
            <w:r w:rsidRPr="0018326E"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РБ от 25.01.2021 № 37</w:t>
            </w:r>
          </w:p>
          <w:p w14:paraId="34C0B505" w14:textId="77777777" w:rsidR="00063CA6" w:rsidRPr="0018326E" w:rsidRDefault="00063CA6" w:rsidP="007B62F5">
            <w:pPr>
              <w:spacing w:line="216" w:lineRule="auto"/>
              <w:ind w:right="-113"/>
            </w:pPr>
            <w:r w:rsidRPr="0018326E">
              <w:t>Ветеринарно-санитарные правила для организаций, осуществляющих деятельность по убою сельскохозяйственных животных и переработке мяса (Пост. Министерства сельского хозяйства и продовольствия Республики Беларусь  от 24 июня 2008 г. № 62)</w:t>
            </w:r>
          </w:p>
          <w:p w14:paraId="5FED4C1E" w14:textId="77777777" w:rsidR="00063CA6" w:rsidRPr="0018326E" w:rsidRDefault="00063CA6" w:rsidP="00BD68AC">
            <w:r w:rsidRPr="0018326E">
              <w:t xml:space="preserve">ТНПА и другая документация </w:t>
            </w:r>
          </w:p>
          <w:p w14:paraId="2D8E09CB" w14:textId="77777777" w:rsidR="00063CA6" w:rsidRPr="0018326E" w:rsidRDefault="00063CA6" w:rsidP="007B62F5">
            <w:pPr>
              <w:spacing w:line="228" w:lineRule="auto"/>
              <w:ind w:right="-113"/>
              <w:rPr>
                <w:rFonts w:eastAsia="Arial Unicode MS"/>
              </w:rPr>
            </w:pPr>
          </w:p>
        </w:tc>
        <w:tc>
          <w:tcPr>
            <w:tcW w:w="2342" w:type="dxa"/>
          </w:tcPr>
          <w:p w14:paraId="3D1A83FE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 w:rsidRPr="0018326E">
              <w:rPr>
                <w:rFonts w:eastAsia="Arial Unicode MS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rFonts w:eastAsia="Arial Unicode MS"/>
                <w:sz w:val="22"/>
                <w:szCs w:val="22"/>
              </w:rPr>
              <w:t>30494-2011</w:t>
            </w:r>
            <w:proofErr w:type="gramEnd"/>
          </w:p>
          <w:p w14:paraId="3D46798C" w14:textId="77777777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  <w:r w:rsidRPr="0018326E">
              <w:rPr>
                <w:rFonts w:eastAsia="Arial Unicode MS"/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rFonts w:eastAsia="Arial Unicode MS"/>
                <w:sz w:val="22"/>
                <w:szCs w:val="22"/>
              </w:rPr>
              <w:t>12.1.005-88</w:t>
            </w:r>
            <w:proofErr w:type="gramEnd"/>
            <w:r w:rsidRPr="0018326E"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53B1B445" w14:textId="649D7CCA" w:rsidR="00063CA6" w:rsidRPr="0018326E" w:rsidRDefault="00063CA6" w:rsidP="007B62F5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063CA6" w14:paraId="4F56D104" w14:textId="77777777" w:rsidTr="00BD68AC">
        <w:trPr>
          <w:gridAfter w:val="2"/>
          <w:wAfter w:w="54" w:type="dxa"/>
          <w:cantSplit/>
          <w:trHeight w:val="3710"/>
        </w:trPr>
        <w:tc>
          <w:tcPr>
            <w:tcW w:w="723" w:type="dxa"/>
          </w:tcPr>
          <w:p w14:paraId="1737C4B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162.2</w:t>
            </w:r>
          </w:p>
          <w:p w14:paraId="51816A1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6" w:type="dxa"/>
            <w:gridSpan w:val="4"/>
          </w:tcPr>
          <w:p w14:paraId="6CD0634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  <w:p w14:paraId="117E647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8E17E8D" w14:textId="77777777" w:rsidR="00063CA6" w:rsidRPr="00BD68AC" w:rsidRDefault="00063CA6" w:rsidP="007B62F5">
            <w:pPr>
              <w:rPr>
                <w:sz w:val="22"/>
                <w:szCs w:val="22"/>
              </w:rPr>
            </w:pPr>
          </w:p>
          <w:p w14:paraId="3DC0C615" w14:textId="77777777" w:rsidR="00063CA6" w:rsidRDefault="00063CA6" w:rsidP="00E26D72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277BEBD2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 35.063</w:t>
            </w:r>
          </w:p>
          <w:p w14:paraId="5812A91C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5EEE7E7F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  <w:p w14:paraId="7E77BA7B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239F38C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35.063</w:t>
            </w:r>
          </w:p>
        </w:tc>
        <w:tc>
          <w:tcPr>
            <w:tcW w:w="1796" w:type="dxa"/>
            <w:gridSpan w:val="4"/>
          </w:tcPr>
          <w:p w14:paraId="14412D3C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Освещённость </w:t>
            </w:r>
          </w:p>
          <w:p w14:paraId="23711570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4503DD5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560ED8B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0285CD2F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621D35D3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5A6D0E0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BA7D719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0F3BCFD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1A606C3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95E19F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A1607BF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A33F204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15D8762C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C3A2CFC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EDC7F76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C12A96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2F8F46F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3C62C73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74A427CB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589785CA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47F477B7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08A17F73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36A31BB2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  <w:p w14:paraId="2A6A48FE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8"/>
          </w:tcPr>
          <w:p w14:paraId="4A7EFD22" w14:textId="77777777" w:rsidR="00063CA6" w:rsidRPr="0018326E" w:rsidRDefault="00063CA6" w:rsidP="007B62F5">
            <w:pPr>
              <w:spacing w:line="218" w:lineRule="auto"/>
            </w:pPr>
            <w:r w:rsidRPr="0018326E">
              <w:t xml:space="preserve">СН 2.04.03-2020 </w:t>
            </w:r>
          </w:p>
          <w:p w14:paraId="1B985D43" w14:textId="77777777" w:rsidR="00063CA6" w:rsidRPr="0018326E" w:rsidRDefault="00063CA6" w:rsidP="007B62F5">
            <w:pPr>
              <w:spacing w:line="218" w:lineRule="auto"/>
              <w:ind w:right="-128"/>
            </w:pPr>
            <w:r w:rsidRPr="0018326E">
              <w:t xml:space="preserve">СанПиН, утв. пост. МЗ РБ  от 20.08.2015г. № 95 </w:t>
            </w:r>
          </w:p>
          <w:p w14:paraId="3F3E8564" w14:textId="77777777" w:rsidR="00063CA6" w:rsidRPr="0018326E" w:rsidRDefault="00063CA6" w:rsidP="007B62F5">
            <w:pPr>
              <w:spacing w:line="218" w:lineRule="auto"/>
            </w:pPr>
            <w:r w:rsidRPr="0018326E">
              <w:t xml:space="preserve">СанПиН РБ, утв. пост. МЗ РБ от 06.05.13г. № 38 </w:t>
            </w:r>
          </w:p>
          <w:p w14:paraId="175231D5" w14:textId="77777777" w:rsidR="00063CA6" w:rsidRPr="0018326E" w:rsidRDefault="00063CA6" w:rsidP="007B62F5">
            <w:pPr>
              <w:spacing w:line="218" w:lineRule="auto"/>
              <w:ind w:right="-108"/>
            </w:pPr>
            <w:r w:rsidRPr="0018326E">
              <w:t xml:space="preserve">СанПиН, утв. пост. МЗ РБ от 27.12.12г. № 206 </w:t>
            </w:r>
          </w:p>
          <w:p w14:paraId="1A82BFB9" w14:textId="77777777" w:rsidR="00063CA6" w:rsidRPr="0018326E" w:rsidRDefault="00063CA6" w:rsidP="007B62F5">
            <w:pPr>
              <w:spacing w:line="218" w:lineRule="auto"/>
              <w:ind w:right="-108"/>
              <w:rPr>
                <w:spacing w:val="-2"/>
              </w:rPr>
            </w:pPr>
            <w:r w:rsidRPr="0018326E">
              <w:rPr>
                <w:spacing w:val="-2"/>
              </w:rPr>
              <w:t>СанПиН, утв. пост. МЗ РБ от 06.12.12г. №190</w:t>
            </w:r>
          </w:p>
          <w:p w14:paraId="2501E603" w14:textId="77777777" w:rsidR="00063CA6" w:rsidRPr="0018326E" w:rsidRDefault="00063CA6" w:rsidP="007B62F5">
            <w:pPr>
              <w:spacing w:line="218" w:lineRule="auto"/>
              <w:ind w:right="-108"/>
              <w:rPr>
                <w:spacing w:val="-2"/>
              </w:rPr>
            </w:pPr>
            <w:r w:rsidRPr="0018326E">
              <w:rPr>
                <w:spacing w:val="-2"/>
              </w:rPr>
              <w:t>СанПиН, утв. пост. МЗ РБ от 14.06.13г. №47, ГН, утв. МЗ РБ от 14.06.2013 №47</w:t>
            </w:r>
          </w:p>
          <w:p w14:paraId="538F5FE0" w14:textId="77777777" w:rsidR="00063CA6" w:rsidRPr="0018326E" w:rsidRDefault="00063CA6" w:rsidP="007B62F5">
            <w:pPr>
              <w:spacing w:line="218" w:lineRule="auto"/>
              <w:ind w:right="-113"/>
            </w:pPr>
            <w:r w:rsidRPr="0018326E">
              <w:t>Гигиенический норматив «Показатели безопасности для человека световой среды помещений, производственных, общественных и жилых зданий», утв. Постановлением Совета Министров РБ от 25.01.2021 № 37</w:t>
            </w:r>
          </w:p>
          <w:p w14:paraId="3E5E024C" w14:textId="77777777" w:rsidR="00063CA6" w:rsidRPr="0018326E" w:rsidRDefault="00063CA6" w:rsidP="007B62F5">
            <w:pPr>
              <w:spacing w:line="218" w:lineRule="auto"/>
              <w:ind w:right="-113"/>
              <w:rPr>
                <w:rFonts w:eastAsia="Arial Unicode MS"/>
              </w:rPr>
            </w:pPr>
            <w:r w:rsidRPr="0018326E">
              <w:t>Ветеринарно-санитарные правила для организаций, осуществляющих деятельность по убою сельскохозяйственных животных и переработке мяса (Пост. Министерства сельского хозяйства и продовольствия Республики Беларусь  от 24 июня 2008 г. № 62)</w:t>
            </w:r>
          </w:p>
          <w:p w14:paraId="378AE2FE" w14:textId="7C9DB90C" w:rsidR="00063CA6" w:rsidRPr="0018326E" w:rsidRDefault="00063CA6" w:rsidP="00E26D72">
            <w:pPr>
              <w:spacing w:line="218" w:lineRule="auto"/>
              <w:ind w:right="-108"/>
              <w:rPr>
                <w:sz w:val="18"/>
                <w:szCs w:val="18"/>
              </w:rPr>
            </w:pPr>
            <w:r w:rsidRPr="0018326E">
              <w:t>ТНПА и другая документация</w:t>
            </w:r>
          </w:p>
        </w:tc>
        <w:tc>
          <w:tcPr>
            <w:tcW w:w="2342" w:type="dxa"/>
          </w:tcPr>
          <w:p w14:paraId="66330BC1" w14:textId="77777777" w:rsidR="00063CA6" w:rsidRPr="0018326E" w:rsidRDefault="00063CA6" w:rsidP="007B62F5">
            <w:pPr>
              <w:jc w:val="both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ГОСТ 24940-2016</w:t>
            </w:r>
          </w:p>
        </w:tc>
      </w:tr>
    </w:tbl>
    <w:p w14:paraId="509D617E" w14:textId="77777777" w:rsidR="00E26D72" w:rsidRPr="00E26D72" w:rsidRDefault="00E26D72">
      <w:pPr>
        <w:rPr>
          <w:sz w:val="10"/>
          <w:szCs w:val="10"/>
        </w:rPr>
      </w:pPr>
    </w:p>
    <w:tbl>
      <w:tblPr>
        <w:tblW w:w="10439" w:type="dxa"/>
        <w:tblInd w:w="-72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976"/>
        <w:gridCol w:w="1259"/>
        <w:gridCol w:w="1796"/>
        <w:gridCol w:w="2343"/>
        <w:gridCol w:w="2342"/>
      </w:tblGrid>
      <w:tr w:rsidR="00063CA6" w14:paraId="402FAC2C" w14:textId="77777777" w:rsidTr="00E26D72">
        <w:trPr>
          <w:cantSplit/>
          <w:trHeight w:val="1306"/>
        </w:trPr>
        <w:tc>
          <w:tcPr>
            <w:tcW w:w="723" w:type="dxa"/>
          </w:tcPr>
          <w:p w14:paraId="40B1ECD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162.3</w:t>
            </w:r>
          </w:p>
          <w:p w14:paraId="04D8250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76" w:type="dxa"/>
          </w:tcPr>
          <w:p w14:paraId="7310B84E" w14:textId="77777777" w:rsidR="00E26D72" w:rsidRDefault="00E26D72" w:rsidP="00E26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  <w:p w14:paraId="637B8ED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14:paraId="16235D05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</w:t>
            </w:r>
          </w:p>
          <w:p w14:paraId="65B441E9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4F517138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</w:t>
            </w:r>
          </w:p>
          <w:p w14:paraId="02714890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  <w:p w14:paraId="4EF98046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4BACD9B" w14:textId="77777777" w:rsidR="00063CA6" w:rsidRDefault="00063CA6" w:rsidP="007B62F5">
            <w:pPr>
              <w:spacing w:line="216" w:lineRule="auto"/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35.065</w:t>
            </w:r>
          </w:p>
        </w:tc>
        <w:tc>
          <w:tcPr>
            <w:tcW w:w="1796" w:type="dxa"/>
          </w:tcPr>
          <w:p w14:paraId="1D6E8B6D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Интенсивность теплового излучения</w:t>
            </w:r>
          </w:p>
        </w:tc>
        <w:tc>
          <w:tcPr>
            <w:tcW w:w="2343" w:type="dxa"/>
          </w:tcPr>
          <w:p w14:paraId="34E79F74" w14:textId="77777777" w:rsidR="00063CA6" w:rsidRPr="0018326E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12.1.005-88</w:t>
            </w:r>
            <w:proofErr w:type="gramEnd"/>
          </w:p>
          <w:p w14:paraId="1A1278AE" w14:textId="77777777" w:rsidR="00063CA6" w:rsidRPr="0018326E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ГН, утв.  пост. МЗ РБ от 30.04.13г. № 33</w:t>
            </w:r>
          </w:p>
          <w:p w14:paraId="51AC7B3C" w14:textId="77777777" w:rsidR="00063CA6" w:rsidRPr="0018326E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СанПиН, утв.  пост. МЗ РБ от 14.06.13г № 47</w:t>
            </w:r>
          </w:p>
          <w:p w14:paraId="61008656" w14:textId="77777777" w:rsidR="00063CA6" w:rsidRPr="0018326E" w:rsidRDefault="00063CA6" w:rsidP="007B62F5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>СанПиН 9-29-95, утв.  пост. МЗ РБ от 21.02.96 № 5</w:t>
            </w:r>
          </w:p>
          <w:p w14:paraId="4C27F24B" w14:textId="17F57C8B" w:rsidR="00063CA6" w:rsidRPr="0018326E" w:rsidRDefault="00063CA6" w:rsidP="00BD68AC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42" w:type="dxa"/>
          </w:tcPr>
          <w:p w14:paraId="4362D002" w14:textId="77777777" w:rsidR="00E713D4" w:rsidRPr="0018326E" w:rsidRDefault="00063CA6" w:rsidP="007B62F5">
            <w:pPr>
              <w:keepNext/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ГОСТ </w:t>
            </w:r>
            <w:proofErr w:type="gramStart"/>
            <w:r w:rsidRPr="0018326E">
              <w:rPr>
                <w:sz w:val="22"/>
                <w:szCs w:val="22"/>
              </w:rPr>
              <w:t>12.1.005-88</w:t>
            </w:r>
            <w:proofErr w:type="gramEnd"/>
            <w:r w:rsidRPr="0018326E">
              <w:rPr>
                <w:sz w:val="22"/>
                <w:szCs w:val="22"/>
              </w:rPr>
              <w:t xml:space="preserve"> </w:t>
            </w:r>
          </w:p>
          <w:p w14:paraId="5B4D512A" w14:textId="77777777" w:rsidR="00063CA6" w:rsidRPr="0018326E" w:rsidRDefault="00063CA6" w:rsidP="007B62F5">
            <w:pPr>
              <w:rPr>
                <w:sz w:val="22"/>
                <w:szCs w:val="22"/>
              </w:rPr>
            </w:pPr>
            <w:r w:rsidRPr="0018326E">
              <w:rPr>
                <w:sz w:val="22"/>
                <w:szCs w:val="22"/>
              </w:rPr>
              <w:t xml:space="preserve">СанПиН </w:t>
            </w:r>
            <w:proofErr w:type="gramStart"/>
            <w:r w:rsidRPr="0018326E">
              <w:rPr>
                <w:sz w:val="22"/>
                <w:szCs w:val="22"/>
              </w:rPr>
              <w:t>9-29</w:t>
            </w:r>
            <w:proofErr w:type="gramEnd"/>
            <w:r w:rsidRPr="0018326E">
              <w:rPr>
                <w:sz w:val="22"/>
                <w:szCs w:val="22"/>
              </w:rPr>
              <w:t xml:space="preserve">.9-95 </w:t>
            </w:r>
          </w:p>
        </w:tc>
      </w:tr>
      <w:tr w:rsidR="00063CA6" w14:paraId="3F69A974" w14:textId="77777777" w:rsidTr="00E26D72">
        <w:trPr>
          <w:cantSplit/>
          <w:trHeight w:val="70"/>
        </w:trPr>
        <w:tc>
          <w:tcPr>
            <w:tcW w:w="10439" w:type="dxa"/>
            <w:gridSpan w:val="6"/>
          </w:tcPr>
          <w:p w14:paraId="7FECEDBF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пер.Расковой</w:t>
            </w:r>
            <w:proofErr w:type="spellEnd"/>
            <w:r>
              <w:rPr>
                <w:sz w:val="22"/>
                <w:szCs w:val="22"/>
              </w:rPr>
              <w:t xml:space="preserve">, 16а, 213800, </w:t>
            </w:r>
            <w:proofErr w:type="spellStart"/>
            <w:r>
              <w:rPr>
                <w:sz w:val="22"/>
                <w:szCs w:val="22"/>
              </w:rPr>
              <w:t>г.Бобруйск</w:t>
            </w:r>
            <w:proofErr w:type="spellEnd"/>
          </w:p>
        </w:tc>
      </w:tr>
      <w:tr w:rsidR="00063CA6" w14:paraId="0F89635A" w14:textId="77777777" w:rsidTr="00E26D72">
        <w:trPr>
          <w:cantSplit/>
          <w:trHeight w:val="488"/>
        </w:trPr>
        <w:tc>
          <w:tcPr>
            <w:tcW w:w="723" w:type="dxa"/>
          </w:tcPr>
          <w:p w14:paraId="5396A4B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163.1</w:t>
            </w:r>
          </w:p>
          <w:p w14:paraId="553A486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76" w:type="dxa"/>
            <w:vMerge w:val="restart"/>
          </w:tcPr>
          <w:p w14:paraId="37F7EF7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Смеси бетонные</w:t>
            </w:r>
          </w:p>
          <w:p w14:paraId="3DAB22A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95CC91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79A62B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8C9387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A889D2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601AC2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936E70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4A48F51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BEF6A9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AD8162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ED6386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B3F5C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8D80EF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3C2381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CEEFD5D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23.63/29.165</w:t>
            </w:r>
          </w:p>
          <w:p w14:paraId="177A89F1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43.29/29.165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30A9C0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Удобоукладываемость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(подвижность)</w:t>
            </w:r>
          </w:p>
        </w:tc>
        <w:tc>
          <w:tcPr>
            <w:tcW w:w="2343" w:type="dxa"/>
            <w:vMerge w:val="restart"/>
            <w:tcBorders>
              <w:top w:val="single" w:sz="4" w:space="0" w:color="333333"/>
            </w:tcBorders>
          </w:tcPr>
          <w:p w14:paraId="591051D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2219A9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1035-96</w:t>
            </w:r>
            <w:proofErr w:type="gramEnd"/>
          </w:p>
          <w:p w14:paraId="3E35B1F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CF8E8E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0CE60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DE06B49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580AED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BFD6A7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E9AA421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D97493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3FE000B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1545-2005</w:t>
            </w:r>
            <w:proofErr w:type="gramEnd"/>
            <w:r>
              <w:rPr>
                <w:sz w:val="22"/>
                <w:szCs w:val="22"/>
              </w:rPr>
              <w:t xml:space="preserve"> п.5.3</w:t>
            </w:r>
          </w:p>
        </w:tc>
      </w:tr>
      <w:tr w:rsidR="00063CA6" w14:paraId="545F4617" w14:textId="77777777" w:rsidTr="00E26D72">
        <w:trPr>
          <w:cantSplit/>
          <w:trHeight w:val="43"/>
        </w:trPr>
        <w:tc>
          <w:tcPr>
            <w:tcW w:w="723" w:type="dxa"/>
          </w:tcPr>
          <w:p w14:paraId="24B51D8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163.2</w:t>
            </w:r>
          </w:p>
          <w:p w14:paraId="5339C55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pacing w:val="-4"/>
                <w:sz w:val="22"/>
                <w:szCs w:val="22"/>
              </w:rPr>
              <w:t xml:space="preserve">*  </w:t>
            </w:r>
          </w:p>
        </w:tc>
        <w:tc>
          <w:tcPr>
            <w:tcW w:w="1976" w:type="dxa"/>
            <w:vMerge/>
          </w:tcPr>
          <w:p w14:paraId="6A546E8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420F54D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23.63/26.095</w:t>
            </w:r>
          </w:p>
          <w:p w14:paraId="3F6F7705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43.29/26.095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235D1C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бетона </w:t>
            </w:r>
          </w:p>
        </w:tc>
        <w:tc>
          <w:tcPr>
            <w:tcW w:w="2343" w:type="dxa"/>
            <w:vMerge/>
          </w:tcPr>
          <w:p w14:paraId="55BEC79E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12FCD4F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0881BB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2264-2012</w:t>
            </w:r>
            <w:proofErr w:type="gramEnd"/>
          </w:p>
          <w:p w14:paraId="73F68BD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</w:tc>
      </w:tr>
      <w:tr w:rsidR="00063CA6" w14:paraId="42BB1EF6" w14:textId="77777777" w:rsidTr="00E26D72">
        <w:trPr>
          <w:cantSplit/>
          <w:trHeight w:val="337"/>
        </w:trPr>
        <w:tc>
          <w:tcPr>
            <w:tcW w:w="723" w:type="dxa"/>
          </w:tcPr>
          <w:p w14:paraId="6610C6C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163.3</w:t>
            </w:r>
          </w:p>
          <w:p w14:paraId="2CA6CC1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5F125C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4290A4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23.63/29.040</w:t>
            </w:r>
          </w:p>
          <w:p w14:paraId="17B3C583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43.29/29.040</w:t>
            </w:r>
          </w:p>
          <w:p w14:paraId="66ACF593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455F11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343" w:type="dxa"/>
            <w:vMerge/>
          </w:tcPr>
          <w:p w14:paraId="400E5C97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202DBE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1545-2005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1F6EEE19" w14:textId="77777777" w:rsidTr="00E26D72">
        <w:trPr>
          <w:cantSplit/>
          <w:trHeight w:val="337"/>
        </w:trPr>
        <w:tc>
          <w:tcPr>
            <w:tcW w:w="723" w:type="dxa"/>
          </w:tcPr>
          <w:p w14:paraId="1F9F886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163.4</w:t>
            </w:r>
          </w:p>
          <w:p w14:paraId="463FC6E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7BD972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5D99B3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4DE47A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7E6F095C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4C703C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61E814B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1B2AF2AB" w14:textId="77777777" w:rsidTr="00E26D72">
        <w:trPr>
          <w:cantSplit/>
          <w:trHeight w:val="337"/>
        </w:trPr>
        <w:tc>
          <w:tcPr>
            <w:tcW w:w="723" w:type="dxa"/>
          </w:tcPr>
          <w:p w14:paraId="7DB0EB1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163.5</w:t>
            </w:r>
          </w:p>
          <w:p w14:paraId="0738433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477C87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2512549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E104EF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22B32836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E1A737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67CC598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2593337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063CA6" w14:paraId="7D71820B" w14:textId="77777777" w:rsidTr="00E26D72">
        <w:trPr>
          <w:cantSplit/>
          <w:trHeight w:val="337"/>
        </w:trPr>
        <w:tc>
          <w:tcPr>
            <w:tcW w:w="723" w:type="dxa"/>
          </w:tcPr>
          <w:p w14:paraId="59AC3CB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164.1</w:t>
            </w:r>
          </w:p>
          <w:p w14:paraId="3FA169C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2E64E85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Бетоны конструкционные тяжелые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0313527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23.63/29.121</w:t>
            </w:r>
          </w:p>
          <w:p w14:paraId="2AD10F2F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14034D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2343" w:type="dxa"/>
            <w:vMerge w:val="restart"/>
          </w:tcPr>
          <w:p w14:paraId="07383A3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1544-2005</w:t>
            </w:r>
            <w:proofErr w:type="gramEnd"/>
          </w:p>
          <w:p w14:paraId="131DC0C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779244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46252D47" w14:textId="77777777" w:rsidTr="00E26D72">
        <w:trPr>
          <w:cantSplit/>
          <w:trHeight w:val="337"/>
        </w:trPr>
        <w:tc>
          <w:tcPr>
            <w:tcW w:w="723" w:type="dxa"/>
          </w:tcPr>
          <w:p w14:paraId="0696E08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164.2</w:t>
            </w:r>
          </w:p>
          <w:p w14:paraId="652F55C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3F9C35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FC81F4B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23.63/29.040</w:t>
            </w:r>
          </w:p>
          <w:p w14:paraId="3B658B04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23.63/29.119</w:t>
            </w:r>
          </w:p>
          <w:p w14:paraId="4192DB37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9F0A0C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343" w:type="dxa"/>
            <w:vMerge/>
          </w:tcPr>
          <w:p w14:paraId="5F53C26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B5710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063CA6" w14:paraId="7256B299" w14:textId="77777777" w:rsidTr="00E26D72">
        <w:trPr>
          <w:cantSplit/>
          <w:trHeight w:val="337"/>
        </w:trPr>
        <w:tc>
          <w:tcPr>
            <w:tcW w:w="723" w:type="dxa"/>
          </w:tcPr>
          <w:p w14:paraId="1B46D94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164.3</w:t>
            </w:r>
          </w:p>
          <w:p w14:paraId="0809720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D67263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932F3DD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2C228F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0DA9A6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0684D5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7C6CBB3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4126C3C2" w14:textId="77777777" w:rsidTr="00E26D72">
        <w:trPr>
          <w:cantSplit/>
          <w:trHeight w:val="337"/>
        </w:trPr>
        <w:tc>
          <w:tcPr>
            <w:tcW w:w="723" w:type="dxa"/>
          </w:tcPr>
          <w:p w14:paraId="030E896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164.4</w:t>
            </w:r>
          </w:p>
          <w:p w14:paraId="5FB9E49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98393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7C0947D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0D5A7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1553BBD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85A7E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52AEFD1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1E3061D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063CA6" w14:paraId="0194B4E0" w14:textId="77777777" w:rsidTr="00E26D72">
        <w:trPr>
          <w:cantSplit/>
          <w:trHeight w:val="337"/>
        </w:trPr>
        <w:tc>
          <w:tcPr>
            <w:tcW w:w="723" w:type="dxa"/>
          </w:tcPr>
          <w:p w14:paraId="0730C1F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165.1</w:t>
            </w:r>
          </w:p>
          <w:p w14:paraId="748E0E6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08CC427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Бетоны легкие</w:t>
            </w:r>
          </w:p>
          <w:p w14:paraId="1F1DB09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10D160E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  <w:p w14:paraId="7E13F89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F33B89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2343" w:type="dxa"/>
            <w:vMerge w:val="restart"/>
          </w:tcPr>
          <w:p w14:paraId="5E3CE0C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1187-99</w:t>
            </w:r>
            <w:proofErr w:type="gramEnd"/>
          </w:p>
          <w:p w14:paraId="60890CE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4C12AD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6018F87E" w14:textId="77777777" w:rsidTr="00E26D72">
        <w:trPr>
          <w:cantSplit/>
          <w:trHeight w:val="337"/>
        </w:trPr>
        <w:tc>
          <w:tcPr>
            <w:tcW w:w="723" w:type="dxa"/>
          </w:tcPr>
          <w:p w14:paraId="40EBAF2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165.2</w:t>
            </w:r>
          </w:p>
          <w:p w14:paraId="2CAAFA0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645DC5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121F51B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  <w:p w14:paraId="7EC4D2F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23.63/29.119</w:t>
            </w:r>
          </w:p>
          <w:p w14:paraId="5FDD41FD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6396A0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343" w:type="dxa"/>
            <w:vMerge/>
          </w:tcPr>
          <w:p w14:paraId="23A5E76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EAA8E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063CA6" w14:paraId="15C5384A" w14:textId="77777777" w:rsidTr="00E26D72">
        <w:trPr>
          <w:cantSplit/>
          <w:trHeight w:val="337"/>
        </w:trPr>
        <w:tc>
          <w:tcPr>
            <w:tcW w:w="723" w:type="dxa"/>
          </w:tcPr>
          <w:p w14:paraId="3901DD3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165.3</w:t>
            </w:r>
          </w:p>
          <w:p w14:paraId="178FEF2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7D68E2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D181F9F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181EC1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604B9D6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FE1565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12BA727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4D6CB926" w14:textId="77777777" w:rsidTr="00E26D72">
        <w:trPr>
          <w:cantSplit/>
          <w:trHeight w:val="337"/>
        </w:trPr>
        <w:tc>
          <w:tcPr>
            <w:tcW w:w="723" w:type="dxa"/>
          </w:tcPr>
          <w:p w14:paraId="4A0D1D3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165.4</w:t>
            </w:r>
          </w:p>
          <w:p w14:paraId="74259E0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22BE8A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9892968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E06535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43B84BA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03A589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2964C74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1A3D103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10060.2-95</w:t>
            </w:r>
            <w:proofErr w:type="gramEnd"/>
          </w:p>
          <w:p w14:paraId="33A49EC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1EB7F7A1" w14:textId="77777777" w:rsidTr="00E26D72">
        <w:trPr>
          <w:cantSplit/>
          <w:trHeight w:val="337"/>
        </w:trPr>
        <w:tc>
          <w:tcPr>
            <w:tcW w:w="723" w:type="dxa"/>
          </w:tcPr>
          <w:p w14:paraId="5F07B3C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166.1</w:t>
            </w:r>
          </w:p>
          <w:p w14:paraId="4587E1D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 w:val="restart"/>
          </w:tcPr>
          <w:p w14:paraId="08F07A3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Растворы строительные</w:t>
            </w:r>
          </w:p>
          <w:p w14:paraId="0C8E03F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F3A44F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  <w:p w14:paraId="397385DA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43.29/29.165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FE2CDC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Подвижность растворной смеси</w:t>
            </w:r>
          </w:p>
        </w:tc>
        <w:tc>
          <w:tcPr>
            <w:tcW w:w="2343" w:type="dxa"/>
            <w:vMerge w:val="restart"/>
          </w:tcPr>
          <w:p w14:paraId="5AFDB72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268BEF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1307-2012</w:t>
            </w:r>
            <w:proofErr w:type="gramEnd"/>
          </w:p>
          <w:p w14:paraId="1772FB7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126207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р.2</w:t>
            </w:r>
          </w:p>
        </w:tc>
      </w:tr>
      <w:tr w:rsidR="00063CA6" w14:paraId="37E95598" w14:textId="77777777" w:rsidTr="00E26D72">
        <w:trPr>
          <w:cantSplit/>
          <w:trHeight w:val="337"/>
        </w:trPr>
        <w:tc>
          <w:tcPr>
            <w:tcW w:w="723" w:type="dxa"/>
          </w:tcPr>
          <w:p w14:paraId="12A3AE2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166.2</w:t>
            </w:r>
          </w:p>
          <w:p w14:paraId="2C5C359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8813A5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0A752C7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6E1F60DA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4D36CC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2343" w:type="dxa"/>
            <w:vMerge/>
          </w:tcPr>
          <w:p w14:paraId="7DFFEEC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E77E06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р.6</w:t>
            </w:r>
          </w:p>
        </w:tc>
      </w:tr>
      <w:tr w:rsidR="00063CA6" w14:paraId="4C5C1627" w14:textId="77777777" w:rsidTr="00E26D72">
        <w:trPr>
          <w:cantSplit/>
          <w:trHeight w:val="337"/>
        </w:trPr>
        <w:tc>
          <w:tcPr>
            <w:tcW w:w="723" w:type="dxa"/>
          </w:tcPr>
          <w:p w14:paraId="0D85713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166.3</w:t>
            </w:r>
          </w:p>
          <w:p w14:paraId="535488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CFAAC4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7AF0045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3FAA3BFF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0CC72D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сцепления растворов с основанием</w:t>
            </w:r>
          </w:p>
          <w:p w14:paraId="3E5D72D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клеевого соединения при равномерном отрыве</w:t>
            </w:r>
          </w:p>
        </w:tc>
        <w:tc>
          <w:tcPr>
            <w:tcW w:w="2343" w:type="dxa"/>
            <w:vMerge/>
          </w:tcPr>
          <w:p w14:paraId="220BCE2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9F022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28574-2014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39157392" w14:textId="77777777" w:rsidTr="00E26D72">
        <w:trPr>
          <w:cantSplit/>
          <w:trHeight w:val="337"/>
        </w:trPr>
        <w:tc>
          <w:tcPr>
            <w:tcW w:w="723" w:type="dxa"/>
          </w:tcPr>
          <w:p w14:paraId="03CAAF0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166.4</w:t>
            </w:r>
          </w:p>
          <w:p w14:paraId="11A9B01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5D4D7D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16A2901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0B3DE8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2F6CF91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29C167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37B000E4" w14:textId="77777777" w:rsidTr="00E26D72">
        <w:trPr>
          <w:cantSplit/>
          <w:trHeight w:val="337"/>
        </w:trPr>
        <w:tc>
          <w:tcPr>
            <w:tcW w:w="723" w:type="dxa"/>
          </w:tcPr>
          <w:p w14:paraId="06FF7A5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166.5</w:t>
            </w:r>
          </w:p>
          <w:p w14:paraId="12042A7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44DE54E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06AE4F3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FDE145F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45C04F0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DA4F3E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3C2D7A0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77ED3D1B" w14:textId="77777777" w:rsidTr="00E26D72">
        <w:trPr>
          <w:cantSplit/>
          <w:trHeight w:val="337"/>
        </w:trPr>
        <w:tc>
          <w:tcPr>
            <w:tcW w:w="723" w:type="dxa"/>
          </w:tcPr>
          <w:p w14:paraId="761EFF3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167.1</w:t>
            </w:r>
          </w:p>
          <w:p w14:paraId="1E310F3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5B224431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Составы </w:t>
            </w:r>
            <w:proofErr w:type="spellStart"/>
            <w:r>
              <w:rPr>
                <w:sz w:val="22"/>
                <w:szCs w:val="22"/>
                <w:lang w:eastAsia="en-US"/>
              </w:rPr>
              <w:t>полимерминеральные</w:t>
            </w:r>
            <w:proofErr w:type="spellEnd"/>
          </w:p>
          <w:p w14:paraId="4C9EEC02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07D0EB43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74DE1758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0732790B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365A4807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408A14C0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0C4AEC49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31575A87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7F38B4BF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  <w:p w14:paraId="3D7AFD12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24B74C8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23.64/29.040</w:t>
            </w:r>
          </w:p>
          <w:p w14:paraId="13CBDCF3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EE803E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343" w:type="dxa"/>
            <w:vMerge w:val="restart"/>
          </w:tcPr>
          <w:p w14:paraId="75EACCD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</w:p>
          <w:p w14:paraId="4BC26EF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D26C4A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3522D5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2A2C00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AD4FF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BE28462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BFD9DE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B9ED1B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E0924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0579E9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4C6C75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301E5715" w14:textId="77777777" w:rsidTr="00E26D72">
        <w:trPr>
          <w:cantSplit/>
          <w:trHeight w:val="337"/>
        </w:trPr>
        <w:tc>
          <w:tcPr>
            <w:tcW w:w="723" w:type="dxa"/>
          </w:tcPr>
          <w:p w14:paraId="634E1B2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167.2</w:t>
            </w:r>
          </w:p>
          <w:p w14:paraId="4674D28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ABD6EB2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04C5A7D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2C382D4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22CC0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Адгезия </w:t>
            </w:r>
          </w:p>
        </w:tc>
        <w:tc>
          <w:tcPr>
            <w:tcW w:w="2343" w:type="dxa"/>
            <w:vMerge/>
          </w:tcPr>
          <w:p w14:paraId="09ED361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C3FE97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6AED63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28574-2014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п.5</w:t>
            </w:r>
          </w:p>
        </w:tc>
      </w:tr>
      <w:tr w:rsidR="00063CA6" w14:paraId="167DE0FC" w14:textId="77777777" w:rsidTr="00E26D72">
        <w:trPr>
          <w:cantSplit/>
          <w:trHeight w:val="337"/>
        </w:trPr>
        <w:tc>
          <w:tcPr>
            <w:tcW w:w="723" w:type="dxa"/>
          </w:tcPr>
          <w:p w14:paraId="16FF831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167.3</w:t>
            </w:r>
          </w:p>
          <w:p w14:paraId="6354E79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4B465F35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5BF40AE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521378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165C8B4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7586DE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5CE64ECA" w14:textId="77777777" w:rsidTr="00E26D72">
        <w:trPr>
          <w:cantSplit/>
          <w:trHeight w:val="337"/>
        </w:trPr>
        <w:tc>
          <w:tcPr>
            <w:tcW w:w="723" w:type="dxa"/>
          </w:tcPr>
          <w:p w14:paraId="762CEC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167.4</w:t>
            </w:r>
          </w:p>
          <w:p w14:paraId="34892D1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D9396D0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20D59AA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0535C021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A185EB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13F6A38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7ECD82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542CFCA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</w:tc>
      </w:tr>
      <w:tr w:rsidR="00063CA6" w14:paraId="16EBDF72" w14:textId="77777777" w:rsidTr="00E26D72">
        <w:trPr>
          <w:cantSplit/>
          <w:trHeight w:val="337"/>
        </w:trPr>
        <w:tc>
          <w:tcPr>
            <w:tcW w:w="723" w:type="dxa"/>
          </w:tcPr>
          <w:p w14:paraId="0A69825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167.5</w:t>
            </w:r>
          </w:p>
          <w:p w14:paraId="0CB9E6C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2D60E7E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8F6E132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322A2ACF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6B913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2343" w:type="dxa"/>
            <w:vMerge/>
          </w:tcPr>
          <w:p w14:paraId="552FE59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9876B6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4B304C4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05CBF8CB" w14:textId="77777777" w:rsidTr="00E26D72">
        <w:trPr>
          <w:cantSplit/>
          <w:trHeight w:val="337"/>
        </w:trPr>
        <w:tc>
          <w:tcPr>
            <w:tcW w:w="723" w:type="dxa"/>
          </w:tcPr>
          <w:p w14:paraId="71E7D81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spacing w:val="-4"/>
                <w:sz w:val="22"/>
                <w:szCs w:val="22"/>
              </w:rPr>
              <w:t>167.6</w:t>
            </w:r>
          </w:p>
          <w:p w14:paraId="665A466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04C6325" w14:textId="77777777" w:rsidR="00063CA6" w:rsidRDefault="00063CA6" w:rsidP="007B62F5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D8447F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6CA0AE0" w14:textId="77777777" w:rsidR="00063CA6" w:rsidRDefault="00063CA6" w:rsidP="007B62F5">
            <w:pPr>
              <w:ind w:right="-75" w:hanging="3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2010111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36D41E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  <w:p w14:paraId="31870A6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24A5C03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0D2D978E" w14:textId="77777777" w:rsidTr="00E26D72">
        <w:trPr>
          <w:cantSplit/>
          <w:trHeight w:val="337"/>
        </w:trPr>
        <w:tc>
          <w:tcPr>
            <w:tcW w:w="723" w:type="dxa"/>
          </w:tcPr>
          <w:p w14:paraId="7D142C0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167.7</w:t>
            </w:r>
          </w:p>
          <w:p w14:paraId="09EB0AA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9045BF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74A095F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E56632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63264FEA" w14:textId="77777777" w:rsidR="00063CA6" w:rsidRDefault="00063CA6" w:rsidP="007B6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FD4BD2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1072-97</w:t>
            </w:r>
            <w:proofErr w:type="gramEnd"/>
            <w:r>
              <w:rPr>
                <w:sz w:val="22"/>
                <w:szCs w:val="22"/>
              </w:rPr>
              <w:t xml:space="preserve"> п.7.10</w:t>
            </w:r>
          </w:p>
          <w:p w14:paraId="2F69E97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7025-91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32BF4EB4" w14:textId="77777777" w:rsidTr="00E26D72">
        <w:trPr>
          <w:cantSplit/>
          <w:trHeight w:val="337"/>
        </w:trPr>
        <w:tc>
          <w:tcPr>
            <w:tcW w:w="723" w:type="dxa"/>
          </w:tcPr>
          <w:p w14:paraId="291BCD9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168.1</w:t>
            </w:r>
          </w:p>
          <w:p w14:paraId="2AAB241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0294B1C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Композиции для заполнения швов</w:t>
            </w:r>
          </w:p>
          <w:p w14:paraId="1D75830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02F7111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  <w:p w14:paraId="77117064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31196A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343" w:type="dxa"/>
            <w:vMerge w:val="restart"/>
          </w:tcPr>
          <w:p w14:paraId="04CD54E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</w:p>
          <w:p w14:paraId="543F838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3A5A8D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549F41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212565C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73075C81" w14:textId="77777777" w:rsidTr="00E26D72">
        <w:trPr>
          <w:cantSplit/>
          <w:trHeight w:val="337"/>
        </w:trPr>
        <w:tc>
          <w:tcPr>
            <w:tcW w:w="723" w:type="dxa"/>
          </w:tcPr>
          <w:p w14:paraId="703B121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168.2</w:t>
            </w:r>
          </w:p>
          <w:p w14:paraId="2531561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0BFAB0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41232F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493A29BD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76002B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343" w:type="dxa"/>
            <w:vMerge/>
          </w:tcPr>
          <w:p w14:paraId="1955E6A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F7E4DE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  <w:p w14:paraId="7B7FDB2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52429F96" w14:textId="77777777" w:rsidTr="00E26D72">
        <w:trPr>
          <w:cantSplit/>
          <w:trHeight w:val="337"/>
        </w:trPr>
        <w:tc>
          <w:tcPr>
            <w:tcW w:w="723" w:type="dxa"/>
          </w:tcPr>
          <w:p w14:paraId="7C74AC1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168.3</w:t>
            </w:r>
          </w:p>
          <w:p w14:paraId="22FA9F2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3B7BEC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B1ED9EB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299AEF5A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7DD278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2343" w:type="dxa"/>
            <w:vMerge/>
          </w:tcPr>
          <w:p w14:paraId="3A41A1E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02EE236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04D09DC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</w:rPr>
              <w:t>28574-2014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п.5</w:t>
            </w:r>
          </w:p>
        </w:tc>
      </w:tr>
      <w:tr w:rsidR="00063CA6" w14:paraId="01724834" w14:textId="77777777" w:rsidTr="00E26D72">
        <w:trPr>
          <w:cantSplit/>
          <w:trHeight w:val="337"/>
        </w:trPr>
        <w:tc>
          <w:tcPr>
            <w:tcW w:w="723" w:type="dxa"/>
          </w:tcPr>
          <w:p w14:paraId="60F10D5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168.4</w:t>
            </w:r>
          </w:p>
          <w:p w14:paraId="1A9A3EB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A65BAF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BC27B9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F0AF10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31CD1F0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252B99E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14BBBDE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3EA25766" w14:textId="77777777" w:rsidTr="00E26D72">
        <w:trPr>
          <w:cantSplit/>
          <w:trHeight w:val="337"/>
        </w:trPr>
        <w:tc>
          <w:tcPr>
            <w:tcW w:w="723" w:type="dxa"/>
          </w:tcPr>
          <w:p w14:paraId="1848A63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168.5</w:t>
            </w:r>
          </w:p>
          <w:p w14:paraId="361D761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347CA6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42C8738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0B4C32DC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547C84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2343" w:type="dxa"/>
            <w:vMerge/>
          </w:tcPr>
          <w:p w14:paraId="2DDB725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56BF051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7933431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</w:tc>
      </w:tr>
      <w:tr w:rsidR="00063CA6" w14:paraId="1A2EBBFD" w14:textId="77777777" w:rsidTr="00E26D72">
        <w:trPr>
          <w:cantSplit/>
          <w:trHeight w:val="337"/>
        </w:trPr>
        <w:tc>
          <w:tcPr>
            <w:tcW w:w="723" w:type="dxa"/>
          </w:tcPr>
          <w:p w14:paraId="74FFAFC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168.6</w:t>
            </w:r>
          </w:p>
          <w:p w14:paraId="1008642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CF7F36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F40B2B2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014241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  <w:p w14:paraId="0FB86C0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114354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F4DF47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CA827C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A0A360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74C7DB1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322C3FA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1503-2004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  <w:p w14:paraId="66926B6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C8860E2" w14:textId="77777777" w:rsidTr="00E26D72">
        <w:trPr>
          <w:cantSplit/>
          <w:trHeight w:val="337"/>
        </w:trPr>
        <w:tc>
          <w:tcPr>
            <w:tcW w:w="723" w:type="dxa"/>
          </w:tcPr>
          <w:p w14:paraId="0DEE988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169.1</w:t>
            </w:r>
          </w:p>
          <w:p w14:paraId="155E2EB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5931DFE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Смеси сухие гидроизоляционные</w:t>
            </w:r>
          </w:p>
          <w:p w14:paraId="6967126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2390A4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14CF78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0BFC6F0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  <w:p w14:paraId="283FAC12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DB901F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343" w:type="dxa"/>
            <w:vMerge w:val="restart"/>
          </w:tcPr>
          <w:p w14:paraId="2D8C0E0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71032B6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</w:p>
          <w:p w14:paraId="21A63C0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15AD34F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146938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23ACF0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142B5580" w14:textId="77777777" w:rsidTr="00E26D72">
        <w:trPr>
          <w:cantSplit/>
          <w:trHeight w:val="337"/>
        </w:trPr>
        <w:tc>
          <w:tcPr>
            <w:tcW w:w="723" w:type="dxa"/>
          </w:tcPr>
          <w:p w14:paraId="56F999B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169.2</w:t>
            </w:r>
          </w:p>
          <w:p w14:paraId="408A573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640EE7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4090D04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7A453EB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D842B1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2343" w:type="dxa"/>
            <w:vMerge/>
          </w:tcPr>
          <w:p w14:paraId="627673D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7547C2F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п.7.6</w:t>
            </w:r>
          </w:p>
          <w:p w14:paraId="5D0E99B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5802-86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23231872" w14:textId="77777777" w:rsidTr="00E26D72">
        <w:trPr>
          <w:cantSplit/>
          <w:trHeight w:val="337"/>
        </w:trPr>
        <w:tc>
          <w:tcPr>
            <w:tcW w:w="723" w:type="dxa"/>
          </w:tcPr>
          <w:p w14:paraId="5D7BD16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169.3</w:t>
            </w:r>
          </w:p>
          <w:p w14:paraId="721E898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88F0A1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281D1C4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  <w:p w14:paraId="095930C3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DB0532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2343" w:type="dxa"/>
            <w:vMerge/>
          </w:tcPr>
          <w:p w14:paraId="3073B0E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1555ECF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п.7.5</w:t>
            </w:r>
          </w:p>
        </w:tc>
      </w:tr>
      <w:tr w:rsidR="00063CA6" w14:paraId="218399B1" w14:textId="77777777" w:rsidTr="00E26D72">
        <w:trPr>
          <w:cantSplit/>
          <w:trHeight w:val="337"/>
        </w:trPr>
        <w:tc>
          <w:tcPr>
            <w:tcW w:w="723" w:type="dxa"/>
          </w:tcPr>
          <w:p w14:paraId="146DA0D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169.5</w:t>
            </w:r>
          </w:p>
          <w:p w14:paraId="4CBF056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73F495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1EC566F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2BCA80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2A870E3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A39A05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2FC7DD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5F2C6BB5" w14:textId="77777777" w:rsidTr="00E26D72">
        <w:trPr>
          <w:cantSplit/>
          <w:trHeight w:val="337"/>
        </w:trPr>
        <w:tc>
          <w:tcPr>
            <w:tcW w:w="723" w:type="dxa"/>
          </w:tcPr>
          <w:p w14:paraId="50ABE68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169.6</w:t>
            </w:r>
          </w:p>
          <w:p w14:paraId="6DB7B0F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B0CF17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A980DE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65A9FE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4DB4348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54F3AC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  <w:p w14:paraId="1B8F2FE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10CE63E2" w14:textId="77777777" w:rsidTr="00E26D72">
        <w:trPr>
          <w:cantSplit/>
          <w:trHeight w:val="337"/>
        </w:trPr>
        <w:tc>
          <w:tcPr>
            <w:tcW w:w="723" w:type="dxa"/>
          </w:tcPr>
          <w:p w14:paraId="462CD59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169.7</w:t>
            </w:r>
          </w:p>
          <w:p w14:paraId="410B161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15A489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9FAE75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0BF4A409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345A57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2343" w:type="dxa"/>
            <w:vMerge/>
          </w:tcPr>
          <w:p w14:paraId="61E9A8E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C01D4F3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1543-2005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4D53541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</w:tc>
      </w:tr>
      <w:tr w:rsidR="00063CA6" w14:paraId="1D4AF268" w14:textId="77777777" w:rsidTr="00E26D72">
        <w:trPr>
          <w:cantSplit/>
          <w:trHeight w:val="337"/>
        </w:trPr>
        <w:tc>
          <w:tcPr>
            <w:tcW w:w="723" w:type="dxa"/>
          </w:tcPr>
          <w:p w14:paraId="58DA80E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170.1</w:t>
            </w:r>
          </w:p>
          <w:p w14:paraId="519134A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4A9CDC3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Составы клеевые полиминеральные</w:t>
            </w:r>
          </w:p>
          <w:p w14:paraId="7EB991C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01B8BE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  <w:p w14:paraId="2BD26DA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C4EED1" w14:textId="77777777" w:rsidR="00063CA6" w:rsidRDefault="00063CA6" w:rsidP="007B62F5">
            <w:pPr>
              <w:ind w:right="-108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  <w:p w14:paraId="180A9149" w14:textId="77777777" w:rsidR="00063CA6" w:rsidRDefault="00063CA6" w:rsidP="007B62F5">
            <w:pPr>
              <w:ind w:right="-108" w:hanging="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 w:val="restart"/>
          </w:tcPr>
          <w:p w14:paraId="68744A5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505443D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</w:p>
          <w:p w14:paraId="4BBA97D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05F2689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6D56280A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76B41850" w14:textId="77777777" w:rsidTr="00E26D72">
        <w:trPr>
          <w:cantSplit/>
          <w:trHeight w:val="337"/>
        </w:trPr>
        <w:tc>
          <w:tcPr>
            <w:tcW w:w="723" w:type="dxa"/>
          </w:tcPr>
          <w:p w14:paraId="5F4253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170.2</w:t>
            </w:r>
          </w:p>
          <w:p w14:paraId="0E89450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432A62A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C18831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6369763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  <w:p w14:paraId="5FEA42E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9146C1C" w14:textId="77777777" w:rsidR="00063CA6" w:rsidRDefault="00063CA6" w:rsidP="007B62F5">
            <w:pPr>
              <w:ind w:right="-108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2343" w:type="dxa"/>
            <w:vMerge/>
          </w:tcPr>
          <w:p w14:paraId="5F8434C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DE8ADFF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12680055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п.8.9</w:t>
            </w:r>
          </w:p>
          <w:p w14:paraId="3AE1778C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28574-2014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407ADF08" w14:textId="77777777" w:rsidTr="00E26D72">
        <w:trPr>
          <w:cantSplit/>
          <w:trHeight w:val="337"/>
        </w:trPr>
        <w:tc>
          <w:tcPr>
            <w:tcW w:w="723" w:type="dxa"/>
          </w:tcPr>
          <w:p w14:paraId="7615A8D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170.3</w:t>
            </w:r>
          </w:p>
          <w:p w14:paraId="37FA98E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3C9495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C102E07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3C2BA0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30687A2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3225C65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483F53B3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2AF37044" w14:textId="77777777" w:rsidTr="00E26D72">
        <w:trPr>
          <w:cantSplit/>
          <w:trHeight w:val="337"/>
        </w:trPr>
        <w:tc>
          <w:tcPr>
            <w:tcW w:w="723" w:type="dxa"/>
          </w:tcPr>
          <w:p w14:paraId="44CB0A0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170.4</w:t>
            </w:r>
          </w:p>
          <w:p w14:paraId="3C4D6DE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17D7D2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636F2EC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45121297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15FFB6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2343" w:type="dxa"/>
            <w:vMerge/>
          </w:tcPr>
          <w:p w14:paraId="3A3C825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E625C31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5E7789EF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</w:tc>
      </w:tr>
      <w:tr w:rsidR="00063CA6" w14:paraId="3C98E5BA" w14:textId="77777777" w:rsidTr="00E26D72">
        <w:trPr>
          <w:cantSplit/>
          <w:trHeight w:val="337"/>
        </w:trPr>
        <w:tc>
          <w:tcPr>
            <w:tcW w:w="723" w:type="dxa"/>
          </w:tcPr>
          <w:p w14:paraId="58269D6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170.5</w:t>
            </w:r>
          </w:p>
          <w:p w14:paraId="5C710A7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7ABBB8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2469971" w14:textId="77777777" w:rsidR="00063CA6" w:rsidRDefault="00063CA6" w:rsidP="007B62F5">
            <w:pPr>
              <w:ind w:left="-33" w:right="-10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97944B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7C4DF0F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5219DA0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1621-2006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  <w:p w14:paraId="05A8ED01" w14:textId="77777777" w:rsidR="00063CA6" w:rsidRDefault="00063CA6" w:rsidP="007B62F5">
            <w:pPr>
              <w:ind w:left="-3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5B9D4BFC" w14:textId="77777777" w:rsidTr="00E26D72">
        <w:trPr>
          <w:cantSplit/>
          <w:trHeight w:val="337"/>
        </w:trPr>
        <w:tc>
          <w:tcPr>
            <w:tcW w:w="723" w:type="dxa"/>
          </w:tcPr>
          <w:p w14:paraId="50B1EA6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171.1</w:t>
            </w:r>
          </w:p>
          <w:p w14:paraId="547A8FD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7CEC1E5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Композиции</w:t>
            </w:r>
          </w:p>
          <w:p w14:paraId="0953D7A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защитно-отделочные строительные</w:t>
            </w:r>
          </w:p>
          <w:p w14:paraId="7084ED6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695143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0353CA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5648EC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DC59C3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107C25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1B7C9A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2BF755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  <w:p w14:paraId="26056B0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8E6BFC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2343" w:type="dxa"/>
            <w:vMerge w:val="restart"/>
          </w:tcPr>
          <w:p w14:paraId="0757C5D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D4CAB9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</w:p>
          <w:p w14:paraId="11603A7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3B0BDC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E6E4CF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88C9F3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C4CCE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9F4D404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</w:t>
            </w:r>
          </w:p>
          <w:p w14:paraId="0076761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8735-88</w:t>
            </w:r>
            <w:proofErr w:type="gramEnd"/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063CA6" w14:paraId="0D1E8463" w14:textId="77777777" w:rsidTr="00E26D72">
        <w:trPr>
          <w:cantSplit/>
          <w:trHeight w:val="337"/>
        </w:trPr>
        <w:tc>
          <w:tcPr>
            <w:tcW w:w="723" w:type="dxa"/>
          </w:tcPr>
          <w:p w14:paraId="3C78F78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171.2</w:t>
            </w:r>
          </w:p>
          <w:p w14:paraId="07BC304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995363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C4E943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  <w:p w14:paraId="7D988B1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01E043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2343" w:type="dxa"/>
            <w:vMerge/>
          </w:tcPr>
          <w:p w14:paraId="7A95B29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BF10C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п.8.9</w:t>
            </w:r>
          </w:p>
          <w:p w14:paraId="496D9CA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28574-2014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6D829854" w14:textId="77777777" w:rsidTr="00E26D72">
        <w:trPr>
          <w:cantSplit/>
          <w:trHeight w:val="337"/>
        </w:trPr>
        <w:tc>
          <w:tcPr>
            <w:tcW w:w="723" w:type="dxa"/>
          </w:tcPr>
          <w:p w14:paraId="66C990C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171.3</w:t>
            </w:r>
          </w:p>
          <w:p w14:paraId="5DC3C85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AEA2F6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528CB1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  <w:p w14:paraId="49053C2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8E1807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2343" w:type="dxa"/>
            <w:vMerge/>
          </w:tcPr>
          <w:p w14:paraId="2E0AC02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D799CD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п.8.12</w:t>
            </w:r>
          </w:p>
        </w:tc>
      </w:tr>
      <w:tr w:rsidR="00063CA6" w14:paraId="53CF2C8F" w14:textId="77777777" w:rsidTr="00E26D72">
        <w:trPr>
          <w:cantSplit/>
          <w:trHeight w:val="337"/>
        </w:trPr>
        <w:tc>
          <w:tcPr>
            <w:tcW w:w="723" w:type="dxa"/>
          </w:tcPr>
          <w:p w14:paraId="461ABF95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171.4</w:t>
            </w:r>
          </w:p>
          <w:p w14:paraId="0B3494B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B3A054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BEA261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23.64/29.054</w:t>
            </w:r>
          </w:p>
          <w:p w14:paraId="60C57AA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43.29/29.054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2FF619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Остаток на сите (тонкость помола)</w:t>
            </w:r>
          </w:p>
        </w:tc>
        <w:tc>
          <w:tcPr>
            <w:tcW w:w="2343" w:type="dxa"/>
            <w:vMerge/>
          </w:tcPr>
          <w:p w14:paraId="6A4EA5A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636F24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п.8.17</w:t>
            </w:r>
          </w:p>
          <w:p w14:paraId="64F9877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23789-2018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58CD74C5" w14:textId="77777777" w:rsidTr="00E26D72">
        <w:trPr>
          <w:cantSplit/>
          <w:trHeight w:val="56"/>
        </w:trPr>
        <w:tc>
          <w:tcPr>
            <w:tcW w:w="723" w:type="dxa"/>
          </w:tcPr>
          <w:p w14:paraId="4DED509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171.5</w:t>
            </w:r>
          </w:p>
          <w:p w14:paraId="2439F7F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EE9A3C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43CF13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0FEC8B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7966C00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5E1217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п.8.10</w:t>
            </w:r>
          </w:p>
        </w:tc>
      </w:tr>
      <w:tr w:rsidR="00063CA6" w14:paraId="318A7F5E" w14:textId="77777777" w:rsidTr="00E26D72">
        <w:trPr>
          <w:cantSplit/>
          <w:trHeight w:val="337"/>
        </w:trPr>
        <w:tc>
          <w:tcPr>
            <w:tcW w:w="723" w:type="dxa"/>
          </w:tcPr>
          <w:p w14:paraId="5D059FB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171.6</w:t>
            </w:r>
          </w:p>
          <w:p w14:paraId="3BCD8D92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7BCDC3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358794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23.64/29.151</w:t>
            </w:r>
          </w:p>
          <w:p w14:paraId="7431701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7A5C6E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  <w:p w14:paraId="1DCD17C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01661D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5B5786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DD92A2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F3354D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F499B4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5D8075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B9E156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7AA8F6C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F10E83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1263-2001</w:t>
            </w:r>
            <w:proofErr w:type="gramEnd"/>
            <w:r>
              <w:rPr>
                <w:sz w:val="22"/>
                <w:szCs w:val="22"/>
              </w:rPr>
              <w:t xml:space="preserve"> п.8.13</w:t>
            </w:r>
          </w:p>
          <w:p w14:paraId="06A98CC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</w:p>
        </w:tc>
      </w:tr>
      <w:tr w:rsidR="00063CA6" w14:paraId="196ACC10" w14:textId="77777777" w:rsidTr="00E26D72">
        <w:trPr>
          <w:cantSplit/>
          <w:trHeight w:val="337"/>
        </w:trPr>
        <w:tc>
          <w:tcPr>
            <w:tcW w:w="723" w:type="dxa"/>
          </w:tcPr>
          <w:p w14:paraId="2945012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172.1</w:t>
            </w:r>
          </w:p>
          <w:p w14:paraId="574A245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 w:val="restart"/>
          </w:tcPr>
          <w:p w14:paraId="5261CC8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Плиты бетонные и железобетонные для тротуаров и дорог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CF0B24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23.69/29.061</w:t>
            </w:r>
          </w:p>
          <w:p w14:paraId="08F4606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224217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F25CE31" w14:textId="77777777" w:rsidR="00063CA6" w:rsidRDefault="00063CA6" w:rsidP="007B62F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2343" w:type="dxa"/>
            <w:vMerge w:val="restart"/>
          </w:tcPr>
          <w:p w14:paraId="48640B7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1071-2007</w:t>
            </w:r>
            <w:proofErr w:type="gramEnd"/>
          </w:p>
          <w:p w14:paraId="411889A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565B91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п.6.10</w:t>
            </w:r>
          </w:p>
          <w:p w14:paraId="0A797C2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</w:p>
          <w:p w14:paraId="719C6F68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п.1.1.1 а, б, в</w:t>
            </w:r>
          </w:p>
        </w:tc>
      </w:tr>
      <w:tr w:rsidR="00063CA6" w14:paraId="158D7387" w14:textId="77777777" w:rsidTr="00E26D72">
        <w:trPr>
          <w:cantSplit/>
          <w:trHeight w:val="337"/>
        </w:trPr>
        <w:tc>
          <w:tcPr>
            <w:tcW w:w="723" w:type="dxa"/>
          </w:tcPr>
          <w:p w14:paraId="31234F37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172.2</w:t>
            </w:r>
          </w:p>
          <w:p w14:paraId="32A2BCCF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/>
          </w:tcPr>
          <w:p w14:paraId="2832242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6A17C3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23.69/29.121</w:t>
            </w:r>
          </w:p>
          <w:p w14:paraId="1C26ABC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299102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при сжатии  </w:t>
            </w:r>
          </w:p>
        </w:tc>
        <w:tc>
          <w:tcPr>
            <w:tcW w:w="2343" w:type="dxa"/>
            <w:vMerge/>
          </w:tcPr>
          <w:p w14:paraId="150D11E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17519DF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  <w:p w14:paraId="746E4E02" w14:textId="77777777" w:rsidR="00063CA6" w:rsidRDefault="00063CA6" w:rsidP="007B62F5">
            <w:pPr>
              <w:spacing w:line="216" w:lineRule="auto"/>
              <w:ind w:right="-108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pacing w:val="-6"/>
                <w:sz w:val="22"/>
                <w:szCs w:val="22"/>
                <w:lang w:eastAsia="en-US"/>
              </w:rPr>
              <w:t>10180-2012</w:t>
            </w:r>
            <w:proofErr w:type="gramEnd"/>
            <w:r>
              <w:rPr>
                <w:spacing w:val="-6"/>
                <w:sz w:val="22"/>
                <w:szCs w:val="22"/>
                <w:lang w:eastAsia="en-US"/>
              </w:rPr>
              <w:t xml:space="preserve"> п.7.2</w:t>
            </w:r>
          </w:p>
          <w:p w14:paraId="46B3A64D" w14:textId="77777777" w:rsidR="00063CA6" w:rsidRDefault="00063CA6" w:rsidP="007B62F5">
            <w:pPr>
              <w:spacing w:line="216" w:lineRule="auto"/>
              <w:ind w:right="-108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1152-99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п.7.1 </w:t>
            </w:r>
            <w:r>
              <w:rPr>
                <w:spacing w:val="-4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для изделий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изготовленных методом </w:t>
            </w:r>
            <w:proofErr w:type="spellStart"/>
            <w:r>
              <w:rPr>
                <w:spacing w:val="-4"/>
                <w:sz w:val="22"/>
                <w:szCs w:val="22"/>
                <w:lang w:eastAsia="en-US"/>
              </w:rPr>
              <w:t>вибропрессования</w:t>
            </w:r>
            <w:proofErr w:type="spellEnd"/>
            <w:r>
              <w:rPr>
                <w:spacing w:val="-4"/>
                <w:sz w:val="22"/>
                <w:szCs w:val="22"/>
                <w:lang w:eastAsia="en-US"/>
              </w:rPr>
              <w:t>)</w:t>
            </w:r>
          </w:p>
          <w:p w14:paraId="74FFB04F" w14:textId="77777777" w:rsidR="00063CA6" w:rsidRDefault="00063CA6" w:rsidP="007B62F5">
            <w:pPr>
              <w:spacing w:line="216" w:lineRule="auto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28570-2019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pacing w:val="-4"/>
                <w:sz w:val="22"/>
                <w:szCs w:val="22"/>
                <w:lang w:eastAsia="en-US"/>
              </w:rPr>
              <w:t>для выпиленных образцов)</w:t>
            </w:r>
          </w:p>
          <w:p w14:paraId="101BCCD3" w14:textId="77777777" w:rsidR="00063CA6" w:rsidRDefault="00063CA6" w:rsidP="007B62F5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2264-2012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</w:tc>
      </w:tr>
      <w:tr w:rsidR="00063CA6" w14:paraId="02C281CD" w14:textId="77777777" w:rsidTr="00E26D72">
        <w:trPr>
          <w:cantSplit/>
          <w:trHeight w:val="337"/>
        </w:trPr>
        <w:tc>
          <w:tcPr>
            <w:tcW w:w="723" w:type="dxa"/>
          </w:tcPr>
          <w:p w14:paraId="6E95B059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172.3</w:t>
            </w:r>
          </w:p>
          <w:p w14:paraId="7F9B29E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7EA3B8E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9F9F12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23.69/29.151</w:t>
            </w:r>
          </w:p>
          <w:p w14:paraId="34A540A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AE3E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31A2990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5D5EB1A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п.6.5</w:t>
            </w:r>
          </w:p>
          <w:p w14:paraId="3AA90F73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063CA6" w14:paraId="4ADD8DA4" w14:textId="77777777" w:rsidTr="00E26D72">
        <w:trPr>
          <w:cantSplit/>
          <w:trHeight w:val="337"/>
        </w:trPr>
        <w:tc>
          <w:tcPr>
            <w:tcW w:w="723" w:type="dxa"/>
          </w:tcPr>
          <w:p w14:paraId="7AFA52D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172.4</w:t>
            </w:r>
          </w:p>
          <w:p w14:paraId="7048D2E1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34CEEB5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126335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18CF4F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Водонепроницае-мость</w:t>
            </w:r>
            <w:proofErr w:type="spellEnd"/>
          </w:p>
        </w:tc>
        <w:tc>
          <w:tcPr>
            <w:tcW w:w="2343" w:type="dxa"/>
            <w:vMerge/>
          </w:tcPr>
          <w:p w14:paraId="079F59F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74B25B9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п.6.6</w:t>
            </w:r>
          </w:p>
          <w:p w14:paraId="68F2E2E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48F71B42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2E4FD890" w14:textId="77777777" w:rsidTr="00E26D72">
        <w:trPr>
          <w:cantSplit/>
          <w:trHeight w:val="337"/>
        </w:trPr>
        <w:tc>
          <w:tcPr>
            <w:tcW w:w="723" w:type="dxa"/>
          </w:tcPr>
          <w:p w14:paraId="308F9E2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172.5</w:t>
            </w:r>
          </w:p>
          <w:p w14:paraId="10B3F6C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30EB5E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6659D6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353AE7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Морозостойкость </w:t>
            </w:r>
          </w:p>
        </w:tc>
        <w:tc>
          <w:tcPr>
            <w:tcW w:w="2343" w:type="dxa"/>
            <w:vMerge/>
          </w:tcPr>
          <w:p w14:paraId="7C58DA5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7BDA7B4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1071-2007</w:t>
            </w:r>
            <w:proofErr w:type="gramEnd"/>
            <w:r>
              <w:rPr>
                <w:sz w:val="22"/>
                <w:szCs w:val="22"/>
              </w:rPr>
              <w:t xml:space="preserve"> п.6.4</w:t>
            </w:r>
          </w:p>
          <w:p w14:paraId="41D78BB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0517D7E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7EC28C6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10060.2-95</w:t>
            </w:r>
            <w:proofErr w:type="gramEnd"/>
          </w:p>
          <w:p w14:paraId="08909925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1152-99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713FFAAE" w14:textId="77777777" w:rsidTr="00E26D72">
        <w:trPr>
          <w:cantSplit/>
          <w:trHeight w:val="337"/>
        </w:trPr>
        <w:tc>
          <w:tcPr>
            <w:tcW w:w="723" w:type="dxa"/>
          </w:tcPr>
          <w:p w14:paraId="4833E80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172.6</w:t>
            </w:r>
          </w:p>
          <w:p w14:paraId="0A59149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67863C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398076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23.69/29.070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A61EDC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Истираемость</w:t>
            </w:r>
          </w:p>
        </w:tc>
        <w:tc>
          <w:tcPr>
            <w:tcW w:w="2343" w:type="dxa"/>
            <w:vMerge/>
          </w:tcPr>
          <w:p w14:paraId="39EB33C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F2DF5EB" w14:textId="77777777" w:rsidR="00063CA6" w:rsidRDefault="00063CA6" w:rsidP="007B62F5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13087-2018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30BF1FAF" w14:textId="77777777" w:rsidTr="00E26D72">
        <w:trPr>
          <w:cantSplit/>
          <w:trHeight w:val="337"/>
        </w:trPr>
        <w:tc>
          <w:tcPr>
            <w:tcW w:w="723" w:type="dxa"/>
          </w:tcPr>
          <w:p w14:paraId="3E80DBE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173.1</w:t>
            </w:r>
          </w:p>
          <w:p w14:paraId="7080D59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 w:val="restart"/>
          </w:tcPr>
          <w:p w14:paraId="198F66F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Камни бортовые бетонные и железобетонные </w:t>
            </w:r>
          </w:p>
          <w:p w14:paraId="2D6EBD1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C58281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D07D2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02EDC6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40C99A9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13D019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C72595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9DB336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94EEDF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40C4C4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6D77CC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3DA226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267846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84FC80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67B96F2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4FE96D3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490F356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780EEF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23.69/29.061</w:t>
            </w:r>
          </w:p>
          <w:p w14:paraId="585C29D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62BDC1B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4BE8F69" w14:textId="77777777" w:rsidR="00063CA6" w:rsidRDefault="00063CA6" w:rsidP="007B62F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2343" w:type="dxa"/>
            <w:vMerge w:val="restart"/>
          </w:tcPr>
          <w:p w14:paraId="3D906C8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</w:p>
          <w:p w14:paraId="689FAE5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0F0F84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771BB7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131D836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04085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5BEE4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D23F0A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C9438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72FF38D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59F1E8C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463AEC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5F352B43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5C985C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F1EE8D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0FD7FC2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BF1B29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25D5B2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27F547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п.7.8</w:t>
            </w:r>
          </w:p>
          <w:p w14:paraId="29D83CE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</w:p>
          <w:p w14:paraId="67A49A44" w14:textId="77777777" w:rsidR="00063CA6" w:rsidRDefault="00063CA6" w:rsidP="007B62F5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таблица 1 п.1.1.1 а, б, в</w:t>
            </w:r>
          </w:p>
        </w:tc>
      </w:tr>
      <w:tr w:rsidR="00063CA6" w14:paraId="3A1EB264" w14:textId="77777777" w:rsidTr="00E26D72">
        <w:trPr>
          <w:cantSplit/>
          <w:trHeight w:val="337"/>
        </w:trPr>
        <w:tc>
          <w:tcPr>
            <w:tcW w:w="723" w:type="dxa"/>
          </w:tcPr>
          <w:p w14:paraId="2F2F558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173.2</w:t>
            </w:r>
          </w:p>
          <w:p w14:paraId="45F073BB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/>
          </w:tcPr>
          <w:p w14:paraId="3494B16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766F93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23.69/29.121</w:t>
            </w:r>
          </w:p>
          <w:p w14:paraId="547468C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  <w:p w14:paraId="10E5AA4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5C196B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2343" w:type="dxa"/>
            <w:vMerge/>
          </w:tcPr>
          <w:p w14:paraId="7EC0DF0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838C7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454AE0CE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10180-2012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649F0E1C" w14:textId="77777777" w:rsidR="00063CA6" w:rsidRDefault="00063CA6" w:rsidP="007B62F5">
            <w:pPr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1152-99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п.7.1 </w:t>
            </w:r>
            <w:r>
              <w:rPr>
                <w:spacing w:val="-4"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spacing w:val="-4"/>
                <w:sz w:val="22"/>
                <w:szCs w:val="22"/>
                <w:lang w:eastAsia="en-US"/>
              </w:rPr>
              <w:t>для изделий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изготовленных методом </w:t>
            </w:r>
            <w:proofErr w:type="spellStart"/>
            <w:r>
              <w:rPr>
                <w:spacing w:val="-4"/>
                <w:sz w:val="22"/>
                <w:szCs w:val="22"/>
                <w:lang w:eastAsia="en-US"/>
              </w:rPr>
              <w:t>вибропрессования</w:t>
            </w:r>
            <w:proofErr w:type="spellEnd"/>
            <w:r>
              <w:rPr>
                <w:spacing w:val="-4"/>
                <w:sz w:val="22"/>
                <w:szCs w:val="22"/>
                <w:lang w:eastAsia="en-US"/>
              </w:rPr>
              <w:t>)</w:t>
            </w:r>
          </w:p>
          <w:p w14:paraId="44ED28C1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28570-2019</w:t>
            </w:r>
            <w:proofErr w:type="gramEnd"/>
            <w:r>
              <w:rPr>
                <w:spacing w:val="-4"/>
                <w:sz w:val="22"/>
                <w:szCs w:val="22"/>
                <w:lang w:eastAsia="en-US"/>
              </w:rPr>
              <w:t xml:space="preserve"> (для выпиленных образцов)</w:t>
            </w:r>
          </w:p>
          <w:p w14:paraId="5941531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2264-2012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</w:tc>
      </w:tr>
      <w:tr w:rsidR="00063CA6" w14:paraId="19E03B25" w14:textId="77777777" w:rsidTr="00E26D72">
        <w:trPr>
          <w:cantSplit/>
          <w:trHeight w:val="337"/>
        </w:trPr>
        <w:tc>
          <w:tcPr>
            <w:tcW w:w="723" w:type="dxa"/>
          </w:tcPr>
          <w:p w14:paraId="46AE6FE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173.3</w:t>
            </w:r>
          </w:p>
          <w:p w14:paraId="2D07FF5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6" w:type="dxa"/>
            <w:vMerge/>
          </w:tcPr>
          <w:p w14:paraId="26DC2B5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778587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23.69/11.116</w:t>
            </w:r>
          </w:p>
          <w:p w14:paraId="0EE5AFB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43.29/11.116</w:t>
            </w:r>
          </w:p>
          <w:p w14:paraId="1C937A1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0C09AE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Внешний вид, маркировка</w:t>
            </w:r>
          </w:p>
        </w:tc>
        <w:tc>
          <w:tcPr>
            <w:tcW w:w="2343" w:type="dxa"/>
            <w:vMerge/>
          </w:tcPr>
          <w:p w14:paraId="5804619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B21DD5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п.4.6; 4.7; 7.10; 7.11</w:t>
            </w:r>
          </w:p>
          <w:p w14:paraId="1D351E8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</w:tr>
      <w:tr w:rsidR="00063CA6" w14:paraId="2A93EFD7" w14:textId="77777777" w:rsidTr="00E26D72">
        <w:trPr>
          <w:cantSplit/>
          <w:trHeight w:val="337"/>
        </w:trPr>
        <w:tc>
          <w:tcPr>
            <w:tcW w:w="723" w:type="dxa"/>
          </w:tcPr>
          <w:p w14:paraId="4A49ACB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173.4</w:t>
            </w:r>
          </w:p>
          <w:p w14:paraId="0773E41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402FB2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16935F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23.69/29.151</w:t>
            </w:r>
          </w:p>
          <w:p w14:paraId="3C4762A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9A05D1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381EFD3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7E3F42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п.7.4</w:t>
            </w:r>
          </w:p>
          <w:p w14:paraId="1F1959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063CA6" w14:paraId="51D104E4" w14:textId="77777777" w:rsidTr="00E26D72">
        <w:trPr>
          <w:cantSplit/>
          <w:trHeight w:val="337"/>
        </w:trPr>
        <w:tc>
          <w:tcPr>
            <w:tcW w:w="723" w:type="dxa"/>
          </w:tcPr>
          <w:p w14:paraId="0864D89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173.5</w:t>
            </w:r>
          </w:p>
          <w:p w14:paraId="1FD59EE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613EB8E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E4912D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465C66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Морозостойкость </w:t>
            </w:r>
          </w:p>
        </w:tc>
        <w:tc>
          <w:tcPr>
            <w:tcW w:w="2343" w:type="dxa"/>
            <w:vMerge/>
          </w:tcPr>
          <w:p w14:paraId="1F78817C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D0C2A6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1097-2012</w:t>
            </w:r>
            <w:proofErr w:type="gramEnd"/>
            <w:r>
              <w:rPr>
                <w:sz w:val="22"/>
                <w:szCs w:val="22"/>
              </w:rPr>
              <w:t xml:space="preserve"> п.7.3</w:t>
            </w:r>
          </w:p>
          <w:p w14:paraId="06C32EF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08ECD40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008FE44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10060.2-95</w:t>
            </w:r>
            <w:proofErr w:type="gramEnd"/>
          </w:p>
          <w:p w14:paraId="2B34F3F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1152-99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  <w:p w14:paraId="2980672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E033F3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1D9E027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6E17C64B" w14:textId="77777777" w:rsidTr="00E26D72">
        <w:trPr>
          <w:cantSplit/>
          <w:trHeight w:val="337"/>
        </w:trPr>
        <w:tc>
          <w:tcPr>
            <w:tcW w:w="723" w:type="dxa"/>
          </w:tcPr>
          <w:p w14:paraId="5AB5761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174.1</w:t>
            </w:r>
          </w:p>
          <w:p w14:paraId="7E814E30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41A179DA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Щебень и гравий из плотных </w:t>
            </w:r>
          </w:p>
          <w:p w14:paraId="6ACC881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горных пород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38EE4A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BE5C68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  <w:p w14:paraId="18FE4BA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EA88C3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Зерновой состав</w:t>
            </w:r>
          </w:p>
        </w:tc>
        <w:tc>
          <w:tcPr>
            <w:tcW w:w="2343" w:type="dxa"/>
            <w:vMerge w:val="restart"/>
          </w:tcPr>
          <w:p w14:paraId="53174E2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01E0EE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8267-93</w:t>
            </w:r>
            <w:proofErr w:type="gramEnd"/>
          </w:p>
          <w:p w14:paraId="5C2E7A8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E1E5E62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8269.0-97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п.4.3</w:t>
            </w:r>
          </w:p>
        </w:tc>
      </w:tr>
      <w:tr w:rsidR="00063CA6" w14:paraId="3E8473DB" w14:textId="77777777" w:rsidTr="00E26D72">
        <w:trPr>
          <w:cantSplit/>
          <w:trHeight w:val="337"/>
        </w:trPr>
        <w:tc>
          <w:tcPr>
            <w:tcW w:w="723" w:type="dxa"/>
          </w:tcPr>
          <w:p w14:paraId="211F0C48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174.2</w:t>
            </w:r>
          </w:p>
          <w:p w14:paraId="3F26E253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1C55E8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BC8026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6310634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  <w:p w14:paraId="06BDC0C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898B92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2343" w:type="dxa"/>
            <w:vMerge/>
          </w:tcPr>
          <w:p w14:paraId="5602FAF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B6360C6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8269.0-97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п.4.5.1</w:t>
            </w:r>
          </w:p>
        </w:tc>
      </w:tr>
      <w:tr w:rsidR="00063CA6" w14:paraId="7D5FB1BD" w14:textId="77777777" w:rsidTr="00E26D72">
        <w:trPr>
          <w:cantSplit/>
          <w:trHeight w:val="337"/>
        </w:trPr>
        <w:tc>
          <w:tcPr>
            <w:tcW w:w="723" w:type="dxa"/>
          </w:tcPr>
          <w:p w14:paraId="7A5D6FEC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174.3</w:t>
            </w:r>
          </w:p>
          <w:p w14:paraId="6D9BA8FE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07AF06A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09EB0D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2F3448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  <w:p w14:paraId="0999DF9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F2476A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зерен пластинчатой (лещадной) или игловатой формы</w:t>
            </w:r>
          </w:p>
        </w:tc>
        <w:tc>
          <w:tcPr>
            <w:tcW w:w="2343" w:type="dxa"/>
            <w:vMerge/>
          </w:tcPr>
          <w:p w14:paraId="64E9D99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A4D2A61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8269.0-97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п.4.7</w:t>
            </w:r>
          </w:p>
        </w:tc>
      </w:tr>
      <w:tr w:rsidR="00063CA6" w14:paraId="5BB2A3E0" w14:textId="77777777" w:rsidTr="00E26D72">
        <w:trPr>
          <w:cantSplit/>
          <w:trHeight w:val="337"/>
        </w:trPr>
        <w:tc>
          <w:tcPr>
            <w:tcW w:w="723" w:type="dxa"/>
          </w:tcPr>
          <w:p w14:paraId="5B328C14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174.4</w:t>
            </w:r>
          </w:p>
          <w:p w14:paraId="3D34D52D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2EE2E72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1C9B74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4288F3E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  <w:p w14:paraId="1B0218A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A794EF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Насыпная плотность </w:t>
            </w:r>
          </w:p>
        </w:tc>
        <w:tc>
          <w:tcPr>
            <w:tcW w:w="2343" w:type="dxa"/>
            <w:vMerge/>
          </w:tcPr>
          <w:p w14:paraId="5AD6E9F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1DB78B7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8269.0-97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п.4.17.1</w:t>
            </w:r>
          </w:p>
        </w:tc>
      </w:tr>
      <w:tr w:rsidR="00063CA6" w14:paraId="25FD397C" w14:textId="77777777" w:rsidTr="00E26D72">
        <w:trPr>
          <w:cantSplit/>
          <w:trHeight w:val="337"/>
        </w:trPr>
        <w:tc>
          <w:tcPr>
            <w:tcW w:w="723" w:type="dxa"/>
          </w:tcPr>
          <w:p w14:paraId="6F45A656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175.1</w:t>
            </w:r>
          </w:p>
          <w:p w14:paraId="5E0B198A" w14:textId="77777777" w:rsidR="00063CA6" w:rsidRDefault="00063CA6" w:rsidP="007B62F5">
            <w:pPr>
              <w:ind w:right="-10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6ADFBD5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Песок для строительных работ</w:t>
            </w:r>
          </w:p>
          <w:p w14:paraId="246F964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7E4524B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3D35EBC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8A3E82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Зерновой состав и модуль крупности</w:t>
            </w:r>
          </w:p>
        </w:tc>
        <w:tc>
          <w:tcPr>
            <w:tcW w:w="2343" w:type="dxa"/>
            <w:vMerge w:val="restart"/>
          </w:tcPr>
          <w:p w14:paraId="230EAB8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4D69E0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8736-2014</w:t>
            </w:r>
            <w:proofErr w:type="gramEnd"/>
          </w:p>
          <w:p w14:paraId="3879396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D9CDDFF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8735-88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п.3</w:t>
            </w:r>
          </w:p>
        </w:tc>
      </w:tr>
      <w:tr w:rsidR="00063CA6" w14:paraId="560B6913" w14:textId="77777777" w:rsidTr="00E26D72">
        <w:trPr>
          <w:cantSplit/>
          <w:trHeight w:val="337"/>
        </w:trPr>
        <w:tc>
          <w:tcPr>
            <w:tcW w:w="723" w:type="dxa"/>
          </w:tcPr>
          <w:p w14:paraId="7E93063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175.2</w:t>
            </w:r>
          </w:p>
          <w:p w14:paraId="69624059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94B848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128F67A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7B849DD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9A7C35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2343" w:type="dxa"/>
            <w:vMerge/>
          </w:tcPr>
          <w:p w14:paraId="23FE3EE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BC0946F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8735-88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п.5.1</w:t>
            </w:r>
          </w:p>
        </w:tc>
      </w:tr>
      <w:tr w:rsidR="00063CA6" w14:paraId="684786E6" w14:textId="77777777" w:rsidTr="00E26D72">
        <w:trPr>
          <w:cantSplit/>
          <w:trHeight w:val="337"/>
        </w:trPr>
        <w:tc>
          <w:tcPr>
            <w:tcW w:w="723" w:type="dxa"/>
          </w:tcPr>
          <w:p w14:paraId="0ECAD66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175.3</w:t>
            </w:r>
          </w:p>
          <w:p w14:paraId="168FA807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202DC50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6EC3EAA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002CBE2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F88839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2343" w:type="dxa"/>
            <w:vMerge/>
          </w:tcPr>
          <w:p w14:paraId="432CF70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F0D67C3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8735-88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п.9</w:t>
            </w:r>
          </w:p>
          <w:p w14:paraId="305281BA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063CA6" w14:paraId="4DA2F01F" w14:textId="77777777" w:rsidTr="00E26D72">
        <w:trPr>
          <w:cantSplit/>
          <w:trHeight w:val="337"/>
        </w:trPr>
        <w:tc>
          <w:tcPr>
            <w:tcW w:w="723" w:type="dxa"/>
          </w:tcPr>
          <w:p w14:paraId="1B0F069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176.1</w:t>
            </w:r>
          </w:p>
          <w:p w14:paraId="2A7C8AF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6" w:type="dxa"/>
          </w:tcPr>
          <w:p w14:paraId="06EB59A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Грунты</w:t>
            </w:r>
          </w:p>
          <w:p w14:paraId="0DDC340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3C5369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100.06/29.119</w:t>
            </w:r>
          </w:p>
          <w:p w14:paraId="4FCBA88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43.12/29.119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30D17F0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Коэффициент уплотнения</w:t>
            </w:r>
          </w:p>
        </w:tc>
        <w:tc>
          <w:tcPr>
            <w:tcW w:w="2343" w:type="dxa"/>
          </w:tcPr>
          <w:p w14:paraId="385C244F" w14:textId="77777777" w:rsidR="00063CA6" w:rsidRDefault="00063CA6" w:rsidP="007B62F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1E9C789" w14:textId="77777777" w:rsidR="00063CA6" w:rsidRDefault="00063CA6" w:rsidP="007B62F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45-5</w:t>
            </w:r>
            <w:proofErr w:type="gramEnd"/>
            <w:r>
              <w:rPr>
                <w:sz w:val="22"/>
                <w:szCs w:val="22"/>
              </w:rPr>
              <w:t>.01-</w:t>
            </w:r>
            <w:proofErr w:type="gramStart"/>
            <w:r>
              <w:rPr>
                <w:sz w:val="22"/>
                <w:szCs w:val="22"/>
              </w:rPr>
              <w:t>254-2012</w:t>
            </w:r>
            <w:proofErr w:type="gramEnd"/>
          </w:p>
          <w:p w14:paraId="4098AEA2" w14:textId="77777777" w:rsidR="00063CA6" w:rsidRDefault="00063CA6" w:rsidP="007B62F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C704ADA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2176-2011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п.6.1, п.6.3</w:t>
            </w:r>
          </w:p>
          <w:p w14:paraId="3AF46A68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1377-2003</w:t>
            </w:r>
            <w:proofErr w:type="gramEnd"/>
          </w:p>
        </w:tc>
      </w:tr>
      <w:tr w:rsidR="00063CA6" w14:paraId="6AF9C25D" w14:textId="77777777" w:rsidTr="00E26D72">
        <w:trPr>
          <w:cantSplit/>
          <w:trHeight w:val="337"/>
        </w:trPr>
        <w:tc>
          <w:tcPr>
            <w:tcW w:w="723" w:type="dxa"/>
          </w:tcPr>
          <w:p w14:paraId="7EE2B50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177.1</w:t>
            </w:r>
          </w:p>
          <w:p w14:paraId="5A475FE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7F36E7B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Кирпич и камни керамические</w:t>
            </w:r>
          </w:p>
          <w:p w14:paraId="786496F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460198F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6561DF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23.49/29.061</w:t>
            </w:r>
          </w:p>
          <w:p w14:paraId="70C8453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E149A4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2343" w:type="dxa"/>
            <w:vMerge w:val="restart"/>
          </w:tcPr>
          <w:p w14:paraId="076ECE3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0EAC21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1160-99</w:t>
            </w:r>
            <w:proofErr w:type="gramEnd"/>
          </w:p>
          <w:p w14:paraId="0924D49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4FC2501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1160-99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п.7.1,</w:t>
            </w:r>
          </w:p>
          <w:p w14:paraId="38247F24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п.7.2, п.7.3, п.7.4, п.7.5</w:t>
            </w:r>
          </w:p>
          <w:p w14:paraId="6B2E5181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063CA6" w14:paraId="0A681D1C" w14:textId="77777777" w:rsidTr="00E26D72">
        <w:trPr>
          <w:cantSplit/>
          <w:trHeight w:val="337"/>
        </w:trPr>
        <w:tc>
          <w:tcPr>
            <w:tcW w:w="723" w:type="dxa"/>
          </w:tcPr>
          <w:p w14:paraId="0AA2576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177.2</w:t>
            </w:r>
          </w:p>
          <w:p w14:paraId="110000B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828D88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206AD2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23.49/29.121</w:t>
            </w:r>
          </w:p>
          <w:p w14:paraId="352D4DF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613E6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2343" w:type="dxa"/>
            <w:vMerge/>
          </w:tcPr>
          <w:p w14:paraId="648A0E8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F5D2D63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1160-99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п.7.7</w:t>
            </w:r>
          </w:p>
          <w:p w14:paraId="54A2F399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ГОСТ 8462-85</w:t>
            </w:r>
          </w:p>
        </w:tc>
      </w:tr>
      <w:tr w:rsidR="00063CA6" w14:paraId="2E71DE57" w14:textId="77777777" w:rsidTr="00E26D72">
        <w:trPr>
          <w:cantSplit/>
          <w:trHeight w:val="337"/>
        </w:trPr>
        <w:tc>
          <w:tcPr>
            <w:tcW w:w="723" w:type="dxa"/>
          </w:tcPr>
          <w:p w14:paraId="57317D8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177.3</w:t>
            </w:r>
          </w:p>
          <w:p w14:paraId="20AAAE3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EEB4B7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3BA6D3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23.49/29.151</w:t>
            </w:r>
          </w:p>
          <w:p w14:paraId="11FBD8A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5B34F1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4AED153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452E6B9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1160-99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п.7.11</w:t>
            </w:r>
          </w:p>
          <w:p w14:paraId="7B6A0C96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7025-91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п.2</w:t>
            </w:r>
          </w:p>
        </w:tc>
      </w:tr>
      <w:tr w:rsidR="00063CA6" w14:paraId="6CF0E4AD" w14:textId="77777777" w:rsidTr="00E26D72">
        <w:trPr>
          <w:cantSplit/>
          <w:trHeight w:val="337"/>
        </w:trPr>
        <w:tc>
          <w:tcPr>
            <w:tcW w:w="723" w:type="dxa"/>
          </w:tcPr>
          <w:p w14:paraId="616B6F3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177.4</w:t>
            </w:r>
          </w:p>
          <w:p w14:paraId="7196995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3985DBA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4853E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4C8CF7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Морозостойкоть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3" w:type="dxa"/>
            <w:vMerge/>
          </w:tcPr>
          <w:p w14:paraId="56CCDC2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C27AE99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1160-99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п.7.11</w:t>
            </w:r>
          </w:p>
          <w:p w14:paraId="6961EDE9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7025-91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</w:t>
            </w:r>
          </w:p>
        </w:tc>
      </w:tr>
      <w:tr w:rsidR="00063CA6" w14:paraId="564698CD" w14:textId="77777777" w:rsidTr="00E26D72">
        <w:trPr>
          <w:cantSplit/>
          <w:trHeight w:val="337"/>
        </w:trPr>
        <w:tc>
          <w:tcPr>
            <w:tcW w:w="723" w:type="dxa"/>
          </w:tcPr>
          <w:p w14:paraId="7081A34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178.1</w:t>
            </w:r>
          </w:p>
          <w:p w14:paraId="3862B4E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 w:val="restart"/>
          </w:tcPr>
          <w:p w14:paraId="3DC2424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Кирпич, камни, блоки и плиты перегородочные силикатные</w:t>
            </w:r>
          </w:p>
          <w:p w14:paraId="60767C0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3C80321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D0F772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7559D26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11E89F3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2430E20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25B6F8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8D31B4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25C9A52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43D24C8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5CFF4C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2343" w:type="dxa"/>
            <w:vMerge w:val="restart"/>
          </w:tcPr>
          <w:p w14:paraId="45EDA0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83BC8E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</w:p>
          <w:p w14:paraId="3897FF4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A28C55F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928960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510F73E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6E9D7CB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408718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42F7CEF0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37CA9BF0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2CD1C5A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п.7.1, п.7.2, п.7.3, 7.4, 7.5</w:t>
            </w:r>
          </w:p>
          <w:p w14:paraId="41C5A48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13E54505" w14:textId="77777777" w:rsidTr="00E26D72">
        <w:trPr>
          <w:cantSplit/>
          <w:trHeight w:val="337"/>
        </w:trPr>
        <w:tc>
          <w:tcPr>
            <w:tcW w:w="723" w:type="dxa"/>
          </w:tcPr>
          <w:p w14:paraId="6D60D9A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178.2</w:t>
            </w:r>
          </w:p>
          <w:p w14:paraId="378B763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C43415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B2EC89A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  <w:p w14:paraId="0CD28AB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41FA4D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сжатии</w:t>
            </w:r>
          </w:p>
          <w:p w14:paraId="4D0354D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13DBD28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327F42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  <w:p w14:paraId="5ECF8DEF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8462-85</w:t>
            </w:r>
            <w:proofErr w:type="gramEnd"/>
          </w:p>
          <w:p w14:paraId="5B84E22A" w14:textId="77777777" w:rsidR="00063CA6" w:rsidRDefault="00063CA6" w:rsidP="007B62F5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063CA6" w14:paraId="4816DF11" w14:textId="77777777" w:rsidTr="00E26D72">
        <w:trPr>
          <w:cantSplit/>
          <w:trHeight w:val="337"/>
        </w:trPr>
        <w:tc>
          <w:tcPr>
            <w:tcW w:w="723" w:type="dxa"/>
          </w:tcPr>
          <w:p w14:paraId="5D95898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178.3</w:t>
            </w:r>
          </w:p>
          <w:p w14:paraId="4CCA39D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051ABF1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E22574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23.49/11.116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67A60C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Внешний вид, включения, дефекты</w:t>
            </w:r>
          </w:p>
        </w:tc>
        <w:tc>
          <w:tcPr>
            <w:tcW w:w="2343" w:type="dxa"/>
            <w:vMerge/>
          </w:tcPr>
          <w:p w14:paraId="0FDECDF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1904E4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п.7.6-7.8</w:t>
            </w:r>
          </w:p>
        </w:tc>
      </w:tr>
      <w:tr w:rsidR="00063CA6" w14:paraId="50CCB0D6" w14:textId="77777777" w:rsidTr="00E26D72">
        <w:trPr>
          <w:cantSplit/>
          <w:trHeight w:val="337"/>
        </w:trPr>
        <w:tc>
          <w:tcPr>
            <w:tcW w:w="723" w:type="dxa"/>
          </w:tcPr>
          <w:p w14:paraId="307865B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178.4</w:t>
            </w:r>
          </w:p>
          <w:p w14:paraId="15E315D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3C8C1D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7C09FC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3BDA2B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1D189DD4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46B82D7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п.7.10</w:t>
            </w:r>
          </w:p>
          <w:p w14:paraId="3B874E1E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7025-91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п.2</w:t>
            </w:r>
          </w:p>
        </w:tc>
      </w:tr>
      <w:tr w:rsidR="00063CA6" w14:paraId="2D9B828E" w14:textId="77777777" w:rsidTr="00E26D72">
        <w:trPr>
          <w:cantSplit/>
          <w:trHeight w:val="337"/>
        </w:trPr>
        <w:tc>
          <w:tcPr>
            <w:tcW w:w="723" w:type="dxa"/>
          </w:tcPr>
          <w:p w14:paraId="57A8D6B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178.5</w:t>
            </w:r>
          </w:p>
          <w:p w14:paraId="0341DD3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10D012F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974905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7D1EE5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Морозостойкоть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3" w:type="dxa"/>
            <w:vMerge/>
          </w:tcPr>
          <w:p w14:paraId="3BB2255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C4EBC3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379-2015</w:t>
            </w:r>
            <w:proofErr w:type="gramEnd"/>
            <w:r>
              <w:rPr>
                <w:sz w:val="22"/>
                <w:szCs w:val="22"/>
              </w:rPr>
              <w:t xml:space="preserve"> п.7.10</w:t>
            </w:r>
          </w:p>
          <w:p w14:paraId="339671E1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eastAsia="Batang"/>
                <w:sz w:val="22"/>
                <w:szCs w:val="22"/>
                <w:lang w:eastAsia="en-US"/>
              </w:rPr>
              <w:t>7025-91</w:t>
            </w:r>
            <w:proofErr w:type="gramEnd"/>
            <w:r>
              <w:rPr>
                <w:rFonts w:eastAsia="Batang"/>
                <w:sz w:val="22"/>
                <w:szCs w:val="22"/>
                <w:lang w:eastAsia="en-US"/>
              </w:rPr>
              <w:t xml:space="preserve"> п.7</w:t>
            </w:r>
          </w:p>
        </w:tc>
      </w:tr>
      <w:tr w:rsidR="00063CA6" w14:paraId="31420BD2" w14:textId="77777777" w:rsidTr="00E26D72">
        <w:trPr>
          <w:cantSplit/>
          <w:trHeight w:val="337"/>
        </w:trPr>
        <w:tc>
          <w:tcPr>
            <w:tcW w:w="723" w:type="dxa"/>
          </w:tcPr>
          <w:p w14:paraId="41EC55C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179.1</w:t>
            </w:r>
          </w:p>
          <w:p w14:paraId="22A49FF9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2099C8A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Профили стальные холодногнутые для кровель и комплектующие изделия к ним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6B3AD8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24.33/11.116</w:t>
            </w:r>
          </w:p>
          <w:p w14:paraId="7614B50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43.29/11.116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3710AE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Внешний вид</w:t>
            </w:r>
          </w:p>
          <w:p w14:paraId="72BD3A6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 w:val="restart"/>
          </w:tcPr>
          <w:p w14:paraId="607586FC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17C8532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7B2BD92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C37D93B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595A1B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38690DC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п.7.6</w:t>
            </w:r>
          </w:p>
        </w:tc>
      </w:tr>
      <w:tr w:rsidR="00063CA6" w14:paraId="65275CA7" w14:textId="77777777" w:rsidTr="00E26D72">
        <w:trPr>
          <w:cantSplit/>
          <w:trHeight w:val="337"/>
        </w:trPr>
        <w:tc>
          <w:tcPr>
            <w:tcW w:w="723" w:type="dxa"/>
          </w:tcPr>
          <w:p w14:paraId="4DCC352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179.2</w:t>
            </w:r>
          </w:p>
          <w:p w14:paraId="2E2100E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432C539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68EBD9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7D0D050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7785D07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39ACAE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предельные отклонения геометрических параметров</w:t>
            </w:r>
          </w:p>
        </w:tc>
        <w:tc>
          <w:tcPr>
            <w:tcW w:w="2343" w:type="dxa"/>
            <w:vMerge/>
          </w:tcPr>
          <w:p w14:paraId="4467EFB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265195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5B8A568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п.7.2</w:t>
            </w:r>
          </w:p>
        </w:tc>
      </w:tr>
      <w:tr w:rsidR="00063CA6" w14:paraId="3F14FEA4" w14:textId="77777777" w:rsidTr="00E26D72">
        <w:trPr>
          <w:cantSplit/>
          <w:trHeight w:val="337"/>
        </w:trPr>
        <w:tc>
          <w:tcPr>
            <w:tcW w:w="723" w:type="dxa"/>
          </w:tcPr>
          <w:p w14:paraId="321A4F0E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179.3</w:t>
            </w:r>
          </w:p>
          <w:p w14:paraId="3657A481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5B4EA93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3BEF108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7F31AD5F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2FD5244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EDC8624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Серповидность по ребру гофра и волнистость профилей</w:t>
            </w:r>
          </w:p>
        </w:tc>
        <w:tc>
          <w:tcPr>
            <w:tcW w:w="2343" w:type="dxa"/>
            <w:vMerge/>
          </w:tcPr>
          <w:p w14:paraId="0D12D338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63DD16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2C972FE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п.7.3</w:t>
            </w:r>
          </w:p>
        </w:tc>
      </w:tr>
      <w:tr w:rsidR="00063CA6" w14:paraId="43D804B4" w14:textId="77777777" w:rsidTr="00E26D72">
        <w:trPr>
          <w:cantSplit/>
          <w:trHeight w:val="337"/>
        </w:trPr>
        <w:tc>
          <w:tcPr>
            <w:tcW w:w="723" w:type="dxa"/>
          </w:tcPr>
          <w:p w14:paraId="2379B7FD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179.4</w:t>
            </w:r>
          </w:p>
          <w:p w14:paraId="0F9439A8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4474A637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A19710F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4D13279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2E1945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Косина резов</w:t>
            </w:r>
          </w:p>
        </w:tc>
        <w:tc>
          <w:tcPr>
            <w:tcW w:w="2343" w:type="dxa"/>
            <w:vMerge/>
          </w:tcPr>
          <w:p w14:paraId="5305471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C861EA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1052642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</w:t>
            </w:r>
          </w:p>
        </w:tc>
      </w:tr>
      <w:tr w:rsidR="00063CA6" w14:paraId="24D04383" w14:textId="77777777" w:rsidTr="00E26D72">
        <w:trPr>
          <w:cantSplit/>
          <w:trHeight w:val="337"/>
        </w:trPr>
        <w:tc>
          <w:tcPr>
            <w:tcW w:w="723" w:type="dxa"/>
          </w:tcPr>
          <w:p w14:paraId="51394881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179.5</w:t>
            </w:r>
          </w:p>
          <w:p w14:paraId="1D9F51E9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04161158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DA40B33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794E8023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  <w:p w14:paraId="5396AC09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652AFB5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Глубина и диаметр вмятин на поверхности комплектующих изделий</w:t>
            </w:r>
          </w:p>
        </w:tc>
        <w:tc>
          <w:tcPr>
            <w:tcW w:w="2343" w:type="dxa"/>
            <w:vMerge/>
          </w:tcPr>
          <w:p w14:paraId="3D2B95C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C1F04F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</w:p>
          <w:p w14:paraId="5D0F08C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</w:p>
        </w:tc>
      </w:tr>
      <w:tr w:rsidR="00063CA6" w14:paraId="7BB9D8E1" w14:textId="77777777" w:rsidTr="00E26D72">
        <w:trPr>
          <w:cantSplit/>
          <w:trHeight w:val="337"/>
        </w:trPr>
        <w:tc>
          <w:tcPr>
            <w:tcW w:w="723" w:type="dxa"/>
          </w:tcPr>
          <w:p w14:paraId="64BAB92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179.6</w:t>
            </w:r>
          </w:p>
          <w:p w14:paraId="6A5EE337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553F9616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36DB36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24.33/29.121</w:t>
            </w:r>
          </w:p>
          <w:p w14:paraId="2288D927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  <w:p w14:paraId="76FF795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1E000F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Адгезия</w:t>
            </w:r>
          </w:p>
        </w:tc>
        <w:tc>
          <w:tcPr>
            <w:tcW w:w="2343" w:type="dxa"/>
            <w:vMerge/>
          </w:tcPr>
          <w:p w14:paraId="4990BF5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10969B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1382-2003</w:t>
            </w:r>
            <w:proofErr w:type="gramEnd"/>
            <w:r>
              <w:rPr>
                <w:sz w:val="22"/>
                <w:szCs w:val="22"/>
              </w:rPr>
              <w:t xml:space="preserve"> п.7.11 </w:t>
            </w:r>
          </w:p>
          <w:p w14:paraId="712A382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15140-78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06B8C43A" w14:textId="77777777" w:rsidTr="00E26D72">
        <w:trPr>
          <w:cantSplit/>
          <w:trHeight w:val="94"/>
        </w:trPr>
        <w:tc>
          <w:tcPr>
            <w:tcW w:w="723" w:type="dxa"/>
          </w:tcPr>
          <w:p w14:paraId="23C23B55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180.1</w:t>
            </w:r>
          </w:p>
          <w:p w14:paraId="6D6AEEA3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3A51DD59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Профили металлические </w:t>
            </w:r>
            <w:r>
              <w:rPr>
                <w:sz w:val="22"/>
                <w:szCs w:val="22"/>
                <w:lang w:eastAsia="en-US"/>
              </w:rPr>
              <w:lastRenderedPageBreak/>
              <w:t>холодногнутые для наружной облицовки фасадов зданий и комплектующие изделия к ним</w:t>
            </w:r>
          </w:p>
          <w:p w14:paraId="71A57C2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499597B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24.33/11.116</w:t>
            </w:r>
          </w:p>
          <w:p w14:paraId="3A0AB833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43.29/11.116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8494163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Внешний вид</w:t>
            </w:r>
          </w:p>
        </w:tc>
        <w:tc>
          <w:tcPr>
            <w:tcW w:w="2343" w:type="dxa"/>
            <w:vMerge w:val="restart"/>
          </w:tcPr>
          <w:p w14:paraId="3D5E4A0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654AF14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</w:p>
          <w:p w14:paraId="0717A2A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0C8141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п.7.6,7.8</w:t>
            </w:r>
          </w:p>
        </w:tc>
      </w:tr>
      <w:tr w:rsidR="00063CA6" w14:paraId="43AC0381" w14:textId="77777777" w:rsidTr="00E26D72">
        <w:trPr>
          <w:cantSplit/>
          <w:trHeight w:val="337"/>
        </w:trPr>
        <w:tc>
          <w:tcPr>
            <w:tcW w:w="723" w:type="dxa"/>
          </w:tcPr>
          <w:p w14:paraId="794CAC2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180.2</w:t>
            </w:r>
          </w:p>
          <w:p w14:paraId="0D7622A7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081C0E27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757AB76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395997A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D1C781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предельные отклонения геометрических параметров</w:t>
            </w:r>
          </w:p>
        </w:tc>
        <w:tc>
          <w:tcPr>
            <w:tcW w:w="2343" w:type="dxa"/>
            <w:vMerge/>
          </w:tcPr>
          <w:p w14:paraId="0838566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456DEBE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5D6441C3" w14:textId="77777777" w:rsidTr="00E26D72">
        <w:trPr>
          <w:cantSplit/>
          <w:trHeight w:val="337"/>
        </w:trPr>
        <w:tc>
          <w:tcPr>
            <w:tcW w:w="723" w:type="dxa"/>
          </w:tcPr>
          <w:p w14:paraId="390F35AB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180.3</w:t>
            </w:r>
          </w:p>
          <w:p w14:paraId="178AB7BE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3FB7A69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37F2CBA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40E399B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68BBEAA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Серповидность по ребру гофра и волнистость профилей</w:t>
            </w:r>
          </w:p>
        </w:tc>
        <w:tc>
          <w:tcPr>
            <w:tcW w:w="2343" w:type="dxa"/>
            <w:vMerge/>
          </w:tcPr>
          <w:p w14:paraId="6A1E75C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D98E3B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п.7.3,7.5</w:t>
            </w:r>
          </w:p>
        </w:tc>
      </w:tr>
      <w:tr w:rsidR="00063CA6" w14:paraId="66CFB2AD" w14:textId="77777777" w:rsidTr="00E26D72">
        <w:trPr>
          <w:cantSplit/>
          <w:trHeight w:val="337"/>
        </w:trPr>
        <w:tc>
          <w:tcPr>
            <w:tcW w:w="723" w:type="dxa"/>
          </w:tcPr>
          <w:p w14:paraId="6A3BB9B8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180.4</w:t>
            </w:r>
          </w:p>
          <w:p w14:paraId="1050A68E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01125FD8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8F3952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73AE7932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76C7205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Косина резов</w:t>
            </w:r>
          </w:p>
        </w:tc>
        <w:tc>
          <w:tcPr>
            <w:tcW w:w="2343" w:type="dxa"/>
            <w:vMerge/>
          </w:tcPr>
          <w:p w14:paraId="665EF13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358F58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п.7.4,7.5</w:t>
            </w:r>
          </w:p>
        </w:tc>
      </w:tr>
      <w:tr w:rsidR="00063CA6" w14:paraId="2CC885F4" w14:textId="77777777" w:rsidTr="00E26D72">
        <w:trPr>
          <w:cantSplit/>
          <w:trHeight w:val="337"/>
        </w:trPr>
        <w:tc>
          <w:tcPr>
            <w:tcW w:w="723" w:type="dxa"/>
          </w:tcPr>
          <w:p w14:paraId="49067C00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180.5</w:t>
            </w:r>
          </w:p>
          <w:p w14:paraId="18CFEE15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7BED6C8C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E6A3DA7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24.33/29.061</w:t>
            </w:r>
          </w:p>
          <w:p w14:paraId="2CCC272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F07DEB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Глубина и диаметр вмятин на поверхности комплектующих изделий</w:t>
            </w:r>
          </w:p>
        </w:tc>
        <w:tc>
          <w:tcPr>
            <w:tcW w:w="2343" w:type="dxa"/>
            <w:vMerge/>
          </w:tcPr>
          <w:p w14:paraId="5BF6CAA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5C90B7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п.7.7</w:t>
            </w:r>
          </w:p>
        </w:tc>
      </w:tr>
      <w:tr w:rsidR="00063CA6" w14:paraId="36320052" w14:textId="77777777" w:rsidTr="00E26D72">
        <w:trPr>
          <w:cantSplit/>
          <w:trHeight w:val="337"/>
        </w:trPr>
        <w:tc>
          <w:tcPr>
            <w:tcW w:w="723" w:type="dxa"/>
          </w:tcPr>
          <w:p w14:paraId="23C7B94F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180.6</w:t>
            </w:r>
          </w:p>
          <w:p w14:paraId="401CD31B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2CDB909F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E47E71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24.33/29.121</w:t>
            </w:r>
          </w:p>
          <w:p w14:paraId="277A756B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FF745B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Адгезия защитно-декоративного покрытия к металлу</w:t>
            </w:r>
          </w:p>
          <w:p w14:paraId="6C3B4284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3873C08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4BAD0D1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48DD4C8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6CCECBCF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546DB77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10232B9E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304CFD67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14A22A51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2C3E2D5C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  <w:p w14:paraId="685EE44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1B68916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59EB778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1527-2005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  <w:p w14:paraId="04F1400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15140-78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063CA6" w14:paraId="206E1DF0" w14:textId="77777777" w:rsidTr="00E26D72">
        <w:trPr>
          <w:cantSplit/>
          <w:trHeight w:val="337"/>
        </w:trPr>
        <w:tc>
          <w:tcPr>
            <w:tcW w:w="723" w:type="dxa"/>
          </w:tcPr>
          <w:p w14:paraId="374310F9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181.1</w:t>
            </w:r>
          </w:p>
          <w:p w14:paraId="22EEE95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427B6482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Конструкции и изделия бетонные и железобетонные </w:t>
            </w:r>
          </w:p>
          <w:p w14:paraId="12CBB342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сборные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BA8B143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  <w:p w14:paraId="01A5195B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43.29/11.116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5CA6C82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 бетонной поверхности</w:t>
            </w:r>
          </w:p>
        </w:tc>
        <w:tc>
          <w:tcPr>
            <w:tcW w:w="2343" w:type="dxa"/>
            <w:vMerge w:val="restart"/>
          </w:tcPr>
          <w:p w14:paraId="31B196C3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04F18C7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13015.1-81</w:t>
            </w:r>
            <w:proofErr w:type="gramEnd"/>
          </w:p>
          <w:p w14:paraId="41A73C2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1076-97</w:t>
            </w:r>
            <w:proofErr w:type="gramEnd"/>
          </w:p>
          <w:p w14:paraId="47BA719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1169-99</w:t>
            </w:r>
            <w:proofErr w:type="gramEnd"/>
          </w:p>
          <w:p w14:paraId="56A573A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1178-99</w:t>
            </w:r>
            <w:proofErr w:type="gramEnd"/>
          </w:p>
          <w:p w14:paraId="2452521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1185-99</w:t>
            </w:r>
            <w:proofErr w:type="gramEnd"/>
          </w:p>
          <w:p w14:paraId="05240B5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1186-99</w:t>
            </w:r>
            <w:proofErr w:type="gramEnd"/>
          </w:p>
          <w:p w14:paraId="52D3809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1216-2000</w:t>
            </w:r>
            <w:proofErr w:type="gramEnd"/>
          </w:p>
          <w:p w14:paraId="16F8E9F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1237-2000</w:t>
            </w:r>
            <w:proofErr w:type="gramEnd"/>
          </w:p>
          <w:p w14:paraId="66354D2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1258-2001</w:t>
            </w:r>
            <w:proofErr w:type="gramEnd"/>
          </w:p>
          <w:p w14:paraId="25DE8F0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1319-2002</w:t>
            </w:r>
            <w:proofErr w:type="gramEnd"/>
          </w:p>
          <w:p w14:paraId="662153D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1331-2002</w:t>
            </w:r>
            <w:proofErr w:type="gramEnd"/>
          </w:p>
          <w:p w14:paraId="279AFCB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1383-2003</w:t>
            </w:r>
            <w:proofErr w:type="gramEnd"/>
          </w:p>
          <w:p w14:paraId="7FDE7BA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1513-2004</w:t>
            </w:r>
            <w:proofErr w:type="gramEnd"/>
          </w:p>
          <w:p w14:paraId="153AC13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2173-2011</w:t>
            </w:r>
            <w:proofErr w:type="gramEnd"/>
          </w:p>
          <w:p w14:paraId="0A120A4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122313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47C6235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7472BF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п.1.2.1</w:t>
            </w:r>
          </w:p>
        </w:tc>
      </w:tr>
      <w:tr w:rsidR="00063CA6" w14:paraId="0CDF54D7" w14:textId="77777777" w:rsidTr="00E26D72">
        <w:trPr>
          <w:cantSplit/>
          <w:trHeight w:val="337"/>
        </w:trPr>
        <w:tc>
          <w:tcPr>
            <w:tcW w:w="723" w:type="dxa"/>
          </w:tcPr>
          <w:p w14:paraId="3B7F420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181.2</w:t>
            </w:r>
          </w:p>
          <w:p w14:paraId="1C15B99A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087E0A5D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66034D9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13D86956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04DCF6C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Ширина усадочных трещин</w:t>
            </w:r>
          </w:p>
        </w:tc>
        <w:tc>
          <w:tcPr>
            <w:tcW w:w="2343" w:type="dxa"/>
            <w:vMerge/>
          </w:tcPr>
          <w:p w14:paraId="741B518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71291A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7E6AEB7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6D823B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п.1.5 а, б, г</w:t>
            </w:r>
          </w:p>
        </w:tc>
      </w:tr>
      <w:tr w:rsidR="00063CA6" w14:paraId="14AE8AB9" w14:textId="77777777" w:rsidTr="00E26D72">
        <w:trPr>
          <w:cantSplit/>
          <w:trHeight w:val="337"/>
        </w:trPr>
        <w:tc>
          <w:tcPr>
            <w:tcW w:w="723" w:type="dxa"/>
          </w:tcPr>
          <w:p w14:paraId="6EC66D68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181.3</w:t>
            </w:r>
          </w:p>
          <w:p w14:paraId="4D601C8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7B342B1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B669B81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4A685E88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0FF69DD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Отклонение линейных размеров</w:t>
            </w:r>
          </w:p>
        </w:tc>
        <w:tc>
          <w:tcPr>
            <w:tcW w:w="2343" w:type="dxa"/>
            <w:vMerge/>
          </w:tcPr>
          <w:p w14:paraId="018D10B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BC5FBC4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1558612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93D71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1 п.1.1.1 </w:t>
            </w:r>
            <w:proofErr w:type="spellStart"/>
            <w:r>
              <w:rPr>
                <w:sz w:val="22"/>
                <w:szCs w:val="22"/>
              </w:rPr>
              <w:t>а,б</w:t>
            </w:r>
            <w:proofErr w:type="spellEnd"/>
          </w:p>
        </w:tc>
      </w:tr>
      <w:tr w:rsidR="00063CA6" w14:paraId="49E08D06" w14:textId="77777777" w:rsidTr="00E26D72">
        <w:trPr>
          <w:cantSplit/>
          <w:trHeight w:val="337"/>
        </w:trPr>
        <w:tc>
          <w:tcPr>
            <w:tcW w:w="723" w:type="dxa"/>
          </w:tcPr>
          <w:p w14:paraId="070C877E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181.4</w:t>
            </w:r>
          </w:p>
          <w:p w14:paraId="06B6ADAA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293111C6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A83A98D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080C7126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05D79FF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Отклонение от прямолинейности</w:t>
            </w:r>
          </w:p>
        </w:tc>
        <w:tc>
          <w:tcPr>
            <w:tcW w:w="2343" w:type="dxa"/>
            <w:vMerge/>
          </w:tcPr>
          <w:p w14:paraId="7D1E188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69F0A2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1E54FBE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D503A7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п.3.1</w:t>
            </w:r>
          </w:p>
        </w:tc>
      </w:tr>
      <w:tr w:rsidR="00063CA6" w14:paraId="3D9A8B40" w14:textId="77777777" w:rsidTr="00E26D72">
        <w:trPr>
          <w:cantSplit/>
          <w:trHeight w:val="337"/>
        </w:trPr>
        <w:tc>
          <w:tcPr>
            <w:tcW w:w="723" w:type="dxa"/>
          </w:tcPr>
          <w:p w14:paraId="468F0130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181.5</w:t>
            </w:r>
          </w:p>
          <w:p w14:paraId="772D5864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  <w:p w14:paraId="21A4D8E2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vMerge/>
          </w:tcPr>
          <w:p w14:paraId="4C2126F3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EE011B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65157B37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424DAF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Отклонение от плоскостности</w:t>
            </w:r>
          </w:p>
        </w:tc>
        <w:tc>
          <w:tcPr>
            <w:tcW w:w="2343" w:type="dxa"/>
            <w:vMerge/>
          </w:tcPr>
          <w:p w14:paraId="14F1752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E28F659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547F743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89B6C6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1 п.3.2</w:t>
            </w:r>
          </w:p>
        </w:tc>
      </w:tr>
      <w:tr w:rsidR="00063CA6" w14:paraId="7D6EAA41" w14:textId="77777777" w:rsidTr="00E26D72">
        <w:trPr>
          <w:cantSplit/>
          <w:trHeight w:val="337"/>
        </w:trPr>
        <w:tc>
          <w:tcPr>
            <w:tcW w:w="723" w:type="dxa"/>
          </w:tcPr>
          <w:p w14:paraId="6CDCFC4D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181.6</w:t>
            </w:r>
          </w:p>
          <w:p w14:paraId="74C7FEF2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378C7630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29ED50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  <w:p w14:paraId="425FFD62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7887223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бетона</w:t>
            </w:r>
          </w:p>
        </w:tc>
        <w:tc>
          <w:tcPr>
            <w:tcW w:w="2343" w:type="dxa"/>
            <w:vMerge/>
          </w:tcPr>
          <w:p w14:paraId="488FAB3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AA92D2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2264-2012</w:t>
            </w:r>
            <w:proofErr w:type="gramEnd"/>
            <w:r>
              <w:rPr>
                <w:sz w:val="22"/>
                <w:szCs w:val="22"/>
              </w:rPr>
              <w:t xml:space="preserve"> п.7.9</w:t>
            </w:r>
          </w:p>
          <w:p w14:paraId="57373EB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4ED00591" w14:textId="77777777" w:rsidTr="00E26D72">
        <w:trPr>
          <w:cantSplit/>
          <w:trHeight w:val="337"/>
        </w:trPr>
        <w:tc>
          <w:tcPr>
            <w:tcW w:w="723" w:type="dxa"/>
          </w:tcPr>
          <w:p w14:paraId="19867866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181.7</w:t>
            </w:r>
          </w:p>
          <w:p w14:paraId="56C5B366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798041C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868FE9C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7EFC75DE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642C5A0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2343" w:type="dxa"/>
            <w:vMerge/>
          </w:tcPr>
          <w:p w14:paraId="3AA46E41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126995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13015.1-81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D6784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22904-93</w:t>
            </w:r>
          </w:p>
        </w:tc>
      </w:tr>
      <w:tr w:rsidR="00063CA6" w14:paraId="7F7CB363" w14:textId="77777777" w:rsidTr="00E26D72">
        <w:trPr>
          <w:cantSplit/>
          <w:trHeight w:val="56"/>
        </w:trPr>
        <w:tc>
          <w:tcPr>
            <w:tcW w:w="723" w:type="dxa"/>
          </w:tcPr>
          <w:p w14:paraId="1D726F1C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181.8</w:t>
            </w:r>
          </w:p>
          <w:p w14:paraId="4A1D3A12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5E49A785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AAC7122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47CFAB2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59AA543B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66E45E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21718-84</w:t>
            </w:r>
          </w:p>
        </w:tc>
      </w:tr>
      <w:tr w:rsidR="00063CA6" w14:paraId="5539B6D7" w14:textId="77777777" w:rsidTr="00E26D72">
        <w:trPr>
          <w:cantSplit/>
          <w:trHeight w:val="56"/>
        </w:trPr>
        <w:tc>
          <w:tcPr>
            <w:tcW w:w="723" w:type="dxa"/>
          </w:tcPr>
          <w:p w14:paraId="6DFAE28F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181.9*</w:t>
            </w:r>
          </w:p>
        </w:tc>
        <w:tc>
          <w:tcPr>
            <w:tcW w:w="1976" w:type="dxa"/>
            <w:vMerge/>
          </w:tcPr>
          <w:p w14:paraId="4CD2830E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2FA9AB6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23.61/29.070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30DFDCD" w14:textId="77777777" w:rsidR="00063CA6" w:rsidRDefault="00063CA6" w:rsidP="007B62F5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Истираемость</w:t>
            </w:r>
          </w:p>
        </w:tc>
        <w:tc>
          <w:tcPr>
            <w:tcW w:w="2343" w:type="dxa"/>
            <w:vMerge/>
          </w:tcPr>
          <w:p w14:paraId="6ACE7876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DF042A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13087-2018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</w:tc>
      </w:tr>
      <w:tr w:rsidR="00063CA6" w14:paraId="3EA76350" w14:textId="77777777" w:rsidTr="00E26D72">
        <w:trPr>
          <w:cantSplit/>
          <w:trHeight w:val="337"/>
        </w:trPr>
        <w:tc>
          <w:tcPr>
            <w:tcW w:w="723" w:type="dxa"/>
          </w:tcPr>
          <w:p w14:paraId="22283C76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182.1</w:t>
            </w:r>
          </w:p>
          <w:p w14:paraId="7CA432FC" w14:textId="77777777" w:rsidR="00063CA6" w:rsidRDefault="00063CA6" w:rsidP="007B62F5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 w:val="restart"/>
          </w:tcPr>
          <w:p w14:paraId="4244EF9F" w14:textId="77777777" w:rsidR="00063CA6" w:rsidRDefault="00063CA6" w:rsidP="007B62F5">
            <w:pPr>
              <w:spacing w:line="228" w:lineRule="auto"/>
              <w:ind w:right="-4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Бетоны конструкционные тяжелые для транспортного и </w:t>
            </w:r>
            <w:r>
              <w:rPr>
                <w:spacing w:val="-4"/>
                <w:sz w:val="22"/>
                <w:szCs w:val="22"/>
                <w:lang w:eastAsia="en-US"/>
              </w:rPr>
              <w:t>гидротехнического</w:t>
            </w:r>
            <w:r>
              <w:rPr>
                <w:sz w:val="22"/>
                <w:szCs w:val="22"/>
                <w:lang w:eastAsia="en-US"/>
              </w:rPr>
              <w:t xml:space="preserve"> строительства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9A98D3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  <w:p w14:paraId="289A4FE4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F7B56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на сжатие</w:t>
            </w:r>
          </w:p>
          <w:p w14:paraId="33F7B0AC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 w:val="restart"/>
          </w:tcPr>
          <w:p w14:paraId="4041986A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014/2011</w:t>
            </w:r>
          </w:p>
          <w:p w14:paraId="2F8103D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2221-2020</w:t>
            </w:r>
            <w:proofErr w:type="gramEnd"/>
          </w:p>
          <w:p w14:paraId="037DD13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CD0BB20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2DC65386" w14:textId="77777777" w:rsidTr="00E26D72">
        <w:trPr>
          <w:cantSplit/>
          <w:trHeight w:val="337"/>
        </w:trPr>
        <w:tc>
          <w:tcPr>
            <w:tcW w:w="723" w:type="dxa"/>
          </w:tcPr>
          <w:p w14:paraId="3699BFBE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182.2</w:t>
            </w:r>
          </w:p>
          <w:p w14:paraId="435DA108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9F794E8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A1882CA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23.63/29.119</w:t>
            </w:r>
          </w:p>
          <w:p w14:paraId="095E58A0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37AB26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  <w:p w14:paraId="151B6081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5652001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2DA5A4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12730.1-78</w:t>
            </w:r>
          </w:p>
        </w:tc>
      </w:tr>
      <w:tr w:rsidR="00063CA6" w14:paraId="316CE3F7" w14:textId="77777777" w:rsidTr="00E26D72">
        <w:trPr>
          <w:cantSplit/>
          <w:trHeight w:val="337"/>
        </w:trPr>
        <w:tc>
          <w:tcPr>
            <w:tcW w:w="723" w:type="dxa"/>
          </w:tcPr>
          <w:p w14:paraId="2C7F0D94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182.4</w:t>
            </w:r>
          </w:p>
          <w:p w14:paraId="2138AEB3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1692CAE4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87E59B5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244362B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4DDED90D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939A1D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10060.0-95</w:t>
            </w:r>
            <w:proofErr w:type="gramEnd"/>
          </w:p>
          <w:p w14:paraId="33036278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10060.1-95</w:t>
            </w:r>
            <w:proofErr w:type="gramEnd"/>
          </w:p>
          <w:p w14:paraId="23E55EA7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</w:tc>
      </w:tr>
      <w:tr w:rsidR="00063CA6" w14:paraId="63859543" w14:textId="77777777" w:rsidTr="00E26D72">
        <w:trPr>
          <w:cantSplit/>
          <w:trHeight w:val="337"/>
        </w:trPr>
        <w:tc>
          <w:tcPr>
            <w:tcW w:w="723" w:type="dxa"/>
          </w:tcPr>
          <w:p w14:paraId="39725685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182.5</w:t>
            </w:r>
          </w:p>
          <w:p w14:paraId="726DF358" w14:textId="77777777" w:rsidR="00063CA6" w:rsidRDefault="00063CA6" w:rsidP="007B62F5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F1D7EA9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99117CD" w14:textId="77777777" w:rsidR="00063CA6" w:rsidRDefault="00063CA6" w:rsidP="007B62F5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23.63/26.141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E4AD76F" w14:textId="77777777" w:rsidR="00063CA6" w:rsidRDefault="00063CA6" w:rsidP="007B62F5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2343" w:type="dxa"/>
            <w:vMerge/>
          </w:tcPr>
          <w:p w14:paraId="58378D7F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63C289C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12730.5-2018</w:t>
            </w:r>
            <w:proofErr w:type="gramEnd"/>
          </w:p>
          <w:p w14:paraId="2CEEE2F5" w14:textId="77777777" w:rsidR="00063CA6" w:rsidRDefault="00063CA6" w:rsidP="007B62F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Д</w:t>
            </w:r>
          </w:p>
        </w:tc>
      </w:tr>
      <w:tr w:rsidR="00063CA6" w14:paraId="1DF97C89" w14:textId="77777777" w:rsidTr="00E26D72">
        <w:trPr>
          <w:cantSplit/>
          <w:trHeight w:val="337"/>
        </w:trPr>
        <w:tc>
          <w:tcPr>
            <w:tcW w:w="723" w:type="dxa"/>
          </w:tcPr>
          <w:p w14:paraId="16BC1764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183.1</w:t>
            </w:r>
          </w:p>
          <w:p w14:paraId="48DA07F5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6F70176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Блоки </w:t>
            </w:r>
          </w:p>
          <w:p w14:paraId="3A3F66C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 ячеистых </w:t>
            </w:r>
          </w:p>
          <w:p w14:paraId="2D5679F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бетонов стеновые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992EAB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4443B92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752340B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475CE9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2343" w:type="dxa"/>
            <w:vMerge w:val="restart"/>
          </w:tcPr>
          <w:p w14:paraId="168386A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</w:p>
          <w:p w14:paraId="4ED13138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1117-98</w:t>
            </w:r>
            <w:proofErr w:type="gramEnd"/>
          </w:p>
          <w:p w14:paraId="4A5A23E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F20711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A9E87B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1117-98</w:t>
            </w:r>
            <w:proofErr w:type="gramEnd"/>
            <w:r>
              <w:rPr>
                <w:sz w:val="22"/>
                <w:szCs w:val="22"/>
              </w:rPr>
              <w:t xml:space="preserve"> п.6.2</w:t>
            </w:r>
          </w:p>
          <w:p w14:paraId="4EC88E8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26433.0-85</w:t>
            </w:r>
            <w:proofErr w:type="gramEnd"/>
          </w:p>
          <w:p w14:paraId="7F0FD8B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26433.1-89</w:t>
            </w:r>
            <w:proofErr w:type="gramEnd"/>
            <w:r>
              <w:rPr>
                <w:sz w:val="22"/>
                <w:szCs w:val="22"/>
              </w:rPr>
              <w:t xml:space="preserve"> т.1 п.1.1.1 а, б, в</w:t>
            </w:r>
          </w:p>
        </w:tc>
      </w:tr>
      <w:tr w:rsidR="00063CA6" w14:paraId="392459EC" w14:textId="77777777" w:rsidTr="00E26D72">
        <w:trPr>
          <w:cantSplit/>
          <w:trHeight w:val="337"/>
        </w:trPr>
        <w:tc>
          <w:tcPr>
            <w:tcW w:w="723" w:type="dxa"/>
          </w:tcPr>
          <w:p w14:paraId="072B531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183.2</w:t>
            </w:r>
          </w:p>
          <w:p w14:paraId="241F3921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5CDF5B1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FB557D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6AF8BE6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  <w:p w14:paraId="63AE799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77CA5C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на сжатие</w:t>
            </w:r>
          </w:p>
          <w:p w14:paraId="43EF7A3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552F4932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217E12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10180-2012</w:t>
            </w:r>
            <w:proofErr w:type="gramEnd"/>
            <w:r>
              <w:rPr>
                <w:sz w:val="22"/>
                <w:szCs w:val="22"/>
              </w:rPr>
              <w:t xml:space="preserve"> п.7.2</w:t>
            </w:r>
          </w:p>
        </w:tc>
      </w:tr>
      <w:tr w:rsidR="00063CA6" w14:paraId="3B905DCA" w14:textId="77777777" w:rsidTr="00E26D72">
        <w:trPr>
          <w:cantSplit/>
          <w:trHeight w:val="337"/>
        </w:trPr>
        <w:tc>
          <w:tcPr>
            <w:tcW w:w="723" w:type="dxa"/>
          </w:tcPr>
          <w:p w14:paraId="429A8FA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183.3</w:t>
            </w:r>
          </w:p>
          <w:p w14:paraId="3E858FC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24E968D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966AAC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62B2B5D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  <w:p w14:paraId="7CF6C44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1D3F8F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</w:t>
            </w:r>
          </w:p>
          <w:p w14:paraId="5C01C47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4ADAC25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55DD3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063CA6" w14:paraId="47B155B0" w14:textId="77777777" w:rsidTr="00E26D72">
        <w:trPr>
          <w:cantSplit/>
          <w:trHeight w:val="337"/>
        </w:trPr>
        <w:tc>
          <w:tcPr>
            <w:tcW w:w="723" w:type="dxa"/>
          </w:tcPr>
          <w:p w14:paraId="2C6AD258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183.4</w:t>
            </w:r>
          </w:p>
          <w:p w14:paraId="19144A2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3A6D2E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99FD18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53352C7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9F87D1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0CE3D8B7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BFD938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1570-2005</w:t>
            </w:r>
            <w:proofErr w:type="gramEnd"/>
          </w:p>
          <w:p w14:paraId="6A11CB4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</w:tc>
      </w:tr>
      <w:tr w:rsidR="00063CA6" w14:paraId="381BD579" w14:textId="77777777" w:rsidTr="00E26D72">
        <w:trPr>
          <w:cantSplit/>
          <w:trHeight w:val="337"/>
        </w:trPr>
        <w:tc>
          <w:tcPr>
            <w:tcW w:w="723" w:type="dxa"/>
          </w:tcPr>
          <w:p w14:paraId="79311F6B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183.5</w:t>
            </w:r>
          </w:p>
          <w:p w14:paraId="6C8F4DF2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/>
          </w:tcPr>
          <w:p w14:paraId="50AE235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38EA62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  <w:p w14:paraId="528844E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23.99/29.151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0C8815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2343" w:type="dxa"/>
            <w:vMerge/>
          </w:tcPr>
          <w:p w14:paraId="37162F7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927815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12730.2-2020</w:t>
            </w:r>
            <w:proofErr w:type="gramEnd"/>
          </w:p>
          <w:p w14:paraId="2B996DF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21718-84</w:t>
            </w:r>
          </w:p>
        </w:tc>
      </w:tr>
      <w:tr w:rsidR="00063CA6" w14:paraId="4E0E2E4F" w14:textId="77777777" w:rsidTr="00E26D72">
        <w:trPr>
          <w:cantSplit/>
          <w:trHeight w:val="337"/>
        </w:trPr>
        <w:tc>
          <w:tcPr>
            <w:tcW w:w="723" w:type="dxa"/>
          </w:tcPr>
          <w:p w14:paraId="1ED966C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184.1</w:t>
            </w:r>
          </w:p>
          <w:p w14:paraId="15481E9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 w:val="restart"/>
          </w:tcPr>
          <w:p w14:paraId="0ACA088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Гравий, щебень и песок искусственные пористые</w:t>
            </w:r>
          </w:p>
          <w:p w14:paraId="03B5168E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552F095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885706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  <w:p w14:paraId="0236ACB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Гравий, щебень и песок искусственные пористые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68C94EB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A39A3D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04F168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Зерновой состав</w:t>
            </w:r>
          </w:p>
        </w:tc>
        <w:tc>
          <w:tcPr>
            <w:tcW w:w="2343" w:type="dxa"/>
            <w:vMerge w:val="restart"/>
          </w:tcPr>
          <w:p w14:paraId="251F589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3E973B5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</w:p>
          <w:p w14:paraId="4ACCCE0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E07BBD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9BD8815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771A862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2009/013/</w:t>
            </w:r>
            <w:r>
              <w:rPr>
                <w:sz w:val="22"/>
                <w:szCs w:val="22"/>
                <w:lang w:val="en-US"/>
              </w:rPr>
              <w:t>BY</w:t>
            </w:r>
          </w:p>
          <w:p w14:paraId="4F9AC35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</w:p>
          <w:p w14:paraId="7F43D93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8F0BDD6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76AFB70C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9758-2012</w:t>
            </w:r>
            <w:proofErr w:type="gramEnd"/>
            <w:r>
              <w:rPr>
                <w:sz w:val="22"/>
                <w:szCs w:val="22"/>
              </w:rPr>
              <w:t xml:space="preserve"> п.17, п.18</w:t>
            </w:r>
          </w:p>
        </w:tc>
      </w:tr>
      <w:tr w:rsidR="00063CA6" w14:paraId="233C4142" w14:textId="77777777" w:rsidTr="00E26D72">
        <w:trPr>
          <w:cantSplit/>
          <w:trHeight w:val="337"/>
        </w:trPr>
        <w:tc>
          <w:tcPr>
            <w:tcW w:w="723" w:type="dxa"/>
          </w:tcPr>
          <w:p w14:paraId="11137CB8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184.2</w:t>
            </w:r>
          </w:p>
          <w:p w14:paraId="33A4678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52460D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FA4C85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0FA5909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DA8971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Насыпная плотность</w:t>
            </w:r>
          </w:p>
          <w:p w14:paraId="27B8597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664C1DF6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126656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090BC2C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9758-2012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  <w:tr w:rsidR="00063CA6" w14:paraId="344B6DAC" w14:textId="77777777" w:rsidTr="00E26D72">
        <w:trPr>
          <w:cantSplit/>
          <w:trHeight w:val="337"/>
        </w:trPr>
        <w:tc>
          <w:tcPr>
            <w:tcW w:w="723" w:type="dxa"/>
          </w:tcPr>
          <w:p w14:paraId="59A0493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184.3</w:t>
            </w:r>
          </w:p>
          <w:p w14:paraId="752553FC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3413F3A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C77AA2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5C8965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2343" w:type="dxa"/>
            <w:vMerge/>
          </w:tcPr>
          <w:p w14:paraId="4B3CED69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B6CB280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1217-2000</w:t>
            </w:r>
            <w:proofErr w:type="gramEnd"/>
            <w:r>
              <w:rPr>
                <w:sz w:val="22"/>
                <w:szCs w:val="22"/>
              </w:rPr>
              <w:t xml:space="preserve"> п.7.1</w:t>
            </w:r>
          </w:p>
          <w:p w14:paraId="1408E525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9758-2012</w:t>
            </w:r>
            <w:proofErr w:type="gramEnd"/>
            <w:r>
              <w:rPr>
                <w:sz w:val="22"/>
                <w:szCs w:val="22"/>
              </w:rPr>
              <w:t xml:space="preserve"> п.29</w:t>
            </w:r>
          </w:p>
        </w:tc>
      </w:tr>
      <w:tr w:rsidR="00063CA6" w14:paraId="08C4710A" w14:textId="77777777" w:rsidTr="00E26D72">
        <w:trPr>
          <w:cantSplit/>
          <w:trHeight w:val="337"/>
        </w:trPr>
        <w:tc>
          <w:tcPr>
            <w:tcW w:w="723" w:type="dxa"/>
          </w:tcPr>
          <w:p w14:paraId="4CBB1FEC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185.1</w:t>
            </w:r>
          </w:p>
          <w:p w14:paraId="41C482AA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</w:tcPr>
          <w:p w14:paraId="2AD59D1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Ящики деревянные многооборотные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FF8FD7B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16.24/29.061</w:t>
            </w:r>
          </w:p>
          <w:p w14:paraId="6E214E5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EC86190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Геометрические показатели</w:t>
            </w:r>
          </w:p>
        </w:tc>
        <w:tc>
          <w:tcPr>
            <w:tcW w:w="2343" w:type="dxa"/>
          </w:tcPr>
          <w:p w14:paraId="38539D1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9396-88</w:t>
            </w:r>
            <w:proofErr w:type="gramEnd"/>
          </w:p>
          <w:p w14:paraId="7ABD6126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4E44F60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9396-88</w:t>
            </w:r>
            <w:proofErr w:type="gramEnd"/>
            <w:r>
              <w:rPr>
                <w:sz w:val="22"/>
                <w:szCs w:val="22"/>
              </w:rPr>
              <w:t xml:space="preserve"> п.4.2</w:t>
            </w:r>
          </w:p>
          <w:p w14:paraId="46A0255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0D909AD7" w14:textId="77777777" w:rsidTr="00E26D72">
        <w:trPr>
          <w:cantSplit/>
          <w:trHeight w:val="337"/>
        </w:trPr>
        <w:tc>
          <w:tcPr>
            <w:tcW w:w="723" w:type="dxa"/>
          </w:tcPr>
          <w:p w14:paraId="73315396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186.1</w:t>
            </w:r>
          </w:p>
          <w:p w14:paraId="4660A238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043C1A9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Поддоны плоские деревянные массой брутто 3,2т размером 1200х1600 и 1200х1800мм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0D4909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16.24/29.061</w:t>
            </w:r>
          </w:p>
          <w:p w14:paraId="45BC794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43.32/29.061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A85730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1C99E1E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343" w:type="dxa"/>
            <w:vMerge w:val="restart"/>
          </w:tcPr>
          <w:p w14:paraId="567B398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22831-77</w:t>
            </w:r>
            <w:proofErr w:type="gramEnd"/>
          </w:p>
          <w:p w14:paraId="505A99C7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14:paraId="3ECA47CD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1315B8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22831-77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п.5.1</w:t>
            </w:r>
          </w:p>
        </w:tc>
      </w:tr>
      <w:tr w:rsidR="00063CA6" w14:paraId="7F8C0927" w14:textId="77777777" w:rsidTr="00E26D72">
        <w:trPr>
          <w:cantSplit/>
          <w:trHeight w:val="337"/>
        </w:trPr>
        <w:tc>
          <w:tcPr>
            <w:tcW w:w="723" w:type="dxa"/>
          </w:tcPr>
          <w:p w14:paraId="7F90F37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186.2</w:t>
            </w:r>
          </w:p>
          <w:p w14:paraId="76D8C909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  <w:p w14:paraId="75A55015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vMerge/>
          </w:tcPr>
          <w:p w14:paraId="61FE328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FE583D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16.24/29.040</w:t>
            </w:r>
          </w:p>
          <w:p w14:paraId="52FEBECB" w14:textId="77777777" w:rsidR="00063CA6" w:rsidRDefault="00063CA6" w:rsidP="007B62F5">
            <w:pPr>
              <w:ind w:right="-108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43.32/29.040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1EA51E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Масса</w:t>
            </w:r>
          </w:p>
          <w:p w14:paraId="6554004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3" w:type="dxa"/>
            <w:vMerge/>
          </w:tcPr>
          <w:p w14:paraId="629C627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47A3690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sz w:val="22"/>
                <w:szCs w:val="22"/>
                <w:lang w:eastAsia="en-US"/>
              </w:rPr>
              <w:t>22831-77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п.5.2</w:t>
            </w:r>
          </w:p>
        </w:tc>
      </w:tr>
      <w:tr w:rsidR="00063CA6" w14:paraId="05F14D9D" w14:textId="77777777" w:rsidTr="00E26D72">
        <w:trPr>
          <w:cantSplit/>
          <w:trHeight w:val="337"/>
        </w:trPr>
        <w:tc>
          <w:tcPr>
            <w:tcW w:w="723" w:type="dxa"/>
          </w:tcPr>
          <w:p w14:paraId="3A480B03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187.1</w:t>
            </w:r>
          </w:p>
          <w:p w14:paraId="78DB5704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11A627F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Плиты пенополистирольные </w:t>
            </w:r>
            <w:proofErr w:type="spellStart"/>
            <w:r>
              <w:rPr>
                <w:sz w:val="22"/>
                <w:szCs w:val="22"/>
                <w:lang w:eastAsia="en-US"/>
              </w:rPr>
              <w:t>теплоизоляцион-ные</w:t>
            </w:r>
            <w:proofErr w:type="spellEnd"/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E5918B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20.16/29.061</w:t>
            </w:r>
          </w:p>
          <w:p w14:paraId="2B15C50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7D33646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379F56E6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343" w:type="dxa"/>
            <w:vMerge w:val="restart"/>
          </w:tcPr>
          <w:p w14:paraId="76D59815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 2009/013/BY</w:t>
            </w:r>
          </w:p>
          <w:p w14:paraId="7B38585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>
              <w:rPr>
                <w:sz w:val="22"/>
                <w:szCs w:val="22"/>
                <w:lang w:eastAsia="en-US"/>
              </w:rPr>
              <w:t>1437-2004</w:t>
            </w:r>
            <w:proofErr w:type="gramEnd"/>
          </w:p>
          <w:p w14:paraId="3BA2AFA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6B3907E8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12A9EA63" w14:textId="77777777" w:rsidTr="00E26D72">
        <w:trPr>
          <w:cantSplit/>
          <w:trHeight w:val="337"/>
        </w:trPr>
        <w:tc>
          <w:tcPr>
            <w:tcW w:w="723" w:type="dxa"/>
          </w:tcPr>
          <w:p w14:paraId="153B3D1B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187.2</w:t>
            </w:r>
          </w:p>
          <w:p w14:paraId="1CA3E9B6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5749A7BC" w14:textId="77777777" w:rsidR="00063CA6" w:rsidRDefault="00063CA6" w:rsidP="007B62F5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FB4AF1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20.16/29.121</w:t>
            </w:r>
          </w:p>
          <w:p w14:paraId="11AEC0E2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782A4D4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9E493D0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343" w:type="dxa"/>
            <w:vMerge/>
          </w:tcPr>
          <w:p w14:paraId="21074A63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FBD77CE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063CA6" w14:paraId="25111121" w14:textId="77777777" w:rsidTr="00E26D72">
        <w:trPr>
          <w:cantSplit/>
          <w:trHeight w:val="337"/>
        </w:trPr>
        <w:tc>
          <w:tcPr>
            <w:tcW w:w="723" w:type="dxa"/>
          </w:tcPr>
          <w:p w14:paraId="1B91958F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187.3</w:t>
            </w:r>
          </w:p>
          <w:p w14:paraId="3B234E4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547E4CD6" w14:textId="77777777" w:rsidR="00063CA6" w:rsidRDefault="00063CA6" w:rsidP="007B62F5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C56882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20.16/29.119</w:t>
            </w:r>
          </w:p>
          <w:p w14:paraId="6EB32FC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6B3C50F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3FBCB36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2343" w:type="dxa"/>
            <w:vMerge/>
          </w:tcPr>
          <w:p w14:paraId="6DAF8D3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2CA46F7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п.14</w:t>
            </w:r>
          </w:p>
        </w:tc>
      </w:tr>
      <w:tr w:rsidR="00063CA6" w14:paraId="05B48A73" w14:textId="77777777" w:rsidTr="00E26D72">
        <w:trPr>
          <w:cantSplit/>
          <w:trHeight w:val="337"/>
        </w:trPr>
        <w:tc>
          <w:tcPr>
            <w:tcW w:w="723" w:type="dxa"/>
          </w:tcPr>
          <w:p w14:paraId="1ACAD697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187.4</w:t>
            </w:r>
          </w:p>
          <w:p w14:paraId="729720CA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2AD1DF98" w14:textId="77777777" w:rsidR="00063CA6" w:rsidRDefault="00063CA6" w:rsidP="007B62F5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07B879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20.16/29.151</w:t>
            </w:r>
          </w:p>
          <w:p w14:paraId="2E0D564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0B34133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343" w:type="dxa"/>
            <w:vMerge/>
          </w:tcPr>
          <w:p w14:paraId="07D91AD8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EE797BA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063CA6" w14:paraId="6C3E9715" w14:textId="77777777" w:rsidTr="00E26D72">
        <w:trPr>
          <w:cantSplit/>
          <w:trHeight w:val="337"/>
        </w:trPr>
        <w:tc>
          <w:tcPr>
            <w:tcW w:w="723" w:type="dxa"/>
          </w:tcPr>
          <w:p w14:paraId="7A300303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187.5</w:t>
            </w:r>
          </w:p>
          <w:p w14:paraId="1EF094DC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0E8B7EB0" w14:textId="77777777" w:rsidR="00063CA6" w:rsidRDefault="00063CA6" w:rsidP="007B62F5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887D35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20.16/29.151</w:t>
            </w:r>
          </w:p>
          <w:p w14:paraId="2DC3B3A8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20.16/29.040</w:t>
            </w:r>
          </w:p>
          <w:p w14:paraId="47D001F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11E7EA40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343" w:type="dxa"/>
            <w:vMerge/>
          </w:tcPr>
          <w:p w14:paraId="09124F5A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E7AE8B8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17177-94</w:t>
            </w:r>
            <w:proofErr w:type="gramEnd"/>
            <w:r>
              <w:rPr>
                <w:sz w:val="22"/>
                <w:szCs w:val="22"/>
              </w:rPr>
              <w:t xml:space="preserve"> п.10</w:t>
            </w:r>
          </w:p>
        </w:tc>
      </w:tr>
      <w:tr w:rsidR="00063CA6" w14:paraId="6A1CD169" w14:textId="77777777" w:rsidTr="00E26D72">
        <w:trPr>
          <w:cantSplit/>
          <w:trHeight w:val="337"/>
        </w:trPr>
        <w:tc>
          <w:tcPr>
            <w:tcW w:w="723" w:type="dxa"/>
          </w:tcPr>
          <w:p w14:paraId="38370255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188.1</w:t>
            </w:r>
          </w:p>
          <w:p w14:paraId="31613A8A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6" w:type="dxa"/>
            <w:vMerge w:val="restart"/>
          </w:tcPr>
          <w:p w14:paraId="7A0F9ACB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Цилиндры и полуцилиндры </w:t>
            </w:r>
            <w:proofErr w:type="spellStart"/>
            <w:r>
              <w:rPr>
                <w:sz w:val="22"/>
                <w:szCs w:val="22"/>
                <w:lang w:eastAsia="en-US"/>
              </w:rPr>
              <w:t>теплоизодяционные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из минеральной ваты на синтетическом связующем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3B255B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20.16/29.061</w:t>
            </w:r>
          </w:p>
          <w:p w14:paraId="2B8ED34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214B179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8D3DCE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343" w:type="dxa"/>
            <w:vMerge w:val="restart"/>
          </w:tcPr>
          <w:p w14:paraId="52CF8CB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 2009/013/BY</w:t>
            </w:r>
          </w:p>
          <w:p w14:paraId="7F557AA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23208-2003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D4E56E5" w14:textId="77777777" w:rsidR="00063CA6" w:rsidRDefault="00063CA6" w:rsidP="007B62F5">
            <w:pPr>
              <w:rPr>
                <w:i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116851F5" w14:textId="77777777" w:rsidR="00063CA6" w:rsidRDefault="00063CA6" w:rsidP="007B62F5">
            <w:pPr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17177-94</w:t>
            </w:r>
            <w:proofErr w:type="gramEnd"/>
            <w:r>
              <w:rPr>
                <w:bCs/>
                <w:sz w:val="22"/>
                <w:szCs w:val="22"/>
              </w:rPr>
              <w:t xml:space="preserve"> п.4</w:t>
            </w:r>
          </w:p>
        </w:tc>
      </w:tr>
      <w:tr w:rsidR="00063CA6" w14:paraId="406B1B28" w14:textId="77777777" w:rsidTr="00E26D72">
        <w:trPr>
          <w:cantSplit/>
          <w:trHeight w:val="337"/>
        </w:trPr>
        <w:tc>
          <w:tcPr>
            <w:tcW w:w="723" w:type="dxa"/>
          </w:tcPr>
          <w:p w14:paraId="6E9A85D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188.2</w:t>
            </w:r>
          </w:p>
          <w:p w14:paraId="390D0A4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4512894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88E9239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20.16/29.040</w:t>
            </w:r>
          </w:p>
          <w:p w14:paraId="108C9A75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  <w:p w14:paraId="7D0E36D1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559F89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343" w:type="dxa"/>
            <w:vMerge/>
          </w:tcPr>
          <w:p w14:paraId="07A2C50D" w14:textId="77777777" w:rsidR="00063CA6" w:rsidRDefault="00063CA6" w:rsidP="007B62F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A6E316F" w14:textId="77777777" w:rsidR="00063CA6" w:rsidRDefault="00063CA6" w:rsidP="007B62F5">
            <w:pPr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17177-94</w:t>
            </w:r>
            <w:proofErr w:type="gramEnd"/>
            <w:r>
              <w:rPr>
                <w:bCs/>
                <w:sz w:val="22"/>
                <w:szCs w:val="22"/>
              </w:rPr>
              <w:t xml:space="preserve"> п.7</w:t>
            </w:r>
          </w:p>
        </w:tc>
      </w:tr>
      <w:tr w:rsidR="00063CA6" w14:paraId="33139248" w14:textId="77777777" w:rsidTr="00E26D72">
        <w:trPr>
          <w:cantSplit/>
          <w:trHeight w:val="337"/>
        </w:trPr>
        <w:tc>
          <w:tcPr>
            <w:tcW w:w="723" w:type="dxa"/>
          </w:tcPr>
          <w:p w14:paraId="67FDB15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188.3</w:t>
            </w:r>
          </w:p>
          <w:p w14:paraId="0A8907FD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46041CE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6D6636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20.16/29.151</w:t>
            </w:r>
          </w:p>
          <w:p w14:paraId="09B11056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8CC6E8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органических веществ</w:t>
            </w:r>
          </w:p>
        </w:tc>
        <w:tc>
          <w:tcPr>
            <w:tcW w:w="2343" w:type="dxa"/>
            <w:vMerge/>
          </w:tcPr>
          <w:p w14:paraId="05B86512" w14:textId="77777777" w:rsidR="00063CA6" w:rsidRDefault="00063CA6" w:rsidP="007B62F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E0A0FFA" w14:textId="77777777" w:rsidR="00063CA6" w:rsidRDefault="00063CA6" w:rsidP="007B62F5">
            <w:pPr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17177-94</w:t>
            </w:r>
            <w:proofErr w:type="gramEnd"/>
            <w:r>
              <w:rPr>
                <w:bCs/>
                <w:sz w:val="22"/>
                <w:szCs w:val="22"/>
              </w:rPr>
              <w:t xml:space="preserve"> п.11</w:t>
            </w:r>
          </w:p>
        </w:tc>
      </w:tr>
      <w:tr w:rsidR="00063CA6" w14:paraId="232BF32D" w14:textId="77777777" w:rsidTr="00E26D72">
        <w:trPr>
          <w:cantSplit/>
          <w:trHeight w:val="337"/>
        </w:trPr>
        <w:tc>
          <w:tcPr>
            <w:tcW w:w="723" w:type="dxa"/>
          </w:tcPr>
          <w:p w14:paraId="10DFB14C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188.4</w:t>
            </w:r>
          </w:p>
          <w:p w14:paraId="70A15B9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6" w:type="dxa"/>
            <w:vMerge/>
          </w:tcPr>
          <w:p w14:paraId="7944A04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58C5A29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20.16/29.151</w:t>
            </w:r>
          </w:p>
          <w:p w14:paraId="30FAD910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26617B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343" w:type="dxa"/>
            <w:vMerge/>
          </w:tcPr>
          <w:p w14:paraId="41A8F70A" w14:textId="77777777" w:rsidR="00063CA6" w:rsidRDefault="00063CA6" w:rsidP="007B62F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A1A0484" w14:textId="77777777" w:rsidR="00063CA6" w:rsidRDefault="00063CA6" w:rsidP="007B62F5">
            <w:pPr>
              <w:ind w:right="-9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</w:rPr>
              <w:t>17177-94</w:t>
            </w:r>
            <w:proofErr w:type="gramEnd"/>
            <w:r>
              <w:rPr>
                <w:bCs/>
                <w:sz w:val="22"/>
                <w:szCs w:val="22"/>
              </w:rPr>
              <w:t xml:space="preserve"> п.8</w:t>
            </w:r>
          </w:p>
        </w:tc>
      </w:tr>
      <w:tr w:rsidR="00063CA6" w14:paraId="39AB8E3E" w14:textId="77777777" w:rsidTr="00E26D72">
        <w:trPr>
          <w:cantSplit/>
          <w:trHeight w:val="337"/>
        </w:trPr>
        <w:tc>
          <w:tcPr>
            <w:tcW w:w="723" w:type="dxa"/>
          </w:tcPr>
          <w:p w14:paraId="681CDA2A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189.1</w:t>
            </w:r>
          </w:p>
          <w:p w14:paraId="35EA6EC6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6" w:type="dxa"/>
            <w:vMerge w:val="restart"/>
          </w:tcPr>
          <w:p w14:paraId="7DA882E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Устройство изоляционных покрытий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4B219F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23.69/29.061</w:t>
            </w:r>
          </w:p>
          <w:p w14:paraId="7F9A773C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63DD319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зазора между плитами тепло- и звукоизоляции</w:t>
            </w:r>
          </w:p>
        </w:tc>
        <w:tc>
          <w:tcPr>
            <w:tcW w:w="2343" w:type="dxa"/>
            <w:vMerge w:val="restart"/>
          </w:tcPr>
          <w:p w14:paraId="37C3F37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45-5</w:t>
            </w:r>
            <w:proofErr w:type="gramEnd"/>
            <w:r>
              <w:rPr>
                <w:sz w:val="22"/>
                <w:szCs w:val="22"/>
              </w:rPr>
              <w:t>.08-</w:t>
            </w:r>
            <w:proofErr w:type="gramStart"/>
            <w:r>
              <w:rPr>
                <w:sz w:val="22"/>
                <w:szCs w:val="22"/>
              </w:rPr>
              <w:t>75-2007</w:t>
            </w:r>
            <w:proofErr w:type="gramEnd"/>
          </w:p>
          <w:p w14:paraId="73605AB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1846-2008</w:t>
            </w:r>
            <w:proofErr w:type="gramEnd"/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52845487" w14:textId="77777777" w:rsidR="00063CA6" w:rsidRDefault="00063CA6" w:rsidP="007B62F5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1846-2008</w:t>
            </w:r>
            <w:proofErr w:type="gramEnd"/>
            <w:r>
              <w:rPr>
                <w:sz w:val="22"/>
                <w:szCs w:val="22"/>
              </w:rPr>
              <w:t xml:space="preserve"> п.17.3</w:t>
            </w:r>
          </w:p>
        </w:tc>
      </w:tr>
      <w:tr w:rsidR="00063CA6" w14:paraId="62FE7F42" w14:textId="77777777" w:rsidTr="00E26D72">
        <w:trPr>
          <w:cantSplit/>
          <w:trHeight w:val="337"/>
        </w:trPr>
        <w:tc>
          <w:tcPr>
            <w:tcW w:w="723" w:type="dxa"/>
          </w:tcPr>
          <w:p w14:paraId="057CBA24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189.2</w:t>
            </w:r>
          </w:p>
          <w:p w14:paraId="1CFDB3D9" w14:textId="77777777" w:rsidR="00063CA6" w:rsidRDefault="00063CA6" w:rsidP="007B62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6" w:type="dxa"/>
            <w:vMerge/>
          </w:tcPr>
          <w:p w14:paraId="4BE94B3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4FF796CF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23.69/29.061</w:t>
            </w:r>
          </w:p>
          <w:p w14:paraId="68615984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43.29/29.061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9B4006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уступов между смежными элементами тепло- и звукоизоляции</w:t>
            </w:r>
          </w:p>
        </w:tc>
        <w:tc>
          <w:tcPr>
            <w:tcW w:w="2343" w:type="dxa"/>
            <w:vMerge/>
          </w:tcPr>
          <w:p w14:paraId="097F8ADE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CFF236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1846-2008</w:t>
            </w:r>
            <w:proofErr w:type="gramEnd"/>
            <w:r>
              <w:rPr>
                <w:sz w:val="22"/>
                <w:szCs w:val="22"/>
              </w:rPr>
              <w:t xml:space="preserve"> п.17.5</w:t>
            </w:r>
          </w:p>
        </w:tc>
      </w:tr>
      <w:tr w:rsidR="00063CA6" w14:paraId="2C764184" w14:textId="77777777" w:rsidTr="00E26D72">
        <w:trPr>
          <w:cantSplit/>
          <w:trHeight w:val="337"/>
        </w:trPr>
        <w:tc>
          <w:tcPr>
            <w:tcW w:w="723" w:type="dxa"/>
          </w:tcPr>
          <w:p w14:paraId="5864FA97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190.1</w:t>
            </w:r>
          </w:p>
          <w:p w14:paraId="34EE571C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  <w:vMerge w:val="restart"/>
          </w:tcPr>
          <w:p w14:paraId="3690A85C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Песок природный</w:t>
            </w:r>
          </w:p>
          <w:p w14:paraId="6697AD6F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63E55742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70517A4E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00CE01CB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7A277B2B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</w:p>
          <w:p w14:paraId="57AD2A31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Песок природный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9386BB3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48879F5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343" w:type="dxa"/>
            <w:vMerge w:val="restart"/>
          </w:tcPr>
          <w:p w14:paraId="32BB943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32824-2014</w:t>
            </w:r>
            <w:proofErr w:type="gramEnd"/>
          </w:p>
          <w:p w14:paraId="61326862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5DB6658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2CF229A4" w14:textId="77777777" w:rsidR="00063CA6" w:rsidRDefault="00063CA6" w:rsidP="007B62F5">
            <w:pPr>
              <w:rPr>
                <w:sz w:val="22"/>
                <w:szCs w:val="22"/>
              </w:rPr>
            </w:pPr>
          </w:p>
          <w:p w14:paraId="61345317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32824-2014</w:t>
            </w:r>
            <w:proofErr w:type="gramEnd"/>
          </w:p>
          <w:p w14:paraId="2F648361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3E10FAE7" w14:textId="77777777" w:rsidR="00063CA6" w:rsidRDefault="00063CA6" w:rsidP="007B62F5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32727-2014</w:t>
            </w:r>
          </w:p>
        </w:tc>
      </w:tr>
      <w:tr w:rsidR="00063CA6" w14:paraId="5C3E42AA" w14:textId="77777777" w:rsidTr="00E26D72">
        <w:trPr>
          <w:cantSplit/>
          <w:trHeight w:val="337"/>
        </w:trPr>
        <w:tc>
          <w:tcPr>
            <w:tcW w:w="723" w:type="dxa"/>
          </w:tcPr>
          <w:p w14:paraId="4FBC3760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190.2</w:t>
            </w:r>
          </w:p>
          <w:p w14:paraId="02A5303A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1637C616" w14:textId="77777777" w:rsidR="00063CA6" w:rsidRDefault="00063CA6" w:rsidP="007B62F5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74B7097E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2CF40CE7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299FC393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343" w:type="dxa"/>
            <w:vMerge/>
          </w:tcPr>
          <w:p w14:paraId="711EA715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</w:tcBorders>
          </w:tcPr>
          <w:p w14:paraId="3FFCB1D0" w14:textId="77777777" w:rsidR="00063CA6" w:rsidRDefault="00063CA6" w:rsidP="007B62F5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32725-2014</w:t>
            </w:r>
          </w:p>
        </w:tc>
      </w:tr>
      <w:tr w:rsidR="00063CA6" w14:paraId="15D8FD23" w14:textId="77777777" w:rsidTr="00E26D72">
        <w:trPr>
          <w:cantSplit/>
          <w:trHeight w:val="337"/>
        </w:trPr>
        <w:tc>
          <w:tcPr>
            <w:tcW w:w="723" w:type="dxa"/>
          </w:tcPr>
          <w:p w14:paraId="5B90663F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190.3</w:t>
            </w:r>
          </w:p>
          <w:p w14:paraId="4DAF6DB5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  <w:vMerge/>
          </w:tcPr>
          <w:p w14:paraId="5E108508" w14:textId="77777777" w:rsidR="00063CA6" w:rsidRDefault="00063CA6" w:rsidP="007B62F5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3ACC5A4D" w14:textId="77777777" w:rsidR="00063CA6" w:rsidRDefault="00063CA6" w:rsidP="007B62F5">
            <w:pPr>
              <w:ind w:right="-108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4CB10002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</w:t>
            </w:r>
          </w:p>
          <w:p w14:paraId="3D5A23DE" w14:textId="77777777" w:rsidR="00063CA6" w:rsidRDefault="00063CA6" w:rsidP="007B62F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плотность</w:t>
            </w:r>
          </w:p>
        </w:tc>
        <w:tc>
          <w:tcPr>
            <w:tcW w:w="2343" w:type="dxa"/>
            <w:vMerge/>
          </w:tcPr>
          <w:p w14:paraId="461EDF01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295DFDA9" w14:textId="77777777" w:rsidR="00063CA6" w:rsidRDefault="00063CA6" w:rsidP="007B62F5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32721-2014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</w:tc>
      </w:tr>
      <w:tr w:rsidR="00063CA6" w14:paraId="04CBC1A7" w14:textId="77777777" w:rsidTr="00E26D72">
        <w:trPr>
          <w:cantSplit/>
          <w:trHeight w:val="337"/>
        </w:trPr>
        <w:tc>
          <w:tcPr>
            <w:tcW w:w="723" w:type="dxa"/>
          </w:tcPr>
          <w:p w14:paraId="4073D8CB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191.1</w:t>
            </w:r>
          </w:p>
          <w:p w14:paraId="3750BC9D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2F6096D9" w14:textId="77777777" w:rsidR="00063CA6" w:rsidRDefault="00063CA6" w:rsidP="007B62F5">
            <w:pPr>
              <w:ind w:right="-185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Безлямочные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лямочные </w:t>
            </w:r>
            <w:proofErr w:type="gramStart"/>
            <w:r>
              <w:rPr>
                <w:sz w:val="22"/>
                <w:szCs w:val="22"/>
                <w:lang w:eastAsia="en-US"/>
              </w:rPr>
              <w:t>предо-хранительные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пояса, привязи, обвязки, стропы к поясу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787C512" w14:textId="77777777" w:rsidR="00063CA6" w:rsidRDefault="00063CA6" w:rsidP="007B62F5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13.92/29.121</w:t>
            </w:r>
          </w:p>
          <w:p w14:paraId="1EA00CE5" w14:textId="77777777" w:rsidR="00063CA6" w:rsidRDefault="00063CA6" w:rsidP="007B62F5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25.93/29.121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7D1B805C" w14:textId="77777777" w:rsidR="00063CA6" w:rsidRDefault="00063CA6" w:rsidP="007B62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23183B17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19</w:t>
            </w:r>
          </w:p>
          <w:p w14:paraId="739FA9F5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290-2010</w:t>
            </w:r>
            <w:proofErr w:type="gramEnd"/>
            <w:r>
              <w:rPr>
                <w:sz w:val="22"/>
                <w:szCs w:val="22"/>
              </w:rPr>
              <w:t xml:space="preserve"> п. 6.6</w:t>
            </w:r>
          </w:p>
          <w:p w14:paraId="4F481C95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12.4.089-</w:t>
            </w:r>
            <w:proofErr w:type="gramStart"/>
            <w:r>
              <w:rPr>
                <w:sz w:val="22"/>
                <w:szCs w:val="22"/>
              </w:rPr>
              <w:t>86  п.</w:t>
            </w:r>
            <w:proofErr w:type="gramEnd"/>
            <w:r>
              <w:rPr>
                <w:sz w:val="22"/>
                <w:szCs w:val="22"/>
              </w:rPr>
              <w:t xml:space="preserve"> 6</w:t>
            </w:r>
          </w:p>
          <w:p w14:paraId="1C7D4E48" w14:textId="77777777" w:rsidR="00063CA6" w:rsidRDefault="00063CA6" w:rsidP="007B62F5">
            <w:pPr>
              <w:ind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E30E4F2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  <w:tr w:rsidR="00063CA6" w14:paraId="10CBBDA0" w14:textId="77777777" w:rsidTr="00E26D72">
        <w:trPr>
          <w:cantSplit/>
          <w:trHeight w:val="337"/>
        </w:trPr>
        <w:tc>
          <w:tcPr>
            <w:tcW w:w="723" w:type="dxa"/>
          </w:tcPr>
          <w:p w14:paraId="17D0DDD1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191.2</w:t>
            </w:r>
          </w:p>
          <w:p w14:paraId="42DA4C9A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4BB99A31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Страховочные канаты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2A5D395F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13.92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56EB6BF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136590E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3A75E89B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22</w:t>
            </w:r>
          </w:p>
          <w:p w14:paraId="58695C99" w14:textId="77777777" w:rsidR="00063CA6" w:rsidRDefault="00063CA6" w:rsidP="007B62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290-2010</w:t>
            </w:r>
            <w:proofErr w:type="gramEnd"/>
            <w:r>
              <w:rPr>
                <w:sz w:val="22"/>
                <w:szCs w:val="22"/>
              </w:rPr>
              <w:t xml:space="preserve"> п. 6.6</w:t>
            </w:r>
          </w:p>
          <w:p w14:paraId="5D122EB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12.4.107-2012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D96700E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5.3, 6.2</w:t>
            </w:r>
          </w:p>
          <w:p w14:paraId="2F55998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01F0DFF0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  <w:tr w:rsidR="00063CA6" w14:paraId="62650C0E" w14:textId="77777777" w:rsidTr="00E26D72">
        <w:trPr>
          <w:cantSplit/>
          <w:trHeight w:val="337"/>
        </w:trPr>
        <w:tc>
          <w:tcPr>
            <w:tcW w:w="723" w:type="dxa"/>
          </w:tcPr>
          <w:p w14:paraId="733668E2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191.3</w:t>
            </w:r>
          </w:p>
          <w:p w14:paraId="09629B11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26E3A37C" w14:textId="77777777" w:rsidR="00063CA6" w:rsidRDefault="00063CA6" w:rsidP="007B62F5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Лестницы переносные и подвесные используемые в электроустановках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06038A64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25.99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50E0D69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5C95953B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290-2010</w:t>
            </w:r>
            <w:proofErr w:type="gramEnd"/>
          </w:p>
          <w:p w14:paraId="718AD69E" w14:textId="77777777" w:rsidR="00063CA6" w:rsidRDefault="00063CA6" w:rsidP="007B62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4.13, 4.14</w:t>
            </w:r>
          </w:p>
          <w:p w14:paraId="76585199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53F517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МВИ.ББ </w:t>
            </w:r>
            <w:proofErr w:type="gramStart"/>
            <w:r>
              <w:rPr>
                <w:sz w:val="22"/>
                <w:szCs w:val="22"/>
              </w:rPr>
              <w:t>183-2019</w:t>
            </w:r>
            <w:proofErr w:type="gramEnd"/>
          </w:p>
          <w:p w14:paraId="592632CD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290-2010</w:t>
            </w:r>
            <w:proofErr w:type="gramEnd"/>
          </w:p>
          <w:p w14:paraId="2977CF1F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4.13.2; п. 4.14.2; </w:t>
            </w:r>
          </w:p>
          <w:p w14:paraId="74519A45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4.14.5</w:t>
            </w:r>
          </w:p>
          <w:p w14:paraId="79984A3D" w14:textId="77777777" w:rsidR="00063CA6" w:rsidRDefault="00063CA6" w:rsidP="007B62F5">
            <w:pPr>
              <w:rPr>
                <w:sz w:val="22"/>
                <w:szCs w:val="22"/>
              </w:rPr>
            </w:pPr>
          </w:p>
        </w:tc>
      </w:tr>
      <w:tr w:rsidR="00063CA6" w14:paraId="218706F3" w14:textId="77777777" w:rsidTr="00E26D72">
        <w:trPr>
          <w:cantSplit/>
          <w:trHeight w:val="337"/>
        </w:trPr>
        <w:tc>
          <w:tcPr>
            <w:tcW w:w="723" w:type="dxa"/>
          </w:tcPr>
          <w:p w14:paraId="598C65B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191.4</w:t>
            </w:r>
          </w:p>
          <w:p w14:paraId="7A268474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32B43CB8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Лестницы </w:t>
            </w:r>
          </w:p>
          <w:p w14:paraId="478A2BF2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переносные и подвесные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1AC4B93C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25.99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802EFD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138BF9D8" w14:textId="0EDB72D1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5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7BFC84FE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  <w:tr w:rsidR="00063CA6" w14:paraId="1E6FA275" w14:textId="77777777" w:rsidTr="00E26D72">
        <w:trPr>
          <w:cantSplit/>
          <w:trHeight w:val="337"/>
        </w:trPr>
        <w:tc>
          <w:tcPr>
            <w:tcW w:w="723" w:type="dxa"/>
          </w:tcPr>
          <w:p w14:paraId="542269B9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191.4</w:t>
            </w:r>
          </w:p>
          <w:p w14:paraId="473EC90E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</w:tcPr>
          <w:p w14:paraId="4EB3F8AC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Лестницы </w:t>
            </w:r>
          </w:p>
          <w:p w14:paraId="6957CF79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переносные и подвесные</w:t>
            </w:r>
          </w:p>
        </w:tc>
        <w:tc>
          <w:tcPr>
            <w:tcW w:w="1259" w:type="dxa"/>
            <w:tcBorders>
              <w:right w:val="single" w:sz="4" w:space="0" w:color="333333"/>
            </w:tcBorders>
          </w:tcPr>
          <w:p w14:paraId="68BF51DC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25.99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</w:tcBorders>
          </w:tcPr>
          <w:p w14:paraId="0EB45D43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</w:tcPr>
          <w:p w14:paraId="386A7BE0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 от 12.02.1996п. 5.2</w:t>
            </w:r>
          </w:p>
          <w:p w14:paraId="681F247A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26887-86</w:t>
            </w:r>
            <w:proofErr w:type="gramEnd"/>
            <w:r>
              <w:rPr>
                <w:sz w:val="22"/>
                <w:szCs w:val="22"/>
              </w:rPr>
              <w:t xml:space="preserve"> п. 7</w:t>
            </w:r>
          </w:p>
          <w:p w14:paraId="0DC74FF0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42" w:type="dxa"/>
            <w:tcBorders>
              <w:top w:val="single" w:sz="4" w:space="0" w:color="333333"/>
              <w:bottom w:val="single" w:sz="4" w:space="0" w:color="333333"/>
            </w:tcBorders>
          </w:tcPr>
          <w:p w14:paraId="32526814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  <w:tr w:rsidR="00063CA6" w14:paraId="4D6384ED" w14:textId="77777777" w:rsidTr="00E26D72">
        <w:trPr>
          <w:cantSplit/>
          <w:trHeight w:val="337"/>
        </w:trPr>
        <w:tc>
          <w:tcPr>
            <w:tcW w:w="723" w:type="dxa"/>
            <w:tcBorders>
              <w:bottom w:val="none" w:sz="4" w:space="0" w:color="auto"/>
            </w:tcBorders>
          </w:tcPr>
          <w:p w14:paraId="3BB81827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191.5</w:t>
            </w:r>
          </w:p>
          <w:p w14:paraId="20836C1B" w14:textId="77777777" w:rsidR="00063CA6" w:rsidRDefault="00063CA6" w:rsidP="007B62F5">
            <w:pPr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76" w:type="dxa"/>
            <w:tcBorders>
              <w:bottom w:val="none" w:sz="4" w:space="0" w:color="auto"/>
            </w:tcBorders>
          </w:tcPr>
          <w:p w14:paraId="6CD71CC6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Монтерские когти и лазы</w:t>
            </w:r>
          </w:p>
        </w:tc>
        <w:tc>
          <w:tcPr>
            <w:tcW w:w="1259" w:type="dxa"/>
            <w:tcBorders>
              <w:bottom w:val="none" w:sz="4" w:space="0" w:color="auto"/>
              <w:right w:val="single" w:sz="4" w:space="0" w:color="333333"/>
            </w:tcBorders>
          </w:tcPr>
          <w:p w14:paraId="1377D763" w14:textId="77777777" w:rsidR="00063CA6" w:rsidRDefault="00063CA6" w:rsidP="007B62F5">
            <w:pPr>
              <w:ind w:left="-113" w:right="-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25.99</w:t>
            </w:r>
            <w:r>
              <w:rPr>
                <w:sz w:val="22"/>
                <w:szCs w:val="22"/>
                <w:lang w:eastAsia="en-US"/>
              </w:rPr>
              <w:t>/</w:t>
            </w: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6" w:type="dxa"/>
            <w:tcBorders>
              <w:left w:val="single" w:sz="4" w:space="0" w:color="333333"/>
              <w:bottom w:val="none" w:sz="4" w:space="0" w:color="auto"/>
            </w:tcBorders>
          </w:tcPr>
          <w:p w14:paraId="778EA363" w14:textId="77777777" w:rsidR="00063CA6" w:rsidRDefault="00063CA6" w:rsidP="007B62F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Прочность при воздействии статической нагрузки</w:t>
            </w:r>
          </w:p>
        </w:tc>
        <w:tc>
          <w:tcPr>
            <w:tcW w:w="2343" w:type="dxa"/>
            <w:tcBorders>
              <w:bottom w:val="none" w:sz="4" w:space="0" w:color="auto"/>
            </w:tcBorders>
          </w:tcPr>
          <w:p w14:paraId="361F1689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14:paraId="61B04C20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18</w:t>
            </w:r>
          </w:p>
          <w:p w14:paraId="436556F8" w14:textId="77777777" w:rsidR="00063CA6" w:rsidRDefault="00063CA6" w:rsidP="00D31A82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342" w:type="dxa"/>
            <w:tcBorders>
              <w:top w:val="single" w:sz="4" w:space="0" w:color="333333"/>
              <w:bottom w:val="none" w:sz="4" w:space="0" w:color="auto"/>
            </w:tcBorders>
          </w:tcPr>
          <w:p w14:paraId="21C63ECA" w14:textId="77777777" w:rsidR="00063CA6" w:rsidRDefault="00063CA6" w:rsidP="007B6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МВИ.ББ 183-2019</w:t>
            </w:r>
          </w:p>
        </w:tc>
      </w:tr>
    </w:tbl>
    <w:p w14:paraId="7DEF651D" w14:textId="77777777" w:rsidR="00063CA6" w:rsidRDefault="00063CA6">
      <w:pPr>
        <w:rPr>
          <w:sz w:val="22"/>
          <w:szCs w:val="22"/>
        </w:rPr>
      </w:pPr>
    </w:p>
    <w:p w14:paraId="640714C0" w14:textId="77777777" w:rsidR="00063CA6" w:rsidRDefault="00063CA6">
      <w:pPr>
        <w:rPr>
          <w:b/>
          <w:bCs/>
        </w:rPr>
      </w:pPr>
      <w:r>
        <w:rPr>
          <w:b/>
          <w:bCs/>
        </w:rPr>
        <w:t xml:space="preserve">Примечание: </w:t>
      </w:r>
    </w:p>
    <w:p w14:paraId="7EB3F678" w14:textId="77777777" w:rsidR="00063CA6" w:rsidRDefault="00063CA6">
      <w:r>
        <w:t xml:space="preserve">* – </w:t>
      </w:r>
      <w:bookmarkStart w:id="0" w:name="_Hlk78531010"/>
      <w:r>
        <w:t>деятельность осуществляется непосредственно в органе по оценке соответствия (далее – ООС);</w:t>
      </w:r>
    </w:p>
    <w:bookmarkEnd w:id="0"/>
    <w:p w14:paraId="590348F0" w14:textId="77777777" w:rsidR="00063CA6" w:rsidRDefault="00063CA6">
      <w:r>
        <w:t>** – деятельность осуществляется непосредственно в ООС и за пределами ООС;</w:t>
      </w:r>
    </w:p>
    <w:p w14:paraId="207A8DC6" w14:textId="77777777" w:rsidR="0018326E" w:rsidRDefault="00063CA6" w:rsidP="0018326E">
      <w:r>
        <w:t>*** – деятельность осуществляется за пределами ООС.</w:t>
      </w:r>
    </w:p>
    <w:p w14:paraId="70601CAC" w14:textId="77777777" w:rsidR="0018326E" w:rsidRDefault="0018326E" w:rsidP="0018326E"/>
    <w:p w14:paraId="4BF45095" w14:textId="77777777" w:rsidR="0018326E" w:rsidRDefault="0018326E" w:rsidP="0018326E"/>
    <w:p w14:paraId="3740D0A2" w14:textId="3238E6A0" w:rsidR="00063CA6" w:rsidRPr="0018326E" w:rsidRDefault="00063CA6" w:rsidP="0018326E">
      <w:r>
        <w:rPr>
          <w:sz w:val="28"/>
          <w:szCs w:val="28"/>
        </w:rPr>
        <w:t xml:space="preserve">Руководитель органа </w:t>
      </w:r>
    </w:p>
    <w:p w14:paraId="4C90B27D" w14:textId="77777777" w:rsidR="00063CA6" w:rsidRDefault="00063CA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661C44DE" w14:textId="77777777" w:rsidR="00063CA6" w:rsidRDefault="00063CA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658AE238" w14:textId="77777777" w:rsidR="00063CA6" w:rsidRDefault="00063CA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1C157BED" w14:textId="52151A1C" w:rsidR="00063CA6" w:rsidRDefault="00063CA6">
      <w:pPr>
        <w:ind w:left="-57" w:right="-57"/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      </w:t>
      </w:r>
      <w:proofErr w:type="spellStart"/>
      <w:r w:rsidR="00D31A82">
        <w:rPr>
          <w:sz w:val="28"/>
          <w:szCs w:val="28"/>
        </w:rPr>
        <w:t>Т.А.Николаева</w:t>
      </w:r>
      <w:proofErr w:type="spellEnd"/>
    </w:p>
    <w:p w14:paraId="7F3FF70E" w14:textId="77777777" w:rsidR="00063CA6" w:rsidRDefault="00063CA6">
      <w:pPr>
        <w:pStyle w:val="af5"/>
        <w:rPr>
          <w:lang w:val="ru-RU"/>
        </w:rPr>
      </w:pPr>
    </w:p>
    <w:sectPr w:rsidR="00063CA6" w:rsidSect="003A0C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134" w:header="709" w:footer="33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9244" w14:textId="77777777" w:rsidR="00D25E49" w:rsidRDefault="00D25E49">
      <w:r>
        <w:separator/>
      </w:r>
    </w:p>
  </w:endnote>
  <w:endnote w:type="continuationSeparator" w:id="0">
    <w:p w14:paraId="389E9624" w14:textId="77777777" w:rsidR="00D25E49" w:rsidRDefault="00D2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7" w:type="pct"/>
      <w:tblInd w:w="108" w:type="dxa"/>
      <w:tblLook w:val="00A0" w:firstRow="1" w:lastRow="0" w:firstColumn="1" w:lastColumn="0" w:noHBand="0" w:noVBand="0"/>
    </w:tblPr>
    <w:tblGrid>
      <w:gridCol w:w="4100"/>
      <w:gridCol w:w="3835"/>
      <w:gridCol w:w="1923"/>
    </w:tblGrid>
    <w:tr w:rsidR="001F3E35" w14:paraId="3DEA26C1" w14:textId="77777777">
      <w:tc>
        <w:tcPr>
          <w:tcW w:w="4110" w:type="dxa"/>
        </w:tcPr>
        <w:p w14:paraId="5226742D" w14:textId="77777777" w:rsidR="001F3E35" w:rsidRDefault="001F3E35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_____________________________________</w:t>
          </w:r>
        </w:p>
        <w:p w14:paraId="2843D4C4" w14:textId="77777777" w:rsidR="001F3E35" w:rsidRDefault="001F3E35">
          <w:pPr>
            <w:pStyle w:val="61"/>
            <w:rPr>
              <w:rFonts w:eastAsia="ArialMT"/>
              <w:i/>
              <w:iCs/>
              <w:sz w:val="18"/>
              <w:szCs w:val="18"/>
              <w:lang w:val="ru-RU"/>
            </w:rPr>
          </w:pPr>
          <w:r>
            <w:rPr>
              <w:rFonts w:eastAsia="ArialMT"/>
              <w:i/>
              <w:iCs/>
              <w:sz w:val="18"/>
              <w:szCs w:val="18"/>
              <w:lang w:val="ru-RU"/>
            </w:rPr>
            <w:t>(подпись ведущего эксперта по аккредитации)</w:t>
          </w:r>
        </w:p>
        <w:p w14:paraId="4D4624B1" w14:textId="77777777" w:rsidR="001F3E35" w:rsidRDefault="001F3E3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970" w:type="dxa"/>
          <w:tcBorders>
            <w:left w:val="nil"/>
          </w:tcBorders>
        </w:tcPr>
        <w:p w14:paraId="16FA6AB4" w14:textId="304924A3" w:rsidR="001F3E35" w:rsidRDefault="001F3E3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F680F">
            <w:rPr>
              <w:rFonts w:eastAsia="ArialMT"/>
              <w:u w:val="single"/>
              <w:lang w:val="ru-RU"/>
            </w:rPr>
            <w:t>8</w:t>
          </w:r>
          <w:r>
            <w:rPr>
              <w:rFonts w:eastAsia="ArialMT"/>
              <w:u w:val="single"/>
              <w:lang w:val="ru-RU"/>
            </w:rPr>
            <w:t>.07.2025</w:t>
          </w:r>
        </w:p>
        <w:p w14:paraId="1FDC2B0C" w14:textId="77777777" w:rsidR="001F3E35" w:rsidRDefault="001F3E3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984" w:type="dxa"/>
        </w:tcPr>
        <w:p w14:paraId="5C6C32EA" w14:textId="4DC7D03D" w:rsidR="001F3E35" w:rsidRDefault="001F3E3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E713D4">
            <w:rPr>
              <w:noProof/>
              <w:sz w:val="20"/>
              <w:szCs w:val="20"/>
            </w:rPr>
            <w:t>118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E713D4">
            <w:rPr>
              <w:noProof/>
              <w:sz w:val="20"/>
              <w:szCs w:val="20"/>
              <w:lang w:val="ru-RU"/>
            </w:rPr>
            <w:t>137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ADD9B98" w14:textId="77777777" w:rsidR="001F3E35" w:rsidRDefault="001F3E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77C9" w14:textId="77777777" w:rsidR="001F3E35" w:rsidRDefault="001F3E35">
    <w:pPr>
      <w:pStyle w:val="a9"/>
      <w:spacing w:line="240" w:lineRule="auto"/>
      <w:ind w:right="0" w:firstLine="0"/>
    </w:pPr>
  </w:p>
  <w:tbl>
    <w:tblPr>
      <w:tblW w:w="4844" w:type="pct"/>
      <w:tblInd w:w="108" w:type="dxa"/>
      <w:tblLook w:val="00A0" w:firstRow="1" w:lastRow="0" w:firstColumn="1" w:lastColumn="0" w:noHBand="0" w:noVBand="0"/>
    </w:tblPr>
    <w:tblGrid>
      <w:gridCol w:w="3683"/>
      <w:gridCol w:w="3844"/>
      <w:gridCol w:w="2469"/>
    </w:tblGrid>
    <w:tr w:rsidR="001F3E35" w14:paraId="455F8BF8" w14:textId="77777777">
      <w:tc>
        <w:tcPr>
          <w:tcW w:w="3686" w:type="dxa"/>
        </w:tcPr>
        <w:p w14:paraId="78CE5353" w14:textId="77777777" w:rsidR="001F3E35" w:rsidRDefault="001F3E3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</w:t>
          </w:r>
        </w:p>
        <w:p w14:paraId="1E5F9A47" w14:textId="77777777" w:rsidR="001F3E35" w:rsidRDefault="001F3E35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  <w:p w14:paraId="54AE6AD6" w14:textId="77777777" w:rsidR="001F3E35" w:rsidRDefault="001F3E3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968" w:type="dxa"/>
        </w:tcPr>
        <w:p w14:paraId="424573CD" w14:textId="6F99FB4E" w:rsidR="001F3E35" w:rsidRPr="00D31A82" w:rsidRDefault="001F3E3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F680F">
            <w:rPr>
              <w:rFonts w:eastAsia="ArialMT"/>
              <w:u w:val="single"/>
              <w:lang w:val="ru-RU"/>
            </w:rPr>
            <w:t>8</w:t>
          </w:r>
          <w:r>
            <w:rPr>
              <w:rFonts w:eastAsia="ArialMT"/>
              <w:u w:val="single"/>
              <w:lang w:val="ru-RU"/>
            </w:rPr>
            <w:t>.07.2025</w:t>
          </w:r>
        </w:p>
        <w:p w14:paraId="7D785410" w14:textId="77777777" w:rsidR="001F3E35" w:rsidRDefault="001F3E3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C3DECCA" w14:textId="77777777" w:rsidR="001F3E35" w:rsidRDefault="001F3E3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51" w:type="dxa"/>
        </w:tcPr>
        <w:p w14:paraId="3EB1C857" w14:textId="0790177C" w:rsidR="001F3E35" w:rsidRDefault="001F3E3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E713D4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E713D4">
            <w:rPr>
              <w:noProof/>
              <w:sz w:val="20"/>
              <w:szCs w:val="20"/>
              <w:lang w:val="ru-RU"/>
            </w:rPr>
            <w:t>137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D89852D" w14:textId="77777777" w:rsidR="001F3E35" w:rsidRDefault="001F3E35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4B5B" w14:textId="77777777" w:rsidR="00D25E49" w:rsidRDefault="00D25E49">
      <w:r>
        <w:separator/>
      </w:r>
    </w:p>
  </w:footnote>
  <w:footnote w:type="continuationSeparator" w:id="0">
    <w:p w14:paraId="30BD66E6" w14:textId="77777777" w:rsidR="00D25E49" w:rsidRDefault="00D2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066767E" w14:textId="77777777" w:rsidR="001F3E35" w:rsidRDefault="001F3E35"/>
  <w:tbl>
    <w:tblPr>
      <w:tblW w:w="10544" w:type="dxa"/>
      <w:tblInd w:w="-34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ook w:val="00A0" w:firstRow="1" w:lastRow="0" w:firstColumn="1" w:lastColumn="0" w:noHBand="0" w:noVBand="0"/>
    </w:tblPr>
    <w:tblGrid>
      <w:gridCol w:w="709"/>
      <w:gridCol w:w="93"/>
      <w:gridCol w:w="1892"/>
      <w:gridCol w:w="1276"/>
      <w:gridCol w:w="1984"/>
      <w:gridCol w:w="1985"/>
      <w:gridCol w:w="2551"/>
      <w:gridCol w:w="54"/>
    </w:tblGrid>
    <w:tr w:rsidR="001F3E35" w14:paraId="160F7B3F" w14:textId="77777777">
      <w:trPr>
        <w:trHeight w:val="277"/>
      </w:trPr>
      <w:tc>
        <w:tcPr>
          <w:tcW w:w="802" w:type="dxa"/>
          <w:gridSpan w:val="2"/>
          <w:tcBorders>
            <w:bottom w:val="single" w:sz="4" w:space="0" w:color="auto"/>
          </w:tcBorders>
        </w:tcPr>
        <w:p w14:paraId="25DCB171" w14:textId="77D9A376" w:rsidR="001F3E35" w:rsidRDefault="001F3E35">
          <w:pPr>
            <w:pStyle w:val="27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3A15E85A" wp14:editId="3C828FF6">
                <wp:extent cx="373380" cy="46482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2" w:type="dxa"/>
          <w:gridSpan w:val="6"/>
          <w:tcBorders>
            <w:bottom w:val="single" w:sz="4" w:space="0" w:color="auto"/>
          </w:tcBorders>
        </w:tcPr>
        <w:p w14:paraId="1E9004A9" w14:textId="77777777" w:rsidR="001F3E35" w:rsidRDefault="001F3E3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1.0011</w:t>
          </w:r>
        </w:p>
      </w:tc>
    </w:tr>
    <w:tr w:rsidR="001F3E35" w14:paraId="1B30220E" w14:textId="77777777">
      <w:trPr>
        <w:gridAfter w:val="1"/>
        <w:wAfter w:w="54" w:type="dxa"/>
        <w:trHeight w:val="277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7EE09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1</w:t>
          </w:r>
        </w:p>
      </w:tc>
      <w:tc>
        <w:tcPr>
          <w:tcW w:w="19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73BA6B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C36B1F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F14C58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0A9BC5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069933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6</w:t>
          </w:r>
        </w:p>
      </w:tc>
    </w:tr>
  </w:tbl>
  <w:p w14:paraId="2097357A" w14:textId="77777777" w:rsidR="001F3E35" w:rsidRDefault="001F3E35">
    <w:pPr>
      <w:pStyle w:val="a7"/>
      <w:ind w:firstLin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ook w:val="00A0" w:firstRow="1" w:lastRow="0" w:firstColumn="1" w:lastColumn="0" w:noHBand="0" w:noVBand="0"/>
    </w:tblPr>
    <w:tblGrid>
      <w:gridCol w:w="772"/>
      <w:gridCol w:w="9860"/>
    </w:tblGrid>
    <w:tr w:rsidR="001F3E35" w14:paraId="2A264757" w14:textId="77777777">
      <w:trPr>
        <w:trHeight w:val="277"/>
      </w:trPr>
      <w:tc>
        <w:tcPr>
          <w:tcW w:w="772" w:type="dxa"/>
          <w:tcBorders>
            <w:bottom w:val="single" w:sz="8" w:space="0" w:color="auto"/>
          </w:tcBorders>
        </w:tcPr>
        <w:p w14:paraId="5B230C4C" w14:textId="51F9CE63" w:rsidR="001F3E35" w:rsidRDefault="001F3E35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57F99E3" wp14:editId="66472240">
                <wp:extent cx="350520" cy="44958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0" w:type="dxa"/>
          <w:tcBorders>
            <w:bottom w:val="single" w:sz="8" w:space="0" w:color="auto"/>
          </w:tcBorders>
        </w:tcPr>
        <w:p w14:paraId="6A9BB40C" w14:textId="77777777" w:rsidR="001F3E35" w:rsidRDefault="001F3E35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2572B8A" w14:textId="77777777" w:rsidR="001F3E35" w:rsidRDefault="001F3E35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52E3EA7" w14:textId="77777777" w:rsidR="001F3E35" w:rsidRDefault="001F3E35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98B90B3" w14:textId="77777777" w:rsidR="001F3E35" w:rsidRDefault="001F3E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E1"/>
    <w:multiLevelType w:val="hybridMultilevel"/>
    <w:tmpl w:val="7EB6A772"/>
    <w:lvl w:ilvl="0" w:tplc="3C4EF1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BEFA2802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41EA27C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AB0C58D0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B3DEEDAC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5FDAC77A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11F07E6C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63D45ABA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1182FB0E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7DE22409"/>
    <w:multiLevelType w:val="hybridMultilevel"/>
    <w:tmpl w:val="689A5E90"/>
    <w:lvl w:ilvl="0" w:tplc="0FE40462">
      <w:start w:val="2"/>
      <w:numFmt w:val="decimal"/>
      <w:lvlText w:val="79.%1"/>
      <w:lvlJc w:val="left"/>
      <w:pPr>
        <w:tabs>
          <w:tab w:val="num" w:pos="255"/>
        </w:tabs>
        <w:ind w:left="255" w:hanging="199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24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36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A1526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9909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97A6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E0F4A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5C2A2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4BAA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345668417">
    <w:abstractNumId w:val="1"/>
  </w:num>
  <w:num w:numId="2" w16cid:durableId="826943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E9"/>
    <w:rsid w:val="0000733B"/>
    <w:rsid w:val="00050105"/>
    <w:rsid w:val="00063CA6"/>
    <w:rsid w:val="00101FA0"/>
    <w:rsid w:val="0018326E"/>
    <w:rsid w:val="001C2007"/>
    <w:rsid w:val="001E30CD"/>
    <w:rsid w:val="001E5B18"/>
    <w:rsid w:val="001F3E35"/>
    <w:rsid w:val="001F47B7"/>
    <w:rsid w:val="001F680F"/>
    <w:rsid w:val="00200003"/>
    <w:rsid w:val="00247652"/>
    <w:rsid w:val="00280FA6"/>
    <w:rsid w:val="0032355C"/>
    <w:rsid w:val="00341F32"/>
    <w:rsid w:val="00391EC1"/>
    <w:rsid w:val="003A0C6D"/>
    <w:rsid w:val="003C6445"/>
    <w:rsid w:val="003E0740"/>
    <w:rsid w:val="00453766"/>
    <w:rsid w:val="004779BD"/>
    <w:rsid w:val="004B23CF"/>
    <w:rsid w:val="004C415A"/>
    <w:rsid w:val="004F333C"/>
    <w:rsid w:val="00507834"/>
    <w:rsid w:val="005159B7"/>
    <w:rsid w:val="005675B0"/>
    <w:rsid w:val="00593B66"/>
    <w:rsid w:val="005C5B20"/>
    <w:rsid w:val="0063622E"/>
    <w:rsid w:val="006815B8"/>
    <w:rsid w:val="006B50B3"/>
    <w:rsid w:val="006D3E26"/>
    <w:rsid w:val="006F3D01"/>
    <w:rsid w:val="00737961"/>
    <w:rsid w:val="00765105"/>
    <w:rsid w:val="007B3BE5"/>
    <w:rsid w:val="007B62F5"/>
    <w:rsid w:val="007D301F"/>
    <w:rsid w:val="007F6A38"/>
    <w:rsid w:val="0082714F"/>
    <w:rsid w:val="00865E05"/>
    <w:rsid w:val="008666E9"/>
    <w:rsid w:val="008E36B5"/>
    <w:rsid w:val="008F418B"/>
    <w:rsid w:val="00925EFF"/>
    <w:rsid w:val="009B1B03"/>
    <w:rsid w:val="009B331C"/>
    <w:rsid w:val="009F0993"/>
    <w:rsid w:val="009F676E"/>
    <w:rsid w:val="009F6D7C"/>
    <w:rsid w:val="00A03443"/>
    <w:rsid w:val="00A1538C"/>
    <w:rsid w:val="00A56ACC"/>
    <w:rsid w:val="00AE59AB"/>
    <w:rsid w:val="00B10AB1"/>
    <w:rsid w:val="00BA51DF"/>
    <w:rsid w:val="00BD68AC"/>
    <w:rsid w:val="00D25E49"/>
    <w:rsid w:val="00D31A82"/>
    <w:rsid w:val="00D816DE"/>
    <w:rsid w:val="00D844DD"/>
    <w:rsid w:val="00DE634D"/>
    <w:rsid w:val="00E24B30"/>
    <w:rsid w:val="00E26D72"/>
    <w:rsid w:val="00E44A26"/>
    <w:rsid w:val="00E713D4"/>
    <w:rsid w:val="00ED41BE"/>
    <w:rsid w:val="00ED78D2"/>
    <w:rsid w:val="00EE2001"/>
    <w:rsid w:val="00F0569A"/>
    <w:rsid w:val="00F50250"/>
    <w:rsid w:val="00FA6CB3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3F4A0D"/>
  <w15:docId w15:val="{5A11AC6F-20D1-48BD-BE7F-E6C96BC5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6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0C6D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3A0C6D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3A0C6D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3A0C6D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3A0C6D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3A0C6D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3A0C6D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3A0C6D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3A0C6D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3A0C6D"/>
    <w:rPr>
      <w:rFonts w:ascii="Calibri Light" w:hAnsi="Calibri Light" w:cs="Times New Roman"/>
      <w:b/>
      <w:bCs/>
      <w:color w:val="2F5395"/>
      <w:sz w:val="28"/>
      <w:szCs w:val="28"/>
    </w:rPr>
  </w:style>
  <w:style w:type="character" w:customStyle="1" w:styleId="Heading2Char">
    <w:name w:val="Heading 2 Char"/>
    <w:basedOn w:val="a0"/>
    <w:uiPriority w:val="99"/>
    <w:locked/>
    <w:rsid w:val="003A0C6D"/>
    <w:rPr>
      <w:rFonts w:ascii="Arial" w:hAnsi="Arial" w:cs="Times New Roman"/>
      <w:sz w:val="20"/>
      <w:lang w:eastAsia="ru-RU"/>
    </w:rPr>
  </w:style>
  <w:style w:type="character" w:customStyle="1" w:styleId="Heading3Char">
    <w:name w:val="Heading 3 Char"/>
    <w:basedOn w:val="a0"/>
    <w:uiPriority w:val="99"/>
    <w:locked/>
    <w:rsid w:val="003A0C6D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a0"/>
    <w:uiPriority w:val="99"/>
    <w:locked/>
    <w:rsid w:val="003A0C6D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basedOn w:val="a0"/>
    <w:uiPriority w:val="99"/>
    <w:locked/>
    <w:rsid w:val="003A0C6D"/>
    <w:rPr>
      <w:rFonts w:ascii="Calibri Light" w:hAnsi="Calibri Light" w:cs="Times New Roman"/>
      <w:color w:val="1F3763"/>
    </w:rPr>
  </w:style>
  <w:style w:type="character" w:customStyle="1" w:styleId="Heading6Char">
    <w:name w:val="Heading 6 Char"/>
    <w:basedOn w:val="a0"/>
    <w:uiPriority w:val="99"/>
    <w:locked/>
    <w:rsid w:val="003A0C6D"/>
    <w:rPr>
      <w:rFonts w:ascii="Calibri Light" w:hAnsi="Calibri Light" w:cs="Times New Roman"/>
      <w:i/>
      <w:iCs/>
      <w:color w:val="1F3763"/>
    </w:rPr>
  </w:style>
  <w:style w:type="character" w:customStyle="1" w:styleId="Heading7Char">
    <w:name w:val="Heading 7 Char"/>
    <w:basedOn w:val="a0"/>
    <w:uiPriority w:val="99"/>
    <w:locked/>
    <w:rsid w:val="003A0C6D"/>
    <w:rPr>
      <w:rFonts w:ascii="Calibri Light" w:hAnsi="Calibri Light" w:cs="Times New Roman"/>
      <w:i/>
      <w:iCs/>
      <w:color w:val="404040"/>
    </w:rPr>
  </w:style>
  <w:style w:type="character" w:customStyle="1" w:styleId="Heading8Char">
    <w:name w:val="Heading 8 Char"/>
    <w:basedOn w:val="a0"/>
    <w:uiPriority w:val="99"/>
    <w:locked/>
    <w:rsid w:val="003A0C6D"/>
    <w:rPr>
      <w:rFonts w:ascii="Calibri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a0"/>
    <w:uiPriority w:val="99"/>
    <w:locked/>
    <w:rsid w:val="003A0C6D"/>
    <w:rPr>
      <w:rFonts w:ascii="Calibri Light" w:hAnsi="Calibri Light" w:cs="Times New Roman"/>
      <w:i/>
      <w:iCs/>
      <w:color w:val="404040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3A0C6D"/>
    <w:rPr>
      <w:rFonts w:ascii="Arial" w:hAnsi="Arial"/>
      <w:b/>
      <w:sz w:val="20"/>
    </w:rPr>
  </w:style>
  <w:style w:type="character" w:customStyle="1" w:styleId="20">
    <w:name w:val="Заголовок 2 Знак"/>
    <w:link w:val="2"/>
    <w:uiPriority w:val="99"/>
    <w:locked/>
    <w:rsid w:val="003A0C6D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3A0C6D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3A0C6D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A0C6D"/>
    <w:rPr>
      <w:rFonts w:ascii="Arial" w:hAnsi="Arial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3A0C6D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3A0C6D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BodyText2Char">
    <w:name w:val="Body Text 2 Char"/>
    <w:basedOn w:val="a0"/>
    <w:uiPriority w:val="99"/>
    <w:locked/>
    <w:rsid w:val="003A0C6D"/>
    <w:rPr>
      <w:rFonts w:cs="Times New Roman"/>
      <w:lang w:val="ru-RU" w:eastAsia="ru-RU"/>
    </w:rPr>
  </w:style>
  <w:style w:type="character" w:customStyle="1" w:styleId="22">
    <w:name w:val="Основной текст 2 Знак"/>
    <w:link w:val="21"/>
    <w:uiPriority w:val="99"/>
    <w:locked/>
    <w:rsid w:val="003A0C6D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3A0C6D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3A0C6D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3A0C6D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a4">
    <w:name w:val="Body Text Indent"/>
    <w:basedOn w:val="a"/>
    <w:link w:val="a5"/>
    <w:uiPriority w:val="99"/>
    <w:rsid w:val="003A0C6D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3A0C6D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customStyle="1" w:styleId="FR3">
    <w:name w:val="FR3"/>
    <w:link w:val="FR30"/>
    <w:uiPriority w:val="99"/>
    <w:rsid w:val="003A0C6D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3A0C6D"/>
    <w:rPr>
      <w:rFonts w:cs="Times New Roman"/>
    </w:rPr>
  </w:style>
  <w:style w:type="paragraph" w:styleId="a7">
    <w:name w:val="header"/>
    <w:basedOn w:val="a"/>
    <w:link w:val="a8"/>
    <w:uiPriority w:val="99"/>
    <w:rsid w:val="003A0C6D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HeaderChar">
    <w:name w:val="Header Char"/>
    <w:basedOn w:val="a0"/>
    <w:uiPriority w:val="99"/>
    <w:locked/>
    <w:rsid w:val="003A0C6D"/>
    <w:rPr>
      <w:rFonts w:ascii="Courier New" w:hAnsi="Courier New" w:cs="Times New Roman"/>
      <w:sz w:val="20"/>
    </w:rPr>
  </w:style>
  <w:style w:type="character" w:customStyle="1" w:styleId="a8">
    <w:name w:val="Верхний колонтитул Знак"/>
    <w:link w:val="a7"/>
    <w:uiPriority w:val="99"/>
    <w:locked/>
    <w:rsid w:val="003A0C6D"/>
    <w:rPr>
      <w:rFonts w:ascii="Courier New" w:hAnsi="Courier New"/>
      <w:sz w:val="20"/>
    </w:rPr>
  </w:style>
  <w:style w:type="paragraph" w:styleId="a9">
    <w:name w:val="footer"/>
    <w:basedOn w:val="a"/>
    <w:link w:val="aa"/>
    <w:uiPriority w:val="99"/>
    <w:rsid w:val="003A0C6D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FooterChar">
    <w:name w:val="Footer Char"/>
    <w:basedOn w:val="a0"/>
    <w:uiPriority w:val="99"/>
    <w:locked/>
    <w:rsid w:val="003A0C6D"/>
    <w:rPr>
      <w:rFonts w:ascii="Courier New" w:hAnsi="Courier New" w:cs="Times New Roman"/>
      <w:sz w:val="20"/>
    </w:rPr>
  </w:style>
  <w:style w:type="character" w:customStyle="1" w:styleId="aa">
    <w:name w:val="Нижний колонтитул Знак"/>
    <w:link w:val="a9"/>
    <w:uiPriority w:val="99"/>
    <w:locked/>
    <w:rsid w:val="003A0C6D"/>
    <w:rPr>
      <w:rFonts w:ascii="Courier New" w:hAnsi="Courier New"/>
      <w:sz w:val="20"/>
    </w:rPr>
  </w:style>
  <w:style w:type="paragraph" w:styleId="ab">
    <w:name w:val="Body Text"/>
    <w:basedOn w:val="a"/>
    <w:link w:val="ac"/>
    <w:uiPriority w:val="99"/>
    <w:rsid w:val="003A0C6D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3A0C6D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3A0C6D"/>
    <w:pPr>
      <w:spacing w:before="240" w:after="60"/>
      <w:jc w:val="center"/>
    </w:pPr>
    <w:rPr>
      <w:rFonts w:ascii="Arial" w:eastAsia="Calibri" w:hAnsi="Arial"/>
      <w:b/>
    </w:rPr>
  </w:style>
  <w:style w:type="character" w:customStyle="1" w:styleId="ad">
    <w:name w:val="Название Знак"/>
    <w:link w:val="11"/>
    <w:uiPriority w:val="99"/>
    <w:locked/>
    <w:rsid w:val="003A0C6D"/>
    <w:rPr>
      <w:rFonts w:ascii="Arial" w:hAnsi="Arial"/>
      <w:b/>
      <w:sz w:val="20"/>
      <w:lang w:eastAsia="ru-RU"/>
    </w:rPr>
  </w:style>
  <w:style w:type="paragraph" w:styleId="25">
    <w:name w:val="List 2"/>
    <w:basedOn w:val="a"/>
    <w:uiPriority w:val="99"/>
    <w:rsid w:val="003A0C6D"/>
    <w:pPr>
      <w:ind w:left="566" w:hanging="283"/>
    </w:pPr>
  </w:style>
  <w:style w:type="paragraph" w:styleId="35">
    <w:name w:val="List 3"/>
    <w:basedOn w:val="a"/>
    <w:uiPriority w:val="99"/>
    <w:rsid w:val="003A0C6D"/>
    <w:pPr>
      <w:ind w:left="849" w:hanging="283"/>
    </w:pPr>
  </w:style>
  <w:style w:type="paragraph" w:styleId="41">
    <w:name w:val="List 4"/>
    <w:basedOn w:val="a"/>
    <w:uiPriority w:val="99"/>
    <w:rsid w:val="003A0C6D"/>
    <w:pPr>
      <w:ind w:left="1132" w:hanging="283"/>
    </w:pPr>
  </w:style>
  <w:style w:type="paragraph" w:styleId="51">
    <w:name w:val="List 5"/>
    <w:basedOn w:val="a"/>
    <w:uiPriority w:val="99"/>
    <w:rsid w:val="003A0C6D"/>
    <w:pPr>
      <w:ind w:left="1415" w:hanging="283"/>
    </w:pPr>
  </w:style>
  <w:style w:type="paragraph" w:styleId="36">
    <w:name w:val="List Continue 3"/>
    <w:basedOn w:val="a"/>
    <w:uiPriority w:val="99"/>
    <w:rsid w:val="003A0C6D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3A0C6D"/>
    <w:pPr>
      <w:spacing w:after="60"/>
      <w:jc w:val="center"/>
    </w:pPr>
    <w:rPr>
      <w:rFonts w:ascii="Arial" w:eastAsia="Calibri" w:hAnsi="Arial"/>
    </w:rPr>
  </w:style>
  <w:style w:type="character" w:customStyle="1" w:styleId="SubtitleChar">
    <w:name w:val="Subtitle Char"/>
    <w:basedOn w:val="a0"/>
    <w:uiPriority w:val="99"/>
    <w:locked/>
    <w:rsid w:val="003A0C6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3A0C6D"/>
    <w:rPr>
      <w:rFonts w:ascii="Arial" w:hAnsi="Arial"/>
      <w:sz w:val="20"/>
      <w:lang w:eastAsia="ru-RU"/>
    </w:rPr>
  </w:style>
  <w:style w:type="paragraph" w:styleId="af0">
    <w:name w:val="Plain Text"/>
    <w:aliases w:val="Знак"/>
    <w:basedOn w:val="a"/>
    <w:link w:val="af1"/>
    <w:uiPriority w:val="99"/>
    <w:rsid w:val="003A0C6D"/>
    <w:rPr>
      <w:rFonts w:ascii="Courier New" w:eastAsia="Calibri" w:hAnsi="Courier New"/>
    </w:rPr>
  </w:style>
  <w:style w:type="character" w:customStyle="1" w:styleId="PlainTextChar">
    <w:name w:val="Plain Text Char"/>
    <w:aliases w:val="Знак Char"/>
    <w:basedOn w:val="a0"/>
    <w:uiPriority w:val="99"/>
    <w:locked/>
    <w:rsid w:val="003A0C6D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aliases w:val="Знак Знак"/>
    <w:link w:val="af0"/>
    <w:uiPriority w:val="99"/>
    <w:locked/>
    <w:rsid w:val="003A0C6D"/>
    <w:rPr>
      <w:rFonts w:ascii="Courier New" w:hAnsi="Courier New"/>
      <w:sz w:val="20"/>
    </w:rPr>
  </w:style>
  <w:style w:type="table" w:styleId="af2">
    <w:name w:val="Table Grid"/>
    <w:basedOn w:val="a1"/>
    <w:uiPriority w:val="99"/>
    <w:rsid w:val="003A0C6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3A0C6D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3A0C6D"/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3A0C6D"/>
    <w:pPr>
      <w:spacing w:before="100" w:after="100"/>
    </w:pPr>
    <w:rPr>
      <w:sz w:val="24"/>
      <w:szCs w:val="24"/>
    </w:rPr>
  </w:style>
  <w:style w:type="paragraph" w:customStyle="1" w:styleId="Default">
    <w:name w:val="Default"/>
    <w:uiPriority w:val="99"/>
    <w:rsid w:val="003A0C6D"/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3A0C6D"/>
    <w:rPr>
      <w:rFonts w:eastAsia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3A0C6D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3A0C6D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3A0C6D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3A0C6D"/>
    <w:rPr>
      <w:rFonts w:cs="Times New Roman"/>
    </w:rPr>
  </w:style>
  <w:style w:type="character" w:customStyle="1" w:styleId="Longtext">
    <w:name w:val="Long_text"/>
    <w:basedOn w:val="a0"/>
    <w:uiPriority w:val="99"/>
    <w:rsid w:val="003A0C6D"/>
    <w:rPr>
      <w:rFonts w:cs="Times New Roman"/>
    </w:rPr>
  </w:style>
  <w:style w:type="character" w:customStyle="1" w:styleId="Shorttext">
    <w:name w:val="Short_text"/>
    <w:basedOn w:val="a0"/>
    <w:uiPriority w:val="99"/>
    <w:rsid w:val="003A0C6D"/>
    <w:rPr>
      <w:rFonts w:cs="Times New Roman"/>
    </w:rPr>
  </w:style>
  <w:style w:type="character" w:customStyle="1" w:styleId="Alt-edited1">
    <w:name w:val="Alt-edited1"/>
    <w:uiPriority w:val="99"/>
    <w:rsid w:val="003A0C6D"/>
    <w:rPr>
      <w:color w:val="auto"/>
    </w:rPr>
  </w:style>
  <w:style w:type="paragraph" w:customStyle="1" w:styleId="af9">
    <w:name w:val="ÎãëàâëÌÝÊ"/>
    <w:basedOn w:val="a"/>
    <w:uiPriority w:val="99"/>
    <w:rsid w:val="003A0C6D"/>
    <w:pPr>
      <w:tabs>
        <w:tab w:val="left" w:pos="9639"/>
      </w:tabs>
      <w:spacing w:line="360" w:lineRule="auto"/>
      <w:jc w:val="both"/>
    </w:pPr>
    <w:rPr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3A0C6D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3A0C6D"/>
    <w:rPr>
      <w:rFonts w:eastAsia="Times New Roman" w:cs="Calibri"/>
    </w:rPr>
  </w:style>
  <w:style w:type="character" w:customStyle="1" w:styleId="13">
    <w:name w:val="Основной текст1"/>
    <w:uiPriority w:val="99"/>
    <w:rsid w:val="003A0C6D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3A0C6D"/>
    <w:rPr>
      <w:rFonts w:ascii="Tahoma" w:eastAsia="Calibri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3A0C6D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3A0C6D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3A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A0C6D"/>
    <w:rPr>
      <w:rFonts w:ascii="Courier New" w:hAnsi="Courier New" w:cs="Times New Roman"/>
      <w:sz w:val="20"/>
      <w:lang w:eastAsia="ru-RU"/>
    </w:rPr>
  </w:style>
  <w:style w:type="character" w:customStyle="1" w:styleId="NoSpacingChar1">
    <w:name w:val="No Spacing Char1"/>
    <w:uiPriority w:val="99"/>
    <w:rsid w:val="003A0C6D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3A0C6D"/>
    <w:rPr>
      <w:rFonts w:ascii="Times New Roman" w:hAnsi="Times New Roman"/>
      <w:sz w:val="22"/>
      <w:lang w:eastAsia="ru-RU"/>
    </w:rPr>
  </w:style>
  <w:style w:type="paragraph" w:customStyle="1" w:styleId="14">
    <w:name w:val="Заголовок оглавления1"/>
    <w:basedOn w:val="1"/>
    <w:next w:val="a"/>
    <w:uiPriority w:val="99"/>
    <w:rsid w:val="003A0C6D"/>
    <w:pPr>
      <w:keepLines/>
      <w:widowControl/>
      <w:spacing w:before="48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uiPriority w:val="99"/>
    <w:semiHidden/>
    <w:rsid w:val="003A0C6D"/>
  </w:style>
  <w:style w:type="paragraph" w:styleId="26">
    <w:name w:val="toc 2"/>
    <w:basedOn w:val="a"/>
    <w:next w:val="a"/>
    <w:uiPriority w:val="99"/>
    <w:semiHidden/>
    <w:rsid w:val="003A0C6D"/>
    <w:pPr>
      <w:ind w:left="200"/>
    </w:pPr>
  </w:style>
  <w:style w:type="paragraph" w:customStyle="1" w:styleId="ConsPlusNormal">
    <w:name w:val="ConsPlusNormal"/>
    <w:uiPriority w:val="99"/>
    <w:rsid w:val="003A0C6D"/>
    <w:pPr>
      <w:widowControl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3A0C6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3A0C6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3A0C6D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3A0C6D"/>
    <w:rPr>
      <w:rFonts w:eastAsia="Times New Roman"/>
      <w:sz w:val="22"/>
      <w:lang w:val="ru-RU" w:eastAsia="ru-RU"/>
    </w:rPr>
  </w:style>
  <w:style w:type="character" w:customStyle="1" w:styleId="16">
    <w:name w:val="Замещающий текст1"/>
    <w:uiPriority w:val="99"/>
    <w:semiHidden/>
    <w:rsid w:val="003A0C6D"/>
    <w:rPr>
      <w:color w:val="808080"/>
    </w:rPr>
  </w:style>
  <w:style w:type="paragraph" w:customStyle="1" w:styleId="38">
    <w:name w:val="Без интервала3"/>
    <w:uiPriority w:val="99"/>
    <w:rsid w:val="003A0C6D"/>
    <w:rPr>
      <w:rFonts w:eastAsia="Times New Roman" w:cs="Calibri"/>
    </w:rPr>
  </w:style>
  <w:style w:type="paragraph" w:customStyle="1" w:styleId="61">
    <w:name w:val="Без интервала6"/>
    <w:uiPriority w:val="99"/>
    <w:rsid w:val="003A0C6D"/>
    <w:rPr>
      <w:rFonts w:ascii="Times New Roman" w:hAnsi="Times New Roman"/>
      <w:lang w:val="en-US" w:eastAsia="en-US"/>
    </w:rPr>
  </w:style>
  <w:style w:type="character" w:customStyle="1" w:styleId="42">
    <w:name w:val="Знак Знак4"/>
    <w:uiPriority w:val="99"/>
    <w:rsid w:val="003A0C6D"/>
    <w:rPr>
      <w:sz w:val="24"/>
    </w:rPr>
  </w:style>
  <w:style w:type="character" w:customStyle="1" w:styleId="af6">
    <w:name w:val="Без интервала Знак"/>
    <w:link w:val="af5"/>
    <w:uiPriority w:val="99"/>
    <w:locked/>
    <w:rsid w:val="003A0C6D"/>
    <w:rPr>
      <w:rFonts w:eastAsia="Times New Roman"/>
      <w:sz w:val="22"/>
      <w:lang w:val="en-US" w:eastAsia="en-US"/>
    </w:rPr>
  </w:style>
  <w:style w:type="character" w:customStyle="1" w:styleId="81">
    <w:name w:val="Знак Знак8"/>
    <w:uiPriority w:val="99"/>
    <w:rsid w:val="003A0C6D"/>
    <w:rPr>
      <w:sz w:val="24"/>
    </w:rPr>
  </w:style>
  <w:style w:type="character" w:customStyle="1" w:styleId="71">
    <w:name w:val="Знак Знак7"/>
    <w:uiPriority w:val="99"/>
    <w:semiHidden/>
    <w:rsid w:val="003A0C6D"/>
    <w:rPr>
      <w:sz w:val="24"/>
      <w:lang w:val="ru-RU" w:eastAsia="ru-RU"/>
    </w:rPr>
  </w:style>
  <w:style w:type="character" w:customStyle="1" w:styleId="410">
    <w:name w:val="Знак Знак41"/>
    <w:uiPriority w:val="99"/>
    <w:rsid w:val="003A0C6D"/>
    <w:rPr>
      <w:sz w:val="24"/>
    </w:rPr>
  </w:style>
  <w:style w:type="character" w:customStyle="1" w:styleId="710">
    <w:name w:val="Знак Знак71"/>
    <w:uiPriority w:val="99"/>
    <w:semiHidden/>
    <w:rsid w:val="003A0C6D"/>
    <w:rPr>
      <w:sz w:val="24"/>
      <w:lang w:val="ru-RU" w:eastAsia="ru-RU"/>
    </w:rPr>
  </w:style>
  <w:style w:type="character" w:customStyle="1" w:styleId="FontStyle15">
    <w:name w:val="Font Style15"/>
    <w:uiPriority w:val="99"/>
    <w:rsid w:val="003A0C6D"/>
    <w:rPr>
      <w:rFonts w:ascii="Arial Unicode MS" w:eastAsia="Arial Unicode MS" w:hAnsi="Arial Unicode MS"/>
      <w:sz w:val="20"/>
    </w:rPr>
  </w:style>
  <w:style w:type="character" w:styleId="afd">
    <w:name w:val="FollowedHyperlink"/>
    <w:basedOn w:val="a0"/>
    <w:uiPriority w:val="99"/>
    <w:rsid w:val="003A0C6D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3A0C6D"/>
    <w:rPr>
      <w:rFonts w:cs="Times New Roman"/>
    </w:rPr>
  </w:style>
  <w:style w:type="character" w:customStyle="1" w:styleId="62">
    <w:name w:val="Знак Знак6"/>
    <w:uiPriority w:val="99"/>
    <w:semiHidden/>
    <w:rsid w:val="003A0C6D"/>
    <w:rPr>
      <w:sz w:val="24"/>
      <w:lang w:val="ru-RU" w:eastAsia="ru-RU"/>
    </w:rPr>
  </w:style>
  <w:style w:type="table" w:customStyle="1" w:styleId="17">
    <w:name w:val="Сетка таблицы1"/>
    <w:uiPriority w:val="99"/>
    <w:rsid w:val="003A0C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Знак Знак5"/>
    <w:uiPriority w:val="99"/>
    <w:rsid w:val="003A0C6D"/>
    <w:rPr>
      <w:rFonts w:eastAsia="Times New Roman"/>
      <w:lang w:val="ru-RU" w:eastAsia="ru-RU"/>
    </w:rPr>
  </w:style>
  <w:style w:type="table" w:customStyle="1" w:styleId="28">
    <w:name w:val="Сетка таблицы2"/>
    <w:uiPriority w:val="99"/>
    <w:rsid w:val="003A0C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uiPriority w:val="99"/>
    <w:qFormat/>
    <w:rsid w:val="003A0C6D"/>
    <w:pPr>
      <w:pBdr>
        <w:bottom w:val="single" w:sz="8" w:space="4" w:color="4472C4"/>
      </w:pBdr>
      <w:spacing w:after="300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aff">
    <w:name w:val="Заголовок Знак"/>
    <w:basedOn w:val="a0"/>
    <w:link w:val="afe"/>
    <w:uiPriority w:val="99"/>
    <w:locked/>
    <w:rsid w:val="003A0C6D"/>
    <w:rPr>
      <w:rFonts w:ascii="Calibri Light" w:hAnsi="Calibri Light" w:cs="Times New Roman"/>
      <w:color w:val="333F4F"/>
      <w:spacing w:val="5"/>
      <w:sz w:val="52"/>
      <w:szCs w:val="52"/>
    </w:rPr>
  </w:style>
  <w:style w:type="character" w:styleId="aff0">
    <w:name w:val="Subtle Emphasis"/>
    <w:basedOn w:val="a0"/>
    <w:uiPriority w:val="99"/>
    <w:qFormat/>
    <w:rsid w:val="003A0C6D"/>
    <w:rPr>
      <w:rFonts w:cs="Times New Roman"/>
      <w:i/>
      <w:iCs/>
      <w:color w:val="808080"/>
    </w:rPr>
  </w:style>
  <w:style w:type="character" w:styleId="aff1">
    <w:name w:val="Emphasis"/>
    <w:basedOn w:val="a0"/>
    <w:uiPriority w:val="99"/>
    <w:qFormat/>
    <w:rsid w:val="003A0C6D"/>
    <w:rPr>
      <w:rFonts w:cs="Times New Roman"/>
      <w:i/>
      <w:iCs/>
    </w:rPr>
  </w:style>
  <w:style w:type="character" w:styleId="aff2">
    <w:name w:val="Intense Emphasis"/>
    <w:basedOn w:val="a0"/>
    <w:uiPriority w:val="99"/>
    <w:qFormat/>
    <w:rsid w:val="003A0C6D"/>
    <w:rPr>
      <w:rFonts w:cs="Times New Roman"/>
      <w:b/>
      <w:bCs/>
      <w:i/>
      <w:iCs/>
      <w:color w:val="4472C4"/>
    </w:rPr>
  </w:style>
  <w:style w:type="character" w:styleId="aff3">
    <w:name w:val="Strong"/>
    <w:basedOn w:val="a0"/>
    <w:uiPriority w:val="99"/>
    <w:qFormat/>
    <w:rsid w:val="003A0C6D"/>
    <w:rPr>
      <w:rFonts w:cs="Times New Roman"/>
      <w:b/>
      <w:bCs/>
    </w:rPr>
  </w:style>
  <w:style w:type="paragraph" w:styleId="29">
    <w:name w:val="Quote"/>
    <w:basedOn w:val="a"/>
    <w:next w:val="a"/>
    <w:link w:val="2a"/>
    <w:uiPriority w:val="99"/>
    <w:qFormat/>
    <w:rsid w:val="003A0C6D"/>
    <w:rPr>
      <w:i/>
      <w:iCs/>
      <w:color w:val="000000"/>
    </w:rPr>
  </w:style>
  <w:style w:type="character" w:customStyle="1" w:styleId="2a">
    <w:name w:val="Цитата 2 Знак"/>
    <w:basedOn w:val="a0"/>
    <w:link w:val="29"/>
    <w:uiPriority w:val="99"/>
    <w:locked/>
    <w:rsid w:val="003A0C6D"/>
    <w:rPr>
      <w:rFonts w:cs="Times New Roman"/>
      <w:i/>
      <w:iCs/>
      <w:color w:val="000000"/>
    </w:rPr>
  </w:style>
  <w:style w:type="paragraph" w:styleId="aff4">
    <w:name w:val="Intense Quote"/>
    <w:basedOn w:val="a"/>
    <w:next w:val="a"/>
    <w:link w:val="aff5"/>
    <w:uiPriority w:val="99"/>
    <w:qFormat/>
    <w:rsid w:val="003A0C6D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f5">
    <w:name w:val="Выделенная цитата Знак"/>
    <w:basedOn w:val="a0"/>
    <w:link w:val="aff4"/>
    <w:uiPriority w:val="99"/>
    <w:locked/>
    <w:rsid w:val="003A0C6D"/>
    <w:rPr>
      <w:rFonts w:cs="Times New Roman"/>
      <w:b/>
      <w:bCs/>
      <w:i/>
      <w:iCs/>
      <w:color w:val="4472C4"/>
    </w:rPr>
  </w:style>
  <w:style w:type="character" w:styleId="aff6">
    <w:name w:val="Subtle Reference"/>
    <w:basedOn w:val="a0"/>
    <w:uiPriority w:val="99"/>
    <w:qFormat/>
    <w:rsid w:val="003A0C6D"/>
    <w:rPr>
      <w:rFonts w:cs="Times New Roman"/>
      <w:smallCaps/>
      <w:color w:val="ED7D31"/>
      <w:u w:val="single"/>
    </w:rPr>
  </w:style>
  <w:style w:type="character" w:styleId="aff7">
    <w:name w:val="Intense Reference"/>
    <w:basedOn w:val="a0"/>
    <w:uiPriority w:val="99"/>
    <w:qFormat/>
    <w:rsid w:val="003A0C6D"/>
    <w:rPr>
      <w:rFonts w:cs="Times New Roman"/>
      <w:b/>
      <w:bCs/>
      <w:smallCaps/>
      <w:color w:val="ED7D31"/>
      <w:spacing w:val="5"/>
      <w:u w:val="single"/>
    </w:rPr>
  </w:style>
  <w:style w:type="character" w:styleId="aff8">
    <w:name w:val="Book Title"/>
    <w:basedOn w:val="a0"/>
    <w:uiPriority w:val="99"/>
    <w:qFormat/>
    <w:rsid w:val="003A0C6D"/>
    <w:rPr>
      <w:rFonts w:cs="Times New Roman"/>
      <w:b/>
      <w:bCs/>
      <w:smallCaps/>
      <w:spacing w:val="5"/>
    </w:rPr>
  </w:style>
  <w:style w:type="paragraph" w:styleId="aff9">
    <w:name w:val="List Paragraph"/>
    <w:basedOn w:val="a"/>
    <w:uiPriority w:val="99"/>
    <w:qFormat/>
    <w:rsid w:val="003A0C6D"/>
    <w:pPr>
      <w:ind w:left="720"/>
    </w:pPr>
  </w:style>
  <w:style w:type="paragraph" w:styleId="affa">
    <w:name w:val="footnote text"/>
    <w:basedOn w:val="a"/>
    <w:link w:val="affb"/>
    <w:uiPriority w:val="99"/>
    <w:semiHidden/>
    <w:rsid w:val="003A0C6D"/>
  </w:style>
  <w:style w:type="character" w:customStyle="1" w:styleId="affb">
    <w:name w:val="Текст сноски Знак"/>
    <w:basedOn w:val="a0"/>
    <w:link w:val="affa"/>
    <w:uiPriority w:val="99"/>
    <w:semiHidden/>
    <w:locked/>
    <w:rsid w:val="003A0C6D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rsid w:val="003A0C6D"/>
    <w:rPr>
      <w:rFonts w:cs="Times New Roman"/>
      <w:vertAlign w:val="superscript"/>
    </w:rPr>
  </w:style>
  <w:style w:type="paragraph" w:styleId="affd">
    <w:name w:val="endnote text"/>
    <w:basedOn w:val="a"/>
    <w:link w:val="affe"/>
    <w:uiPriority w:val="99"/>
    <w:semiHidden/>
    <w:rsid w:val="003A0C6D"/>
  </w:style>
  <w:style w:type="character" w:customStyle="1" w:styleId="affe">
    <w:name w:val="Текст концевой сноски Знак"/>
    <w:basedOn w:val="a0"/>
    <w:link w:val="affd"/>
    <w:uiPriority w:val="99"/>
    <w:semiHidden/>
    <w:locked/>
    <w:rsid w:val="003A0C6D"/>
    <w:rPr>
      <w:rFonts w:cs="Times New Roman"/>
      <w:sz w:val="20"/>
      <w:szCs w:val="20"/>
    </w:rPr>
  </w:style>
  <w:style w:type="character" w:styleId="afff">
    <w:name w:val="endnote reference"/>
    <w:basedOn w:val="a0"/>
    <w:uiPriority w:val="99"/>
    <w:semiHidden/>
    <w:rsid w:val="003A0C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137</Pages>
  <Words>32737</Words>
  <Characters>227183</Characters>
  <Application>Microsoft Office Word</Application>
  <DocSecurity>0</DocSecurity>
  <Lines>1893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259402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Женевская Екатерина Александровна</cp:lastModifiedBy>
  <cp:revision>2</cp:revision>
  <cp:lastPrinted>2025-07-01T07:51:00Z</cp:lastPrinted>
  <dcterms:created xsi:type="dcterms:W3CDTF">2025-07-22T12:52:00Z</dcterms:created>
  <dcterms:modified xsi:type="dcterms:W3CDTF">2025-07-22T12:52:00Z</dcterms:modified>
</cp:coreProperties>
</file>